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30"/>
        <w:gridCol w:w="4420"/>
      </w:tblGrid>
      <w:tr w:rsidR="00294878" w:rsidRPr="00294878" w:rsidTr="00294878">
        <w:tc>
          <w:tcPr>
            <w:tcW w:w="4930" w:type="dxa"/>
          </w:tcPr>
          <w:p w:rsidR="00294878" w:rsidRPr="00294878" w:rsidRDefault="00294878" w:rsidP="00294878">
            <w:pPr>
              <w:jc w:val="center"/>
            </w:pPr>
            <w:r>
              <w:t>Test Case</w:t>
            </w:r>
          </w:p>
        </w:tc>
        <w:tc>
          <w:tcPr>
            <w:tcW w:w="4420" w:type="dxa"/>
          </w:tcPr>
          <w:p w:rsidR="00294878" w:rsidRDefault="00294878" w:rsidP="00294878">
            <w:pPr>
              <w:jc w:val="center"/>
            </w:pPr>
            <w:r>
              <w:t>Passed of Failed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Name input works and displays name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Main menu loads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Menu selection works as described for all menus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Player cannot leave map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Food cannot go under 5 per person living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Living people cannot go under 2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Victory screen displays at end of map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Defeat screen displays on defeat condition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RPr="00294878" w:rsidTr="00294878">
        <w:tc>
          <w:tcPr>
            <w:tcW w:w="4930" w:type="dxa"/>
          </w:tcPr>
          <w:p w:rsidR="00294878" w:rsidRPr="00294878" w:rsidRDefault="00294878" w:rsidP="00450FED">
            <w:r w:rsidRPr="00294878">
              <w:t>Save game works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  <w:tr w:rsidR="00294878" w:rsidTr="00294878">
        <w:tc>
          <w:tcPr>
            <w:tcW w:w="4930" w:type="dxa"/>
          </w:tcPr>
          <w:p w:rsidR="00294878" w:rsidRDefault="00294878" w:rsidP="00450FED">
            <w:r w:rsidRPr="00294878">
              <w:t>Load game works</w:t>
            </w:r>
          </w:p>
        </w:tc>
        <w:tc>
          <w:tcPr>
            <w:tcW w:w="4420" w:type="dxa"/>
          </w:tcPr>
          <w:p w:rsidR="00294878" w:rsidRPr="00294878" w:rsidRDefault="00294878" w:rsidP="00294878">
            <w:pPr>
              <w:jc w:val="center"/>
            </w:pPr>
            <w:r>
              <w:t>Passed</w:t>
            </w:r>
          </w:p>
        </w:tc>
      </w:tr>
    </w:tbl>
    <w:p w:rsidR="001E275E" w:rsidRDefault="001E275E" w:rsidP="00294878">
      <w:bookmarkStart w:id="0" w:name="_GoBack"/>
      <w:bookmarkEnd w:id="0"/>
    </w:p>
    <w:sectPr w:rsidR="001E275E" w:rsidSect="0076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78"/>
    <w:rsid w:val="001E275E"/>
    <w:rsid w:val="00294878"/>
    <w:rsid w:val="0076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8DA2"/>
  <w15:chartTrackingRefBased/>
  <w15:docId w15:val="{A476224C-C236-B34F-BC7D-EDCCF196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8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2018-11-17T05:20:00Z</dcterms:created>
  <dcterms:modified xsi:type="dcterms:W3CDTF">2018-11-17T05:22:00Z</dcterms:modified>
</cp:coreProperties>
</file>