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75E" w:rsidRDefault="007A6598" w:rsidP="001744EE">
      <w:pPr>
        <w:spacing w:line="360" w:lineRule="auto"/>
        <w:jc w:val="center"/>
        <w:rPr>
          <w:sz w:val="28"/>
          <w:szCs w:val="28"/>
        </w:rPr>
      </w:pPr>
      <w:r w:rsidRPr="007A6598">
        <w:rPr>
          <w:sz w:val="28"/>
          <w:szCs w:val="28"/>
        </w:rPr>
        <w:t>Use Case Document</w:t>
      </w:r>
    </w:p>
    <w:p w:rsidR="007A6598" w:rsidRDefault="007A6598" w:rsidP="001744EE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 w:rsidRPr="004C6795">
              <w:rPr>
                <w:b/>
              </w:rPr>
              <w:t>Purpose</w:t>
            </w:r>
          </w:p>
        </w:tc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t>Input handling</w:t>
            </w:r>
          </w:p>
        </w:tc>
      </w:tr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 w:rsidRPr="007D0E0B">
              <w:rPr>
                <w:b/>
              </w:rPr>
              <w:t>Actors</w:t>
            </w:r>
          </w:p>
        </w:tc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t>Player</w:t>
            </w:r>
          </w:p>
        </w:tc>
      </w:tr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 w:rsidRPr="007D0E0B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t>In this diagram I have described the interaction between the user and the system. This was used in my text based Pioneer Trail game</w:t>
            </w:r>
          </w:p>
        </w:tc>
      </w:tr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 w:rsidRPr="007D0E0B">
              <w:rPr>
                <w:b/>
              </w:rPr>
              <w:t>Flow</w:t>
            </w:r>
          </w:p>
        </w:tc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t>Nothing to be assumed. Everything is handled</w:t>
            </w:r>
          </w:p>
        </w:tc>
      </w:tr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</w:rPr>
              <w:t xml:space="preserve">Exception </w:t>
            </w:r>
            <w:r w:rsidRPr="007D0E0B">
              <w:rPr>
                <w:b/>
              </w:rPr>
              <w:t>Flow</w:t>
            </w:r>
            <w:r>
              <w:rPr>
                <w:b/>
              </w:rPr>
              <w:t xml:space="preserve"> Bad Input</w:t>
            </w:r>
          </w:p>
        </w:tc>
        <w:tc>
          <w:tcPr>
            <w:tcW w:w="4675" w:type="dxa"/>
          </w:tcPr>
          <w:p w:rsidR="001744EE" w:rsidRDefault="001744EE" w:rsidP="001744E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Checks for input</w:t>
            </w:r>
          </w:p>
          <w:p w:rsidR="001744EE" w:rsidRDefault="001744EE" w:rsidP="001744E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Sends it to handler</w:t>
            </w:r>
          </w:p>
          <w:p w:rsidR="001744EE" w:rsidRDefault="001744EE" w:rsidP="001744E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Handler runs correlated functions</w:t>
            </w:r>
          </w:p>
          <w:p w:rsidR="001744EE" w:rsidRDefault="001744EE" w:rsidP="001744E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Function runs</w:t>
            </w:r>
          </w:p>
          <w:p w:rsidR="001744EE" w:rsidRPr="001744EE" w:rsidRDefault="001744EE" w:rsidP="001744E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Input listener is put back in charge</w:t>
            </w:r>
          </w:p>
        </w:tc>
      </w:tr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</w:rPr>
              <w:t xml:space="preserve">Exception </w:t>
            </w:r>
            <w:r w:rsidRPr="007D0E0B">
              <w:rPr>
                <w:b/>
              </w:rPr>
              <w:t>Flow</w:t>
            </w:r>
            <w:r>
              <w:rPr>
                <w:b/>
              </w:rPr>
              <w:t xml:space="preserve"> No Input Option</w:t>
            </w:r>
          </w:p>
        </w:tc>
        <w:tc>
          <w:tcPr>
            <w:tcW w:w="4675" w:type="dxa"/>
          </w:tcPr>
          <w:p w:rsidR="001744EE" w:rsidRDefault="001744EE" w:rsidP="001744E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Input Received</w:t>
            </w:r>
          </w:p>
          <w:p w:rsidR="001744EE" w:rsidRDefault="001744EE" w:rsidP="001744E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Validates it</w:t>
            </w:r>
          </w:p>
          <w:p w:rsidR="001744EE" w:rsidRDefault="001744EE" w:rsidP="001744E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Sends error message</w:t>
            </w:r>
          </w:p>
          <w:p w:rsidR="001744EE" w:rsidRPr="001744EE" w:rsidRDefault="001744EE" w:rsidP="001744E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Checks for input again</w:t>
            </w:r>
          </w:p>
        </w:tc>
      </w:tr>
      <w:tr w:rsidR="00864E0D" w:rsidTr="001744EE">
        <w:tc>
          <w:tcPr>
            <w:tcW w:w="4675" w:type="dxa"/>
          </w:tcPr>
          <w:p w:rsidR="00864E0D" w:rsidRDefault="00864E0D" w:rsidP="001744EE">
            <w:pPr>
              <w:spacing w:line="360" w:lineRule="auto"/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4675" w:type="dxa"/>
          </w:tcPr>
          <w:p w:rsidR="00864E0D" w:rsidRDefault="00864E0D" w:rsidP="00864E0D">
            <w:pPr>
              <w:spacing w:line="360" w:lineRule="auto"/>
            </w:pPr>
            <w:r>
              <w:t xml:space="preserve">The input listener needs to be </w:t>
            </w:r>
            <w:r w:rsidR="009A776B">
              <w:t>active</w:t>
            </w:r>
            <w:bookmarkStart w:id="0" w:name="_GoBack"/>
            <w:bookmarkEnd w:id="0"/>
          </w:p>
        </w:tc>
      </w:tr>
      <w:tr w:rsidR="001744EE" w:rsidTr="001744EE"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4675" w:type="dxa"/>
          </w:tcPr>
          <w:p w:rsidR="001744EE" w:rsidRDefault="001744EE" w:rsidP="001744EE">
            <w:pPr>
              <w:spacing w:line="360" w:lineRule="auto"/>
              <w:rPr>
                <w:sz w:val="28"/>
                <w:szCs w:val="28"/>
              </w:rPr>
            </w:pPr>
            <w:r w:rsidRPr="00EF6ADC">
              <w:t>The input listener needs to be put in charge again at the end of the cycle</w:t>
            </w:r>
          </w:p>
        </w:tc>
      </w:tr>
    </w:tbl>
    <w:p w:rsidR="007D0E0B" w:rsidRPr="007A6598" w:rsidRDefault="007D0E0B" w:rsidP="001744EE">
      <w:pPr>
        <w:spacing w:line="360" w:lineRule="auto"/>
      </w:pPr>
    </w:p>
    <w:sectPr w:rsidR="007D0E0B" w:rsidRPr="007A6598" w:rsidSect="0076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0EC5"/>
    <w:multiLevelType w:val="hybridMultilevel"/>
    <w:tmpl w:val="7AAA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23DB7"/>
    <w:multiLevelType w:val="hybridMultilevel"/>
    <w:tmpl w:val="C9F6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C1D80"/>
    <w:multiLevelType w:val="hybridMultilevel"/>
    <w:tmpl w:val="D3F27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98"/>
    <w:rsid w:val="001744EE"/>
    <w:rsid w:val="001E275E"/>
    <w:rsid w:val="004C6795"/>
    <w:rsid w:val="00765D16"/>
    <w:rsid w:val="007A6598"/>
    <w:rsid w:val="007D0E0B"/>
    <w:rsid w:val="00816B39"/>
    <w:rsid w:val="00864E0D"/>
    <w:rsid w:val="009A776B"/>
    <w:rsid w:val="00CC1FF3"/>
    <w:rsid w:val="00E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3356"/>
  <w15:chartTrackingRefBased/>
  <w15:docId w15:val="{A8FE3D43-207B-E841-88E3-B418DF3A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598"/>
    <w:pPr>
      <w:ind w:left="720"/>
      <w:contextualSpacing/>
    </w:pPr>
  </w:style>
  <w:style w:type="table" w:styleId="TableGrid">
    <w:name w:val="Table Grid"/>
    <w:basedOn w:val="TableNormal"/>
    <w:uiPriority w:val="39"/>
    <w:rsid w:val="00174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2018-11-14T03:04:00Z</dcterms:created>
  <dcterms:modified xsi:type="dcterms:W3CDTF">2018-11-27T00:27:00Z</dcterms:modified>
</cp:coreProperties>
</file>