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D9576" w14:textId="001C7196" w:rsidR="00854D40" w:rsidRDefault="00854D40">
      <w:r>
        <w:t>System Testing</w:t>
      </w:r>
    </w:p>
    <w:tbl>
      <w:tblPr>
        <w:tblW w:w="10530" w:type="dxa"/>
        <w:tblInd w:w="-73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23"/>
        <w:gridCol w:w="5880"/>
        <w:gridCol w:w="552"/>
        <w:gridCol w:w="468"/>
        <w:gridCol w:w="1707"/>
      </w:tblGrid>
      <w:tr w:rsidR="00CA673B" w:rsidRPr="00854D40" w14:paraId="701CDC47" w14:textId="71995412" w:rsidTr="00A35270">
        <w:trPr>
          <w:trHeight w:val="268"/>
        </w:trPr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BC48C" w14:textId="77777777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Type</w:t>
            </w:r>
          </w:p>
        </w:tc>
        <w:tc>
          <w:tcPr>
            <w:tcW w:w="5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8C98E3" w14:textId="3D2F4307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FF020" w14:textId="6450CB1A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Pass</w:t>
            </w:r>
          </w:p>
        </w:tc>
        <w:tc>
          <w:tcPr>
            <w:tcW w:w="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BB71E" w14:textId="77777777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Fail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23B3CAA" w14:textId="7918B26B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Explanation</w:t>
            </w:r>
          </w:p>
        </w:tc>
      </w:tr>
      <w:tr w:rsidR="00CA673B" w:rsidRPr="00854D40" w14:paraId="42CE1F37" w14:textId="5592FEA1" w:rsidTr="00A35270">
        <w:trPr>
          <w:trHeight w:val="268"/>
        </w:trPr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B7C97" w14:textId="77777777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Usability</w:t>
            </w:r>
          </w:p>
        </w:tc>
        <w:tc>
          <w:tcPr>
            <w:tcW w:w="5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3978FD7" w14:textId="77777777" w:rsidR="00CA673B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Tests how easy it is for a user to learn to operate, prepare inputs for, and interpret outputs of a system or component.</w:t>
            </w:r>
          </w:p>
          <w:p w14:paraId="687B7060" w14:textId="4085A005" w:rsidR="00CA673B" w:rsidRPr="002F062E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</w:rPr>
              <w:t xml:space="preserve">Example </w:t>
            </w:r>
            <w:r>
              <w:rPr>
                <w:rFonts w:ascii="Calibri" w:eastAsia="Times New Roman" w:hAnsi="Calibri" w:cs="Calibri"/>
              </w:rPr>
              <w:t>– Can you find a specific tool/feature of the app?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77CCD" w14:textId="434EF2B6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BBD68" w14:textId="77777777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3F3B29" w14:textId="5348FDC5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Incredibly basic app</w:t>
            </w:r>
          </w:p>
        </w:tc>
      </w:tr>
      <w:tr w:rsidR="00CA673B" w:rsidRPr="00854D40" w14:paraId="292B49DA" w14:textId="2BCD511D" w:rsidTr="00A35270">
        <w:trPr>
          <w:trHeight w:val="268"/>
        </w:trPr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0520D" w14:textId="77777777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Accessibility</w:t>
            </w:r>
          </w:p>
        </w:tc>
        <w:tc>
          <w:tcPr>
            <w:tcW w:w="5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59CEE0" w14:textId="77777777" w:rsidR="00CA673B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Determines usability of a product to disabled people (blind, deaf, people with motor control difficulties).</w:t>
            </w:r>
          </w:p>
          <w:p w14:paraId="23197C3E" w14:textId="77777777" w:rsidR="00CA673B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This tests tools like Speech Recognition, screen reader software, magnification software or special keyboards. </w:t>
            </w:r>
          </w:p>
          <w:p w14:paraId="3A816F4A" w14:textId="0BBC32E8" w:rsidR="00CA673B" w:rsidRPr="002F062E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</w:rPr>
              <w:t>Example</w:t>
            </w:r>
            <w:r>
              <w:rPr>
                <w:rFonts w:ascii="Calibri" w:eastAsia="Times New Roman" w:hAnsi="Calibri" w:cs="Calibri"/>
              </w:rPr>
              <w:t xml:space="preserve"> – Does Windows Magnifier work in the app? On screen keyboard?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8AB17" w14:textId="4DF9B5FD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xx</w:t>
            </w:r>
          </w:p>
        </w:tc>
        <w:tc>
          <w:tcPr>
            <w:tcW w:w="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880A1" w14:textId="77777777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D885F" w14:textId="7DE3C541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Magnifier works, on screen keyboard works</w:t>
            </w:r>
          </w:p>
        </w:tc>
      </w:tr>
      <w:tr w:rsidR="00CA673B" w:rsidRPr="00854D40" w14:paraId="4F10695A" w14:textId="62559640" w:rsidTr="00A35270">
        <w:trPr>
          <w:trHeight w:val="268"/>
        </w:trPr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CEDDC" w14:textId="77777777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User Interface Testing</w:t>
            </w:r>
          </w:p>
        </w:tc>
        <w:tc>
          <w:tcPr>
            <w:tcW w:w="5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BDFB83" w14:textId="77777777" w:rsidR="00CA673B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Tests how user-friendly an application is.</w:t>
            </w:r>
          </w:p>
          <w:p w14:paraId="4FDA2435" w14:textId="02287EB4" w:rsidR="00CA673B" w:rsidRPr="002F062E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</w:rPr>
              <w:t>Example</w:t>
            </w:r>
            <w:r>
              <w:rPr>
                <w:rFonts w:ascii="Calibri" w:eastAsia="Times New Roman" w:hAnsi="Calibri" w:cs="Calibri"/>
              </w:rPr>
              <w:t xml:space="preserve"> – completing a specific task in a program.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DFD91" w14:textId="1D8347FD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58C34" w14:textId="77777777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8720B44" w14:textId="19C2E2C4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Two text fields and a calculate button. Doesn’t get much easier</w:t>
            </w:r>
          </w:p>
        </w:tc>
      </w:tr>
      <w:tr w:rsidR="00CA673B" w:rsidRPr="00854D40" w14:paraId="3972293D" w14:textId="1A26E667" w:rsidTr="00A35270">
        <w:trPr>
          <w:trHeight w:val="268"/>
        </w:trPr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67FF5" w14:textId="77777777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Stress Test</w:t>
            </w:r>
          </w:p>
        </w:tc>
        <w:tc>
          <w:tcPr>
            <w:tcW w:w="5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5E9DCF6" w14:textId="77777777" w:rsidR="00CA673B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Evaluates a system or component at or beyond the limits of its specified requirements</w:t>
            </w:r>
          </w:p>
          <w:p w14:paraId="22277291" w14:textId="0CB13C7A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062E">
              <w:rPr>
                <w:rFonts w:ascii="Calibri" w:eastAsia="Times New Roman" w:hAnsi="Calibri" w:cs="Calibri"/>
                <w:b/>
              </w:rPr>
              <w:t>Example</w:t>
            </w:r>
            <w:r>
              <w:rPr>
                <w:rFonts w:ascii="Calibri" w:eastAsia="Times New Roman" w:hAnsi="Calibri" w:cs="Calibri"/>
              </w:rPr>
              <w:t xml:space="preserve"> – Fill both fields with integers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7A0CF" w14:textId="72716FF0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117FE" w14:textId="04E0472C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161C7D2" w14:textId="2466D59D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Because it is so basic there isn’t any real stress caused on the system</w:t>
            </w:r>
          </w:p>
        </w:tc>
      </w:tr>
      <w:tr w:rsidR="00CA673B" w:rsidRPr="00854D40" w14:paraId="48D750FA" w14:textId="7F3BAB49" w:rsidTr="00A35270">
        <w:trPr>
          <w:trHeight w:val="253"/>
        </w:trPr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4EB50" w14:textId="77777777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Load Testing</w:t>
            </w:r>
          </w:p>
        </w:tc>
        <w:tc>
          <w:tcPr>
            <w:tcW w:w="5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AD2A09" w14:textId="77777777" w:rsidR="00CA673B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Puts a load on a system or device and measures its response. Unlike Stress Tests, measure the effect on a system with gradual load increases.</w:t>
            </w:r>
          </w:p>
          <w:p w14:paraId="12B48EB4" w14:textId="27F00CA9" w:rsidR="00CA673B" w:rsidRPr="0094569B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</w:rPr>
              <w:t>Example</w:t>
            </w:r>
            <w:r>
              <w:rPr>
                <w:rFonts w:ascii="Calibri" w:eastAsia="Times New Roman" w:hAnsi="Calibri" w:cs="Calibri"/>
              </w:rPr>
              <w:t xml:space="preserve"> – Measure processing speed when the system is using nearly no resources and compare it to medium and high CPU usage loads.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45A51" w14:textId="7FC77E3A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9B1D0" w14:textId="77777777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271438" w14:textId="6C55B1DF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Nearly instant, even with a very high load on CPU</w:t>
            </w:r>
          </w:p>
        </w:tc>
      </w:tr>
      <w:tr w:rsidR="00CA673B" w:rsidRPr="00854D40" w14:paraId="64B609C6" w14:textId="093F7633" w:rsidTr="00A35270">
        <w:trPr>
          <w:trHeight w:val="268"/>
        </w:trPr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A6D8D" w14:textId="77777777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Boundary Value Testing</w:t>
            </w:r>
          </w:p>
        </w:tc>
        <w:tc>
          <w:tcPr>
            <w:tcW w:w="5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7FF536" w14:textId="77777777" w:rsidR="00CA673B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Designed to include representatives of boundary values. In other words, test at the limits of the system and then try to go just outside of the values. </w:t>
            </w:r>
          </w:p>
          <w:p w14:paraId="4B3D4A5F" w14:textId="2FD95FA0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310B">
              <w:rPr>
                <w:rFonts w:ascii="Calibri" w:eastAsia="Times New Roman" w:hAnsi="Calibri" w:cs="Calibri"/>
                <w:b/>
              </w:rPr>
              <w:t>Example</w:t>
            </w:r>
            <w:r>
              <w:rPr>
                <w:rFonts w:ascii="Calibri" w:eastAsia="Times New Roman" w:hAnsi="Calibri" w:cs="Calibri"/>
                <w:b/>
              </w:rPr>
              <w:t xml:space="preserve"> -- </w:t>
            </w:r>
            <w:r>
              <w:rPr>
                <w:rFonts w:ascii="Calibri" w:eastAsia="Times New Roman" w:hAnsi="Calibri" w:cs="Calibri"/>
              </w:rPr>
              <w:t xml:space="preserve">If ordering product, test quantities of 0, 1 then just under the max allowed, the max allowed and over the max allowed. 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96ED2" w14:textId="3DD4E9AA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D5BC2" w14:textId="2C1501D1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A62B70" w14:textId="2383CBDD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As long as values stay within “int” range, calculate returns a value</w:t>
            </w:r>
          </w:p>
        </w:tc>
      </w:tr>
      <w:tr w:rsidR="00CA673B" w:rsidRPr="00854D40" w14:paraId="3AE6711E" w14:textId="1BDD4846" w:rsidTr="00A35270">
        <w:trPr>
          <w:trHeight w:val="268"/>
        </w:trPr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1EB23" w14:textId="77777777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Ad-hoc Testing</w:t>
            </w:r>
          </w:p>
        </w:tc>
        <w:tc>
          <w:tcPr>
            <w:tcW w:w="5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FD30C8" w14:textId="607E5F26" w:rsidR="00CA673B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Testing without planning and documentation. In other words, trying to break a system by randomly using system’s functions, or by using previous experience with apps to break a new one.</w:t>
            </w:r>
          </w:p>
          <w:p w14:paraId="023B6344" w14:textId="0086C6D4" w:rsidR="00CA673B" w:rsidRPr="00FB31EC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</w:rPr>
              <w:t xml:space="preserve">Example – </w:t>
            </w:r>
            <w:r>
              <w:rPr>
                <w:rFonts w:ascii="Calibri" w:eastAsia="Times New Roman" w:hAnsi="Calibri" w:cs="Calibri"/>
              </w:rPr>
              <w:t>Enable add-ons that conflict with each other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6815E" w14:textId="095AFA27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DE350" w14:textId="47CF8B36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2A5E14" w14:textId="213D77D8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Multiplied a negative number by 7 and got a correct answer, then multiplied 7 by </w:t>
            </w:r>
            <w:r w:rsidRPr="00CA673B">
              <w:rPr>
                <w:rFonts w:ascii="Calibri" w:eastAsia="Times New Roman" w:hAnsi="Calibri" w:cs="Calibri"/>
              </w:rPr>
              <w:t>1111111111</w:t>
            </w:r>
            <w:r>
              <w:rPr>
                <w:rFonts w:ascii="Calibri" w:eastAsia="Times New Roman" w:hAnsi="Calibri" w:cs="Calibri"/>
              </w:rPr>
              <w:t xml:space="preserve"> and it still gave a negative answer</w:t>
            </w:r>
          </w:p>
        </w:tc>
      </w:tr>
      <w:tr w:rsidR="00CA673B" w:rsidRPr="00854D40" w14:paraId="635D40B7" w14:textId="5B67E507" w:rsidTr="00A35270">
        <w:trPr>
          <w:trHeight w:val="537"/>
        </w:trPr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E6BCF" w14:textId="52FAA5E4" w:rsidR="00CA673B" w:rsidRPr="00854D40" w:rsidRDefault="00A35270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Sanity Testing</w:t>
            </w:r>
          </w:p>
        </w:tc>
        <w:tc>
          <w:tcPr>
            <w:tcW w:w="5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1E20F75" w14:textId="77777777" w:rsidR="00CA673B" w:rsidRDefault="00A35270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Tests to make sure new functionality and that bugs are fixed</w:t>
            </w:r>
          </w:p>
          <w:p w14:paraId="504FEA3A" w14:textId="6D9F2A27" w:rsidR="00A35270" w:rsidRPr="00A35270" w:rsidRDefault="00A35270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</w:rPr>
              <w:t>Example</w:t>
            </w:r>
            <w:r>
              <w:rPr>
                <w:rFonts w:ascii="Calibri" w:eastAsia="Times New Roman" w:hAnsi="Calibri" w:cs="Calibri"/>
              </w:rPr>
              <w:t xml:space="preserve"> – When the addition was changed to multiplication, were there any unintended consequences?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AAADC" w14:textId="33CFF8B9" w:rsidR="00CA673B" w:rsidRPr="00854D40" w:rsidRDefault="00A35270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9786B" w14:textId="732D184B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CA2D7D" w14:textId="628C6772" w:rsidR="00CA673B" w:rsidRPr="00854D40" w:rsidRDefault="00A35270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At first the addition sign was still present in the view. </w:t>
            </w:r>
            <w:r w:rsidR="00E525F0">
              <w:rPr>
                <w:rFonts w:ascii="Calibri" w:eastAsia="Times New Roman" w:hAnsi="Calibri" w:cs="Calibri"/>
              </w:rPr>
              <w:t>But it was changed to an “x” to show the program is multiplying rather than adding.</w:t>
            </w:r>
            <w:bookmarkStart w:id="0" w:name="_GoBack"/>
            <w:bookmarkEnd w:id="0"/>
          </w:p>
        </w:tc>
      </w:tr>
      <w:tr w:rsidR="00CA673B" w:rsidRPr="00854D40" w14:paraId="7B8ED8F3" w14:textId="563FD61F" w:rsidTr="00A35270">
        <w:trPr>
          <w:trHeight w:val="268"/>
        </w:trPr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88DE4" w14:textId="77777777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Comparison Testing</w:t>
            </w:r>
          </w:p>
        </w:tc>
        <w:tc>
          <w:tcPr>
            <w:tcW w:w="5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8E658B" w14:textId="77777777" w:rsidR="00CA673B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Testing technique that compares new version of software with older versions or with similar products</w:t>
            </w:r>
          </w:p>
          <w:p w14:paraId="492AB660" w14:textId="2B94FBA2" w:rsidR="00CA673B" w:rsidRPr="0094569B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</w:rPr>
              <w:t>Example</w:t>
            </w:r>
            <w:r>
              <w:rPr>
                <w:rFonts w:ascii="Calibri" w:eastAsia="Times New Roman" w:hAnsi="Calibri" w:cs="Calibri"/>
              </w:rPr>
              <w:t xml:space="preserve"> – </w:t>
            </w:r>
            <w:r w:rsidR="00A35270">
              <w:rPr>
                <w:rFonts w:ascii="Calibri" w:eastAsia="Times New Roman" w:hAnsi="Calibri" w:cs="Calibri"/>
              </w:rPr>
              <w:t>Run in Windows, then run in a VM using another OS</w:t>
            </w:r>
            <w:r>
              <w:rPr>
                <w:rFonts w:ascii="Calibri" w:eastAsia="Times New Roman" w:hAnsi="Calibri" w:cs="Calibri"/>
              </w:rPr>
              <w:t>.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827DE" w14:textId="25071099" w:rsidR="00CA673B" w:rsidRPr="00854D40" w:rsidRDefault="00433A4C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E206E" w14:textId="29A79627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A064890" w14:textId="39D2601E" w:rsidR="00CA673B" w:rsidRPr="00854D40" w:rsidRDefault="00433A4C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Ran on Fedora 20 in a virtual machine</w:t>
            </w:r>
          </w:p>
        </w:tc>
      </w:tr>
      <w:tr w:rsidR="00CA673B" w:rsidRPr="00854D40" w14:paraId="5372FAE3" w14:textId="0E1AAC55" w:rsidTr="00A35270">
        <w:trPr>
          <w:trHeight w:val="268"/>
        </w:trPr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5DCF0" w14:textId="1252F9F9" w:rsidR="00CA673B" w:rsidRPr="00854D40" w:rsidRDefault="00A35270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Smoke Testing</w:t>
            </w:r>
          </w:p>
        </w:tc>
        <w:tc>
          <w:tcPr>
            <w:tcW w:w="5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06B731" w14:textId="1BDC59C4" w:rsidR="00CA673B" w:rsidRPr="00A35270" w:rsidRDefault="00A35270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Tests against major system flaws</w:t>
            </w:r>
            <w:r>
              <w:rPr>
                <w:rFonts w:ascii="Calibri" w:eastAsia="Times New Roman" w:hAnsi="Calibri" w:cs="Calibri"/>
              </w:rPr>
              <w:br/>
            </w:r>
            <w:r>
              <w:rPr>
                <w:rFonts w:ascii="Calibri" w:eastAsia="Times New Roman" w:hAnsi="Calibri" w:cs="Calibri"/>
                <w:b/>
              </w:rPr>
              <w:t xml:space="preserve">Example </w:t>
            </w:r>
            <w:r>
              <w:rPr>
                <w:rFonts w:ascii="Calibri" w:eastAsia="Times New Roman" w:hAnsi="Calibri" w:cs="Calibri"/>
              </w:rPr>
              <w:t>– Does the app start successfully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9A3FF" w14:textId="08FA42DA" w:rsidR="00CA673B" w:rsidRPr="00854D40" w:rsidRDefault="00A35270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57269" w14:textId="1D382EBC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520190" w14:textId="521324DB" w:rsidR="00CA673B" w:rsidRPr="00854D40" w:rsidRDefault="00A35270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Runs 100% of the time</w:t>
            </w:r>
          </w:p>
        </w:tc>
      </w:tr>
      <w:tr w:rsidR="00CA673B" w:rsidRPr="00854D40" w14:paraId="43AF9A90" w14:textId="5512AC21" w:rsidTr="00A35270">
        <w:trPr>
          <w:trHeight w:val="522"/>
        </w:trPr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4A58E" w14:textId="77777777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4D40">
              <w:rPr>
                <w:rFonts w:ascii="Calibri" w:eastAsia="Times New Roman" w:hAnsi="Calibri" w:cs="Calibri"/>
              </w:rPr>
              <w:t>Internationalization Testing</w:t>
            </w:r>
          </w:p>
        </w:tc>
        <w:tc>
          <w:tcPr>
            <w:tcW w:w="5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F0466D9" w14:textId="77777777" w:rsidR="00CA673B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Testing to ensure the product still works and all messages still work when used in different languages and locales.</w:t>
            </w:r>
          </w:p>
          <w:p w14:paraId="2DAFC55E" w14:textId="0D46A274" w:rsidR="00CA673B" w:rsidRPr="000E6D51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</w:rPr>
              <w:t>Example</w:t>
            </w:r>
            <w:r>
              <w:rPr>
                <w:rFonts w:ascii="Calibri" w:eastAsia="Times New Roman" w:hAnsi="Calibri" w:cs="Calibri"/>
              </w:rPr>
              <w:t xml:space="preserve"> – Change language of keyboard, do all buttons work? </w:t>
            </w:r>
          </w:p>
        </w:tc>
        <w:tc>
          <w:tcPr>
            <w:tcW w:w="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00D8E" w14:textId="5716010E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4D9AE" w14:textId="3F5C6831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625E61" w14:textId="46915CD9" w:rsidR="00CA673B" w:rsidRPr="00854D40" w:rsidRDefault="00CA673B" w:rsidP="0085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Changed on screen keyboard to Spanish, numbers still worked</w:t>
            </w:r>
          </w:p>
        </w:tc>
      </w:tr>
    </w:tbl>
    <w:p w14:paraId="0EED9379" w14:textId="77777777" w:rsidR="00854D40" w:rsidRDefault="00854D40"/>
    <w:sectPr w:rsidR="00854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40"/>
    <w:rsid w:val="00092B47"/>
    <w:rsid w:val="000E6D51"/>
    <w:rsid w:val="00131C52"/>
    <w:rsid w:val="00225F2D"/>
    <w:rsid w:val="002E310B"/>
    <w:rsid w:val="002F062E"/>
    <w:rsid w:val="0039348F"/>
    <w:rsid w:val="00433A4C"/>
    <w:rsid w:val="004A0C77"/>
    <w:rsid w:val="00854D40"/>
    <w:rsid w:val="0094569B"/>
    <w:rsid w:val="00A10143"/>
    <w:rsid w:val="00A35270"/>
    <w:rsid w:val="00B27C9A"/>
    <w:rsid w:val="00B54887"/>
    <w:rsid w:val="00B677E6"/>
    <w:rsid w:val="00C50A2B"/>
    <w:rsid w:val="00CA673B"/>
    <w:rsid w:val="00CA745C"/>
    <w:rsid w:val="00E525F0"/>
    <w:rsid w:val="00FB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6AFB"/>
  <w15:chartTrackingRefBased/>
  <w15:docId w15:val="{925E3C79-99C9-4BC8-82B3-EBFE7C8A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Cannon</dc:creator>
  <cp:keywords/>
  <dc:description/>
  <cp:lastModifiedBy>Joe Cannon</cp:lastModifiedBy>
  <cp:revision>4</cp:revision>
  <dcterms:created xsi:type="dcterms:W3CDTF">2019-03-05T07:08:00Z</dcterms:created>
  <dcterms:modified xsi:type="dcterms:W3CDTF">2019-03-06T06:23:00Z</dcterms:modified>
</cp:coreProperties>
</file>