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1D5FB" w14:textId="132D91F3" w:rsidR="7B8959C7" w:rsidRPr="006A0330" w:rsidRDefault="4D2DB721" w:rsidP="006A0330">
      <w:pPr>
        <w:pStyle w:val="Heading1"/>
        <w:jc w:val="center"/>
        <w:rPr>
          <w:sz w:val="28"/>
          <w:szCs w:val="28"/>
        </w:rPr>
      </w:pPr>
      <w:bookmarkStart w:id="0" w:name="_Toc1954443193"/>
      <w:bookmarkStart w:id="1" w:name="_Toc199848133"/>
      <w:bookmarkStart w:id="2" w:name="_Toc2138070860"/>
      <w:bookmarkStart w:id="3" w:name="_Toc116184996"/>
      <w:r w:rsidRPr="004A44AE">
        <w:t>Past</w:t>
      </w:r>
      <w:r w:rsidRPr="00EF6A2D">
        <w:t xml:space="preserve"> Performance Reference Information Form</w:t>
      </w:r>
      <w:bookmarkEnd w:id="0"/>
      <w:bookmarkEnd w:id="1"/>
      <w:bookmarkEnd w:id="2"/>
      <w:bookmarkEnd w:id="3"/>
      <w:r w:rsidR="006A0330">
        <w:t xml:space="preserve"> </w:t>
      </w:r>
    </w:p>
    <w:tbl>
      <w:tblPr>
        <w:tblW w:w="102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72" w:type="dxa"/>
          <w:bottom w:w="43" w:type="dxa"/>
          <w:right w:w="72" w:type="dxa"/>
        </w:tblCellMar>
        <w:tblLook w:val="01E0" w:firstRow="1" w:lastRow="1" w:firstColumn="1" w:lastColumn="1" w:noHBand="0" w:noVBand="0"/>
      </w:tblPr>
      <w:tblGrid>
        <w:gridCol w:w="3091"/>
        <w:gridCol w:w="7183"/>
      </w:tblGrid>
      <w:tr w:rsidR="00EF6A2D" w:rsidRPr="00EF6A2D" w14:paraId="414187C2" w14:textId="77777777" w:rsidTr="00F73D73">
        <w:trPr>
          <w:trHeight w:val="374"/>
          <w:jc w:val="center"/>
        </w:trPr>
        <w:tc>
          <w:tcPr>
            <w:tcW w:w="3091" w:type="dxa"/>
            <w:shd w:val="clear" w:color="auto" w:fill="D9E2F3" w:themeFill="accent1" w:themeFillTint="33"/>
          </w:tcPr>
          <w:p w14:paraId="0CBE63F5" w14:textId="6F5E7E7A" w:rsidR="008367AA" w:rsidRPr="006A0330" w:rsidRDefault="008367AA" w:rsidP="00B52D00">
            <w:pPr>
              <w:numPr>
                <w:ilvl w:val="0"/>
                <w:numId w:val="33"/>
              </w:numPr>
              <w:suppressAutoHyphens/>
              <w:spacing w:after="0" w:line="264" w:lineRule="auto"/>
              <w:ind w:left="345" w:hanging="378"/>
              <w:rPr>
                <w:rFonts w:eastAsia="Times New Roman" w:cstheme="minorHAnsi"/>
                <w:sz w:val="20"/>
                <w:szCs w:val="20"/>
              </w:rPr>
            </w:pPr>
            <w:bookmarkStart w:id="4" w:name="_Toc941764121"/>
            <w:r w:rsidRPr="006A0330">
              <w:rPr>
                <w:rFonts w:eastAsia="Times New Roman" w:cstheme="minorHAnsi"/>
                <w:sz w:val="20"/>
                <w:szCs w:val="20"/>
              </w:rPr>
              <w:t xml:space="preserve">Offeror Submitting Proposal: </w:t>
            </w:r>
          </w:p>
        </w:tc>
        <w:tc>
          <w:tcPr>
            <w:tcW w:w="7183" w:type="dxa"/>
          </w:tcPr>
          <w:p w14:paraId="7F0D6DFD" w14:textId="77777777" w:rsidR="008367AA" w:rsidRPr="00B52D00" w:rsidRDefault="008367AA" w:rsidP="00B52D00">
            <w:pPr>
              <w:suppressAutoHyphens/>
              <w:spacing w:after="0" w:line="240" w:lineRule="auto"/>
              <w:rPr>
                <w:rFonts w:eastAsia="Times New Roman" w:cstheme="minorHAnsi"/>
                <w:szCs w:val="18"/>
              </w:rPr>
            </w:pPr>
          </w:p>
        </w:tc>
      </w:tr>
      <w:tr w:rsidR="00EF6A2D" w:rsidRPr="00EF6A2D" w14:paraId="0F216634" w14:textId="77777777" w:rsidTr="00F73D73">
        <w:trPr>
          <w:trHeight w:val="374"/>
          <w:jc w:val="center"/>
        </w:trPr>
        <w:tc>
          <w:tcPr>
            <w:tcW w:w="3091" w:type="dxa"/>
            <w:shd w:val="clear" w:color="auto" w:fill="D9E2F3" w:themeFill="accent1" w:themeFillTint="33"/>
          </w:tcPr>
          <w:p w14:paraId="0A01F944" w14:textId="643002E7" w:rsidR="008367AA" w:rsidRPr="006A0330" w:rsidRDefault="008367AA" w:rsidP="00B52D00">
            <w:pPr>
              <w:numPr>
                <w:ilvl w:val="0"/>
                <w:numId w:val="33"/>
              </w:numPr>
              <w:suppressAutoHyphens/>
              <w:spacing w:after="0" w:line="264" w:lineRule="auto"/>
              <w:ind w:left="345" w:hanging="378"/>
              <w:rPr>
                <w:rFonts w:eastAsia="Times New Roman" w:cstheme="minorHAnsi"/>
                <w:sz w:val="20"/>
                <w:szCs w:val="20"/>
              </w:rPr>
            </w:pPr>
            <w:r w:rsidRPr="006A0330">
              <w:rPr>
                <w:rFonts w:eastAsia="Times New Roman" w:cstheme="minorHAnsi"/>
                <w:sz w:val="20"/>
                <w:szCs w:val="20"/>
              </w:rPr>
              <w:t>Project Client Point of Contact:</w:t>
            </w:r>
          </w:p>
          <w:p w14:paraId="08C46CBD" w14:textId="77777777" w:rsidR="008367AA" w:rsidRPr="006A0330" w:rsidRDefault="008367AA" w:rsidP="00B52D00">
            <w:pPr>
              <w:suppressAutoHyphens/>
              <w:spacing w:after="0" w:line="264" w:lineRule="auto"/>
              <w:ind w:left="345" w:hanging="378"/>
              <w:rPr>
                <w:rFonts w:eastAsia="Times New Roman" w:cstheme="minorHAnsi"/>
                <w:sz w:val="20"/>
                <w:szCs w:val="20"/>
              </w:rPr>
            </w:pPr>
          </w:p>
        </w:tc>
        <w:tc>
          <w:tcPr>
            <w:tcW w:w="7183" w:type="dxa"/>
          </w:tcPr>
          <w:p w14:paraId="728C49A0" w14:textId="77777777" w:rsidR="008367AA" w:rsidRPr="00B52D00" w:rsidRDefault="008367AA" w:rsidP="00B52D00">
            <w:pPr>
              <w:suppressAutoHyphens/>
              <w:spacing w:after="0" w:line="240" w:lineRule="auto"/>
              <w:rPr>
                <w:rFonts w:eastAsia="Times New Roman" w:cstheme="minorHAnsi"/>
                <w:szCs w:val="18"/>
              </w:rPr>
            </w:pPr>
            <w:r w:rsidRPr="00B52D00">
              <w:rPr>
                <w:rFonts w:eastAsia="Times New Roman" w:cstheme="minorHAnsi"/>
                <w:szCs w:val="18"/>
              </w:rPr>
              <w:t>Name:</w:t>
            </w:r>
          </w:p>
          <w:p w14:paraId="0AF17D75" w14:textId="77777777" w:rsidR="008367AA" w:rsidRPr="00B52D00" w:rsidRDefault="008367AA" w:rsidP="00B52D00">
            <w:pPr>
              <w:suppressAutoHyphens/>
              <w:spacing w:after="0" w:line="240" w:lineRule="auto"/>
              <w:rPr>
                <w:rFonts w:eastAsia="Times New Roman" w:cstheme="minorHAnsi"/>
                <w:szCs w:val="18"/>
              </w:rPr>
            </w:pPr>
            <w:r w:rsidRPr="00B52D00">
              <w:rPr>
                <w:rFonts w:eastAsia="Times New Roman" w:cstheme="minorHAnsi"/>
                <w:szCs w:val="18"/>
              </w:rPr>
              <w:t xml:space="preserve">Title: </w:t>
            </w:r>
          </w:p>
          <w:p w14:paraId="6D66AE91" w14:textId="77777777" w:rsidR="008367AA" w:rsidRPr="00B52D00" w:rsidRDefault="008367AA" w:rsidP="00B52D00">
            <w:pPr>
              <w:suppressAutoHyphens/>
              <w:spacing w:after="0" w:line="240" w:lineRule="auto"/>
              <w:rPr>
                <w:rFonts w:eastAsia="Times New Roman" w:cstheme="minorHAnsi"/>
                <w:szCs w:val="18"/>
              </w:rPr>
            </w:pPr>
            <w:r w:rsidRPr="00B52D00">
              <w:rPr>
                <w:rFonts w:eastAsia="Times New Roman" w:cstheme="minorHAnsi"/>
                <w:szCs w:val="18"/>
              </w:rPr>
              <w:t>Telephone:</w:t>
            </w:r>
          </w:p>
          <w:p w14:paraId="1743F24E" w14:textId="77777777" w:rsidR="008367AA" w:rsidRPr="00B52D00" w:rsidRDefault="008367AA" w:rsidP="00B52D00">
            <w:pPr>
              <w:suppressAutoHyphens/>
              <w:spacing w:after="0" w:line="240" w:lineRule="auto"/>
              <w:rPr>
                <w:rFonts w:eastAsia="Times New Roman" w:cstheme="minorHAnsi"/>
                <w:szCs w:val="18"/>
              </w:rPr>
            </w:pPr>
            <w:r w:rsidRPr="00B52D00">
              <w:rPr>
                <w:rFonts w:eastAsia="Times New Roman" w:cstheme="minorHAnsi"/>
                <w:szCs w:val="18"/>
              </w:rPr>
              <w:t>Email:</w:t>
            </w:r>
          </w:p>
          <w:p w14:paraId="24B3571B" w14:textId="77777777" w:rsidR="008367AA" w:rsidRPr="00B52D00" w:rsidRDefault="008367AA" w:rsidP="00B52D00">
            <w:pPr>
              <w:suppressAutoHyphens/>
              <w:spacing w:after="0" w:line="240" w:lineRule="auto"/>
              <w:rPr>
                <w:rFonts w:eastAsia="Times New Roman" w:cstheme="minorHAnsi"/>
                <w:szCs w:val="18"/>
              </w:rPr>
            </w:pPr>
            <w:r w:rsidRPr="00B52D00">
              <w:rPr>
                <w:rFonts w:eastAsia="Times New Roman" w:cstheme="minorHAnsi"/>
                <w:szCs w:val="18"/>
              </w:rPr>
              <w:t>Address:</w:t>
            </w:r>
          </w:p>
        </w:tc>
      </w:tr>
      <w:tr w:rsidR="00EF6A2D" w:rsidRPr="00EF6A2D" w14:paraId="12EDD745" w14:textId="77777777" w:rsidTr="00F73D73">
        <w:trPr>
          <w:trHeight w:val="273"/>
          <w:jc w:val="center"/>
        </w:trPr>
        <w:tc>
          <w:tcPr>
            <w:tcW w:w="3091" w:type="dxa"/>
            <w:shd w:val="clear" w:color="auto" w:fill="D9E2F3" w:themeFill="accent1" w:themeFillTint="33"/>
          </w:tcPr>
          <w:p w14:paraId="0F5A7FA2" w14:textId="77777777" w:rsidR="008367AA" w:rsidRPr="006A0330" w:rsidRDefault="008367AA" w:rsidP="00B52D00">
            <w:pPr>
              <w:numPr>
                <w:ilvl w:val="0"/>
                <w:numId w:val="33"/>
              </w:numPr>
              <w:suppressAutoHyphens/>
              <w:spacing w:after="0" w:line="264" w:lineRule="auto"/>
              <w:ind w:left="345" w:hanging="378"/>
              <w:rPr>
                <w:rFonts w:eastAsia="Times New Roman" w:cstheme="minorHAnsi"/>
                <w:sz w:val="20"/>
                <w:szCs w:val="20"/>
              </w:rPr>
            </w:pPr>
            <w:r w:rsidRPr="006A0330">
              <w:rPr>
                <w:rFonts w:eastAsia="Times New Roman" w:cstheme="minorHAnsi"/>
                <w:sz w:val="20"/>
                <w:szCs w:val="20"/>
              </w:rPr>
              <w:t>Project Location:</w:t>
            </w:r>
          </w:p>
        </w:tc>
        <w:tc>
          <w:tcPr>
            <w:tcW w:w="7183" w:type="dxa"/>
          </w:tcPr>
          <w:p w14:paraId="1DDF19CF" w14:textId="77777777" w:rsidR="008367AA" w:rsidRPr="00B52D00" w:rsidRDefault="008367AA" w:rsidP="00B52D00">
            <w:pPr>
              <w:suppressAutoHyphens/>
              <w:spacing w:after="0" w:line="240" w:lineRule="auto"/>
              <w:rPr>
                <w:rFonts w:eastAsia="Times New Roman" w:cstheme="minorHAnsi"/>
                <w:szCs w:val="18"/>
              </w:rPr>
            </w:pPr>
          </w:p>
        </w:tc>
      </w:tr>
      <w:tr w:rsidR="00EF6A2D" w:rsidRPr="00EF6A2D" w14:paraId="454081EF" w14:textId="77777777" w:rsidTr="00F73D73">
        <w:trPr>
          <w:trHeight w:val="273"/>
          <w:jc w:val="center"/>
        </w:trPr>
        <w:tc>
          <w:tcPr>
            <w:tcW w:w="3091" w:type="dxa"/>
            <w:shd w:val="clear" w:color="auto" w:fill="D9E2F3" w:themeFill="accent1" w:themeFillTint="33"/>
          </w:tcPr>
          <w:p w14:paraId="496826F7" w14:textId="3E2A94FB" w:rsidR="008367AA" w:rsidRPr="006A0330" w:rsidRDefault="008367AA" w:rsidP="00B52D00">
            <w:pPr>
              <w:numPr>
                <w:ilvl w:val="0"/>
                <w:numId w:val="33"/>
              </w:numPr>
              <w:suppressAutoHyphens/>
              <w:spacing w:after="0" w:line="264" w:lineRule="auto"/>
              <w:ind w:left="345" w:hanging="378"/>
              <w:rPr>
                <w:rFonts w:eastAsia="Times New Roman" w:cstheme="minorHAnsi"/>
                <w:sz w:val="20"/>
                <w:szCs w:val="20"/>
              </w:rPr>
            </w:pPr>
            <w:r w:rsidRPr="006A0330">
              <w:rPr>
                <w:rFonts w:eastAsia="Times New Roman" w:cstheme="minorHAnsi"/>
                <w:sz w:val="20"/>
                <w:szCs w:val="20"/>
              </w:rPr>
              <w:t xml:space="preserve">Project Generation Type (e.g.: </w:t>
            </w:r>
            <w:r w:rsidR="004252E6" w:rsidRPr="006A0330">
              <w:rPr>
                <w:rFonts w:eastAsia="Times New Roman" w:cstheme="minorHAnsi"/>
                <w:sz w:val="20"/>
                <w:szCs w:val="20"/>
              </w:rPr>
              <w:t>Nuclear, Biomass</w:t>
            </w:r>
            <w:r w:rsidRPr="006A0330">
              <w:rPr>
                <w:rFonts w:eastAsia="Times New Roman" w:cstheme="minorHAnsi"/>
                <w:sz w:val="20"/>
                <w:szCs w:val="20"/>
              </w:rPr>
              <w:t xml:space="preserve">, </w:t>
            </w:r>
            <w:r w:rsidR="00461A91" w:rsidRPr="006A0330">
              <w:rPr>
                <w:rFonts w:eastAsia="Times New Roman" w:cstheme="minorHAnsi"/>
                <w:sz w:val="20"/>
                <w:szCs w:val="20"/>
              </w:rPr>
              <w:t xml:space="preserve">Solar, </w:t>
            </w:r>
            <w:r w:rsidRPr="006A0330">
              <w:rPr>
                <w:rFonts w:eastAsia="Times New Roman" w:cstheme="minorHAnsi"/>
                <w:sz w:val="20"/>
                <w:szCs w:val="20"/>
              </w:rPr>
              <w:t>etc.):</w:t>
            </w:r>
          </w:p>
        </w:tc>
        <w:tc>
          <w:tcPr>
            <w:tcW w:w="7183" w:type="dxa"/>
          </w:tcPr>
          <w:p w14:paraId="3BABB4B6" w14:textId="77777777" w:rsidR="008367AA" w:rsidRPr="00B52D00" w:rsidRDefault="008367AA" w:rsidP="00B52D00">
            <w:pPr>
              <w:suppressAutoHyphens/>
              <w:spacing w:after="0" w:line="240" w:lineRule="auto"/>
              <w:rPr>
                <w:rFonts w:eastAsia="Times New Roman" w:cstheme="minorHAnsi"/>
                <w:szCs w:val="18"/>
              </w:rPr>
            </w:pPr>
          </w:p>
        </w:tc>
      </w:tr>
      <w:tr w:rsidR="00EF6A2D" w:rsidRPr="00EF6A2D" w14:paraId="7D69C1E8" w14:textId="77777777" w:rsidTr="00F73D73">
        <w:trPr>
          <w:trHeight w:val="273"/>
          <w:jc w:val="center"/>
        </w:trPr>
        <w:tc>
          <w:tcPr>
            <w:tcW w:w="3091" w:type="dxa"/>
            <w:shd w:val="clear" w:color="auto" w:fill="D9E2F3" w:themeFill="accent1" w:themeFillTint="33"/>
          </w:tcPr>
          <w:p w14:paraId="56C5832B" w14:textId="77777777" w:rsidR="008367AA" w:rsidRPr="006A0330" w:rsidRDefault="008367AA" w:rsidP="00B52D00">
            <w:pPr>
              <w:numPr>
                <w:ilvl w:val="0"/>
                <w:numId w:val="33"/>
              </w:numPr>
              <w:suppressAutoHyphens/>
              <w:spacing w:after="0" w:line="264" w:lineRule="auto"/>
              <w:ind w:left="345" w:hanging="378"/>
              <w:rPr>
                <w:rFonts w:eastAsia="Times New Roman" w:cstheme="minorHAnsi"/>
                <w:sz w:val="20"/>
                <w:szCs w:val="20"/>
              </w:rPr>
            </w:pPr>
            <w:r w:rsidRPr="006A0330">
              <w:rPr>
                <w:rFonts w:eastAsia="Times New Roman" w:cstheme="minorHAnsi"/>
                <w:sz w:val="20"/>
                <w:szCs w:val="20"/>
              </w:rPr>
              <w:t>Land (acres):</w:t>
            </w:r>
          </w:p>
        </w:tc>
        <w:tc>
          <w:tcPr>
            <w:tcW w:w="7183" w:type="dxa"/>
          </w:tcPr>
          <w:p w14:paraId="7245DE30" w14:textId="77777777" w:rsidR="008367AA" w:rsidRPr="00B52D00" w:rsidRDefault="008367AA" w:rsidP="00B52D00">
            <w:pPr>
              <w:suppressAutoHyphens/>
              <w:spacing w:after="0" w:line="240" w:lineRule="auto"/>
              <w:rPr>
                <w:rFonts w:eastAsia="Times New Roman" w:cstheme="minorHAnsi"/>
                <w:szCs w:val="18"/>
              </w:rPr>
            </w:pPr>
          </w:p>
        </w:tc>
      </w:tr>
      <w:tr w:rsidR="00EF6A2D" w:rsidRPr="00EF6A2D" w14:paraId="17B900C4" w14:textId="77777777" w:rsidTr="00F73D73">
        <w:trPr>
          <w:trHeight w:val="273"/>
          <w:jc w:val="center"/>
        </w:trPr>
        <w:tc>
          <w:tcPr>
            <w:tcW w:w="3091" w:type="dxa"/>
            <w:shd w:val="clear" w:color="auto" w:fill="D9E2F3" w:themeFill="accent1" w:themeFillTint="33"/>
          </w:tcPr>
          <w:p w14:paraId="5D40E5D4" w14:textId="77777777" w:rsidR="008367AA" w:rsidRPr="006A0330" w:rsidRDefault="008367AA" w:rsidP="00B52D00">
            <w:pPr>
              <w:numPr>
                <w:ilvl w:val="0"/>
                <w:numId w:val="33"/>
              </w:numPr>
              <w:suppressAutoHyphens/>
              <w:spacing w:after="0" w:line="264" w:lineRule="auto"/>
              <w:ind w:left="345" w:hanging="378"/>
              <w:rPr>
                <w:rFonts w:eastAsia="Times New Roman" w:cstheme="minorHAnsi"/>
                <w:sz w:val="20"/>
                <w:szCs w:val="20"/>
              </w:rPr>
            </w:pPr>
            <w:r w:rsidRPr="006A0330">
              <w:rPr>
                <w:rFonts w:eastAsia="Times New Roman" w:cstheme="minorHAnsi"/>
                <w:sz w:val="20"/>
                <w:szCs w:val="20"/>
              </w:rPr>
              <w:t>Project Nameplate Capacity and Generation:</w:t>
            </w:r>
          </w:p>
        </w:tc>
        <w:tc>
          <w:tcPr>
            <w:tcW w:w="7183" w:type="dxa"/>
          </w:tcPr>
          <w:p w14:paraId="1DBDDC4C" w14:textId="77777777" w:rsidR="008367AA" w:rsidRPr="00B52D00" w:rsidRDefault="008367AA" w:rsidP="00B52D00">
            <w:pPr>
              <w:suppressAutoHyphens/>
              <w:spacing w:after="0" w:line="240" w:lineRule="auto"/>
              <w:rPr>
                <w:rFonts w:eastAsia="Times New Roman" w:cstheme="minorHAnsi"/>
                <w:szCs w:val="18"/>
              </w:rPr>
            </w:pPr>
          </w:p>
        </w:tc>
      </w:tr>
      <w:tr w:rsidR="00EF6A2D" w:rsidRPr="00EF6A2D" w14:paraId="0417C4C0" w14:textId="77777777" w:rsidTr="00F73D73">
        <w:trPr>
          <w:trHeight w:val="273"/>
          <w:jc w:val="center"/>
        </w:trPr>
        <w:tc>
          <w:tcPr>
            <w:tcW w:w="3091" w:type="dxa"/>
            <w:shd w:val="clear" w:color="auto" w:fill="D9E2F3" w:themeFill="accent1" w:themeFillTint="33"/>
          </w:tcPr>
          <w:p w14:paraId="2F5F18AD" w14:textId="77777777" w:rsidR="008367AA" w:rsidRPr="006A0330" w:rsidRDefault="008367AA" w:rsidP="00B52D00">
            <w:pPr>
              <w:numPr>
                <w:ilvl w:val="0"/>
                <w:numId w:val="33"/>
              </w:numPr>
              <w:suppressAutoHyphens/>
              <w:spacing w:after="0" w:line="264" w:lineRule="auto"/>
              <w:ind w:left="345" w:hanging="378"/>
              <w:rPr>
                <w:rFonts w:eastAsia="Times New Roman" w:cstheme="minorHAnsi"/>
                <w:sz w:val="20"/>
                <w:szCs w:val="20"/>
              </w:rPr>
            </w:pPr>
            <w:r w:rsidRPr="006A0330">
              <w:rPr>
                <w:rFonts w:eastAsia="Times New Roman" w:cstheme="minorHAnsi"/>
                <w:sz w:val="20"/>
                <w:szCs w:val="20"/>
              </w:rPr>
              <w:t>Project Start and End Date (Specify Construction Period and Operation Period):</w:t>
            </w:r>
          </w:p>
        </w:tc>
        <w:tc>
          <w:tcPr>
            <w:tcW w:w="7183" w:type="dxa"/>
          </w:tcPr>
          <w:p w14:paraId="6E426489" w14:textId="77777777" w:rsidR="008367AA" w:rsidRPr="00B52D00" w:rsidRDefault="008367AA" w:rsidP="00B52D00">
            <w:pPr>
              <w:suppressAutoHyphens/>
              <w:spacing w:after="0" w:line="240" w:lineRule="auto"/>
              <w:rPr>
                <w:rFonts w:eastAsia="Times New Roman" w:cstheme="minorHAnsi"/>
                <w:szCs w:val="18"/>
              </w:rPr>
            </w:pPr>
          </w:p>
        </w:tc>
      </w:tr>
      <w:tr w:rsidR="00EF6A2D" w:rsidRPr="00EF6A2D" w14:paraId="78975A7E" w14:textId="77777777" w:rsidTr="00F73D73">
        <w:trPr>
          <w:trHeight w:val="2130"/>
          <w:jc w:val="center"/>
        </w:trPr>
        <w:tc>
          <w:tcPr>
            <w:tcW w:w="3091" w:type="dxa"/>
            <w:shd w:val="clear" w:color="auto" w:fill="D9E2F3" w:themeFill="accent1" w:themeFillTint="33"/>
          </w:tcPr>
          <w:p w14:paraId="1EE3994C" w14:textId="77777777" w:rsidR="008367AA" w:rsidRPr="006A0330" w:rsidRDefault="008367AA" w:rsidP="00B52D00">
            <w:pPr>
              <w:numPr>
                <w:ilvl w:val="0"/>
                <w:numId w:val="33"/>
              </w:numPr>
              <w:suppressAutoHyphens/>
              <w:spacing w:after="0" w:line="264" w:lineRule="auto"/>
              <w:ind w:left="345" w:hanging="378"/>
              <w:rPr>
                <w:rFonts w:eastAsia="Times New Roman" w:cstheme="minorHAnsi"/>
                <w:sz w:val="20"/>
                <w:szCs w:val="20"/>
              </w:rPr>
            </w:pPr>
            <w:r w:rsidRPr="006A0330">
              <w:rPr>
                <w:rFonts w:eastAsia="Times New Roman" w:cstheme="minorHAnsi"/>
                <w:sz w:val="20"/>
                <w:szCs w:val="20"/>
              </w:rPr>
              <w:t>Project Description:</w:t>
            </w:r>
          </w:p>
        </w:tc>
        <w:tc>
          <w:tcPr>
            <w:tcW w:w="7183" w:type="dxa"/>
          </w:tcPr>
          <w:p w14:paraId="1C7CBE25" w14:textId="77777777" w:rsidR="008367AA" w:rsidRPr="00B52D00" w:rsidRDefault="008367AA" w:rsidP="00B52D00">
            <w:pPr>
              <w:suppressAutoHyphens/>
              <w:spacing w:after="0" w:line="240" w:lineRule="auto"/>
              <w:rPr>
                <w:rFonts w:eastAsia="Times New Roman" w:cstheme="minorHAnsi"/>
                <w:szCs w:val="18"/>
              </w:rPr>
            </w:pPr>
          </w:p>
        </w:tc>
      </w:tr>
      <w:tr w:rsidR="00EF6A2D" w:rsidRPr="00EF6A2D" w14:paraId="668A2653" w14:textId="77777777" w:rsidTr="00F73D73">
        <w:trPr>
          <w:trHeight w:val="2201"/>
          <w:jc w:val="center"/>
        </w:trPr>
        <w:tc>
          <w:tcPr>
            <w:tcW w:w="3091" w:type="dxa"/>
            <w:shd w:val="clear" w:color="auto" w:fill="D9E2F3" w:themeFill="accent1" w:themeFillTint="33"/>
          </w:tcPr>
          <w:p w14:paraId="617797CC" w14:textId="77777777" w:rsidR="008367AA" w:rsidRPr="006A0330" w:rsidRDefault="008367AA" w:rsidP="00B52D00">
            <w:pPr>
              <w:numPr>
                <w:ilvl w:val="0"/>
                <w:numId w:val="33"/>
              </w:numPr>
              <w:suppressAutoHyphens/>
              <w:spacing w:after="0" w:line="264" w:lineRule="auto"/>
              <w:ind w:left="345" w:hanging="378"/>
              <w:rPr>
                <w:rFonts w:eastAsia="Times New Roman" w:cstheme="minorHAnsi"/>
                <w:sz w:val="20"/>
                <w:szCs w:val="20"/>
              </w:rPr>
            </w:pPr>
            <w:r w:rsidRPr="006A0330">
              <w:rPr>
                <w:rFonts w:eastAsia="Times New Roman" w:cstheme="minorHAnsi"/>
                <w:sz w:val="20"/>
                <w:szCs w:val="20"/>
              </w:rPr>
              <w:t>Describe design, construction, management, and operation of the Project:</w:t>
            </w:r>
          </w:p>
        </w:tc>
        <w:tc>
          <w:tcPr>
            <w:tcW w:w="7183" w:type="dxa"/>
          </w:tcPr>
          <w:p w14:paraId="4407490C" w14:textId="77777777" w:rsidR="008367AA" w:rsidRPr="00B52D00" w:rsidRDefault="008367AA" w:rsidP="00B52D00">
            <w:pPr>
              <w:suppressAutoHyphens/>
              <w:spacing w:after="0" w:line="240" w:lineRule="auto"/>
              <w:rPr>
                <w:rFonts w:eastAsia="Times New Roman" w:cstheme="minorHAnsi"/>
                <w:szCs w:val="18"/>
              </w:rPr>
            </w:pPr>
          </w:p>
        </w:tc>
      </w:tr>
      <w:tr w:rsidR="00EF6A2D" w:rsidRPr="00EF6A2D" w14:paraId="71488E6A" w14:textId="77777777" w:rsidTr="00F73D73">
        <w:trPr>
          <w:trHeight w:val="2264"/>
          <w:jc w:val="center"/>
        </w:trPr>
        <w:tc>
          <w:tcPr>
            <w:tcW w:w="3091" w:type="dxa"/>
            <w:shd w:val="clear" w:color="auto" w:fill="D9E2F3" w:themeFill="accent1" w:themeFillTint="33"/>
          </w:tcPr>
          <w:p w14:paraId="5CED3D9B" w14:textId="77777777" w:rsidR="008367AA" w:rsidRPr="006A0330" w:rsidRDefault="008367AA" w:rsidP="00B52D00">
            <w:pPr>
              <w:numPr>
                <w:ilvl w:val="0"/>
                <w:numId w:val="33"/>
              </w:numPr>
              <w:suppressAutoHyphens/>
              <w:spacing w:after="0" w:line="264" w:lineRule="auto"/>
              <w:ind w:left="345" w:hanging="378"/>
              <w:rPr>
                <w:rFonts w:eastAsia="Times New Roman" w:cstheme="minorHAnsi"/>
                <w:sz w:val="20"/>
                <w:szCs w:val="20"/>
              </w:rPr>
            </w:pPr>
            <w:r w:rsidRPr="006A0330">
              <w:rPr>
                <w:rFonts w:eastAsia="Times New Roman" w:cstheme="minorHAnsi"/>
                <w:sz w:val="20"/>
                <w:szCs w:val="20"/>
              </w:rPr>
              <w:t>Describe the financing for the Project:</w:t>
            </w:r>
          </w:p>
        </w:tc>
        <w:tc>
          <w:tcPr>
            <w:tcW w:w="7183" w:type="dxa"/>
          </w:tcPr>
          <w:p w14:paraId="14613C07" w14:textId="77777777" w:rsidR="008367AA" w:rsidRPr="00B52D00" w:rsidRDefault="008367AA" w:rsidP="00B52D00">
            <w:pPr>
              <w:widowControl w:val="0"/>
              <w:tabs>
                <w:tab w:val="left" w:pos="120"/>
                <w:tab w:val="left" w:pos="720"/>
                <w:tab w:val="left" w:pos="839"/>
                <w:tab w:val="left" w:pos="841"/>
                <w:tab w:val="left" w:pos="1440"/>
              </w:tabs>
              <w:autoSpaceDE w:val="0"/>
              <w:autoSpaceDN w:val="0"/>
              <w:spacing w:before="120" w:after="0" w:line="240" w:lineRule="auto"/>
              <w:ind w:left="720"/>
              <w:rPr>
                <w:rFonts w:eastAsia="Times New Roman" w:cstheme="minorHAnsi"/>
                <w:szCs w:val="18"/>
              </w:rPr>
            </w:pPr>
          </w:p>
        </w:tc>
      </w:tr>
      <w:tr w:rsidR="00EF6A2D" w:rsidRPr="00EF6A2D" w14:paraId="47AAA5ED" w14:textId="77777777" w:rsidTr="00F73D73">
        <w:trPr>
          <w:trHeight w:val="372"/>
          <w:jc w:val="center"/>
        </w:trPr>
        <w:tc>
          <w:tcPr>
            <w:tcW w:w="3091" w:type="dxa"/>
            <w:shd w:val="clear" w:color="auto" w:fill="D9E2F3" w:themeFill="accent1" w:themeFillTint="33"/>
          </w:tcPr>
          <w:p w14:paraId="078C695B" w14:textId="77777777" w:rsidR="008367AA" w:rsidRPr="006A0330" w:rsidRDefault="008367AA" w:rsidP="00B52D00">
            <w:pPr>
              <w:numPr>
                <w:ilvl w:val="0"/>
                <w:numId w:val="33"/>
              </w:numPr>
              <w:suppressAutoHyphens/>
              <w:spacing w:after="0" w:line="264" w:lineRule="auto"/>
              <w:ind w:left="345" w:hanging="378"/>
              <w:rPr>
                <w:rFonts w:eastAsia="Times New Roman" w:cstheme="minorHAnsi"/>
                <w:sz w:val="20"/>
                <w:szCs w:val="20"/>
              </w:rPr>
            </w:pPr>
            <w:r w:rsidRPr="006A0330">
              <w:rPr>
                <w:rFonts w:eastAsia="Times New Roman" w:cstheme="minorHAnsi"/>
                <w:sz w:val="20"/>
                <w:szCs w:val="20"/>
              </w:rPr>
              <w:t>Cost of the Project:</w:t>
            </w:r>
          </w:p>
        </w:tc>
        <w:tc>
          <w:tcPr>
            <w:tcW w:w="7183" w:type="dxa"/>
          </w:tcPr>
          <w:p w14:paraId="30B26A74" w14:textId="77777777" w:rsidR="008367AA" w:rsidRPr="00B52D00" w:rsidRDefault="008367AA" w:rsidP="00B52D00">
            <w:pPr>
              <w:widowControl w:val="0"/>
              <w:tabs>
                <w:tab w:val="left" w:pos="120"/>
                <w:tab w:val="left" w:pos="720"/>
                <w:tab w:val="left" w:pos="839"/>
                <w:tab w:val="left" w:pos="841"/>
                <w:tab w:val="left" w:pos="1440"/>
              </w:tabs>
              <w:autoSpaceDE w:val="0"/>
              <w:autoSpaceDN w:val="0"/>
              <w:spacing w:before="120" w:after="0" w:line="240" w:lineRule="auto"/>
              <w:ind w:left="720"/>
              <w:rPr>
                <w:rFonts w:eastAsia="Times New Roman" w:cstheme="minorHAnsi"/>
                <w:szCs w:val="18"/>
              </w:rPr>
            </w:pPr>
          </w:p>
        </w:tc>
      </w:tr>
      <w:tr w:rsidR="00EF6A2D" w:rsidRPr="00EF6A2D" w14:paraId="581F786A" w14:textId="77777777" w:rsidTr="00F73D73">
        <w:trPr>
          <w:trHeight w:val="2157"/>
          <w:jc w:val="center"/>
        </w:trPr>
        <w:tc>
          <w:tcPr>
            <w:tcW w:w="3091" w:type="dxa"/>
            <w:shd w:val="clear" w:color="auto" w:fill="D9E2F3" w:themeFill="accent1" w:themeFillTint="33"/>
          </w:tcPr>
          <w:p w14:paraId="78AC615E" w14:textId="77777777" w:rsidR="008367AA" w:rsidRPr="006A0330" w:rsidRDefault="008367AA" w:rsidP="00B52D00">
            <w:pPr>
              <w:numPr>
                <w:ilvl w:val="0"/>
                <w:numId w:val="33"/>
              </w:numPr>
              <w:suppressAutoHyphens/>
              <w:spacing w:after="0" w:line="264" w:lineRule="auto"/>
              <w:ind w:left="345" w:hanging="378"/>
              <w:rPr>
                <w:rFonts w:eastAsia="Times New Roman" w:cstheme="minorHAnsi"/>
                <w:sz w:val="20"/>
                <w:szCs w:val="20"/>
              </w:rPr>
            </w:pPr>
            <w:r w:rsidRPr="006A0330">
              <w:rPr>
                <w:rFonts w:eastAsia="Times New Roman" w:cstheme="minorHAnsi"/>
                <w:sz w:val="20"/>
                <w:szCs w:val="20"/>
              </w:rPr>
              <w:lastRenderedPageBreak/>
              <w:t>Describe off-take agreements for the Project:</w:t>
            </w:r>
          </w:p>
        </w:tc>
        <w:tc>
          <w:tcPr>
            <w:tcW w:w="7183" w:type="dxa"/>
          </w:tcPr>
          <w:p w14:paraId="08203F0D" w14:textId="77777777" w:rsidR="008367AA" w:rsidRPr="00B52D00" w:rsidRDefault="008367AA" w:rsidP="00B52D00">
            <w:pPr>
              <w:widowControl w:val="0"/>
              <w:tabs>
                <w:tab w:val="left" w:pos="120"/>
                <w:tab w:val="left" w:pos="720"/>
                <w:tab w:val="left" w:pos="839"/>
                <w:tab w:val="left" w:pos="841"/>
                <w:tab w:val="left" w:pos="1440"/>
              </w:tabs>
              <w:autoSpaceDE w:val="0"/>
              <w:autoSpaceDN w:val="0"/>
              <w:spacing w:before="120" w:after="0" w:line="240" w:lineRule="auto"/>
              <w:ind w:left="720"/>
              <w:rPr>
                <w:rFonts w:eastAsia="Times New Roman" w:cstheme="minorHAnsi"/>
                <w:szCs w:val="18"/>
              </w:rPr>
            </w:pPr>
          </w:p>
        </w:tc>
      </w:tr>
      <w:tr w:rsidR="00EF6A2D" w:rsidRPr="00EF6A2D" w14:paraId="483D942D" w14:textId="77777777" w:rsidTr="00F73D73">
        <w:trPr>
          <w:trHeight w:val="2863"/>
          <w:jc w:val="center"/>
        </w:trPr>
        <w:tc>
          <w:tcPr>
            <w:tcW w:w="3091" w:type="dxa"/>
            <w:shd w:val="clear" w:color="auto" w:fill="D9E2F3" w:themeFill="accent1" w:themeFillTint="33"/>
          </w:tcPr>
          <w:p w14:paraId="4A5B582B" w14:textId="77777777" w:rsidR="008367AA" w:rsidRPr="006A0330" w:rsidRDefault="008367AA" w:rsidP="00B52D00">
            <w:pPr>
              <w:numPr>
                <w:ilvl w:val="0"/>
                <w:numId w:val="33"/>
              </w:numPr>
              <w:suppressAutoHyphens/>
              <w:spacing w:after="0" w:line="264" w:lineRule="auto"/>
              <w:ind w:left="345" w:hanging="378"/>
              <w:rPr>
                <w:rFonts w:eastAsia="Times New Roman" w:cstheme="minorHAnsi"/>
                <w:sz w:val="20"/>
                <w:szCs w:val="20"/>
              </w:rPr>
            </w:pPr>
            <w:r w:rsidRPr="006A0330">
              <w:rPr>
                <w:rFonts w:eastAsia="Times New Roman" w:cstheme="minorHAnsi"/>
                <w:sz w:val="20"/>
                <w:szCs w:val="20"/>
              </w:rPr>
              <w:t>Describe Offeror’s specific role and activities in the Project (specifically state how the Offeror accomplished them directly or if they were accomplished by another party, list the name of said other party):</w:t>
            </w:r>
          </w:p>
        </w:tc>
        <w:tc>
          <w:tcPr>
            <w:tcW w:w="7183" w:type="dxa"/>
          </w:tcPr>
          <w:p w14:paraId="2D524569" w14:textId="77777777" w:rsidR="008367AA" w:rsidRPr="00B52D00" w:rsidRDefault="008367AA" w:rsidP="00B52D00">
            <w:pPr>
              <w:widowControl w:val="0"/>
              <w:tabs>
                <w:tab w:val="left" w:pos="120"/>
                <w:tab w:val="left" w:pos="720"/>
                <w:tab w:val="left" w:pos="839"/>
                <w:tab w:val="left" w:pos="841"/>
                <w:tab w:val="left" w:pos="1440"/>
              </w:tabs>
              <w:autoSpaceDE w:val="0"/>
              <w:autoSpaceDN w:val="0"/>
              <w:spacing w:before="120" w:after="0" w:line="240" w:lineRule="auto"/>
              <w:ind w:left="720"/>
              <w:rPr>
                <w:rFonts w:eastAsia="Times New Roman" w:cstheme="minorHAnsi"/>
                <w:szCs w:val="18"/>
              </w:rPr>
            </w:pPr>
          </w:p>
        </w:tc>
      </w:tr>
      <w:tr w:rsidR="00EF6A2D" w:rsidRPr="00EF6A2D" w14:paraId="1FB7BBC8" w14:textId="77777777" w:rsidTr="00F73D73">
        <w:trPr>
          <w:trHeight w:val="2237"/>
          <w:jc w:val="center"/>
        </w:trPr>
        <w:tc>
          <w:tcPr>
            <w:tcW w:w="3091" w:type="dxa"/>
            <w:shd w:val="clear" w:color="auto" w:fill="D9E2F3" w:themeFill="accent1" w:themeFillTint="33"/>
          </w:tcPr>
          <w:p w14:paraId="7D6A63AD" w14:textId="18169EE6" w:rsidR="008367AA" w:rsidRPr="006A0330" w:rsidRDefault="006A0330" w:rsidP="00B52D00">
            <w:pPr>
              <w:numPr>
                <w:ilvl w:val="0"/>
                <w:numId w:val="33"/>
              </w:numPr>
              <w:suppressAutoHyphens/>
              <w:spacing w:after="0" w:line="264" w:lineRule="auto"/>
              <w:ind w:left="345" w:hanging="378"/>
              <w:rPr>
                <w:rFonts w:eastAsia="Times New Roman" w:cstheme="minorHAnsi"/>
                <w:sz w:val="20"/>
                <w:szCs w:val="20"/>
              </w:rPr>
            </w:pPr>
            <w:r>
              <w:rPr>
                <w:rFonts w:eastAsia="Times New Roman" w:cstheme="minorHAnsi"/>
                <w:sz w:val="20"/>
                <w:szCs w:val="20"/>
              </w:rPr>
              <w:t>Discuss c</w:t>
            </w:r>
            <w:r w:rsidR="008367AA" w:rsidRPr="006A0330">
              <w:rPr>
                <w:rFonts w:eastAsia="Times New Roman" w:cstheme="minorHAnsi"/>
                <w:sz w:val="20"/>
                <w:szCs w:val="20"/>
              </w:rPr>
              <w:t>omplexity of work Company performed on Reference Project:</w:t>
            </w:r>
          </w:p>
        </w:tc>
        <w:tc>
          <w:tcPr>
            <w:tcW w:w="7183" w:type="dxa"/>
          </w:tcPr>
          <w:p w14:paraId="757EE22D" w14:textId="77777777" w:rsidR="008367AA" w:rsidRPr="00B52D00" w:rsidRDefault="008367AA" w:rsidP="00B52D00">
            <w:pPr>
              <w:widowControl w:val="0"/>
              <w:tabs>
                <w:tab w:val="left" w:pos="120"/>
                <w:tab w:val="left" w:pos="720"/>
                <w:tab w:val="left" w:pos="839"/>
                <w:tab w:val="left" w:pos="841"/>
                <w:tab w:val="left" w:pos="1440"/>
              </w:tabs>
              <w:autoSpaceDE w:val="0"/>
              <w:autoSpaceDN w:val="0"/>
              <w:spacing w:before="120" w:after="0" w:line="240" w:lineRule="auto"/>
              <w:ind w:left="720"/>
              <w:rPr>
                <w:rFonts w:eastAsia="Times New Roman" w:cstheme="minorHAnsi"/>
                <w:szCs w:val="18"/>
              </w:rPr>
            </w:pPr>
          </w:p>
        </w:tc>
      </w:tr>
      <w:tr w:rsidR="00EF6A2D" w:rsidRPr="00EF6A2D" w14:paraId="29F7BA62" w14:textId="77777777" w:rsidTr="00F73D73">
        <w:trPr>
          <w:trHeight w:val="3489"/>
          <w:jc w:val="center"/>
        </w:trPr>
        <w:tc>
          <w:tcPr>
            <w:tcW w:w="3091" w:type="dxa"/>
            <w:shd w:val="clear" w:color="auto" w:fill="D9E2F3" w:themeFill="accent1" w:themeFillTint="33"/>
          </w:tcPr>
          <w:p w14:paraId="66AB9CA1" w14:textId="3C8576F3" w:rsidR="008367AA" w:rsidRPr="006A0330" w:rsidRDefault="008367AA" w:rsidP="00B52D00">
            <w:pPr>
              <w:numPr>
                <w:ilvl w:val="0"/>
                <w:numId w:val="33"/>
              </w:numPr>
              <w:suppressAutoHyphens/>
              <w:spacing w:after="0" w:line="264" w:lineRule="auto"/>
              <w:ind w:left="345" w:hanging="378"/>
              <w:rPr>
                <w:rFonts w:eastAsia="Times New Roman" w:cstheme="minorHAnsi"/>
                <w:sz w:val="20"/>
                <w:szCs w:val="20"/>
              </w:rPr>
            </w:pPr>
            <w:r w:rsidRPr="006A0330">
              <w:rPr>
                <w:rFonts w:eastAsia="Times New Roman" w:cstheme="minorHAnsi"/>
                <w:sz w:val="20"/>
                <w:szCs w:val="20"/>
              </w:rPr>
              <w:t>Describe Safety Performance (</w:t>
            </w:r>
            <w:r w:rsidR="006A0330" w:rsidRPr="006A0330">
              <w:rPr>
                <w:rFonts w:eastAsia="Times New Roman" w:cstheme="minorHAnsi"/>
                <w:sz w:val="20"/>
                <w:szCs w:val="20"/>
              </w:rPr>
              <w:t>I</w:t>
            </w:r>
            <w:r w:rsidRPr="006A0330">
              <w:rPr>
                <w:rFonts w:eastAsia="Times New Roman" w:cstheme="minorHAnsi"/>
                <w:sz w:val="20"/>
                <w:szCs w:val="20"/>
              </w:rPr>
              <w:t xml:space="preserve">dentify Occupational Safety and Health Administration (OSHA) safety statistics [e.g., Days Away, Restricted, or Transferred (DART) cases and Total Recordable Cases (TRC)], </w:t>
            </w:r>
            <w:r w:rsidR="006A0330" w:rsidRPr="006A0330">
              <w:rPr>
                <w:rFonts w:eastAsia="Times New Roman" w:cstheme="minorHAnsi"/>
                <w:sz w:val="20"/>
                <w:szCs w:val="20"/>
              </w:rPr>
              <w:t>and</w:t>
            </w:r>
            <w:r w:rsidRPr="006A0330">
              <w:rPr>
                <w:rFonts w:eastAsia="Times New Roman" w:cstheme="minorHAnsi"/>
                <w:sz w:val="20"/>
                <w:szCs w:val="20"/>
              </w:rPr>
              <w:t xml:space="preserve"> significant worker safety and health incidents. If similar projects are not within the last 5 years, provide</w:t>
            </w:r>
            <w:r w:rsidRPr="006A0330">
              <w:rPr>
                <w:rFonts w:cstheme="minorHAnsi"/>
                <w:kern w:val="2"/>
                <w:sz w:val="20"/>
                <w:szCs w:val="20"/>
                <w14:ligatures w14:val="standardContextual"/>
              </w:rPr>
              <w:t xml:space="preserve"> </w:t>
            </w:r>
            <w:r w:rsidRPr="006A0330">
              <w:rPr>
                <w:rFonts w:eastAsia="Times New Roman" w:cstheme="minorHAnsi"/>
                <w:sz w:val="20"/>
                <w:szCs w:val="20"/>
              </w:rPr>
              <w:t xml:space="preserve">DART and TRC rates for the company within the last 5 years): </w:t>
            </w:r>
          </w:p>
        </w:tc>
        <w:tc>
          <w:tcPr>
            <w:tcW w:w="7183" w:type="dxa"/>
          </w:tcPr>
          <w:p w14:paraId="60A4B66F" w14:textId="77777777" w:rsidR="008367AA" w:rsidRPr="00B52D00" w:rsidRDefault="008367AA" w:rsidP="00B52D00">
            <w:pPr>
              <w:spacing w:after="0" w:line="240" w:lineRule="auto"/>
              <w:ind w:left="360" w:hanging="360"/>
              <w:rPr>
                <w:rFonts w:eastAsia="Times New Roman" w:cstheme="minorHAnsi"/>
                <w:szCs w:val="18"/>
              </w:rPr>
            </w:pPr>
          </w:p>
        </w:tc>
      </w:tr>
      <w:tr w:rsidR="00EF6A2D" w:rsidRPr="00EF6A2D" w14:paraId="27A976D6" w14:textId="77777777" w:rsidTr="00F73D73">
        <w:trPr>
          <w:trHeight w:val="544"/>
          <w:jc w:val="center"/>
        </w:trPr>
        <w:tc>
          <w:tcPr>
            <w:tcW w:w="10274" w:type="dxa"/>
            <w:gridSpan w:val="2"/>
          </w:tcPr>
          <w:p w14:paraId="1FB61752" w14:textId="51907650" w:rsidR="008367AA" w:rsidRPr="00B52D00" w:rsidRDefault="008367AA" w:rsidP="00F73D73">
            <w:pPr>
              <w:spacing w:before="80" w:line="240" w:lineRule="auto"/>
              <w:rPr>
                <w:rFonts w:eastAsia="Times New Roman" w:cstheme="minorHAnsi"/>
                <w:i/>
                <w:iCs/>
                <w:sz w:val="24"/>
                <w:szCs w:val="24"/>
              </w:rPr>
            </w:pPr>
            <w:r w:rsidRPr="00B52D00">
              <w:rPr>
                <w:rFonts w:eastAsia="Times New Roman" w:cstheme="minorHAnsi"/>
                <w:i/>
                <w:iCs/>
                <w:sz w:val="20"/>
                <w:szCs w:val="20"/>
              </w:rPr>
              <w:t xml:space="preserve">Note: The Offeror may amend the format for the Appendix, Past Performance Reference Information Form, </w:t>
            </w:r>
            <w:r w:rsidR="008713BA" w:rsidRPr="00B52D00">
              <w:rPr>
                <w:rFonts w:eastAsia="Times New Roman" w:cstheme="minorHAnsi"/>
                <w:i/>
                <w:iCs/>
                <w:sz w:val="20"/>
                <w:szCs w:val="20"/>
              </w:rPr>
              <w:t>if</w:t>
            </w:r>
            <w:r w:rsidRPr="00B52D00">
              <w:rPr>
                <w:rFonts w:eastAsia="Times New Roman" w:cstheme="minorHAnsi"/>
                <w:i/>
                <w:iCs/>
                <w:sz w:val="20"/>
                <w:szCs w:val="20"/>
              </w:rPr>
              <w:t xml:space="preserve"> the exact information, font and size, and page limitations are followed. Also, the information contained in the Offeror’s submitted forms shall be consistent with the information contained in other sections of their proposal.</w:t>
            </w:r>
          </w:p>
        </w:tc>
      </w:tr>
      <w:bookmarkEnd w:id="4"/>
    </w:tbl>
    <w:p w14:paraId="5EA6915C" w14:textId="0228629B" w:rsidR="008367AA" w:rsidRPr="00EF6A2D" w:rsidRDefault="008367AA" w:rsidP="00F73D73">
      <w:pPr>
        <w:rPr>
          <w:rFonts w:eastAsiaTheme="minorEastAsia" w:cstheme="minorHAnsi"/>
          <w:sz w:val="40"/>
          <w:szCs w:val="40"/>
        </w:rPr>
      </w:pPr>
    </w:p>
    <w:sectPr w:rsidR="008367AA" w:rsidRPr="00EF6A2D" w:rsidSect="00F73D73">
      <w:headerReference w:type="default" r:id="rId8"/>
      <w:footerReference w:type="first" r:id="rId9"/>
      <w:pgSz w:w="12240" w:h="15840" w:code="1"/>
      <w:pgMar w:top="720" w:right="720" w:bottom="720" w:left="720" w:header="432" w:footer="720" w:gutter="0"/>
      <w:pgNumType w:start="7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48643" w14:textId="77777777" w:rsidR="00220FEB" w:rsidRDefault="00220FEB" w:rsidP="00146CA2">
      <w:pPr>
        <w:spacing w:after="0" w:line="240" w:lineRule="auto"/>
      </w:pPr>
      <w:r>
        <w:separator/>
      </w:r>
    </w:p>
  </w:endnote>
  <w:endnote w:type="continuationSeparator" w:id="0">
    <w:p w14:paraId="2C91AFC6" w14:textId="77777777" w:rsidR="00220FEB" w:rsidRDefault="00220FEB" w:rsidP="00146CA2">
      <w:pPr>
        <w:spacing w:after="0" w:line="240" w:lineRule="auto"/>
      </w:pPr>
      <w:r>
        <w:continuationSeparator/>
      </w:r>
    </w:p>
  </w:endnote>
  <w:endnote w:type="continuationNotice" w:id="1">
    <w:p w14:paraId="659FBE5E" w14:textId="77777777" w:rsidR="00220FEB" w:rsidRDefault="00220FE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Body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10"/>
      <w:gridCol w:w="3310"/>
      <w:gridCol w:w="3310"/>
    </w:tblGrid>
    <w:tr w:rsidR="19809543" w14:paraId="6E814EFE" w14:textId="77777777" w:rsidTr="19809543">
      <w:trPr>
        <w:trHeight w:val="300"/>
      </w:trPr>
      <w:tc>
        <w:tcPr>
          <w:tcW w:w="3310" w:type="dxa"/>
        </w:tcPr>
        <w:p w14:paraId="0E5AD125" w14:textId="12CA63E4" w:rsidR="19809543" w:rsidRDefault="19809543" w:rsidP="19809543">
          <w:pPr>
            <w:pStyle w:val="Header"/>
            <w:ind w:left="-115"/>
          </w:pPr>
        </w:p>
      </w:tc>
      <w:tc>
        <w:tcPr>
          <w:tcW w:w="3310" w:type="dxa"/>
        </w:tcPr>
        <w:p w14:paraId="25E2EA3C" w14:textId="6ADD4ECB" w:rsidR="19809543" w:rsidRDefault="19809543" w:rsidP="19809543">
          <w:pPr>
            <w:pStyle w:val="Header"/>
            <w:jc w:val="center"/>
          </w:pPr>
        </w:p>
      </w:tc>
      <w:tc>
        <w:tcPr>
          <w:tcW w:w="3310" w:type="dxa"/>
        </w:tcPr>
        <w:p w14:paraId="2238B54E" w14:textId="7825BE68" w:rsidR="19809543" w:rsidRDefault="19809543" w:rsidP="19809543">
          <w:pPr>
            <w:pStyle w:val="Header"/>
            <w:ind w:right="-115"/>
            <w:jc w:val="right"/>
          </w:pPr>
        </w:p>
      </w:tc>
    </w:tr>
  </w:tbl>
  <w:p w14:paraId="06230629" w14:textId="107D53F8" w:rsidR="000843BC" w:rsidRDefault="000843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9AFBB" w14:textId="77777777" w:rsidR="00220FEB" w:rsidRDefault="00220FEB" w:rsidP="00146CA2">
      <w:pPr>
        <w:spacing w:after="0" w:line="240" w:lineRule="auto"/>
      </w:pPr>
      <w:r>
        <w:separator/>
      </w:r>
    </w:p>
  </w:footnote>
  <w:footnote w:type="continuationSeparator" w:id="0">
    <w:p w14:paraId="6C7CBE29" w14:textId="77777777" w:rsidR="00220FEB" w:rsidRDefault="00220FEB" w:rsidP="00146CA2">
      <w:pPr>
        <w:spacing w:after="0" w:line="240" w:lineRule="auto"/>
      </w:pPr>
      <w:r>
        <w:continuationSeparator/>
      </w:r>
    </w:p>
  </w:footnote>
  <w:footnote w:type="continuationNotice" w:id="1">
    <w:p w14:paraId="4BD2086B" w14:textId="77777777" w:rsidR="00220FEB" w:rsidRDefault="00220FE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7213"/>
    </w:tblGrid>
    <w:tr w:rsidR="00D23C6E" w14:paraId="184E2489" w14:textId="77777777" w:rsidTr="007D36F8">
      <w:tc>
        <w:tcPr>
          <w:tcW w:w="2425" w:type="dxa"/>
        </w:tcPr>
        <w:p w14:paraId="14CC380E" w14:textId="77777777" w:rsidR="00D23C6E" w:rsidRDefault="00D23C6E" w:rsidP="00D23C6E">
          <w:pPr>
            <w:pStyle w:val="Header"/>
            <w:rPr>
              <w:sz w:val="36"/>
              <w:szCs w:val="36"/>
            </w:rPr>
          </w:pPr>
          <w:r w:rsidRPr="00EC2226">
            <w:rPr>
              <w:noProof/>
            </w:rPr>
            <w:drawing>
              <wp:inline distT="0" distB="0" distL="0" distR="0" wp14:anchorId="08DC63DB" wp14:editId="41F50845">
                <wp:extent cx="1394743" cy="582735"/>
                <wp:effectExtent l="0" t="0" r="0" b="8255"/>
                <wp:docPr id="99852913" name="Picture 1" descr="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2913" name="Picture 1" descr="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394743" cy="582735"/>
                        </a:xfrm>
                        <a:prstGeom prst="rect">
                          <a:avLst/>
                        </a:prstGeom>
                      </pic:spPr>
                    </pic:pic>
                  </a:graphicData>
                </a:graphic>
              </wp:inline>
            </w:drawing>
          </w:r>
        </w:p>
      </w:tc>
      <w:tc>
        <w:tcPr>
          <w:tcW w:w="7213" w:type="dxa"/>
        </w:tcPr>
        <w:p w14:paraId="0471AEDE" w14:textId="48A6FA92" w:rsidR="00D23C6E" w:rsidRPr="00FE71A4" w:rsidRDefault="00F73D73" w:rsidP="00D23C6E">
          <w:pPr>
            <w:pStyle w:val="Header"/>
            <w:rPr>
              <w:sz w:val="32"/>
              <w:szCs w:val="32"/>
            </w:rPr>
          </w:pPr>
          <w:r w:rsidRPr="001E21C9">
            <w:rPr>
              <w:sz w:val="32"/>
              <w:szCs w:val="32"/>
            </w:rPr>
            <w:t xml:space="preserve">Artificial Intelligence Infrastructure </w:t>
          </w:r>
          <w:r>
            <w:rPr>
              <w:sz w:val="32"/>
              <w:szCs w:val="32"/>
            </w:rPr>
            <w:t xml:space="preserve">and Energy Generation </w:t>
          </w:r>
          <w:r w:rsidRPr="001E21C9">
            <w:rPr>
              <w:sz w:val="32"/>
              <w:szCs w:val="32"/>
            </w:rPr>
            <w:t>on DOE Land</w:t>
          </w:r>
          <w:r>
            <w:rPr>
              <w:sz w:val="32"/>
              <w:szCs w:val="32"/>
            </w:rPr>
            <w:t xml:space="preserve"> </w:t>
          </w:r>
          <w:r w:rsidRPr="001E21C9">
            <w:rPr>
              <w:sz w:val="32"/>
              <w:szCs w:val="32"/>
            </w:rPr>
            <w:t>Request for Proposals</w:t>
          </w:r>
        </w:p>
      </w:tc>
    </w:tr>
  </w:tbl>
  <w:p w14:paraId="096D7A9A" w14:textId="77777777" w:rsidR="00D23C6E" w:rsidRDefault="00D23C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8BA9"/>
    <w:multiLevelType w:val="hybridMultilevel"/>
    <w:tmpl w:val="FFFFFFFF"/>
    <w:lvl w:ilvl="0" w:tplc="5A6C3660">
      <w:start w:val="1"/>
      <w:numFmt w:val="bullet"/>
      <w:lvlText w:val="·"/>
      <w:lvlJc w:val="left"/>
      <w:pPr>
        <w:ind w:left="720" w:hanging="360"/>
      </w:pPr>
      <w:rPr>
        <w:rFonts w:ascii="Symbol" w:hAnsi="Symbol" w:hint="default"/>
      </w:rPr>
    </w:lvl>
    <w:lvl w:ilvl="1" w:tplc="7974CF72">
      <w:start w:val="1"/>
      <w:numFmt w:val="bullet"/>
      <w:lvlText w:val="o"/>
      <w:lvlJc w:val="left"/>
      <w:pPr>
        <w:ind w:left="1440" w:hanging="360"/>
      </w:pPr>
      <w:rPr>
        <w:rFonts w:ascii="Symbol" w:hAnsi="Symbol" w:hint="default"/>
      </w:rPr>
    </w:lvl>
    <w:lvl w:ilvl="2" w:tplc="C1FA0DE4">
      <w:start w:val="1"/>
      <w:numFmt w:val="bullet"/>
      <w:lvlText w:val=""/>
      <w:lvlJc w:val="left"/>
      <w:pPr>
        <w:ind w:left="2160" w:hanging="360"/>
      </w:pPr>
      <w:rPr>
        <w:rFonts w:ascii="Wingdings" w:hAnsi="Wingdings" w:hint="default"/>
      </w:rPr>
    </w:lvl>
    <w:lvl w:ilvl="3" w:tplc="22B28060">
      <w:start w:val="1"/>
      <w:numFmt w:val="bullet"/>
      <w:lvlText w:val=""/>
      <w:lvlJc w:val="left"/>
      <w:pPr>
        <w:ind w:left="2880" w:hanging="360"/>
      </w:pPr>
      <w:rPr>
        <w:rFonts w:ascii="Symbol" w:hAnsi="Symbol" w:hint="default"/>
      </w:rPr>
    </w:lvl>
    <w:lvl w:ilvl="4" w:tplc="7ACC68C0">
      <w:start w:val="1"/>
      <w:numFmt w:val="bullet"/>
      <w:lvlText w:val="o"/>
      <w:lvlJc w:val="left"/>
      <w:pPr>
        <w:ind w:left="3600" w:hanging="360"/>
      </w:pPr>
      <w:rPr>
        <w:rFonts w:ascii="Courier New" w:hAnsi="Courier New" w:hint="default"/>
      </w:rPr>
    </w:lvl>
    <w:lvl w:ilvl="5" w:tplc="1CBEF2B2">
      <w:start w:val="1"/>
      <w:numFmt w:val="bullet"/>
      <w:lvlText w:val=""/>
      <w:lvlJc w:val="left"/>
      <w:pPr>
        <w:ind w:left="4320" w:hanging="360"/>
      </w:pPr>
      <w:rPr>
        <w:rFonts w:ascii="Wingdings" w:hAnsi="Wingdings" w:hint="default"/>
      </w:rPr>
    </w:lvl>
    <w:lvl w:ilvl="6" w:tplc="1640F23C">
      <w:start w:val="1"/>
      <w:numFmt w:val="bullet"/>
      <w:lvlText w:val=""/>
      <w:lvlJc w:val="left"/>
      <w:pPr>
        <w:ind w:left="5040" w:hanging="360"/>
      </w:pPr>
      <w:rPr>
        <w:rFonts w:ascii="Symbol" w:hAnsi="Symbol" w:hint="default"/>
      </w:rPr>
    </w:lvl>
    <w:lvl w:ilvl="7" w:tplc="6CA45736">
      <w:start w:val="1"/>
      <w:numFmt w:val="bullet"/>
      <w:lvlText w:val="o"/>
      <w:lvlJc w:val="left"/>
      <w:pPr>
        <w:ind w:left="5760" w:hanging="360"/>
      </w:pPr>
      <w:rPr>
        <w:rFonts w:ascii="Courier New" w:hAnsi="Courier New" w:hint="default"/>
      </w:rPr>
    </w:lvl>
    <w:lvl w:ilvl="8" w:tplc="1690CFA8">
      <w:start w:val="1"/>
      <w:numFmt w:val="bullet"/>
      <w:lvlText w:val=""/>
      <w:lvlJc w:val="left"/>
      <w:pPr>
        <w:ind w:left="6480" w:hanging="360"/>
      </w:pPr>
      <w:rPr>
        <w:rFonts w:ascii="Wingdings" w:hAnsi="Wingdings" w:hint="default"/>
      </w:rPr>
    </w:lvl>
  </w:abstractNum>
  <w:abstractNum w:abstractNumId="1" w15:restartNumberingAfterBreak="0">
    <w:nsid w:val="0C431F63"/>
    <w:multiLevelType w:val="hybridMultilevel"/>
    <w:tmpl w:val="FFFFFFFF"/>
    <w:lvl w:ilvl="0" w:tplc="B852A23A">
      <w:start w:val="1"/>
      <w:numFmt w:val="lowerLetter"/>
      <w:lvlText w:val="%1."/>
      <w:lvlJc w:val="left"/>
      <w:pPr>
        <w:ind w:left="720" w:hanging="360"/>
      </w:pPr>
    </w:lvl>
    <w:lvl w:ilvl="1" w:tplc="F59CE1A0">
      <w:start w:val="1"/>
      <w:numFmt w:val="lowerRoman"/>
      <w:lvlText w:val="%2."/>
      <w:lvlJc w:val="right"/>
      <w:pPr>
        <w:ind w:left="1440" w:hanging="360"/>
      </w:pPr>
    </w:lvl>
    <w:lvl w:ilvl="2" w:tplc="65BC6EFA">
      <w:start w:val="1"/>
      <w:numFmt w:val="lowerRoman"/>
      <w:lvlText w:val="%3."/>
      <w:lvlJc w:val="right"/>
      <w:pPr>
        <w:ind w:left="2160" w:hanging="180"/>
      </w:pPr>
    </w:lvl>
    <w:lvl w:ilvl="3" w:tplc="F568245A">
      <w:start w:val="1"/>
      <w:numFmt w:val="decimal"/>
      <w:lvlText w:val="%4."/>
      <w:lvlJc w:val="left"/>
      <w:pPr>
        <w:ind w:left="2880" w:hanging="360"/>
      </w:pPr>
    </w:lvl>
    <w:lvl w:ilvl="4" w:tplc="FD623976">
      <w:start w:val="1"/>
      <w:numFmt w:val="lowerLetter"/>
      <w:lvlText w:val="%5."/>
      <w:lvlJc w:val="left"/>
      <w:pPr>
        <w:ind w:left="3600" w:hanging="360"/>
      </w:pPr>
    </w:lvl>
    <w:lvl w:ilvl="5" w:tplc="BB1A7EE2">
      <w:start w:val="1"/>
      <w:numFmt w:val="lowerRoman"/>
      <w:lvlText w:val="%6."/>
      <w:lvlJc w:val="right"/>
      <w:pPr>
        <w:ind w:left="4320" w:hanging="180"/>
      </w:pPr>
    </w:lvl>
    <w:lvl w:ilvl="6" w:tplc="045E0C6E">
      <w:start w:val="1"/>
      <w:numFmt w:val="decimal"/>
      <w:lvlText w:val="%7."/>
      <w:lvlJc w:val="left"/>
      <w:pPr>
        <w:ind w:left="5040" w:hanging="360"/>
      </w:pPr>
    </w:lvl>
    <w:lvl w:ilvl="7" w:tplc="5720CFA8">
      <w:start w:val="1"/>
      <w:numFmt w:val="lowerLetter"/>
      <w:lvlText w:val="%8."/>
      <w:lvlJc w:val="left"/>
      <w:pPr>
        <w:ind w:left="5760" w:hanging="360"/>
      </w:pPr>
    </w:lvl>
    <w:lvl w:ilvl="8" w:tplc="E69685F2">
      <w:start w:val="1"/>
      <w:numFmt w:val="lowerRoman"/>
      <w:lvlText w:val="%9."/>
      <w:lvlJc w:val="right"/>
      <w:pPr>
        <w:ind w:left="6480" w:hanging="180"/>
      </w:pPr>
    </w:lvl>
  </w:abstractNum>
  <w:abstractNum w:abstractNumId="2" w15:restartNumberingAfterBreak="0">
    <w:nsid w:val="14B15D35"/>
    <w:multiLevelType w:val="hybridMultilevel"/>
    <w:tmpl w:val="FFFFFFFF"/>
    <w:lvl w:ilvl="0" w:tplc="C41A9BFE">
      <w:start w:val="1"/>
      <w:numFmt w:val="lowerLetter"/>
      <w:lvlText w:val="%1."/>
      <w:lvlJc w:val="left"/>
      <w:pPr>
        <w:ind w:left="720" w:hanging="360"/>
      </w:pPr>
    </w:lvl>
    <w:lvl w:ilvl="1" w:tplc="CFF0CE14">
      <w:start w:val="1"/>
      <w:numFmt w:val="lowerLetter"/>
      <w:lvlText w:val="%2."/>
      <w:lvlJc w:val="left"/>
      <w:pPr>
        <w:ind w:left="1440" w:hanging="360"/>
      </w:pPr>
    </w:lvl>
    <w:lvl w:ilvl="2" w:tplc="8E54AFAE">
      <w:start w:val="1"/>
      <w:numFmt w:val="lowerRoman"/>
      <w:lvlText w:val="%3."/>
      <w:lvlJc w:val="right"/>
      <w:pPr>
        <w:ind w:left="2160" w:hanging="180"/>
      </w:pPr>
    </w:lvl>
    <w:lvl w:ilvl="3" w:tplc="4750239A">
      <w:start w:val="1"/>
      <w:numFmt w:val="decimal"/>
      <w:lvlText w:val="%4."/>
      <w:lvlJc w:val="left"/>
      <w:pPr>
        <w:ind w:left="2880" w:hanging="360"/>
      </w:pPr>
    </w:lvl>
    <w:lvl w:ilvl="4" w:tplc="33F82090">
      <w:start w:val="1"/>
      <w:numFmt w:val="lowerLetter"/>
      <w:lvlText w:val="%5."/>
      <w:lvlJc w:val="left"/>
      <w:pPr>
        <w:ind w:left="3600" w:hanging="360"/>
      </w:pPr>
    </w:lvl>
    <w:lvl w:ilvl="5" w:tplc="76AC426A">
      <w:start w:val="1"/>
      <w:numFmt w:val="lowerRoman"/>
      <w:lvlText w:val="%6."/>
      <w:lvlJc w:val="right"/>
      <w:pPr>
        <w:ind w:left="4320" w:hanging="180"/>
      </w:pPr>
    </w:lvl>
    <w:lvl w:ilvl="6" w:tplc="512C5FBC">
      <w:start w:val="1"/>
      <w:numFmt w:val="decimal"/>
      <w:lvlText w:val="%7."/>
      <w:lvlJc w:val="left"/>
      <w:pPr>
        <w:ind w:left="5040" w:hanging="360"/>
      </w:pPr>
    </w:lvl>
    <w:lvl w:ilvl="7" w:tplc="038A37E6">
      <w:start w:val="1"/>
      <w:numFmt w:val="lowerLetter"/>
      <w:lvlText w:val="%8."/>
      <w:lvlJc w:val="left"/>
      <w:pPr>
        <w:ind w:left="5760" w:hanging="360"/>
      </w:pPr>
    </w:lvl>
    <w:lvl w:ilvl="8" w:tplc="CDB8C278">
      <w:start w:val="1"/>
      <w:numFmt w:val="lowerRoman"/>
      <w:lvlText w:val="%9."/>
      <w:lvlJc w:val="right"/>
      <w:pPr>
        <w:ind w:left="6480" w:hanging="180"/>
      </w:pPr>
    </w:lvl>
  </w:abstractNum>
  <w:abstractNum w:abstractNumId="3" w15:restartNumberingAfterBreak="0">
    <w:nsid w:val="1604417E"/>
    <w:multiLevelType w:val="hybridMultilevel"/>
    <w:tmpl w:val="711CCF2E"/>
    <w:lvl w:ilvl="0" w:tplc="2D48ABBE">
      <w:start w:val="1"/>
      <w:numFmt w:val="lowerLetter"/>
      <w:lvlText w:val="%1."/>
      <w:lvlJc w:val="left"/>
      <w:pPr>
        <w:ind w:left="720" w:hanging="360"/>
      </w:pPr>
    </w:lvl>
    <w:lvl w:ilvl="1" w:tplc="2BCA6CBE">
      <w:start w:val="1"/>
      <w:numFmt w:val="bullet"/>
      <w:lvlText w:val="o"/>
      <w:lvlJc w:val="left"/>
      <w:pPr>
        <w:ind w:left="1440" w:hanging="360"/>
      </w:pPr>
      <w:rPr>
        <w:rFonts w:ascii="Courier New" w:hAnsi="Courier New" w:hint="default"/>
      </w:rPr>
    </w:lvl>
    <w:lvl w:ilvl="2" w:tplc="15AA9F94">
      <w:start w:val="1"/>
      <w:numFmt w:val="bullet"/>
      <w:lvlText w:val=""/>
      <w:lvlJc w:val="left"/>
      <w:pPr>
        <w:ind w:left="2160" w:hanging="360"/>
      </w:pPr>
      <w:rPr>
        <w:rFonts w:ascii="Wingdings" w:hAnsi="Wingdings" w:hint="default"/>
      </w:rPr>
    </w:lvl>
    <w:lvl w:ilvl="3" w:tplc="8A660A42">
      <w:start w:val="1"/>
      <w:numFmt w:val="bullet"/>
      <w:lvlText w:val=""/>
      <w:lvlJc w:val="left"/>
      <w:pPr>
        <w:ind w:left="2880" w:hanging="360"/>
      </w:pPr>
      <w:rPr>
        <w:rFonts w:ascii="Symbol" w:hAnsi="Symbol" w:hint="default"/>
      </w:rPr>
    </w:lvl>
    <w:lvl w:ilvl="4" w:tplc="D47C255C">
      <w:start w:val="1"/>
      <w:numFmt w:val="bullet"/>
      <w:lvlText w:val="o"/>
      <w:lvlJc w:val="left"/>
      <w:pPr>
        <w:ind w:left="3600" w:hanging="360"/>
      </w:pPr>
      <w:rPr>
        <w:rFonts w:ascii="Courier New" w:hAnsi="Courier New" w:hint="default"/>
      </w:rPr>
    </w:lvl>
    <w:lvl w:ilvl="5" w:tplc="A378A0F6">
      <w:start w:val="1"/>
      <w:numFmt w:val="bullet"/>
      <w:lvlText w:val=""/>
      <w:lvlJc w:val="left"/>
      <w:pPr>
        <w:ind w:left="4320" w:hanging="360"/>
      </w:pPr>
      <w:rPr>
        <w:rFonts w:ascii="Wingdings" w:hAnsi="Wingdings" w:hint="default"/>
      </w:rPr>
    </w:lvl>
    <w:lvl w:ilvl="6" w:tplc="771A979C">
      <w:start w:val="1"/>
      <w:numFmt w:val="bullet"/>
      <w:lvlText w:val=""/>
      <w:lvlJc w:val="left"/>
      <w:pPr>
        <w:ind w:left="5040" w:hanging="360"/>
      </w:pPr>
      <w:rPr>
        <w:rFonts w:ascii="Symbol" w:hAnsi="Symbol" w:hint="default"/>
      </w:rPr>
    </w:lvl>
    <w:lvl w:ilvl="7" w:tplc="A810116E">
      <w:start w:val="1"/>
      <w:numFmt w:val="bullet"/>
      <w:lvlText w:val="o"/>
      <w:lvlJc w:val="left"/>
      <w:pPr>
        <w:ind w:left="5760" w:hanging="360"/>
      </w:pPr>
      <w:rPr>
        <w:rFonts w:ascii="Courier New" w:hAnsi="Courier New" w:hint="default"/>
      </w:rPr>
    </w:lvl>
    <w:lvl w:ilvl="8" w:tplc="022E0A2C">
      <w:start w:val="1"/>
      <w:numFmt w:val="bullet"/>
      <w:lvlText w:val=""/>
      <w:lvlJc w:val="left"/>
      <w:pPr>
        <w:ind w:left="6480" w:hanging="360"/>
      </w:pPr>
      <w:rPr>
        <w:rFonts w:ascii="Wingdings" w:hAnsi="Wingdings" w:hint="default"/>
      </w:rPr>
    </w:lvl>
  </w:abstractNum>
  <w:abstractNum w:abstractNumId="4" w15:restartNumberingAfterBreak="0">
    <w:nsid w:val="1A42A7F6"/>
    <w:multiLevelType w:val="hybridMultilevel"/>
    <w:tmpl w:val="FFFFFFFF"/>
    <w:lvl w:ilvl="0" w:tplc="CAB87420">
      <w:start w:val="1"/>
      <w:numFmt w:val="lowerLetter"/>
      <w:lvlText w:val="%1."/>
      <w:lvlJc w:val="left"/>
      <w:pPr>
        <w:ind w:left="720" w:hanging="360"/>
      </w:pPr>
    </w:lvl>
    <w:lvl w:ilvl="1" w:tplc="63647280">
      <w:start w:val="1"/>
      <w:numFmt w:val="lowerLetter"/>
      <w:lvlText w:val="%2."/>
      <w:lvlJc w:val="left"/>
      <w:pPr>
        <w:ind w:left="1440" w:hanging="360"/>
      </w:pPr>
    </w:lvl>
    <w:lvl w:ilvl="2" w:tplc="1690F91C">
      <w:start w:val="1"/>
      <w:numFmt w:val="lowerRoman"/>
      <w:lvlText w:val="%3."/>
      <w:lvlJc w:val="right"/>
      <w:pPr>
        <w:ind w:left="2160" w:hanging="180"/>
      </w:pPr>
    </w:lvl>
    <w:lvl w:ilvl="3" w:tplc="46B86F7A">
      <w:start w:val="1"/>
      <w:numFmt w:val="decimal"/>
      <w:lvlText w:val="%4."/>
      <w:lvlJc w:val="left"/>
      <w:pPr>
        <w:ind w:left="2880" w:hanging="360"/>
      </w:pPr>
    </w:lvl>
    <w:lvl w:ilvl="4" w:tplc="37A87226">
      <w:start w:val="1"/>
      <w:numFmt w:val="lowerLetter"/>
      <w:lvlText w:val="%5."/>
      <w:lvlJc w:val="left"/>
      <w:pPr>
        <w:ind w:left="3600" w:hanging="360"/>
      </w:pPr>
    </w:lvl>
    <w:lvl w:ilvl="5" w:tplc="84C0608C">
      <w:start w:val="1"/>
      <w:numFmt w:val="lowerRoman"/>
      <w:lvlText w:val="%6."/>
      <w:lvlJc w:val="right"/>
      <w:pPr>
        <w:ind w:left="4320" w:hanging="180"/>
      </w:pPr>
    </w:lvl>
    <w:lvl w:ilvl="6" w:tplc="57EEDE0C">
      <w:start w:val="1"/>
      <w:numFmt w:val="decimal"/>
      <w:lvlText w:val="%7."/>
      <w:lvlJc w:val="left"/>
      <w:pPr>
        <w:ind w:left="5040" w:hanging="360"/>
      </w:pPr>
    </w:lvl>
    <w:lvl w:ilvl="7" w:tplc="34EA7C24">
      <w:start w:val="1"/>
      <w:numFmt w:val="lowerLetter"/>
      <w:lvlText w:val="%8."/>
      <w:lvlJc w:val="left"/>
      <w:pPr>
        <w:ind w:left="5760" w:hanging="360"/>
      </w:pPr>
    </w:lvl>
    <w:lvl w:ilvl="8" w:tplc="F1B8E8AA">
      <w:start w:val="1"/>
      <w:numFmt w:val="lowerRoman"/>
      <w:lvlText w:val="%9."/>
      <w:lvlJc w:val="right"/>
      <w:pPr>
        <w:ind w:left="6480" w:hanging="180"/>
      </w:pPr>
    </w:lvl>
  </w:abstractNum>
  <w:abstractNum w:abstractNumId="5" w15:restartNumberingAfterBreak="0">
    <w:nsid w:val="1E2400BC"/>
    <w:multiLevelType w:val="hybridMultilevel"/>
    <w:tmpl w:val="9C1C655A"/>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672D64"/>
    <w:multiLevelType w:val="hybridMultilevel"/>
    <w:tmpl w:val="A204F054"/>
    <w:lvl w:ilvl="0" w:tplc="FFFFFFFF">
      <w:start w:val="1"/>
      <w:numFmt w:val="lowerLetter"/>
      <w:lvlText w:val="%1)"/>
      <w:lvlJc w:val="left"/>
      <w:pPr>
        <w:ind w:left="1080" w:hanging="360"/>
      </w:pPr>
    </w:lvl>
    <w:lvl w:ilvl="1" w:tplc="0409001B">
      <w:start w:val="1"/>
      <w:numFmt w:val="lowerRoman"/>
      <w:lvlText w:val="%2."/>
      <w:lvlJc w:val="righ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1F45875"/>
    <w:multiLevelType w:val="hybridMultilevel"/>
    <w:tmpl w:val="3EC8E724"/>
    <w:lvl w:ilvl="0" w:tplc="E9261092">
      <w:start w:val="1"/>
      <w:numFmt w:val="lowerLetter"/>
      <w:lvlText w:val="%1."/>
      <w:lvlJc w:val="left"/>
      <w:pPr>
        <w:ind w:left="720" w:hanging="360"/>
      </w:pPr>
    </w:lvl>
    <w:lvl w:ilvl="1" w:tplc="F84ABD7A">
      <w:start w:val="1"/>
      <w:numFmt w:val="lowerRoman"/>
      <w:lvlText w:val="%2."/>
      <w:lvlJc w:val="right"/>
      <w:pPr>
        <w:ind w:left="1440" w:hanging="360"/>
      </w:pPr>
    </w:lvl>
    <w:lvl w:ilvl="2" w:tplc="78EC7CDA">
      <w:start w:val="1"/>
      <w:numFmt w:val="lowerRoman"/>
      <w:lvlText w:val="%3."/>
      <w:lvlJc w:val="right"/>
      <w:pPr>
        <w:ind w:left="2160" w:hanging="180"/>
      </w:pPr>
    </w:lvl>
    <w:lvl w:ilvl="3" w:tplc="238C3088">
      <w:start w:val="1"/>
      <w:numFmt w:val="decimal"/>
      <w:lvlText w:val="%4."/>
      <w:lvlJc w:val="left"/>
      <w:pPr>
        <w:ind w:left="2880" w:hanging="360"/>
      </w:pPr>
    </w:lvl>
    <w:lvl w:ilvl="4" w:tplc="4DFE9632">
      <w:start w:val="1"/>
      <w:numFmt w:val="lowerLetter"/>
      <w:lvlText w:val="%5."/>
      <w:lvlJc w:val="left"/>
      <w:pPr>
        <w:ind w:left="3600" w:hanging="360"/>
      </w:pPr>
    </w:lvl>
    <w:lvl w:ilvl="5" w:tplc="6A4434EA">
      <w:start w:val="1"/>
      <w:numFmt w:val="lowerRoman"/>
      <w:lvlText w:val="%6."/>
      <w:lvlJc w:val="right"/>
      <w:pPr>
        <w:ind w:left="4320" w:hanging="180"/>
      </w:pPr>
    </w:lvl>
    <w:lvl w:ilvl="6" w:tplc="620E3DFE">
      <w:start w:val="1"/>
      <w:numFmt w:val="decimal"/>
      <w:lvlText w:val="%7."/>
      <w:lvlJc w:val="left"/>
      <w:pPr>
        <w:ind w:left="5040" w:hanging="360"/>
      </w:pPr>
    </w:lvl>
    <w:lvl w:ilvl="7" w:tplc="84DC4E2A">
      <w:start w:val="1"/>
      <w:numFmt w:val="lowerLetter"/>
      <w:lvlText w:val="%8."/>
      <w:lvlJc w:val="left"/>
      <w:pPr>
        <w:ind w:left="5760" w:hanging="360"/>
      </w:pPr>
    </w:lvl>
    <w:lvl w:ilvl="8" w:tplc="F4B6B61C">
      <w:start w:val="1"/>
      <w:numFmt w:val="lowerRoman"/>
      <w:lvlText w:val="%9."/>
      <w:lvlJc w:val="right"/>
      <w:pPr>
        <w:ind w:left="6480" w:hanging="180"/>
      </w:pPr>
    </w:lvl>
  </w:abstractNum>
  <w:abstractNum w:abstractNumId="8" w15:restartNumberingAfterBreak="0">
    <w:nsid w:val="24494D0F"/>
    <w:multiLevelType w:val="hybridMultilevel"/>
    <w:tmpl w:val="5FDC14A6"/>
    <w:lvl w:ilvl="0" w:tplc="B5CC0A9E">
      <w:start w:val="1"/>
      <w:numFmt w:val="lowerLetter"/>
      <w:lvlText w:val="%1."/>
      <w:lvlJc w:val="left"/>
      <w:pPr>
        <w:ind w:left="720" w:hanging="360"/>
      </w:pPr>
    </w:lvl>
    <w:lvl w:ilvl="1" w:tplc="AE381834">
      <w:start w:val="1"/>
      <w:numFmt w:val="lowerLetter"/>
      <w:lvlText w:val="%2."/>
      <w:lvlJc w:val="left"/>
      <w:pPr>
        <w:ind w:left="1440" w:hanging="360"/>
      </w:pPr>
    </w:lvl>
    <w:lvl w:ilvl="2" w:tplc="FB0A437C">
      <w:start w:val="1"/>
      <w:numFmt w:val="lowerRoman"/>
      <w:lvlText w:val="%3."/>
      <w:lvlJc w:val="right"/>
      <w:pPr>
        <w:ind w:left="2160" w:hanging="180"/>
      </w:pPr>
    </w:lvl>
    <w:lvl w:ilvl="3" w:tplc="4222A07E">
      <w:start w:val="1"/>
      <w:numFmt w:val="decimal"/>
      <w:lvlText w:val="%4."/>
      <w:lvlJc w:val="left"/>
      <w:pPr>
        <w:ind w:left="2880" w:hanging="360"/>
      </w:pPr>
    </w:lvl>
    <w:lvl w:ilvl="4" w:tplc="A3D843D8">
      <w:start w:val="1"/>
      <w:numFmt w:val="lowerLetter"/>
      <w:lvlText w:val="%5."/>
      <w:lvlJc w:val="left"/>
      <w:pPr>
        <w:ind w:left="3600" w:hanging="360"/>
      </w:pPr>
    </w:lvl>
    <w:lvl w:ilvl="5" w:tplc="0A689B9E">
      <w:start w:val="1"/>
      <w:numFmt w:val="lowerRoman"/>
      <w:lvlText w:val="%6."/>
      <w:lvlJc w:val="right"/>
      <w:pPr>
        <w:ind w:left="4320" w:hanging="180"/>
      </w:pPr>
    </w:lvl>
    <w:lvl w:ilvl="6" w:tplc="ABBE1D70">
      <w:start w:val="1"/>
      <w:numFmt w:val="decimal"/>
      <w:lvlText w:val="%7."/>
      <w:lvlJc w:val="left"/>
      <w:pPr>
        <w:ind w:left="5040" w:hanging="360"/>
      </w:pPr>
    </w:lvl>
    <w:lvl w:ilvl="7" w:tplc="A3326376">
      <w:start w:val="1"/>
      <w:numFmt w:val="lowerLetter"/>
      <w:lvlText w:val="%8."/>
      <w:lvlJc w:val="left"/>
      <w:pPr>
        <w:ind w:left="5760" w:hanging="360"/>
      </w:pPr>
    </w:lvl>
    <w:lvl w:ilvl="8" w:tplc="31B0A5E6">
      <w:start w:val="1"/>
      <w:numFmt w:val="lowerRoman"/>
      <w:lvlText w:val="%9."/>
      <w:lvlJc w:val="right"/>
      <w:pPr>
        <w:ind w:left="6480" w:hanging="180"/>
      </w:pPr>
    </w:lvl>
  </w:abstractNum>
  <w:abstractNum w:abstractNumId="9" w15:restartNumberingAfterBreak="0">
    <w:nsid w:val="2BFF178E"/>
    <w:multiLevelType w:val="hybridMultilevel"/>
    <w:tmpl w:val="7AA0E980"/>
    <w:lvl w:ilvl="0" w:tplc="1742BE10">
      <w:start w:val="1"/>
      <w:numFmt w:val="lowerLetter"/>
      <w:lvlText w:val="%1."/>
      <w:lvlJc w:val="left"/>
      <w:pPr>
        <w:ind w:left="810" w:hanging="360"/>
      </w:pPr>
    </w:lvl>
    <w:lvl w:ilvl="1" w:tplc="FFD2D7CC" w:tentative="1">
      <w:start w:val="1"/>
      <w:numFmt w:val="lowerLetter"/>
      <w:lvlText w:val="%2."/>
      <w:lvlJc w:val="left"/>
      <w:pPr>
        <w:ind w:left="10" w:hanging="360"/>
      </w:pPr>
    </w:lvl>
    <w:lvl w:ilvl="2" w:tplc="43267330" w:tentative="1">
      <w:start w:val="1"/>
      <w:numFmt w:val="lowerRoman"/>
      <w:lvlText w:val="%3."/>
      <w:lvlJc w:val="right"/>
      <w:pPr>
        <w:ind w:left="90" w:hanging="180"/>
      </w:pPr>
    </w:lvl>
    <w:lvl w:ilvl="3" w:tplc="78886FC4" w:tentative="1">
      <w:start w:val="1"/>
      <w:numFmt w:val="decimal"/>
      <w:lvlText w:val="%4."/>
      <w:lvlJc w:val="left"/>
      <w:pPr>
        <w:ind w:left="810" w:hanging="360"/>
      </w:pPr>
    </w:lvl>
    <w:lvl w:ilvl="4" w:tplc="3FD05E32" w:tentative="1">
      <w:start w:val="1"/>
      <w:numFmt w:val="lowerLetter"/>
      <w:lvlText w:val="%5."/>
      <w:lvlJc w:val="left"/>
      <w:pPr>
        <w:ind w:left="1530" w:hanging="360"/>
      </w:pPr>
    </w:lvl>
    <w:lvl w:ilvl="5" w:tplc="16DE9B08" w:tentative="1">
      <w:start w:val="1"/>
      <w:numFmt w:val="lowerRoman"/>
      <w:lvlText w:val="%6."/>
      <w:lvlJc w:val="right"/>
      <w:pPr>
        <w:ind w:left="2250" w:hanging="180"/>
      </w:pPr>
    </w:lvl>
    <w:lvl w:ilvl="6" w:tplc="EB7A4032" w:tentative="1">
      <w:start w:val="1"/>
      <w:numFmt w:val="decimal"/>
      <w:lvlText w:val="%7."/>
      <w:lvlJc w:val="left"/>
      <w:pPr>
        <w:ind w:left="2970" w:hanging="360"/>
      </w:pPr>
    </w:lvl>
    <w:lvl w:ilvl="7" w:tplc="26CCE070" w:tentative="1">
      <w:start w:val="1"/>
      <w:numFmt w:val="lowerLetter"/>
      <w:lvlText w:val="%8."/>
      <w:lvlJc w:val="left"/>
      <w:pPr>
        <w:ind w:left="3690" w:hanging="360"/>
      </w:pPr>
    </w:lvl>
    <w:lvl w:ilvl="8" w:tplc="A8146FD0" w:tentative="1">
      <w:start w:val="1"/>
      <w:numFmt w:val="lowerRoman"/>
      <w:lvlText w:val="%9."/>
      <w:lvlJc w:val="right"/>
      <w:pPr>
        <w:ind w:left="4410" w:hanging="180"/>
      </w:pPr>
    </w:lvl>
  </w:abstractNum>
  <w:abstractNum w:abstractNumId="10" w15:restartNumberingAfterBreak="0">
    <w:nsid w:val="2E342A56"/>
    <w:multiLevelType w:val="hybridMultilevel"/>
    <w:tmpl w:val="FFFFFFFF"/>
    <w:lvl w:ilvl="0" w:tplc="7FAA2858">
      <w:start w:val="1"/>
      <w:numFmt w:val="lowerLetter"/>
      <w:lvlText w:val="%1."/>
      <w:lvlJc w:val="left"/>
      <w:pPr>
        <w:ind w:left="720" w:hanging="360"/>
      </w:pPr>
    </w:lvl>
    <w:lvl w:ilvl="1" w:tplc="FBD230D6">
      <w:start w:val="1"/>
      <w:numFmt w:val="lowerLetter"/>
      <w:lvlText w:val="%2."/>
      <w:lvlJc w:val="left"/>
      <w:pPr>
        <w:ind w:left="1440" w:hanging="360"/>
      </w:pPr>
    </w:lvl>
    <w:lvl w:ilvl="2" w:tplc="F02433EE">
      <w:start w:val="1"/>
      <w:numFmt w:val="lowerRoman"/>
      <w:lvlText w:val="%3."/>
      <w:lvlJc w:val="right"/>
      <w:pPr>
        <w:ind w:left="2160" w:hanging="180"/>
      </w:pPr>
    </w:lvl>
    <w:lvl w:ilvl="3" w:tplc="79869B00">
      <w:start w:val="1"/>
      <w:numFmt w:val="decimal"/>
      <w:lvlText w:val="%4."/>
      <w:lvlJc w:val="left"/>
      <w:pPr>
        <w:ind w:left="2880" w:hanging="360"/>
      </w:pPr>
    </w:lvl>
    <w:lvl w:ilvl="4" w:tplc="F7FAFC28">
      <w:start w:val="1"/>
      <w:numFmt w:val="lowerLetter"/>
      <w:lvlText w:val="%5."/>
      <w:lvlJc w:val="left"/>
      <w:pPr>
        <w:ind w:left="3600" w:hanging="360"/>
      </w:pPr>
    </w:lvl>
    <w:lvl w:ilvl="5" w:tplc="0CD21CB6">
      <w:start w:val="1"/>
      <w:numFmt w:val="lowerRoman"/>
      <w:lvlText w:val="%6."/>
      <w:lvlJc w:val="right"/>
      <w:pPr>
        <w:ind w:left="4320" w:hanging="180"/>
      </w:pPr>
    </w:lvl>
    <w:lvl w:ilvl="6" w:tplc="E52C87D6">
      <w:start w:val="1"/>
      <w:numFmt w:val="decimal"/>
      <w:lvlText w:val="%7."/>
      <w:lvlJc w:val="left"/>
      <w:pPr>
        <w:ind w:left="5040" w:hanging="360"/>
      </w:pPr>
    </w:lvl>
    <w:lvl w:ilvl="7" w:tplc="9B6CFA04">
      <w:start w:val="1"/>
      <w:numFmt w:val="lowerLetter"/>
      <w:lvlText w:val="%8."/>
      <w:lvlJc w:val="left"/>
      <w:pPr>
        <w:ind w:left="5760" w:hanging="360"/>
      </w:pPr>
    </w:lvl>
    <w:lvl w:ilvl="8" w:tplc="2B8E2E6E">
      <w:start w:val="1"/>
      <w:numFmt w:val="lowerRoman"/>
      <w:lvlText w:val="%9."/>
      <w:lvlJc w:val="right"/>
      <w:pPr>
        <w:ind w:left="6480" w:hanging="180"/>
      </w:pPr>
    </w:lvl>
  </w:abstractNum>
  <w:abstractNum w:abstractNumId="11" w15:restartNumberingAfterBreak="0">
    <w:nsid w:val="34D118A2"/>
    <w:multiLevelType w:val="hybridMultilevel"/>
    <w:tmpl w:val="FFFFFFFF"/>
    <w:lvl w:ilvl="0" w:tplc="2084DD1C">
      <w:start w:val="1"/>
      <w:numFmt w:val="lowerLetter"/>
      <w:lvlText w:val="%1."/>
      <w:lvlJc w:val="left"/>
      <w:pPr>
        <w:ind w:left="720" w:hanging="360"/>
      </w:pPr>
    </w:lvl>
    <w:lvl w:ilvl="1" w:tplc="16A623B0">
      <w:start w:val="1"/>
      <w:numFmt w:val="lowerLetter"/>
      <w:lvlText w:val="%2."/>
      <w:lvlJc w:val="left"/>
      <w:pPr>
        <w:ind w:left="1440" w:hanging="360"/>
      </w:pPr>
    </w:lvl>
    <w:lvl w:ilvl="2" w:tplc="6088CE00">
      <w:start w:val="1"/>
      <w:numFmt w:val="lowerRoman"/>
      <w:lvlText w:val="%3."/>
      <w:lvlJc w:val="right"/>
      <w:pPr>
        <w:ind w:left="2160" w:hanging="180"/>
      </w:pPr>
    </w:lvl>
    <w:lvl w:ilvl="3" w:tplc="53BCE9D8">
      <w:start w:val="1"/>
      <w:numFmt w:val="decimal"/>
      <w:lvlText w:val="%4."/>
      <w:lvlJc w:val="left"/>
      <w:pPr>
        <w:ind w:left="2880" w:hanging="360"/>
      </w:pPr>
    </w:lvl>
    <w:lvl w:ilvl="4" w:tplc="931C03EE">
      <w:start w:val="1"/>
      <w:numFmt w:val="lowerLetter"/>
      <w:lvlText w:val="%5."/>
      <w:lvlJc w:val="left"/>
      <w:pPr>
        <w:ind w:left="3600" w:hanging="360"/>
      </w:pPr>
    </w:lvl>
    <w:lvl w:ilvl="5" w:tplc="3E42DE86">
      <w:start w:val="1"/>
      <w:numFmt w:val="lowerRoman"/>
      <w:lvlText w:val="%6."/>
      <w:lvlJc w:val="right"/>
      <w:pPr>
        <w:ind w:left="4320" w:hanging="180"/>
      </w:pPr>
    </w:lvl>
    <w:lvl w:ilvl="6" w:tplc="549ECD3E">
      <w:start w:val="1"/>
      <w:numFmt w:val="decimal"/>
      <w:lvlText w:val="%7."/>
      <w:lvlJc w:val="left"/>
      <w:pPr>
        <w:ind w:left="5040" w:hanging="360"/>
      </w:pPr>
    </w:lvl>
    <w:lvl w:ilvl="7" w:tplc="39503830">
      <w:start w:val="1"/>
      <w:numFmt w:val="lowerLetter"/>
      <w:lvlText w:val="%8."/>
      <w:lvlJc w:val="left"/>
      <w:pPr>
        <w:ind w:left="5760" w:hanging="360"/>
      </w:pPr>
    </w:lvl>
    <w:lvl w:ilvl="8" w:tplc="EF647214">
      <w:start w:val="1"/>
      <w:numFmt w:val="lowerRoman"/>
      <w:lvlText w:val="%9."/>
      <w:lvlJc w:val="right"/>
      <w:pPr>
        <w:ind w:left="6480" w:hanging="180"/>
      </w:pPr>
    </w:lvl>
  </w:abstractNum>
  <w:abstractNum w:abstractNumId="12" w15:restartNumberingAfterBreak="0">
    <w:nsid w:val="36708264"/>
    <w:multiLevelType w:val="hybridMultilevel"/>
    <w:tmpl w:val="FE4A1AA2"/>
    <w:lvl w:ilvl="0" w:tplc="3FC2805E">
      <w:start w:val="1"/>
      <w:numFmt w:val="decimal"/>
      <w:lvlText w:val="%1."/>
      <w:lvlJc w:val="left"/>
      <w:pPr>
        <w:ind w:left="720" w:hanging="360"/>
      </w:pPr>
      <w:rPr>
        <w:strike w:val="0"/>
        <w:dstrike w:val="0"/>
        <w:u w:val="none"/>
        <w:effect w:val="none"/>
      </w:rPr>
    </w:lvl>
    <w:lvl w:ilvl="1" w:tplc="17C64B5A">
      <w:start w:val="1"/>
      <w:numFmt w:val="lowerLetter"/>
      <w:lvlText w:val="%2."/>
      <w:lvlJc w:val="left"/>
      <w:pPr>
        <w:ind w:left="1440" w:hanging="360"/>
      </w:pPr>
    </w:lvl>
    <w:lvl w:ilvl="2" w:tplc="4F4EE6E8">
      <w:start w:val="1"/>
      <w:numFmt w:val="lowerRoman"/>
      <w:lvlText w:val="%3."/>
      <w:lvlJc w:val="right"/>
      <w:pPr>
        <w:ind w:left="2160" w:hanging="180"/>
      </w:pPr>
    </w:lvl>
    <w:lvl w:ilvl="3" w:tplc="ECA88994">
      <w:start w:val="1"/>
      <w:numFmt w:val="decimal"/>
      <w:lvlText w:val="%4."/>
      <w:lvlJc w:val="left"/>
      <w:pPr>
        <w:ind w:left="2880" w:hanging="360"/>
      </w:pPr>
    </w:lvl>
    <w:lvl w:ilvl="4" w:tplc="5E1A9FDA">
      <w:start w:val="1"/>
      <w:numFmt w:val="lowerLetter"/>
      <w:lvlText w:val="%5."/>
      <w:lvlJc w:val="left"/>
      <w:pPr>
        <w:ind w:left="3600" w:hanging="360"/>
      </w:pPr>
    </w:lvl>
    <w:lvl w:ilvl="5" w:tplc="1BEA673C">
      <w:start w:val="1"/>
      <w:numFmt w:val="lowerRoman"/>
      <w:lvlText w:val="%6."/>
      <w:lvlJc w:val="right"/>
      <w:pPr>
        <w:ind w:left="4320" w:hanging="180"/>
      </w:pPr>
    </w:lvl>
    <w:lvl w:ilvl="6" w:tplc="DE121B22">
      <w:start w:val="1"/>
      <w:numFmt w:val="decimal"/>
      <w:lvlText w:val="%7."/>
      <w:lvlJc w:val="left"/>
      <w:pPr>
        <w:ind w:left="5040" w:hanging="360"/>
      </w:pPr>
    </w:lvl>
    <w:lvl w:ilvl="7" w:tplc="47F887E2">
      <w:start w:val="1"/>
      <w:numFmt w:val="lowerLetter"/>
      <w:lvlText w:val="%8."/>
      <w:lvlJc w:val="left"/>
      <w:pPr>
        <w:ind w:left="5760" w:hanging="360"/>
      </w:pPr>
    </w:lvl>
    <w:lvl w:ilvl="8" w:tplc="51EE91B4">
      <w:start w:val="1"/>
      <w:numFmt w:val="lowerRoman"/>
      <w:lvlText w:val="%9."/>
      <w:lvlJc w:val="right"/>
      <w:pPr>
        <w:ind w:left="6480" w:hanging="180"/>
      </w:pPr>
    </w:lvl>
  </w:abstractNum>
  <w:abstractNum w:abstractNumId="13" w15:restartNumberingAfterBreak="0">
    <w:nsid w:val="38AD285B"/>
    <w:multiLevelType w:val="hybridMultilevel"/>
    <w:tmpl w:val="FFFFFFFF"/>
    <w:lvl w:ilvl="0" w:tplc="3F343576">
      <w:start w:val="1"/>
      <w:numFmt w:val="lowerLetter"/>
      <w:lvlText w:val="%1."/>
      <w:lvlJc w:val="left"/>
      <w:pPr>
        <w:ind w:left="720" w:hanging="360"/>
      </w:pPr>
    </w:lvl>
    <w:lvl w:ilvl="1" w:tplc="55EA601E">
      <w:start w:val="1"/>
      <w:numFmt w:val="lowerLetter"/>
      <w:lvlText w:val="%2."/>
      <w:lvlJc w:val="left"/>
      <w:pPr>
        <w:ind w:left="1440" w:hanging="360"/>
      </w:pPr>
    </w:lvl>
    <w:lvl w:ilvl="2" w:tplc="DB8C0BF0">
      <w:start w:val="1"/>
      <w:numFmt w:val="lowerRoman"/>
      <w:lvlText w:val="%3."/>
      <w:lvlJc w:val="right"/>
      <w:pPr>
        <w:ind w:left="2160" w:hanging="180"/>
      </w:pPr>
    </w:lvl>
    <w:lvl w:ilvl="3" w:tplc="728E3C48">
      <w:start w:val="1"/>
      <w:numFmt w:val="decimal"/>
      <w:lvlText w:val="%4."/>
      <w:lvlJc w:val="left"/>
      <w:pPr>
        <w:ind w:left="2880" w:hanging="360"/>
      </w:pPr>
    </w:lvl>
    <w:lvl w:ilvl="4" w:tplc="FAE4AE8C">
      <w:start w:val="1"/>
      <w:numFmt w:val="lowerLetter"/>
      <w:lvlText w:val="%5."/>
      <w:lvlJc w:val="left"/>
      <w:pPr>
        <w:ind w:left="3600" w:hanging="360"/>
      </w:pPr>
    </w:lvl>
    <w:lvl w:ilvl="5" w:tplc="E2EC0FAC">
      <w:start w:val="1"/>
      <w:numFmt w:val="lowerRoman"/>
      <w:lvlText w:val="%6."/>
      <w:lvlJc w:val="right"/>
      <w:pPr>
        <w:ind w:left="4320" w:hanging="180"/>
      </w:pPr>
    </w:lvl>
    <w:lvl w:ilvl="6" w:tplc="BFB282E6">
      <w:start w:val="1"/>
      <w:numFmt w:val="decimal"/>
      <w:lvlText w:val="%7."/>
      <w:lvlJc w:val="left"/>
      <w:pPr>
        <w:ind w:left="5040" w:hanging="360"/>
      </w:pPr>
    </w:lvl>
    <w:lvl w:ilvl="7" w:tplc="51A6A52A">
      <w:start w:val="1"/>
      <w:numFmt w:val="lowerLetter"/>
      <w:lvlText w:val="%8."/>
      <w:lvlJc w:val="left"/>
      <w:pPr>
        <w:ind w:left="5760" w:hanging="360"/>
      </w:pPr>
    </w:lvl>
    <w:lvl w:ilvl="8" w:tplc="E75690C6">
      <w:start w:val="1"/>
      <w:numFmt w:val="lowerRoman"/>
      <w:lvlText w:val="%9."/>
      <w:lvlJc w:val="right"/>
      <w:pPr>
        <w:ind w:left="6480" w:hanging="180"/>
      </w:pPr>
    </w:lvl>
  </w:abstractNum>
  <w:abstractNum w:abstractNumId="14" w15:restartNumberingAfterBreak="0">
    <w:nsid w:val="3ADA6482"/>
    <w:multiLevelType w:val="hybridMultilevel"/>
    <w:tmpl w:val="FFFFFFFF"/>
    <w:lvl w:ilvl="0" w:tplc="BC08217A">
      <w:start w:val="1"/>
      <w:numFmt w:val="bullet"/>
      <w:lvlText w:val=""/>
      <w:lvlJc w:val="left"/>
      <w:pPr>
        <w:ind w:left="720" w:hanging="360"/>
      </w:pPr>
      <w:rPr>
        <w:rFonts w:ascii="Symbol" w:hAnsi="Symbol" w:hint="default"/>
      </w:rPr>
    </w:lvl>
    <w:lvl w:ilvl="1" w:tplc="9FD4FD64">
      <w:start w:val="1"/>
      <w:numFmt w:val="bullet"/>
      <w:lvlText w:val="o"/>
      <w:lvlJc w:val="left"/>
      <w:pPr>
        <w:ind w:left="1440" w:hanging="360"/>
      </w:pPr>
      <w:rPr>
        <w:rFonts w:ascii="Courier New" w:hAnsi="Courier New" w:hint="default"/>
      </w:rPr>
    </w:lvl>
    <w:lvl w:ilvl="2" w:tplc="88D83B20">
      <w:start w:val="1"/>
      <w:numFmt w:val="bullet"/>
      <w:lvlText w:val=""/>
      <w:lvlJc w:val="left"/>
      <w:pPr>
        <w:ind w:left="2160" w:hanging="360"/>
      </w:pPr>
      <w:rPr>
        <w:rFonts w:ascii="Wingdings" w:hAnsi="Wingdings" w:hint="default"/>
      </w:rPr>
    </w:lvl>
    <w:lvl w:ilvl="3" w:tplc="AB8CAF7A">
      <w:start w:val="1"/>
      <w:numFmt w:val="bullet"/>
      <w:lvlText w:val=""/>
      <w:lvlJc w:val="left"/>
      <w:pPr>
        <w:ind w:left="2880" w:hanging="360"/>
      </w:pPr>
      <w:rPr>
        <w:rFonts w:ascii="Symbol" w:hAnsi="Symbol" w:hint="default"/>
      </w:rPr>
    </w:lvl>
    <w:lvl w:ilvl="4" w:tplc="638A015A">
      <w:start w:val="1"/>
      <w:numFmt w:val="bullet"/>
      <w:lvlText w:val="o"/>
      <w:lvlJc w:val="left"/>
      <w:pPr>
        <w:ind w:left="3600" w:hanging="360"/>
      </w:pPr>
      <w:rPr>
        <w:rFonts w:ascii="Courier New" w:hAnsi="Courier New" w:hint="default"/>
      </w:rPr>
    </w:lvl>
    <w:lvl w:ilvl="5" w:tplc="1EA62E16">
      <w:start w:val="1"/>
      <w:numFmt w:val="bullet"/>
      <w:lvlText w:val=""/>
      <w:lvlJc w:val="left"/>
      <w:pPr>
        <w:ind w:left="4320" w:hanging="360"/>
      </w:pPr>
      <w:rPr>
        <w:rFonts w:ascii="Wingdings" w:hAnsi="Wingdings" w:hint="default"/>
      </w:rPr>
    </w:lvl>
    <w:lvl w:ilvl="6" w:tplc="5EB22A26">
      <w:start w:val="1"/>
      <w:numFmt w:val="bullet"/>
      <w:lvlText w:val=""/>
      <w:lvlJc w:val="left"/>
      <w:pPr>
        <w:ind w:left="5040" w:hanging="360"/>
      </w:pPr>
      <w:rPr>
        <w:rFonts w:ascii="Symbol" w:hAnsi="Symbol" w:hint="default"/>
      </w:rPr>
    </w:lvl>
    <w:lvl w:ilvl="7" w:tplc="6F72E616">
      <w:start w:val="1"/>
      <w:numFmt w:val="bullet"/>
      <w:lvlText w:val="o"/>
      <w:lvlJc w:val="left"/>
      <w:pPr>
        <w:ind w:left="5760" w:hanging="360"/>
      </w:pPr>
      <w:rPr>
        <w:rFonts w:ascii="Courier New" w:hAnsi="Courier New" w:hint="default"/>
      </w:rPr>
    </w:lvl>
    <w:lvl w:ilvl="8" w:tplc="781E85F2">
      <w:start w:val="1"/>
      <w:numFmt w:val="bullet"/>
      <w:lvlText w:val=""/>
      <w:lvlJc w:val="left"/>
      <w:pPr>
        <w:ind w:left="6480" w:hanging="360"/>
      </w:pPr>
      <w:rPr>
        <w:rFonts w:ascii="Wingdings" w:hAnsi="Wingdings" w:hint="default"/>
      </w:rPr>
    </w:lvl>
  </w:abstractNum>
  <w:abstractNum w:abstractNumId="15" w15:restartNumberingAfterBreak="0">
    <w:nsid w:val="40234A92"/>
    <w:multiLevelType w:val="hybridMultilevel"/>
    <w:tmpl w:val="FFFFFFFF"/>
    <w:lvl w:ilvl="0" w:tplc="48E4E114">
      <w:start w:val="1"/>
      <w:numFmt w:val="lowerLetter"/>
      <w:lvlText w:val="%1."/>
      <w:lvlJc w:val="left"/>
      <w:pPr>
        <w:ind w:left="720" w:hanging="360"/>
      </w:pPr>
    </w:lvl>
    <w:lvl w:ilvl="1" w:tplc="3E04A2B8">
      <w:start w:val="1"/>
      <w:numFmt w:val="lowerLetter"/>
      <w:lvlText w:val="%2."/>
      <w:lvlJc w:val="left"/>
      <w:pPr>
        <w:ind w:left="1440" w:hanging="360"/>
      </w:pPr>
    </w:lvl>
    <w:lvl w:ilvl="2" w:tplc="FE38727E">
      <w:start w:val="1"/>
      <w:numFmt w:val="decimal"/>
      <w:lvlText w:val="%3."/>
      <w:lvlJc w:val="left"/>
      <w:pPr>
        <w:ind w:left="2160" w:hanging="180"/>
      </w:pPr>
    </w:lvl>
    <w:lvl w:ilvl="3" w:tplc="DA06CAD6">
      <w:start w:val="1"/>
      <w:numFmt w:val="decimal"/>
      <w:lvlText w:val="%4."/>
      <w:lvlJc w:val="left"/>
      <w:pPr>
        <w:ind w:left="2880" w:hanging="360"/>
      </w:pPr>
    </w:lvl>
    <w:lvl w:ilvl="4" w:tplc="28DC096E">
      <w:start w:val="1"/>
      <w:numFmt w:val="lowerLetter"/>
      <w:lvlText w:val="%5."/>
      <w:lvlJc w:val="left"/>
      <w:pPr>
        <w:ind w:left="3600" w:hanging="360"/>
      </w:pPr>
    </w:lvl>
    <w:lvl w:ilvl="5" w:tplc="1DC8E8EA">
      <w:start w:val="1"/>
      <w:numFmt w:val="lowerRoman"/>
      <w:lvlText w:val="%6."/>
      <w:lvlJc w:val="right"/>
      <w:pPr>
        <w:ind w:left="4320" w:hanging="180"/>
      </w:pPr>
    </w:lvl>
    <w:lvl w:ilvl="6" w:tplc="ED047B4A">
      <w:start w:val="1"/>
      <w:numFmt w:val="decimal"/>
      <w:lvlText w:val="%7."/>
      <w:lvlJc w:val="left"/>
      <w:pPr>
        <w:ind w:left="5040" w:hanging="360"/>
      </w:pPr>
    </w:lvl>
    <w:lvl w:ilvl="7" w:tplc="63702708">
      <w:start w:val="1"/>
      <w:numFmt w:val="lowerLetter"/>
      <w:lvlText w:val="%8."/>
      <w:lvlJc w:val="left"/>
      <w:pPr>
        <w:ind w:left="5760" w:hanging="360"/>
      </w:pPr>
    </w:lvl>
    <w:lvl w:ilvl="8" w:tplc="B0C8765E">
      <w:start w:val="1"/>
      <w:numFmt w:val="lowerRoman"/>
      <w:lvlText w:val="%9."/>
      <w:lvlJc w:val="right"/>
      <w:pPr>
        <w:ind w:left="6480" w:hanging="180"/>
      </w:pPr>
    </w:lvl>
  </w:abstractNum>
  <w:abstractNum w:abstractNumId="16" w15:restartNumberingAfterBreak="0">
    <w:nsid w:val="416576D3"/>
    <w:multiLevelType w:val="hybridMultilevel"/>
    <w:tmpl w:val="C1B27DB4"/>
    <w:lvl w:ilvl="0" w:tplc="47FAABAE">
      <w:start w:val="1"/>
      <w:numFmt w:val="lowerLetter"/>
      <w:lvlText w:val="%1."/>
      <w:lvlJc w:val="left"/>
      <w:pPr>
        <w:ind w:left="1008" w:hanging="360"/>
      </w:pPr>
    </w:lvl>
    <w:lvl w:ilvl="1" w:tplc="D96CC834">
      <w:start w:val="1"/>
      <w:numFmt w:val="lowerLetter"/>
      <w:lvlText w:val="%2."/>
      <w:lvlJc w:val="left"/>
      <w:pPr>
        <w:ind w:left="1728" w:hanging="360"/>
      </w:pPr>
    </w:lvl>
    <w:lvl w:ilvl="2" w:tplc="22AEDEE6" w:tentative="1">
      <w:start w:val="1"/>
      <w:numFmt w:val="lowerRoman"/>
      <w:lvlText w:val="%3."/>
      <w:lvlJc w:val="right"/>
      <w:pPr>
        <w:ind w:left="2448" w:hanging="180"/>
      </w:pPr>
    </w:lvl>
    <w:lvl w:ilvl="3" w:tplc="9A2E6B90" w:tentative="1">
      <w:start w:val="1"/>
      <w:numFmt w:val="decimal"/>
      <w:lvlText w:val="%4."/>
      <w:lvlJc w:val="left"/>
      <w:pPr>
        <w:ind w:left="3168" w:hanging="360"/>
      </w:pPr>
    </w:lvl>
    <w:lvl w:ilvl="4" w:tplc="C9C88182" w:tentative="1">
      <w:start w:val="1"/>
      <w:numFmt w:val="lowerLetter"/>
      <w:lvlText w:val="%5."/>
      <w:lvlJc w:val="left"/>
      <w:pPr>
        <w:ind w:left="3888" w:hanging="360"/>
      </w:pPr>
    </w:lvl>
    <w:lvl w:ilvl="5" w:tplc="C346DC56" w:tentative="1">
      <w:start w:val="1"/>
      <w:numFmt w:val="lowerRoman"/>
      <w:lvlText w:val="%6."/>
      <w:lvlJc w:val="right"/>
      <w:pPr>
        <w:ind w:left="4608" w:hanging="180"/>
      </w:pPr>
    </w:lvl>
    <w:lvl w:ilvl="6" w:tplc="57FEFCBA" w:tentative="1">
      <w:start w:val="1"/>
      <w:numFmt w:val="decimal"/>
      <w:lvlText w:val="%7."/>
      <w:lvlJc w:val="left"/>
      <w:pPr>
        <w:ind w:left="5328" w:hanging="360"/>
      </w:pPr>
    </w:lvl>
    <w:lvl w:ilvl="7" w:tplc="2D30FB34" w:tentative="1">
      <w:start w:val="1"/>
      <w:numFmt w:val="lowerLetter"/>
      <w:lvlText w:val="%8."/>
      <w:lvlJc w:val="left"/>
      <w:pPr>
        <w:ind w:left="6048" w:hanging="360"/>
      </w:pPr>
    </w:lvl>
    <w:lvl w:ilvl="8" w:tplc="83F248AA" w:tentative="1">
      <w:start w:val="1"/>
      <w:numFmt w:val="lowerRoman"/>
      <w:lvlText w:val="%9."/>
      <w:lvlJc w:val="right"/>
      <w:pPr>
        <w:ind w:left="6768" w:hanging="180"/>
      </w:pPr>
    </w:lvl>
  </w:abstractNum>
  <w:abstractNum w:abstractNumId="17" w15:restartNumberingAfterBreak="0">
    <w:nsid w:val="4236E5AC"/>
    <w:multiLevelType w:val="hybridMultilevel"/>
    <w:tmpl w:val="FFFFFFFF"/>
    <w:lvl w:ilvl="0" w:tplc="0B0AD08A">
      <w:start w:val="1"/>
      <w:numFmt w:val="lowerLetter"/>
      <w:lvlText w:val="%1."/>
      <w:lvlJc w:val="left"/>
      <w:pPr>
        <w:ind w:left="720" w:hanging="360"/>
      </w:pPr>
    </w:lvl>
    <w:lvl w:ilvl="1" w:tplc="EDDA6236">
      <w:start w:val="1"/>
      <w:numFmt w:val="lowerLetter"/>
      <w:lvlText w:val="%2."/>
      <w:lvlJc w:val="left"/>
      <w:pPr>
        <w:ind w:left="1440" w:hanging="360"/>
      </w:pPr>
    </w:lvl>
    <w:lvl w:ilvl="2" w:tplc="1E80576C">
      <w:start w:val="1"/>
      <w:numFmt w:val="lowerRoman"/>
      <w:lvlText w:val="%3."/>
      <w:lvlJc w:val="right"/>
      <w:pPr>
        <w:ind w:left="2160" w:hanging="180"/>
      </w:pPr>
    </w:lvl>
    <w:lvl w:ilvl="3" w:tplc="1EA891D0">
      <w:start w:val="1"/>
      <w:numFmt w:val="decimal"/>
      <w:lvlText w:val="%4."/>
      <w:lvlJc w:val="left"/>
      <w:pPr>
        <w:ind w:left="2880" w:hanging="360"/>
      </w:pPr>
    </w:lvl>
    <w:lvl w:ilvl="4" w:tplc="52F05886">
      <w:start w:val="1"/>
      <w:numFmt w:val="lowerLetter"/>
      <w:lvlText w:val="%5."/>
      <w:lvlJc w:val="left"/>
      <w:pPr>
        <w:ind w:left="3600" w:hanging="360"/>
      </w:pPr>
    </w:lvl>
    <w:lvl w:ilvl="5" w:tplc="9F061312">
      <w:start w:val="1"/>
      <w:numFmt w:val="lowerRoman"/>
      <w:lvlText w:val="%6."/>
      <w:lvlJc w:val="right"/>
      <w:pPr>
        <w:ind w:left="4320" w:hanging="180"/>
      </w:pPr>
    </w:lvl>
    <w:lvl w:ilvl="6" w:tplc="FF4819A4">
      <w:start w:val="1"/>
      <w:numFmt w:val="decimal"/>
      <w:lvlText w:val="%7."/>
      <w:lvlJc w:val="left"/>
      <w:pPr>
        <w:ind w:left="5040" w:hanging="360"/>
      </w:pPr>
    </w:lvl>
    <w:lvl w:ilvl="7" w:tplc="0B32FE64">
      <w:start w:val="1"/>
      <w:numFmt w:val="lowerLetter"/>
      <w:lvlText w:val="%8."/>
      <w:lvlJc w:val="left"/>
      <w:pPr>
        <w:ind w:left="5760" w:hanging="360"/>
      </w:pPr>
    </w:lvl>
    <w:lvl w:ilvl="8" w:tplc="FAF415D6">
      <w:start w:val="1"/>
      <w:numFmt w:val="lowerRoman"/>
      <w:lvlText w:val="%9."/>
      <w:lvlJc w:val="right"/>
      <w:pPr>
        <w:ind w:left="6480" w:hanging="180"/>
      </w:pPr>
    </w:lvl>
  </w:abstractNum>
  <w:abstractNum w:abstractNumId="18" w15:restartNumberingAfterBreak="0">
    <w:nsid w:val="49CA00B6"/>
    <w:multiLevelType w:val="hybridMultilevel"/>
    <w:tmpl w:val="7DD4CE9C"/>
    <w:lvl w:ilvl="0" w:tplc="8EE8F7C4">
      <w:start w:val="1"/>
      <w:numFmt w:val="lowerLetter"/>
      <w:lvlText w:val="%1."/>
      <w:lvlJc w:val="left"/>
      <w:pPr>
        <w:ind w:left="1008" w:hanging="360"/>
      </w:pPr>
    </w:lvl>
    <w:lvl w:ilvl="1" w:tplc="C0AC41FE">
      <w:start w:val="1"/>
      <w:numFmt w:val="lowerRoman"/>
      <w:lvlText w:val="%2."/>
      <w:lvlJc w:val="right"/>
      <w:pPr>
        <w:ind w:left="1728" w:hanging="360"/>
      </w:pPr>
    </w:lvl>
    <w:lvl w:ilvl="2" w:tplc="2FCCF20A" w:tentative="1">
      <w:start w:val="1"/>
      <w:numFmt w:val="lowerRoman"/>
      <w:lvlText w:val="%3."/>
      <w:lvlJc w:val="right"/>
      <w:pPr>
        <w:ind w:left="2448" w:hanging="180"/>
      </w:pPr>
    </w:lvl>
    <w:lvl w:ilvl="3" w:tplc="15BAF7E4" w:tentative="1">
      <w:start w:val="1"/>
      <w:numFmt w:val="decimal"/>
      <w:lvlText w:val="%4."/>
      <w:lvlJc w:val="left"/>
      <w:pPr>
        <w:ind w:left="3168" w:hanging="360"/>
      </w:pPr>
    </w:lvl>
    <w:lvl w:ilvl="4" w:tplc="80B04E9A" w:tentative="1">
      <w:start w:val="1"/>
      <w:numFmt w:val="lowerLetter"/>
      <w:lvlText w:val="%5."/>
      <w:lvlJc w:val="left"/>
      <w:pPr>
        <w:ind w:left="3888" w:hanging="360"/>
      </w:pPr>
    </w:lvl>
    <w:lvl w:ilvl="5" w:tplc="DDC0B95A" w:tentative="1">
      <w:start w:val="1"/>
      <w:numFmt w:val="lowerRoman"/>
      <w:lvlText w:val="%6."/>
      <w:lvlJc w:val="right"/>
      <w:pPr>
        <w:ind w:left="4608" w:hanging="180"/>
      </w:pPr>
    </w:lvl>
    <w:lvl w:ilvl="6" w:tplc="44526CA0" w:tentative="1">
      <w:start w:val="1"/>
      <w:numFmt w:val="decimal"/>
      <w:lvlText w:val="%7."/>
      <w:lvlJc w:val="left"/>
      <w:pPr>
        <w:ind w:left="5328" w:hanging="360"/>
      </w:pPr>
    </w:lvl>
    <w:lvl w:ilvl="7" w:tplc="C27454FE" w:tentative="1">
      <w:start w:val="1"/>
      <w:numFmt w:val="lowerLetter"/>
      <w:lvlText w:val="%8."/>
      <w:lvlJc w:val="left"/>
      <w:pPr>
        <w:ind w:left="6048" w:hanging="360"/>
      </w:pPr>
    </w:lvl>
    <w:lvl w:ilvl="8" w:tplc="07D25C08" w:tentative="1">
      <w:start w:val="1"/>
      <w:numFmt w:val="lowerRoman"/>
      <w:lvlText w:val="%9."/>
      <w:lvlJc w:val="right"/>
      <w:pPr>
        <w:ind w:left="6768" w:hanging="180"/>
      </w:pPr>
    </w:lvl>
  </w:abstractNum>
  <w:abstractNum w:abstractNumId="19" w15:restartNumberingAfterBreak="0">
    <w:nsid w:val="4CEE20D1"/>
    <w:multiLevelType w:val="hybridMultilevel"/>
    <w:tmpl w:val="FFFFFFFF"/>
    <w:lvl w:ilvl="0" w:tplc="AC386F28">
      <w:start w:val="1"/>
      <w:numFmt w:val="lowerLetter"/>
      <w:lvlText w:val="%1."/>
      <w:lvlJc w:val="left"/>
      <w:pPr>
        <w:ind w:left="720" w:hanging="360"/>
      </w:pPr>
    </w:lvl>
    <w:lvl w:ilvl="1" w:tplc="D88E3818">
      <w:start w:val="1"/>
      <w:numFmt w:val="lowerLetter"/>
      <w:lvlText w:val="%2."/>
      <w:lvlJc w:val="left"/>
      <w:pPr>
        <w:ind w:left="1440" w:hanging="360"/>
      </w:pPr>
    </w:lvl>
    <w:lvl w:ilvl="2" w:tplc="577E040A">
      <w:start w:val="1"/>
      <w:numFmt w:val="lowerRoman"/>
      <w:lvlText w:val="%3."/>
      <w:lvlJc w:val="right"/>
      <w:pPr>
        <w:ind w:left="2160" w:hanging="180"/>
      </w:pPr>
    </w:lvl>
    <w:lvl w:ilvl="3" w:tplc="69E25A26">
      <w:start w:val="1"/>
      <w:numFmt w:val="decimal"/>
      <w:lvlText w:val="%4."/>
      <w:lvlJc w:val="left"/>
      <w:pPr>
        <w:ind w:left="2880" w:hanging="360"/>
      </w:pPr>
    </w:lvl>
    <w:lvl w:ilvl="4" w:tplc="BE463ECE">
      <w:start w:val="1"/>
      <w:numFmt w:val="lowerLetter"/>
      <w:lvlText w:val="%5."/>
      <w:lvlJc w:val="left"/>
      <w:pPr>
        <w:ind w:left="3600" w:hanging="360"/>
      </w:pPr>
    </w:lvl>
    <w:lvl w:ilvl="5" w:tplc="F96AD90C">
      <w:start w:val="1"/>
      <w:numFmt w:val="lowerRoman"/>
      <w:lvlText w:val="%6."/>
      <w:lvlJc w:val="right"/>
      <w:pPr>
        <w:ind w:left="4320" w:hanging="180"/>
      </w:pPr>
    </w:lvl>
    <w:lvl w:ilvl="6" w:tplc="3D72C986">
      <w:start w:val="1"/>
      <w:numFmt w:val="decimal"/>
      <w:lvlText w:val="%7."/>
      <w:lvlJc w:val="left"/>
      <w:pPr>
        <w:ind w:left="5040" w:hanging="360"/>
      </w:pPr>
    </w:lvl>
    <w:lvl w:ilvl="7" w:tplc="A0F0ABCE">
      <w:start w:val="1"/>
      <w:numFmt w:val="lowerLetter"/>
      <w:lvlText w:val="%8."/>
      <w:lvlJc w:val="left"/>
      <w:pPr>
        <w:ind w:left="5760" w:hanging="360"/>
      </w:pPr>
    </w:lvl>
    <w:lvl w:ilvl="8" w:tplc="A4E2E042">
      <w:start w:val="1"/>
      <w:numFmt w:val="lowerRoman"/>
      <w:lvlText w:val="%9."/>
      <w:lvlJc w:val="right"/>
      <w:pPr>
        <w:ind w:left="6480" w:hanging="180"/>
      </w:pPr>
    </w:lvl>
  </w:abstractNum>
  <w:abstractNum w:abstractNumId="20" w15:restartNumberingAfterBreak="0">
    <w:nsid w:val="50C9C2E1"/>
    <w:multiLevelType w:val="hybridMultilevel"/>
    <w:tmpl w:val="FFFFFFFF"/>
    <w:lvl w:ilvl="0" w:tplc="BD563386">
      <w:start w:val="1"/>
      <w:numFmt w:val="lowerLetter"/>
      <w:lvlText w:val="%1."/>
      <w:lvlJc w:val="left"/>
      <w:pPr>
        <w:ind w:left="720" w:hanging="360"/>
      </w:pPr>
    </w:lvl>
    <w:lvl w:ilvl="1" w:tplc="13E4978A">
      <w:start w:val="1"/>
      <w:numFmt w:val="lowerRoman"/>
      <w:lvlText w:val="%2."/>
      <w:lvlJc w:val="right"/>
      <w:pPr>
        <w:ind w:left="1440" w:hanging="360"/>
      </w:pPr>
    </w:lvl>
    <w:lvl w:ilvl="2" w:tplc="3808D46C">
      <w:start w:val="1"/>
      <w:numFmt w:val="lowerRoman"/>
      <w:lvlText w:val="%3."/>
      <w:lvlJc w:val="right"/>
      <w:pPr>
        <w:ind w:left="2160" w:hanging="180"/>
      </w:pPr>
    </w:lvl>
    <w:lvl w:ilvl="3" w:tplc="ECA063FA">
      <w:start w:val="1"/>
      <w:numFmt w:val="decimal"/>
      <w:lvlText w:val="%4."/>
      <w:lvlJc w:val="left"/>
      <w:pPr>
        <w:ind w:left="2880" w:hanging="360"/>
      </w:pPr>
    </w:lvl>
    <w:lvl w:ilvl="4" w:tplc="FF6A1B68">
      <w:start w:val="1"/>
      <w:numFmt w:val="lowerLetter"/>
      <w:lvlText w:val="%5."/>
      <w:lvlJc w:val="left"/>
      <w:pPr>
        <w:ind w:left="3600" w:hanging="360"/>
      </w:pPr>
    </w:lvl>
    <w:lvl w:ilvl="5" w:tplc="C71E66A8">
      <w:start w:val="1"/>
      <w:numFmt w:val="lowerRoman"/>
      <w:lvlText w:val="%6."/>
      <w:lvlJc w:val="right"/>
      <w:pPr>
        <w:ind w:left="4320" w:hanging="180"/>
      </w:pPr>
    </w:lvl>
    <w:lvl w:ilvl="6" w:tplc="A836C2AC">
      <w:start w:val="1"/>
      <w:numFmt w:val="decimal"/>
      <w:lvlText w:val="%7."/>
      <w:lvlJc w:val="left"/>
      <w:pPr>
        <w:ind w:left="5040" w:hanging="360"/>
      </w:pPr>
    </w:lvl>
    <w:lvl w:ilvl="7" w:tplc="F4C4A622">
      <w:start w:val="1"/>
      <w:numFmt w:val="lowerLetter"/>
      <w:lvlText w:val="%8."/>
      <w:lvlJc w:val="left"/>
      <w:pPr>
        <w:ind w:left="5760" w:hanging="360"/>
      </w:pPr>
    </w:lvl>
    <w:lvl w:ilvl="8" w:tplc="F1EEF008">
      <w:start w:val="1"/>
      <w:numFmt w:val="lowerRoman"/>
      <w:lvlText w:val="%9."/>
      <w:lvlJc w:val="right"/>
      <w:pPr>
        <w:ind w:left="6480" w:hanging="180"/>
      </w:pPr>
    </w:lvl>
  </w:abstractNum>
  <w:abstractNum w:abstractNumId="21" w15:restartNumberingAfterBreak="0">
    <w:nsid w:val="5130E84C"/>
    <w:multiLevelType w:val="hybridMultilevel"/>
    <w:tmpl w:val="FFFFFFFF"/>
    <w:lvl w:ilvl="0" w:tplc="E49E40B4">
      <w:start w:val="1"/>
      <w:numFmt w:val="lowerRoman"/>
      <w:lvlText w:val="%1."/>
      <w:lvlJc w:val="right"/>
      <w:pPr>
        <w:ind w:left="720" w:hanging="360"/>
      </w:pPr>
    </w:lvl>
    <w:lvl w:ilvl="1" w:tplc="88161A6E">
      <w:start w:val="1"/>
      <w:numFmt w:val="lowerRoman"/>
      <w:lvlText w:val="%2."/>
      <w:lvlJc w:val="right"/>
      <w:pPr>
        <w:ind w:left="1440" w:hanging="360"/>
      </w:pPr>
    </w:lvl>
    <w:lvl w:ilvl="2" w:tplc="77DA4BDA">
      <w:start w:val="1"/>
      <w:numFmt w:val="lowerRoman"/>
      <w:lvlText w:val="%3."/>
      <w:lvlJc w:val="right"/>
      <w:pPr>
        <w:ind w:left="2160" w:hanging="180"/>
      </w:pPr>
    </w:lvl>
    <w:lvl w:ilvl="3" w:tplc="6C7EAB58">
      <w:start w:val="1"/>
      <w:numFmt w:val="decimal"/>
      <w:lvlText w:val="%4."/>
      <w:lvlJc w:val="left"/>
      <w:pPr>
        <w:ind w:left="2880" w:hanging="360"/>
      </w:pPr>
    </w:lvl>
    <w:lvl w:ilvl="4" w:tplc="F91EBA80">
      <w:start w:val="1"/>
      <w:numFmt w:val="lowerLetter"/>
      <w:lvlText w:val="%5."/>
      <w:lvlJc w:val="left"/>
      <w:pPr>
        <w:ind w:left="3600" w:hanging="360"/>
      </w:pPr>
    </w:lvl>
    <w:lvl w:ilvl="5" w:tplc="77509AE4">
      <w:start w:val="1"/>
      <w:numFmt w:val="lowerRoman"/>
      <w:lvlText w:val="%6."/>
      <w:lvlJc w:val="right"/>
      <w:pPr>
        <w:ind w:left="4320" w:hanging="180"/>
      </w:pPr>
    </w:lvl>
    <w:lvl w:ilvl="6" w:tplc="92E4DC24">
      <w:start w:val="1"/>
      <w:numFmt w:val="decimal"/>
      <w:lvlText w:val="%7."/>
      <w:lvlJc w:val="left"/>
      <w:pPr>
        <w:ind w:left="5040" w:hanging="360"/>
      </w:pPr>
    </w:lvl>
    <w:lvl w:ilvl="7" w:tplc="DAFA61B0">
      <w:start w:val="1"/>
      <w:numFmt w:val="lowerLetter"/>
      <w:lvlText w:val="%8."/>
      <w:lvlJc w:val="left"/>
      <w:pPr>
        <w:ind w:left="5760" w:hanging="360"/>
      </w:pPr>
    </w:lvl>
    <w:lvl w:ilvl="8" w:tplc="2AEE69A0">
      <w:start w:val="1"/>
      <w:numFmt w:val="lowerRoman"/>
      <w:lvlText w:val="%9."/>
      <w:lvlJc w:val="right"/>
      <w:pPr>
        <w:ind w:left="6480" w:hanging="180"/>
      </w:pPr>
    </w:lvl>
  </w:abstractNum>
  <w:abstractNum w:abstractNumId="22" w15:restartNumberingAfterBreak="0">
    <w:nsid w:val="52647A83"/>
    <w:multiLevelType w:val="hybridMultilevel"/>
    <w:tmpl w:val="9018867A"/>
    <w:lvl w:ilvl="0" w:tplc="55F4E6EC">
      <w:start w:val="1"/>
      <w:numFmt w:val="lowerRoman"/>
      <w:lvlText w:val="%1."/>
      <w:lvlJc w:val="right"/>
      <w:pPr>
        <w:ind w:left="1620" w:hanging="360"/>
      </w:pPr>
    </w:lvl>
    <w:lvl w:ilvl="1" w:tplc="A06483AA">
      <w:start w:val="1"/>
      <w:numFmt w:val="lowerLetter"/>
      <w:lvlText w:val="%2."/>
      <w:lvlJc w:val="left"/>
      <w:pPr>
        <w:ind w:left="2340" w:hanging="360"/>
      </w:pPr>
    </w:lvl>
    <w:lvl w:ilvl="2" w:tplc="7F123BA6">
      <w:start w:val="1"/>
      <w:numFmt w:val="lowerRoman"/>
      <w:lvlText w:val="%3."/>
      <w:lvlJc w:val="right"/>
      <w:pPr>
        <w:ind w:left="3060" w:hanging="180"/>
      </w:pPr>
    </w:lvl>
    <w:lvl w:ilvl="3" w:tplc="DB700F26">
      <w:start w:val="1"/>
      <w:numFmt w:val="decimal"/>
      <w:lvlText w:val="%4."/>
      <w:lvlJc w:val="left"/>
      <w:pPr>
        <w:ind w:left="3780" w:hanging="360"/>
      </w:pPr>
    </w:lvl>
    <w:lvl w:ilvl="4" w:tplc="A148C9EE">
      <w:start w:val="1"/>
      <w:numFmt w:val="lowerLetter"/>
      <w:lvlText w:val="%5."/>
      <w:lvlJc w:val="left"/>
      <w:pPr>
        <w:ind w:left="4500" w:hanging="360"/>
      </w:pPr>
    </w:lvl>
    <w:lvl w:ilvl="5" w:tplc="62026B1A">
      <w:start w:val="1"/>
      <w:numFmt w:val="lowerRoman"/>
      <w:lvlText w:val="%6."/>
      <w:lvlJc w:val="right"/>
      <w:pPr>
        <w:ind w:left="5220" w:hanging="180"/>
      </w:pPr>
    </w:lvl>
    <w:lvl w:ilvl="6" w:tplc="31FCEC84">
      <w:start w:val="1"/>
      <w:numFmt w:val="decimal"/>
      <w:lvlText w:val="%7."/>
      <w:lvlJc w:val="left"/>
      <w:pPr>
        <w:ind w:left="5940" w:hanging="360"/>
      </w:pPr>
    </w:lvl>
    <w:lvl w:ilvl="7" w:tplc="0E4E1E72">
      <w:start w:val="1"/>
      <w:numFmt w:val="lowerLetter"/>
      <w:lvlText w:val="%8."/>
      <w:lvlJc w:val="left"/>
      <w:pPr>
        <w:ind w:left="6660" w:hanging="360"/>
      </w:pPr>
    </w:lvl>
    <w:lvl w:ilvl="8" w:tplc="55285344">
      <w:start w:val="1"/>
      <w:numFmt w:val="lowerRoman"/>
      <w:lvlText w:val="%9."/>
      <w:lvlJc w:val="right"/>
      <w:pPr>
        <w:ind w:left="7380" w:hanging="180"/>
      </w:pPr>
    </w:lvl>
  </w:abstractNum>
  <w:abstractNum w:abstractNumId="23" w15:restartNumberingAfterBreak="0">
    <w:nsid w:val="59643CDE"/>
    <w:multiLevelType w:val="hybridMultilevel"/>
    <w:tmpl w:val="FFFFFFFF"/>
    <w:lvl w:ilvl="0" w:tplc="958221FC">
      <w:start w:val="1"/>
      <w:numFmt w:val="lowerLetter"/>
      <w:lvlText w:val="%1."/>
      <w:lvlJc w:val="left"/>
      <w:pPr>
        <w:ind w:left="720" w:hanging="360"/>
      </w:pPr>
    </w:lvl>
    <w:lvl w:ilvl="1" w:tplc="315CECA6">
      <w:start w:val="1"/>
      <w:numFmt w:val="lowerLetter"/>
      <w:lvlText w:val="%2."/>
      <w:lvlJc w:val="left"/>
      <w:pPr>
        <w:ind w:left="1440" w:hanging="360"/>
      </w:pPr>
    </w:lvl>
    <w:lvl w:ilvl="2" w:tplc="4830CC90">
      <w:start w:val="1"/>
      <w:numFmt w:val="lowerRoman"/>
      <w:lvlText w:val="%3."/>
      <w:lvlJc w:val="right"/>
      <w:pPr>
        <w:ind w:left="2160" w:hanging="180"/>
      </w:pPr>
    </w:lvl>
    <w:lvl w:ilvl="3" w:tplc="50A8D0FC">
      <w:start w:val="1"/>
      <w:numFmt w:val="decimal"/>
      <w:lvlText w:val="%4."/>
      <w:lvlJc w:val="left"/>
      <w:pPr>
        <w:ind w:left="2880" w:hanging="360"/>
      </w:pPr>
    </w:lvl>
    <w:lvl w:ilvl="4" w:tplc="DB721EDE">
      <w:start w:val="1"/>
      <w:numFmt w:val="lowerLetter"/>
      <w:lvlText w:val="%5."/>
      <w:lvlJc w:val="left"/>
      <w:pPr>
        <w:ind w:left="3600" w:hanging="360"/>
      </w:pPr>
    </w:lvl>
    <w:lvl w:ilvl="5" w:tplc="AFB42A5C">
      <w:start w:val="1"/>
      <w:numFmt w:val="lowerRoman"/>
      <w:lvlText w:val="%6."/>
      <w:lvlJc w:val="right"/>
      <w:pPr>
        <w:ind w:left="4320" w:hanging="180"/>
      </w:pPr>
    </w:lvl>
    <w:lvl w:ilvl="6" w:tplc="97423E12">
      <w:start w:val="1"/>
      <w:numFmt w:val="decimal"/>
      <w:lvlText w:val="%7."/>
      <w:lvlJc w:val="left"/>
      <w:pPr>
        <w:ind w:left="5040" w:hanging="360"/>
      </w:pPr>
    </w:lvl>
    <w:lvl w:ilvl="7" w:tplc="8D30F31C">
      <w:start w:val="1"/>
      <w:numFmt w:val="lowerLetter"/>
      <w:lvlText w:val="%8."/>
      <w:lvlJc w:val="left"/>
      <w:pPr>
        <w:ind w:left="5760" w:hanging="360"/>
      </w:pPr>
    </w:lvl>
    <w:lvl w:ilvl="8" w:tplc="17E2C2D2">
      <w:start w:val="1"/>
      <w:numFmt w:val="lowerRoman"/>
      <w:lvlText w:val="%9."/>
      <w:lvlJc w:val="right"/>
      <w:pPr>
        <w:ind w:left="6480" w:hanging="180"/>
      </w:pPr>
    </w:lvl>
  </w:abstractNum>
  <w:abstractNum w:abstractNumId="24" w15:restartNumberingAfterBreak="0">
    <w:nsid w:val="5C613C73"/>
    <w:multiLevelType w:val="hybridMultilevel"/>
    <w:tmpl w:val="17F2E994"/>
    <w:lvl w:ilvl="0" w:tplc="6816B594">
      <w:start w:val="1"/>
      <w:numFmt w:val="decimal"/>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9CF744"/>
    <w:multiLevelType w:val="hybridMultilevel"/>
    <w:tmpl w:val="FFFFFFFF"/>
    <w:lvl w:ilvl="0" w:tplc="4176C84C">
      <w:start w:val="1"/>
      <w:numFmt w:val="lowerLetter"/>
      <w:lvlText w:val="%1."/>
      <w:lvlJc w:val="left"/>
      <w:pPr>
        <w:ind w:left="720" w:hanging="360"/>
      </w:pPr>
    </w:lvl>
    <w:lvl w:ilvl="1" w:tplc="B91C1B3E">
      <w:start w:val="1"/>
      <w:numFmt w:val="lowerLetter"/>
      <w:lvlText w:val="%2."/>
      <w:lvlJc w:val="left"/>
      <w:pPr>
        <w:ind w:left="1440" w:hanging="360"/>
      </w:pPr>
    </w:lvl>
    <w:lvl w:ilvl="2" w:tplc="80EC8190">
      <w:start w:val="1"/>
      <w:numFmt w:val="lowerRoman"/>
      <w:lvlText w:val="%3."/>
      <w:lvlJc w:val="right"/>
      <w:pPr>
        <w:ind w:left="2160" w:hanging="180"/>
      </w:pPr>
    </w:lvl>
    <w:lvl w:ilvl="3" w:tplc="FCDE8A06">
      <w:start w:val="1"/>
      <w:numFmt w:val="decimal"/>
      <w:lvlText w:val="%4."/>
      <w:lvlJc w:val="left"/>
      <w:pPr>
        <w:ind w:left="2880" w:hanging="360"/>
      </w:pPr>
    </w:lvl>
    <w:lvl w:ilvl="4" w:tplc="AF46BD2E">
      <w:start w:val="1"/>
      <w:numFmt w:val="lowerLetter"/>
      <w:lvlText w:val="%5."/>
      <w:lvlJc w:val="left"/>
      <w:pPr>
        <w:ind w:left="3600" w:hanging="360"/>
      </w:pPr>
    </w:lvl>
    <w:lvl w:ilvl="5" w:tplc="2D2EA7B8">
      <w:start w:val="1"/>
      <w:numFmt w:val="lowerRoman"/>
      <w:lvlText w:val="%6."/>
      <w:lvlJc w:val="right"/>
      <w:pPr>
        <w:ind w:left="4320" w:hanging="180"/>
      </w:pPr>
    </w:lvl>
    <w:lvl w:ilvl="6" w:tplc="CFB841CA">
      <w:start w:val="1"/>
      <w:numFmt w:val="decimal"/>
      <w:lvlText w:val="%7."/>
      <w:lvlJc w:val="left"/>
      <w:pPr>
        <w:ind w:left="5040" w:hanging="360"/>
      </w:pPr>
    </w:lvl>
    <w:lvl w:ilvl="7" w:tplc="53EA94AE">
      <w:start w:val="1"/>
      <w:numFmt w:val="lowerLetter"/>
      <w:lvlText w:val="%8."/>
      <w:lvlJc w:val="left"/>
      <w:pPr>
        <w:ind w:left="5760" w:hanging="360"/>
      </w:pPr>
    </w:lvl>
    <w:lvl w:ilvl="8" w:tplc="4E6C1DDC">
      <w:start w:val="1"/>
      <w:numFmt w:val="lowerRoman"/>
      <w:lvlText w:val="%9."/>
      <w:lvlJc w:val="right"/>
      <w:pPr>
        <w:ind w:left="6480" w:hanging="180"/>
      </w:pPr>
    </w:lvl>
  </w:abstractNum>
  <w:abstractNum w:abstractNumId="26" w15:restartNumberingAfterBreak="0">
    <w:nsid w:val="616B3ACC"/>
    <w:multiLevelType w:val="hybridMultilevel"/>
    <w:tmpl w:val="ADEE04B6"/>
    <w:lvl w:ilvl="0" w:tplc="05A865C8">
      <w:start w:val="1"/>
      <w:numFmt w:val="lowerLetter"/>
      <w:lvlText w:val="%1."/>
      <w:lvlJc w:val="left"/>
      <w:pPr>
        <w:ind w:left="720" w:hanging="360"/>
      </w:pPr>
    </w:lvl>
    <w:lvl w:ilvl="1" w:tplc="1BF290A2">
      <w:start w:val="1"/>
      <w:numFmt w:val="lowerLetter"/>
      <w:lvlText w:val="%2."/>
      <w:lvlJc w:val="left"/>
      <w:pPr>
        <w:ind w:left="1440" w:hanging="360"/>
      </w:pPr>
    </w:lvl>
    <w:lvl w:ilvl="2" w:tplc="41D85A8E">
      <w:start w:val="1"/>
      <w:numFmt w:val="lowerRoman"/>
      <w:lvlText w:val="%3."/>
      <w:lvlJc w:val="right"/>
      <w:pPr>
        <w:ind w:left="2160" w:hanging="180"/>
      </w:pPr>
    </w:lvl>
    <w:lvl w:ilvl="3" w:tplc="67386892">
      <w:start w:val="1"/>
      <w:numFmt w:val="decimal"/>
      <w:lvlText w:val="%4."/>
      <w:lvlJc w:val="left"/>
      <w:pPr>
        <w:ind w:left="2880" w:hanging="360"/>
      </w:pPr>
    </w:lvl>
    <w:lvl w:ilvl="4" w:tplc="3614F812">
      <w:start w:val="1"/>
      <w:numFmt w:val="lowerLetter"/>
      <w:lvlText w:val="%5."/>
      <w:lvlJc w:val="left"/>
      <w:pPr>
        <w:ind w:left="3600" w:hanging="360"/>
      </w:pPr>
    </w:lvl>
    <w:lvl w:ilvl="5" w:tplc="89ACFF46">
      <w:start w:val="1"/>
      <w:numFmt w:val="lowerRoman"/>
      <w:lvlText w:val="%6."/>
      <w:lvlJc w:val="right"/>
      <w:pPr>
        <w:ind w:left="4320" w:hanging="180"/>
      </w:pPr>
    </w:lvl>
    <w:lvl w:ilvl="6" w:tplc="E7BCB7D4">
      <w:start w:val="1"/>
      <w:numFmt w:val="decimal"/>
      <w:lvlText w:val="%7."/>
      <w:lvlJc w:val="left"/>
      <w:pPr>
        <w:ind w:left="5040" w:hanging="360"/>
      </w:pPr>
    </w:lvl>
    <w:lvl w:ilvl="7" w:tplc="C276DE6C">
      <w:start w:val="1"/>
      <w:numFmt w:val="lowerLetter"/>
      <w:lvlText w:val="%8."/>
      <w:lvlJc w:val="left"/>
      <w:pPr>
        <w:ind w:left="5760" w:hanging="360"/>
      </w:pPr>
    </w:lvl>
    <w:lvl w:ilvl="8" w:tplc="96EAFB9A">
      <w:start w:val="1"/>
      <w:numFmt w:val="lowerRoman"/>
      <w:lvlText w:val="%9."/>
      <w:lvlJc w:val="right"/>
      <w:pPr>
        <w:ind w:left="6480" w:hanging="180"/>
      </w:pPr>
    </w:lvl>
  </w:abstractNum>
  <w:abstractNum w:abstractNumId="27" w15:restartNumberingAfterBreak="0">
    <w:nsid w:val="6385DD31"/>
    <w:multiLevelType w:val="hybridMultilevel"/>
    <w:tmpl w:val="FFFFFFFF"/>
    <w:lvl w:ilvl="0" w:tplc="3036DDF0">
      <w:start w:val="1"/>
      <w:numFmt w:val="bullet"/>
      <w:lvlText w:val=""/>
      <w:lvlJc w:val="left"/>
      <w:pPr>
        <w:ind w:left="720" w:hanging="360"/>
      </w:pPr>
      <w:rPr>
        <w:rFonts w:ascii="Symbol" w:hAnsi="Symbol" w:hint="default"/>
      </w:rPr>
    </w:lvl>
    <w:lvl w:ilvl="1" w:tplc="E0FEF970">
      <w:start w:val="1"/>
      <w:numFmt w:val="bullet"/>
      <w:lvlText w:val="o"/>
      <w:lvlJc w:val="left"/>
      <w:pPr>
        <w:ind w:left="1440" w:hanging="360"/>
      </w:pPr>
      <w:rPr>
        <w:rFonts w:ascii="Courier New" w:hAnsi="Courier New" w:hint="default"/>
      </w:rPr>
    </w:lvl>
    <w:lvl w:ilvl="2" w:tplc="C836638E">
      <w:start w:val="1"/>
      <w:numFmt w:val="bullet"/>
      <w:lvlText w:val=""/>
      <w:lvlJc w:val="left"/>
      <w:pPr>
        <w:ind w:left="2160" w:hanging="360"/>
      </w:pPr>
      <w:rPr>
        <w:rFonts w:ascii="Wingdings" w:hAnsi="Wingdings" w:hint="default"/>
      </w:rPr>
    </w:lvl>
    <w:lvl w:ilvl="3" w:tplc="C43A927E">
      <w:start w:val="1"/>
      <w:numFmt w:val="bullet"/>
      <w:lvlText w:val=""/>
      <w:lvlJc w:val="left"/>
      <w:pPr>
        <w:ind w:left="2880" w:hanging="360"/>
      </w:pPr>
      <w:rPr>
        <w:rFonts w:ascii="Symbol" w:hAnsi="Symbol" w:hint="default"/>
      </w:rPr>
    </w:lvl>
    <w:lvl w:ilvl="4" w:tplc="57385E98">
      <w:start w:val="1"/>
      <w:numFmt w:val="bullet"/>
      <w:lvlText w:val="o"/>
      <w:lvlJc w:val="left"/>
      <w:pPr>
        <w:ind w:left="3600" w:hanging="360"/>
      </w:pPr>
      <w:rPr>
        <w:rFonts w:ascii="Courier New" w:hAnsi="Courier New" w:hint="default"/>
      </w:rPr>
    </w:lvl>
    <w:lvl w:ilvl="5" w:tplc="47144C66">
      <w:start w:val="1"/>
      <w:numFmt w:val="bullet"/>
      <w:lvlText w:val=""/>
      <w:lvlJc w:val="left"/>
      <w:pPr>
        <w:ind w:left="4320" w:hanging="360"/>
      </w:pPr>
      <w:rPr>
        <w:rFonts w:ascii="Wingdings" w:hAnsi="Wingdings" w:hint="default"/>
      </w:rPr>
    </w:lvl>
    <w:lvl w:ilvl="6" w:tplc="4CC80CBC">
      <w:start w:val="1"/>
      <w:numFmt w:val="bullet"/>
      <w:lvlText w:val=""/>
      <w:lvlJc w:val="left"/>
      <w:pPr>
        <w:ind w:left="5040" w:hanging="360"/>
      </w:pPr>
      <w:rPr>
        <w:rFonts w:ascii="Symbol" w:hAnsi="Symbol" w:hint="default"/>
      </w:rPr>
    </w:lvl>
    <w:lvl w:ilvl="7" w:tplc="09B0F8DA">
      <w:start w:val="1"/>
      <w:numFmt w:val="bullet"/>
      <w:lvlText w:val="o"/>
      <w:lvlJc w:val="left"/>
      <w:pPr>
        <w:ind w:left="5760" w:hanging="360"/>
      </w:pPr>
      <w:rPr>
        <w:rFonts w:ascii="Courier New" w:hAnsi="Courier New" w:hint="default"/>
      </w:rPr>
    </w:lvl>
    <w:lvl w:ilvl="8" w:tplc="77E617F8">
      <w:start w:val="1"/>
      <w:numFmt w:val="bullet"/>
      <w:lvlText w:val=""/>
      <w:lvlJc w:val="left"/>
      <w:pPr>
        <w:ind w:left="6480" w:hanging="360"/>
      </w:pPr>
      <w:rPr>
        <w:rFonts w:ascii="Wingdings" w:hAnsi="Wingdings" w:hint="default"/>
      </w:rPr>
    </w:lvl>
  </w:abstractNum>
  <w:abstractNum w:abstractNumId="28" w15:restartNumberingAfterBreak="0">
    <w:nsid w:val="65B56D48"/>
    <w:multiLevelType w:val="hybridMultilevel"/>
    <w:tmpl w:val="FFFFFFFF"/>
    <w:lvl w:ilvl="0" w:tplc="45449D90">
      <w:start w:val="1"/>
      <w:numFmt w:val="lowerLetter"/>
      <w:lvlText w:val="%1."/>
      <w:lvlJc w:val="left"/>
      <w:pPr>
        <w:ind w:left="720" w:hanging="360"/>
      </w:pPr>
    </w:lvl>
    <w:lvl w:ilvl="1" w:tplc="05E69ACA">
      <w:start w:val="1"/>
      <w:numFmt w:val="lowerLetter"/>
      <w:lvlText w:val="%2."/>
      <w:lvlJc w:val="left"/>
      <w:pPr>
        <w:ind w:left="1440" w:hanging="360"/>
      </w:pPr>
    </w:lvl>
    <w:lvl w:ilvl="2" w:tplc="D4E8661C">
      <w:start w:val="1"/>
      <w:numFmt w:val="lowerRoman"/>
      <w:lvlText w:val="%3."/>
      <w:lvlJc w:val="right"/>
      <w:pPr>
        <w:ind w:left="2160" w:hanging="180"/>
      </w:pPr>
    </w:lvl>
    <w:lvl w:ilvl="3" w:tplc="CDFA8D7E">
      <w:start w:val="1"/>
      <w:numFmt w:val="decimal"/>
      <w:lvlText w:val="%4."/>
      <w:lvlJc w:val="left"/>
      <w:pPr>
        <w:ind w:left="2880" w:hanging="360"/>
      </w:pPr>
    </w:lvl>
    <w:lvl w:ilvl="4" w:tplc="818C80E0">
      <w:start w:val="1"/>
      <w:numFmt w:val="lowerLetter"/>
      <w:lvlText w:val="%5."/>
      <w:lvlJc w:val="left"/>
      <w:pPr>
        <w:ind w:left="3600" w:hanging="360"/>
      </w:pPr>
    </w:lvl>
    <w:lvl w:ilvl="5" w:tplc="A3AED680">
      <w:start w:val="1"/>
      <w:numFmt w:val="lowerRoman"/>
      <w:lvlText w:val="%6."/>
      <w:lvlJc w:val="right"/>
      <w:pPr>
        <w:ind w:left="4320" w:hanging="180"/>
      </w:pPr>
    </w:lvl>
    <w:lvl w:ilvl="6" w:tplc="8A568FA6">
      <w:start w:val="1"/>
      <w:numFmt w:val="decimal"/>
      <w:lvlText w:val="%7."/>
      <w:lvlJc w:val="left"/>
      <w:pPr>
        <w:ind w:left="5040" w:hanging="360"/>
      </w:pPr>
    </w:lvl>
    <w:lvl w:ilvl="7" w:tplc="359AD054">
      <w:start w:val="1"/>
      <w:numFmt w:val="lowerLetter"/>
      <w:lvlText w:val="%8."/>
      <w:lvlJc w:val="left"/>
      <w:pPr>
        <w:ind w:left="5760" w:hanging="360"/>
      </w:pPr>
    </w:lvl>
    <w:lvl w:ilvl="8" w:tplc="BA7E2680">
      <w:start w:val="1"/>
      <w:numFmt w:val="lowerRoman"/>
      <w:lvlText w:val="%9."/>
      <w:lvlJc w:val="right"/>
      <w:pPr>
        <w:ind w:left="6480" w:hanging="180"/>
      </w:pPr>
    </w:lvl>
  </w:abstractNum>
  <w:abstractNum w:abstractNumId="29" w15:restartNumberingAfterBreak="0">
    <w:nsid w:val="68EFE596"/>
    <w:multiLevelType w:val="hybridMultilevel"/>
    <w:tmpl w:val="FFFFFFFF"/>
    <w:lvl w:ilvl="0" w:tplc="E83618B4">
      <w:start w:val="1"/>
      <w:numFmt w:val="lowerLetter"/>
      <w:lvlText w:val="%1."/>
      <w:lvlJc w:val="left"/>
      <w:pPr>
        <w:ind w:left="720" w:hanging="360"/>
      </w:pPr>
    </w:lvl>
    <w:lvl w:ilvl="1" w:tplc="1B5E5758">
      <w:start w:val="1"/>
      <w:numFmt w:val="lowerLetter"/>
      <w:lvlText w:val="%2."/>
      <w:lvlJc w:val="left"/>
      <w:pPr>
        <w:ind w:left="1440" w:hanging="360"/>
      </w:pPr>
    </w:lvl>
    <w:lvl w:ilvl="2" w:tplc="59740B70">
      <w:start w:val="1"/>
      <w:numFmt w:val="lowerRoman"/>
      <w:lvlText w:val="%3."/>
      <w:lvlJc w:val="right"/>
      <w:pPr>
        <w:ind w:left="2160" w:hanging="180"/>
      </w:pPr>
    </w:lvl>
    <w:lvl w:ilvl="3" w:tplc="4A64513E">
      <w:start w:val="1"/>
      <w:numFmt w:val="decimal"/>
      <w:lvlText w:val="%4."/>
      <w:lvlJc w:val="left"/>
      <w:pPr>
        <w:ind w:left="2880" w:hanging="360"/>
      </w:pPr>
    </w:lvl>
    <w:lvl w:ilvl="4" w:tplc="2FA8A488">
      <w:start w:val="1"/>
      <w:numFmt w:val="lowerLetter"/>
      <w:lvlText w:val="%5."/>
      <w:lvlJc w:val="left"/>
      <w:pPr>
        <w:ind w:left="3600" w:hanging="360"/>
      </w:pPr>
    </w:lvl>
    <w:lvl w:ilvl="5" w:tplc="8812AE2E">
      <w:start w:val="1"/>
      <w:numFmt w:val="lowerRoman"/>
      <w:lvlText w:val="%6."/>
      <w:lvlJc w:val="right"/>
      <w:pPr>
        <w:ind w:left="4320" w:hanging="180"/>
      </w:pPr>
    </w:lvl>
    <w:lvl w:ilvl="6" w:tplc="BD723D90">
      <w:start w:val="1"/>
      <w:numFmt w:val="decimal"/>
      <w:lvlText w:val="%7."/>
      <w:lvlJc w:val="left"/>
      <w:pPr>
        <w:ind w:left="5040" w:hanging="360"/>
      </w:pPr>
    </w:lvl>
    <w:lvl w:ilvl="7" w:tplc="06F440D8">
      <w:start w:val="1"/>
      <w:numFmt w:val="lowerLetter"/>
      <w:lvlText w:val="%8."/>
      <w:lvlJc w:val="left"/>
      <w:pPr>
        <w:ind w:left="5760" w:hanging="360"/>
      </w:pPr>
    </w:lvl>
    <w:lvl w:ilvl="8" w:tplc="2F9A71BC">
      <w:start w:val="1"/>
      <w:numFmt w:val="lowerRoman"/>
      <w:lvlText w:val="%9."/>
      <w:lvlJc w:val="right"/>
      <w:pPr>
        <w:ind w:left="6480" w:hanging="180"/>
      </w:pPr>
    </w:lvl>
  </w:abstractNum>
  <w:abstractNum w:abstractNumId="30" w15:restartNumberingAfterBreak="0">
    <w:nsid w:val="690ABE26"/>
    <w:multiLevelType w:val="hybridMultilevel"/>
    <w:tmpl w:val="FFFFFFFF"/>
    <w:lvl w:ilvl="0" w:tplc="88ACA406">
      <w:start w:val="1"/>
      <w:numFmt w:val="lowerLetter"/>
      <w:lvlText w:val="%1."/>
      <w:lvlJc w:val="left"/>
      <w:pPr>
        <w:ind w:left="720" w:hanging="360"/>
      </w:pPr>
    </w:lvl>
    <w:lvl w:ilvl="1" w:tplc="10EECBEC">
      <w:start w:val="1"/>
      <w:numFmt w:val="lowerLetter"/>
      <w:lvlText w:val="%2."/>
      <w:lvlJc w:val="left"/>
      <w:pPr>
        <w:ind w:left="1440" w:hanging="360"/>
      </w:pPr>
    </w:lvl>
    <w:lvl w:ilvl="2" w:tplc="B930192E">
      <w:start w:val="1"/>
      <w:numFmt w:val="lowerRoman"/>
      <w:lvlText w:val="%3."/>
      <w:lvlJc w:val="right"/>
      <w:pPr>
        <w:ind w:left="2160" w:hanging="180"/>
      </w:pPr>
    </w:lvl>
    <w:lvl w:ilvl="3" w:tplc="765643D6">
      <w:start w:val="1"/>
      <w:numFmt w:val="decimal"/>
      <w:lvlText w:val="%4."/>
      <w:lvlJc w:val="left"/>
      <w:pPr>
        <w:ind w:left="2880" w:hanging="360"/>
      </w:pPr>
    </w:lvl>
    <w:lvl w:ilvl="4" w:tplc="C1EE3F08">
      <w:start w:val="1"/>
      <w:numFmt w:val="lowerLetter"/>
      <w:lvlText w:val="%5."/>
      <w:lvlJc w:val="left"/>
      <w:pPr>
        <w:ind w:left="3600" w:hanging="360"/>
      </w:pPr>
    </w:lvl>
    <w:lvl w:ilvl="5" w:tplc="77BE2698">
      <w:start w:val="1"/>
      <w:numFmt w:val="lowerRoman"/>
      <w:lvlText w:val="%6."/>
      <w:lvlJc w:val="right"/>
      <w:pPr>
        <w:ind w:left="4320" w:hanging="180"/>
      </w:pPr>
    </w:lvl>
    <w:lvl w:ilvl="6" w:tplc="054CAC4A">
      <w:start w:val="1"/>
      <w:numFmt w:val="decimal"/>
      <w:lvlText w:val="%7."/>
      <w:lvlJc w:val="left"/>
      <w:pPr>
        <w:ind w:left="5040" w:hanging="360"/>
      </w:pPr>
    </w:lvl>
    <w:lvl w:ilvl="7" w:tplc="0E228ED8">
      <w:start w:val="1"/>
      <w:numFmt w:val="lowerLetter"/>
      <w:lvlText w:val="%8."/>
      <w:lvlJc w:val="left"/>
      <w:pPr>
        <w:ind w:left="5760" w:hanging="360"/>
      </w:pPr>
    </w:lvl>
    <w:lvl w:ilvl="8" w:tplc="7E261604">
      <w:start w:val="1"/>
      <w:numFmt w:val="lowerRoman"/>
      <w:lvlText w:val="%9."/>
      <w:lvlJc w:val="right"/>
      <w:pPr>
        <w:ind w:left="6480" w:hanging="180"/>
      </w:pPr>
    </w:lvl>
  </w:abstractNum>
  <w:abstractNum w:abstractNumId="31" w15:restartNumberingAfterBreak="0">
    <w:nsid w:val="6C388277"/>
    <w:multiLevelType w:val="hybridMultilevel"/>
    <w:tmpl w:val="FFFFFFFF"/>
    <w:lvl w:ilvl="0" w:tplc="F2D80056">
      <w:start w:val="1"/>
      <w:numFmt w:val="lowerRoman"/>
      <w:lvlText w:val="%1."/>
      <w:lvlJc w:val="right"/>
      <w:pPr>
        <w:ind w:left="720" w:hanging="360"/>
      </w:pPr>
    </w:lvl>
    <w:lvl w:ilvl="1" w:tplc="4948BEFC">
      <w:start w:val="1"/>
      <w:numFmt w:val="lowerRoman"/>
      <w:lvlText w:val="%2."/>
      <w:lvlJc w:val="right"/>
      <w:pPr>
        <w:ind w:left="1440" w:hanging="360"/>
      </w:pPr>
    </w:lvl>
    <w:lvl w:ilvl="2" w:tplc="5492C1D2">
      <w:start w:val="1"/>
      <w:numFmt w:val="decimal"/>
      <w:lvlText w:val="%3."/>
      <w:lvlJc w:val="left"/>
      <w:pPr>
        <w:ind w:left="2160" w:hanging="180"/>
      </w:pPr>
    </w:lvl>
    <w:lvl w:ilvl="3" w:tplc="389AD23E">
      <w:start w:val="1"/>
      <w:numFmt w:val="decimal"/>
      <w:lvlText w:val="%4."/>
      <w:lvlJc w:val="left"/>
      <w:pPr>
        <w:ind w:left="2880" w:hanging="360"/>
      </w:pPr>
    </w:lvl>
    <w:lvl w:ilvl="4" w:tplc="0B143DCA">
      <w:start w:val="1"/>
      <w:numFmt w:val="lowerLetter"/>
      <w:lvlText w:val="%5."/>
      <w:lvlJc w:val="left"/>
      <w:pPr>
        <w:ind w:left="3600" w:hanging="360"/>
      </w:pPr>
    </w:lvl>
    <w:lvl w:ilvl="5" w:tplc="D960CDB0">
      <w:start w:val="1"/>
      <w:numFmt w:val="lowerRoman"/>
      <w:lvlText w:val="%6."/>
      <w:lvlJc w:val="right"/>
      <w:pPr>
        <w:ind w:left="4320" w:hanging="180"/>
      </w:pPr>
    </w:lvl>
    <w:lvl w:ilvl="6" w:tplc="599063F2">
      <w:start w:val="1"/>
      <w:numFmt w:val="decimal"/>
      <w:lvlText w:val="%7."/>
      <w:lvlJc w:val="left"/>
      <w:pPr>
        <w:ind w:left="5040" w:hanging="360"/>
      </w:pPr>
    </w:lvl>
    <w:lvl w:ilvl="7" w:tplc="AE86EDF6">
      <w:start w:val="1"/>
      <w:numFmt w:val="lowerLetter"/>
      <w:lvlText w:val="%8."/>
      <w:lvlJc w:val="left"/>
      <w:pPr>
        <w:ind w:left="5760" w:hanging="360"/>
      </w:pPr>
    </w:lvl>
    <w:lvl w:ilvl="8" w:tplc="845A04E0">
      <w:start w:val="1"/>
      <w:numFmt w:val="lowerRoman"/>
      <w:lvlText w:val="%9."/>
      <w:lvlJc w:val="right"/>
      <w:pPr>
        <w:ind w:left="6480" w:hanging="180"/>
      </w:pPr>
    </w:lvl>
  </w:abstractNum>
  <w:abstractNum w:abstractNumId="32" w15:restartNumberingAfterBreak="0">
    <w:nsid w:val="7054DAD3"/>
    <w:multiLevelType w:val="hybridMultilevel"/>
    <w:tmpl w:val="FFFFFFFF"/>
    <w:lvl w:ilvl="0" w:tplc="EAFC8A72">
      <w:start w:val="1"/>
      <w:numFmt w:val="lowerLetter"/>
      <w:lvlText w:val="%1."/>
      <w:lvlJc w:val="left"/>
      <w:pPr>
        <w:ind w:left="720" w:hanging="360"/>
      </w:pPr>
    </w:lvl>
    <w:lvl w:ilvl="1" w:tplc="C6ECC3C4">
      <w:start w:val="1"/>
      <w:numFmt w:val="lowerLetter"/>
      <w:lvlText w:val="%2."/>
      <w:lvlJc w:val="left"/>
      <w:pPr>
        <w:ind w:left="1440" w:hanging="360"/>
      </w:pPr>
    </w:lvl>
    <w:lvl w:ilvl="2" w:tplc="D30AE328">
      <w:start w:val="1"/>
      <w:numFmt w:val="lowerRoman"/>
      <w:lvlText w:val="%3."/>
      <w:lvlJc w:val="right"/>
      <w:pPr>
        <w:ind w:left="2160" w:hanging="180"/>
      </w:pPr>
    </w:lvl>
    <w:lvl w:ilvl="3" w:tplc="F8626058">
      <w:start w:val="1"/>
      <w:numFmt w:val="decimal"/>
      <w:lvlText w:val="%4."/>
      <w:lvlJc w:val="left"/>
      <w:pPr>
        <w:ind w:left="2880" w:hanging="360"/>
      </w:pPr>
    </w:lvl>
    <w:lvl w:ilvl="4" w:tplc="A35CB116">
      <w:start w:val="1"/>
      <w:numFmt w:val="lowerLetter"/>
      <w:lvlText w:val="%5."/>
      <w:lvlJc w:val="left"/>
      <w:pPr>
        <w:ind w:left="3600" w:hanging="360"/>
      </w:pPr>
    </w:lvl>
    <w:lvl w:ilvl="5" w:tplc="084CAADE">
      <w:start w:val="1"/>
      <w:numFmt w:val="lowerRoman"/>
      <w:lvlText w:val="%6."/>
      <w:lvlJc w:val="right"/>
      <w:pPr>
        <w:ind w:left="4320" w:hanging="180"/>
      </w:pPr>
    </w:lvl>
    <w:lvl w:ilvl="6" w:tplc="7264FB62">
      <w:start w:val="1"/>
      <w:numFmt w:val="decimal"/>
      <w:lvlText w:val="%7."/>
      <w:lvlJc w:val="left"/>
      <w:pPr>
        <w:ind w:left="5040" w:hanging="360"/>
      </w:pPr>
    </w:lvl>
    <w:lvl w:ilvl="7" w:tplc="77E4D630">
      <w:start w:val="1"/>
      <w:numFmt w:val="lowerLetter"/>
      <w:lvlText w:val="%8."/>
      <w:lvlJc w:val="left"/>
      <w:pPr>
        <w:ind w:left="5760" w:hanging="360"/>
      </w:pPr>
    </w:lvl>
    <w:lvl w:ilvl="8" w:tplc="8A7EA108">
      <w:start w:val="1"/>
      <w:numFmt w:val="lowerRoman"/>
      <w:lvlText w:val="%9."/>
      <w:lvlJc w:val="right"/>
      <w:pPr>
        <w:ind w:left="6480" w:hanging="180"/>
      </w:pPr>
    </w:lvl>
  </w:abstractNum>
  <w:abstractNum w:abstractNumId="33" w15:restartNumberingAfterBreak="0">
    <w:nsid w:val="7C0F5A0F"/>
    <w:multiLevelType w:val="hybridMultilevel"/>
    <w:tmpl w:val="FFFFFFFF"/>
    <w:lvl w:ilvl="0" w:tplc="AC4EC8C4">
      <w:start w:val="1"/>
      <w:numFmt w:val="bullet"/>
      <w:lvlText w:val=""/>
      <w:lvlJc w:val="left"/>
      <w:pPr>
        <w:ind w:left="720" w:hanging="360"/>
      </w:pPr>
      <w:rPr>
        <w:rFonts w:ascii="Symbol" w:hAnsi="Symbol" w:hint="default"/>
      </w:rPr>
    </w:lvl>
    <w:lvl w:ilvl="1" w:tplc="8126FE70">
      <w:start w:val="1"/>
      <w:numFmt w:val="bullet"/>
      <w:lvlText w:val="o"/>
      <w:lvlJc w:val="left"/>
      <w:pPr>
        <w:ind w:left="1440" w:hanging="360"/>
      </w:pPr>
      <w:rPr>
        <w:rFonts w:ascii="Courier New" w:hAnsi="Courier New" w:hint="default"/>
      </w:rPr>
    </w:lvl>
    <w:lvl w:ilvl="2" w:tplc="9D08B6EA">
      <w:start w:val="1"/>
      <w:numFmt w:val="bullet"/>
      <w:lvlText w:val=""/>
      <w:lvlJc w:val="left"/>
      <w:pPr>
        <w:ind w:left="2160" w:hanging="360"/>
      </w:pPr>
      <w:rPr>
        <w:rFonts w:ascii="Wingdings" w:hAnsi="Wingdings" w:hint="default"/>
      </w:rPr>
    </w:lvl>
    <w:lvl w:ilvl="3" w:tplc="B748ED38">
      <w:start w:val="1"/>
      <w:numFmt w:val="bullet"/>
      <w:lvlText w:val=""/>
      <w:lvlJc w:val="left"/>
      <w:pPr>
        <w:ind w:left="2880" w:hanging="360"/>
      </w:pPr>
      <w:rPr>
        <w:rFonts w:ascii="Symbol" w:hAnsi="Symbol" w:hint="default"/>
      </w:rPr>
    </w:lvl>
    <w:lvl w:ilvl="4" w:tplc="32729522">
      <w:start w:val="1"/>
      <w:numFmt w:val="bullet"/>
      <w:lvlText w:val="o"/>
      <w:lvlJc w:val="left"/>
      <w:pPr>
        <w:ind w:left="3600" w:hanging="360"/>
      </w:pPr>
      <w:rPr>
        <w:rFonts w:ascii="Courier New" w:hAnsi="Courier New" w:hint="default"/>
      </w:rPr>
    </w:lvl>
    <w:lvl w:ilvl="5" w:tplc="E244EE46">
      <w:start w:val="1"/>
      <w:numFmt w:val="bullet"/>
      <w:lvlText w:val=""/>
      <w:lvlJc w:val="left"/>
      <w:pPr>
        <w:ind w:left="4320" w:hanging="360"/>
      </w:pPr>
      <w:rPr>
        <w:rFonts w:ascii="Wingdings" w:hAnsi="Wingdings" w:hint="default"/>
      </w:rPr>
    </w:lvl>
    <w:lvl w:ilvl="6" w:tplc="79EE4196">
      <w:start w:val="1"/>
      <w:numFmt w:val="bullet"/>
      <w:lvlText w:val=""/>
      <w:lvlJc w:val="left"/>
      <w:pPr>
        <w:ind w:left="5040" w:hanging="360"/>
      </w:pPr>
      <w:rPr>
        <w:rFonts w:ascii="Symbol" w:hAnsi="Symbol" w:hint="default"/>
      </w:rPr>
    </w:lvl>
    <w:lvl w:ilvl="7" w:tplc="84763C08">
      <w:start w:val="1"/>
      <w:numFmt w:val="bullet"/>
      <w:lvlText w:val="o"/>
      <w:lvlJc w:val="left"/>
      <w:pPr>
        <w:ind w:left="5760" w:hanging="360"/>
      </w:pPr>
      <w:rPr>
        <w:rFonts w:ascii="Courier New" w:hAnsi="Courier New" w:hint="default"/>
      </w:rPr>
    </w:lvl>
    <w:lvl w:ilvl="8" w:tplc="6298E17A">
      <w:start w:val="1"/>
      <w:numFmt w:val="bullet"/>
      <w:lvlText w:val=""/>
      <w:lvlJc w:val="left"/>
      <w:pPr>
        <w:ind w:left="6480" w:hanging="360"/>
      </w:pPr>
      <w:rPr>
        <w:rFonts w:ascii="Wingdings" w:hAnsi="Wingdings" w:hint="default"/>
      </w:rPr>
    </w:lvl>
  </w:abstractNum>
  <w:abstractNum w:abstractNumId="34" w15:restartNumberingAfterBreak="0">
    <w:nsid w:val="7D468012"/>
    <w:multiLevelType w:val="hybridMultilevel"/>
    <w:tmpl w:val="FFFFFFFF"/>
    <w:lvl w:ilvl="0" w:tplc="DE68C1F6">
      <w:start w:val="1"/>
      <w:numFmt w:val="decimal"/>
      <w:lvlText w:val="%1."/>
      <w:lvlJc w:val="left"/>
      <w:pPr>
        <w:ind w:left="720" w:hanging="360"/>
      </w:pPr>
    </w:lvl>
    <w:lvl w:ilvl="1" w:tplc="8834B0E8">
      <w:start w:val="1"/>
      <w:numFmt w:val="lowerLetter"/>
      <w:lvlText w:val="%2."/>
      <w:lvlJc w:val="left"/>
      <w:pPr>
        <w:ind w:left="1440" w:hanging="360"/>
      </w:pPr>
    </w:lvl>
    <w:lvl w:ilvl="2" w:tplc="4F780574">
      <w:start w:val="1"/>
      <w:numFmt w:val="decimal"/>
      <w:lvlText w:val="%3."/>
      <w:lvlJc w:val="left"/>
      <w:pPr>
        <w:ind w:left="2160" w:hanging="180"/>
      </w:pPr>
    </w:lvl>
    <w:lvl w:ilvl="3" w:tplc="7A50BF1E">
      <w:start w:val="1"/>
      <w:numFmt w:val="decimal"/>
      <w:lvlText w:val="%4."/>
      <w:lvlJc w:val="left"/>
      <w:pPr>
        <w:ind w:left="2880" w:hanging="360"/>
      </w:pPr>
    </w:lvl>
    <w:lvl w:ilvl="4" w:tplc="5242FDB0">
      <w:start w:val="1"/>
      <w:numFmt w:val="lowerLetter"/>
      <w:lvlText w:val="%5."/>
      <w:lvlJc w:val="left"/>
      <w:pPr>
        <w:ind w:left="3600" w:hanging="360"/>
      </w:pPr>
    </w:lvl>
    <w:lvl w:ilvl="5" w:tplc="EB8E5820">
      <w:start w:val="1"/>
      <w:numFmt w:val="lowerRoman"/>
      <w:lvlText w:val="%6."/>
      <w:lvlJc w:val="right"/>
      <w:pPr>
        <w:ind w:left="4320" w:hanging="180"/>
      </w:pPr>
    </w:lvl>
    <w:lvl w:ilvl="6" w:tplc="2A86C956">
      <w:start w:val="1"/>
      <w:numFmt w:val="decimal"/>
      <w:lvlText w:val="%7."/>
      <w:lvlJc w:val="left"/>
      <w:pPr>
        <w:ind w:left="5040" w:hanging="360"/>
      </w:pPr>
    </w:lvl>
    <w:lvl w:ilvl="7" w:tplc="792A9D1A">
      <w:start w:val="1"/>
      <w:numFmt w:val="lowerLetter"/>
      <w:lvlText w:val="%8."/>
      <w:lvlJc w:val="left"/>
      <w:pPr>
        <w:ind w:left="5760" w:hanging="360"/>
      </w:pPr>
    </w:lvl>
    <w:lvl w:ilvl="8" w:tplc="87F2D4E0">
      <w:start w:val="1"/>
      <w:numFmt w:val="lowerRoman"/>
      <w:lvlText w:val="%9."/>
      <w:lvlJc w:val="right"/>
      <w:pPr>
        <w:ind w:left="6480" w:hanging="180"/>
      </w:pPr>
    </w:lvl>
  </w:abstractNum>
  <w:num w:numId="1" w16cid:durableId="1277057522">
    <w:abstractNumId w:val="8"/>
  </w:num>
  <w:num w:numId="2" w16cid:durableId="428937122">
    <w:abstractNumId w:val="26"/>
  </w:num>
  <w:num w:numId="3" w16cid:durableId="1516846916">
    <w:abstractNumId w:val="32"/>
  </w:num>
  <w:num w:numId="4" w16cid:durableId="81685244">
    <w:abstractNumId w:val="29"/>
  </w:num>
  <w:num w:numId="5" w16cid:durableId="1751778162">
    <w:abstractNumId w:val="28"/>
  </w:num>
  <w:num w:numId="6" w16cid:durableId="815731580">
    <w:abstractNumId w:val="13"/>
  </w:num>
  <w:num w:numId="7" w16cid:durableId="1087920613">
    <w:abstractNumId w:val="23"/>
  </w:num>
  <w:num w:numId="8" w16cid:durableId="67963737">
    <w:abstractNumId w:val="1"/>
  </w:num>
  <w:num w:numId="9" w16cid:durableId="1409569628">
    <w:abstractNumId w:val="21"/>
  </w:num>
  <w:num w:numId="10" w16cid:durableId="292100059">
    <w:abstractNumId w:val="25"/>
  </w:num>
  <w:num w:numId="11" w16cid:durableId="765929860">
    <w:abstractNumId w:val="2"/>
  </w:num>
  <w:num w:numId="12" w16cid:durableId="573394451">
    <w:abstractNumId w:val="11"/>
  </w:num>
  <w:num w:numId="13" w16cid:durableId="84696392">
    <w:abstractNumId w:val="19"/>
  </w:num>
  <w:num w:numId="14" w16cid:durableId="2102674038">
    <w:abstractNumId w:val="17"/>
  </w:num>
  <w:num w:numId="15" w16cid:durableId="1684631208">
    <w:abstractNumId w:val="34"/>
  </w:num>
  <w:num w:numId="16" w16cid:durableId="541791276">
    <w:abstractNumId w:val="31"/>
  </w:num>
  <w:num w:numId="17" w16cid:durableId="1816529522">
    <w:abstractNumId w:val="15"/>
  </w:num>
  <w:num w:numId="18" w16cid:durableId="594556211">
    <w:abstractNumId w:val="7"/>
  </w:num>
  <w:num w:numId="19" w16cid:durableId="1439183300">
    <w:abstractNumId w:val="4"/>
  </w:num>
  <w:num w:numId="20" w16cid:durableId="33585801">
    <w:abstractNumId w:val="30"/>
  </w:num>
  <w:num w:numId="21" w16cid:durableId="435518350">
    <w:abstractNumId w:val="10"/>
  </w:num>
  <w:num w:numId="22" w16cid:durableId="746537890">
    <w:abstractNumId w:val="20"/>
  </w:num>
  <w:num w:numId="23" w16cid:durableId="671762170">
    <w:abstractNumId w:val="33"/>
  </w:num>
  <w:num w:numId="24" w16cid:durableId="595153">
    <w:abstractNumId w:val="14"/>
  </w:num>
  <w:num w:numId="25" w16cid:durableId="1136679939">
    <w:abstractNumId w:val="12"/>
  </w:num>
  <w:num w:numId="26" w16cid:durableId="1471246370">
    <w:abstractNumId w:val="22"/>
  </w:num>
  <w:num w:numId="27" w16cid:durableId="1261642738">
    <w:abstractNumId w:val="9"/>
  </w:num>
  <w:num w:numId="28" w16cid:durableId="1056707209">
    <w:abstractNumId w:val="16"/>
  </w:num>
  <w:num w:numId="29" w16cid:durableId="1721398851">
    <w:abstractNumId w:val="18"/>
  </w:num>
  <w:num w:numId="30" w16cid:durableId="1022703240">
    <w:abstractNumId w:val="3"/>
  </w:num>
  <w:num w:numId="31" w16cid:durableId="575894651">
    <w:abstractNumId w:val="27"/>
  </w:num>
  <w:num w:numId="32" w16cid:durableId="1536506280">
    <w:abstractNumId w:val="0"/>
  </w:num>
  <w:num w:numId="33" w16cid:durableId="928925213">
    <w:abstractNumId w:val="24"/>
  </w:num>
  <w:num w:numId="34" w16cid:durableId="2084796941">
    <w:abstractNumId w:val="5"/>
  </w:num>
  <w:num w:numId="35" w16cid:durableId="447049036">
    <w:abstractNumId w:val="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CA2"/>
    <w:rsid w:val="00000040"/>
    <w:rsid w:val="00000124"/>
    <w:rsid w:val="000001D6"/>
    <w:rsid w:val="00000375"/>
    <w:rsid w:val="0000037F"/>
    <w:rsid w:val="00000697"/>
    <w:rsid w:val="000006EF"/>
    <w:rsid w:val="00000703"/>
    <w:rsid w:val="0000079F"/>
    <w:rsid w:val="000008A2"/>
    <w:rsid w:val="00000985"/>
    <w:rsid w:val="000009C9"/>
    <w:rsid w:val="00000DCA"/>
    <w:rsid w:val="00000E1A"/>
    <w:rsid w:val="00001075"/>
    <w:rsid w:val="00001158"/>
    <w:rsid w:val="00001190"/>
    <w:rsid w:val="0000129E"/>
    <w:rsid w:val="00001544"/>
    <w:rsid w:val="00001B25"/>
    <w:rsid w:val="00001C65"/>
    <w:rsid w:val="00001CA3"/>
    <w:rsid w:val="00001D5A"/>
    <w:rsid w:val="00001F25"/>
    <w:rsid w:val="00002157"/>
    <w:rsid w:val="000022BE"/>
    <w:rsid w:val="000022F2"/>
    <w:rsid w:val="00002309"/>
    <w:rsid w:val="000023BD"/>
    <w:rsid w:val="0000252A"/>
    <w:rsid w:val="00002534"/>
    <w:rsid w:val="000025AC"/>
    <w:rsid w:val="000025E4"/>
    <w:rsid w:val="000026C1"/>
    <w:rsid w:val="0000282B"/>
    <w:rsid w:val="00002912"/>
    <w:rsid w:val="00002A39"/>
    <w:rsid w:val="00002A81"/>
    <w:rsid w:val="00002C3E"/>
    <w:rsid w:val="00002DFC"/>
    <w:rsid w:val="00002E7B"/>
    <w:rsid w:val="00003048"/>
    <w:rsid w:val="00003136"/>
    <w:rsid w:val="0000314E"/>
    <w:rsid w:val="00003529"/>
    <w:rsid w:val="000035FD"/>
    <w:rsid w:val="00003E81"/>
    <w:rsid w:val="00003F46"/>
    <w:rsid w:val="00003FB9"/>
    <w:rsid w:val="0000411E"/>
    <w:rsid w:val="0000419C"/>
    <w:rsid w:val="00004210"/>
    <w:rsid w:val="00004446"/>
    <w:rsid w:val="000046A5"/>
    <w:rsid w:val="0000489E"/>
    <w:rsid w:val="00004B7F"/>
    <w:rsid w:val="00004E04"/>
    <w:rsid w:val="00004E2C"/>
    <w:rsid w:val="00005539"/>
    <w:rsid w:val="00005758"/>
    <w:rsid w:val="00005A5C"/>
    <w:rsid w:val="00005E29"/>
    <w:rsid w:val="00006429"/>
    <w:rsid w:val="000065AC"/>
    <w:rsid w:val="0000660D"/>
    <w:rsid w:val="000066BF"/>
    <w:rsid w:val="0000678F"/>
    <w:rsid w:val="000067B5"/>
    <w:rsid w:val="000067F6"/>
    <w:rsid w:val="00006AEB"/>
    <w:rsid w:val="00006BB0"/>
    <w:rsid w:val="00006FB8"/>
    <w:rsid w:val="0000711B"/>
    <w:rsid w:val="0000719F"/>
    <w:rsid w:val="00007222"/>
    <w:rsid w:val="000073B4"/>
    <w:rsid w:val="000078F2"/>
    <w:rsid w:val="00007976"/>
    <w:rsid w:val="00007D4C"/>
    <w:rsid w:val="00007E49"/>
    <w:rsid w:val="00007F22"/>
    <w:rsid w:val="00010140"/>
    <w:rsid w:val="0001032C"/>
    <w:rsid w:val="000107E1"/>
    <w:rsid w:val="000109AC"/>
    <w:rsid w:val="00011013"/>
    <w:rsid w:val="00011662"/>
    <w:rsid w:val="000117B6"/>
    <w:rsid w:val="000118A5"/>
    <w:rsid w:val="00011973"/>
    <w:rsid w:val="00011C57"/>
    <w:rsid w:val="00011CC1"/>
    <w:rsid w:val="00011EE1"/>
    <w:rsid w:val="00012006"/>
    <w:rsid w:val="00012245"/>
    <w:rsid w:val="000122AD"/>
    <w:rsid w:val="00012773"/>
    <w:rsid w:val="000129B6"/>
    <w:rsid w:val="00012B58"/>
    <w:rsid w:val="00012B67"/>
    <w:rsid w:val="00012D94"/>
    <w:rsid w:val="00012E22"/>
    <w:rsid w:val="00012F61"/>
    <w:rsid w:val="000132B3"/>
    <w:rsid w:val="0001342E"/>
    <w:rsid w:val="00013558"/>
    <w:rsid w:val="00013647"/>
    <w:rsid w:val="000136BE"/>
    <w:rsid w:val="00013989"/>
    <w:rsid w:val="00013993"/>
    <w:rsid w:val="00013A5C"/>
    <w:rsid w:val="00013A7E"/>
    <w:rsid w:val="00013F16"/>
    <w:rsid w:val="0001405C"/>
    <w:rsid w:val="000140B1"/>
    <w:rsid w:val="000142EA"/>
    <w:rsid w:val="0001433F"/>
    <w:rsid w:val="00014558"/>
    <w:rsid w:val="000146CC"/>
    <w:rsid w:val="000146FB"/>
    <w:rsid w:val="00014981"/>
    <w:rsid w:val="00014A41"/>
    <w:rsid w:val="00014D7D"/>
    <w:rsid w:val="00014E58"/>
    <w:rsid w:val="00014EB2"/>
    <w:rsid w:val="0001524B"/>
    <w:rsid w:val="00015274"/>
    <w:rsid w:val="0001527F"/>
    <w:rsid w:val="00015481"/>
    <w:rsid w:val="000154A2"/>
    <w:rsid w:val="000154BD"/>
    <w:rsid w:val="000155AE"/>
    <w:rsid w:val="00015708"/>
    <w:rsid w:val="0001571F"/>
    <w:rsid w:val="00015937"/>
    <w:rsid w:val="0001599E"/>
    <w:rsid w:val="00015A36"/>
    <w:rsid w:val="00015C44"/>
    <w:rsid w:val="00015D17"/>
    <w:rsid w:val="00015EC1"/>
    <w:rsid w:val="00015F63"/>
    <w:rsid w:val="00015F76"/>
    <w:rsid w:val="00016083"/>
    <w:rsid w:val="00016167"/>
    <w:rsid w:val="0001625D"/>
    <w:rsid w:val="000163EF"/>
    <w:rsid w:val="0001660B"/>
    <w:rsid w:val="0001696F"/>
    <w:rsid w:val="00016A55"/>
    <w:rsid w:val="00016B54"/>
    <w:rsid w:val="00016BBE"/>
    <w:rsid w:val="00016F36"/>
    <w:rsid w:val="000171B3"/>
    <w:rsid w:val="000171DC"/>
    <w:rsid w:val="000172F8"/>
    <w:rsid w:val="00017323"/>
    <w:rsid w:val="00017513"/>
    <w:rsid w:val="00017642"/>
    <w:rsid w:val="000176FC"/>
    <w:rsid w:val="00017887"/>
    <w:rsid w:val="00017A6D"/>
    <w:rsid w:val="00017B00"/>
    <w:rsid w:val="00017D0A"/>
    <w:rsid w:val="00020143"/>
    <w:rsid w:val="000201C3"/>
    <w:rsid w:val="00020239"/>
    <w:rsid w:val="000204E7"/>
    <w:rsid w:val="00020542"/>
    <w:rsid w:val="0002055C"/>
    <w:rsid w:val="0002066A"/>
    <w:rsid w:val="00020A99"/>
    <w:rsid w:val="00020B18"/>
    <w:rsid w:val="00020D7B"/>
    <w:rsid w:val="00020D8F"/>
    <w:rsid w:val="000212A3"/>
    <w:rsid w:val="0002146F"/>
    <w:rsid w:val="0002157C"/>
    <w:rsid w:val="0002172A"/>
    <w:rsid w:val="0002175A"/>
    <w:rsid w:val="000217E4"/>
    <w:rsid w:val="0002188F"/>
    <w:rsid w:val="000218F2"/>
    <w:rsid w:val="00021A58"/>
    <w:rsid w:val="00021E2C"/>
    <w:rsid w:val="00021E99"/>
    <w:rsid w:val="00021F36"/>
    <w:rsid w:val="0002219D"/>
    <w:rsid w:val="0002223B"/>
    <w:rsid w:val="0002233D"/>
    <w:rsid w:val="000225EB"/>
    <w:rsid w:val="000227A8"/>
    <w:rsid w:val="000227E6"/>
    <w:rsid w:val="000228F5"/>
    <w:rsid w:val="00022923"/>
    <w:rsid w:val="00022BCD"/>
    <w:rsid w:val="00023074"/>
    <w:rsid w:val="000234B3"/>
    <w:rsid w:val="000236D4"/>
    <w:rsid w:val="00023B66"/>
    <w:rsid w:val="00023F22"/>
    <w:rsid w:val="00023FD7"/>
    <w:rsid w:val="0002405B"/>
    <w:rsid w:val="000240DD"/>
    <w:rsid w:val="00024126"/>
    <w:rsid w:val="00024372"/>
    <w:rsid w:val="000245B4"/>
    <w:rsid w:val="00024A33"/>
    <w:rsid w:val="00024A5D"/>
    <w:rsid w:val="00024B99"/>
    <w:rsid w:val="00024E2A"/>
    <w:rsid w:val="00024FEE"/>
    <w:rsid w:val="00025288"/>
    <w:rsid w:val="000253DB"/>
    <w:rsid w:val="0002550D"/>
    <w:rsid w:val="00025A97"/>
    <w:rsid w:val="00025EE1"/>
    <w:rsid w:val="00025FB2"/>
    <w:rsid w:val="00026022"/>
    <w:rsid w:val="00026324"/>
    <w:rsid w:val="0002653D"/>
    <w:rsid w:val="0002658D"/>
    <w:rsid w:val="00026769"/>
    <w:rsid w:val="00026909"/>
    <w:rsid w:val="00026B35"/>
    <w:rsid w:val="00026EB7"/>
    <w:rsid w:val="00026FDF"/>
    <w:rsid w:val="00027166"/>
    <w:rsid w:val="000273BA"/>
    <w:rsid w:val="000274EC"/>
    <w:rsid w:val="000275ED"/>
    <w:rsid w:val="0002786A"/>
    <w:rsid w:val="000279AD"/>
    <w:rsid w:val="000279B7"/>
    <w:rsid w:val="00027BA0"/>
    <w:rsid w:val="00027C9D"/>
    <w:rsid w:val="00030154"/>
    <w:rsid w:val="00030163"/>
    <w:rsid w:val="000302C6"/>
    <w:rsid w:val="000302F7"/>
    <w:rsid w:val="00030963"/>
    <w:rsid w:val="00030F0F"/>
    <w:rsid w:val="00030F6C"/>
    <w:rsid w:val="0003146E"/>
    <w:rsid w:val="000314C4"/>
    <w:rsid w:val="00031578"/>
    <w:rsid w:val="000317B2"/>
    <w:rsid w:val="000317E8"/>
    <w:rsid w:val="00031ADA"/>
    <w:rsid w:val="00031BC0"/>
    <w:rsid w:val="00031DDF"/>
    <w:rsid w:val="00031ED0"/>
    <w:rsid w:val="00031ED6"/>
    <w:rsid w:val="0003231D"/>
    <w:rsid w:val="000325AA"/>
    <w:rsid w:val="000328E7"/>
    <w:rsid w:val="00032A30"/>
    <w:rsid w:val="00032B8A"/>
    <w:rsid w:val="00032DAB"/>
    <w:rsid w:val="00032E32"/>
    <w:rsid w:val="00032F9B"/>
    <w:rsid w:val="000331C3"/>
    <w:rsid w:val="00033288"/>
    <w:rsid w:val="00033556"/>
    <w:rsid w:val="00033798"/>
    <w:rsid w:val="00033A00"/>
    <w:rsid w:val="00033B85"/>
    <w:rsid w:val="00033BE5"/>
    <w:rsid w:val="00033C01"/>
    <w:rsid w:val="00033C6B"/>
    <w:rsid w:val="00033E5A"/>
    <w:rsid w:val="00033EEC"/>
    <w:rsid w:val="00033F9A"/>
    <w:rsid w:val="00034016"/>
    <w:rsid w:val="000343DC"/>
    <w:rsid w:val="00034441"/>
    <w:rsid w:val="000344BE"/>
    <w:rsid w:val="00034681"/>
    <w:rsid w:val="00034739"/>
    <w:rsid w:val="00034808"/>
    <w:rsid w:val="00034A32"/>
    <w:rsid w:val="00034C3A"/>
    <w:rsid w:val="00034D2B"/>
    <w:rsid w:val="00034F1A"/>
    <w:rsid w:val="0003510E"/>
    <w:rsid w:val="0003518B"/>
    <w:rsid w:val="0003587B"/>
    <w:rsid w:val="00035A3F"/>
    <w:rsid w:val="00035B91"/>
    <w:rsid w:val="00035E42"/>
    <w:rsid w:val="00035F69"/>
    <w:rsid w:val="00036557"/>
    <w:rsid w:val="00036579"/>
    <w:rsid w:val="00036664"/>
    <w:rsid w:val="0003666D"/>
    <w:rsid w:val="000367B5"/>
    <w:rsid w:val="000367F5"/>
    <w:rsid w:val="00036B6D"/>
    <w:rsid w:val="00036D12"/>
    <w:rsid w:val="00036EA6"/>
    <w:rsid w:val="00036F5A"/>
    <w:rsid w:val="00036FC9"/>
    <w:rsid w:val="00036FDC"/>
    <w:rsid w:val="0003707F"/>
    <w:rsid w:val="00037092"/>
    <w:rsid w:val="0003719E"/>
    <w:rsid w:val="000372BA"/>
    <w:rsid w:val="00037744"/>
    <w:rsid w:val="0003782E"/>
    <w:rsid w:val="0003793F"/>
    <w:rsid w:val="000379F1"/>
    <w:rsid w:val="000379F9"/>
    <w:rsid w:val="00037AD0"/>
    <w:rsid w:val="00037B61"/>
    <w:rsid w:val="00037BDF"/>
    <w:rsid w:val="00037D66"/>
    <w:rsid w:val="00037DE4"/>
    <w:rsid w:val="00037E5F"/>
    <w:rsid w:val="00040271"/>
    <w:rsid w:val="000402D6"/>
    <w:rsid w:val="0004057E"/>
    <w:rsid w:val="000405E0"/>
    <w:rsid w:val="0004066D"/>
    <w:rsid w:val="000407EB"/>
    <w:rsid w:val="00040B08"/>
    <w:rsid w:val="00040B16"/>
    <w:rsid w:val="00040B8D"/>
    <w:rsid w:val="00040C2C"/>
    <w:rsid w:val="00040C83"/>
    <w:rsid w:val="00040EAE"/>
    <w:rsid w:val="00040F0D"/>
    <w:rsid w:val="0004135A"/>
    <w:rsid w:val="000417EA"/>
    <w:rsid w:val="000418C0"/>
    <w:rsid w:val="00041929"/>
    <w:rsid w:val="00041994"/>
    <w:rsid w:val="0004211D"/>
    <w:rsid w:val="00042183"/>
    <w:rsid w:val="00042238"/>
    <w:rsid w:val="00042535"/>
    <w:rsid w:val="0004264B"/>
    <w:rsid w:val="000426A7"/>
    <w:rsid w:val="00042720"/>
    <w:rsid w:val="000427A6"/>
    <w:rsid w:val="0004284E"/>
    <w:rsid w:val="00042ECF"/>
    <w:rsid w:val="00042FAB"/>
    <w:rsid w:val="000431CB"/>
    <w:rsid w:val="00043958"/>
    <w:rsid w:val="00043A01"/>
    <w:rsid w:val="00043B9C"/>
    <w:rsid w:val="00043D60"/>
    <w:rsid w:val="000444F0"/>
    <w:rsid w:val="000447CD"/>
    <w:rsid w:val="00044847"/>
    <w:rsid w:val="00044B3C"/>
    <w:rsid w:val="00044BB0"/>
    <w:rsid w:val="00044E48"/>
    <w:rsid w:val="00044EF3"/>
    <w:rsid w:val="00044F76"/>
    <w:rsid w:val="00045007"/>
    <w:rsid w:val="00045031"/>
    <w:rsid w:val="0004507B"/>
    <w:rsid w:val="0004553E"/>
    <w:rsid w:val="000458E2"/>
    <w:rsid w:val="00045B3A"/>
    <w:rsid w:val="00046011"/>
    <w:rsid w:val="000462B2"/>
    <w:rsid w:val="000462B5"/>
    <w:rsid w:val="000462C0"/>
    <w:rsid w:val="0004640F"/>
    <w:rsid w:val="00046797"/>
    <w:rsid w:val="00046992"/>
    <w:rsid w:val="0004699F"/>
    <w:rsid w:val="00046C2B"/>
    <w:rsid w:val="00046C8D"/>
    <w:rsid w:val="00046D3D"/>
    <w:rsid w:val="00046D92"/>
    <w:rsid w:val="0004701B"/>
    <w:rsid w:val="0004722C"/>
    <w:rsid w:val="000477FE"/>
    <w:rsid w:val="00047849"/>
    <w:rsid w:val="00047B0D"/>
    <w:rsid w:val="00047B33"/>
    <w:rsid w:val="00047DB8"/>
    <w:rsid w:val="0004E2D7"/>
    <w:rsid w:val="00050026"/>
    <w:rsid w:val="00050053"/>
    <w:rsid w:val="0005017E"/>
    <w:rsid w:val="000501C2"/>
    <w:rsid w:val="0005022E"/>
    <w:rsid w:val="00050559"/>
    <w:rsid w:val="000505DA"/>
    <w:rsid w:val="00050717"/>
    <w:rsid w:val="00050B98"/>
    <w:rsid w:val="00050BB4"/>
    <w:rsid w:val="00050D17"/>
    <w:rsid w:val="00050D75"/>
    <w:rsid w:val="00050D8D"/>
    <w:rsid w:val="00050DA8"/>
    <w:rsid w:val="00050DF4"/>
    <w:rsid w:val="00050F18"/>
    <w:rsid w:val="00050F66"/>
    <w:rsid w:val="00050F80"/>
    <w:rsid w:val="000510CD"/>
    <w:rsid w:val="000510E5"/>
    <w:rsid w:val="000513DB"/>
    <w:rsid w:val="0005159C"/>
    <w:rsid w:val="00051668"/>
    <w:rsid w:val="000516A8"/>
    <w:rsid w:val="000517CC"/>
    <w:rsid w:val="0005195B"/>
    <w:rsid w:val="000519C3"/>
    <w:rsid w:val="00051A00"/>
    <w:rsid w:val="00051B14"/>
    <w:rsid w:val="00051B32"/>
    <w:rsid w:val="00051CDC"/>
    <w:rsid w:val="00051F74"/>
    <w:rsid w:val="0005215C"/>
    <w:rsid w:val="0005220C"/>
    <w:rsid w:val="000522BF"/>
    <w:rsid w:val="000526AA"/>
    <w:rsid w:val="000527AE"/>
    <w:rsid w:val="00052835"/>
    <w:rsid w:val="0005298A"/>
    <w:rsid w:val="00053328"/>
    <w:rsid w:val="000534CF"/>
    <w:rsid w:val="000535F6"/>
    <w:rsid w:val="00053873"/>
    <w:rsid w:val="00053947"/>
    <w:rsid w:val="00053953"/>
    <w:rsid w:val="00053967"/>
    <w:rsid w:val="0005396B"/>
    <w:rsid w:val="00053BFF"/>
    <w:rsid w:val="00054463"/>
    <w:rsid w:val="000544EB"/>
    <w:rsid w:val="000545A5"/>
    <w:rsid w:val="0005463D"/>
    <w:rsid w:val="00054836"/>
    <w:rsid w:val="0005485C"/>
    <w:rsid w:val="00054898"/>
    <w:rsid w:val="00054AFC"/>
    <w:rsid w:val="00054C79"/>
    <w:rsid w:val="00054F2E"/>
    <w:rsid w:val="00054FBC"/>
    <w:rsid w:val="00054FC6"/>
    <w:rsid w:val="000551B9"/>
    <w:rsid w:val="000553FE"/>
    <w:rsid w:val="000554CA"/>
    <w:rsid w:val="00055733"/>
    <w:rsid w:val="0005585D"/>
    <w:rsid w:val="0005634F"/>
    <w:rsid w:val="000563AB"/>
    <w:rsid w:val="000568E5"/>
    <w:rsid w:val="0005697F"/>
    <w:rsid w:val="00056A4A"/>
    <w:rsid w:val="00056A7F"/>
    <w:rsid w:val="00056B6C"/>
    <w:rsid w:val="00056BD0"/>
    <w:rsid w:val="00056F9B"/>
    <w:rsid w:val="0005701E"/>
    <w:rsid w:val="000571A0"/>
    <w:rsid w:val="00057460"/>
    <w:rsid w:val="00057463"/>
    <w:rsid w:val="00057466"/>
    <w:rsid w:val="00057475"/>
    <w:rsid w:val="000577C6"/>
    <w:rsid w:val="00057AE3"/>
    <w:rsid w:val="00057AEB"/>
    <w:rsid w:val="00057B1B"/>
    <w:rsid w:val="00057D29"/>
    <w:rsid w:val="00057F7A"/>
    <w:rsid w:val="0006021C"/>
    <w:rsid w:val="000602B7"/>
    <w:rsid w:val="0006031F"/>
    <w:rsid w:val="0006054D"/>
    <w:rsid w:val="00060769"/>
    <w:rsid w:val="00060929"/>
    <w:rsid w:val="00060CE4"/>
    <w:rsid w:val="00060D20"/>
    <w:rsid w:val="00060D76"/>
    <w:rsid w:val="00060DC7"/>
    <w:rsid w:val="000611A0"/>
    <w:rsid w:val="0006164B"/>
    <w:rsid w:val="000616C6"/>
    <w:rsid w:val="000616E2"/>
    <w:rsid w:val="0006190F"/>
    <w:rsid w:val="00061C41"/>
    <w:rsid w:val="00061E41"/>
    <w:rsid w:val="00061F87"/>
    <w:rsid w:val="00062131"/>
    <w:rsid w:val="000623D2"/>
    <w:rsid w:val="00062500"/>
    <w:rsid w:val="000626C0"/>
    <w:rsid w:val="0006284A"/>
    <w:rsid w:val="00062955"/>
    <w:rsid w:val="00062CCD"/>
    <w:rsid w:val="00062CF6"/>
    <w:rsid w:val="00062D45"/>
    <w:rsid w:val="00062D85"/>
    <w:rsid w:val="00062EFD"/>
    <w:rsid w:val="00062FBB"/>
    <w:rsid w:val="000636BA"/>
    <w:rsid w:val="000637A6"/>
    <w:rsid w:val="0006389B"/>
    <w:rsid w:val="0006395A"/>
    <w:rsid w:val="00063A48"/>
    <w:rsid w:val="00063BA6"/>
    <w:rsid w:val="00063FA7"/>
    <w:rsid w:val="000641C9"/>
    <w:rsid w:val="00064290"/>
    <w:rsid w:val="000646DC"/>
    <w:rsid w:val="00064B8F"/>
    <w:rsid w:val="00064D2C"/>
    <w:rsid w:val="0006514B"/>
    <w:rsid w:val="00065404"/>
    <w:rsid w:val="000654F3"/>
    <w:rsid w:val="000658FC"/>
    <w:rsid w:val="00065A9A"/>
    <w:rsid w:val="00065CCB"/>
    <w:rsid w:val="00065DEE"/>
    <w:rsid w:val="00065EF7"/>
    <w:rsid w:val="00066002"/>
    <w:rsid w:val="0006629F"/>
    <w:rsid w:val="000664D5"/>
    <w:rsid w:val="00066699"/>
    <w:rsid w:val="000666D1"/>
    <w:rsid w:val="0006693D"/>
    <w:rsid w:val="000669BC"/>
    <w:rsid w:val="00066CA9"/>
    <w:rsid w:val="00067059"/>
    <w:rsid w:val="0006718D"/>
    <w:rsid w:val="00067537"/>
    <w:rsid w:val="00067581"/>
    <w:rsid w:val="00067691"/>
    <w:rsid w:val="000677CB"/>
    <w:rsid w:val="000678B8"/>
    <w:rsid w:val="0006790B"/>
    <w:rsid w:val="00067C98"/>
    <w:rsid w:val="00067CF7"/>
    <w:rsid w:val="00067E06"/>
    <w:rsid w:val="00070115"/>
    <w:rsid w:val="0007044F"/>
    <w:rsid w:val="000704ED"/>
    <w:rsid w:val="000705A2"/>
    <w:rsid w:val="00070660"/>
    <w:rsid w:val="000708EF"/>
    <w:rsid w:val="00070DEE"/>
    <w:rsid w:val="00070E05"/>
    <w:rsid w:val="00070E7E"/>
    <w:rsid w:val="00070FE1"/>
    <w:rsid w:val="000713AD"/>
    <w:rsid w:val="00071632"/>
    <w:rsid w:val="0007176F"/>
    <w:rsid w:val="000717C5"/>
    <w:rsid w:val="00071866"/>
    <w:rsid w:val="000718EB"/>
    <w:rsid w:val="00071C8C"/>
    <w:rsid w:val="00071CA2"/>
    <w:rsid w:val="00072285"/>
    <w:rsid w:val="000722BD"/>
    <w:rsid w:val="000722E6"/>
    <w:rsid w:val="00072331"/>
    <w:rsid w:val="000725EE"/>
    <w:rsid w:val="00072610"/>
    <w:rsid w:val="00072864"/>
    <w:rsid w:val="00072B4D"/>
    <w:rsid w:val="00072B85"/>
    <w:rsid w:val="00072BF0"/>
    <w:rsid w:val="00072E28"/>
    <w:rsid w:val="00072EC4"/>
    <w:rsid w:val="000732CD"/>
    <w:rsid w:val="00073463"/>
    <w:rsid w:val="0007358C"/>
    <w:rsid w:val="00073784"/>
    <w:rsid w:val="000737E4"/>
    <w:rsid w:val="00073874"/>
    <w:rsid w:val="00073B46"/>
    <w:rsid w:val="00073B59"/>
    <w:rsid w:val="00073BE6"/>
    <w:rsid w:val="00073C76"/>
    <w:rsid w:val="00073EC0"/>
    <w:rsid w:val="0007417F"/>
    <w:rsid w:val="0007431A"/>
    <w:rsid w:val="000743FC"/>
    <w:rsid w:val="00074722"/>
    <w:rsid w:val="00074768"/>
    <w:rsid w:val="0007496F"/>
    <w:rsid w:val="00074B37"/>
    <w:rsid w:val="00074DA6"/>
    <w:rsid w:val="00074F0E"/>
    <w:rsid w:val="00075001"/>
    <w:rsid w:val="0007543E"/>
    <w:rsid w:val="0007582B"/>
    <w:rsid w:val="00075B53"/>
    <w:rsid w:val="00075BF3"/>
    <w:rsid w:val="00075C72"/>
    <w:rsid w:val="00075C9E"/>
    <w:rsid w:val="00075EB4"/>
    <w:rsid w:val="00075FA8"/>
    <w:rsid w:val="000763A1"/>
    <w:rsid w:val="000764FD"/>
    <w:rsid w:val="000765E1"/>
    <w:rsid w:val="00076652"/>
    <w:rsid w:val="00076687"/>
    <w:rsid w:val="000768C6"/>
    <w:rsid w:val="00076A05"/>
    <w:rsid w:val="00076A13"/>
    <w:rsid w:val="00076A81"/>
    <w:rsid w:val="00076C06"/>
    <w:rsid w:val="000770BD"/>
    <w:rsid w:val="00077660"/>
    <w:rsid w:val="00077A8A"/>
    <w:rsid w:val="00077C8E"/>
    <w:rsid w:val="00077DB4"/>
    <w:rsid w:val="00077DC2"/>
    <w:rsid w:val="00077E19"/>
    <w:rsid w:val="00077FA3"/>
    <w:rsid w:val="00080001"/>
    <w:rsid w:val="000801BF"/>
    <w:rsid w:val="000802FA"/>
    <w:rsid w:val="00080350"/>
    <w:rsid w:val="00080583"/>
    <w:rsid w:val="000807BF"/>
    <w:rsid w:val="00080D6B"/>
    <w:rsid w:val="00080DDC"/>
    <w:rsid w:val="00080F7C"/>
    <w:rsid w:val="00080FD0"/>
    <w:rsid w:val="0008107D"/>
    <w:rsid w:val="000810F3"/>
    <w:rsid w:val="00081331"/>
    <w:rsid w:val="0008174E"/>
    <w:rsid w:val="000817D6"/>
    <w:rsid w:val="000817E7"/>
    <w:rsid w:val="00081876"/>
    <w:rsid w:val="00081919"/>
    <w:rsid w:val="00081DB9"/>
    <w:rsid w:val="00082239"/>
    <w:rsid w:val="0008260E"/>
    <w:rsid w:val="00082672"/>
    <w:rsid w:val="000828FC"/>
    <w:rsid w:val="00082AEA"/>
    <w:rsid w:val="00082B7B"/>
    <w:rsid w:val="00082E75"/>
    <w:rsid w:val="000832F0"/>
    <w:rsid w:val="00083446"/>
    <w:rsid w:val="000835DE"/>
    <w:rsid w:val="0008362C"/>
    <w:rsid w:val="00083758"/>
    <w:rsid w:val="00083A58"/>
    <w:rsid w:val="00083BA5"/>
    <w:rsid w:val="00083D10"/>
    <w:rsid w:val="00083D40"/>
    <w:rsid w:val="00083D6D"/>
    <w:rsid w:val="00083E78"/>
    <w:rsid w:val="00083F10"/>
    <w:rsid w:val="00083FAB"/>
    <w:rsid w:val="000840BB"/>
    <w:rsid w:val="00084191"/>
    <w:rsid w:val="000841AC"/>
    <w:rsid w:val="0008432B"/>
    <w:rsid w:val="000843BC"/>
    <w:rsid w:val="00084413"/>
    <w:rsid w:val="00084418"/>
    <w:rsid w:val="0008450A"/>
    <w:rsid w:val="000846D7"/>
    <w:rsid w:val="00084DAA"/>
    <w:rsid w:val="000850C2"/>
    <w:rsid w:val="00085402"/>
    <w:rsid w:val="00085899"/>
    <w:rsid w:val="00085C12"/>
    <w:rsid w:val="00085D5A"/>
    <w:rsid w:val="00085F63"/>
    <w:rsid w:val="000866A7"/>
    <w:rsid w:val="000869DD"/>
    <w:rsid w:val="00086CDB"/>
    <w:rsid w:val="00086FC0"/>
    <w:rsid w:val="0008723E"/>
    <w:rsid w:val="00087291"/>
    <w:rsid w:val="00087338"/>
    <w:rsid w:val="00087A36"/>
    <w:rsid w:val="00087B62"/>
    <w:rsid w:val="00087B83"/>
    <w:rsid w:val="00087B9E"/>
    <w:rsid w:val="00087BCD"/>
    <w:rsid w:val="00087BEE"/>
    <w:rsid w:val="00087C4A"/>
    <w:rsid w:val="0009004B"/>
    <w:rsid w:val="0009009F"/>
    <w:rsid w:val="00090221"/>
    <w:rsid w:val="000903B9"/>
    <w:rsid w:val="00090447"/>
    <w:rsid w:val="000905B1"/>
    <w:rsid w:val="000905D6"/>
    <w:rsid w:val="000909B2"/>
    <w:rsid w:val="00090B61"/>
    <w:rsid w:val="00090FBF"/>
    <w:rsid w:val="00090FEB"/>
    <w:rsid w:val="000910F0"/>
    <w:rsid w:val="0009114B"/>
    <w:rsid w:val="00091243"/>
    <w:rsid w:val="00091257"/>
    <w:rsid w:val="00091389"/>
    <w:rsid w:val="0009189B"/>
    <w:rsid w:val="00091958"/>
    <w:rsid w:val="00091CC3"/>
    <w:rsid w:val="00091E18"/>
    <w:rsid w:val="00091ED7"/>
    <w:rsid w:val="00092090"/>
    <w:rsid w:val="000920CB"/>
    <w:rsid w:val="00092860"/>
    <w:rsid w:val="000928D5"/>
    <w:rsid w:val="00092A2E"/>
    <w:rsid w:val="00092B37"/>
    <w:rsid w:val="00092D1B"/>
    <w:rsid w:val="00092FC3"/>
    <w:rsid w:val="0009301D"/>
    <w:rsid w:val="000933F1"/>
    <w:rsid w:val="0009350D"/>
    <w:rsid w:val="00093AA6"/>
    <w:rsid w:val="00093EA4"/>
    <w:rsid w:val="00094014"/>
    <w:rsid w:val="000941B5"/>
    <w:rsid w:val="0009425D"/>
    <w:rsid w:val="000942DB"/>
    <w:rsid w:val="00094309"/>
    <w:rsid w:val="000943B1"/>
    <w:rsid w:val="00094434"/>
    <w:rsid w:val="0009461B"/>
    <w:rsid w:val="000946F1"/>
    <w:rsid w:val="0009472F"/>
    <w:rsid w:val="00094AD2"/>
    <w:rsid w:val="00094CAA"/>
    <w:rsid w:val="00095052"/>
    <w:rsid w:val="0009510D"/>
    <w:rsid w:val="0009519B"/>
    <w:rsid w:val="00095296"/>
    <w:rsid w:val="00095547"/>
    <w:rsid w:val="00095787"/>
    <w:rsid w:val="00095967"/>
    <w:rsid w:val="00095BD0"/>
    <w:rsid w:val="00095D2F"/>
    <w:rsid w:val="00095E26"/>
    <w:rsid w:val="00095E31"/>
    <w:rsid w:val="00096158"/>
    <w:rsid w:val="00096394"/>
    <w:rsid w:val="00096457"/>
    <w:rsid w:val="00096969"/>
    <w:rsid w:val="0009696F"/>
    <w:rsid w:val="00096A41"/>
    <w:rsid w:val="00096A94"/>
    <w:rsid w:val="00096CA3"/>
    <w:rsid w:val="00096D42"/>
    <w:rsid w:val="00096E07"/>
    <w:rsid w:val="00096F0C"/>
    <w:rsid w:val="00097021"/>
    <w:rsid w:val="00097194"/>
    <w:rsid w:val="0009758E"/>
    <w:rsid w:val="00097656"/>
    <w:rsid w:val="00097819"/>
    <w:rsid w:val="00097954"/>
    <w:rsid w:val="00097A0B"/>
    <w:rsid w:val="00097B5D"/>
    <w:rsid w:val="00097B88"/>
    <w:rsid w:val="00097EB1"/>
    <w:rsid w:val="00097F5A"/>
    <w:rsid w:val="000A00AF"/>
    <w:rsid w:val="000A04B1"/>
    <w:rsid w:val="000A04BB"/>
    <w:rsid w:val="000A0640"/>
    <w:rsid w:val="000A0653"/>
    <w:rsid w:val="000A07D8"/>
    <w:rsid w:val="000A08EF"/>
    <w:rsid w:val="000A0B1E"/>
    <w:rsid w:val="000A0C3F"/>
    <w:rsid w:val="000A0CFB"/>
    <w:rsid w:val="000A0F8C"/>
    <w:rsid w:val="000A106D"/>
    <w:rsid w:val="000A1654"/>
    <w:rsid w:val="000A16D1"/>
    <w:rsid w:val="000A1ABF"/>
    <w:rsid w:val="000A1AC1"/>
    <w:rsid w:val="000A1B1D"/>
    <w:rsid w:val="000A1BC7"/>
    <w:rsid w:val="000A1BE8"/>
    <w:rsid w:val="000A1C30"/>
    <w:rsid w:val="000A1CE6"/>
    <w:rsid w:val="000A20F4"/>
    <w:rsid w:val="000A2441"/>
    <w:rsid w:val="000A2670"/>
    <w:rsid w:val="000A27F1"/>
    <w:rsid w:val="000A2937"/>
    <w:rsid w:val="000A2B0C"/>
    <w:rsid w:val="000A2C59"/>
    <w:rsid w:val="000A2D62"/>
    <w:rsid w:val="000A2EAA"/>
    <w:rsid w:val="000A31C1"/>
    <w:rsid w:val="000A3493"/>
    <w:rsid w:val="000A3514"/>
    <w:rsid w:val="000A3822"/>
    <w:rsid w:val="000A3BBC"/>
    <w:rsid w:val="000A3C81"/>
    <w:rsid w:val="000A40DE"/>
    <w:rsid w:val="000A40E7"/>
    <w:rsid w:val="000A41CE"/>
    <w:rsid w:val="000A4250"/>
    <w:rsid w:val="000A43B1"/>
    <w:rsid w:val="000A4507"/>
    <w:rsid w:val="000A4BBB"/>
    <w:rsid w:val="000A4E2B"/>
    <w:rsid w:val="000A4FA5"/>
    <w:rsid w:val="000A5235"/>
    <w:rsid w:val="000A558E"/>
    <w:rsid w:val="000A57EF"/>
    <w:rsid w:val="000A58F2"/>
    <w:rsid w:val="000A59F8"/>
    <w:rsid w:val="000A5ABB"/>
    <w:rsid w:val="000A5E6E"/>
    <w:rsid w:val="000A5EE8"/>
    <w:rsid w:val="000A6751"/>
    <w:rsid w:val="000A676D"/>
    <w:rsid w:val="000A6840"/>
    <w:rsid w:val="000A6921"/>
    <w:rsid w:val="000A69B1"/>
    <w:rsid w:val="000A69E9"/>
    <w:rsid w:val="000A6F0D"/>
    <w:rsid w:val="000A6F5A"/>
    <w:rsid w:val="000A6FF3"/>
    <w:rsid w:val="000A71EA"/>
    <w:rsid w:val="000A71F4"/>
    <w:rsid w:val="000A7508"/>
    <w:rsid w:val="000A752D"/>
    <w:rsid w:val="000A75CE"/>
    <w:rsid w:val="000A76F2"/>
    <w:rsid w:val="000A7729"/>
    <w:rsid w:val="000A79A5"/>
    <w:rsid w:val="000A79D9"/>
    <w:rsid w:val="000A7D5E"/>
    <w:rsid w:val="000A7FDE"/>
    <w:rsid w:val="000B0134"/>
    <w:rsid w:val="000B0770"/>
    <w:rsid w:val="000B08D1"/>
    <w:rsid w:val="000B0979"/>
    <w:rsid w:val="000B0ACD"/>
    <w:rsid w:val="000B0AD5"/>
    <w:rsid w:val="000B0CFF"/>
    <w:rsid w:val="000B0E2D"/>
    <w:rsid w:val="000B0E46"/>
    <w:rsid w:val="000B1229"/>
    <w:rsid w:val="000B13F2"/>
    <w:rsid w:val="000B1439"/>
    <w:rsid w:val="000B148B"/>
    <w:rsid w:val="000B1508"/>
    <w:rsid w:val="000B169E"/>
    <w:rsid w:val="000B1757"/>
    <w:rsid w:val="000B193D"/>
    <w:rsid w:val="000B1B9A"/>
    <w:rsid w:val="000B1FDE"/>
    <w:rsid w:val="000B21A8"/>
    <w:rsid w:val="000B22D3"/>
    <w:rsid w:val="000B23EB"/>
    <w:rsid w:val="000B2558"/>
    <w:rsid w:val="000B2561"/>
    <w:rsid w:val="000B2602"/>
    <w:rsid w:val="000B2824"/>
    <w:rsid w:val="000B2D54"/>
    <w:rsid w:val="000B2E86"/>
    <w:rsid w:val="000B301E"/>
    <w:rsid w:val="000B302E"/>
    <w:rsid w:val="000B3074"/>
    <w:rsid w:val="000B3174"/>
    <w:rsid w:val="000B32B5"/>
    <w:rsid w:val="000B34BC"/>
    <w:rsid w:val="000B35BB"/>
    <w:rsid w:val="000B35CC"/>
    <w:rsid w:val="000B3688"/>
    <w:rsid w:val="000B36F1"/>
    <w:rsid w:val="000B3A31"/>
    <w:rsid w:val="000B3BED"/>
    <w:rsid w:val="000B3E00"/>
    <w:rsid w:val="000B3E1C"/>
    <w:rsid w:val="000B3E31"/>
    <w:rsid w:val="000B3E48"/>
    <w:rsid w:val="000B3ECD"/>
    <w:rsid w:val="000B3F51"/>
    <w:rsid w:val="000B4130"/>
    <w:rsid w:val="000B42D1"/>
    <w:rsid w:val="000B45C8"/>
    <w:rsid w:val="000B46AE"/>
    <w:rsid w:val="000B46BF"/>
    <w:rsid w:val="000B4A18"/>
    <w:rsid w:val="000B4A67"/>
    <w:rsid w:val="000B4BE8"/>
    <w:rsid w:val="000B507D"/>
    <w:rsid w:val="000B5134"/>
    <w:rsid w:val="000B547B"/>
    <w:rsid w:val="000B54A3"/>
    <w:rsid w:val="000B5528"/>
    <w:rsid w:val="000B5681"/>
    <w:rsid w:val="000B5B51"/>
    <w:rsid w:val="000B5D62"/>
    <w:rsid w:val="000B5D9A"/>
    <w:rsid w:val="000B5F76"/>
    <w:rsid w:val="000B60AA"/>
    <w:rsid w:val="000B60D4"/>
    <w:rsid w:val="000B61AA"/>
    <w:rsid w:val="000B647E"/>
    <w:rsid w:val="000B64B7"/>
    <w:rsid w:val="000B64CE"/>
    <w:rsid w:val="000B69C4"/>
    <w:rsid w:val="000B7005"/>
    <w:rsid w:val="000B7293"/>
    <w:rsid w:val="000B72ED"/>
    <w:rsid w:val="000B7530"/>
    <w:rsid w:val="000B773F"/>
    <w:rsid w:val="000B7748"/>
    <w:rsid w:val="000B7901"/>
    <w:rsid w:val="000B7AB3"/>
    <w:rsid w:val="000B7B65"/>
    <w:rsid w:val="000B7BAB"/>
    <w:rsid w:val="000B7F7B"/>
    <w:rsid w:val="000C0053"/>
    <w:rsid w:val="000C005B"/>
    <w:rsid w:val="000C018C"/>
    <w:rsid w:val="000C030A"/>
    <w:rsid w:val="000C051B"/>
    <w:rsid w:val="000C0707"/>
    <w:rsid w:val="000C076D"/>
    <w:rsid w:val="000C0973"/>
    <w:rsid w:val="000C0A19"/>
    <w:rsid w:val="000C0A3C"/>
    <w:rsid w:val="000C0B37"/>
    <w:rsid w:val="000C0B8D"/>
    <w:rsid w:val="000C0D8C"/>
    <w:rsid w:val="000C0F42"/>
    <w:rsid w:val="000C100D"/>
    <w:rsid w:val="000C10AC"/>
    <w:rsid w:val="000C10F9"/>
    <w:rsid w:val="000C118C"/>
    <w:rsid w:val="000C12B2"/>
    <w:rsid w:val="000C13A2"/>
    <w:rsid w:val="000C142B"/>
    <w:rsid w:val="000C1536"/>
    <w:rsid w:val="000C155D"/>
    <w:rsid w:val="000C1644"/>
    <w:rsid w:val="000C16BC"/>
    <w:rsid w:val="000C16CE"/>
    <w:rsid w:val="000C1885"/>
    <w:rsid w:val="000C19A1"/>
    <w:rsid w:val="000C1AAF"/>
    <w:rsid w:val="000C228E"/>
    <w:rsid w:val="000C255B"/>
    <w:rsid w:val="000C273C"/>
    <w:rsid w:val="000C2828"/>
    <w:rsid w:val="000C29B6"/>
    <w:rsid w:val="000C2A1E"/>
    <w:rsid w:val="000C2BA0"/>
    <w:rsid w:val="000C2E03"/>
    <w:rsid w:val="000C2F19"/>
    <w:rsid w:val="000C3426"/>
    <w:rsid w:val="000C342E"/>
    <w:rsid w:val="000C34FE"/>
    <w:rsid w:val="000C358E"/>
    <w:rsid w:val="000C39F2"/>
    <w:rsid w:val="000C3AA7"/>
    <w:rsid w:val="000C3BB9"/>
    <w:rsid w:val="000C3D15"/>
    <w:rsid w:val="000C3EB9"/>
    <w:rsid w:val="000C3EBB"/>
    <w:rsid w:val="000C4003"/>
    <w:rsid w:val="000C4118"/>
    <w:rsid w:val="000C443E"/>
    <w:rsid w:val="000C4658"/>
    <w:rsid w:val="000C46F0"/>
    <w:rsid w:val="000C47DE"/>
    <w:rsid w:val="000C4A07"/>
    <w:rsid w:val="000C4A72"/>
    <w:rsid w:val="000C4B0B"/>
    <w:rsid w:val="000C4C29"/>
    <w:rsid w:val="000C5235"/>
    <w:rsid w:val="000C544B"/>
    <w:rsid w:val="000C5487"/>
    <w:rsid w:val="000C5563"/>
    <w:rsid w:val="000C566F"/>
    <w:rsid w:val="000C582E"/>
    <w:rsid w:val="000C58C1"/>
    <w:rsid w:val="000C5A4D"/>
    <w:rsid w:val="000C5A72"/>
    <w:rsid w:val="000C5BB0"/>
    <w:rsid w:val="000C5C7D"/>
    <w:rsid w:val="000C62A6"/>
    <w:rsid w:val="000C6436"/>
    <w:rsid w:val="000C647C"/>
    <w:rsid w:val="000C65F9"/>
    <w:rsid w:val="000C66E2"/>
    <w:rsid w:val="000C6733"/>
    <w:rsid w:val="000C67E2"/>
    <w:rsid w:val="000C686B"/>
    <w:rsid w:val="000C6C68"/>
    <w:rsid w:val="000C6F4F"/>
    <w:rsid w:val="000C7009"/>
    <w:rsid w:val="000C7211"/>
    <w:rsid w:val="000C727F"/>
    <w:rsid w:val="000C79ED"/>
    <w:rsid w:val="000D0069"/>
    <w:rsid w:val="000D03E1"/>
    <w:rsid w:val="000D062E"/>
    <w:rsid w:val="000D0683"/>
    <w:rsid w:val="000D0707"/>
    <w:rsid w:val="000D0788"/>
    <w:rsid w:val="000D07E9"/>
    <w:rsid w:val="000D083D"/>
    <w:rsid w:val="000D1012"/>
    <w:rsid w:val="000D101D"/>
    <w:rsid w:val="000D10B8"/>
    <w:rsid w:val="000D1261"/>
    <w:rsid w:val="000D1350"/>
    <w:rsid w:val="000D1415"/>
    <w:rsid w:val="000D144B"/>
    <w:rsid w:val="000D1587"/>
    <w:rsid w:val="000D15B4"/>
    <w:rsid w:val="000D1A25"/>
    <w:rsid w:val="000D1A5B"/>
    <w:rsid w:val="000D1A7D"/>
    <w:rsid w:val="000D1B61"/>
    <w:rsid w:val="000D1CE9"/>
    <w:rsid w:val="000D20FB"/>
    <w:rsid w:val="000D2107"/>
    <w:rsid w:val="000D21E3"/>
    <w:rsid w:val="000D23E2"/>
    <w:rsid w:val="000D2470"/>
    <w:rsid w:val="000D2873"/>
    <w:rsid w:val="000D2A9E"/>
    <w:rsid w:val="000D2C30"/>
    <w:rsid w:val="000D2D05"/>
    <w:rsid w:val="000D2D36"/>
    <w:rsid w:val="000D2E5F"/>
    <w:rsid w:val="000D2E83"/>
    <w:rsid w:val="000D2FB0"/>
    <w:rsid w:val="000D3036"/>
    <w:rsid w:val="000D316C"/>
    <w:rsid w:val="000D31ED"/>
    <w:rsid w:val="000D31F9"/>
    <w:rsid w:val="000D346A"/>
    <w:rsid w:val="000D3945"/>
    <w:rsid w:val="000D3C3E"/>
    <w:rsid w:val="000D3D0C"/>
    <w:rsid w:val="000D40D4"/>
    <w:rsid w:val="000D40F7"/>
    <w:rsid w:val="000D4561"/>
    <w:rsid w:val="000D4635"/>
    <w:rsid w:val="000D46A6"/>
    <w:rsid w:val="000D47D4"/>
    <w:rsid w:val="000D494B"/>
    <w:rsid w:val="000D5559"/>
    <w:rsid w:val="000D55CF"/>
    <w:rsid w:val="000D55F6"/>
    <w:rsid w:val="000D5660"/>
    <w:rsid w:val="000D56AD"/>
    <w:rsid w:val="000D56B1"/>
    <w:rsid w:val="000D58A1"/>
    <w:rsid w:val="000D5A58"/>
    <w:rsid w:val="000D5C6E"/>
    <w:rsid w:val="000D6160"/>
    <w:rsid w:val="000D61B9"/>
    <w:rsid w:val="000D61F9"/>
    <w:rsid w:val="000D62A6"/>
    <w:rsid w:val="000D62FB"/>
    <w:rsid w:val="000D6340"/>
    <w:rsid w:val="000D6397"/>
    <w:rsid w:val="000D669F"/>
    <w:rsid w:val="000D66D2"/>
    <w:rsid w:val="000D67B8"/>
    <w:rsid w:val="000D6828"/>
    <w:rsid w:val="000D6A41"/>
    <w:rsid w:val="000D6C2E"/>
    <w:rsid w:val="000D6C5B"/>
    <w:rsid w:val="000D6D75"/>
    <w:rsid w:val="000D6DF8"/>
    <w:rsid w:val="000D6FE1"/>
    <w:rsid w:val="000D7042"/>
    <w:rsid w:val="000D76D3"/>
    <w:rsid w:val="000D7A41"/>
    <w:rsid w:val="000D7B68"/>
    <w:rsid w:val="000DAB41"/>
    <w:rsid w:val="000E01E8"/>
    <w:rsid w:val="000E032B"/>
    <w:rsid w:val="000E0387"/>
    <w:rsid w:val="000E042E"/>
    <w:rsid w:val="000E0457"/>
    <w:rsid w:val="000E0541"/>
    <w:rsid w:val="000E056C"/>
    <w:rsid w:val="000E05B3"/>
    <w:rsid w:val="000E0770"/>
    <w:rsid w:val="000E09FD"/>
    <w:rsid w:val="000E0A75"/>
    <w:rsid w:val="000E0B44"/>
    <w:rsid w:val="000E0D06"/>
    <w:rsid w:val="000E0FDB"/>
    <w:rsid w:val="000E1466"/>
    <w:rsid w:val="000E1506"/>
    <w:rsid w:val="000E15BB"/>
    <w:rsid w:val="000E176E"/>
    <w:rsid w:val="000E1773"/>
    <w:rsid w:val="000E1872"/>
    <w:rsid w:val="000E1881"/>
    <w:rsid w:val="000E18F7"/>
    <w:rsid w:val="000E1CD1"/>
    <w:rsid w:val="000E1E41"/>
    <w:rsid w:val="000E1FCF"/>
    <w:rsid w:val="000E1FF8"/>
    <w:rsid w:val="000E2019"/>
    <w:rsid w:val="000E2034"/>
    <w:rsid w:val="000E23FC"/>
    <w:rsid w:val="000E2504"/>
    <w:rsid w:val="000E291A"/>
    <w:rsid w:val="000E298D"/>
    <w:rsid w:val="000E2A9E"/>
    <w:rsid w:val="000E2B1A"/>
    <w:rsid w:val="000E2C0C"/>
    <w:rsid w:val="000E2C3C"/>
    <w:rsid w:val="000E2C4F"/>
    <w:rsid w:val="000E2C63"/>
    <w:rsid w:val="000E2F7D"/>
    <w:rsid w:val="000E30F0"/>
    <w:rsid w:val="000E31A2"/>
    <w:rsid w:val="000E31EF"/>
    <w:rsid w:val="000E34A2"/>
    <w:rsid w:val="000E3591"/>
    <w:rsid w:val="000E36D8"/>
    <w:rsid w:val="000E3803"/>
    <w:rsid w:val="000E3A3E"/>
    <w:rsid w:val="000E3D77"/>
    <w:rsid w:val="000E3E8C"/>
    <w:rsid w:val="000E3EDD"/>
    <w:rsid w:val="000E4141"/>
    <w:rsid w:val="000E41A5"/>
    <w:rsid w:val="000E4628"/>
    <w:rsid w:val="000E47CD"/>
    <w:rsid w:val="000E4CC0"/>
    <w:rsid w:val="000E4D2A"/>
    <w:rsid w:val="000E522F"/>
    <w:rsid w:val="000E530E"/>
    <w:rsid w:val="000E5584"/>
    <w:rsid w:val="000E55AC"/>
    <w:rsid w:val="000E55CA"/>
    <w:rsid w:val="000E58C8"/>
    <w:rsid w:val="000E5981"/>
    <w:rsid w:val="000E5AD0"/>
    <w:rsid w:val="000E5C73"/>
    <w:rsid w:val="000E6250"/>
    <w:rsid w:val="000E62B2"/>
    <w:rsid w:val="000E62B9"/>
    <w:rsid w:val="000E65E7"/>
    <w:rsid w:val="000E67C6"/>
    <w:rsid w:val="000E67F1"/>
    <w:rsid w:val="000E6AA1"/>
    <w:rsid w:val="000E6D6E"/>
    <w:rsid w:val="000E6E04"/>
    <w:rsid w:val="000E6F9D"/>
    <w:rsid w:val="000E707A"/>
    <w:rsid w:val="000E71CF"/>
    <w:rsid w:val="000E7346"/>
    <w:rsid w:val="000E78F2"/>
    <w:rsid w:val="000E7B9F"/>
    <w:rsid w:val="000E7FB1"/>
    <w:rsid w:val="000F0191"/>
    <w:rsid w:val="000F020B"/>
    <w:rsid w:val="000F0231"/>
    <w:rsid w:val="000F0345"/>
    <w:rsid w:val="000F08EB"/>
    <w:rsid w:val="000F09A2"/>
    <w:rsid w:val="000F0AB6"/>
    <w:rsid w:val="000F0B3A"/>
    <w:rsid w:val="000F0BF7"/>
    <w:rsid w:val="000F0C19"/>
    <w:rsid w:val="000F0D6D"/>
    <w:rsid w:val="000F0EB4"/>
    <w:rsid w:val="000F1106"/>
    <w:rsid w:val="000F139E"/>
    <w:rsid w:val="000F154D"/>
    <w:rsid w:val="000F1935"/>
    <w:rsid w:val="000F1B69"/>
    <w:rsid w:val="000F1B99"/>
    <w:rsid w:val="000F1BD9"/>
    <w:rsid w:val="000F1EB1"/>
    <w:rsid w:val="000F1FD2"/>
    <w:rsid w:val="000F2179"/>
    <w:rsid w:val="000F229B"/>
    <w:rsid w:val="000F23B6"/>
    <w:rsid w:val="000F2458"/>
    <w:rsid w:val="000F262B"/>
    <w:rsid w:val="000F27B4"/>
    <w:rsid w:val="000F3049"/>
    <w:rsid w:val="000F3073"/>
    <w:rsid w:val="000F3152"/>
    <w:rsid w:val="000F3490"/>
    <w:rsid w:val="000F35B4"/>
    <w:rsid w:val="000F35DC"/>
    <w:rsid w:val="000F3643"/>
    <w:rsid w:val="000F38EB"/>
    <w:rsid w:val="000F3903"/>
    <w:rsid w:val="000F399E"/>
    <w:rsid w:val="000F3EE2"/>
    <w:rsid w:val="000F409B"/>
    <w:rsid w:val="000F4250"/>
    <w:rsid w:val="000F4257"/>
    <w:rsid w:val="000F45A8"/>
    <w:rsid w:val="000F462B"/>
    <w:rsid w:val="000F466E"/>
    <w:rsid w:val="000F46DD"/>
    <w:rsid w:val="000F46E0"/>
    <w:rsid w:val="000F4775"/>
    <w:rsid w:val="000F485D"/>
    <w:rsid w:val="000F48A1"/>
    <w:rsid w:val="000F4A1E"/>
    <w:rsid w:val="000F4B2B"/>
    <w:rsid w:val="000F4C6C"/>
    <w:rsid w:val="000F4FD0"/>
    <w:rsid w:val="000F50A1"/>
    <w:rsid w:val="000F5145"/>
    <w:rsid w:val="000F518A"/>
    <w:rsid w:val="000F5359"/>
    <w:rsid w:val="000F554E"/>
    <w:rsid w:val="000F570D"/>
    <w:rsid w:val="000F5946"/>
    <w:rsid w:val="000F59BF"/>
    <w:rsid w:val="000F5B44"/>
    <w:rsid w:val="000F5C34"/>
    <w:rsid w:val="000F5EFF"/>
    <w:rsid w:val="000F62AA"/>
    <w:rsid w:val="000F6460"/>
    <w:rsid w:val="000F64A7"/>
    <w:rsid w:val="000F6953"/>
    <w:rsid w:val="000F6C02"/>
    <w:rsid w:val="000F6D74"/>
    <w:rsid w:val="000F6EFD"/>
    <w:rsid w:val="000F7020"/>
    <w:rsid w:val="000F7042"/>
    <w:rsid w:val="000F71D2"/>
    <w:rsid w:val="000F7373"/>
    <w:rsid w:val="000F740E"/>
    <w:rsid w:val="000F75E6"/>
    <w:rsid w:val="000F767A"/>
    <w:rsid w:val="000F7AB9"/>
    <w:rsid w:val="000F7AF4"/>
    <w:rsid w:val="000F7C15"/>
    <w:rsid w:val="000F7C1F"/>
    <w:rsid w:val="000F7E77"/>
    <w:rsid w:val="00100009"/>
    <w:rsid w:val="00100140"/>
    <w:rsid w:val="00100158"/>
    <w:rsid w:val="0010016D"/>
    <w:rsid w:val="001004A9"/>
    <w:rsid w:val="00100611"/>
    <w:rsid w:val="0010067D"/>
    <w:rsid w:val="001007DD"/>
    <w:rsid w:val="0010081D"/>
    <w:rsid w:val="001008D5"/>
    <w:rsid w:val="0010097A"/>
    <w:rsid w:val="00100ADE"/>
    <w:rsid w:val="00100DB2"/>
    <w:rsid w:val="00100E12"/>
    <w:rsid w:val="00100E28"/>
    <w:rsid w:val="0010109C"/>
    <w:rsid w:val="001011C0"/>
    <w:rsid w:val="001011F3"/>
    <w:rsid w:val="001015A3"/>
    <w:rsid w:val="001015A4"/>
    <w:rsid w:val="0010183F"/>
    <w:rsid w:val="001019BA"/>
    <w:rsid w:val="00101BEB"/>
    <w:rsid w:val="00101BF9"/>
    <w:rsid w:val="00102167"/>
    <w:rsid w:val="0010246F"/>
    <w:rsid w:val="0010276D"/>
    <w:rsid w:val="0010290B"/>
    <w:rsid w:val="00102961"/>
    <w:rsid w:val="00102C1F"/>
    <w:rsid w:val="00102CE5"/>
    <w:rsid w:val="00102DBB"/>
    <w:rsid w:val="00102E7E"/>
    <w:rsid w:val="00103063"/>
    <w:rsid w:val="0010356A"/>
    <w:rsid w:val="00103645"/>
    <w:rsid w:val="0010374A"/>
    <w:rsid w:val="0010380B"/>
    <w:rsid w:val="00103AB2"/>
    <w:rsid w:val="00103B10"/>
    <w:rsid w:val="00103E0C"/>
    <w:rsid w:val="001042BC"/>
    <w:rsid w:val="00104350"/>
    <w:rsid w:val="00104398"/>
    <w:rsid w:val="0010443D"/>
    <w:rsid w:val="001049A1"/>
    <w:rsid w:val="00104C17"/>
    <w:rsid w:val="00104DC5"/>
    <w:rsid w:val="00104E6E"/>
    <w:rsid w:val="00105240"/>
    <w:rsid w:val="00105283"/>
    <w:rsid w:val="00105726"/>
    <w:rsid w:val="001057B5"/>
    <w:rsid w:val="00105BFE"/>
    <w:rsid w:val="00105DD9"/>
    <w:rsid w:val="001060E0"/>
    <w:rsid w:val="00106160"/>
    <w:rsid w:val="001061F1"/>
    <w:rsid w:val="0010622F"/>
    <w:rsid w:val="001063F2"/>
    <w:rsid w:val="001068F4"/>
    <w:rsid w:val="00106D14"/>
    <w:rsid w:val="00106E13"/>
    <w:rsid w:val="00106ECE"/>
    <w:rsid w:val="00106FF2"/>
    <w:rsid w:val="001071CC"/>
    <w:rsid w:val="001073E1"/>
    <w:rsid w:val="0010755F"/>
    <w:rsid w:val="0010764B"/>
    <w:rsid w:val="0010773B"/>
    <w:rsid w:val="0010779E"/>
    <w:rsid w:val="00107932"/>
    <w:rsid w:val="00107B2D"/>
    <w:rsid w:val="00107CA9"/>
    <w:rsid w:val="00107CB0"/>
    <w:rsid w:val="00107EE9"/>
    <w:rsid w:val="001101EB"/>
    <w:rsid w:val="001103DC"/>
    <w:rsid w:val="00110463"/>
    <w:rsid w:val="00110792"/>
    <w:rsid w:val="0011080D"/>
    <w:rsid w:val="0011087A"/>
    <w:rsid w:val="001108C9"/>
    <w:rsid w:val="001109A9"/>
    <w:rsid w:val="00110C09"/>
    <w:rsid w:val="00110D5C"/>
    <w:rsid w:val="00110E43"/>
    <w:rsid w:val="00110E51"/>
    <w:rsid w:val="00110EF0"/>
    <w:rsid w:val="001117A3"/>
    <w:rsid w:val="00111BDE"/>
    <w:rsid w:val="00111BEE"/>
    <w:rsid w:val="00111C36"/>
    <w:rsid w:val="00111E8A"/>
    <w:rsid w:val="0011208B"/>
    <w:rsid w:val="00112261"/>
    <w:rsid w:val="00112313"/>
    <w:rsid w:val="0011257B"/>
    <w:rsid w:val="001128B3"/>
    <w:rsid w:val="001129BC"/>
    <w:rsid w:val="001129F5"/>
    <w:rsid w:val="00112EA2"/>
    <w:rsid w:val="00112EEB"/>
    <w:rsid w:val="001130C6"/>
    <w:rsid w:val="0011311D"/>
    <w:rsid w:val="00113146"/>
    <w:rsid w:val="0011338A"/>
    <w:rsid w:val="001135A4"/>
    <w:rsid w:val="001137D0"/>
    <w:rsid w:val="0011391C"/>
    <w:rsid w:val="0011394F"/>
    <w:rsid w:val="00113D85"/>
    <w:rsid w:val="00113E5E"/>
    <w:rsid w:val="0011402F"/>
    <w:rsid w:val="00114163"/>
    <w:rsid w:val="00114190"/>
    <w:rsid w:val="001144E1"/>
    <w:rsid w:val="001145B8"/>
    <w:rsid w:val="00114734"/>
    <w:rsid w:val="001147FF"/>
    <w:rsid w:val="00114B06"/>
    <w:rsid w:val="00114B0B"/>
    <w:rsid w:val="00114E8A"/>
    <w:rsid w:val="00114E93"/>
    <w:rsid w:val="00114EAD"/>
    <w:rsid w:val="00114EE0"/>
    <w:rsid w:val="001150EF"/>
    <w:rsid w:val="00115207"/>
    <w:rsid w:val="001152C3"/>
    <w:rsid w:val="001153F8"/>
    <w:rsid w:val="001154EC"/>
    <w:rsid w:val="001155EF"/>
    <w:rsid w:val="00115631"/>
    <w:rsid w:val="00115824"/>
    <w:rsid w:val="001158FF"/>
    <w:rsid w:val="001159B2"/>
    <w:rsid w:val="001159C6"/>
    <w:rsid w:val="00115A01"/>
    <w:rsid w:val="00115AC7"/>
    <w:rsid w:val="00115DEE"/>
    <w:rsid w:val="00115ED9"/>
    <w:rsid w:val="00116522"/>
    <w:rsid w:val="00116629"/>
    <w:rsid w:val="00116652"/>
    <w:rsid w:val="001166AE"/>
    <w:rsid w:val="00116851"/>
    <w:rsid w:val="0011689D"/>
    <w:rsid w:val="001168CD"/>
    <w:rsid w:val="0011699E"/>
    <w:rsid w:val="00116B51"/>
    <w:rsid w:val="00116D74"/>
    <w:rsid w:val="00116E67"/>
    <w:rsid w:val="001170F2"/>
    <w:rsid w:val="001170FC"/>
    <w:rsid w:val="00117110"/>
    <w:rsid w:val="00117397"/>
    <w:rsid w:val="00117441"/>
    <w:rsid w:val="0011775F"/>
    <w:rsid w:val="00117991"/>
    <w:rsid w:val="001179BC"/>
    <w:rsid w:val="001179FE"/>
    <w:rsid w:val="00117B0E"/>
    <w:rsid w:val="00117CC0"/>
    <w:rsid w:val="00117CFA"/>
    <w:rsid w:val="00117E22"/>
    <w:rsid w:val="0012027D"/>
    <w:rsid w:val="00120361"/>
    <w:rsid w:val="00120390"/>
    <w:rsid w:val="001204BB"/>
    <w:rsid w:val="001205C5"/>
    <w:rsid w:val="00120BF3"/>
    <w:rsid w:val="00120CF7"/>
    <w:rsid w:val="00120E78"/>
    <w:rsid w:val="00120F9A"/>
    <w:rsid w:val="00121337"/>
    <w:rsid w:val="001215AC"/>
    <w:rsid w:val="001215BC"/>
    <w:rsid w:val="00121675"/>
    <w:rsid w:val="001216C7"/>
    <w:rsid w:val="001218CB"/>
    <w:rsid w:val="001219C5"/>
    <w:rsid w:val="00121B1E"/>
    <w:rsid w:val="00121FF5"/>
    <w:rsid w:val="00122179"/>
    <w:rsid w:val="00122410"/>
    <w:rsid w:val="0012276D"/>
    <w:rsid w:val="0012283B"/>
    <w:rsid w:val="00122AF1"/>
    <w:rsid w:val="00122BC7"/>
    <w:rsid w:val="00122C8F"/>
    <w:rsid w:val="00122D9C"/>
    <w:rsid w:val="00122FFE"/>
    <w:rsid w:val="0012302B"/>
    <w:rsid w:val="00123172"/>
    <w:rsid w:val="00123255"/>
    <w:rsid w:val="0012337B"/>
    <w:rsid w:val="00123607"/>
    <w:rsid w:val="00123A0F"/>
    <w:rsid w:val="00123B69"/>
    <w:rsid w:val="00123BAB"/>
    <w:rsid w:val="00123D0E"/>
    <w:rsid w:val="00123D52"/>
    <w:rsid w:val="00123DD4"/>
    <w:rsid w:val="00123F52"/>
    <w:rsid w:val="00124009"/>
    <w:rsid w:val="0012438C"/>
    <w:rsid w:val="0012453C"/>
    <w:rsid w:val="00124804"/>
    <w:rsid w:val="001248FF"/>
    <w:rsid w:val="00124DAD"/>
    <w:rsid w:val="00124E3A"/>
    <w:rsid w:val="00124F03"/>
    <w:rsid w:val="00124F0A"/>
    <w:rsid w:val="0012516F"/>
    <w:rsid w:val="00125516"/>
    <w:rsid w:val="001255B0"/>
    <w:rsid w:val="001257D2"/>
    <w:rsid w:val="00125A90"/>
    <w:rsid w:val="00125B6F"/>
    <w:rsid w:val="00125C85"/>
    <w:rsid w:val="00126263"/>
    <w:rsid w:val="0012629A"/>
    <w:rsid w:val="00126419"/>
    <w:rsid w:val="00126429"/>
    <w:rsid w:val="001266E6"/>
    <w:rsid w:val="00126BDE"/>
    <w:rsid w:val="00126ED9"/>
    <w:rsid w:val="00126F15"/>
    <w:rsid w:val="00126F17"/>
    <w:rsid w:val="00126F25"/>
    <w:rsid w:val="00126F58"/>
    <w:rsid w:val="00127214"/>
    <w:rsid w:val="001275B0"/>
    <w:rsid w:val="001278F1"/>
    <w:rsid w:val="00127AC7"/>
    <w:rsid w:val="00127B43"/>
    <w:rsid w:val="00127C0D"/>
    <w:rsid w:val="00127CF2"/>
    <w:rsid w:val="00127F00"/>
    <w:rsid w:val="00130103"/>
    <w:rsid w:val="001302AA"/>
    <w:rsid w:val="001302DD"/>
    <w:rsid w:val="0013056F"/>
    <w:rsid w:val="00130610"/>
    <w:rsid w:val="001306A5"/>
    <w:rsid w:val="001306EE"/>
    <w:rsid w:val="0013088D"/>
    <w:rsid w:val="00130986"/>
    <w:rsid w:val="001309A2"/>
    <w:rsid w:val="00131090"/>
    <w:rsid w:val="001311D4"/>
    <w:rsid w:val="00131247"/>
    <w:rsid w:val="0013125C"/>
    <w:rsid w:val="00131495"/>
    <w:rsid w:val="001314FC"/>
    <w:rsid w:val="0013159E"/>
    <w:rsid w:val="00131657"/>
    <w:rsid w:val="001319A4"/>
    <w:rsid w:val="00131A1A"/>
    <w:rsid w:val="00131B39"/>
    <w:rsid w:val="00131CCA"/>
    <w:rsid w:val="00131E49"/>
    <w:rsid w:val="00131FB6"/>
    <w:rsid w:val="00132107"/>
    <w:rsid w:val="001324CC"/>
    <w:rsid w:val="00132552"/>
    <w:rsid w:val="001327D8"/>
    <w:rsid w:val="00132C42"/>
    <w:rsid w:val="00132E25"/>
    <w:rsid w:val="00132E67"/>
    <w:rsid w:val="0013300C"/>
    <w:rsid w:val="001334CE"/>
    <w:rsid w:val="001336DF"/>
    <w:rsid w:val="00133AD8"/>
    <w:rsid w:val="00133BAC"/>
    <w:rsid w:val="00133D7B"/>
    <w:rsid w:val="00133DEB"/>
    <w:rsid w:val="00133E2B"/>
    <w:rsid w:val="001340A1"/>
    <w:rsid w:val="001340B4"/>
    <w:rsid w:val="001341CA"/>
    <w:rsid w:val="0013459F"/>
    <w:rsid w:val="001345CC"/>
    <w:rsid w:val="00134845"/>
    <w:rsid w:val="00134AE9"/>
    <w:rsid w:val="00134B85"/>
    <w:rsid w:val="00134F7A"/>
    <w:rsid w:val="001350EA"/>
    <w:rsid w:val="00135211"/>
    <w:rsid w:val="0013540B"/>
    <w:rsid w:val="00135632"/>
    <w:rsid w:val="0013581C"/>
    <w:rsid w:val="001358BA"/>
    <w:rsid w:val="001358F7"/>
    <w:rsid w:val="00135C6E"/>
    <w:rsid w:val="00135C94"/>
    <w:rsid w:val="00135DDF"/>
    <w:rsid w:val="00135E7C"/>
    <w:rsid w:val="00135F1C"/>
    <w:rsid w:val="00135F3E"/>
    <w:rsid w:val="001362B1"/>
    <w:rsid w:val="001364EF"/>
    <w:rsid w:val="0013675B"/>
    <w:rsid w:val="00136AFB"/>
    <w:rsid w:val="00136AFF"/>
    <w:rsid w:val="00136DDB"/>
    <w:rsid w:val="00136E41"/>
    <w:rsid w:val="00136EB3"/>
    <w:rsid w:val="00137013"/>
    <w:rsid w:val="0013742E"/>
    <w:rsid w:val="0013757F"/>
    <w:rsid w:val="00137689"/>
    <w:rsid w:val="001378E4"/>
    <w:rsid w:val="00137A65"/>
    <w:rsid w:val="00137EFC"/>
    <w:rsid w:val="00140062"/>
    <w:rsid w:val="001401D4"/>
    <w:rsid w:val="00140248"/>
    <w:rsid w:val="001403CA"/>
    <w:rsid w:val="0014068E"/>
    <w:rsid w:val="001406A3"/>
    <w:rsid w:val="001406BD"/>
    <w:rsid w:val="001407AE"/>
    <w:rsid w:val="00140853"/>
    <w:rsid w:val="00140960"/>
    <w:rsid w:val="00140AD0"/>
    <w:rsid w:val="00140C56"/>
    <w:rsid w:val="00140E21"/>
    <w:rsid w:val="00140F33"/>
    <w:rsid w:val="001410ED"/>
    <w:rsid w:val="0014134E"/>
    <w:rsid w:val="001413BC"/>
    <w:rsid w:val="001413E2"/>
    <w:rsid w:val="0014143B"/>
    <w:rsid w:val="001417A5"/>
    <w:rsid w:val="00141A72"/>
    <w:rsid w:val="00141AAC"/>
    <w:rsid w:val="00141D4F"/>
    <w:rsid w:val="00141E05"/>
    <w:rsid w:val="001420A8"/>
    <w:rsid w:val="001421B5"/>
    <w:rsid w:val="00142364"/>
    <w:rsid w:val="00142537"/>
    <w:rsid w:val="00142553"/>
    <w:rsid w:val="00142BC7"/>
    <w:rsid w:val="00142C54"/>
    <w:rsid w:val="00142C71"/>
    <w:rsid w:val="00142E9E"/>
    <w:rsid w:val="0014318A"/>
    <w:rsid w:val="001431EF"/>
    <w:rsid w:val="001433B0"/>
    <w:rsid w:val="0014358B"/>
    <w:rsid w:val="00143739"/>
    <w:rsid w:val="00143814"/>
    <w:rsid w:val="00143AE5"/>
    <w:rsid w:val="00143BC9"/>
    <w:rsid w:val="00143DAF"/>
    <w:rsid w:val="00143EA3"/>
    <w:rsid w:val="00143FE7"/>
    <w:rsid w:val="00144283"/>
    <w:rsid w:val="001444DC"/>
    <w:rsid w:val="0014477C"/>
    <w:rsid w:val="00144781"/>
    <w:rsid w:val="0014493E"/>
    <w:rsid w:val="00144984"/>
    <w:rsid w:val="00144DF4"/>
    <w:rsid w:val="00144E20"/>
    <w:rsid w:val="00144F09"/>
    <w:rsid w:val="00144F55"/>
    <w:rsid w:val="00145003"/>
    <w:rsid w:val="0014559A"/>
    <w:rsid w:val="001455DA"/>
    <w:rsid w:val="001455DE"/>
    <w:rsid w:val="00145632"/>
    <w:rsid w:val="001456B0"/>
    <w:rsid w:val="001456BD"/>
    <w:rsid w:val="00145755"/>
    <w:rsid w:val="0014578E"/>
    <w:rsid w:val="0014585A"/>
    <w:rsid w:val="001458AF"/>
    <w:rsid w:val="001459F9"/>
    <w:rsid w:val="00145BC9"/>
    <w:rsid w:val="00145C43"/>
    <w:rsid w:val="00145D8C"/>
    <w:rsid w:val="00145F6D"/>
    <w:rsid w:val="00146139"/>
    <w:rsid w:val="00146552"/>
    <w:rsid w:val="00146BCA"/>
    <w:rsid w:val="00146C63"/>
    <w:rsid w:val="00146CA2"/>
    <w:rsid w:val="00146D5E"/>
    <w:rsid w:val="00146F58"/>
    <w:rsid w:val="001471B8"/>
    <w:rsid w:val="001473C4"/>
    <w:rsid w:val="00147588"/>
    <w:rsid w:val="001475E6"/>
    <w:rsid w:val="00147AB7"/>
    <w:rsid w:val="00147B85"/>
    <w:rsid w:val="00147CD5"/>
    <w:rsid w:val="0015007D"/>
    <w:rsid w:val="001500C4"/>
    <w:rsid w:val="001501E1"/>
    <w:rsid w:val="00150353"/>
    <w:rsid w:val="0015074D"/>
    <w:rsid w:val="001509ED"/>
    <w:rsid w:val="00150A55"/>
    <w:rsid w:val="00150B35"/>
    <w:rsid w:val="00150BCC"/>
    <w:rsid w:val="00150DDF"/>
    <w:rsid w:val="00151000"/>
    <w:rsid w:val="001510BE"/>
    <w:rsid w:val="00151371"/>
    <w:rsid w:val="001513DE"/>
    <w:rsid w:val="00151617"/>
    <w:rsid w:val="00151B6C"/>
    <w:rsid w:val="00151E4C"/>
    <w:rsid w:val="00151E5C"/>
    <w:rsid w:val="00151F83"/>
    <w:rsid w:val="0015202C"/>
    <w:rsid w:val="001524D0"/>
    <w:rsid w:val="0015253C"/>
    <w:rsid w:val="00152652"/>
    <w:rsid w:val="001527C0"/>
    <w:rsid w:val="0015280D"/>
    <w:rsid w:val="001529C7"/>
    <w:rsid w:val="00152D31"/>
    <w:rsid w:val="00152FD7"/>
    <w:rsid w:val="00153345"/>
    <w:rsid w:val="0015340F"/>
    <w:rsid w:val="00153582"/>
    <w:rsid w:val="00153670"/>
    <w:rsid w:val="001536C1"/>
    <w:rsid w:val="00153A01"/>
    <w:rsid w:val="00153BC3"/>
    <w:rsid w:val="00153D86"/>
    <w:rsid w:val="00153E70"/>
    <w:rsid w:val="00153F81"/>
    <w:rsid w:val="00153FB9"/>
    <w:rsid w:val="001540BB"/>
    <w:rsid w:val="001543FA"/>
    <w:rsid w:val="001544BB"/>
    <w:rsid w:val="001544F2"/>
    <w:rsid w:val="001545F6"/>
    <w:rsid w:val="00154894"/>
    <w:rsid w:val="00154B30"/>
    <w:rsid w:val="00154C23"/>
    <w:rsid w:val="00154C36"/>
    <w:rsid w:val="00154EAF"/>
    <w:rsid w:val="00154EDB"/>
    <w:rsid w:val="00155030"/>
    <w:rsid w:val="0015517A"/>
    <w:rsid w:val="0015535B"/>
    <w:rsid w:val="001554FE"/>
    <w:rsid w:val="00155575"/>
    <w:rsid w:val="0015586D"/>
    <w:rsid w:val="00155961"/>
    <w:rsid w:val="0015596E"/>
    <w:rsid w:val="0015629F"/>
    <w:rsid w:val="00156473"/>
    <w:rsid w:val="00156485"/>
    <w:rsid w:val="001566CA"/>
    <w:rsid w:val="00156838"/>
    <w:rsid w:val="00156BD5"/>
    <w:rsid w:val="00156C45"/>
    <w:rsid w:val="00156CB2"/>
    <w:rsid w:val="00156E87"/>
    <w:rsid w:val="00156EF5"/>
    <w:rsid w:val="0015724D"/>
    <w:rsid w:val="0015776A"/>
    <w:rsid w:val="001577E9"/>
    <w:rsid w:val="00157CB7"/>
    <w:rsid w:val="00157D1C"/>
    <w:rsid w:val="00157D36"/>
    <w:rsid w:val="00157E20"/>
    <w:rsid w:val="00157FFC"/>
    <w:rsid w:val="00160333"/>
    <w:rsid w:val="001603A4"/>
    <w:rsid w:val="001605B0"/>
    <w:rsid w:val="0016070B"/>
    <w:rsid w:val="00160A7E"/>
    <w:rsid w:val="00161266"/>
    <w:rsid w:val="00161417"/>
    <w:rsid w:val="0016144D"/>
    <w:rsid w:val="0016145A"/>
    <w:rsid w:val="0016152C"/>
    <w:rsid w:val="001615A2"/>
    <w:rsid w:val="001616BF"/>
    <w:rsid w:val="001618EE"/>
    <w:rsid w:val="001618FD"/>
    <w:rsid w:val="001619A0"/>
    <w:rsid w:val="001619D0"/>
    <w:rsid w:val="00161E77"/>
    <w:rsid w:val="00161EF0"/>
    <w:rsid w:val="001621FF"/>
    <w:rsid w:val="00162356"/>
    <w:rsid w:val="001625E2"/>
    <w:rsid w:val="00162B5C"/>
    <w:rsid w:val="00162CAC"/>
    <w:rsid w:val="00162FE4"/>
    <w:rsid w:val="00163084"/>
    <w:rsid w:val="001631E9"/>
    <w:rsid w:val="00163478"/>
    <w:rsid w:val="001635E9"/>
    <w:rsid w:val="0016377E"/>
    <w:rsid w:val="00163AA0"/>
    <w:rsid w:val="00163D67"/>
    <w:rsid w:val="00163E37"/>
    <w:rsid w:val="00163E5A"/>
    <w:rsid w:val="00163E7C"/>
    <w:rsid w:val="00163ED8"/>
    <w:rsid w:val="001646DB"/>
    <w:rsid w:val="0016480F"/>
    <w:rsid w:val="00164AB0"/>
    <w:rsid w:val="00164C9D"/>
    <w:rsid w:val="00164D28"/>
    <w:rsid w:val="00164F38"/>
    <w:rsid w:val="0016533F"/>
    <w:rsid w:val="001653C8"/>
    <w:rsid w:val="001656EA"/>
    <w:rsid w:val="001657E8"/>
    <w:rsid w:val="00165B60"/>
    <w:rsid w:val="00165D0D"/>
    <w:rsid w:val="00165E63"/>
    <w:rsid w:val="001661BE"/>
    <w:rsid w:val="00166310"/>
    <w:rsid w:val="001664BD"/>
    <w:rsid w:val="001664BE"/>
    <w:rsid w:val="00166524"/>
    <w:rsid w:val="0016658D"/>
    <w:rsid w:val="0016668C"/>
    <w:rsid w:val="001668B4"/>
    <w:rsid w:val="00166DCC"/>
    <w:rsid w:val="00166DD6"/>
    <w:rsid w:val="00166EED"/>
    <w:rsid w:val="00166F4E"/>
    <w:rsid w:val="00167122"/>
    <w:rsid w:val="001674B9"/>
    <w:rsid w:val="0016759A"/>
    <w:rsid w:val="00167CA0"/>
    <w:rsid w:val="00167D7D"/>
    <w:rsid w:val="00167FAC"/>
    <w:rsid w:val="0017012B"/>
    <w:rsid w:val="0017020B"/>
    <w:rsid w:val="00170327"/>
    <w:rsid w:val="0017043F"/>
    <w:rsid w:val="001707D6"/>
    <w:rsid w:val="00170A74"/>
    <w:rsid w:val="00170B20"/>
    <w:rsid w:val="00170BA0"/>
    <w:rsid w:val="00170CA7"/>
    <w:rsid w:val="00170CFF"/>
    <w:rsid w:val="00170DF4"/>
    <w:rsid w:val="00170E2E"/>
    <w:rsid w:val="00170E3F"/>
    <w:rsid w:val="00170E8C"/>
    <w:rsid w:val="00170EDA"/>
    <w:rsid w:val="00170EEF"/>
    <w:rsid w:val="00170FE4"/>
    <w:rsid w:val="0017103B"/>
    <w:rsid w:val="0017124C"/>
    <w:rsid w:val="00171503"/>
    <w:rsid w:val="001715C1"/>
    <w:rsid w:val="001719AC"/>
    <w:rsid w:val="00171A05"/>
    <w:rsid w:val="00171ABF"/>
    <w:rsid w:val="00171CDF"/>
    <w:rsid w:val="0017221E"/>
    <w:rsid w:val="0017245A"/>
    <w:rsid w:val="0017259D"/>
    <w:rsid w:val="00172636"/>
    <w:rsid w:val="0017267D"/>
    <w:rsid w:val="001728AB"/>
    <w:rsid w:val="00172B28"/>
    <w:rsid w:val="00172DC8"/>
    <w:rsid w:val="00173017"/>
    <w:rsid w:val="001732A3"/>
    <w:rsid w:val="001732CD"/>
    <w:rsid w:val="001735A3"/>
    <w:rsid w:val="001735F4"/>
    <w:rsid w:val="00173D64"/>
    <w:rsid w:val="00173D71"/>
    <w:rsid w:val="00173F41"/>
    <w:rsid w:val="0017421F"/>
    <w:rsid w:val="00174502"/>
    <w:rsid w:val="0017480D"/>
    <w:rsid w:val="001749B3"/>
    <w:rsid w:val="001749D6"/>
    <w:rsid w:val="00174B19"/>
    <w:rsid w:val="00174FEF"/>
    <w:rsid w:val="0017502A"/>
    <w:rsid w:val="0017507B"/>
    <w:rsid w:val="001751A2"/>
    <w:rsid w:val="0017531E"/>
    <w:rsid w:val="00175858"/>
    <w:rsid w:val="00175D92"/>
    <w:rsid w:val="00175F21"/>
    <w:rsid w:val="00175F91"/>
    <w:rsid w:val="0017602F"/>
    <w:rsid w:val="00176096"/>
    <w:rsid w:val="001760DA"/>
    <w:rsid w:val="001762F8"/>
    <w:rsid w:val="001764B1"/>
    <w:rsid w:val="0017685B"/>
    <w:rsid w:val="00176904"/>
    <w:rsid w:val="00176A57"/>
    <w:rsid w:val="00176B4B"/>
    <w:rsid w:val="00176BB4"/>
    <w:rsid w:val="00176C3C"/>
    <w:rsid w:val="00176D70"/>
    <w:rsid w:val="00176EA4"/>
    <w:rsid w:val="00177162"/>
    <w:rsid w:val="001772EF"/>
    <w:rsid w:val="00177AB3"/>
    <w:rsid w:val="00177ABE"/>
    <w:rsid w:val="00177BEB"/>
    <w:rsid w:val="00177C51"/>
    <w:rsid w:val="00177C73"/>
    <w:rsid w:val="00177DB8"/>
    <w:rsid w:val="00177DE1"/>
    <w:rsid w:val="00177E8F"/>
    <w:rsid w:val="00177EC7"/>
    <w:rsid w:val="001800CF"/>
    <w:rsid w:val="001801FB"/>
    <w:rsid w:val="0018053E"/>
    <w:rsid w:val="00180694"/>
    <w:rsid w:val="00180727"/>
    <w:rsid w:val="00180B82"/>
    <w:rsid w:val="00180BA8"/>
    <w:rsid w:val="00180BB9"/>
    <w:rsid w:val="00180BE2"/>
    <w:rsid w:val="00180C90"/>
    <w:rsid w:val="0018102F"/>
    <w:rsid w:val="00181041"/>
    <w:rsid w:val="001812EC"/>
    <w:rsid w:val="00181366"/>
    <w:rsid w:val="0018171F"/>
    <w:rsid w:val="00181E74"/>
    <w:rsid w:val="00181EF1"/>
    <w:rsid w:val="00181F38"/>
    <w:rsid w:val="00182012"/>
    <w:rsid w:val="00182028"/>
    <w:rsid w:val="00182077"/>
    <w:rsid w:val="001821FF"/>
    <w:rsid w:val="0018227E"/>
    <w:rsid w:val="001825E4"/>
    <w:rsid w:val="001827FD"/>
    <w:rsid w:val="00182822"/>
    <w:rsid w:val="001829EC"/>
    <w:rsid w:val="00182F33"/>
    <w:rsid w:val="00182FC7"/>
    <w:rsid w:val="00183073"/>
    <w:rsid w:val="001832D1"/>
    <w:rsid w:val="00183B9F"/>
    <w:rsid w:val="00183BAE"/>
    <w:rsid w:val="00183E45"/>
    <w:rsid w:val="00183F16"/>
    <w:rsid w:val="00184090"/>
    <w:rsid w:val="001840C9"/>
    <w:rsid w:val="001840CB"/>
    <w:rsid w:val="00184376"/>
    <w:rsid w:val="001843A7"/>
    <w:rsid w:val="001845C8"/>
    <w:rsid w:val="001845FA"/>
    <w:rsid w:val="00184759"/>
    <w:rsid w:val="001847DB"/>
    <w:rsid w:val="00184882"/>
    <w:rsid w:val="00184D93"/>
    <w:rsid w:val="00184E1D"/>
    <w:rsid w:val="001850EE"/>
    <w:rsid w:val="00185519"/>
    <w:rsid w:val="00185666"/>
    <w:rsid w:val="001857A8"/>
    <w:rsid w:val="00185893"/>
    <w:rsid w:val="00185F70"/>
    <w:rsid w:val="00185F9B"/>
    <w:rsid w:val="0018610B"/>
    <w:rsid w:val="0018616E"/>
    <w:rsid w:val="00186405"/>
    <w:rsid w:val="001865FF"/>
    <w:rsid w:val="00186638"/>
    <w:rsid w:val="00186648"/>
    <w:rsid w:val="001866CB"/>
    <w:rsid w:val="0018679B"/>
    <w:rsid w:val="001867A5"/>
    <w:rsid w:val="0018686F"/>
    <w:rsid w:val="001868F6"/>
    <w:rsid w:val="00186A07"/>
    <w:rsid w:val="00186D22"/>
    <w:rsid w:val="001872F0"/>
    <w:rsid w:val="0018768B"/>
    <w:rsid w:val="001876EC"/>
    <w:rsid w:val="0018780D"/>
    <w:rsid w:val="00187829"/>
    <w:rsid w:val="00187A7B"/>
    <w:rsid w:val="00187A82"/>
    <w:rsid w:val="00187A92"/>
    <w:rsid w:val="00187A9A"/>
    <w:rsid w:val="00187AA1"/>
    <w:rsid w:val="00187C28"/>
    <w:rsid w:val="00187C4F"/>
    <w:rsid w:val="00187CE7"/>
    <w:rsid w:val="00187D32"/>
    <w:rsid w:val="00187DA7"/>
    <w:rsid w:val="0019006E"/>
    <w:rsid w:val="00190485"/>
    <w:rsid w:val="0019059B"/>
    <w:rsid w:val="001908F8"/>
    <w:rsid w:val="00190942"/>
    <w:rsid w:val="001909C7"/>
    <w:rsid w:val="00190BF6"/>
    <w:rsid w:val="00190C35"/>
    <w:rsid w:val="00190C8F"/>
    <w:rsid w:val="00190E9D"/>
    <w:rsid w:val="00190F0D"/>
    <w:rsid w:val="00191199"/>
    <w:rsid w:val="001911DD"/>
    <w:rsid w:val="00191821"/>
    <w:rsid w:val="00191D57"/>
    <w:rsid w:val="00191F1C"/>
    <w:rsid w:val="00191F1D"/>
    <w:rsid w:val="001927D5"/>
    <w:rsid w:val="0019293B"/>
    <w:rsid w:val="001929C6"/>
    <w:rsid w:val="001929E2"/>
    <w:rsid w:val="00192B01"/>
    <w:rsid w:val="001932FD"/>
    <w:rsid w:val="00193402"/>
    <w:rsid w:val="00193417"/>
    <w:rsid w:val="0019342A"/>
    <w:rsid w:val="00193525"/>
    <w:rsid w:val="0019356E"/>
    <w:rsid w:val="001935D1"/>
    <w:rsid w:val="001935ED"/>
    <w:rsid w:val="00193649"/>
    <w:rsid w:val="001936C8"/>
    <w:rsid w:val="001936E9"/>
    <w:rsid w:val="00193744"/>
    <w:rsid w:val="001937AE"/>
    <w:rsid w:val="001937E8"/>
    <w:rsid w:val="00193A6F"/>
    <w:rsid w:val="00193AD5"/>
    <w:rsid w:val="00193F72"/>
    <w:rsid w:val="00193F8C"/>
    <w:rsid w:val="0019412D"/>
    <w:rsid w:val="0019440C"/>
    <w:rsid w:val="0019452B"/>
    <w:rsid w:val="001946D4"/>
    <w:rsid w:val="0019482C"/>
    <w:rsid w:val="001949E5"/>
    <w:rsid w:val="00194A55"/>
    <w:rsid w:val="00194A71"/>
    <w:rsid w:val="00194C79"/>
    <w:rsid w:val="00195123"/>
    <w:rsid w:val="001951D2"/>
    <w:rsid w:val="0019536E"/>
    <w:rsid w:val="0019548A"/>
    <w:rsid w:val="001959DF"/>
    <w:rsid w:val="0019643B"/>
    <w:rsid w:val="001965C6"/>
    <w:rsid w:val="001968B9"/>
    <w:rsid w:val="00196909"/>
    <w:rsid w:val="00196928"/>
    <w:rsid w:val="0019694A"/>
    <w:rsid w:val="00196B17"/>
    <w:rsid w:val="00196D5D"/>
    <w:rsid w:val="00196E30"/>
    <w:rsid w:val="001970E8"/>
    <w:rsid w:val="00197159"/>
    <w:rsid w:val="0019721B"/>
    <w:rsid w:val="001973D2"/>
    <w:rsid w:val="00197426"/>
    <w:rsid w:val="00197532"/>
    <w:rsid w:val="001975B4"/>
    <w:rsid w:val="001975C9"/>
    <w:rsid w:val="00197704"/>
    <w:rsid w:val="00197860"/>
    <w:rsid w:val="00197A11"/>
    <w:rsid w:val="00197AA3"/>
    <w:rsid w:val="00197D1B"/>
    <w:rsid w:val="00197FB6"/>
    <w:rsid w:val="001A015F"/>
    <w:rsid w:val="001A032B"/>
    <w:rsid w:val="001A04E6"/>
    <w:rsid w:val="001A0667"/>
    <w:rsid w:val="001A06F3"/>
    <w:rsid w:val="001A0707"/>
    <w:rsid w:val="001A0862"/>
    <w:rsid w:val="001A0896"/>
    <w:rsid w:val="001A0E2C"/>
    <w:rsid w:val="001A1112"/>
    <w:rsid w:val="001A11F7"/>
    <w:rsid w:val="001A1538"/>
    <w:rsid w:val="001A15D9"/>
    <w:rsid w:val="001A176C"/>
    <w:rsid w:val="001A183D"/>
    <w:rsid w:val="001A1840"/>
    <w:rsid w:val="001A1DBE"/>
    <w:rsid w:val="001A2294"/>
    <w:rsid w:val="001A22E9"/>
    <w:rsid w:val="001A24CF"/>
    <w:rsid w:val="001A2564"/>
    <w:rsid w:val="001A2593"/>
    <w:rsid w:val="001A261D"/>
    <w:rsid w:val="001A2656"/>
    <w:rsid w:val="001A26AA"/>
    <w:rsid w:val="001A26E7"/>
    <w:rsid w:val="001A27C2"/>
    <w:rsid w:val="001A27EB"/>
    <w:rsid w:val="001A2862"/>
    <w:rsid w:val="001A28AC"/>
    <w:rsid w:val="001A2A24"/>
    <w:rsid w:val="001A2A55"/>
    <w:rsid w:val="001A2AF3"/>
    <w:rsid w:val="001A2BEF"/>
    <w:rsid w:val="001A2C31"/>
    <w:rsid w:val="001A2DB5"/>
    <w:rsid w:val="001A2F02"/>
    <w:rsid w:val="001A31CA"/>
    <w:rsid w:val="001A32CF"/>
    <w:rsid w:val="001A32E0"/>
    <w:rsid w:val="001A3399"/>
    <w:rsid w:val="001A33AC"/>
    <w:rsid w:val="001A35C8"/>
    <w:rsid w:val="001A38D6"/>
    <w:rsid w:val="001A395B"/>
    <w:rsid w:val="001A3985"/>
    <w:rsid w:val="001A4147"/>
    <w:rsid w:val="001A4503"/>
    <w:rsid w:val="001A45A3"/>
    <w:rsid w:val="001A4769"/>
    <w:rsid w:val="001A4A17"/>
    <w:rsid w:val="001A4D21"/>
    <w:rsid w:val="001A4D2B"/>
    <w:rsid w:val="001A4D54"/>
    <w:rsid w:val="001A4DDC"/>
    <w:rsid w:val="001A5213"/>
    <w:rsid w:val="001A53CF"/>
    <w:rsid w:val="001A54F1"/>
    <w:rsid w:val="001A5A3F"/>
    <w:rsid w:val="001A5C5A"/>
    <w:rsid w:val="001A5DBC"/>
    <w:rsid w:val="001A5DDF"/>
    <w:rsid w:val="001A633D"/>
    <w:rsid w:val="001A6617"/>
    <w:rsid w:val="001A6C10"/>
    <w:rsid w:val="001A6C66"/>
    <w:rsid w:val="001A6CB1"/>
    <w:rsid w:val="001A6DE7"/>
    <w:rsid w:val="001A6EAB"/>
    <w:rsid w:val="001A7199"/>
    <w:rsid w:val="001A7239"/>
    <w:rsid w:val="001A73BB"/>
    <w:rsid w:val="001A73CE"/>
    <w:rsid w:val="001A770A"/>
    <w:rsid w:val="001A7774"/>
    <w:rsid w:val="001A7967"/>
    <w:rsid w:val="001A7972"/>
    <w:rsid w:val="001A7B6C"/>
    <w:rsid w:val="001A7E60"/>
    <w:rsid w:val="001A7E8F"/>
    <w:rsid w:val="001B00D1"/>
    <w:rsid w:val="001B0611"/>
    <w:rsid w:val="001B07FD"/>
    <w:rsid w:val="001B089D"/>
    <w:rsid w:val="001B0C17"/>
    <w:rsid w:val="001B0C82"/>
    <w:rsid w:val="001B0E7F"/>
    <w:rsid w:val="001B0F80"/>
    <w:rsid w:val="001B0F83"/>
    <w:rsid w:val="001B0FEB"/>
    <w:rsid w:val="001B10CD"/>
    <w:rsid w:val="001B119C"/>
    <w:rsid w:val="001B126A"/>
    <w:rsid w:val="001B15C0"/>
    <w:rsid w:val="001B1617"/>
    <w:rsid w:val="001B16A8"/>
    <w:rsid w:val="001B1918"/>
    <w:rsid w:val="001B1B2A"/>
    <w:rsid w:val="001B1E44"/>
    <w:rsid w:val="001B1E4D"/>
    <w:rsid w:val="001B1F5F"/>
    <w:rsid w:val="001B207C"/>
    <w:rsid w:val="001B22B2"/>
    <w:rsid w:val="001B22DE"/>
    <w:rsid w:val="001B266F"/>
    <w:rsid w:val="001B2756"/>
    <w:rsid w:val="001B2875"/>
    <w:rsid w:val="001B2975"/>
    <w:rsid w:val="001B2C7E"/>
    <w:rsid w:val="001B2DFD"/>
    <w:rsid w:val="001B2EE3"/>
    <w:rsid w:val="001B324C"/>
    <w:rsid w:val="001B3363"/>
    <w:rsid w:val="001B33AE"/>
    <w:rsid w:val="001B3424"/>
    <w:rsid w:val="001B345F"/>
    <w:rsid w:val="001B348A"/>
    <w:rsid w:val="001B3674"/>
    <w:rsid w:val="001B3888"/>
    <w:rsid w:val="001B3921"/>
    <w:rsid w:val="001B3B3F"/>
    <w:rsid w:val="001B3B85"/>
    <w:rsid w:val="001B3BAD"/>
    <w:rsid w:val="001B3E4B"/>
    <w:rsid w:val="001B4009"/>
    <w:rsid w:val="001B4236"/>
    <w:rsid w:val="001B42F6"/>
    <w:rsid w:val="001B4375"/>
    <w:rsid w:val="001B43A4"/>
    <w:rsid w:val="001B4522"/>
    <w:rsid w:val="001B45D3"/>
    <w:rsid w:val="001B4792"/>
    <w:rsid w:val="001B4928"/>
    <w:rsid w:val="001B49C7"/>
    <w:rsid w:val="001B4A08"/>
    <w:rsid w:val="001B4E93"/>
    <w:rsid w:val="001B51AD"/>
    <w:rsid w:val="001B52DD"/>
    <w:rsid w:val="001B58C1"/>
    <w:rsid w:val="001B5912"/>
    <w:rsid w:val="001B5B9E"/>
    <w:rsid w:val="001B5CFB"/>
    <w:rsid w:val="001B5DC8"/>
    <w:rsid w:val="001B5E94"/>
    <w:rsid w:val="001B5EB9"/>
    <w:rsid w:val="001B5F3E"/>
    <w:rsid w:val="001B5FC6"/>
    <w:rsid w:val="001B61F3"/>
    <w:rsid w:val="001B65E6"/>
    <w:rsid w:val="001B67E7"/>
    <w:rsid w:val="001B698A"/>
    <w:rsid w:val="001B6B13"/>
    <w:rsid w:val="001B6B4A"/>
    <w:rsid w:val="001B7019"/>
    <w:rsid w:val="001B73C9"/>
    <w:rsid w:val="001B764F"/>
    <w:rsid w:val="001B76DC"/>
    <w:rsid w:val="001B790B"/>
    <w:rsid w:val="001B7ABD"/>
    <w:rsid w:val="001B7BB2"/>
    <w:rsid w:val="001B7C3D"/>
    <w:rsid w:val="001B7F91"/>
    <w:rsid w:val="001C01D4"/>
    <w:rsid w:val="001C01F2"/>
    <w:rsid w:val="001C02B9"/>
    <w:rsid w:val="001C0344"/>
    <w:rsid w:val="001C0470"/>
    <w:rsid w:val="001C049F"/>
    <w:rsid w:val="001C05E9"/>
    <w:rsid w:val="001C098F"/>
    <w:rsid w:val="001C0A65"/>
    <w:rsid w:val="001C0AD3"/>
    <w:rsid w:val="001C0B4C"/>
    <w:rsid w:val="001C0EA6"/>
    <w:rsid w:val="001C113F"/>
    <w:rsid w:val="001C11B0"/>
    <w:rsid w:val="001C14AF"/>
    <w:rsid w:val="001C1671"/>
    <w:rsid w:val="001C1913"/>
    <w:rsid w:val="001C1E04"/>
    <w:rsid w:val="001C20EE"/>
    <w:rsid w:val="001C240B"/>
    <w:rsid w:val="001C264C"/>
    <w:rsid w:val="001C2666"/>
    <w:rsid w:val="001C28E5"/>
    <w:rsid w:val="001C291E"/>
    <w:rsid w:val="001C2969"/>
    <w:rsid w:val="001C29E7"/>
    <w:rsid w:val="001C2BDA"/>
    <w:rsid w:val="001C2F2A"/>
    <w:rsid w:val="001C3094"/>
    <w:rsid w:val="001C30DB"/>
    <w:rsid w:val="001C315C"/>
    <w:rsid w:val="001C31B0"/>
    <w:rsid w:val="001C32DA"/>
    <w:rsid w:val="001C3744"/>
    <w:rsid w:val="001C384A"/>
    <w:rsid w:val="001C3872"/>
    <w:rsid w:val="001C38FD"/>
    <w:rsid w:val="001C3BEA"/>
    <w:rsid w:val="001C3CCE"/>
    <w:rsid w:val="001C3F23"/>
    <w:rsid w:val="001C3F2F"/>
    <w:rsid w:val="001C40E3"/>
    <w:rsid w:val="001C428F"/>
    <w:rsid w:val="001C42E7"/>
    <w:rsid w:val="001C450D"/>
    <w:rsid w:val="001C4597"/>
    <w:rsid w:val="001C4815"/>
    <w:rsid w:val="001C504C"/>
    <w:rsid w:val="001C505D"/>
    <w:rsid w:val="001C507C"/>
    <w:rsid w:val="001C5236"/>
    <w:rsid w:val="001C52A7"/>
    <w:rsid w:val="001C5481"/>
    <w:rsid w:val="001C5515"/>
    <w:rsid w:val="001C5D04"/>
    <w:rsid w:val="001C5D13"/>
    <w:rsid w:val="001C5FC0"/>
    <w:rsid w:val="001C644A"/>
    <w:rsid w:val="001C668B"/>
    <w:rsid w:val="001C6AFE"/>
    <w:rsid w:val="001C6C31"/>
    <w:rsid w:val="001C6D26"/>
    <w:rsid w:val="001C6FCA"/>
    <w:rsid w:val="001C705F"/>
    <w:rsid w:val="001C71A9"/>
    <w:rsid w:val="001C7212"/>
    <w:rsid w:val="001C75FB"/>
    <w:rsid w:val="001C76F5"/>
    <w:rsid w:val="001C782F"/>
    <w:rsid w:val="001C7884"/>
    <w:rsid w:val="001C78A4"/>
    <w:rsid w:val="001C7A26"/>
    <w:rsid w:val="001C7C41"/>
    <w:rsid w:val="001C7CE6"/>
    <w:rsid w:val="001D0073"/>
    <w:rsid w:val="001D0194"/>
    <w:rsid w:val="001D0199"/>
    <w:rsid w:val="001D01CD"/>
    <w:rsid w:val="001D0353"/>
    <w:rsid w:val="001D05FA"/>
    <w:rsid w:val="001D0683"/>
    <w:rsid w:val="001D089E"/>
    <w:rsid w:val="001D0AE0"/>
    <w:rsid w:val="001D0DD4"/>
    <w:rsid w:val="001D0DE7"/>
    <w:rsid w:val="001D0DED"/>
    <w:rsid w:val="001D0EC0"/>
    <w:rsid w:val="001D1067"/>
    <w:rsid w:val="001D10A7"/>
    <w:rsid w:val="001D16AC"/>
    <w:rsid w:val="001D1B11"/>
    <w:rsid w:val="001D1CDB"/>
    <w:rsid w:val="001D1E64"/>
    <w:rsid w:val="001D1F8C"/>
    <w:rsid w:val="001D1FE4"/>
    <w:rsid w:val="001D205B"/>
    <w:rsid w:val="001D2211"/>
    <w:rsid w:val="001D2232"/>
    <w:rsid w:val="001D29A1"/>
    <w:rsid w:val="001D2A9B"/>
    <w:rsid w:val="001D2CC0"/>
    <w:rsid w:val="001D2E47"/>
    <w:rsid w:val="001D2F2E"/>
    <w:rsid w:val="001D2F41"/>
    <w:rsid w:val="001D2F8B"/>
    <w:rsid w:val="001D2F9D"/>
    <w:rsid w:val="001D307D"/>
    <w:rsid w:val="001D30B6"/>
    <w:rsid w:val="001D315E"/>
    <w:rsid w:val="001D31BA"/>
    <w:rsid w:val="001D354D"/>
    <w:rsid w:val="001D3929"/>
    <w:rsid w:val="001D392A"/>
    <w:rsid w:val="001D3AA9"/>
    <w:rsid w:val="001D3BB9"/>
    <w:rsid w:val="001D3EAB"/>
    <w:rsid w:val="001D4012"/>
    <w:rsid w:val="001D42F7"/>
    <w:rsid w:val="001D43B5"/>
    <w:rsid w:val="001D4750"/>
    <w:rsid w:val="001D4866"/>
    <w:rsid w:val="001D4949"/>
    <w:rsid w:val="001D4B21"/>
    <w:rsid w:val="001D4BCA"/>
    <w:rsid w:val="001D4C4C"/>
    <w:rsid w:val="001D4C96"/>
    <w:rsid w:val="001D4CF9"/>
    <w:rsid w:val="001D4DC9"/>
    <w:rsid w:val="001D50E9"/>
    <w:rsid w:val="001D5141"/>
    <w:rsid w:val="001D5380"/>
    <w:rsid w:val="001D55DB"/>
    <w:rsid w:val="001D5728"/>
    <w:rsid w:val="001D5792"/>
    <w:rsid w:val="001D5970"/>
    <w:rsid w:val="001D5A9B"/>
    <w:rsid w:val="001D5B2A"/>
    <w:rsid w:val="001D5B51"/>
    <w:rsid w:val="001D5BD7"/>
    <w:rsid w:val="001D5C02"/>
    <w:rsid w:val="001D5F7B"/>
    <w:rsid w:val="001D601F"/>
    <w:rsid w:val="001D61E2"/>
    <w:rsid w:val="001D61EC"/>
    <w:rsid w:val="001D6624"/>
    <w:rsid w:val="001D68AA"/>
    <w:rsid w:val="001D6A33"/>
    <w:rsid w:val="001D6C69"/>
    <w:rsid w:val="001D6D14"/>
    <w:rsid w:val="001D6EBF"/>
    <w:rsid w:val="001D6F63"/>
    <w:rsid w:val="001D6FBC"/>
    <w:rsid w:val="001D7088"/>
    <w:rsid w:val="001D714B"/>
    <w:rsid w:val="001D7373"/>
    <w:rsid w:val="001D737A"/>
    <w:rsid w:val="001D7ADF"/>
    <w:rsid w:val="001D7B84"/>
    <w:rsid w:val="001D7E2D"/>
    <w:rsid w:val="001D7E91"/>
    <w:rsid w:val="001E0036"/>
    <w:rsid w:val="001E0048"/>
    <w:rsid w:val="001E0221"/>
    <w:rsid w:val="001E0295"/>
    <w:rsid w:val="001E0562"/>
    <w:rsid w:val="001E0565"/>
    <w:rsid w:val="001E0607"/>
    <w:rsid w:val="001E0657"/>
    <w:rsid w:val="001E06A8"/>
    <w:rsid w:val="001E07A2"/>
    <w:rsid w:val="001E085C"/>
    <w:rsid w:val="001E08FA"/>
    <w:rsid w:val="001E09ED"/>
    <w:rsid w:val="001E0BC2"/>
    <w:rsid w:val="001E0CE4"/>
    <w:rsid w:val="001E0DD2"/>
    <w:rsid w:val="001E0E99"/>
    <w:rsid w:val="001E1144"/>
    <w:rsid w:val="001E1313"/>
    <w:rsid w:val="001E1375"/>
    <w:rsid w:val="001E14C0"/>
    <w:rsid w:val="001E150F"/>
    <w:rsid w:val="001E1568"/>
    <w:rsid w:val="001E1571"/>
    <w:rsid w:val="001E16E9"/>
    <w:rsid w:val="001E16EE"/>
    <w:rsid w:val="001E17D8"/>
    <w:rsid w:val="001E18DC"/>
    <w:rsid w:val="001E19FA"/>
    <w:rsid w:val="001E1A67"/>
    <w:rsid w:val="001E1BAB"/>
    <w:rsid w:val="001E1F8B"/>
    <w:rsid w:val="001E1FFC"/>
    <w:rsid w:val="001E2044"/>
    <w:rsid w:val="001E2169"/>
    <w:rsid w:val="001E21C9"/>
    <w:rsid w:val="001E2362"/>
    <w:rsid w:val="001E23E0"/>
    <w:rsid w:val="001E267C"/>
    <w:rsid w:val="001E282E"/>
    <w:rsid w:val="001E2A60"/>
    <w:rsid w:val="001E2C0C"/>
    <w:rsid w:val="001E2CBF"/>
    <w:rsid w:val="001E2F7C"/>
    <w:rsid w:val="001E3099"/>
    <w:rsid w:val="001E3313"/>
    <w:rsid w:val="001E37F7"/>
    <w:rsid w:val="001E38D8"/>
    <w:rsid w:val="001E3967"/>
    <w:rsid w:val="001E3AAE"/>
    <w:rsid w:val="001E3D11"/>
    <w:rsid w:val="001E42BF"/>
    <w:rsid w:val="001E444A"/>
    <w:rsid w:val="001E444D"/>
    <w:rsid w:val="001E47D3"/>
    <w:rsid w:val="001E4A3C"/>
    <w:rsid w:val="001E4B52"/>
    <w:rsid w:val="001E4DCD"/>
    <w:rsid w:val="001E5469"/>
    <w:rsid w:val="001E5491"/>
    <w:rsid w:val="001E57D4"/>
    <w:rsid w:val="001E57E2"/>
    <w:rsid w:val="001E57F3"/>
    <w:rsid w:val="001E58F5"/>
    <w:rsid w:val="001E5A09"/>
    <w:rsid w:val="001E5D82"/>
    <w:rsid w:val="001E5DCE"/>
    <w:rsid w:val="001E61E1"/>
    <w:rsid w:val="001E6321"/>
    <w:rsid w:val="001E6547"/>
    <w:rsid w:val="001E668C"/>
    <w:rsid w:val="001E6931"/>
    <w:rsid w:val="001E6A0A"/>
    <w:rsid w:val="001E6DAB"/>
    <w:rsid w:val="001E6FC8"/>
    <w:rsid w:val="001E6FDC"/>
    <w:rsid w:val="001E715A"/>
    <w:rsid w:val="001E74EC"/>
    <w:rsid w:val="001E76AF"/>
    <w:rsid w:val="001E7892"/>
    <w:rsid w:val="001E7893"/>
    <w:rsid w:val="001E78A8"/>
    <w:rsid w:val="001E78CF"/>
    <w:rsid w:val="001E79E6"/>
    <w:rsid w:val="001E7A89"/>
    <w:rsid w:val="001E7DC4"/>
    <w:rsid w:val="001F00FD"/>
    <w:rsid w:val="001F05B7"/>
    <w:rsid w:val="001F08E5"/>
    <w:rsid w:val="001F0AA8"/>
    <w:rsid w:val="001F0AF1"/>
    <w:rsid w:val="001F0EC3"/>
    <w:rsid w:val="001F0F87"/>
    <w:rsid w:val="001F0FB1"/>
    <w:rsid w:val="001F1048"/>
    <w:rsid w:val="001F1348"/>
    <w:rsid w:val="001F135D"/>
    <w:rsid w:val="001F164B"/>
    <w:rsid w:val="001F1728"/>
    <w:rsid w:val="001F175E"/>
    <w:rsid w:val="001F1BE9"/>
    <w:rsid w:val="001F1C81"/>
    <w:rsid w:val="001F21E6"/>
    <w:rsid w:val="001F24C7"/>
    <w:rsid w:val="001F25D6"/>
    <w:rsid w:val="001F27D2"/>
    <w:rsid w:val="001F288D"/>
    <w:rsid w:val="001F2A22"/>
    <w:rsid w:val="001F2AA2"/>
    <w:rsid w:val="001F2ADF"/>
    <w:rsid w:val="001F2C11"/>
    <w:rsid w:val="001F2C27"/>
    <w:rsid w:val="001F2D5B"/>
    <w:rsid w:val="001F2E12"/>
    <w:rsid w:val="001F2FD8"/>
    <w:rsid w:val="001F3059"/>
    <w:rsid w:val="001F32CE"/>
    <w:rsid w:val="001F33F0"/>
    <w:rsid w:val="001F34BE"/>
    <w:rsid w:val="001F3570"/>
    <w:rsid w:val="001F3651"/>
    <w:rsid w:val="001F43C5"/>
    <w:rsid w:val="001F4607"/>
    <w:rsid w:val="001F465B"/>
    <w:rsid w:val="001F4837"/>
    <w:rsid w:val="001F4881"/>
    <w:rsid w:val="001F48EF"/>
    <w:rsid w:val="001F4939"/>
    <w:rsid w:val="001F4B89"/>
    <w:rsid w:val="001F4BEB"/>
    <w:rsid w:val="001F4D37"/>
    <w:rsid w:val="001F50B4"/>
    <w:rsid w:val="001F5205"/>
    <w:rsid w:val="001F532C"/>
    <w:rsid w:val="001F54BA"/>
    <w:rsid w:val="001F553E"/>
    <w:rsid w:val="001F571C"/>
    <w:rsid w:val="001F5744"/>
    <w:rsid w:val="001F578E"/>
    <w:rsid w:val="001F59B7"/>
    <w:rsid w:val="001F5E5D"/>
    <w:rsid w:val="001F6228"/>
    <w:rsid w:val="001F6285"/>
    <w:rsid w:val="001F6705"/>
    <w:rsid w:val="001F6818"/>
    <w:rsid w:val="001F6A27"/>
    <w:rsid w:val="001F6BA6"/>
    <w:rsid w:val="001F6F43"/>
    <w:rsid w:val="001F7503"/>
    <w:rsid w:val="001F753E"/>
    <w:rsid w:val="001F7694"/>
    <w:rsid w:val="001F770B"/>
    <w:rsid w:val="001F7729"/>
    <w:rsid w:val="001F7820"/>
    <w:rsid w:val="001F797F"/>
    <w:rsid w:val="001F7AC0"/>
    <w:rsid w:val="001F7B67"/>
    <w:rsid w:val="00200045"/>
    <w:rsid w:val="002001A3"/>
    <w:rsid w:val="0020078C"/>
    <w:rsid w:val="00200836"/>
    <w:rsid w:val="00200A07"/>
    <w:rsid w:val="00200A8A"/>
    <w:rsid w:val="00200B0E"/>
    <w:rsid w:val="00200B68"/>
    <w:rsid w:val="00200D3F"/>
    <w:rsid w:val="00200D80"/>
    <w:rsid w:val="00201100"/>
    <w:rsid w:val="002012D1"/>
    <w:rsid w:val="002013C0"/>
    <w:rsid w:val="002013C7"/>
    <w:rsid w:val="002015C3"/>
    <w:rsid w:val="002015F4"/>
    <w:rsid w:val="00201616"/>
    <w:rsid w:val="00201744"/>
    <w:rsid w:val="00201874"/>
    <w:rsid w:val="0020189D"/>
    <w:rsid w:val="0020197A"/>
    <w:rsid w:val="00202404"/>
    <w:rsid w:val="00202645"/>
    <w:rsid w:val="0020268F"/>
    <w:rsid w:val="002029C1"/>
    <w:rsid w:val="002029F0"/>
    <w:rsid w:val="00202A33"/>
    <w:rsid w:val="00202A34"/>
    <w:rsid w:val="00202D8E"/>
    <w:rsid w:val="00202DAF"/>
    <w:rsid w:val="00202F2E"/>
    <w:rsid w:val="0020301E"/>
    <w:rsid w:val="00203150"/>
    <w:rsid w:val="002033AB"/>
    <w:rsid w:val="0020344B"/>
    <w:rsid w:val="002035F8"/>
    <w:rsid w:val="0020389C"/>
    <w:rsid w:val="002039DD"/>
    <w:rsid w:val="00203A59"/>
    <w:rsid w:val="00203ACA"/>
    <w:rsid w:val="00203AD4"/>
    <w:rsid w:val="00203D7F"/>
    <w:rsid w:val="00203EDA"/>
    <w:rsid w:val="00204039"/>
    <w:rsid w:val="002040B2"/>
    <w:rsid w:val="0020423C"/>
    <w:rsid w:val="00204367"/>
    <w:rsid w:val="0020464D"/>
    <w:rsid w:val="00204762"/>
    <w:rsid w:val="00204882"/>
    <w:rsid w:val="002049A1"/>
    <w:rsid w:val="00204E06"/>
    <w:rsid w:val="0020529B"/>
    <w:rsid w:val="00205418"/>
    <w:rsid w:val="00205837"/>
    <w:rsid w:val="00205B73"/>
    <w:rsid w:val="00205C2D"/>
    <w:rsid w:val="00205C62"/>
    <w:rsid w:val="00205D1E"/>
    <w:rsid w:val="0020618D"/>
    <w:rsid w:val="002061E3"/>
    <w:rsid w:val="00206266"/>
    <w:rsid w:val="0020667A"/>
    <w:rsid w:val="00206700"/>
    <w:rsid w:val="00206BE8"/>
    <w:rsid w:val="00206C9D"/>
    <w:rsid w:val="00206D17"/>
    <w:rsid w:val="00206FF7"/>
    <w:rsid w:val="0020763D"/>
    <w:rsid w:val="00207781"/>
    <w:rsid w:val="00207994"/>
    <w:rsid w:val="002079DF"/>
    <w:rsid w:val="002079F6"/>
    <w:rsid w:val="00207A08"/>
    <w:rsid w:val="00207A52"/>
    <w:rsid w:val="00207A73"/>
    <w:rsid w:val="00207A8E"/>
    <w:rsid w:val="00207C7D"/>
    <w:rsid w:val="00207FEE"/>
    <w:rsid w:val="002100CE"/>
    <w:rsid w:val="00210160"/>
    <w:rsid w:val="002101A4"/>
    <w:rsid w:val="0021026C"/>
    <w:rsid w:val="002102AE"/>
    <w:rsid w:val="002102E0"/>
    <w:rsid w:val="00210322"/>
    <w:rsid w:val="002104C1"/>
    <w:rsid w:val="00210516"/>
    <w:rsid w:val="002105AE"/>
    <w:rsid w:val="0021063F"/>
    <w:rsid w:val="002108E7"/>
    <w:rsid w:val="00210A3A"/>
    <w:rsid w:val="00210C0A"/>
    <w:rsid w:val="00210C2F"/>
    <w:rsid w:val="00210D44"/>
    <w:rsid w:val="00210E30"/>
    <w:rsid w:val="00210E9E"/>
    <w:rsid w:val="00210FDE"/>
    <w:rsid w:val="00210FE1"/>
    <w:rsid w:val="00211218"/>
    <w:rsid w:val="00211437"/>
    <w:rsid w:val="002115BE"/>
    <w:rsid w:val="0021164D"/>
    <w:rsid w:val="00211B61"/>
    <w:rsid w:val="00211BD8"/>
    <w:rsid w:val="00211C76"/>
    <w:rsid w:val="00211D90"/>
    <w:rsid w:val="00211DED"/>
    <w:rsid w:val="00211F5D"/>
    <w:rsid w:val="00211FCC"/>
    <w:rsid w:val="00211FE8"/>
    <w:rsid w:val="002120DF"/>
    <w:rsid w:val="00212165"/>
    <w:rsid w:val="002121ED"/>
    <w:rsid w:val="0021239E"/>
    <w:rsid w:val="0021245A"/>
    <w:rsid w:val="002128FD"/>
    <w:rsid w:val="00212AFC"/>
    <w:rsid w:val="00212BBC"/>
    <w:rsid w:val="00212C02"/>
    <w:rsid w:val="00212C2A"/>
    <w:rsid w:val="00212DFA"/>
    <w:rsid w:val="00212FBA"/>
    <w:rsid w:val="0021307E"/>
    <w:rsid w:val="00213147"/>
    <w:rsid w:val="0021328B"/>
    <w:rsid w:val="002132F6"/>
    <w:rsid w:val="00213618"/>
    <w:rsid w:val="0021398B"/>
    <w:rsid w:val="00213A55"/>
    <w:rsid w:val="00213DCC"/>
    <w:rsid w:val="00213EA9"/>
    <w:rsid w:val="00214515"/>
    <w:rsid w:val="0021458C"/>
    <w:rsid w:val="002146A3"/>
    <w:rsid w:val="0021488A"/>
    <w:rsid w:val="002148A8"/>
    <w:rsid w:val="00214943"/>
    <w:rsid w:val="002149E7"/>
    <w:rsid w:val="00214BF1"/>
    <w:rsid w:val="00214BFF"/>
    <w:rsid w:val="00214C2D"/>
    <w:rsid w:val="00214C6D"/>
    <w:rsid w:val="00214C72"/>
    <w:rsid w:val="00214CE3"/>
    <w:rsid w:val="00214D62"/>
    <w:rsid w:val="00214EDB"/>
    <w:rsid w:val="00214F62"/>
    <w:rsid w:val="00214FC1"/>
    <w:rsid w:val="002150C7"/>
    <w:rsid w:val="002154A9"/>
    <w:rsid w:val="00215578"/>
    <w:rsid w:val="002156A5"/>
    <w:rsid w:val="00215755"/>
    <w:rsid w:val="0021595C"/>
    <w:rsid w:val="002159C1"/>
    <w:rsid w:val="00215ABB"/>
    <w:rsid w:val="00215CAA"/>
    <w:rsid w:val="00215F5D"/>
    <w:rsid w:val="00215F72"/>
    <w:rsid w:val="002160D9"/>
    <w:rsid w:val="00216233"/>
    <w:rsid w:val="00216394"/>
    <w:rsid w:val="0021645C"/>
    <w:rsid w:val="0021667D"/>
    <w:rsid w:val="00216AD6"/>
    <w:rsid w:val="00216C7B"/>
    <w:rsid w:val="00216E1A"/>
    <w:rsid w:val="00217099"/>
    <w:rsid w:val="00217125"/>
    <w:rsid w:val="00217607"/>
    <w:rsid w:val="00217889"/>
    <w:rsid w:val="0021798B"/>
    <w:rsid w:val="00217B3B"/>
    <w:rsid w:val="00217BCA"/>
    <w:rsid w:val="00217C46"/>
    <w:rsid w:val="00217C89"/>
    <w:rsid w:val="0022001A"/>
    <w:rsid w:val="002200D8"/>
    <w:rsid w:val="002201A4"/>
    <w:rsid w:val="00220224"/>
    <w:rsid w:val="00220297"/>
    <w:rsid w:val="00220415"/>
    <w:rsid w:val="00220592"/>
    <w:rsid w:val="002205A2"/>
    <w:rsid w:val="00220835"/>
    <w:rsid w:val="00220880"/>
    <w:rsid w:val="002209DB"/>
    <w:rsid w:val="00220A1C"/>
    <w:rsid w:val="00220B1F"/>
    <w:rsid w:val="00220E2C"/>
    <w:rsid w:val="00220FEB"/>
    <w:rsid w:val="00221048"/>
    <w:rsid w:val="00221308"/>
    <w:rsid w:val="00221320"/>
    <w:rsid w:val="002213EA"/>
    <w:rsid w:val="00221575"/>
    <w:rsid w:val="002218C0"/>
    <w:rsid w:val="00221943"/>
    <w:rsid w:val="0022196E"/>
    <w:rsid w:val="00221B4B"/>
    <w:rsid w:val="00221C19"/>
    <w:rsid w:val="00221D5A"/>
    <w:rsid w:val="00221D9B"/>
    <w:rsid w:val="00221E4E"/>
    <w:rsid w:val="0022249D"/>
    <w:rsid w:val="002224F6"/>
    <w:rsid w:val="002225D8"/>
    <w:rsid w:val="00222678"/>
    <w:rsid w:val="0022285F"/>
    <w:rsid w:val="00222896"/>
    <w:rsid w:val="002228CF"/>
    <w:rsid w:val="00222A39"/>
    <w:rsid w:val="00222A46"/>
    <w:rsid w:val="00222A4B"/>
    <w:rsid w:val="00222C8B"/>
    <w:rsid w:val="00222CA7"/>
    <w:rsid w:val="00222D83"/>
    <w:rsid w:val="00222DD3"/>
    <w:rsid w:val="00222DD4"/>
    <w:rsid w:val="00222DE7"/>
    <w:rsid w:val="00222FC2"/>
    <w:rsid w:val="00222FDB"/>
    <w:rsid w:val="002230DC"/>
    <w:rsid w:val="00223126"/>
    <w:rsid w:val="0022336B"/>
    <w:rsid w:val="002233C9"/>
    <w:rsid w:val="002233FC"/>
    <w:rsid w:val="00223516"/>
    <w:rsid w:val="0022361B"/>
    <w:rsid w:val="00223693"/>
    <w:rsid w:val="002237CA"/>
    <w:rsid w:val="00223A87"/>
    <w:rsid w:val="00223DB8"/>
    <w:rsid w:val="002243D3"/>
    <w:rsid w:val="002244C6"/>
    <w:rsid w:val="00224653"/>
    <w:rsid w:val="00224658"/>
    <w:rsid w:val="00224C19"/>
    <w:rsid w:val="00224C93"/>
    <w:rsid w:val="00224EE4"/>
    <w:rsid w:val="00225217"/>
    <w:rsid w:val="0022526F"/>
    <w:rsid w:val="002253E2"/>
    <w:rsid w:val="00225641"/>
    <w:rsid w:val="00225B36"/>
    <w:rsid w:val="00225B83"/>
    <w:rsid w:val="00226055"/>
    <w:rsid w:val="00226225"/>
    <w:rsid w:val="00226248"/>
    <w:rsid w:val="0022637D"/>
    <w:rsid w:val="0022653F"/>
    <w:rsid w:val="00226607"/>
    <w:rsid w:val="0022666A"/>
    <w:rsid w:val="002266CF"/>
    <w:rsid w:val="00226A18"/>
    <w:rsid w:val="00226B4C"/>
    <w:rsid w:val="0022705D"/>
    <w:rsid w:val="00227352"/>
    <w:rsid w:val="002274E4"/>
    <w:rsid w:val="00227587"/>
    <w:rsid w:val="00227798"/>
    <w:rsid w:val="002277A5"/>
    <w:rsid w:val="002277FE"/>
    <w:rsid w:val="0022784C"/>
    <w:rsid w:val="002278C3"/>
    <w:rsid w:val="002300AE"/>
    <w:rsid w:val="002300C5"/>
    <w:rsid w:val="00230636"/>
    <w:rsid w:val="0023066D"/>
    <w:rsid w:val="002307AC"/>
    <w:rsid w:val="00230917"/>
    <w:rsid w:val="00230981"/>
    <w:rsid w:val="00230CAA"/>
    <w:rsid w:val="00230EEC"/>
    <w:rsid w:val="002310BC"/>
    <w:rsid w:val="00231145"/>
    <w:rsid w:val="00231244"/>
    <w:rsid w:val="00231305"/>
    <w:rsid w:val="00231383"/>
    <w:rsid w:val="002313EC"/>
    <w:rsid w:val="00231782"/>
    <w:rsid w:val="00231938"/>
    <w:rsid w:val="00231B0D"/>
    <w:rsid w:val="00231CC1"/>
    <w:rsid w:val="002320A4"/>
    <w:rsid w:val="002320CF"/>
    <w:rsid w:val="00232147"/>
    <w:rsid w:val="002322E8"/>
    <w:rsid w:val="002322FB"/>
    <w:rsid w:val="002324B4"/>
    <w:rsid w:val="00232564"/>
    <w:rsid w:val="00232690"/>
    <w:rsid w:val="002326D9"/>
    <w:rsid w:val="00232E5E"/>
    <w:rsid w:val="0023304D"/>
    <w:rsid w:val="00233053"/>
    <w:rsid w:val="002331D4"/>
    <w:rsid w:val="00233214"/>
    <w:rsid w:val="002332BD"/>
    <w:rsid w:val="00233317"/>
    <w:rsid w:val="002336FC"/>
    <w:rsid w:val="002339E1"/>
    <w:rsid w:val="00233D51"/>
    <w:rsid w:val="00233DF4"/>
    <w:rsid w:val="00233E22"/>
    <w:rsid w:val="00233F75"/>
    <w:rsid w:val="00233FB6"/>
    <w:rsid w:val="002347AB"/>
    <w:rsid w:val="00234829"/>
    <w:rsid w:val="00234889"/>
    <w:rsid w:val="0023493B"/>
    <w:rsid w:val="00234BA7"/>
    <w:rsid w:val="00234C08"/>
    <w:rsid w:val="00234CA8"/>
    <w:rsid w:val="002353C2"/>
    <w:rsid w:val="00235584"/>
    <w:rsid w:val="002355FB"/>
    <w:rsid w:val="002356B3"/>
    <w:rsid w:val="00235795"/>
    <w:rsid w:val="00235A2E"/>
    <w:rsid w:val="00235B56"/>
    <w:rsid w:val="00235F47"/>
    <w:rsid w:val="0023617C"/>
    <w:rsid w:val="002361E8"/>
    <w:rsid w:val="00236319"/>
    <w:rsid w:val="002368D1"/>
    <w:rsid w:val="0023694E"/>
    <w:rsid w:val="00237273"/>
    <w:rsid w:val="00237309"/>
    <w:rsid w:val="00237337"/>
    <w:rsid w:val="0023739F"/>
    <w:rsid w:val="00237668"/>
    <w:rsid w:val="00237789"/>
    <w:rsid w:val="00237A99"/>
    <w:rsid w:val="00237AE9"/>
    <w:rsid w:val="00237C2C"/>
    <w:rsid w:val="00237C7F"/>
    <w:rsid w:val="00237DBB"/>
    <w:rsid w:val="00237E11"/>
    <w:rsid w:val="00237FB8"/>
    <w:rsid w:val="00240016"/>
    <w:rsid w:val="0024005F"/>
    <w:rsid w:val="002400AC"/>
    <w:rsid w:val="00240131"/>
    <w:rsid w:val="0024029C"/>
    <w:rsid w:val="0024047C"/>
    <w:rsid w:val="0024080A"/>
    <w:rsid w:val="00240937"/>
    <w:rsid w:val="00240D22"/>
    <w:rsid w:val="00240E0E"/>
    <w:rsid w:val="00240E28"/>
    <w:rsid w:val="00241459"/>
    <w:rsid w:val="00241559"/>
    <w:rsid w:val="00241649"/>
    <w:rsid w:val="002418EA"/>
    <w:rsid w:val="002419AB"/>
    <w:rsid w:val="00241B06"/>
    <w:rsid w:val="00241B84"/>
    <w:rsid w:val="00241C74"/>
    <w:rsid w:val="00241EA6"/>
    <w:rsid w:val="00241EF2"/>
    <w:rsid w:val="00242293"/>
    <w:rsid w:val="00242435"/>
    <w:rsid w:val="00242654"/>
    <w:rsid w:val="00242862"/>
    <w:rsid w:val="002429D4"/>
    <w:rsid w:val="00242C56"/>
    <w:rsid w:val="0024302F"/>
    <w:rsid w:val="00243244"/>
    <w:rsid w:val="002433A0"/>
    <w:rsid w:val="002435B6"/>
    <w:rsid w:val="002435E8"/>
    <w:rsid w:val="002437F6"/>
    <w:rsid w:val="00243820"/>
    <w:rsid w:val="002438D4"/>
    <w:rsid w:val="0024392F"/>
    <w:rsid w:val="00243B7F"/>
    <w:rsid w:val="00243EC4"/>
    <w:rsid w:val="00243F6B"/>
    <w:rsid w:val="002441B8"/>
    <w:rsid w:val="0024433B"/>
    <w:rsid w:val="00244688"/>
    <w:rsid w:val="0024479D"/>
    <w:rsid w:val="0024496A"/>
    <w:rsid w:val="00244985"/>
    <w:rsid w:val="002449C4"/>
    <w:rsid w:val="00244A41"/>
    <w:rsid w:val="00244B06"/>
    <w:rsid w:val="00244F71"/>
    <w:rsid w:val="002452CA"/>
    <w:rsid w:val="002454D0"/>
    <w:rsid w:val="00245657"/>
    <w:rsid w:val="002458C7"/>
    <w:rsid w:val="00245DE0"/>
    <w:rsid w:val="00245F7F"/>
    <w:rsid w:val="00245F93"/>
    <w:rsid w:val="00246096"/>
    <w:rsid w:val="00246736"/>
    <w:rsid w:val="00246760"/>
    <w:rsid w:val="00246BA8"/>
    <w:rsid w:val="00246BD7"/>
    <w:rsid w:val="00247022"/>
    <w:rsid w:val="002471BE"/>
    <w:rsid w:val="00247202"/>
    <w:rsid w:val="00247528"/>
    <w:rsid w:val="002476CC"/>
    <w:rsid w:val="0024789B"/>
    <w:rsid w:val="002479DD"/>
    <w:rsid w:val="002479E7"/>
    <w:rsid w:val="00247AFA"/>
    <w:rsid w:val="00247B3C"/>
    <w:rsid w:val="00247DF6"/>
    <w:rsid w:val="00247E07"/>
    <w:rsid w:val="00247F52"/>
    <w:rsid w:val="0024E9F5"/>
    <w:rsid w:val="00250321"/>
    <w:rsid w:val="002505C7"/>
    <w:rsid w:val="00250852"/>
    <w:rsid w:val="00250A13"/>
    <w:rsid w:val="00250AD1"/>
    <w:rsid w:val="002519B6"/>
    <w:rsid w:val="00251A79"/>
    <w:rsid w:val="00251AAF"/>
    <w:rsid w:val="00251B95"/>
    <w:rsid w:val="00251D55"/>
    <w:rsid w:val="00251F97"/>
    <w:rsid w:val="00251FA2"/>
    <w:rsid w:val="00251FF5"/>
    <w:rsid w:val="00252057"/>
    <w:rsid w:val="0025221B"/>
    <w:rsid w:val="002525C6"/>
    <w:rsid w:val="0025286D"/>
    <w:rsid w:val="00252915"/>
    <w:rsid w:val="00252932"/>
    <w:rsid w:val="00253217"/>
    <w:rsid w:val="00253365"/>
    <w:rsid w:val="00253700"/>
    <w:rsid w:val="002539BC"/>
    <w:rsid w:val="00253B09"/>
    <w:rsid w:val="00253B3C"/>
    <w:rsid w:val="00253D8A"/>
    <w:rsid w:val="00253F36"/>
    <w:rsid w:val="00254055"/>
    <w:rsid w:val="002541EE"/>
    <w:rsid w:val="002541F9"/>
    <w:rsid w:val="0025452D"/>
    <w:rsid w:val="002545BB"/>
    <w:rsid w:val="0025483E"/>
    <w:rsid w:val="0025484C"/>
    <w:rsid w:val="002548E4"/>
    <w:rsid w:val="0025496E"/>
    <w:rsid w:val="00254AB7"/>
    <w:rsid w:val="00254CC2"/>
    <w:rsid w:val="00254CF1"/>
    <w:rsid w:val="00254FA1"/>
    <w:rsid w:val="0025513F"/>
    <w:rsid w:val="002552BA"/>
    <w:rsid w:val="002554C8"/>
    <w:rsid w:val="00255507"/>
    <w:rsid w:val="002557DE"/>
    <w:rsid w:val="00255B3C"/>
    <w:rsid w:val="00255BA2"/>
    <w:rsid w:val="00255D50"/>
    <w:rsid w:val="00255D6A"/>
    <w:rsid w:val="00255FDC"/>
    <w:rsid w:val="0025633D"/>
    <w:rsid w:val="00256419"/>
    <w:rsid w:val="0025646E"/>
    <w:rsid w:val="00256788"/>
    <w:rsid w:val="002567E1"/>
    <w:rsid w:val="00256AF3"/>
    <w:rsid w:val="00256E9F"/>
    <w:rsid w:val="00256F25"/>
    <w:rsid w:val="00257B86"/>
    <w:rsid w:val="00257BDD"/>
    <w:rsid w:val="00257D31"/>
    <w:rsid w:val="00260303"/>
    <w:rsid w:val="002604CA"/>
    <w:rsid w:val="002604DE"/>
    <w:rsid w:val="00260950"/>
    <w:rsid w:val="00260A0D"/>
    <w:rsid w:val="00260A77"/>
    <w:rsid w:val="00260AF0"/>
    <w:rsid w:val="00260C8E"/>
    <w:rsid w:val="00260CD6"/>
    <w:rsid w:val="00260DEC"/>
    <w:rsid w:val="00260E6F"/>
    <w:rsid w:val="00260F50"/>
    <w:rsid w:val="0026149D"/>
    <w:rsid w:val="002614FD"/>
    <w:rsid w:val="00261544"/>
    <w:rsid w:val="002615FB"/>
    <w:rsid w:val="00261671"/>
    <w:rsid w:val="002616AD"/>
    <w:rsid w:val="002618B8"/>
    <w:rsid w:val="00261906"/>
    <w:rsid w:val="00261A8D"/>
    <w:rsid w:val="00261B42"/>
    <w:rsid w:val="00261DD4"/>
    <w:rsid w:val="00261FD7"/>
    <w:rsid w:val="00262129"/>
    <w:rsid w:val="0026258F"/>
    <w:rsid w:val="002626EA"/>
    <w:rsid w:val="0026283B"/>
    <w:rsid w:val="002628AF"/>
    <w:rsid w:val="00262B5D"/>
    <w:rsid w:val="00262BD1"/>
    <w:rsid w:val="00262C15"/>
    <w:rsid w:val="00262CA2"/>
    <w:rsid w:val="00262DEE"/>
    <w:rsid w:val="0026308F"/>
    <w:rsid w:val="00263164"/>
    <w:rsid w:val="002631B3"/>
    <w:rsid w:val="0026361D"/>
    <w:rsid w:val="0026362E"/>
    <w:rsid w:val="0026363F"/>
    <w:rsid w:val="00263683"/>
    <w:rsid w:val="00263730"/>
    <w:rsid w:val="0026386E"/>
    <w:rsid w:val="002638DA"/>
    <w:rsid w:val="002639E3"/>
    <w:rsid w:val="00263BD5"/>
    <w:rsid w:val="00263F31"/>
    <w:rsid w:val="0026412B"/>
    <w:rsid w:val="00264166"/>
    <w:rsid w:val="00264432"/>
    <w:rsid w:val="00264578"/>
    <w:rsid w:val="002645D6"/>
    <w:rsid w:val="0026466F"/>
    <w:rsid w:val="00264750"/>
    <w:rsid w:val="00264B1C"/>
    <w:rsid w:val="00264C87"/>
    <w:rsid w:val="00264CA5"/>
    <w:rsid w:val="00264F25"/>
    <w:rsid w:val="0026549F"/>
    <w:rsid w:val="00265729"/>
    <w:rsid w:val="00265BC7"/>
    <w:rsid w:val="00265BF8"/>
    <w:rsid w:val="00266029"/>
    <w:rsid w:val="002660F9"/>
    <w:rsid w:val="0026613C"/>
    <w:rsid w:val="002665FE"/>
    <w:rsid w:val="002666CF"/>
    <w:rsid w:val="00266714"/>
    <w:rsid w:val="002669CE"/>
    <w:rsid w:val="00266A21"/>
    <w:rsid w:val="00266BFB"/>
    <w:rsid w:val="00266DAF"/>
    <w:rsid w:val="00266E2E"/>
    <w:rsid w:val="00266E34"/>
    <w:rsid w:val="00267363"/>
    <w:rsid w:val="002675E3"/>
    <w:rsid w:val="002678C5"/>
    <w:rsid w:val="00267927"/>
    <w:rsid w:val="00267B90"/>
    <w:rsid w:val="00267D50"/>
    <w:rsid w:val="00267FAE"/>
    <w:rsid w:val="00267FE5"/>
    <w:rsid w:val="002700E2"/>
    <w:rsid w:val="002701A9"/>
    <w:rsid w:val="00270277"/>
    <w:rsid w:val="002703C2"/>
    <w:rsid w:val="0027087F"/>
    <w:rsid w:val="0027099A"/>
    <w:rsid w:val="00270B0A"/>
    <w:rsid w:val="00270C75"/>
    <w:rsid w:val="00270CE2"/>
    <w:rsid w:val="00271106"/>
    <w:rsid w:val="002711B8"/>
    <w:rsid w:val="002717CE"/>
    <w:rsid w:val="0027182F"/>
    <w:rsid w:val="00271A25"/>
    <w:rsid w:val="00271B0D"/>
    <w:rsid w:val="00271D76"/>
    <w:rsid w:val="00271FC0"/>
    <w:rsid w:val="00271FE5"/>
    <w:rsid w:val="002722D4"/>
    <w:rsid w:val="002725A1"/>
    <w:rsid w:val="0027273D"/>
    <w:rsid w:val="00272AFD"/>
    <w:rsid w:val="002732E9"/>
    <w:rsid w:val="00273579"/>
    <w:rsid w:val="00273745"/>
    <w:rsid w:val="0027376F"/>
    <w:rsid w:val="00273A9A"/>
    <w:rsid w:val="00273B27"/>
    <w:rsid w:val="00273D36"/>
    <w:rsid w:val="00273D53"/>
    <w:rsid w:val="00273E0A"/>
    <w:rsid w:val="00274079"/>
    <w:rsid w:val="002740CC"/>
    <w:rsid w:val="002740E5"/>
    <w:rsid w:val="00274207"/>
    <w:rsid w:val="00274213"/>
    <w:rsid w:val="002742F4"/>
    <w:rsid w:val="002744D5"/>
    <w:rsid w:val="0027458D"/>
    <w:rsid w:val="002748AD"/>
    <w:rsid w:val="002748D3"/>
    <w:rsid w:val="00274A6A"/>
    <w:rsid w:val="00274AC6"/>
    <w:rsid w:val="00274F03"/>
    <w:rsid w:val="00274F2A"/>
    <w:rsid w:val="00274F37"/>
    <w:rsid w:val="0027550D"/>
    <w:rsid w:val="00275789"/>
    <w:rsid w:val="00275A83"/>
    <w:rsid w:val="00275C31"/>
    <w:rsid w:val="00275D73"/>
    <w:rsid w:val="00275D80"/>
    <w:rsid w:val="00275EA6"/>
    <w:rsid w:val="00276015"/>
    <w:rsid w:val="0027602A"/>
    <w:rsid w:val="002761BF"/>
    <w:rsid w:val="00276A5E"/>
    <w:rsid w:val="00276DD8"/>
    <w:rsid w:val="00276EA6"/>
    <w:rsid w:val="00276FE4"/>
    <w:rsid w:val="00277314"/>
    <w:rsid w:val="002773FF"/>
    <w:rsid w:val="002774B7"/>
    <w:rsid w:val="002774FE"/>
    <w:rsid w:val="0027762D"/>
    <w:rsid w:val="002776F2"/>
    <w:rsid w:val="002777C0"/>
    <w:rsid w:val="00277994"/>
    <w:rsid w:val="002779E5"/>
    <w:rsid w:val="002779FD"/>
    <w:rsid w:val="00277F40"/>
    <w:rsid w:val="0028022A"/>
    <w:rsid w:val="0028023D"/>
    <w:rsid w:val="0028043A"/>
    <w:rsid w:val="00280523"/>
    <w:rsid w:val="00280B21"/>
    <w:rsid w:val="00280BAF"/>
    <w:rsid w:val="00280BC0"/>
    <w:rsid w:val="00280BF6"/>
    <w:rsid w:val="00280DC5"/>
    <w:rsid w:val="00280ED2"/>
    <w:rsid w:val="00280F36"/>
    <w:rsid w:val="0028128D"/>
    <w:rsid w:val="00281296"/>
    <w:rsid w:val="00281455"/>
    <w:rsid w:val="00281565"/>
    <w:rsid w:val="0028156D"/>
    <w:rsid w:val="00281599"/>
    <w:rsid w:val="00281606"/>
    <w:rsid w:val="002816C3"/>
    <w:rsid w:val="00281784"/>
    <w:rsid w:val="00281EF5"/>
    <w:rsid w:val="002820D7"/>
    <w:rsid w:val="002822D1"/>
    <w:rsid w:val="00282530"/>
    <w:rsid w:val="00282563"/>
    <w:rsid w:val="00282650"/>
    <w:rsid w:val="0028289F"/>
    <w:rsid w:val="00282976"/>
    <w:rsid w:val="00282ABF"/>
    <w:rsid w:val="00282B85"/>
    <w:rsid w:val="00282E94"/>
    <w:rsid w:val="00282F8E"/>
    <w:rsid w:val="002830AC"/>
    <w:rsid w:val="002831E0"/>
    <w:rsid w:val="00283235"/>
    <w:rsid w:val="00283573"/>
    <w:rsid w:val="002836AD"/>
    <w:rsid w:val="002836C6"/>
    <w:rsid w:val="00283BC5"/>
    <w:rsid w:val="00283CAE"/>
    <w:rsid w:val="00283CD7"/>
    <w:rsid w:val="002840B2"/>
    <w:rsid w:val="002840E4"/>
    <w:rsid w:val="00284229"/>
    <w:rsid w:val="00284ABF"/>
    <w:rsid w:val="00284D09"/>
    <w:rsid w:val="00284D2E"/>
    <w:rsid w:val="00284D94"/>
    <w:rsid w:val="00284F81"/>
    <w:rsid w:val="0028575C"/>
    <w:rsid w:val="00285851"/>
    <w:rsid w:val="00285B66"/>
    <w:rsid w:val="00285BC8"/>
    <w:rsid w:val="00285D15"/>
    <w:rsid w:val="00285EE6"/>
    <w:rsid w:val="00286295"/>
    <w:rsid w:val="00286878"/>
    <w:rsid w:val="00286B77"/>
    <w:rsid w:val="00287689"/>
    <w:rsid w:val="002877BC"/>
    <w:rsid w:val="002878CA"/>
    <w:rsid w:val="00287928"/>
    <w:rsid w:val="00287A14"/>
    <w:rsid w:val="00287BF0"/>
    <w:rsid w:val="00287DCF"/>
    <w:rsid w:val="00287FAD"/>
    <w:rsid w:val="0029022E"/>
    <w:rsid w:val="00290336"/>
    <w:rsid w:val="00290742"/>
    <w:rsid w:val="00290868"/>
    <w:rsid w:val="00290903"/>
    <w:rsid w:val="00290CA0"/>
    <w:rsid w:val="00290D52"/>
    <w:rsid w:val="00290FDD"/>
    <w:rsid w:val="00291002"/>
    <w:rsid w:val="002910E8"/>
    <w:rsid w:val="00291237"/>
    <w:rsid w:val="002912C9"/>
    <w:rsid w:val="0029138B"/>
    <w:rsid w:val="002915B6"/>
    <w:rsid w:val="00291FB5"/>
    <w:rsid w:val="00292386"/>
    <w:rsid w:val="002923F0"/>
    <w:rsid w:val="00292573"/>
    <w:rsid w:val="00292732"/>
    <w:rsid w:val="00292751"/>
    <w:rsid w:val="00292755"/>
    <w:rsid w:val="002927A9"/>
    <w:rsid w:val="002929F0"/>
    <w:rsid w:val="00292C17"/>
    <w:rsid w:val="00292CE2"/>
    <w:rsid w:val="00292D89"/>
    <w:rsid w:val="00292DAE"/>
    <w:rsid w:val="00292FB0"/>
    <w:rsid w:val="0029305B"/>
    <w:rsid w:val="00293113"/>
    <w:rsid w:val="0029365E"/>
    <w:rsid w:val="002936C9"/>
    <w:rsid w:val="002936E1"/>
    <w:rsid w:val="00293926"/>
    <w:rsid w:val="00293999"/>
    <w:rsid w:val="00293B45"/>
    <w:rsid w:val="00293BB0"/>
    <w:rsid w:val="00293BDE"/>
    <w:rsid w:val="00293C36"/>
    <w:rsid w:val="00293DA4"/>
    <w:rsid w:val="0029434C"/>
    <w:rsid w:val="00294575"/>
    <w:rsid w:val="00294728"/>
    <w:rsid w:val="002947BA"/>
    <w:rsid w:val="002947C4"/>
    <w:rsid w:val="00294A78"/>
    <w:rsid w:val="00294B87"/>
    <w:rsid w:val="00294BC5"/>
    <w:rsid w:val="00294E50"/>
    <w:rsid w:val="00294F47"/>
    <w:rsid w:val="002950E0"/>
    <w:rsid w:val="0029542C"/>
    <w:rsid w:val="00295616"/>
    <w:rsid w:val="0029571F"/>
    <w:rsid w:val="00295A17"/>
    <w:rsid w:val="00295B19"/>
    <w:rsid w:val="00295BE5"/>
    <w:rsid w:val="00295E5D"/>
    <w:rsid w:val="00295FFF"/>
    <w:rsid w:val="00296093"/>
    <w:rsid w:val="002960DE"/>
    <w:rsid w:val="00296A8B"/>
    <w:rsid w:val="00296C71"/>
    <w:rsid w:val="00296DDA"/>
    <w:rsid w:val="00296EFD"/>
    <w:rsid w:val="00297064"/>
    <w:rsid w:val="0029785D"/>
    <w:rsid w:val="00297CC1"/>
    <w:rsid w:val="00297E0A"/>
    <w:rsid w:val="00297F56"/>
    <w:rsid w:val="002A1183"/>
    <w:rsid w:val="002A11AE"/>
    <w:rsid w:val="002A13D8"/>
    <w:rsid w:val="002A1405"/>
    <w:rsid w:val="002A15A7"/>
    <w:rsid w:val="002A163B"/>
    <w:rsid w:val="002A16DF"/>
    <w:rsid w:val="002A1749"/>
    <w:rsid w:val="002A178F"/>
    <w:rsid w:val="002A1A54"/>
    <w:rsid w:val="002A1AF7"/>
    <w:rsid w:val="002A1C82"/>
    <w:rsid w:val="002A1CC4"/>
    <w:rsid w:val="002A1D79"/>
    <w:rsid w:val="002A21D0"/>
    <w:rsid w:val="002A224B"/>
    <w:rsid w:val="002A2372"/>
    <w:rsid w:val="002A266D"/>
    <w:rsid w:val="002A268B"/>
    <w:rsid w:val="002A278C"/>
    <w:rsid w:val="002A27F1"/>
    <w:rsid w:val="002A28B8"/>
    <w:rsid w:val="002A2D56"/>
    <w:rsid w:val="002A2EBA"/>
    <w:rsid w:val="002A3104"/>
    <w:rsid w:val="002A315B"/>
    <w:rsid w:val="002A328C"/>
    <w:rsid w:val="002A337B"/>
    <w:rsid w:val="002A341A"/>
    <w:rsid w:val="002A3587"/>
    <w:rsid w:val="002A3799"/>
    <w:rsid w:val="002A3C91"/>
    <w:rsid w:val="002A3CE9"/>
    <w:rsid w:val="002A3E4A"/>
    <w:rsid w:val="002A3ED8"/>
    <w:rsid w:val="002A40A0"/>
    <w:rsid w:val="002A423F"/>
    <w:rsid w:val="002A424F"/>
    <w:rsid w:val="002A43F7"/>
    <w:rsid w:val="002A4576"/>
    <w:rsid w:val="002A45BA"/>
    <w:rsid w:val="002A4983"/>
    <w:rsid w:val="002A4BD3"/>
    <w:rsid w:val="002A4C38"/>
    <w:rsid w:val="002A4EBB"/>
    <w:rsid w:val="002A4FB2"/>
    <w:rsid w:val="002A51D7"/>
    <w:rsid w:val="002A523D"/>
    <w:rsid w:val="002A561C"/>
    <w:rsid w:val="002A571A"/>
    <w:rsid w:val="002A575C"/>
    <w:rsid w:val="002A57DB"/>
    <w:rsid w:val="002A58E3"/>
    <w:rsid w:val="002A59CB"/>
    <w:rsid w:val="002A5EDD"/>
    <w:rsid w:val="002A5EFE"/>
    <w:rsid w:val="002A5FC7"/>
    <w:rsid w:val="002A610A"/>
    <w:rsid w:val="002A6166"/>
    <w:rsid w:val="002A62E8"/>
    <w:rsid w:val="002A6476"/>
    <w:rsid w:val="002A6939"/>
    <w:rsid w:val="002A6AF9"/>
    <w:rsid w:val="002A6BC6"/>
    <w:rsid w:val="002A700C"/>
    <w:rsid w:val="002A701B"/>
    <w:rsid w:val="002A7376"/>
    <w:rsid w:val="002A7B07"/>
    <w:rsid w:val="002A7B88"/>
    <w:rsid w:val="002A7D5A"/>
    <w:rsid w:val="002B002F"/>
    <w:rsid w:val="002B0050"/>
    <w:rsid w:val="002B0225"/>
    <w:rsid w:val="002B0694"/>
    <w:rsid w:val="002B0744"/>
    <w:rsid w:val="002B0893"/>
    <w:rsid w:val="002B0930"/>
    <w:rsid w:val="002B09D2"/>
    <w:rsid w:val="002B0C05"/>
    <w:rsid w:val="002B0DAD"/>
    <w:rsid w:val="002B13F0"/>
    <w:rsid w:val="002B14D8"/>
    <w:rsid w:val="002B15A7"/>
    <w:rsid w:val="002B15B2"/>
    <w:rsid w:val="002B16FD"/>
    <w:rsid w:val="002B1743"/>
    <w:rsid w:val="002B199A"/>
    <w:rsid w:val="002B1B7B"/>
    <w:rsid w:val="002B221A"/>
    <w:rsid w:val="002B23A9"/>
    <w:rsid w:val="002B23C2"/>
    <w:rsid w:val="002B241B"/>
    <w:rsid w:val="002B2516"/>
    <w:rsid w:val="002B25BC"/>
    <w:rsid w:val="002B28D4"/>
    <w:rsid w:val="002B2B01"/>
    <w:rsid w:val="002B2D2F"/>
    <w:rsid w:val="002B2DC1"/>
    <w:rsid w:val="002B2DF9"/>
    <w:rsid w:val="002B2DFF"/>
    <w:rsid w:val="002B2EBF"/>
    <w:rsid w:val="002B2FFF"/>
    <w:rsid w:val="002B3064"/>
    <w:rsid w:val="002B3164"/>
    <w:rsid w:val="002B3274"/>
    <w:rsid w:val="002B3346"/>
    <w:rsid w:val="002B35D1"/>
    <w:rsid w:val="002B362D"/>
    <w:rsid w:val="002B3824"/>
    <w:rsid w:val="002B3843"/>
    <w:rsid w:val="002B38CC"/>
    <w:rsid w:val="002B3975"/>
    <w:rsid w:val="002B3AD7"/>
    <w:rsid w:val="002B3B5D"/>
    <w:rsid w:val="002B3B7F"/>
    <w:rsid w:val="002B3FDB"/>
    <w:rsid w:val="002B4363"/>
    <w:rsid w:val="002B4381"/>
    <w:rsid w:val="002B4432"/>
    <w:rsid w:val="002B446E"/>
    <w:rsid w:val="002B449F"/>
    <w:rsid w:val="002B4634"/>
    <w:rsid w:val="002B4837"/>
    <w:rsid w:val="002B4877"/>
    <w:rsid w:val="002B4937"/>
    <w:rsid w:val="002B49E7"/>
    <w:rsid w:val="002B4A46"/>
    <w:rsid w:val="002B4BB0"/>
    <w:rsid w:val="002B526B"/>
    <w:rsid w:val="002B5483"/>
    <w:rsid w:val="002B5520"/>
    <w:rsid w:val="002B55F9"/>
    <w:rsid w:val="002B5893"/>
    <w:rsid w:val="002B58D9"/>
    <w:rsid w:val="002B5D0F"/>
    <w:rsid w:val="002B5D95"/>
    <w:rsid w:val="002B5E1A"/>
    <w:rsid w:val="002B5EA5"/>
    <w:rsid w:val="002B5EFC"/>
    <w:rsid w:val="002B623D"/>
    <w:rsid w:val="002B64BA"/>
    <w:rsid w:val="002B672E"/>
    <w:rsid w:val="002B7055"/>
    <w:rsid w:val="002B71F7"/>
    <w:rsid w:val="002B74F9"/>
    <w:rsid w:val="002B792E"/>
    <w:rsid w:val="002B7A74"/>
    <w:rsid w:val="002B7B46"/>
    <w:rsid w:val="002B7B57"/>
    <w:rsid w:val="002B7BF4"/>
    <w:rsid w:val="002C00D2"/>
    <w:rsid w:val="002C03A2"/>
    <w:rsid w:val="002C03EF"/>
    <w:rsid w:val="002C0490"/>
    <w:rsid w:val="002C04D3"/>
    <w:rsid w:val="002C05BD"/>
    <w:rsid w:val="002C0698"/>
    <w:rsid w:val="002C06EF"/>
    <w:rsid w:val="002C0912"/>
    <w:rsid w:val="002C09B5"/>
    <w:rsid w:val="002C0C42"/>
    <w:rsid w:val="002C0CB5"/>
    <w:rsid w:val="002C0EE7"/>
    <w:rsid w:val="002C11E6"/>
    <w:rsid w:val="002C1279"/>
    <w:rsid w:val="002C1413"/>
    <w:rsid w:val="002C14DC"/>
    <w:rsid w:val="002C1511"/>
    <w:rsid w:val="002C1725"/>
    <w:rsid w:val="002C181A"/>
    <w:rsid w:val="002C1A5E"/>
    <w:rsid w:val="002C1AB8"/>
    <w:rsid w:val="002C1BBF"/>
    <w:rsid w:val="002C204D"/>
    <w:rsid w:val="002C2325"/>
    <w:rsid w:val="002C23FA"/>
    <w:rsid w:val="002C2406"/>
    <w:rsid w:val="002C2632"/>
    <w:rsid w:val="002C2659"/>
    <w:rsid w:val="002C2AC0"/>
    <w:rsid w:val="002C2C53"/>
    <w:rsid w:val="002C2CE8"/>
    <w:rsid w:val="002C2FAD"/>
    <w:rsid w:val="002C30C5"/>
    <w:rsid w:val="002C3262"/>
    <w:rsid w:val="002C3342"/>
    <w:rsid w:val="002C3437"/>
    <w:rsid w:val="002C36D6"/>
    <w:rsid w:val="002C36E7"/>
    <w:rsid w:val="002C376F"/>
    <w:rsid w:val="002C3990"/>
    <w:rsid w:val="002C3C48"/>
    <w:rsid w:val="002C4163"/>
    <w:rsid w:val="002C41D3"/>
    <w:rsid w:val="002C4213"/>
    <w:rsid w:val="002C44F2"/>
    <w:rsid w:val="002C4879"/>
    <w:rsid w:val="002C496C"/>
    <w:rsid w:val="002C4991"/>
    <w:rsid w:val="002C4A92"/>
    <w:rsid w:val="002C4B9B"/>
    <w:rsid w:val="002C4BE5"/>
    <w:rsid w:val="002C4D28"/>
    <w:rsid w:val="002C4D62"/>
    <w:rsid w:val="002C5463"/>
    <w:rsid w:val="002C564C"/>
    <w:rsid w:val="002C5727"/>
    <w:rsid w:val="002C583D"/>
    <w:rsid w:val="002C5BD2"/>
    <w:rsid w:val="002C5CDA"/>
    <w:rsid w:val="002C5F6A"/>
    <w:rsid w:val="002C5F8B"/>
    <w:rsid w:val="002C6150"/>
    <w:rsid w:val="002C6165"/>
    <w:rsid w:val="002C625D"/>
    <w:rsid w:val="002C632C"/>
    <w:rsid w:val="002C6384"/>
    <w:rsid w:val="002C63AF"/>
    <w:rsid w:val="002C6453"/>
    <w:rsid w:val="002C649C"/>
    <w:rsid w:val="002C6782"/>
    <w:rsid w:val="002C6804"/>
    <w:rsid w:val="002C6A54"/>
    <w:rsid w:val="002C6AD4"/>
    <w:rsid w:val="002C6BF7"/>
    <w:rsid w:val="002C6E5F"/>
    <w:rsid w:val="002C6F3B"/>
    <w:rsid w:val="002C705F"/>
    <w:rsid w:val="002C717F"/>
    <w:rsid w:val="002C74DC"/>
    <w:rsid w:val="002C7573"/>
    <w:rsid w:val="002C7960"/>
    <w:rsid w:val="002C7AD0"/>
    <w:rsid w:val="002C7C6A"/>
    <w:rsid w:val="002C7F08"/>
    <w:rsid w:val="002D0252"/>
    <w:rsid w:val="002D0467"/>
    <w:rsid w:val="002D04CF"/>
    <w:rsid w:val="002D0894"/>
    <w:rsid w:val="002D0B3C"/>
    <w:rsid w:val="002D0C21"/>
    <w:rsid w:val="002D0FF7"/>
    <w:rsid w:val="002D1165"/>
    <w:rsid w:val="002D15C9"/>
    <w:rsid w:val="002D17C0"/>
    <w:rsid w:val="002D181F"/>
    <w:rsid w:val="002D18A4"/>
    <w:rsid w:val="002D19EA"/>
    <w:rsid w:val="002D1A26"/>
    <w:rsid w:val="002D1D64"/>
    <w:rsid w:val="002D1D71"/>
    <w:rsid w:val="002D1DE2"/>
    <w:rsid w:val="002D1E11"/>
    <w:rsid w:val="002D1E4A"/>
    <w:rsid w:val="002D1FD7"/>
    <w:rsid w:val="002D209F"/>
    <w:rsid w:val="002D20C0"/>
    <w:rsid w:val="002D22BB"/>
    <w:rsid w:val="002D2465"/>
    <w:rsid w:val="002D24A8"/>
    <w:rsid w:val="002D26A0"/>
    <w:rsid w:val="002D26E6"/>
    <w:rsid w:val="002D281C"/>
    <w:rsid w:val="002D294F"/>
    <w:rsid w:val="002D2952"/>
    <w:rsid w:val="002D2953"/>
    <w:rsid w:val="002D307F"/>
    <w:rsid w:val="002D33E4"/>
    <w:rsid w:val="002D347B"/>
    <w:rsid w:val="002D3508"/>
    <w:rsid w:val="002D3619"/>
    <w:rsid w:val="002D371D"/>
    <w:rsid w:val="002D3899"/>
    <w:rsid w:val="002D38EC"/>
    <w:rsid w:val="002D3D66"/>
    <w:rsid w:val="002D3E2F"/>
    <w:rsid w:val="002D4134"/>
    <w:rsid w:val="002D4366"/>
    <w:rsid w:val="002D44C7"/>
    <w:rsid w:val="002D4596"/>
    <w:rsid w:val="002D48EC"/>
    <w:rsid w:val="002D4B26"/>
    <w:rsid w:val="002D4BB9"/>
    <w:rsid w:val="002D4CFA"/>
    <w:rsid w:val="002D5120"/>
    <w:rsid w:val="002D5165"/>
    <w:rsid w:val="002D5352"/>
    <w:rsid w:val="002D5755"/>
    <w:rsid w:val="002D5954"/>
    <w:rsid w:val="002D5BBA"/>
    <w:rsid w:val="002D5C03"/>
    <w:rsid w:val="002D5D19"/>
    <w:rsid w:val="002D6022"/>
    <w:rsid w:val="002D6091"/>
    <w:rsid w:val="002D61DB"/>
    <w:rsid w:val="002D6549"/>
    <w:rsid w:val="002D654A"/>
    <w:rsid w:val="002D6658"/>
    <w:rsid w:val="002D66AE"/>
    <w:rsid w:val="002D66F6"/>
    <w:rsid w:val="002D676F"/>
    <w:rsid w:val="002D6802"/>
    <w:rsid w:val="002D6CEF"/>
    <w:rsid w:val="002D6F2A"/>
    <w:rsid w:val="002D747C"/>
    <w:rsid w:val="002D74B6"/>
    <w:rsid w:val="002D767D"/>
    <w:rsid w:val="002D77A0"/>
    <w:rsid w:val="002D784A"/>
    <w:rsid w:val="002D7D15"/>
    <w:rsid w:val="002D7DDA"/>
    <w:rsid w:val="002D7E0F"/>
    <w:rsid w:val="002D7F28"/>
    <w:rsid w:val="002E00B1"/>
    <w:rsid w:val="002E02EA"/>
    <w:rsid w:val="002E0382"/>
    <w:rsid w:val="002E094C"/>
    <w:rsid w:val="002E0A37"/>
    <w:rsid w:val="002E0B43"/>
    <w:rsid w:val="002E0B6E"/>
    <w:rsid w:val="002E0C2C"/>
    <w:rsid w:val="002E0CFE"/>
    <w:rsid w:val="002E0DA7"/>
    <w:rsid w:val="002E10A6"/>
    <w:rsid w:val="002E1342"/>
    <w:rsid w:val="002E13C5"/>
    <w:rsid w:val="002E14D4"/>
    <w:rsid w:val="002E14F4"/>
    <w:rsid w:val="002E157C"/>
    <w:rsid w:val="002E1659"/>
    <w:rsid w:val="002E17A1"/>
    <w:rsid w:val="002E195E"/>
    <w:rsid w:val="002E1D25"/>
    <w:rsid w:val="002E1F54"/>
    <w:rsid w:val="002E1F62"/>
    <w:rsid w:val="002E2691"/>
    <w:rsid w:val="002E2AE3"/>
    <w:rsid w:val="002E2C55"/>
    <w:rsid w:val="002E2FA3"/>
    <w:rsid w:val="002E30F0"/>
    <w:rsid w:val="002E315B"/>
    <w:rsid w:val="002E31A2"/>
    <w:rsid w:val="002E3602"/>
    <w:rsid w:val="002E370C"/>
    <w:rsid w:val="002E39AB"/>
    <w:rsid w:val="002E3AD9"/>
    <w:rsid w:val="002E3CC2"/>
    <w:rsid w:val="002E3F64"/>
    <w:rsid w:val="002E3FA8"/>
    <w:rsid w:val="002E3FF5"/>
    <w:rsid w:val="002E423A"/>
    <w:rsid w:val="002E4283"/>
    <w:rsid w:val="002E48D3"/>
    <w:rsid w:val="002E4B72"/>
    <w:rsid w:val="002E5217"/>
    <w:rsid w:val="002E52B9"/>
    <w:rsid w:val="002E59AB"/>
    <w:rsid w:val="002E5BAE"/>
    <w:rsid w:val="002E5BBF"/>
    <w:rsid w:val="002E6226"/>
    <w:rsid w:val="002E62DE"/>
    <w:rsid w:val="002E6825"/>
    <w:rsid w:val="002E6932"/>
    <w:rsid w:val="002E6983"/>
    <w:rsid w:val="002E6AB7"/>
    <w:rsid w:val="002E6AD7"/>
    <w:rsid w:val="002E6B24"/>
    <w:rsid w:val="002E7019"/>
    <w:rsid w:val="002E7600"/>
    <w:rsid w:val="002E78DE"/>
    <w:rsid w:val="002E796D"/>
    <w:rsid w:val="002E7AC8"/>
    <w:rsid w:val="002E7BB7"/>
    <w:rsid w:val="002E7E50"/>
    <w:rsid w:val="002E7E9A"/>
    <w:rsid w:val="002F0011"/>
    <w:rsid w:val="002F0078"/>
    <w:rsid w:val="002F00BB"/>
    <w:rsid w:val="002F0356"/>
    <w:rsid w:val="002F039D"/>
    <w:rsid w:val="002F03C8"/>
    <w:rsid w:val="002F040C"/>
    <w:rsid w:val="002F048A"/>
    <w:rsid w:val="002F060C"/>
    <w:rsid w:val="002F0689"/>
    <w:rsid w:val="002F06FC"/>
    <w:rsid w:val="002F0ABB"/>
    <w:rsid w:val="002F0DB9"/>
    <w:rsid w:val="002F0E3A"/>
    <w:rsid w:val="002F0E67"/>
    <w:rsid w:val="002F0EC0"/>
    <w:rsid w:val="002F0F90"/>
    <w:rsid w:val="002F11E1"/>
    <w:rsid w:val="002F1251"/>
    <w:rsid w:val="002F1461"/>
    <w:rsid w:val="002F1561"/>
    <w:rsid w:val="002F1A1B"/>
    <w:rsid w:val="002F1AAB"/>
    <w:rsid w:val="002F1AB2"/>
    <w:rsid w:val="002F1BB9"/>
    <w:rsid w:val="002F20DB"/>
    <w:rsid w:val="002F22A9"/>
    <w:rsid w:val="002F23EC"/>
    <w:rsid w:val="002F24F1"/>
    <w:rsid w:val="002F27D1"/>
    <w:rsid w:val="002F27D2"/>
    <w:rsid w:val="002F2852"/>
    <w:rsid w:val="002F28AB"/>
    <w:rsid w:val="002F2AC0"/>
    <w:rsid w:val="002F2D30"/>
    <w:rsid w:val="002F2E24"/>
    <w:rsid w:val="002F3007"/>
    <w:rsid w:val="002F3071"/>
    <w:rsid w:val="002F3090"/>
    <w:rsid w:val="002F328C"/>
    <w:rsid w:val="002F36EC"/>
    <w:rsid w:val="002F3933"/>
    <w:rsid w:val="002F39FC"/>
    <w:rsid w:val="002F3B20"/>
    <w:rsid w:val="002F3C63"/>
    <w:rsid w:val="002F3D12"/>
    <w:rsid w:val="002F3DD8"/>
    <w:rsid w:val="002F4036"/>
    <w:rsid w:val="002F4115"/>
    <w:rsid w:val="002F414F"/>
    <w:rsid w:val="002F4186"/>
    <w:rsid w:val="002F4209"/>
    <w:rsid w:val="002F4267"/>
    <w:rsid w:val="002F447F"/>
    <w:rsid w:val="002F4508"/>
    <w:rsid w:val="002F456E"/>
    <w:rsid w:val="002F4767"/>
    <w:rsid w:val="002F478B"/>
    <w:rsid w:val="002F47B8"/>
    <w:rsid w:val="002F48DF"/>
    <w:rsid w:val="002F4BE6"/>
    <w:rsid w:val="002F5118"/>
    <w:rsid w:val="002F51CF"/>
    <w:rsid w:val="002F5278"/>
    <w:rsid w:val="002F56DF"/>
    <w:rsid w:val="002F5849"/>
    <w:rsid w:val="002F586C"/>
    <w:rsid w:val="002F5BD9"/>
    <w:rsid w:val="002F5C36"/>
    <w:rsid w:val="002F64A5"/>
    <w:rsid w:val="002F64E6"/>
    <w:rsid w:val="002F671F"/>
    <w:rsid w:val="002F67CB"/>
    <w:rsid w:val="002F6AD8"/>
    <w:rsid w:val="002F6D0D"/>
    <w:rsid w:val="002F6D88"/>
    <w:rsid w:val="002F6D9D"/>
    <w:rsid w:val="002F6DA4"/>
    <w:rsid w:val="002F7114"/>
    <w:rsid w:val="002F7404"/>
    <w:rsid w:val="002F7B26"/>
    <w:rsid w:val="002F7C10"/>
    <w:rsid w:val="002F7D6F"/>
    <w:rsid w:val="002F7F1D"/>
    <w:rsid w:val="00300103"/>
    <w:rsid w:val="00300125"/>
    <w:rsid w:val="00300146"/>
    <w:rsid w:val="0030027D"/>
    <w:rsid w:val="003004DA"/>
    <w:rsid w:val="0030083E"/>
    <w:rsid w:val="00300878"/>
    <w:rsid w:val="00300991"/>
    <w:rsid w:val="00300A5D"/>
    <w:rsid w:val="00300AA2"/>
    <w:rsid w:val="003011F7"/>
    <w:rsid w:val="0030141C"/>
    <w:rsid w:val="00301473"/>
    <w:rsid w:val="00301534"/>
    <w:rsid w:val="00301AA5"/>
    <w:rsid w:val="00301AEC"/>
    <w:rsid w:val="00301AF5"/>
    <w:rsid w:val="00301C59"/>
    <w:rsid w:val="00301DF7"/>
    <w:rsid w:val="00301F1B"/>
    <w:rsid w:val="00301FED"/>
    <w:rsid w:val="0030211D"/>
    <w:rsid w:val="003023D7"/>
    <w:rsid w:val="00303075"/>
    <w:rsid w:val="00303389"/>
    <w:rsid w:val="00303455"/>
    <w:rsid w:val="0030345D"/>
    <w:rsid w:val="00303542"/>
    <w:rsid w:val="0030366C"/>
    <w:rsid w:val="003038D6"/>
    <w:rsid w:val="0030399E"/>
    <w:rsid w:val="00303AC7"/>
    <w:rsid w:val="00303C99"/>
    <w:rsid w:val="003042B0"/>
    <w:rsid w:val="00304574"/>
    <w:rsid w:val="003046BD"/>
    <w:rsid w:val="003047EA"/>
    <w:rsid w:val="00304968"/>
    <w:rsid w:val="00304B09"/>
    <w:rsid w:val="00304DBA"/>
    <w:rsid w:val="00304DD2"/>
    <w:rsid w:val="003053C3"/>
    <w:rsid w:val="00305422"/>
    <w:rsid w:val="00305454"/>
    <w:rsid w:val="0030551D"/>
    <w:rsid w:val="00305561"/>
    <w:rsid w:val="003058AD"/>
    <w:rsid w:val="00305D96"/>
    <w:rsid w:val="00305D9B"/>
    <w:rsid w:val="00305F71"/>
    <w:rsid w:val="003067C8"/>
    <w:rsid w:val="003068DB"/>
    <w:rsid w:val="003069A0"/>
    <w:rsid w:val="00306A53"/>
    <w:rsid w:val="00306C0A"/>
    <w:rsid w:val="00306D34"/>
    <w:rsid w:val="00306F2C"/>
    <w:rsid w:val="003070CE"/>
    <w:rsid w:val="0030769C"/>
    <w:rsid w:val="003076A5"/>
    <w:rsid w:val="00307959"/>
    <w:rsid w:val="00307BC4"/>
    <w:rsid w:val="00307F55"/>
    <w:rsid w:val="0030A608"/>
    <w:rsid w:val="0031023F"/>
    <w:rsid w:val="003102BD"/>
    <w:rsid w:val="003103F9"/>
    <w:rsid w:val="0031068F"/>
    <w:rsid w:val="003107B1"/>
    <w:rsid w:val="0031085C"/>
    <w:rsid w:val="00310884"/>
    <w:rsid w:val="003109D5"/>
    <w:rsid w:val="00310B4E"/>
    <w:rsid w:val="00310BF5"/>
    <w:rsid w:val="00310C76"/>
    <w:rsid w:val="00310D2E"/>
    <w:rsid w:val="003110A3"/>
    <w:rsid w:val="00311176"/>
    <w:rsid w:val="00311332"/>
    <w:rsid w:val="0031153B"/>
    <w:rsid w:val="00311587"/>
    <w:rsid w:val="00311649"/>
    <w:rsid w:val="003117C3"/>
    <w:rsid w:val="0031181A"/>
    <w:rsid w:val="003118BF"/>
    <w:rsid w:val="003119D9"/>
    <w:rsid w:val="00311B16"/>
    <w:rsid w:val="00311B58"/>
    <w:rsid w:val="00311B7A"/>
    <w:rsid w:val="00311C35"/>
    <w:rsid w:val="00311C55"/>
    <w:rsid w:val="00311D0D"/>
    <w:rsid w:val="00311ED4"/>
    <w:rsid w:val="003124EC"/>
    <w:rsid w:val="0031252F"/>
    <w:rsid w:val="00312685"/>
    <w:rsid w:val="00312847"/>
    <w:rsid w:val="00312871"/>
    <w:rsid w:val="003128A2"/>
    <w:rsid w:val="00312AEB"/>
    <w:rsid w:val="00312FB3"/>
    <w:rsid w:val="00312FE5"/>
    <w:rsid w:val="0031358B"/>
    <w:rsid w:val="003136C8"/>
    <w:rsid w:val="0031384A"/>
    <w:rsid w:val="0031395D"/>
    <w:rsid w:val="00313B42"/>
    <w:rsid w:val="00313BBD"/>
    <w:rsid w:val="00313F25"/>
    <w:rsid w:val="00313F35"/>
    <w:rsid w:val="0031440B"/>
    <w:rsid w:val="00314683"/>
    <w:rsid w:val="003148A9"/>
    <w:rsid w:val="00314A92"/>
    <w:rsid w:val="003150B9"/>
    <w:rsid w:val="0031516E"/>
    <w:rsid w:val="003154B3"/>
    <w:rsid w:val="003154B8"/>
    <w:rsid w:val="00315578"/>
    <w:rsid w:val="00315711"/>
    <w:rsid w:val="0031595F"/>
    <w:rsid w:val="00315B67"/>
    <w:rsid w:val="00315CAD"/>
    <w:rsid w:val="00315D59"/>
    <w:rsid w:val="00316097"/>
    <w:rsid w:val="00316332"/>
    <w:rsid w:val="003163BD"/>
    <w:rsid w:val="0031673E"/>
    <w:rsid w:val="0031674E"/>
    <w:rsid w:val="00316773"/>
    <w:rsid w:val="0031680D"/>
    <w:rsid w:val="00316916"/>
    <w:rsid w:val="00316A22"/>
    <w:rsid w:val="0031732A"/>
    <w:rsid w:val="00317409"/>
    <w:rsid w:val="00317539"/>
    <w:rsid w:val="003175BA"/>
    <w:rsid w:val="003175E2"/>
    <w:rsid w:val="00317796"/>
    <w:rsid w:val="003178B7"/>
    <w:rsid w:val="00317F33"/>
    <w:rsid w:val="00320029"/>
    <w:rsid w:val="003200DA"/>
    <w:rsid w:val="0032026F"/>
    <w:rsid w:val="0032058B"/>
    <w:rsid w:val="00320818"/>
    <w:rsid w:val="00320960"/>
    <w:rsid w:val="00320A23"/>
    <w:rsid w:val="00320A56"/>
    <w:rsid w:val="00320C94"/>
    <w:rsid w:val="00320CA2"/>
    <w:rsid w:val="00320CED"/>
    <w:rsid w:val="00320D9A"/>
    <w:rsid w:val="00320E0A"/>
    <w:rsid w:val="00320E3C"/>
    <w:rsid w:val="00320E5E"/>
    <w:rsid w:val="00321102"/>
    <w:rsid w:val="00321337"/>
    <w:rsid w:val="0032140B"/>
    <w:rsid w:val="003215B2"/>
    <w:rsid w:val="003215E8"/>
    <w:rsid w:val="0032164D"/>
    <w:rsid w:val="003216B2"/>
    <w:rsid w:val="003218FE"/>
    <w:rsid w:val="00321AC7"/>
    <w:rsid w:val="00321DE1"/>
    <w:rsid w:val="003223CB"/>
    <w:rsid w:val="00322447"/>
    <w:rsid w:val="003224A1"/>
    <w:rsid w:val="003224C2"/>
    <w:rsid w:val="0032257F"/>
    <w:rsid w:val="003225F2"/>
    <w:rsid w:val="00322660"/>
    <w:rsid w:val="00322722"/>
    <w:rsid w:val="00322924"/>
    <w:rsid w:val="00322AB4"/>
    <w:rsid w:val="00322BEB"/>
    <w:rsid w:val="00322C8A"/>
    <w:rsid w:val="00322D1C"/>
    <w:rsid w:val="00322F90"/>
    <w:rsid w:val="003230ED"/>
    <w:rsid w:val="003232F5"/>
    <w:rsid w:val="003232F8"/>
    <w:rsid w:val="0032339D"/>
    <w:rsid w:val="00323488"/>
    <w:rsid w:val="003237F4"/>
    <w:rsid w:val="003238BD"/>
    <w:rsid w:val="00323C70"/>
    <w:rsid w:val="00323D67"/>
    <w:rsid w:val="00323E98"/>
    <w:rsid w:val="00324031"/>
    <w:rsid w:val="00324244"/>
    <w:rsid w:val="00324398"/>
    <w:rsid w:val="003247D0"/>
    <w:rsid w:val="003249FA"/>
    <w:rsid w:val="0032501A"/>
    <w:rsid w:val="00325461"/>
    <w:rsid w:val="00325850"/>
    <w:rsid w:val="00325A96"/>
    <w:rsid w:val="00325E99"/>
    <w:rsid w:val="00325F1D"/>
    <w:rsid w:val="00326021"/>
    <w:rsid w:val="0032606D"/>
    <w:rsid w:val="003266F7"/>
    <w:rsid w:val="00326940"/>
    <w:rsid w:val="00326AB3"/>
    <w:rsid w:val="00326B0C"/>
    <w:rsid w:val="00326E02"/>
    <w:rsid w:val="003270B4"/>
    <w:rsid w:val="00327230"/>
    <w:rsid w:val="00327333"/>
    <w:rsid w:val="003275D6"/>
    <w:rsid w:val="003278D1"/>
    <w:rsid w:val="0032791D"/>
    <w:rsid w:val="003279FF"/>
    <w:rsid w:val="00327A9F"/>
    <w:rsid w:val="00327CE8"/>
    <w:rsid w:val="00327F1B"/>
    <w:rsid w:val="00330061"/>
    <w:rsid w:val="00330373"/>
    <w:rsid w:val="00330378"/>
    <w:rsid w:val="0033039B"/>
    <w:rsid w:val="003305A4"/>
    <w:rsid w:val="0033074A"/>
    <w:rsid w:val="00330AF1"/>
    <w:rsid w:val="00330B5A"/>
    <w:rsid w:val="00330C3D"/>
    <w:rsid w:val="00330CA8"/>
    <w:rsid w:val="00330E35"/>
    <w:rsid w:val="00330EEA"/>
    <w:rsid w:val="003311D8"/>
    <w:rsid w:val="00331377"/>
    <w:rsid w:val="00331634"/>
    <w:rsid w:val="00331692"/>
    <w:rsid w:val="00331C9E"/>
    <w:rsid w:val="00331D20"/>
    <w:rsid w:val="00331EFB"/>
    <w:rsid w:val="00331FF8"/>
    <w:rsid w:val="00331FFA"/>
    <w:rsid w:val="00332065"/>
    <w:rsid w:val="00332093"/>
    <w:rsid w:val="003321D0"/>
    <w:rsid w:val="00332256"/>
    <w:rsid w:val="003323C8"/>
    <w:rsid w:val="00332412"/>
    <w:rsid w:val="003324DA"/>
    <w:rsid w:val="003324F2"/>
    <w:rsid w:val="00332549"/>
    <w:rsid w:val="0033254B"/>
    <w:rsid w:val="003326D0"/>
    <w:rsid w:val="003327C4"/>
    <w:rsid w:val="00332875"/>
    <w:rsid w:val="00332A2C"/>
    <w:rsid w:val="00332A86"/>
    <w:rsid w:val="00332AC7"/>
    <w:rsid w:val="00332B12"/>
    <w:rsid w:val="00332BD7"/>
    <w:rsid w:val="00332C6A"/>
    <w:rsid w:val="0033304B"/>
    <w:rsid w:val="0033322A"/>
    <w:rsid w:val="00333243"/>
    <w:rsid w:val="003332E4"/>
    <w:rsid w:val="003334F4"/>
    <w:rsid w:val="00333647"/>
    <w:rsid w:val="00333649"/>
    <w:rsid w:val="0033364B"/>
    <w:rsid w:val="003339DF"/>
    <w:rsid w:val="00333AEC"/>
    <w:rsid w:val="00333B8C"/>
    <w:rsid w:val="00333B91"/>
    <w:rsid w:val="003340CA"/>
    <w:rsid w:val="003342B7"/>
    <w:rsid w:val="0033474A"/>
    <w:rsid w:val="0033479D"/>
    <w:rsid w:val="00334A7F"/>
    <w:rsid w:val="003350C0"/>
    <w:rsid w:val="003350CC"/>
    <w:rsid w:val="00335165"/>
    <w:rsid w:val="003352BB"/>
    <w:rsid w:val="00335322"/>
    <w:rsid w:val="0033566C"/>
    <w:rsid w:val="003358C1"/>
    <w:rsid w:val="00335F2A"/>
    <w:rsid w:val="00336130"/>
    <w:rsid w:val="00336269"/>
    <w:rsid w:val="003363A3"/>
    <w:rsid w:val="003364CB"/>
    <w:rsid w:val="00336547"/>
    <w:rsid w:val="00336722"/>
    <w:rsid w:val="003367AE"/>
    <w:rsid w:val="00336A47"/>
    <w:rsid w:val="00336EC0"/>
    <w:rsid w:val="0033702A"/>
    <w:rsid w:val="00337075"/>
    <w:rsid w:val="0033725E"/>
    <w:rsid w:val="00337334"/>
    <w:rsid w:val="003377B3"/>
    <w:rsid w:val="003379B5"/>
    <w:rsid w:val="00337B84"/>
    <w:rsid w:val="00337CF9"/>
    <w:rsid w:val="00337EA9"/>
    <w:rsid w:val="00337F47"/>
    <w:rsid w:val="0034018E"/>
    <w:rsid w:val="003401E0"/>
    <w:rsid w:val="00340443"/>
    <w:rsid w:val="003405A2"/>
    <w:rsid w:val="003405E1"/>
    <w:rsid w:val="00340602"/>
    <w:rsid w:val="00340794"/>
    <w:rsid w:val="003408D4"/>
    <w:rsid w:val="00340DA4"/>
    <w:rsid w:val="00341498"/>
    <w:rsid w:val="00341575"/>
    <w:rsid w:val="00341644"/>
    <w:rsid w:val="003418C1"/>
    <w:rsid w:val="00341A9C"/>
    <w:rsid w:val="00341BAC"/>
    <w:rsid w:val="00341D42"/>
    <w:rsid w:val="00341D58"/>
    <w:rsid w:val="00341E97"/>
    <w:rsid w:val="00341F08"/>
    <w:rsid w:val="003421A8"/>
    <w:rsid w:val="00342343"/>
    <w:rsid w:val="003423FF"/>
    <w:rsid w:val="00342519"/>
    <w:rsid w:val="003425BD"/>
    <w:rsid w:val="00342A72"/>
    <w:rsid w:val="0034306F"/>
    <w:rsid w:val="003430E7"/>
    <w:rsid w:val="0034312A"/>
    <w:rsid w:val="003433F0"/>
    <w:rsid w:val="00343467"/>
    <w:rsid w:val="00343591"/>
    <w:rsid w:val="003437DA"/>
    <w:rsid w:val="003438D7"/>
    <w:rsid w:val="00343D20"/>
    <w:rsid w:val="00343E7F"/>
    <w:rsid w:val="00343F24"/>
    <w:rsid w:val="00343F64"/>
    <w:rsid w:val="00343F91"/>
    <w:rsid w:val="00344037"/>
    <w:rsid w:val="003440F6"/>
    <w:rsid w:val="0034410A"/>
    <w:rsid w:val="00344143"/>
    <w:rsid w:val="003441F3"/>
    <w:rsid w:val="003444DF"/>
    <w:rsid w:val="0034456C"/>
    <w:rsid w:val="00344572"/>
    <w:rsid w:val="00344970"/>
    <w:rsid w:val="00344BD9"/>
    <w:rsid w:val="00344D01"/>
    <w:rsid w:val="00344D5B"/>
    <w:rsid w:val="00344DC1"/>
    <w:rsid w:val="00344E58"/>
    <w:rsid w:val="00345136"/>
    <w:rsid w:val="003452DD"/>
    <w:rsid w:val="0034532A"/>
    <w:rsid w:val="00345513"/>
    <w:rsid w:val="003455C5"/>
    <w:rsid w:val="00345768"/>
    <w:rsid w:val="003457E4"/>
    <w:rsid w:val="00345824"/>
    <w:rsid w:val="0034585D"/>
    <w:rsid w:val="0034621E"/>
    <w:rsid w:val="0034629C"/>
    <w:rsid w:val="0034642F"/>
    <w:rsid w:val="003467AE"/>
    <w:rsid w:val="003468CC"/>
    <w:rsid w:val="003469F8"/>
    <w:rsid w:val="00346CC7"/>
    <w:rsid w:val="00346D25"/>
    <w:rsid w:val="00346F42"/>
    <w:rsid w:val="00347079"/>
    <w:rsid w:val="003471F6"/>
    <w:rsid w:val="00347288"/>
    <w:rsid w:val="00347314"/>
    <w:rsid w:val="0034731B"/>
    <w:rsid w:val="003474F1"/>
    <w:rsid w:val="00347525"/>
    <w:rsid w:val="00347A61"/>
    <w:rsid w:val="00347B12"/>
    <w:rsid w:val="00347BCF"/>
    <w:rsid w:val="00347CBF"/>
    <w:rsid w:val="00347FC2"/>
    <w:rsid w:val="00350522"/>
    <w:rsid w:val="0035055E"/>
    <w:rsid w:val="00350D16"/>
    <w:rsid w:val="00350E4D"/>
    <w:rsid w:val="00350EED"/>
    <w:rsid w:val="00351064"/>
    <w:rsid w:val="003512AF"/>
    <w:rsid w:val="00351742"/>
    <w:rsid w:val="00351962"/>
    <w:rsid w:val="00351C2C"/>
    <w:rsid w:val="00351E57"/>
    <w:rsid w:val="00352805"/>
    <w:rsid w:val="00352833"/>
    <w:rsid w:val="00352BF2"/>
    <w:rsid w:val="00352E83"/>
    <w:rsid w:val="00352F7C"/>
    <w:rsid w:val="00352FE5"/>
    <w:rsid w:val="003530AB"/>
    <w:rsid w:val="00353102"/>
    <w:rsid w:val="0035325F"/>
    <w:rsid w:val="0035330B"/>
    <w:rsid w:val="00353535"/>
    <w:rsid w:val="00353607"/>
    <w:rsid w:val="00353751"/>
    <w:rsid w:val="00353931"/>
    <w:rsid w:val="00353981"/>
    <w:rsid w:val="00353AFF"/>
    <w:rsid w:val="00353B8B"/>
    <w:rsid w:val="00353BD8"/>
    <w:rsid w:val="00353DF3"/>
    <w:rsid w:val="00353E75"/>
    <w:rsid w:val="00353E81"/>
    <w:rsid w:val="0035407B"/>
    <w:rsid w:val="00354210"/>
    <w:rsid w:val="003543A9"/>
    <w:rsid w:val="0035459E"/>
    <w:rsid w:val="003547C1"/>
    <w:rsid w:val="00354A51"/>
    <w:rsid w:val="00354CF7"/>
    <w:rsid w:val="00354DF2"/>
    <w:rsid w:val="0035505A"/>
    <w:rsid w:val="00355198"/>
    <w:rsid w:val="00355213"/>
    <w:rsid w:val="0035578B"/>
    <w:rsid w:val="003558D9"/>
    <w:rsid w:val="003558DA"/>
    <w:rsid w:val="00355A0C"/>
    <w:rsid w:val="00355A43"/>
    <w:rsid w:val="00355CD7"/>
    <w:rsid w:val="00355F0E"/>
    <w:rsid w:val="00355F67"/>
    <w:rsid w:val="003561AA"/>
    <w:rsid w:val="0035620C"/>
    <w:rsid w:val="00356511"/>
    <w:rsid w:val="00356531"/>
    <w:rsid w:val="0035685E"/>
    <w:rsid w:val="00356A1A"/>
    <w:rsid w:val="00356AF4"/>
    <w:rsid w:val="00356D6C"/>
    <w:rsid w:val="00356F0C"/>
    <w:rsid w:val="00357159"/>
    <w:rsid w:val="003571E3"/>
    <w:rsid w:val="003572A1"/>
    <w:rsid w:val="00357378"/>
    <w:rsid w:val="003576C9"/>
    <w:rsid w:val="003576D5"/>
    <w:rsid w:val="00357748"/>
    <w:rsid w:val="0035799C"/>
    <w:rsid w:val="00357A28"/>
    <w:rsid w:val="00357AE4"/>
    <w:rsid w:val="00357B12"/>
    <w:rsid w:val="00357BCD"/>
    <w:rsid w:val="00357C49"/>
    <w:rsid w:val="00357D4C"/>
    <w:rsid w:val="0035A584"/>
    <w:rsid w:val="003600DA"/>
    <w:rsid w:val="003605D2"/>
    <w:rsid w:val="00360639"/>
    <w:rsid w:val="00360754"/>
    <w:rsid w:val="00360860"/>
    <w:rsid w:val="0036087A"/>
    <w:rsid w:val="003608CC"/>
    <w:rsid w:val="00360C30"/>
    <w:rsid w:val="00360E11"/>
    <w:rsid w:val="00361264"/>
    <w:rsid w:val="003614A3"/>
    <w:rsid w:val="003615D9"/>
    <w:rsid w:val="003616FD"/>
    <w:rsid w:val="0036191B"/>
    <w:rsid w:val="00361AD5"/>
    <w:rsid w:val="00361CC6"/>
    <w:rsid w:val="00361D6C"/>
    <w:rsid w:val="00361E57"/>
    <w:rsid w:val="00361E77"/>
    <w:rsid w:val="00361FD4"/>
    <w:rsid w:val="0036211D"/>
    <w:rsid w:val="00362329"/>
    <w:rsid w:val="003624A3"/>
    <w:rsid w:val="00362596"/>
    <w:rsid w:val="0036276D"/>
    <w:rsid w:val="00362C4F"/>
    <w:rsid w:val="00362D07"/>
    <w:rsid w:val="00362D4E"/>
    <w:rsid w:val="00362E4C"/>
    <w:rsid w:val="003631A8"/>
    <w:rsid w:val="003631EC"/>
    <w:rsid w:val="0036383C"/>
    <w:rsid w:val="00363994"/>
    <w:rsid w:val="00363B71"/>
    <w:rsid w:val="00363C19"/>
    <w:rsid w:val="00363C71"/>
    <w:rsid w:val="00363D64"/>
    <w:rsid w:val="00363E08"/>
    <w:rsid w:val="003641BF"/>
    <w:rsid w:val="0036437D"/>
    <w:rsid w:val="003646BB"/>
    <w:rsid w:val="003647FC"/>
    <w:rsid w:val="0036482A"/>
    <w:rsid w:val="00364D72"/>
    <w:rsid w:val="003651F3"/>
    <w:rsid w:val="0036520F"/>
    <w:rsid w:val="003652EA"/>
    <w:rsid w:val="0036536D"/>
    <w:rsid w:val="003656EC"/>
    <w:rsid w:val="00365ADD"/>
    <w:rsid w:val="00365AF4"/>
    <w:rsid w:val="00365F96"/>
    <w:rsid w:val="00366215"/>
    <w:rsid w:val="00366434"/>
    <w:rsid w:val="003664F2"/>
    <w:rsid w:val="0036666F"/>
    <w:rsid w:val="0036671A"/>
    <w:rsid w:val="00366A31"/>
    <w:rsid w:val="00366B17"/>
    <w:rsid w:val="00366BEC"/>
    <w:rsid w:val="00366C9B"/>
    <w:rsid w:val="00366CE9"/>
    <w:rsid w:val="00366DE7"/>
    <w:rsid w:val="00366F08"/>
    <w:rsid w:val="00366FC1"/>
    <w:rsid w:val="0036719A"/>
    <w:rsid w:val="0036748C"/>
    <w:rsid w:val="00367646"/>
    <w:rsid w:val="0036771F"/>
    <w:rsid w:val="0036776A"/>
    <w:rsid w:val="003679A5"/>
    <w:rsid w:val="003679CC"/>
    <w:rsid w:val="00367BB9"/>
    <w:rsid w:val="00367C1D"/>
    <w:rsid w:val="00367DB8"/>
    <w:rsid w:val="00367E8D"/>
    <w:rsid w:val="00367FC0"/>
    <w:rsid w:val="00370050"/>
    <w:rsid w:val="003702CB"/>
    <w:rsid w:val="0037031D"/>
    <w:rsid w:val="00370397"/>
    <w:rsid w:val="003703A5"/>
    <w:rsid w:val="003706A6"/>
    <w:rsid w:val="00370C55"/>
    <w:rsid w:val="00370E0F"/>
    <w:rsid w:val="00370FC1"/>
    <w:rsid w:val="0037121A"/>
    <w:rsid w:val="003712E4"/>
    <w:rsid w:val="00371478"/>
    <w:rsid w:val="003715E8"/>
    <w:rsid w:val="00371647"/>
    <w:rsid w:val="00371649"/>
    <w:rsid w:val="003716F8"/>
    <w:rsid w:val="00371C8E"/>
    <w:rsid w:val="00371D99"/>
    <w:rsid w:val="00371E73"/>
    <w:rsid w:val="00371FAA"/>
    <w:rsid w:val="00372201"/>
    <w:rsid w:val="0037233D"/>
    <w:rsid w:val="0037233E"/>
    <w:rsid w:val="00372AD9"/>
    <w:rsid w:val="00372DBD"/>
    <w:rsid w:val="00372E6A"/>
    <w:rsid w:val="00372EC9"/>
    <w:rsid w:val="00372EF7"/>
    <w:rsid w:val="003734F5"/>
    <w:rsid w:val="00373648"/>
    <w:rsid w:val="00373715"/>
    <w:rsid w:val="00373859"/>
    <w:rsid w:val="003738E0"/>
    <w:rsid w:val="003738E2"/>
    <w:rsid w:val="00373A29"/>
    <w:rsid w:val="00373C19"/>
    <w:rsid w:val="00373C8B"/>
    <w:rsid w:val="00373D15"/>
    <w:rsid w:val="0037404F"/>
    <w:rsid w:val="0037410F"/>
    <w:rsid w:val="003744BC"/>
    <w:rsid w:val="00374C4E"/>
    <w:rsid w:val="00374C96"/>
    <w:rsid w:val="00374CC1"/>
    <w:rsid w:val="003751E4"/>
    <w:rsid w:val="00375388"/>
    <w:rsid w:val="003754E8"/>
    <w:rsid w:val="00375580"/>
    <w:rsid w:val="00375628"/>
    <w:rsid w:val="0037568F"/>
    <w:rsid w:val="003756D3"/>
    <w:rsid w:val="00375921"/>
    <w:rsid w:val="003759FC"/>
    <w:rsid w:val="00375D88"/>
    <w:rsid w:val="00375E88"/>
    <w:rsid w:val="00375ED3"/>
    <w:rsid w:val="00375EEA"/>
    <w:rsid w:val="00376024"/>
    <w:rsid w:val="0037602A"/>
    <w:rsid w:val="00376157"/>
    <w:rsid w:val="00376355"/>
    <w:rsid w:val="003767B3"/>
    <w:rsid w:val="00376812"/>
    <w:rsid w:val="00376C81"/>
    <w:rsid w:val="00376E88"/>
    <w:rsid w:val="0037704A"/>
    <w:rsid w:val="0037704F"/>
    <w:rsid w:val="0037713A"/>
    <w:rsid w:val="00377466"/>
    <w:rsid w:val="00377472"/>
    <w:rsid w:val="003777BF"/>
    <w:rsid w:val="003777C1"/>
    <w:rsid w:val="0037794C"/>
    <w:rsid w:val="003779F6"/>
    <w:rsid w:val="00377A33"/>
    <w:rsid w:val="00377B01"/>
    <w:rsid w:val="00377ED6"/>
    <w:rsid w:val="00377F9F"/>
    <w:rsid w:val="00377FBF"/>
    <w:rsid w:val="00377FD3"/>
    <w:rsid w:val="003800F6"/>
    <w:rsid w:val="0038020A"/>
    <w:rsid w:val="00380721"/>
    <w:rsid w:val="00380A54"/>
    <w:rsid w:val="00380AEB"/>
    <w:rsid w:val="00380BE5"/>
    <w:rsid w:val="00380DAB"/>
    <w:rsid w:val="00380E2D"/>
    <w:rsid w:val="00380F33"/>
    <w:rsid w:val="00381279"/>
    <w:rsid w:val="00381283"/>
    <w:rsid w:val="00381336"/>
    <w:rsid w:val="00381420"/>
    <w:rsid w:val="00381455"/>
    <w:rsid w:val="003814F8"/>
    <w:rsid w:val="003815E1"/>
    <w:rsid w:val="00381644"/>
    <w:rsid w:val="003818D5"/>
    <w:rsid w:val="003819B5"/>
    <w:rsid w:val="00381B25"/>
    <w:rsid w:val="00381F5C"/>
    <w:rsid w:val="00381FA1"/>
    <w:rsid w:val="003821F1"/>
    <w:rsid w:val="003823C9"/>
    <w:rsid w:val="00382416"/>
    <w:rsid w:val="00382422"/>
    <w:rsid w:val="003826E7"/>
    <w:rsid w:val="003826FD"/>
    <w:rsid w:val="0038289E"/>
    <w:rsid w:val="00383065"/>
    <w:rsid w:val="003830C4"/>
    <w:rsid w:val="003830CC"/>
    <w:rsid w:val="00383178"/>
    <w:rsid w:val="00383265"/>
    <w:rsid w:val="00383402"/>
    <w:rsid w:val="003834EE"/>
    <w:rsid w:val="00383658"/>
    <w:rsid w:val="003838B2"/>
    <w:rsid w:val="00383B79"/>
    <w:rsid w:val="00383DEA"/>
    <w:rsid w:val="00384122"/>
    <w:rsid w:val="0038435E"/>
    <w:rsid w:val="00384455"/>
    <w:rsid w:val="00384574"/>
    <w:rsid w:val="00384A92"/>
    <w:rsid w:val="00384BDE"/>
    <w:rsid w:val="00384C63"/>
    <w:rsid w:val="00384E97"/>
    <w:rsid w:val="003850E4"/>
    <w:rsid w:val="003851EE"/>
    <w:rsid w:val="0038536B"/>
    <w:rsid w:val="00385456"/>
    <w:rsid w:val="0038562B"/>
    <w:rsid w:val="00385901"/>
    <w:rsid w:val="00385BBC"/>
    <w:rsid w:val="00385BE0"/>
    <w:rsid w:val="00385EB8"/>
    <w:rsid w:val="0038604A"/>
    <w:rsid w:val="0038614D"/>
    <w:rsid w:val="003864DA"/>
    <w:rsid w:val="003867DA"/>
    <w:rsid w:val="0038685C"/>
    <w:rsid w:val="00386880"/>
    <w:rsid w:val="00386C55"/>
    <w:rsid w:val="00386CDA"/>
    <w:rsid w:val="00386DE6"/>
    <w:rsid w:val="003872B0"/>
    <w:rsid w:val="0038734F"/>
    <w:rsid w:val="003874E8"/>
    <w:rsid w:val="00387A37"/>
    <w:rsid w:val="00387D06"/>
    <w:rsid w:val="00387E3C"/>
    <w:rsid w:val="00387E7F"/>
    <w:rsid w:val="003900A9"/>
    <w:rsid w:val="00390191"/>
    <w:rsid w:val="00390384"/>
    <w:rsid w:val="00390395"/>
    <w:rsid w:val="003905B7"/>
    <w:rsid w:val="003905E4"/>
    <w:rsid w:val="00390E26"/>
    <w:rsid w:val="00390E84"/>
    <w:rsid w:val="00390F3A"/>
    <w:rsid w:val="00391085"/>
    <w:rsid w:val="00391246"/>
    <w:rsid w:val="00391266"/>
    <w:rsid w:val="0039151E"/>
    <w:rsid w:val="0039175E"/>
    <w:rsid w:val="00391892"/>
    <w:rsid w:val="003919F5"/>
    <w:rsid w:val="00391A32"/>
    <w:rsid w:val="00391B5A"/>
    <w:rsid w:val="00392385"/>
    <w:rsid w:val="0039243D"/>
    <w:rsid w:val="003927B5"/>
    <w:rsid w:val="00392A5C"/>
    <w:rsid w:val="00392AF6"/>
    <w:rsid w:val="00392B35"/>
    <w:rsid w:val="00392B78"/>
    <w:rsid w:val="00392BC6"/>
    <w:rsid w:val="00392F12"/>
    <w:rsid w:val="00392F32"/>
    <w:rsid w:val="00392FE5"/>
    <w:rsid w:val="003931ED"/>
    <w:rsid w:val="00393720"/>
    <w:rsid w:val="003938C7"/>
    <w:rsid w:val="00393AA5"/>
    <w:rsid w:val="00393C1E"/>
    <w:rsid w:val="00393C6F"/>
    <w:rsid w:val="00393C79"/>
    <w:rsid w:val="00393E7A"/>
    <w:rsid w:val="00393EAB"/>
    <w:rsid w:val="003940EE"/>
    <w:rsid w:val="00394147"/>
    <w:rsid w:val="00394847"/>
    <w:rsid w:val="003949B8"/>
    <w:rsid w:val="00394A87"/>
    <w:rsid w:val="00394AEC"/>
    <w:rsid w:val="00394DA9"/>
    <w:rsid w:val="00394E0D"/>
    <w:rsid w:val="00394EC7"/>
    <w:rsid w:val="00394EFB"/>
    <w:rsid w:val="0039500B"/>
    <w:rsid w:val="00395534"/>
    <w:rsid w:val="003955F1"/>
    <w:rsid w:val="003956D3"/>
    <w:rsid w:val="00395878"/>
    <w:rsid w:val="00395887"/>
    <w:rsid w:val="00395972"/>
    <w:rsid w:val="00395AF1"/>
    <w:rsid w:val="00395B00"/>
    <w:rsid w:val="00395B28"/>
    <w:rsid w:val="00395CCE"/>
    <w:rsid w:val="00396018"/>
    <w:rsid w:val="003964A7"/>
    <w:rsid w:val="0039657A"/>
    <w:rsid w:val="0039674D"/>
    <w:rsid w:val="003967DB"/>
    <w:rsid w:val="00396938"/>
    <w:rsid w:val="003969AC"/>
    <w:rsid w:val="00396F07"/>
    <w:rsid w:val="00396FE0"/>
    <w:rsid w:val="003970C5"/>
    <w:rsid w:val="003970E4"/>
    <w:rsid w:val="0039735A"/>
    <w:rsid w:val="0039780E"/>
    <w:rsid w:val="003978F5"/>
    <w:rsid w:val="00397987"/>
    <w:rsid w:val="003979C3"/>
    <w:rsid w:val="00397C93"/>
    <w:rsid w:val="003A001B"/>
    <w:rsid w:val="003A029A"/>
    <w:rsid w:val="003A02CB"/>
    <w:rsid w:val="003A0324"/>
    <w:rsid w:val="003A04CA"/>
    <w:rsid w:val="003A059D"/>
    <w:rsid w:val="003A080E"/>
    <w:rsid w:val="003A0DD7"/>
    <w:rsid w:val="003A0F8F"/>
    <w:rsid w:val="003A10CA"/>
    <w:rsid w:val="003A124D"/>
    <w:rsid w:val="003A130D"/>
    <w:rsid w:val="003A1486"/>
    <w:rsid w:val="003A14A5"/>
    <w:rsid w:val="003A14B8"/>
    <w:rsid w:val="003A15D1"/>
    <w:rsid w:val="003A15FB"/>
    <w:rsid w:val="003A168D"/>
    <w:rsid w:val="003A1967"/>
    <w:rsid w:val="003A1A0B"/>
    <w:rsid w:val="003A1CE6"/>
    <w:rsid w:val="003A1D1B"/>
    <w:rsid w:val="003A1D38"/>
    <w:rsid w:val="003A1F53"/>
    <w:rsid w:val="003A1FAE"/>
    <w:rsid w:val="003A2192"/>
    <w:rsid w:val="003A22EE"/>
    <w:rsid w:val="003A248F"/>
    <w:rsid w:val="003A24DA"/>
    <w:rsid w:val="003A27CC"/>
    <w:rsid w:val="003A2847"/>
    <w:rsid w:val="003A2DC5"/>
    <w:rsid w:val="003A2E12"/>
    <w:rsid w:val="003A2EBD"/>
    <w:rsid w:val="003A3025"/>
    <w:rsid w:val="003A316E"/>
    <w:rsid w:val="003A32F6"/>
    <w:rsid w:val="003A3539"/>
    <w:rsid w:val="003A36E8"/>
    <w:rsid w:val="003A3709"/>
    <w:rsid w:val="003A387E"/>
    <w:rsid w:val="003A3898"/>
    <w:rsid w:val="003A39BB"/>
    <w:rsid w:val="003A3A64"/>
    <w:rsid w:val="003A3E94"/>
    <w:rsid w:val="003A412F"/>
    <w:rsid w:val="003A4375"/>
    <w:rsid w:val="003A46E7"/>
    <w:rsid w:val="003A48CB"/>
    <w:rsid w:val="003A4BE5"/>
    <w:rsid w:val="003A4E4D"/>
    <w:rsid w:val="003A4F5B"/>
    <w:rsid w:val="003A5057"/>
    <w:rsid w:val="003A5208"/>
    <w:rsid w:val="003A5350"/>
    <w:rsid w:val="003A54FD"/>
    <w:rsid w:val="003A56B8"/>
    <w:rsid w:val="003A57D6"/>
    <w:rsid w:val="003A5829"/>
    <w:rsid w:val="003A5958"/>
    <w:rsid w:val="003A5ABA"/>
    <w:rsid w:val="003A5CF9"/>
    <w:rsid w:val="003A6042"/>
    <w:rsid w:val="003A61DE"/>
    <w:rsid w:val="003A62B8"/>
    <w:rsid w:val="003A6698"/>
    <w:rsid w:val="003A6A8C"/>
    <w:rsid w:val="003A6C92"/>
    <w:rsid w:val="003A6E17"/>
    <w:rsid w:val="003A6FAB"/>
    <w:rsid w:val="003A708D"/>
    <w:rsid w:val="003A715F"/>
    <w:rsid w:val="003A71E7"/>
    <w:rsid w:val="003A721F"/>
    <w:rsid w:val="003A7634"/>
    <w:rsid w:val="003A76C5"/>
    <w:rsid w:val="003A774D"/>
    <w:rsid w:val="003A7B50"/>
    <w:rsid w:val="003A7B8D"/>
    <w:rsid w:val="003A7C3E"/>
    <w:rsid w:val="003A7D90"/>
    <w:rsid w:val="003A7DB9"/>
    <w:rsid w:val="003A7F17"/>
    <w:rsid w:val="003A7FE1"/>
    <w:rsid w:val="003B031D"/>
    <w:rsid w:val="003B0593"/>
    <w:rsid w:val="003B0627"/>
    <w:rsid w:val="003B07B1"/>
    <w:rsid w:val="003B0887"/>
    <w:rsid w:val="003B0937"/>
    <w:rsid w:val="003B0E2E"/>
    <w:rsid w:val="003B0EBC"/>
    <w:rsid w:val="003B0EDE"/>
    <w:rsid w:val="003B10FC"/>
    <w:rsid w:val="003B113E"/>
    <w:rsid w:val="003B11EA"/>
    <w:rsid w:val="003B11EB"/>
    <w:rsid w:val="003B1292"/>
    <w:rsid w:val="003B12B9"/>
    <w:rsid w:val="003B1371"/>
    <w:rsid w:val="003B1657"/>
    <w:rsid w:val="003B1789"/>
    <w:rsid w:val="003B18C4"/>
    <w:rsid w:val="003B1903"/>
    <w:rsid w:val="003B19AF"/>
    <w:rsid w:val="003B1A4B"/>
    <w:rsid w:val="003B22C6"/>
    <w:rsid w:val="003B2661"/>
    <w:rsid w:val="003B26D2"/>
    <w:rsid w:val="003B27BE"/>
    <w:rsid w:val="003B2AC6"/>
    <w:rsid w:val="003B2CED"/>
    <w:rsid w:val="003B2EAB"/>
    <w:rsid w:val="003B3005"/>
    <w:rsid w:val="003B36C8"/>
    <w:rsid w:val="003B3AE7"/>
    <w:rsid w:val="003B3AEC"/>
    <w:rsid w:val="003B3D7B"/>
    <w:rsid w:val="003B3E3F"/>
    <w:rsid w:val="003B436F"/>
    <w:rsid w:val="003B4387"/>
    <w:rsid w:val="003B45C7"/>
    <w:rsid w:val="003B4E75"/>
    <w:rsid w:val="003B4F9F"/>
    <w:rsid w:val="003B5050"/>
    <w:rsid w:val="003B548D"/>
    <w:rsid w:val="003B5757"/>
    <w:rsid w:val="003B57E2"/>
    <w:rsid w:val="003B5901"/>
    <w:rsid w:val="003B5B8D"/>
    <w:rsid w:val="003B5BB6"/>
    <w:rsid w:val="003B5BC6"/>
    <w:rsid w:val="003B624C"/>
    <w:rsid w:val="003B6410"/>
    <w:rsid w:val="003B6428"/>
    <w:rsid w:val="003B691D"/>
    <w:rsid w:val="003B694E"/>
    <w:rsid w:val="003B6BF2"/>
    <w:rsid w:val="003B6D3D"/>
    <w:rsid w:val="003B6D84"/>
    <w:rsid w:val="003B6EB6"/>
    <w:rsid w:val="003B6F9D"/>
    <w:rsid w:val="003B6FDC"/>
    <w:rsid w:val="003B7409"/>
    <w:rsid w:val="003B7480"/>
    <w:rsid w:val="003B765D"/>
    <w:rsid w:val="003B7982"/>
    <w:rsid w:val="003B7D8B"/>
    <w:rsid w:val="003B7DD6"/>
    <w:rsid w:val="003B7F70"/>
    <w:rsid w:val="003B7F7E"/>
    <w:rsid w:val="003B7FEF"/>
    <w:rsid w:val="003C02AA"/>
    <w:rsid w:val="003C067B"/>
    <w:rsid w:val="003C06C9"/>
    <w:rsid w:val="003C06FD"/>
    <w:rsid w:val="003C0E54"/>
    <w:rsid w:val="003C0F52"/>
    <w:rsid w:val="003C0F67"/>
    <w:rsid w:val="003C0FAC"/>
    <w:rsid w:val="003C1174"/>
    <w:rsid w:val="003C126E"/>
    <w:rsid w:val="003C13F8"/>
    <w:rsid w:val="003C1D2C"/>
    <w:rsid w:val="003C1DE2"/>
    <w:rsid w:val="003C1E77"/>
    <w:rsid w:val="003C21F1"/>
    <w:rsid w:val="003C24AE"/>
    <w:rsid w:val="003C264B"/>
    <w:rsid w:val="003C2828"/>
    <w:rsid w:val="003C28E5"/>
    <w:rsid w:val="003C2EB4"/>
    <w:rsid w:val="003C3120"/>
    <w:rsid w:val="003C3359"/>
    <w:rsid w:val="003C3617"/>
    <w:rsid w:val="003C3626"/>
    <w:rsid w:val="003C37D8"/>
    <w:rsid w:val="003C39B8"/>
    <w:rsid w:val="003C3D04"/>
    <w:rsid w:val="003C3ED1"/>
    <w:rsid w:val="003C3F8B"/>
    <w:rsid w:val="003C41B7"/>
    <w:rsid w:val="003C4211"/>
    <w:rsid w:val="003C43A3"/>
    <w:rsid w:val="003C445B"/>
    <w:rsid w:val="003C466E"/>
    <w:rsid w:val="003C484D"/>
    <w:rsid w:val="003C4A97"/>
    <w:rsid w:val="003C4B32"/>
    <w:rsid w:val="003C4BA6"/>
    <w:rsid w:val="003C5137"/>
    <w:rsid w:val="003C51EC"/>
    <w:rsid w:val="003C5229"/>
    <w:rsid w:val="003C5252"/>
    <w:rsid w:val="003C5425"/>
    <w:rsid w:val="003C5467"/>
    <w:rsid w:val="003C54BF"/>
    <w:rsid w:val="003C56BD"/>
    <w:rsid w:val="003C5720"/>
    <w:rsid w:val="003C5F7D"/>
    <w:rsid w:val="003C5FE4"/>
    <w:rsid w:val="003C6538"/>
    <w:rsid w:val="003C6A9E"/>
    <w:rsid w:val="003C6BD7"/>
    <w:rsid w:val="003C6E1E"/>
    <w:rsid w:val="003C6E99"/>
    <w:rsid w:val="003C6F0B"/>
    <w:rsid w:val="003C7154"/>
    <w:rsid w:val="003C71F2"/>
    <w:rsid w:val="003C7455"/>
    <w:rsid w:val="003C74A0"/>
    <w:rsid w:val="003C766C"/>
    <w:rsid w:val="003C7701"/>
    <w:rsid w:val="003C7F40"/>
    <w:rsid w:val="003D022B"/>
    <w:rsid w:val="003D0371"/>
    <w:rsid w:val="003D0450"/>
    <w:rsid w:val="003D048E"/>
    <w:rsid w:val="003D064F"/>
    <w:rsid w:val="003D08BE"/>
    <w:rsid w:val="003D0ADB"/>
    <w:rsid w:val="003D0BA6"/>
    <w:rsid w:val="003D0BDE"/>
    <w:rsid w:val="003D0C54"/>
    <w:rsid w:val="003D0EAE"/>
    <w:rsid w:val="003D0FCE"/>
    <w:rsid w:val="003D1085"/>
    <w:rsid w:val="003D1112"/>
    <w:rsid w:val="003D114A"/>
    <w:rsid w:val="003D1419"/>
    <w:rsid w:val="003D1796"/>
    <w:rsid w:val="003D1855"/>
    <w:rsid w:val="003D195D"/>
    <w:rsid w:val="003D19AE"/>
    <w:rsid w:val="003D1D97"/>
    <w:rsid w:val="003D1E87"/>
    <w:rsid w:val="003D20A6"/>
    <w:rsid w:val="003D20B4"/>
    <w:rsid w:val="003D2188"/>
    <w:rsid w:val="003D24FA"/>
    <w:rsid w:val="003D269A"/>
    <w:rsid w:val="003D28C2"/>
    <w:rsid w:val="003D2BAB"/>
    <w:rsid w:val="003D2C57"/>
    <w:rsid w:val="003D3636"/>
    <w:rsid w:val="003D3789"/>
    <w:rsid w:val="003D378D"/>
    <w:rsid w:val="003D37AF"/>
    <w:rsid w:val="003D392D"/>
    <w:rsid w:val="003D3BFE"/>
    <w:rsid w:val="003D3CCA"/>
    <w:rsid w:val="003D3D33"/>
    <w:rsid w:val="003D3F81"/>
    <w:rsid w:val="003D4004"/>
    <w:rsid w:val="003D4259"/>
    <w:rsid w:val="003D425D"/>
    <w:rsid w:val="003D43FD"/>
    <w:rsid w:val="003D44D5"/>
    <w:rsid w:val="003D4527"/>
    <w:rsid w:val="003D484E"/>
    <w:rsid w:val="003D49DC"/>
    <w:rsid w:val="003D4A43"/>
    <w:rsid w:val="003D4AD9"/>
    <w:rsid w:val="003D4C8D"/>
    <w:rsid w:val="003D4D64"/>
    <w:rsid w:val="003D4D97"/>
    <w:rsid w:val="003D4E2B"/>
    <w:rsid w:val="003D4FB8"/>
    <w:rsid w:val="003D4FF3"/>
    <w:rsid w:val="003D525C"/>
    <w:rsid w:val="003D5451"/>
    <w:rsid w:val="003D54E8"/>
    <w:rsid w:val="003D5729"/>
    <w:rsid w:val="003D5960"/>
    <w:rsid w:val="003D5A21"/>
    <w:rsid w:val="003D5A5D"/>
    <w:rsid w:val="003D5A9D"/>
    <w:rsid w:val="003D5B3E"/>
    <w:rsid w:val="003D5EFE"/>
    <w:rsid w:val="003D617E"/>
    <w:rsid w:val="003D61DB"/>
    <w:rsid w:val="003D6815"/>
    <w:rsid w:val="003D68D1"/>
    <w:rsid w:val="003D6A2B"/>
    <w:rsid w:val="003D6AD3"/>
    <w:rsid w:val="003D6C39"/>
    <w:rsid w:val="003D6D24"/>
    <w:rsid w:val="003D7110"/>
    <w:rsid w:val="003D725F"/>
    <w:rsid w:val="003D75E6"/>
    <w:rsid w:val="003D76F5"/>
    <w:rsid w:val="003D77EC"/>
    <w:rsid w:val="003D79C6"/>
    <w:rsid w:val="003D7A8C"/>
    <w:rsid w:val="003D7FB6"/>
    <w:rsid w:val="003D7FBE"/>
    <w:rsid w:val="003E0162"/>
    <w:rsid w:val="003E04B6"/>
    <w:rsid w:val="003E065C"/>
    <w:rsid w:val="003E06F4"/>
    <w:rsid w:val="003E09D3"/>
    <w:rsid w:val="003E0F71"/>
    <w:rsid w:val="003E0FFB"/>
    <w:rsid w:val="003E110C"/>
    <w:rsid w:val="003E1197"/>
    <w:rsid w:val="003E122A"/>
    <w:rsid w:val="003E13E2"/>
    <w:rsid w:val="003E1449"/>
    <w:rsid w:val="003E14C9"/>
    <w:rsid w:val="003E155A"/>
    <w:rsid w:val="003E15C4"/>
    <w:rsid w:val="003E16E1"/>
    <w:rsid w:val="003E17FC"/>
    <w:rsid w:val="003E186F"/>
    <w:rsid w:val="003E1D3A"/>
    <w:rsid w:val="003E1FD3"/>
    <w:rsid w:val="003E1FF7"/>
    <w:rsid w:val="003E20D7"/>
    <w:rsid w:val="003E219A"/>
    <w:rsid w:val="003E2604"/>
    <w:rsid w:val="003E26FE"/>
    <w:rsid w:val="003E271F"/>
    <w:rsid w:val="003E2739"/>
    <w:rsid w:val="003E283E"/>
    <w:rsid w:val="003E2921"/>
    <w:rsid w:val="003E2936"/>
    <w:rsid w:val="003E298A"/>
    <w:rsid w:val="003E2AF8"/>
    <w:rsid w:val="003E2BE5"/>
    <w:rsid w:val="003E2C5B"/>
    <w:rsid w:val="003E2C6A"/>
    <w:rsid w:val="003E2EAD"/>
    <w:rsid w:val="003E2EDB"/>
    <w:rsid w:val="003E30F4"/>
    <w:rsid w:val="003E3419"/>
    <w:rsid w:val="003E3706"/>
    <w:rsid w:val="003E377E"/>
    <w:rsid w:val="003E397A"/>
    <w:rsid w:val="003E3993"/>
    <w:rsid w:val="003E3B88"/>
    <w:rsid w:val="003E3C3F"/>
    <w:rsid w:val="003E3CD5"/>
    <w:rsid w:val="003E4210"/>
    <w:rsid w:val="003E42AA"/>
    <w:rsid w:val="003E441C"/>
    <w:rsid w:val="003E4524"/>
    <w:rsid w:val="003E4766"/>
    <w:rsid w:val="003E4A00"/>
    <w:rsid w:val="003E500C"/>
    <w:rsid w:val="003E519A"/>
    <w:rsid w:val="003E5421"/>
    <w:rsid w:val="003E555F"/>
    <w:rsid w:val="003E56EA"/>
    <w:rsid w:val="003E58E6"/>
    <w:rsid w:val="003E5943"/>
    <w:rsid w:val="003E5AE1"/>
    <w:rsid w:val="003E5BA7"/>
    <w:rsid w:val="003E5D04"/>
    <w:rsid w:val="003E5DD2"/>
    <w:rsid w:val="003E60CA"/>
    <w:rsid w:val="003E63DF"/>
    <w:rsid w:val="003E6551"/>
    <w:rsid w:val="003E6781"/>
    <w:rsid w:val="003E688E"/>
    <w:rsid w:val="003E68FA"/>
    <w:rsid w:val="003E6BB8"/>
    <w:rsid w:val="003E6C14"/>
    <w:rsid w:val="003E6F87"/>
    <w:rsid w:val="003E6FC6"/>
    <w:rsid w:val="003E72B3"/>
    <w:rsid w:val="003E72D1"/>
    <w:rsid w:val="003E745A"/>
    <w:rsid w:val="003E7494"/>
    <w:rsid w:val="003E7587"/>
    <w:rsid w:val="003E77CC"/>
    <w:rsid w:val="003E7936"/>
    <w:rsid w:val="003E795B"/>
    <w:rsid w:val="003E7A25"/>
    <w:rsid w:val="003E7CCF"/>
    <w:rsid w:val="003E7DCA"/>
    <w:rsid w:val="003E7E7B"/>
    <w:rsid w:val="003E7F09"/>
    <w:rsid w:val="003EA514"/>
    <w:rsid w:val="003F02EC"/>
    <w:rsid w:val="003F0336"/>
    <w:rsid w:val="003F05CE"/>
    <w:rsid w:val="003F0925"/>
    <w:rsid w:val="003F09BB"/>
    <w:rsid w:val="003F0B0A"/>
    <w:rsid w:val="003F0DEE"/>
    <w:rsid w:val="003F0EDE"/>
    <w:rsid w:val="003F100C"/>
    <w:rsid w:val="003F13AD"/>
    <w:rsid w:val="003F1494"/>
    <w:rsid w:val="003F1670"/>
    <w:rsid w:val="003F176E"/>
    <w:rsid w:val="003F1875"/>
    <w:rsid w:val="003F199E"/>
    <w:rsid w:val="003F199F"/>
    <w:rsid w:val="003F1A98"/>
    <w:rsid w:val="003F1B42"/>
    <w:rsid w:val="003F244C"/>
    <w:rsid w:val="003F24B4"/>
    <w:rsid w:val="003F2609"/>
    <w:rsid w:val="003F28E0"/>
    <w:rsid w:val="003F2A92"/>
    <w:rsid w:val="003F2AC2"/>
    <w:rsid w:val="003F2B42"/>
    <w:rsid w:val="003F2E8E"/>
    <w:rsid w:val="003F329D"/>
    <w:rsid w:val="003F34D9"/>
    <w:rsid w:val="003F357C"/>
    <w:rsid w:val="003F35FA"/>
    <w:rsid w:val="003F368B"/>
    <w:rsid w:val="003F372F"/>
    <w:rsid w:val="003F3871"/>
    <w:rsid w:val="003F3B4E"/>
    <w:rsid w:val="003F3BDC"/>
    <w:rsid w:val="003F3EB1"/>
    <w:rsid w:val="003F3F2D"/>
    <w:rsid w:val="003F41AD"/>
    <w:rsid w:val="003F41D6"/>
    <w:rsid w:val="003F4609"/>
    <w:rsid w:val="003F47FB"/>
    <w:rsid w:val="003F4AAB"/>
    <w:rsid w:val="003F4B2B"/>
    <w:rsid w:val="003F4B51"/>
    <w:rsid w:val="003F4D72"/>
    <w:rsid w:val="003F4DEF"/>
    <w:rsid w:val="003F4EFB"/>
    <w:rsid w:val="003F4F31"/>
    <w:rsid w:val="003F52E4"/>
    <w:rsid w:val="003F56B8"/>
    <w:rsid w:val="003F56C9"/>
    <w:rsid w:val="003F59F4"/>
    <w:rsid w:val="003F5C1C"/>
    <w:rsid w:val="003F5EC2"/>
    <w:rsid w:val="003F6139"/>
    <w:rsid w:val="003F62C1"/>
    <w:rsid w:val="003F65FC"/>
    <w:rsid w:val="003F6640"/>
    <w:rsid w:val="003F68DB"/>
    <w:rsid w:val="003F6995"/>
    <w:rsid w:val="003F6A27"/>
    <w:rsid w:val="003F6B59"/>
    <w:rsid w:val="003F6C54"/>
    <w:rsid w:val="003F6C77"/>
    <w:rsid w:val="003F6C88"/>
    <w:rsid w:val="003F6D7A"/>
    <w:rsid w:val="003F6E8C"/>
    <w:rsid w:val="003F6E9C"/>
    <w:rsid w:val="003F705D"/>
    <w:rsid w:val="003F7126"/>
    <w:rsid w:val="003F7146"/>
    <w:rsid w:val="003F7286"/>
    <w:rsid w:val="003F7443"/>
    <w:rsid w:val="003F7B14"/>
    <w:rsid w:val="003F7CAA"/>
    <w:rsid w:val="003F7D25"/>
    <w:rsid w:val="003FDE0E"/>
    <w:rsid w:val="00400066"/>
    <w:rsid w:val="00400130"/>
    <w:rsid w:val="00400497"/>
    <w:rsid w:val="004005E3"/>
    <w:rsid w:val="0040072E"/>
    <w:rsid w:val="00400810"/>
    <w:rsid w:val="004008B7"/>
    <w:rsid w:val="004009EE"/>
    <w:rsid w:val="00400CE9"/>
    <w:rsid w:val="00400D18"/>
    <w:rsid w:val="00400D75"/>
    <w:rsid w:val="00400DCB"/>
    <w:rsid w:val="0040134F"/>
    <w:rsid w:val="00401393"/>
    <w:rsid w:val="004013F1"/>
    <w:rsid w:val="00401413"/>
    <w:rsid w:val="0040141A"/>
    <w:rsid w:val="00401618"/>
    <w:rsid w:val="00401809"/>
    <w:rsid w:val="004018C2"/>
    <w:rsid w:val="00401A7C"/>
    <w:rsid w:val="00401ACB"/>
    <w:rsid w:val="00401ECA"/>
    <w:rsid w:val="00401FA0"/>
    <w:rsid w:val="004020B5"/>
    <w:rsid w:val="00402169"/>
    <w:rsid w:val="004021F0"/>
    <w:rsid w:val="00402226"/>
    <w:rsid w:val="00402348"/>
    <w:rsid w:val="00402D33"/>
    <w:rsid w:val="00402EAC"/>
    <w:rsid w:val="004030D3"/>
    <w:rsid w:val="0040317A"/>
    <w:rsid w:val="00403280"/>
    <w:rsid w:val="0040342A"/>
    <w:rsid w:val="004036ED"/>
    <w:rsid w:val="00403A16"/>
    <w:rsid w:val="00403C94"/>
    <w:rsid w:val="00403DB0"/>
    <w:rsid w:val="00403F09"/>
    <w:rsid w:val="0040408F"/>
    <w:rsid w:val="004041C0"/>
    <w:rsid w:val="0040431A"/>
    <w:rsid w:val="00404735"/>
    <w:rsid w:val="004047BC"/>
    <w:rsid w:val="004048D4"/>
    <w:rsid w:val="00404AAF"/>
    <w:rsid w:val="00404DF3"/>
    <w:rsid w:val="00404E3F"/>
    <w:rsid w:val="004050C7"/>
    <w:rsid w:val="00405126"/>
    <w:rsid w:val="0040522D"/>
    <w:rsid w:val="004053FD"/>
    <w:rsid w:val="0040552A"/>
    <w:rsid w:val="00405545"/>
    <w:rsid w:val="004056F0"/>
    <w:rsid w:val="00405715"/>
    <w:rsid w:val="00405865"/>
    <w:rsid w:val="00405DD0"/>
    <w:rsid w:val="00405DD6"/>
    <w:rsid w:val="00406357"/>
    <w:rsid w:val="00406425"/>
    <w:rsid w:val="004064EA"/>
    <w:rsid w:val="0040652E"/>
    <w:rsid w:val="00406B47"/>
    <w:rsid w:val="00406BB4"/>
    <w:rsid w:val="00406BF5"/>
    <w:rsid w:val="00406C33"/>
    <w:rsid w:val="00406C61"/>
    <w:rsid w:val="00406F76"/>
    <w:rsid w:val="00407000"/>
    <w:rsid w:val="0040729C"/>
    <w:rsid w:val="004075D0"/>
    <w:rsid w:val="0040760F"/>
    <w:rsid w:val="00407649"/>
    <w:rsid w:val="00407653"/>
    <w:rsid w:val="00407BFA"/>
    <w:rsid w:val="00407C4C"/>
    <w:rsid w:val="00410165"/>
    <w:rsid w:val="004101B5"/>
    <w:rsid w:val="004101F9"/>
    <w:rsid w:val="004102B9"/>
    <w:rsid w:val="004104E5"/>
    <w:rsid w:val="004109CE"/>
    <w:rsid w:val="00410A8E"/>
    <w:rsid w:val="00410B9E"/>
    <w:rsid w:val="00410C30"/>
    <w:rsid w:val="00410C96"/>
    <w:rsid w:val="00410CE5"/>
    <w:rsid w:val="00410F01"/>
    <w:rsid w:val="004110F1"/>
    <w:rsid w:val="004111B2"/>
    <w:rsid w:val="00411396"/>
    <w:rsid w:val="00411415"/>
    <w:rsid w:val="0041150D"/>
    <w:rsid w:val="00411544"/>
    <w:rsid w:val="00411795"/>
    <w:rsid w:val="00411868"/>
    <w:rsid w:val="00411967"/>
    <w:rsid w:val="0041196A"/>
    <w:rsid w:val="004119D8"/>
    <w:rsid w:val="004119F8"/>
    <w:rsid w:val="00411DC5"/>
    <w:rsid w:val="00411E5C"/>
    <w:rsid w:val="00411EBE"/>
    <w:rsid w:val="004120F6"/>
    <w:rsid w:val="00412188"/>
    <w:rsid w:val="0041246C"/>
    <w:rsid w:val="00412612"/>
    <w:rsid w:val="0041280F"/>
    <w:rsid w:val="00412A41"/>
    <w:rsid w:val="00412C8D"/>
    <w:rsid w:val="004130C8"/>
    <w:rsid w:val="0041321A"/>
    <w:rsid w:val="00413324"/>
    <w:rsid w:val="0041372D"/>
    <w:rsid w:val="00413A4B"/>
    <w:rsid w:val="00413AD4"/>
    <w:rsid w:val="00413DC3"/>
    <w:rsid w:val="00413F7D"/>
    <w:rsid w:val="004140A5"/>
    <w:rsid w:val="004141D3"/>
    <w:rsid w:val="0041426F"/>
    <w:rsid w:val="00414464"/>
    <w:rsid w:val="004145BD"/>
    <w:rsid w:val="00414655"/>
    <w:rsid w:val="00414AE6"/>
    <w:rsid w:val="00414B1D"/>
    <w:rsid w:val="00414D89"/>
    <w:rsid w:val="00414D90"/>
    <w:rsid w:val="00414F1B"/>
    <w:rsid w:val="00415139"/>
    <w:rsid w:val="00415333"/>
    <w:rsid w:val="00415447"/>
    <w:rsid w:val="00415624"/>
    <w:rsid w:val="00415685"/>
    <w:rsid w:val="0041584A"/>
    <w:rsid w:val="0041587D"/>
    <w:rsid w:val="0041588C"/>
    <w:rsid w:val="00415B75"/>
    <w:rsid w:val="00415CCE"/>
    <w:rsid w:val="00415D3A"/>
    <w:rsid w:val="00415F89"/>
    <w:rsid w:val="004164DE"/>
    <w:rsid w:val="00416641"/>
    <w:rsid w:val="00416A84"/>
    <w:rsid w:val="00416CCC"/>
    <w:rsid w:val="00416E11"/>
    <w:rsid w:val="00416E3D"/>
    <w:rsid w:val="00416E5B"/>
    <w:rsid w:val="00416EA7"/>
    <w:rsid w:val="00416EAC"/>
    <w:rsid w:val="004171EA"/>
    <w:rsid w:val="00417450"/>
    <w:rsid w:val="00417688"/>
    <w:rsid w:val="0041775D"/>
    <w:rsid w:val="00417DC4"/>
    <w:rsid w:val="00417FAB"/>
    <w:rsid w:val="00420169"/>
    <w:rsid w:val="00420450"/>
    <w:rsid w:val="004204A7"/>
    <w:rsid w:val="004205C6"/>
    <w:rsid w:val="00420B56"/>
    <w:rsid w:val="00420BE2"/>
    <w:rsid w:val="00420DFB"/>
    <w:rsid w:val="00420FBF"/>
    <w:rsid w:val="00420FD9"/>
    <w:rsid w:val="00421359"/>
    <w:rsid w:val="00421422"/>
    <w:rsid w:val="004216ED"/>
    <w:rsid w:val="00421729"/>
    <w:rsid w:val="00421805"/>
    <w:rsid w:val="00421B32"/>
    <w:rsid w:val="00421B72"/>
    <w:rsid w:val="00421C0A"/>
    <w:rsid w:val="00421C26"/>
    <w:rsid w:val="00421CC7"/>
    <w:rsid w:val="00421F69"/>
    <w:rsid w:val="004224E5"/>
    <w:rsid w:val="004228BF"/>
    <w:rsid w:val="00422BFE"/>
    <w:rsid w:val="00422CC8"/>
    <w:rsid w:val="00422DD0"/>
    <w:rsid w:val="004232CA"/>
    <w:rsid w:val="004233F8"/>
    <w:rsid w:val="0042353B"/>
    <w:rsid w:val="004238D0"/>
    <w:rsid w:val="00423A09"/>
    <w:rsid w:val="00423ACC"/>
    <w:rsid w:val="00423CF7"/>
    <w:rsid w:val="00423D54"/>
    <w:rsid w:val="00424122"/>
    <w:rsid w:val="00424145"/>
    <w:rsid w:val="00424250"/>
    <w:rsid w:val="0042441D"/>
    <w:rsid w:val="00424511"/>
    <w:rsid w:val="00424886"/>
    <w:rsid w:val="00424C35"/>
    <w:rsid w:val="00424CB2"/>
    <w:rsid w:val="004252E6"/>
    <w:rsid w:val="00425378"/>
    <w:rsid w:val="00425621"/>
    <w:rsid w:val="00425679"/>
    <w:rsid w:val="004258D1"/>
    <w:rsid w:val="00425A1B"/>
    <w:rsid w:val="00425B2C"/>
    <w:rsid w:val="00425B2D"/>
    <w:rsid w:val="00425DE6"/>
    <w:rsid w:val="004264A2"/>
    <w:rsid w:val="0042689B"/>
    <w:rsid w:val="00426A09"/>
    <w:rsid w:val="00426C1B"/>
    <w:rsid w:val="00426D05"/>
    <w:rsid w:val="00426D34"/>
    <w:rsid w:val="00426E97"/>
    <w:rsid w:val="004272D6"/>
    <w:rsid w:val="004274FE"/>
    <w:rsid w:val="0042763C"/>
    <w:rsid w:val="00427B4D"/>
    <w:rsid w:val="00427C45"/>
    <w:rsid w:val="00430015"/>
    <w:rsid w:val="00430030"/>
    <w:rsid w:val="004301B9"/>
    <w:rsid w:val="004301C5"/>
    <w:rsid w:val="004302FF"/>
    <w:rsid w:val="004303B2"/>
    <w:rsid w:val="00430588"/>
    <w:rsid w:val="0043064B"/>
    <w:rsid w:val="00430667"/>
    <w:rsid w:val="00430B1C"/>
    <w:rsid w:val="00430C85"/>
    <w:rsid w:val="00430D71"/>
    <w:rsid w:val="00430EE9"/>
    <w:rsid w:val="00430F12"/>
    <w:rsid w:val="00431217"/>
    <w:rsid w:val="0043143C"/>
    <w:rsid w:val="0043166E"/>
    <w:rsid w:val="004318B8"/>
    <w:rsid w:val="00431E32"/>
    <w:rsid w:val="0043206C"/>
    <w:rsid w:val="004320A5"/>
    <w:rsid w:val="004320D2"/>
    <w:rsid w:val="0043212F"/>
    <w:rsid w:val="00432258"/>
    <w:rsid w:val="00432620"/>
    <w:rsid w:val="0043276A"/>
    <w:rsid w:val="0043279C"/>
    <w:rsid w:val="004327E3"/>
    <w:rsid w:val="004327EF"/>
    <w:rsid w:val="00432868"/>
    <w:rsid w:val="004328A4"/>
    <w:rsid w:val="004328F1"/>
    <w:rsid w:val="00432913"/>
    <w:rsid w:val="00432C9B"/>
    <w:rsid w:val="00432EF5"/>
    <w:rsid w:val="00432F44"/>
    <w:rsid w:val="00433039"/>
    <w:rsid w:val="00433195"/>
    <w:rsid w:val="00433783"/>
    <w:rsid w:val="0043391F"/>
    <w:rsid w:val="00433AD2"/>
    <w:rsid w:val="00433B23"/>
    <w:rsid w:val="00433DE0"/>
    <w:rsid w:val="004342C7"/>
    <w:rsid w:val="0043432A"/>
    <w:rsid w:val="004345F4"/>
    <w:rsid w:val="00434802"/>
    <w:rsid w:val="00434884"/>
    <w:rsid w:val="00434CF3"/>
    <w:rsid w:val="00434E83"/>
    <w:rsid w:val="00434ED7"/>
    <w:rsid w:val="00434EE4"/>
    <w:rsid w:val="00434F5C"/>
    <w:rsid w:val="004350CD"/>
    <w:rsid w:val="00435478"/>
    <w:rsid w:val="004354F8"/>
    <w:rsid w:val="004355CE"/>
    <w:rsid w:val="00435689"/>
    <w:rsid w:val="004358A3"/>
    <w:rsid w:val="00435AB9"/>
    <w:rsid w:val="00435BA2"/>
    <w:rsid w:val="00435BD9"/>
    <w:rsid w:val="00435C24"/>
    <w:rsid w:val="00435EAD"/>
    <w:rsid w:val="00435F18"/>
    <w:rsid w:val="00436045"/>
    <w:rsid w:val="0043666F"/>
    <w:rsid w:val="004366D6"/>
    <w:rsid w:val="00436763"/>
    <w:rsid w:val="00436764"/>
    <w:rsid w:val="0043680F"/>
    <w:rsid w:val="00436858"/>
    <w:rsid w:val="00436917"/>
    <w:rsid w:val="00436C3C"/>
    <w:rsid w:val="00436C6D"/>
    <w:rsid w:val="00436DDE"/>
    <w:rsid w:val="00436DED"/>
    <w:rsid w:val="00436FB4"/>
    <w:rsid w:val="0043701D"/>
    <w:rsid w:val="0043716D"/>
    <w:rsid w:val="00437340"/>
    <w:rsid w:val="004374FC"/>
    <w:rsid w:val="00437513"/>
    <w:rsid w:val="0043761D"/>
    <w:rsid w:val="004376B2"/>
    <w:rsid w:val="00437A79"/>
    <w:rsid w:val="00437A9F"/>
    <w:rsid w:val="00437C67"/>
    <w:rsid w:val="00437DA1"/>
    <w:rsid w:val="00437E14"/>
    <w:rsid w:val="004402CC"/>
    <w:rsid w:val="004406EA"/>
    <w:rsid w:val="004409DF"/>
    <w:rsid w:val="00440B85"/>
    <w:rsid w:val="00440C47"/>
    <w:rsid w:val="00440D34"/>
    <w:rsid w:val="00440DEC"/>
    <w:rsid w:val="00440E3F"/>
    <w:rsid w:val="00440FAF"/>
    <w:rsid w:val="00441062"/>
    <w:rsid w:val="00441550"/>
    <w:rsid w:val="00441811"/>
    <w:rsid w:val="00441A53"/>
    <w:rsid w:val="00441BCB"/>
    <w:rsid w:val="00441C0B"/>
    <w:rsid w:val="00441D52"/>
    <w:rsid w:val="0044201C"/>
    <w:rsid w:val="0044208C"/>
    <w:rsid w:val="004420D0"/>
    <w:rsid w:val="004420EA"/>
    <w:rsid w:val="004421E2"/>
    <w:rsid w:val="004423DF"/>
    <w:rsid w:val="004429A9"/>
    <w:rsid w:val="00442A9E"/>
    <w:rsid w:val="00442C02"/>
    <w:rsid w:val="00442C69"/>
    <w:rsid w:val="00442F33"/>
    <w:rsid w:val="0044350F"/>
    <w:rsid w:val="0044366C"/>
    <w:rsid w:val="00443C30"/>
    <w:rsid w:val="00443F61"/>
    <w:rsid w:val="00444093"/>
    <w:rsid w:val="00444344"/>
    <w:rsid w:val="004444A6"/>
    <w:rsid w:val="004445BF"/>
    <w:rsid w:val="00444998"/>
    <w:rsid w:val="00444AC4"/>
    <w:rsid w:val="00444DA5"/>
    <w:rsid w:val="00444EEF"/>
    <w:rsid w:val="00444F43"/>
    <w:rsid w:val="00445158"/>
    <w:rsid w:val="004451B1"/>
    <w:rsid w:val="004451DF"/>
    <w:rsid w:val="004454D1"/>
    <w:rsid w:val="0044572D"/>
    <w:rsid w:val="00445828"/>
    <w:rsid w:val="00445AA6"/>
    <w:rsid w:val="00445C09"/>
    <w:rsid w:val="00445C39"/>
    <w:rsid w:val="00445D93"/>
    <w:rsid w:val="00446156"/>
    <w:rsid w:val="00446235"/>
    <w:rsid w:val="004464D8"/>
    <w:rsid w:val="004465B6"/>
    <w:rsid w:val="004465E2"/>
    <w:rsid w:val="00446904"/>
    <w:rsid w:val="00446BAB"/>
    <w:rsid w:val="00446CDD"/>
    <w:rsid w:val="00446F40"/>
    <w:rsid w:val="0044758D"/>
    <w:rsid w:val="0044765F"/>
    <w:rsid w:val="00447661"/>
    <w:rsid w:val="00447A5B"/>
    <w:rsid w:val="00447A6C"/>
    <w:rsid w:val="00447BB9"/>
    <w:rsid w:val="00447CE6"/>
    <w:rsid w:val="00447D61"/>
    <w:rsid w:val="00447E6B"/>
    <w:rsid w:val="00447F99"/>
    <w:rsid w:val="00447FE6"/>
    <w:rsid w:val="0044986B"/>
    <w:rsid w:val="00450078"/>
    <w:rsid w:val="00450100"/>
    <w:rsid w:val="004501BC"/>
    <w:rsid w:val="0045034C"/>
    <w:rsid w:val="0045059C"/>
    <w:rsid w:val="004506F2"/>
    <w:rsid w:val="004507B8"/>
    <w:rsid w:val="00450834"/>
    <w:rsid w:val="0045091B"/>
    <w:rsid w:val="00450991"/>
    <w:rsid w:val="00450A2D"/>
    <w:rsid w:val="00450DF8"/>
    <w:rsid w:val="00450E86"/>
    <w:rsid w:val="00451013"/>
    <w:rsid w:val="0045102E"/>
    <w:rsid w:val="00451298"/>
    <w:rsid w:val="0045135F"/>
    <w:rsid w:val="0045168A"/>
    <w:rsid w:val="004516F7"/>
    <w:rsid w:val="004518DA"/>
    <w:rsid w:val="00451B0C"/>
    <w:rsid w:val="00451B19"/>
    <w:rsid w:val="00451DF2"/>
    <w:rsid w:val="004520B2"/>
    <w:rsid w:val="00452185"/>
    <w:rsid w:val="00452244"/>
    <w:rsid w:val="00452439"/>
    <w:rsid w:val="004524AD"/>
    <w:rsid w:val="00452965"/>
    <w:rsid w:val="00452E77"/>
    <w:rsid w:val="00452FD0"/>
    <w:rsid w:val="00453192"/>
    <w:rsid w:val="004536AC"/>
    <w:rsid w:val="004536BE"/>
    <w:rsid w:val="004537CD"/>
    <w:rsid w:val="00453A83"/>
    <w:rsid w:val="00453A9D"/>
    <w:rsid w:val="00453B1E"/>
    <w:rsid w:val="00453B39"/>
    <w:rsid w:val="00453DF6"/>
    <w:rsid w:val="004540A9"/>
    <w:rsid w:val="00454129"/>
    <w:rsid w:val="00454339"/>
    <w:rsid w:val="004543A0"/>
    <w:rsid w:val="00454B3A"/>
    <w:rsid w:val="00455534"/>
    <w:rsid w:val="004558C3"/>
    <w:rsid w:val="004559F3"/>
    <w:rsid w:val="00455A53"/>
    <w:rsid w:val="00455BDC"/>
    <w:rsid w:val="00455D8E"/>
    <w:rsid w:val="00455E94"/>
    <w:rsid w:val="00455F34"/>
    <w:rsid w:val="00455F77"/>
    <w:rsid w:val="00456168"/>
    <w:rsid w:val="00456170"/>
    <w:rsid w:val="00456222"/>
    <w:rsid w:val="0045622D"/>
    <w:rsid w:val="004562F4"/>
    <w:rsid w:val="004564FD"/>
    <w:rsid w:val="00456534"/>
    <w:rsid w:val="004568B3"/>
    <w:rsid w:val="00456C12"/>
    <w:rsid w:val="00456FC3"/>
    <w:rsid w:val="004570C6"/>
    <w:rsid w:val="004571AB"/>
    <w:rsid w:val="004574F5"/>
    <w:rsid w:val="00457638"/>
    <w:rsid w:val="00457745"/>
    <w:rsid w:val="00457822"/>
    <w:rsid w:val="00457848"/>
    <w:rsid w:val="004579FD"/>
    <w:rsid w:val="00457BA0"/>
    <w:rsid w:val="00457C86"/>
    <w:rsid w:val="00457DE2"/>
    <w:rsid w:val="00457DEA"/>
    <w:rsid w:val="00457F19"/>
    <w:rsid w:val="00457F5D"/>
    <w:rsid w:val="00460070"/>
    <w:rsid w:val="0046028E"/>
    <w:rsid w:val="0046088D"/>
    <w:rsid w:val="0046098B"/>
    <w:rsid w:val="004609DA"/>
    <w:rsid w:val="00460AB6"/>
    <w:rsid w:val="00460BBE"/>
    <w:rsid w:val="00460E80"/>
    <w:rsid w:val="0046118A"/>
    <w:rsid w:val="004611EA"/>
    <w:rsid w:val="004612B7"/>
    <w:rsid w:val="004614D0"/>
    <w:rsid w:val="004615D3"/>
    <w:rsid w:val="00461643"/>
    <w:rsid w:val="00461A91"/>
    <w:rsid w:val="00461CA0"/>
    <w:rsid w:val="00461D87"/>
    <w:rsid w:val="00461EAA"/>
    <w:rsid w:val="00461FD7"/>
    <w:rsid w:val="00462371"/>
    <w:rsid w:val="0046250D"/>
    <w:rsid w:val="00462569"/>
    <w:rsid w:val="004625B3"/>
    <w:rsid w:val="004627CC"/>
    <w:rsid w:val="00462BF8"/>
    <w:rsid w:val="00462C24"/>
    <w:rsid w:val="00462CA1"/>
    <w:rsid w:val="00462EDD"/>
    <w:rsid w:val="00463439"/>
    <w:rsid w:val="004636B3"/>
    <w:rsid w:val="0046370B"/>
    <w:rsid w:val="0046370D"/>
    <w:rsid w:val="00463C3F"/>
    <w:rsid w:val="00463DC8"/>
    <w:rsid w:val="00463F6D"/>
    <w:rsid w:val="004640E3"/>
    <w:rsid w:val="00464302"/>
    <w:rsid w:val="00464319"/>
    <w:rsid w:val="0046434C"/>
    <w:rsid w:val="00464603"/>
    <w:rsid w:val="00464633"/>
    <w:rsid w:val="00464959"/>
    <w:rsid w:val="00464A0E"/>
    <w:rsid w:val="00464B64"/>
    <w:rsid w:val="00464E04"/>
    <w:rsid w:val="00464EB8"/>
    <w:rsid w:val="00464FBD"/>
    <w:rsid w:val="0046510D"/>
    <w:rsid w:val="00465111"/>
    <w:rsid w:val="00465217"/>
    <w:rsid w:val="0046528C"/>
    <w:rsid w:val="004658A3"/>
    <w:rsid w:val="00465CEB"/>
    <w:rsid w:val="00465DBB"/>
    <w:rsid w:val="00465EFF"/>
    <w:rsid w:val="004660ED"/>
    <w:rsid w:val="004661EB"/>
    <w:rsid w:val="0046622C"/>
    <w:rsid w:val="00466332"/>
    <w:rsid w:val="004663D9"/>
    <w:rsid w:val="004665F1"/>
    <w:rsid w:val="0046661A"/>
    <w:rsid w:val="00466924"/>
    <w:rsid w:val="00466D18"/>
    <w:rsid w:val="00466DA6"/>
    <w:rsid w:val="00466EEF"/>
    <w:rsid w:val="00466F7E"/>
    <w:rsid w:val="00466FB0"/>
    <w:rsid w:val="0046705B"/>
    <w:rsid w:val="00467076"/>
    <w:rsid w:val="0046736B"/>
    <w:rsid w:val="004673FD"/>
    <w:rsid w:val="00467532"/>
    <w:rsid w:val="00467977"/>
    <w:rsid w:val="00467B61"/>
    <w:rsid w:val="00467CC3"/>
    <w:rsid w:val="00467DDD"/>
    <w:rsid w:val="00467E99"/>
    <w:rsid w:val="0046E714"/>
    <w:rsid w:val="0047009D"/>
    <w:rsid w:val="004700FA"/>
    <w:rsid w:val="0047013A"/>
    <w:rsid w:val="004702A6"/>
    <w:rsid w:val="004702D5"/>
    <w:rsid w:val="004703F0"/>
    <w:rsid w:val="00470735"/>
    <w:rsid w:val="00470837"/>
    <w:rsid w:val="004708BC"/>
    <w:rsid w:val="00470BAC"/>
    <w:rsid w:val="00470BF9"/>
    <w:rsid w:val="00470CC8"/>
    <w:rsid w:val="00470D02"/>
    <w:rsid w:val="00470D8E"/>
    <w:rsid w:val="00471072"/>
    <w:rsid w:val="00471155"/>
    <w:rsid w:val="00471387"/>
    <w:rsid w:val="004714B0"/>
    <w:rsid w:val="00471647"/>
    <w:rsid w:val="00471695"/>
    <w:rsid w:val="0047174F"/>
    <w:rsid w:val="004717C3"/>
    <w:rsid w:val="004718DF"/>
    <w:rsid w:val="00471AEF"/>
    <w:rsid w:val="00471C42"/>
    <w:rsid w:val="00472049"/>
    <w:rsid w:val="004728F2"/>
    <w:rsid w:val="0047292D"/>
    <w:rsid w:val="00472948"/>
    <w:rsid w:val="00472AE7"/>
    <w:rsid w:val="00472B2B"/>
    <w:rsid w:val="00472CDA"/>
    <w:rsid w:val="00473355"/>
    <w:rsid w:val="00473427"/>
    <w:rsid w:val="0047369C"/>
    <w:rsid w:val="0047382F"/>
    <w:rsid w:val="00473987"/>
    <w:rsid w:val="00473D6D"/>
    <w:rsid w:val="00473F57"/>
    <w:rsid w:val="00474525"/>
    <w:rsid w:val="00474644"/>
    <w:rsid w:val="0047477E"/>
    <w:rsid w:val="004747E0"/>
    <w:rsid w:val="00474818"/>
    <w:rsid w:val="00474A51"/>
    <w:rsid w:val="00474CFC"/>
    <w:rsid w:val="00474D14"/>
    <w:rsid w:val="00474F99"/>
    <w:rsid w:val="00475168"/>
    <w:rsid w:val="004751E9"/>
    <w:rsid w:val="004752C6"/>
    <w:rsid w:val="00475558"/>
    <w:rsid w:val="0047581A"/>
    <w:rsid w:val="00475832"/>
    <w:rsid w:val="00475929"/>
    <w:rsid w:val="0047597A"/>
    <w:rsid w:val="00475AD1"/>
    <w:rsid w:val="00475B33"/>
    <w:rsid w:val="00475B82"/>
    <w:rsid w:val="00475CC5"/>
    <w:rsid w:val="00475D27"/>
    <w:rsid w:val="00475D53"/>
    <w:rsid w:val="00475E96"/>
    <w:rsid w:val="00475F31"/>
    <w:rsid w:val="00475F52"/>
    <w:rsid w:val="004761B6"/>
    <w:rsid w:val="00476237"/>
    <w:rsid w:val="004762A7"/>
    <w:rsid w:val="00476605"/>
    <w:rsid w:val="0047679D"/>
    <w:rsid w:val="0047686E"/>
    <w:rsid w:val="00476911"/>
    <w:rsid w:val="00476A4E"/>
    <w:rsid w:val="00476A57"/>
    <w:rsid w:val="00476B85"/>
    <w:rsid w:val="00476C12"/>
    <w:rsid w:val="00476EFF"/>
    <w:rsid w:val="00477373"/>
    <w:rsid w:val="00477778"/>
    <w:rsid w:val="004779C6"/>
    <w:rsid w:val="00477A8D"/>
    <w:rsid w:val="00477D78"/>
    <w:rsid w:val="00477FD8"/>
    <w:rsid w:val="00477FF9"/>
    <w:rsid w:val="004785AA"/>
    <w:rsid w:val="00480399"/>
    <w:rsid w:val="004804D8"/>
    <w:rsid w:val="00480982"/>
    <w:rsid w:val="00480B68"/>
    <w:rsid w:val="00480D5C"/>
    <w:rsid w:val="00480F5C"/>
    <w:rsid w:val="004810F9"/>
    <w:rsid w:val="004811B8"/>
    <w:rsid w:val="004811DA"/>
    <w:rsid w:val="00481676"/>
    <w:rsid w:val="004816C7"/>
    <w:rsid w:val="004818EE"/>
    <w:rsid w:val="00481AA3"/>
    <w:rsid w:val="00481B04"/>
    <w:rsid w:val="00481C1E"/>
    <w:rsid w:val="00481D47"/>
    <w:rsid w:val="00481E02"/>
    <w:rsid w:val="00481F2E"/>
    <w:rsid w:val="00482006"/>
    <w:rsid w:val="00482161"/>
    <w:rsid w:val="004823E2"/>
    <w:rsid w:val="004824C3"/>
    <w:rsid w:val="00482B84"/>
    <w:rsid w:val="00482E1F"/>
    <w:rsid w:val="00482EA6"/>
    <w:rsid w:val="004832D3"/>
    <w:rsid w:val="00483A4C"/>
    <w:rsid w:val="00483B50"/>
    <w:rsid w:val="00483DCD"/>
    <w:rsid w:val="00483E6F"/>
    <w:rsid w:val="00483F68"/>
    <w:rsid w:val="00483FDD"/>
    <w:rsid w:val="0048400C"/>
    <w:rsid w:val="0048417F"/>
    <w:rsid w:val="00484351"/>
    <w:rsid w:val="004847F3"/>
    <w:rsid w:val="004848FF"/>
    <w:rsid w:val="00484AC7"/>
    <w:rsid w:val="0048537A"/>
    <w:rsid w:val="00485416"/>
    <w:rsid w:val="00485769"/>
    <w:rsid w:val="00485DED"/>
    <w:rsid w:val="0048602D"/>
    <w:rsid w:val="004860D4"/>
    <w:rsid w:val="0048635B"/>
    <w:rsid w:val="004864F7"/>
    <w:rsid w:val="00486561"/>
    <w:rsid w:val="00486927"/>
    <w:rsid w:val="004869C8"/>
    <w:rsid w:val="00486ABA"/>
    <w:rsid w:val="00486B40"/>
    <w:rsid w:val="00486DF2"/>
    <w:rsid w:val="00486EA0"/>
    <w:rsid w:val="00486EF0"/>
    <w:rsid w:val="004873C9"/>
    <w:rsid w:val="0048752B"/>
    <w:rsid w:val="00487711"/>
    <w:rsid w:val="0048783C"/>
    <w:rsid w:val="00487B66"/>
    <w:rsid w:val="00487C95"/>
    <w:rsid w:val="00487EC4"/>
    <w:rsid w:val="00490196"/>
    <w:rsid w:val="004902E6"/>
    <w:rsid w:val="004905EE"/>
    <w:rsid w:val="004905FE"/>
    <w:rsid w:val="00490866"/>
    <w:rsid w:val="0049093B"/>
    <w:rsid w:val="00490A22"/>
    <w:rsid w:val="00490AFA"/>
    <w:rsid w:val="00490C16"/>
    <w:rsid w:val="00490C70"/>
    <w:rsid w:val="00491290"/>
    <w:rsid w:val="00491766"/>
    <w:rsid w:val="0049197C"/>
    <w:rsid w:val="00491C6B"/>
    <w:rsid w:val="00491D24"/>
    <w:rsid w:val="00491D5A"/>
    <w:rsid w:val="00491DA4"/>
    <w:rsid w:val="00491E36"/>
    <w:rsid w:val="004920EB"/>
    <w:rsid w:val="00492146"/>
    <w:rsid w:val="00492152"/>
    <w:rsid w:val="00492489"/>
    <w:rsid w:val="00492530"/>
    <w:rsid w:val="004929C9"/>
    <w:rsid w:val="00492ACE"/>
    <w:rsid w:val="00492B3D"/>
    <w:rsid w:val="00492FE2"/>
    <w:rsid w:val="00493129"/>
    <w:rsid w:val="004931A5"/>
    <w:rsid w:val="004931B6"/>
    <w:rsid w:val="00493A06"/>
    <w:rsid w:val="00493B72"/>
    <w:rsid w:val="00493F7C"/>
    <w:rsid w:val="0049410A"/>
    <w:rsid w:val="00494415"/>
    <w:rsid w:val="00494594"/>
    <w:rsid w:val="0049460D"/>
    <w:rsid w:val="0049460E"/>
    <w:rsid w:val="004948B9"/>
    <w:rsid w:val="004948BF"/>
    <w:rsid w:val="004948C7"/>
    <w:rsid w:val="00494BA8"/>
    <w:rsid w:val="00494C1E"/>
    <w:rsid w:val="00494DE4"/>
    <w:rsid w:val="00494FE3"/>
    <w:rsid w:val="0049510E"/>
    <w:rsid w:val="00495293"/>
    <w:rsid w:val="00495557"/>
    <w:rsid w:val="00495684"/>
    <w:rsid w:val="00495E3F"/>
    <w:rsid w:val="00495EF5"/>
    <w:rsid w:val="00495F82"/>
    <w:rsid w:val="004960FC"/>
    <w:rsid w:val="00496123"/>
    <w:rsid w:val="0049657F"/>
    <w:rsid w:val="00496859"/>
    <w:rsid w:val="00496ECF"/>
    <w:rsid w:val="0049733A"/>
    <w:rsid w:val="0049753B"/>
    <w:rsid w:val="00497AA3"/>
    <w:rsid w:val="00497B3B"/>
    <w:rsid w:val="00497D7D"/>
    <w:rsid w:val="00497EA8"/>
    <w:rsid w:val="004A0016"/>
    <w:rsid w:val="004A0145"/>
    <w:rsid w:val="004A0148"/>
    <w:rsid w:val="004A028C"/>
    <w:rsid w:val="004A02CA"/>
    <w:rsid w:val="004A0831"/>
    <w:rsid w:val="004A0876"/>
    <w:rsid w:val="004A0A04"/>
    <w:rsid w:val="004A0B24"/>
    <w:rsid w:val="004A0F72"/>
    <w:rsid w:val="004A0FC0"/>
    <w:rsid w:val="004A1249"/>
    <w:rsid w:val="004A126E"/>
    <w:rsid w:val="004A13DF"/>
    <w:rsid w:val="004A161F"/>
    <w:rsid w:val="004A199A"/>
    <w:rsid w:val="004A1A21"/>
    <w:rsid w:val="004A1A27"/>
    <w:rsid w:val="004A1ADF"/>
    <w:rsid w:val="004A1BA1"/>
    <w:rsid w:val="004A1C7A"/>
    <w:rsid w:val="004A1DB5"/>
    <w:rsid w:val="004A2534"/>
    <w:rsid w:val="004A25A4"/>
    <w:rsid w:val="004A27E4"/>
    <w:rsid w:val="004A28C4"/>
    <w:rsid w:val="004A2A26"/>
    <w:rsid w:val="004A2CA8"/>
    <w:rsid w:val="004A2CF8"/>
    <w:rsid w:val="004A2D0B"/>
    <w:rsid w:val="004A2E05"/>
    <w:rsid w:val="004A3084"/>
    <w:rsid w:val="004A3176"/>
    <w:rsid w:val="004A333F"/>
    <w:rsid w:val="004A3363"/>
    <w:rsid w:val="004A3496"/>
    <w:rsid w:val="004A360C"/>
    <w:rsid w:val="004A3871"/>
    <w:rsid w:val="004A3C75"/>
    <w:rsid w:val="004A3CDA"/>
    <w:rsid w:val="004A3DDF"/>
    <w:rsid w:val="004A3E9C"/>
    <w:rsid w:val="004A3F42"/>
    <w:rsid w:val="004A40C7"/>
    <w:rsid w:val="004A426D"/>
    <w:rsid w:val="004A438A"/>
    <w:rsid w:val="004A44AE"/>
    <w:rsid w:val="004A4703"/>
    <w:rsid w:val="004A49FC"/>
    <w:rsid w:val="004A4DAA"/>
    <w:rsid w:val="004A4DBE"/>
    <w:rsid w:val="004A4EC0"/>
    <w:rsid w:val="004A5278"/>
    <w:rsid w:val="004A5283"/>
    <w:rsid w:val="004A536E"/>
    <w:rsid w:val="004A56D6"/>
    <w:rsid w:val="004A5E6A"/>
    <w:rsid w:val="004A5E6B"/>
    <w:rsid w:val="004A5E86"/>
    <w:rsid w:val="004A5F91"/>
    <w:rsid w:val="004A609C"/>
    <w:rsid w:val="004A6416"/>
    <w:rsid w:val="004A6490"/>
    <w:rsid w:val="004A6A35"/>
    <w:rsid w:val="004A6BA6"/>
    <w:rsid w:val="004A6FA6"/>
    <w:rsid w:val="004A707E"/>
    <w:rsid w:val="004A70ED"/>
    <w:rsid w:val="004A71AB"/>
    <w:rsid w:val="004A7349"/>
    <w:rsid w:val="004A795C"/>
    <w:rsid w:val="004A7F1F"/>
    <w:rsid w:val="004B00FC"/>
    <w:rsid w:val="004B04AE"/>
    <w:rsid w:val="004B087C"/>
    <w:rsid w:val="004B0A61"/>
    <w:rsid w:val="004B0E01"/>
    <w:rsid w:val="004B0E66"/>
    <w:rsid w:val="004B1320"/>
    <w:rsid w:val="004B13EE"/>
    <w:rsid w:val="004B1443"/>
    <w:rsid w:val="004B1782"/>
    <w:rsid w:val="004B1809"/>
    <w:rsid w:val="004B1983"/>
    <w:rsid w:val="004B1A3E"/>
    <w:rsid w:val="004B1C9C"/>
    <w:rsid w:val="004B1CD3"/>
    <w:rsid w:val="004B1E63"/>
    <w:rsid w:val="004B1F79"/>
    <w:rsid w:val="004B20CF"/>
    <w:rsid w:val="004B212E"/>
    <w:rsid w:val="004B2211"/>
    <w:rsid w:val="004B2232"/>
    <w:rsid w:val="004B229A"/>
    <w:rsid w:val="004B237A"/>
    <w:rsid w:val="004B252D"/>
    <w:rsid w:val="004B257D"/>
    <w:rsid w:val="004B2772"/>
    <w:rsid w:val="004B27EC"/>
    <w:rsid w:val="004B28FD"/>
    <w:rsid w:val="004B2A48"/>
    <w:rsid w:val="004B2B0E"/>
    <w:rsid w:val="004B306F"/>
    <w:rsid w:val="004B3071"/>
    <w:rsid w:val="004B30FB"/>
    <w:rsid w:val="004B313D"/>
    <w:rsid w:val="004B323C"/>
    <w:rsid w:val="004B3359"/>
    <w:rsid w:val="004B33E4"/>
    <w:rsid w:val="004B3574"/>
    <w:rsid w:val="004B3724"/>
    <w:rsid w:val="004B37B9"/>
    <w:rsid w:val="004B3B94"/>
    <w:rsid w:val="004B3D8D"/>
    <w:rsid w:val="004B40CD"/>
    <w:rsid w:val="004B45D0"/>
    <w:rsid w:val="004B467A"/>
    <w:rsid w:val="004B487A"/>
    <w:rsid w:val="004B48BF"/>
    <w:rsid w:val="004B49A8"/>
    <w:rsid w:val="004B4A01"/>
    <w:rsid w:val="004B4BF3"/>
    <w:rsid w:val="004B4E74"/>
    <w:rsid w:val="004B4F1B"/>
    <w:rsid w:val="004B54C3"/>
    <w:rsid w:val="004B5613"/>
    <w:rsid w:val="004B565C"/>
    <w:rsid w:val="004B5784"/>
    <w:rsid w:val="004B578A"/>
    <w:rsid w:val="004B58DB"/>
    <w:rsid w:val="004B595D"/>
    <w:rsid w:val="004B5CFF"/>
    <w:rsid w:val="004B5DF0"/>
    <w:rsid w:val="004B5E40"/>
    <w:rsid w:val="004B60DB"/>
    <w:rsid w:val="004B635F"/>
    <w:rsid w:val="004B673F"/>
    <w:rsid w:val="004B6951"/>
    <w:rsid w:val="004B69F8"/>
    <w:rsid w:val="004B6B17"/>
    <w:rsid w:val="004B6BF0"/>
    <w:rsid w:val="004B6C9E"/>
    <w:rsid w:val="004B6D1F"/>
    <w:rsid w:val="004B6E3D"/>
    <w:rsid w:val="004B6F3E"/>
    <w:rsid w:val="004B70E1"/>
    <w:rsid w:val="004B73CE"/>
    <w:rsid w:val="004B7A49"/>
    <w:rsid w:val="004B7EA4"/>
    <w:rsid w:val="004C003F"/>
    <w:rsid w:val="004C00D7"/>
    <w:rsid w:val="004C011E"/>
    <w:rsid w:val="004C0186"/>
    <w:rsid w:val="004C03D8"/>
    <w:rsid w:val="004C06BD"/>
    <w:rsid w:val="004C0D73"/>
    <w:rsid w:val="004C0DA1"/>
    <w:rsid w:val="004C10FD"/>
    <w:rsid w:val="004C1259"/>
    <w:rsid w:val="004C144C"/>
    <w:rsid w:val="004C1458"/>
    <w:rsid w:val="004C1482"/>
    <w:rsid w:val="004C177C"/>
    <w:rsid w:val="004C1936"/>
    <w:rsid w:val="004C1ADA"/>
    <w:rsid w:val="004C1C70"/>
    <w:rsid w:val="004C1EED"/>
    <w:rsid w:val="004C1EF3"/>
    <w:rsid w:val="004C2018"/>
    <w:rsid w:val="004C2036"/>
    <w:rsid w:val="004C20AD"/>
    <w:rsid w:val="004C2189"/>
    <w:rsid w:val="004C21E3"/>
    <w:rsid w:val="004C24DE"/>
    <w:rsid w:val="004C2577"/>
    <w:rsid w:val="004C25D4"/>
    <w:rsid w:val="004C2700"/>
    <w:rsid w:val="004C285D"/>
    <w:rsid w:val="004C2BE4"/>
    <w:rsid w:val="004C2BF7"/>
    <w:rsid w:val="004C2D01"/>
    <w:rsid w:val="004C2D3B"/>
    <w:rsid w:val="004C2D3E"/>
    <w:rsid w:val="004C2E22"/>
    <w:rsid w:val="004C31EE"/>
    <w:rsid w:val="004C32D8"/>
    <w:rsid w:val="004C33DC"/>
    <w:rsid w:val="004C3715"/>
    <w:rsid w:val="004C3747"/>
    <w:rsid w:val="004C38C5"/>
    <w:rsid w:val="004C394C"/>
    <w:rsid w:val="004C3A0F"/>
    <w:rsid w:val="004C3CC1"/>
    <w:rsid w:val="004C3CFD"/>
    <w:rsid w:val="004C3EBB"/>
    <w:rsid w:val="004C3F2B"/>
    <w:rsid w:val="004C40A6"/>
    <w:rsid w:val="004C40B3"/>
    <w:rsid w:val="004C4279"/>
    <w:rsid w:val="004C4389"/>
    <w:rsid w:val="004C453F"/>
    <w:rsid w:val="004C4580"/>
    <w:rsid w:val="004C45FB"/>
    <w:rsid w:val="004C4662"/>
    <w:rsid w:val="004C467A"/>
    <w:rsid w:val="004C46A7"/>
    <w:rsid w:val="004C4816"/>
    <w:rsid w:val="004C4936"/>
    <w:rsid w:val="004C4A62"/>
    <w:rsid w:val="004C4BD1"/>
    <w:rsid w:val="004C4CFF"/>
    <w:rsid w:val="004C501D"/>
    <w:rsid w:val="004C55D7"/>
    <w:rsid w:val="004C56B7"/>
    <w:rsid w:val="004C579B"/>
    <w:rsid w:val="004C57B7"/>
    <w:rsid w:val="004C584E"/>
    <w:rsid w:val="004C5866"/>
    <w:rsid w:val="004C58E7"/>
    <w:rsid w:val="004C58F1"/>
    <w:rsid w:val="004C5A03"/>
    <w:rsid w:val="004C5AE5"/>
    <w:rsid w:val="004C5B39"/>
    <w:rsid w:val="004C5B83"/>
    <w:rsid w:val="004C5E3C"/>
    <w:rsid w:val="004C5E7F"/>
    <w:rsid w:val="004C5E9F"/>
    <w:rsid w:val="004C5FE1"/>
    <w:rsid w:val="004C67FC"/>
    <w:rsid w:val="004C68BC"/>
    <w:rsid w:val="004C692E"/>
    <w:rsid w:val="004C6C32"/>
    <w:rsid w:val="004C6CE6"/>
    <w:rsid w:val="004C6E35"/>
    <w:rsid w:val="004C7049"/>
    <w:rsid w:val="004C7239"/>
    <w:rsid w:val="004C77BF"/>
    <w:rsid w:val="004C7973"/>
    <w:rsid w:val="004C79F2"/>
    <w:rsid w:val="004C7AB6"/>
    <w:rsid w:val="004C7BD6"/>
    <w:rsid w:val="004C7C48"/>
    <w:rsid w:val="004C7C77"/>
    <w:rsid w:val="004C7C92"/>
    <w:rsid w:val="004C7DEA"/>
    <w:rsid w:val="004D0009"/>
    <w:rsid w:val="004D0020"/>
    <w:rsid w:val="004D0032"/>
    <w:rsid w:val="004D01C5"/>
    <w:rsid w:val="004D074B"/>
    <w:rsid w:val="004D0944"/>
    <w:rsid w:val="004D0B11"/>
    <w:rsid w:val="004D0C96"/>
    <w:rsid w:val="004D0E8F"/>
    <w:rsid w:val="004D101F"/>
    <w:rsid w:val="004D1637"/>
    <w:rsid w:val="004D1691"/>
    <w:rsid w:val="004D1A13"/>
    <w:rsid w:val="004D1A19"/>
    <w:rsid w:val="004D1C35"/>
    <w:rsid w:val="004D1DDE"/>
    <w:rsid w:val="004D1EE1"/>
    <w:rsid w:val="004D1F1C"/>
    <w:rsid w:val="004D2088"/>
    <w:rsid w:val="004D24AC"/>
    <w:rsid w:val="004D2662"/>
    <w:rsid w:val="004D274E"/>
    <w:rsid w:val="004D2B6E"/>
    <w:rsid w:val="004D2E62"/>
    <w:rsid w:val="004D2F0E"/>
    <w:rsid w:val="004D2F81"/>
    <w:rsid w:val="004D2F83"/>
    <w:rsid w:val="004D2FAB"/>
    <w:rsid w:val="004D33CD"/>
    <w:rsid w:val="004D35BA"/>
    <w:rsid w:val="004D37F2"/>
    <w:rsid w:val="004D3808"/>
    <w:rsid w:val="004D3B7C"/>
    <w:rsid w:val="004D3DED"/>
    <w:rsid w:val="004D3DEE"/>
    <w:rsid w:val="004D3E8A"/>
    <w:rsid w:val="004D3F65"/>
    <w:rsid w:val="004D3F8C"/>
    <w:rsid w:val="004D3FCD"/>
    <w:rsid w:val="004D3FD5"/>
    <w:rsid w:val="004D454D"/>
    <w:rsid w:val="004D462F"/>
    <w:rsid w:val="004D46CB"/>
    <w:rsid w:val="004D4ACE"/>
    <w:rsid w:val="004D4B4C"/>
    <w:rsid w:val="004D4D05"/>
    <w:rsid w:val="004D53E0"/>
    <w:rsid w:val="004D5451"/>
    <w:rsid w:val="004D54C9"/>
    <w:rsid w:val="004D57C0"/>
    <w:rsid w:val="004D5921"/>
    <w:rsid w:val="004D5E26"/>
    <w:rsid w:val="004D5F22"/>
    <w:rsid w:val="004D607C"/>
    <w:rsid w:val="004D6208"/>
    <w:rsid w:val="004D6672"/>
    <w:rsid w:val="004D671F"/>
    <w:rsid w:val="004D6785"/>
    <w:rsid w:val="004D68F3"/>
    <w:rsid w:val="004D6A36"/>
    <w:rsid w:val="004D6A78"/>
    <w:rsid w:val="004D6DC7"/>
    <w:rsid w:val="004D6E95"/>
    <w:rsid w:val="004D72A0"/>
    <w:rsid w:val="004D73CA"/>
    <w:rsid w:val="004D73DC"/>
    <w:rsid w:val="004D7454"/>
    <w:rsid w:val="004D7960"/>
    <w:rsid w:val="004D7AAC"/>
    <w:rsid w:val="004D7AF5"/>
    <w:rsid w:val="004D7C10"/>
    <w:rsid w:val="004D7C34"/>
    <w:rsid w:val="004D7D5A"/>
    <w:rsid w:val="004D7F48"/>
    <w:rsid w:val="004D7F5D"/>
    <w:rsid w:val="004D7FB4"/>
    <w:rsid w:val="004D7FB9"/>
    <w:rsid w:val="004E02C3"/>
    <w:rsid w:val="004E03CF"/>
    <w:rsid w:val="004E043B"/>
    <w:rsid w:val="004E0446"/>
    <w:rsid w:val="004E058D"/>
    <w:rsid w:val="004E064A"/>
    <w:rsid w:val="004E08CE"/>
    <w:rsid w:val="004E0A48"/>
    <w:rsid w:val="004E0A8C"/>
    <w:rsid w:val="004E0DB0"/>
    <w:rsid w:val="004E0E68"/>
    <w:rsid w:val="004E0F62"/>
    <w:rsid w:val="004E11B8"/>
    <w:rsid w:val="004E15DB"/>
    <w:rsid w:val="004E1AE4"/>
    <w:rsid w:val="004E1D53"/>
    <w:rsid w:val="004E1DDC"/>
    <w:rsid w:val="004E1F14"/>
    <w:rsid w:val="004E200F"/>
    <w:rsid w:val="004E222C"/>
    <w:rsid w:val="004E243A"/>
    <w:rsid w:val="004E24A6"/>
    <w:rsid w:val="004E2593"/>
    <w:rsid w:val="004E27E1"/>
    <w:rsid w:val="004E2815"/>
    <w:rsid w:val="004E2960"/>
    <w:rsid w:val="004E2A70"/>
    <w:rsid w:val="004E2D72"/>
    <w:rsid w:val="004E2E0F"/>
    <w:rsid w:val="004E2FD2"/>
    <w:rsid w:val="004E301A"/>
    <w:rsid w:val="004E31C1"/>
    <w:rsid w:val="004E32CB"/>
    <w:rsid w:val="004E34B2"/>
    <w:rsid w:val="004E3522"/>
    <w:rsid w:val="004E367E"/>
    <w:rsid w:val="004E3847"/>
    <w:rsid w:val="004E3884"/>
    <w:rsid w:val="004E392C"/>
    <w:rsid w:val="004E3BA8"/>
    <w:rsid w:val="004E3DCF"/>
    <w:rsid w:val="004E40D2"/>
    <w:rsid w:val="004E44FA"/>
    <w:rsid w:val="004E4569"/>
    <w:rsid w:val="004E48BF"/>
    <w:rsid w:val="004E4AD4"/>
    <w:rsid w:val="004E4C7B"/>
    <w:rsid w:val="004E4EE1"/>
    <w:rsid w:val="004E53A7"/>
    <w:rsid w:val="004E5573"/>
    <w:rsid w:val="004E56D1"/>
    <w:rsid w:val="004E59E5"/>
    <w:rsid w:val="004E5CE2"/>
    <w:rsid w:val="004E5E74"/>
    <w:rsid w:val="004E5E85"/>
    <w:rsid w:val="004E5EA5"/>
    <w:rsid w:val="004E628A"/>
    <w:rsid w:val="004E66BA"/>
    <w:rsid w:val="004E67FD"/>
    <w:rsid w:val="004E6A36"/>
    <w:rsid w:val="004E6A4E"/>
    <w:rsid w:val="004E6AF6"/>
    <w:rsid w:val="004E6DD6"/>
    <w:rsid w:val="004E745A"/>
    <w:rsid w:val="004E7633"/>
    <w:rsid w:val="004E781C"/>
    <w:rsid w:val="004E783F"/>
    <w:rsid w:val="004E7893"/>
    <w:rsid w:val="004E7B58"/>
    <w:rsid w:val="004E7C36"/>
    <w:rsid w:val="004E7E87"/>
    <w:rsid w:val="004E7F14"/>
    <w:rsid w:val="004E7F1E"/>
    <w:rsid w:val="004F021C"/>
    <w:rsid w:val="004F033D"/>
    <w:rsid w:val="004F0548"/>
    <w:rsid w:val="004F0608"/>
    <w:rsid w:val="004F06BE"/>
    <w:rsid w:val="004F06C1"/>
    <w:rsid w:val="004F07A8"/>
    <w:rsid w:val="004F0A63"/>
    <w:rsid w:val="004F0BD8"/>
    <w:rsid w:val="004F0C3B"/>
    <w:rsid w:val="004F0CD3"/>
    <w:rsid w:val="004F0F31"/>
    <w:rsid w:val="004F0F73"/>
    <w:rsid w:val="004F134C"/>
    <w:rsid w:val="004F1605"/>
    <w:rsid w:val="004F167E"/>
    <w:rsid w:val="004F16E0"/>
    <w:rsid w:val="004F1AA0"/>
    <w:rsid w:val="004F1AEB"/>
    <w:rsid w:val="004F1C10"/>
    <w:rsid w:val="004F1F82"/>
    <w:rsid w:val="004F20B4"/>
    <w:rsid w:val="004F20CE"/>
    <w:rsid w:val="004F2318"/>
    <w:rsid w:val="004F240E"/>
    <w:rsid w:val="004F2894"/>
    <w:rsid w:val="004F2E41"/>
    <w:rsid w:val="004F33B4"/>
    <w:rsid w:val="004F397C"/>
    <w:rsid w:val="004F3A5F"/>
    <w:rsid w:val="004F3C90"/>
    <w:rsid w:val="004F3D22"/>
    <w:rsid w:val="004F3E48"/>
    <w:rsid w:val="004F403E"/>
    <w:rsid w:val="004F406D"/>
    <w:rsid w:val="004F40AF"/>
    <w:rsid w:val="004F4241"/>
    <w:rsid w:val="004F425D"/>
    <w:rsid w:val="004F4385"/>
    <w:rsid w:val="004F45A5"/>
    <w:rsid w:val="004F48DB"/>
    <w:rsid w:val="004F491D"/>
    <w:rsid w:val="004F498D"/>
    <w:rsid w:val="004F49B5"/>
    <w:rsid w:val="004F4BA9"/>
    <w:rsid w:val="004F4DF0"/>
    <w:rsid w:val="004F4F17"/>
    <w:rsid w:val="004F501F"/>
    <w:rsid w:val="004F51EF"/>
    <w:rsid w:val="004F52D8"/>
    <w:rsid w:val="004F52E6"/>
    <w:rsid w:val="004F53B4"/>
    <w:rsid w:val="004F5464"/>
    <w:rsid w:val="004F5795"/>
    <w:rsid w:val="004F57CE"/>
    <w:rsid w:val="004F5A61"/>
    <w:rsid w:val="004F5A89"/>
    <w:rsid w:val="004F5DDF"/>
    <w:rsid w:val="004F5E63"/>
    <w:rsid w:val="004F6060"/>
    <w:rsid w:val="004F60C3"/>
    <w:rsid w:val="004F6217"/>
    <w:rsid w:val="004F639A"/>
    <w:rsid w:val="004F66B6"/>
    <w:rsid w:val="004F686F"/>
    <w:rsid w:val="004F6919"/>
    <w:rsid w:val="004F6962"/>
    <w:rsid w:val="004F6DF8"/>
    <w:rsid w:val="004F6E15"/>
    <w:rsid w:val="004F6F7F"/>
    <w:rsid w:val="004F6FD7"/>
    <w:rsid w:val="004F6FDC"/>
    <w:rsid w:val="004F73FE"/>
    <w:rsid w:val="004F74A3"/>
    <w:rsid w:val="004F7586"/>
    <w:rsid w:val="004F75B8"/>
    <w:rsid w:val="004F75F8"/>
    <w:rsid w:val="004F78F8"/>
    <w:rsid w:val="004F7B90"/>
    <w:rsid w:val="004F7D9D"/>
    <w:rsid w:val="004F7DFA"/>
    <w:rsid w:val="0050005F"/>
    <w:rsid w:val="005000B3"/>
    <w:rsid w:val="0050015B"/>
    <w:rsid w:val="005001FB"/>
    <w:rsid w:val="00500381"/>
    <w:rsid w:val="00500699"/>
    <w:rsid w:val="005009A9"/>
    <w:rsid w:val="00500B39"/>
    <w:rsid w:val="00501000"/>
    <w:rsid w:val="00501062"/>
    <w:rsid w:val="0050109F"/>
    <w:rsid w:val="005010C4"/>
    <w:rsid w:val="005012A0"/>
    <w:rsid w:val="00501433"/>
    <w:rsid w:val="00501592"/>
    <w:rsid w:val="005017A9"/>
    <w:rsid w:val="00501915"/>
    <w:rsid w:val="00501AE4"/>
    <w:rsid w:val="00501DF1"/>
    <w:rsid w:val="005022B8"/>
    <w:rsid w:val="0050231B"/>
    <w:rsid w:val="005025CF"/>
    <w:rsid w:val="005025DB"/>
    <w:rsid w:val="00502639"/>
    <w:rsid w:val="0050266B"/>
    <w:rsid w:val="00502735"/>
    <w:rsid w:val="005028A7"/>
    <w:rsid w:val="0050292C"/>
    <w:rsid w:val="00502B84"/>
    <w:rsid w:val="00502C72"/>
    <w:rsid w:val="00502EF6"/>
    <w:rsid w:val="00502F4B"/>
    <w:rsid w:val="0050306F"/>
    <w:rsid w:val="005030E0"/>
    <w:rsid w:val="0050330C"/>
    <w:rsid w:val="005034C1"/>
    <w:rsid w:val="00503967"/>
    <w:rsid w:val="00503977"/>
    <w:rsid w:val="00503A09"/>
    <w:rsid w:val="00503A7B"/>
    <w:rsid w:val="00503C00"/>
    <w:rsid w:val="00503C0F"/>
    <w:rsid w:val="00503CEA"/>
    <w:rsid w:val="005040F7"/>
    <w:rsid w:val="0050431A"/>
    <w:rsid w:val="0050442A"/>
    <w:rsid w:val="0050484D"/>
    <w:rsid w:val="0050493E"/>
    <w:rsid w:val="005049E9"/>
    <w:rsid w:val="00504AAB"/>
    <w:rsid w:val="00504AB9"/>
    <w:rsid w:val="00504C6F"/>
    <w:rsid w:val="00504C9B"/>
    <w:rsid w:val="00504DD4"/>
    <w:rsid w:val="00504E33"/>
    <w:rsid w:val="00505066"/>
    <w:rsid w:val="0050528D"/>
    <w:rsid w:val="005054AC"/>
    <w:rsid w:val="005055D4"/>
    <w:rsid w:val="0050562A"/>
    <w:rsid w:val="00505686"/>
    <w:rsid w:val="00505745"/>
    <w:rsid w:val="005057F0"/>
    <w:rsid w:val="00505CC3"/>
    <w:rsid w:val="00505D43"/>
    <w:rsid w:val="00505D7A"/>
    <w:rsid w:val="005061C2"/>
    <w:rsid w:val="0050667E"/>
    <w:rsid w:val="00506892"/>
    <w:rsid w:val="005068E9"/>
    <w:rsid w:val="0050694C"/>
    <w:rsid w:val="00506C0A"/>
    <w:rsid w:val="00506CA5"/>
    <w:rsid w:val="00506D5E"/>
    <w:rsid w:val="00506D6C"/>
    <w:rsid w:val="005070B5"/>
    <w:rsid w:val="005070D9"/>
    <w:rsid w:val="0050718D"/>
    <w:rsid w:val="005073E5"/>
    <w:rsid w:val="005073E9"/>
    <w:rsid w:val="00507492"/>
    <w:rsid w:val="00507724"/>
    <w:rsid w:val="00507729"/>
    <w:rsid w:val="0050772E"/>
    <w:rsid w:val="00507843"/>
    <w:rsid w:val="005078D9"/>
    <w:rsid w:val="00507B1A"/>
    <w:rsid w:val="00507B97"/>
    <w:rsid w:val="00507BDE"/>
    <w:rsid w:val="00507CED"/>
    <w:rsid w:val="005100C2"/>
    <w:rsid w:val="00510101"/>
    <w:rsid w:val="005101C9"/>
    <w:rsid w:val="0051061E"/>
    <w:rsid w:val="00510662"/>
    <w:rsid w:val="005106D4"/>
    <w:rsid w:val="0051082F"/>
    <w:rsid w:val="00510961"/>
    <w:rsid w:val="005109C5"/>
    <w:rsid w:val="00510AA8"/>
    <w:rsid w:val="00510C76"/>
    <w:rsid w:val="00510E95"/>
    <w:rsid w:val="0051117A"/>
    <w:rsid w:val="0051146C"/>
    <w:rsid w:val="00511478"/>
    <w:rsid w:val="00511972"/>
    <w:rsid w:val="00511978"/>
    <w:rsid w:val="005119DA"/>
    <w:rsid w:val="00511B39"/>
    <w:rsid w:val="00511E03"/>
    <w:rsid w:val="005122EC"/>
    <w:rsid w:val="005126D8"/>
    <w:rsid w:val="00512761"/>
    <w:rsid w:val="00512783"/>
    <w:rsid w:val="00512918"/>
    <w:rsid w:val="00512B53"/>
    <w:rsid w:val="00512CA9"/>
    <w:rsid w:val="0051326E"/>
    <w:rsid w:val="00513370"/>
    <w:rsid w:val="00513775"/>
    <w:rsid w:val="00513783"/>
    <w:rsid w:val="00513D1A"/>
    <w:rsid w:val="00513D97"/>
    <w:rsid w:val="005140DD"/>
    <w:rsid w:val="0051410D"/>
    <w:rsid w:val="0051419F"/>
    <w:rsid w:val="005141FA"/>
    <w:rsid w:val="0051428D"/>
    <w:rsid w:val="005142ED"/>
    <w:rsid w:val="00514415"/>
    <w:rsid w:val="0051453B"/>
    <w:rsid w:val="0051456A"/>
    <w:rsid w:val="00514637"/>
    <w:rsid w:val="005146E5"/>
    <w:rsid w:val="00514712"/>
    <w:rsid w:val="00514714"/>
    <w:rsid w:val="00514A09"/>
    <w:rsid w:val="00515083"/>
    <w:rsid w:val="005153B7"/>
    <w:rsid w:val="00515450"/>
    <w:rsid w:val="005156BE"/>
    <w:rsid w:val="005156D7"/>
    <w:rsid w:val="00515850"/>
    <w:rsid w:val="00515855"/>
    <w:rsid w:val="005158DF"/>
    <w:rsid w:val="00515DC8"/>
    <w:rsid w:val="00515E1A"/>
    <w:rsid w:val="00515E79"/>
    <w:rsid w:val="00515F81"/>
    <w:rsid w:val="0051600D"/>
    <w:rsid w:val="005162BB"/>
    <w:rsid w:val="005163B2"/>
    <w:rsid w:val="005165AD"/>
    <w:rsid w:val="00516614"/>
    <w:rsid w:val="00516D3B"/>
    <w:rsid w:val="00516E68"/>
    <w:rsid w:val="005170EC"/>
    <w:rsid w:val="00517247"/>
    <w:rsid w:val="00517261"/>
    <w:rsid w:val="00517323"/>
    <w:rsid w:val="005173E1"/>
    <w:rsid w:val="00517586"/>
    <w:rsid w:val="005175D4"/>
    <w:rsid w:val="005176E5"/>
    <w:rsid w:val="0051770A"/>
    <w:rsid w:val="0051772C"/>
    <w:rsid w:val="00517A1E"/>
    <w:rsid w:val="00517DD2"/>
    <w:rsid w:val="00517FE9"/>
    <w:rsid w:val="00520024"/>
    <w:rsid w:val="00520170"/>
    <w:rsid w:val="00520632"/>
    <w:rsid w:val="00520699"/>
    <w:rsid w:val="0052093E"/>
    <w:rsid w:val="00520967"/>
    <w:rsid w:val="00520C27"/>
    <w:rsid w:val="00520DD0"/>
    <w:rsid w:val="00520E57"/>
    <w:rsid w:val="00520F03"/>
    <w:rsid w:val="00520FA4"/>
    <w:rsid w:val="00521051"/>
    <w:rsid w:val="00521095"/>
    <w:rsid w:val="0052116B"/>
    <w:rsid w:val="0052118C"/>
    <w:rsid w:val="00521311"/>
    <w:rsid w:val="00521315"/>
    <w:rsid w:val="005216D7"/>
    <w:rsid w:val="005217CB"/>
    <w:rsid w:val="00521939"/>
    <w:rsid w:val="00521C27"/>
    <w:rsid w:val="00521C8F"/>
    <w:rsid w:val="00521DF4"/>
    <w:rsid w:val="00522012"/>
    <w:rsid w:val="005220FB"/>
    <w:rsid w:val="00522566"/>
    <w:rsid w:val="005228AA"/>
    <w:rsid w:val="005228E3"/>
    <w:rsid w:val="00522910"/>
    <w:rsid w:val="00522A5F"/>
    <w:rsid w:val="00522AC2"/>
    <w:rsid w:val="00522B58"/>
    <w:rsid w:val="00522DE2"/>
    <w:rsid w:val="00522FB5"/>
    <w:rsid w:val="0052336B"/>
    <w:rsid w:val="005235F4"/>
    <w:rsid w:val="005236EC"/>
    <w:rsid w:val="00523795"/>
    <w:rsid w:val="005238A5"/>
    <w:rsid w:val="00523B49"/>
    <w:rsid w:val="00523BCC"/>
    <w:rsid w:val="00523CE4"/>
    <w:rsid w:val="00523E47"/>
    <w:rsid w:val="00524363"/>
    <w:rsid w:val="005243DA"/>
    <w:rsid w:val="005244EC"/>
    <w:rsid w:val="00524898"/>
    <w:rsid w:val="005248CD"/>
    <w:rsid w:val="00524924"/>
    <w:rsid w:val="005249A1"/>
    <w:rsid w:val="005249C7"/>
    <w:rsid w:val="00524AB4"/>
    <w:rsid w:val="00524BE1"/>
    <w:rsid w:val="00524D6E"/>
    <w:rsid w:val="00524DDA"/>
    <w:rsid w:val="00524E3F"/>
    <w:rsid w:val="00524E6E"/>
    <w:rsid w:val="00524FAA"/>
    <w:rsid w:val="00525388"/>
    <w:rsid w:val="00525548"/>
    <w:rsid w:val="005257CF"/>
    <w:rsid w:val="0052586D"/>
    <w:rsid w:val="0052596E"/>
    <w:rsid w:val="00525A28"/>
    <w:rsid w:val="00525A70"/>
    <w:rsid w:val="00525AEF"/>
    <w:rsid w:val="005261A4"/>
    <w:rsid w:val="005264DF"/>
    <w:rsid w:val="005264E2"/>
    <w:rsid w:val="00526519"/>
    <w:rsid w:val="005265A2"/>
    <w:rsid w:val="00526626"/>
    <w:rsid w:val="0052665B"/>
    <w:rsid w:val="00526690"/>
    <w:rsid w:val="00526D4C"/>
    <w:rsid w:val="00526EF1"/>
    <w:rsid w:val="00526F05"/>
    <w:rsid w:val="00526FC2"/>
    <w:rsid w:val="005270A9"/>
    <w:rsid w:val="00527121"/>
    <w:rsid w:val="00527159"/>
    <w:rsid w:val="005273C4"/>
    <w:rsid w:val="00527647"/>
    <w:rsid w:val="005276CF"/>
    <w:rsid w:val="00527709"/>
    <w:rsid w:val="00527787"/>
    <w:rsid w:val="00527839"/>
    <w:rsid w:val="0052792B"/>
    <w:rsid w:val="00527960"/>
    <w:rsid w:val="00527C95"/>
    <w:rsid w:val="00527DDD"/>
    <w:rsid w:val="00527E04"/>
    <w:rsid w:val="00527FB5"/>
    <w:rsid w:val="00530118"/>
    <w:rsid w:val="0053043E"/>
    <w:rsid w:val="00530709"/>
    <w:rsid w:val="0053084F"/>
    <w:rsid w:val="005308F1"/>
    <w:rsid w:val="00530B25"/>
    <w:rsid w:val="00530BE2"/>
    <w:rsid w:val="00530C58"/>
    <w:rsid w:val="00530CC9"/>
    <w:rsid w:val="00530D1E"/>
    <w:rsid w:val="00530ED6"/>
    <w:rsid w:val="00530FAC"/>
    <w:rsid w:val="00530FDC"/>
    <w:rsid w:val="005311E5"/>
    <w:rsid w:val="005313CF"/>
    <w:rsid w:val="005317EB"/>
    <w:rsid w:val="005319DE"/>
    <w:rsid w:val="00531FFA"/>
    <w:rsid w:val="00532120"/>
    <w:rsid w:val="00532263"/>
    <w:rsid w:val="00532369"/>
    <w:rsid w:val="00532566"/>
    <w:rsid w:val="005325C3"/>
    <w:rsid w:val="0053265A"/>
    <w:rsid w:val="0053267E"/>
    <w:rsid w:val="005328BC"/>
    <w:rsid w:val="00532A53"/>
    <w:rsid w:val="00532EF1"/>
    <w:rsid w:val="00532FA0"/>
    <w:rsid w:val="00533050"/>
    <w:rsid w:val="00533200"/>
    <w:rsid w:val="0053336F"/>
    <w:rsid w:val="005333EE"/>
    <w:rsid w:val="0053359D"/>
    <w:rsid w:val="005335FB"/>
    <w:rsid w:val="00533606"/>
    <w:rsid w:val="00533790"/>
    <w:rsid w:val="00533CA8"/>
    <w:rsid w:val="00533E0E"/>
    <w:rsid w:val="00533F0E"/>
    <w:rsid w:val="00534338"/>
    <w:rsid w:val="00534392"/>
    <w:rsid w:val="00534492"/>
    <w:rsid w:val="005344C9"/>
    <w:rsid w:val="005344F1"/>
    <w:rsid w:val="00534558"/>
    <w:rsid w:val="005345BE"/>
    <w:rsid w:val="005346EE"/>
    <w:rsid w:val="00534A97"/>
    <w:rsid w:val="00534E1F"/>
    <w:rsid w:val="00534ECA"/>
    <w:rsid w:val="00534F0C"/>
    <w:rsid w:val="00535225"/>
    <w:rsid w:val="0053522D"/>
    <w:rsid w:val="0053527F"/>
    <w:rsid w:val="005353CE"/>
    <w:rsid w:val="00535798"/>
    <w:rsid w:val="00535861"/>
    <w:rsid w:val="00535AB7"/>
    <w:rsid w:val="00535ABC"/>
    <w:rsid w:val="00535BD5"/>
    <w:rsid w:val="00535D0C"/>
    <w:rsid w:val="00535D64"/>
    <w:rsid w:val="00535ED3"/>
    <w:rsid w:val="00535FD3"/>
    <w:rsid w:val="005361DF"/>
    <w:rsid w:val="00536235"/>
    <w:rsid w:val="00536407"/>
    <w:rsid w:val="00536791"/>
    <w:rsid w:val="00536953"/>
    <w:rsid w:val="00536CFF"/>
    <w:rsid w:val="00536D4B"/>
    <w:rsid w:val="00536E1A"/>
    <w:rsid w:val="00536FA7"/>
    <w:rsid w:val="00537151"/>
    <w:rsid w:val="00537682"/>
    <w:rsid w:val="00537EB6"/>
    <w:rsid w:val="00537FFE"/>
    <w:rsid w:val="00540126"/>
    <w:rsid w:val="0054025D"/>
    <w:rsid w:val="005402FE"/>
    <w:rsid w:val="0054051F"/>
    <w:rsid w:val="005405FC"/>
    <w:rsid w:val="005407BA"/>
    <w:rsid w:val="0054091D"/>
    <w:rsid w:val="0054093A"/>
    <w:rsid w:val="005409DC"/>
    <w:rsid w:val="00540BA2"/>
    <w:rsid w:val="00540BCF"/>
    <w:rsid w:val="0054111E"/>
    <w:rsid w:val="005411AC"/>
    <w:rsid w:val="0054135C"/>
    <w:rsid w:val="005414FF"/>
    <w:rsid w:val="00541560"/>
    <w:rsid w:val="00541AB6"/>
    <w:rsid w:val="00541C6F"/>
    <w:rsid w:val="00541C88"/>
    <w:rsid w:val="00541D84"/>
    <w:rsid w:val="00541DC5"/>
    <w:rsid w:val="0054206E"/>
    <w:rsid w:val="005420C2"/>
    <w:rsid w:val="0054228B"/>
    <w:rsid w:val="0054229A"/>
    <w:rsid w:val="005422CE"/>
    <w:rsid w:val="00542313"/>
    <w:rsid w:val="00542636"/>
    <w:rsid w:val="00542985"/>
    <w:rsid w:val="005429A1"/>
    <w:rsid w:val="00542BC9"/>
    <w:rsid w:val="00542DCE"/>
    <w:rsid w:val="00542FB4"/>
    <w:rsid w:val="00542FD1"/>
    <w:rsid w:val="00543472"/>
    <w:rsid w:val="005437BD"/>
    <w:rsid w:val="00543855"/>
    <w:rsid w:val="005438CC"/>
    <w:rsid w:val="005438FA"/>
    <w:rsid w:val="0054398A"/>
    <w:rsid w:val="00543A2F"/>
    <w:rsid w:val="00543EDB"/>
    <w:rsid w:val="00544083"/>
    <w:rsid w:val="00544121"/>
    <w:rsid w:val="00544211"/>
    <w:rsid w:val="0054446B"/>
    <w:rsid w:val="005444D1"/>
    <w:rsid w:val="00544552"/>
    <w:rsid w:val="00544722"/>
    <w:rsid w:val="00544A41"/>
    <w:rsid w:val="00544AEA"/>
    <w:rsid w:val="00544B14"/>
    <w:rsid w:val="00544B89"/>
    <w:rsid w:val="00544D82"/>
    <w:rsid w:val="00544DAF"/>
    <w:rsid w:val="00545142"/>
    <w:rsid w:val="005451B0"/>
    <w:rsid w:val="00545251"/>
    <w:rsid w:val="005452C0"/>
    <w:rsid w:val="005452F1"/>
    <w:rsid w:val="00545339"/>
    <w:rsid w:val="00545514"/>
    <w:rsid w:val="0054576E"/>
    <w:rsid w:val="00545820"/>
    <w:rsid w:val="005458CC"/>
    <w:rsid w:val="00545B0C"/>
    <w:rsid w:val="0054608D"/>
    <w:rsid w:val="005460B1"/>
    <w:rsid w:val="0054613E"/>
    <w:rsid w:val="00546216"/>
    <w:rsid w:val="00546269"/>
    <w:rsid w:val="005464E0"/>
    <w:rsid w:val="0054697E"/>
    <w:rsid w:val="00546F4B"/>
    <w:rsid w:val="005470C5"/>
    <w:rsid w:val="00547102"/>
    <w:rsid w:val="0054715F"/>
    <w:rsid w:val="00547259"/>
    <w:rsid w:val="005472DE"/>
    <w:rsid w:val="005479E3"/>
    <w:rsid w:val="0055003D"/>
    <w:rsid w:val="005500E4"/>
    <w:rsid w:val="00550209"/>
    <w:rsid w:val="00550297"/>
    <w:rsid w:val="005504CE"/>
    <w:rsid w:val="00550567"/>
    <w:rsid w:val="005505B5"/>
    <w:rsid w:val="0055089E"/>
    <w:rsid w:val="00550A47"/>
    <w:rsid w:val="00550DBF"/>
    <w:rsid w:val="0055140A"/>
    <w:rsid w:val="00551530"/>
    <w:rsid w:val="005516E9"/>
    <w:rsid w:val="0055177B"/>
    <w:rsid w:val="00551888"/>
    <w:rsid w:val="00551A01"/>
    <w:rsid w:val="00551A8F"/>
    <w:rsid w:val="00551B83"/>
    <w:rsid w:val="00551FDB"/>
    <w:rsid w:val="005520F6"/>
    <w:rsid w:val="005521A6"/>
    <w:rsid w:val="0055261C"/>
    <w:rsid w:val="00552663"/>
    <w:rsid w:val="005526DF"/>
    <w:rsid w:val="0055283D"/>
    <w:rsid w:val="005528DF"/>
    <w:rsid w:val="005528F8"/>
    <w:rsid w:val="00552EAA"/>
    <w:rsid w:val="00552FEA"/>
    <w:rsid w:val="005531B6"/>
    <w:rsid w:val="00553211"/>
    <w:rsid w:val="0055322B"/>
    <w:rsid w:val="0055326C"/>
    <w:rsid w:val="0055356C"/>
    <w:rsid w:val="00553751"/>
    <w:rsid w:val="00553819"/>
    <w:rsid w:val="005539FE"/>
    <w:rsid w:val="00553A3B"/>
    <w:rsid w:val="00553B10"/>
    <w:rsid w:val="00553D16"/>
    <w:rsid w:val="00553E53"/>
    <w:rsid w:val="00553F70"/>
    <w:rsid w:val="00553FFE"/>
    <w:rsid w:val="00554076"/>
    <w:rsid w:val="00554123"/>
    <w:rsid w:val="0055417D"/>
    <w:rsid w:val="00554182"/>
    <w:rsid w:val="00554221"/>
    <w:rsid w:val="005544CC"/>
    <w:rsid w:val="00554589"/>
    <w:rsid w:val="005546E1"/>
    <w:rsid w:val="00554837"/>
    <w:rsid w:val="00554A16"/>
    <w:rsid w:val="00554C1E"/>
    <w:rsid w:val="00554D63"/>
    <w:rsid w:val="00554DA3"/>
    <w:rsid w:val="00555370"/>
    <w:rsid w:val="005554BA"/>
    <w:rsid w:val="00555560"/>
    <w:rsid w:val="00555617"/>
    <w:rsid w:val="00555708"/>
    <w:rsid w:val="00555795"/>
    <w:rsid w:val="005558DA"/>
    <w:rsid w:val="0055594F"/>
    <w:rsid w:val="00555969"/>
    <w:rsid w:val="00555A05"/>
    <w:rsid w:val="00555B42"/>
    <w:rsid w:val="00555CC1"/>
    <w:rsid w:val="00555CEB"/>
    <w:rsid w:val="00555F16"/>
    <w:rsid w:val="0055600E"/>
    <w:rsid w:val="005560F2"/>
    <w:rsid w:val="00556200"/>
    <w:rsid w:val="005564B4"/>
    <w:rsid w:val="00556549"/>
    <w:rsid w:val="0055690F"/>
    <w:rsid w:val="00556A2D"/>
    <w:rsid w:val="00556B0C"/>
    <w:rsid w:val="00556CEE"/>
    <w:rsid w:val="00556DC6"/>
    <w:rsid w:val="00556DF1"/>
    <w:rsid w:val="00556E0E"/>
    <w:rsid w:val="00556F3F"/>
    <w:rsid w:val="005570AB"/>
    <w:rsid w:val="005573A2"/>
    <w:rsid w:val="0055769F"/>
    <w:rsid w:val="00557705"/>
    <w:rsid w:val="00557863"/>
    <w:rsid w:val="00557D7C"/>
    <w:rsid w:val="00557F94"/>
    <w:rsid w:val="005600D2"/>
    <w:rsid w:val="005600F0"/>
    <w:rsid w:val="00560199"/>
    <w:rsid w:val="005602E7"/>
    <w:rsid w:val="00560462"/>
    <w:rsid w:val="00560833"/>
    <w:rsid w:val="005608BF"/>
    <w:rsid w:val="005609F7"/>
    <w:rsid w:val="00560B25"/>
    <w:rsid w:val="00560B6A"/>
    <w:rsid w:val="00560B6F"/>
    <w:rsid w:val="00560C2C"/>
    <w:rsid w:val="00560DC6"/>
    <w:rsid w:val="00560E99"/>
    <w:rsid w:val="005612A2"/>
    <w:rsid w:val="00561464"/>
    <w:rsid w:val="00561514"/>
    <w:rsid w:val="00561AF8"/>
    <w:rsid w:val="00561B54"/>
    <w:rsid w:val="00561D52"/>
    <w:rsid w:val="00562343"/>
    <w:rsid w:val="005624AB"/>
    <w:rsid w:val="005624B0"/>
    <w:rsid w:val="00562545"/>
    <w:rsid w:val="005626B1"/>
    <w:rsid w:val="005626D5"/>
    <w:rsid w:val="00562FC4"/>
    <w:rsid w:val="00563667"/>
    <w:rsid w:val="005636A7"/>
    <w:rsid w:val="00563741"/>
    <w:rsid w:val="005638D1"/>
    <w:rsid w:val="005639AD"/>
    <w:rsid w:val="005639DE"/>
    <w:rsid w:val="00563C81"/>
    <w:rsid w:val="00563D06"/>
    <w:rsid w:val="00563DD7"/>
    <w:rsid w:val="00563E3C"/>
    <w:rsid w:val="00563F90"/>
    <w:rsid w:val="00563F99"/>
    <w:rsid w:val="00564142"/>
    <w:rsid w:val="00564252"/>
    <w:rsid w:val="005642B3"/>
    <w:rsid w:val="005644B4"/>
    <w:rsid w:val="00564652"/>
    <w:rsid w:val="005646BF"/>
    <w:rsid w:val="00564732"/>
    <w:rsid w:val="005648E4"/>
    <w:rsid w:val="0056492F"/>
    <w:rsid w:val="00564A01"/>
    <w:rsid w:val="00564A8E"/>
    <w:rsid w:val="00564AB6"/>
    <w:rsid w:val="00564C71"/>
    <w:rsid w:val="00564DD8"/>
    <w:rsid w:val="00564DED"/>
    <w:rsid w:val="00564E80"/>
    <w:rsid w:val="00565057"/>
    <w:rsid w:val="0056519C"/>
    <w:rsid w:val="00565223"/>
    <w:rsid w:val="00565319"/>
    <w:rsid w:val="005653F2"/>
    <w:rsid w:val="005655CD"/>
    <w:rsid w:val="0056562D"/>
    <w:rsid w:val="0056564B"/>
    <w:rsid w:val="00565802"/>
    <w:rsid w:val="0056584D"/>
    <w:rsid w:val="00565992"/>
    <w:rsid w:val="005660DB"/>
    <w:rsid w:val="00566207"/>
    <w:rsid w:val="00566462"/>
    <w:rsid w:val="005667D8"/>
    <w:rsid w:val="00566FD6"/>
    <w:rsid w:val="005670B3"/>
    <w:rsid w:val="00567531"/>
    <w:rsid w:val="0056774E"/>
    <w:rsid w:val="005679BB"/>
    <w:rsid w:val="00567A56"/>
    <w:rsid w:val="00567A93"/>
    <w:rsid w:val="00567E00"/>
    <w:rsid w:val="00567E31"/>
    <w:rsid w:val="005700F8"/>
    <w:rsid w:val="00570933"/>
    <w:rsid w:val="005709B2"/>
    <w:rsid w:val="005709C5"/>
    <w:rsid w:val="00570BDB"/>
    <w:rsid w:val="00570E02"/>
    <w:rsid w:val="00570E52"/>
    <w:rsid w:val="00570ED9"/>
    <w:rsid w:val="00571019"/>
    <w:rsid w:val="00571129"/>
    <w:rsid w:val="0057119D"/>
    <w:rsid w:val="005711E0"/>
    <w:rsid w:val="00571405"/>
    <w:rsid w:val="005716AE"/>
    <w:rsid w:val="00571744"/>
    <w:rsid w:val="00571752"/>
    <w:rsid w:val="005717E1"/>
    <w:rsid w:val="00571970"/>
    <w:rsid w:val="00571B66"/>
    <w:rsid w:val="00571B8A"/>
    <w:rsid w:val="00571D59"/>
    <w:rsid w:val="00571DB5"/>
    <w:rsid w:val="00571F4C"/>
    <w:rsid w:val="00571F4E"/>
    <w:rsid w:val="0057227A"/>
    <w:rsid w:val="00572374"/>
    <w:rsid w:val="0057261F"/>
    <w:rsid w:val="0057283C"/>
    <w:rsid w:val="00572918"/>
    <w:rsid w:val="00572D0F"/>
    <w:rsid w:val="00572D27"/>
    <w:rsid w:val="00572E0C"/>
    <w:rsid w:val="0057338A"/>
    <w:rsid w:val="0057353F"/>
    <w:rsid w:val="005738BF"/>
    <w:rsid w:val="00573A02"/>
    <w:rsid w:val="00573A5F"/>
    <w:rsid w:val="00573D3A"/>
    <w:rsid w:val="00573D41"/>
    <w:rsid w:val="00574032"/>
    <w:rsid w:val="0057404E"/>
    <w:rsid w:val="00574190"/>
    <w:rsid w:val="00574259"/>
    <w:rsid w:val="0057434B"/>
    <w:rsid w:val="00574367"/>
    <w:rsid w:val="0057485B"/>
    <w:rsid w:val="00574AF5"/>
    <w:rsid w:val="00574D94"/>
    <w:rsid w:val="00574FDC"/>
    <w:rsid w:val="005751B5"/>
    <w:rsid w:val="00575248"/>
    <w:rsid w:val="00575304"/>
    <w:rsid w:val="005755F3"/>
    <w:rsid w:val="00575716"/>
    <w:rsid w:val="005757A0"/>
    <w:rsid w:val="0057587D"/>
    <w:rsid w:val="005759F5"/>
    <w:rsid w:val="00575A80"/>
    <w:rsid w:val="00576136"/>
    <w:rsid w:val="005761CB"/>
    <w:rsid w:val="00576317"/>
    <w:rsid w:val="005766AB"/>
    <w:rsid w:val="005769E2"/>
    <w:rsid w:val="00576B03"/>
    <w:rsid w:val="00576D27"/>
    <w:rsid w:val="00576DF8"/>
    <w:rsid w:val="00576E09"/>
    <w:rsid w:val="005772AC"/>
    <w:rsid w:val="005772F5"/>
    <w:rsid w:val="005774D6"/>
    <w:rsid w:val="0057770C"/>
    <w:rsid w:val="0057778E"/>
    <w:rsid w:val="00577866"/>
    <w:rsid w:val="00577970"/>
    <w:rsid w:val="00577B2E"/>
    <w:rsid w:val="00577CD6"/>
    <w:rsid w:val="00577F5C"/>
    <w:rsid w:val="0058007D"/>
    <w:rsid w:val="00580153"/>
    <w:rsid w:val="005801FE"/>
    <w:rsid w:val="0058023C"/>
    <w:rsid w:val="00580474"/>
    <w:rsid w:val="00580545"/>
    <w:rsid w:val="00580584"/>
    <w:rsid w:val="005808A4"/>
    <w:rsid w:val="005808A7"/>
    <w:rsid w:val="00580900"/>
    <w:rsid w:val="00580AF5"/>
    <w:rsid w:val="00581108"/>
    <w:rsid w:val="005814D9"/>
    <w:rsid w:val="00581590"/>
    <w:rsid w:val="005815B1"/>
    <w:rsid w:val="00581719"/>
    <w:rsid w:val="00581A9B"/>
    <w:rsid w:val="00581B3F"/>
    <w:rsid w:val="00581DED"/>
    <w:rsid w:val="00581E92"/>
    <w:rsid w:val="005822AE"/>
    <w:rsid w:val="005823AF"/>
    <w:rsid w:val="005827B8"/>
    <w:rsid w:val="005827F7"/>
    <w:rsid w:val="00582A98"/>
    <w:rsid w:val="00582B21"/>
    <w:rsid w:val="00582EB2"/>
    <w:rsid w:val="00583134"/>
    <w:rsid w:val="00583326"/>
    <w:rsid w:val="00583507"/>
    <w:rsid w:val="0058352D"/>
    <w:rsid w:val="005835D8"/>
    <w:rsid w:val="00583869"/>
    <w:rsid w:val="00583FDB"/>
    <w:rsid w:val="005840CF"/>
    <w:rsid w:val="00584136"/>
    <w:rsid w:val="0058443E"/>
    <w:rsid w:val="0058451C"/>
    <w:rsid w:val="00584554"/>
    <w:rsid w:val="0058462F"/>
    <w:rsid w:val="0058480D"/>
    <w:rsid w:val="00584A44"/>
    <w:rsid w:val="00584A56"/>
    <w:rsid w:val="00584A5D"/>
    <w:rsid w:val="00584B88"/>
    <w:rsid w:val="00584D78"/>
    <w:rsid w:val="00584F3D"/>
    <w:rsid w:val="00585129"/>
    <w:rsid w:val="00585160"/>
    <w:rsid w:val="00585301"/>
    <w:rsid w:val="00585316"/>
    <w:rsid w:val="00585397"/>
    <w:rsid w:val="0058547A"/>
    <w:rsid w:val="00585538"/>
    <w:rsid w:val="00585682"/>
    <w:rsid w:val="00585780"/>
    <w:rsid w:val="00585810"/>
    <w:rsid w:val="00585C27"/>
    <w:rsid w:val="00585D2C"/>
    <w:rsid w:val="00586181"/>
    <w:rsid w:val="00586368"/>
    <w:rsid w:val="00586371"/>
    <w:rsid w:val="0058637C"/>
    <w:rsid w:val="0058675D"/>
    <w:rsid w:val="0058677E"/>
    <w:rsid w:val="00586851"/>
    <w:rsid w:val="00586E01"/>
    <w:rsid w:val="00586FDB"/>
    <w:rsid w:val="005870E4"/>
    <w:rsid w:val="00587129"/>
    <w:rsid w:val="005873C0"/>
    <w:rsid w:val="005873F5"/>
    <w:rsid w:val="005874D2"/>
    <w:rsid w:val="00587888"/>
    <w:rsid w:val="00587981"/>
    <w:rsid w:val="00587983"/>
    <w:rsid w:val="00587D12"/>
    <w:rsid w:val="00587E56"/>
    <w:rsid w:val="00587E81"/>
    <w:rsid w:val="00587E84"/>
    <w:rsid w:val="00587FB6"/>
    <w:rsid w:val="00587FB9"/>
    <w:rsid w:val="00587FC7"/>
    <w:rsid w:val="00590150"/>
    <w:rsid w:val="00590249"/>
    <w:rsid w:val="0059056E"/>
    <w:rsid w:val="0059073B"/>
    <w:rsid w:val="00590C52"/>
    <w:rsid w:val="00590E05"/>
    <w:rsid w:val="005911A9"/>
    <w:rsid w:val="00591416"/>
    <w:rsid w:val="00591523"/>
    <w:rsid w:val="005916C8"/>
    <w:rsid w:val="005916F8"/>
    <w:rsid w:val="0059182A"/>
    <w:rsid w:val="0059186F"/>
    <w:rsid w:val="0059194B"/>
    <w:rsid w:val="00591B69"/>
    <w:rsid w:val="00591B7D"/>
    <w:rsid w:val="00591B8F"/>
    <w:rsid w:val="00592045"/>
    <w:rsid w:val="005921F6"/>
    <w:rsid w:val="005922C3"/>
    <w:rsid w:val="0059282F"/>
    <w:rsid w:val="00592951"/>
    <w:rsid w:val="00592B41"/>
    <w:rsid w:val="00592C0A"/>
    <w:rsid w:val="00592F94"/>
    <w:rsid w:val="005930BC"/>
    <w:rsid w:val="00593189"/>
    <w:rsid w:val="005931F5"/>
    <w:rsid w:val="00593304"/>
    <w:rsid w:val="0059334D"/>
    <w:rsid w:val="00593463"/>
    <w:rsid w:val="00593512"/>
    <w:rsid w:val="0059374B"/>
    <w:rsid w:val="0059392C"/>
    <w:rsid w:val="00593D0D"/>
    <w:rsid w:val="00593D32"/>
    <w:rsid w:val="00593D41"/>
    <w:rsid w:val="005944AD"/>
    <w:rsid w:val="005944B4"/>
    <w:rsid w:val="0059454E"/>
    <w:rsid w:val="0059458C"/>
    <w:rsid w:val="005946FA"/>
    <w:rsid w:val="0059470A"/>
    <w:rsid w:val="00594A94"/>
    <w:rsid w:val="00594D03"/>
    <w:rsid w:val="00594D09"/>
    <w:rsid w:val="00594D25"/>
    <w:rsid w:val="00594F31"/>
    <w:rsid w:val="00594FA3"/>
    <w:rsid w:val="005950E9"/>
    <w:rsid w:val="00595341"/>
    <w:rsid w:val="005953FC"/>
    <w:rsid w:val="00595401"/>
    <w:rsid w:val="005956A2"/>
    <w:rsid w:val="005958DB"/>
    <w:rsid w:val="00595A77"/>
    <w:rsid w:val="00595E8C"/>
    <w:rsid w:val="005960D3"/>
    <w:rsid w:val="005961B4"/>
    <w:rsid w:val="005962AA"/>
    <w:rsid w:val="00596522"/>
    <w:rsid w:val="00596760"/>
    <w:rsid w:val="0059677F"/>
    <w:rsid w:val="00596793"/>
    <w:rsid w:val="00596A81"/>
    <w:rsid w:val="00596B69"/>
    <w:rsid w:val="00596D16"/>
    <w:rsid w:val="00596D4E"/>
    <w:rsid w:val="00596DED"/>
    <w:rsid w:val="00596EFB"/>
    <w:rsid w:val="0059701F"/>
    <w:rsid w:val="005970C9"/>
    <w:rsid w:val="005973BC"/>
    <w:rsid w:val="005973E9"/>
    <w:rsid w:val="00597489"/>
    <w:rsid w:val="0059764D"/>
    <w:rsid w:val="0059779B"/>
    <w:rsid w:val="005977FA"/>
    <w:rsid w:val="00597A6A"/>
    <w:rsid w:val="005A01B2"/>
    <w:rsid w:val="005A01E8"/>
    <w:rsid w:val="005A0331"/>
    <w:rsid w:val="005A0380"/>
    <w:rsid w:val="005A056D"/>
    <w:rsid w:val="005A0578"/>
    <w:rsid w:val="005A099E"/>
    <w:rsid w:val="005A09C3"/>
    <w:rsid w:val="005A0A29"/>
    <w:rsid w:val="005A0F5D"/>
    <w:rsid w:val="005A115A"/>
    <w:rsid w:val="005A1181"/>
    <w:rsid w:val="005A11B1"/>
    <w:rsid w:val="005A14D3"/>
    <w:rsid w:val="005A155E"/>
    <w:rsid w:val="005A1623"/>
    <w:rsid w:val="005A1627"/>
    <w:rsid w:val="005A1654"/>
    <w:rsid w:val="005A1A33"/>
    <w:rsid w:val="005A1AF5"/>
    <w:rsid w:val="005A1C3C"/>
    <w:rsid w:val="005A1E0D"/>
    <w:rsid w:val="005A21BA"/>
    <w:rsid w:val="005A290D"/>
    <w:rsid w:val="005A29DA"/>
    <w:rsid w:val="005A2BC7"/>
    <w:rsid w:val="005A2C2F"/>
    <w:rsid w:val="005A2CCC"/>
    <w:rsid w:val="005A2CE5"/>
    <w:rsid w:val="005A2DEB"/>
    <w:rsid w:val="005A2F34"/>
    <w:rsid w:val="005A30EE"/>
    <w:rsid w:val="005A33A9"/>
    <w:rsid w:val="005A3468"/>
    <w:rsid w:val="005A34FC"/>
    <w:rsid w:val="005A3668"/>
    <w:rsid w:val="005A376C"/>
    <w:rsid w:val="005A378C"/>
    <w:rsid w:val="005A3B26"/>
    <w:rsid w:val="005A3BB6"/>
    <w:rsid w:val="005A3C98"/>
    <w:rsid w:val="005A3E5E"/>
    <w:rsid w:val="005A3FBA"/>
    <w:rsid w:val="005A4022"/>
    <w:rsid w:val="005A40CD"/>
    <w:rsid w:val="005A4214"/>
    <w:rsid w:val="005A46BB"/>
    <w:rsid w:val="005A4A39"/>
    <w:rsid w:val="005A4BBB"/>
    <w:rsid w:val="005A4BC6"/>
    <w:rsid w:val="005A4D19"/>
    <w:rsid w:val="005A4DEF"/>
    <w:rsid w:val="005A4F70"/>
    <w:rsid w:val="005A51B0"/>
    <w:rsid w:val="005A5865"/>
    <w:rsid w:val="005A58AF"/>
    <w:rsid w:val="005A5921"/>
    <w:rsid w:val="005A5922"/>
    <w:rsid w:val="005A5A93"/>
    <w:rsid w:val="005A5A9B"/>
    <w:rsid w:val="005A5AC4"/>
    <w:rsid w:val="005A5B53"/>
    <w:rsid w:val="005A5D64"/>
    <w:rsid w:val="005A5E7F"/>
    <w:rsid w:val="005A5F37"/>
    <w:rsid w:val="005A6024"/>
    <w:rsid w:val="005A62E1"/>
    <w:rsid w:val="005A642E"/>
    <w:rsid w:val="005A6719"/>
    <w:rsid w:val="005A6838"/>
    <w:rsid w:val="005A683A"/>
    <w:rsid w:val="005A6A2D"/>
    <w:rsid w:val="005A6BC0"/>
    <w:rsid w:val="005A6C57"/>
    <w:rsid w:val="005A6DD2"/>
    <w:rsid w:val="005A7422"/>
    <w:rsid w:val="005A74AD"/>
    <w:rsid w:val="005A7620"/>
    <w:rsid w:val="005A768C"/>
    <w:rsid w:val="005A76EA"/>
    <w:rsid w:val="005A7748"/>
    <w:rsid w:val="005A78B3"/>
    <w:rsid w:val="005A7A05"/>
    <w:rsid w:val="005A7B21"/>
    <w:rsid w:val="005A7CAE"/>
    <w:rsid w:val="005A7F11"/>
    <w:rsid w:val="005B0109"/>
    <w:rsid w:val="005B02B5"/>
    <w:rsid w:val="005B04A6"/>
    <w:rsid w:val="005B0703"/>
    <w:rsid w:val="005B07A4"/>
    <w:rsid w:val="005B0815"/>
    <w:rsid w:val="005B0876"/>
    <w:rsid w:val="005B08F4"/>
    <w:rsid w:val="005B09CA"/>
    <w:rsid w:val="005B0C44"/>
    <w:rsid w:val="005B0CD2"/>
    <w:rsid w:val="005B0E1F"/>
    <w:rsid w:val="005B0E36"/>
    <w:rsid w:val="005B1049"/>
    <w:rsid w:val="005B106A"/>
    <w:rsid w:val="005B10AD"/>
    <w:rsid w:val="005B133D"/>
    <w:rsid w:val="005B13AE"/>
    <w:rsid w:val="005B1622"/>
    <w:rsid w:val="005B167B"/>
    <w:rsid w:val="005B187B"/>
    <w:rsid w:val="005B1891"/>
    <w:rsid w:val="005B18F9"/>
    <w:rsid w:val="005B1A19"/>
    <w:rsid w:val="005B1D5C"/>
    <w:rsid w:val="005B1DBB"/>
    <w:rsid w:val="005B1E1E"/>
    <w:rsid w:val="005B1F5B"/>
    <w:rsid w:val="005B2194"/>
    <w:rsid w:val="005B21CC"/>
    <w:rsid w:val="005B2562"/>
    <w:rsid w:val="005B2618"/>
    <w:rsid w:val="005B2720"/>
    <w:rsid w:val="005B2763"/>
    <w:rsid w:val="005B27CC"/>
    <w:rsid w:val="005B2822"/>
    <w:rsid w:val="005B2C8A"/>
    <w:rsid w:val="005B2E50"/>
    <w:rsid w:val="005B2ECB"/>
    <w:rsid w:val="005B3051"/>
    <w:rsid w:val="005B3093"/>
    <w:rsid w:val="005B3336"/>
    <w:rsid w:val="005B342D"/>
    <w:rsid w:val="005B381A"/>
    <w:rsid w:val="005B3879"/>
    <w:rsid w:val="005B3BA2"/>
    <w:rsid w:val="005B3E48"/>
    <w:rsid w:val="005B4246"/>
    <w:rsid w:val="005B435B"/>
    <w:rsid w:val="005B45E4"/>
    <w:rsid w:val="005B4809"/>
    <w:rsid w:val="005B481A"/>
    <w:rsid w:val="005B4BF1"/>
    <w:rsid w:val="005B4C6A"/>
    <w:rsid w:val="005B4CDD"/>
    <w:rsid w:val="005B4CF8"/>
    <w:rsid w:val="005B4F9E"/>
    <w:rsid w:val="005B4FDF"/>
    <w:rsid w:val="005B4FFE"/>
    <w:rsid w:val="005B52BD"/>
    <w:rsid w:val="005B52E7"/>
    <w:rsid w:val="005B543B"/>
    <w:rsid w:val="005B5635"/>
    <w:rsid w:val="005B5829"/>
    <w:rsid w:val="005B5884"/>
    <w:rsid w:val="005B5B59"/>
    <w:rsid w:val="005B5B82"/>
    <w:rsid w:val="005B5D4A"/>
    <w:rsid w:val="005B606A"/>
    <w:rsid w:val="005B60CF"/>
    <w:rsid w:val="005B641B"/>
    <w:rsid w:val="005B66E3"/>
    <w:rsid w:val="005B66F0"/>
    <w:rsid w:val="005B67AC"/>
    <w:rsid w:val="005B69B8"/>
    <w:rsid w:val="005B69E2"/>
    <w:rsid w:val="005B6B24"/>
    <w:rsid w:val="005B6CEB"/>
    <w:rsid w:val="005B6D01"/>
    <w:rsid w:val="005B6F51"/>
    <w:rsid w:val="005B705A"/>
    <w:rsid w:val="005B70B3"/>
    <w:rsid w:val="005B71FA"/>
    <w:rsid w:val="005B76B6"/>
    <w:rsid w:val="005B77DF"/>
    <w:rsid w:val="005B79A0"/>
    <w:rsid w:val="005B7AF4"/>
    <w:rsid w:val="005B7C1E"/>
    <w:rsid w:val="005B7C8C"/>
    <w:rsid w:val="005B7D7D"/>
    <w:rsid w:val="005B7DDE"/>
    <w:rsid w:val="005B7FCD"/>
    <w:rsid w:val="005C0230"/>
    <w:rsid w:val="005C0298"/>
    <w:rsid w:val="005C063E"/>
    <w:rsid w:val="005C068A"/>
    <w:rsid w:val="005C0834"/>
    <w:rsid w:val="005C0B0D"/>
    <w:rsid w:val="005C0C1D"/>
    <w:rsid w:val="005C0D1B"/>
    <w:rsid w:val="005C0D57"/>
    <w:rsid w:val="005C0D81"/>
    <w:rsid w:val="005C0EA4"/>
    <w:rsid w:val="005C0EC0"/>
    <w:rsid w:val="005C1042"/>
    <w:rsid w:val="005C128C"/>
    <w:rsid w:val="005C1297"/>
    <w:rsid w:val="005C1495"/>
    <w:rsid w:val="005C15FB"/>
    <w:rsid w:val="005C16E6"/>
    <w:rsid w:val="005C1710"/>
    <w:rsid w:val="005C196C"/>
    <w:rsid w:val="005C19DF"/>
    <w:rsid w:val="005C1D8A"/>
    <w:rsid w:val="005C1DEE"/>
    <w:rsid w:val="005C1F2D"/>
    <w:rsid w:val="005C1F31"/>
    <w:rsid w:val="005C227A"/>
    <w:rsid w:val="005C237E"/>
    <w:rsid w:val="005C2569"/>
    <w:rsid w:val="005C2718"/>
    <w:rsid w:val="005C290A"/>
    <w:rsid w:val="005C2959"/>
    <w:rsid w:val="005C2A30"/>
    <w:rsid w:val="005C2A6A"/>
    <w:rsid w:val="005C2B7D"/>
    <w:rsid w:val="005C2CFF"/>
    <w:rsid w:val="005C2F1C"/>
    <w:rsid w:val="005C3AF1"/>
    <w:rsid w:val="005C3B16"/>
    <w:rsid w:val="005C3BD9"/>
    <w:rsid w:val="005C3BEF"/>
    <w:rsid w:val="005C3F5D"/>
    <w:rsid w:val="005C3FDE"/>
    <w:rsid w:val="005C4442"/>
    <w:rsid w:val="005C4727"/>
    <w:rsid w:val="005C479F"/>
    <w:rsid w:val="005C4849"/>
    <w:rsid w:val="005C4A6F"/>
    <w:rsid w:val="005C4A8E"/>
    <w:rsid w:val="005C4AD0"/>
    <w:rsid w:val="005C4BCC"/>
    <w:rsid w:val="005C4E27"/>
    <w:rsid w:val="005C4EA9"/>
    <w:rsid w:val="005C4EDF"/>
    <w:rsid w:val="005C4F85"/>
    <w:rsid w:val="005C5273"/>
    <w:rsid w:val="005C5629"/>
    <w:rsid w:val="005C57C7"/>
    <w:rsid w:val="005C58A5"/>
    <w:rsid w:val="005C5917"/>
    <w:rsid w:val="005C5CA1"/>
    <w:rsid w:val="005C5EBD"/>
    <w:rsid w:val="005C5F28"/>
    <w:rsid w:val="005C5F53"/>
    <w:rsid w:val="005C615A"/>
    <w:rsid w:val="005C62A3"/>
    <w:rsid w:val="005C62B1"/>
    <w:rsid w:val="005C6304"/>
    <w:rsid w:val="005C64B8"/>
    <w:rsid w:val="005C64C0"/>
    <w:rsid w:val="005C67AE"/>
    <w:rsid w:val="005C6835"/>
    <w:rsid w:val="005C69BB"/>
    <w:rsid w:val="005C6E5D"/>
    <w:rsid w:val="005C6FB2"/>
    <w:rsid w:val="005C7198"/>
    <w:rsid w:val="005C7290"/>
    <w:rsid w:val="005C7377"/>
    <w:rsid w:val="005C76EF"/>
    <w:rsid w:val="005C772D"/>
    <w:rsid w:val="005C77BC"/>
    <w:rsid w:val="005C7922"/>
    <w:rsid w:val="005D030E"/>
    <w:rsid w:val="005D0318"/>
    <w:rsid w:val="005D0340"/>
    <w:rsid w:val="005D05F4"/>
    <w:rsid w:val="005D086B"/>
    <w:rsid w:val="005D0974"/>
    <w:rsid w:val="005D0C25"/>
    <w:rsid w:val="005D0D8E"/>
    <w:rsid w:val="005D102D"/>
    <w:rsid w:val="005D1043"/>
    <w:rsid w:val="005D1077"/>
    <w:rsid w:val="005D127E"/>
    <w:rsid w:val="005D1312"/>
    <w:rsid w:val="005D142F"/>
    <w:rsid w:val="005D144C"/>
    <w:rsid w:val="005D14AB"/>
    <w:rsid w:val="005D1510"/>
    <w:rsid w:val="005D156B"/>
    <w:rsid w:val="005D15C2"/>
    <w:rsid w:val="005D16AF"/>
    <w:rsid w:val="005D17EA"/>
    <w:rsid w:val="005D1913"/>
    <w:rsid w:val="005D1B50"/>
    <w:rsid w:val="005D1D49"/>
    <w:rsid w:val="005D22FF"/>
    <w:rsid w:val="005D24B4"/>
    <w:rsid w:val="005D28AB"/>
    <w:rsid w:val="005D2B05"/>
    <w:rsid w:val="005D2CCD"/>
    <w:rsid w:val="005D2CCE"/>
    <w:rsid w:val="005D2CE3"/>
    <w:rsid w:val="005D2CFC"/>
    <w:rsid w:val="005D2DA0"/>
    <w:rsid w:val="005D2F33"/>
    <w:rsid w:val="005D2F79"/>
    <w:rsid w:val="005D30F6"/>
    <w:rsid w:val="005D3126"/>
    <w:rsid w:val="005D3281"/>
    <w:rsid w:val="005D32F8"/>
    <w:rsid w:val="005D340F"/>
    <w:rsid w:val="005D34E2"/>
    <w:rsid w:val="005D35AA"/>
    <w:rsid w:val="005D35B8"/>
    <w:rsid w:val="005D384F"/>
    <w:rsid w:val="005D399E"/>
    <w:rsid w:val="005D3A46"/>
    <w:rsid w:val="005D3ADC"/>
    <w:rsid w:val="005D3B8E"/>
    <w:rsid w:val="005D3C5E"/>
    <w:rsid w:val="005D3CDC"/>
    <w:rsid w:val="005D3E01"/>
    <w:rsid w:val="005D3F7C"/>
    <w:rsid w:val="005D3FDA"/>
    <w:rsid w:val="005D4243"/>
    <w:rsid w:val="005D45CF"/>
    <w:rsid w:val="005D480E"/>
    <w:rsid w:val="005D4925"/>
    <w:rsid w:val="005D4DC6"/>
    <w:rsid w:val="005D4DED"/>
    <w:rsid w:val="005D4F63"/>
    <w:rsid w:val="005D510F"/>
    <w:rsid w:val="005D5146"/>
    <w:rsid w:val="005D5273"/>
    <w:rsid w:val="005D528A"/>
    <w:rsid w:val="005D533D"/>
    <w:rsid w:val="005D55AF"/>
    <w:rsid w:val="005D55ED"/>
    <w:rsid w:val="005D56D8"/>
    <w:rsid w:val="005D5AA3"/>
    <w:rsid w:val="005D5AF5"/>
    <w:rsid w:val="005D5B25"/>
    <w:rsid w:val="005D5BF3"/>
    <w:rsid w:val="005D5C0D"/>
    <w:rsid w:val="005D5FDA"/>
    <w:rsid w:val="005D6104"/>
    <w:rsid w:val="005D6213"/>
    <w:rsid w:val="005D6290"/>
    <w:rsid w:val="005D63DE"/>
    <w:rsid w:val="005D688C"/>
    <w:rsid w:val="005D6953"/>
    <w:rsid w:val="005D695F"/>
    <w:rsid w:val="005D69DE"/>
    <w:rsid w:val="005D6ACC"/>
    <w:rsid w:val="005D6AD2"/>
    <w:rsid w:val="005D6B2A"/>
    <w:rsid w:val="005D6BAC"/>
    <w:rsid w:val="005D6C8A"/>
    <w:rsid w:val="005D6E89"/>
    <w:rsid w:val="005D714F"/>
    <w:rsid w:val="005D7418"/>
    <w:rsid w:val="005D7525"/>
    <w:rsid w:val="005D7628"/>
    <w:rsid w:val="005D76CD"/>
    <w:rsid w:val="005D76DC"/>
    <w:rsid w:val="005D7BBF"/>
    <w:rsid w:val="005D7F2A"/>
    <w:rsid w:val="005E04BE"/>
    <w:rsid w:val="005E0842"/>
    <w:rsid w:val="005E0897"/>
    <w:rsid w:val="005E0B8F"/>
    <w:rsid w:val="005E0CBA"/>
    <w:rsid w:val="005E0CE0"/>
    <w:rsid w:val="005E0D85"/>
    <w:rsid w:val="005E0E6F"/>
    <w:rsid w:val="005E105D"/>
    <w:rsid w:val="005E1080"/>
    <w:rsid w:val="005E118A"/>
    <w:rsid w:val="005E1260"/>
    <w:rsid w:val="005E1354"/>
    <w:rsid w:val="005E149F"/>
    <w:rsid w:val="005E1581"/>
    <w:rsid w:val="005E1671"/>
    <w:rsid w:val="005E186C"/>
    <w:rsid w:val="005E1A12"/>
    <w:rsid w:val="005E1BC6"/>
    <w:rsid w:val="005E1BF4"/>
    <w:rsid w:val="005E1CC1"/>
    <w:rsid w:val="005E1EA9"/>
    <w:rsid w:val="005E1FC8"/>
    <w:rsid w:val="005E275F"/>
    <w:rsid w:val="005E2846"/>
    <w:rsid w:val="005E289B"/>
    <w:rsid w:val="005E2E95"/>
    <w:rsid w:val="005E3445"/>
    <w:rsid w:val="005E36FC"/>
    <w:rsid w:val="005E38A3"/>
    <w:rsid w:val="005E39B8"/>
    <w:rsid w:val="005E3A3D"/>
    <w:rsid w:val="005E3E8F"/>
    <w:rsid w:val="005E3E95"/>
    <w:rsid w:val="005E3F12"/>
    <w:rsid w:val="005E444B"/>
    <w:rsid w:val="005E4794"/>
    <w:rsid w:val="005E498B"/>
    <w:rsid w:val="005E4A39"/>
    <w:rsid w:val="005E4D69"/>
    <w:rsid w:val="005E4E71"/>
    <w:rsid w:val="005E5057"/>
    <w:rsid w:val="005E5209"/>
    <w:rsid w:val="005E53EB"/>
    <w:rsid w:val="005E5467"/>
    <w:rsid w:val="005E5637"/>
    <w:rsid w:val="005E5651"/>
    <w:rsid w:val="005E57BE"/>
    <w:rsid w:val="005E599A"/>
    <w:rsid w:val="005E5BF2"/>
    <w:rsid w:val="005E5CC6"/>
    <w:rsid w:val="005E62E5"/>
    <w:rsid w:val="005E6440"/>
    <w:rsid w:val="005E6816"/>
    <w:rsid w:val="005E6971"/>
    <w:rsid w:val="005E6A0E"/>
    <w:rsid w:val="005E6B77"/>
    <w:rsid w:val="005E6C5A"/>
    <w:rsid w:val="005E6E3A"/>
    <w:rsid w:val="005E6E4A"/>
    <w:rsid w:val="005E6E99"/>
    <w:rsid w:val="005E6F1F"/>
    <w:rsid w:val="005E71F3"/>
    <w:rsid w:val="005E7257"/>
    <w:rsid w:val="005E7404"/>
    <w:rsid w:val="005E7492"/>
    <w:rsid w:val="005E74B9"/>
    <w:rsid w:val="005E74C7"/>
    <w:rsid w:val="005E756B"/>
    <w:rsid w:val="005E77BD"/>
    <w:rsid w:val="005E791B"/>
    <w:rsid w:val="005E7C43"/>
    <w:rsid w:val="005E7E45"/>
    <w:rsid w:val="005E7EB9"/>
    <w:rsid w:val="005F0BD8"/>
    <w:rsid w:val="005F0CC8"/>
    <w:rsid w:val="005F0CF9"/>
    <w:rsid w:val="005F0DF7"/>
    <w:rsid w:val="005F0E63"/>
    <w:rsid w:val="005F0EE2"/>
    <w:rsid w:val="005F13A3"/>
    <w:rsid w:val="005F158C"/>
    <w:rsid w:val="005F17B0"/>
    <w:rsid w:val="005F1929"/>
    <w:rsid w:val="005F19CE"/>
    <w:rsid w:val="005F1A17"/>
    <w:rsid w:val="005F1A78"/>
    <w:rsid w:val="005F1C42"/>
    <w:rsid w:val="005F2042"/>
    <w:rsid w:val="005F21B8"/>
    <w:rsid w:val="005F2230"/>
    <w:rsid w:val="005F2477"/>
    <w:rsid w:val="005F26CD"/>
    <w:rsid w:val="005F2700"/>
    <w:rsid w:val="005F2737"/>
    <w:rsid w:val="005F27D0"/>
    <w:rsid w:val="005F2888"/>
    <w:rsid w:val="005F2A3C"/>
    <w:rsid w:val="005F2D46"/>
    <w:rsid w:val="005F2E57"/>
    <w:rsid w:val="005F345C"/>
    <w:rsid w:val="005F3569"/>
    <w:rsid w:val="005F370B"/>
    <w:rsid w:val="005F37E2"/>
    <w:rsid w:val="005F3A4A"/>
    <w:rsid w:val="005F3ACA"/>
    <w:rsid w:val="005F3CA8"/>
    <w:rsid w:val="005F3CB1"/>
    <w:rsid w:val="005F3D20"/>
    <w:rsid w:val="005F3EAB"/>
    <w:rsid w:val="005F42E2"/>
    <w:rsid w:val="005F46EA"/>
    <w:rsid w:val="005F49AD"/>
    <w:rsid w:val="005F4AC0"/>
    <w:rsid w:val="005F4B59"/>
    <w:rsid w:val="005F4D64"/>
    <w:rsid w:val="005F52DE"/>
    <w:rsid w:val="005F5402"/>
    <w:rsid w:val="005F565B"/>
    <w:rsid w:val="005F581B"/>
    <w:rsid w:val="005F5824"/>
    <w:rsid w:val="005F5938"/>
    <w:rsid w:val="005F5961"/>
    <w:rsid w:val="005F5DF0"/>
    <w:rsid w:val="005F5E03"/>
    <w:rsid w:val="005F5E0C"/>
    <w:rsid w:val="005F63BC"/>
    <w:rsid w:val="005F643A"/>
    <w:rsid w:val="005F6480"/>
    <w:rsid w:val="005F6533"/>
    <w:rsid w:val="005F6552"/>
    <w:rsid w:val="005F66B6"/>
    <w:rsid w:val="005F69C3"/>
    <w:rsid w:val="005F6CE6"/>
    <w:rsid w:val="005F6D1D"/>
    <w:rsid w:val="005F6E3E"/>
    <w:rsid w:val="005F6EC6"/>
    <w:rsid w:val="005F6F2F"/>
    <w:rsid w:val="005F7190"/>
    <w:rsid w:val="005F7253"/>
    <w:rsid w:val="005F7840"/>
    <w:rsid w:val="005F791D"/>
    <w:rsid w:val="005F7CFC"/>
    <w:rsid w:val="00600051"/>
    <w:rsid w:val="00600107"/>
    <w:rsid w:val="00600365"/>
    <w:rsid w:val="006003CB"/>
    <w:rsid w:val="00600415"/>
    <w:rsid w:val="00600517"/>
    <w:rsid w:val="006005CE"/>
    <w:rsid w:val="00600701"/>
    <w:rsid w:val="006008D9"/>
    <w:rsid w:val="00600DF4"/>
    <w:rsid w:val="0060114A"/>
    <w:rsid w:val="006012B3"/>
    <w:rsid w:val="006015A2"/>
    <w:rsid w:val="006015A9"/>
    <w:rsid w:val="0060181D"/>
    <w:rsid w:val="006019E6"/>
    <w:rsid w:val="00601A65"/>
    <w:rsid w:val="00601DEF"/>
    <w:rsid w:val="00601E1B"/>
    <w:rsid w:val="00601E94"/>
    <w:rsid w:val="00601FA7"/>
    <w:rsid w:val="00602000"/>
    <w:rsid w:val="0060201C"/>
    <w:rsid w:val="0060203C"/>
    <w:rsid w:val="00602174"/>
    <w:rsid w:val="0060232C"/>
    <w:rsid w:val="00602396"/>
    <w:rsid w:val="0060252A"/>
    <w:rsid w:val="00602936"/>
    <w:rsid w:val="00602AF2"/>
    <w:rsid w:val="00602B4C"/>
    <w:rsid w:val="00602BC4"/>
    <w:rsid w:val="00602C4F"/>
    <w:rsid w:val="00602EC9"/>
    <w:rsid w:val="00602EE7"/>
    <w:rsid w:val="00602F02"/>
    <w:rsid w:val="00603015"/>
    <w:rsid w:val="00603072"/>
    <w:rsid w:val="0060329C"/>
    <w:rsid w:val="00603406"/>
    <w:rsid w:val="00603407"/>
    <w:rsid w:val="00603561"/>
    <w:rsid w:val="0060369D"/>
    <w:rsid w:val="00603793"/>
    <w:rsid w:val="0060379A"/>
    <w:rsid w:val="00603976"/>
    <w:rsid w:val="00604162"/>
    <w:rsid w:val="00604662"/>
    <w:rsid w:val="006047E1"/>
    <w:rsid w:val="00604824"/>
    <w:rsid w:val="00604AF5"/>
    <w:rsid w:val="00604AF8"/>
    <w:rsid w:val="00604C2C"/>
    <w:rsid w:val="00604CF7"/>
    <w:rsid w:val="00604DA3"/>
    <w:rsid w:val="00604DE6"/>
    <w:rsid w:val="006051E6"/>
    <w:rsid w:val="00605268"/>
    <w:rsid w:val="0060534A"/>
    <w:rsid w:val="0060538D"/>
    <w:rsid w:val="00605D41"/>
    <w:rsid w:val="00605DA5"/>
    <w:rsid w:val="00605E0C"/>
    <w:rsid w:val="00606101"/>
    <w:rsid w:val="006062D1"/>
    <w:rsid w:val="006062D8"/>
    <w:rsid w:val="0060636D"/>
    <w:rsid w:val="006063AD"/>
    <w:rsid w:val="00606511"/>
    <w:rsid w:val="006069A0"/>
    <w:rsid w:val="00606B36"/>
    <w:rsid w:val="00606B96"/>
    <w:rsid w:val="00606D22"/>
    <w:rsid w:val="00606D6F"/>
    <w:rsid w:val="006072DE"/>
    <w:rsid w:val="00607484"/>
    <w:rsid w:val="006074A9"/>
    <w:rsid w:val="00607666"/>
    <w:rsid w:val="00607BF4"/>
    <w:rsid w:val="00607C6D"/>
    <w:rsid w:val="00607D8D"/>
    <w:rsid w:val="00607DDB"/>
    <w:rsid w:val="00607E39"/>
    <w:rsid w:val="0061003A"/>
    <w:rsid w:val="0061010A"/>
    <w:rsid w:val="006102DB"/>
    <w:rsid w:val="00610316"/>
    <w:rsid w:val="0061038A"/>
    <w:rsid w:val="00610487"/>
    <w:rsid w:val="0061066C"/>
    <w:rsid w:val="00610753"/>
    <w:rsid w:val="006107A1"/>
    <w:rsid w:val="00610BA5"/>
    <w:rsid w:val="00610CB2"/>
    <w:rsid w:val="00610DD7"/>
    <w:rsid w:val="00610E77"/>
    <w:rsid w:val="00610F21"/>
    <w:rsid w:val="00610F8B"/>
    <w:rsid w:val="0061120C"/>
    <w:rsid w:val="006112DB"/>
    <w:rsid w:val="00611356"/>
    <w:rsid w:val="00611379"/>
    <w:rsid w:val="006116D7"/>
    <w:rsid w:val="006116EA"/>
    <w:rsid w:val="00611709"/>
    <w:rsid w:val="00611B02"/>
    <w:rsid w:val="00611F2F"/>
    <w:rsid w:val="0061215E"/>
    <w:rsid w:val="00612167"/>
    <w:rsid w:val="006121AF"/>
    <w:rsid w:val="0061225F"/>
    <w:rsid w:val="00612321"/>
    <w:rsid w:val="00612498"/>
    <w:rsid w:val="00612521"/>
    <w:rsid w:val="00612625"/>
    <w:rsid w:val="00612A22"/>
    <w:rsid w:val="00612A99"/>
    <w:rsid w:val="00612AAE"/>
    <w:rsid w:val="00612B0B"/>
    <w:rsid w:val="00612CB8"/>
    <w:rsid w:val="00612F1C"/>
    <w:rsid w:val="00612F77"/>
    <w:rsid w:val="00612FB6"/>
    <w:rsid w:val="00612FBD"/>
    <w:rsid w:val="006130D2"/>
    <w:rsid w:val="006134F8"/>
    <w:rsid w:val="00613A06"/>
    <w:rsid w:val="00613B76"/>
    <w:rsid w:val="00613BE7"/>
    <w:rsid w:val="00613FE0"/>
    <w:rsid w:val="00614376"/>
    <w:rsid w:val="006143AD"/>
    <w:rsid w:val="006145EF"/>
    <w:rsid w:val="0061478B"/>
    <w:rsid w:val="006147D1"/>
    <w:rsid w:val="00614A1F"/>
    <w:rsid w:val="00614CD5"/>
    <w:rsid w:val="00615077"/>
    <w:rsid w:val="0061510D"/>
    <w:rsid w:val="0061516F"/>
    <w:rsid w:val="006151C0"/>
    <w:rsid w:val="00615212"/>
    <w:rsid w:val="006158C4"/>
    <w:rsid w:val="00615A03"/>
    <w:rsid w:val="00615F42"/>
    <w:rsid w:val="00615F8E"/>
    <w:rsid w:val="00616169"/>
    <w:rsid w:val="00616225"/>
    <w:rsid w:val="00616607"/>
    <w:rsid w:val="006168E3"/>
    <w:rsid w:val="00616BBD"/>
    <w:rsid w:val="00616D75"/>
    <w:rsid w:val="00616F53"/>
    <w:rsid w:val="00617073"/>
    <w:rsid w:val="00617A01"/>
    <w:rsid w:val="00617AE9"/>
    <w:rsid w:val="00617C0C"/>
    <w:rsid w:val="00617C4D"/>
    <w:rsid w:val="00617D4F"/>
    <w:rsid w:val="00617ECD"/>
    <w:rsid w:val="006200A0"/>
    <w:rsid w:val="006200C5"/>
    <w:rsid w:val="0062012B"/>
    <w:rsid w:val="00620228"/>
    <w:rsid w:val="00620439"/>
    <w:rsid w:val="006204BF"/>
    <w:rsid w:val="00620699"/>
    <w:rsid w:val="006206A3"/>
    <w:rsid w:val="00620761"/>
    <w:rsid w:val="0062099F"/>
    <w:rsid w:val="00620A60"/>
    <w:rsid w:val="00620AB3"/>
    <w:rsid w:val="00620B29"/>
    <w:rsid w:val="00620B76"/>
    <w:rsid w:val="00620F61"/>
    <w:rsid w:val="00620FB3"/>
    <w:rsid w:val="006211F7"/>
    <w:rsid w:val="006214AD"/>
    <w:rsid w:val="0062156A"/>
    <w:rsid w:val="006216EB"/>
    <w:rsid w:val="00621A3E"/>
    <w:rsid w:val="00621AEE"/>
    <w:rsid w:val="00621CB9"/>
    <w:rsid w:val="006223D4"/>
    <w:rsid w:val="00622418"/>
    <w:rsid w:val="006224E9"/>
    <w:rsid w:val="006224EC"/>
    <w:rsid w:val="00622628"/>
    <w:rsid w:val="0062269E"/>
    <w:rsid w:val="00622704"/>
    <w:rsid w:val="006227F2"/>
    <w:rsid w:val="00622B4C"/>
    <w:rsid w:val="00622BF3"/>
    <w:rsid w:val="00622CD3"/>
    <w:rsid w:val="00622E4B"/>
    <w:rsid w:val="00622F60"/>
    <w:rsid w:val="00623099"/>
    <w:rsid w:val="006230C9"/>
    <w:rsid w:val="006230E7"/>
    <w:rsid w:val="00623187"/>
    <w:rsid w:val="006235ED"/>
    <w:rsid w:val="0062365A"/>
    <w:rsid w:val="006238D4"/>
    <w:rsid w:val="00623A74"/>
    <w:rsid w:val="00623CE2"/>
    <w:rsid w:val="00623E11"/>
    <w:rsid w:val="00623E74"/>
    <w:rsid w:val="00623E95"/>
    <w:rsid w:val="00623FB7"/>
    <w:rsid w:val="006241E7"/>
    <w:rsid w:val="0062447C"/>
    <w:rsid w:val="00624567"/>
    <w:rsid w:val="006246F5"/>
    <w:rsid w:val="0062472C"/>
    <w:rsid w:val="00624780"/>
    <w:rsid w:val="00624976"/>
    <w:rsid w:val="0062497D"/>
    <w:rsid w:val="00624A2C"/>
    <w:rsid w:val="0062548D"/>
    <w:rsid w:val="00625628"/>
    <w:rsid w:val="006257BE"/>
    <w:rsid w:val="0062584B"/>
    <w:rsid w:val="006259FE"/>
    <w:rsid w:val="00625A90"/>
    <w:rsid w:val="00625BAC"/>
    <w:rsid w:val="00625D0E"/>
    <w:rsid w:val="00625D39"/>
    <w:rsid w:val="00625F92"/>
    <w:rsid w:val="0062607C"/>
    <w:rsid w:val="006260E5"/>
    <w:rsid w:val="006265B2"/>
    <w:rsid w:val="006267AC"/>
    <w:rsid w:val="00626827"/>
    <w:rsid w:val="00626AE2"/>
    <w:rsid w:val="00626D0C"/>
    <w:rsid w:val="00626F24"/>
    <w:rsid w:val="00626FD7"/>
    <w:rsid w:val="00626FEA"/>
    <w:rsid w:val="0062711E"/>
    <w:rsid w:val="0062726B"/>
    <w:rsid w:val="00627330"/>
    <w:rsid w:val="00627467"/>
    <w:rsid w:val="00627787"/>
    <w:rsid w:val="006279C6"/>
    <w:rsid w:val="00627FA4"/>
    <w:rsid w:val="0063030B"/>
    <w:rsid w:val="006303EA"/>
    <w:rsid w:val="00630468"/>
    <w:rsid w:val="00630625"/>
    <w:rsid w:val="006308DD"/>
    <w:rsid w:val="00630A5C"/>
    <w:rsid w:val="00630AF2"/>
    <w:rsid w:val="00630B84"/>
    <w:rsid w:val="00630DDF"/>
    <w:rsid w:val="0063104E"/>
    <w:rsid w:val="0063108C"/>
    <w:rsid w:val="0063114A"/>
    <w:rsid w:val="006312A7"/>
    <w:rsid w:val="006313FF"/>
    <w:rsid w:val="00631434"/>
    <w:rsid w:val="006314D5"/>
    <w:rsid w:val="0063181A"/>
    <w:rsid w:val="0063187B"/>
    <w:rsid w:val="00631A6D"/>
    <w:rsid w:val="00631AFB"/>
    <w:rsid w:val="00631C86"/>
    <w:rsid w:val="00631D58"/>
    <w:rsid w:val="00631D99"/>
    <w:rsid w:val="00631E49"/>
    <w:rsid w:val="00631E9B"/>
    <w:rsid w:val="00632123"/>
    <w:rsid w:val="00632194"/>
    <w:rsid w:val="006322EB"/>
    <w:rsid w:val="0063234F"/>
    <w:rsid w:val="006323B5"/>
    <w:rsid w:val="006324B5"/>
    <w:rsid w:val="00632542"/>
    <w:rsid w:val="00632A30"/>
    <w:rsid w:val="00632A73"/>
    <w:rsid w:val="00632C1A"/>
    <w:rsid w:val="00632D2F"/>
    <w:rsid w:val="00632D68"/>
    <w:rsid w:val="00632EF7"/>
    <w:rsid w:val="00632F50"/>
    <w:rsid w:val="00632FDB"/>
    <w:rsid w:val="00632FDD"/>
    <w:rsid w:val="006330CA"/>
    <w:rsid w:val="0063312E"/>
    <w:rsid w:val="006332AB"/>
    <w:rsid w:val="00633398"/>
    <w:rsid w:val="006333CB"/>
    <w:rsid w:val="0063342B"/>
    <w:rsid w:val="006334E2"/>
    <w:rsid w:val="0063351A"/>
    <w:rsid w:val="006335B4"/>
    <w:rsid w:val="006336E3"/>
    <w:rsid w:val="00633A1D"/>
    <w:rsid w:val="00633BAE"/>
    <w:rsid w:val="00633C78"/>
    <w:rsid w:val="00634107"/>
    <w:rsid w:val="00634124"/>
    <w:rsid w:val="00634419"/>
    <w:rsid w:val="006345E6"/>
    <w:rsid w:val="0063490E"/>
    <w:rsid w:val="00634A1D"/>
    <w:rsid w:val="00634B3E"/>
    <w:rsid w:val="00634B7E"/>
    <w:rsid w:val="00634DDF"/>
    <w:rsid w:val="00634F3B"/>
    <w:rsid w:val="00635296"/>
    <w:rsid w:val="006352C6"/>
    <w:rsid w:val="00635717"/>
    <w:rsid w:val="00635AAC"/>
    <w:rsid w:val="00635B23"/>
    <w:rsid w:val="00635DC4"/>
    <w:rsid w:val="00635DFB"/>
    <w:rsid w:val="00636172"/>
    <w:rsid w:val="006362B8"/>
    <w:rsid w:val="00636358"/>
    <w:rsid w:val="006363A4"/>
    <w:rsid w:val="00636464"/>
    <w:rsid w:val="006365AC"/>
    <w:rsid w:val="00636765"/>
    <w:rsid w:val="00636C0B"/>
    <w:rsid w:val="0063747D"/>
    <w:rsid w:val="00637808"/>
    <w:rsid w:val="00637841"/>
    <w:rsid w:val="00637B14"/>
    <w:rsid w:val="00637D13"/>
    <w:rsid w:val="00637D1A"/>
    <w:rsid w:val="00637E54"/>
    <w:rsid w:val="00640128"/>
    <w:rsid w:val="00640389"/>
    <w:rsid w:val="00640475"/>
    <w:rsid w:val="00640939"/>
    <w:rsid w:val="006409EC"/>
    <w:rsid w:val="00640B38"/>
    <w:rsid w:val="00640C86"/>
    <w:rsid w:val="00640DCE"/>
    <w:rsid w:val="006412C6"/>
    <w:rsid w:val="006415DC"/>
    <w:rsid w:val="00641794"/>
    <w:rsid w:val="00641E22"/>
    <w:rsid w:val="00641F99"/>
    <w:rsid w:val="00641FA8"/>
    <w:rsid w:val="00642035"/>
    <w:rsid w:val="00642128"/>
    <w:rsid w:val="006421C1"/>
    <w:rsid w:val="0064238C"/>
    <w:rsid w:val="006423C3"/>
    <w:rsid w:val="006423C5"/>
    <w:rsid w:val="006424D3"/>
    <w:rsid w:val="0064253B"/>
    <w:rsid w:val="006426A5"/>
    <w:rsid w:val="006426AB"/>
    <w:rsid w:val="0064282D"/>
    <w:rsid w:val="00642898"/>
    <w:rsid w:val="00642902"/>
    <w:rsid w:val="00642C6E"/>
    <w:rsid w:val="00642E40"/>
    <w:rsid w:val="00642FCA"/>
    <w:rsid w:val="00643050"/>
    <w:rsid w:val="006430CD"/>
    <w:rsid w:val="00643300"/>
    <w:rsid w:val="006434A4"/>
    <w:rsid w:val="00643578"/>
    <w:rsid w:val="00643590"/>
    <w:rsid w:val="00643625"/>
    <w:rsid w:val="0064367A"/>
    <w:rsid w:val="00643A43"/>
    <w:rsid w:val="00643A5A"/>
    <w:rsid w:val="00643B06"/>
    <w:rsid w:val="00643D99"/>
    <w:rsid w:val="00643DDE"/>
    <w:rsid w:val="006440AD"/>
    <w:rsid w:val="00644268"/>
    <w:rsid w:val="0064450D"/>
    <w:rsid w:val="006446E9"/>
    <w:rsid w:val="00644A5D"/>
    <w:rsid w:val="00644CB1"/>
    <w:rsid w:val="00644CCC"/>
    <w:rsid w:val="0064510C"/>
    <w:rsid w:val="0064513D"/>
    <w:rsid w:val="0064521F"/>
    <w:rsid w:val="00645337"/>
    <w:rsid w:val="006456BE"/>
    <w:rsid w:val="00645791"/>
    <w:rsid w:val="00645975"/>
    <w:rsid w:val="00645999"/>
    <w:rsid w:val="00645A79"/>
    <w:rsid w:val="00645AA6"/>
    <w:rsid w:val="00645CCB"/>
    <w:rsid w:val="00646595"/>
    <w:rsid w:val="006466E8"/>
    <w:rsid w:val="006467E0"/>
    <w:rsid w:val="006469CB"/>
    <w:rsid w:val="00646B79"/>
    <w:rsid w:val="00646C96"/>
    <w:rsid w:val="00646FB5"/>
    <w:rsid w:val="00647076"/>
    <w:rsid w:val="006470D8"/>
    <w:rsid w:val="00647134"/>
    <w:rsid w:val="006472AE"/>
    <w:rsid w:val="006475B7"/>
    <w:rsid w:val="006475D1"/>
    <w:rsid w:val="00647855"/>
    <w:rsid w:val="00647A43"/>
    <w:rsid w:val="00647DC6"/>
    <w:rsid w:val="00647E22"/>
    <w:rsid w:val="00647F13"/>
    <w:rsid w:val="00647F3E"/>
    <w:rsid w:val="00650523"/>
    <w:rsid w:val="0065066D"/>
    <w:rsid w:val="00650968"/>
    <w:rsid w:val="00650984"/>
    <w:rsid w:val="00650D41"/>
    <w:rsid w:val="00650DAE"/>
    <w:rsid w:val="006510CF"/>
    <w:rsid w:val="0065118F"/>
    <w:rsid w:val="006512D0"/>
    <w:rsid w:val="00651373"/>
    <w:rsid w:val="00651403"/>
    <w:rsid w:val="00651434"/>
    <w:rsid w:val="006514B9"/>
    <w:rsid w:val="00651551"/>
    <w:rsid w:val="006515EC"/>
    <w:rsid w:val="00651704"/>
    <w:rsid w:val="00651738"/>
    <w:rsid w:val="0065180D"/>
    <w:rsid w:val="0065182D"/>
    <w:rsid w:val="00651A27"/>
    <w:rsid w:val="00651D59"/>
    <w:rsid w:val="00651D67"/>
    <w:rsid w:val="006520DD"/>
    <w:rsid w:val="00652129"/>
    <w:rsid w:val="00652303"/>
    <w:rsid w:val="0065270C"/>
    <w:rsid w:val="006527C3"/>
    <w:rsid w:val="006528A5"/>
    <w:rsid w:val="0065291C"/>
    <w:rsid w:val="00652CD7"/>
    <w:rsid w:val="00653109"/>
    <w:rsid w:val="0065316E"/>
    <w:rsid w:val="006531F7"/>
    <w:rsid w:val="00653234"/>
    <w:rsid w:val="006532D4"/>
    <w:rsid w:val="00653385"/>
    <w:rsid w:val="0065344F"/>
    <w:rsid w:val="00653689"/>
    <w:rsid w:val="00653C64"/>
    <w:rsid w:val="00653C9F"/>
    <w:rsid w:val="00653EE2"/>
    <w:rsid w:val="006541C3"/>
    <w:rsid w:val="006541ED"/>
    <w:rsid w:val="0065453A"/>
    <w:rsid w:val="006545AE"/>
    <w:rsid w:val="00654613"/>
    <w:rsid w:val="0065486A"/>
    <w:rsid w:val="00654947"/>
    <w:rsid w:val="00654D29"/>
    <w:rsid w:val="0065522F"/>
    <w:rsid w:val="006556D5"/>
    <w:rsid w:val="0065583A"/>
    <w:rsid w:val="00655958"/>
    <w:rsid w:val="00655A8C"/>
    <w:rsid w:val="00655B87"/>
    <w:rsid w:val="00655BB8"/>
    <w:rsid w:val="00655CDE"/>
    <w:rsid w:val="00655DD0"/>
    <w:rsid w:val="00655F24"/>
    <w:rsid w:val="00655F7E"/>
    <w:rsid w:val="006561B9"/>
    <w:rsid w:val="006562D1"/>
    <w:rsid w:val="0065633C"/>
    <w:rsid w:val="0065644A"/>
    <w:rsid w:val="00656716"/>
    <w:rsid w:val="00656C65"/>
    <w:rsid w:val="00656EC8"/>
    <w:rsid w:val="00656F2D"/>
    <w:rsid w:val="006571F1"/>
    <w:rsid w:val="0065733A"/>
    <w:rsid w:val="006573BF"/>
    <w:rsid w:val="006575EB"/>
    <w:rsid w:val="006576B9"/>
    <w:rsid w:val="006577B4"/>
    <w:rsid w:val="00657850"/>
    <w:rsid w:val="00657974"/>
    <w:rsid w:val="00657B2E"/>
    <w:rsid w:val="00657C33"/>
    <w:rsid w:val="00657E39"/>
    <w:rsid w:val="00657F16"/>
    <w:rsid w:val="0066005C"/>
    <w:rsid w:val="006601FF"/>
    <w:rsid w:val="00660237"/>
    <w:rsid w:val="00660303"/>
    <w:rsid w:val="006605D5"/>
    <w:rsid w:val="006606F3"/>
    <w:rsid w:val="00660765"/>
    <w:rsid w:val="00660AA9"/>
    <w:rsid w:val="00660AC1"/>
    <w:rsid w:val="00660B49"/>
    <w:rsid w:val="00660E41"/>
    <w:rsid w:val="006611D2"/>
    <w:rsid w:val="0066139E"/>
    <w:rsid w:val="0066162C"/>
    <w:rsid w:val="006619B3"/>
    <w:rsid w:val="00661B68"/>
    <w:rsid w:val="00661B99"/>
    <w:rsid w:val="00661CE5"/>
    <w:rsid w:val="00661EA1"/>
    <w:rsid w:val="0066204E"/>
    <w:rsid w:val="0066212A"/>
    <w:rsid w:val="00662311"/>
    <w:rsid w:val="00663075"/>
    <w:rsid w:val="006630F9"/>
    <w:rsid w:val="00663191"/>
    <w:rsid w:val="006636ED"/>
    <w:rsid w:val="00663883"/>
    <w:rsid w:val="006638EB"/>
    <w:rsid w:val="006639D0"/>
    <w:rsid w:val="006639F0"/>
    <w:rsid w:val="00663BA1"/>
    <w:rsid w:val="00663CDD"/>
    <w:rsid w:val="00663D40"/>
    <w:rsid w:val="006640A7"/>
    <w:rsid w:val="006640B8"/>
    <w:rsid w:val="00664219"/>
    <w:rsid w:val="0066443D"/>
    <w:rsid w:val="006644CC"/>
    <w:rsid w:val="00664586"/>
    <w:rsid w:val="00664757"/>
    <w:rsid w:val="00664806"/>
    <w:rsid w:val="00664B61"/>
    <w:rsid w:val="00664E4C"/>
    <w:rsid w:val="006652FE"/>
    <w:rsid w:val="00665367"/>
    <w:rsid w:val="00665404"/>
    <w:rsid w:val="00665409"/>
    <w:rsid w:val="006654F5"/>
    <w:rsid w:val="006659FB"/>
    <w:rsid w:val="00665C7E"/>
    <w:rsid w:val="00665FCA"/>
    <w:rsid w:val="00666121"/>
    <w:rsid w:val="0066617C"/>
    <w:rsid w:val="006663E5"/>
    <w:rsid w:val="00666563"/>
    <w:rsid w:val="006665A9"/>
    <w:rsid w:val="0066660E"/>
    <w:rsid w:val="0066673A"/>
    <w:rsid w:val="0066680A"/>
    <w:rsid w:val="00666AA0"/>
    <w:rsid w:val="00666F7C"/>
    <w:rsid w:val="006671A2"/>
    <w:rsid w:val="006672AF"/>
    <w:rsid w:val="006674FE"/>
    <w:rsid w:val="00667680"/>
    <w:rsid w:val="0066785D"/>
    <w:rsid w:val="00667AFC"/>
    <w:rsid w:val="00667C17"/>
    <w:rsid w:val="00667C61"/>
    <w:rsid w:val="00667C8B"/>
    <w:rsid w:val="00667DFD"/>
    <w:rsid w:val="00667FDD"/>
    <w:rsid w:val="00670301"/>
    <w:rsid w:val="0067057D"/>
    <w:rsid w:val="00670ACD"/>
    <w:rsid w:val="00670CD4"/>
    <w:rsid w:val="00670DA5"/>
    <w:rsid w:val="00670E6E"/>
    <w:rsid w:val="006710FC"/>
    <w:rsid w:val="00671184"/>
    <w:rsid w:val="006712AE"/>
    <w:rsid w:val="00671406"/>
    <w:rsid w:val="00671AD4"/>
    <w:rsid w:val="00671B2D"/>
    <w:rsid w:val="00671BCC"/>
    <w:rsid w:val="00671FFF"/>
    <w:rsid w:val="006720DF"/>
    <w:rsid w:val="00672480"/>
    <w:rsid w:val="006724DC"/>
    <w:rsid w:val="00672631"/>
    <w:rsid w:val="00672798"/>
    <w:rsid w:val="006728BE"/>
    <w:rsid w:val="0067297E"/>
    <w:rsid w:val="00672A01"/>
    <w:rsid w:val="00672B88"/>
    <w:rsid w:val="00672B90"/>
    <w:rsid w:val="00672B96"/>
    <w:rsid w:val="00672BCB"/>
    <w:rsid w:val="00672EFA"/>
    <w:rsid w:val="00673156"/>
    <w:rsid w:val="006733F8"/>
    <w:rsid w:val="0067340C"/>
    <w:rsid w:val="0067342B"/>
    <w:rsid w:val="006734C6"/>
    <w:rsid w:val="00673574"/>
    <w:rsid w:val="0067360E"/>
    <w:rsid w:val="0067377D"/>
    <w:rsid w:val="00673989"/>
    <w:rsid w:val="00673A4A"/>
    <w:rsid w:val="00673A69"/>
    <w:rsid w:val="00673B65"/>
    <w:rsid w:val="00673C89"/>
    <w:rsid w:val="00673CC1"/>
    <w:rsid w:val="00673EAF"/>
    <w:rsid w:val="006740EB"/>
    <w:rsid w:val="006741B7"/>
    <w:rsid w:val="00674220"/>
    <w:rsid w:val="006744A1"/>
    <w:rsid w:val="006744ED"/>
    <w:rsid w:val="006745C2"/>
    <w:rsid w:val="0067475C"/>
    <w:rsid w:val="00674856"/>
    <w:rsid w:val="006748A5"/>
    <w:rsid w:val="00674B0B"/>
    <w:rsid w:val="00674B8F"/>
    <w:rsid w:val="00674FF7"/>
    <w:rsid w:val="00675162"/>
    <w:rsid w:val="00675467"/>
    <w:rsid w:val="006754C5"/>
    <w:rsid w:val="00675531"/>
    <w:rsid w:val="006759AA"/>
    <w:rsid w:val="006759EA"/>
    <w:rsid w:val="00675C61"/>
    <w:rsid w:val="00675DA0"/>
    <w:rsid w:val="00675EDE"/>
    <w:rsid w:val="0067623E"/>
    <w:rsid w:val="00676280"/>
    <w:rsid w:val="0067646F"/>
    <w:rsid w:val="00676652"/>
    <w:rsid w:val="00676807"/>
    <w:rsid w:val="00676E12"/>
    <w:rsid w:val="00676FD4"/>
    <w:rsid w:val="0067704F"/>
    <w:rsid w:val="0067707C"/>
    <w:rsid w:val="00677212"/>
    <w:rsid w:val="006774E0"/>
    <w:rsid w:val="006775EF"/>
    <w:rsid w:val="006776B4"/>
    <w:rsid w:val="006778F8"/>
    <w:rsid w:val="00677A65"/>
    <w:rsid w:val="00677C99"/>
    <w:rsid w:val="00677CE2"/>
    <w:rsid w:val="00677DDA"/>
    <w:rsid w:val="00677FDC"/>
    <w:rsid w:val="0068001D"/>
    <w:rsid w:val="006800EE"/>
    <w:rsid w:val="006801EC"/>
    <w:rsid w:val="006803AE"/>
    <w:rsid w:val="00680483"/>
    <w:rsid w:val="006804A9"/>
    <w:rsid w:val="00680546"/>
    <w:rsid w:val="00680593"/>
    <w:rsid w:val="006806BC"/>
    <w:rsid w:val="006806E7"/>
    <w:rsid w:val="00680738"/>
    <w:rsid w:val="00680A30"/>
    <w:rsid w:val="00680D5A"/>
    <w:rsid w:val="00680E6D"/>
    <w:rsid w:val="00680F7D"/>
    <w:rsid w:val="00680FE2"/>
    <w:rsid w:val="00681068"/>
    <w:rsid w:val="006810B7"/>
    <w:rsid w:val="006811A4"/>
    <w:rsid w:val="006811D7"/>
    <w:rsid w:val="00681210"/>
    <w:rsid w:val="00681276"/>
    <w:rsid w:val="00681290"/>
    <w:rsid w:val="006814E7"/>
    <w:rsid w:val="0068156F"/>
    <w:rsid w:val="00681739"/>
    <w:rsid w:val="00681765"/>
    <w:rsid w:val="0068185C"/>
    <w:rsid w:val="00681889"/>
    <w:rsid w:val="006818A4"/>
    <w:rsid w:val="006819DD"/>
    <w:rsid w:val="00681D73"/>
    <w:rsid w:val="00681DDC"/>
    <w:rsid w:val="00682383"/>
    <w:rsid w:val="006824C7"/>
    <w:rsid w:val="00682639"/>
    <w:rsid w:val="00682AEF"/>
    <w:rsid w:val="00682BB5"/>
    <w:rsid w:val="00682C07"/>
    <w:rsid w:val="00682C46"/>
    <w:rsid w:val="00682CD3"/>
    <w:rsid w:val="00682E18"/>
    <w:rsid w:val="00683076"/>
    <w:rsid w:val="006831D4"/>
    <w:rsid w:val="0068332C"/>
    <w:rsid w:val="006836A5"/>
    <w:rsid w:val="006837B6"/>
    <w:rsid w:val="00683CBF"/>
    <w:rsid w:val="00683E36"/>
    <w:rsid w:val="00683E9D"/>
    <w:rsid w:val="00684302"/>
    <w:rsid w:val="0068486B"/>
    <w:rsid w:val="006848BB"/>
    <w:rsid w:val="00684A8B"/>
    <w:rsid w:val="00684B8A"/>
    <w:rsid w:val="00684BF1"/>
    <w:rsid w:val="00684C9B"/>
    <w:rsid w:val="00685033"/>
    <w:rsid w:val="006851DA"/>
    <w:rsid w:val="0068558B"/>
    <w:rsid w:val="0068559C"/>
    <w:rsid w:val="00685B6B"/>
    <w:rsid w:val="00685BF8"/>
    <w:rsid w:val="00685FD0"/>
    <w:rsid w:val="006866CB"/>
    <w:rsid w:val="006868ED"/>
    <w:rsid w:val="00686A90"/>
    <w:rsid w:val="00686C44"/>
    <w:rsid w:val="00686ED6"/>
    <w:rsid w:val="00686EDC"/>
    <w:rsid w:val="006870D2"/>
    <w:rsid w:val="006873FC"/>
    <w:rsid w:val="006876C2"/>
    <w:rsid w:val="00687766"/>
    <w:rsid w:val="00687956"/>
    <w:rsid w:val="006879F9"/>
    <w:rsid w:val="006879FD"/>
    <w:rsid w:val="00687B81"/>
    <w:rsid w:val="006900E6"/>
    <w:rsid w:val="00690141"/>
    <w:rsid w:val="006902C1"/>
    <w:rsid w:val="00690388"/>
    <w:rsid w:val="0069040E"/>
    <w:rsid w:val="006905A0"/>
    <w:rsid w:val="006905B9"/>
    <w:rsid w:val="0069069C"/>
    <w:rsid w:val="00690730"/>
    <w:rsid w:val="0069081C"/>
    <w:rsid w:val="00690830"/>
    <w:rsid w:val="0069089D"/>
    <w:rsid w:val="00690A50"/>
    <w:rsid w:val="00690B80"/>
    <w:rsid w:val="00690D50"/>
    <w:rsid w:val="00691069"/>
    <w:rsid w:val="00691258"/>
    <w:rsid w:val="00691266"/>
    <w:rsid w:val="006913BE"/>
    <w:rsid w:val="0069142D"/>
    <w:rsid w:val="00691557"/>
    <w:rsid w:val="0069177E"/>
    <w:rsid w:val="00691843"/>
    <w:rsid w:val="006919FA"/>
    <w:rsid w:val="00691B0A"/>
    <w:rsid w:val="006920AE"/>
    <w:rsid w:val="006920C0"/>
    <w:rsid w:val="006921BE"/>
    <w:rsid w:val="006921C1"/>
    <w:rsid w:val="0069220C"/>
    <w:rsid w:val="00692437"/>
    <w:rsid w:val="006926CD"/>
    <w:rsid w:val="006926D9"/>
    <w:rsid w:val="0069271D"/>
    <w:rsid w:val="00692880"/>
    <w:rsid w:val="00692B8D"/>
    <w:rsid w:val="00692D24"/>
    <w:rsid w:val="00692E69"/>
    <w:rsid w:val="00692FF4"/>
    <w:rsid w:val="00693207"/>
    <w:rsid w:val="006934DE"/>
    <w:rsid w:val="0069351E"/>
    <w:rsid w:val="006935FE"/>
    <w:rsid w:val="00693F8C"/>
    <w:rsid w:val="00694078"/>
    <w:rsid w:val="006940D3"/>
    <w:rsid w:val="00694138"/>
    <w:rsid w:val="006941DD"/>
    <w:rsid w:val="00694835"/>
    <w:rsid w:val="006948E9"/>
    <w:rsid w:val="0069490D"/>
    <w:rsid w:val="00694B64"/>
    <w:rsid w:val="00694C90"/>
    <w:rsid w:val="00694CBB"/>
    <w:rsid w:val="00694DE2"/>
    <w:rsid w:val="00694F04"/>
    <w:rsid w:val="00695090"/>
    <w:rsid w:val="0069516B"/>
    <w:rsid w:val="006951A6"/>
    <w:rsid w:val="0069540C"/>
    <w:rsid w:val="0069542F"/>
    <w:rsid w:val="006954FA"/>
    <w:rsid w:val="006956A5"/>
    <w:rsid w:val="00695730"/>
    <w:rsid w:val="0069584A"/>
    <w:rsid w:val="006959EE"/>
    <w:rsid w:val="00695BB1"/>
    <w:rsid w:val="00695D3F"/>
    <w:rsid w:val="00695E03"/>
    <w:rsid w:val="00695F14"/>
    <w:rsid w:val="00695FCF"/>
    <w:rsid w:val="0069634F"/>
    <w:rsid w:val="0069647A"/>
    <w:rsid w:val="00696701"/>
    <w:rsid w:val="006968AC"/>
    <w:rsid w:val="006969E5"/>
    <w:rsid w:val="00696D39"/>
    <w:rsid w:val="00696DE5"/>
    <w:rsid w:val="00696F44"/>
    <w:rsid w:val="006972AF"/>
    <w:rsid w:val="0069765C"/>
    <w:rsid w:val="006976D3"/>
    <w:rsid w:val="0069787B"/>
    <w:rsid w:val="00697894"/>
    <w:rsid w:val="006978F8"/>
    <w:rsid w:val="00697AB2"/>
    <w:rsid w:val="00697B3F"/>
    <w:rsid w:val="00697C68"/>
    <w:rsid w:val="006A01E3"/>
    <w:rsid w:val="006A020A"/>
    <w:rsid w:val="006A022D"/>
    <w:rsid w:val="006A0278"/>
    <w:rsid w:val="006A0291"/>
    <w:rsid w:val="006A02A3"/>
    <w:rsid w:val="006A0330"/>
    <w:rsid w:val="006A03ED"/>
    <w:rsid w:val="006A0477"/>
    <w:rsid w:val="006A0556"/>
    <w:rsid w:val="006A05F3"/>
    <w:rsid w:val="006A06C3"/>
    <w:rsid w:val="006A0A86"/>
    <w:rsid w:val="006A0B16"/>
    <w:rsid w:val="006A0C5E"/>
    <w:rsid w:val="006A0C71"/>
    <w:rsid w:val="006A0CEB"/>
    <w:rsid w:val="006A0F9F"/>
    <w:rsid w:val="006A12BE"/>
    <w:rsid w:val="006A1316"/>
    <w:rsid w:val="006A151A"/>
    <w:rsid w:val="006A165E"/>
    <w:rsid w:val="006A16EB"/>
    <w:rsid w:val="006A183B"/>
    <w:rsid w:val="006A18B3"/>
    <w:rsid w:val="006A1967"/>
    <w:rsid w:val="006A1A72"/>
    <w:rsid w:val="006A1A74"/>
    <w:rsid w:val="006A2036"/>
    <w:rsid w:val="006A2088"/>
    <w:rsid w:val="006A2122"/>
    <w:rsid w:val="006A23A5"/>
    <w:rsid w:val="006A23A6"/>
    <w:rsid w:val="006A2691"/>
    <w:rsid w:val="006A26C8"/>
    <w:rsid w:val="006A27DA"/>
    <w:rsid w:val="006A2884"/>
    <w:rsid w:val="006A28CB"/>
    <w:rsid w:val="006A2D30"/>
    <w:rsid w:val="006A2D57"/>
    <w:rsid w:val="006A2F82"/>
    <w:rsid w:val="006A2FF8"/>
    <w:rsid w:val="006A32C1"/>
    <w:rsid w:val="006A32F7"/>
    <w:rsid w:val="006A3338"/>
    <w:rsid w:val="006A339A"/>
    <w:rsid w:val="006A34F3"/>
    <w:rsid w:val="006A352A"/>
    <w:rsid w:val="006A3534"/>
    <w:rsid w:val="006A3987"/>
    <w:rsid w:val="006A39B4"/>
    <w:rsid w:val="006A3DB6"/>
    <w:rsid w:val="006A3E3B"/>
    <w:rsid w:val="006A3F8D"/>
    <w:rsid w:val="006A4166"/>
    <w:rsid w:val="006A419D"/>
    <w:rsid w:val="006A41CE"/>
    <w:rsid w:val="006A426D"/>
    <w:rsid w:val="006A43C5"/>
    <w:rsid w:val="006A44DA"/>
    <w:rsid w:val="006A4B7D"/>
    <w:rsid w:val="006A4C3F"/>
    <w:rsid w:val="006A4F50"/>
    <w:rsid w:val="006A5075"/>
    <w:rsid w:val="006A528A"/>
    <w:rsid w:val="006A55B1"/>
    <w:rsid w:val="006A569E"/>
    <w:rsid w:val="006A5EAF"/>
    <w:rsid w:val="006A5EFA"/>
    <w:rsid w:val="006A6007"/>
    <w:rsid w:val="006A6021"/>
    <w:rsid w:val="006A6167"/>
    <w:rsid w:val="006A6202"/>
    <w:rsid w:val="006A6410"/>
    <w:rsid w:val="006A6493"/>
    <w:rsid w:val="006A6641"/>
    <w:rsid w:val="006A68AE"/>
    <w:rsid w:val="006A6AD3"/>
    <w:rsid w:val="006A6B23"/>
    <w:rsid w:val="006A6CA6"/>
    <w:rsid w:val="006A6F95"/>
    <w:rsid w:val="006A73C3"/>
    <w:rsid w:val="006A73EA"/>
    <w:rsid w:val="006A7642"/>
    <w:rsid w:val="006A7780"/>
    <w:rsid w:val="006A78A9"/>
    <w:rsid w:val="006A78F0"/>
    <w:rsid w:val="006A7904"/>
    <w:rsid w:val="006A796C"/>
    <w:rsid w:val="006A7983"/>
    <w:rsid w:val="006A7AAB"/>
    <w:rsid w:val="006A7BA9"/>
    <w:rsid w:val="006A7CA8"/>
    <w:rsid w:val="006A7EC6"/>
    <w:rsid w:val="006B019C"/>
    <w:rsid w:val="006B0462"/>
    <w:rsid w:val="006B080C"/>
    <w:rsid w:val="006B0B1F"/>
    <w:rsid w:val="006B0BDC"/>
    <w:rsid w:val="006B1329"/>
    <w:rsid w:val="006B13BD"/>
    <w:rsid w:val="006B13E1"/>
    <w:rsid w:val="006B145C"/>
    <w:rsid w:val="006B15C7"/>
    <w:rsid w:val="006B1A17"/>
    <w:rsid w:val="006B1A7B"/>
    <w:rsid w:val="006B1E53"/>
    <w:rsid w:val="006B1EAC"/>
    <w:rsid w:val="006B1ECC"/>
    <w:rsid w:val="006B2079"/>
    <w:rsid w:val="006B22D3"/>
    <w:rsid w:val="006B2493"/>
    <w:rsid w:val="006B2747"/>
    <w:rsid w:val="006B2790"/>
    <w:rsid w:val="006B2A66"/>
    <w:rsid w:val="006B2C8A"/>
    <w:rsid w:val="006B2D80"/>
    <w:rsid w:val="006B2DB2"/>
    <w:rsid w:val="006B2EF8"/>
    <w:rsid w:val="006B3189"/>
    <w:rsid w:val="006B323E"/>
    <w:rsid w:val="006B3363"/>
    <w:rsid w:val="006B3563"/>
    <w:rsid w:val="006B3712"/>
    <w:rsid w:val="006B3749"/>
    <w:rsid w:val="006B38BC"/>
    <w:rsid w:val="006B3960"/>
    <w:rsid w:val="006B3A1E"/>
    <w:rsid w:val="006B3B1C"/>
    <w:rsid w:val="006B3BA3"/>
    <w:rsid w:val="006B3BC9"/>
    <w:rsid w:val="006B3C36"/>
    <w:rsid w:val="006B3C6F"/>
    <w:rsid w:val="006B3CA2"/>
    <w:rsid w:val="006B3D3C"/>
    <w:rsid w:val="006B3D88"/>
    <w:rsid w:val="006B3EEC"/>
    <w:rsid w:val="006B407F"/>
    <w:rsid w:val="006B40EF"/>
    <w:rsid w:val="006B41A2"/>
    <w:rsid w:val="006B442B"/>
    <w:rsid w:val="006B4668"/>
    <w:rsid w:val="006B467C"/>
    <w:rsid w:val="006B470B"/>
    <w:rsid w:val="006B4768"/>
    <w:rsid w:val="006B48B6"/>
    <w:rsid w:val="006B4BDF"/>
    <w:rsid w:val="006B4CDC"/>
    <w:rsid w:val="006B4E0C"/>
    <w:rsid w:val="006B4F00"/>
    <w:rsid w:val="006B50A6"/>
    <w:rsid w:val="006B525D"/>
    <w:rsid w:val="006B57F0"/>
    <w:rsid w:val="006B580C"/>
    <w:rsid w:val="006B58EA"/>
    <w:rsid w:val="006B5A4A"/>
    <w:rsid w:val="006B5DB2"/>
    <w:rsid w:val="006B5E35"/>
    <w:rsid w:val="006B5F56"/>
    <w:rsid w:val="006B607E"/>
    <w:rsid w:val="006B60A1"/>
    <w:rsid w:val="006B60B9"/>
    <w:rsid w:val="006B60ED"/>
    <w:rsid w:val="006B63F6"/>
    <w:rsid w:val="006B64B8"/>
    <w:rsid w:val="006B662B"/>
    <w:rsid w:val="006B67B8"/>
    <w:rsid w:val="006B67EB"/>
    <w:rsid w:val="006B6E71"/>
    <w:rsid w:val="006B6E75"/>
    <w:rsid w:val="006B6FDC"/>
    <w:rsid w:val="006B714F"/>
    <w:rsid w:val="006B71A8"/>
    <w:rsid w:val="006B71E7"/>
    <w:rsid w:val="006B7312"/>
    <w:rsid w:val="006B7392"/>
    <w:rsid w:val="006B75F9"/>
    <w:rsid w:val="006B76F9"/>
    <w:rsid w:val="006B7A04"/>
    <w:rsid w:val="006B7B4D"/>
    <w:rsid w:val="006B7E60"/>
    <w:rsid w:val="006B7E6D"/>
    <w:rsid w:val="006C012D"/>
    <w:rsid w:val="006C051A"/>
    <w:rsid w:val="006C05B4"/>
    <w:rsid w:val="006C0E92"/>
    <w:rsid w:val="006C0F24"/>
    <w:rsid w:val="006C12B8"/>
    <w:rsid w:val="006C1660"/>
    <w:rsid w:val="006C1807"/>
    <w:rsid w:val="006C195C"/>
    <w:rsid w:val="006C1A85"/>
    <w:rsid w:val="006C1B86"/>
    <w:rsid w:val="006C1BBF"/>
    <w:rsid w:val="006C1D99"/>
    <w:rsid w:val="006C1FAF"/>
    <w:rsid w:val="006C205C"/>
    <w:rsid w:val="006C2068"/>
    <w:rsid w:val="006C2271"/>
    <w:rsid w:val="006C234E"/>
    <w:rsid w:val="006C245E"/>
    <w:rsid w:val="006C2577"/>
    <w:rsid w:val="006C25A2"/>
    <w:rsid w:val="006C260B"/>
    <w:rsid w:val="006C29A7"/>
    <w:rsid w:val="006C2A37"/>
    <w:rsid w:val="006C2DF7"/>
    <w:rsid w:val="006C2E3A"/>
    <w:rsid w:val="006C2F22"/>
    <w:rsid w:val="006C2FA9"/>
    <w:rsid w:val="006C2FE7"/>
    <w:rsid w:val="006C3505"/>
    <w:rsid w:val="006C35BB"/>
    <w:rsid w:val="006C374B"/>
    <w:rsid w:val="006C380E"/>
    <w:rsid w:val="006C38D9"/>
    <w:rsid w:val="006C39BC"/>
    <w:rsid w:val="006C39CF"/>
    <w:rsid w:val="006C39FF"/>
    <w:rsid w:val="006C3E72"/>
    <w:rsid w:val="006C3EB0"/>
    <w:rsid w:val="006C3EBB"/>
    <w:rsid w:val="006C40B6"/>
    <w:rsid w:val="006C422E"/>
    <w:rsid w:val="006C450D"/>
    <w:rsid w:val="006C47CC"/>
    <w:rsid w:val="006C4923"/>
    <w:rsid w:val="006C4995"/>
    <w:rsid w:val="006C4A08"/>
    <w:rsid w:val="006C5029"/>
    <w:rsid w:val="006C54DC"/>
    <w:rsid w:val="006C5660"/>
    <w:rsid w:val="006C584F"/>
    <w:rsid w:val="006C5ACD"/>
    <w:rsid w:val="006C5CDC"/>
    <w:rsid w:val="006C61B3"/>
    <w:rsid w:val="006C61B9"/>
    <w:rsid w:val="006C642A"/>
    <w:rsid w:val="006C6549"/>
    <w:rsid w:val="006C67CC"/>
    <w:rsid w:val="006C68E5"/>
    <w:rsid w:val="006C69DE"/>
    <w:rsid w:val="006C6BDD"/>
    <w:rsid w:val="006C6DA5"/>
    <w:rsid w:val="006C707E"/>
    <w:rsid w:val="006C7399"/>
    <w:rsid w:val="006C73B0"/>
    <w:rsid w:val="006C73B5"/>
    <w:rsid w:val="006C78DA"/>
    <w:rsid w:val="006C7BA8"/>
    <w:rsid w:val="006D01BC"/>
    <w:rsid w:val="006D0859"/>
    <w:rsid w:val="006D0A87"/>
    <w:rsid w:val="006D0CFC"/>
    <w:rsid w:val="006D0E31"/>
    <w:rsid w:val="006D0E80"/>
    <w:rsid w:val="006D14E5"/>
    <w:rsid w:val="006D17C1"/>
    <w:rsid w:val="006D1A6C"/>
    <w:rsid w:val="006D1C8F"/>
    <w:rsid w:val="006D20A0"/>
    <w:rsid w:val="006D225B"/>
    <w:rsid w:val="006D24DC"/>
    <w:rsid w:val="006D2538"/>
    <w:rsid w:val="006D25FE"/>
    <w:rsid w:val="006D287C"/>
    <w:rsid w:val="006D2A1E"/>
    <w:rsid w:val="006D2B62"/>
    <w:rsid w:val="006D2E67"/>
    <w:rsid w:val="006D2E7D"/>
    <w:rsid w:val="006D2EC4"/>
    <w:rsid w:val="006D304B"/>
    <w:rsid w:val="006D30E4"/>
    <w:rsid w:val="006D3162"/>
    <w:rsid w:val="006D31C4"/>
    <w:rsid w:val="006D3271"/>
    <w:rsid w:val="006D3422"/>
    <w:rsid w:val="006D35DC"/>
    <w:rsid w:val="006D35F1"/>
    <w:rsid w:val="006D35F2"/>
    <w:rsid w:val="006D36EF"/>
    <w:rsid w:val="006D39D3"/>
    <w:rsid w:val="006D39DD"/>
    <w:rsid w:val="006D39F2"/>
    <w:rsid w:val="006D3A4D"/>
    <w:rsid w:val="006D40A2"/>
    <w:rsid w:val="006D4125"/>
    <w:rsid w:val="006D43CB"/>
    <w:rsid w:val="006D4597"/>
    <w:rsid w:val="006D46A7"/>
    <w:rsid w:val="006D471F"/>
    <w:rsid w:val="006D485E"/>
    <w:rsid w:val="006D4902"/>
    <w:rsid w:val="006D4B3B"/>
    <w:rsid w:val="006D4B68"/>
    <w:rsid w:val="006D4BFE"/>
    <w:rsid w:val="006D4D2D"/>
    <w:rsid w:val="006D4DD6"/>
    <w:rsid w:val="006D4E17"/>
    <w:rsid w:val="006D4E45"/>
    <w:rsid w:val="006D4FB8"/>
    <w:rsid w:val="006D5502"/>
    <w:rsid w:val="006D589B"/>
    <w:rsid w:val="006D59E4"/>
    <w:rsid w:val="006D5CD3"/>
    <w:rsid w:val="006D6010"/>
    <w:rsid w:val="006D6049"/>
    <w:rsid w:val="006D6215"/>
    <w:rsid w:val="006D6409"/>
    <w:rsid w:val="006D6651"/>
    <w:rsid w:val="006D67A7"/>
    <w:rsid w:val="006D69C9"/>
    <w:rsid w:val="006D6D87"/>
    <w:rsid w:val="006D6DA0"/>
    <w:rsid w:val="006D6F5B"/>
    <w:rsid w:val="006D701D"/>
    <w:rsid w:val="006D71DA"/>
    <w:rsid w:val="006D7277"/>
    <w:rsid w:val="006D731F"/>
    <w:rsid w:val="006D7349"/>
    <w:rsid w:val="006D7461"/>
    <w:rsid w:val="006D747F"/>
    <w:rsid w:val="006D7521"/>
    <w:rsid w:val="006D7670"/>
    <w:rsid w:val="006D7806"/>
    <w:rsid w:val="006D78E8"/>
    <w:rsid w:val="006D78EF"/>
    <w:rsid w:val="006D7C50"/>
    <w:rsid w:val="006D7D4A"/>
    <w:rsid w:val="006D7E53"/>
    <w:rsid w:val="006D7EAF"/>
    <w:rsid w:val="006D7F78"/>
    <w:rsid w:val="006E001D"/>
    <w:rsid w:val="006E05C2"/>
    <w:rsid w:val="006E0F08"/>
    <w:rsid w:val="006E0FD2"/>
    <w:rsid w:val="006E1498"/>
    <w:rsid w:val="006E165A"/>
    <w:rsid w:val="006E1782"/>
    <w:rsid w:val="006E180C"/>
    <w:rsid w:val="006E182E"/>
    <w:rsid w:val="006E1833"/>
    <w:rsid w:val="006E1A98"/>
    <w:rsid w:val="006E1C38"/>
    <w:rsid w:val="006E1CB4"/>
    <w:rsid w:val="006E1D9B"/>
    <w:rsid w:val="006E2088"/>
    <w:rsid w:val="006E223F"/>
    <w:rsid w:val="006E2271"/>
    <w:rsid w:val="006E2490"/>
    <w:rsid w:val="006E28CA"/>
    <w:rsid w:val="006E2F9F"/>
    <w:rsid w:val="006E3197"/>
    <w:rsid w:val="006E34B7"/>
    <w:rsid w:val="006E34E3"/>
    <w:rsid w:val="006E374C"/>
    <w:rsid w:val="006E38A2"/>
    <w:rsid w:val="006E38FE"/>
    <w:rsid w:val="006E392C"/>
    <w:rsid w:val="006E3B04"/>
    <w:rsid w:val="006E3C1D"/>
    <w:rsid w:val="006E3CF8"/>
    <w:rsid w:val="006E3DC7"/>
    <w:rsid w:val="006E3FB5"/>
    <w:rsid w:val="006E3FBF"/>
    <w:rsid w:val="006E44CC"/>
    <w:rsid w:val="006E456A"/>
    <w:rsid w:val="006E478B"/>
    <w:rsid w:val="006E4AD5"/>
    <w:rsid w:val="006E4D1C"/>
    <w:rsid w:val="006E4EE6"/>
    <w:rsid w:val="006E5049"/>
    <w:rsid w:val="006E5090"/>
    <w:rsid w:val="006E514C"/>
    <w:rsid w:val="006E51EC"/>
    <w:rsid w:val="006E5684"/>
    <w:rsid w:val="006E56A3"/>
    <w:rsid w:val="006E5705"/>
    <w:rsid w:val="006E57F4"/>
    <w:rsid w:val="006E587D"/>
    <w:rsid w:val="006E58EB"/>
    <w:rsid w:val="006E5A5A"/>
    <w:rsid w:val="006E5E7D"/>
    <w:rsid w:val="006E621A"/>
    <w:rsid w:val="006E626E"/>
    <w:rsid w:val="006E642F"/>
    <w:rsid w:val="006E648A"/>
    <w:rsid w:val="006E6930"/>
    <w:rsid w:val="006E6CBC"/>
    <w:rsid w:val="006E6DA8"/>
    <w:rsid w:val="006E7014"/>
    <w:rsid w:val="006E72A3"/>
    <w:rsid w:val="006E7966"/>
    <w:rsid w:val="006E7A34"/>
    <w:rsid w:val="006E7DA1"/>
    <w:rsid w:val="006E7E1A"/>
    <w:rsid w:val="006E7EA2"/>
    <w:rsid w:val="006F0100"/>
    <w:rsid w:val="006F017D"/>
    <w:rsid w:val="006F019C"/>
    <w:rsid w:val="006F01F1"/>
    <w:rsid w:val="006F06AB"/>
    <w:rsid w:val="006F07AD"/>
    <w:rsid w:val="006F0923"/>
    <w:rsid w:val="006F0937"/>
    <w:rsid w:val="006F0D78"/>
    <w:rsid w:val="006F1043"/>
    <w:rsid w:val="006F154F"/>
    <w:rsid w:val="006F158B"/>
    <w:rsid w:val="006F16E3"/>
    <w:rsid w:val="006F1A67"/>
    <w:rsid w:val="006F1C32"/>
    <w:rsid w:val="006F2174"/>
    <w:rsid w:val="006F2189"/>
    <w:rsid w:val="006F22A9"/>
    <w:rsid w:val="006F260C"/>
    <w:rsid w:val="006F260D"/>
    <w:rsid w:val="006F2612"/>
    <w:rsid w:val="006F2666"/>
    <w:rsid w:val="006F2762"/>
    <w:rsid w:val="006F284E"/>
    <w:rsid w:val="006F2927"/>
    <w:rsid w:val="006F2B13"/>
    <w:rsid w:val="006F2ED1"/>
    <w:rsid w:val="006F2F48"/>
    <w:rsid w:val="006F3265"/>
    <w:rsid w:val="006F345D"/>
    <w:rsid w:val="006F379B"/>
    <w:rsid w:val="006F39ED"/>
    <w:rsid w:val="006F3E76"/>
    <w:rsid w:val="006F3F5B"/>
    <w:rsid w:val="006F4010"/>
    <w:rsid w:val="006F4310"/>
    <w:rsid w:val="006F441F"/>
    <w:rsid w:val="006F4580"/>
    <w:rsid w:val="006F47B4"/>
    <w:rsid w:val="006F47EC"/>
    <w:rsid w:val="006F47F2"/>
    <w:rsid w:val="006F48EA"/>
    <w:rsid w:val="006F4B2F"/>
    <w:rsid w:val="006F4B45"/>
    <w:rsid w:val="006F4B7B"/>
    <w:rsid w:val="006F4BC1"/>
    <w:rsid w:val="006F4C40"/>
    <w:rsid w:val="006F4C56"/>
    <w:rsid w:val="006F4C83"/>
    <w:rsid w:val="006F4D36"/>
    <w:rsid w:val="006F4D46"/>
    <w:rsid w:val="006F4EE1"/>
    <w:rsid w:val="006F4FEA"/>
    <w:rsid w:val="006F4FF1"/>
    <w:rsid w:val="006F51F9"/>
    <w:rsid w:val="006F52EE"/>
    <w:rsid w:val="006F55BB"/>
    <w:rsid w:val="006F58F7"/>
    <w:rsid w:val="006F59A1"/>
    <w:rsid w:val="006F5B68"/>
    <w:rsid w:val="006F5F55"/>
    <w:rsid w:val="006F61EB"/>
    <w:rsid w:val="006F658D"/>
    <w:rsid w:val="006F6678"/>
    <w:rsid w:val="006F671A"/>
    <w:rsid w:val="006F684F"/>
    <w:rsid w:val="006F6888"/>
    <w:rsid w:val="006F695C"/>
    <w:rsid w:val="006F69F2"/>
    <w:rsid w:val="006F6A1A"/>
    <w:rsid w:val="006F6B2E"/>
    <w:rsid w:val="006F6B89"/>
    <w:rsid w:val="006F6C90"/>
    <w:rsid w:val="006F7184"/>
    <w:rsid w:val="006F722C"/>
    <w:rsid w:val="006F726A"/>
    <w:rsid w:val="006F7492"/>
    <w:rsid w:val="006F75E8"/>
    <w:rsid w:val="006F76DA"/>
    <w:rsid w:val="006F78CE"/>
    <w:rsid w:val="006F7954"/>
    <w:rsid w:val="006F7BEC"/>
    <w:rsid w:val="006F7D75"/>
    <w:rsid w:val="006F7E49"/>
    <w:rsid w:val="006F7EA6"/>
    <w:rsid w:val="0070030B"/>
    <w:rsid w:val="00700567"/>
    <w:rsid w:val="007008B6"/>
    <w:rsid w:val="00700910"/>
    <w:rsid w:val="00700CB8"/>
    <w:rsid w:val="00700CF5"/>
    <w:rsid w:val="00701CD3"/>
    <w:rsid w:val="00701EBC"/>
    <w:rsid w:val="00702261"/>
    <w:rsid w:val="0070227C"/>
    <w:rsid w:val="007022E5"/>
    <w:rsid w:val="007023C3"/>
    <w:rsid w:val="0070248C"/>
    <w:rsid w:val="00702559"/>
    <w:rsid w:val="00702662"/>
    <w:rsid w:val="0070289B"/>
    <w:rsid w:val="007028BE"/>
    <w:rsid w:val="007028FF"/>
    <w:rsid w:val="00702A14"/>
    <w:rsid w:val="00702B7A"/>
    <w:rsid w:val="00702C7D"/>
    <w:rsid w:val="00702CE3"/>
    <w:rsid w:val="00702D30"/>
    <w:rsid w:val="00702FB4"/>
    <w:rsid w:val="007031B3"/>
    <w:rsid w:val="00703200"/>
    <w:rsid w:val="0070324E"/>
    <w:rsid w:val="00703263"/>
    <w:rsid w:val="00703367"/>
    <w:rsid w:val="007036FD"/>
    <w:rsid w:val="00703962"/>
    <w:rsid w:val="00703973"/>
    <w:rsid w:val="007039FF"/>
    <w:rsid w:val="00703AC1"/>
    <w:rsid w:val="00703BE9"/>
    <w:rsid w:val="007040A4"/>
    <w:rsid w:val="0070430B"/>
    <w:rsid w:val="00704637"/>
    <w:rsid w:val="007046A2"/>
    <w:rsid w:val="007046F6"/>
    <w:rsid w:val="0070489D"/>
    <w:rsid w:val="007049EC"/>
    <w:rsid w:val="007049F0"/>
    <w:rsid w:val="00704A11"/>
    <w:rsid w:val="00704ACB"/>
    <w:rsid w:val="00704B6C"/>
    <w:rsid w:val="00704BA0"/>
    <w:rsid w:val="00704C79"/>
    <w:rsid w:val="00704DA9"/>
    <w:rsid w:val="00704E7B"/>
    <w:rsid w:val="00704F1B"/>
    <w:rsid w:val="0070505B"/>
    <w:rsid w:val="007050E4"/>
    <w:rsid w:val="0070528B"/>
    <w:rsid w:val="0070530E"/>
    <w:rsid w:val="007053B9"/>
    <w:rsid w:val="00705927"/>
    <w:rsid w:val="00705B34"/>
    <w:rsid w:val="00705E63"/>
    <w:rsid w:val="00706021"/>
    <w:rsid w:val="00706033"/>
    <w:rsid w:val="00706199"/>
    <w:rsid w:val="007061BD"/>
    <w:rsid w:val="007063E5"/>
    <w:rsid w:val="0070669F"/>
    <w:rsid w:val="00706762"/>
    <w:rsid w:val="007067E5"/>
    <w:rsid w:val="00706809"/>
    <w:rsid w:val="0070697F"/>
    <w:rsid w:val="00706E15"/>
    <w:rsid w:val="00706F65"/>
    <w:rsid w:val="00707011"/>
    <w:rsid w:val="007071B8"/>
    <w:rsid w:val="007073FB"/>
    <w:rsid w:val="0070751E"/>
    <w:rsid w:val="00707632"/>
    <w:rsid w:val="00707A58"/>
    <w:rsid w:val="00707DA8"/>
    <w:rsid w:val="00707DF2"/>
    <w:rsid w:val="0071006D"/>
    <w:rsid w:val="00710269"/>
    <w:rsid w:val="0071031E"/>
    <w:rsid w:val="0071058F"/>
    <w:rsid w:val="007105EE"/>
    <w:rsid w:val="007105F6"/>
    <w:rsid w:val="0071082D"/>
    <w:rsid w:val="007109E4"/>
    <w:rsid w:val="00710ABC"/>
    <w:rsid w:val="00710BF6"/>
    <w:rsid w:val="00710C9B"/>
    <w:rsid w:val="00710F9E"/>
    <w:rsid w:val="00711218"/>
    <w:rsid w:val="00711340"/>
    <w:rsid w:val="0071147A"/>
    <w:rsid w:val="007114D2"/>
    <w:rsid w:val="0071185F"/>
    <w:rsid w:val="00711A4F"/>
    <w:rsid w:val="00711A6B"/>
    <w:rsid w:val="00711CEA"/>
    <w:rsid w:val="00711EAB"/>
    <w:rsid w:val="00711F8E"/>
    <w:rsid w:val="0071203F"/>
    <w:rsid w:val="007120EF"/>
    <w:rsid w:val="0071220B"/>
    <w:rsid w:val="0071289B"/>
    <w:rsid w:val="00712B8E"/>
    <w:rsid w:val="00712C92"/>
    <w:rsid w:val="00712CBD"/>
    <w:rsid w:val="00712E30"/>
    <w:rsid w:val="0071314B"/>
    <w:rsid w:val="007132A5"/>
    <w:rsid w:val="00713A49"/>
    <w:rsid w:val="00713AD5"/>
    <w:rsid w:val="00713C34"/>
    <w:rsid w:val="00713C47"/>
    <w:rsid w:val="00713EB4"/>
    <w:rsid w:val="0071410E"/>
    <w:rsid w:val="00714360"/>
    <w:rsid w:val="007145BD"/>
    <w:rsid w:val="0071461E"/>
    <w:rsid w:val="00714829"/>
    <w:rsid w:val="007148D6"/>
    <w:rsid w:val="007149E3"/>
    <w:rsid w:val="00714DB1"/>
    <w:rsid w:val="0071518D"/>
    <w:rsid w:val="0071525D"/>
    <w:rsid w:val="007152D3"/>
    <w:rsid w:val="0071535F"/>
    <w:rsid w:val="00715550"/>
    <w:rsid w:val="0071585E"/>
    <w:rsid w:val="00715945"/>
    <w:rsid w:val="00715A99"/>
    <w:rsid w:val="00716384"/>
    <w:rsid w:val="0071640E"/>
    <w:rsid w:val="0071679A"/>
    <w:rsid w:val="007169E0"/>
    <w:rsid w:val="00716C66"/>
    <w:rsid w:val="00716CC6"/>
    <w:rsid w:val="00716D4E"/>
    <w:rsid w:val="00716D80"/>
    <w:rsid w:val="00716DB9"/>
    <w:rsid w:val="00716FA5"/>
    <w:rsid w:val="00717000"/>
    <w:rsid w:val="0071784A"/>
    <w:rsid w:val="007178A2"/>
    <w:rsid w:val="00717922"/>
    <w:rsid w:val="007179B1"/>
    <w:rsid w:val="007179CE"/>
    <w:rsid w:val="00717AE5"/>
    <w:rsid w:val="00717C6B"/>
    <w:rsid w:val="00717D9A"/>
    <w:rsid w:val="00717EAF"/>
    <w:rsid w:val="00717F8B"/>
    <w:rsid w:val="00720236"/>
    <w:rsid w:val="00720242"/>
    <w:rsid w:val="00720309"/>
    <w:rsid w:val="0072038F"/>
    <w:rsid w:val="007203AC"/>
    <w:rsid w:val="00720413"/>
    <w:rsid w:val="00720563"/>
    <w:rsid w:val="007206AE"/>
    <w:rsid w:val="007206B8"/>
    <w:rsid w:val="007207CD"/>
    <w:rsid w:val="0072089D"/>
    <w:rsid w:val="00720A2D"/>
    <w:rsid w:val="00720B05"/>
    <w:rsid w:val="00720B54"/>
    <w:rsid w:val="00720CC3"/>
    <w:rsid w:val="00720D41"/>
    <w:rsid w:val="00720DCA"/>
    <w:rsid w:val="00720E22"/>
    <w:rsid w:val="00720E6D"/>
    <w:rsid w:val="00720E90"/>
    <w:rsid w:val="0072102F"/>
    <w:rsid w:val="007210F7"/>
    <w:rsid w:val="00721163"/>
    <w:rsid w:val="007211D7"/>
    <w:rsid w:val="00721287"/>
    <w:rsid w:val="00721308"/>
    <w:rsid w:val="00721348"/>
    <w:rsid w:val="0072136D"/>
    <w:rsid w:val="0072143C"/>
    <w:rsid w:val="007215D1"/>
    <w:rsid w:val="0072168B"/>
    <w:rsid w:val="007216C7"/>
    <w:rsid w:val="00721700"/>
    <w:rsid w:val="00721A6D"/>
    <w:rsid w:val="00721F3C"/>
    <w:rsid w:val="00721FF8"/>
    <w:rsid w:val="00722107"/>
    <w:rsid w:val="0072216E"/>
    <w:rsid w:val="00722461"/>
    <w:rsid w:val="0072261D"/>
    <w:rsid w:val="007228DE"/>
    <w:rsid w:val="00722948"/>
    <w:rsid w:val="00722A76"/>
    <w:rsid w:val="00722B13"/>
    <w:rsid w:val="00722CFD"/>
    <w:rsid w:val="00722D9F"/>
    <w:rsid w:val="00722F8F"/>
    <w:rsid w:val="0072308B"/>
    <w:rsid w:val="00723391"/>
    <w:rsid w:val="007233E5"/>
    <w:rsid w:val="007234BA"/>
    <w:rsid w:val="007235CB"/>
    <w:rsid w:val="0072365B"/>
    <w:rsid w:val="007236FD"/>
    <w:rsid w:val="007237B5"/>
    <w:rsid w:val="007237BD"/>
    <w:rsid w:val="007237F5"/>
    <w:rsid w:val="00723854"/>
    <w:rsid w:val="007238B9"/>
    <w:rsid w:val="007239ED"/>
    <w:rsid w:val="00723DF1"/>
    <w:rsid w:val="00723E24"/>
    <w:rsid w:val="00724101"/>
    <w:rsid w:val="0072414F"/>
    <w:rsid w:val="007242C4"/>
    <w:rsid w:val="007243B4"/>
    <w:rsid w:val="007244AE"/>
    <w:rsid w:val="007244B2"/>
    <w:rsid w:val="007246C7"/>
    <w:rsid w:val="0072492F"/>
    <w:rsid w:val="00724A1D"/>
    <w:rsid w:val="0072502E"/>
    <w:rsid w:val="0072522D"/>
    <w:rsid w:val="00725271"/>
    <w:rsid w:val="007254CC"/>
    <w:rsid w:val="00725555"/>
    <w:rsid w:val="007258FC"/>
    <w:rsid w:val="00725BFC"/>
    <w:rsid w:val="00725C83"/>
    <w:rsid w:val="00725CCD"/>
    <w:rsid w:val="00725D1A"/>
    <w:rsid w:val="00725DB7"/>
    <w:rsid w:val="00725F7F"/>
    <w:rsid w:val="00726038"/>
    <w:rsid w:val="007265FA"/>
    <w:rsid w:val="0072666D"/>
    <w:rsid w:val="00726694"/>
    <w:rsid w:val="0072677C"/>
    <w:rsid w:val="00726897"/>
    <w:rsid w:val="007269CE"/>
    <w:rsid w:val="00726AE0"/>
    <w:rsid w:val="00726BBF"/>
    <w:rsid w:val="00726E3B"/>
    <w:rsid w:val="00726ED3"/>
    <w:rsid w:val="00727236"/>
    <w:rsid w:val="00727408"/>
    <w:rsid w:val="007274E7"/>
    <w:rsid w:val="00727605"/>
    <w:rsid w:val="0072791C"/>
    <w:rsid w:val="00727B3E"/>
    <w:rsid w:val="00727D21"/>
    <w:rsid w:val="00727DD4"/>
    <w:rsid w:val="00727F14"/>
    <w:rsid w:val="00727F23"/>
    <w:rsid w:val="00727F42"/>
    <w:rsid w:val="0073055B"/>
    <w:rsid w:val="00730B28"/>
    <w:rsid w:val="00730CD7"/>
    <w:rsid w:val="00730CF8"/>
    <w:rsid w:val="00730D44"/>
    <w:rsid w:val="00730F82"/>
    <w:rsid w:val="00730FC2"/>
    <w:rsid w:val="007314E0"/>
    <w:rsid w:val="00731574"/>
    <w:rsid w:val="007318E8"/>
    <w:rsid w:val="007319B8"/>
    <w:rsid w:val="00731A34"/>
    <w:rsid w:val="00731D52"/>
    <w:rsid w:val="00731DBD"/>
    <w:rsid w:val="00731E58"/>
    <w:rsid w:val="0073218A"/>
    <w:rsid w:val="0073223F"/>
    <w:rsid w:val="0073225F"/>
    <w:rsid w:val="00732322"/>
    <w:rsid w:val="00732335"/>
    <w:rsid w:val="00732349"/>
    <w:rsid w:val="007324FA"/>
    <w:rsid w:val="00732689"/>
    <w:rsid w:val="00732714"/>
    <w:rsid w:val="007327FC"/>
    <w:rsid w:val="007328E5"/>
    <w:rsid w:val="00732A3F"/>
    <w:rsid w:val="00732A8D"/>
    <w:rsid w:val="00732BA8"/>
    <w:rsid w:val="00732E0F"/>
    <w:rsid w:val="00732E81"/>
    <w:rsid w:val="0073329F"/>
    <w:rsid w:val="0073369B"/>
    <w:rsid w:val="00733995"/>
    <w:rsid w:val="007339B3"/>
    <w:rsid w:val="00733B7B"/>
    <w:rsid w:val="00733C4C"/>
    <w:rsid w:val="00733DCE"/>
    <w:rsid w:val="00733F27"/>
    <w:rsid w:val="00733F83"/>
    <w:rsid w:val="0073401A"/>
    <w:rsid w:val="0073429F"/>
    <w:rsid w:val="0073434F"/>
    <w:rsid w:val="007344B4"/>
    <w:rsid w:val="00734569"/>
    <w:rsid w:val="007349EA"/>
    <w:rsid w:val="00734ECF"/>
    <w:rsid w:val="0073506F"/>
    <w:rsid w:val="007350FC"/>
    <w:rsid w:val="00735178"/>
    <w:rsid w:val="0073537F"/>
    <w:rsid w:val="00735449"/>
    <w:rsid w:val="00735650"/>
    <w:rsid w:val="0073569C"/>
    <w:rsid w:val="00735A5E"/>
    <w:rsid w:val="00735B4C"/>
    <w:rsid w:val="007361EA"/>
    <w:rsid w:val="00736332"/>
    <w:rsid w:val="007363C6"/>
    <w:rsid w:val="0073640A"/>
    <w:rsid w:val="0073673B"/>
    <w:rsid w:val="00736BB5"/>
    <w:rsid w:val="00736E96"/>
    <w:rsid w:val="00736EB8"/>
    <w:rsid w:val="0073710D"/>
    <w:rsid w:val="00737171"/>
    <w:rsid w:val="007372EF"/>
    <w:rsid w:val="00737353"/>
    <w:rsid w:val="0073735B"/>
    <w:rsid w:val="00737AA9"/>
    <w:rsid w:val="00737AAC"/>
    <w:rsid w:val="00737BBF"/>
    <w:rsid w:val="00737BF7"/>
    <w:rsid w:val="00737E48"/>
    <w:rsid w:val="00737F5E"/>
    <w:rsid w:val="00740098"/>
    <w:rsid w:val="007400BC"/>
    <w:rsid w:val="007401BD"/>
    <w:rsid w:val="007405DD"/>
    <w:rsid w:val="007408FD"/>
    <w:rsid w:val="00740980"/>
    <w:rsid w:val="00740ACD"/>
    <w:rsid w:val="00740B02"/>
    <w:rsid w:val="00740B9E"/>
    <w:rsid w:val="00741075"/>
    <w:rsid w:val="007410B7"/>
    <w:rsid w:val="0074126F"/>
    <w:rsid w:val="0074136F"/>
    <w:rsid w:val="007417E2"/>
    <w:rsid w:val="00741815"/>
    <w:rsid w:val="0074194D"/>
    <w:rsid w:val="00741B35"/>
    <w:rsid w:val="00741D0C"/>
    <w:rsid w:val="00741D88"/>
    <w:rsid w:val="007420B6"/>
    <w:rsid w:val="007423A7"/>
    <w:rsid w:val="0074247A"/>
    <w:rsid w:val="00742564"/>
    <w:rsid w:val="00742763"/>
    <w:rsid w:val="0074280C"/>
    <w:rsid w:val="0074289B"/>
    <w:rsid w:val="00742A25"/>
    <w:rsid w:val="00742C46"/>
    <w:rsid w:val="00742CC4"/>
    <w:rsid w:val="00742E35"/>
    <w:rsid w:val="00742ED9"/>
    <w:rsid w:val="00742FCA"/>
    <w:rsid w:val="0074312F"/>
    <w:rsid w:val="0074341A"/>
    <w:rsid w:val="0074366E"/>
    <w:rsid w:val="007436C1"/>
    <w:rsid w:val="007436FF"/>
    <w:rsid w:val="007437E7"/>
    <w:rsid w:val="007439CD"/>
    <w:rsid w:val="00743A56"/>
    <w:rsid w:val="00743C74"/>
    <w:rsid w:val="00744174"/>
    <w:rsid w:val="007442AB"/>
    <w:rsid w:val="007443A9"/>
    <w:rsid w:val="00744483"/>
    <w:rsid w:val="00744511"/>
    <w:rsid w:val="007445CD"/>
    <w:rsid w:val="0074471F"/>
    <w:rsid w:val="0074477B"/>
    <w:rsid w:val="007449E9"/>
    <w:rsid w:val="00744A98"/>
    <w:rsid w:val="00744C61"/>
    <w:rsid w:val="0074512B"/>
    <w:rsid w:val="007451F6"/>
    <w:rsid w:val="00745213"/>
    <w:rsid w:val="007456DC"/>
    <w:rsid w:val="007456FC"/>
    <w:rsid w:val="007457BD"/>
    <w:rsid w:val="00745933"/>
    <w:rsid w:val="00745AEF"/>
    <w:rsid w:val="00745C50"/>
    <w:rsid w:val="0074602C"/>
    <w:rsid w:val="00746254"/>
    <w:rsid w:val="00746668"/>
    <w:rsid w:val="0074671C"/>
    <w:rsid w:val="00746998"/>
    <w:rsid w:val="00746A71"/>
    <w:rsid w:val="00746D34"/>
    <w:rsid w:val="00746D7E"/>
    <w:rsid w:val="00746E7B"/>
    <w:rsid w:val="00746F7C"/>
    <w:rsid w:val="00747283"/>
    <w:rsid w:val="00747629"/>
    <w:rsid w:val="00747672"/>
    <w:rsid w:val="0074773F"/>
    <w:rsid w:val="00747AA5"/>
    <w:rsid w:val="00747B3E"/>
    <w:rsid w:val="00747C99"/>
    <w:rsid w:val="00747D59"/>
    <w:rsid w:val="00747F25"/>
    <w:rsid w:val="00750038"/>
    <w:rsid w:val="007501C2"/>
    <w:rsid w:val="00750248"/>
    <w:rsid w:val="00750949"/>
    <w:rsid w:val="00750A52"/>
    <w:rsid w:val="00750BB7"/>
    <w:rsid w:val="00750DF9"/>
    <w:rsid w:val="00750E87"/>
    <w:rsid w:val="00750EA3"/>
    <w:rsid w:val="00750EF6"/>
    <w:rsid w:val="00750FF6"/>
    <w:rsid w:val="007511EF"/>
    <w:rsid w:val="0075126C"/>
    <w:rsid w:val="00751611"/>
    <w:rsid w:val="00751704"/>
    <w:rsid w:val="0075186C"/>
    <w:rsid w:val="00751B73"/>
    <w:rsid w:val="00751E10"/>
    <w:rsid w:val="007522F5"/>
    <w:rsid w:val="00752325"/>
    <w:rsid w:val="007523E6"/>
    <w:rsid w:val="0075249A"/>
    <w:rsid w:val="007524CE"/>
    <w:rsid w:val="007526DE"/>
    <w:rsid w:val="0075283A"/>
    <w:rsid w:val="0075297D"/>
    <w:rsid w:val="00752A47"/>
    <w:rsid w:val="00752B14"/>
    <w:rsid w:val="00752B3B"/>
    <w:rsid w:val="00752C26"/>
    <w:rsid w:val="00752CD1"/>
    <w:rsid w:val="00752DC0"/>
    <w:rsid w:val="00752F6D"/>
    <w:rsid w:val="00753007"/>
    <w:rsid w:val="007533C8"/>
    <w:rsid w:val="00753500"/>
    <w:rsid w:val="00753504"/>
    <w:rsid w:val="007538ED"/>
    <w:rsid w:val="007539E0"/>
    <w:rsid w:val="00753D01"/>
    <w:rsid w:val="00753DCF"/>
    <w:rsid w:val="00753ED7"/>
    <w:rsid w:val="00753EEF"/>
    <w:rsid w:val="00753F29"/>
    <w:rsid w:val="00753F33"/>
    <w:rsid w:val="00753FEE"/>
    <w:rsid w:val="007543AF"/>
    <w:rsid w:val="00754915"/>
    <w:rsid w:val="00754E54"/>
    <w:rsid w:val="00755006"/>
    <w:rsid w:val="0075529A"/>
    <w:rsid w:val="007553B5"/>
    <w:rsid w:val="007554B8"/>
    <w:rsid w:val="0075561F"/>
    <w:rsid w:val="00755824"/>
    <w:rsid w:val="007559C6"/>
    <w:rsid w:val="00755A93"/>
    <w:rsid w:val="00755E38"/>
    <w:rsid w:val="007564D5"/>
    <w:rsid w:val="0075655E"/>
    <w:rsid w:val="00756625"/>
    <w:rsid w:val="007566B0"/>
    <w:rsid w:val="007568CB"/>
    <w:rsid w:val="00756A7E"/>
    <w:rsid w:val="00756B44"/>
    <w:rsid w:val="00756B5A"/>
    <w:rsid w:val="00756DAE"/>
    <w:rsid w:val="00756E65"/>
    <w:rsid w:val="00756E96"/>
    <w:rsid w:val="00756ED9"/>
    <w:rsid w:val="00756F62"/>
    <w:rsid w:val="00756F9D"/>
    <w:rsid w:val="00757B3C"/>
    <w:rsid w:val="00757BA3"/>
    <w:rsid w:val="00757CA2"/>
    <w:rsid w:val="00757E0A"/>
    <w:rsid w:val="00757F5A"/>
    <w:rsid w:val="00757FB6"/>
    <w:rsid w:val="00757FB8"/>
    <w:rsid w:val="007600E6"/>
    <w:rsid w:val="007602DA"/>
    <w:rsid w:val="00760341"/>
    <w:rsid w:val="00760375"/>
    <w:rsid w:val="007605CB"/>
    <w:rsid w:val="007605F1"/>
    <w:rsid w:val="00760BF7"/>
    <w:rsid w:val="00760D12"/>
    <w:rsid w:val="00760F3E"/>
    <w:rsid w:val="0076139A"/>
    <w:rsid w:val="007615FC"/>
    <w:rsid w:val="007616CA"/>
    <w:rsid w:val="0076194B"/>
    <w:rsid w:val="00761C9D"/>
    <w:rsid w:val="00761D57"/>
    <w:rsid w:val="00761E74"/>
    <w:rsid w:val="00761E93"/>
    <w:rsid w:val="00762362"/>
    <w:rsid w:val="007623E5"/>
    <w:rsid w:val="00762587"/>
    <w:rsid w:val="007625C8"/>
    <w:rsid w:val="00762683"/>
    <w:rsid w:val="00762697"/>
    <w:rsid w:val="0076276F"/>
    <w:rsid w:val="007627FF"/>
    <w:rsid w:val="0076281F"/>
    <w:rsid w:val="00762DC1"/>
    <w:rsid w:val="00762E21"/>
    <w:rsid w:val="00763001"/>
    <w:rsid w:val="00763061"/>
    <w:rsid w:val="00763306"/>
    <w:rsid w:val="00763406"/>
    <w:rsid w:val="00763485"/>
    <w:rsid w:val="0076377E"/>
    <w:rsid w:val="007637E3"/>
    <w:rsid w:val="00763B70"/>
    <w:rsid w:val="00763FFB"/>
    <w:rsid w:val="00764166"/>
    <w:rsid w:val="0076442A"/>
    <w:rsid w:val="0076451C"/>
    <w:rsid w:val="00764787"/>
    <w:rsid w:val="007648A2"/>
    <w:rsid w:val="007649C7"/>
    <w:rsid w:val="00764A1C"/>
    <w:rsid w:val="00764ACD"/>
    <w:rsid w:val="00764BE4"/>
    <w:rsid w:val="00764C2A"/>
    <w:rsid w:val="00764D95"/>
    <w:rsid w:val="00764FBD"/>
    <w:rsid w:val="00765505"/>
    <w:rsid w:val="0076577E"/>
    <w:rsid w:val="0076598A"/>
    <w:rsid w:val="00765C8D"/>
    <w:rsid w:val="00765D4A"/>
    <w:rsid w:val="00765E0D"/>
    <w:rsid w:val="0076601E"/>
    <w:rsid w:val="007660EA"/>
    <w:rsid w:val="00766149"/>
    <w:rsid w:val="007663D2"/>
    <w:rsid w:val="0076646E"/>
    <w:rsid w:val="007666E5"/>
    <w:rsid w:val="007666FF"/>
    <w:rsid w:val="00766712"/>
    <w:rsid w:val="00766794"/>
    <w:rsid w:val="00766992"/>
    <w:rsid w:val="007669FC"/>
    <w:rsid w:val="00766B3A"/>
    <w:rsid w:val="00766ECE"/>
    <w:rsid w:val="00767040"/>
    <w:rsid w:val="007673D9"/>
    <w:rsid w:val="007674C3"/>
    <w:rsid w:val="00767764"/>
    <w:rsid w:val="00770280"/>
    <w:rsid w:val="0077045E"/>
    <w:rsid w:val="00770589"/>
    <w:rsid w:val="00770616"/>
    <w:rsid w:val="00770752"/>
    <w:rsid w:val="007707D8"/>
    <w:rsid w:val="0077089E"/>
    <w:rsid w:val="00770A65"/>
    <w:rsid w:val="00770D40"/>
    <w:rsid w:val="00770D9F"/>
    <w:rsid w:val="00770E61"/>
    <w:rsid w:val="00770E90"/>
    <w:rsid w:val="00770FC8"/>
    <w:rsid w:val="00771097"/>
    <w:rsid w:val="00771130"/>
    <w:rsid w:val="00771670"/>
    <w:rsid w:val="00771767"/>
    <w:rsid w:val="00771F9F"/>
    <w:rsid w:val="007722E8"/>
    <w:rsid w:val="007723F9"/>
    <w:rsid w:val="007724F1"/>
    <w:rsid w:val="00772554"/>
    <w:rsid w:val="00772AB7"/>
    <w:rsid w:val="00772BD7"/>
    <w:rsid w:val="00772F41"/>
    <w:rsid w:val="00772F50"/>
    <w:rsid w:val="00773105"/>
    <w:rsid w:val="0077316B"/>
    <w:rsid w:val="007735FA"/>
    <w:rsid w:val="00773810"/>
    <w:rsid w:val="007738BA"/>
    <w:rsid w:val="00773914"/>
    <w:rsid w:val="0077393A"/>
    <w:rsid w:val="00773B57"/>
    <w:rsid w:val="00773C17"/>
    <w:rsid w:val="00773F59"/>
    <w:rsid w:val="00773FF0"/>
    <w:rsid w:val="00774138"/>
    <w:rsid w:val="00774216"/>
    <w:rsid w:val="00774721"/>
    <w:rsid w:val="00774A73"/>
    <w:rsid w:val="00774B5D"/>
    <w:rsid w:val="00774C16"/>
    <w:rsid w:val="00774CC0"/>
    <w:rsid w:val="00774FD4"/>
    <w:rsid w:val="00774FFC"/>
    <w:rsid w:val="007750ED"/>
    <w:rsid w:val="00775113"/>
    <w:rsid w:val="0077533C"/>
    <w:rsid w:val="00775375"/>
    <w:rsid w:val="00775856"/>
    <w:rsid w:val="007760B3"/>
    <w:rsid w:val="0077614C"/>
    <w:rsid w:val="0077628E"/>
    <w:rsid w:val="007762B6"/>
    <w:rsid w:val="007763B3"/>
    <w:rsid w:val="0077647F"/>
    <w:rsid w:val="007768B6"/>
    <w:rsid w:val="00776924"/>
    <w:rsid w:val="00776E00"/>
    <w:rsid w:val="00776EB1"/>
    <w:rsid w:val="00776FE3"/>
    <w:rsid w:val="0077701C"/>
    <w:rsid w:val="007771F9"/>
    <w:rsid w:val="0077722F"/>
    <w:rsid w:val="00777602"/>
    <w:rsid w:val="0077787B"/>
    <w:rsid w:val="007779F0"/>
    <w:rsid w:val="00777A08"/>
    <w:rsid w:val="00777A96"/>
    <w:rsid w:val="00777B1A"/>
    <w:rsid w:val="00777CF0"/>
    <w:rsid w:val="00777E84"/>
    <w:rsid w:val="007800BF"/>
    <w:rsid w:val="007804B8"/>
    <w:rsid w:val="00780709"/>
    <w:rsid w:val="00780713"/>
    <w:rsid w:val="0078075B"/>
    <w:rsid w:val="0078079E"/>
    <w:rsid w:val="007808E8"/>
    <w:rsid w:val="0078092A"/>
    <w:rsid w:val="00780EFB"/>
    <w:rsid w:val="00780F76"/>
    <w:rsid w:val="00780F8C"/>
    <w:rsid w:val="007819B2"/>
    <w:rsid w:val="00781AD2"/>
    <w:rsid w:val="00781DEF"/>
    <w:rsid w:val="007821D3"/>
    <w:rsid w:val="007822EB"/>
    <w:rsid w:val="00782360"/>
    <w:rsid w:val="007824BC"/>
    <w:rsid w:val="00782778"/>
    <w:rsid w:val="00782790"/>
    <w:rsid w:val="00782B4C"/>
    <w:rsid w:val="00782C70"/>
    <w:rsid w:val="00782CBE"/>
    <w:rsid w:val="00782D05"/>
    <w:rsid w:val="00782E7F"/>
    <w:rsid w:val="00783292"/>
    <w:rsid w:val="007832CA"/>
    <w:rsid w:val="00783648"/>
    <w:rsid w:val="00783765"/>
    <w:rsid w:val="0078384C"/>
    <w:rsid w:val="0078387E"/>
    <w:rsid w:val="007838B3"/>
    <w:rsid w:val="00783B1B"/>
    <w:rsid w:val="00783F88"/>
    <w:rsid w:val="0078407E"/>
    <w:rsid w:val="00784082"/>
    <w:rsid w:val="00784167"/>
    <w:rsid w:val="007841C7"/>
    <w:rsid w:val="00784286"/>
    <w:rsid w:val="007842D4"/>
    <w:rsid w:val="00784307"/>
    <w:rsid w:val="0078435B"/>
    <w:rsid w:val="00784488"/>
    <w:rsid w:val="007844C2"/>
    <w:rsid w:val="007848A1"/>
    <w:rsid w:val="0078491B"/>
    <w:rsid w:val="00784F6B"/>
    <w:rsid w:val="00784FCD"/>
    <w:rsid w:val="00785274"/>
    <w:rsid w:val="007852FC"/>
    <w:rsid w:val="0078534A"/>
    <w:rsid w:val="007853C0"/>
    <w:rsid w:val="00785407"/>
    <w:rsid w:val="007854C3"/>
    <w:rsid w:val="007855AE"/>
    <w:rsid w:val="00785667"/>
    <w:rsid w:val="007857AD"/>
    <w:rsid w:val="00785840"/>
    <w:rsid w:val="00785AB0"/>
    <w:rsid w:val="00785BE0"/>
    <w:rsid w:val="00785BEC"/>
    <w:rsid w:val="00785CDB"/>
    <w:rsid w:val="0078607F"/>
    <w:rsid w:val="00786110"/>
    <w:rsid w:val="0078648B"/>
    <w:rsid w:val="0078695C"/>
    <w:rsid w:val="007869BC"/>
    <w:rsid w:val="00786C3D"/>
    <w:rsid w:val="00786C57"/>
    <w:rsid w:val="0078793C"/>
    <w:rsid w:val="00787A3F"/>
    <w:rsid w:val="00787A87"/>
    <w:rsid w:val="00787BD9"/>
    <w:rsid w:val="00787D6E"/>
    <w:rsid w:val="0079002E"/>
    <w:rsid w:val="0079016A"/>
    <w:rsid w:val="007901C7"/>
    <w:rsid w:val="0079031C"/>
    <w:rsid w:val="00790422"/>
    <w:rsid w:val="007907D5"/>
    <w:rsid w:val="00790B27"/>
    <w:rsid w:val="00790BD6"/>
    <w:rsid w:val="00790DA3"/>
    <w:rsid w:val="00790E2F"/>
    <w:rsid w:val="00790E9C"/>
    <w:rsid w:val="00791192"/>
    <w:rsid w:val="00791319"/>
    <w:rsid w:val="007913F6"/>
    <w:rsid w:val="007913FB"/>
    <w:rsid w:val="0079149D"/>
    <w:rsid w:val="00791BE1"/>
    <w:rsid w:val="00791EA0"/>
    <w:rsid w:val="00791EEE"/>
    <w:rsid w:val="00792009"/>
    <w:rsid w:val="00792032"/>
    <w:rsid w:val="007920CB"/>
    <w:rsid w:val="0079224A"/>
    <w:rsid w:val="007924C4"/>
    <w:rsid w:val="00792574"/>
    <w:rsid w:val="007926F8"/>
    <w:rsid w:val="007927DC"/>
    <w:rsid w:val="00792914"/>
    <w:rsid w:val="00792A27"/>
    <w:rsid w:val="00792A2F"/>
    <w:rsid w:val="00792A63"/>
    <w:rsid w:val="00792CB3"/>
    <w:rsid w:val="00792DFE"/>
    <w:rsid w:val="00793049"/>
    <w:rsid w:val="007930CB"/>
    <w:rsid w:val="00793136"/>
    <w:rsid w:val="007933AD"/>
    <w:rsid w:val="007934B1"/>
    <w:rsid w:val="0079377A"/>
    <w:rsid w:val="007937A2"/>
    <w:rsid w:val="007937B1"/>
    <w:rsid w:val="007938C5"/>
    <w:rsid w:val="00793B01"/>
    <w:rsid w:val="00793CD1"/>
    <w:rsid w:val="00793D20"/>
    <w:rsid w:val="00793D57"/>
    <w:rsid w:val="00793F4C"/>
    <w:rsid w:val="00793F53"/>
    <w:rsid w:val="0079426B"/>
    <w:rsid w:val="007943B0"/>
    <w:rsid w:val="00794505"/>
    <w:rsid w:val="00794663"/>
    <w:rsid w:val="00794695"/>
    <w:rsid w:val="0079469A"/>
    <w:rsid w:val="007947F2"/>
    <w:rsid w:val="00794801"/>
    <w:rsid w:val="00794891"/>
    <w:rsid w:val="00794D67"/>
    <w:rsid w:val="0079526D"/>
    <w:rsid w:val="007952BC"/>
    <w:rsid w:val="0079535E"/>
    <w:rsid w:val="007954D9"/>
    <w:rsid w:val="00795676"/>
    <w:rsid w:val="00795732"/>
    <w:rsid w:val="00795756"/>
    <w:rsid w:val="0079631C"/>
    <w:rsid w:val="00796417"/>
    <w:rsid w:val="0079641A"/>
    <w:rsid w:val="0079641C"/>
    <w:rsid w:val="007964F7"/>
    <w:rsid w:val="007965B4"/>
    <w:rsid w:val="0079663C"/>
    <w:rsid w:val="007966A9"/>
    <w:rsid w:val="00796CBA"/>
    <w:rsid w:val="00796CCB"/>
    <w:rsid w:val="00796D25"/>
    <w:rsid w:val="00796D2F"/>
    <w:rsid w:val="00796F4B"/>
    <w:rsid w:val="00796F92"/>
    <w:rsid w:val="00797255"/>
    <w:rsid w:val="007972F2"/>
    <w:rsid w:val="00797509"/>
    <w:rsid w:val="00797604"/>
    <w:rsid w:val="00797671"/>
    <w:rsid w:val="00797737"/>
    <w:rsid w:val="00797A07"/>
    <w:rsid w:val="00797B22"/>
    <w:rsid w:val="00797BDD"/>
    <w:rsid w:val="00797D1D"/>
    <w:rsid w:val="00797EDB"/>
    <w:rsid w:val="00797FA1"/>
    <w:rsid w:val="007A0024"/>
    <w:rsid w:val="007A0292"/>
    <w:rsid w:val="007A0306"/>
    <w:rsid w:val="007A030F"/>
    <w:rsid w:val="007A0410"/>
    <w:rsid w:val="007A0423"/>
    <w:rsid w:val="007A069B"/>
    <w:rsid w:val="007A0749"/>
    <w:rsid w:val="007A08F5"/>
    <w:rsid w:val="007A092F"/>
    <w:rsid w:val="007A0B0D"/>
    <w:rsid w:val="007A0BEC"/>
    <w:rsid w:val="007A0C18"/>
    <w:rsid w:val="007A10CE"/>
    <w:rsid w:val="007A12A0"/>
    <w:rsid w:val="007A143F"/>
    <w:rsid w:val="007A14E9"/>
    <w:rsid w:val="007A1744"/>
    <w:rsid w:val="007A1781"/>
    <w:rsid w:val="007A1847"/>
    <w:rsid w:val="007A1CA8"/>
    <w:rsid w:val="007A1DBA"/>
    <w:rsid w:val="007A2359"/>
    <w:rsid w:val="007A23B2"/>
    <w:rsid w:val="007A25C6"/>
    <w:rsid w:val="007A287E"/>
    <w:rsid w:val="007A2926"/>
    <w:rsid w:val="007A2AFA"/>
    <w:rsid w:val="007A2B29"/>
    <w:rsid w:val="007A2B5D"/>
    <w:rsid w:val="007A2C8A"/>
    <w:rsid w:val="007A2CC8"/>
    <w:rsid w:val="007A2F92"/>
    <w:rsid w:val="007A310A"/>
    <w:rsid w:val="007A326E"/>
    <w:rsid w:val="007A356B"/>
    <w:rsid w:val="007A36B6"/>
    <w:rsid w:val="007A3788"/>
    <w:rsid w:val="007A383D"/>
    <w:rsid w:val="007A396F"/>
    <w:rsid w:val="007A3A44"/>
    <w:rsid w:val="007A3CC1"/>
    <w:rsid w:val="007A3E40"/>
    <w:rsid w:val="007A3F66"/>
    <w:rsid w:val="007A4077"/>
    <w:rsid w:val="007A4134"/>
    <w:rsid w:val="007A4161"/>
    <w:rsid w:val="007A4370"/>
    <w:rsid w:val="007A4474"/>
    <w:rsid w:val="007A45A9"/>
    <w:rsid w:val="007A4938"/>
    <w:rsid w:val="007A4A45"/>
    <w:rsid w:val="007A4B65"/>
    <w:rsid w:val="007A4E94"/>
    <w:rsid w:val="007A4EAD"/>
    <w:rsid w:val="007A4F3B"/>
    <w:rsid w:val="007A4F6E"/>
    <w:rsid w:val="007A5178"/>
    <w:rsid w:val="007A54DF"/>
    <w:rsid w:val="007A5546"/>
    <w:rsid w:val="007A5594"/>
    <w:rsid w:val="007A55A2"/>
    <w:rsid w:val="007A5662"/>
    <w:rsid w:val="007A587A"/>
    <w:rsid w:val="007A5EED"/>
    <w:rsid w:val="007A5FFF"/>
    <w:rsid w:val="007A6525"/>
    <w:rsid w:val="007A65DD"/>
    <w:rsid w:val="007A66CF"/>
    <w:rsid w:val="007A6759"/>
    <w:rsid w:val="007A678F"/>
    <w:rsid w:val="007A6B32"/>
    <w:rsid w:val="007A6F6F"/>
    <w:rsid w:val="007A71CA"/>
    <w:rsid w:val="007A7274"/>
    <w:rsid w:val="007A743B"/>
    <w:rsid w:val="007A7464"/>
    <w:rsid w:val="007A7825"/>
    <w:rsid w:val="007A79DB"/>
    <w:rsid w:val="007A7DF5"/>
    <w:rsid w:val="007A7F12"/>
    <w:rsid w:val="007B0AE4"/>
    <w:rsid w:val="007B0DF3"/>
    <w:rsid w:val="007B1480"/>
    <w:rsid w:val="007B14A0"/>
    <w:rsid w:val="007B14DA"/>
    <w:rsid w:val="007B1769"/>
    <w:rsid w:val="007B17EC"/>
    <w:rsid w:val="007B1816"/>
    <w:rsid w:val="007B18EA"/>
    <w:rsid w:val="007B1B8A"/>
    <w:rsid w:val="007B1CE1"/>
    <w:rsid w:val="007B2276"/>
    <w:rsid w:val="007B22AE"/>
    <w:rsid w:val="007B22D9"/>
    <w:rsid w:val="007B25B9"/>
    <w:rsid w:val="007B29F8"/>
    <w:rsid w:val="007B2B53"/>
    <w:rsid w:val="007B2C53"/>
    <w:rsid w:val="007B2FDF"/>
    <w:rsid w:val="007B325D"/>
    <w:rsid w:val="007B340D"/>
    <w:rsid w:val="007B36CF"/>
    <w:rsid w:val="007B37B5"/>
    <w:rsid w:val="007B3DC1"/>
    <w:rsid w:val="007B3E03"/>
    <w:rsid w:val="007B3EB2"/>
    <w:rsid w:val="007B40D4"/>
    <w:rsid w:val="007B43BD"/>
    <w:rsid w:val="007B45A1"/>
    <w:rsid w:val="007B45DD"/>
    <w:rsid w:val="007B48CC"/>
    <w:rsid w:val="007B4AFA"/>
    <w:rsid w:val="007B52FE"/>
    <w:rsid w:val="007B53C6"/>
    <w:rsid w:val="007B554B"/>
    <w:rsid w:val="007B55CC"/>
    <w:rsid w:val="007B591E"/>
    <w:rsid w:val="007B59D7"/>
    <w:rsid w:val="007B5CD8"/>
    <w:rsid w:val="007B5DB0"/>
    <w:rsid w:val="007B5DF8"/>
    <w:rsid w:val="007B5E7F"/>
    <w:rsid w:val="007B610F"/>
    <w:rsid w:val="007B61D5"/>
    <w:rsid w:val="007B61D7"/>
    <w:rsid w:val="007B6671"/>
    <w:rsid w:val="007B6A82"/>
    <w:rsid w:val="007B6D8E"/>
    <w:rsid w:val="007B6EB0"/>
    <w:rsid w:val="007B6F82"/>
    <w:rsid w:val="007B7091"/>
    <w:rsid w:val="007B7314"/>
    <w:rsid w:val="007B7349"/>
    <w:rsid w:val="007B73E7"/>
    <w:rsid w:val="007B746B"/>
    <w:rsid w:val="007B78C6"/>
    <w:rsid w:val="007B7B65"/>
    <w:rsid w:val="007B7BA2"/>
    <w:rsid w:val="007B7C5E"/>
    <w:rsid w:val="007B7DD6"/>
    <w:rsid w:val="007B7DD7"/>
    <w:rsid w:val="007B7FBC"/>
    <w:rsid w:val="007C04DA"/>
    <w:rsid w:val="007C05A5"/>
    <w:rsid w:val="007C0656"/>
    <w:rsid w:val="007C0707"/>
    <w:rsid w:val="007C0770"/>
    <w:rsid w:val="007C07EF"/>
    <w:rsid w:val="007C080D"/>
    <w:rsid w:val="007C0AD8"/>
    <w:rsid w:val="007C0BE7"/>
    <w:rsid w:val="007C0C38"/>
    <w:rsid w:val="007C0FC1"/>
    <w:rsid w:val="007C10AA"/>
    <w:rsid w:val="007C146D"/>
    <w:rsid w:val="007C1774"/>
    <w:rsid w:val="007C198A"/>
    <w:rsid w:val="007C1B5B"/>
    <w:rsid w:val="007C1C5C"/>
    <w:rsid w:val="007C1FCA"/>
    <w:rsid w:val="007C2088"/>
    <w:rsid w:val="007C2422"/>
    <w:rsid w:val="007C274B"/>
    <w:rsid w:val="007C2A0D"/>
    <w:rsid w:val="007C2A84"/>
    <w:rsid w:val="007C2C9D"/>
    <w:rsid w:val="007C2CFF"/>
    <w:rsid w:val="007C2DC6"/>
    <w:rsid w:val="007C30C2"/>
    <w:rsid w:val="007C31C4"/>
    <w:rsid w:val="007C3268"/>
    <w:rsid w:val="007C340B"/>
    <w:rsid w:val="007C34A7"/>
    <w:rsid w:val="007C3634"/>
    <w:rsid w:val="007C36E8"/>
    <w:rsid w:val="007C3929"/>
    <w:rsid w:val="007C3ABE"/>
    <w:rsid w:val="007C403C"/>
    <w:rsid w:val="007C4070"/>
    <w:rsid w:val="007C4355"/>
    <w:rsid w:val="007C452F"/>
    <w:rsid w:val="007C489D"/>
    <w:rsid w:val="007C48B0"/>
    <w:rsid w:val="007C499D"/>
    <w:rsid w:val="007C4A78"/>
    <w:rsid w:val="007C4AA4"/>
    <w:rsid w:val="007C4CF8"/>
    <w:rsid w:val="007C4F6B"/>
    <w:rsid w:val="007C50BE"/>
    <w:rsid w:val="007C5281"/>
    <w:rsid w:val="007C52A2"/>
    <w:rsid w:val="007C547C"/>
    <w:rsid w:val="007C564A"/>
    <w:rsid w:val="007C568E"/>
    <w:rsid w:val="007C576B"/>
    <w:rsid w:val="007C5988"/>
    <w:rsid w:val="007C5A8D"/>
    <w:rsid w:val="007C5CF4"/>
    <w:rsid w:val="007C5F6C"/>
    <w:rsid w:val="007C602A"/>
    <w:rsid w:val="007C62F4"/>
    <w:rsid w:val="007C6464"/>
    <w:rsid w:val="007C666E"/>
    <w:rsid w:val="007C6803"/>
    <w:rsid w:val="007C6C37"/>
    <w:rsid w:val="007C6C43"/>
    <w:rsid w:val="007C6E9F"/>
    <w:rsid w:val="007C6FDC"/>
    <w:rsid w:val="007C73C8"/>
    <w:rsid w:val="007C793A"/>
    <w:rsid w:val="007C7DDE"/>
    <w:rsid w:val="007C7F03"/>
    <w:rsid w:val="007C7F1F"/>
    <w:rsid w:val="007D00C4"/>
    <w:rsid w:val="007D043F"/>
    <w:rsid w:val="007D0488"/>
    <w:rsid w:val="007D0AC0"/>
    <w:rsid w:val="007D0DB6"/>
    <w:rsid w:val="007D0E62"/>
    <w:rsid w:val="007D0ECF"/>
    <w:rsid w:val="007D1069"/>
    <w:rsid w:val="007D139B"/>
    <w:rsid w:val="007D145E"/>
    <w:rsid w:val="007D177C"/>
    <w:rsid w:val="007D1967"/>
    <w:rsid w:val="007D1CAC"/>
    <w:rsid w:val="007D1E61"/>
    <w:rsid w:val="007D2200"/>
    <w:rsid w:val="007D22BE"/>
    <w:rsid w:val="007D241A"/>
    <w:rsid w:val="007D2619"/>
    <w:rsid w:val="007D282F"/>
    <w:rsid w:val="007D2BC7"/>
    <w:rsid w:val="007D2C19"/>
    <w:rsid w:val="007D2D95"/>
    <w:rsid w:val="007D2E0A"/>
    <w:rsid w:val="007D2EAA"/>
    <w:rsid w:val="007D2EDB"/>
    <w:rsid w:val="007D31E9"/>
    <w:rsid w:val="007D355B"/>
    <w:rsid w:val="007D37A4"/>
    <w:rsid w:val="007D380C"/>
    <w:rsid w:val="007D3BFF"/>
    <w:rsid w:val="007D4039"/>
    <w:rsid w:val="007D420F"/>
    <w:rsid w:val="007D442D"/>
    <w:rsid w:val="007D45DC"/>
    <w:rsid w:val="007D4820"/>
    <w:rsid w:val="007D4872"/>
    <w:rsid w:val="007D48E4"/>
    <w:rsid w:val="007D48F4"/>
    <w:rsid w:val="007D49B9"/>
    <w:rsid w:val="007D4E34"/>
    <w:rsid w:val="007D4E3F"/>
    <w:rsid w:val="007D5172"/>
    <w:rsid w:val="007D554A"/>
    <w:rsid w:val="007D5550"/>
    <w:rsid w:val="007D5BEA"/>
    <w:rsid w:val="007D5CED"/>
    <w:rsid w:val="007D6035"/>
    <w:rsid w:val="007D608B"/>
    <w:rsid w:val="007D6151"/>
    <w:rsid w:val="007D634D"/>
    <w:rsid w:val="007D63BD"/>
    <w:rsid w:val="007D63EE"/>
    <w:rsid w:val="007D6478"/>
    <w:rsid w:val="007D654F"/>
    <w:rsid w:val="007D680B"/>
    <w:rsid w:val="007D692C"/>
    <w:rsid w:val="007D69F4"/>
    <w:rsid w:val="007D6B36"/>
    <w:rsid w:val="007D6B4E"/>
    <w:rsid w:val="007D6DAD"/>
    <w:rsid w:val="007D724F"/>
    <w:rsid w:val="007D747C"/>
    <w:rsid w:val="007D76CD"/>
    <w:rsid w:val="007D772B"/>
    <w:rsid w:val="007D7E4D"/>
    <w:rsid w:val="007E0331"/>
    <w:rsid w:val="007E0619"/>
    <w:rsid w:val="007E0848"/>
    <w:rsid w:val="007E0889"/>
    <w:rsid w:val="007E0F14"/>
    <w:rsid w:val="007E0F2D"/>
    <w:rsid w:val="007E109D"/>
    <w:rsid w:val="007E1146"/>
    <w:rsid w:val="007E11ED"/>
    <w:rsid w:val="007E12AD"/>
    <w:rsid w:val="007E15EA"/>
    <w:rsid w:val="007E18AB"/>
    <w:rsid w:val="007E1C6C"/>
    <w:rsid w:val="007E1FA8"/>
    <w:rsid w:val="007E212A"/>
    <w:rsid w:val="007E22B2"/>
    <w:rsid w:val="007E23E7"/>
    <w:rsid w:val="007E26F9"/>
    <w:rsid w:val="007E2757"/>
    <w:rsid w:val="007E2857"/>
    <w:rsid w:val="007E28D2"/>
    <w:rsid w:val="007E295B"/>
    <w:rsid w:val="007E2A60"/>
    <w:rsid w:val="007E2B02"/>
    <w:rsid w:val="007E2C35"/>
    <w:rsid w:val="007E2C8D"/>
    <w:rsid w:val="007E2F27"/>
    <w:rsid w:val="007E2F53"/>
    <w:rsid w:val="007E33E2"/>
    <w:rsid w:val="007E3469"/>
    <w:rsid w:val="007E375C"/>
    <w:rsid w:val="007E3762"/>
    <w:rsid w:val="007E3919"/>
    <w:rsid w:val="007E3A64"/>
    <w:rsid w:val="007E3B2A"/>
    <w:rsid w:val="007E3D89"/>
    <w:rsid w:val="007E3F29"/>
    <w:rsid w:val="007E3F66"/>
    <w:rsid w:val="007E40A4"/>
    <w:rsid w:val="007E4127"/>
    <w:rsid w:val="007E433A"/>
    <w:rsid w:val="007E4363"/>
    <w:rsid w:val="007E436F"/>
    <w:rsid w:val="007E4598"/>
    <w:rsid w:val="007E4B2A"/>
    <w:rsid w:val="007E51C0"/>
    <w:rsid w:val="007E522E"/>
    <w:rsid w:val="007E5733"/>
    <w:rsid w:val="007E5758"/>
    <w:rsid w:val="007E5979"/>
    <w:rsid w:val="007E59A4"/>
    <w:rsid w:val="007E5C2F"/>
    <w:rsid w:val="007E5D1D"/>
    <w:rsid w:val="007E605B"/>
    <w:rsid w:val="007E637A"/>
    <w:rsid w:val="007E658D"/>
    <w:rsid w:val="007E66D3"/>
    <w:rsid w:val="007E68D3"/>
    <w:rsid w:val="007E6987"/>
    <w:rsid w:val="007E6B3D"/>
    <w:rsid w:val="007E6C0A"/>
    <w:rsid w:val="007E7024"/>
    <w:rsid w:val="007E74DA"/>
    <w:rsid w:val="007E7599"/>
    <w:rsid w:val="007E7739"/>
    <w:rsid w:val="007E7921"/>
    <w:rsid w:val="007E7A3C"/>
    <w:rsid w:val="007E7AD4"/>
    <w:rsid w:val="007E7BAE"/>
    <w:rsid w:val="007E7C4B"/>
    <w:rsid w:val="007E7D05"/>
    <w:rsid w:val="007E7D47"/>
    <w:rsid w:val="007E7DD7"/>
    <w:rsid w:val="007F01A4"/>
    <w:rsid w:val="007F031C"/>
    <w:rsid w:val="007F0435"/>
    <w:rsid w:val="007F05FD"/>
    <w:rsid w:val="007F0682"/>
    <w:rsid w:val="007F06D1"/>
    <w:rsid w:val="007F0856"/>
    <w:rsid w:val="007F08CF"/>
    <w:rsid w:val="007F0A9F"/>
    <w:rsid w:val="007F0CE5"/>
    <w:rsid w:val="007F1052"/>
    <w:rsid w:val="007F1146"/>
    <w:rsid w:val="007F11A1"/>
    <w:rsid w:val="007F16A6"/>
    <w:rsid w:val="007F17C8"/>
    <w:rsid w:val="007F1996"/>
    <w:rsid w:val="007F19B9"/>
    <w:rsid w:val="007F1B16"/>
    <w:rsid w:val="007F1C9D"/>
    <w:rsid w:val="007F1E0D"/>
    <w:rsid w:val="007F2377"/>
    <w:rsid w:val="007F252F"/>
    <w:rsid w:val="007F2552"/>
    <w:rsid w:val="007F25EE"/>
    <w:rsid w:val="007F2808"/>
    <w:rsid w:val="007F2874"/>
    <w:rsid w:val="007F2BFB"/>
    <w:rsid w:val="007F2C75"/>
    <w:rsid w:val="007F30CE"/>
    <w:rsid w:val="007F3464"/>
    <w:rsid w:val="007F3593"/>
    <w:rsid w:val="007F361C"/>
    <w:rsid w:val="007F364B"/>
    <w:rsid w:val="007F371C"/>
    <w:rsid w:val="007F3732"/>
    <w:rsid w:val="007F3785"/>
    <w:rsid w:val="007F3D80"/>
    <w:rsid w:val="007F43F1"/>
    <w:rsid w:val="007F45BA"/>
    <w:rsid w:val="007F5306"/>
    <w:rsid w:val="007F53F8"/>
    <w:rsid w:val="007F590E"/>
    <w:rsid w:val="007F598D"/>
    <w:rsid w:val="007F5E26"/>
    <w:rsid w:val="007F5EC4"/>
    <w:rsid w:val="007F6220"/>
    <w:rsid w:val="007F63AA"/>
    <w:rsid w:val="007F64A5"/>
    <w:rsid w:val="007F64F8"/>
    <w:rsid w:val="007F684D"/>
    <w:rsid w:val="007F6880"/>
    <w:rsid w:val="007F6FA1"/>
    <w:rsid w:val="007F7433"/>
    <w:rsid w:val="007F7860"/>
    <w:rsid w:val="007F78C6"/>
    <w:rsid w:val="007F7978"/>
    <w:rsid w:val="007F7B5B"/>
    <w:rsid w:val="007F7F8A"/>
    <w:rsid w:val="0080017F"/>
    <w:rsid w:val="00800192"/>
    <w:rsid w:val="0080028E"/>
    <w:rsid w:val="00800388"/>
    <w:rsid w:val="00800389"/>
    <w:rsid w:val="008003AA"/>
    <w:rsid w:val="00800437"/>
    <w:rsid w:val="008009A1"/>
    <w:rsid w:val="00800AAA"/>
    <w:rsid w:val="00800B54"/>
    <w:rsid w:val="00800F56"/>
    <w:rsid w:val="008012C7"/>
    <w:rsid w:val="008014DB"/>
    <w:rsid w:val="0080158B"/>
    <w:rsid w:val="00801703"/>
    <w:rsid w:val="00801872"/>
    <w:rsid w:val="00801ADC"/>
    <w:rsid w:val="00801BDF"/>
    <w:rsid w:val="00801C9E"/>
    <w:rsid w:val="00801CC8"/>
    <w:rsid w:val="00801D3A"/>
    <w:rsid w:val="00801E94"/>
    <w:rsid w:val="00801EA3"/>
    <w:rsid w:val="00801FF0"/>
    <w:rsid w:val="00802085"/>
    <w:rsid w:val="008021A4"/>
    <w:rsid w:val="0080231C"/>
    <w:rsid w:val="0080240D"/>
    <w:rsid w:val="00802450"/>
    <w:rsid w:val="008024A3"/>
    <w:rsid w:val="00802662"/>
    <w:rsid w:val="00802852"/>
    <w:rsid w:val="008029B4"/>
    <w:rsid w:val="008029C9"/>
    <w:rsid w:val="008029ED"/>
    <w:rsid w:val="00802A79"/>
    <w:rsid w:val="00802BC5"/>
    <w:rsid w:val="00802C53"/>
    <w:rsid w:val="00802C8A"/>
    <w:rsid w:val="00802CA2"/>
    <w:rsid w:val="00802CDA"/>
    <w:rsid w:val="00802CFE"/>
    <w:rsid w:val="008030E2"/>
    <w:rsid w:val="008034F5"/>
    <w:rsid w:val="00803541"/>
    <w:rsid w:val="00803762"/>
    <w:rsid w:val="0080395F"/>
    <w:rsid w:val="00803966"/>
    <w:rsid w:val="00803B65"/>
    <w:rsid w:val="0080412D"/>
    <w:rsid w:val="00804151"/>
    <w:rsid w:val="00804749"/>
    <w:rsid w:val="00804788"/>
    <w:rsid w:val="008048D9"/>
    <w:rsid w:val="00804921"/>
    <w:rsid w:val="00804BB8"/>
    <w:rsid w:val="00804BFC"/>
    <w:rsid w:val="00804C80"/>
    <w:rsid w:val="00804D12"/>
    <w:rsid w:val="00804DAC"/>
    <w:rsid w:val="00804FE0"/>
    <w:rsid w:val="0080504C"/>
    <w:rsid w:val="00805222"/>
    <w:rsid w:val="008055C3"/>
    <w:rsid w:val="008055E5"/>
    <w:rsid w:val="008057ED"/>
    <w:rsid w:val="00805931"/>
    <w:rsid w:val="00805AC4"/>
    <w:rsid w:val="00805DBA"/>
    <w:rsid w:val="00806166"/>
    <w:rsid w:val="008062CB"/>
    <w:rsid w:val="008063AD"/>
    <w:rsid w:val="008064E7"/>
    <w:rsid w:val="008066E6"/>
    <w:rsid w:val="008067DD"/>
    <w:rsid w:val="008068F6"/>
    <w:rsid w:val="00806ADA"/>
    <w:rsid w:val="00806BA8"/>
    <w:rsid w:val="00806E9D"/>
    <w:rsid w:val="00807200"/>
    <w:rsid w:val="008075A7"/>
    <w:rsid w:val="0080779B"/>
    <w:rsid w:val="00807CEA"/>
    <w:rsid w:val="00807D75"/>
    <w:rsid w:val="00807F53"/>
    <w:rsid w:val="0081011F"/>
    <w:rsid w:val="00810168"/>
    <w:rsid w:val="0081053D"/>
    <w:rsid w:val="00810619"/>
    <w:rsid w:val="008109A9"/>
    <w:rsid w:val="00810A98"/>
    <w:rsid w:val="00810F2B"/>
    <w:rsid w:val="00810FF9"/>
    <w:rsid w:val="00811068"/>
    <w:rsid w:val="00811080"/>
    <w:rsid w:val="00811157"/>
    <w:rsid w:val="00811238"/>
    <w:rsid w:val="00811270"/>
    <w:rsid w:val="00811381"/>
    <w:rsid w:val="00811A12"/>
    <w:rsid w:val="00811A4C"/>
    <w:rsid w:val="00811D5A"/>
    <w:rsid w:val="00812042"/>
    <w:rsid w:val="00812394"/>
    <w:rsid w:val="00812693"/>
    <w:rsid w:val="00812D0F"/>
    <w:rsid w:val="00812D4B"/>
    <w:rsid w:val="00812D6F"/>
    <w:rsid w:val="00812F28"/>
    <w:rsid w:val="00812FDA"/>
    <w:rsid w:val="00813006"/>
    <w:rsid w:val="008131F9"/>
    <w:rsid w:val="00813311"/>
    <w:rsid w:val="00813421"/>
    <w:rsid w:val="00813605"/>
    <w:rsid w:val="008136A4"/>
    <w:rsid w:val="008137BB"/>
    <w:rsid w:val="00813893"/>
    <w:rsid w:val="00813C7B"/>
    <w:rsid w:val="00813E11"/>
    <w:rsid w:val="00813E34"/>
    <w:rsid w:val="008140BD"/>
    <w:rsid w:val="0081431E"/>
    <w:rsid w:val="0081451C"/>
    <w:rsid w:val="0081455F"/>
    <w:rsid w:val="00814567"/>
    <w:rsid w:val="0081484F"/>
    <w:rsid w:val="00814925"/>
    <w:rsid w:val="00814944"/>
    <w:rsid w:val="00814DEA"/>
    <w:rsid w:val="00814EC2"/>
    <w:rsid w:val="00815158"/>
    <w:rsid w:val="0081522C"/>
    <w:rsid w:val="008152D2"/>
    <w:rsid w:val="00815360"/>
    <w:rsid w:val="008153A3"/>
    <w:rsid w:val="0081548B"/>
    <w:rsid w:val="00815702"/>
    <w:rsid w:val="0081588D"/>
    <w:rsid w:val="0081590B"/>
    <w:rsid w:val="00815B86"/>
    <w:rsid w:val="00815C3F"/>
    <w:rsid w:val="00815EBE"/>
    <w:rsid w:val="00816051"/>
    <w:rsid w:val="0081608F"/>
    <w:rsid w:val="0081609F"/>
    <w:rsid w:val="008160AD"/>
    <w:rsid w:val="008161DE"/>
    <w:rsid w:val="008161EB"/>
    <w:rsid w:val="0081624D"/>
    <w:rsid w:val="008167B3"/>
    <w:rsid w:val="00816898"/>
    <w:rsid w:val="0081693F"/>
    <w:rsid w:val="00816AFC"/>
    <w:rsid w:val="00816CDC"/>
    <w:rsid w:val="00816DAE"/>
    <w:rsid w:val="00816EDA"/>
    <w:rsid w:val="00817220"/>
    <w:rsid w:val="00817379"/>
    <w:rsid w:val="00817473"/>
    <w:rsid w:val="0081759B"/>
    <w:rsid w:val="00817D32"/>
    <w:rsid w:val="00817E00"/>
    <w:rsid w:val="008200B9"/>
    <w:rsid w:val="008202BC"/>
    <w:rsid w:val="00820583"/>
    <w:rsid w:val="00820649"/>
    <w:rsid w:val="00820703"/>
    <w:rsid w:val="00820789"/>
    <w:rsid w:val="00820823"/>
    <w:rsid w:val="00820825"/>
    <w:rsid w:val="00820843"/>
    <w:rsid w:val="008209D4"/>
    <w:rsid w:val="00820AD4"/>
    <w:rsid w:val="00820B2B"/>
    <w:rsid w:val="00820BA0"/>
    <w:rsid w:val="00820C18"/>
    <w:rsid w:val="00820C69"/>
    <w:rsid w:val="0082138E"/>
    <w:rsid w:val="00821471"/>
    <w:rsid w:val="0082177B"/>
    <w:rsid w:val="00821F71"/>
    <w:rsid w:val="00821F84"/>
    <w:rsid w:val="00822011"/>
    <w:rsid w:val="0082229E"/>
    <w:rsid w:val="008224C5"/>
    <w:rsid w:val="008225D2"/>
    <w:rsid w:val="00822624"/>
    <w:rsid w:val="0082272A"/>
    <w:rsid w:val="008228D0"/>
    <w:rsid w:val="00822978"/>
    <w:rsid w:val="00822C24"/>
    <w:rsid w:val="00823095"/>
    <w:rsid w:val="008230F2"/>
    <w:rsid w:val="0082318F"/>
    <w:rsid w:val="00823946"/>
    <w:rsid w:val="00823DCA"/>
    <w:rsid w:val="00823F90"/>
    <w:rsid w:val="00824301"/>
    <w:rsid w:val="0082432B"/>
    <w:rsid w:val="00824383"/>
    <w:rsid w:val="0082455C"/>
    <w:rsid w:val="008246AE"/>
    <w:rsid w:val="0082486C"/>
    <w:rsid w:val="00824974"/>
    <w:rsid w:val="00824A1E"/>
    <w:rsid w:val="00824CA8"/>
    <w:rsid w:val="00824CF2"/>
    <w:rsid w:val="00824D99"/>
    <w:rsid w:val="00824F17"/>
    <w:rsid w:val="00825182"/>
    <w:rsid w:val="00825190"/>
    <w:rsid w:val="008252C4"/>
    <w:rsid w:val="008252E6"/>
    <w:rsid w:val="0082530D"/>
    <w:rsid w:val="00825406"/>
    <w:rsid w:val="00825980"/>
    <w:rsid w:val="00825ADF"/>
    <w:rsid w:val="00825B97"/>
    <w:rsid w:val="00825FDC"/>
    <w:rsid w:val="008263A3"/>
    <w:rsid w:val="00826592"/>
    <w:rsid w:val="00826602"/>
    <w:rsid w:val="00826665"/>
    <w:rsid w:val="008266CD"/>
    <w:rsid w:val="00826779"/>
    <w:rsid w:val="008268F5"/>
    <w:rsid w:val="00826A8A"/>
    <w:rsid w:val="00826A90"/>
    <w:rsid w:val="00826B50"/>
    <w:rsid w:val="00826F87"/>
    <w:rsid w:val="00827075"/>
    <w:rsid w:val="008270B5"/>
    <w:rsid w:val="0082715C"/>
    <w:rsid w:val="008272AB"/>
    <w:rsid w:val="008272D7"/>
    <w:rsid w:val="00827518"/>
    <w:rsid w:val="00827547"/>
    <w:rsid w:val="0082759B"/>
    <w:rsid w:val="0082778C"/>
    <w:rsid w:val="008278A1"/>
    <w:rsid w:val="00827BBF"/>
    <w:rsid w:val="00827C91"/>
    <w:rsid w:val="00827CFE"/>
    <w:rsid w:val="00827E1E"/>
    <w:rsid w:val="00827EBC"/>
    <w:rsid w:val="008300ED"/>
    <w:rsid w:val="008301B9"/>
    <w:rsid w:val="00830366"/>
    <w:rsid w:val="0083047A"/>
    <w:rsid w:val="00830651"/>
    <w:rsid w:val="008309A5"/>
    <w:rsid w:val="00830B0E"/>
    <w:rsid w:val="00830B92"/>
    <w:rsid w:val="00830BFD"/>
    <w:rsid w:val="00831066"/>
    <w:rsid w:val="0083118F"/>
    <w:rsid w:val="008311FF"/>
    <w:rsid w:val="008316DC"/>
    <w:rsid w:val="00831711"/>
    <w:rsid w:val="0083172A"/>
    <w:rsid w:val="008317EC"/>
    <w:rsid w:val="00831812"/>
    <w:rsid w:val="008319EC"/>
    <w:rsid w:val="00831B6F"/>
    <w:rsid w:val="00831B92"/>
    <w:rsid w:val="00831DAC"/>
    <w:rsid w:val="00831E92"/>
    <w:rsid w:val="00832073"/>
    <w:rsid w:val="0083219D"/>
    <w:rsid w:val="00832279"/>
    <w:rsid w:val="00832319"/>
    <w:rsid w:val="00832DAD"/>
    <w:rsid w:val="00832EDD"/>
    <w:rsid w:val="008331AC"/>
    <w:rsid w:val="008331B3"/>
    <w:rsid w:val="008332EA"/>
    <w:rsid w:val="00833438"/>
    <w:rsid w:val="0083361D"/>
    <w:rsid w:val="008337A7"/>
    <w:rsid w:val="008337EF"/>
    <w:rsid w:val="008338C7"/>
    <w:rsid w:val="0083392E"/>
    <w:rsid w:val="00833A62"/>
    <w:rsid w:val="00833AC8"/>
    <w:rsid w:val="00833FA2"/>
    <w:rsid w:val="00834324"/>
    <w:rsid w:val="008346AC"/>
    <w:rsid w:val="00834904"/>
    <w:rsid w:val="00834BFC"/>
    <w:rsid w:val="00834C84"/>
    <w:rsid w:val="00834E3C"/>
    <w:rsid w:val="00834EAB"/>
    <w:rsid w:val="00834EF7"/>
    <w:rsid w:val="00835516"/>
    <w:rsid w:val="0083561F"/>
    <w:rsid w:val="008356C3"/>
    <w:rsid w:val="008356D5"/>
    <w:rsid w:val="00835A2C"/>
    <w:rsid w:val="00835B6D"/>
    <w:rsid w:val="00835C52"/>
    <w:rsid w:val="00835D01"/>
    <w:rsid w:val="00835E61"/>
    <w:rsid w:val="00835E67"/>
    <w:rsid w:val="00835EBB"/>
    <w:rsid w:val="00835F7E"/>
    <w:rsid w:val="008363D8"/>
    <w:rsid w:val="0083644C"/>
    <w:rsid w:val="008367AA"/>
    <w:rsid w:val="0083682A"/>
    <w:rsid w:val="0083726B"/>
    <w:rsid w:val="00837459"/>
    <w:rsid w:val="008375B1"/>
    <w:rsid w:val="008377DB"/>
    <w:rsid w:val="00837D83"/>
    <w:rsid w:val="00837EB4"/>
    <w:rsid w:val="00840117"/>
    <w:rsid w:val="008401FC"/>
    <w:rsid w:val="00840262"/>
    <w:rsid w:val="00840291"/>
    <w:rsid w:val="008406B9"/>
    <w:rsid w:val="008407A4"/>
    <w:rsid w:val="00840948"/>
    <w:rsid w:val="00840A7B"/>
    <w:rsid w:val="00840B40"/>
    <w:rsid w:val="00840B75"/>
    <w:rsid w:val="00840CB2"/>
    <w:rsid w:val="00840CDD"/>
    <w:rsid w:val="00840D5A"/>
    <w:rsid w:val="00840FB4"/>
    <w:rsid w:val="008410F0"/>
    <w:rsid w:val="00841100"/>
    <w:rsid w:val="00841258"/>
    <w:rsid w:val="00841487"/>
    <w:rsid w:val="008414B7"/>
    <w:rsid w:val="00841576"/>
    <w:rsid w:val="008415BA"/>
    <w:rsid w:val="008416FB"/>
    <w:rsid w:val="008418AA"/>
    <w:rsid w:val="008419D3"/>
    <w:rsid w:val="00841B60"/>
    <w:rsid w:val="00841EE5"/>
    <w:rsid w:val="00842066"/>
    <w:rsid w:val="00842221"/>
    <w:rsid w:val="00842228"/>
    <w:rsid w:val="0084282F"/>
    <w:rsid w:val="008428EA"/>
    <w:rsid w:val="00842BBD"/>
    <w:rsid w:val="00842DBC"/>
    <w:rsid w:val="0084315E"/>
    <w:rsid w:val="0084327C"/>
    <w:rsid w:val="008432C7"/>
    <w:rsid w:val="00843762"/>
    <w:rsid w:val="00843A18"/>
    <w:rsid w:val="00843A30"/>
    <w:rsid w:val="00843FAA"/>
    <w:rsid w:val="00844058"/>
    <w:rsid w:val="008440F5"/>
    <w:rsid w:val="0084415E"/>
    <w:rsid w:val="0084417C"/>
    <w:rsid w:val="00844271"/>
    <w:rsid w:val="008442F1"/>
    <w:rsid w:val="008443C5"/>
    <w:rsid w:val="0084456A"/>
    <w:rsid w:val="008449B4"/>
    <w:rsid w:val="00844B9F"/>
    <w:rsid w:val="00844C0F"/>
    <w:rsid w:val="00844E9F"/>
    <w:rsid w:val="00845080"/>
    <w:rsid w:val="008452A5"/>
    <w:rsid w:val="00845403"/>
    <w:rsid w:val="0084599D"/>
    <w:rsid w:val="00845C1C"/>
    <w:rsid w:val="00845C31"/>
    <w:rsid w:val="00845C8B"/>
    <w:rsid w:val="00845CAD"/>
    <w:rsid w:val="00845F53"/>
    <w:rsid w:val="008460BF"/>
    <w:rsid w:val="008462CF"/>
    <w:rsid w:val="00846533"/>
    <w:rsid w:val="0084668F"/>
    <w:rsid w:val="00846774"/>
    <w:rsid w:val="00846794"/>
    <w:rsid w:val="00846947"/>
    <w:rsid w:val="00846A00"/>
    <w:rsid w:val="00846D19"/>
    <w:rsid w:val="00846E42"/>
    <w:rsid w:val="00846E81"/>
    <w:rsid w:val="00846ECA"/>
    <w:rsid w:val="00846F55"/>
    <w:rsid w:val="00846F7F"/>
    <w:rsid w:val="00847037"/>
    <w:rsid w:val="008472E2"/>
    <w:rsid w:val="00847677"/>
    <w:rsid w:val="008476D7"/>
    <w:rsid w:val="00847AB8"/>
    <w:rsid w:val="00847AD6"/>
    <w:rsid w:val="00847EA7"/>
    <w:rsid w:val="0084B154"/>
    <w:rsid w:val="008502C2"/>
    <w:rsid w:val="00850521"/>
    <w:rsid w:val="0085062C"/>
    <w:rsid w:val="008506A8"/>
    <w:rsid w:val="00850B81"/>
    <w:rsid w:val="00850C22"/>
    <w:rsid w:val="00850C61"/>
    <w:rsid w:val="00850EFE"/>
    <w:rsid w:val="00851172"/>
    <w:rsid w:val="0085123E"/>
    <w:rsid w:val="00851326"/>
    <w:rsid w:val="00851439"/>
    <w:rsid w:val="00851495"/>
    <w:rsid w:val="00851544"/>
    <w:rsid w:val="0085171A"/>
    <w:rsid w:val="00851867"/>
    <w:rsid w:val="00851897"/>
    <w:rsid w:val="00851A10"/>
    <w:rsid w:val="00851C6D"/>
    <w:rsid w:val="00851CD5"/>
    <w:rsid w:val="00851DDD"/>
    <w:rsid w:val="00852582"/>
    <w:rsid w:val="00852AF3"/>
    <w:rsid w:val="00852BDD"/>
    <w:rsid w:val="00852C3F"/>
    <w:rsid w:val="00852E9C"/>
    <w:rsid w:val="008531CB"/>
    <w:rsid w:val="008533F9"/>
    <w:rsid w:val="00853639"/>
    <w:rsid w:val="0085365D"/>
    <w:rsid w:val="008536DF"/>
    <w:rsid w:val="0085383E"/>
    <w:rsid w:val="008541BE"/>
    <w:rsid w:val="00854A9C"/>
    <w:rsid w:val="00854AA0"/>
    <w:rsid w:val="00855276"/>
    <w:rsid w:val="008555C5"/>
    <w:rsid w:val="00855634"/>
    <w:rsid w:val="00855650"/>
    <w:rsid w:val="00855705"/>
    <w:rsid w:val="008557A4"/>
    <w:rsid w:val="008558B6"/>
    <w:rsid w:val="008558E9"/>
    <w:rsid w:val="008559D4"/>
    <w:rsid w:val="00855AD1"/>
    <w:rsid w:val="00855AED"/>
    <w:rsid w:val="00855B6E"/>
    <w:rsid w:val="00855C21"/>
    <w:rsid w:val="00855FBE"/>
    <w:rsid w:val="008560C9"/>
    <w:rsid w:val="008565AF"/>
    <w:rsid w:val="008565E1"/>
    <w:rsid w:val="00856745"/>
    <w:rsid w:val="008568CF"/>
    <w:rsid w:val="00856A3D"/>
    <w:rsid w:val="00856B0E"/>
    <w:rsid w:val="00856B68"/>
    <w:rsid w:val="00856FBA"/>
    <w:rsid w:val="00857256"/>
    <w:rsid w:val="008574C5"/>
    <w:rsid w:val="008576B4"/>
    <w:rsid w:val="00857863"/>
    <w:rsid w:val="008579C2"/>
    <w:rsid w:val="00857BF1"/>
    <w:rsid w:val="00857C8A"/>
    <w:rsid w:val="00857DED"/>
    <w:rsid w:val="00857EEB"/>
    <w:rsid w:val="00857F63"/>
    <w:rsid w:val="00857F93"/>
    <w:rsid w:val="0085F5F9"/>
    <w:rsid w:val="0086000E"/>
    <w:rsid w:val="008601CE"/>
    <w:rsid w:val="0086034D"/>
    <w:rsid w:val="00860533"/>
    <w:rsid w:val="008605A2"/>
    <w:rsid w:val="00860A2F"/>
    <w:rsid w:val="00860AE8"/>
    <w:rsid w:val="008614FB"/>
    <w:rsid w:val="00861527"/>
    <w:rsid w:val="00861699"/>
    <w:rsid w:val="008616F5"/>
    <w:rsid w:val="008618F2"/>
    <w:rsid w:val="00861932"/>
    <w:rsid w:val="00861942"/>
    <w:rsid w:val="00861A01"/>
    <w:rsid w:val="00861BB9"/>
    <w:rsid w:val="00861F5F"/>
    <w:rsid w:val="00861F80"/>
    <w:rsid w:val="008622E5"/>
    <w:rsid w:val="008623E2"/>
    <w:rsid w:val="0086240B"/>
    <w:rsid w:val="008625B6"/>
    <w:rsid w:val="008625F3"/>
    <w:rsid w:val="00862633"/>
    <w:rsid w:val="0086268B"/>
    <w:rsid w:val="008627B1"/>
    <w:rsid w:val="00862D99"/>
    <w:rsid w:val="00862E1E"/>
    <w:rsid w:val="008630F7"/>
    <w:rsid w:val="0086314E"/>
    <w:rsid w:val="008631D5"/>
    <w:rsid w:val="0086328C"/>
    <w:rsid w:val="00863412"/>
    <w:rsid w:val="0086345E"/>
    <w:rsid w:val="00863694"/>
    <w:rsid w:val="00863968"/>
    <w:rsid w:val="00863973"/>
    <w:rsid w:val="00863BE8"/>
    <w:rsid w:val="00863DD5"/>
    <w:rsid w:val="008641FF"/>
    <w:rsid w:val="00864362"/>
    <w:rsid w:val="00864390"/>
    <w:rsid w:val="0086453E"/>
    <w:rsid w:val="008647D3"/>
    <w:rsid w:val="00864840"/>
    <w:rsid w:val="00864B9C"/>
    <w:rsid w:val="00864F47"/>
    <w:rsid w:val="00864FF8"/>
    <w:rsid w:val="0086507A"/>
    <w:rsid w:val="008652D1"/>
    <w:rsid w:val="0086554F"/>
    <w:rsid w:val="00865694"/>
    <w:rsid w:val="008659D2"/>
    <w:rsid w:val="00865A3C"/>
    <w:rsid w:val="00865C26"/>
    <w:rsid w:val="00865C6A"/>
    <w:rsid w:val="00865C7E"/>
    <w:rsid w:val="00865E17"/>
    <w:rsid w:val="00865F7A"/>
    <w:rsid w:val="00865F99"/>
    <w:rsid w:val="00865FD8"/>
    <w:rsid w:val="00866163"/>
    <w:rsid w:val="00866356"/>
    <w:rsid w:val="008663E2"/>
    <w:rsid w:val="00866956"/>
    <w:rsid w:val="00866AFA"/>
    <w:rsid w:val="00866B61"/>
    <w:rsid w:val="00866B8B"/>
    <w:rsid w:val="00866DD9"/>
    <w:rsid w:val="0086701F"/>
    <w:rsid w:val="0086702C"/>
    <w:rsid w:val="00867230"/>
    <w:rsid w:val="008672B5"/>
    <w:rsid w:val="00867354"/>
    <w:rsid w:val="008674C4"/>
    <w:rsid w:val="008675FA"/>
    <w:rsid w:val="008676B2"/>
    <w:rsid w:val="008677C2"/>
    <w:rsid w:val="00867923"/>
    <w:rsid w:val="00867966"/>
    <w:rsid w:val="00867C65"/>
    <w:rsid w:val="00867EA7"/>
    <w:rsid w:val="008700FF"/>
    <w:rsid w:val="00870148"/>
    <w:rsid w:val="0087035C"/>
    <w:rsid w:val="0087047D"/>
    <w:rsid w:val="008704C1"/>
    <w:rsid w:val="00870505"/>
    <w:rsid w:val="00870525"/>
    <w:rsid w:val="008705BB"/>
    <w:rsid w:val="008707B2"/>
    <w:rsid w:val="00870A6B"/>
    <w:rsid w:val="00870D51"/>
    <w:rsid w:val="00870E70"/>
    <w:rsid w:val="00870FB5"/>
    <w:rsid w:val="008710E6"/>
    <w:rsid w:val="00871131"/>
    <w:rsid w:val="008711A7"/>
    <w:rsid w:val="0087120B"/>
    <w:rsid w:val="008713A7"/>
    <w:rsid w:val="008713BA"/>
    <w:rsid w:val="0087152F"/>
    <w:rsid w:val="008715FD"/>
    <w:rsid w:val="00871C8C"/>
    <w:rsid w:val="00871D28"/>
    <w:rsid w:val="00871ED0"/>
    <w:rsid w:val="00871FC4"/>
    <w:rsid w:val="0087212D"/>
    <w:rsid w:val="0087223E"/>
    <w:rsid w:val="00872479"/>
    <w:rsid w:val="00872572"/>
    <w:rsid w:val="008725BF"/>
    <w:rsid w:val="008727A5"/>
    <w:rsid w:val="008728F9"/>
    <w:rsid w:val="00872A01"/>
    <w:rsid w:val="00872D00"/>
    <w:rsid w:val="00872D7F"/>
    <w:rsid w:val="00873002"/>
    <w:rsid w:val="0087315B"/>
    <w:rsid w:val="00873430"/>
    <w:rsid w:val="00873A93"/>
    <w:rsid w:val="00873EB1"/>
    <w:rsid w:val="00874164"/>
    <w:rsid w:val="00874B5E"/>
    <w:rsid w:val="00874B85"/>
    <w:rsid w:val="00874BA9"/>
    <w:rsid w:val="0087533E"/>
    <w:rsid w:val="00875375"/>
    <w:rsid w:val="00875855"/>
    <w:rsid w:val="00875A2E"/>
    <w:rsid w:val="00875A70"/>
    <w:rsid w:val="00875B4E"/>
    <w:rsid w:val="00875D38"/>
    <w:rsid w:val="00875D78"/>
    <w:rsid w:val="00875E63"/>
    <w:rsid w:val="00875E6E"/>
    <w:rsid w:val="008761A2"/>
    <w:rsid w:val="0087623F"/>
    <w:rsid w:val="00876605"/>
    <w:rsid w:val="00876838"/>
    <w:rsid w:val="0087683D"/>
    <w:rsid w:val="00876C64"/>
    <w:rsid w:val="00876CF1"/>
    <w:rsid w:val="00876D7E"/>
    <w:rsid w:val="00876DF0"/>
    <w:rsid w:val="00876E58"/>
    <w:rsid w:val="0087706D"/>
    <w:rsid w:val="008770F1"/>
    <w:rsid w:val="0087760F"/>
    <w:rsid w:val="0087763F"/>
    <w:rsid w:val="00877685"/>
    <w:rsid w:val="00877CC4"/>
    <w:rsid w:val="00877D25"/>
    <w:rsid w:val="00877D42"/>
    <w:rsid w:val="00877D7A"/>
    <w:rsid w:val="00877F9A"/>
    <w:rsid w:val="008800C9"/>
    <w:rsid w:val="00880275"/>
    <w:rsid w:val="0088034A"/>
    <w:rsid w:val="00880373"/>
    <w:rsid w:val="00880382"/>
    <w:rsid w:val="0088045F"/>
    <w:rsid w:val="008806B3"/>
    <w:rsid w:val="008808C4"/>
    <w:rsid w:val="0088094B"/>
    <w:rsid w:val="00880B67"/>
    <w:rsid w:val="00880C29"/>
    <w:rsid w:val="00880E3D"/>
    <w:rsid w:val="00880E6B"/>
    <w:rsid w:val="00881005"/>
    <w:rsid w:val="0088108E"/>
    <w:rsid w:val="008810AA"/>
    <w:rsid w:val="008810D1"/>
    <w:rsid w:val="00881192"/>
    <w:rsid w:val="00881204"/>
    <w:rsid w:val="00881309"/>
    <w:rsid w:val="0088135D"/>
    <w:rsid w:val="0088146F"/>
    <w:rsid w:val="00881503"/>
    <w:rsid w:val="0088167A"/>
    <w:rsid w:val="00881887"/>
    <w:rsid w:val="00881A42"/>
    <w:rsid w:val="00881B2E"/>
    <w:rsid w:val="00881D70"/>
    <w:rsid w:val="00881D7D"/>
    <w:rsid w:val="00881FFF"/>
    <w:rsid w:val="00882298"/>
    <w:rsid w:val="00882349"/>
    <w:rsid w:val="0088281A"/>
    <w:rsid w:val="00882906"/>
    <w:rsid w:val="00882FD0"/>
    <w:rsid w:val="008830D6"/>
    <w:rsid w:val="008831AF"/>
    <w:rsid w:val="00883212"/>
    <w:rsid w:val="00883496"/>
    <w:rsid w:val="00883693"/>
    <w:rsid w:val="008836B3"/>
    <w:rsid w:val="008838A6"/>
    <w:rsid w:val="00883904"/>
    <w:rsid w:val="00883ED7"/>
    <w:rsid w:val="00884103"/>
    <w:rsid w:val="00884322"/>
    <w:rsid w:val="00884520"/>
    <w:rsid w:val="0088475F"/>
    <w:rsid w:val="008850C3"/>
    <w:rsid w:val="008851C3"/>
    <w:rsid w:val="00885534"/>
    <w:rsid w:val="0088567C"/>
    <w:rsid w:val="008856D8"/>
    <w:rsid w:val="00885778"/>
    <w:rsid w:val="00885AC7"/>
    <w:rsid w:val="00885C06"/>
    <w:rsid w:val="00885C1C"/>
    <w:rsid w:val="00885DAF"/>
    <w:rsid w:val="00885E68"/>
    <w:rsid w:val="00885F96"/>
    <w:rsid w:val="00886736"/>
    <w:rsid w:val="0088691E"/>
    <w:rsid w:val="00886A0D"/>
    <w:rsid w:val="00886ABA"/>
    <w:rsid w:val="00886C7C"/>
    <w:rsid w:val="00886DA4"/>
    <w:rsid w:val="00886DF9"/>
    <w:rsid w:val="008870A2"/>
    <w:rsid w:val="008870AB"/>
    <w:rsid w:val="00887326"/>
    <w:rsid w:val="008875A0"/>
    <w:rsid w:val="008879F3"/>
    <w:rsid w:val="00887B6F"/>
    <w:rsid w:val="00887CDC"/>
    <w:rsid w:val="00887CFD"/>
    <w:rsid w:val="00887FA0"/>
    <w:rsid w:val="008903D2"/>
    <w:rsid w:val="00890708"/>
    <w:rsid w:val="008907A0"/>
    <w:rsid w:val="008909B2"/>
    <w:rsid w:val="008909E6"/>
    <w:rsid w:val="00890C11"/>
    <w:rsid w:val="00891104"/>
    <w:rsid w:val="00891173"/>
    <w:rsid w:val="008911A1"/>
    <w:rsid w:val="0089124F"/>
    <w:rsid w:val="008913DA"/>
    <w:rsid w:val="00891791"/>
    <w:rsid w:val="00891822"/>
    <w:rsid w:val="008918C0"/>
    <w:rsid w:val="00891920"/>
    <w:rsid w:val="00891AFB"/>
    <w:rsid w:val="00891B85"/>
    <w:rsid w:val="00891BC2"/>
    <w:rsid w:val="00891C57"/>
    <w:rsid w:val="00891E03"/>
    <w:rsid w:val="00891F2B"/>
    <w:rsid w:val="00891F8F"/>
    <w:rsid w:val="00892051"/>
    <w:rsid w:val="0089209D"/>
    <w:rsid w:val="008922A0"/>
    <w:rsid w:val="008922E5"/>
    <w:rsid w:val="008925C1"/>
    <w:rsid w:val="00892A9C"/>
    <w:rsid w:val="00892B14"/>
    <w:rsid w:val="00892C4D"/>
    <w:rsid w:val="00892CF5"/>
    <w:rsid w:val="00892D2B"/>
    <w:rsid w:val="00892D3E"/>
    <w:rsid w:val="008932C7"/>
    <w:rsid w:val="00893346"/>
    <w:rsid w:val="0089348A"/>
    <w:rsid w:val="0089367A"/>
    <w:rsid w:val="008936B2"/>
    <w:rsid w:val="008938EE"/>
    <w:rsid w:val="00893CC9"/>
    <w:rsid w:val="0089436B"/>
    <w:rsid w:val="0089441A"/>
    <w:rsid w:val="0089443A"/>
    <w:rsid w:val="008944C4"/>
    <w:rsid w:val="00894541"/>
    <w:rsid w:val="00894555"/>
    <w:rsid w:val="00894714"/>
    <w:rsid w:val="008947EC"/>
    <w:rsid w:val="00894D4D"/>
    <w:rsid w:val="00895140"/>
    <w:rsid w:val="008952C1"/>
    <w:rsid w:val="00895389"/>
    <w:rsid w:val="008953E6"/>
    <w:rsid w:val="008953F9"/>
    <w:rsid w:val="008954D4"/>
    <w:rsid w:val="0089564F"/>
    <w:rsid w:val="0089570B"/>
    <w:rsid w:val="00895837"/>
    <w:rsid w:val="00895A38"/>
    <w:rsid w:val="00896069"/>
    <w:rsid w:val="008960B2"/>
    <w:rsid w:val="00896195"/>
    <w:rsid w:val="00896212"/>
    <w:rsid w:val="00896297"/>
    <w:rsid w:val="008962CC"/>
    <w:rsid w:val="00896355"/>
    <w:rsid w:val="00896468"/>
    <w:rsid w:val="008965C4"/>
    <w:rsid w:val="00896881"/>
    <w:rsid w:val="008968F6"/>
    <w:rsid w:val="00896928"/>
    <w:rsid w:val="00896B58"/>
    <w:rsid w:val="00896BE0"/>
    <w:rsid w:val="00896F98"/>
    <w:rsid w:val="00897285"/>
    <w:rsid w:val="00897476"/>
    <w:rsid w:val="00897517"/>
    <w:rsid w:val="00897568"/>
    <w:rsid w:val="00897598"/>
    <w:rsid w:val="008975ED"/>
    <w:rsid w:val="008976FA"/>
    <w:rsid w:val="0089781C"/>
    <w:rsid w:val="008978A0"/>
    <w:rsid w:val="00897937"/>
    <w:rsid w:val="008979AA"/>
    <w:rsid w:val="00897D06"/>
    <w:rsid w:val="00897DB3"/>
    <w:rsid w:val="00897E08"/>
    <w:rsid w:val="00897EA9"/>
    <w:rsid w:val="008A0053"/>
    <w:rsid w:val="008A042F"/>
    <w:rsid w:val="008A0668"/>
    <w:rsid w:val="008A07A6"/>
    <w:rsid w:val="008A082B"/>
    <w:rsid w:val="008A0895"/>
    <w:rsid w:val="008A0CA9"/>
    <w:rsid w:val="008A0CB1"/>
    <w:rsid w:val="008A0CBD"/>
    <w:rsid w:val="008A0D26"/>
    <w:rsid w:val="008A11A5"/>
    <w:rsid w:val="008A1426"/>
    <w:rsid w:val="008A162E"/>
    <w:rsid w:val="008A177D"/>
    <w:rsid w:val="008A1918"/>
    <w:rsid w:val="008A19E7"/>
    <w:rsid w:val="008A1B7F"/>
    <w:rsid w:val="008A1C04"/>
    <w:rsid w:val="008A2160"/>
    <w:rsid w:val="008A21FC"/>
    <w:rsid w:val="008A270C"/>
    <w:rsid w:val="008A2850"/>
    <w:rsid w:val="008A287D"/>
    <w:rsid w:val="008A2A7C"/>
    <w:rsid w:val="008A2A86"/>
    <w:rsid w:val="008A2AE4"/>
    <w:rsid w:val="008A2B43"/>
    <w:rsid w:val="008A2BBB"/>
    <w:rsid w:val="008A34B9"/>
    <w:rsid w:val="008A3840"/>
    <w:rsid w:val="008A3863"/>
    <w:rsid w:val="008A3899"/>
    <w:rsid w:val="008A38EE"/>
    <w:rsid w:val="008A3980"/>
    <w:rsid w:val="008A3C0D"/>
    <w:rsid w:val="008A42D4"/>
    <w:rsid w:val="008A4628"/>
    <w:rsid w:val="008A4661"/>
    <w:rsid w:val="008A492C"/>
    <w:rsid w:val="008A4DFF"/>
    <w:rsid w:val="008A4E04"/>
    <w:rsid w:val="008A4E9A"/>
    <w:rsid w:val="008A4FCC"/>
    <w:rsid w:val="008A51E5"/>
    <w:rsid w:val="008A53FB"/>
    <w:rsid w:val="008A55C6"/>
    <w:rsid w:val="008A576E"/>
    <w:rsid w:val="008A5936"/>
    <w:rsid w:val="008A5962"/>
    <w:rsid w:val="008A59B3"/>
    <w:rsid w:val="008A5A7B"/>
    <w:rsid w:val="008A5A96"/>
    <w:rsid w:val="008A5F55"/>
    <w:rsid w:val="008A625B"/>
    <w:rsid w:val="008A64B4"/>
    <w:rsid w:val="008A64D0"/>
    <w:rsid w:val="008A6600"/>
    <w:rsid w:val="008A67CC"/>
    <w:rsid w:val="008A6926"/>
    <w:rsid w:val="008A6A9F"/>
    <w:rsid w:val="008A6CA0"/>
    <w:rsid w:val="008A6DE3"/>
    <w:rsid w:val="008A73F4"/>
    <w:rsid w:val="008A7626"/>
    <w:rsid w:val="008A7691"/>
    <w:rsid w:val="008A777D"/>
    <w:rsid w:val="008A77D2"/>
    <w:rsid w:val="008A78FB"/>
    <w:rsid w:val="008A7911"/>
    <w:rsid w:val="008A79CB"/>
    <w:rsid w:val="008A79D2"/>
    <w:rsid w:val="008A7AD3"/>
    <w:rsid w:val="008A7C82"/>
    <w:rsid w:val="008A7ED5"/>
    <w:rsid w:val="008A7FB5"/>
    <w:rsid w:val="008AC17E"/>
    <w:rsid w:val="008B00C3"/>
    <w:rsid w:val="008B019B"/>
    <w:rsid w:val="008B03BA"/>
    <w:rsid w:val="008B08B6"/>
    <w:rsid w:val="008B0B57"/>
    <w:rsid w:val="008B0B8C"/>
    <w:rsid w:val="008B0E33"/>
    <w:rsid w:val="008B0E48"/>
    <w:rsid w:val="008B10BB"/>
    <w:rsid w:val="008B1130"/>
    <w:rsid w:val="008B1678"/>
    <w:rsid w:val="008B1AD4"/>
    <w:rsid w:val="008B1DF6"/>
    <w:rsid w:val="008B1EAE"/>
    <w:rsid w:val="008B211C"/>
    <w:rsid w:val="008B2349"/>
    <w:rsid w:val="008B24C5"/>
    <w:rsid w:val="008B26FB"/>
    <w:rsid w:val="008B277D"/>
    <w:rsid w:val="008B277E"/>
    <w:rsid w:val="008B278D"/>
    <w:rsid w:val="008B2DB3"/>
    <w:rsid w:val="008B305A"/>
    <w:rsid w:val="008B3268"/>
    <w:rsid w:val="008B3277"/>
    <w:rsid w:val="008B328E"/>
    <w:rsid w:val="008B3371"/>
    <w:rsid w:val="008B3378"/>
    <w:rsid w:val="008B40E4"/>
    <w:rsid w:val="008B4150"/>
    <w:rsid w:val="008B41F1"/>
    <w:rsid w:val="008B4328"/>
    <w:rsid w:val="008B449C"/>
    <w:rsid w:val="008B45FD"/>
    <w:rsid w:val="008B4711"/>
    <w:rsid w:val="008B47FA"/>
    <w:rsid w:val="008B47FF"/>
    <w:rsid w:val="008B4E0E"/>
    <w:rsid w:val="008B4E62"/>
    <w:rsid w:val="008B50C4"/>
    <w:rsid w:val="008B5152"/>
    <w:rsid w:val="008B5602"/>
    <w:rsid w:val="008B5634"/>
    <w:rsid w:val="008B5661"/>
    <w:rsid w:val="008B5B4A"/>
    <w:rsid w:val="008B5BD5"/>
    <w:rsid w:val="008B5C9D"/>
    <w:rsid w:val="008B5F8E"/>
    <w:rsid w:val="008B62B2"/>
    <w:rsid w:val="008B62D9"/>
    <w:rsid w:val="008B6866"/>
    <w:rsid w:val="008B6974"/>
    <w:rsid w:val="008B69BB"/>
    <w:rsid w:val="008B6A5D"/>
    <w:rsid w:val="008B6E9E"/>
    <w:rsid w:val="008B7185"/>
    <w:rsid w:val="008B71A9"/>
    <w:rsid w:val="008B72AA"/>
    <w:rsid w:val="008B7439"/>
    <w:rsid w:val="008B743C"/>
    <w:rsid w:val="008B744D"/>
    <w:rsid w:val="008B7476"/>
    <w:rsid w:val="008B7599"/>
    <w:rsid w:val="008B7715"/>
    <w:rsid w:val="008B7B2C"/>
    <w:rsid w:val="008B7BBE"/>
    <w:rsid w:val="008C0097"/>
    <w:rsid w:val="008C0315"/>
    <w:rsid w:val="008C03E1"/>
    <w:rsid w:val="008C0424"/>
    <w:rsid w:val="008C0438"/>
    <w:rsid w:val="008C0523"/>
    <w:rsid w:val="008C0578"/>
    <w:rsid w:val="008C0593"/>
    <w:rsid w:val="008C0600"/>
    <w:rsid w:val="008C0B61"/>
    <w:rsid w:val="008C0B6A"/>
    <w:rsid w:val="008C0C31"/>
    <w:rsid w:val="008C0C72"/>
    <w:rsid w:val="008C0DB1"/>
    <w:rsid w:val="008C0F6B"/>
    <w:rsid w:val="008C158F"/>
    <w:rsid w:val="008C1668"/>
    <w:rsid w:val="008C17A4"/>
    <w:rsid w:val="008C18E0"/>
    <w:rsid w:val="008C1BAC"/>
    <w:rsid w:val="008C1C82"/>
    <w:rsid w:val="008C1E12"/>
    <w:rsid w:val="008C1FF6"/>
    <w:rsid w:val="008C20BC"/>
    <w:rsid w:val="008C2101"/>
    <w:rsid w:val="008C21F1"/>
    <w:rsid w:val="008C2369"/>
    <w:rsid w:val="008C2536"/>
    <w:rsid w:val="008C2595"/>
    <w:rsid w:val="008C278E"/>
    <w:rsid w:val="008C2A00"/>
    <w:rsid w:val="008C2B1A"/>
    <w:rsid w:val="008C2BA7"/>
    <w:rsid w:val="008C2C2F"/>
    <w:rsid w:val="008C2D4F"/>
    <w:rsid w:val="008C2E2A"/>
    <w:rsid w:val="008C3058"/>
    <w:rsid w:val="008C3165"/>
    <w:rsid w:val="008C3228"/>
    <w:rsid w:val="008C34E2"/>
    <w:rsid w:val="008C3930"/>
    <w:rsid w:val="008C39D5"/>
    <w:rsid w:val="008C3C39"/>
    <w:rsid w:val="008C41C9"/>
    <w:rsid w:val="008C434E"/>
    <w:rsid w:val="008C4628"/>
    <w:rsid w:val="008C4762"/>
    <w:rsid w:val="008C49BD"/>
    <w:rsid w:val="008C4E99"/>
    <w:rsid w:val="008C4F74"/>
    <w:rsid w:val="008C50D6"/>
    <w:rsid w:val="008C50DC"/>
    <w:rsid w:val="008C5187"/>
    <w:rsid w:val="008C52E6"/>
    <w:rsid w:val="008C5310"/>
    <w:rsid w:val="008C536E"/>
    <w:rsid w:val="008C53B8"/>
    <w:rsid w:val="008C558F"/>
    <w:rsid w:val="008C58DA"/>
    <w:rsid w:val="008C5A01"/>
    <w:rsid w:val="008C5A8D"/>
    <w:rsid w:val="008C5AEB"/>
    <w:rsid w:val="008C5CCD"/>
    <w:rsid w:val="008C5DF1"/>
    <w:rsid w:val="008C637D"/>
    <w:rsid w:val="008C6455"/>
    <w:rsid w:val="008C6887"/>
    <w:rsid w:val="008C68BF"/>
    <w:rsid w:val="008C68E9"/>
    <w:rsid w:val="008C6D1D"/>
    <w:rsid w:val="008C6E60"/>
    <w:rsid w:val="008C721F"/>
    <w:rsid w:val="008C7A98"/>
    <w:rsid w:val="008C7A9A"/>
    <w:rsid w:val="008C7BE5"/>
    <w:rsid w:val="008C7D9F"/>
    <w:rsid w:val="008C7E09"/>
    <w:rsid w:val="008D0199"/>
    <w:rsid w:val="008D02D0"/>
    <w:rsid w:val="008D059C"/>
    <w:rsid w:val="008D0783"/>
    <w:rsid w:val="008D07B5"/>
    <w:rsid w:val="008D07E6"/>
    <w:rsid w:val="008D091B"/>
    <w:rsid w:val="008D093D"/>
    <w:rsid w:val="008D0A8D"/>
    <w:rsid w:val="008D0ACF"/>
    <w:rsid w:val="008D111C"/>
    <w:rsid w:val="008D11E9"/>
    <w:rsid w:val="008D1300"/>
    <w:rsid w:val="008D1379"/>
    <w:rsid w:val="008D13DC"/>
    <w:rsid w:val="008D168A"/>
    <w:rsid w:val="008D18AD"/>
    <w:rsid w:val="008D1D02"/>
    <w:rsid w:val="008D1EFC"/>
    <w:rsid w:val="008D1F87"/>
    <w:rsid w:val="008D21D3"/>
    <w:rsid w:val="008D25B9"/>
    <w:rsid w:val="008D2861"/>
    <w:rsid w:val="008D28E9"/>
    <w:rsid w:val="008D2A7A"/>
    <w:rsid w:val="008D2A88"/>
    <w:rsid w:val="008D2C86"/>
    <w:rsid w:val="008D31AB"/>
    <w:rsid w:val="008D31B1"/>
    <w:rsid w:val="008D31C6"/>
    <w:rsid w:val="008D33FA"/>
    <w:rsid w:val="008D3779"/>
    <w:rsid w:val="008D396C"/>
    <w:rsid w:val="008D3A9E"/>
    <w:rsid w:val="008D3AB0"/>
    <w:rsid w:val="008D3CB0"/>
    <w:rsid w:val="008D41D0"/>
    <w:rsid w:val="008D4491"/>
    <w:rsid w:val="008D47E3"/>
    <w:rsid w:val="008D4B02"/>
    <w:rsid w:val="008D4B43"/>
    <w:rsid w:val="008D5317"/>
    <w:rsid w:val="008D5729"/>
    <w:rsid w:val="008D5775"/>
    <w:rsid w:val="008D5A63"/>
    <w:rsid w:val="008D5A90"/>
    <w:rsid w:val="008D5C78"/>
    <w:rsid w:val="008D5CD2"/>
    <w:rsid w:val="008D5D6F"/>
    <w:rsid w:val="008D5E65"/>
    <w:rsid w:val="008D5F90"/>
    <w:rsid w:val="008D6003"/>
    <w:rsid w:val="008D611D"/>
    <w:rsid w:val="008D626C"/>
    <w:rsid w:val="008D62FF"/>
    <w:rsid w:val="008D66C2"/>
    <w:rsid w:val="008D6A65"/>
    <w:rsid w:val="008D6B00"/>
    <w:rsid w:val="008D6B6B"/>
    <w:rsid w:val="008D6B90"/>
    <w:rsid w:val="008D6DAA"/>
    <w:rsid w:val="008D7051"/>
    <w:rsid w:val="008D7701"/>
    <w:rsid w:val="008D7AD5"/>
    <w:rsid w:val="008D7B1D"/>
    <w:rsid w:val="008D7BE1"/>
    <w:rsid w:val="008D7E80"/>
    <w:rsid w:val="008E01E2"/>
    <w:rsid w:val="008E04A5"/>
    <w:rsid w:val="008E0505"/>
    <w:rsid w:val="008E0513"/>
    <w:rsid w:val="008E0641"/>
    <w:rsid w:val="008E09A2"/>
    <w:rsid w:val="008E09BB"/>
    <w:rsid w:val="008E0AEA"/>
    <w:rsid w:val="008E0E61"/>
    <w:rsid w:val="008E0F3B"/>
    <w:rsid w:val="008E10B6"/>
    <w:rsid w:val="008E10E5"/>
    <w:rsid w:val="008E1457"/>
    <w:rsid w:val="008E1465"/>
    <w:rsid w:val="008E1557"/>
    <w:rsid w:val="008E18FF"/>
    <w:rsid w:val="008E19EE"/>
    <w:rsid w:val="008E1AEB"/>
    <w:rsid w:val="008E1C21"/>
    <w:rsid w:val="008E2025"/>
    <w:rsid w:val="008E2097"/>
    <w:rsid w:val="008E2539"/>
    <w:rsid w:val="008E26E4"/>
    <w:rsid w:val="008E2796"/>
    <w:rsid w:val="008E288F"/>
    <w:rsid w:val="008E2A13"/>
    <w:rsid w:val="008E2B98"/>
    <w:rsid w:val="008E2C54"/>
    <w:rsid w:val="008E2E97"/>
    <w:rsid w:val="008E3031"/>
    <w:rsid w:val="008E3048"/>
    <w:rsid w:val="008E3204"/>
    <w:rsid w:val="008E328D"/>
    <w:rsid w:val="008E33DA"/>
    <w:rsid w:val="008E349B"/>
    <w:rsid w:val="008E3551"/>
    <w:rsid w:val="008E3A0B"/>
    <w:rsid w:val="008E3A4D"/>
    <w:rsid w:val="008E3D00"/>
    <w:rsid w:val="008E3FC2"/>
    <w:rsid w:val="008E43D0"/>
    <w:rsid w:val="008E4568"/>
    <w:rsid w:val="008E47BA"/>
    <w:rsid w:val="008E486A"/>
    <w:rsid w:val="008E4F25"/>
    <w:rsid w:val="008E525F"/>
    <w:rsid w:val="008E55E0"/>
    <w:rsid w:val="008E55E3"/>
    <w:rsid w:val="008E5677"/>
    <w:rsid w:val="008E5C35"/>
    <w:rsid w:val="008E5DF5"/>
    <w:rsid w:val="008E5E7F"/>
    <w:rsid w:val="008E633E"/>
    <w:rsid w:val="008E669E"/>
    <w:rsid w:val="008E671D"/>
    <w:rsid w:val="008E69B8"/>
    <w:rsid w:val="008E6A1A"/>
    <w:rsid w:val="008E6BEC"/>
    <w:rsid w:val="008E6C5C"/>
    <w:rsid w:val="008E6CD1"/>
    <w:rsid w:val="008E77F5"/>
    <w:rsid w:val="008E796B"/>
    <w:rsid w:val="008E7F81"/>
    <w:rsid w:val="008F00CE"/>
    <w:rsid w:val="008F01D1"/>
    <w:rsid w:val="008F0458"/>
    <w:rsid w:val="008F0518"/>
    <w:rsid w:val="008F05BB"/>
    <w:rsid w:val="008F06CF"/>
    <w:rsid w:val="008F07F5"/>
    <w:rsid w:val="008F0840"/>
    <w:rsid w:val="008F08DA"/>
    <w:rsid w:val="008F0BE9"/>
    <w:rsid w:val="008F0E2F"/>
    <w:rsid w:val="008F155B"/>
    <w:rsid w:val="008F1569"/>
    <w:rsid w:val="008F18FB"/>
    <w:rsid w:val="008F1AD6"/>
    <w:rsid w:val="008F1B8C"/>
    <w:rsid w:val="008F1F84"/>
    <w:rsid w:val="008F2074"/>
    <w:rsid w:val="008F20F9"/>
    <w:rsid w:val="008F2327"/>
    <w:rsid w:val="008F2381"/>
    <w:rsid w:val="008F23FC"/>
    <w:rsid w:val="008F2413"/>
    <w:rsid w:val="008F248D"/>
    <w:rsid w:val="008F2518"/>
    <w:rsid w:val="008F2579"/>
    <w:rsid w:val="008F25D7"/>
    <w:rsid w:val="008F26A1"/>
    <w:rsid w:val="008F278C"/>
    <w:rsid w:val="008F284A"/>
    <w:rsid w:val="008F2983"/>
    <w:rsid w:val="008F29B3"/>
    <w:rsid w:val="008F29CF"/>
    <w:rsid w:val="008F29E1"/>
    <w:rsid w:val="008F2BAD"/>
    <w:rsid w:val="008F2C46"/>
    <w:rsid w:val="008F2CA8"/>
    <w:rsid w:val="008F30C9"/>
    <w:rsid w:val="008F38FA"/>
    <w:rsid w:val="008F3983"/>
    <w:rsid w:val="008F3AC0"/>
    <w:rsid w:val="008F3D0C"/>
    <w:rsid w:val="008F3DA3"/>
    <w:rsid w:val="008F3E08"/>
    <w:rsid w:val="008F405E"/>
    <w:rsid w:val="008F41C7"/>
    <w:rsid w:val="008F424E"/>
    <w:rsid w:val="008F4505"/>
    <w:rsid w:val="008F4529"/>
    <w:rsid w:val="008F455C"/>
    <w:rsid w:val="008F4650"/>
    <w:rsid w:val="008F492B"/>
    <w:rsid w:val="008F4B91"/>
    <w:rsid w:val="008F4CDA"/>
    <w:rsid w:val="008F4F60"/>
    <w:rsid w:val="008F5246"/>
    <w:rsid w:val="008F5253"/>
    <w:rsid w:val="008F549B"/>
    <w:rsid w:val="008F54FE"/>
    <w:rsid w:val="008F5641"/>
    <w:rsid w:val="008F5876"/>
    <w:rsid w:val="008F5C28"/>
    <w:rsid w:val="008F5F27"/>
    <w:rsid w:val="008F620D"/>
    <w:rsid w:val="008F621F"/>
    <w:rsid w:val="008F6371"/>
    <w:rsid w:val="008F6B66"/>
    <w:rsid w:val="008F6B80"/>
    <w:rsid w:val="008F6CD6"/>
    <w:rsid w:val="008F6D5D"/>
    <w:rsid w:val="008F6DFD"/>
    <w:rsid w:val="008F6E37"/>
    <w:rsid w:val="008F6EF9"/>
    <w:rsid w:val="008F71D7"/>
    <w:rsid w:val="008F7473"/>
    <w:rsid w:val="008F74B1"/>
    <w:rsid w:val="008F7568"/>
    <w:rsid w:val="008F7647"/>
    <w:rsid w:val="008F7695"/>
    <w:rsid w:val="008F7741"/>
    <w:rsid w:val="008F77CD"/>
    <w:rsid w:val="008F785A"/>
    <w:rsid w:val="008F7B7B"/>
    <w:rsid w:val="008F7C99"/>
    <w:rsid w:val="008F7CE0"/>
    <w:rsid w:val="008F7E7D"/>
    <w:rsid w:val="008F7FA0"/>
    <w:rsid w:val="009001D5"/>
    <w:rsid w:val="00900515"/>
    <w:rsid w:val="009008E2"/>
    <w:rsid w:val="00900A30"/>
    <w:rsid w:val="00900A69"/>
    <w:rsid w:val="00900CF9"/>
    <w:rsid w:val="00900D9E"/>
    <w:rsid w:val="00901048"/>
    <w:rsid w:val="009016F3"/>
    <w:rsid w:val="00901957"/>
    <w:rsid w:val="009019E4"/>
    <w:rsid w:val="00901A1C"/>
    <w:rsid w:val="00901B82"/>
    <w:rsid w:val="00901B8B"/>
    <w:rsid w:val="00901C79"/>
    <w:rsid w:val="00902067"/>
    <w:rsid w:val="0090210B"/>
    <w:rsid w:val="00902346"/>
    <w:rsid w:val="0090234D"/>
    <w:rsid w:val="00902457"/>
    <w:rsid w:val="009024A8"/>
    <w:rsid w:val="009025DA"/>
    <w:rsid w:val="0090267A"/>
    <w:rsid w:val="009028D5"/>
    <w:rsid w:val="009028EC"/>
    <w:rsid w:val="00902AD7"/>
    <w:rsid w:val="00902AEB"/>
    <w:rsid w:val="00902E49"/>
    <w:rsid w:val="00902F35"/>
    <w:rsid w:val="00902F83"/>
    <w:rsid w:val="00902F9C"/>
    <w:rsid w:val="00903042"/>
    <w:rsid w:val="0090315E"/>
    <w:rsid w:val="00903279"/>
    <w:rsid w:val="00903935"/>
    <w:rsid w:val="0090399E"/>
    <w:rsid w:val="00903AD9"/>
    <w:rsid w:val="00903B15"/>
    <w:rsid w:val="00903B5A"/>
    <w:rsid w:val="00903B8D"/>
    <w:rsid w:val="00903E3E"/>
    <w:rsid w:val="00903EA9"/>
    <w:rsid w:val="00903EC5"/>
    <w:rsid w:val="00903EF0"/>
    <w:rsid w:val="00904184"/>
    <w:rsid w:val="0090459A"/>
    <w:rsid w:val="009048E3"/>
    <w:rsid w:val="00904D08"/>
    <w:rsid w:val="00904EA7"/>
    <w:rsid w:val="0090513D"/>
    <w:rsid w:val="0090536C"/>
    <w:rsid w:val="009053BE"/>
    <w:rsid w:val="00905567"/>
    <w:rsid w:val="00905649"/>
    <w:rsid w:val="009058D7"/>
    <w:rsid w:val="0090590E"/>
    <w:rsid w:val="00905A38"/>
    <w:rsid w:val="00905D80"/>
    <w:rsid w:val="00905DC4"/>
    <w:rsid w:val="00905E10"/>
    <w:rsid w:val="00905F62"/>
    <w:rsid w:val="00905F67"/>
    <w:rsid w:val="009060DD"/>
    <w:rsid w:val="00906147"/>
    <w:rsid w:val="009062F4"/>
    <w:rsid w:val="009063E3"/>
    <w:rsid w:val="009064EB"/>
    <w:rsid w:val="00906611"/>
    <w:rsid w:val="00906922"/>
    <w:rsid w:val="00906944"/>
    <w:rsid w:val="00906D6E"/>
    <w:rsid w:val="00906DF2"/>
    <w:rsid w:val="0090709D"/>
    <w:rsid w:val="009070B9"/>
    <w:rsid w:val="0090710E"/>
    <w:rsid w:val="00907200"/>
    <w:rsid w:val="00907319"/>
    <w:rsid w:val="0090735A"/>
    <w:rsid w:val="00907986"/>
    <w:rsid w:val="009079AB"/>
    <w:rsid w:val="00907B2A"/>
    <w:rsid w:val="00907C1D"/>
    <w:rsid w:val="00907ED9"/>
    <w:rsid w:val="0091004B"/>
    <w:rsid w:val="009100BD"/>
    <w:rsid w:val="0091029E"/>
    <w:rsid w:val="009102A9"/>
    <w:rsid w:val="00910541"/>
    <w:rsid w:val="009106A3"/>
    <w:rsid w:val="009106C4"/>
    <w:rsid w:val="00910877"/>
    <w:rsid w:val="00910B02"/>
    <w:rsid w:val="00910B6F"/>
    <w:rsid w:val="00910B87"/>
    <w:rsid w:val="00910D82"/>
    <w:rsid w:val="00910F6D"/>
    <w:rsid w:val="00910FC5"/>
    <w:rsid w:val="00911224"/>
    <w:rsid w:val="0091133C"/>
    <w:rsid w:val="00911554"/>
    <w:rsid w:val="00911722"/>
    <w:rsid w:val="009117E4"/>
    <w:rsid w:val="009119A4"/>
    <w:rsid w:val="00911A23"/>
    <w:rsid w:val="00911F68"/>
    <w:rsid w:val="00912003"/>
    <w:rsid w:val="009121C7"/>
    <w:rsid w:val="0091220C"/>
    <w:rsid w:val="00912512"/>
    <w:rsid w:val="00912539"/>
    <w:rsid w:val="00912A76"/>
    <w:rsid w:val="009130CC"/>
    <w:rsid w:val="00913263"/>
    <w:rsid w:val="0091365F"/>
    <w:rsid w:val="009138DF"/>
    <w:rsid w:val="00913911"/>
    <w:rsid w:val="009139E6"/>
    <w:rsid w:val="00913F06"/>
    <w:rsid w:val="00913F2A"/>
    <w:rsid w:val="0091410C"/>
    <w:rsid w:val="009142E9"/>
    <w:rsid w:val="00914618"/>
    <w:rsid w:val="00914763"/>
    <w:rsid w:val="009148A1"/>
    <w:rsid w:val="0091492E"/>
    <w:rsid w:val="00914983"/>
    <w:rsid w:val="009149B9"/>
    <w:rsid w:val="009149F5"/>
    <w:rsid w:val="00914BAB"/>
    <w:rsid w:val="00914E38"/>
    <w:rsid w:val="00914F24"/>
    <w:rsid w:val="0091522D"/>
    <w:rsid w:val="0091543E"/>
    <w:rsid w:val="009155BE"/>
    <w:rsid w:val="00915934"/>
    <w:rsid w:val="00915AA4"/>
    <w:rsid w:val="0091639F"/>
    <w:rsid w:val="0091674B"/>
    <w:rsid w:val="009167AB"/>
    <w:rsid w:val="00916A17"/>
    <w:rsid w:val="00916C6B"/>
    <w:rsid w:val="00916E4A"/>
    <w:rsid w:val="00916F3C"/>
    <w:rsid w:val="00916F58"/>
    <w:rsid w:val="00916FFF"/>
    <w:rsid w:val="0091753A"/>
    <w:rsid w:val="009177DC"/>
    <w:rsid w:val="00917994"/>
    <w:rsid w:val="00917B22"/>
    <w:rsid w:val="00917B26"/>
    <w:rsid w:val="00917C4C"/>
    <w:rsid w:val="009201CF"/>
    <w:rsid w:val="00920777"/>
    <w:rsid w:val="0092087F"/>
    <w:rsid w:val="00920956"/>
    <w:rsid w:val="00920A5C"/>
    <w:rsid w:val="00920A69"/>
    <w:rsid w:val="00920C91"/>
    <w:rsid w:val="00920E1D"/>
    <w:rsid w:val="00920EB9"/>
    <w:rsid w:val="00920F01"/>
    <w:rsid w:val="00920FD6"/>
    <w:rsid w:val="00921020"/>
    <w:rsid w:val="009211F4"/>
    <w:rsid w:val="00921324"/>
    <w:rsid w:val="009213FB"/>
    <w:rsid w:val="00921430"/>
    <w:rsid w:val="0092153F"/>
    <w:rsid w:val="0092154D"/>
    <w:rsid w:val="009215CD"/>
    <w:rsid w:val="00921766"/>
    <w:rsid w:val="009218D4"/>
    <w:rsid w:val="00921A57"/>
    <w:rsid w:val="00921A94"/>
    <w:rsid w:val="00921D77"/>
    <w:rsid w:val="00921F44"/>
    <w:rsid w:val="00921F9A"/>
    <w:rsid w:val="00922013"/>
    <w:rsid w:val="0092250C"/>
    <w:rsid w:val="00922D61"/>
    <w:rsid w:val="00922DC2"/>
    <w:rsid w:val="00922DCD"/>
    <w:rsid w:val="00922E5A"/>
    <w:rsid w:val="00922FFF"/>
    <w:rsid w:val="00923072"/>
    <w:rsid w:val="009230C0"/>
    <w:rsid w:val="00923265"/>
    <w:rsid w:val="00923405"/>
    <w:rsid w:val="00923A0C"/>
    <w:rsid w:val="00923A73"/>
    <w:rsid w:val="00923CD2"/>
    <w:rsid w:val="00923E95"/>
    <w:rsid w:val="0092419B"/>
    <w:rsid w:val="009241A6"/>
    <w:rsid w:val="009242DC"/>
    <w:rsid w:val="009244A2"/>
    <w:rsid w:val="00924541"/>
    <w:rsid w:val="00924661"/>
    <w:rsid w:val="009246AD"/>
    <w:rsid w:val="00924866"/>
    <w:rsid w:val="00924C46"/>
    <w:rsid w:val="009250CE"/>
    <w:rsid w:val="00925162"/>
    <w:rsid w:val="009252F0"/>
    <w:rsid w:val="009254F7"/>
    <w:rsid w:val="00925AB6"/>
    <w:rsid w:val="00925ED2"/>
    <w:rsid w:val="009261A4"/>
    <w:rsid w:val="0092666C"/>
    <w:rsid w:val="009267D9"/>
    <w:rsid w:val="0092697D"/>
    <w:rsid w:val="009269C8"/>
    <w:rsid w:val="00926BD4"/>
    <w:rsid w:val="00926D26"/>
    <w:rsid w:val="00926DE1"/>
    <w:rsid w:val="00926EB6"/>
    <w:rsid w:val="00927229"/>
    <w:rsid w:val="009272B1"/>
    <w:rsid w:val="00927502"/>
    <w:rsid w:val="009275AE"/>
    <w:rsid w:val="00927725"/>
    <w:rsid w:val="00927A2A"/>
    <w:rsid w:val="00927B4F"/>
    <w:rsid w:val="00927BA7"/>
    <w:rsid w:val="00927DCE"/>
    <w:rsid w:val="00927F63"/>
    <w:rsid w:val="00927FE4"/>
    <w:rsid w:val="009302DC"/>
    <w:rsid w:val="0093041E"/>
    <w:rsid w:val="009305B5"/>
    <w:rsid w:val="00930749"/>
    <w:rsid w:val="0093076C"/>
    <w:rsid w:val="0093087F"/>
    <w:rsid w:val="00930922"/>
    <w:rsid w:val="00930C20"/>
    <w:rsid w:val="00930E59"/>
    <w:rsid w:val="00930F0A"/>
    <w:rsid w:val="00930FE6"/>
    <w:rsid w:val="00931290"/>
    <w:rsid w:val="0093139E"/>
    <w:rsid w:val="00931ADA"/>
    <w:rsid w:val="00931C42"/>
    <w:rsid w:val="00931CF4"/>
    <w:rsid w:val="00931EF7"/>
    <w:rsid w:val="0093206B"/>
    <w:rsid w:val="00932302"/>
    <w:rsid w:val="009324A8"/>
    <w:rsid w:val="009325B8"/>
    <w:rsid w:val="00932855"/>
    <w:rsid w:val="0093285C"/>
    <w:rsid w:val="00932BCD"/>
    <w:rsid w:val="00932C06"/>
    <w:rsid w:val="00933171"/>
    <w:rsid w:val="0093336D"/>
    <w:rsid w:val="009335AA"/>
    <w:rsid w:val="0093361A"/>
    <w:rsid w:val="00933688"/>
    <w:rsid w:val="00933825"/>
    <w:rsid w:val="00933842"/>
    <w:rsid w:val="0093387B"/>
    <w:rsid w:val="009339DD"/>
    <w:rsid w:val="00933B21"/>
    <w:rsid w:val="00933D01"/>
    <w:rsid w:val="00933E38"/>
    <w:rsid w:val="00934005"/>
    <w:rsid w:val="00934245"/>
    <w:rsid w:val="009342B2"/>
    <w:rsid w:val="0093437B"/>
    <w:rsid w:val="00934450"/>
    <w:rsid w:val="00934528"/>
    <w:rsid w:val="0093466F"/>
    <w:rsid w:val="00934958"/>
    <w:rsid w:val="00934F2F"/>
    <w:rsid w:val="0093522A"/>
    <w:rsid w:val="0093578A"/>
    <w:rsid w:val="00935A54"/>
    <w:rsid w:val="00935E2A"/>
    <w:rsid w:val="00935F34"/>
    <w:rsid w:val="00935FEB"/>
    <w:rsid w:val="00936117"/>
    <w:rsid w:val="00936271"/>
    <w:rsid w:val="009365A6"/>
    <w:rsid w:val="00936645"/>
    <w:rsid w:val="0093692A"/>
    <w:rsid w:val="00936A3B"/>
    <w:rsid w:val="00936A5E"/>
    <w:rsid w:val="00936B92"/>
    <w:rsid w:val="00936D3D"/>
    <w:rsid w:val="00936E58"/>
    <w:rsid w:val="0093707C"/>
    <w:rsid w:val="0093729F"/>
    <w:rsid w:val="00937515"/>
    <w:rsid w:val="0093762E"/>
    <w:rsid w:val="009377C1"/>
    <w:rsid w:val="009377EC"/>
    <w:rsid w:val="00937879"/>
    <w:rsid w:val="00937881"/>
    <w:rsid w:val="00940025"/>
    <w:rsid w:val="0094007D"/>
    <w:rsid w:val="00940267"/>
    <w:rsid w:val="009402AF"/>
    <w:rsid w:val="00940305"/>
    <w:rsid w:val="00940529"/>
    <w:rsid w:val="00940711"/>
    <w:rsid w:val="00940778"/>
    <w:rsid w:val="009407F4"/>
    <w:rsid w:val="0094092D"/>
    <w:rsid w:val="00940A82"/>
    <w:rsid w:val="00940B6A"/>
    <w:rsid w:val="00940BFB"/>
    <w:rsid w:val="00940CCF"/>
    <w:rsid w:val="00940D14"/>
    <w:rsid w:val="00940D3C"/>
    <w:rsid w:val="00940D77"/>
    <w:rsid w:val="00940DD7"/>
    <w:rsid w:val="00940EB5"/>
    <w:rsid w:val="0094106B"/>
    <w:rsid w:val="009410FE"/>
    <w:rsid w:val="00941117"/>
    <w:rsid w:val="00941131"/>
    <w:rsid w:val="0094119C"/>
    <w:rsid w:val="009412D6"/>
    <w:rsid w:val="00941438"/>
    <w:rsid w:val="00941616"/>
    <w:rsid w:val="00941637"/>
    <w:rsid w:val="00941746"/>
    <w:rsid w:val="0094182D"/>
    <w:rsid w:val="0094189B"/>
    <w:rsid w:val="00941A34"/>
    <w:rsid w:val="00941A7B"/>
    <w:rsid w:val="00941B8D"/>
    <w:rsid w:val="00941C5D"/>
    <w:rsid w:val="00941C83"/>
    <w:rsid w:val="00941F3D"/>
    <w:rsid w:val="0094204D"/>
    <w:rsid w:val="00942365"/>
    <w:rsid w:val="0094238C"/>
    <w:rsid w:val="00942399"/>
    <w:rsid w:val="0094279C"/>
    <w:rsid w:val="009428E9"/>
    <w:rsid w:val="0094292F"/>
    <w:rsid w:val="00942941"/>
    <w:rsid w:val="00942AC3"/>
    <w:rsid w:val="00942E4C"/>
    <w:rsid w:val="00942F09"/>
    <w:rsid w:val="009431E4"/>
    <w:rsid w:val="0094345C"/>
    <w:rsid w:val="0094348C"/>
    <w:rsid w:val="0094348F"/>
    <w:rsid w:val="009434E5"/>
    <w:rsid w:val="0094365F"/>
    <w:rsid w:val="00943BA1"/>
    <w:rsid w:val="00943D00"/>
    <w:rsid w:val="00944002"/>
    <w:rsid w:val="00944064"/>
    <w:rsid w:val="009440C9"/>
    <w:rsid w:val="009440E5"/>
    <w:rsid w:val="00944155"/>
    <w:rsid w:val="009442EF"/>
    <w:rsid w:val="0094435A"/>
    <w:rsid w:val="00944482"/>
    <w:rsid w:val="0094456A"/>
    <w:rsid w:val="00944677"/>
    <w:rsid w:val="009447DE"/>
    <w:rsid w:val="009447F1"/>
    <w:rsid w:val="00944EE9"/>
    <w:rsid w:val="00945042"/>
    <w:rsid w:val="00945752"/>
    <w:rsid w:val="00945771"/>
    <w:rsid w:val="00945827"/>
    <w:rsid w:val="009459AE"/>
    <w:rsid w:val="00945C3D"/>
    <w:rsid w:val="00945D0D"/>
    <w:rsid w:val="009460E8"/>
    <w:rsid w:val="00946180"/>
    <w:rsid w:val="009464FE"/>
    <w:rsid w:val="0094666B"/>
    <w:rsid w:val="009466A9"/>
    <w:rsid w:val="009466EF"/>
    <w:rsid w:val="00946759"/>
    <w:rsid w:val="009467AC"/>
    <w:rsid w:val="00946C8C"/>
    <w:rsid w:val="00946E94"/>
    <w:rsid w:val="00946FDD"/>
    <w:rsid w:val="00946FE5"/>
    <w:rsid w:val="009470C5"/>
    <w:rsid w:val="009474DC"/>
    <w:rsid w:val="00947677"/>
    <w:rsid w:val="0094790C"/>
    <w:rsid w:val="0094794A"/>
    <w:rsid w:val="00947C8A"/>
    <w:rsid w:val="00947EF1"/>
    <w:rsid w:val="00950168"/>
    <w:rsid w:val="00950266"/>
    <w:rsid w:val="0095039D"/>
    <w:rsid w:val="009503F0"/>
    <w:rsid w:val="0095060B"/>
    <w:rsid w:val="00950667"/>
    <w:rsid w:val="0095092F"/>
    <w:rsid w:val="00950DC4"/>
    <w:rsid w:val="00950E44"/>
    <w:rsid w:val="00950EE4"/>
    <w:rsid w:val="00951119"/>
    <w:rsid w:val="0095125E"/>
    <w:rsid w:val="00951356"/>
    <w:rsid w:val="009513E8"/>
    <w:rsid w:val="00951453"/>
    <w:rsid w:val="009515AB"/>
    <w:rsid w:val="0095175E"/>
    <w:rsid w:val="009517BF"/>
    <w:rsid w:val="00951880"/>
    <w:rsid w:val="0095193E"/>
    <w:rsid w:val="0095197B"/>
    <w:rsid w:val="00951A29"/>
    <w:rsid w:val="00951C5A"/>
    <w:rsid w:val="00951CF9"/>
    <w:rsid w:val="00951E7B"/>
    <w:rsid w:val="0095202D"/>
    <w:rsid w:val="009520B4"/>
    <w:rsid w:val="0095216D"/>
    <w:rsid w:val="0095235A"/>
    <w:rsid w:val="00952447"/>
    <w:rsid w:val="00952469"/>
    <w:rsid w:val="009525A6"/>
    <w:rsid w:val="00952732"/>
    <w:rsid w:val="00952B57"/>
    <w:rsid w:val="00953125"/>
    <w:rsid w:val="00953269"/>
    <w:rsid w:val="009533E7"/>
    <w:rsid w:val="009539D6"/>
    <w:rsid w:val="00953DAC"/>
    <w:rsid w:val="00953E5A"/>
    <w:rsid w:val="00953E97"/>
    <w:rsid w:val="00954003"/>
    <w:rsid w:val="0095401A"/>
    <w:rsid w:val="0095422B"/>
    <w:rsid w:val="00954301"/>
    <w:rsid w:val="00954410"/>
    <w:rsid w:val="00954529"/>
    <w:rsid w:val="0095469A"/>
    <w:rsid w:val="0095469C"/>
    <w:rsid w:val="009547A9"/>
    <w:rsid w:val="009548A7"/>
    <w:rsid w:val="009549C7"/>
    <w:rsid w:val="00954AE5"/>
    <w:rsid w:val="00954B76"/>
    <w:rsid w:val="00955381"/>
    <w:rsid w:val="0095565D"/>
    <w:rsid w:val="0095568D"/>
    <w:rsid w:val="0095585C"/>
    <w:rsid w:val="00955A77"/>
    <w:rsid w:val="00955AC9"/>
    <w:rsid w:val="00955AEF"/>
    <w:rsid w:val="00955BD6"/>
    <w:rsid w:val="00955BF8"/>
    <w:rsid w:val="00955D29"/>
    <w:rsid w:val="00955DD9"/>
    <w:rsid w:val="00956013"/>
    <w:rsid w:val="00956238"/>
    <w:rsid w:val="009562CD"/>
    <w:rsid w:val="0095664B"/>
    <w:rsid w:val="00956696"/>
    <w:rsid w:val="009567C0"/>
    <w:rsid w:val="0095684B"/>
    <w:rsid w:val="00956852"/>
    <w:rsid w:val="0095695C"/>
    <w:rsid w:val="009569F0"/>
    <w:rsid w:val="00956C26"/>
    <w:rsid w:val="009570D1"/>
    <w:rsid w:val="00957161"/>
    <w:rsid w:val="009571A8"/>
    <w:rsid w:val="00957719"/>
    <w:rsid w:val="009579CF"/>
    <w:rsid w:val="00957A91"/>
    <w:rsid w:val="00957B5D"/>
    <w:rsid w:val="00957FD4"/>
    <w:rsid w:val="00960080"/>
    <w:rsid w:val="009601EA"/>
    <w:rsid w:val="00960448"/>
    <w:rsid w:val="00960543"/>
    <w:rsid w:val="00960811"/>
    <w:rsid w:val="00960831"/>
    <w:rsid w:val="009608C1"/>
    <w:rsid w:val="009609D9"/>
    <w:rsid w:val="00960B05"/>
    <w:rsid w:val="00960C95"/>
    <w:rsid w:val="0096105B"/>
    <w:rsid w:val="00961159"/>
    <w:rsid w:val="009612E0"/>
    <w:rsid w:val="00961459"/>
    <w:rsid w:val="009614F4"/>
    <w:rsid w:val="009615E1"/>
    <w:rsid w:val="009615E8"/>
    <w:rsid w:val="0096161C"/>
    <w:rsid w:val="0096162C"/>
    <w:rsid w:val="009619A2"/>
    <w:rsid w:val="00961B52"/>
    <w:rsid w:val="00961E0D"/>
    <w:rsid w:val="0096204C"/>
    <w:rsid w:val="009621D4"/>
    <w:rsid w:val="0096271E"/>
    <w:rsid w:val="009627F4"/>
    <w:rsid w:val="009629A4"/>
    <w:rsid w:val="009629D0"/>
    <w:rsid w:val="00962EC9"/>
    <w:rsid w:val="00962EE5"/>
    <w:rsid w:val="009631E8"/>
    <w:rsid w:val="00963579"/>
    <w:rsid w:val="00963A49"/>
    <w:rsid w:val="00963A4E"/>
    <w:rsid w:val="00963FBB"/>
    <w:rsid w:val="00964013"/>
    <w:rsid w:val="009641F0"/>
    <w:rsid w:val="00964208"/>
    <w:rsid w:val="00964331"/>
    <w:rsid w:val="00964413"/>
    <w:rsid w:val="00964768"/>
    <w:rsid w:val="0096485C"/>
    <w:rsid w:val="0096499A"/>
    <w:rsid w:val="00964E01"/>
    <w:rsid w:val="00964E13"/>
    <w:rsid w:val="00965180"/>
    <w:rsid w:val="009652BA"/>
    <w:rsid w:val="009653E9"/>
    <w:rsid w:val="00965488"/>
    <w:rsid w:val="009654C5"/>
    <w:rsid w:val="00965530"/>
    <w:rsid w:val="00965853"/>
    <w:rsid w:val="00965A30"/>
    <w:rsid w:val="00965A77"/>
    <w:rsid w:val="00965B57"/>
    <w:rsid w:val="00965DDA"/>
    <w:rsid w:val="0096632D"/>
    <w:rsid w:val="00966805"/>
    <w:rsid w:val="009669CC"/>
    <w:rsid w:val="00966A02"/>
    <w:rsid w:val="00966A3B"/>
    <w:rsid w:val="00966D01"/>
    <w:rsid w:val="00966D0B"/>
    <w:rsid w:val="00967028"/>
    <w:rsid w:val="0096702D"/>
    <w:rsid w:val="009670A4"/>
    <w:rsid w:val="00967116"/>
    <w:rsid w:val="00967134"/>
    <w:rsid w:val="009671DA"/>
    <w:rsid w:val="00967251"/>
    <w:rsid w:val="00967533"/>
    <w:rsid w:val="00967596"/>
    <w:rsid w:val="009677C8"/>
    <w:rsid w:val="00967852"/>
    <w:rsid w:val="009678CD"/>
    <w:rsid w:val="00967902"/>
    <w:rsid w:val="00967B40"/>
    <w:rsid w:val="00967B41"/>
    <w:rsid w:val="00967CD6"/>
    <w:rsid w:val="00967E3E"/>
    <w:rsid w:val="00967EAA"/>
    <w:rsid w:val="00967ECA"/>
    <w:rsid w:val="00967FEE"/>
    <w:rsid w:val="00970089"/>
    <w:rsid w:val="009701A4"/>
    <w:rsid w:val="00970234"/>
    <w:rsid w:val="0097036C"/>
    <w:rsid w:val="0097070F"/>
    <w:rsid w:val="0097098E"/>
    <w:rsid w:val="009709A5"/>
    <w:rsid w:val="00970BD7"/>
    <w:rsid w:val="00970CCA"/>
    <w:rsid w:val="00970EDF"/>
    <w:rsid w:val="00970EE1"/>
    <w:rsid w:val="0097107D"/>
    <w:rsid w:val="00971145"/>
    <w:rsid w:val="0097121A"/>
    <w:rsid w:val="009714E5"/>
    <w:rsid w:val="0097151A"/>
    <w:rsid w:val="0097169E"/>
    <w:rsid w:val="0097177F"/>
    <w:rsid w:val="00971A57"/>
    <w:rsid w:val="00971D4D"/>
    <w:rsid w:val="00971F1F"/>
    <w:rsid w:val="00972035"/>
    <w:rsid w:val="009723DA"/>
    <w:rsid w:val="00972591"/>
    <w:rsid w:val="00972689"/>
    <w:rsid w:val="00972941"/>
    <w:rsid w:val="00973258"/>
    <w:rsid w:val="009732E8"/>
    <w:rsid w:val="00973464"/>
    <w:rsid w:val="00973506"/>
    <w:rsid w:val="0097368A"/>
    <w:rsid w:val="009736EB"/>
    <w:rsid w:val="00973BB3"/>
    <w:rsid w:val="00973BE0"/>
    <w:rsid w:val="00973BEA"/>
    <w:rsid w:val="00973C03"/>
    <w:rsid w:val="00973EC4"/>
    <w:rsid w:val="009740A0"/>
    <w:rsid w:val="00974470"/>
    <w:rsid w:val="00974765"/>
    <w:rsid w:val="009747FF"/>
    <w:rsid w:val="00974828"/>
    <w:rsid w:val="009749B2"/>
    <w:rsid w:val="00974A09"/>
    <w:rsid w:val="00974B00"/>
    <w:rsid w:val="00974C2C"/>
    <w:rsid w:val="00974D2C"/>
    <w:rsid w:val="00974F8F"/>
    <w:rsid w:val="009751B1"/>
    <w:rsid w:val="009756B5"/>
    <w:rsid w:val="0097588C"/>
    <w:rsid w:val="00975A35"/>
    <w:rsid w:val="00975BB0"/>
    <w:rsid w:val="00975C1A"/>
    <w:rsid w:val="00975D5B"/>
    <w:rsid w:val="00975FC3"/>
    <w:rsid w:val="00976109"/>
    <w:rsid w:val="009762A0"/>
    <w:rsid w:val="0097637E"/>
    <w:rsid w:val="009765A7"/>
    <w:rsid w:val="00976738"/>
    <w:rsid w:val="00976821"/>
    <w:rsid w:val="00976CD4"/>
    <w:rsid w:val="00976F85"/>
    <w:rsid w:val="0097702B"/>
    <w:rsid w:val="009772DC"/>
    <w:rsid w:val="0097741A"/>
    <w:rsid w:val="00977460"/>
    <w:rsid w:val="0097756D"/>
    <w:rsid w:val="00977734"/>
    <w:rsid w:val="00977A4D"/>
    <w:rsid w:val="00977A4E"/>
    <w:rsid w:val="00977A5E"/>
    <w:rsid w:val="009800E5"/>
    <w:rsid w:val="0098043A"/>
    <w:rsid w:val="00980440"/>
    <w:rsid w:val="00980630"/>
    <w:rsid w:val="00980A80"/>
    <w:rsid w:val="00980C4C"/>
    <w:rsid w:val="00981186"/>
    <w:rsid w:val="0098171C"/>
    <w:rsid w:val="00981778"/>
    <w:rsid w:val="009818A5"/>
    <w:rsid w:val="00981AA0"/>
    <w:rsid w:val="00981B55"/>
    <w:rsid w:val="00981D31"/>
    <w:rsid w:val="00981F52"/>
    <w:rsid w:val="009820B3"/>
    <w:rsid w:val="00982105"/>
    <w:rsid w:val="0098216D"/>
    <w:rsid w:val="0098219A"/>
    <w:rsid w:val="009822F8"/>
    <w:rsid w:val="0098231D"/>
    <w:rsid w:val="00982321"/>
    <w:rsid w:val="009823C9"/>
    <w:rsid w:val="0098271C"/>
    <w:rsid w:val="00982B99"/>
    <w:rsid w:val="00982C37"/>
    <w:rsid w:val="00982C7B"/>
    <w:rsid w:val="00982FD4"/>
    <w:rsid w:val="009830EF"/>
    <w:rsid w:val="00983296"/>
    <w:rsid w:val="0098343A"/>
    <w:rsid w:val="00983463"/>
    <w:rsid w:val="0098367B"/>
    <w:rsid w:val="0098383F"/>
    <w:rsid w:val="00983A33"/>
    <w:rsid w:val="00983BE9"/>
    <w:rsid w:val="00983CE2"/>
    <w:rsid w:val="00983D8E"/>
    <w:rsid w:val="00983EDF"/>
    <w:rsid w:val="00984086"/>
    <w:rsid w:val="0098410C"/>
    <w:rsid w:val="00984151"/>
    <w:rsid w:val="00984296"/>
    <w:rsid w:val="009842D7"/>
    <w:rsid w:val="009843F1"/>
    <w:rsid w:val="0098446A"/>
    <w:rsid w:val="0098450D"/>
    <w:rsid w:val="00984832"/>
    <w:rsid w:val="009849A7"/>
    <w:rsid w:val="00984B83"/>
    <w:rsid w:val="00984C73"/>
    <w:rsid w:val="00984CE6"/>
    <w:rsid w:val="00984E54"/>
    <w:rsid w:val="00984EC3"/>
    <w:rsid w:val="00984FC8"/>
    <w:rsid w:val="00985059"/>
    <w:rsid w:val="0098536B"/>
    <w:rsid w:val="009853E8"/>
    <w:rsid w:val="009854B0"/>
    <w:rsid w:val="0098599C"/>
    <w:rsid w:val="00985ADC"/>
    <w:rsid w:val="00985B0B"/>
    <w:rsid w:val="00985BED"/>
    <w:rsid w:val="00985DDC"/>
    <w:rsid w:val="009861C7"/>
    <w:rsid w:val="00986283"/>
    <w:rsid w:val="009862B3"/>
    <w:rsid w:val="009864AA"/>
    <w:rsid w:val="009864F0"/>
    <w:rsid w:val="009864F5"/>
    <w:rsid w:val="0098655C"/>
    <w:rsid w:val="0098663D"/>
    <w:rsid w:val="00986960"/>
    <w:rsid w:val="00986AD5"/>
    <w:rsid w:val="00986CB6"/>
    <w:rsid w:val="00986D5C"/>
    <w:rsid w:val="00986D76"/>
    <w:rsid w:val="00986E89"/>
    <w:rsid w:val="00987023"/>
    <w:rsid w:val="0098746E"/>
    <w:rsid w:val="0098768A"/>
    <w:rsid w:val="009877C9"/>
    <w:rsid w:val="0098785F"/>
    <w:rsid w:val="00987B57"/>
    <w:rsid w:val="00987CFB"/>
    <w:rsid w:val="00987DA5"/>
    <w:rsid w:val="00987E70"/>
    <w:rsid w:val="00987FB6"/>
    <w:rsid w:val="00987FFA"/>
    <w:rsid w:val="00990192"/>
    <w:rsid w:val="009905F3"/>
    <w:rsid w:val="00990661"/>
    <w:rsid w:val="0099084F"/>
    <w:rsid w:val="009909C2"/>
    <w:rsid w:val="00990A95"/>
    <w:rsid w:val="00990C17"/>
    <w:rsid w:val="00990DDD"/>
    <w:rsid w:val="00990E50"/>
    <w:rsid w:val="00991090"/>
    <w:rsid w:val="00991123"/>
    <w:rsid w:val="009912C7"/>
    <w:rsid w:val="0099156D"/>
    <w:rsid w:val="0099173B"/>
    <w:rsid w:val="00991881"/>
    <w:rsid w:val="00991E7A"/>
    <w:rsid w:val="00991EE2"/>
    <w:rsid w:val="00991F57"/>
    <w:rsid w:val="00992B20"/>
    <w:rsid w:val="00992D66"/>
    <w:rsid w:val="00992EE4"/>
    <w:rsid w:val="00992F15"/>
    <w:rsid w:val="00992FD7"/>
    <w:rsid w:val="009933A2"/>
    <w:rsid w:val="00993442"/>
    <w:rsid w:val="009936AF"/>
    <w:rsid w:val="00993980"/>
    <w:rsid w:val="00993D7E"/>
    <w:rsid w:val="00993FC0"/>
    <w:rsid w:val="00994562"/>
    <w:rsid w:val="0099493F"/>
    <w:rsid w:val="00994995"/>
    <w:rsid w:val="00994B2B"/>
    <w:rsid w:val="00994B48"/>
    <w:rsid w:val="00994D22"/>
    <w:rsid w:val="00994D61"/>
    <w:rsid w:val="00994D97"/>
    <w:rsid w:val="00994E89"/>
    <w:rsid w:val="00994F64"/>
    <w:rsid w:val="00995256"/>
    <w:rsid w:val="0099525F"/>
    <w:rsid w:val="0099530D"/>
    <w:rsid w:val="009955BB"/>
    <w:rsid w:val="009955E1"/>
    <w:rsid w:val="009957E4"/>
    <w:rsid w:val="0099589F"/>
    <w:rsid w:val="009959A1"/>
    <w:rsid w:val="00995B41"/>
    <w:rsid w:val="00995B8C"/>
    <w:rsid w:val="00995BAB"/>
    <w:rsid w:val="00996379"/>
    <w:rsid w:val="009964EB"/>
    <w:rsid w:val="0099660F"/>
    <w:rsid w:val="00996754"/>
    <w:rsid w:val="009967FD"/>
    <w:rsid w:val="00996945"/>
    <w:rsid w:val="00996BA7"/>
    <w:rsid w:val="00996F29"/>
    <w:rsid w:val="00997288"/>
    <w:rsid w:val="009972EA"/>
    <w:rsid w:val="00997341"/>
    <w:rsid w:val="009973E5"/>
    <w:rsid w:val="009976D2"/>
    <w:rsid w:val="009976E1"/>
    <w:rsid w:val="00997972"/>
    <w:rsid w:val="00997AF5"/>
    <w:rsid w:val="00997B3A"/>
    <w:rsid w:val="00997C0F"/>
    <w:rsid w:val="00997F6D"/>
    <w:rsid w:val="009A01B5"/>
    <w:rsid w:val="009A0759"/>
    <w:rsid w:val="009A09EE"/>
    <w:rsid w:val="009A0AAD"/>
    <w:rsid w:val="009A0AD5"/>
    <w:rsid w:val="009A0BAF"/>
    <w:rsid w:val="009A0CD7"/>
    <w:rsid w:val="009A0F0B"/>
    <w:rsid w:val="009A123D"/>
    <w:rsid w:val="009A13ED"/>
    <w:rsid w:val="009A14EA"/>
    <w:rsid w:val="009A167B"/>
    <w:rsid w:val="009A181C"/>
    <w:rsid w:val="009A1830"/>
    <w:rsid w:val="009A197B"/>
    <w:rsid w:val="009A1A73"/>
    <w:rsid w:val="009A1A9D"/>
    <w:rsid w:val="009A1FE4"/>
    <w:rsid w:val="009A224D"/>
    <w:rsid w:val="009A2316"/>
    <w:rsid w:val="009A2339"/>
    <w:rsid w:val="009A24E3"/>
    <w:rsid w:val="009A251E"/>
    <w:rsid w:val="009A2660"/>
    <w:rsid w:val="009A27E8"/>
    <w:rsid w:val="009A280C"/>
    <w:rsid w:val="009A28AA"/>
    <w:rsid w:val="009A2A1F"/>
    <w:rsid w:val="009A2B7D"/>
    <w:rsid w:val="009A2C78"/>
    <w:rsid w:val="009A2F4F"/>
    <w:rsid w:val="009A32C9"/>
    <w:rsid w:val="009A34D9"/>
    <w:rsid w:val="009A3599"/>
    <w:rsid w:val="009A35C7"/>
    <w:rsid w:val="009A37B3"/>
    <w:rsid w:val="009A37E2"/>
    <w:rsid w:val="009A3908"/>
    <w:rsid w:val="009A39E3"/>
    <w:rsid w:val="009A3DD5"/>
    <w:rsid w:val="009A424A"/>
    <w:rsid w:val="009A43C5"/>
    <w:rsid w:val="009A462C"/>
    <w:rsid w:val="009A47C5"/>
    <w:rsid w:val="009A4C9E"/>
    <w:rsid w:val="009A4D99"/>
    <w:rsid w:val="009A4DF4"/>
    <w:rsid w:val="009A4F61"/>
    <w:rsid w:val="009A522D"/>
    <w:rsid w:val="009A5248"/>
    <w:rsid w:val="009A5256"/>
    <w:rsid w:val="009A54A5"/>
    <w:rsid w:val="009A54E9"/>
    <w:rsid w:val="009A56F1"/>
    <w:rsid w:val="009A583B"/>
    <w:rsid w:val="009A5C15"/>
    <w:rsid w:val="009A5C3B"/>
    <w:rsid w:val="009A5E29"/>
    <w:rsid w:val="009A63C4"/>
    <w:rsid w:val="009A647C"/>
    <w:rsid w:val="009A65E3"/>
    <w:rsid w:val="009A662E"/>
    <w:rsid w:val="009A6776"/>
    <w:rsid w:val="009A68B0"/>
    <w:rsid w:val="009A6A2F"/>
    <w:rsid w:val="009A7038"/>
    <w:rsid w:val="009A717D"/>
    <w:rsid w:val="009A72CC"/>
    <w:rsid w:val="009A76E3"/>
    <w:rsid w:val="009A7A07"/>
    <w:rsid w:val="009B0355"/>
    <w:rsid w:val="009B03A9"/>
    <w:rsid w:val="009B073C"/>
    <w:rsid w:val="009B097F"/>
    <w:rsid w:val="009B0A3E"/>
    <w:rsid w:val="009B0B17"/>
    <w:rsid w:val="009B0EEB"/>
    <w:rsid w:val="009B141A"/>
    <w:rsid w:val="009B14A6"/>
    <w:rsid w:val="009B1527"/>
    <w:rsid w:val="009B152A"/>
    <w:rsid w:val="009B160C"/>
    <w:rsid w:val="009B18B4"/>
    <w:rsid w:val="009B19C0"/>
    <w:rsid w:val="009B19DC"/>
    <w:rsid w:val="009B1A22"/>
    <w:rsid w:val="009B1D71"/>
    <w:rsid w:val="009B1D76"/>
    <w:rsid w:val="009B1EA0"/>
    <w:rsid w:val="009B2567"/>
    <w:rsid w:val="009B2729"/>
    <w:rsid w:val="009B2948"/>
    <w:rsid w:val="009B2A7A"/>
    <w:rsid w:val="009B2B72"/>
    <w:rsid w:val="009B2C46"/>
    <w:rsid w:val="009B2DA1"/>
    <w:rsid w:val="009B2F58"/>
    <w:rsid w:val="009B2FD7"/>
    <w:rsid w:val="009B30D7"/>
    <w:rsid w:val="009B3510"/>
    <w:rsid w:val="009B363F"/>
    <w:rsid w:val="009B3707"/>
    <w:rsid w:val="009B3827"/>
    <w:rsid w:val="009B3897"/>
    <w:rsid w:val="009B3D65"/>
    <w:rsid w:val="009B3DDC"/>
    <w:rsid w:val="009B3FD7"/>
    <w:rsid w:val="009B4189"/>
    <w:rsid w:val="009B4426"/>
    <w:rsid w:val="009B46DF"/>
    <w:rsid w:val="009B47B1"/>
    <w:rsid w:val="009B490B"/>
    <w:rsid w:val="009B4953"/>
    <w:rsid w:val="009B4961"/>
    <w:rsid w:val="009B4E79"/>
    <w:rsid w:val="009B54A5"/>
    <w:rsid w:val="009B54A8"/>
    <w:rsid w:val="009B55FA"/>
    <w:rsid w:val="009B5657"/>
    <w:rsid w:val="009B58C9"/>
    <w:rsid w:val="009B5A65"/>
    <w:rsid w:val="009B5B3E"/>
    <w:rsid w:val="009B5E05"/>
    <w:rsid w:val="009B6066"/>
    <w:rsid w:val="009B62A8"/>
    <w:rsid w:val="009B6693"/>
    <w:rsid w:val="009B6777"/>
    <w:rsid w:val="009B69FE"/>
    <w:rsid w:val="009B6A9D"/>
    <w:rsid w:val="009B6C83"/>
    <w:rsid w:val="009B6CA1"/>
    <w:rsid w:val="009B6E78"/>
    <w:rsid w:val="009B7635"/>
    <w:rsid w:val="009B7775"/>
    <w:rsid w:val="009B7820"/>
    <w:rsid w:val="009B787F"/>
    <w:rsid w:val="009B7A86"/>
    <w:rsid w:val="009B7C39"/>
    <w:rsid w:val="009B7C3E"/>
    <w:rsid w:val="009B7CBF"/>
    <w:rsid w:val="009B7CD4"/>
    <w:rsid w:val="009B7DB2"/>
    <w:rsid w:val="009B7DC2"/>
    <w:rsid w:val="009C01B7"/>
    <w:rsid w:val="009C0657"/>
    <w:rsid w:val="009C07EF"/>
    <w:rsid w:val="009C0867"/>
    <w:rsid w:val="009C0A1B"/>
    <w:rsid w:val="009C0ACC"/>
    <w:rsid w:val="009C0BE7"/>
    <w:rsid w:val="009C0D66"/>
    <w:rsid w:val="009C1196"/>
    <w:rsid w:val="009C131B"/>
    <w:rsid w:val="009C1350"/>
    <w:rsid w:val="009C138F"/>
    <w:rsid w:val="009C1408"/>
    <w:rsid w:val="009C1499"/>
    <w:rsid w:val="009C14F2"/>
    <w:rsid w:val="009C1520"/>
    <w:rsid w:val="009C155D"/>
    <w:rsid w:val="009C15CD"/>
    <w:rsid w:val="009C16A5"/>
    <w:rsid w:val="009C18DF"/>
    <w:rsid w:val="009C1A30"/>
    <w:rsid w:val="009C1BBB"/>
    <w:rsid w:val="009C1DB0"/>
    <w:rsid w:val="009C203F"/>
    <w:rsid w:val="009C207F"/>
    <w:rsid w:val="009C2087"/>
    <w:rsid w:val="009C2186"/>
    <w:rsid w:val="009C2213"/>
    <w:rsid w:val="009C226A"/>
    <w:rsid w:val="009C2339"/>
    <w:rsid w:val="009C286A"/>
    <w:rsid w:val="009C2B19"/>
    <w:rsid w:val="009C2C2D"/>
    <w:rsid w:val="009C2C47"/>
    <w:rsid w:val="009C3031"/>
    <w:rsid w:val="009C3143"/>
    <w:rsid w:val="009C3298"/>
    <w:rsid w:val="009C3442"/>
    <w:rsid w:val="009C3639"/>
    <w:rsid w:val="009C3643"/>
    <w:rsid w:val="009C3989"/>
    <w:rsid w:val="009C3A55"/>
    <w:rsid w:val="009C3A7A"/>
    <w:rsid w:val="009C3B93"/>
    <w:rsid w:val="009C3C64"/>
    <w:rsid w:val="009C3E4C"/>
    <w:rsid w:val="009C3F61"/>
    <w:rsid w:val="009C3F94"/>
    <w:rsid w:val="009C4086"/>
    <w:rsid w:val="009C4263"/>
    <w:rsid w:val="009C4572"/>
    <w:rsid w:val="009C45A2"/>
    <w:rsid w:val="009C4760"/>
    <w:rsid w:val="009C4786"/>
    <w:rsid w:val="009C4D8C"/>
    <w:rsid w:val="009C4FE0"/>
    <w:rsid w:val="009C5853"/>
    <w:rsid w:val="009C587A"/>
    <w:rsid w:val="009C61A6"/>
    <w:rsid w:val="009C6916"/>
    <w:rsid w:val="009C6A70"/>
    <w:rsid w:val="009C6D62"/>
    <w:rsid w:val="009C6F85"/>
    <w:rsid w:val="009C7048"/>
    <w:rsid w:val="009C707C"/>
    <w:rsid w:val="009C737E"/>
    <w:rsid w:val="009C751E"/>
    <w:rsid w:val="009C75B0"/>
    <w:rsid w:val="009C7627"/>
    <w:rsid w:val="009C7688"/>
    <w:rsid w:val="009C7ACA"/>
    <w:rsid w:val="009C7C32"/>
    <w:rsid w:val="009C7C5E"/>
    <w:rsid w:val="009C7C7F"/>
    <w:rsid w:val="009C7FD1"/>
    <w:rsid w:val="009D0189"/>
    <w:rsid w:val="009D0258"/>
    <w:rsid w:val="009D04CD"/>
    <w:rsid w:val="009D04D2"/>
    <w:rsid w:val="009D0531"/>
    <w:rsid w:val="009D0569"/>
    <w:rsid w:val="009D06F2"/>
    <w:rsid w:val="009D07E3"/>
    <w:rsid w:val="009D09A8"/>
    <w:rsid w:val="009D0A52"/>
    <w:rsid w:val="009D0D11"/>
    <w:rsid w:val="009D0D30"/>
    <w:rsid w:val="009D0D65"/>
    <w:rsid w:val="009D0E7F"/>
    <w:rsid w:val="009D13C5"/>
    <w:rsid w:val="009D1485"/>
    <w:rsid w:val="009D1596"/>
    <w:rsid w:val="009D171A"/>
    <w:rsid w:val="009D1888"/>
    <w:rsid w:val="009D1AC3"/>
    <w:rsid w:val="009D1B74"/>
    <w:rsid w:val="009D2286"/>
    <w:rsid w:val="009D22CE"/>
    <w:rsid w:val="009D23C1"/>
    <w:rsid w:val="009D2881"/>
    <w:rsid w:val="009D295D"/>
    <w:rsid w:val="009D296D"/>
    <w:rsid w:val="009D29F6"/>
    <w:rsid w:val="009D2B7B"/>
    <w:rsid w:val="009D2BD1"/>
    <w:rsid w:val="009D2CCB"/>
    <w:rsid w:val="009D2EC0"/>
    <w:rsid w:val="009D3232"/>
    <w:rsid w:val="009D3269"/>
    <w:rsid w:val="009D345F"/>
    <w:rsid w:val="009D3475"/>
    <w:rsid w:val="009D38B4"/>
    <w:rsid w:val="009D3B1E"/>
    <w:rsid w:val="009D3CA2"/>
    <w:rsid w:val="009D3DC5"/>
    <w:rsid w:val="009D41BB"/>
    <w:rsid w:val="009D42F9"/>
    <w:rsid w:val="009D44FB"/>
    <w:rsid w:val="009D45E0"/>
    <w:rsid w:val="009D48AE"/>
    <w:rsid w:val="009D4A20"/>
    <w:rsid w:val="009D4A33"/>
    <w:rsid w:val="009D4ADE"/>
    <w:rsid w:val="009D4B98"/>
    <w:rsid w:val="009D4CA9"/>
    <w:rsid w:val="009D4CEC"/>
    <w:rsid w:val="009D4E44"/>
    <w:rsid w:val="009D50A6"/>
    <w:rsid w:val="009D5175"/>
    <w:rsid w:val="009D531F"/>
    <w:rsid w:val="009D5483"/>
    <w:rsid w:val="009D548B"/>
    <w:rsid w:val="009D56B4"/>
    <w:rsid w:val="009D5B95"/>
    <w:rsid w:val="009D5D0D"/>
    <w:rsid w:val="009D5D49"/>
    <w:rsid w:val="009D609D"/>
    <w:rsid w:val="009D63EF"/>
    <w:rsid w:val="009D66F1"/>
    <w:rsid w:val="009D67B4"/>
    <w:rsid w:val="009D689C"/>
    <w:rsid w:val="009D6B15"/>
    <w:rsid w:val="009D6B61"/>
    <w:rsid w:val="009D6C57"/>
    <w:rsid w:val="009D6D8C"/>
    <w:rsid w:val="009D6D98"/>
    <w:rsid w:val="009D7094"/>
    <w:rsid w:val="009D7164"/>
    <w:rsid w:val="009D74DF"/>
    <w:rsid w:val="009D7534"/>
    <w:rsid w:val="009D7552"/>
    <w:rsid w:val="009D76B0"/>
    <w:rsid w:val="009D79D4"/>
    <w:rsid w:val="009D7D2D"/>
    <w:rsid w:val="009D7DCA"/>
    <w:rsid w:val="009D7DE1"/>
    <w:rsid w:val="009D7FC0"/>
    <w:rsid w:val="009E032C"/>
    <w:rsid w:val="009E03AA"/>
    <w:rsid w:val="009E066B"/>
    <w:rsid w:val="009E09FF"/>
    <w:rsid w:val="009E0B1E"/>
    <w:rsid w:val="009E0C31"/>
    <w:rsid w:val="009E0FDF"/>
    <w:rsid w:val="009E118B"/>
    <w:rsid w:val="009E14EB"/>
    <w:rsid w:val="009E1513"/>
    <w:rsid w:val="009E1583"/>
    <w:rsid w:val="009E15F7"/>
    <w:rsid w:val="009E17E1"/>
    <w:rsid w:val="009E190D"/>
    <w:rsid w:val="009E1AFC"/>
    <w:rsid w:val="009E1B03"/>
    <w:rsid w:val="009E1DDB"/>
    <w:rsid w:val="009E1DF3"/>
    <w:rsid w:val="009E1E68"/>
    <w:rsid w:val="009E1FBC"/>
    <w:rsid w:val="009E1FBF"/>
    <w:rsid w:val="009E20C9"/>
    <w:rsid w:val="009E2334"/>
    <w:rsid w:val="009E2477"/>
    <w:rsid w:val="009E2487"/>
    <w:rsid w:val="009E258C"/>
    <w:rsid w:val="009E27DB"/>
    <w:rsid w:val="009E28A5"/>
    <w:rsid w:val="009E2AB5"/>
    <w:rsid w:val="009E315A"/>
    <w:rsid w:val="009E31F9"/>
    <w:rsid w:val="009E326F"/>
    <w:rsid w:val="009E3383"/>
    <w:rsid w:val="009E34F2"/>
    <w:rsid w:val="009E35CC"/>
    <w:rsid w:val="009E36C9"/>
    <w:rsid w:val="009E3811"/>
    <w:rsid w:val="009E38EB"/>
    <w:rsid w:val="009E3937"/>
    <w:rsid w:val="009E3B1C"/>
    <w:rsid w:val="009E3BD3"/>
    <w:rsid w:val="009E3C44"/>
    <w:rsid w:val="009E40D5"/>
    <w:rsid w:val="009E4134"/>
    <w:rsid w:val="009E42E3"/>
    <w:rsid w:val="009E471C"/>
    <w:rsid w:val="009E47A9"/>
    <w:rsid w:val="009E482F"/>
    <w:rsid w:val="009E49C4"/>
    <w:rsid w:val="009E4B52"/>
    <w:rsid w:val="009E5042"/>
    <w:rsid w:val="009E5108"/>
    <w:rsid w:val="009E5180"/>
    <w:rsid w:val="009E5200"/>
    <w:rsid w:val="009E5319"/>
    <w:rsid w:val="009E53BE"/>
    <w:rsid w:val="009E55CE"/>
    <w:rsid w:val="009E5845"/>
    <w:rsid w:val="009E5C19"/>
    <w:rsid w:val="009E5C25"/>
    <w:rsid w:val="009E5C3A"/>
    <w:rsid w:val="009E5F39"/>
    <w:rsid w:val="009E5FF2"/>
    <w:rsid w:val="009E60BD"/>
    <w:rsid w:val="009E62A7"/>
    <w:rsid w:val="009E62FB"/>
    <w:rsid w:val="009E6341"/>
    <w:rsid w:val="009E635D"/>
    <w:rsid w:val="009E63F3"/>
    <w:rsid w:val="009E6420"/>
    <w:rsid w:val="009E68C6"/>
    <w:rsid w:val="009E6A78"/>
    <w:rsid w:val="009E6CCE"/>
    <w:rsid w:val="009E70F6"/>
    <w:rsid w:val="009E77D7"/>
    <w:rsid w:val="009E7963"/>
    <w:rsid w:val="009E7A2D"/>
    <w:rsid w:val="009E7A3B"/>
    <w:rsid w:val="009E7D6F"/>
    <w:rsid w:val="009EC39D"/>
    <w:rsid w:val="009F00FC"/>
    <w:rsid w:val="009F0522"/>
    <w:rsid w:val="009F07D9"/>
    <w:rsid w:val="009F09A6"/>
    <w:rsid w:val="009F0A26"/>
    <w:rsid w:val="009F0A71"/>
    <w:rsid w:val="009F0BC0"/>
    <w:rsid w:val="009F0C4A"/>
    <w:rsid w:val="009F0D96"/>
    <w:rsid w:val="009F0DDF"/>
    <w:rsid w:val="009F0E42"/>
    <w:rsid w:val="009F0E45"/>
    <w:rsid w:val="009F107A"/>
    <w:rsid w:val="009F1082"/>
    <w:rsid w:val="009F10AD"/>
    <w:rsid w:val="009F11AB"/>
    <w:rsid w:val="009F1A5D"/>
    <w:rsid w:val="009F1C7B"/>
    <w:rsid w:val="009F1C9C"/>
    <w:rsid w:val="009F1E2A"/>
    <w:rsid w:val="009F1E4E"/>
    <w:rsid w:val="009F20DE"/>
    <w:rsid w:val="009F27A0"/>
    <w:rsid w:val="009F27CA"/>
    <w:rsid w:val="009F2926"/>
    <w:rsid w:val="009F2973"/>
    <w:rsid w:val="009F2E3D"/>
    <w:rsid w:val="009F3421"/>
    <w:rsid w:val="009F3558"/>
    <w:rsid w:val="009F35D7"/>
    <w:rsid w:val="009F3D50"/>
    <w:rsid w:val="009F3F43"/>
    <w:rsid w:val="009F3F67"/>
    <w:rsid w:val="009F3F9B"/>
    <w:rsid w:val="009F409C"/>
    <w:rsid w:val="009F4129"/>
    <w:rsid w:val="009F41FC"/>
    <w:rsid w:val="009F4298"/>
    <w:rsid w:val="009F45DC"/>
    <w:rsid w:val="009F4B12"/>
    <w:rsid w:val="009F4C2F"/>
    <w:rsid w:val="009F4CC6"/>
    <w:rsid w:val="009F5017"/>
    <w:rsid w:val="009F5037"/>
    <w:rsid w:val="009F532A"/>
    <w:rsid w:val="009F558F"/>
    <w:rsid w:val="009F5633"/>
    <w:rsid w:val="009F5778"/>
    <w:rsid w:val="009F5902"/>
    <w:rsid w:val="009F5A94"/>
    <w:rsid w:val="009F5F53"/>
    <w:rsid w:val="009F633C"/>
    <w:rsid w:val="009F6358"/>
    <w:rsid w:val="009F6411"/>
    <w:rsid w:val="009F6490"/>
    <w:rsid w:val="009F64A5"/>
    <w:rsid w:val="009F6791"/>
    <w:rsid w:val="009F6C94"/>
    <w:rsid w:val="009F6E17"/>
    <w:rsid w:val="009F6FA9"/>
    <w:rsid w:val="009F6FBA"/>
    <w:rsid w:val="009F7039"/>
    <w:rsid w:val="009F7070"/>
    <w:rsid w:val="009F70D1"/>
    <w:rsid w:val="009F7410"/>
    <w:rsid w:val="009F74D2"/>
    <w:rsid w:val="009F7519"/>
    <w:rsid w:val="009F75EF"/>
    <w:rsid w:val="009F76BE"/>
    <w:rsid w:val="009F7836"/>
    <w:rsid w:val="009F7A76"/>
    <w:rsid w:val="009F7BAB"/>
    <w:rsid w:val="009F7D80"/>
    <w:rsid w:val="009F7DC6"/>
    <w:rsid w:val="00A00163"/>
    <w:rsid w:val="00A004BB"/>
    <w:rsid w:val="00A0069D"/>
    <w:rsid w:val="00A00845"/>
    <w:rsid w:val="00A009D5"/>
    <w:rsid w:val="00A00C06"/>
    <w:rsid w:val="00A00D36"/>
    <w:rsid w:val="00A00E5F"/>
    <w:rsid w:val="00A00EE6"/>
    <w:rsid w:val="00A00F2F"/>
    <w:rsid w:val="00A00F66"/>
    <w:rsid w:val="00A010C7"/>
    <w:rsid w:val="00A0132D"/>
    <w:rsid w:val="00A01488"/>
    <w:rsid w:val="00A014E7"/>
    <w:rsid w:val="00A0154D"/>
    <w:rsid w:val="00A0168A"/>
    <w:rsid w:val="00A019A0"/>
    <w:rsid w:val="00A01B0D"/>
    <w:rsid w:val="00A01D75"/>
    <w:rsid w:val="00A02145"/>
    <w:rsid w:val="00A02166"/>
    <w:rsid w:val="00A023E8"/>
    <w:rsid w:val="00A02533"/>
    <w:rsid w:val="00A026FC"/>
    <w:rsid w:val="00A02785"/>
    <w:rsid w:val="00A0297C"/>
    <w:rsid w:val="00A029DB"/>
    <w:rsid w:val="00A02DE9"/>
    <w:rsid w:val="00A02EBE"/>
    <w:rsid w:val="00A03078"/>
    <w:rsid w:val="00A037D9"/>
    <w:rsid w:val="00A039C0"/>
    <w:rsid w:val="00A03AB1"/>
    <w:rsid w:val="00A03AF0"/>
    <w:rsid w:val="00A03B21"/>
    <w:rsid w:val="00A03C96"/>
    <w:rsid w:val="00A03EA9"/>
    <w:rsid w:val="00A04224"/>
    <w:rsid w:val="00A0442E"/>
    <w:rsid w:val="00A04539"/>
    <w:rsid w:val="00A045FE"/>
    <w:rsid w:val="00A0463E"/>
    <w:rsid w:val="00A04D6D"/>
    <w:rsid w:val="00A04DB1"/>
    <w:rsid w:val="00A04DF1"/>
    <w:rsid w:val="00A04E31"/>
    <w:rsid w:val="00A04F33"/>
    <w:rsid w:val="00A05230"/>
    <w:rsid w:val="00A053AE"/>
    <w:rsid w:val="00A05427"/>
    <w:rsid w:val="00A05446"/>
    <w:rsid w:val="00A055E5"/>
    <w:rsid w:val="00A056C0"/>
    <w:rsid w:val="00A058C6"/>
    <w:rsid w:val="00A0599E"/>
    <w:rsid w:val="00A05A12"/>
    <w:rsid w:val="00A05D5C"/>
    <w:rsid w:val="00A061F8"/>
    <w:rsid w:val="00A06387"/>
    <w:rsid w:val="00A0663C"/>
    <w:rsid w:val="00A066AD"/>
    <w:rsid w:val="00A06709"/>
    <w:rsid w:val="00A06853"/>
    <w:rsid w:val="00A06992"/>
    <w:rsid w:val="00A06A1D"/>
    <w:rsid w:val="00A06ABC"/>
    <w:rsid w:val="00A06C9F"/>
    <w:rsid w:val="00A06D28"/>
    <w:rsid w:val="00A06D58"/>
    <w:rsid w:val="00A06DC3"/>
    <w:rsid w:val="00A06FA1"/>
    <w:rsid w:val="00A0723D"/>
    <w:rsid w:val="00A074E1"/>
    <w:rsid w:val="00A074EF"/>
    <w:rsid w:val="00A074F4"/>
    <w:rsid w:val="00A075D1"/>
    <w:rsid w:val="00A07835"/>
    <w:rsid w:val="00A079F8"/>
    <w:rsid w:val="00A07C34"/>
    <w:rsid w:val="00A07CF7"/>
    <w:rsid w:val="00A07EE0"/>
    <w:rsid w:val="00A101D9"/>
    <w:rsid w:val="00A10346"/>
    <w:rsid w:val="00A10546"/>
    <w:rsid w:val="00A10567"/>
    <w:rsid w:val="00A10682"/>
    <w:rsid w:val="00A106BA"/>
    <w:rsid w:val="00A106C9"/>
    <w:rsid w:val="00A107AD"/>
    <w:rsid w:val="00A108AE"/>
    <w:rsid w:val="00A10DC9"/>
    <w:rsid w:val="00A10E02"/>
    <w:rsid w:val="00A10E94"/>
    <w:rsid w:val="00A110BF"/>
    <w:rsid w:val="00A11393"/>
    <w:rsid w:val="00A11602"/>
    <w:rsid w:val="00A11694"/>
    <w:rsid w:val="00A11B3B"/>
    <w:rsid w:val="00A11C3A"/>
    <w:rsid w:val="00A11C3F"/>
    <w:rsid w:val="00A11C73"/>
    <w:rsid w:val="00A11FEC"/>
    <w:rsid w:val="00A12179"/>
    <w:rsid w:val="00A12331"/>
    <w:rsid w:val="00A12466"/>
    <w:rsid w:val="00A12632"/>
    <w:rsid w:val="00A1275A"/>
    <w:rsid w:val="00A128C6"/>
    <w:rsid w:val="00A1291C"/>
    <w:rsid w:val="00A12BBF"/>
    <w:rsid w:val="00A12CE2"/>
    <w:rsid w:val="00A12F31"/>
    <w:rsid w:val="00A12FF3"/>
    <w:rsid w:val="00A13393"/>
    <w:rsid w:val="00A133F7"/>
    <w:rsid w:val="00A1374E"/>
    <w:rsid w:val="00A13A0F"/>
    <w:rsid w:val="00A13C49"/>
    <w:rsid w:val="00A13DFF"/>
    <w:rsid w:val="00A13EA2"/>
    <w:rsid w:val="00A13F19"/>
    <w:rsid w:val="00A13F1F"/>
    <w:rsid w:val="00A13F3C"/>
    <w:rsid w:val="00A14056"/>
    <w:rsid w:val="00A14469"/>
    <w:rsid w:val="00A14496"/>
    <w:rsid w:val="00A145CD"/>
    <w:rsid w:val="00A1474A"/>
    <w:rsid w:val="00A14B0F"/>
    <w:rsid w:val="00A14B94"/>
    <w:rsid w:val="00A14E95"/>
    <w:rsid w:val="00A14F1F"/>
    <w:rsid w:val="00A14F32"/>
    <w:rsid w:val="00A15032"/>
    <w:rsid w:val="00A1544F"/>
    <w:rsid w:val="00A1549A"/>
    <w:rsid w:val="00A15587"/>
    <w:rsid w:val="00A155BE"/>
    <w:rsid w:val="00A155F8"/>
    <w:rsid w:val="00A15633"/>
    <w:rsid w:val="00A1564B"/>
    <w:rsid w:val="00A15818"/>
    <w:rsid w:val="00A158B8"/>
    <w:rsid w:val="00A159B9"/>
    <w:rsid w:val="00A159CC"/>
    <w:rsid w:val="00A15AFD"/>
    <w:rsid w:val="00A15B26"/>
    <w:rsid w:val="00A15C15"/>
    <w:rsid w:val="00A16014"/>
    <w:rsid w:val="00A160FA"/>
    <w:rsid w:val="00A161C6"/>
    <w:rsid w:val="00A162BB"/>
    <w:rsid w:val="00A163CD"/>
    <w:rsid w:val="00A1661A"/>
    <w:rsid w:val="00A167F3"/>
    <w:rsid w:val="00A169F5"/>
    <w:rsid w:val="00A16A02"/>
    <w:rsid w:val="00A16E2A"/>
    <w:rsid w:val="00A16E4C"/>
    <w:rsid w:val="00A16F2A"/>
    <w:rsid w:val="00A170CC"/>
    <w:rsid w:val="00A172AB"/>
    <w:rsid w:val="00A17B81"/>
    <w:rsid w:val="00A17E02"/>
    <w:rsid w:val="00A17E1A"/>
    <w:rsid w:val="00A20034"/>
    <w:rsid w:val="00A20133"/>
    <w:rsid w:val="00A201D3"/>
    <w:rsid w:val="00A201FC"/>
    <w:rsid w:val="00A202A7"/>
    <w:rsid w:val="00A2041E"/>
    <w:rsid w:val="00A20463"/>
    <w:rsid w:val="00A20490"/>
    <w:rsid w:val="00A205DC"/>
    <w:rsid w:val="00A20A9F"/>
    <w:rsid w:val="00A20B20"/>
    <w:rsid w:val="00A20C14"/>
    <w:rsid w:val="00A20CD2"/>
    <w:rsid w:val="00A20E36"/>
    <w:rsid w:val="00A20E7B"/>
    <w:rsid w:val="00A20FE4"/>
    <w:rsid w:val="00A2137A"/>
    <w:rsid w:val="00A213AC"/>
    <w:rsid w:val="00A213B6"/>
    <w:rsid w:val="00A2143F"/>
    <w:rsid w:val="00A217E3"/>
    <w:rsid w:val="00A21A58"/>
    <w:rsid w:val="00A21AEF"/>
    <w:rsid w:val="00A21BCB"/>
    <w:rsid w:val="00A21BDE"/>
    <w:rsid w:val="00A21BF4"/>
    <w:rsid w:val="00A21F1D"/>
    <w:rsid w:val="00A22045"/>
    <w:rsid w:val="00A22098"/>
    <w:rsid w:val="00A2209D"/>
    <w:rsid w:val="00A222DD"/>
    <w:rsid w:val="00A2297E"/>
    <w:rsid w:val="00A22C78"/>
    <w:rsid w:val="00A22D40"/>
    <w:rsid w:val="00A22D6B"/>
    <w:rsid w:val="00A22E5B"/>
    <w:rsid w:val="00A22EAF"/>
    <w:rsid w:val="00A23039"/>
    <w:rsid w:val="00A231F7"/>
    <w:rsid w:val="00A232A3"/>
    <w:rsid w:val="00A23320"/>
    <w:rsid w:val="00A2348E"/>
    <w:rsid w:val="00A234A9"/>
    <w:rsid w:val="00A2357F"/>
    <w:rsid w:val="00A23824"/>
    <w:rsid w:val="00A23B4F"/>
    <w:rsid w:val="00A23DEE"/>
    <w:rsid w:val="00A23DF4"/>
    <w:rsid w:val="00A23E60"/>
    <w:rsid w:val="00A23F66"/>
    <w:rsid w:val="00A23F73"/>
    <w:rsid w:val="00A24154"/>
    <w:rsid w:val="00A2417A"/>
    <w:rsid w:val="00A24FF7"/>
    <w:rsid w:val="00A251EB"/>
    <w:rsid w:val="00A252AE"/>
    <w:rsid w:val="00A253FD"/>
    <w:rsid w:val="00A25426"/>
    <w:rsid w:val="00A255EC"/>
    <w:rsid w:val="00A2566C"/>
    <w:rsid w:val="00A25786"/>
    <w:rsid w:val="00A25A91"/>
    <w:rsid w:val="00A25B8F"/>
    <w:rsid w:val="00A25CA5"/>
    <w:rsid w:val="00A25D26"/>
    <w:rsid w:val="00A25D66"/>
    <w:rsid w:val="00A25F6C"/>
    <w:rsid w:val="00A25F83"/>
    <w:rsid w:val="00A26029"/>
    <w:rsid w:val="00A263D4"/>
    <w:rsid w:val="00A263E7"/>
    <w:rsid w:val="00A266FD"/>
    <w:rsid w:val="00A269B4"/>
    <w:rsid w:val="00A26A5B"/>
    <w:rsid w:val="00A26B0F"/>
    <w:rsid w:val="00A26CFF"/>
    <w:rsid w:val="00A275FB"/>
    <w:rsid w:val="00A2761C"/>
    <w:rsid w:val="00A276CF"/>
    <w:rsid w:val="00A27763"/>
    <w:rsid w:val="00A27775"/>
    <w:rsid w:val="00A27910"/>
    <w:rsid w:val="00A27ACF"/>
    <w:rsid w:val="00A27AD5"/>
    <w:rsid w:val="00A27D2E"/>
    <w:rsid w:val="00A27FB9"/>
    <w:rsid w:val="00A300A8"/>
    <w:rsid w:val="00A30607"/>
    <w:rsid w:val="00A309D7"/>
    <w:rsid w:val="00A30B27"/>
    <w:rsid w:val="00A30B7E"/>
    <w:rsid w:val="00A30CBC"/>
    <w:rsid w:val="00A31148"/>
    <w:rsid w:val="00A311CC"/>
    <w:rsid w:val="00A311E0"/>
    <w:rsid w:val="00A31257"/>
    <w:rsid w:val="00A31329"/>
    <w:rsid w:val="00A314B4"/>
    <w:rsid w:val="00A317AC"/>
    <w:rsid w:val="00A3198B"/>
    <w:rsid w:val="00A31AC5"/>
    <w:rsid w:val="00A31B1E"/>
    <w:rsid w:val="00A31E44"/>
    <w:rsid w:val="00A3241C"/>
    <w:rsid w:val="00A325DE"/>
    <w:rsid w:val="00A32B51"/>
    <w:rsid w:val="00A32DB3"/>
    <w:rsid w:val="00A32E20"/>
    <w:rsid w:val="00A32FD8"/>
    <w:rsid w:val="00A33061"/>
    <w:rsid w:val="00A33389"/>
    <w:rsid w:val="00A334E2"/>
    <w:rsid w:val="00A33614"/>
    <w:rsid w:val="00A33624"/>
    <w:rsid w:val="00A33772"/>
    <w:rsid w:val="00A337A9"/>
    <w:rsid w:val="00A33866"/>
    <w:rsid w:val="00A3386B"/>
    <w:rsid w:val="00A33967"/>
    <w:rsid w:val="00A33AF5"/>
    <w:rsid w:val="00A33BC7"/>
    <w:rsid w:val="00A33BF3"/>
    <w:rsid w:val="00A33C37"/>
    <w:rsid w:val="00A33DAC"/>
    <w:rsid w:val="00A33F21"/>
    <w:rsid w:val="00A34041"/>
    <w:rsid w:val="00A34115"/>
    <w:rsid w:val="00A3424D"/>
    <w:rsid w:val="00A34277"/>
    <w:rsid w:val="00A343C5"/>
    <w:rsid w:val="00A34882"/>
    <w:rsid w:val="00A34893"/>
    <w:rsid w:val="00A349BD"/>
    <w:rsid w:val="00A34D7E"/>
    <w:rsid w:val="00A34D8A"/>
    <w:rsid w:val="00A34E53"/>
    <w:rsid w:val="00A3552B"/>
    <w:rsid w:val="00A356DA"/>
    <w:rsid w:val="00A35DF4"/>
    <w:rsid w:val="00A35E50"/>
    <w:rsid w:val="00A360E2"/>
    <w:rsid w:val="00A36120"/>
    <w:rsid w:val="00A3652B"/>
    <w:rsid w:val="00A36553"/>
    <w:rsid w:val="00A36777"/>
    <w:rsid w:val="00A36784"/>
    <w:rsid w:val="00A36907"/>
    <w:rsid w:val="00A36AA7"/>
    <w:rsid w:val="00A36AF2"/>
    <w:rsid w:val="00A36ECB"/>
    <w:rsid w:val="00A370D9"/>
    <w:rsid w:val="00A371FF"/>
    <w:rsid w:val="00A372F5"/>
    <w:rsid w:val="00A373CD"/>
    <w:rsid w:val="00A374A8"/>
    <w:rsid w:val="00A376D3"/>
    <w:rsid w:val="00A37772"/>
    <w:rsid w:val="00A3786A"/>
    <w:rsid w:val="00A37AEA"/>
    <w:rsid w:val="00A37B01"/>
    <w:rsid w:val="00A37BCF"/>
    <w:rsid w:val="00A37CB2"/>
    <w:rsid w:val="00A37CC8"/>
    <w:rsid w:val="00A37DBF"/>
    <w:rsid w:val="00A401DF"/>
    <w:rsid w:val="00A4029C"/>
    <w:rsid w:val="00A40492"/>
    <w:rsid w:val="00A406CA"/>
    <w:rsid w:val="00A407A7"/>
    <w:rsid w:val="00A407C1"/>
    <w:rsid w:val="00A407FC"/>
    <w:rsid w:val="00A4080E"/>
    <w:rsid w:val="00A40835"/>
    <w:rsid w:val="00A40932"/>
    <w:rsid w:val="00A40A15"/>
    <w:rsid w:val="00A40C02"/>
    <w:rsid w:val="00A40D83"/>
    <w:rsid w:val="00A40F51"/>
    <w:rsid w:val="00A40FDD"/>
    <w:rsid w:val="00A411B3"/>
    <w:rsid w:val="00A412D4"/>
    <w:rsid w:val="00A41573"/>
    <w:rsid w:val="00A41778"/>
    <w:rsid w:val="00A41A47"/>
    <w:rsid w:val="00A41AFE"/>
    <w:rsid w:val="00A41B49"/>
    <w:rsid w:val="00A4238B"/>
    <w:rsid w:val="00A423F1"/>
    <w:rsid w:val="00A4273E"/>
    <w:rsid w:val="00A42BAB"/>
    <w:rsid w:val="00A42BC4"/>
    <w:rsid w:val="00A42BDA"/>
    <w:rsid w:val="00A42E96"/>
    <w:rsid w:val="00A42ECE"/>
    <w:rsid w:val="00A42F44"/>
    <w:rsid w:val="00A42F46"/>
    <w:rsid w:val="00A42FFD"/>
    <w:rsid w:val="00A43499"/>
    <w:rsid w:val="00A439F0"/>
    <w:rsid w:val="00A43F29"/>
    <w:rsid w:val="00A443F7"/>
    <w:rsid w:val="00A44588"/>
    <w:rsid w:val="00A4470F"/>
    <w:rsid w:val="00A4480A"/>
    <w:rsid w:val="00A448B8"/>
    <w:rsid w:val="00A449E3"/>
    <w:rsid w:val="00A455D1"/>
    <w:rsid w:val="00A456E1"/>
    <w:rsid w:val="00A4596B"/>
    <w:rsid w:val="00A45F21"/>
    <w:rsid w:val="00A460A3"/>
    <w:rsid w:val="00A461BD"/>
    <w:rsid w:val="00A46281"/>
    <w:rsid w:val="00A46377"/>
    <w:rsid w:val="00A463E7"/>
    <w:rsid w:val="00A4667C"/>
    <w:rsid w:val="00A47096"/>
    <w:rsid w:val="00A474A1"/>
    <w:rsid w:val="00A476C9"/>
    <w:rsid w:val="00A47885"/>
    <w:rsid w:val="00A47A2F"/>
    <w:rsid w:val="00A47B88"/>
    <w:rsid w:val="00A5012D"/>
    <w:rsid w:val="00A50389"/>
    <w:rsid w:val="00A50502"/>
    <w:rsid w:val="00A506CD"/>
    <w:rsid w:val="00A50749"/>
    <w:rsid w:val="00A5078B"/>
    <w:rsid w:val="00A5081B"/>
    <w:rsid w:val="00A508D4"/>
    <w:rsid w:val="00A50983"/>
    <w:rsid w:val="00A50C04"/>
    <w:rsid w:val="00A50CB3"/>
    <w:rsid w:val="00A51076"/>
    <w:rsid w:val="00A5118A"/>
    <w:rsid w:val="00A51307"/>
    <w:rsid w:val="00A51734"/>
    <w:rsid w:val="00A51764"/>
    <w:rsid w:val="00A518C7"/>
    <w:rsid w:val="00A51A57"/>
    <w:rsid w:val="00A51AE5"/>
    <w:rsid w:val="00A51BC4"/>
    <w:rsid w:val="00A51E40"/>
    <w:rsid w:val="00A51F48"/>
    <w:rsid w:val="00A52145"/>
    <w:rsid w:val="00A524EB"/>
    <w:rsid w:val="00A52541"/>
    <w:rsid w:val="00A5254B"/>
    <w:rsid w:val="00A52832"/>
    <w:rsid w:val="00A52A15"/>
    <w:rsid w:val="00A52A64"/>
    <w:rsid w:val="00A52C62"/>
    <w:rsid w:val="00A52EEA"/>
    <w:rsid w:val="00A530F2"/>
    <w:rsid w:val="00A53127"/>
    <w:rsid w:val="00A53923"/>
    <w:rsid w:val="00A53C77"/>
    <w:rsid w:val="00A53CEC"/>
    <w:rsid w:val="00A53D65"/>
    <w:rsid w:val="00A53E5C"/>
    <w:rsid w:val="00A540FF"/>
    <w:rsid w:val="00A5418D"/>
    <w:rsid w:val="00A54311"/>
    <w:rsid w:val="00A544AB"/>
    <w:rsid w:val="00A545B9"/>
    <w:rsid w:val="00A54820"/>
    <w:rsid w:val="00A548E0"/>
    <w:rsid w:val="00A5491E"/>
    <w:rsid w:val="00A54976"/>
    <w:rsid w:val="00A54B63"/>
    <w:rsid w:val="00A54D81"/>
    <w:rsid w:val="00A54E2A"/>
    <w:rsid w:val="00A54FFA"/>
    <w:rsid w:val="00A55121"/>
    <w:rsid w:val="00A5513B"/>
    <w:rsid w:val="00A5537A"/>
    <w:rsid w:val="00A553CD"/>
    <w:rsid w:val="00A554F8"/>
    <w:rsid w:val="00A55716"/>
    <w:rsid w:val="00A55A26"/>
    <w:rsid w:val="00A55DF4"/>
    <w:rsid w:val="00A55E8F"/>
    <w:rsid w:val="00A56115"/>
    <w:rsid w:val="00A56126"/>
    <w:rsid w:val="00A56521"/>
    <w:rsid w:val="00A566B2"/>
    <w:rsid w:val="00A5698B"/>
    <w:rsid w:val="00A569BB"/>
    <w:rsid w:val="00A56B80"/>
    <w:rsid w:val="00A56C68"/>
    <w:rsid w:val="00A56D01"/>
    <w:rsid w:val="00A56D9C"/>
    <w:rsid w:val="00A56E45"/>
    <w:rsid w:val="00A56F62"/>
    <w:rsid w:val="00A57047"/>
    <w:rsid w:val="00A57237"/>
    <w:rsid w:val="00A573B3"/>
    <w:rsid w:val="00A573E8"/>
    <w:rsid w:val="00A574EE"/>
    <w:rsid w:val="00A5762D"/>
    <w:rsid w:val="00A57673"/>
    <w:rsid w:val="00A577E9"/>
    <w:rsid w:val="00A57B90"/>
    <w:rsid w:val="00A6005B"/>
    <w:rsid w:val="00A6023C"/>
    <w:rsid w:val="00A60248"/>
    <w:rsid w:val="00A602F6"/>
    <w:rsid w:val="00A60587"/>
    <w:rsid w:val="00A60614"/>
    <w:rsid w:val="00A608E6"/>
    <w:rsid w:val="00A60AEB"/>
    <w:rsid w:val="00A60CA4"/>
    <w:rsid w:val="00A60EE7"/>
    <w:rsid w:val="00A60FB7"/>
    <w:rsid w:val="00A60FFE"/>
    <w:rsid w:val="00A611FE"/>
    <w:rsid w:val="00A613EE"/>
    <w:rsid w:val="00A6149B"/>
    <w:rsid w:val="00A61539"/>
    <w:rsid w:val="00A6188D"/>
    <w:rsid w:val="00A618B0"/>
    <w:rsid w:val="00A61D13"/>
    <w:rsid w:val="00A61D4F"/>
    <w:rsid w:val="00A61E9F"/>
    <w:rsid w:val="00A61F01"/>
    <w:rsid w:val="00A61FF7"/>
    <w:rsid w:val="00A6205C"/>
    <w:rsid w:val="00A6233C"/>
    <w:rsid w:val="00A62347"/>
    <w:rsid w:val="00A62544"/>
    <w:rsid w:val="00A625E4"/>
    <w:rsid w:val="00A6285A"/>
    <w:rsid w:val="00A62A1F"/>
    <w:rsid w:val="00A62B60"/>
    <w:rsid w:val="00A62D45"/>
    <w:rsid w:val="00A62E2F"/>
    <w:rsid w:val="00A630C2"/>
    <w:rsid w:val="00A630E4"/>
    <w:rsid w:val="00A634A2"/>
    <w:rsid w:val="00A63564"/>
    <w:rsid w:val="00A6377C"/>
    <w:rsid w:val="00A6386D"/>
    <w:rsid w:val="00A63A87"/>
    <w:rsid w:val="00A64057"/>
    <w:rsid w:val="00A64543"/>
    <w:rsid w:val="00A645AC"/>
    <w:rsid w:val="00A646B6"/>
    <w:rsid w:val="00A64701"/>
    <w:rsid w:val="00A648C5"/>
    <w:rsid w:val="00A64958"/>
    <w:rsid w:val="00A64C9B"/>
    <w:rsid w:val="00A64CBA"/>
    <w:rsid w:val="00A64D64"/>
    <w:rsid w:val="00A64DAF"/>
    <w:rsid w:val="00A64E85"/>
    <w:rsid w:val="00A64F2F"/>
    <w:rsid w:val="00A654A0"/>
    <w:rsid w:val="00A659E5"/>
    <w:rsid w:val="00A65AA9"/>
    <w:rsid w:val="00A65C12"/>
    <w:rsid w:val="00A65C52"/>
    <w:rsid w:val="00A65DA1"/>
    <w:rsid w:val="00A65E4A"/>
    <w:rsid w:val="00A65EE7"/>
    <w:rsid w:val="00A6613C"/>
    <w:rsid w:val="00A66210"/>
    <w:rsid w:val="00A66381"/>
    <w:rsid w:val="00A66490"/>
    <w:rsid w:val="00A66A60"/>
    <w:rsid w:val="00A66AE3"/>
    <w:rsid w:val="00A66C38"/>
    <w:rsid w:val="00A66E03"/>
    <w:rsid w:val="00A66FF8"/>
    <w:rsid w:val="00A6703C"/>
    <w:rsid w:val="00A67139"/>
    <w:rsid w:val="00A671B6"/>
    <w:rsid w:val="00A6723D"/>
    <w:rsid w:val="00A673B5"/>
    <w:rsid w:val="00A67443"/>
    <w:rsid w:val="00A67488"/>
    <w:rsid w:val="00A6751C"/>
    <w:rsid w:val="00A675A7"/>
    <w:rsid w:val="00A67799"/>
    <w:rsid w:val="00A677A3"/>
    <w:rsid w:val="00A67C14"/>
    <w:rsid w:val="00A67D31"/>
    <w:rsid w:val="00A67D80"/>
    <w:rsid w:val="00A67F40"/>
    <w:rsid w:val="00A67F6F"/>
    <w:rsid w:val="00A67FEE"/>
    <w:rsid w:val="00A70038"/>
    <w:rsid w:val="00A7048E"/>
    <w:rsid w:val="00A70596"/>
    <w:rsid w:val="00A70613"/>
    <w:rsid w:val="00A7068B"/>
    <w:rsid w:val="00A70753"/>
    <w:rsid w:val="00A7079F"/>
    <w:rsid w:val="00A70A7C"/>
    <w:rsid w:val="00A71050"/>
    <w:rsid w:val="00A711FA"/>
    <w:rsid w:val="00A71287"/>
    <w:rsid w:val="00A712FB"/>
    <w:rsid w:val="00A7135E"/>
    <w:rsid w:val="00A71425"/>
    <w:rsid w:val="00A7179A"/>
    <w:rsid w:val="00A71813"/>
    <w:rsid w:val="00A71ACD"/>
    <w:rsid w:val="00A71B4D"/>
    <w:rsid w:val="00A71BA8"/>
    <w:rsid w:val="00A71D61"/>
    <w:rsid w:val="00A71DF9"/>
    <w:rsid w:val="00A71E8A"/>
    <w:rsid w:val="00A71ED7"/>
    <w:rsid w:val="00A72219"/>
    <w:rsid w:val="00A7228D"/>
    <w:rsid w:val="00A723E3"/>
    <w:rsid w:val="00A72580"/>
    <w:rsid w:val="00A72619"/>
    <w:rsid w:val="00A72BE7"/>
    <w:rsid w:val="00A72CE7"/>
    <w:rsid w:val="00A72FA2"/>
    <w:rsid w:val="00A731AC"/>
    <w:rsid w:val="00A73329"/>
    <w:rsid w:val="00A73D43"/>
    <w:rsid w:val="00A73EBF"/>
    <w:rsid w:val="00A7432E"/>
    <w:rsid w:val="00A74382"/>
    <w:rsid w:val="00A74541"/>
    <w:rsid w:val="00A7494A"/>
    <w:rsid w:val="00A74AB7"/>
    <w:rsid w:val="00A74BD4"/>
    <w:rsid w:val="00A74C9E"/>
    <w:rsid w:val="00A74E95"/>
    <w:rsid w:val="00A74F8E"/>
    <w:rsid w:val="00A75252"/>
    <w:rsid w:val="00A752D1"/>
    <w:rsid w:val="00A758AE"/>
    <w:rsid w:val="00A758BF"/>
    <w:rsid w:val="00A759B7"/>
    <w:rsid w:val="00A762D5"/>
    <w:rsid w:val="00A76748"/>
    <w:rsid w:val="00A76C82"/>
    <w:rsid w:val="00A76D21"/>
    <w:rsid w:val="00A76EE3"/>
    <w:rsid w:val="00A76EF6"/>
    <w:rsid w:val="00A76F77"/>
    <w:rsid w:val="00A76FC1"/>
    <w:rsid w:val="00A7710D"/>
    <w:rsid w:val="00A771D1"/>
    <w:rsid w:val="00A77238"/>
    <w:rsid w:val="00A772C1"/>
    <w:rsid w:val="00A77621"/>
    <w:rsid w:val="00A77A35"/>
    <w:rsid w:val="00A77B2F"/>
    <w:rsid w:val="00A77EA5"/>
    <w:rsid w:val="00A801A5"/>
    <w:rsid w:val="00A8055C"/>
    <w:rsid w:val="00A80581"/>
    <w:rsid w:val="00A805D5"/>
    <w:rsid w:val="00A8062D"/>
    <w:rsid w:val="00A808AD"/>
    <w:rsid w:val="00A80A4C"/>
    <w:rsid w:val="00A80AF0"/>
    <w:rsid w:val="00A80C53"/>
    <w:rsid w:val="00A80E6C"/>
    <w:rsid w:val="00A8106E"/>
    <w:rsid w:val="00A8127A"/>
    <w:rsid w:val="00A8137B"/>
    <w:rsid w:val="00A816C4"/>
    <w:rsid w:val="00A81744"/>
    <w:rsid w:val="00A8189F"/>
    <w:rsid w:val="00A818EC"/>
    <w:rsid w:val="00A819FD"/>
    <w:rsid w:val="00A81B4D"/>
    <w:rsid w:val="00A81C4E"/>
    <w:rsid w:val="00A81CCB"/>
    <w:rsid w:val="00A81E79"/>
    <w:rsid w:val="00A81F12"/>
    <w:rsid w:val="00A8209F"/>
    <w:rsid w:val="00A822E4"/>
    <w:rsid w:val="00A8242C"/>
    <w:rsid w:val="00A827F7"/>
    <w:rsid w:val="00A829A7"/>
    <w:rsid w:val="00A829F7"/>
    <w:rsid w:val="00A82A4A"/>
    <w:rsid w:val="00A82A74"/>
    <w:rsid w:val="00A82B20"/>
    <w:rsid w:val="00A82C6A"/>
    <w:rsid w:val="00A82E39"/>
    <w:rsid w:val="00A82E9C"/>
    <w:rsid w:val="00A8317D"/>
    <w:rsid w:val="00A832E9"/>
    <w:rsid w:val="00A8336B"/>
    <w:rsid w:val="00A8342B"/>
    <w:rsid w:val="00A83531"/>
    <w:rsid w:val="00A83847"/>
    <w:rsid w:val="00A83AAE"/>
    <w:rsid w:val="00A83AC6"/>
    <w:rsid w:val="00A83D5A"/>
    <w:rsid w:val="00A83D6C"/>
    <w:rsid w:val="00A8418A"/>
    <w:rsid w:val="00A846F8"/>
    <w:rsid w:val="00A8472F"/>
    <w:rsid w:val="00A84A27"/>
    <w:rsid w:val="00A84AFD"/>
    <w:rsid w:val="00A84DF9"/>
    <w:rsid w:val="00A84E52"/>
    <w:rsid w:val="00A84F75"/>
    <w:rsid w:val="00A85148"/>
    <w:rsid w:val="00A8525C"/>
    <w:rsid w:val="00A8526C"/>
    <w:rsid w:val="00A8536E"/>
    <w:rsid w:val="00A85609"/>
    <w:rsid w:val="00A85A0C"/>
    <w:rsid w:val="00A85DE3"/>
    <w:rsid w:val="00A85F92"/>
    <w:rsid w:val="00A860F2"/>
    <w:rsid w:val="00A8611C"/>
    <w:rsid w:val="00A86190"/>
    <w:rsid w:val="00A862C3"/>
    <w:rsid w:val="00A86301"/>
    <w:rsid w:val="00A86943"/>
    <w:rsid w:val="00A869E5"/>
    <w:rsid w:val="00A86AE5"/>
    <w:rsid w:val="00A86BCC"/>
    <w:rsid w:val="00A86C83"/>
    <w:rsid w:val="00A86C9D"/>
    <w:rsid w:val="00A86D0A"/>
    <w:rsid w:val="00A86D46"/>
    <w:rsid w:val="00A87135"/>
    <w:rsid w:val="00A87674"/>
    <w:rsid w:val="00A876FB"/>
    <w:rsid w:val="00A87721"/>
    <w:rsid w:val="00A87877"/>
    <w:rsid w:val="00A8794E"/>
    <w:rsid w:val="00A87B92"/>
    <w:rsid w:val="00A87EBF"/>
    <w:rsid w:val="00A902C0"/>
    <w:rsid w:val="00A90503"/>
    <w:rsid w:val="00A9057B"/>
    <w:rsid w:val="00A906E5"/>
    <w:rsid w:val="00A90818"/>
    <w:rsid w:val="00A90B0C"/>
    <w:rsid w:val="00A90B6E"/>
    <w:rsid w:val="00A90D40"/>
    <w:rsid w:val="00A91028"/>
    <w:rsid w:val="00A91139"/>
    <w:rsid w:val="00A911EB"/>
    <w:rsid w:val="00A9120F"/>
    <w:rsid w:val="00A915DF"/>
    <w:rsid w:val="00A91766"/>
    <w:rsid w:val="00A91AC9"/>
    <w:rsid w:val="00A91B6A"/>
    <w:rsid w:val="00A91B96"/>
    <w:rsid w:val="00A91FC3"/>
    <w:rsid w:val="00A91FCD"/>
    <w:rsid w:val="00A91FDF"/>
    <w:rsid w:val="00A9214F"/>
    <w:rsid w:val="00A921F5"/>
    <w:rsid w:val="00A92312"/>
    <w:rsid w:val="00A924B1"/>
    <w:rsid w:val="00A9271C"/>
    <w:rsid w:val="00A92747"/>
    <w:rsid w:val="00A92D72"/>
    <w:rsid w:val="00A92D7D"/>
    <w:rsid w:val="00A92DFF"/>
    <w:rsid w:val="00A92E02"/>
    <w:rsid w:val="00A930D7"/>
    <w:rsid w:val="00A93183"/>
    <w:rsid w:val="00A93200"/>
    <w:rsid w:val="00A93347"/>
    <w:rsid w:val="00A939E7"/>
    <w:rsid w:val="00A93A35"/>
    <w:rsid w:val="00A93A42"/>
    <w:rsid w:val="00A93D29"/>
    <w:rsid w:val="00A93D92"/>
    <w:rsid w:val="00A93D98"/>
    <w:rsid w:val="00A9400D"/>
    <w:rsid w:val="00A94056"/>
    <w:rsid w:val="00A948A1"/>
    <w:rsid w:val="00A9495F"/>
    <w:rsid w:val="00A94AC0"/>
    <w:rsid w:val="00A94D73"/>
    <w:rsid w:val="00A94EFD"/>
    <w:rsid w:val="00A94F53"/>
    <w:rsid w:val="00A951F5"/>
    <w:rsid w:val="00A95467"/>
    <w:rsid w:val="00A9556A"/>
    <w:rsid w:val="00A95992"/>
    <w:rsid w:val="00A95CA6"/>
    <w:rsid w:val="00A95CBF"/>
    <w:rsid w:val="00A9612E"/>
    <w:rsid w:val="00A96194"/>
    <w:rsid w:val="00A962BE"/>
    <w:rsid w:val="00A963E9"/>
    <w:rsid w:val="00A964DE"/>
    <w:rsid w:val="00A965CE"/>
    <w:rsid w:val="00A9664C"/>
    <w:rsid w:val="00A96791"/>
    <w:rsid w:val="00A969B4"/>
    <w:rsid w:val="00A96BD9"/>
    <w:rsid w:val="00A96CEF"/>
    <w:rsid w:val="00A96D61"/>
    <w:rsid w:val="00A96D62"/>
    <w:rsid w:val="00A97597"/>
    <w:rsid w:val="00A978F5"/>
    <w:rsid w:val="00A97A8E"/>
    <w:rsid w:val="00A97D6D"/>
    <w:rsid w:val="00A97F59"/>
    <w:rsid w:val="00A97FC1"/>
    <w:rsid w:val="00AA00A3"/>
    <w:rsid w:val="00AA0164"/>
    <w:rsid w:val="00AA028F"/>
    <w:rsid w:val="00AA035B"/>
    <w:rsid w:val="00AA051F"/>
    <w:rsid w:val="00AA0B33"/>
    <w:rsid w:val="00AA0EB5"/>
    <w:rsid w:val="00AA0FA5"/>
    <w:rsid w:val="00AA107D"/>
    <w:rsid w:val="00AA12B2"/>
    <w:rsid w:val="00AA13A5"/>
    <w:rsid w:val="00AA1407"/>
    <w:rsid w:val="00AA173F"/>
    <w:rsid w:val="00AA17E3"/>
    <w:rsid w:val="00AA1A5F"/>
    <w:rsid w:val="00AA1D40"/>
    <w:rsid w:val="00AA1E66"/>
    <w:rsid w:val="00AA2148"/>
    <w:rsid w:val="00AA21AB"/>
    <w:rsid w:val="00AA22C8"/>
    <w:rsid w:val="00AA2399"/>
    <w:rsid w:val="00AA23B8"/>
    <w:rsid w:val="00AA28D2"/>
    <w:rsid w:val="00AA29D4"/>
    <w:rsid w:val="00AA2BF7"/>
    <w:rsid w:val="00AA2D15"/>
    <w:rsid w:val="00AA31A1"/>
    <w:rsid w:val="00AA3695"/>
    <w:rsid w:val="00AA397A"/>
    <w:rsid w:val="00AA3A5C"/>
    <w:rsid w:val="00AA3CB5"/>
    <w:rsid w:val="00AA4220"/>
    <w:rsid w:val="00AA4275"/>
    <w:rsid w:val="00AA439E"/>
    <w:rsid w:val="00AA447C"/>
    <w:rsid w:val="00AA465A"/>
    <w:rsid w:val="00AA4668"/>
    <w:rsid w:val="00AA4887"/>
    <w:rsid w:val="00AA48BD"/>
    <w:rsid w:val="00AA494D"/>
    <w:rsid w:val="00AA52DB"/>
    <w:rsid w:val="00AA5324"/>
    <w:rsid w:val="00AA5422"/>
    <w:rsid w:val="00AA554A"/>
    <w:rsid w:val="00AA5593"/>
    <w:rsid w:val="00AA5616"/>
    <w:rsid w:val="00AA5793"/>
    <w:rsid w:val="00AA6050"/>
    <w:rsid w:val="00AA613C"/>
    <w:rsid w:val="00AA6187"/>
    <w:rsid w:val="00AA6329"/>
    <w:rsid w:val="00AA639F"/>
    <w:rsid w:val="00AA66EB"/>
    <w:rsid w:val="00AA6854"/>
    <w:rsid w:val="00AA6907"/>
    <w:rsid w:val="00AA69A3"/>
    <w:rsid w:val="00AA6D6B"/>
    <w:rsid w:val="00AA6E6A"/>
    <w:rsid w:val="00AA6E9F"/>
    <w:rsid w:val="00AA718A"/>
    <w:rsid w:val="00AA725B"/>
    <w:rsid w:val="00AA72E3"/>
    <w:rsid w:val="00AA7347"/>
    <w:rsid w:val="00AA73AE"/>
    <w:rsid w:val="00AA7418"/>
    <w:rsid w:val="00AA76AA"/>
    <w:rsid w:val="00AA770F"/>
    <w:rsid w:val="00AA7CEC"/>
    <w:rsid w:val="00AA7DB5"/>
    <w:rsid w:val="00AA7E47"/>
    <w:rsid w:val="00AA7FB6"/>
    <w:rsid w:val="00AAC455"/>
    <w:rsid w:val="00AB018C"/>
    <w:rsid w:val="00AB04F5"/>
    <w:rsid w:val="00AB0512"/>
    <w:rsid w:val="00AB073D"/>
    <w:rsid w:val="00AB080D"/>
    <w:rsid w:val="00AB0B28"/>
    <w:rsid w:val="00AB0FB8"/>
    <w:rsid w:val="00AB0FC0"/>
    <w:rsid w:val="00AB0FC2"/>
    <w:rsid w:val="00AB102A"/>
    <w:rsid w:val="00AB114B"/>
    <w:rsid w:val="00AB129A"/>
    <w:rsid w:val="00AB1310"/>
    <w:rsid w:val="00AB1396"/>
    <w:rsid w:val="00AB14B0"/>
    <w:rsid w:val="00AB1E96"/>
    <w:rsid w:val="00AB207B"/>
    <w:rsid w:val="00AB2102"/>
    <w:rsid w:val="00AB21CF"/>
    <w:rsid w:val="00AB2296"/>
    <w:rsid w:val="00AB27AF"/>
    <w:rsid w:val="00AB2886"/>
    <w:rsid w:val="00AB2991"/>
    <w:rsid w:val="00AB29A8"/>
    <w:rsid w:val="00AB2D92"/>
    <w:rsid w:val="00AB2F44"/>
    <w:rsid w:val="00AB3024"/>
    <w:rsid w:val="00AB302D"/>
    <w:rsid w:val="00AB30AB"/>
    <w:rsid w:val="00AB33E8"/>
    <w:rsid w:val="00AB363F"/>
    <w:rsid w:val="00AB36CE"/>
    <w:rsid w:val="00AB3781"/>
    <w:rsid w:val="00AB386E"/>
    <w:rsid w:val="00AB3AFE"/>
    <w:rsid w:val="00AB3C57"/>
    <w:rsid w:val="00AB3D57"/>
    <w:rsid w:val="00AB3FEE"/>
    <w:rsid w:val="00AB4313"/>
    <w:rsid w:val="00AB4489"/>
    <w:rsid w:val="00AB46C5"/>
    <w:rsid w:val="00AB472D"/>
    <w:rsid w:val="00AB475A"/>
    <w:rsid w:val="00AB4877"/>
    <w:rsid w:val="00AB48E5"/>
    <w:rsid w:val="00AB49A9"/>
    <w:rsid w:val="00AB4B0E"/>
    <w:rsid w:val="00AB4C5D"/>
    <w:rsid w:val="00AB4D9E"/>
    <w:rsid w:val="00AB4E47"/>
    <w:rsid w:val="00AB54B8"/>
    <w:rsid w:val="00AB5543"/>
    <w:rsid w:val="00AB569D"/>
    <w:rsid w:val="00AB56BB"/>
    <w:rsid w:val="00AB57B3"/>
    <w:rsid w:val="00AB588D"/>
    <w:rsid w:val="00AB58D1"/>
    <w:rsid w:val="00AB5A39"/>
    <w:rsid w:val="00AB5AAD"/>
    <w:rsid w:val="00AB5B6C"/>
    <w:rsid w:val="00AB5C97"/>
    <w:rsid w:val="00AB60E0"/>
    <w:rsid w:val="00AB612A"/>
    <w:rsid w:val="00AB62D9"/>
    <w:rsid w:val="00AB62EF"/>
    <w:rsid w:val="00AB63D9"/>
    <w:rsid w:val="00AB641A"/>
    <w:rsid w:val="00AB6501"/>
    <w:rsid w:val="00AB6580"/>
    <w:rsid w:val="00AB65B4"/>
    <w:rsid w:val="00AB6670"/>
    <w:rsid w:val="00AB66C2"/>
    <w:rsid w:val="00AB6846"/>
    <w:rsid w:val="00AB69AD"/>
    <w:rsid w:val="00AB6B86"/>
    <w:rsid w:val="00AB6CA0"/>
    <w:rsid w:val="00AB6CCC"/>
    <w:rsid w:val="00AB6E6E"/>
    <w:rsid w:val="00AB728D"/>
    <w:rsid w:val="00AB729B"/>
    <w:rsid w:val="00AB73BC"/>
    <w:rsid w:val="00AB74B9"/>
    <w:rsid w:val="00AB762B"/>
    <w:rsid w:val="00AB76B5"/>
    <w:rsid w:val="00AB76C7"/>
    <w:rsid w:val="00AB7909"/>
    <w:rsid w:val="00AB7D11"/>
    <w:rsid w:val="00AB7D42"/>
    <w:rsid w:val="00AB7FAD"/>
    <w:rsid w:val="00AC0002"/>
    <w:rsid w:val="00AC0393"/>
    <w:rsid w:val="00AC0741"/>
    <w:rsid w:val="00AC0766"/>
    <w:rsid w:val="00AC07F4"/>
    <w:rsid w:val="00AC0868"/>
    <w:rsid w:val="00AC08D5"/>
    <w:rsid w:val="00AC0A15"/>
    <w:rsid w:val="00AC0B71"/>
    <w:rsid w:val="00AC0C84"/>
    <w:rsid w:val="00AC0CE3"/>
    <w:rsid w:val="00AC1152"/>
    <w:rsid w:val="00AC1175"/>
    <w:rsid w:val="00AC1683"/>
    <w:rsid w:val="00AC17FA"/>
    <w:rsid w:val="00AC195B"/>
    <w:rsid w:val="00AC1CE4"/>
    <w:rsid w:val="00AC1F34"/>
    <w:rsid w:val="00AC2066"/>
    <w:rsid w:val="00AC20A6"/>
    <w:rsid w:val="00AC2263"/>
    <w:rsid w:val="00AC234B"/>
    <w:rsid w:val="00AC23E3"/>
    <w:rsid w:val="00AC2455"/>
    <w:rsid w:val="00AC2754"/>
    <w:rsid w:val="00AC2789"/>
    <w:rsid w:val="00AC278A"/>
    <w:rsid w:val="00AC29D6"/>
    <w:rsid w:val="00AC2CB9"/>
    <w:rsid w:val="00AC2D89"/>
    <w:rsid w:val="00AC2E1C"/>
    <w:rsid w:val="00AC2F4E"/>
    <w:rsid w:val="00AC2FCF"/>
    <w:rsid w:val="00AC302B"/>
    <w:rsid w:val="00AC30E6"/>
    <w:rsid w:val="00AC3101"/>
    <w:rsid w:val="00AC319D"/>
    <w:rsid w:val="00AC323B"/>
    <w:rsid w:val="00AC372F"/>
    <w:rsid w:val="00AC377A"/>
    <w:rsid w:val="00AC37D5"/>
    <w:rsid w:val="00AC37EB"/>
    <w:rsid w:val="00AC3C68"/>
    <w:rsid w:val="00AC3C75"/>
    <w:rsid w:val="00AC3E86"/>
    <w:rsid w:val="00AC3E95"/>
    <w:rsid w:val="00AC3FDA"/>
    <w:rsid w:val="00AC411E"/>
    <w:rsid w:val="00AC4147"/>
    <w:rsid w:val="00AC42E9"/>
    <w:rsid w:val="00AC461A"/>
    <w:rsid w:val="00AC46D7"/>
    <w:rsid w:val="00AC46FD"/>
    <w:rsid w:val="00AC47BC"/>
    <w:rsid w:val="00AC47EC"/>
    <w:rsid w:val="00AC4A82"/>
    <w:rsid w:val="00AC4D7F"/>
    <w:rsid w:val="00AC4E26"/>
    <w:rsid w:val="00AC4E53"/>
    <w:rsid w:val="00AC4FCA"/>
    <w:rsid w:val="00AC5788"/>
    <w:rsid w:val="00AC58C7"/>
    <w:rsid w:val="00AC5A97"/>
    <w:rsid w:val="00AC5AD0"/>
    <w:rsid w:val="00AC6172"/>
    <w:rsid w:val="00AC6223"/>
    <w:rsid w:val="00AC6359"/>
    <w:rsid w:val="00AC6375"/>
    <w:rsid w:val="00AC66D9"/>
    <w:rsid w:val="00AC6702"/>
    <w:rsid w:val="00AC6754"/>
    <w:rsid w:val="00AC6AB5"/>
    <w:rsid w:val="00AC6AC3"/>
    <w:rsid w:val="00AC6C93"/>
    <w:rsid w:val="00AC6CF9"/>
    <w:rsid w:val="00AC6E55"/>
    <w:rsid w:val="00AC6EAB"/>
    <w:rsid w:val="00AC6F40"/>
    <w:rsid w:val="00AC70C0"/>
    <w:rsid w:val="00AC729D"/>
    <w:rsid w:val="00AC737C"/>
    <w:rsid w:val="00AC7902"/>
    <w:rsid w:val="00AC7976"/>
    <w:rsid w:val="00AC7BA5"/>
    <w:rsid w:val="00AC7C34"/>
    <w:rsid w:val="00AC7D16"/>
    <w:rsid w:val="00AC7D46"/>
    <w:rsid w:val="00AC7E75"/>
    <w:rsid w:val="00AC7E8B"/>
    <w:rsid w:val="00AD0099"/>
    <w:rsid w:val="00AD015E"/>
    <w:rsid w:val="00AD03E7"/>
    <w:rsid w:val="00AD03F5"/>
    <w:rsid w:val="00AD0CF7"/>
    <w:rsid w:val="00AD0D08"/>
    <w:rsid w:val="00AD122C"/>
    <w:rsid w:val="00AD126E"/>
    <w:rsid w:val="00AD14A1"/>
    <w:rsid w:val="00AD19F3"/>
    <w:rsid w:val="00AD1A46"/>
    <w:rsid w:val="00AD1C51"/>
    <w:rsid w:val="00AD1D87"/>
    <w:rsid w:val="00AD1EA4"/>
    <w:rsid w:val="00AD205C"/>
    <w:rsid w:val="00AD2256"/>
    <w:rsid w:val="00AD2261"/>
    <w:rsid w:val="00AD2999"/>
    <w:rsid w:val="00AD29AE"/>
    <w:rsid w:val="00AD2A65"/>
    <w:rsid w:val="00AD2AEC"/>
    <w:rsid w:val="00AD2B09"/>
    <w:rsid w:val="00AD2DDA"/>
    <w:rsid w:val="00AD2DF5"/>
    <w:rsid w:val="00AD2E19"/>
    <w:rsid w:val="00AD2F95"/>
    <w:rsid w:val="00AD313E"/>
    <w:rsid w:val="00AD33FA"/>
    <w:rsid w:val="00AD369F"/>
    <w:rsid w:val="00AD36CF"/>
    <w:rsid w:val="00AD38D5"/>
    <w:rsid w:val="00AD3C94"/>
    <w:rsid w:val="00AD41EC"/>
    <w:rsid w:val="00AD4339"/>
    <w:rsid w:val="00AD437D"/>
    <w:rsid w:val="00AD44A2"/>
    <w:rsid w:val="00AD44FB"/>
    <w:rsid w:val="00AD453E"/>
    <w:rsid w:val="00AD4814"/>
    <w:rsid w:val="00AD48EB"/>
    <w:rsid w:val="00AD4A0F"/>
    <w:rsid w:val="00AD4A21"/>
    <w:rsid w:val="00AD4ADE"/>
    <w:rsid w:val="00AD4BD4"/>
    <w:rsid w:val="00AD4CA0"/>
    <w:rsid w:val="00AD4E0B"/>
    <w:rsid w:val="00AD4F36"/>
    <w:rsid w:val="00AD4F6A"/>
    <w:rsid w:val="00AD5134"/>
    <w:rsid w:val="00AD5483"/>
    <w:rsid w:val="00AD55E4"/>
    <w:rsid w:val="00AD5602"/>
    <w:rsid w:val="00AD5854"/>
    <w:rsid w:val="00AD5976"/>
    <w:rsid w:val="00AD5A2D"/>
    <w:rsid w:val="00AD5D46"/>
    <w:rsid w:val="00AD5FA6"/>
    <w:rsid w:val="00AD6034"/>
    <w:rsid w:val="00AD60A5"/>
    <w:rsid w:val="00AD6335"/>
    <w:rsid w:val="00AD64DE"/>
    <w:rsid w:val="00AD670D"/>
    <w:rsid w:val="00AD6716"/>
    <w:rsid w:val="00AD671A"/>
    <w:rsid w:val="00AD6789"/>
    <w:rsid w:val="00AD6838"/>
    <w:rsid w:val="00AD68CB"/>
    <w:rsid w:val="00AD6A77"/>
    <w:rsid w:val="00AD6D92"/>
    <w:rsid w:val="00AD6FDD"/>
    <w:rsid w:val="00AD71C1"/>
    <w:rsid w:val="00AD71DB"/>
    <w:rsid w:val="00AD7362"/>
    <w:rsid w:val="00AD769F"/>
    <w:rsid w:val="00AD7AED"/>
    <w:rsid w:val="00AD7B17"/>
    <w:rsid w:val="00AD7F33"/>
    <w:rsid w:val="00AD7FB5"/>
    <w:rsid w:val="00AE00BD"/>
    <w:rsid w:val="00AE038E"/>
    <w:rsid w:val="00AE041C"/>
    <w:rsid w:val="00AE04F4"/>
    <w:rsid w:val="00AE06AE"/>
    <w:rsid w:val="00AE0797"/>
    <w:rsid w:val="00AE07BC"/>
    <w:rsid w:val="00AE0AB3"/>
    <w:rsid w:val="00AE0BFC"/>
    <w:rsid w:val="00AE0C19"/>
    <w:rsid w:val="00AE11CA"/>
    <w:rsid w:val="00AE13D9"/>
    <w:rsid w:val="00AE1404"/>
    <w:rsid w:val="00AE1514"/>
    <w:rsid w:val="00AE17AC"/>
    <w:rsid w:val="00AE1904"/>
    <w:rsid w:val="00AE1C65"/>
    <w:rsid w:val="00AE1CB7"/>
    <w:rsid w:val="00AE1CBF"/>
    <w:rsid w:val="00AE2021"/>
    <w:rsid w:val="00AE2107"/>
    <w:rsid w:val="00AE21A5"/>
    <w:rsid w:val="00AE2427"/>
    <w:rsid w:val="00AE246E"/>
    <w:rsid w:val="00AE257B"/>
    <w:rsid w:val="00AE27C1"/>
    <w:rsid w:val="00AE2E2B"/>
    <w:rsid w:val="00AE30A6"/>
    <w:rsid w:val="00AE3351"/>
    <w:rsid w:val="00AE34CE"/>
    <w:rsid w:val="00AE3581"/>
    <w:rsid w:val="00AE3669"/>
    <w:rsid w:val="00AE3B4D"/>
    <w:rsid w:val="00AE3D82"/>
    <w:rsid w:val="00AE401A"/>
    <w:rsid w:val="00AE40F2"/>
    <w:rsid w:val="00AE4207"/>
    <w:rsid w:val="00AE42A6"/>
    <w:rsid w:val="00AE42CA"/>
    <w:rsid w:val="00AE42E4"/>
    <w:rsid w:val="00AE4317"/>
    <w:rsid w:val="00AE448A"/>
    <w:rsid w:val="00AE44BC"/>
    <w:rsid w:val="00AE457B"/>
    <w:rsid w:val="00AE49A3"/>
    <w:rsid w:val="00AE4B76"/>
    <w:rsid w:val="00AE4BC3"/>
    <w:rsid w:val="00AE4C4F"/>
    <w:rsid w:val="00AE5607"/>
    <w:rsid w:val="00AE575E"/>
    <w:rsid w:val="00AE57C8"/>
    <w:rsid w:val="00AE5881"/>
    <w:rsid w:val="00AE5A2F"/>
    <w:rsid w:val="00AE5CD0"/>
    <w:rsid w:val="00AE5FCF"/>
    <w:rsid w:val="00AE5FDA"/>
    <w:rsid w:val="00AE6129"/>
    <w:rsid w:val="00AE61C6"/>
    <w:rsid w:val="00AE61D9"/>
    <w:rsid w:val="00AE62A9"/>
    <w:rsid w:val="00AE6371"/>
    <w:rsid w:val="00AE644A"/>
    <w:rsid w:val="00AE64C6"/>
    <w:rsid w:val="00AE65AD"/>
    <w:rsid w:val="00AE6740"/>
    <w:rsid w:val="00AE6A80"/>
    <w:rsid w:val="00AE6B4F"/>
    <w:rsid w:val="00AE6B54"/>
    <w:rsid w:val="00AE6C25"/>
    <w:rsid w:val="00AE6D04"/>
    <w:rsid w:val="00AE6D42"/>
    <w:rsid w:val="00AE6D5F"/>
    <w:rsid w:val="00AE6DDF"/>
    <w:rsid w:val="00AE6E9A"/>
    <w:rsid w:val="00AE6EE4"/>
    <w:rsid w:val="00AE71F1"/>
    <w:rsid w:val="00AE7210"/>
    <w:rsid w:val="00AE74E2"/>
    <w:rsid w:val="00AE78C8"/>
    <w:rsid w:val="00AE7960"/>
    <w:rsid w:val="00AE7E26"/>
    <w:rsid w:val="00AE7F6E"/>
    <w:rsid w:val="00AE7F83"/>
    <w:rsid w:val="00AE7F8B"/>
    <w:rsid w:val="00AF0126"/>
    <w:rsid w:val="00AF03EB"/>
    <w:rsid w:val="00AF0515"/>
    <w:rsid w:val="00AF07E2"/>
    <w:rsid w:val="00AF07EA"/>
    <w:rsid w:val="00AF14DD"/>
    <w:rsid w:val="00AF17E0"/>
    <w:rsid w:val="00AF1834"/>
    <w:rsid w:val="00AF1859"/>
    <w:rsid w:val="00AF1D29"/>
    <w:rsid w:val="00AF1E63"/>
    <w:rsid w:val="00AF1E73"/>
    <w:rsid w:val="00AF1FD0"/>
    <w:rsid w:val="00AF2306"/>
    <w:rsid w:val="00AF233F"/>
    <w:rsid w:val="00AF248A"/>
    <w:rsid w:val="00AF24F2"/>
    <w:rsid w:val="00AF299F"/>
    <w:rsid w:val="00AF2BA0"/>
    <w:rsid w:val="00AF2BBF"/>
    <w:rsid w:val="00AF2CE4"/>
    <w:rsid w:val="00AF308B"/>
    <w:rsid w:val="00AF323D"/>
    <w:rsid w:val="00AF324E"/>
    <w:rsid w:val="00AF32F5"/>
    <w:rsid w:val="00AF36D4"/>
    <w:rsid w:val="00AF38C5"/>
    <w:rsid w:val="00AF3918"/>
    <w:rsid w:val="00AF3AA6"/>
    <w:rsid w:val="00AF3BE5"/>
    <w:rsid w:val="00AF3C79"/>
    <w:rsid w:val="00AF3DB5"/>
    <w:rsid w:val="00AF3E08"/>
    <w:rsid w:val="00AF4033"/>
    <w:rsid w:val="00AF4141"/>
    <w:rsid w:val="00AF41D6"/>
    <w:rsid w:val="00AF4283"/>
    <w:rsid w:val="00AF4301"/>
    <w:rsid w:val="00AF4523"/>
    <w:rsid w:val="00AF45FF"/>
    <w:rsid w:val="00AF4643"/>
    <w:rsid w:val="00AF4A09"/>
    <w:rsid w:val="00AF4AD9"/>
    <w:rsid w:val="00AF4C0C"/>
    <w:rsid w:val="00AF4C92"/>
    <w:rsid w:val="00AF4D5C"/>
    <w:rsid w:val="00AF5033"/>
    <w:rsid w:val="00AF508E"/>
    <w:rsid w:val="00AF5326"/>
    <w:rsid w:val="00AF55F1"/>
    <w:rsid w:val="00AF5635"/>
    <w:rsid w:val="00AF56A2"/>
    <w:rsid w:val="00AF5A27"/>
    <w:rsid w:val="00AF5A7E"/>
    <w:rsid w:val="00AF5AF3"/>
    <w:rsid w:val="00AF5D56"/>
    <w:rsid w:val="00AF613A"/>
    <w:rsid w:val="00AF646F"/>
    <w:rsid w:val="00AF64CB"/>
    <w:rsid w:val="00AF686A"/>
    <w:rsid w:val="00AF68D4"/>
    <w:rsid w:val="00AF68EA"/>
    <w:rsid w:val="00AF6D41"/>
    <w:rsid w:val="00AF6FBD"/>
    <w:rsid w:val="00AF7392"/>
    <w:rsid w:val="00AF7492"/>
    <w:rsid w:val="00AF7781"/>
    <w:rsid w:val="00AF7928"/>
    <w:rsid w:val="00AF7B3C"/>
    <w:rsid w:val="00AF7B60"/>
    <w:rsid w:val="00AF7DD2"/>
    <w:rsid w:val="00AF7E04"/>
    <w:rsid w:val="00AF7E87"/>
    <w:rsid w:val="00B002B9"/>
    <w:rsid w:val="00B00335"/>
    <w:rsid w:val="00B003B4"/>
    <w:rsid w:val="00B00A8C"/>
    <w:rsid w:val="00B00CE7"/>
    <w:rsid w:val="00B00DDD"/>
    <w:rsid w:val="00B00E1B"/>
    <w:rsid w:val="00B00F61"/>
    <w:rsid w:val="00B00FE8"/>
    <w:rsid w:val="00B010B1"/>
    <w:rsid w:val="00B011E1"/>
    <w:rsid w:val="00B01211"/>
    <w:rsid w:val="00B01722"/>
    <w:rsid w:val="00B018CC"/>
    <w:rsid w:val="00B01A66"/>
    <w:rsid w:val="00B01C73"/>
    <w:rsid w:val="00B01CD9"/>
    <w:rsid w:val="00B01D2D"/>
    <w:rsid w:val="00B01EF4"/>
    <w:rsid w:val="00B02263"/>
    <w:rsid w:val="00B02459"/>
    <w:rsid w:val="00B029BB"/>
    <w:rsid w:val="00B0307F"/>
    <w:rsid w:val="00B032E7"/>
    <w:rsid w:val="00B035CF"/>
    <w:rsid w:val="00B0384D"/>
    <w:rsid w:val="00B039A2"/>
    <w:rsid w:val="00B03DB9"/>
    <w:rsid w:val="00B03F2C"/>
    <w:rsid w:val="00B04058"/>
    <w:rsid w:val="00B0417A"/>
    <w:rsid w:val="00B0418E"/>
    <w:rsid w:val="00B0426C"/>
    <w:rsid w:val="00B042C9"/>
    <w:rsid w:val="00B045B5"/>
    <w:rsid w:val="00B046E8"/>
    <w:rsid w:val="00B04865"/>
    <w:rsid w:val="00B04DE5"/>
    <w:rsid w:val="00B050D5"/>
    <w:rsid w:val="00B05130"/>
    <w:rsid w:val="00B051EA"/>
    <w:rsid w:val="00B05290"/>
    <w:rsid w:val="00B053FD"/>
    <w:rsid w:val="00B0553A"/>
    <w:rsid w:val="00B05613"/>
    <w:rsid w:val="00B05821"/>
    <w:rsid w:val="00B0582F"/>
    <w:rsid w:val="00B05A2A"/>
    <w:rsid w:val="00B05A64"/>
    <w:rsid w:val="00B05F80"/>
    <w:rsid w:val="00B05FBB"/>
    <w:rsid w:val="00B06018"/>
    <w:rsid w:val="00B061DB"/>
    <w:rsid w:val="00B062BD"/>
    <w:rsid w:val="00B0658F"/>
    <w:rsid w:val="00B067E2"/>
    <w:rsid w:val="00B0686E"/>
    <w:rsid w:val="00B069D0"/>
    <w:rsid w:val="00B06BEA"/>
    <w:rsid w:val="00B06E8E"/>
    <w:rsid w:val="00B06EAB"/>
    <w:rsid w:val="00B06F7F"/>
    <w:rsid w:val="00B06F86"/>
    <w:rsid w:val="00B07040"/>
    <w:rsid w:val="00B07181"/>
    <w:rsid w:val="00B0751B"/>
    <w:rsid w:val="00B07527"/>
    <w:rsid w:val="00B07564"/>
    <w:rsid w:val="00B0761A"/>
    <w:rsid w:val="00B07668"/>
    <w:rsid w:val="00B0777C"/>
    <w:rsid w:val="00B077F4"/>
    <w:rsid w:val="00B079F1"/>
    <w:rsid w:val="00B07BB3"/>
    <w:rsid w:val="00B07BE9"/>
    <w:rsid w:val="00B07DAC"/>
    <w:rsid w:val="00B07F4D"/>
    <w:rsid w:val="00B102CA"/>
    <w:rsid w:val="00B109D3"/>
    <w:rsid w:val="00B10B79"/>
    <w:rsid w:val="00B10D37"/>
    <w:rsid w:val="00B10DE8"/>
    <w:rsid w:val="00B10EFE"/>
    <w:rsid w:val="00B10F8B"/>
    <w:rsid w:val="00B10FD5"/>
    <w:rsid w:val="00B11080"/>
    <w:rsid w:val="00B110C7"/>
    <w:rsid w:val="00B110CA"/>
    <w:rsid w:val="00B11122"/>
    <w:rsid w:val="00B113CE"/>
    <w:rsid w:val="00B113FD"/>
    <w:rsid w:val="00B11584"/>
    <w:rsid w:val="00B116DD"/>
    <w:rsid w:val="00B11A68"/>
    <w:rsid w:val="00B1213D"/>
    <w:rsid w:val="00B121E0"/>
    <w:rsid w:val="00B12307"/>
    <w:rsid w:val="00B123F0"/>
    <w:rsid w:val="00B12667"/>
    <w:rsid w:val="00B12819"/>
    <w:rsid w:val="00B12BD4"/>
    <w:rsid w:val="00B12C2A"/>
    <w:rsid w:val="00B12EAA"/>
    <w:rsid w:val="00B12EAB"/>
    <w:rsid w:val="00B13010"/>
    <w:rsid w:val="00B13218"/>
    <w:rsid w:val="00B1338B"/>
    <w:rsid w:val="00B133BE"/>
    <w:rsid w:val="00B13593"/>
    <w:rsid w:val="00B13606"/>
    <w:rsid w:val="00B1371B"/>
    <w:rsid w:val="00B139B5"/>
    <w:rsid w:val="00B13B44"/>
    <w:rsid w:val="00B13B7D"/>
    <w:rsid w:val="00B13E6A"/>
    <w:rsid w:val="00B13F7D"/>
    <w:rsid w:val="00B1403F"/>
    <w:rsid w:val="00B14196"/>
    <w:rsid w:val="00B141F1"/>
    <w:rsid w:val="00B14212"/>
    <w:rsid w:val="00B142D0"/>
    <w:rsid w:val="00B14364"/>
    <w:rsid w:val="00B1441D"/>
    <w:rsid w:val="00B14591"/>
    <w:rsid w:val="00B145E7"/>
    <w:rsid w:val="00B14638"/>
    <w:rsid w:val="00B14668"/>
    <w:rsid w:val="00B14923"/>
    <w:rsid w:val="00B14A68"/>
    <w:rsid w:val="00B14A8A"/>
    <w:rsid w:val="00B14AD7"/>
    <w:rsid w:val="00B14B2B"/>
    <w:rsid w:val="00B14E0E"/>
    <w:rsid w:val="00B15001"/>
    <w:rsid w:val="00B1500C"/>
    <w:rsid w:val="00B152A1"/>
    <w:rsid w:val="00B152B8"/>
    <w:rsid w:val="00B155F7"/>
    <w:rsid w:val="00B1580B"/>
    <w:rsid w:val="00B15853"/>
    <w:rsid w:val="00B15867"/>
    <w:rsid w:val="00B15AAF"/>
    <w:rsid w:val="00B15C2F"/>
    <w:rsid w:val="00B15C3B"/>
    <w:rsid w:val="00B15D22"/>
    <w:rsid w:val="00B15F1C"/>
    <w:rsid w:val="00B1626E"/>
    <w:rsid w:val="00B163ED"/>
    <w:rsid w:val="00B1651C"/>
    <w:rsid w:val="00B165C5"/>
    <w:rsid w:val="00B166A8"/>
    <w:rsid w:val="00B16910"/>
    <w:rsid w:val="00B16A03"/>
    <w:rsid w:val="00B16A12"/>
    <w:rsid w:val="00B16E43"/>
    <w:rsid w:val="00B17045"/>
    <w:rsid w:val="00B172EF"/>
    <w:rsid w:val="00B1735B"/>
    <w:rsid w:val="00B1753F"/>
    <w:rsid w:val="00B176D3"/>
    <w:rsid w:val="00B17BE6"/>
    <w:rsid w:val="00B17C44"/>
    <w:rsid w:val="00B17C4B"/>
    <w:rsid w:val="00B17D78"/>
    <w:rsid w:val="00B200F1"/>
    <w:rsid w:val="00B20198"/>
    <w:rsid w:val="00B201A9"/>
    <w:rsid w:val="00B2031B"/>
    <w:rsid w:val="00B20423"/>
    <w:rsid w:val="00B204E5"/>
    <w:rsid w:val="00B208B5"/>
    <w:rsid w:val="00B208BC"/>
    <w:rsid w:val="00B20B92"/>
    <w:rsid w:val="00B20E03"/>
    <w:rsid w:val="00B20ECC"/>
    <w:rsid w:val="00B2105A"/>
    <w:rsid w:val="00B21326"/>
    <w:rsid w:val="00B21442"/>
    <w:rsid w:val="00B21650"/>
    <w:rsid w:val="00B216D3"/>
    <w:rsid w:val="00B217D9"/>
    <w:rsid w:val="00B219D7"/>
    <w:rsid w:val="00B21C47"/>
    <w:rsid w:val="00B21E7D"/>
    <w:rsid w:val="00B21F22"/>
    <w:rsid w:val="00B22051"/>
    <w:rsid w:val="00B22169"/>
    <w:rsid w:val="00B2229D"/>
    <w:rsid w:val="00B22826"/>
    <w:rsid w:val="00B22A9C"/>
    <w:rsid w:val="00B22CD8"/>
    <w:rsid w:val="00B22F7C"/>
    <w:rsid w:val="00B233C8"/>
    <w:rsid w:val="00B23555"/>
    <w:rsid w:val="00B23557"/>
    <w:rsid w:val="00B238D2"/>
    <w:rsid w:val="00B239CA"/>
    <w:rsid w:val="00B23BC6"/>
    <w:rsid w:val="00B23C18"/>
    <w:rsid w:val="00B23F7F"/>
    <w:rsid w:val="00B240BE"/>
    <w:rsid w:val="00B241CE"/>
    <w:rsid w:val="00B242A1"/>
    <w:rsid w:val="00B243C4"/>
    <w:rsid w:val="00B245B0"/>
    <w:rsid w:val="00B247AA"/>
    <w:rsid w:val="00B247C9"/>
    <w:rsid w:val="00B24A94"/>
    <w:rsid w:val="00B24E54"/>
    <w:rsid w:val="00B24E76"/>
    <w:rsid w:val="00B250FB"/>
    <w:rsid w:val="00B2520E"/>
    <w:rsid w:val="00B252D4"/>
    <w:rsid w:val="00B25583"/>
    <w:rsid w:val="00B256AF"/>
    <w:rsid w:val="00B25863"/>
    <w:rsid w:val="00B25F2B"/>
    <w:rsid w:val="00B26529"/>
    <w:rsid w:val="00B26791"/>
    <w:rsid w:val="00B2688F"/>
    <w:rsid w:val="00B268C8"/>
    <w:rsid w:val="00B26A5A"/>
    <w:rsid w:val="00B26AF0"/>
    <w:rsid w:val="00B26B9B"/>
    <w:rsid w:val="00B26C10"/>
    <w:rsid w:val="00B26C35"/>
    <w:rsid w:val="00B2731D"/>
    <w:rsid w:val="00B273DE"/>
    <w:rsid w:val="00B27569"/>
    <w:rsid w:val="00B276B3"/>
    <w:rsid w:val="00B276E9"/>
    <w:rsid w:val="00B2775D"/>
    <w:rsid w:val="00B277D1"/>
    <w:rsid w:val="00B279A8"/>
    <w:rsid w:val="00B27A5C"/>
    <w:rsid w:val="00B27D7A"/>
    <w:rsid w:val="00B27DBD"/>
    <w:rsid w:val="00B27FD6"/>
    <w:rsid w:val="00B27FEA"/>
    <w:rsid w:val="00B30011"/>
    <w:rsid w:val="00B3009C"/>
    <w:rsid w:val="00B3031B"/>
    <w:rsid w:val="00B30321"/>
    <w:rsid w:val="00B306FD"/>
    <w:rsid w:val="00B30AD5"/>
    <w:rsid w:val="00B30BC7"/>
    <w:rsid w:val="00B30E93"/>
    <w:rsid w:val="00B30FAF"/>
    <w:rsid w:val="00B310C8"/>
    <w:rsid w:val="00B313AF"/>
    <w:rsid w:val="00B31436"/>
    <w:rsid w:val="00B316D5"/>
    <w:rsid w:val="00B3184C"/>
    <w:rsid w:val="00B31A19"/>
    <w:rsid w:val="00B31B26"/>
    <w:rsid w:val="00B31B6C"/>
    <w:rsid w:val="00B31CF9"/>
    <w:rsid w:val="00B31ED6"/>
    <w:rsid w:val="00B31F6B"/>
    <w:rsid w:val="00B320B9"/>
    <w:rsid w:val="00B323D6"/>
    <w:rsid w:val="00B323DF"/>
    <w:rsid w:val="00B3248D"/>
    <w:rsid w:val="00B324C4"/>
    <w:rsid w:val="00B325A3"/>
    <w:rsid w:val="00B3273B"/>
    <w:rsid w:val="00B327B7"/>
    <w:rsid w:val="00B328C7"/>
    <w:rsid w:val="00B3292E"/>
    <w:rsid w:val="00B32A3F"/>
    <w:rsid w:val="00B32A46"/>
    <w:rsid w:val="00B32B48"/>
    <w:rsid w:val="00B32C2D"/>
    <w:rsid w:val="00B32D47"/>
    <w:rsid w:val="00B32ED6"/>
    <w:rsid w:val="00B32F57"/>
    <w:rsid w:val="00B32F69"/>
    <w:rsid w:val="00B3338D"/>
    <w:rsid w:val="00B334E4"/>
    <w:rsid w:val="00B33570"/>
    <w:rsid w:val="00B336E5"/>
    <w:rsid w:val="00B33A3A"/>
    <w:rsid w:val="00B33A58"/>
    <w:rsid w:val="00B33B37"/>
    <w:rsid w:val="00B33B3B"/>
    <w:rsid w:val="00B33B3F"/>
    <w:rsid w:val="00B33D0B"/>
    <w:rsid w:val="00B343B7"/>
    <w:rsid w:val="00B34402"/>
    <w:rsid w:val="00B34405"/>
    <w:rsid w:val="00B3449D"/>
    <w:rsid w:val="00B34943"/>
    <w:rsid w:val="00B34AB7"/>
    <w:rsid w:val="00B34B53"/>
    <w:rsid w:val="00B350DF"/>
    <w:rsid w:val="00B35207"/>
    <w:rsid w:val="00B35267"/>
    <w:rsid w:val="00B3573B"/>
    <w:rsid w:val="00B35777"/>
    <w:rsid w:val="00B35C43"/>
    <w:rsid w:val="00B35EA5"/>
    <w:rsid w:val="00B36114"/>
    <w:rsid w:val="00B3624C"/>
    <w:rsid w:val="00B36328"/>
    <w:rsid w:val="00B36519"/>
    <w:rsid w:val="00B36563"/>
    <w:rsid w:val="00B3696C"/>
    <w:rsid w:val="00B36A2F"/>
    <w:rsid w:val="00B36ADB"/>
    <w:rsid w:val="00B36B66"/>
    <w:rsid w:val="00B36BAC"/>
    <w:rsid w:val="00B36BD1"/>
    <w:rsid w:val="00B36C9B"/>
    <w:rsid w:val="00B36E5E"/>
    <w:rsid w:val="00B37298"/>
    <w:rsid w:val="00B37332"/>
    <w:rsid w:val="00B37458"/>
    <w:rsid w:val="00B3766E"/>
    <w:rsid w:val="00B376E7"/>
    <w:rsid w:val="00B37AF4"/>
    <w:rsid w:val="00B37C44"/>
    <w:rsid w:val="00B37E3E"/>
    <w:rsid w:val="00B40157"/>
    <w:rsid w:val="00B401E5"/>
    <w:rsid w:val="00B4041C"/>
    <w:rsid w:val="00B404A5"/>
    <w:rsid w:val="00B404B4"/>
    <w:rsid w:val="00B405C0"/>
    <w:rsid w:val="00B40693"/>
    <w:rsid w:val="00B407B5"/>
    <w:rsid w:val="00B40814"/>
    <w:rsid w:val="00B4091D"/>
    <w:rsid w:val="00B40AA2"/>
    <w:rsid w:val="00B40AD3"/>
    <w:rsid w:val="00B40B09"/>
    <w:rsid w:val="00B40C99"/>
    <w:rsid w:val="00B40E01"/>
    <w:rsid w:val="00B40E6A"/>
    <w:rsid w:val="00B40E9E"/>
    <w:rsid w:val="00B40F16"/>
    <w:rsid w:val="00B41228"/>
    <w:rsid w:val="00B41445"/>
    <w:rsid w:val="00B41DB7"/>
    <w:rsid w:val="00B424D5"/>
    <w:rsid w:val="00B4256B"/>
    <w:rsid w:val="00B42672"/>
    <w:rsid w:val="00B42859"/>
    <w:rsid w:val="00B428B0"/>
    <w:rsid w:val="00B431F6"/>
    <w:rsid w:val="00B43500"/>
    <w:rsid w:val="00B437D7"/>
    <w:rsid w:val="00B43B14"/>
    <w:rsid w:val="00B43C0C"/>
    <w:rsid w:val="00B43C7A"/>
    <w:rsid w:val="00B4420C"/>
    <w:rsid w:val="00B44613"/>
    <w:rsid w:val="00B44620"/>
    <w:rsid w:val="00B448DD"/>
    <w:rsid w:val="00B44C57"/>
    <w:rsid w:val="00B44CDE"/>
    <w:rsid w:val="00B44E59"/>
    <w:rsid w:val="00B44F1E"/>
    <w:rsid w:val="00B4507A"/>
    <w:rsid w:val="00B4517C"/>
    <w:rsid w:val="00B452F5"/>
    <w:rsid w:val="00B453D1"/>
    <w:rsid w:val="00B4554E"/>
    <w:rsid w:val="00B45A01"/>
    <w:rsid w:val="00B45F42"/>
    <w:rsid w:val="00B464AB"/>
    <w:rsid w:val="00B46777"/>
    <w:rsid w:val="00B4683E"/>
    <w:rsid w:val="00B468D9"/>
    <w:rsid w:val="00B469A2"/>
    <w:rsid w:val="00B46C97"/>
    <w:rsid w:val="00B46CC9"/>
    <w:rsid w:val="00B470AC"/>
    <w:rsid w:val="00B47231"/>
    <w:rsid w:val="00B4739A"/>
    <w:rsid w:val="00B47437"/>
    <w:rsid w:val="00B47728"/>
    <w:rsid w:val="00B4774A"/>
    <w:rsid w:val="00B478ED"/>
    <w:rsid w:val="00B47AB2"/>
    <w:rsid w:val="00B47AB4"/>
    <w:rsid w:val="00B47AFB"/>
    <w:rsid w:val="00B47B85"/>
    <w:rsid w:val="00B5022D"/>
    <w:rsid w:val="00B50285"/>
    <w:rsid w:val="00B50A03"/>
    <w:rsid w:val="00B50E33"/>
    <w:rsid w:val="00B50F24"/>
    <w:rsid w:val="00B51027"/>
    <w:rsid w:val="00B51161"/>
    <w:rsid w:val="00B5157B"/>
    <w:rsid w:val="00B51637"/>
    <w:rsid w:val="00B5193F"/>
    <w:rsid w:val="00B51998"/>
    <w:rsid w:val="00B51E57"/>
    <w:rsid w:val="00B5200F"/>
    <w:rsid w:val="00B522F0"/>
    <w:rsid w:val="00B523B0"/>
    <w:rsid w:val="00B52403"/>
    <w:rsid w:val="00B526B5"/>
    <w:rsid w:val="00B528C7"/>
    <w:rsid w:val="00B52951"/>
    <w:rsid w:val="00B52987"/>
    <w:rsid w:val="00B52BD4"/>
    <w:rsid w:val="00B52C28"/>
    <w:rsid w:val="00B52D00"/>
    <w:rsid w:val="00B52EAF"/>
    <w:rsid w:val="00B53530"/>
    <w:rsid w:val="00B5387E"/>
    <w:rsid w:val="00B538FB"/>
    <w:rsid w:val="00B5391C"/>
    <w:rsid w:val="00B5396C"/>
    <w:rsid w:val="00B53A9B"/>
    <w:rsid w:val="00B53BD2"/>
    <w:rsid w:val="00B53C01"/>
    <w:rsid w:val="00B53F1B"/>
    <w:rsid w:val="00B5411E"/>
    <w:rsid w:val="00B54142"/>
    <w:rsid w:val="00B54358"/>
    <w:rsid w:val="00B543A7"/>
    <w:rsid w:val="00B543B9"/>
    <w:rsid w:val="00B5447C"/>
    <w:rsid w:val="00B545EE"/>
    <w:rsid w:val="00B547CE"/>
    <w:rsid w:val="00B549BB"/>
    <w:rsid w:val="00B549D0"/>
    <w:rsid w:val="00B54A6D"/>
    <w:rsid w:val="00B54ADD"/>
    <w:rsid w:val="00B54BCD"/>
    <w:rsid w:val="00B54C73"/>
    <w:rsid w:val="00B54D48"/>
    <w:rsid w:val="00B54DA1"/>
    <w:rsid w:val="00B54E0A"/>
    <w:rsid w:val="00B54EB4"/>
    <w:rsid w:val="00B54FE7"/>
    <w:rsid w:val="00B55046"/>
    <w:rsid w:val="00B55513"/>
    <w:rsid w:val="00B5590C"/>
    <w:rsid w:val="00B55FC5"/>
    <w:rsid w:val="00B5600B"/>
    <w:rsid w:val="00B560AB"/>
    <w:rsid w:val="00B5623D"/>
    <w:rsid w:val="00B56547"/>
    <w:rsid w:val="00B5658D"/>
    <w:rsid w:val="00B565C9"/>
    <w:rsid w:val="00B56668"/>
    <w:rsid w:val="00B56800"/>
    <w:rsid w:val="00B56913"/>
    <w:rsid w:val="00B56ABC"/>
    <w:rsid w:val="00B56AD5"/>
    <w:rsid w:val="00B56CEF"/>
    <w:rsid w:val="00B56E17"/>
    <w:rsid w:val="00B5703D"/>
    <w:rsid w:val="00B570AA"/>
    <w:rsid w:val="00B573CE"/>
    <w:rsid w:val="00B57447"/>
    <w:rsid w:val="00B574F6"/>
    <w:rsid w:val="00B5779C"/>
    <w:rsid w:val="00B57856"/>
    <w:rsid w:val="00B578A5"/>
    <w:rsid w:val="00B57A65"/>
    <w:rsid w:val="00B57EE1"/>
    <w:rsid w:val="00B6004F"/>
    <w:rsid w:val="00B60054"/>
    <w:rsid w:val="00B6020E"/>
    <w:rsid w:val="00B60223"/>
    <w:rsid w:val="00B60361"/>
    <w:rsid w:val="00B60423"/>
    <w:rsid w:val="00B606C3"/>
    <w:rsid w:val="00B609ED"/>
    <w:rsid w:val="00B60B33"/>
    <w:rsid w:val="00B60D9D"/>
    <w:rsid w:val="00B60DDE"/>
    <w:rsid w:val="00B60FBB"/>
    <w:rsid w:val="00B61117"/>
    <w:rsid w:val="00B61302"/>
    <w:rsid w:val="00B61C8B"/>
    <w:rsid w:val="00B62447"/>
    <w:rsid w:val="00B6244E"/>
    <w:rsid w:val="00B624F5"/>
    <w:rsid w:val="00B625F5"/>
    <w:rsid w:val="00B6275E"/>
    <w:rsid w:val="00B62C0F"/>
    <w:rsid w:val="00B62DC7"/>
    <w:rsid w:val="00B63028"/>
    <w:rsid w:val="00B63112"/>
    <w:rsid w:val="00B63244"/>
    <w:rsid w:val="00B632ED"/>
    <w:rsid w:val="00B634C1"/>
    <w:rsid w:val="00B63603"/>
    <w:rsid w:val="00B63612"/>
    <w:rsid w:val="00B6369B"/>
    <w:rsid w:val="00B63828"/>
    <w:rsid w:val="00B6385B"/>
    <w:rsid w:val="00B63A7E"/>
    <w:rsid w:val="00B63D28"/>
    <w:rsid w:val="00B63EAD"/>
    <w:rsid w:val="00B63F36"/>
    <w:rsid w:val="00B6419F"/>
    <w:rsid w:val="00B641C8"/>
    <w:rsid w:val="00B6421C"/>
    <w:rsid w:val="00B64283"/>
    <w:rsid w:val="00B644FD"/>
    <w:rsid w:val="00B645C5"/>
    <w:rsid w:val="00B6486C"/>
    <w:rsid w:val="00B64A55"/>
    <w:rsid w:val="00B64ABB"/>
    <w:rsid w:val="00B64AEC"/>
    <w:rsid w:val="00B64B8A"/>
    <w:rsid w:val="00B64D83"/>
    <w:rsid w:val="00B64EE8"/>
    <w:rsid w:val="00B64F7F"/>
    <w:rsid w:val="00B650E0"/>
    <w:rsid w:val="00B65171"/>
    <w:rsid w:val="00B6522A"/>
    <w:rsid w:val="00B65356"/>
    <w:rsid w:val="00B655F8"/>
    <w:rsid w:val="00B65793"/>
    <w:rsid w:val="00B65A71"/>
    <w:rsid w:val="00B65D94"/>
    <w:rsid w:val="00B65F75"/>
    <w:rsid w:val="00B660A5"/>
    <w:rsid w:val="00B66153"/>
    <w:rsid w:val="00B661A4"/>
    <w:rsid w:val="00B66866"/>
    <w:rsid w:val="00B66A01"/>
    <w:rsid w:val="00B66BCC"/>
    <w:rsid w:val="00B66BFB"/>
    <w:rsid w:val="00B66DEF"/>
    <w:rsid w:val="00B66E9E"/>
    <w:rsid w:val="00B66EDC"/>
    <w:rsid w:val="00B66F25"/>
    <w:rsid w:val="00B67077"/>
    <w:rsid w:val="00B671C2"/>
    <w:rsid w:val="00B67324"/>
    <w:rsid w:val="00B67327"/>
    <w:rsid w:val="00B673D7"/>
    <w:rsid w:val="00B674FA"/>
    <w:rsid w:val="00B6758C"/>
    <w:rsid w:val="00B67645"/>
    <w:rsid w:val="00B67662"/>
    <w:rsid w:val="00B6767D"/>
    <w:rsid w:val="00B676D6"/>
    <w:rsid w:val="00B67934"/>
    <w:rsid w:val="00B679F8"/>
    <w:rsid w:val="00B67B78"/>
    <w:rsid w:val="00B67E41"/>
    <w:rsid w:val="00B67E70"/>
    <w:rsid w:val="00B70001"/>
    <w:rsid w:val="00B70087"/>
    <w:rsid w:val="00B705F9"/>
    <w:rsid w:val="00B708D3"/>
    <w:rsid w:val="00B708E2"/>
    <w:rsid w:val="00B7098D"/>
    <w:rsid w:val="00B709B4"/>
    <w:rsid w:val="00B70B81"/>
    <w:rsid w:val="00B70BDF"/>
    <w:rsid w:val="00B70BE9"/>
    <w:rsid w:val="00B70CE8"/>
    <w:rsid w:val="00B70F1E"/>
    <w:rsid w:val="00B71152"/>
    <w:rsid w:val="00B711CF"/>
    <w:rsid w:val="00B71280"/>
    <w:rsid w:val="00B71325"/>
    <w:rsid w:val="00B716DA"/>
    <w:rsid w:val="00B71745"/>
    <w:rsid w:val="00B718BB"/>
    <w:rsid w:val="00B71964"/>
    <w:rsid w:val="00B71979"/>
    <w:rsid w:val="00B719F3"/>
    <w:rsid w:val="00B71AA5"/>
    <w:rsid w:val="00B71C8C"/>
    <w:rsid w:val="00B71F5D"/>
    <w:rsid w:val="00B72365"/>
    <w:rsid w:val="00B7236F"/>
    <w:rsid w:val="00B724C9"/>
    <w:rsid w:val="00B72546"/>
    <w:rsid w:val="00B726BA"/>
    <w:rsid w:val="00B7274C"/>
    <w:rsid w:val="00B72912"/>
    <w:rsid w:val="00B72CF6"/>
    <w:rsid w:val="00B7316A"/>
    <w:rsid w:val="00B73450"/>
    <w:rsid w:val="00B734BF"/>
    <w:rsid w:val="00B73543"/>
    <w:rsid w:val="00B73608"/>
    <w:rsid w:val="00B73614"/>
    <w:rsid w:val="00B73657"/>
    <w:rsid w:val="00B73D2A"/>
    <w:rsid w:val="00B73ECA"/>
    <w:rsid w:val="00B74451"/>
    <w:rsid w:val="00B745A2"/>
    <w:rsid w:val="00B74769"/>
    <w:rsid w:val="00B74DC3"/>
    <w:rsid w:val="00B74E5F"/>
    <w:rsid w:val="00B74F5A"/>
    <w:rsid w:val="00B750D2"/>
    <w:rsid w:val="00B7515C"/>
    <w:rsid w:val="00B75390"/>
    <w:rsid w:val="00B756C9"/>
    <w:rsid w:val="00B7574A"/>
    <w:rsid w:val="00B7581D"/>
    <w:rsid w:val="00B7596E"/>
    <w:rsid w:val="00B75CAD"/>
    <w:rsid w:val="00B75DA7"/>
    <w:rsid w:val="00B75F95"/>
    <w:rsid w:val="00B7606D"/>
    <w:rsid w:val="00B763C0"/>
    <w:rsid w:val="00B765A5"/>
    <w:rsid w:val="00B765EE"/>
    <w:rsid w:val="00B7686B"/>
    <w:rsid w:val="00B76892"/>
    <w:rsid w:val="00B76B36"/>
    <w:rsid w:val="00B76F4D"/>
    <w:rsid w:val="00B7713F"/>
    <w:rsid w:val="00B77158"/>
    <w:rsid w:val="00B7723A"/>
    <w:rsid w:val="00B773AF"/>
    <w:rsid w:val="00B77578"/>
    <w:rsid w:val="00B777C1"/>
    <w:rsid w:val="00B77880"/>
    <w:rsid w:val="00B7795A"/>
    <w:rsid w:val="00B77A7B"/>
    <w:rsid w:val="00B77AB8"/>
    <w:rsid w:val="00B80082"/>
    <w:rsid w:val="00B80392"/>
    <w:rsid w:val="00B80408"/>
    <w:rsid w:val="00B80418"/>
    <w:rsid w:val="00B808A3"/>
    <w:rsid w:val="00B80BAC"/>
    <w:rsid w:val="00B80CD3"/>
    <w:rsid w:val="00B80EB6"/>
    <w:rsid w:val="00B80EF2"/>
    <w:rsid w:val="00B813A9"/>
    <w:rsid w:val="00B81614"/>
    <w:rsid w:val="00B81816"/>
    <w:rsid w:val="00B8182F"/>
    <w:rsid w:val="00B81E2B"/>
    <w:rsid w:val="00B81EB9"/>
    <w:rsid w:val="00B81FCF"/>
    <w:rsid w:val="00B82508"/>
    <w:rsid w:val="00B82722"/>
    <w:rsid w:val="00B8281A"/>
    <w:rsid w:val="00B82ABD"/>
    <w:rsid w:val="00B831B3"/>
    <w:rsid w:val="00B83826"/>
    <w:rsid w:val="00B838CD"/>
    <w:rsid w:val="00B838EC"/>
    <w:rsid w:val="00B8391D"/>
    <w:rsid w:val="00B8396C"/>
    <w:rsid w:val="00B83A5E"/>
    <w:rsid w:val="00B83BAE"/>
    <w:rsid w:val="00B83E09"/>
    <w:rsid w:val="00B83E1B"/>
    <w:rsid w:val="00B83F38"/>
    <w:rsid w:val="00B83FC6"/>
    <w:rsid w:val="00B84028"/>
    <w:rsid w:val="00B8418B"/>
    <w:rsid w:val="00B8422B"/>
    <w:rsid w:val="00B842CC"/>
    <w:rsid w:val="00B8444F"/>
    <w:rsid w:val="00B84631"/>
    <w:rsid w:val="00B8483C"/>
    <w:rsid w:val="00B84CAF"/>
    <w:rsid w:val="00B84D10"/>
    <w:rsid w:val="00B84D4A"/>
    <w:rsid w:val="00B84DF4"/>
    <w:rsid w:val="00B84E55"/>
    <w:rsid w:val="00B8504B"/>
    <w:rsid w:val="00B85077"/>
    <w:rsid w:val="00B851D3"/>
    <w:rsid w:val="00B85398"/>
    <w:rsid w:val="00B8546F"/>
    <w:rsid w:val="00B85785"/>
    <w:rsid w:val="00B85F24"/>
    <w:rsid w:val="00B86134"/>
    <w:rsid w:val="00B8627F"/>
    <w:rsid w:val="00B86405"/>
    <w:rsid w:val="00B867C7"/>
    <w:rsid w:val="00B867CB"/>
    <w:rsid w:val="00B86B6D"/>
    <w:rsid w:val="00B86F3E"/>
    <w:rsid w:val="00B86F47"/>
    <w:rsid w:val="00B8747E"/>
    <w:rsid w:val="00B87947"/>
    <w:rsid w:val="00B8795B"/>
    <w:rsid w:val="00B8797E"/>
    <w:rsid w:val="00B87A64"/>
    <w:rsid w:val="00B87C76"/>
    <w:rsid w:val="00B87C8B"/>
    <w:rsid w:val="00B87E33"/>
    <w:rsid w:val="00B90129"/>
    <w:rsid w:val="00B901E7"/>
    <w:rsid w:val="00B903B5"/>
    <w:rsid w:val="00B903CF"/>
    <w:rsid w:val="00B904CD"/>
    <w:rsid w:val="00B904FE"/>
    <w:rsid w:val="00B906AC"/>
    <w:rsid w:val="00B90B8D"/>
    <w:rsid w:val="00B90C2E"/>
    <w:rsid w:val="00B90CD1"/>
    <w:rsid w:val="00B912AC"/>
    <w:rsid w:val="00B91434"/>
    <w:rsid w:val="00B91548"/>
    <w:rsid w:val="00B916FE"/>
    <w:rsid w:val="00B91851"/>
    <w:rsid w:val="00B9196C"/>
    <w:rsid w:val="00B919CA"/>
    <w:rsid w:val="00B919D0"/>
    <w:rsid w:val="00B919E2"/>
    <w:rsid w:val="00B91E69"/>
    <w:rsid w:val="00B91EC8"/>
    <w:rsid w:val="00B91F35"/>
    <w:rsid w:val="00B92018"/>
    <w:rsid w:val="00B92058"/>
    <w:rsid w:val="00B925E3"/>
    <w:rsid w:val="00B92ADA"/>
    <w:rsid w:val="00B92D7F"/>
    <w:rsid w:val="00B932DC"/>
    <w:rsid w:val="00B936F6"/>
    <w:rsid w:val="00B93763"/>
    <w:rsid w:val="00B938EE"/>
    <w:rsid w:val="00B93A7F"/>
    <w:rsid w:val="00B93B76"/>
    <w:rsid w:val="00B93DC0"/>
    <w:rsid w:val="00B94158"/>
    <w:rsid w:val="00B94212"/>
    <w:rsid w:val="00B94391"/>
    <w:rsid w:val="00B943F9"/>
    <w:rsid w:val="00B945CC"/>
    <w:rsid w:val="00B945EC"/>
    <w:rsid w:val="00B946D7"/>
    <w:rsid w:val="00B947DC"/>
    <w:rsid w:val="00B94881"/>
    <w:rsid w:val="00B94A29"/>
    <w:rsid w:val="00B94B70"/>
    <w:rsid w:val="00B94C89"/>
    <w:rsid w:val="00B9504A"/>
    <w:rsid w:val="00B953E9"/>
    <w:rsid w:val="00B95416"/>
    <w:rsid w:val="00B955D7"/>
    <w:rsid w:val="00B9583C"/>
    <w:rsid w:val="00B95A0D"/>
    <w:rsid w:val="00B95A57"/>
    <w:rsid w:val="00B95C09"/>
    <w:rsid w:val="00B95CD8"/>
    <w:rsid w:val="00B960DD"/>
    <w:rsid w:val="00B96389"/>
    <w:rsid w:val="00B96498"/>
    <w:rsid w:val="00B965CA"/>
    <w:rsid w:val="00B965FC"/>
    <w:rsid w:val="00B9660C"/>
    <w:rsid w:val="00B967BC"/>
    <w:rsid w:val="00B96B58"/>
    <w:rsid w:val="00B96C82"/>
    <w:rsid w:val="00B96CE3"/>
    <w:rsid w:val="00B96CE4"/>
    <w:rsid w:val="00B97004"/>
    <w:rsid w:val="00B97613"/>
    <w:rsid w:val="00B97A32"/>
    <w:rsid w:val="00B97A3D"/>
    <w:rsid w:val="00B97C8C"/>
    <w:rsid w:val="00B97DC9"/>
    <w:rsid w:val="00B97DE0"/>
    <w:rsid w:val="00B97E37"/>
    <w:rsid w:val="00B97F39"/>
    <w:rsid w:val="00BA00EF"/>
    <w:rsid w:val="00BA02A1"/>
    <w:rsid w:val="00BA0347"/>
    <w:rsid w:val="00BA05D8"/>
    <w:rsid w:val="00BA06F6"/>
    <w:rsid w:val="00BA0927"/>
    <w:rsid w:val="00BA0A1F"/>
    <w:rsid w:val="00BA0B5A"/>
    <w:rsid w:val="00BA0C3B"/>
    <w:rsid w:val="00BA0E4A"/>
    <w:rsid w:val="00BA107B"/>
    <w:rsid w:val="00BA110B"/>
    <w:rsid w:val="00BA112E"/>
    <w:rsid w:val="00BA1222"/>
    <w:rsid w:val="00BA1223"/>
    <w:rsid w:val="00BA13FB"/>
    <w:rsid w:val="00BA140B"/>
    <w:rsid w:val="00BA14A8"/>
    <w:rsid w:val="00BA17E7"/>
    <w:rsid w:val="00BA1D0E"/>
    <w:rsid w:val="00BA1D57"/>
    <w:rsid w:val="00BA1E02"/>
    <w:rsid w:val="00BA1E1D"/>
    <w:rsid w:val="00BA1F24"/>
    <w:rsid w:val="00BA20C5"/>
    <w:rsid w:val="00BA22CB"/>
    <w:rsid w:val="00BA22F9"/>
    <w:rsid w:val="00BA23BD"/>
    <w:rsid w:val="00BA2744"/>
    <w:rsid w:val="00BA2827"/>
    <w:rsid w:val="00BA2CB9"/>
    <w:rsid w:val="00BA2F71"/>
    <w:rsid w:val="00BA2F7C"/>
    <w:rsid w:val="00BA30C9"/>
    <w:rsid w:val="00BA3349"/>
    <w:rsid w:val="00BA368B"/>
    <w:rsid w:val="00BA37EF"/>
    <w:rsid w:val="00BA392D"/>
    <w:rsid w:val="00BA3ACA"/>
    <w:rsid w:val="00BA4071"/>
    <w:rsid w:val="00BA41CE"/>
    <w:rsid w:val="00BA444E"/>
    <w:rsid w:val="00BA4656"/>
    <w:rsid w:val="00BA46B8"/>
    <w:rsid w:val="00BA48ED"/>
    <w:rsid w:val="00BA4C03"/>
    <w:rsid w:val="00BA50C2"/>
    <w:rsid w:val="00BA50DD"/>
    <w:rsid w:val="00BA52B2"/>
    <w:rsid w:val="00BA54C9"/>
    <w:rsid w:val="00BA56A0"/>
    <w:rsid w:val="00BA5947"/>
    <w:rsid w:val="00BA5A2A"/>
    <w:rsid w:val="00BA5AD9"/>
    <w:rsid w:val="00BA5DD9"/>
    <w:rsid w:val="00BA60DC"/>
    <w:rsid w:val="00BA61C8"/>
    <w:rsid w:val="00BA63B4"/>
    <w:rsid w:val="00BA673D"/>
    <w:rsid w:val="00BA684E"/>
    <w:rsid w:val="00BA69C3"/>
    <w:rsid w:val="00BA6A37"/>
    <w:rsid w:val="00BA6A3B"/>
    <w:rsid w:val="00BA6AF9"/>
    <w:rsid w:val="00BA6B74"/>
    <w:rsid w:val="00BA709B"/>
    <w:rsid w:val="00BA7166"/>
    <w:rsid w:val="00BA7345"/>
    <w:rsid w:val="00BA7385"/>
    <w:rsid w:val="00BA74FA"/>
    <w:rsid w:val="00BA75E1"/>
    <w:rsid w:val="00BA761B"/>
    <w:rsid w:val="00BA774D"/>
    <w:rsid w:val="00BA7A04"/>
    <w:rsid w:val="00BA7A18"/>
    <w:rsid w:val="00BA7A80"/>
    <w:rsid w:val="00BA7B25"/>
    <w:rsid w:val="00BA7B74"/>
    <w:rsid w:val="00BA7CF7"/>
    <w:rsid w:val="00BA7DD7"/>
    <w:rsid w:val="00BA7DEB"/>
    <w:rsid w:val="00BA7F15"/>
    <w:rsid w:val="00BA7FA7"/>
    <w:rsid w:val="00BB0048"/>
    <w:rsid w:val="00BB0408"/>
    <w:rsid w:val="00BB045A"/>
    <w:rsid w:val="00BB0492"/>
    <w:rsid w:val="00BB04E0"/>
    <w:rsid w:val="00BB0505"/>
    <w:rsid w:val="00BB05DF"/>
    <w:rsid w:val="00BB074D"/>
    <w:rsid w:val="00BB08C1"/>
    <w:rsid w:val="00BB0917"/>
    <w:rsid w:val="00BB0A8A"/>
    <w:rsid w:val="00BB0AB0"/>
    <w:rsid w:val="00BB0B40"/>
    <w:rsid w:val="00BB0B90"/>
    <w:rsid w:val="00BB0BAB"/>
    <w:rsid w:val="00BB0BFC"/>
    <w:rsid w:val="00BB0E48"/>
    <w:rsid w:val="00BB11A2"/>
    <w:rsid w:val="00BB1201"/>
    <w:rsid w:val="00BB1234"/>
    <w:rsid w:val="00BB148D"/>
    <w:rsid w:val="00BB1A80"/>
    <w:rsid w:val="00BB1B9C"/>
    <w:rsid w:val="00BB1C8C"/>
    <w:rsid w:val="00BB1F00"/>
    <w:rsid w:val="00BB20E9"/>
    <w:rsid w:val="00BB21B0"/>
    <w:rsid w:val="00BB22F5"/>
    <w:rsid w:val="00BB2414"/>
    <w:rsid w:val="00BB2446"/>
    <w:rsid w:val="00BB2522"/>
    <w:rsid w:val="00BB2680"/>
    <w:rsid w:val="00BB2731"/>
    <w:rsid w:val="00BB2C29"/>
    <w:rsid w:val="00BB2C5A"/>
    <w:rsid w:val="00BB30EC"/>
    <w:rsid w:val="00BB357F"/>
    <w:rsid w:val="00BB379A"/>
    <w:rsid w:val="00BB382B"/>
    <w:rsid w:val="00BB38AD"/>
    <w:rsid w:val="00BB39DE"/>
    <w:rsid w:val="00BB3B52"/>
    <w:rsid w:val="00BB3E99"/>
    <w:rsid w:val="00BB3FF4"/>
    <w:rsid w:val="00BB420B"/>
    <w:rsid w:val="00BB43D1"/>
    <w:rsid w:val="00BB43F3"/>
    <w:rsid w:val="00BB4584"/>
    <w:rsid w:val="00BB4627"/>
    <w:rsid w:val="00BB4710"/>
    <w:rsid w:val="00BB4762"/>
    <w:rsid w:val="00BB4918"/>
    <w:rsid w:val="00BB4ACA"/>
    <w:rsid w:val="00BB4F96"/>
    <w:rsid w:val="00BB535A"/>
    <w:rsid w:val="00BB5791"/>
    <w:rsid w:val="00BB5928"/>
    <w:rsid w:val="00BB595C"/>
    <w:rsid w:val="00BB59BA"/>
    <w:rsid w:val="00BB5CF2"/>
    <w:rsid w:val="00BB5F6E"/>
    <w:rsid w:val="00BB601E"/>
    <w:rsid w:val="00BB60C7"/>
    <w:rsid w:val="00BB6101"/>
    <w:rsid w:val="00BB657E"/>
    <w:rsid w:val="00BB6617"/>
    <w:rsid w:val="00BB6B23"/>
    <w:rsid w:val="00BB6BC2"/>
    <w:rsid w:val="00BB6C10"/>
    <w:rsid w:val="00BB6F83"/>
    <w:rsid w:val="00BB712C"/>
    <w:rsid w:val="00BB71E0"/>
    <w:rsid w:val="00BB73CA"/>
    <w:rsid w:val="00BB74CC"/>
    <w:rsid w:val="00BB7595"/>
    <w:rsid w:val="00BB75F1"/>
    <w:rsid w:val="00BB7667"/>
    <w:rsid w:val="00BB7942"/>
    <w:rsid w:val="00BB7AAE"/>
    <w:rsid w:val="00BB7AF4"/>
    <w:rsid w:val="00BB7B9E"/>
    <w:rsid w:val="00BB7C04"/>
    <w:rsid w:val="00BB7C5D"/>
    <w:rsid w:val="00BB7C6B"/>
    <w:rsid w:val="00BB7DD7"/>
    <w:rsid w:val="00BB7DE6"/>
    <w:rsid w:val="00BB7E9E"/>
    <w:rsid w:val="00BC00E4"/>
    <w:rsid w:val="00BC0155"/>
    <w:rsid w:val="00BC0157"/>
    <w:rsid w:val="00BC03C9"/>
    <w:rsid w:val="00BC057D"/>
    <w:rsid w:val="00BC0931"/>
    <w:rsid w:val="00BC0C7C"/>
    <w:rsid w:val="00BC0CA1"/>
    <w:rsid w:val="00BC0EFE"/>
    <w:rsid w:val="00BC124F"/>
    <w:rsid w:val="00BC12DB"/>
    <w:rsid w:val="00BC16B2"/>
    <w:rsid w:val="00BC1878"/>
    <w:rsid w:val="00BC1908"/>
    <w:rsid w:val="00BC1A08"/>
    <w:rsid w:val="00BC1CDE"/>
    <w:rsid w:val="00BC1CEA"/>
    <w:rsid w:val="00BC229F"/>
    <w:rsid w:val="00BC2454"/>
    <w:rsid w:val="00BC24ED"/>
    <w:rsid w:val="00BC26AB"/>
    <w:rsid w:val="00BC281F"/>
    <w:rsid w:val="00BC282A"/>
    <w:rsid w:val="00BC28BB"/>
    <w:rsid w:val="00BC2D79"/>
    <w:rsid w:val="00BC2F21"/>
    <w:rsid w:val="00BC30AF"/>
    <w:rsid w:val="00BC3139"/>
    <w:rsid w:val="00BC3198"/>
    <w:rsid w:val="00BC31CD"/>
    <w:rsid w:val="00BC32FC"/>
    <w:rsid w:val="00BC3685"/>
    <w:rsid w:val="00BC3A47"/>
    <w:rsid w:val="00BC3BEE"/>
    <w:rsid w:val="00BC3C8B"/>
    <w:rsid w:val="00BC3F1E"/>
    <w:rsid w:val="00BC3FD8"/>
    <w:rsid w:val="00BC404B"/>
    <w:rsid w:val="00BC42FC"/>
    <w:rsid w:val="00BC44FE"/>
    <w:rsid w:val="00BC4500"/>
    <w:rsid w:val="00BC451B"/>
    <w:rsid w:val="00BC45D2"/>
    <w:rsid w:val="00BC4727"/>
    <w:rsid w:val="00BC49D4"/>
    <w:rsid w:val="00BC4B19"/>
    <w:rsid w:val="00BC4B5C"/>
    <w:rsid w:val="00BC4BFF"/>
    <w:rsid w:val="00BC4C0F"/>
    <w:rsid w:val="00BC4CD6"/>
    <w:rsid w:val="00BC4DAB"/>
    <w:rsid w:val="00BC4E55"/>
    <w:rsid w:val="00BC551E"/>
    <w:rsid w:val="00BC568D"/>
    <w:rsid w:val="00BC57B1"/>
    <w:rsid w:val="00BC588F"/>
    <w:rsid w:val="00BC5A5D"/>
    <w:rsid w:val="00BC5A8F"/>
    <w:rsid w:val="00BC5AA5"/>
    <w:rsid w:val="00BC5BFA"/>
    <w:rsid w:val="00BC5C81"/>
    <w:rsid w:val="00BC5CBA"/>
    <w:rsid w:val="00BC5E6D"/>
    <w:rsid w:val="00BC5ECC"/>
    <w:rsid w:val="00BC6096"/>
    <w:rsid w:val="00BC6315"/>
    <w:rsid w:val="00BC648C"/>
    <w:rsid w:val="00BC64A1"/>
    <w:rsid w:val="00BC6BE2"/>
    <w:rsid w:val="00BC6C41"/>
    <w:rsid w:val="00BC6C45"/>
    <w:rsid w:val="00BC6F70"/>
    <w:rsid w:val="00BC7060"/>
    <w:rsid w:val="00BC708D"/>
    <w:rsid w:val="00BC70DA"/>
    <w:rsid w:val="00BC73F2"/>
    <w:rsid w:val="00BC7732"/>
    <w:rsid w:val="00BC7735"/>
    <w:rsid w:val="00BC7C66"/>
    <w:rsid w:val="00BC7CE1"/>
    <w:rsid w:val="00BC7F44"/>
    <w:rsid w:val="00BC7F4B"/>
    <w:rsid w:val="00BD00B1"/>
    <w:rsid w:val="00BD04D3"/>
    <w:rsid w:val="00BD0584"/>
    <w:rsid w:val="00BD05C9"/>
    <w:rsid w:val="00BD0941"/>
    <w:rsid w:val="00BD0DCB"/>
    <w:rsid w:val="00BD11D2"/>
    <w:rsid w:val="00BD1216"/>
    <w:rsid w:val="00BD12DD"/>
    <w:rsid w:val="00BD135B"/>
    <w:rsid w:val="00BD1383"/>
    <w:rsid w:val="00BD1384"/>
    <w:rsid w:val="00BD13AA"/>
    <w:rsid w:val="00BD16F3"/>
    <w:rsid w:val="00BD1836"/>
    <w:rsid w:val="00BD1856"/>
    <w:rsid w:val="00BD1A82"/>
    <w:rsid w:val="00BD1AA0"/>
    <w:rsid w:val="00BD1AF4"/>
    <w:rsid w:val="00BD1BFB"/>
    <w:rsid w:val="00BD1D14"/>
    <w:rsid w:val="00BD1D27"/>
    <w:rsid w:val="00BD20B9"/>
    <w:rsid w:val="00BD2129"/>
    <w:rsid w:val="00BD253A"/>
    <w:rsid w:val="00BD2587"/>
    <w:rsid w:val="00BD2611"/>
    <w:rsid w:val="00BD27C7"/>
    <w:rsid w:val="00BD29B3"/>
    <w:rsid w:val="00BD2AA1"/>
    <w:rsid w:val="00BD2AD3"/>
    <w:rsid w:val="00BD2B55"/>
    <w:rsid w:val="00BD2BFE"/>
    <w:rsid w:val="00BD2D32"/>
    <w:rsid w:val="00BD2D96"/>
    <w:rsid w:val="00BD2DDC"/>
    <w:rsid w:val="00BD2FA0"/>
    <w:rsid w:val="00BD2FFE"/>
    <w:rsid w:val="00BD3024"/>
    <w:rsid w:val="00BD3064"/>
    <w:rsid w:val="00BD308E"/>
    <w:rsid w:val="00BD30EC"/>
    <w:rsid w:val="00BD385B"/>
    <w:rsid w:val="00BD3C26"/>
    <w:rsid w:val="00BD3C9E"/>
    <w:rsid w:val="00BD3D1B"/>
    <w:rsid w:val="00BD3EE3"/>
    <w:rsid w:val="00BD3FE7"/>
    <w:rsid w:val="00BD409C"/>
    <w:rsid w:val="00BD41E2"/>
    <w:rsid w:val="00BD4207"/>
    <w:rsid w:val="00BD437E"/>
    <w:rsid w:val="00BD448F"/>
    <w:rsid w:val="00BD45AB"/>
    <w:rsid w:val="00BD45D5"/>
    <w:rsid w:val="00BD45F4"/>
    <w:rsid w:val="00BD4661"/>
    <w:rsid w:val="00BD47E4"/>
    <w:rsid w:val="00BD48F7"/>
    <w:rsid w:val="00BD494C"/>
    <w:rsid w:val="00BD4BE1"/>
    <w:rsid w:val="00BD4DBB"/>
    <w:rsid w:val="00BD4E90"/>
    <w:rsid w:val="00BD50A9"/>
    <w:rsid w:val="00BD50F1"/>
    <w:rsid w:val="00BD5363"/>
    <w:rsid w:val="00BD57E0"/>
    <w:rsid w:val="00BD58F0"/>
    <w:rsid w:val="00BD598B"/>
    <w:rsid w:val="00BD59D4"/>
    <w:rsid w:val="00BD5DB6"/>
    <w:rsid w:val="00BD5E8F"/>
    <w:rsid w:val="00BD62BD"/>
    <w:rsid w:val="00BD63C4"/>
    <w:rsid w:val="00BD65E1"/>
    <w:rsid w:val="00BD6741"/>
    <w:rsid w:val="00BD676E"/>
    <w:rsid w:val="00BD6A7F"/>
    <w:rsid w:val="00BD6BA0"/>
    <w:rsid w:val="00BD7273"/>
    <w:rsid w:val="00BD742F"/>
    <w:rsid w:val="00BD747A"/>
    <w:rsid w:val="00BD751B"/>
    <w:rsid w:val="00BD7648"/>
    <w:rsid w:val="00BD78E1"/>
    <w:rsid w:val="00BD7951"/>
    <w:rsid w:val="00BD7B97"/>
    <w:rsid w:val="00BD7BE3"/>
    <w:rsid w:val="00BD7EC4"/>
    <w:rsid w:val="00BD7F84"/>
    <w:rsid w:val="00BD7F9B"/>
    <w:rsid w:val="00BE010E"/>
    <w:rsid w:val="00BE021C"/>
    <w:rsid w:val="00BE04A6"/>
    <w:rsid w:val="00BE064C"/>
    <w:rsid w:val="00BE06FB"/>
    <w:rsid w:val="00BE0842"/>
    <w:rsid w:val="00BE0915"/>
    <w:rsid w:val="00BE0970"/>
    <w:rsid w:val="00BE0BB7"/>
    <w:rsid w:val="00BE0D37"/>
    <w:rsid w:val="00BE0EBB"/>
    <w:rsid w:val="00BE113E"/>
    <w:rsid w:val="00BE136D"/>
    <w:rsid w:val="00BE19DD"/>
    <w:rsid w:val="00BE1D7F"/>
    <w:rsid w:val="00BE1E9E"/>
    <w:rsid w:val="00BE1ED7"/>
    <w:rsid w:val="00BE2130"/>
    <w:rsid w:val="00BE218D"/>
    <w:rsid w:val="00BE22EC"/>
    <w:rsid w:val="00BE25B3"/>
    <w:rsid w:val="00BE26F3"/>
    <w:rsid w:val="00BE2790"/>
    <w:rsid w:val="00BE28F8"/>
    <w:rsid w:val="00BE2937"/>
    <w:rsid w:val="00BE295E"/>
    <w:rsid w:val="00BE29D9"/>
    <w:rsid w:val="00BE2A4D"/>
    <w:rsid w:val="00BE2BBF"/>
    <w:rsid w:val="00BE2C4D"/>
    <w:rsid w:val="00BE2C50"/>
    <w:rsid w:val="00BE2D19"/>
    <w:rsid w:val="00BE2D49"/>
    <w:rsid w:val="00BE30CC"/>
    <w:rsid w:val="00BE32AF"/>
    <w:rsid w:val="00BE32D2"/>
    <w:rsid w:val="00BE32DC"/>
    <w:rsid w:val="00BE336A"/>
    <w:rsid w:val="00BE340C"/>
    <w:rsid w:val="00BE35E0"/>
    <w:rsid w:val="00BE3906"/>
    <w:rsid w:val="00BE3B87"/>
    <w:rsid w:val="00BE3BB2"/>
    <w:rsid w:val="00BE4297"/>
    <w:rsid w:val="00BE4514"/>
    <w:rsid w:val="00BE464A"/>
    <w:rsid w:val="00BE47F8"/>
    <w:rsid w:val="00BE4871"/>
    <w:rsid w:val="00BE4A9C"/>
    <w:rsid w:val="00BE4E48"/>
    <w:rsid w:val="00BE505B"/>
    <w:rsid w:val="00BE5772"/>
    <w:rsid w:val="00BE57DC"/>
    <w:rsid w:val="00BE5854"/>
    <w:rsid w:val="00BE5985"/>
    <w:rsid w:val="00BE5BAD"/>
    <w:rsid w:val="00BE5C02"/>
    <w:rsid w:val="00BE5D79"/>
    <w:rsid w:val="00BE5ED8"/>
    <w:rsid w:val="00BE60D5"/>
    <w:rsid w:val="00BE613C"/>
    <w:rsid w:val="00BE6280"/>
    <w:rsid w:val="00BE6335"/>
    <w:rsid w:val="00BE658C"/>
    <w:rsid w:val="00BE661A"/>
    <w:rsid w:val="00BE67BE"/>
    <w:rsid w:val="00BE684B"/>
    <w:rsid w:val="00BE68D2"/>
    <w:rsid w:val="00BE697A"/>
    <w:rsid w:val="00BE6ABB"/>
    <w:rsid w:val="00BE6C16"/>
    <w:rsid w:val="00BE6C96"/>
    <w:rsid w:val="00BE6CC6"/>
    <w:rsid w:val="00BE6D57"/>
    <w:rsid w:val="00BE74A7"/>
    <w:rsid w:val="00BE7527"/>
    <w:rsid w:val="00BE76A9"/>
    <w:rsid w:val="00BE772F"/>
    <w:rsid w:val="00BE782E"/>
    <w:rsid w:val="00BE79AD"/>
    <w:rsid w:val="00BE7A41"/>
    <w:rsid w:val="00BE7B34"/>
    <w:rsid w:val="00BE7D57"/>
    <w:rsid w:val="00BF00E1"/>
    <w:rsid w:val="00BF034A"/>
    <w:rsid w:val="00BF03D8"/>
    <w:rsid w:val="00BF04D6"/>
    <w:rsid w:val="00BF05EC"/>
    <w:rsid w:val="00BF06D9"/>
    <w:rsid w:val="00BF0827"/>
    <w:rsid w:val="00BF0AB3"/>
    <w:rsid w:val="00BF0C52"/>
    <w:rsid w:val="00BF0D5D"/>
    <w:rsid w:val="00BF1044"/>
    <w:rsid w:val="00BF1074"/>
    <w:rsid w:val="00BF1330"/>
    <w:rsid w:val="00BF151E"/>
    <w:rsid w:val="00BF1633"/>
    <w:rsid w:val="00BF186C"/>
    <w:rsid w:val="00BF1A64"/>
    <w:rsid w:val="00BF1C4B"/>
    <w:rsid w:val="00BF1D24"/>
    <w:rsid w:val="00BF2240"/>
    <w:rsid w:val="00BF2259"/>
    <w:rsid w:val="00BF261A"/>
    <w:rsid w:val="00BF2636"/>
    <w:rsid w:val="00BF27EE"/>
    <w:rsid w:val="00BF28D6"/>
    <w:rsid w:val="00BF29FE"/>
    <w:rsid w:val="00BF2BFE"/>
    <w:rsid w:val="00BF3002"/>
    <w:rsid w:val="00BF302F"/>
    <w:rsid w:val="00BF3152"/>
    <w:rsid w:val="00BF3156"/>
    <w:rsid w:val="00BF3443"/>
    <w:rsid w:val="00BF394D"/>
    <w:rsid w:val="00BF39EF"/>
    <w:rsid w:val="00BF3B08"/>
    <w:rsid w:val="00BF3B70"/>
    <w:rsid w:val="00BF3CD4"/>
    <w:rsid w:val="00BF3D92"/>
    <w:rsid w:val="00BF3FC9"/>
    <w:rsid w:val="00BF3FD8"/>
    <w:rsid w:val="00BF402F"/>
    <w:rsid w:val="00BF4263"/>
    <w:rsid w:val="00BF453B"/>
    <w:rsid w:val="00BF489A"/>
    <w:rsid w:val="00BF4B89"/>
    <w:rsid w:val="00BF50D2"/>
    <w:rsid w:val="00BF5154"/>
    <w:rsid w:val="00BF5204"/>
    <w:rsid w:val="00BF543E"/>
    <w:rsid w:val="00BF56E1"/>
    <w:rsid w:val="00BF57D8"/>
    <w:rsid w:val="00BF5866"/>
    <w:rsid w:val="00BF5B23"/>
    <w:rsid w:val="00BF5F34"/>
    <w:rsid w:val="00BF5F57"/>
    <w:rsid w:val="00BF5F70"/>
    <w:rsid w:val="00BF6278"/>
    <w:rsid w:val="00BF63C2"/>
    <w:rsid w:val="00BF6570"/>
    <w:rsid w:val="00BF65C2"/>
    <w:rsid w:val="00BF66B7"/>
    <w:rsid w:val="00BF670A"/>
    <w:rsid w:val="00BF6779"/>
    <w:rsid w:val="00BF6AFD"/>
    <w:rsid w:val="00BF6CB9"/>
    <w:rsid w:val="00BF71A0"/>
    <w:rsid w:val="00BF7211"/>
    <w:rsid w:val="00BF7250"/>
    <w:rsid w:val="00BF72B9"/>
    <w:rsid w:val="00BF72E6"/>
    <w:rsid w:val="00BF74C1"/>
    <w:rsid w:val="00BF77E2"/>
    <w:rsid w:val="00BF7CAF"/>
    <w:rsid w:val="00BF7CC0"/>
    <w:rsid w:val="00BF7CEE"/>
    <w:rsid w:val="00BF7EE7"/>
    <w:rsid w:val="00C00146"/>
    <w:rsid w:val="00C00411"/>
    <w:rsid w:val="00C00455"/>
    <w:rsid w:val="00C008A4"/>
    <w:rsid w:val="00C00B61"/>
    <w:rsid w:val="00C00C7E"/>
    <w:rsid w:val="00C00CBE"/>
    <w:rsid w:val="00C00EB1"/>
    <w:rsid w:val="00C00EEC"/>
    <w:rsid w:val="00C010A9"/>
    <w:rsid w:val="00C01272"/>
    <w:rsid w:val="00C01342"/>
    <w:rsid w:val="00C0146D"/>
    <w:rsid w:val="00C0160C"/>
    <w:rsid w:val="00C0178F"/>
    <w:rsid w:val="00C01C50"/>
    <w:rsid w:val="00C01EC2"/>
    <w:rsid w:val="00C01FA7"/>
    <w:rsid w:val="00C025EB"/>
    <w:rsid w:val="00C0263D"/>
    <w:rsid w:val="00C02660"/>
    <w:rsid w:val="00C0277A"/>
    <w:rsid w:val="00C0278C"/>
    <w:rsid w:val="00C02995"/>
    <w:rsid w:val="00C02A22"/>
    <w:rsid w:val="00C02BD4"/>
    <w:rsid w:val="00C02D46"/>
    <w:rsid w:val="00C02F89"/>
    <w:rsid w:val="00C0306E"/>
    <w:rsid w:val="00C031DA"/>
    <w:rsid w:val="00C033E7"/>
    <w:rsid w:val="00C03510"/>
    <w:rsid w:val="00C0376C"/>
    <w:rsid w:val="00C03785"/>
    <w:rsid w:val="00C03C26"/>
    <w:rsid w:val="00C040D9"/>
    <w:rsid w:val="00C04212"/>
    <w:rsid w:val="00C0491B"/>
    <w:rsid w:val="00C04992"/>
    <w:rsid w:val="00C04EC8"/>
    <w:rsid w:val="00C04ECE"/>
    <w:rsid w:val="00C0535A"/>
    <w:rsid w:val="00C053D1"/>
    <w:rsid w:val="00C0564D"/>
    <w:rsid w:val="00C05656"/>
    <w:rsid w:val="00C05794"/>
    <w:rsid w:val="00C058C9"/>
    <w:rsid w:val="00C05A75"/>
    <w:rsid w:val="00C05F52"/>
    <w:rsid w:val="00C06002"/>
    <w:rsid w:val="00C061CC"/>
    <w:rsid w:val="00C063B3"/>
    <w:rsid w:val="00C06497"/>
    <w:rsid w:val="00C064BD"/>
    <w:rsid w:val="00C065E4"/>
    <w:rsid w:val="00C06713"/>
    <w:rsid w:val="00C06800"/>
    <w:rsid w:val="00C06822"/>
    <w:rsid w:val="00C06858"/>
    <w:rsid w:val="00C06872"/>
    <w:rsid w:val="00C068C4"/>
    <w:rsid w:val="00C069EE"/>
    <w:rsid w:val="00C06B66"/>
    <w:rsid w:val="00C06E28"/>
    <w:rsid w:val="00C06E55"/>
    <w:rsid w:val="00C06FD3"/>
    <w:rsid w:val="00C071A0"/>
    <w:rsid w:val="00C071FE"/>
    <w:rsid w:val="00C0730E"/>
    <w:rsid w:val="00C07771"/>
    <w:rsid w:val="00C0777D"/>
    <w:rsid w:val="00C077B2"/>
    <w:rsid w:val="00C0798D"/>
    <w:rsid w:val="00C07DFE"/>
    <w:rsid w:val="00C07F60"/>
    <w:rsid w:val="00C07F8E"/>
    <w:rsid w:val="00C101B2"/>
    <w:rsid w:val="00C101DF"/>
    <w:rsid w:val="00C1062A"/>
    <w:rsid w:val="00C10727"/>
    <w:rsid w:val="00C1089E"/>
    <w:rsid w:val="00C10B8D"/>
    <w:rsid w:val="00C10D13"/>
    <w:rsid w:val="00C10D7F"/>
    <w:rsid w:val="00C10DA8"/>
    <w:rsid w:val="00C10F8D"/>
    <w:rsid w:val="00C1104C"/>
    <w:rsid w:val="00C1113B"/>
    <w:rsid w:val="00C11198"/>
    <w:rsid w:val="00C111D2"/>
    <w:rsid w:val="00C11519"/>
    <w:rsid w:val="00C11571"/>
    <w:rsid w:val="00C11894"/>
    <w:rsid w:val="00C119BE"/>
    <w:rsid w:val="00C11B58"/>
    <w:rsid w:val="00C12017"/>
    <w:rsid w:val="00C12247"/>
    <w:rsid w:val="00C122D9"/>
    <w:rsid w:val="00C12306"/>
    <w:rsid w:val="00C12400"/>
    <w:rsid w:val="00C125AD"/>
    <w:rsid w:val="00C127DC"/>
    <w:rsid w:val="00C12877"/>
    <w:rsid w:val="00C1288E"/>
    <w:rsid w:val="00C128D3"/>
    <w:rsid w:val="00C129BA"/>
    <w:rsid w:val="00C12FD3"/>
    <w:rsid w:val="00C130DE"/>
    <w:rsid w:val="00C1312B"/>
    <w:rsid w:val="00C131CC"/>
    <w:rsid w:val="00C133BA"/>
    <w:rsid w:val="00C135C1"/>
    <w:rsid w:val="00C1367A"/>
    <w:rsid w:val="00C13701"/>
    <w:rsid w:val="00C13794"/>
    <w:rsid w:val="00C13AC8"/>
    <w:rsid w:val="00C13B91"/>
    <w:rsid w:val="00C13EA2"/>
    <w:rsid w:val="00C13EF5"/>
    <w:rsid w:val="00C14025"/>
    <w:rsid w:val="00C1402D"/>
    <w:rsid w:val="00C1418B"/>
    <w:rsid w:val="00C144EF"/>
    <w:rsid w:val="00C145B2"/>
    <w:rsid w:val="00C146AC"/>
    <w:rsid w:val="00C14826"/>
    <w:rsid w:val="00C1487D"/>
    <w:rsid w:val="00C14A2F"/>
    <w:rsid w:val="00C14BE1"/>
    <w:rsid w:val="00C14C50"/>
    <w:rsid w:val="00C14DE1"/>
    <w:rsid w:val="00C1557D"/>
    <w:rsid w:val="00C15698"/>
    <w:rsid w:val="00C156AE"/>
    <w:rsid w:val="00C1595F"/>
    <w:rsid w:val="00C15ACD"/>
    <w:rsid w:val="00C15B0E"/>
    <w:rsid w:val="00C15BA3"/>
    <w:rsid w:val="00C15BC9"/>
    <w:rsid w:val="00C15BD5"/>
    <w:rsid w:val="00C15D2D"/>
    <w:rsid w:val="00C15DBF"/>
    <w:rsid w:val="00C16145"/>
    <w:rsid w:val="00C163B8"/>
    <w:rsid w:val="00C164B4"/>
    <w:rsid w:val="00C164FE"/>
    <w:rsid w:val="00C16589"/>
    <w:rsid w:val="00C165F2"/>
    <w:rsid w:val="00C166BE"/>
    <w:rsid w:val="00C16969"/>
    <w:rsid w:val="00C16A9F"/>
    <w:rsid w:val="00C16BE7"/>
    <w:rsid w:val="00C17046"/>
    <w:rsid w:val="00C170FE"/>
    <w:rsid w:val="00C17107"/>
    <w:rsid w:val="00C1763D"/>
    <w:rsid w:val="00C1775F"/>
    <w:rsid w:val="00C17A20"/>
    <w:rsid w:val="00C17A6F"/>
    <w:rsid w:val="00C17CD7"/>
    <w:rsid w:val="00C17E13"/>
    <w:rsid w:val="00C202D8"/>
    <w:rsid w:val="00C20346"/>
    <w:rsid w:val="00C204EF"/>
    <w:rsid w:val="00C20554"/>
    <w:rsid w:val="00C2077F"/>
    <w:rsid w:val="00C208A0"/>
    <w:rsid w:val="00C208A3"/>
    <w:rsid w:val="00C20C54"/>
    <w:rsid w:val="00C20CDC"/>
    <w:rsid w:val="00C20D3D"/>
    <w:rsid w:val="00C20DFC"/>
    <w:rsid w:val="00C20F2C"/>
    <w:rsid w:val="00C20FA7"/>
    <w:rsid w:val="00C20FB1"/>
    <w:rsid w:val="00C212A5"/>
    <w:rsid w:val="00C214AC"/>
    <w:rsid w:val="00C2182A"/>
    <w:rsid w:val="00C2198A"/>
    <w:rsid w:val="00C21A80"/>
    <w:rsid w:val="00C21D46"/>
    <w:rsid w:val="00C21DD4"/>
    <w:rsid w:val="00C22115"/>
    <w:rsid w:val="00C226CF"/>
    <w:rsid w:val="00C22970"/>
    <w:rsid w:val="00C22A14"/>
    <w:rsid w:val="00C22AC3"/>
    <w:rsid w:val="00C22ADA"/>
    <w:rsid w:val="00C22AF9"/>
    <w:rsid w:val="00C22B3E"/>
    <w:rsid w:val="00C22B9D"/>
    <w:rsid w:val="00C22BA5"/>
    <w:rsid w:val="00C22C0B"/>
    <w:rsid w:val="00C22FA8"/>
    <w:rsid w:val="00C23168"/>
    <w:rsid w:val="00C232A4"/>
    <w:rsid w:val="00C23382"/>
    <w:rsid w:val="00C2363D"/>
    <w:rsid w:val="00C23809"/>
    <w:rsid w:val="00C23880"/>
    <w:rsid w:val="00C238E9"/>
    <w:rsid w:val="00C23C28"/>
    <w:rsid w:val="00C23D8F"/>
    <w:rsid w:val="00C23E1D"/>
    <w:rsid w:val="00C23EB1"/>
    <w:rsid w:val="00C24223"/>
    <w:rsid w:val="00C2423A"/>
    <w:rsid w:val="00C242C2"/>
    <w:rsid w:val="00C2436E"/>
    <w:rsid w:val="00C24400"/>
    <w:rsid w:val="00C247E7"/>
    <w:rsid w:val="00C248E0"/>
    <w:rsid w:val="00C2492E"/>
    <w:rsid w:val="00C24BC4"/>
    <w:rsid w:val="00C24D43"/>
    <w:rsid w:val="00C24DD3"/>
    <w:rsid w:val="00C253A5"/>
    <w:rsid w:val="00C2545C"/>
    <w:rsid w:val="00C25672"/>
    <w:rsid w:val="00C25E82"/>
    <w:rsid w:val="00C25F13"/>
    <w:rsid w:val="00C261BE"/>
    <w:rsid w:val="00C26424"/>
    <w:rsid w:val="00C264A4"/>
    <w:rsid w:val="00C264EC"/>
    <w:rsid w:val="00C265DB"/>
    <w:rsid w:val="00C2666F"/>
    <w:rsid w:val="00C267AF"/>
    <w:rsid w:val="00C2692E"/>
    <w:rsid w:val="00C26A29"/>
    <w:rsid w:val="00C26ACB"/>
    <w:rsid w:val="00C26B9B"/>
    <w:rsid w:val="00C26C73"/>
    <w:rsid w:val="00C26CC0"/>
    <w:rsid w:val="00C26E9F"/>
    <w:rsid w:val="00C27106"/>
    <w:rsid w:val="00C271D4"/>
    <w:rsid w:val="00C2730C"/>
    <w:rsid w:val="00C27325"/>
    <w:rsid w:val="00C278D4"/>
    <w:rsid w:val="00C2794E"/>
    <w:rsid w:val="00C27A85"/>
    <w:rsid w:val="00C27C05"/>
    <w:rsid w:val="00C2D16F"/>
    <w:rsid w:val="00C3023A"/>
    <w:rsid w:val="00C3035D"/>
    <w:rsid w:val="00C30620"/>
    <w:rsid w:val="00C306D7"/>
    <w:rsid w:val="00C30722"/>
    <w:rsid w:val="00C30814"/>
    <w:rsid w:val="00C308C3"/>
    <w:rsid w:val="00C30C9E"/>
    <w:rsid w:val="00C30CA1"/>
    <w:rsid w:val="00C30D44"/>
    <w:rsid w:val="00C30E1B"/>
    <w:rsid w:val="00C30F7F"/>
    <w:rsid w:val="00C310F1"/>
    <w:rsid w:val="00C31122"/>
    <w:rsid w:val="00C31163"/>
    <w:rsid w:val="00C3119B"/>
    <w:rsid w:val="00C31217"/>
    <w:rsid w:val="00C3166C"/>
    <w:rsid w:val="00C31718"/>
    <w:rsid w:val="00C3174D"/>
    <w:rsid w:val="00C318EC"/>
    <w:rsid w:val="00C31E80"/>
    <w:rsid w:val="00C32372"/>
    <w:rsid w:val="00C328F2"/>
    <w:rsid w:val="00C32D5E"/>
    <w:rsid w:val="00C32DFC"/>
    <w:rsid w:val="00C32EB2"/>
    <w:rsid w:val="00C330AC"/>
    <w:rsid w:val="00C33152"/>
    <w:rsid w:val="00C33203"/>
    <w:rsid w:val="00C332DA"/>
    <w:rsid w:val="00C33980"/>
    <w:rsid w:val="00C33B4A"/>
    <w:rsid w:val="00C33BBE"/>
    <w:rsid w:val="00C33BCE"/>
    <w:rsid w:val="00C33C2B"/>
    <w:rsid w:val="00C33ED4"/>
    <w:rsid w:val="00C33F6A"/>
    <w:rsid w:val="00C341B5"/>
    <w:rsid w:val="00C34334"/>
    <w:rsid w:val="00C343C0"/>
    <w:rsid w:val="00C344DC"/>
    <w:rsid w:val="00C3464A"/>
    <w:rsid w:val="00C34988"/>
    <w:rsid w:val="00C3541F"/>
    <w:rsid w:val="00C35512"/>
    <w:rsid w:val="00C35693"/>
    <w:rsid w:val="00C3572B"/>
    <w:rsid w:val="00C35739"/>
    <w:rsid w:val="00C358BA"/>
    <w:rsid w:val="00C35C87"/>
    <w:rsid w:val="00C35DFE"/>
    <w:rsid w:val="00C3642D"/>
    <w:rsid w:val="00C36580"/>
    <w:rsid w:val="00C3689A"/>
    <w:rsid w:val="00C36A06"/>
    <w:rsid w:val="00C36CF7"/>
    <w:rsid w:val="00C37046"/>
    <w:rsid w:val="00C370D7"/>
    <w:rsid w:val="00C3714E"/>
    <w:rsid w:val="00C371CC"/>
    <w:rsid w:val="00C37221"/>
    <w:rsid w:val="00C373F1"/>
    <w:rsid w:val="00C37445"/>
    <w:rsid w:val="00C37693"/>
    <w:rsid w:val="00C37748"/>
    <w:rsid w:val="00C377B7"/>
    <w:rsid w:val="00C377BC"/>
    <w:rsid w:val="00C37AC6"/>
    <w:rsid w:val="00C37AE5"/>
    <w:rsid w:val="00C37BFA"/>
    <w:rsid w:val="00C37D3C"/>
    <w:rsid w:val="00C37F0C"/>
    <w:rsid w:val="00C40253"/>
    <w:rsid w:val="00C40269"/>
    <w:rsid w:val="00C40348"/>
    <w:rsid w:val="00C40465"/>
    <w:rsid w:val="00C40582"/>
    <w:rsid w:val="00C4060B"/>
    <w:rsid w:val="00C40912"/>
    <w:rsid w:val="00C40A59"/>
    <w:rsid w:val="00C4128D"/>
    <w:rsid w:val="00C412A0"/>
    <w:rsid w:val="00C412BB"/>
    <w:rsid w:val="00C4134C"/>
    <w:rsid w:val="00C417A0"/>
    <w:rsid w:val="00C4187F"/>
    <w:rsid w:val="00C41B65"/>
    <w:rsid w:val="00C41BAA"/>
    <w:rsid w:val="00C41F94"/>
    <w:rsid w:val="00C42039"/>
    <w:rsid w:val="00C420BB"/>
    <w:rsid w:val="00C42188"/>
    <w:rsid w:val="00C42258"/>
    <w:rsid w:val="00C422CC"/>
    <w:rsid w:val="00C42932"/>
    <w:rsid w:val="00C42C1F"/>
    <w:rsid w:val="00C42CE7"/>
    <w:rsid w:val="00C42F0B"/>
    <w:rsid w:val="00C42F20"/>
    <w:rsid w:val="00C430AD"/>
    <w:rsid w:val="00C430FD"/>
    <w:rsid w:val="00C43220"/>
    <w:rsid w:val="00C4358B"/>
    <w:rsid w:val="00C439A3"/>
    <w:rsid w:val="00C439F9"/>
    <w:rsid w:val="00C43A4B"/>
    <w:rsid w:val="00C43AFA"/>
    <w:rsid w:val="00C43F04"/>
    <w:rsid w:val="00C43F35"/>
    <w:rsid w:val="00C43F9A"/>
    <w:rsid w:val="00C4401F"/>
    <w:rsid w:val="00C4409E"/>
    <w:rsid w:val="00C440A3"/>
    <w:rsid w:val="00C4413F"/>
    <w:rsid w:val="00C445D1"/>
    <w:rsid w:val="00C445ED"/>
    <w:rsid w:val="00C446BB"/>
    <w:rsid w:val="00C446F1"/>
    <w:rsid w:val="00C447A8"/>
    <w:rsid w:val="00C4492B"/>
    <w:rsid w:val="00C44BC1"/>
    <w:rsid w:val="00C45051"/>
    <w:rsid w:val="00C455E0"/>
    <w:rsid w:val="00C45690"/>
    <w:rsid w:val="00C45C06"/>
    <w:rsid w:val="00C45D12"/>
    <w:rsid w:val="00C45DFC"/>
    <w:rsid w:val="00C45E05"/>
    <w:rsid w:val="00C4611F"/>
    <w:rsid w:val="00C46142"/>
    <w:rsid w:val="00C461AA"/>
    <w:rsid w:val="00C46228"/>
    <w:rsid w:val="00C46315"/>
    <w:rsid w:val="00C463C4"/>
    <w:rsid w:val="00C46519"/>
    <w:rsid w:val="00C4655A"/>
    <w:rsid w:val="00C46624"/>
    <w:rsid w:val="00C4667A"/>
    <w:rsid w:val="00C46712"/>
    <w:rsid w:val="00C467CC"/>
    <w:rsid w:val="00C4687D"/>
    <w:rsid w:val="00C4699E"/>
    <w:rsid w:val="00C46B4A"/>
    <w:rsid w:val="00C46BE3"/>
    <w:rsid w:val="00C46CF4"/>
    <w:rsid w:val="00C46DBF"/>
    <w:rsid w:val="00C46E48"/>
    <w:rsid w:val="00C4708C"/>
    <w:rsid w:val="00C47102"/>
    <w:rsid w:val="00C473B7"/>
    <w:rsid w:val="00C4765D"/>
    <w:rsid w:val="00C476B2"/>
    <w:rsid w:val="00C476F6"/>
    <w:rsid w:val="00C479A3"/>
    <w:rsid w:val="00C47B60"/>
    <w:rsid w:val="00C47B67"/>
    <w:rsid w:val="00C47C03"/>
    <w:rsid w:val="00C47D65"/>
    <w:rsid w:val="00C47D6F"/>
    <w:rsid w:val="00C47E84"/>
    <w:rsid w:val="00C504A4"/>
    <w:rsid w:val="00C506B2"/>
    <w:rsid w:val="00C507A3"/>
    <w:rsid w:val="00C508B8"/>
    <w:rsid w:val="00C50A27"/>
    <w:rsid w:val="00C50AC9"/>
    <w:rsid w:val="00C50BBA"/>
    <w:rsid w:val="00C50BF6"/>
    <w:rsid w:val="00C50C07"/>
    <w:rsid w:val="00C50D0E"/>
    <w:rsid w:val="00C50E4E"/>
    <w:rsid w:val="00C50F06"/>
    <w:rsid w:val="00C50F52"/>
    <w:rsid w:val="00C510A6"/>
    <w:rsid w:val="00C512A0"/>
    <w:rsid w:val="00C5142D"/>
    <w:rsid w:val="00C5172C"/>
    <w:rsid w:val="00C5177C"/>
    <w:rsid w:val="00C51854"/>
    <w:rsid w:val="00C51A5B"/>
    <w:rsid w:val="00C51C21"/>
    <w:rsid w:val="00C51C8B"/>
    <w:rsid w:val="00C51DB4"/>
    <w:rsid w:val="00C521B0"/>
    <w:rsid w:val="00C521B9"/>
    <w:rsid w:val="00C5224D"/>
    <w:rsid w:val="00C52415"/>
    <w:rsid w:val="00C52504"/>
    <w:rsid w:val="00C52513"/>
    <w:rsid w:val="00C529C5"/>
    <w:rsid w:val="00C52ADE"/>
    <w:rsid w:val="00C52C42"/>
    <w:rsid w:val="00C52E33"/>
    <w:rsid w:val="00C52FD2"/>
    <w:rsid w:val="00C52FD4"/>
    <w:rsid w:val="00C531E4"/>
    <w:rsid w:val="00C5337E"/>
    <w:rsid w:val="00C533A1"/>
    <w:rsid w:val="00C533F1"/>
    <w:rsid w:val="00C53A1D"/>
    <w:rsid w:val="00C53A1F"/>
    <w:rsid w:val="00C53AF7"/>
    <w:rsid w:val="00C53BA3"/>
    <w:rsid w:val="00C53D0C"/>
    <w:rsid w:val="00C53D47"/>
    <w:rsid w:val="00C53DE8"/>
    <w:rsid w:val="00C53DF7"/>
    <w:rsid w:val="00C53F21"/>
    <w:rsid w:val="00C53F59"/>
    <w:rsid w:val="00C53F71"/>
    <w:rsid w:val="00C54557"/>
    <w:rsid w:val="00C54586"/>
    <w:rsid w:val="00C54869"/>
    <w:rsid w:val="00C54AA5"/>
    <w:rsid w:val="00C54ADC"/>
    <w:rsid w:val="00C55240"/>
    <w:rsid w:val="00C55617"/>
    <w:rsid w:val="00C557B0"/>
    <w:rsid w:val="00C557B9"/>
    <w:rsid w:val="00C559E2"/>
    <w:rsid w:val="00C55AD5"/>
    <w:rsid w:val="00C55B30"/>
    <w:rsid w:val="00C55BA4"/>
    <w:rsid w:val="00C55D64"/>
    <w:rsid w:val="00C55D77"/>
    <w:rsid w:val="00C55E16"/>
    <w:rsid w:val="00C56310"/>
    <w:rsid w:val="00C5645A"/>
    <w:rsid w:val="00C56A89"/>
    <w:rsid w:val="00C56BBE"/>
    <w:rsid w:val="00C57103"/>
    <w:rsid w:val="00C5722B"/>
    <w:rsid w:val="00C5724A"/>
    <w:rsid w:val="00C572FC"/>
    <w:rsid w:val="00C57455"/>
    <w:rsid w:val="00C57662"/>
    <w:rsid w:val="00C57912"/>
    <w:rsid w:val="00C57C6B"/>
    <w:rsid w:val="00C57D85"/>
    <w:rsid w:val="00C57DE0"/>
    <w:rsid w:val="00C60127"/>
    <w:rsid w:val="00C60218"/>
    <w:rsid w:val="00C6036E"/>
    <w:rsid w:val="00C604E3"/>
    <w:rsid w:val="00C6070E"/>
    <w:rsid w:val="00C6076A"/>
    <w:rsid w:val="00C609DC"/>
    <w:rsid w:val="00C60AD4"/>
    <w:rsid w:val="00C60CFE"/>
    <w:rsid w:val="00C60D18"/>
    <w:rsid w:val="00C610D4"/>
    <w:rsid w:val="00C61154"/>
    <w:rsid w:val="00C6119A"/>
    <w:rsid w:val="00C61266"/>
    <w:rsid w:val="00C614F7"/>
    <w:rsid w:val="00C61723"/>
    <w:rsid w:val="00C61A4D"/>
    <w:rsid w:val="00C61DA6"/>
    <w:rsid w:val="00C61E30"/>
    <w:rsid w:val="00C620BF"/>
    <w:rsid w:val="00C62499"/>
    <w:rsid w:val="00C6274E"/>
    <w:rsid w:val="00C62808"/>
    <w:rsid w:val="00C62919"/>
    <w:rsid w:val="00C62A25"/>
    <w:rsid w:val="00C62DDD"/>
    <w:rsid w:val="00C62E0C"/>
    <w:rsid w:val="00C62F17"/>
    <w:rsid w:val="00C62FE5"/>
    <w:rsid w:val="00C63329"/>
    <w:rsid w:val="00C633B4"/>
    <w:rsid w:val="00C636E0"/>
    <w:rsid w:val="00C638EC"/>
    <w:rsid w:val="00C63997"/>
    <w:rsid w:val="00C63B00"/>
    <w:rsid w:val="00C63C4F"/>
    <w:rsid w:val="00C63C71"/>
    <w:rsid w:val="00C6455A"/>
    <w:rsid w:val="00C64610"/>
    <w:rsid w:val="00C64844"/>
    <w:rsid w:val="00C64990"/>
    <w:rsid w:val="00C64A40"/>
    <w:rsid w:val="00C64A85"/>
    <w:rsid w:val="00C64AEB"/>
    <w:rsid w:val="00C64C0A"/>
    <w:rsid w:val="00C64C5B"/>
    <w:rsid w:val="00C64C69"/>
    <w:rsid w:val="00C65023"/>
    <w:rsid w:val="00C650DA"/>
    <w:rsid w:val="00C65239"/>
    <w:rsid w:val="00C652BC"/>
    <w:rsid w:val="00C65425"/>
    <w:rsid w:val="00C6544D"/>
    <w:rsid w:val="00C654AB"/>
    <w:rsid w:val="00C6554C"/>
    <w:rsid w:val="00C655E9"/>
    <w:rsid w:val="00C658B7"/>
    <w:rsid w:val="00C658CD"/>
    <w:rsid w:val="00C65B79"/>
    <w:rsid w:val="00C65C04"/>
    <w:rsid w:val="00C65C94"/>
    <w:rsid w:val="00C66113"/>
    <w:rsid w:val="00C663EA"/>
    <w:rsid w:val="00C66554"/>
    <w:rsid w:val="00C665E3"/>
    <w:rsid w:val="00C667C4"/>
    <w:rsid w:val="00C66997"/>
    <w:rsid w:val="00C66C24"/>
    <w:rsid w:val="00C66C98"/>
    <w:rsid w:val="00C67068"/>
    <w:rsid w:val="00C67155"/>
    <w:rsid w:val="00C67242"/>
    <w:rsid w:val="00C6725D"/>
    <w:rsid w:val="00C67333"/>
    <w:rsid w:val="00C67359"/>
    <w:rsid w:val="00C6774E"/>
    <w:rsid w:val="00C677E8"/>
    <w:rsid w:val="00C678A1"/>
    <w:rsid w:val="00C6792E"/>
    <w:rsid w:val="00C67946"/>
    <w:rsid w:val="00C679FF"/>
    <w:rsid w:val="00C67A80"/>
    <w:rsid w:val="00C67F7D"/>
    <w:rsid w:val="00C7003D"/>
    <w:rsid w:val="00C70057"/>
    <w:rsid w:val="00C701B2"/>
    <w:rsid w:val="00C70223"/>
    <w:rsid w:val="00C70724"/>
    <w:rsid w:val="00C70751"/>
    <w:rsid w:val="00C708A8"/>
    <w:rsid w:val="00C70A49"/>
    <w:rsid w:val="00C70CA6"/>
    <w:rsid w:val="00C70CDA"/>
    <w:rsid w:val="00C70EDE"/>
    <w:rsid w:val="00C70FA3"/>
    <w:rsid w:val="00C71193"/>
    <w:rsid w:val="00C7125C"/>
    <w:rsid w:val="00C713AF"/>
    <w:rsid w:val="00C714E1"/>
    <w:rsid w:val="00C7154E"/>
    <w:rsid w:val="00C71884"/>
    <w:rsid w:val="00C719B6"/>
    <w:rsid w:val="00C71B7E"/>
    <w:rsid w:val="00C71CCE"/>
    <w:rsid w:val="00C71CD7"/>
    <w:rsid w:val="00C71E8C"/>
    <w:rsid w:val="00C720CF"/>
    <w:rsid w:val="00C721F6"/>
    <w:rsid w:val="00C722E7"/>
    <w:rsid w:val="00C723C0"/>
    <w:rsid w:val="00C72532"/>
    <w:rsid w:val="00C72619"/>
    <w:rsid w:val="00C7278E"/>
    <w:rsid w:val="00C72893"/>
    <w:rsid w:val="00C7292C"/>
    <w:rsid w:val="00C72AAD"/>
    <w:rsid w:val="00C72CF0"/>
    <w:rsid w:val="00C730E7"/>
    <w:rsid w:val="00C7310F"/>
    <w:rsid w:val="00C731E0"/>
    <w:rsid w:val="00C73213"/>
    <w:rsid w:val="00C7336A"/>
    <w:rsid w:val="00C7349E"/>
    <w:rsid w:val="00C7380F"/>
    <w:rsid w:val="00C739CE"/>
    <w:rsid w:val="00C73CD6"/>
    <w:rsid w:val="00C73F29"/>
    <w:rsid w:val="00C74156"/>
    <w:rsid w:val="00C741EE"/>
    <w:rsid w:val="00C74220"/>
    <w:rsid w:val="00C74253"/>
    <w:rsid w:val="00C74517"/>
    <w:rsid w:val="00C7459D"/>
    <w:rsid w:val="00C74681"/>
    <w:rsid w:val="00C747C1"/>
    <w:rsid w:val="00C74C9A"/>
    <w:rsid w:val="00C74F0D"/>
    <w:rsid w:val="00C74F41"/>
    <w:rsid w:val="00C750C8"/>
    <w:rsid w:val="00C75313"/>
    <w:rsid w:val="00C75613"/>
    <w:rsid w:val="00C75757"/>
    <w:rsid w:val="00C75765"/>
    <w:rsid w:val="00C757F4"/>
    <w:rsid w:val="00C75950"/>
    <w:rsid w:val="00C759A2"/>
    <w:rsid w:val="00C759B4"/>
    <w:rsid w:val="00C75AB6"/>
    <w:rsid w:val="00C75AD5"/>
    <w:rsid w:val="00C75FF0"/>
    <w:rsid w:val="00C76060"/>
    <w:rsid w:val="00C76217"/>
    <w:rsid w:val="00C7630D"/>
    <w:rsid w:val="00C76398"/>
    <w:rsid w:val="00C76480"/>
    <w:rsid w:val="00C764A2"/>
    <w:rsid w:val="00C76655"/>
    <w:rsid w:val="00C76894"/>
    <w:rsid w:val="00C768A3"/>
    <w:rsid w:val="00C76BB9"/>
    <w:rsid w:val="00C76E94"/>
    <w:rsid w:val="00C773EA"/>
    <w:rsid w:val="00C777E2"/>
    <w:rsid w:val="00C777EA"/>
    <w:rsid w:val="00C7781C"/>
    <w:rsid w:val="00C77995"/>
    <w:rsid w:val="00C779DB"/>
    <w:rsid w:val="00C77BEE"/>
    <w:rsid w:val="00C77D73"/>
    <w:rsid w:val="00C77E11"/>
    <w:rsid w:val="00C77F08"/>
    <w:rsid w:val="00C80081"/>
    <w:rsid w:val="00C80163"/>
    <w:rsid w:val="00C8016C"/>
    <w:rsid w:val="00C80197"/>
    <w:rsid w:val="00C80414"/>
    <w:rsid w:val="00C80862"/>
    <w:rsid w:val="00C8093D"/>
    <w:rsid w:val="00C80947"/>
    <w:rsid w:val="00C80963"/>
    <w:rsid w:val="00C809CC"/>
    <w:rsid w:val="00C80BEF"/>
    <w:rsid w:val="00C80C5F"/>
    <w:rsid w:val="00C80CB7"/>
    <w:rsid w:val="00C80DA2"/>
    <w:rsid w:val="00C81046"/>
    <w:rsid w:val="00C81102"/>
    <w:rsid w:val="00C81206"/>
    <w:rsid w:val="00C81488"/>
    <w:rsid w:val="00C815D7"/>
    <w:rsid w:val="00C8169D"/>
    <w:rsid w:val="00C8179D"/>
    <w:rsid w:val="00C81A57"/>
    <w:rsid w:val="00C81BB1"/>
    <w:rsid w:val="00C820C2"/>
    <w:rsid w:val="00C826A7"/>
    <w:rsid w:val="00C826EA"/>
    <w:rsid w:val="00C828C0"/>
    <w:rsid w:val="00C82A20"/>
    <w:rsid w:val="00C82C07"/>
    <w:rsid w:val="00C82C98"/>
    <w:rsid w:val="00C82D14"/>
    <w:rsid w:val="00C82E77"/>
    <w:rsid w:val="00C8312C"/>
    <w:rsid w:val="00C83200"/>
    <w:rsid w:val="00C83731"/>
    <w:rsid w:val="00C83783"/>
    <w:rsid w:val="00C837CB"/>
    <w:rsid w:val="00C838AD"/>
    <w:rsid w:val="00C83945"/>
    <w:rsid w:val="00C83CEB"/>
    <w:rsid w:val="00C83EBF"/>
    <w:rsid w:val="00C83ED7"/>
    <w:rsid w:val="00C8400B"/>
    <w:rsid w:val="00C841F7"/>
    <w:rsid w:val="00C844E2"/>
    <w:rsid w:val="00C8454E"/>
    <w:rsid w:val="00C84A58"/>
    <w:rsid w:val="00C84C26"/>
    <w:rsid w:val="00C84C2F"/>
    <w:rsid w:val="00C84F1C"/>
    <w:rsid w:val="00C853C4"/>
    <w:rsid w:val="00C854B1"/>
    <w:rsid w:val="00C855F5"/>
    <w:rsid w:val="00C857BF"/>
    <w:rsid w:val="00C858B2"/>
    <w:rsid w:val="00C85940"/>
    <w:rsid w:val="00C85AA9"/>
    <w:rsid w:val="00C85FC9"/>
    <w:rsid w:val="00C86094"/>
    <w:rsid w:val="00C8618A"/>
    <w:rsid w:val="00C86635"/>
    <w:rsid w:val="00C86AE8"/>
    <w:rsid w:val="00C86B9D"/>
    <w:rsid w:val="00C86D41"/>
    <w:rsid w:val="00C870A4"/>
    <w:rsid w:val="00C871AA"/>
    <w:rsid w:val="00C8721C"/>
    <w:rsid w:val="00C875A8"/>
    <w:rsid w:val="00C87699"/>
    <w:rsid w:val="00C87756"/>
    <w:rsid w:val="00C87900"/>
    <w:rsid w:val="00C87C77"/>
    <w:rsid w:val="00C87CB4"/>
    <w:rsid w:val="00C90082"/>
    <w:rsid w:val="00C900DA"/>
    <w:rsid w:val="00C903CA"/>
    <w:rsid w:val="00C90B93"/>
    <w:rsid w:val="00C90BFC"/>
    <w:rsid w:val="00C90CE2"/>
    <w:rsid w:val="00C90FE0"/>
    <w:rsid w:val="00C91265"/>
    <w:rsid w:val="00C912EC"/>
    <w:rsid w:val="00C91362"/>
    <w:rsid w:val="00C913DB"/>
    <w:rsid w:val="00C91485"/>
    <w:rsid w:val="00C91665"/>
    <w:rsid w:val="00C91769"/>
    <w:rsid w:val="00C917EF"/>
    <w:rsid w:val="00C91AC3"/>
    <w:rsid w:val="00C91B54"/>
    <w:rsid w:val="00C91BE2"/>
    <w:rsid w:val="00C91C2A"/>
    <w:rsid w:val="00C91FC4"/>
    <w:rsid w:val="00C9268A"/>
    <w:rsid w:val="00C9271B"/>
    <w:rsid w:val="00C92ABF"/>
    <w:rsid w:val="00C92BC8"/>
    <w:rsid w:val="00C92C38"/>
    <w:rsid w:val="00C9341B"/>
    <w:rsid w:val="00C934AE"/>
    <w:rsid w:val="00C93539"/>
    <w:rsid w:val="00C9396E"/>
    <w:rsid w:val="00C93BBE"/>
    <w:rsid w:val="00C93C02"/>
    <w:rsid w:val="00C93CEE"/>
    <w:rsid w:val="00C93E28"/>
    <w:rsid w:val="00C93E62"/>
    <w:rsid w:val="00C93E96"/>
    <w:rsid w:val="00C93F26"/>
    <w:rsid w:val="00C94150"/>
    <w:rsid w:val="00C94192"/>
    <w:rsid w:val="00C94572"/>
    <w:rsid w:val="00C94955"/>
    <w:rsid w:val="00C94BE9"/>
    <w:rsid w:val="00C94E69"/>
    <w:rsid w:val="00C9527B"/>
    <w:rsid w:val="00C952C4"/>
    <w:rsid w:val="00C953CB"/>
    <w:rsid w:val="00C9543E"/>
    <w:rsid w:val="00C9560A"/>
    <w:rsid w:val="00C9577D"/>
    <w:rsid w:val="00C9577F"/>
    <w:rsid w:val="00C959AD"/>
    <w:rsid w:val="00C95CBB"/>
    <w:rsid w:val="00C9633B"/>
    <w:rsid w:val="00C96461"/>
    <w:rsid w:val="00C96721"/>
    <w:rsid w:val="00C9678A"/>
    <w:rsid w:val="00C967A7"/>
    <w:rsid w:val="00C96A23"/>
    <w:rsid w:val="00C96C9B"/>
    <w:rsid w:val="00C96DCA"/>
    <w:rsid w:val="00C97190"/>
    <w:rsid w:val="00C9738D"/>
    <w:rsid w:val="00C97413"/>
    <w:rsid w:val="00C974EC"/>
    <w:rsid w:val="00C97A30"/>
    <w:rsid w:val="00C97AA4"/>
    <w:rsid w:val="00C97AD9"/>
    <w:rsid w:val="00C97C45"/>
    <w:rsid w:val="00C97D0A"/>
    <w:rsid w:val="00CA003A"/>
    <w:rsid w:val="00CA0446"/>
    <w:rsid w:val="00CA0676"/>
    <w:rsid w:val="00CA06FA"/>
    <w:rsid w:val="00CA0722"/>
    <w:rsid w:val="00CA083E"/>
    <w:rsid w:val="00CA0AF1"/>
    <w:rsid w:val="00CA0B76"/>
    <w:rsid w:val="00CA0E3F"/>
    <w:rsid w:val="00CA0E6D"/>
    <w:rsid w:val="00CA0FFF"/>
    <w:rsid w:val="00CA10EA"/>
    <w:rsid w:val="00CA1182"/>
    <w:rsid w:val="00CA1224"/>
    <w:rsid w:val="00CA1228"/>
    <w:rsid w:val="00CA123A"/>
    <w:rsid w:val="00CA133E"/>
    <w:rsid w:val="00CA1362"/>
    <w:rsid w:val="00CA15C7"/>
    <w:rsid w:val="00CA1743"/>
    <w:rsid w:val="00CA1760"/>
    <w:rsid w:val="00CA1ADE"/>
    <w:rsid w:val="00CA1C7F"/>
    <w:rsid w:val="00CA1F7F"/>
    <w:rsid w:val="00CA221C"/>
    <w:rsid w:val="00CA2691"/>
    <w:rsid w:val="00CA2AD6"/>
    <w:rsid w:val="00CA2C90"/>
    <w:rsid w:val="00CA2E36"/>
    <w:rsid w:val="00CA306F"/>
    <w:rsid w:val="00CA369D"/>
    <w:rsid w:val="00CA3878"/>
    <w:rsid w:val="00CA38D0"/>
    <w:rsid w:val="00CA3A05"/>
    <w:rsid w:val="00CA3A6E"/>
    <w:rsid w:val="00CA3CFC"/>
    <w:rsid w:val="00CA3ED4"/>
    <w:rsid w:val="00CA3FED"/>
    <w:rsid w:val="00CA4123"/>
    <w:rsid w:val="00CA442F"/>
    <w:rsid w:val="00CA466B"/>
    <w:rsid w:val="00CA46DA"/>
    <w:rsid w:val="00CA4895"/>
    <w:rsid w:val="00CA4898"/>
    <w:rsid w:val="00CA49C2"/>
    <w:rsid w:val="00CA4A6F"/>
    <w:rsid w:val="00CA4BDB"/>
    <w:rsid w:val="00CA4CDB"/>
    <w:rsid w:val="00CA4FE6"/>
    <w:rsid w:val="00CA509D"/>
    <w:rsid w:val="00CA5177"/>
    <w:rsid w:val="00CA517C"/>
    <w:rsid w:val="00CA54E2"/>
    <w:rsid w:val="00CA5517"/>
    <w:rsid w:val="00CA59A3"/>
    <w:rsid w:val="00CA5D84"/>
    <w:rsid w:val="00CA5EF1"/>
    <w:rsid w:val="00CA6018"/>
    <w:rsid w:val="00CA609D"/>
    <w:rsid w:val="00CA611B"/>
    <w:rsid w:val="00CA6146"/>
    <w:rsid w:val="00CA6207"/>
    <w:rsid w:val="00CA6269"/>
    <w:rsid w:val="00CA62C9"/>
    <w:rsid w:val="00CA63A3"/>
    <w:rsid w:val="00CA6614"/>
    <w:rsid w:val="00CA6661"/>
    <w:rsid w:val="00CA689E"/>
    <w:rsid w:val="00CA6BEC"/>
    <w:rsid w:val="00CA6C2A"/>
    <w:rsid w:val="00CA6C4B"/>
    <w:rsid w:val="00CA6CE4"/>
    <w:rsid w:val="00CA6D1F"/>
    <w:rsid w:val="00CA6ECC"/>
    <w:rsid w:val="00CA703A"/>
    <w:rsid w:val="00CA70A6"/>
    <w:rsid w:val="00CA7623"/>
    <w:rsid w:val="00CA79AB"/>
    <w:rsid w:val="00CA7A09"/>
    <w:rsid w:val="00CA7A1A"/>
    <w:rsid w:val="00CA7DF0"/>
    <w:rsid w:val="00CB022E"/>
    <w:rsid w:val="00CB03DA"/>
    <w:rsid w:val="00CB0543"/>
    <w:rsid w:val="00CB07F3"/>
    <w:rsid w:val="00CB08BB"/>
    <w:rsid w:val="00CB08D4"/>
    <w:rsid w:val="00CB0AE8"/>
    <w:rsid w:val="00CB0C28"/>
    <w:rsid w:val="00CB0CA2"/>
    <w:rsid w:val="00CB0DA1"/>
    <w:rsid w:val="00CB0FB2"/>
    <w:rsid w:val="00CB127F"/>
    <w:rsid w:val="00CB1305"/>
    <w:rsid w:val="00CB1432"/>
    <w:rsid w:val="00CB143F"/>
    <w:rsid w:val="00CB149D"/>
    <w:rsid w:val="00CB15B1"/>
    <w:rsid w:val="00CB16A0"/>
    <w:rsid w:val="00CB16F1"/>
    <w:rsid w:val="00CB1A0B"/>
    <w:rsid w:val="00CB1C32"/>
    <w:rsid w:val="00CB1C9E"/>
    <w:rsid w:val="00CB1CDA"/>
    <w:rsid w:val="00CB1D2E"/>
    <w:rsid w:val="00CB1E3C"/>
    <w:rsid w:val="00CB1E4C"/>
    <w:rsid w:val="00CB200B"/>
    <w:rsid w:val="00CB209A"/>
    <w:rsid w:val="00CB2640"/>
    <w:rsid w:val="00CB2734"/>
    <w:rsid w:val="00CB2826"/>
    <w:rsid w:val="00CB2DF7"/>
    <w:rsid w:val="00CB2E91"/>
    <w:rsid w:val="00CB2F58"/>
    <w:rsid w:val="00CB3525"/>
    <w:rsid w:val="00CB35E4"/>
    <w:rsid w:val="00CB35FE"/>
    <w:rsid w:val="00CB3884"/>
    <w:rsid w:val="00CB39E3"/>
    <w:rsid w:val="00CB3B25"/>
    <w:rsid w:val="00CB3B31"/>
    <w:rsid w:val="00CB3CE7"/>
    <w:rsid w:val="00CB3E26"/>
    <w:rsid w:val="00CB3F17"/>
    <w:rsid w:val="00CB3F3D"/>
    <w:rsid w:val="00CB401C"/>
    <w:rsid w:val="00CB4109"/>
    <w:rsid w:val="00CB4178"/>
    <w:rsid w:val="00CB41E4"/>
    <w:rsid w:val="00CB4417"/>
    <w:rsid w:val="00CB46B8"/>
    <w:rsid w:val="00CB4774"/>
    <w:rsid w:val="00CB48D8"/>
    <w:rsid w:val="00CB4BDF"/>
    <w:rsid w:val="00CB4CF0"/>
    <w:rsid w:val="00CB4D17"/>
    <w:rsid w:val="00CB4D34"/>
    <w:rsid w:val="00CB4E4C"/>
    <w:rsid w:val="00CB50E8"/>
    <w:rsid w:val="00CB5190"/>
    <w:rsid w:val="00CB529A"/>
    <w:rsid w:val="00CB54F6"/>
    <w:rsid w:val="00CB5687"/>
    <w:rsid w:val="00CB57C3"/>
    <w:rsid w:val="00CB5804"/>
    <w:rsid w:val="00CB591F"/>
    <w:rsid w:val="00CB5959"/>
    <w:rsid w:val="00CB59F4"/>
    <w:rsid w:val="00CB5B67"/>
    <w:rsid w:val="00CB5BDF"/>
    <w:rsid w:val="00CB5D80"/>
    <w:rsid w:val="00CB5E85"/>
    <w:rsid w:val="00CB6104"/>
    <w:rsid w:val="00CB618E"/>
    <w:rsid w:val="00CB66AD"/>
    <w:rsid w:val="00CB69CD"/>
    <w:rsid w:val="00CB6DD1"/>
    <w:rsid w:val="00CB6E16"/>
    <w:rsid w:val="00CB6E5D"/>
    <w:rsid w:val="00CB70BE"/>
    <w:rsid w:val="00CB7167"/>
    <w:rsid w:val="00CB722E"/>
    <w:rsid w:val="00CB74CE"/>
    <w:rsid w:val="00CB7547"/>
    <w:rsid w:val="00CB76C5"/>
    <w:rsid w:val="00CB77C6"/>
    <w:rsid w:val="00CB78B4"/>
    <w:rsid w:val="00CB7AC8"/>
    <w:rsid w:val="00CB7C26"/>
    <w:rsid w:val="00CB7EDE"/>
    <w:rsid w:val="00CB7F15"/>
    <w:rsid w:val="00CBA907"/>
    <w:rsid w:val="00CC00A3"/>
    <w:rsid w:val="00CC0180"/>
    <w:rsid w:val="00CC0267"/>
    <w:rsid w:val="00CC04A8"/>
    <w:rsid w:val="00CC04E8"/>
    <w:rsid w:val="00CC081B"/>
    <w:rsid w:val="00CC096D"/>
    <w:rsid w:val="00CC0A35"/>
    <w:rsid w:val="00CC0ACE"/>
    <w:rsid w:val="00CC0AE2"/>
    <w:rsid w:val="00CC0C98"/>
    <w:rsid w:val="00CC0CB6"/>
    <w:rsid w:val="00CC0DB2"/>
    <w:rsid w:val="00CC0F7A"/>
    <w:rsid w:val="00CC0FB9"/>
    <w:rsid w:val="00CC1058"/>
    <w:rsid w:val="00CC10AC"/>
    <w:rsid w:val="00CC13FD"/>
    <w:rsid w:val="00CC14C1"/>
    <w:rsid w:val="00CC1555"/>
    <w:rsid w:val="00CC15DE"/>
    <w:rsid w:val="00CC15ED"/>
    <w:rsid w:val="00CC16F7"/>
    <w:rsid w:val="00CC1C1B"/>
    <w:rsid w:val="00CC1DD5"/>
    <w:rsid w:val="00CC206F"/>
    <w:rsid w:val="00CC2422"/>
    <w:rsid w:val="00CC24E3"/>
    <w:rsid w:val="00CC2A5F"/>
    <w:rsid w:val="00CC2B26"/>
    <w:rsid w:val="00CC2B7E"/>
    <w:rsid w:val="00CC2DC4"/>
    <w:rsid w:val="00CC3459"/>
    <w:rsid w:val="00CC3940"/>
    <w:rsid w:val="00CC3A19"/>
    <w:rsid w:val="00CC3F75"/>
    <w:rsid w:val="00CC4018"/>
    <w:rsid w:val="00CC4083"/>
    <w:rsid w:val="00CC41D6"/>
    <w:rsid w:val="00CC41FD"/>
    <w:rsid w:val="00CC42DC"/>
    <w:rsid w:val="00CC4494"/>
    <w:rsid w:val="00CC4797"/>
    <w:rsid w:val="00CC4905"/>
    <w:rsid w:val="00CC49CF"/>
    <w:rsid w:val="00CC4D85"/>
    <w:rsid w:val="00CC4DA1"/>
    <w:rsid w:val="00CC4FB1"/>
    <w:rsid w:val="00CC5069"/>
    <w:rsid w:val="00CC50A3"/>
    <w:rsid w:val="00CC5186"/>
    <w:rsid w:val="00CC5200"/>
    <w:rsid w:val="00CC5241"/>
    <w:rsid w:val="00CC52F0"/>
    <w:rsid w:val="00CC546F"/>
    <w:rsid w:val="00CC59D1"/>
    <w:rsid w:val="00CC5AB3"/>
    <w:rsid w:val="00CC5BED"/>
    <w:rsid w:val="00CC5D86"/>
    <w:rsid w:val="00CC5E32"/>
    <w:rsid w:val="00CC6017"/>
    <w:rsid w:val="00CC6031"/>
    <w:rsid w:val="00CC6077"/>
    <w:rsid w:val="00CC6496"/>
    <w:rsid w:val="00CC657E"/>
    <w:rsid w:val="00CC65FD"/>
    <w:rsid w:val="00CC6690"/>
    <w:rsid w:val="00CC6860"/>
    <w:rsid w:val="00CC6876"/>
    <w:rsid w:val="00CC6957"/>
    <w:rsid w:val="00CC6B0C"/>
    <w:rsid w:val="00CC6CBB"/>
    <w:rsid w:val="00CC6D01"/>
    <w:rsid w:val="00CC6E27"/>
    <w:rsid w:val="00CC6FF4"/>
    <w:rsid w:val="00CC7050"/>
    <w:rsid w:val="00CC70CB"/>
    <w:rsid w:val="00CC7228"/>
    <w:rsid w:val="00CC7607"/>
    <w:rsid w:val="00CC76DD"/>
    <w:rsid w:val="00CC7770"/>
    <w:rsid w:val="00CC7FE2"/>
    <w:rsid w:val="00CD00E9"/>
    <w:rsid w:val="00CD04A9"/>
    <w:rsid w:val="00CD0567"/>
    <w:rsid w:val="00CD0840"/>
    <w:rsid w:val="00CD0A17"/>
    <w:rsid w:val="00CD0A7F"/>
    <w:rsid w:val="00CD0B31"/>
    <w:rsid w:val="00CD0B36"/>
    <w:rsid w:val="00CD0D70"/>
    <w:rsid w:val="00CD1078"/>
    <w:rsid w:val="00CD11CA"/>
    <w:rsid w:val="00CD14AC"/>
    <w:rsid w:val="00CD15F1"/>
    <w:rsid w:val="00CD177D"/>
    <w:rsid w:val="00CD17EA"/>
    <w:rsid w:val="00CD190F"/>
    <w:rsid w:val="00CD1912"/>
    <w:rsid w:val="00CD194A"/>
    <w:rsid w:val="00CD1DC7"/>
    <w:rsid w:val="00CD1F00"/>
    <w:rsid w:val="00CD1F02"/>
    <w:rsid w:val="00CD1FC7"/>
    <w:rsid w:val="00CD20D6"/>
    <w:rsid w:val="00CD21CF"/>
    <w:rsid w:val="00CD2212"/>
    <w:rsid w:val="00CD2280"/>
    <w:rsid w:val="00CD23C2"/>
    <w:rsid w:val="00CD2416"/>
    <w:rsid w:val="00CD28F0"/>
    <w:rsid w:val="00CD2FBD"/>
    <w:rsid w:val="00CD3076"/>
    <w:rsid w:val="00CD31B1"/>
    <w:rsid w:val="00CD3598"/>
    <w:rsid w:val="00CD36ED"/>
    <w:rsid w:val="00CD3716"/>
    <w:rsid w:val="00CD381C"/>
    <w:rsid w:val="00CD397A"/>
    <w:rsid w:val="00CD39B0"/>
    <w:rsid w:val="00CD39DC"/>
    <w:rsid w:val="00CD39EE"/>
    <w:rsid w:val="00CD3FBE"/>
    <w:rsid w:val="00CD43E1"/>
    <w:rsid w:val="00CD453D"/>
    <w:rsid w:val="00CD4612"/>
    <w:rsid w:val="00CD470D"/>
    <w:rsid w:val="00CD4A75"/>
    <w:rsid w:val="00CD4D1A"/>
    <w:rsid w:val="00CD4E49"/>
    <w:rsid w:val="00CD527E"/>
    <w:rsid w:val="00CD55B1"/>
    <w:rsid w:val="00CD5A5A"/>
    <w:rsid w:val="00CD5BA9"/>
    <w:rsid w:val="00CD5F41"/>
    <w:rsid w:val="00CD626F"/>
    <w:rsid w:val="00CD62F7"/>
    <w:rsid w:val="00CD65CF"/>
    <w:rsid w:val="00CD66A1"/>
    <w:rsid w:val="00CD680F"/>
    <w:rsid w:val="00CD7024"/>
    <w:rsid w:val="00CD76D0"/>
    <w:rsid w:val="00CD772E"/>
    <w:rsid w:val="00CD78D7"/>
    <w:rsid w:val="00CD79A5"/>
    <w:rsid w:val="00CD7A79"/>
    <w:rsid w:val="00CD7C8D"/>
    <w:rsid w:val="00CD7F26"/>
    <w:rsid w:val="00CE00F7"/>
    <w:rsid w:val="00CE013C"/>
    <w:rsid w:val="00CE01AB"/>
    <w:rsid w:val="00CE01D1"/>
    <w:rsid w:val="00CE041B"/>
    <w:rsid w:val="00CE05B0"/>
    <w:rsid w:val="00CE05EA"/>
    <w:rsid w:val="00CE065B"/>
    <w:rsid w:val="00CE06BF"/>
    <w:rsid w:val="00CE07D8"/>
    <w:rsid w:val="00CE0877"/>
    <w:rsid w:val="00CE0ED7"/>
    <w:rsid w:val="00CE0FC5"/>
    <w:rsid w:val="00CE13CC"/>
    <w:rsid w:val="00CE13DA"/>
    <w:rsid w:val="00CE1649"/>
    <w:rsid w:val="00CE19F5"/>
    <w:rsid w:val="00CE1FE9"/>
    <w:rsid w:val="00CE2055"/>
    <w:rsid w:val="00CE21EA"/>
    <w:rsid w:val="00CE227C"/>
    <w:rsid w:val="00CE24AD"/>
    <w:rsid w:val="00CE2506"/>
    <w:rsid w:val="00CE25B3"/>
    <w:rsid w:val="00CE2D04"/>
    <w:rsid w:val="00CE2D58"/>
    <w:rsid w:val="00CE31C3"/>
    <w:rsid w:val="00CE334C"/>
    <w:rsid w:val="00CE354B"/>
    <w:rsid w:val="00CE3681"/>
    <w:rsid w:val="00CE3767"/>
    <w:rsid w:val="00CE392B"/>
    <w:rsid w:val="00CE39C9"/>
    <w:rsid w:val="00CE3A35"/>
    <w:rsid w:val="00CE3B1B"/>
    <w:rsid w:val="00CE3BAD"/>
    <w:rsid w:val="00CE3C42"/>
    <w:rsid w:val="00CE3D24"/>
    <w:rsid w:val="00CE3DE0"/>
    <w:rsid w:val="00CE3ED0"/>
    <w:rsid w:val="00CE3F97"/>
    <w:rsid w:val="00CE4065"/>
    <w:rsid w:val="00CE46FF"/>
    <w:rsid w:val="00CE4711"/>
    <w:rsid w:val="00CE4726"/>
    <w:rsid w:val="00CE479E"/>
    <w:rsid w:val="00CE4880"/>
    <w:rsid w:val="00CE48FD"/>
    <w:rsid w:val="00CE4901"/>
    <w:rsid w:val="00CE4C38"/>
    <w:rsid w:val="00CE4E46"/>
    <w:rsid w:val="00CE4F08"/>
    <w:rsid w:val="00CE4FBB"/>
    <w:rsid w:val="00CE50A9"/>
    <w:rsid w:val="00CE51F7"/>
    <w:rsid w:val="00CE52F8"/>
    <w:rsid w:val="00CE553B"/>
    <w:rsid w:val="00CE556B"/>
    <w:rsid w:val="00CE577A"/>
    <w:rsid w:val="00CE57B7"/>
    <w:rsid w:val="00CE598E"/>
    <w:rsid w:val="00CE5BCD"/>
    <w:rsid w:val="00CE6514"/>
    <w:rsid w:val="00CE6803"/>
    <w:rsid w:val="00CE6BAC"/>
    <w:rsid w:val="00CE6DCF"/>
    <w:rsid w:val="00CE6E4C"/>
    <w:rsid w:val="00CE6F30"/>
    <w:rsid w:val="00CE70C4"/>
    <w:rsid w:val="00CE723C"/>
    <w:rsid w:val="00CE733E"/>
    <w:rsid w:val="00CE771C"/>
    <w:rsid w:val="00CE7790"/>
    <w:rsid w:val="00CE7876"/>
    <w:rsid w:val="00CE79B9"/>
    <w:rsid w:val="00CE7A82"/>
    <w:rsid w:val="00CE7BB6"/>
    <w:rsid w:val="00CE7D09"/>
    <w:rsid w:val="00CE7F06"/>
    <w:rsid w:val="00CE7F94"/>
    <w:rsid w:val="00CF02AD"/>
    <w:rsid w:val="00CF0390"/>
    <w:rsid w:val="00CF0442"/>
    <w:rsid w:val="00CF05D0"/>
    <w:rsid w:val="00CF07BD"/>
    <w:rsid w:val="00CF0F1A"/>
    <w:rsid w:val="00CF0F50"/>
    <w:rsid w:val="00CF1284"/>
    <w:rsid w:val="00CF1874"/>
    <w:rsid w:val="00CF18B1"/>
    <w:rsid w:val="00CF195C"/>
    <w:rsid w:val="00CF1D16"/>
    <w:rsid w:val="00CF1DB4"/>
    <w:rsid w:val="00CF1DFF"/>
    <w:rsid w:val="00CF1E5F"/>
    <w:rsid w:val="00CF1FDB"/>
    <w:rsid w:val="00CF1FEE"/>
    <w:rsid w:val="00CF21D5"/>
    <w:rsid w:val="00CF21F5"/>
    <w:rsid w:val="00CF240A"/>
    <w:rsid w:val="00CF2473"/>
    <w:rsid w:val="00CF2720"/>
    <w:rsid w:val="00CF2868"/>
    <w:rsid w:val="00CF2BCC"/>
    <w:rsid w:val="00CF32B3"/>
    <w:rsid w:val="00CF3536"/>
    <w:rsid w:val="00CF3BEC"/>
    <w:rsid w:val="00CF3D42"/>
    <w:rsid w:val="00CF3DFC"/>
    <w:rsid w:val="00CF3E0C"/>
    <w:rsid w:val="00CF3E0D"/>
    <w:rsid w:val="00CF3E9A"/>
    <w:rsid w:val="00CF4147"/>
    <w:rsid w:val="00CF42D3"/>
    <w:rsid w:val="00CF4686"/>
    <w:rsid w:val="00CF4822"/>
    <w:rsid w:val="00CF48D7"/>
    <w:rsid w:val="00CF4A87"/>
    <w:rsid w:val="00CF4ADE"/>
    <w:rsid w:val="00CF4DA1"/>
    <w:rsid w:val="00CF4E1C"/>
    <w:rsid w:val="00CF523C"/>
    <w:rsid w:val="00CF548B"/>
    <w:rsid w:val="00CF5558"/>
    <w:rsid w:val="00CF5642"/>
    <w:rsid w:val="00CF5714"/>
    <w:rsid w:val="00CF579B"/>
    <w:rsid w:val="00CF59C5"/>
    <w:rsid w:val="00CF5B1B"/>
    <w:rsid w:val="00CF5E93"/>
    <w:rsid w:val="00CF5F14"/>
    <w:rsid w:val="00CF5FE6"/>
    <w:rsid w:val="00CF620D"/>
    <w:rsid w:val="00CF6861"/>
    <w:rsid w:val="00CF6A12"/>
    <w:rsid w:val="00CF6AB9"/>
    <w:rsid w:val="00CF6F25"/>
    <w:rsid w:val="00CF7180"/>
    <w:rsid w:val="00CF7193"/>
    <w:rsid w:val="00CF7285"/>
    <w:rsid w:val="00CF728D"/>
    <w:rsid w:val="00CF72EB"/>
    <w:rsid w:val="00CF7398"/>
    <w:rsid w:val="00CF739B"/>
    <w:rsid w:val="00CF740A"/>
    <w:rsid w:val="00CF7580"/>
    <w:rsid w:val="00CF78A7"/>
    <w:rsid w:val="00CF78CF"/>
    <w:rsid w:val="00CF79A0"/>
    <w:rsid w:val="00CF7A42"/>
    <w:rsid w:val="00CF7B1F"/>
    <w:rsid w:val="00CF7B5F"/>
    <w:rsid w:val="00CF7CD9"/>
    <w:rsid w:val="00D000E3"/>
    <w:rsid w:val="00D0022B"/>
    <w:rsid w:val="00D0024B"/>
    <w:rsid w:val="00D002A4"/>
    <w:rsid w:val="00D0045B"/>
    <w:rsid w:val="00D0048E"/>
    <w:rsid w:val="00D004EC"/>
    <w:rsid w:val="00D00679"/>
    <w:rsid w:val="00D006BF"/>
    <w:rsid w:val="00D007D4"/>
    <w:rsid w:val="00D00841"/>
    <w:rsid w:val="00D008C9"/>
    <w:rsid w:val="00D0094A"/>
    <w:rsid w:val="00D00A9E"/>
    <w:rsid w:val="00D00AA4"/>
    <w:rsid w:val="00D00C2E"/>
    <w:rsid w:val="00D00C51"/>
    <w:rsid w:val="00D00C6D"/>
    <w:rsid w:val="00D00CEF"/>
    <w:rsid w:val="00D00EAB"/>
    <w:rsid w:val="00D00EDB"/>
    <w:rsid w:val="00D010A1"/>
    <w:rsid w:val="00D010BA"/>
    <w:rsid w:val="00D010D7"/>
    <w:rsid w:val="00D014AC"/>
    <w:rsid w:val="00D0174B"/>
    <w:rsid w:val="00D01AB1"/>
    <w:rsid w:val="00D01AB8"/>
    <w:rsid w:val="00D01DC2"/>
    <w:rsid w:val="00D02017"/>
    <w:rsid w:val="00D02069"/>
    <w:rsid w:val="00D02207"/>
    <w:rsid w:val="00D02362"/>
    <w:rsid w:val="00D023C5"/>
    <w:rsid w:val="00D024BA"/>
    <w:rsid w:val="00D025C2"/>
    <w:rsid w:val="00D02604"/>
    <w:rsid w:val="00D0269B"/>
    <w:rsid w:val="00D02878"/>
    <w:rsid w:val="00D0289F"/>
    <w:rsid w:val="00D02A84"/>
    <w:rsid w:val="00D02B61"/>
    <w:rsid w:val="00D02B66"/>
    <w:rsid w:val="00D02FF3"/>
    <w:rsid w:val="00D03021"/>
    <w:rsid w:val="00D03248"/>
    <w:rsid w:val="00D033A6"/>
    <w:rsid w:val="00D03435"/>
    <w:rsid w:val="00D034DF"/>
    <w:rsid w:val="00D036A2"/>
    <w:rsid w:val="00D036FA"/>
    <w:rsid w:val="00D037EE"/>
    <w:rsid w:val="00D03861"/>
    <w:rsid w:val="00D03CD7"/>
    <w:rsid w:val="00D04052"/>
    <w:rsid w:val="00D040C4"/>
    <w:rsid w:val="00D043D4"/>
    <w:rsid w:val="00D044BE"/>
    <w:rsid w:val="00D0465E"/>
    <w:rsid w:val="00D04A49"/>
    <w:rsid w:val="00D04A95"/>
    <w:rsid w:val="00D04D3E"/>
    <w:rsid w:val="00D04D87"/>
    <w:rsid w:val="00D04DE3"/>
    <w:rsid w:val="00D04E50"/>
    <w:rsid w:val="00D04EC4"/>
    <w:rsid w:val="00D05307"/>
    <w:rsid w:val="00D05536"/>
    <w:rsid w:val="00D0571E"/>
    <w:rsid w:val="00D059BC"/>
    <w:rsid w:val="00D05A0E"/>
    <w:rsid w:val="00D05A7A"/>
    <w:rsid w:val="00D05A8B"/>
    <w:rsid w:val="00D05B1A"/>
    <w:rsid w:val="00D05BCB"/>
    <w:rsid w:val="00D05D4A"/>
    <w:rsid w:val="00D05DA5"/>
    <w:rsid w:val="00D0620C"/>
    <w:rsid w:val="00D06301"/>
    <w:rsid w:val="00D0634E"/>
    <w:rsid w:val="00D0662C"/>
    <w:rsid w:val="00D0674F"/>
    <w:rsid w:val="00D06813"/>
    <w:rsid w:val="00D06B04"/>
    <w:rsid w:val="00D06D3D"/>
    <w:rsid w:val="00D07037"/>
    <w:rsid w:val="00D07038"/>
    <w:rsid w:val="00D07623"/>
    <w:rsid w:val="00D07659"/>
    <w:rsid w:val="00D0771D"/>
    <w:rsid w:val="00D07AE4"/>
    <w:rsid w:val="00D07B47"/>
    <w:rsid w:val="00D07BBD"/>
    <w:rsid w:val="00D07C66"/>
    <w:rsid w:val="00D07D2B"/>
    <w:rsid w:val="00D07F7F"/>
    <w:rsid w:val="00D07FA5"/>
    <w:rsid w:val="00D1011A"/>
    <w:rsid w:val="00D101D5"/>
    <w:rsid w:val="00D10242"/>
    <w:rsid w:val="00D103D9"/>
    <w:rsid w:val="00D103E0"/>
    <w:rsid w:val="00D105CB"/>
    <w:rsid w:val="00D10877"/>
    <w:rsid w:val="00D10A0B"/>
    <w:rsid w:val="00D10B39"/>
    <w:rsid w:val="00D10CC0"/>
    <w:rsid w:val="00D10CCA"/>
    <w:rsid w:val="00D10D54"/>
    <w:rsid w:val="00D10E68"/>
    <w:rsid w:val="00D10FDF"/>
    <w:rsid w:val="00D1113F"/>
    <w:rsid w:val="00D1121B"/>
    <w:rsid w:val="00D112DC"/>
    <w:rsid w:val="00D1143D"/>
    <w:rsid w:val="00D11471"/>
    <w:rsid w:val="00D11599"/>
    <w:rsid w:val="00D11662"/>
    <w:rsid w:val="00D11938"/>
    <w:rsid w:val="00D11AC7"/>
    <w:rsid w:val="00D11D43"/>
    <w:rsid w:val="00D11D4C"/>
    <w:rsid w:val="00D11DA3"/>
    <w:rsid w:val="00D120CF"/>
    <w:rsid w:val="00D12348"/>
    <w:rsid w:val="00D127C7"/>
    <w:rsid w:val="00D1292E"/>
    <w:rsid w:val="00D12987"/>
    <w:rsid w:val="00D12AFE"/>
    <w:rsid w:val="00D12B79"/>
    <w:rsid w:val="00D12EE7"/>
    <w:rsid w:val="00D12FD0"/>
    <w:rsid w:val="00D1322F"/>
    <w:rsid w:val="00D1348C"/>
    <w:rsid w:val="00D134DA"/>
    <w:rsid w:val="00D1351D"/>
    <w:rsid w:val="00D13522"/>
    <w:rsid w:val="00D137C4"/>
    <w:rsid w:val="00D13810"/>
    <w:rsid w:val="00D138EF"/>
    <w:rsid w:val="00D13940"/>
    <w:rsid w:val="00D13A4E"/>
    <w:rsid w:val="00D13D25"/>
    <w:rsid w:val="00D13D6B"/>
    <w:rsid w:val="00D13DF5"/>
    <w:rsid w:val="00D13EB0"/>
    <w:rsid w:val="00D14082"/>
    <w:rsid w:val="00D144D9"/>
    <w:rsid w:val="00D1450B"/>
    <w:rsid w:val="00D14E63"/>
    <w:rsid w:val="00D1503F"/>
    <w:rsid w:val="00D15149"/>
    <w:rsid w:val="00D15241"/>
    <w:rsid w:val="00D153ED"/>
    <w:rsid w:val="00D15484"/>
    <w:rsid w:val="00D15558"/>
    <w:rsid w:val="00D155B4"/>
    <w:rsid w:val="00D155F2"/>
    <w:rsid w:val="00D1562C"/>
    <w:rsid w:val="00D15919"/>
    <w:rsid w:val="00D15B05"/>
    <w:rsid w:val="00D15B09"/>
    <w:rsid w:val="00D15C51"/>
    <w:rsid w:val="00D15D06"/>
    <w:rsid w:val="00D15D64"/>
    <w:rsid w:val="00D15D97"/>
    <w:rsid w:val="00D16135"/>
    <w:rsid w:val="00D162CC"/>
    <w:rsid w:val="00D1638E"/>
    <w:rsid w:val="00D16540"/>
    <w:rsid w:val="00D16541"/>
    <w:rsid w:val="00D165FE"/>
    <w:rsid w:val="00D168C1"/>
    <w:rsid w:val="00D16C24"/>
    <w:rsid w:val="00D16ED8"/>
    <w:rsid w:val="00D170B6"/>
    <w:rsid w:val="00D172D8"/>
    <w:rsid w:val="00D17391"/>
    <w:rsid w:val="00D1745A"/>
    <w:rsid w:val="00D174E6"/>
    <w:rsid w:val="00D17853"/>
    <w:rsid w:val="00D17988"/>
    <w:rsid w:val="00D179DF"/>
    <w:rsid w:val="00D17CED"/>
    <w:rsid w:val="00D17EBE"/>
    <w:rsid w:val="00D20254"/>
    <w:rsid w:val="00D202B9"/>
    <w:rsid w:val="00D202BC"/>
    <w:rsid w:val="00D2047E"/>
    <w:rsid w:val="00D2049D"/>
    <w:rsid w:val="00D2055D"/>
    <w:rsid w:val="00D206BF"/>
    <w:rsid w:val="00D20765"/>
    <w:rsid w:val="00D20904"/>
    <w:rsid w:val="00D20954"/>
    <w:rsid w:val="00D20B2F"/>
    <w:rsid w:val="00D20F44"/>
    <w:rsid w:val="00D21004"/>
    <w:rsid w:val="00D21050"/>
    <w:rsid w:val="00D212DE"/>
    <w:rsid w:val="00D218F4"/>
    <w:rsid w:val="00D21A9B"/>
    <w:rsid w:val="00D21BE6"/>
    <w:rsid w:val="00D21CD0"/>
    <w:rsid w:val="00D221D9"/>
    <w:rsid w:val="00D2220E"/>
    <w:rsid w:val="00D22281"/>
    <w:rsid w:val="00D223BD"/>
    <w:rsid w:val="00D22876"/>
    <w:rsid w:val="00D22A3A"/>
    <w:rsid w:val="00D22B52"/>
    <w:rsid w:val="00D22C30"/>
    <w:rsid w:val="00D22FAF"/>
    <w:rsid w:val="00D2316C"/>
    <w:rsid w:val="00D2324D"/>
    <w:rsid w:val="00D23299"/>
    <w:rsid w:val="00D23305"/>
    <w:rsid w:val="00D235EE"/>
    <w:rsid w:val="00D237A9"/>
    <w:rsid w:val="00D23968"/>
    <w:rsid w:val="00D23AD5"/>
    <w:rsid w:val="00D23B94"/>
    <w:rsid w:val="00D23C4F"/>
    <w:rsid w:val="00D23C6E"/>
    <w:rsid w:val="00D23D75"/>
    <w:rsid w:val="00D23FF8"/>
    <w:rsid w:val="00D241A3"/>
    <w:rsid w:val="00D246F2"/>
    <w:rsid w:val="00D2480D"/>
    <w:rsid w:val="00D24979"/>
    <w:rsid w:val="00D249A9"/>
    <w:rsid w:val="00D25454"/>
    <w:rsid w:val="00D254AF"/>
    <w:rsid w:val="00D257F8"/>
    <w:rsid w:val="00D25806"/>
    <w:rsid w:val="00D25A5B"/>
    <w:rsid w:val="00D25C1A"/>
    <w:rsid w:val="00D25E46"/>
    <w:rsid w:val="00D262A1"/>
    <w:rsid w:val="00D262DA"/>
    <w:rsid w:val="00D264E2"/>
    <w:rsid w:val="00D264E7"/>
    <w:rsid w:val="00D266AC"/>
    <w:rsid w:val="00D267E0"/>
    <w:rsid w:val="00D26AB0"/>
    <w:rsid w:val="00D26C53"/>
    <w:rsid w:val="00D26D88"/>
    <w:rsid w:val="00D26F0A"/>
    <w:rsid w:val="00D270AE"/>
    <w:rsid w:val="00D272A6"/>
    <w:rsid w:val="00D2730D"/>
    <w:rsid w:val="00D27705"/>
    <w:rsid w:val="00D2785F"/>
    <w:rsid w:val="00D27D16"/>
    <w:rsid w:val="00D27EB7"/>
    <w:rsid w:val="00D30159"/>
    <w:rsid w:val="00D30205"/>
    <w:rsid w:val="00D30320"/>
    <w:rsid w:val="00D303C4"/>
    <w:rsid w:val="00D304C2"/>
    <w:rsid w:val="00D306EC"/>
    <w:rsid w:val="00D30806"/>
    <w:rsid w:val="00D308D5"/>
    <w:rsid w:val="00D309F4"/>
    <w:rsid w:val="00D30EAC"/>
    <w:rsid w:val="00D30FCA"/>
    <w:rsid w:val="00D31010"/>
    <w:rsid w:val="00D31168"/>
    <w:rsid w:val="00D313E2"/>
    <w:rsid w:val="00D3176D"/>
    <w:rsid w:val="00D318F9"/>
    <w:rsid w:val="00D31935"/>
    <w:rsid w:val="00D31AB8"/>
    <w:rsid w:val="00D31AC6"/>
    <w:rsid w:val="00D3202A"/>
    <w:rsid w:val="00D320BB"/>
    <w:rsid w:val="00D3236F"/>
    <w:rsid w:val="00D323FA"/>
    <w:rsid w:val="00D325AF"/>
    <w:rsid w:val="00D325DC"/>
    <w:rsid w:val="00D329A2"/>
    <w:rsid w:val="00D32A0A"/>
    <w:rsid w:val="00D32D2B"/>
    <w:rsid w:val="00D32FC5"/>
    <w:rsid w:val="00D32FF5"/>
    <w:rsid w:val="00D330A3"/>
    <w:rsid w:val="00D3319A"/>
    <w:rsid w:val="00D33260"/>
    <w:rsid w:val="00D332E1"/>
    <w:rsid w:val="00D33616"/>
    <w:rsid w:val="00D336B6"/>
    <w:rsid w:val="00D33805"/>
    <w:rsid w:val="00D33C7B"/>
    <w:rsid w:val="00D33DEA"/>
    <w:rsid w:val="00D33DFD"/>
    <w:rsid w:val="00D33E2F"/>
    <w:rsid w:val="00D33E82"/>
    <w:rsid w:val="00D340B9"/>
    <w:rsid w:val="00D342BA"/>
    <w:rsid w:val="00D343C1"/>
    <w:rsid w:val="00D34657"/>
    <w:rsid w:val="00D347EC"/>
    <w:rsid w:val="00D34E52"/>
    <w:rsid w:val="00D34E78"/>
    <w:rsid w:val="00D34EB3"/>
    <w:rsid w:val="00D34EE5"/>
    <w:rsid w:val="00D3562F"/>
    <w:rsid w:val="00D35838"/>
    <w:rsid w:val="00D3592C"/>
    <w:rsid w:val="00D35A0F"/>
    <w:rsid w:val="00D35A51"/>
    <w:rsid w:val="00D35FEE"/>
    <w:rsid w:val="00D3600D"/>
    <w:rsid w:val="00D365ED"/>
    <w:rsid w:val="00D367FB"/>
    <w:rsid w:val="00D369C3"/>
    <w:rsid w:val="00D369C4"/>
    <w:rsid w:val="00D36BA0"/>
    <w:rsid w:val="00D36D50"/>
    <w:rsid w:val="00D37063"/>
    <w:rsid w:val="00D3733F"/>
    <w:rsid w:val="00D37466"/>
    <w:rsid w:val="00D3756E"/>
    <w:rsid w:val="00D377FF"/>
    <w:rsid w:val="00D37AB3"/>
    <w:rsid w:val="00D37C5C"/>
    <w:rsid w:val="00D3F631"/>
    <w:rsid w:val="00D40033"/>
    <w:rsid w:val="00D400A8"/>
    <w:rsid w:val="00D400D8"/>
    <w:rsid w:val="00D40188"/>
    <w:rsid w:val="00D40256"/>
    <w:rsid w:val="00D40436"/>
    <w:rsid w:val="00D405C2"/>
    <w:rsid w:val="00D40630"/>
    <w:rsid w:val="00D40732"/>
    <w:rsid w:val="00D40735"/>
    <w:rsid w:val="00D409AD"/>
    <w:rsid w:val="00D40B1B"/>
    <w:rsid w:val="00D40CC5"/>
    <w:rsid w:val="00D40D5B"/>
    <w:rsid w:val="00D40E5B"/>
    <w:rsid w:val="00D40FE2"/>
    <w:rsid w:val="00D4107F"/>
    <w:rsid w:val="00D410FB"/>
    <w:rsid w:val="00D411D3"/>
    <w:rsid w:val="00D4129C"/>
    <w:rsid w:val="00D41532"/>
    <w:rsid w:val="00D4159D"/>
    <w:rsid w:val="00D416D2"/>
    <w:rsid w:val="00D41A5C"/>
    <w:rsid w:val="00D41B6D"/>
    <w:rsid w:val="00D41E2C"/>
    <w:rsid w:val="00D41E91"/>
    <w:rsid w:val="00D42150"/>
    <w:rsid w:val="00D423B1"/>
    <w:rsid w:val="00D42462"/>
    <w:rsid w:val="00D426D5"/>
    <w:rsid w:val="00D42AAC"/>
    <w:rsid w:val="00D42DAD"/>
    <w:rsid w:val="00D42E44"/>
    <w:rsid w:val="00D42E71"/>
    <w:rsid w:val="00D42EFA"/>
    <w:rsid w:val="00D430B5"/>
    <w:rsid w:val="00D432CB"/>
    <w:rsid w:val="00D43627"/>
    <w:rsid w:val="00D43C33"/>
    <w:rsid w:val="00D43CCA"/>
    <w:rsid w:val="00D441C9"/>
    <w:rsid w:val="00D4423E"/>
    <w:rsid w:val="00D442D1"/>
    <w:rsid w:val="00D44350"/>
    <w:rsid w:val="00D44369"/>
    <w:rsid w:val="00D44492"/>
    <w:rsid w:val="00D445CD"/>
    <w:rsid w:val="00D4476B"/>
    <w:rsid w:val="00D44AFC"/>
    <w:rsid w:val="00D44BBE"/>
    <w:rsid w:val="00D44D85"/>
    <w:rsid w:val="00D44DE2"/>
    <w:rsid w:val="00D45018"/>
    <w:rsid w:val="00D451F2"/>
    <w:rsid w:val="00D453A0"/>
    <w:rsid w:val="00D45409"/>
    <w:rsid w:val="00D45509"/>
    <w:rsid w:val="00D45533"/>
    <w:rsid w:val="00D4561F"/>
    <w:rsid w:val="00D45668"/>
    <w:rsid w:val="00D456B7"/>
    <w:rsid w:val="00D456E2"/>
    <w:rsid w:val="00D4587C"/>
    <w:rsid w:val="00D464B5"/>
    <w:rsid w:val="00D4685D"/>
    <w:rsid w:val="00D46CCC"/>
    <w:rsid w:val="00D46CE4"/>
    <w:rsid w:val="00D46D47"/>
    <w:rsid w:val="00D46F88"/>
    <w:rsid w:val="00D46FAF"/>
    <w:rsid w:val="00D47121"/>
    <w:rsid w:val="00D472A8"/>
    <w:rsid w:val="00D472D3"/>
    <w:rsid w:val="00D47308"/>
    <w:rsid w:val="00D475CE"/>
    <w:rsid w:val="00D4761E"/>
    <w:rsid w:val="00D47758"/>
    <w:rsid w:val="00D47888"/>
    <w:rsid w:val="00D47952"/>
    <w:rsid w:val="00D479D6"/>
    <w:rsid w:val="00D47C12"/>
    <w:rsid w:val="00D47C78"/>
    <w:rsid w:val="00D47EF1"/>
    <w:rsid w:val="00D501EA"/>
    <w:rsid w:val="00D502A1"/>
    <w:rsid w:val="00D5032E"/>
    <w:rsid w:val="00D5076D"/>
    <w:rsid w:val="00D50B13"/>
    <w:rsid w:val="00D50B1E"/>
    <w:rsid w:val="00D50BAF"/>
    <w:rsid w:val="00D50C46"/>
    <w:rsid w:val="00D50D61"/>
    <w:rsid w:val="00D511ED"/>
    <w:rsid w:val="00D5126E"/>
    <w:rsid w:val="00D51466"/>
    <w:rsid w:val="00D5160A"/>
    <w:rsid w:val="00D51611"/>
    <w:rsid w:val="00D51891"/>
    <w:rsid w:val="00D51C7F"/>
    <w:rsid w:val="00D51D27"/>
    <w:rsid w:val="00D5214C"/>
    <w:rsid w:val="00D521AC"/>
    <w:rsid w:val="00D523C4"/>
    <w:rsid w:val="00D523D9"/>
    <w:rsid w:val="00D5242B"/>
    <w:rsid w:val="00D52460"/>
    <w:rsid w:val="00D52479"/>
    <w:rsid w:val="00D52705"/>
    <w:rsid w:val="00D527EB"/>
    <w:rsid w:val="00D52AB0"/>
    <w:rsid w:val="00D52D72"/>
    <w:rsid w:val="00D52FAA"/>
    <w:rsid w:val="00D53124"/>
    <w:rsid w:val="00D532D8"/>
    <w:rsid w:val="00D53315"/>
    <w:rsid w:val="00D534B1"/>
    <w:rsid w:val="00D53582"/>
    <w:rsid w:val="00D535E2"/>
    <w:rsid w:val="00D53606"/>
    <w:rsid w:val="00D53776"/>
    <w:rsid w:val="00D537A9"/>
    <w:rsid w:val="00D53895"/>
    <w:rsid w:val="00D538B2"/>
    <w:rsid w:val="00D53943"/>
    <w:rsid w:val="00D53D81"/>
    <w:rsid w:val="00D53E01"/>
    <w:rsid w:val="00D53E39"/>
    <w:rsid w:val="00D53F40"/>
    <w:rsid w:val="00D5449F"/>
    <w:rsid w:val="00D54672"/>
    <w:rsid w:val="00D54A6F"/>
    <w:rsid w:val="00D54CD9"/>
    <w:rsid w:val="00D54E16"/>
    <w:rsid w:val="00D54E88"/>
    <w:rsid w:val="00D54ECD"/>
    <w:rsid w:val="00D54FD3"/>
    <w:rsid w:val="00D54FFB"/>
    <w:rsid w:val="00D55097"/>
    <w:rsid w:val="00D5557D"/>
    <w:rsid w:val="00D55620"/>
    <w:rsid w:val="00D55635"/>
    <w:rsid w:val="00D55878"/>
    <w:rsid w:val="00D5595B"/>
    <w:rsid w:val="00D55A12"/>
    <w:rsid w:val="00D55AD2"/>
    <w:rsid w:val="00D55B45"/>
    <w:rsid w:val="00D55B94"/>
    <w:rsid w:val="00D55BC6"/>
    <w:rsid w:val="00D55F2D"/>
    <w:rsid w:val="00D55F92"/>
    <w:rsid w:val="00D560FA"/>
    <w:rsid w:val="00D56230"/>
    <w:rsid w:val="00D56554"/>
    <w:rsid w:val="00D5659C"/>
    <w:rsid w:val="00D56752"/>
    <w:rsid w:val="00D568AB"/>
    <w:rsid w:val="00D56CD2"/>
    <w:rsid w:val="00D571DC"/>
    <w:rsid w:val="00D5769B"/>
    <w:rsid w:val="00D578D6"/>
    <w:rsid w:val="00D579A5"/>
    <w:rsid w:val="00D57BE6"/>
    <w:rsid w:val="00D57C00"/>
    <w:rsid w:val="00D57C4C"/>
    <w:rsid w:val="00D57D74"/>
    <w:rsid w:val="00D60007"/>
    <w:rsid w:val="00D60257"/>
    <w:rsid w:val="00D6028A"/>
    <w:rsid w:val="00D604F5"/>
    <w:rsid w:val="00D60516"/>
    <w:rsid w:val="00D605A5"/>
    <w:rsid w:val="00D60D9E"/>
    <w:rsid w:val="00D60EB2"/>
    <w:rsid w:val="00D60EB8"/>
    <w:rsid w:val="00D6109E"/>
    <w:rsid w:val="00D6126F"/>
    <w:rsid w:val="00D61509"/>
    <w:rsid w:val="00D616C0"/>
    <w:rsid w:val="00D61777"/>
    <w:rsid w:val="00D61AF9"/>
    <w:rsid w:val="00D61C22"/>
    <w:rsid w:val="00D61E0A"/>
    <w:rsid w:val="00D61E7F"/>
    <w:rsid w:val="00D62375"/>
    <w:rsid w:val="00D62434"/>
    <w:rsid w:val="00D628D2"/>
    <w:rsid w:val="00D629E8"/>
    <w:rsid w:val="00D62A71"/>
    <w:rsid w:val="00D62F59"/>
    <w:rsid w:val="00D631F4"/>
    <w:rsid w:val="00D631FF"/>
    <w:rsid w:val="00D632ED"/>
    <w:rsid w:val="00D63426"/>
    <w:rsid w:val="00D635D4"/>
    <w:rsid w:val="00D63953"/>
    <w:rsid w:val="00D63A96"/>
    <w:rsid w:val="00D63D25"/>
    <w:rsid w:val="00D64189"/>
    <w:rsid w:val="00D6443F"/>
    <w:rsid w:val="00D64512"/>
    <w:rsid w:val="00D648EF"/>
    <w:rsid w:val="00D64924"/>
    <w:rsid w:val="00D64A08"/>
    <w:rsid w:val="00D64B3F"/>
    <w:rsid w:val="00D64BDD"/>
    <w:rsid w:val="00D64BFE"/>
    <w:rsid w:val="00D64C20"/>
    <w:rsid w:val="00D64E6D"/>
    <w:rsid w:val="00D6507D"/>
    <w:rsid w:val="00D65192"/>
    <w:rsid w:val="00D65849"/>
    <w:rsid w:val="00D65983"/>
    <w:rsid w:val="00D66114"/>
    <w:rsid w:val="00D662FE"/>
    <w:rsid w:val="00D6636E"/>
    <w:rsid w:val="00D6639F"/>
    <w:rsid w:val="00D6691E"/>
    <w:rsid w:val="00D66CCD"/>
    <w:rsid w:val="00D67039"/>
    <w:rsid w:val="00D67133"/>
    <w:rsid w:val="00D67145"/>
    <w:rsid w:val="00D67276"/>
    <w:rsid w:val="00D67408"/>
    <w:rsid w:val="00D676DB"/>
    <w:rsid w:val="00D67836"/>
    <w:rsid w:val="00D67A0F"/>
    <w:rsid w:val="00D67B24"/>
    <w:rsid w:val="00D67D0D"/>
    <w:rsid w:val="00D67E3D"/>
    <w:rsid w:val="00D70116"/>
    <w:rsid w:val="00D70239"/>
    <w:rsid w:val="00D7034F"/>
    <w:rsid w:val="00D7037D"/>
    <w:rsid w:val="00D705ED"/>
    <w:rsid w:val="00D707E8"/>
    <w:rsid w:val="00D70891"/>
    <w:rsid w:val="00D709F8"/>
    <w:rsid w:val="00D70AEF"/>
    <w:rsid w:val="00D70B57"/>
    <w:rsid w:val="00D70C05"/>
    <w:rsid w:val="00D70C13"/>
    <w:rsid w:val="00D70C85"/>
    <w:rsid w:val="00D70F0E"/>
    <w:rsid w:val="00D70FB1"/>
    <w:rsid w:val="00D7125E"/>
    <w:rsid w:val="00D7144D"/>
    <w:rsid w:val="00D7177B"/>
    <w:rsid w:val="00D719C3"/>
    <w:rsid w:val="00D71E79"/>
    <w:rsid w:val="00D71EC9"/>
    <w:rsid w:val="00D71EE5"/>
    <w:rsid w:val="00D71F15"/>
    <w:rsid w:val="00D72073"/>
    <w:rsid w:val="00D722CC"/>
    <w:rsid w:val="00D72734"/>
    <w:rsid w:val="00D7276C"/>
    <w:rsid w:val="00D7282B"/>
    <w:rsid w:val="00D7288D"/>
    <w:rsid w:val="00D72AB4"/>
    <w:rsid w:val="00D72BD4"/>
    <w:rsid w:val="00D72BED"/>
    <w:rsid w:val="00D72C33"/>
    <w:rsid w:val="00D72D62"/>
    <w:rsid w:val="00D72E96"/>
    <w:rsid w:val="00D72F57"/>
    <w:rsid w:val="00D7379B"/>
    <w:rsid w:val="00D738A5"/>
    <w:rsid w:val="00D73C17"/>
    <w:rsid w:val="00D73C66"/>
    <w:rsid w:val="00D73C9E"/>
    <w:rsid w:val="00D73E6C"/>
    <w:rsid w:val="00D74101"/>
    <w:rsid w:val="00D744A1"/>
    <w:rsid w:val="00D7454E"/>
    <w:rsid w:val="00D745BE"/>
    <w:rsid w:val="00D746CF"/>
    <w:rsid w:val="00D7471A"/>
    <w:rsid w:val="00D74822"/>
    <w:rsid w:val="00D748FA"/>
    <w:rsid w:val="00D74E06"/>
    <w:rsid w:val="00D74F34"/>
    <w:rsid w:val="00D74FC6"/>
    <w:rsid w:val="00D74FD6"/>
    <w:rsid w:val="00D75187"/>
    <w:rsid w:val="00D75742"/>
    <w:rsid w:val="00D7579F"/>
    <w:rsid w:val="00D7583C"/>
    <w:rsid w:val="00D75937"/>
    <w:rsid w:val="00D75ABA"/>
    <w:rsid w:val="00D75CA8"/>
    <w:rsid w:val="00D75D1F"/>
    <w:rsid w:val="00D75DEE"/>
    <w:rsid w:val="00D764BD"/>
    <w:rsid w:val="00D7656C"/>
    <w:rsid w:val="00D765CB"/>
    <w:rsid w:val="00D76628"/>
    <w:rsid w:val="00D767CB"/>
    <w:rsid w:val="00D768BB"/>
    <w:rsid w:val="00D769DB"/>
    <w:rsid w:val="00D76A26"/>
    <w:rsid w:val="00D76C7A"/>
    <w:rsid w:val="00D77066"/>
    <w:rsid w:val="00D77556"/>
    <w:rsid w:val="00D779B8"/>
    <w:rsid w:val="00D8009F"/>
    <w:rsid w:val="00D805DE"/>
    <w:rsid w:val="00D8095D"/>
    <w:rsid w:val="00D80DDF"/>
    <w:rsid w:val="00D80DF7"/>
    <w:rsid w:val="00D80E69"/>
    <w:rsid w:val="00D81252"/>
    <w:rsid w:val="00D81500"/>
    <w:rsid w:val="00D8159E"/>
    <w:rsid w:val="00D81665"/>
    <w:rsid w:val="00D8166D"/>
    <w:rsid w:val="00D81A57"/>
    <w:rsid w:val="00D81AE9"/>
    <w:rsid w:val="00D81C66"/>
    <w:rsid w:val="00D81CF6"/>
    <w:rsid w:val="00D81DDE"/>
    <w:rsid w:val="00D81F5C"/>
    <w:rsid w:val="00D821B1"/>
    <w:rsid w:val="00D82239"/>
    <w:rsid w:val="00D826D2"/>
    <w:rsid w:val="00D8279B"/>
    <w:rsid w:val="00D82B52"/>
    <w:rsid w:val="00D82BDF"/>
    <w:rsid w:val="00D82C12"/>
    <w:rsid w:val="00D82DB7"/>
    <w:rsid w:val="00D82E2B"/>
    <w:rsid w:val="00D82F68"/>
    <w:rsid w:val="00D83165"/>
    <w:rsid w:val="00D8342B"/>
    <w:rsid w:val="00D83813"/>
    <w:rsid w:val="00D83C0F"/>
    <w:rsid w:val="00D83D94"/>
    <w:rsid w:val="00D83E03"/>
    <w:rsid w:val="00D83E64"/>
    <w:rsid w:val="00D83F32"/>
    <w:rsid w:val="00D83FC8"/>
    <w:rsid w:val="00D84041"/>
    <w:rsid w:val="00D8417B"/>
    <w:rsid w:val="00D84255"/>
    <w:rsid w:val="00D8425E"/>
    <w:rsid w:val="00D84390"/>
    <w:rsid w:val="00D84393"/>
    <w:rsid w:val="00D84403"/>
    <w:rsid w:val="00D84405"/>
    <w:rsid w:val="00D84889"/>
    <w:rsid w:val="00D84ACF"/>
    <w:rsid w:val="00D84AEA"/>
    <w:rsid w:val="00D84B3B"/>
    <w:rsid w:val="00D84D55"/>
    <w:rsid w:val="00D84F35"/>
    <w:rsid w:val="00D8514C"/>
    <w:rsid w:val="00D8540B"/>
    <w:rsid w:val="00D85445"/>
    <w:rsid w:val="00D85450"/>
    <w:rsid w:val="00D85C64"/>
    <w:rsid w:val="00D85C77"/>
    <w:rsid w:val="00D85CEE"/>
    <w:rsid w:val="00D85F33"/>
    <w:rsid w:val="00D861B6"/>
    <w:rsid w:val="00D862D8"/>
    <w:rsid w:val="00D865DC"/>
    <w:rsid w:val="00D8680A"/>
    <w:rsid w:val="00D8689E"/>
    <w:rsid w:val="00D868C3"/>
    <w:rsid w:val="00D8694B"/>
    <w:rsid w:val="00D86EC5"/>
    <w:rsid w:val="00D87084"/>
    <w:rsid w:val="00D871F7"/>
    <w:rsid w:val="00D873EA"/>
    <w:rsid w:val="00D87437"/>
    <w:rsid w:val="00D874C8"/>
    <w:rsid w:val="00D874F1"/>
    <w:rsid w:val="00D875D5"/>
    <w:rsid w:val="00D87694"/>
    <w:rsid w:val="00D876E8"/>
    <w:rsid w:val="00D87888"/>
    <w:rsid w:val="00D878D2"/>
    <w:rsid w:val="00D87965"/>
    <w:rsid w:val="00D879AA"/>
    <w:rsid w:val="00D87A07"/>
    <w:rsid w:val="00D87A48"/>
    <w:rsid w:val="00D87FD4"/>
    <w:rsid w:val="00D901DD"/>
    <w:rsid w:val="00D9026C"/>
    <w:rsid w:val="00D902C3"/>
    <w:rsid w:val="00D90315"/>
    <w:rsid w:val="00D90568"/>
    <w:rsid w:val="00D9059C"/>
    <w:rsid w:val="00D90724"/>
    <w:rsid w:val="00D90D5D"/>
    <w:rsid w:val="00D91111"/>
    <w:rsid w:val="00D91318"/>
    <w:rsid w:val="00D913C1"/>
    <w:rsid w:val="00D913F1"/>
    <w:rsid w:val="00D9148B"/>
    <w:rsid w:val="00D915AD"/>
    <w:rsid w:val="00D9169A"/>
    <w:rsid w:val="00D916C3"/>
    <w:rsid w:val="00D916EB"/>
    <w:rsid w:val="00D91786"/>
    <w:rsid w:val="00D918BE"/>
    <w:rsid w:val="00D91AA4"/>
    <w:rsid w:val="00D91B46"/>
    <w:rsid w:val="00D91CDC"/>
    <w:rsid w:val="00D920BE"/>
    <w:rsid w:val="00D92202"/>
    <w:rsid w:val="00D9259D"/>
    <w:rsid w:val="00D925AB"/>
    <w:rsid w:val="00D927FA"/>
    <w:rsid w:val="00D92892"/>
    <w:rsid w:val="00D9315C"/>
    <w:rsid w:val="00D932AF"/>
    <w:rsid w:val="00D93526"/>
    <w:rsid w:val="00D9373D"/>
    <w:rsid w:val="00D9391D"/>
    <w:rsid w:val="00D93A0A"/>
    <w:rsid w:val="00D93B0B"/>
    <w:rsid w:val="00D93B40"/>
    <w:rsid w:val="00D93C36"/>
    <w:rsid w:val="00D93E6B"/>
    <w:rsid w:val="00D93E9D"/>
    <w:rsid w:val="00D93EC2"/>
    <w:rsid w:val="00D93F14"/>
    <w:rsid w:val="00D93F8D"/>
    <w:rsid w:val="00D944D8"/>
    <w:rsid w:val="00D9450F"/>
    <w:rsid w:val="00D9480A"/>
    <w:rsid w:val="00D94E05"/>
    <w:rsid w:val="00D94E44"/>
    <w:rsid w:val="00D9509C"/>
    <w:rsid w:val="00D95154"/>
    <w:rsid w:val="00D95216"/>
    <w:rsid w:val="00D9528A"/>
    <w:rsid w:val="00D952D2"/>
    <w:rsid w:val="00D9559E"/>
    <w:rsid w:val="00D95671"/>
    <w:rsid w:val="00D9575C"/>
    <w:rsid w:val="00D95787"/>
    <w:rsid w:val="00D95797"/>
    <w:rsid w:val="00D959BE"/>
    <w:rsid w:val="00D95D35"/>
    <w:rsid w:val="00D95D7A"/>
    <w:rsid w:val="00D961AB"/>
    <w:rsid w:val="00D96331"/>
    <w:rsid w:val="00D964F1"/>
    <w:rsid w:val="00D965E0"/>
    <w:rsid w:val="00D96609"/>
    <w:rsid w:val="00D9672C"/>
    <w:rsid w:val="00D9685D"/>
    <w:rsid w:val="00D96AA5"/>
    <w:rsid w:val="00D96C6A"/>
    <w:rsid w:val="00D96D97"/>
    <w:rsid w:val="00D96F5B"/>
    <w:rsid w:val="00D96F82"/>
    <w:rsid w:val="00D975E8"/>
    <w:rsid w:val="00D97647"/>
    <w:rsid w:val="00D976F3"/>
    <w:rsid w:val="00D976F9"/>
    <w:rsid w:val="00D97B5C"/>
    <w:rsid w:val="00D97B8B"/>
    <w:rsid w:val="00D97D19"/>
    <w:rsid w:val="00D97D29"/>
    <w:rsid w:val="00D97E36"/>
    <w:rsid w:val="00DA0459"/>
    <w:rsid w:val="00DA04FD"/>
    <w:rsid w:val="00DA056D"/>
    <w:rsid w:val="00DA0622"/>
    <w:rsid w:val="00DA06A1"/>
    <w:rsid w:val="00DA07CE"/>
    <w:rsid w:val="00DA0B01"/>
    <w:rsid w:val="00DA0C0A"/>
    <w:rsid w:val="00DA0C1E"/>
    <w:rsid w:val="00DA0E4B"/>
    <w:rsid w:val="00DA0F98"/>
    <w:rsid w:val="00DA10CA"/>
    <w:rsid w:val="00DA1646"/>
    <w:rsid w:val="00DA169B"/>
    <w:rsid w:val="00DA194D"/>
    <w:rsid w:val="00DA1A01"/>
    <w:rsid w:val="00DA1A45"/>
    <w:rsid w:val="00DA1C1C"/>
    <w:rsid w:val="00DA1CAA"/>
    <w:rsid w:val="00DA1CB6"/>
    <w:rsid w:val="00DA1CF2"/>
    <w:rsid w:val="00DA28C9"/>
    <w:rsid w:val="00DA298C"/>
    <w:rsid w:val="00DA2A3D"/>
    <w:rsid w:val="00DA2A9D"/>
    <w:rsid w:val="00DA2AC3"/>
    <w:rsid w:val="00DA2BD2"/>
    <w:rsid w:val="00DA2DBF"/>
    <w:rsid w:val="00DA2FC4"/>
    <w:rsid w:val="00DA30C8"/>
    <w:rsid w:val="00DA3241"/>
    <w:rsid w:val="00DA36C2"/>
    <w:rsid w:val="00DA3804"/>
    <w:rsid w:val="00DA3873"/>
    <w:rsid w:val="00DA38C4"/>
    <w:rsid w:val="00DA3C30"/>
    <w:rsid w:val="00DA3D69"/>
    <w:rsid w:val="00DA3E08"/>
    <w:rsid w:val="00DA3E9B"/>
    <w:rsid w:val="00DA3F00"/>
    <w:rsid w:val="00DA417E"/>
    <w:rsid w:val="00DA425C"/>
    <w:rsid w:val="00DA4401"/>
    <w:rsid w:val="00DA46B5"/>
    <w:rsid w:val="00DA47EB"/>
    <w:rsid w:val="00DA4A0F"/>
    <w:rsid w:val="00DA4CE3"/>
    <w:rsid w:val="00DA4D89"/>
    <w:rsid w:val="00DA510B"/>
    <w:rsid w:val="00DA5181"/>
    <w:rsid w:val="00DA53C9"/>
    <w:rsid w:val="00DA54C6"/>
    <w:rsid w:val="00DA5502"/>
    <w:rsid w:val="00DA55A3"/>
    <w:rsid w:val="00DA5685"/>
    <w:rsid w:val="00DA56CD"/>
    <w:rsid w:val="00DA57EE"/>
    <w:rsid w:val="00DA58F1"/>
    <w:rsid w:val="00DA59CD"/>
    <w:rsid w:val="00DA5E14"/>
    <w:rsid w:val="00DA5FFF"/>
    <w:rsid w:val="00DA606C"/>
    <w:rsid w:val="00DA6319"/>
    <w:rsid w:val="00DA6444"/>
    <w:rsid w:val="00DA657D"/>
    <w:rsid w:val="00DA691C"/>
    <w:rsid w:val="00DA6BFF"/>
    <w:rsid w:val="00DA70AE"/>
    <w:rsid w:val="00DA71AE"/>
    <w:rsid w:val="00DA7223"/>
    <w:rsid w:val="00DA7230"/>
    <w:rsid w:val="00DA73B4"/>
    <w:rsid w:val="00DA7F90"/>
    <w:rsid w:val="00DB0077"/>
    <w:rsid w:val="00DB00D4"/>
    <w:rsid w:val="00DB024B"/>
    <w:rsid w:val="00DB05D5"/>
    <w:rsid w:val="00DB07E1"/>
    <w:rsid w:val="00DB0DD3"/>
    <w:rsid w:val="00DB0FEB"/>
    <w:rsid w:val="00DB124F"/>
    <w:rsid w:val="00DB12E1"/>
    <w:rsid w:val="00DB1315"/>
    <w:rsid w:val="00DB1348"/>
    <w:rsid w:val="00DB14E9"/>
    <w:rsid w:val="00DB15A3"/>
    <w:rsid w:val="00DB174A"/>
    <w:rsid w:val="00DB179E"/>
    <w:rsid w:val="00DB1A43"/>
    <w:rsid w:val="00DB1C06"/>
    <w:rsid w:val="00DB1E7D"/>
    <w:rsid w:val="00DB1F4A"/>
    <w:rsid w:val="00DB20DA"/>
    <w:rsid w:val="00DB22EA"/>
    <w:rsid w:val="00DB248C"/>
    <w:rsid w:val="00DB252A"/>
    <w:rsid w:val="00DB26B6"/>
    <w:rsid w:val="00DB2710"/>
    <w:rsid w:val="00DB27AE"/>
    <w:rsid w:val="00DB28A1"/>
    <w:rsid w:val="00DB2A6C"/>
    <w:rsid w:val="00DB2A9F"/>
    <w:rsid w:val="00DB2FA3"/>
    <w:rsid w:val="00DB3365"/>
    <w:rsid w:val="00DB349B"/>
    <w:rsid w:val="00DB34B1"/>
    <w:rsid w:val="00DB385D"/>
    <w:rsid w:val="00DB38A2"/>
    <w:rsid w:val="00DB38E6"/>
    <w:rsid w:val="00DB3A97"/>
    <w:rsid w:val="00DB3B4A"/>
    <w:rsid w:val="00DB3CD3"/>
    <w:rsid w:val="00DB3E21"/>
    <w:rsid w:val="00DB3F1C"/>
    <w:rsid w:val="00DB40A7"/>
    <w:rsid w:val="00DB4197"/>
    <w:rsid w:val="00DB42FB"/>
    <w:rsid w:val="00DB4395"/>
    <w:rsid w:val="00DB43CB"/>
    <w:rsid w:val="00DB44A2"/>
    <w:rsid w:val="00DB44EA"/>
    <w:rsid w:val="00DB4551"/>
    <w:rsid w:val="00DB483E"/>
    <w:rsid w:val="00DB4AC1"/>
    <w:rsid w:val="00DB4B9C"/>
    <w:rsid w:val="00DB4C17"/>
    <w:rsid w:val="00DB4C9C"/>
    <w:rsid w:val="00DB4FC9"/>
    <w:rsid w:val="00DB5843"/>
    <w:rsid w:val="00DB5C73"/>
    <w:rsid w:val="00DB621D"/>
    <w:rsid w:val="00DB657C"/>
    <w:rsid w:val="00DB666C"/>
    <w:rsid w:val="00DB6760"/>
    <w:rsid w:val="00DB689C"/>
    <w:rsid w:val="00DB6937"/>
    <w:rsid w:val="00DB69DA"/>
    <w:rsid w:val="00DB6B6A"/>
    <w:rsid w:val="00DB6B7B"/>
    <w:rsid w:val="00DB6CFA"/>
    <w:rsid w:val="00DB6E07"/>
    <w:rsid w:val="00DB6EF4"/>
    <w:rsid w:val="00DB6F4F"/>
    <w:rsid w:val="00DB6F8B"/>
    <w:rsid w:val="00DB72CF"/>
    <w:rsid w:val="00DB732B"/>
    <w:rsid w:val="00DB751B"/>
    <w:rsid w:val="00DB790D"/>
    <w:rsid w:val="00DB7C89"/>
    <w:rsid w:val="00DB7E9D"/>
    <w:rsid w:val="00DC01A7"/>
    <w:rsid w:val="00DC02CA"/>
    <w:rsid w:val="00DC0360"/>
    <w:rsid w:val="00DC04D1"/>
    <w:rsid w:val="00DC0637"/>
    <w:rsid w:val="00DC0744"/>
    <w:rsid w:val="00DC0BB5"/>
    <w:rsid w:val="00DC0C34"/>
    <w:rsid w:val="00DC0E06"/>
    <w:rsid w:val="00DC1157"/>
    <w:rsid w:val="00DC1160"/>
    <w:rsid w:val="00DC13AE"/>
    <w:rsid w:val="00DC1424"/>
    <w:rsid w:val="00DC1687"/>
    <w:rsid w:val="00DC1689"/>
    <w:rsid w:val="00DC1693"/>
    <w:rsid w:val="00DC180F"/>
    <w:rsid w:val="00DC1EA8"/>
    <w:rsid w:val="00DC226C"/>
    <w:rsid w:val="00DC2347"/>
    <w:rsid w:val="00DC2BB2"/>
    <w:rsid w:val="00DC2D55"/>
    <w:rsid w:val="00DC2E0A"/>
    <w:rsid w:val="00DC2E0C"/>
    <w:rsid w:val="00DC2F11"/>
    <w:rsid w:val="00DC301F"/>
    <w:rsid w:val="00DC340F"/>
    <w:rsid w:val="00DC3965"/>
    <w:rsid w:val="00DC3B4A"/>
    <w:rsid w:val="00DC3B61"/>
    <w:rsid w:val="00DC3DC6"/>
    <w:rsid w:val="00DC3E75"/>
    <w:rsid w:val="00DC4284"/>
    <w:rsid w:val="00DC4781"/>
    <w:rsid w:val="00DC4B81"/>
    <w:rsid w:val="00DC4CD9"/>
    <w:rsid w:val="00DC51D4"/>
    <w:rsid w:val="00DC52FB"/>
    <w:rsid w:val="00DC535D"/>
    <w:rsid w:val="00DC53AB"/>
    <w:rsid w:val="00DC5A35"/>
    <w:rsid w:val="00DC5B01"/>
    <w:rsid w:val="00DC5C95"/>
    <w:rsid w:val="00DC5D9A"/>
    <w:rsid w:val="00DC5E23"/>
    <w:rsid w:val="00DC5EE4"/>
    <w:rsid w:val="00DC5F2A"/>
    <w:rsid w:val="00DC614E"/>
    <w:rsid w:val="00DC6233"/>
    <w:rsid w:val="00DC6522"/>
    <w:rsid w:val="00DC6538"/>
    <w:rsid w:val="00DC668A"/>
    <w:rsid w:val="00DC6831"/>
    <w:rsid w:val="00DC689D"/>
    <w:rsid w:val="00DC68D5"/>
    <w:rsid w:val="00DC6B5C"/>
    <w:rsid w:val="00DC6C6E"/>
    <w:rsid w:val="00DC6DB8"/>
    <w:rsid w:val="00DC7099"/>
    <w:rsid w:val="00DC712B"/>
    <w:rsid w:val="00DC7421"/>
    <w:rsid w:val="00DC75B8"/>
    <w:rsid w:val="00DC763B"/>
    <w:rsid w:val="00DC7764"/>
    <w:rsid w:val="00DC7905"/>
    <w:rsid w:val="00DC7A0A"/>
    <w:rsid w:val="00DC7C11"/>
    <w:rsid w:val="00DC7C2B"/>
    <w:rsid w:val="00DC7C70"/>
    <w:rsid w:val="00DC7C84"/>
    <w:rsid w:val="00DC7D01"/>
    <w:rsid w:val="00DC7ED9"/>
    <w:rsid w:val="00DC7F97"/>
    <w:rsid w:val="00DC7FF7"/>
    <w:rsid w:val="00DD00EC"/>
    <w:rsid w:val="00DD018D"/>
    <w:rsid w:val="00DD0327"/>
    <w:rsid w:val="00DD047B"/>
    <w:rsid w:val="00DD04E5"/>
    <w:rsid w:val="00DD05DD"/>
    <w:rsid w:val="00DD0733"/>
    <w:rsid w:val="00DD0CD4"/>
    <w:rsid w:val="00DD0D2E"/>
    <w:rsid w:val="00DD0E12"/>
    <w:rsid w:val="00DD0E65"/>
    <w:rsid w:val="00DD0E70"/>
    <w:rsid w:val="00DD1552"/>
    <w:rsid w:val="00DD189E"/>
    <w:rsid w:val="00DD1AE5"/>
    <w:rsid w:val="00DD1C82"/>
    <w:rsid w:val="00DD1CB0"/>
    <w:rsid w:val="00DD1D11"/>
    <w:rsid w:val="00DD1D87"/>
    <w:rsid w:val="00DD21B8"/>
    <w:rsid w:val="00DD260C"/>
    <w:rsid w:val="00DD26C4"/>
    <w:rsid w:val="00DD2746"/>
    <w:rsid w:val="00DD2812"/>
    <w:rsid w:val="00DD2973"/>
    <w:rsid w:val="00DD2A1D"/>
    <w:rsid w:val="00DD2B86"/>
    <w:rsid w:val="00DD2CB7"/>
    <w:rsid w:val="00DD2D9C"/>
    <w:rsid w:val="00DD3554"/>
    <w:rsid w:val="00DD395B"/>
    <w:rsid w:val="00DD3A3E"/>
    <w:rsid w:val="00DD3B34"/>
    <w:rsid w:val="00DD3EF4"/>
    <w:rsid w:val="00DD3EFE"/>
    <w:rsid w:val="00DD404F"/>
    <w:rsid w:val="00DD42EE"/>
    <w:rsid w:val="00DD43AD"/>
    <w:rsid w:val="00DD43C7"/>
    <w:rsid w:val="00DD44AD"/>
    <w:rsid w:val="00DD478B"/>
    <w:rsid w:val="00DD4915"/>
    <w:rsid w:val="00DD4C04"/>
    <w:rsid w:val="00DD4FCA"/>
    <w:rsid w:val="00DD5015"/>
    <w:rsid w:val="00DD557A"/>
    <w:rsid w:val="00DD559E"/>
    <w:rsid w:val="00DD56F5"/>
    <w:rsid w:val="00DD57D1"/>
    <w:rsid w:val="00DD584A"/>
    <w:rsid w:val="00DD5920"/>
    <w:rsid w:val="00DD5C6E"/>
    <w:rsid w:val="00DD5D09"/>
    <w:rsid w:val="00DD5F84"/>
    <w:rsid w:val="00DD6309"/>
    <w:rsid w:val="00DD6864"/>
    <w:rsid w:val="00DD68FD"/>
    <w:rsid w:val="00DD6AEB"/>
    <w:rsid w:val="00DD6BF5"/>
    <w:rsid w:val="00DD6D70"/>
    <w:rsid w:val="00DD7079"/>
    <w:rsid w:val="00DD736D"/>
    <w:rsid w:val="00DD7526"/>
    <w:rsid w:val="00DD7579"/>
    <w:rsid w:val="00DD7636"/>
    <w:rsid w:val="00DD76D2"/>
    <w:rsid w:val="00DD776C"/>
    <w:rsid w:val="00DD7913"/>
    <w:rsid w:val="00DD792F"/>
    <w:rsid w:val="00DD7B55"/>
    <w:rsid w:val="00DD7BDE"/>
    <w:rsid w:val="00DD7E90"/>
    <w:rsid w:val="00DE0040"/>
    <w:rsid w:val="00DE0207"/>
    <w:rsid w:val="00DE02AF"/>
    <w:rsid w:val="00DE0573"/>
    <w:rsid w:val="00DE05FA"/>
    <w:rsid w:val="00DE0B09"/>
    <w:rsid w:val="00DE0BCC"/>
    <w:rsid w:val="00DE1110"/>
    <w:rsid w:val="00DE1177"/>
    <w:rsid w:val="00DE1194"/>
    <w:rsid w:val="00DE12AB"/>
    <w:rsid w:val="00DE1573"/>
    <w:rsid w:val="00DE1757"/>
    <w:rsid w:val="00DE1AB6"/>
    <w:rsid w:val="00DE1E38"/>
    <w:rsid w:val="00DE210D"/>
    <w:rsid w:val="00DE219C"/>
    <w:rsid w:val="00DE22A4"/>
    <w:rsid w:val="00DE2716"/>
    <w:rsid w:val="00DE2871"/>
    <w:rsid w:val="00DE296D"/>
    <w:rsid w:val="00DE2A87"/>
    <w:rsid w:val="00DE2DB5"/>
    <w:rsid w:val="00DE2E79"/>
    <w:rsid w:val="00DE318E"/>
    <w:rsid w:val="00DE3574"/>
    <w:rsid w:val="00DE365C"/>
    <w:rsid w:val="00DE3660"/>
    <w:rsid w:val="00DE36DF"/>
    <w:rsid w:val="00DE387F"/>
    <w:rsid w:val="00DE38B6"/>
    <w:rsid w:val="00DE3B08"/>
    <w:rsid w:val="00DE3B50"/>
    <w:rsid w:val="00DE3BAB"/>
    <w:rsid w:val="00DE3BE1"/>
    <w:rsid w:val="00DE3D21"/>
    <w:rsid w:val="00DE3E13"/>
    <w:rsid w:val="00DE3FA1"/>
    <w:rsid w:val="00DE4174"/>
    <w:rsid w:val="00DE4287"/>
    <w:rsid w:val="00DE4580"/>
    <w:rsid w:val="00DE4826"/>
    <w:rsid w:val="00DE4B58"/>
    <w:rsid w:val="00DE4D19"/>
    <w:rsid w:val="00DE4D53"/>
    <w:rsid w:val="00DE4DE4"/>
    <w:rsid w:val="00DE52E5"/>
    <w:rsid w:val="00DE53DE"/>
    <w:rsid w:val="00DE5500"/>
    <w:rsid w:val="00DE557E"/>
    <w:rsid w:val="00DE55FA"/>
    <w:rsid w:val="00DE586B"/>
    <w:rsid w:val="00DE588C"/>
    <w:rsid w:val="00DE5915"/>
    <w:rsid w:val="00DE59E5"/>
    <w:rsid w:val="00DE5A0D"/>
    <w:rsid w:val="00DE5ACF"/>
    <w:rsid w:val="00DE5E29"/>
    <w:rsid w:val="00DE5E3C"/>
    <w:rsid w:val="00DE61A0"/>
    <w:rsid w:val="00DE623D"/>
    <w:rsid w:val="00DE62B6"/>
    <w:rsid w:val="00DE63B0"/>
    <w:rsid w:val="00DE64DC"/>
    <w:rsid w:val="00DE65A5"/>
    <w:rsid w:val="00DE661C"/>
    <w:rsid w:val="00DE6693"/>
    <w:rsid w:val="00DE6745"/>
    <w:rsid w:val="00DE6A1A"/>
    <w:rsid w:val="00DE6D15"/>
    <w:rsid w:val="00DE6D17"/>
    <w:rsid w:val="00DE717E"/>
    <w:rsid w:val="00DE724E"/>
    <w:rsid w:val="00DE729B"/>
    <w:rsid w:val="00DE74D7"/>
    <w:rsid w:val="00DE77D1"/>
    <w:rsid w:val="00DE7B4B"/>
    <w:rsid w:val="00DE7C13"/>
    <w:rsid w:val="00DE7D83"/>
    <w:rsid w:val="00DE7F80"/>
    <w:rsid w:val="00DE7FE8"/>
    <w:rsid w:val="00DE7FFB"/>
    <w:rsid w:val="00DF0010"/>
    <w:rsid w:val="00DF0059"/>
    <w:rsid w:val="00DF02AB"/>
    <w:rsid w:val="00DF0367"/>
    <w:rsid w:val="00DF03E1"/>
    <w:rsid w:val="00DF05A8"/>
    <w:rsid w:val="00DF08A6"/>
    <w:rsid w:val="00DF0A27"/>
    <w:rsid w:val="00DF0B44"/>
    <w:rsid w:val="00DF0BBB"/>
    <w:rsid w:val="00DF0C60"/>
    <w:rsid w:val="00DF0D23"/>
    <w:rsid w:val="00DF0E50"/>
    <w:rsid w:val="00DF0E9B"/>
    <w:rsid w:val="00DF0F0A"/>
    <w:rsid w:val="00DF0FFC"/>
    <w:rsid w:val="00DF12F7"/>
    <w:rsid w:val="00DF1578"/>
    <w:rsid w:val="00DF1836"/>
    <w:rsid w:val="00DF1A45"/>
    <w:rsid w:val="00DF1BA8"/>
    <w:rsid w:val="00DF1C82"/>
    <w:rsid w:val="00DF1E49"/>
    <w:rsid w:val="00DF1E9D"/>
    <w:rsid w:val="00DF235F"/>
    <w:rsid w:val="00DF2367"/>
    <w:rsid w:val="00DF2833"/>
    <w:rsid w:val="00DF283A"/>
    <w:rsid w:val="00DF28DE"/>
    <w:rsid w:val="00DF294C"/>
    <w:rsid w:val="00DF2C00"/>
    <w:rsid w:val="00DF2C8D"/>
    <w:rsid w:val="00DF2EC2"/>
    <w:rsid w:val="00DF2ECD"/>
    <w:rsid w:val="00DF2FB6"/>
    <w:rsid w:val="00DF3309"/>
    <w:rsid w:val="00DF3456"/>
    <w:rsid w:val="00DF34BD"/>
    <w:rsid w:val="00DF3558"/>
    <w:rsid w:val="00DF3845"/>
    <w:rsid w:val="00DF3D0B"/>
    <w:rsid w:val="00DF3F1A"/>
    <w:rsid w:val="00DF3F4B"/>
    <w:rsid w:val="00DF4014"/>
    <w:rsid w:val="00DF4681"/>
    <w:rsid w:val="00DF484C"/>
    <w:rsid w:val="00DF4B44"/>
    <w:rsid w:val="00DF4B7C"/>
    <w:rsid w:val="00DF4EC1"/>
    <w:rsid w:val="00DF4EF2"/>
    <w:rsid w:val="00DF4F18"/>
    <w:rsid w:val="00DF4F7C"/>
    <w:rsid w:val="00DF50A6"/>
    <w:rsid w:val="00DF5265"/>
    <w:rsid w:val="00DF55F4"/>
    <w:rsid w:val="00DF566E"/>
    <w:rsid w:val="00DF5766"/>
    <w:rsid w:val="00DF5AA6"/>
    <w:rsid w:val="00DF5BD7"/>
    <w:rsid w:val="00DF5C79"/>
    <w:rsid w:val="00DF5C93"/>
    <w:rsid w:val="00DF5E9E"/>
    <w:rsid w:val="00DF5FFB"/>
    <w:rsid w:val="00DF6354"/>
    <w:rsid w:val="00DF63BE"/>
    <w:rsid w:val="00DF6457"/>
    <w:rsid w:val="00DF663B"/>
    <w:rsid w:val="00DF6763"/>
    <w:rsid w:val="00DF677A"/>
    <w:rsid w:val="00DF683A"/>
    <w:rsid w:val="00DF69BB"/>
    <w:rsid w:val="00DF6F3D"/>
    <w:rsid w:val="00DF6FB2"/>
    <w:rsid w:val="00DF7028"/>
    <w:rsid w:val="00DF7193"/>
    <w:rsid w:val="00DF72B3"/>
    <w:rsid w:val="00DF752A"/>
    <w:rsid w:val="00DF75BA"/>
    <w:rsid w:val="00DF7929"/>
    <w:rsid w:val="00DF7945"/>
    <w:rsid w:val="00DF7952"/>
    <w:rsid w:val="00DF7956"/>
    <w:rsid w:val="00DF7AAA"/>
    <w:rsid w:val="00DF7BA3"/>
    <w:rsid w:val="00DF7CDD"/>
    <w:rsid w:val="00DF7D09"/>
    <w:rsid w:val="00DF7D20"/>
    <w:rsid w:val="00DF7D8F"/>
    <w:rsid w:val="00DF7D9F"/>
    <w:rsid w:val="00DF7ECE"/>
    <w:rsid w:val="00DF7F17"/>
    <w:rsid w:val="00E00134"/>
    <w:rsid w:val="00E001BD"/>
    <w:rsid w:val="00E001CB"/>
    <w:rsid w:val="00E00916"/>
    <w:rsid w:val="00E00981"/>
    <w:rsid w:val="00E00CD7"/>
    <w:rsid w:val="00E00D2F"/>
    <w:rsid w:val="00E01731"/>
    <w:rsid w:val="00E01ADD"/>
    <w:rsid w:val="00E01C1F"/>
    <w:rsid w:val="00E01FAF"/>
    <w:rsid w:val="00E0202B"/>
    <w:rsid w:val="00E02098"/>
    <w:rsid w:val="00E020ED"/>
    <w:rsid w:val="00E02802"/>
    <w:rsid w:val="00E02C94"/>
    <w:rsid w:val="00E02F54"/>
    <w:rsid w:val="00E03045"/>
    <w:rsid w:val="00E0306D"/>
    <w:rsid w:val="00E032C1"/>
    <w:rsid w:val="00E034D6"/>
    <w:rsid w:val="00E0375E"/>
    <w:rsid w:val="00E03792"/>
    <w:rsid w:val="00E0383D"/>
    <w:rsid w:val="00E03A34"/>
    <w:rsid w:val="00E03F00"/>
    <w:rsid w:val="00E0416C"/>
    <w:rsid w:val="00E042EC"/>
    <w:rsid w:val="00E043F4"/>
    <w:rsid w:val="00E0462D"/>
    <w:rsid w:val="00E04632"/>
    <w:rsid w:val="00E047EF"/>
    <w:rsid w:val="00E04850"/>
    <w:rsid w:val="00E04981"/>
    <w:rsid w:val="00E04DB4"/>
    <w:rsid w:val="00E051B7"/>
    <w:rsid w:val="00E051CD"/>
    <w:rsid w:val="00E05296"/>
    <w:rsid w:val="00E05533"/>
    <w:rsid w:val="00E056F2"/>
    <w:rsid w:val="00E05850"/>
    <w:rsid w:val="00E05A39"/>
    <w:rsid w:val="00E05DA4"/>
    <w:rsid w:val="00E05E89"/>
    <w:rsid w:val="00E05F78"/>
    <w:rsid w:val="00E0617C"/>
    <w:rsid w:val="00E0625A"/>
    <w:rsid w:val="00E063B6"/>
    <w:rsid w:val="00E06626"/>
    <w:rsid w:val="00E066BB"/>
    <w:rsid w:val="00E067C2"/>
    <w:rsid w:val="00E06991"/>
    <w:rsid w:val="00E06A99"/>
    <w:rsid w:val="00E06D2D"/>
    <w:rsid w:val="00E06E2F"/>
    <w:rsid w:val="00E06E60"/>
    <w:rsid w:val="00E06E7D"/>
    <w:rsid w:val="00E0709B"/>
    <w:rsid w:val="00E071FA"/>
    <w:rsid w:val="00E074CD"/>
    <w:rsid w:val="00E07599"/>
    <w:rsid w:val="00E07A1F"/>
    <w:rsid w:val="00E07B7A"/>
    <w:rsid w:val="00E07BC3"/>
    <w:rsid w:val="00E07DCA"/>
    <w:rsid w:val="00E07E28"/>
    <w:rsid w:val="00E07E7B"/>
    <w:rsid w:val="00E07E7C"/>
    <w:rsid w:val="00E07EF0"/>
    <w:rsid w:val="00E10657"/>
    <w:rsid w:val="00E1090F"/>
    <w:rsid w:val="00E109FC"/>
    <w:rsid w:val="00E10B31"/>
    <w:rsid w:val="00E10B45"/>
    <w:rsid w:val="00E10EE8"/>
    <w:rsid w:val="00E11343"/>
    <w:rsid w:val="00E113D1"/>
    <w:rsid w:val="00E1151D"/>
    <w:rsid w:val="00E11A65"/>
    <w:rsid w:val="00E11C41"/>
    <w:rsid w:val="00E11CBC"/>
    <w:rsid w:val="00E11FA7"/>
    <w:rsid w:val="00E1214D"/>
    <w:rsid w:val="00E12432"/>
    <w:rsid w:val="00E1248A"/>
    <w:rsid w:val="00E12596"/>
    <w:rsid w:val="00E12CF1"/>
    <w:rsid w:val="00E130D0"/>
    <w:rsid w:val="00E13107"/>
    <w:rsid w:val="00E13160"/>
    <w:rsid w:val="00E131E1"/>
    <w:rsid w:val="00E13565"/>
    <w:rsid w:val="00E135C2"/>
    <w:rsid w:val="00E135CC"/>
    <w:rsid w:val="00E138CB"/>
    <w:rsid w:val="00E1397C"/>
    <w:rsid w:val="00E13A32"/>
    <w:rsid w:val="00E13BD6"/>
    <w:rsid w:val="00E13D4D"/>
    <w:rsid w:val="00E13DD8"/>
    <w:rsid w:val="00E13E79"/>
    <w:rsid w:val="00E140A7"/>
    <w:rsid w:val="00E14143"/>
    <w:rsid w:val="00E1418D"/>
    <w:rsid w:val="00E14346"/>
    <w:rsid w:val="00E1491B"/>
    <w:rsid w:val="00E14D9A"/>
    <w:rsid w:val="00E14EED"/>
    <w:rsid w:val="00E14F3B"/>
    <w:rsid w:val="00E151D8"/>
    <w:rsid w:val="00E15766"/>
    <w:rsid w:val="00E158F7"/>
    <w:rsid w:val="00E15D75"/>
    <w:rsid w:val="00E15DB9"/>
    <w:rsid w:val="00E16393"/>
    <w:rsid w:val="00E1654E"/>
    <w:rsid w:val="00E16624"/>
    <w:rsid w:val="00E166BA"/>
    <w:rsid w:val="00E16718"/>
    <w:rsid w:val="00E16AC3"/>
    <w:rsid w:val="00E16B1E"/>
    <w:rsid w:val="00E16E58"/>
    <w:rsid w:val="00E16E97"/>
    <w:rsid w:val="00E16F5E"/>
    <w:rsid w:val="00E16FBE"/>
    <w:rsid w:val="00E17234"/>
    <w:rsid w:val="00E1725D"/>
    <w:rsid w:val="00E1753A"/>
    <w:rsid w:val="00E17DAC"/>
    <w:rsid w:val="00E17EB8"/>
    <w:rsid w:val="00E17ED7"/>
    <w:rsid w:val="00E17FD1"/>
    <w:rsid w:val="00E2016F"/>
    <w:rsid w:val="00E204E7"/>
    <w:rsid w:val="00E206C7"/>
    <w:rsid w:val="00E20BF3"/>
    <w:rsid w:val="00E20C0C"/>
    <w:rsid w:val="00E20C95"/>
    <w:rsid w:val="00E20D98"/>
    <w:rsid w:val="00E20E93"/>
    <w:rsid w:val="00E2128A"/>
    <w:rsid w:val="00E21293"/>
    <w:rsid w:val="00E21331"/>
    <w:rsid w:val="00E215AB"/>
    <w:rsid w:val="00E216B4"/>
    <w:rsid w:val="00E216CF"/>
    <w:rsid w:val="00E21AC0"/>
    <w:rsid w:val="00E21BC3"/>
    <w:rsid w:val="00E21D14"/>
    <w:rsid w:val="00E21D4A"/>
    <w:rsid w:val="00E21D93"/>
    <w:rsid w:val="00E21DA8"/>
    <w:rsid w:val="00E2205F"/>
    <w:rsid w:val="00E22221"/>
    <w:rsid w:val="00E225A9"/>
    <w:rsid w:val="00E22638"/>
    <w:rsid w:val="00E229C9"/>
    <w:rsid w:val="00E22C51"/>
    <w:rsid w:val="00E22D02"/>
    <w:rsid w:val="00E22DA2"/>
    <w:rsid w:val="00E22DDC"/>
    <w:rsid w:val="00E23282"/>
    <w:rsid w:val="00E233A1"/>
    <w:rsid w:val="00E23519"/>
    <w:rsid w:val="00E23690"/>
    <w:rsid w:val="00E2380E"/>
    <w:rsid w:val="00E2385C"/>
    <w:rsid w:val="00E238C0"/>
    <w:rsid w:val="00E2393D"/>
    <w:rsid w:val="00E23A66"/>
    <w:rsid w:val="00E23CAB"/>
    <w:rsid w:val="00E23F18"/>
    <w:rsid w:val="00E23FC9"/>
    <w:rsid w:val="00E2402F"/>
    <w:rsid w:val="00E2444F"/>
    <w:rsid w:val="00E24459"/>
    <w:rsid w:val="00E2455D"/>
    <w:rsid w:val="00E24723"/>
    <w:rsid w:val="00E24821"/>
    <w:rsid w:val="00E2486F"/>
    <w:rsid w:val="00E24956"/>
    <w:rsid w:val="00E249DC"/>
    <w:rsid w:val="00E24AE3"/>
    <w:rsid w:val="00E24B6E"/>
    <w:rsid w:val="00E24C7C"/>
    <w:rsid w:val="00E24D87"/>
    <w:rsid w:val="00E24DF9"/>
    <w:rsid w:val="00E24E80"/>
    <w:rsid w:val="00E24F2A"/>
    <w:rsid w:val="00E250E7"/>
    <w:rsid w:val="00E25385"/>
    <w:rsid w:val="00E25590"/>
    <w:rsid w:val="00E25800"/>
    <w:rsid w:val="00E25820"/>
    <w:rsid w:val="00E25F2A"/>
    <w:rsid w:val="00E26541"/>
    <w:rsid w:val="00E267C8"/>
    <w:rsid w:val="00E26A00"/>
    <w:rsid w:val="00E27053"/>
    <w:rsid w:val="00E27152"/>
    <w:rsid w:val="00E275E3"/>
    <w:rsid w:val="00E27BB5"/>
    <w:rsid w:val="00E27C17"/>
    <w:rsid w:val="00E27C33"/>
    <w:rsid w:val="00E301EE"/>
    <w:rsid w:val="00E30447"/>
    <w:rsid w:val="00E304C6"/>
    <w:rsid w:val="00E30508"/>
    <w:rsid w:val="00E3061A"/>
    <w:rsid w:val="00E30B6B"/>
    <w:rsid w:val="00E30C0D"/>
    <w:rsid w:val="00E30C9D"/>
    <w:rsid w:val="00E30DAA"/>
    <w:rsid w:val="00E30E2F"/>
    <w:rsid w:val="00E30F6D"/>
    <w:rsid w:val="00E3103C"/>
    <w:rsid w:val="00E3128D"/>
    <w:rsid w:val="00E31328"/>
    <w:rsid w:val="00E313F3"/>
    <w:rsid w:val="00E31437"/>
    <w:rsid w:val="00E31779"/>
    <w:rsid w:val="00E317F7"/>
    <w:rsid w:val="00E31B6E"/>
    <w:rsid w:val="00E31CBB"/>
    <w:rsid w:val="00E3203B"/>
    <w:rsid w:val="00E320F3"/>
    <w:rsid w:val="00E32189"/>
    <w:rsid w:val="00E32190"/>
    <w:rsid w:val="00E32200"/>
    <w:rsid w:val="00E3255A"/>
    <w:rsid w:val="00E325CB"/>
    <w:rsid w:val="00E32685"/>
    <w:rsid w:val="00E327D9"/>
    <w:rsid w:val="00E32BF3"/>
    <w:rsid w:val="00E32C0B"/>
    <w:rsid w:val="00E32C0C"/>
    <w:rsid w:val="00E32C19"/>
    <w:rsid w:val="00E32CD3"/>
    <w:rsid w:val="00E32EAD"/>
    <w:rsid w:val="00E32EC8"/>
    <w:rsid w:val="00E33204"/>
    <w:rsid w:val="00E33256"/>
    <w:rsid w:val="00E33623"/>
    <w:rsid w:val="00E3385E"/>
    <w:rsid w:val="00E33AA1"/>
    <w:rsid w:val="00E33B63"/>
    <w:rsid w:val="00E33CFA"/>
    <w:rsid w:val="00E33D85"/>
    <w:rsid w:val="00E3410E"/>
    <w:rsid w:val="00E34154"/>
    <w:rsid w:val="00E342E4"/>
    <w:rsid w:val="00E34334"/>
    <w:rsid w:val="00E34493"/>
    <w:rsid w:val="00E344C0"/>
    <w:rsid w:val="00E34810"/>
    <w:rsid w:val="00E349A6"/>
    <w:rsid w:val="00E34C2F"/>
    <w:rsid w:val="00E34D52"/>
    <w:rsid w:val="00E34D83"/>
    <w:rsid w:val="00E34F83"/>
    <w:rsid w:val="00E34F98"/>
    <w:rsid w:val="00E35118"/>
    <w:rsid w:val="00E351B1"/>
    <w:rsid w:val="00E35327"/>
    <w:rsid w:val="00E3560B"/>
    <w:rsid w:val="00E3568A"/>
    <w:rsid w:val="00E3593B"/>
    <w:rsid w:val="00E35C54"/>
    <w:rsid w:val="00E35CA7"/>
    <w:rsid w:val="00E35F53"/>
    <w:rsid w:val="00E35FBD"/>
    <w:rsid w:val="00E36040"/>
    <w:rsid w:val="00E36082"/>
    <w:rsid w:val="00E36162"/>
    <w:rsid w:val="00E36389"/>
    <w:rsid w:val="00E36666"/>
    <w:rsid w:val="00E368B6"/>
    <w:rsid w:val="00E36981"/>
    <w:rsid w:val="00E369AB"/>
    <w:rsid w:val="00E369E8"/>
    <w:rsid w:val="00E36CFF"/>
    <w:rsid w:val="00E36D7E"/>
    <w:rsid w:val="00E36DCD"/>
    <w:rsid w:val="00E36F23"/>
    <w:rsid w:val="00E37555"/>
    <w:rsid w:val="00E37583"/>
    <w:rsid w:val="00E37682"/>
    <w:rsid w:val="00E378E7"/>
    <w:rsid w:val="00E37A12"/>
    <w:rsid w:val="00E37AD5"/>
    <w:rsid w:val="00E37BA6"/>
    <w:rsid w:val="00E37BD9"/>
    <w:rsid w:val="00E37BFE"/>
    <w:rsid w:val="00E37D0F"/>
    <w:rsid w:val="00E37D37"/>
    <w:rsid w:val="00E37D8B"/>
    <w:rsid w:val="00E37E21"/>
    <w:rsid w:val="00E400D7"/>
    <w:rsid w:val="00E40511"/>
    <w:rsid w:val="00E409A2"/>
    <w:rsid w:val="00E409CB"/>
    <w:rsid w:val="00E40BD1"/>
    <w:rsid w:val="00E40BFB"/>
    <w:rsid w:val="00E40FE2"/>
    <w:rsid w:val="00E415A3"/>
    <w:rsid w:val="00E41728"/>
    <w:rsid w:val="00E4173D"/>
    <w:rsid w:val="00E41829"/>
    <w:rsid w:val="00E41A31"/>
    <w:rsid w:val="00E41AEC"/>
    <w:rsid w:val="00E41D8E"/>
    <w:rsid w:val="00E41E94"/>
    <w:rsid w:val="00E4205F"/>
    <w:rsid w:val="00E422B4"/>
    <w:rsid w:val="00E423E8"/>
    <w:rsid w:val="00E426FA"/>
    <w:rsid w:val="00E42806"/>
    <w:rsid w:val="00E42CFE"/>
    <w:rsid w:val="00E42D6A"/>
    <w:rsid w:val="00E42DFE"/>
    <w:rsid w:val="00E4302E"/>
    <w:rsid w:val="00E430D6"/>
    <w:rsid w:val="00E433EF"/>
    <w:rsid w:val="00E433F3"/>
    <w:rsid w:val="00E435EE"/>
    <w:rsid w:val="00E43637"/>
    <w:rsid w:val="00E436E5"/>
    <w:rsid w:val="00E4378D"/>
    <w:rsid w:val="00E43813"/>
    <w:rsid w:val="00E440AA"/>
    <w:rsid w:val="00E44482"/>
    <w:rsid w:val="00E44554"/>
    <w:rsid w:val="00E4458C"/>
    <w:rsid w:val="00E44A17"/>
    <w:rsid w:val="00E44B31"/>
    <w:rsid w:val="00E44EB3"/>
    <w:rsid w:val="00E45452"/>
    <w:rsid w:val="00E4546B"/>
    <w:rsid w:val="00E45916"/>
    <w:rsid w:val="00E45968"/>
    <w:rsid w:val="00E45B5D"/>
    <w:rsid w:val="00E45F18"/>
    <w:rsid w:val="00E45F51"/>
    <w:rsid w:val="00E45F7A"/>
    <w:rsid w:val="00E45FCB"/>
    <w:rsid w:val="00E46073"/>
    <w:rsid w:val="00E46281"/>
    <w:rsid w:val="00E46399"/>
    <w:rsid w:val="00E46480"/>
    <w:rsid w:val="00E46567"/>
    <w:rsid w:val="00E467A4"/>
    <w:rsid w:val="00E46DE0"/>
    <w:rsid w:val="00E470D2"/>
    <w:rsid w:val="00E47228"/>
    <w:rsid w:val="00E475C8"/>
    <w:rsid w:val="00E4769A"/>
    <w:rsid w:val="00E476E3"/>
    <w:rsid w:val="00E477EA"/>
    <w:rsid w:val="00E47885"/>
    <w:rsid w:val="00E4789C"/>
    <w:rsid w:val="00E478B7"/>
    <w:rsid w:val="00E47956"/>
    <w:rsid w:val="00E47A39"/>
    <w:rsid w:val="00E47B33"/>
    <w:rsid w:val="00E47B8F"/>
    <w:rsid w:val="00E47FC1"/>
    <w:rsid w:val="00E500B6"/>
    <w:rsid w:val="00E504FC"/>
    <w:rsid w:val="00E50731"/>
    <w:rsid w:val="00E5076D"/>
    <w:rsid w:val="00E50822"/>
    <w:rsid w:val="00E50914"/>
    <w:rsid w:val="00E50993"/>
    <w:rsid w:val="00E50C22"/>
    <w:rsid w:val="00E50DE0"/>
    <w:rsid w:val="00E50E2E"/>
    <w:rsid w:val="00E50E6B"/>
    <w:rsid w:val="00E50EDB"/>
    <w:rsid w:val="00E50F48"/>
    <w:rsid w:val="00E5104A"/>
    <w:rsid w:val="00E5105D"/>
    <w:rsid w:val="00E51186"/>
    <w:rsid w:val="00E5119F"/>
    <w:rsid w:val="00E511D6"/>
    <w:rsid w:val="00E5121E"/>
    <w:rsid w:val="00E5123A"/>
    <w:rsid w:val="00E51363"/>
    <w:rsid w:val="00E5136F"/>
    <w:rsid w:val="00E51377"/>
    <w:rsid w:val="00E5144C"/>
    <w:rsid w:val="00E51485"/>
    <w:rsid w:val="00E514A3"/>
    <w:rsid w:val="00E51664"/>
    <w:rsid w:val="00E51841"/>
    <w:rsid w:val="00E51C79"/>
    <w:rsid w:val="00E52555"/>
    <w:rsid w:val="00E52765"/>
    <w:rsid w:val="00E52840"/>
    <w:rsid w:val="00E52971"/>
    <w:rsid w:val="00E52997"/>
    <w:rsid w:val="00E52AA5"/>
    <w:rsid w:val="00E52BFF"/>
    <w:rsid w:val="00E52CFB"/>
    <w:rsid w:val="00E52E8B"/>
    <w:rsid w:val="00E530AA"/>
    <w:rsid w:val="00E530C5"/>
    <w:rsid w:val="00E5310E"/>
    <w:rsid w:val="00E5319E"/>
    <w:rsid w:val="00E531AC"/>
    <w:rsid w:val="00E531CD"/>
    <w:rsid w:val="00E533DA"/>
    <w:rsid w:val="00E533F9"/>
    <w:rsid w:val="00E53504"/>
    <w:rsid w:val="00E538B8"/>
    <w:rsid w:val="00E53AA1"/>
    <w:rsid w:val="00E53CF3"/>
    <w:rsid w:val="00E53E94"/>
    <w:rsid w:val="00E53F08"/>
    <w:rsid w:val="00E542BF"/>
    <w:rsid w:val="00E5445B"/>
    <w:rsid w:val="00E54507"/>
    <w:rsid w:val="00E545C9"/>
    <w:rsid w:val="00E5462B"/>
    <w:rsid w:val="00E54881"/>
    <w:rsid w:val="00E54AA5"/>
    <w:rsid w:val="00E54B73"/>
    <w:rsid w:val="00E54DE5"/>
    <w:rsid w:val="00E54EFF"/>
    <w:rsid w:val="00E5529E"/>
    <w:rsid w:val="00E555A7"/>
    <w:rsid w:val="00E555E5"/>
    <w:rsid w:val="00E55633"/>
    <w:rsid w:val="00E5594C"/>
    <w:rsid w:val="00E559B1"/>
    <w:rsid w:val="00E55ACA"/>
    <w:rsid w:val="00E55ADD"/>
    <w:rsid w:val="00E55CCE"/>
    <w:rsid w:val="00E56032"/>
    <w:rsid w:val="00E563D9"/>
    <w:rsid w:val="00E5662A"/>
    <w:rsid w:val="00E566A5"/>
    <w:rsid w:val="00E567B0"/>
    <w:rsid w:val="00E56B82"/>
    <w:rsid w:val="00E56C6B"/>
    <w:rsid w:val="00E56F2E"/>
    <w:rsid w:val="00E57209"/>
    <w:rsid w:val="00E57210"/>
    <w:rsid w:val="00E572CD"/>
    <w:rsid w:val="00E573CB"/>
    <w:rsid w:val="00E57517"/>
    <w:rsid w:val="00E57593"/>
    <w:rsid w:val="00E5778C"/>
    <w:rsid w:val="00E57A3A"/>
    <w:rsid w:val="00E57C8E"/>
    <w:rsid w:val="00E57FE6"/>
    <w:rsid w:val="00E600A6"/>
    <w:rsid w:val="00E601BC"/>
    <w:rsid w:val="00E603FF"/>
    <w:rsid w:val="00E604BC"/>
    <w:rsid w:val="00E604C7"/>
    <w:rsid w:val="00E60575"/>
    <w:rsid w:val="00E6071B"/>
    <w:rsid w:val="00E608DF"/>
    <w:rsid w:val="00E60ADB"/>
    <w:rsid w:val="00E60BB7"/>
    <w:rsid w:val="00E610D6"/>
    <w:rsid w:val="00E611CB"/>
    <w:rsid w:val="00E611D8"/>
    <w:rsid w:val="00E614A3"/>
    <w:rsid w:val="00E61571"/>
    <w:rsid w:val="00E6167D"/>
    <w:rsid w:val="00E6174C"/>
    <w:rsid w:val="00E6184B"/>
    <w:rsid w:val="00E61869"/>
    <w:rsid w:val="00E61892"/>
    <w:rsid w:val="00E61A33"/>
    <w:rsid w:val="00E61A7C"/>
    <w:rsid w:val="00E61B7C"/>
    <w:rsid w:val="00E61B7E"/>
    <w:rsid w:val="00E61CBC"/>
    <w:rsid w:val="00E61CDF"/>
    <w:rsid w:val="00E61DED"/>
    <w:rsid w:val="00E61EAE"/>
    <w:rsid w:val="00E61F9F"/>
    <w:rsid w:val="00E6203E"/>
    <w:rsid w:val="00E6209D"/>
    <w:rsid w:val="00E620A6"/>
    <w:rsid w:val="00E62182"/>
    <w:rsid w:val="00E62286"/>
    <w:rsid w:val="00E62431"/>
    <w:rsid w:val="00E6258C"/>
    <w:rsid w:val="00E62758"/>
    <w:rsid w:val="00E62793"/>
    <w:rsid w:val="00E62810"/>
    <w:rsid w:val="00E629D0"/>
    <w:rsid w:val="00E62C13"/>
    <w:rsid w:val="00E62C8D"/>
    <w:rsid w:val="00E62DF6"/>
    <w:rsid w:val="00E62F54"/>
    <w:rsid w:val="00E62FC1"/>
    <w:rsid w:val="00E630F1"/>
    <w:rsid w:val="00E63638"/>
    <w:rsid w:val="00E6379F"/>
    <w:rsid w:val="00E638D4"/>
    <w:rsid w:val="00E63999"/>
    <w:rsid w:val="00E63F56"/>
    <w:rsid w:val="00E642D1"/>
    <w:rsid w:val="00E642F6"/>
    <w:rsid w:val="00E6449B"/>
    <w:rsid w:val="00E644B0"/>
    <w:rsid w:val="00E64500"/>
    <w:rsid w:val="00E64515"/>
    <w:rsid w:val="00E64A0A"/>
    <w:rsid w:val="00E64E1A"/>
    <w:rsid w:val="00E64ECF"/>
    <w:rsid w:val="00E65017"/>
    <w:rsid w:val="00E65097"/>
    <w:rsid w:val="00E65317"/>
    <w:rsid w:val="00E65346"/>
    <w:rsid w:val="00E65544"/>
    <w:rsid w:val="00E6573E"/>
    <w:rsid w:val="00E65969"/>
    <w:rsid w:val="00E65B92"/>
    <w:rsid w:val="00E65D58"/>
    <w:rsid w:val="00E65DA8"/>
    <w:rsid w:val="00E65E34"/>
    <w:rsid w:val="00E65EA2"/>
    <w:rsid w:val="00E65EB3"/>
    <w:rsid w:val="00E66159"/>
    <w:rsid w:val="00E6624F"/>
    <w:rsid w:val="00E662BC"/>
    <w:rsid w:val="00E662CD"/>
    <w:rsid w:val="00E665AA"/>
    <w:rsid w:val="00E66BD0"/>
    <w:rsid w:val="00E66EDB"/>
    <w:rsid w:val="00E66F58"/>
    <w:rsid w:val="00E671B8"/>
    <w:rsid w:val="00E672E1"/>
    <w:rsid w:val="00E676C0"/>
    <w:rsid w:val="00E679D3"/>
    <w:rsid w:val="00E67BD4"/>
    <w:rsid w:val="00E67C68"/>
    <w:rsid w:val="00E67D3D"/>
    <w:rsid w:val="00E67DA6"/>
    <w:rsid w:val="00E67F6F"/>
    <w:rsid w:val="00E700AE"/>
    <w:rsid w:val="00E70200"/>
    <w:rsid w:val="00E7031F"/>
    <w:rsid w:val="00E70343"/>
    <w:rsid w:val="00E70441"/>
    <w:rsid w:val="00E705EE"/>
    <w:rsid w:val="00E708FE"/>
    <w:rsid w:val="00E70978"/>
    <w:rsid w:val="00E711D0"/>
    <w:rsid w:val="00E7128B"/>
    <w:rsid w:val="00E712FB"/>
    <w:rsid w:val="00E71585"/>
    <w:rsid w:val="00E71AF5"/>
    <w:rsid w:val="00E71D9E"/>
    <w:rsid w:val="00E71EB7"/>
    <w:rsid w:val="00E722D1"/>
    <w:rsid w:val="00E72396"/>
    <w:rsid w:val="00E7249B"/>
    <w:rsid w:val="00E724A4"/>
    <w:rsid w:val="00E729BB"/>
    <w:rsid w:val="00E72A39"/>
    <w:rsid w:val="00E72C53"/>
    <w:rsid w:val="00E72E8B"/>
    <w:rsid w:val="00E72EA7"/>
    <w:rsid w:val="00E72F96"/>
    <w:rsid w:val="00E72FA6"/>
    <w:rsid w:val="00E73260"/>
    <w:rsid w:val="00E73477"/>
    <w:rsid w:val="00E7350A"/>
    <w:rsid w:val="00E73A4A"/>
    <w:rsid w:val="00E73BD6"/>
    <w:rsid w:val="00E73D0B"/>
    <w:rsid w:val="00E73D1C"/>
    <w:rsid w:val="00E73F5A"/>
    <w:rsid w:val="00E74142"/>
    <w:rsid w:val="00E7417A"/>
    <w:rsid w:val="00E741E1"/>
    <w:rsid w:val="00E74287"/>
    <w:rsid w:val="00E74460"/>
    <w:rsid w:val="00E744AC"/>
    <w:rsid w:val="00E74648"/>
    <w:rsid w:val="00E74876"/>
    <w:rsid w:val="00E74945"/>
    <w:rsid w:val="00E74AA1"/>
    <w:rsid w:val="00E753C9"/>
    <w:rsid w:val="00E755BF"/>
    <w:rsid w:val="00E76291"/>
    <w:rsid w:val="00E767AB"/>
    <w:rsid w:val="00E76998"/>
    <w:rsid w:val="00E76AC0"/>
    <w:rsid w:val="00E76C76"/>
    <w:rsid w:val="00E772F8"/>
    <w:rsid w:val="00E773A1"/>
    <w:rsid w:val="00E77889"/>
    <w:rsid w:val="00E77A76"/>
    <w:rsid w:val="00E7CD2B"/>
    <w:rsid w:val="00E80212"/>
    <w:rsid w:val="00E80485"/>
    <w:rsid w:val="00E80997"/>
    <w:rsid w:val="00E80A8E"/>
    <w:rsid w:val="00E80C7C"/>
    <w:rsid w:val="00E80ED7"/>
    <w:rsid w:val="00E81344"/>
    <w:rsid w:val="00E813B4"/>
    <w:rsid w:val="00E813BB"/>
    <w:rsid w:val="00E8164C"/>
    <w:rsid w:val="00E81669"/>
    <w:rsid w:val="00E81BAD"/>
    <w:rsid w:val="00E81C75"/>
    <w:rsid w:val="00E81DBD"/>
    <w:rsid w:val="00E81EA9"/>
    <w:rsid w:val="00E8210F"/>
    <w:rsid w:val="00E8228C"/>
    <w:rsid w:val="00E8234F"/>
    <w:rsid w:val="00E823F3"/>
    <w:rsid w:val="00E82699"/>
    <w:rsid w:val="00E82B54"/>
    <w:rsid w:val="00E82E1E"/>
    <w:rsid w:val="00E82F24"/>
    <w:rsid w:val="00E82F40"/>
    <w:rsid w:val="00E82F9B"/>
    <w:rsid w:val="00E830AC"/>
    <w:rsid w:val="00E83268"/>
    <w:rsid w:val="00E83341"/>
    <w:rsid w:val="00E833C7"/>
    <w:rsid w:val="00E833DA"/>
    <w:rsid w:val="00E83454"/>
    <w:rsid w:val="00E83543"/>
    <w:rsid w:val="00E8384F"/>
    <w:rsid w:val="00E83982"/>
    <w:rsid w:val="00E839B3"/>
    <w:rsid w:val="00E83B13"/>
    <w:rsid w:val="00E83B79"/>
    <w:rsid w:val="00E83F59"/>
    <w:rsid w:val="00E83F7E"/>
    <w:rsid w:val="00E840AA"/>
    <w:rsid w:val="00E84259"/>
    <w:rsid w:val="00E842A9"/>
    <w:rsid w:val="00E84336"/>
    <w:rsid w:val="00E8436E"/>
    <w:rsid w:val="00E84385"/>
    <w:rsid w:val="00E84881"/>
    <w:rsid w:val="00E84987"/>
    <w:rsid w:val="00E849DA"/>
    <w:rsid w:val="00E84B0B"/>
    <w:rsid w:val="00E84C2F"/>
    <w:rsid w:val="00E84C68"/>
    <w:rsid w:val="00E84EF0"/>
    <w:rsid w:val="00E850CF"/>
    <w:rsid w:val="00E85204"/>
    <w:rsid w:val="00E85293"/>
    <w:rsid w:val="00E8539D"/>
    <w:rsid w:val="00E853FA"/>
    <w:rsid w:val="00E85506"/>
    <w:rsid w:val="00E85611"/>
    <w:rsid w:val="00E856E9"/>
    <w:rsid w:val="00E857F8"/>
    <w:rsid w:val="00E85B47"/>
    <w:rsid w:val="00E85F13"/>
    <w:rsid w:val="00E85F4E"/>
    <w:rsid w:val="00E85FDF"/>
    <w:rsid w:val="00E86038"/>
    <w:rsid w:val="00E86083"/>
    <w:rsid w:val="00E861F2"/>
    <w:rsid w:val="00E86222"/>
    <w:rsid w:val="00E86366"/>
    <w:rsid w:val="00E8681C"/>
    <w:rsid w:val="00E869C1"/>
    <w:rsid w:val="00E86B90"/>
    <w:rsid w:val="00E86BAF"/>
    <w:rsid w:val="00E86BC9"/>
    <w:rsid w:val="00E86DB2"/>
    <w:rsid w:val="00E86E90"/>
    <w:rsid w:val="00E86EB1"/>
    <w:rsid w:val="00E87041"/>
    <w:rsid w:val="00E870A3"/>
    <w:rsid w:val="00E87501"/>
    <w:rsid w:val="00E8751E"/>
    <w:rsid w:val="00E87552"/>
    <w:rsid w:val="00E877AB"/>
    <w:rsid w:val="00E87821"/>
    <w:rsid w:val="00E87879"/>
    <w:rsid w:val="00E905F1"/>
    <w:rsid w:val="00E90804"/>
    <w:rsid w:val="00E90968"/>
    <w:rsid w:val="00E90AFE"/>
    <w:rsid w:val="00E90C8E"/>
    <w:rsid w:val="00E90C96"/>
    <w:rsid w:val="00E90DDF"/>
    <w:rsid w:val="00E90DFC"/>
    <w:rsid w:val="00E90E5D"/>
    <w:rsid w:val="00E916FC"/>
    <w:rsid w:val="00E919E3"/>
    <w:rsid w:val="00E91B34"/>
    <w:rsid w:val="00E91BC3"/>
    <w:rsid w:val="00E91C40"/>
    <w:rsid w:val="00E91E81"/>
    <w:rsid w:val="00E91F06"/>
    <w:rsid w:val="00E91F8A"/>
    <w:rsid w:val="00E91FCA"/>
    <w:rsid w:val="00E921E2"/>
    <w:rsid w:val="00E92381"/>
    <w:rsid w:val="00E92412"/>
    <w:rsid w:val="00E92548"/>
    <w:rsid w:val="00E92561"/>
    <w:rsid w:val="00E927BB"/>
    <w:rsid w:val="00E92BC2"/>
    <w:rsid w:val="00E92CD3"/>
    <w:rsid w:val="00E92D6D"/>
    <w:rsid w:val="00E92D88"/>
    <w:rsid w:val="00E92E4C"/>
    <w:rsid w:val="00E93351"/>
    <w:rsid w:val="00E933A9"/>
    <w:rsid w:val="00E933AF"/>
    <w:rsid w:val="00E93486"/>
    <w:rsid w:val="00E939D3"/>
    <w:rsid w:val="00E93A50"/>
    <w:rsid w:val="00E93B57"/>
    <w:rsid w:val="00E93C6D"/>
    <w:rsid w:val="00E93E33"/>
    <w:rsid w:val="00E940F4"/>
    <w:rsid w:val="00E9422E"/>
    <w:rsid w:val="00E94291"/>
    <w:rsid w:val="00E94334"/>
    <w:rsid w:val="00E945E4"/>
    <w:rsid w:val="00E947EB"/>
    <w:rsid w:val="00E948DC"/>
    <w:rsid w:val="00E94BDF"/>
    <w:rsid w:val="00E94F86"/>
    <w:rsid w:val="00E95083"/>
    <w:rsid w:val="00E9549D"/>
    <w:rsid w:val="00E954F1"/>
    <w:rsid w:val="00E956C0"/>
    <w:rsid w:val="00E95788"/>
    <w:rsid w:val="00E95968"/>
    <w:rsid w:val="00E95B1B"/>
    <w:rsid w:val="00E95D78"/>
    <w:rsid w:val="00E95EBA"/>
    <w:rsid w:val="00E9613F"/>
    <w:rsid w:val="00E9622E"/>
    <w:rsid w:val="00E96257"/>
    <w:rsid w:val="00E96683"/>
    <w:rsid w:val="00E968E7"/>
    <w:rsid w:val="00E969E3"/>
    <w:rsid w:val="00E96A70"/>
    <w:rsid w:val="00E96BD7"/>
    <w:rsid w:val="00E96CD5"/>
    <w:rsid w:val="00E96DAF"/>
    <w:rsid w:val="00E96E3F"/>
    <w:rsid w:val="00E96FD7"/>
    <w:rsid w:val="00E96FE2"/>
    <w:rsid w:val="00E9709A"/>
    <w:rsid w:val="00E977C7"/>
    <w:rsid w:val="00E977F5"/>
    <w:rsid w:val="00E979AE"/>
    <w:rsid w:val="00E97EA0"/>
    <w:rsid w:val="00EA00F6"/>
    <w:rsid w:val="00EA01AE"/>
    <w:rsid w:val="00EA0460"/>
    <w:rsid w:val="00EA073E"/>
    <w:rsid w:val="00EA0793"/>
    <w:rsid w:val="00EA080F"/>
    <w:rsid w:val="00EA0B19"/>
    <w:rsid w:val="00EA0B32"/>
    <w:rsid w:val="00EA0C49"/>
    <w:rsid w:val="00EA0CDD"/>
    <w:rsid w:val="00EA1391"/>
    <w:rsid w:val="00EA16A4"/>
    <w:rsid w:val="00EA176A"/>
    <w:rsid w:val="00EA18D6"/>
    <w:rsid w:val="00EA190A"/>
    <w:rsid w:val="00EA1B2E"/>
    <w:rsid w:val="00EA2080"/>
    <w:rsid w:val="00EA2117"/>
    <w:rsid w:val="00EA22DB"/>
    <w:rsid w:val="00EA27A3"/>
    <w:rsid w:val="00EA2C5B"/>
    <w:rsid w:val="00EA2F0D"/>
    <w:rsid w:val="00EA2FE8"/>
    <w:rsid w:val="00EA31D2"/>
    <w:rsid w:val="00EA327B"/>
    <w:rsid w:val="00EA3304"/>
    <w:rsid w:val="00EA3568"/>
    <w:rsid w:val="00EA374F"/>
    <w:rsid w:val="00EA3BA9"/>
    <w:rsid w:val="00EA434A"/>
    <w:rsid w:val="00EA4578"/>
    <w:rsid w:val="00EA4688"/>
    <w:rsid w:val="00EA46A9"/>
    <w:rsid w:val="00EA46C8"/>
    <w:rsid w:val="00EA48DC"/>
    <w:rsid w:val="00EA4AC6"/>
    <w:rsid w:val="00EA4DE7"/>
    <w:rsid w:val="00EA504E"/>
    <w:rsid w:val="00EA52D8"/>
    <w:rsid w:val="00EA5304"/>
    <w:rsid w:val="00EA5317"/>
    <w:rsid w:val="00EA5344"/>
    <w:rsid w:val="00EA55F6"/>
    <w:rsid w:val="00EA5695"/>
    <w:rsid w:val="00EA5B7B"/>
    <w:rsid w:val="00EA5C44"/>
    <w:rsid w:val="00EA5D53"/>
    <w:rsid w:val="00EA5D91"/>
    <w:rsid w:val="00EA5E83"/>
    <w:rsid w:val="00EA61CD"/>
    <w:rsid w:val="00EA652E"/>
    <w:rsid w:val="00EA6591"/>
    <w:rsid w:val="00EA65E5"/>
    <w:rsid w:val="00EA6AB8"/>
    <w:rsid w:val="00EA6D7A"/>
    <w:rsid w:val="00EA6D83"/>
    <w:rsid w:val="00EA6ED4"/>
    <w:rsid w:val="00EA73BE"/>
    <w:rsid w:val="00EA7B63"/>
    <w:rsid w:val="00EA7DFF"/>
    <w:rsid w:val="00EB016A"/>
    <w:rsid w:val="00EB018C"/>
    <w:rsid w:val="00EB01F4"/>
    <w:rsid w:val="00EB049E"/>
    <w:rsid w:val="00EB0512"/>
    <w:rsid w:val="00EB05B2"/>
    <w:rsid w:val="00EB0788"/>
    <w:rsid w:val="00EB0D80"/>
    <w:rsid w:val="00EB11F3"/>
    <w:rsid w:val="00EB120F"/>
    <w:rsid w:val="00EB126C"/>
    <w:rsid w:val="00EB1328"/>
    <w:rsid w:val="00EB1390"/>
    <w:rsid w:val="00EB13BA"/>
    <w:rsid w:val="00EB148C"/>
    <w:rsid w:val="00EB1562"/>
    <w:rsid w:val="00EB1C16"/>
    <w:rsid w:val="00EB1D00"/>
    <w:rsid w:val="00EB1D3B"/>
    <w:rsid w:val="00EB1DA0"/>
    <w:rsid w:val="00EB1F50"/>
    <w:rsid w:val="00EB205B"/>
    <w:rsid w:val="00EB22FF"/>
    <w:rsid w:val="00EB240A"/>
    <w:rsid w:val="00EB27E3"/>
    <w:rsid w:val="00EB29DB"/>
    <w:rsid w:val="00EB2B0E"/>
    <w:rsid w:val="00EB2D74"/>
    <w:rsid w:val="00EB2ED3"/>
    <w:rsid w:val="00EB2EEC"/>
    <w:rsid w:val="00EB3121"/>
    <w:rsid w:val="00EB3297"/>
    <w:rsid w:val="00EB32AB"/>
    <w:rsid w:val="00EB33D8"/>
    <w:rsid w:val="00EB353B"/>
    <w:rsid w:val="00EB3980"/>
    <w:rsid w:val="00EB3B30"/>
    <w:rsid w:val="00EB3B5E"/>
    <w:rsid w:val="00EB3BAA"/>
    <w:rsid w:val="00EB3BC5"/>
    <w:rsid w:val="00EB3E31"/>
    <w:rsid w:val="00EB3FEE"/>
    <w:rsid w:val="00EB403D"/>
    <w:rsid w:val="00EB4191"/>
    <w:rsid w:val="00EB4314"/>
    <w:rsid w:val="00EB4752"/>
    <w:rsid w:val="00EB47C6"/>
    <w:rsid w:val="00EB49A3"/>
    <w:rsid w:val="00EB4E47"/>
    <w:rsid w:val="00EB52DD"/>
    <w:rsid w:val="00EB5347"/>
    <w:rsid w:val="00EB5349"/>
    <w:rsid w:val="00EB539E"/>
    <w:rsid w:val="00EB5BAC"/>
    <w:rsid w:val="00EB5C88"/>
    <w:rsid w:val="00EB5F45"/>
    <w:rsid w:val="00EB6083"/>
    <w:rsid w:val="00EB63D8"/>
    <w:rsid w:val="00EB66CC"/>
    <w:rsid w:val="00EB6A49"/>
    <w:rsid w:val="00EB6B4B"/>
    <w:rsid w:val="00EB6E89"/>
    <w:rsid w:val="00EB718D"/>
    <w:rsid w:val="00EB71B0"/>
    <w:rsid w:val="00EB723F"/>
    <w:rsid w:val="00EB75BD"/>
    <w:rsid w:val="00EB7863"/>
    <w:rsid w:val="00EB7C13"/>
    <w:rsid w:val="00EB7CB8"/>
    <w:rsid w:val="00EB7DD7"/>
    <w:rsid w:val="00EC00A0"/>
    <w:rsid w:val="00EC015D"/>
    <w:rsid w:val="00EC0320"/>
    <w:rsid w:val="00EC0563"/>
    <w:rsid w:val="00EC083C"/>
    <w:rsid w:val="00EC0AA6"/>
    <w:rsid w:val="00EC0BD1"/>
    <w:rsid w:val="00EC0C77"/>
    <w:rsid w:val="00EC0C8F"/>
    <w:rsid w:val="00EC0D27"/>
    <w:rsid w:val="00EC0D61"/>
    <w:rsid w:val="00EC0DB5"/>
    <w:rsid w:val="00EC0F45"/>
    <w:rsid w:val="00EC11D5"/>
    <w:rsid w:val="00EC12C5"/>
    <w:rsid w:val="00EC1414"/>
    <w:rsid w:val="00EC17E0"/>
    <w:rsid w:val="00EC18AD"/>
    <w:rsid w:val="00EC1ABA"/>
    <w:rsid w:val="00EC1ABF"/>
    <w:rsid w:val="00EC1B9A"/>
    <w:rsid w:val="00EC1DC9"/>
    <w:rsid w:val="00EC1DD8"/>
    <w:rsid w:val="00EC2226"/>
    <w:rsid w:val="00EC237E"/>
    <w:rsid w:val="00EC2441"/>
    <w:rsid w:val="00EC2549"/>
    <w:rsid w:val="00EC25F1"/>
    <w:rsid w:val="00EC265D"/>
    <w:rsid w:val="00EC2852"/>
    <w:rsid w:val="00EC2D10"/>
    <w:rsid w:val="00EC2D22"/>
    <w:rsid w:val="00EC2E76"/>
    <w:rsid w:val="00EC2F0C"/>
    <w:rsid w:val="00EC2F3E"/>
    <w:rsid w:val="00EC3012"/>
    <w:rsid w:val="00EC30A0"/>
    <w:rsid w:val="00EC31AD"/>
    <w:rsid w:val="00EC341B"/>
    <w:rsid w:val="00EC3597"/>
    <w:rsid w:val="00EC381B"/>
    <w:rsid w:val="00EC3829"/>
    <w:rsid w:val="00EC3845"/>
    <w:rsid w:val="00EC3AF7"/>
    <w:rsid w:val="00EC3BDC"/>
    <w:rsid w:val="00EC3E1D"/>
    <w:rsid w:val="00EC3E8E"/>
    <w:rsid w:val="00EC3F50"/>
    <w:rsid w:val="00EC3FBA"/>
    <w:rsid w:val="00EC4147"/>
    <w:rsid w:val="00EC4182"/>
    <w:rsid w:val="00EC4238"/>
    <w:rsid w:val="00EC42F2"/>
    <w:rsid w:val="00EC45D3"/>
    <w:rsid w:val="00EC49A3"/>
    <w:rsid w:val="00EC4A4D"/>
    <w:rsid w:val="00EC502E"/>
    <w:rsid w:val="00EC51EF"/>
    <w:rsid w:val="00EC5749"/>
    <w:rsid w:val="00EC5CC2"/>
    <w:rsid w:val="00EC5E62"/>
    <w:rsid w:val="00EC5F71"/>
    <w:rsid w:val="00EC6002"/>
    <w:rsid w:val="00EC60A3"/>
    <w:rsid w:val="00EC61AC"/>
    <w:rsid w:val="00EC634F"/>
    <w:rsid w:val="00EC63EA"/>
    <w:rsid w:val="00EC655A"/>
    <w:rsid w:val="00EC655E"/>
    <w:rsid w:val="00EC6776"/>
    <w:rsid w:val="00EC69F9"/>
    <w:rsid w:val="00EC6BCE"/>
    <w:rsid w:val="00EC6D17"/>
    <w:rsid w:val="00EC6D68"/>
    <w:rsid w:val="00EC729F"/>
    <w:rsid w:val="00EC77AD"/>
    <w:rsid w:val="00EC789F"/>
    <w:rsid w:val="00EC79C4"/>
    <w:rsid w:val="00EC79E6"/>
    <w:rsid w:val="00EC79EF"/>
    <w:rsid w:val="00EC7AB5"/>
    <w:rsid w:val="00EC7DE1"/>
    <w:rsid w:val="00EC7F5E"/>
    <w:rsid w:val="00ED00B1"/>
    <w:rsid w:val="00ED015A"/>
    <w:rsid w:val="00ED01BB"/>
    <w:rsid w:val="00ED025D"/>
    <w:rsid w:val="00ED03BE"/>
    <w:rsid w:val="00ED050F"/>
    <w:rsid w:val="00ED07B5"/>
    <w:rsid w:val="00ED093E"/>
    <w:rsid w:val="00ED0B78"/>
    <w:rsid w:val="00ED0C3E"/>
    <w:rsid w:val="00ED0CCE"/>
    <w:rsid w:val="00ED12B3"/>
    <w:rsid w:val="00ED12E8"/>
    <w:rsid w:val="00ED1345"/>
    <w:rsid w:val="00ED15A0"/>
    <w:rsid w:val="00ED15B2"/>
    <w:rsid w:val="00ED1786"/>
    <w:rsid w:val="00ED17F0"/>
    <w:rsid w:val="00ED1CE3"/>
    <w:rsid w:val="00ED1E90"/>
    <w:rsid w:val="00ED1EF3"/>
    <w:rsid w:val="00ED1FCE"/>
    <w:rsid w:val="00ED20DD"/>
    <w:rsid w:val="00ED2455"/>
    <w:rsid w:val="00ED246A"/>
    <w:rsid w:val="00ED2475"/>
    <w:rsid w:val="00ED26D5"/>
    <w:rsid w:val="00ED29DC"/>
    <w:rsid w:val="00ED2B84"/>
    <w:rsid w:val="00ED2BCB"/>
    <w:rsid w:val="00ED2C26"/>
    <w:rsid w:val="00ED2F36"/>
    <w:rsid w:val="00ED365E"/>
    <w:rsid w:val="00ED37EC"/>
    <w:rsid w:val="00ED386B"/>
    <w:rsid w:val="00ED3935"/>
    <w:rsid w:val="00ED3989"/>
    <w:rsid w:val="00ED39B7"/>
    <w:rsid w:val="00ED3ADD"/>
    <w:rsid w:val="00ED3B55"/>
    <w:rsid w:val="00ED4031"/>
    <w:rsid w:val="00ED412F"/>
    <w:rsid w:val="00ED413A"/>
    <w:rsid w:val="00ED41B8"/>
    <w:rsid w:val="00ED428C"/>
    <w:rsid w:val="00ED4317"/>
    <w:rsid w:val="00ED4333"/>
    <w:rsid w:val="00ED4CEE"/>
    <w:rsid w:val="00ED4DAA"/>
    <w:rsid w:val="00ED52F1"/>
    <w:rsid w:val="00ED5536"/>
    <w:rsid w:val="00ED577C"/>
    <w:rsid w:val="00ED59D0"/>
    <w:rsid w:val="00ED5B78"/>
    <w:rsid w:val="00ED5D6A"/>
    <w:rsid w:val="00ED5E25"/>
    <w:rsid w:val="00ED60E4"/>
    <w:rsid w:val="00ED6175"/>
    <w:rsid w:val="00ED62DC"/>
    <w:rsid w:val="00ED69D5"/>
    <w:rsid w:val="00ED6A04"/>
    <w:rsid w:val="00ED6A22"/>
    <w:rsid w:val="00ED6F3A"/>
    <w:rsid w:val="00ED71CD"/>
    <w:rsid w:val="00ED7615"/>
    <w:rsid w:val="00ED765A"/>
    <w:rsid w:val="00ED7660"/>
    <w:rsid w:val="00ED7664"/>
    <w:rsid w:val="00ED7ABA"/>
    <w:rsid w:val="00ED7AFC"/>
    <w:rsid w:val="00ED7D4F"/>
    <w:rsid w:val="00ED7E94"/>
    <w:rsid w:val="00EE0295"/>
    <w:rsid w:val="00EE02CD"/>
    <w:rsid w:val="00EE049D"/>
    <w:rsid w:val="00EE0537"/>
    <w:rsid w:val="00EE0600"/>
    <w:rsid w:val="00EE06AA"/>
    <w:rsid w:val="00EE0EAF"/>
    <w:rsid w:val="00EE1221"/>
    <w:rsid w:val="00EE1885"/>
    <w:rsid w:val="00EE1BEB"/>
    <w:rsid w:val="00EE1C1F"/>
    <w:rsid w:val="00EE1C8B"/>
    <w:rsid w:val="00EE1CC2"/>
    <w:rsid w:val="00EE1F88"/>
    <w:rsid w:val="00EE1FF1"/>
    <w:rsid w:val="00EE203E"/>
    <w:rsid w:val="00EE2091"/>
    <w:rsid w:val="00EE219D"/>
    <w:rsid w:val="00EE27CD"/>
    <w:rsid w:val="00EE2910"/>
    <w:rsid w:val="00EE29E5"/>
    <w:rsid w:val="00EE2A0C"/>
    <w:rsid w:val="00EE2B90"/>
    <w:rsid w:val="00EE2D82"/>
    <w:rsid w:val="00EE2E66"/>
    <w:rsid w:val="00EE2F75"/>
    <w:rsid w:val="00EE2FBF"/>
    <w:rsid w:val="00EE31EB"/>
    <w:rsid w:val="00EE32F1"/>
    <w:rsid w:val="00EE3483"/>
    <w:rsid w:val="00EE37F9"/>
    <w:rsid w:val="00EE38EF"/>
    <w:rsid w:val="00EE3944"/>
    <w:rsid w:val="00EE3D3A"/>
    <w:rsid w:val="00EE3F41"/>
    <w:rsid w:val="00EE3FE8"/>
    <w:rsid w:val="00EE4269"/>
    <w:rsid w:val="00EE479E"/>
    <w:rsid w:val="00EE47D5"/>
    <w:rsid w:val="00EE48A2"/>
    <w:rsid w:val="00EE4A2A"/>
    <w:rsid w:val="00EE4B4E"/>
    <w:rsid w:val="00EE4BC5"/>
    <w:rsid w:val="00EE4C11"/>
    <w:rsid w:val="00EE4C21"/>
    <w:rsid w:val="00EE4D1B"/>
    <w:rsid w:val="00EE4F23"/>
    <w:rsid w:val="00EE52CF"/>
    <w:rsid w:val="00EE546A"/>
    <w:rsid w:val="00EE58DE"/>
    <w:rsid w:val="00EE58F7"/>
    <w:rsid w:val="00EE5A6D"/>
    <w:rsid w:val="00EE5D74"/>
    <w:rsid w:val="00EE5EEF"/>
    <w:rsid w:val="00EE6332"/>
    <w:rsid w:val="00EE660E"/>
    <w:rsid w:val="00EE6885"/>
    <w:rsid w:val="00EE68BA"/>
    <w:rsid w:val="00EE6982"/>
    <w:rsid w:val="00EE69E0"/>
    <w:rsid w:val="00EE6E61"/>
    <w:rsid w:val="00EE6EEA"/>
    <w:rsid w:val="00EE723B"/>
    <w:rsid w:val="00EE7488"/>
    <w:rsid w:val="00EE7624"/>
    <w:rsid w:val="00EE77B5"/>
    <w:rsid w:val="00EE77DE"/>
    <w:rsid w:val="00EE7917"/>
    <w:rsid w:val="00EE7951"/>
    <w:rsid w:val="00EE7B00"/>
    <w:rsid w:val="00EE7C00"/>
    <w:rsid w:val="00EE7D09"/>
    <w:rsid w:val="00EE7D5F"/>
    <w:rsid w:val="00EF040B"/>
    <w:rsid w:val="00EF0605"/>
    <w:rsid w:val="00EF07FA"/>
    <w:rsid w:val="00EF08CB"/>
    <w:rsid w:val="00EF0D5D"/>
    <w:rsid w:val="00EF0E9D"/>
    <w:rsid w:val="00EF1148"/>
    <w:rsid w:val="00EF11F7"/>
    <w:rsid w:val="00EF155B"/>
    <w:rsid w:val="00EF1A0E"/>
    <w:rsid w:val="00EF1A95"/>
    <w:rsid w:val="00EF1C63"/>
    <w:rsid w:val="00EF1D58"/>
    <w:rsid w:val="00EF1F77"/>
    <w:rsid w:val="00EF2039"/>
    <w:rsid w:val="00EF2339"/>
    <w:rsid w:val="00EF29CC"/>
    <w:rsid w:val="00EF2A56"/>
    <w:rsid w:val="00EF2FFD"/>
    <w:rsid w:val="00EF302F"/>
    <w:rsid w:val="00EF3337"/>
    <w:rsid w:val="00EF3344"/>
    <w:rsid w:val="00EF3360"/>
    <w:rsid w:val="00EF3436"/>
    <w:rsid w:val="00EF345E"/>
    <w:rsid w:val="00EF349E"/>
    <w:rsid w:val="00EF34F5"/>
    <w:rsid w:val="00EF3531"/>
    <w:rsid w:val="00EF35B3"/>
    <w:rsid w:val="00EF35D8"/>
    <w:rsid w:val="00EF37B0"/>
    <w:rsid w:val="00EF3BA1"/>
    <w:rsid w:val="00EF3BBE"/>
    <w:rsid w:val="00EF3F47"/>
    <w:rsid w:val="00EF3FB2"/>
    <w:rsid w:val="00EF4063"/>
    <w:rsid w:val="00EF43F1"/>
    <w:rsid w:val="00EF45BB"/>
    <w:rsid w:val="00EF4708"/>
    <w:rsid w:val="00EF4AA0"/>
    <w:rsid w:val="00EF4AEA"/>
    <w:rsid w:val="00EF519B"/>
    <w:rsid w:val="00EF5209"/>
    <w:rsid w:val="00EF54F6"/>
    <w:rsid w:val="00EF58E9"/>
    <w:rsid w:val="00EF5917"/>
    <w:rsid w:val="00EF5BFB"/>
    <w:rsid w:val="00EF5DF4"/>
    <w:rsid w:val="00EF5E93"/>
    <w:rsid w:val="00EF6146"/>
    <w:rsid w:val="00EF63BB"/>
    <w:rsid w:val="00EF670E"/>
    <w:rsid w:val="00EF67AC"/>
    <w:rsid w:val="00EF68F3"/>
    <w:rsid w:val="00EF6949"/>
    <w:rsid w:val="00EF6A2D"/>
    <w:rsid w:val="00EF6B11"/>
    <w:rsid w:val="00EF6D15"/>
    <w:rsid w:val="00EF6E7E"/>
    <w:rsid w:val="00EF6ED8"/>
    <w:rsid w:val="00EF6EFA"/>
    <w:rsid w:val="00EF707D"/>
    <w:rsid w:val="00EF7363"/>
    <w:rsid w:val="00EF7401"/>
    <w:rsid w:val="00EF77A3"/>
    <w:rsid w:val="00EF77A9"/>
    <w:rsid w:val="00EF77C8"/>
    <w:rsid w:val="00EF7848"/>
    <w:rsid w:val="00EF784F"/>
    <w:rsid w:val="00EF7B58"/>
    <w:rsid w:val="00EF7CF2"/>
    <w:rsid w:val="00EF7E64"/>
    <w:rsid w:val="00F00198"/>
    <w:rsid w:val="00F00237"/>
    <w:rsid w:val="00F00630"/>
    <w:rsid w:val="00F0097A"/>
    <w:rsid w:val="00F00BA3"/>
    <w:rsid w:val="00F00BB4"/>
    <w:rsid w:val="00F00D70"/>
    <w:rsid w:val="00F00F45"/>
    <w:rsid w:val="00F00F51"/>
    <w:rsid w:val="00F01061"/>
    <w:rsid w:val="00F01427"/>
    <w:rsid w:val="00F014CC"/>
    <w:rsid w:val="00F0154E"/>
    <w:rsid w:val="00F0167E"/>
    <w:rsid w:val="00F01FDF"/>
    <w:rsid w:val="00F0212E"/>
    <w:rsid w:val="00F0213E"/>
    <w:rsid w:val="00F02329"/>
    <w:rsid w:val="00F027A6"/>
    <w:rsid w:val="00F027CB"/>
    <w:rsid w:val="00F0285A"/>
    <w:rsid w:val="00F02999"/>
    <w:rsid w:val="00F02A62"/>
    <w:rsid w:val="00F02A9D"/>
    <w:rsid w:val="00F02C21"/>
    <w:rsid w:val="00F02C2E"/>
    <w:rsid w:val="00F02D39"/>
    <w:rsid w:val="00F02F10"/>
    <w:rsid w:val="00F0305F"/>
    <w:rsid w:val="00F030C3"/>
    <w:rsid w:val="00F031C0"/>
    <w:rsid w:val="00F031EF"/>
    <w:rsid w:val="00F032B7"/>
    <w:rsid w:val="00F0340D"/>
    <w:rsid w:val="00F03675"/>
    <w:rsid w:val="00F039E3"/>
    <w:rsid w:val="00F03BEC"/>
    <w:rsid w:val="00F03C4F"/>
    <w:rsid w:val="00F03D61"/>
    <w:rsid w:val="00F03DEA"/>
    <w:rsid w:val="00F0401D"/>
    <w:rsid w:val="00F04038"/>
    <w:rsid w:val="00F04040"/>
    <w:rsid w:val="00F040BC"/>
    <w:rsid w:val="00F040C0"/>
    <w:rsid w:val="00F041BD"/>
    <w:rsid w:val="00F0440A"/>
    <w:rsid w:val="00F04621"/>
    <w:rsid w:val="00F047E3"/>
    <w:rsid w:val="00F047F0"/>
    <w:rsid w:val="00F049CD"/>
    <w:rsid w:val="00F04A45"/>
    <w:rsid w:val="00F04E5C"/>
    <w:rsid w:val="00F04ED3"/>
    <w:rsid w:val="00F05095"/>
    <w:rsid w:val="00F05187"/>
    <w:rsid w:val="00F051DF"/>
    <w:rsid w:val="00F0537C"/>
    <w:rsid w:val="00F05490"/>
    <w:rsid w:val="00F05605"/>
    <w:rsid w:val="00F057C3"/>
    <w:rsid w:val="00F057D6"/>
    <w:rsid w:val="00F05E1B"/>
    <w:rsid w:val="00F063B4"/>
    <w:rsid w:val="00F065D9"/>
    <w:rsid w:val="00F0661E"/>
    <w:rsid w:val="00F0668E"/>
    <w:rsid w:val="00F06862"/>
    <w:rsid w:val="00F06942"/>
    <w:rsid w:val="00F06959"/>
    <w:rsid w:val="00F069C4"/>
    <w:rsid w:val="00F07336"/>
    <w:rsid w:val="00F0776A"/>
    <w:rsid w:val="00F07B74"/>
    <w:rsid w:val="00F07CD1"/>
    <w:rsid w:val="00F1049C"/>
    <w:rsid w:val="00F10D86"/>
    <w:rsid w:val="00F10DB5"/>
    <w:rsid w:val="00F10FB2"/>
    <w:rsid w:val="00F10FB6"/>
    <w:rsid w:val="00F1115D"/>
    <w:rsid w:val="00F112C6"/>
    <w:rsid w:val="00F11322"/>
    <w:rsid w:val="00F113DA"/>
    <w:rsid w:val="00F11427"/>
    <w:rsid w:val="00F115CF"/>
    <w:rsid w:val="00F116AC"/>
    <w:rsid w:val="00F116CB"/>
    <w:rsid w:val="00F11805"/>
    <w:rsid w:val="00F11830"/>
    <w:rsid w:val="00F11AC7"/>
    <w:rsid w:val="00F11B19"/>
    <w:rsid w:val="00F11B40"/>
    <w:rsid w:val="00F11C7E"/>
    <w:rsid w:val="00F11E8D"/>
    <w:rsid w:val="00F1207C"/>
    <w:rsid w:val="00F120AC"/>
    <w:rsid w:val="00F12269"/>
    <w:rsid w:val="00F123B0"/>
    <w:rsid w:val="00F12538"/>
    <w:rsid w:val="00F1253B"/>
    <w:rsid w:val="00F12540"/>
    <w:rsid w:val="00F128DA"/>
    <w:rsid w:val="00F12A14"/>
    <w:rsid w:val="00F12AFF"/>
    <w:rsid w:val="00F12FC0"/>
    <w:rsid w:val="00F1310C"/>
    <w:rsid w:val="00F1318F"/>
    <w:rsid w:val="00F13221"/>
    <w:rsid w:val="00F13228"/>
    <w:rsid w:val="00F1342F"/>
    <w:rsid w:val="00F1344E"/>
    <w:rsid w:val="00F1352A"/>
    <w:rsid w:val="00F136B3"/>
    <w:rsid w:val="00F137B7"/>
    <w:rsid w:val="00F13A2C"/>
    <w:rsid w:val="00F13A64"/>
    <w:rsid w:val="00F13B91"/>
    <w:rsid w:val="00F13C22"/>
    <w:rsid w:val="00F13CE4"/>
    <w:rsid w:val="00F13D90"/>
    <w:rsid w:val="00F13DCA"/>
    <w:rsid w:val="00F13F0A"/>
    <w:rsid w:val="00F14151"/>
    <w:rsid w:val="00F142DD"/>
    <w:rsid w:val="00F145E7"/>
    <w:rsid w:val="00F1472C"/>
    <w:rsid w:val="00F1499A"/>
    <w:rsid w:val="00F14A80"/>
    <w:rsid w:val="00F14A8E"/>
    <w:rsid w:val="00F14D56"/>
    <w:rsid w:val="00F14E0E"/>
    <w:rsid w:val="00F15140"/>
    <w:rsid w:val="00F15199"/>
    <w:rsid w:val="00F151D4"/>
    <w:rsid w:val="00F15284"/>
    <w:rsid w:val="00F153AB"/>
    <w:rsid w:val="00F15566"/>
    <w:rsid w:val="00F15596"/>
    <w:rsid w:val="00F15940"/>
    <w:rsid w:val="00F15A55"/>
    <w:rsid w:val="00F15CFD"/>
    <w:rsid w:val="00F15FA2"/>
    <w:rsid w:val="00F160CE"/>
    <w:rsid w:val="00F1617B"/>
    <w:rsid w:val="00F1621C"/>
    <w:rsid w:val="00F162C6"/>
    <w:rsid w:val="00F1654E"/>
    <w:rsid w:val="00F1689B"/>
    <w:rsid w:val="00F16910"/>
    <w:rsid w:val="00F16A2D"/>
    <w:rsid w:val="00F16AC5"/>
    <w:rsid w:val="00F16B34"/>
    <w:rsid w:val="00F16B51"/>
    <w:rsid w:val="00F16D7A"/>
    <w:rsid w:val="00F16E1A"/>
    <w:rsid w:val="00F16ECE"/>
    <w:rsid w:val="00F16FE8"/>
    <w:rsid w:val="00F17193"/>
    <w:rsid w:val="00F1732B"/>
    <w:rsid w:val="00F17396"/>
    <w:rsid w:val="00F173D0"/>
    <w:rsid w:val="00F17459"/>
    <w:rsid w:val="00F174BA"/>
    <w:rsid w:val="00F17613"/>
    <w:rsid w:val="00F176AC"/>
    <w:rsid w:val="00F179CD"/>
    <w:rsid w:val="00F17AA4"/>
    <w:rsid w:val="00F17AE8"/>
    <w:rsid w:val="00F17B87"/>
    <w:rsid w:val="00F17BAC"/>
    <w:rsid w:val="00F17CBD"/>
    <w:rsid w:val="00F200D1"/>
    <w:rsid w:val="00F20131"/>
    <w:rsid w:val="00F20180"/>
    <w:rsid w:val="00F203FF"/>
    <w:rsid w:val="00F2054A"/>
    <w:rsid w:val="00F20A06"/>
    <w:rsid w:val="00F20B8C"/>
    <w:rsid w:val="00F20BCC"/>
    <w:rsid w:val="00F20DEC"/>
    <w:rsid w:val="00F20EBA"/>
    <w:rsid w:val="00F210BF"/>
    <w:rsid w:val="00F2146B"/>
    <w:rsid w:val="00F21C8E"/>
    <w:rsid w:val="00F21D9E"/>
    <w:rsid w:val="00F21EE6"/>
    <w:rsid w:val="00F21F62"/>
    <w:rsid w:val="00F2233F"/>
    <w:rsid w:val="00F22387"/>
    <w:rsid w:val="00F223AB"/>
    <w:rsid w:val="00F225D1"/>
    <w:rsid w:val="00F22902"/>
    <w:rsid w:val="00F22AF5"/>
    <w:rsid w:val="00F22D2F"/>
    <w:rsid w:val="00F22EE5"/>
    <w:rsid w:val="00F22EED"/>
    <w:rsid w:val="00F22F15"/>
    <w:rsid w:val="00F23163"/>
    <w:rsid w:val="00F23247"/>
    <w:rsid w:val="00F23737"/>
    <w:rsid w:val="00F23751"/>
    <w:rsid w:val="00F237AB"/>
    <w:rsid w:val="00F237F7"/>
    <w:rsid w:val="00F23832"/>
    <w:rsid w:val="00F238C5"/>
    <w:rsid w:val="00F23C43"/>
    <w:rsid w:val="00F23C5D"/>
    <w:rsid w:val="00F23C80"/>
    <w:rsid w:val="00F23D39"/>
    <w:rsid w:val="00F23FB6"/>
    <w:rsid w:val="00F23FC4"/>
    <w:rsid w:val="00F24062"/>
    <w:rsid w:val="00F240B5"/>
    <w:rsid w:val="00F240F0"/>
    <w:rsid w:val="00F2443B"/>
    <w:rsid w:val="00F24453"/>
    <w:rsid w:val="00F24700"/>
    <w:rsid w:val="00F24738"/>
    <w:rsid w:val="00F24A04"/>
    <w:rsid w:val="00F24A7E"/>
    <w:rsid w:val="00F24C83"/>
    <w:rsid w:val="00F24D4D"/>
    <w:rsid w:val="00F24DFE"/>
    <w:rsid w:val="00F24F6C"/>
    <w:rsid w:val="00F25445"/>
    <w:rsid w:val="00F254F6"/>
    <w:rsid w:val="00F258DE"/>
    <w:rsid w:val="00F2595C"/>
    <w:rsid w:val="00F25E4D"/>
    <w:rsid w:val="00F2623D"/>
    <w:rsid w:val="00F263D9"/>
    <w:rsid w:val="00F265E0"/>
    <w:rsid w:val="00F266BD"/>
    <w:rsid w:val="00F26724"/>
    <w:rsid w:val="00F2675B"/>
    <w:rsid w:val="00F267EB"/>
    <w:rsid w:val="00F2688D"/>
    <w:rsid w:val="00F2697E"/>
    <w:rsid w:val="00F26DE6"/>
    <w:rsid w:val="00F26E1A"/>
    <w:rsid w:val="00F26FDA"/>
    <w:rsid w:val="00F27053"/>
    <w:rsid w:val="00F272D6"/>
    <w:rsid w:val="00F27406"/>
    <w:rsid w:val="00F27444"/>
    <w:rsid w:val="00F2757E"/>
    <w:rsid w:val="00F2765A"/>
    <w:rsid w:val="00F27716"/>
    <w:rsid w:val="00F27759"/>
    <w:rsid w:val="00F2779B"/>
    <w:rsid w:val="00F277F5"/>
    <w:rsid w:val="00F27C73"/>
    <w:rsid w:val="00F27CD5"/>
    <w:rsid w:val="00F27E62"/>
    <w:rsid w:val="00F27EDF"/>
    <w:rsid w:val="00F3038E"/>
    <w:rsid w:val="00F303C4"/>
    <w:rsid w:val="00F303E6"/>
    <w:rsid w:val="00F3059A"/>
    <w:rsid w:val="00F30B1B"/>
    <w:rsid w:val="00F30DED"/>
    <w:rsid w:val="00F319BF"/>
    <w:rsid w:val="00F31A2C"/>
    <w:rsid w:val="00F3204D"/>
    <w:rsid w:val="00F32263"/>
    <w:rsid w:val="00F32362"/>
    <w:rsid w:val="00F32487"/>
    <w:rsid w:val="00F32524"/>
    <w:rsid w:val="00F3254E"/>
    <w:rsid w:val="00F328CB"/>
    <w:rsid w:val="00F32AA3"/>
    <w:rsid w:val="00F32ADC"/>
    <w:rsid w:val="00F32B0D"/>
    <w:rsid w:val="00F32C91"/>
    <w:rsid w:val="00F32CD5"/>
    <w:rsid w:val="00F33487"/>
    <w:rsid w:val="00F334F9"/>
    <w:rsid w:val="00F33610"/>
    <w:rsid w:val="00F33727"/>
    <w:rsid w:val="00F3377D"/>
    <w:rsid w:val="00F339B4"/>
    <w:rsid w:val="00F33A40"/>
    <w:rsid w:val="00F33CA5"/>
    <w:rsid w:val="00F33DCF"/>
    <w:rsid w:val="00F3419C"/>
    <w:rsid w:val="00F341A3"/>
    <w:rsid w:val="00F34456"/>
    <w:rsid w:val="00F3463C"/>
    <w:rsid w:val="00F346CC"/>
    <w:rsid w:val="00F347F2"/>
    <w:rsid w:val="00F347FD"/>
    <w:rsid w:val="00F34BB1"/>
    <w:rsid w:val="00F34BF7"/>
    <w:rsid w:val="00F34F56"/>
    <w:rsid w:val="00F34F6D"/>
    <w:rsid w:val="00F350DA"/>
    <w:rsid w:val="00F351FF"/>
    <w:rsid w:val="00F353EC"/>
    <w:rsid w:val="00F358BD"/>
    <w:rsid w:val="00F35B16"/>
    <w:rsid w:val="00F35B35"/>
    <w:rsid w:val="00F35C8B"/>
    <w:rsid w:val="00F35CC5"/>
    <w:rsid w:val="00F35DD3"/>
    <w:rsid w:val="00F36082"/>
    <w:rsid w:val="00F36216"/>
    <w:rsid w:val="00F368E3"/>
    <w:rsid w:val="00F36B81"/>
    <w:rsid w:val="00F36C61"/>
    <w:rsid w:val="00F36E7A"/>
    <w:rsid w:val="00F36EE2"/>
    <w:rsid w:val="00F3704C"/>
    <w:rsid w:val="00F373B8"/>
    <w:rsid w:val="00F3749C"/>
    <w:rsid w:val="00F374E3"/>
    <w:rsid w:val="00F376E1"/>
    <w:rsid w:val="00F37968"/>
    <w:rsid w:val="00F37A41"/>
    <w:rsid w:val="00F37DFB"/>
    <w:rsid w:val="00F4034E"/>
    <w:rsid w:val="00F40538"/>
    <w:rsid w:val="00F4068A"/>
    <w:rsid w:val="00F4079F"/>
    <w:rsid w:val="00F40859"/>
    <w:rsid w:val="00F4089A"/>
    <w:rsid w:val="00F408F3"/>
    <w:rsid w:val="00F408F5"/>
    <w:rsid w:val="00F4096E"/>
    <w:rsid w:val="00F40EB2"/>
    <w:rsid w:val="00F41082"/>
    <w:rsid w:val="00F410DB"/>
    <w:rsid w:val="00F411C2"/>
    <w:rsid w:val="00F415EE"/>
    <w:rsid w:val="00F4163A"/>
    <w:rsid w:val="00F41736"/>
    <w:rsid w:val="00F4173F"/>
    <w:rsid w:val="00F41831"/>
    <w:rsid w:val="00F41892"/>
    <w:rsid w:val="00F41B16"/>
    <w:rsid w:val="00F41E81"/>
    <w:rsid w:val="00F42003"/>
    <w:rsid w:val="00F4206D"/>
    <w:rsid w:val="00F42088"/>
    <w:rsid w:val="00F421E5"/>
    <w:rsid w:val="00F42371"/>
    <w:rsid w:val="00F424B8"/>
    <w:rsid w:val="00F42683"/>
    <w:rsid w:val="00F42878"/>
    <w:rsid w:val="00F42A7B"/>
    <w:rsid w:val="00F42ACC"/>
    <w:rsid w:val="00F42E1A"/>
    <w:rsid w:val="00F432AF"/>
    <w:rsid w:val="00F433A9"/>
    <w:rsid w:val="00F438C1"/>
    <w:rsid w:val="00F438C5"/>
    <w:rsid w:val="00F439AE"/>
    <w:rsid w:val="00F439BB"/>
    <w:rsid w:val="00F43C52"/>
    <w:rsid w:val="00F43D35"/>
    <w:rsid w:val="00F43EAE"/>
    <w:rsid w:val="00F43FD9"/>
    <w:rsid w:val="00F44091"/>
    <w:rsid w:val="00F44200"/>
    <w:rsid w:val="00F44337"/>
    <w:rsid w:val="00F448BE"/>
    <w:rsid w:val="00F4495D"/>
    <w:rsid w:val="00F44A99"/>
    <w:rsid w:val="00F44B07"/>
    <w:rsid w:val="00F44BC0"/>
    <w:rsid w:val="00F44C10"/>
    <w:rsid w:val="00F4513C"/>
    <w:rsid w:val="00F452B2"/>
    <w:rsid w:val="00F453C6"/>
    <w:rsid w:val="00F45688"/>
    <w:rsid w:val="00F456DC"/>
    <w:rsid w:val="00F457BE"/>
    <w:rsid w:val="00F458BF"/>
    <w:rsid w:val="00F45931"/>
    <w:rsid w:val="00F459A8"/>
    <w:rsid w:val="00F45BE0"/>
    <w:rsid w:val="00F45DAC"/>
    <w:rsid w:val="00F45EF0"/>
    <w:rsid w:val="00F460D2"/>
    <w:rsid w:val="00F461B4"/>
    <w:rsid w:val="00F4643B"/>
    <w:rsid w:val="00F466D4"/>
    <w:rsid w:val="00F466F9"/>
    <w:rsid w:val="00F46721"/>
    <w:rsid w:val="00F468DB"/>
    <w:rsid w:val="00F46961"/>
    <w:rsid w:val="00F4713F"/>
    <w:rsid w:val="00F476C9"/>
    <w:rsid w:val="00F4776E"/>
    <w:rsid w:val="00F47AB0"/>
    <w:rsid w:val="00F47D49"/>
    <w:rsid w:val="00F47FEB"/>
    <w:rsid w:val="00F4E734"/>
    <w:rsid w:val="00F4FDD4"/>
    <w:rsid w:val="00F5007E"/>
    <w:rsid w:val="00F50209"/>
    <w:rsid w:val="00F5041B"/>
    <w:rsid w:val="00F504E3"/>
    <w:rsid w:val="00F50796"/>
    <w:rsid w:val="00F50814"/>
    <w:rsid w:val="00F508F2"/>
    <w:rsid w:val="00F509DE"/>
    <w:rsid w:val="00F50B0D"/>
    <w:rsid w:val="00F50B2C"/>
    <w:rsid w:val="00F50FD5"/>
    <w:rsid w:val="00F510EE"/>
    <w:rsid w:val="00F51268"/>
    <w:rsid w:val="00F51353"/>
    <w:rsid w:val="00F515B7"/>
    <w:rsid w:val="00F5166D"/>
    <w:rsid w:val="00F51737"/>
    <w:rsid w:val="00F51848"/>
    <w:rsid w:val="00F51B30"/>
    <w:rsid w:val="00F51B84"/>
    <w:rsid w:val="00F51BBB"/>
    <w:rsid w:val="00F52008"/>
    <w:rsid w:val="00F5209D"/>
    <w:rsid w:val="00F520EF"/>
    <w:rsid w:val="00F524C4"/>
    <w:rsid w:val="00F52522"/>
    <w:rsid w:val="00F52772"/>
    <w:rsid w:val="00F529EC"/>
    <w:rsid w:val="00F52A22"/>
    <w:rsid w:val="00F52BA8"/>
    <w:rsid w:val="00F52CA3"/>
    <w:rsid w:val="00F52CB7"/>
    <w:rsid w:val="00F530AE"/>
    <w:rsid w:val="00F535C7"/>
    <w:rsid w:val="00F5397A"/>
    <w:rsid w:val="00F53E2D"/>
    <w:rsid w:val="00F53F01"/>
    <w:rsid w:val="00F54305"/>
    <w:rsid w:val="00F54378"/>
    <w:rsid w:val="00F54572"/>
    <w:rsid w:val="00F5458A"/>
    <w:rsid w:val="00F5482A"/>
    <w:rsid w:val="00F54869"/>
    <w:rsid w:val="00F54EA4"/>
    <w:rsid w:val="00F54F27"/>
    <w:rsid w:val="00F54FCC"/>
    <w:rsid w:val="00F54FD8"/>
    <w:rsid w:val="00F550A6"/>
    <w:rsid w:val="00F5513E"/>
    <w:rsid w:val="00F551D0"/>
    <w:rsid w:val="00F554D4"/>
    <w:rsid w:val="00F555AA"/>
    <w:rsid w:val="00F557A2"/>
    <w:rsid w:val="00F557FA"/>
    <w:rsid w:val="00F5595B"/>
    <w:rsid w:val="00F55A65"/>
    <w:rsid w:val="00F55B0D"/>
    <w:rsid w:val="00F55B22"/>
    <w:rsid w:val="00F55BB1"/>
    <w:rsid w:val="00F560F1"/>
    <w:rsid w:val="00F561EF"/>
    <w:rsid w:val="00F562E8"/>
    <w:rsid w:val="00F56314"/>
    <w:rsid w:val="00F56399"/>
    <w:rsid w:val="00F56413"/>
    <w:rsid w:val="00F5654D"/>
    <w:rsid w:val="00F566D0"/>
    <w:rsid w:val="00F568ED"/>
    <w:rsid w:val="00F56972"/>
    <w:rsid w:val="00F569D0"/>
    <w:rsid w:val="00F569D2"/>
    <w:rsid w:val="00F570A0"/>
    <w:rsid w:val="00F5775C"/>
    <w:rsid w:val="00F57856"/>
    <w:rsid w:val="00F5C1D6"/>
    <w:rsid w:val="00F60581"/>
    <w:rsid w:val="00F60686"/>
    <w:rsid w:val="00F60AE3"/>
    <w:rsid w:val="00F60AF5"/>
    <w:rsid w:val="00F60CDA"/>
    <w:rsid w:val="00F60DB0"/>
    <w:rsid w:val="00F60DC7"/>
    <w:rsid w:val="00F60E31"/>
    <w:rsid w:val="00F60F33"/>
    <w:rsid w:val="00F6106D"/>
    <w:rsid w:val="00F61396"/>
    <w:rsid w:val="00F6142D"/>
    <w:rsid w:val="00F61574"/>
    <w:rsid w:val="00F616D9"/>
    <w:rsid w:val="00F61740"/>
    <w:rsid w:val="00F6174A"/>
    <w:rsid w:val="00F61B5F"/>
    <w:rsid w:val="00F61C0E"/>
    <w:rsid w:val="00F61C9F"/>
    <w:rsid w:val="00F61E17"/>
    <w:rsid w:val="00F61ED9"/>
    <w:rsid w:val="00F621B5"/>
    <w:rsid w:val="00F62246"/>
    <w:rsid w:val="00F6242F"/>
    <w:rsid w:val="00F62661"/>
    <w:rsid w:val="00F626AB"/>
    <w:rsid w:val="00F628F6"/>
    <w:rsid w:val="00F62AB6"/>
    <w:rsid w:val="00F63113"/>
    <w:rsid w:val="00F631BA"/>
    <w:rsid w:val="00F631BC"/>
    <w:rsid w:val="00F63363"/>
    <w:rsid w:val="00F63452"/>
    <w:rsid w:val="00F63516"/>
    <w:rsid w:val="00F6352E"/>
    <w:rsid w:val="00F6355D"/>
    <w:rsid w:val="00F635B7"/>
    <w:rsid w:val="00F635FF"/>
    <w:rsid w:val="00F6368B"/>
    <w:rsid w:val="00F636B6"/>
    <w:rsid w:val="00F6373F"/>
    <w:rsid w:val="00F6374A"/>
    <w:rsid w:val="00F6379A"/>
    <w:rsid w:val="00F63960"/>
    <w:rsid w:val="00F63A88"/>
    <w:rsid w:val="00F63A89"/>
    <w:rsid w:val="00F63BEB"/>
    <w:rsid w:val="00F63C72"/>
    <w:rsid w:val="00F64215"/>
    <w:rsid w:val="00F647F7"/>
    <w:rsid w:val="00F64811"/>
    <w:rsid w:val="00F649E0"/>
    <w:rsid w:val="00F64F90"/>
    <w:rsid w:val="00F64FD5"/>
    <w:rsid w:val="00F6500A"/>
    <w:rsid w:val="00F654A1"/>
    <w:rsid w:val="00F65576"/>
    <w:rsid w:val="00F658C2"/>
    <w:rsid w:val="00F658FB"/>
    <w:rsid w:val="00F65E8E"/>
    <w:rsid w:val="00F65F87"/>
    <w:rsid w:val="00F66381"/>
    <w:rsid w:val="00F664D0"/>
    <w:rsid w:val="00F66758"/>
    <w:rsid w:val="00F66C5D"/>
    <w:rsid w:val="00F66E72"/>
    <w:rsid w:val="00F67281"/>
    <w:rsid w:val="00F6730C"/>
    <w:rsid w:val="00F6733B"/>
    <w:rsid w:val="00F676A5"/>
    <w:rsid w:val="00F6784C"/>
    <w:rsid w:val="00F67911"/>
    <w:rsid w:val="00F67A35"/>
    <w:rsid w:val="00F67B4A"/>
    <w:rsid w:val="00F67BEC"/>
    <w:rsid w:val="00F67CCC"/>
    <w:rsid w:val="00F693F4"/>
    <w:rsid w:val="00F70006"/>
    <w:rsid w:val="00F7004C"/>
    <w:rsid w:val="00F702B8"/>
    <w:rsid w:val="00F70408"/>
    <w:rsid w:val="00F7043A"/>
    <w:rsid w:val="00F707BE"/>
    <w:rsid w:val="00F709AA"/>
    <w:rsid w:val="00F709FE"/>
    <w:rsid w:val="00F70AF1"/>
    <w:rsid w:val="00F70B2A"/>
    <w:rsid w:val="00F70B73"/>
    <w:rsid w:val="00F70BDA"/>
    <w:rsid w:val="00F70C92"/>
    <w:rsid w:val="00F70D05"/>
    <w:rsid w:val="00F7129E"/>
    <w:rsid w:val="00F7136F"/>
    <w:rsid w:val="00F71441"/>
    <w:rsid w:val="00F71574"/>
    <w:rsid w:val="00F71590"/>
    <w:rsid w:val="00F719B3"/>
    <w:rsid w:val="00F71BDC"/>
    <w:rsid w:val="00F71F12"/>
    <w:rsid w:val="00F71FD2"/>
    <w:rsid w:val="00F72324"/>
    <w:rsid w:val="00F724EF"/>
    <w:rsid w:val="00F728F0"/>
    <w:rsid w:val="00F729DD"/>
    <w:rsid w:val="00F72A94"/>
    <w:rsid w:val="00F72AF5"/>
    <w:rsid w:val="00F72C00"/>
    <w:rsid w:val="00F72D42"/>
    <w:rsid w:val="00F72F62"/>
    <w:rsid w:val="00F73468"/>
    <w:rsid w:val="00F73563"/>
    <w:rsid w:val="00F735FF"/>
    <w:rsid w:val="00F736D9"/>
    <w:rsid w:val="00F7398E"/>
    <w:rsid w:val="00F73BD5"/>
    <w:rsid w:val="00F73BE3"/>
    <w:rsid w:val="00F73C43"/>
    <w:rsid w:val="00F73D73"/>
    <w:rsid w:val="00F73DA0"/>
    <w:rsid w:val="00F73DBB"/>
    <w:rsid w:val="00F73E0A"/>
    <w:rsid w:val="00F73EAE"/>
    <w:rsid w:val="00F74081"/>
    <w:rsid w:val="00F74287"/>
    <w:rsid w:val="00F7447A"/>
    <w:rsid w:val="00F744C5"/>
    <w:rsid w:val="00F74559"/>
    <w:rsid w:val="00F74618"/>
    <w:rsid w:val="00F74841"/>
    <w:rsid w:val="00F7497C"/>
    <w:rsid w:val="00F74B06"/>
    <w:rsid w:val="00F74B79"/>
    <w:rsid w:val="00F74E87"/>
    <w:rsid w:val="00F74EE9"/>
    <w:rsid w:val="00F750AD"/>
    <w:rsid w:val="00F750C3"/>
    <w:rsid w:val="00F7530D"/>
    <w:rsid w:val="00F7538A"/>
    <w:rsid w:val="00F75609"/>
    <w:rsid w:val="00F7594F"/>
    <w:rsid w:val="00F759BB"/>
    <w:rsid w:val="00F75C4D"/>
    <w:rsid w:val="00F75C7F"/>
    <w:rsid w:val="00F76368"/>
    <w:rsid w:val="00F764A9"/>
    <w:rsid w:val="00F76505"/>
    <w:rsid w:val="00F76652"/>
    <w:rsid w:val="00F76AC5"/>
    <w:rsid w:val="00F76B5E"/>
    <w:rsid w:val="00F76C01"/>
    <w:rsid w:val="00F76D23"/>
    <w:rsid w:val="00F76D2D"/>
    <w:rsid w:val="00F76F47"/>
    <w:rsid w:val="00F77054"/>
    <w:rsid w:val="00F776E2"/>
    <w:rsid w:val="00F777A9"/>
    <w:rsid w:val="00F777B9"/>
    <w:rsid w:val="00F778E3"/>
    <w:rsid w:val="00F77ECE"/>
    <w:rsid w:val="00F77F7F"/>
    <w:rsid w:val="00F77FD0"/>
    <w:rsid w:val="00F80322"/>
    <w:rsid w:val="00F8032D"/>
    <w:rsid w:val="00F804A5"/>
    <w:rsid w:val="00F80549"/>
    <w:rsid w:val="00F80643"/>
    <w:rsid w:val="00F80943"/>
    <w:rsid w:val="00F80AC7"/>
    <w:rsid w:val="00F80B21"/>
    <w:rsid w:val="00F80BCA"/>
    <w:rsid w:val="00F80C9C"/>
    <w:rsid w:val="00F80EAB"/>
    <w:rsid w:val="00F80F29"/>
    <w:rsid w:val="00F81032"/>
    <w:rsid w:val="00F81481"/>
    <w:rsid w:val="00F8174D"/>
    <w:rsid w:val="00F81819"/>
    <w:rsid w:val="00F818E1"/>
    <w:rsid w:val="00F81A2E"/>
    <w:rsid w:val="00F81AA1"/>
    <w:rsid w:val="00F821CF"/>
    <w:rsid w:val="00F82225"/>
    <w:rsid w:val="00F82711"/>
    <w:rsid w:val="00F82765"/>
    <w:rsid w:val="00F8278A"/>
    <w:rsid w:val="00F827D7"/>
    <w:rsid w:val="00F827E2"/>
    <w:rsid w:val="00F82A0F"/>
    <w:rsid w:val="00F82C74"/>
    <w:rsid w:val="00F82DC2"/>
    <w:rsid w:val="00F82E8D"/>
    <w:rsid w:val="00F82EF7"/>
    <w:rsid w:val="00F82FD5"/>
    <w:rsid w:val="00F83005"/>
    <w:rsid w:val="00F830E8"/>
    <w:rsid w:val="00F83169"/>
    <w:rsid w:val="00F832CF"/>
    <w:rsid w:val="00F833B5"/>
    <w:rsid w:val="00F83915"/>
    <w:rsid w:val="00F8395E"/>
    <w:rsid w:val="00F83CC6"/>
    <w:rsid w:val="00F83D1E"/>
    <w:rsid w:val="00F83D5A"/>
    <w:rsid w:val="00F8414A"/>
    <w:rsid w:val="00F84173"/>
    <w:rsid w:val="00F843DD"/>
    <w:rsid w:val="00F84454"/>
    <w:rsid w:val="00F84466"/>
    <w:rsid w:val="00F844F3"/>
    <w:rsid w:val="00F845BE"/>
    <w:rsid w:val="00F8464D"/>
    <w:rsid w:val="00F848A3"/>
    <w:rsid w:val="00F848E7"/>
    <w:rsid w:val="00F84AC6"/>
    <w:rsid w:val="00F84D0B"/>
    <w:rsid w:val="00F84D8F"/>
    <w:rsid w:val="00F84F0E"/>
    <w:rsid w:val="00F851F9"/>
    <w:rsid w:val="00F85369"/>
    <w:rsid w:val="00F85388"/>
    <w:rsid w:val="00F854EF"/>
    <w:rsid w:val="00F854FB"/>
    <w:rsid w:val="00F859BE"/>
    <w:rsid w:val="00F85B1B"/>
    <w:rsid w:val="00F85CEA"/>
    <w:rsid w:val="00F85F57"/>
    <w:rsid w:val="00F85FAD"/>
    <w:rsid w:val="00F8603F"/>
    <w:rsid w:val="00F8605E"/>
    <w:rsid w:val="00F86066"/>
    <w:rsid w:val="00F86223"/>
    <w:rsid w:val="00F86317"/>
    <w:rsid w:val="00F86562"/>
    <w:rsid w:val="00F866FD"/>
    <w:rsid w:val="00F86749"/>
    <w:rsid w:val="00F869B5"/>
    <w:rsid w:val="00F86A18"/>
    <w:rsid w:val="00F86BA5"/>
    <w:rsid w:val="00F86CC8"/>
    <w:rsid w:val="00F86E25"/>
    <w:rsid w:val="00F87142"/>
    <w:rsid w:val="00F871FA"/>
    <w:rsid w:val="00F87288"/>
    <w:rsid w:val="00F8732C"/>
    <w:rsid w:val="00F87755"/>
    <w:rsid w:val="00F878F5"/>
    <w:rsid w:val="00F87BB9"/>
    <w:rsid w:val="00F87C3E"/>
    <w:rsid w:val="00F9016D"/>
    <w:rsid w:val="00F901B5"/>
    <w:rsid w:val="00F90531"/>
    <w:rsid w:val="00F90571"/>
    <w:rsid w:val="00F9074E"/>
    <w:rsid w:val="00F90831"/>
    <w:rsid w:val="00F90A76"/>
    <w:rsid w:val="00F90DBE"/>
    <w:rsid w:val="00F90EFF"/>
    <w:rsid w:val="00F90F70"/>
    <w:rsid w:val="00F911DE"/>
    <w:rsid w:val="00F9162C"/>
    <w:rsid w:val="00F916DE"/>
    <w:rsid w:val="00F918E4"/>
    <w:rsid w:val="00F91ABE"/>
    <w:rsid w:val="00F91B39"/>
    <w:rsid w:val="00F91C89"/>
    <w:rsid w:val="00F91CFF"/>
    <w:rsid w:val="00F91D58"/>
    <w:rsid w:val="00F91DC7"/>
    <w:rsid w:val="00F91E79"/>
    <w:rsid w:val="00F9205B"/>
    <w:rsid w:val="00F920A1"/>
    <w:rsid w:val="00F9221C"/>
    <w:rsid w:val="00F92221"/>
    <w:rsid w:val="00F9223A"/>
    <w:rsid w:val="00F9224D"/>
    <w:rsid w:val="00F92348"/>
    <w:rsid w:val="00F9249D"/>
    <w:rsid w:val="00F926EC"/>
    <w:rsid w:val="00F9273B"/>
    <w:rsid w:val="00F92DF0"/>
    <w:rsid w:val="00F939B8"/>
    <w:rsid w:val="00F939DA"/>
    <w:rsid w:val="00F93B13"/>
    <w:rsid w:val="00F93CE2"/>
    <w:rsid w:val="00F9485E"/>
    <w:rsid w:val="00F94B55"/>
    <w:rsid w:val="00F951F4"/>
    <w:rsid w:val="00F9523C"/>
    <w:rsid w:val="00F9572F"/>
    <w:rsid w:val="00F957BA"/>
    <w:rsid w:val="00F9593D"/>
    <w:rsid w:val="00F961AC"/>
    <w:rsid w:val="00F96205"/>
    <w:rsid w:val="00F96226"/>
    <w:rsid w:val="00F96227"/>
    <w:rsid w:val="00F96246"/>
    <w:rsid w:val="00F96653"/>
    <w:rsid w:val="00F96688"/>
    <w:rsid w:val="00F968DC"/>
    <w:rsid w:val="00F969E6"/>
    <w:rsid w:val="00F96AA7"/>
    <w:rsid w:val="00F96BA7"/>
    <w:rsid w:val="00F96D01"/>
    <w:rsid w:val="00F96FCB"/>
    <w:rsid w:val="00F97110"/>
    <w:rsid w:val="00F976B9"/>
    <w:rsid w:val="00F9773A"/>
    <w:rsid w:val="00F979E9"/>
    <w:rsid w:val="00F97B67"/>
    <w:rsid w:val="00F97E08"/>
    <w:rsid w:val="00F97EDF"/>
    <w:rsid w:val="00F97FC1"/>
    <w:rsid w:val="00FA0332"/>
    <w:rsid w:val="00FA037A"/>
    <w:rsid w:val="00FA03EA"/>
    <w:rsid w:val="00FA050E"/>
    <w:rsid w:val="00FA073C"/>
    <w:rsid w:val="00FA0792"/>
    <w:rsid w:val="00FA0814"/>
    <w:rsid w:val="00FA093E"/>
    <w:rsid w:val="00FA0E7D"/>
    <w:rsid w:val="00FA10B7"/>
    <w:rsid w:val="00FA1100"/>
    <w:rsid w:val="00FA117C"/>
    <w:rsid w:val="00FA1382"/>
    <w:rsid w:val="00FA1999"/>
    <w:rsid w:val="00FA1AC6"/>
    <w:rsid w:val="00FA1AC8"/>
    <w:rsid w:val="00FA1B90"/>
    <w:rsid w:val="00FA1EAE"/>
    <w:rsid w:val="00FA1F46"/>
    <w:rsid w:val="00FA1F80"/>
    <w:rsid w:val="00FA21E9"/>
    <w:rsid w:val="00FA2260"/>
    <w:rsid w:val="00FA2514"/>
    <w:rsid w:val="00FA27BE"/>
    <w:rsid w:val="00FA298D"/>
    <w:rsid w:val="00FA2BA8"/>
    <w:rsid w:val="00FA2C78"/>
    <w:rsid w:val="00FA2D84"/>
    <w:rsid w:val="00FA2DC8"/>
    <w:rsid w:val="00FA3025"/>
    <w:rsid w:val="00FA3547"/>
    <w:rsid w:val="00FA3878"/>
    <w:rsid w:val="00FA3A23"/>
    <w:rsid w:val="00FA3A96"/>
    <w:rsid w:val="00FA3BCC"/>
    <w:rsid w:val="00FA4090"/>
    <w:rsid w:val="00FA42F5"/>
    <w:rsid w:val="00FA44DB"/>
    <w:rsid w:val="00FA45B6"/>
    <w:rsid w:val="00FA4B36"/>
    <w:rsid w:val="00FA4C54"/>
    <w:rsid w:val="00FA4DB1"/>
    <w:rsid w:val="00FA4FEA"/>
    <w:rsid w:val="00FA501D"/>
    <w:rsid w:val="00FA50B1"/>
    <w:rsid w:val="00FA511F"/>
    <w:rsid w:val="00FA546D"/>
    <w:rsid w:val="00FA55D0"/>
    <w:rsid w:val="00FA56E1"/>
    <w:rsid w:val="00FA575D"/>
    <w:rsid w:val="00FA59A8"/>
    <w:rsid w:val="00FA5A04"/>
    <w:rsid w:val="00FA61B7"/>
    <w:rsid w:val="00FA6298"/>
    <w:rsid w:val="00FA6399"/>
    <w:rsid w:val="00FA6633"/>
    <w:rsid w:val="00FA6762"/>
    <w:rsid w:val="00FA680C"/>
    <w:rsid w:val="00FA6981"/>
    <w:rsid w:val="00FA6ADF"/>
    <w:rsid w:val="00FA6D08"/>
    <w:rsid w:val="00FA6F6D"/>
    <w:rsid w:val="00FA703D"/>
    <w:rsid w:val="00FA707F"/>
    <w:rsid w:val="00FA732E"/>
    <w:rsid w:val="00FA7412"/>
    <w:rsid w:val="00FA7506"/>
    <w:rsid w:val="00FA78D8"/>
    <w:rsid w:val="00FA7934"/>
    <w:rsid w:val="00FA794D"/>
    <w:rsid w:val="00FA7A0C"/>
    <w:rsid w:val="00FA7EDE"/>
    <w:rsid w:val="00FB0389"/>
    <w:rsid w:val="00FB0467"/>
    <w:rsid w:val="00FB0B30"/>
    <w:rsid w:val="00FB0D2D"/>
    <w:rsid w:val="00FB0DE5"/>
    <w:rsid w:val="00FB0E5B"/>
    <w:rsid w:val="00FB14A6"/>
    <w:rsid w:val="00FB1674"/>
    <w:rsid w:val="00FB1780"/>
    <w:rsid w:val="00FB178A"/>
    <w:rsid w:val="00FB1A79"/>
    <w:rsid w:val="00FB1E9B"/>
    <w:rsid w:val="00FB1FBC"/>
    <w:rsid w:val="00FB2034"/>
    <w:rsid w:val="00FB20E6"/>
    <w:rsid w:val="00FB2191"/>
    <w:rsid w:val="00FB2215"/>
    <w:rsid w:val="00FB22EA"/>
    <w:rsid w:val="00FB2552"/>
    <w:rsid w:val="00FB2603"/>
    <w:rsid w:val="00FB29CD"/>
    <w:rsid w:val="00FB2B72"/>
    <w:rsid w:val="00FB2BC9"/>
    <w:rsid w:val="00FB2D54"/>
    <w:rsid w:val="00FB2D73"/>
    <w:rsid w:val="00FB2E8A"/>
    <w:rsid w:val="00FB2F02"/>
    <w:rsid w:val="00FB35FC"/>
    <w:rsid w:val="00FB3630"/>
    <w:rsid w:val="00FB39FC"/>
    <w:rsid w:val="00FB3AA2"/>
    <w:rsid w:val="00FB3C56"/>
    <w:rsid w:val="00FB4042"/>
    <w:rsid w:val="00FB4270"/>
    <w:rsid w:val="00FB43B4"/>
    <w:rsid w:val="00FB4750"/>
    <w:rsid w:val="00FB4AB7"/>
    <w:rsid w:val="00FB4C15"/>
    <w:rsid w:val="00FB4C2D"/>
    <w:rsid w:val="00FB4D47"/>
    <w:rsid w:val="00FB4D90"/>
    <w:rsid w:val="00FB4EE4"/>
    <w:rsid w:val="00FB5126"/>
    <w:rsid w:val="00FB55E0"/>
    <w:rsid w:val="00FB562D"/>
    <w:rsid w:val="00FB583E"/>
    <w:rsid w:val="00FB5993"/>
    <w:rsid w:val="00FB5B62"/>
    <w:rsid w:val="00FB5C79"/>
    <w:rsid w:val="00FB61C7"/>
    <w:rsid w:val="00FB62AE"/>
    <w:rsid w:val="00FB63A6"/>
    <w:rsid w:val="00FB65E2"/>
    <w:rsid w:val="00FB65E5"/>
    <w:rsid w:val="00FB692D"/>
    <w:rsid w:val="00FB6C1E"/>
    <w:rsid w:val="00FB6C3A"/>
    <w:rsid w:val="00FB7021"/>
    <w:rsid w:val="00FB73D2"/>
    <w:rsid w:val="00FB7800"/>
    <w:rsid w:val="00FB7841"/>
    <w:rsid w:val="00FB7A15"/>
    <w:rsid w:val="00FB7C80"/>
    <w:rsid w:val="00FB7DED"/>
    <w:rsid w:val="00FB7F47"/>
    <w:rsid w:val="00FB7F62"/>
    <w:rsid w:val="00FC026C"/>
    <w:rsid w:val="00FC03EB"/>
    <w:rsid w:val="00FC06AE"/>
    <w:rsid w:val="00FC0A52"/>
    <w:rsid w:val="00FC0D85"/>
    <w:rsid w:val="00FC0E9F"/>
    <w:rsid w:val="00FC1041"/>
    <w:rsid w:val="00FC1188"/>
    <w:rsid w:val="00FC12FD"/>
    <w:rsid w:val="00FC17CF"/>
    <w:rsid w:val="00FC18E8"/>
    <w:rsid w:val="00FC1B95"/>
    <w:rsid w:val="00FC1D12"/>
    <w:rsid w:val="00FC1DBC"/>
    <w:rsid w:val="00FC1E78"/>
    <w:rsid w:val="00FC1F4C"/>
    <w:rsid w:val="00FC2029"/>
    <w:rsid w:val="00FC221A"/>
    <w:rsid w:val="00FC23A3"/>
    <w:rsid w:val="00FC24DC"/>
    <w:rsid w:val="00FC26D2"/>
    <w:rsid w:val="00FC28B5"/>
    <w:rsid w:val="00FC2943"/>
    <w:rsid w:val="00FC33F3"/>
    <w:rsid w:val="00FC3563"/>
    <w:rsid w:val="00FC3A6B"/>
    <w:rsid w:val="00FC3B0E"/>
    <w:rsid w:val="00FC3C9F"/>
    <w:rsid w:val="00FC3CE9"/>
    <w:rsid w:val="00FC3FAD"/>
    <w:rsid w:val="00FC4025"/>
    <w:rsid w:val="00FC456F"/>
    <w:rsid w:val="00FC4B8E"/>
    <w:rsid w:val="00FC4C19"/>
    <w:rsid w:val="00FC4D94"/>
    <w:rsid w:val="00FC4EAB"/>
    <w:rsid w:val="00FC5130"/>
    <w:rsid w:val="00FC51A0"/>
    <w:rsid w:val="00FC51E5"/>
    <w:rsid w:val="00FC5351"/>
    <w:rsid w:val="00FC5745"/>
    <w:rsid w:val="00FC5793"/>
    <w:rsid w:val="00FC5A51"/>
    <w:rsid w:val="00FC5CB5"/>
    <w:rsid w:val="00FC5CDC"/>
    <w:rsid w:val="00FC5E12"/>
    <w:rsid w:val="00FC625B"/>
    <w:rsid w:val="00FC6392"/>
    <w:rsid w:val="00FC63D9"/>
    <w:rsid w:val="00FC67EE"/>
    <w:rsid w:val="00FC68E6"/>
    <w:rsid w:val="00FC6C7F"/>
    <w:rsid w:val="00FC6D98"/>
    <w:rsid w:val="00FC6DAC"/>
    <w:rsid w:val="00FC6E91"/>
    <w:rsid w:val="00FC6F12"/>
    <w:rsid w:val="00FC6F95"/>
    <w:rsid w:val="00FC7233"/>
    <w:rsid w:val="00FC72E4"/>
    <w:rsid w:val="00FC7360"/>
    <w:rsid w:val="00FC7399"/>
    <w:rsid w:val="00FC744F"/>
    <w:rsid w:val="00FC7697"/>
    <w:rsid w:val="00FC777F"/>
    <w:rsid w:val="00FC78D7"/>
    <w:rsid w:val="00FC7F80"/>
    <w:rsid w:val="00FD062D"/>
    <w:rsid w:val="00FD0EA1"/>
    <w:rsid w:val="00FD10CE"/>
    <w:rsid w:val="00FD118D"/>
    <w:rsid w:val="00FD11AE"/>
    <w:rsid w:val="00FD1246"/>
    <w:rsid w:val="00FD1288"/>
    <w:rsid w:val="00FD1426"/>
    <w:rsid w:val="00FD14F8"/>
    <w:rsid w:val="00FD1722"/>
    <w:rsid w:val="00FD1AA7"/>
    <w:rsid w:val="00FD1ED2"/>
    <w:rsid w:val="00FD208F"/>
    <w:rsid w:val="00FD21F9"/>
    <w:rsid w:val="00FD289E"/>
    <w:rsid w:val="00FD2974"/>
    <w:rsid w:val="00FD31FA"/>
    <w:rsid w:val="00FD3444"/>
    <w:rsid w:val="00FD362C"/>
    <w:rsid w:val="00FD3665"/>
    <w:rsid w:val="00FD367A"/>
    <w:rsid w:val="00FD37E8"/>
    <w:rsid w:val="00FD37EC"/>
    <w:rsid w:val="00FD3816"/>
    <w:rsid w:val="00FD3AA8"/>
    <w:rsid w:val="00FD3B73"/>
    <w:rsid w:val="00FD3E70"/>
    <w:rsid w:val="00FD3F72"/>
    <w:rsid w:val="00FD404C"/>
    <w:rsid w:val="00FD405B"/>
    <w:rsid w:val="00FD40F7"/>
    <w:rsid w:val="00FD41FE"/>
    <w:rsid w:val="00FD43BF"/>
    <w:rsid w:val="00FD43CC"/>
    <w:rsid w:val="00FD43F4"/>
    <w:rsid w:val="00FD4497"/>
    <w:rsid w:val="00FD45DA"/>
    <w:rsid w:val="00FD46CE"/>
    <w:rsid w:val="00FD4767"/>
    <w:rsid w:val="00FD4992"/>
    <w:rsid w:val="00FD4BB6"/>
    <w:rsid w:val="00FD4C9C"/>
    <w:rsid w:val="00FD4E79"/>
    <w:rsid w:val="00FD5096"/>
    <w:rsid w:val="00FD54E1"/>
    <w:rsid w:val="00FD5632"/>
    <w:rsid w:val="00FD584D"/>
    <w:rsid w:val="00FD5A53"/>
    <w:rsid w:val="00FD5D10"/>
    <w:rsid w:val="00FD5F21"/>
    <w:rsid w:val="00FD6630"/>
    <w:rsid w:val="00FD676D"/>
    <w:rsid w:val="00FD6A44"/>
    <w:rsid w:val="00FD6A62"/>
    <w:rsid w:val="00FD6D8F"/>
    <w:rsid w:val="00FD6F34"/>
    <w:rsid w:val="00FD7085"/>
    <w:rsid w:val="00FD71EC"/>
    <w:rsid w:val="00FD721F"/>
    <w:rsid w:val="00FD72CD"/>
    <w:rsid w:val="00FD7321"/>
    <w:rsid w:val="00FD7375"/>
    <w:rsid w:val="00FD754F"/>
    <w:rsid w:val="00FD7964"/>
    <w:rsid w:val="00FD7A2E"/>
    <w:rsid w:val="00FD7AD4"/>
    <w:rsid w:val="00FD7C6C"/>
    <w:rsid w:val="00FD7D32"/>
    <w:rsid w:val="00FE01D2"/>
    <w:rsid w:val="00FE0210"/>
    <w:rsid w:val="00FE03DC"/>
    <w:rsid w:val="00FE05CE"/>
    <w:rsid w:val="00FE06A7"/>
    <w:rsid w:val="00FE0816"/>
    <w:rsid w:val="00FE092D"/>
    <w:rsid w:val="00FE095B"/>
    <w:rsid w:val="00FE1206"/>
    <w:rsid w:val="00FE14F3"/>
    <w:rsid w:val="00FE196A"/>
    <w:rsid w:val="00FE1C04"/>
    <w:rsid w:val="00FE1CA2"/>
    <w:rsid w:val="00FE1CE0"/>
    <w:rsid w:val="00FE1E42"/>
    <w:rsid w:val="00FE1E70"/>
    <w:rsid w:val="00FE231C"/>
    <w:rsid w:val="00FE23C7"/>
    <w:rsid w:val="00FE23D6"/>
    <w:rsid w:val="00FE249E"/>
    <w:rsid w:val="00FE277C"/>
    <w:rsid w:val="00FE27C3"/>
    <w:rsid w:val="00FE2A34"/>
    <w:rsid w:val="00FE2D72"/>
    <w:rsid w:val="00FE2F40"/>
    <w:rsid w:val="00FE2F66"/>
    <w:rsid w:val="00FE2F95"/>
    <w:rsid w:val="00FE32A4"/>
    <w:rsid w:val="00FE3394"/>
    <w:rsid w:val="00FE3428"/>
    <w:rsid w:val="00FE3487"/>
    <w:rsid w:val="00FE3983"/>
    <w:rsid w:val="00FE39EB"/>
    <w:rsid w:val="00FE3A44"/>
    <w:rsid w:val="00FE3A46"/>
    <w:rsid w:val="00FE3C95"/>
    <w:rsid w:val="00FE404D"/>
    <w:rsid w:val="00FE4158"/>
    <w:rsid w:val="00FE436F"/>
    <w:rsid w:val="00FE43F0"/>
    <w:rsid w:val="00FE452D"/>
    <w:rsid w:val="00FE4573"/>
    <w:rsid w:val="00FE45AB"/>
    <w:rsid w:val="00FE4649"/>
    <w:rsid w:val="00FE4EA9"/>
    <w:rsid w:val="00FE4F16"/>
    <w:rsid w:val="00FE4F28"/>
    <w:rsid w:val="00FE50E7"/>
    <w:rsid w:val="00FE523D"/>
    <w:rsid w:val="00FE52A8"/>
    <w:rsid w:val="00FE538E"/>
    <w:rsid w:val="00FE5600"/>
    <w:rsid w:val="00FE598F"/>
    <w:rsid w:val="00FE5CAF"/>
    <w:rsid w:val="00FE5CBB"/>
    <w:rsid w:val="00FE5E95"/>
    <w:rsid w:val="00FE5FC2"/>
    <w:rsid w:val="00FE625E"/>
    <w:rsid w:val="00FE66DA"/>
    <w:rsid w:val="00FE68B0"/>
    <w:rsid w:val="00FE6ADD"/>
    <w:rsid w:val="00FE6BF8"/>
    <w:rsid w:val="00FE6C84"/>
    <w:rsid w:val="00FE6CE4"/>
    <w:rsid w:val="00FE6D2B"/>
    <w:rsid w:val="00FE7048"/>
    <w:rsid w:val="00FE70C7"/>
    <w:rsid w:val="00FE716E"/>
    <w:rsid w:val="00FE71A4"/>
    <w:rsid w:val="00FE73D4"/>
    <w:rsid w:val="00FE75C2"/>
    <w:rsid w:val="00FE770F"/>
    <w:rsid w:val="00FE77EF"/>
    <w:rsid w:val="00FE7C02"/>
    <w:rsid w:val="00FE7E13"/>
    <w:rsid w:val="00FE7F20"/>
    <w:rsid w:val="00FE7F9B"/>
    <w:rsid w:val="00FE7FF9"/>
    <w:rsid w:val="00FF02AC"/>
    <w:rsid w:val="00FF039E"/>
    <w:rsid w:val="00FF041C"/>
    <w:rsid w:val="00FF050D"/>
    <w:rsid w:val="00FF0666"/>
    <w:rsid w:val="00FF0687"/>
    <w:rsid w:val="00FF06E9"/>
    <w:rsid w:val="00FF08AF"/>
    <w:rsid w:val="00FF0906"/>
    <w:rsid w:val="00FF0AA7"/>
    <w:rsid w:val="00FF0ABB"/>
    <w:rsid w:val="00FF0ECE"/>
    <w:rsid w:val="00FF10AD"/>
    <w:rsid w:val="00FF1156"/>
    <w:rsid w:val="00FF1901"/>
    <w:rsid w:val="00FF197D"/>
    <w:rsid w:val="00FF1AB3"/>
    <w:rsid w:val="00FF1C4A"/>
    <w:rsid w:val="00FF23F8"/>
    <w:rsid w:val="00FF2429"/>
    <w:rsid w:val="00FF24DE"/>
    <w:rsid w:val="00FF25D7"/>
    <w:rsid w:val="00FF262C"/>
    <w:rsid w:val="00FF27AF"/>
    <w:rsid w:val="00FF2821"/>
    <w:rsid w:val="00FF2878"/>
    <w:rsid w:val="00FF29BA"/>
    <w:rsid w:val="00FF2D05"/>
    <w:rsid w:val="00FF2DD5"/>
    <w:rsid w:val="00FF2E92"/>
    <w:rsid w:val="00FF2EAF"/>
    <w:rsid w:val="00FF307B"/>
    <w:rsid w:val="00FF3088"/>
    <w:rsid w:val="00FF311E"/>
    <w:rsid w:val="00FF3244"/>
    <w:rsid w:val="00FF3294"/>
    <w:rsid w:val="00FF3308"/>
    <w:rsid w:val="00FF338A"/>
    <w:rsid w:val="00FF33E3"/>
    <w:rsid w:val="00FF3659"/>
    <w:rsid w:val="00FF37D0"/>
    <w:rsid w:val="00FF3852"/>
    <w:rsid w:val="00FF3D12"/>
    <w:rsid w:val="00FF3E3B"/>
    <w:rsid w:val="00FF3F95"/>
    <w:rsid w:val="00FF429F"/>
    <w:rsid w:val="00FF43C5"/>
    <w:rsid w:val="00FF4434"/>
    <w:rsid w:val="00FF4505"/>
    <w:rsid w:val="00FF4555"/>
    <w:rsid w:val="00FF460F"/>
    <w:rsid w:val="00FF470E"/>
    <w:rsid w:val="00FF4A0C"/>
    <w:rsid w:val="00FF4A25"/>
    <w:rsid w:val="00FF4A61"/>
    <w:rsid w:val="00FF4AD8"/>
    <w:rsid w:val="00FF4AEE"/>
    <w:rsid w:val="00FF4DD0"/>
    <w:rsid w:val="00FF4FD6"/>
    <w:rsid w:val="00FF51EB"/>
    <w:rsid w:val="00FF5395"/>
    <w:rsid w:val="00FF5462"/>
    <w:rsid w:val="00FF54B6"/>
    <w:rsid w:val="00FF55F7"/>
    <w:rsid w:val="00FF5BB9"/>
    <w:rsid w:val="00FF5D27"/>
    <w:rsid w:val="00FF5FFD"/>
    <w:rsid w:val="00FF603A"/>
    <w:rsid w:val="00FF603F"/>
    <w:rsid w:val="00FF6088"/>
    <w:rsid w:val="00FF61C7"/>
    <w:rsid w:val="00FF631B"/>
    <w:rsid w:val="00FF63E4"/>
    <w:rsid w:val="00FF65BC"/>
    <w:rsid w:val="00FF6768"/>
    <w:rsid w:val="00FF67A3"/>
    <w:rsid w:val="00FF680C"/>
    <w:rsid w:val="00FF68D7"/>
    <w:rsid w:val="00FF69CB"/>
    <w:rsid w:val="00FF6BFC"/>
    <w:rsid w:val="00FF6CE6"/>
    <w:rsid w:val="00FF6D8C"/>
    <w:rsid w:val="00FF6FD8"/>
    <w:rsid w:val="00FF71CC"/>
    <w:rsid w:val="00FF71D3"/>
    <w:rsid w:val="00FF7397"/>
    <w:rsid w:val="00FF7938"/>
    <w:rsid w:val="00FF7DB2"/>
    <w:rsid w:val="00FF7DD7"/>
    <w:rsid w:val="00FF7DFA"/>
    <w:rsid w:val="00FFCC1D"/>
    <w:rsid w:val="011EBCB2"/>
    <w:rsid w:val="011FB4A5"/>
    <w:rsid w:val="01222343"/>
    <w:rsid w:val="0122E2FA"/>
    <w:rsid w:val="012A2DAD"/>
    <w:rsid w:val="0137CDCF"/>
    <w:rsid w:val="01407844"/>
    <w:rsid w:val="01429923"/>
    <w:rsid w:val="01443FF6"/>
    <w:rsid w:val="0149E3EE"/>
    <w:rsid w:val="014EAAEF"/>
    <w:rsid w:val="014FF78E"/>
    <w:rsid w:val="0150673F"/>
    <w:rsid w:val="01564AC3"/>
    <w:rsid w:val="015A52BA"/>
    <w:rsid w:val="01669A30"/>
    <w:rsid w:val="016987EA"/>
    <w:rsid w:val="016AEEB2"/>
    <w:rsid w:val="016FED30"/>
    <w:rsid w:val="01702FA1"/>
    <w:rsid w:val="018147FC"/>
    <w:rsid w:val="0181A660"/>
    <w:rsid w:val="0185AAE9"/>
    <w:rsid w:val="018B3A90"/>
    <w:rsid w:val="01986F5B"/>
    <w:rsid w:val="019B78AC"/>
    <w:rsid w:val="01A33969"/>
    <w:rsid w:val="01AA75F2"/>
    <w:rsid w:val="01ACF1AE"/>
    <w:rsid w:val="01B49C65"/>
    <w:rsid w:val="01BC5B93"/>
    <w:rsid w:val="01BF2E59"/>
    <w:rsid w:val="01C39B3C"/>
    <w:rsid w:val="01C3E8E3"/>
    <w:rsid w:val="01C77BB2"/>
    <w:rsid w:val="01C81DED"/>
    <w:rsid w:val="01CAFECD"/>
    <w:rsid w:val="01CC88E4"/>
    <w:rsid w:val="01D9FE19"/>
    <w:rsid w:val="01DA86EF"/>
    <w:rsid w:val="01DDF9D5"/>
    <w:rsid w:val="01E0A489"/>
    <w:rsid w:val="01EF9681"/>
    <w:rsid w:val="01F76891"/>
    <w:rsid w:val="01FCA538"/>
    <w:rsid w:val="01FE2EEA"/>
    <w:rsid w:val="0201EFBB"/>
    <w:rsid w:val="020D88B5"/>
    <w:rsid w:val="020E9FC6"/>
    <w:rsid w:val="0211DC68"/>
    <w:rsid w:val="02140E3D"/>
    <w:rsid w:val="0219B53A"/>
    <w:rsid w:val="0224D3CA"/>
    <w:rsid w:val="022874A1"/>
    <w:rsid w:val="0234FA27"/>
    <w:rsid w:val="02385AFF"/>
    <w:rsid w:val="0238CA3A"/>
    <w:rsid w:val="0239894F"/>
    <w:rsid w:val="023AD27B"/>
    <w:rsid w:val="023DEE8D"/>
    <w:rsid w:val="023E22B0"/>
    <w:rsid w:val="023EAC36"/>
    <w:rsid w:val="02464C17"/>
    <w:rsid w:val="0253B9D8"/>
    <w:rsid w:val="026B4565"/>
    <w:rsid w:val="02711E10"/>
    <w:rsid w:val="02785353"/>
    <w:rsid w:val="027F55A7"/>
    <w:rsid w:val="02802FF8"/>
    <w:rsid w:val="028AA00D"/>
    <w:rsid w:val="02909DE3"/>
    <w:rsid w:val="029E78F6"/>
    <w:rsid w:val="029F4415"/>
    <w:rsid w:val="02A5FD96"/>
    <w:rsid w:val="02A6B9E4"/>
    <w:rsid w:val="02B4D3F4"/>
    <w:rsid w:val="02B57655"/>
    <w:rsid w:val="02B84F4C"/>
    <w:rsid w:val="02B91F77"/>
    <w:rsid w:val="02BA3E17"/>
    <w:rsid w:val="02C00BF6"/>
    <w:rsid w:val="02C0A129"/>
    <w:rsid w:val="02C16572"/>
    <w:rsid w:val="02C92B03"/>
    <w:rsid w:val="02C931D2"/>
    <w:rsid w:val="02D1353A"/>
    <w:rsid w:val="02D2EF74"/>
    <w:rsid w:val="02DB1F36"/>
    <w:rsid w:val="02DEFE2E"/>
    <w:rsid w:val="02E1D0FA"/>
    <w:rsid w:val="02ED6B61"/>
    <w:rsid w:val="02F17C4E"/>
    <w:rsid w:val="02FB2DA0"/>
    <w:rsid w:val="02FC5EE9"/>
    <w:rsid w:val="02FC94D1"/>
    <w:rsid w:val="02FF016E"/>
    <w:rsid w:val="030108D4"/>
    <w:rsid w:val="030F630A"/>
    <w:rsid w:val="0319F675"/>
    <w:rsid w:val="0321D38F"/>
    <w:rsid w:val="03254CA1"/>
    <w:rsid w:val="0328DFCD"/>
    <w:rsid w:val="0335E885"/>
    <w:rsid w:val="034063CB"/>
    <w:rsid w:val="0343FCAF"/>
    <w:rsid w:val="0346BD57"/>
    <w:rsid w:val="034FCA6A"/>
    <w:rsid w:val="0354041D"/>
    <w:rsid w:val="035B4331"/>
    <w:rsid w:val="035B86B9"/>
    <w:rsid w:val="035C202D"/>
    <w:rsid w:val="035F6827"/>
    <w:rsid w:val="036C2B4E"/>
    <w:rsid w:val="03785E3C"/>
    <w:rsid w:val="038E17AD"/>
    <w:rsid w:val="03976B9F"/>
    <w:rsid w:val="03983A32"/>
    <w:rsid w:val="039A6FA2"/>
    <w:rsid w:val="039E2D7F"/>
    <w:rsid w:val="039EAD14"/>
    <w:rsid w:val="03BCA211"/>
    <w:rsid w:val="03C0EADD"/>
    <w:rsid w:val="03C0F504"/>
    <w:rsid w:val="03C150FC"/>
    <w:rsid w:val="03C24DE7"/>
    <w:rsid w:val="03C92353"/>
    <w:rsid w:val="03CC7E40"/>
    <w:rsid w:val="03DEBF36"/>
    <w:rsid w:val="03F569FB"/>
    <w:rsid w:val="03F724D2"/>
    <w:rsid w:val="03F84B52"/>
    <w:rsid w:val="03FB5884"/>
    <w:rsid w:val="0400140B"/>
    <w:rsid w:val="04015961"/>
    <w:rsid w:val="04048A82"/>
    <w:rsid w:val="040AD1E3"/>
    <w:rsid w:val="040C5C67"/>
    <w:rsid w:val="0430BD6B"/>
    <w:rsid w:val="0440F9FA"/>
    <w:rsid w:val="04415DBA"/>
    <w:rsid w:val="04430C01"/>
    <w:rsid w:val="044EDC60"/>
    <w:rsid w:val="045533FF"/>
    <w:rsid w:val="0458319A"/>
    <w:rsid w:val="04620A43"/>
    <w:rsid w:val="0463C4BD"/>
    <w:rsid w:val="047CF825"/>
    <w:rsid w:val="047F67EB"/>
    <w:rsid w:val="0486EB6E"/>
    <w:rsid w:val="0489B91C"/>
    <w:rsid w:val="048B1425"/>
    <w:rsid w:val="0491C5AA"/>
    <w:rsid w:val="049B0104"/>
    <w:rsid w:val="04AB7651"/>
    <w:rsid w:val="04B3C867"/>
    <w:rsid w:val="04B82649"/>
    <w:rsid w:val="04BE4452"/>
    <w:rsid w:val="04BFE4B9"/>
    <w:rsid w:val="04CA4353"/>
    <w:rsid w:val="04CD227C"/>
    <w:rsid w:val="04D0C4DF"/>
    <w:rsid w:val="04D736FD"/>
    <w:rsid w:val="04DA7E53"/>
    <w:rsid w:val="04E25235"/>
    <w:rsid w:val="04E6D358"/>
    <w:rsid w:val="04E75C14"/>
    <w:rsid w:val="04E9DA2A"/>
    <w:rsid w:val="04ECCBDD"/>
    <w:rsid w:val="04F0492A"/>
    <w:rsid w:val="04F5AD50"/>
    <w:rsid w:val="04F7DA08"/>
    <w:rsid w:val="04FAC7D3"/>
    <w:rsid w:val="04FC89C7"/>
    <w:rsid w:val="04FE2D0D"/>
    <w:rsid w:val="050964A1"/>
    <w:rsid w:val="0509D8B6"/>
    <w:rsid w:val="050D336F"/>
    <w:rsid w:val="050DEC07"/>
    <w:rsid w:val="05194776"/>
    <w:rsid w:val="051A0AE5"/>
    <w:rsid w:val="051B0523"/>
    <w:rsid w:val="051C32D4"/>
    <w:rsid w:val="051E7168"/>
    <w:rsid w:val="0523D9C4"/>
    <w:rsid w:val="05261567"/>
    <w:rsid w:val="0531DA0D"/>
    <w:rsid w:val="0531F84B"/>
    <w:rsid w:val="05380341"/>
    <w:rsid w:val="05432B16"/>
    <w:rsid w:val="0545EE19"/>
    <w:rsid w:val="054A9FC2"/>
    <w:rsid w:val="055F96FA"/>
    <w:rsid w:val="0563F3D2"/>
    <w:rsid w:val="05662973"/>
    <w:rsid w:val="058ACE22"/>
    <w:rsid w:val="058BF43F"/>
    <w:rsid w:val="058E1023"/>
    <w:rsid w:val="0590CE4B"/>
    <w:rsid w:val="059C145F"/>
    <w:rsid w:val="059D0454"/>
    <w:rsid w:val="05B9DCFD"/>
    <w:rsid w:val="05BC4FAB"/>
    <w:rsid w:val="05C01306"/>
    <w:rsid w:val="05DA864D"/>
    <w:rsid w:val="05DC7EE3"/>
    <w:rsid w:val="05DD0885"/>
    <w:rsid w:val="05DDDC8C"/>
    <w:rsid w:val="05DEEC44"/>
    <w:rsid w:val="05E251E4"/>
    <w:rsid w:val="05E96751"/>
    <w:rsid w:val="0612EDFF"/>
    <w:rsid w:val="061878B6"/>
    <w:rsid w:val="061A4E14"/>
    <w:rsid w:val="06246A86"/>
    <w:rsid w:val="0628344B"/>
    <w:rsid w:val="062C61A6"/>
    <w:rsid w:val="062CCB7D"/>
    <w:rsid w:val="0644A405"/>
    <w:rsid w:val="065257A5"/>
    <w:rsid w:val="0666DE8C"/>
    <w:rsid w:val="066C3E2E"/>
    <w:rsid w:val="06707A19"/>
    <w:rsid w:val="067117E0"/>
    <w:rsid w:val="067AA6E6"/>
    <w:rsid w:val="067ADC98"/>
    <w:rsid w:val="06894877"/>
    <w:rsid w:val="068A52EC"/>
    <w:rsid w:val="0690B0C5"/>
    <w:rsid w:val="0692E429"/>
    <w:rsid w:val="0692F3FD"/>
    <w:rsid w:val="06992C60"/>
    <w:rsid w:val="069A488A"/>
    <w:rsid w:val="069DA5A7"/>
    <w:rsid w:val="06A3F7CA"/>
    <w:rsid w:val="06B3C242"/>
    <w:rsid w:val="06B4ACB0"/>
    <w:rsid w:val="06B5CD2B"/>
    <w:rsid w:val="06B80377"/>
    <w:rsid w:val="06B8328B"/>
    <w:rsid w:val="06B95851"/>
    <w:rsid w:val="06C0223C"/>
    <w:rsid w:val="06C09D0C"/>
    <w:rsid w:val="06C8C493"/>
    <w:rsid w:val="06CD930E"/>
    <w:rsid w:val="06D1D15A"/>
    <w:rsid w:val="06D1FAD8"/>
    <w:rsid w:val="06D21578"/>
    <w:rsid w:val="06DB0BBF"/>
    <w:rsid w:val="06EA3BBB"/>
    <w:rsid w:val="06FC457F"/>
    <w:rsid w:val="0702FE46"/>
    <w:rsid w:val="07042EE7"/>
    <w:rsid w:val="070DC32B"/>
    <w:rsid w:val="070F16F2"/>
    <w:rsid w:val="07153D43"/>
    <w:rsid w:val="071C8F4C"/>
    <w:rsid w:val="071E30E6"/>
    <w:rsid w:val="071F72E2"/>
    <w:rsid w:val="071FCA67"/>
    <w:rsid w:val="07280F3E"/>
    <w:rsid w:val="072BBB5B"/>
    <w:rsid w:val="072ED1D6"/>
    <w:rsid w:val="0736E30D"/>
    <w:rsid w:val="073D20B3"/>
    <w:rsid w:val="0747F153"/>
    <w:rsid w:val="0748C545"/>
    <w:rsid w:val="075104F6"/>
    <w:rsid w:val="075AA0B5"/>
    <w:rsid w:val="0760E0E3"/>
    <w:rsid w:val="07666E11"/>
    <w:rsid w:val="076D8195"/>
    <w:rsid w:val="076E3023"/>
    <w:rsid w:val="076F7A06"/>
    <w:rsid w:val="0781E5D8"/>
    <w:rsid w:val="07875612"/>
    <w:rsid w:val="078E30EE"/>
    <w:rsid w:val="079142DC"/>
    <w:rsid w:val="07964318"/>
    <w:rsid w:val="079852A8"/>
    <w:rsid w:val="07A62BA2"/>
    <w:rsid w:val="07A72356"/>
    <w:rsid w:val="07B37DA1"/>
    <w:rsid w:val="07BC847B"/>
    <w:rsid w:val="07BCBFFC"/>
    <w:rsid w:val="07C1459D"/>
    <w:rsid w:val="07C25825"/>
    <w:rsid w:val="07C40D89"/>
    <w:rsid w:val="07C443C0"/>
    <w:rsid w:val="07C4D3A0"/>
    <w:rsid w:val="07C54C93"/>
    <w:rsid w:val="07C64508"/>
    <w:rsid w:val="07C94F4F"/>
    <w:rsid w:val="07CB02C6"/>
    <w:rsid w:val="07CD60C2"/>
    <w:rsid w:val="07DC5795"/>
    <w:rsid w:val="07E74E83"/>
    <w:rsid w:val="07F75B1A"/>
    <w:rsid w:val="07F989A4"/>
    <w:rsid w:val="07FF6A22"/>
    <w:rsid w:val="08015BD5"/>
    <w:rsid w:val="08088719"/>
    <w:rsid w:val="082363DB"/>
    <w:rsid w:val="0827DE73"/>
    <w:rsid w:val="0840284D"/>
    <w:rsid w:val="0845762F"/>
    <w:rsid w:val="0845E53F"/>
    <w:rsid w:val="084CF321"/>
    <w:rsid w:val="084F3B6B"/>
    <w:rsid w:val="08514481"/>
    <w:rsid w:val="08565364"/>
    <w:rsid w:val="0858B673"/>
    <w:rsid w:val="085D046E"/>
    <w:rsid w:val="085DF8B2"/>
    <w:rsid w:val="086ADEC7"/>
    <w:rsid w:val="086B64EF"/>
    <w:rsid w:val="086D08B6"/>
    <w:rsid w:val="0877497B"/>
    <w:rsid w:val="087A4B00"/>
    <w:rsid w:val="0881ABA3"/>
    <w:rsid w:val="0887694A"/>
    <w:rsid w:val="0893A701"/>
    <w:rsid w:val="089B4933"/>
    <w:rsid w:val="089DA23E"/>
    <w:rsid w:val="089DEBEB"/>
    <w:rsid w:val="08A4AF84"/>
    <w:rsid w:val="08A55F81"/>
    <w:rsid w:val="08A6D34C"/>
    <w:rsid w:val="08A810DA"/>
    <w:rsid w:val="08A9FACE"/>
    <w:rsid w:val="08AE7126"/>
    <w:rsid w:val="08AEAA42"/>
    <w:rsid w:val="08B11EAC"/>
    <w:rsid w:val="08B985C2"/>
    <w:rsid w:val="08BA0F6D"/>
    <w:rsid w:val="08BC7294"/>
    <w:rsid w:val="08BFBAE9"/>
    <w:rsid w:val="08C16957"/>
    <w:rsid w:val="08C3DC4D"/>
    <w:rsid w:val="08CFBEA8"/>
    <w:rsid w:val="08D44DC4"/>
    <w:rsid w:val="08E22565"/>
    <w:rsid w:val="08E54C57"/>
    <w:rsid w:val="08EC3160"/>
    <w:rsid w:val="08FDE55A"/>
    <w:rsid w:val="08FDE81D"/>
    <w:rsid w:val="0905D7E7"/>
    <w:rsid w:val="090AAF48"/>
    <w:rsid w:val="090C6F3E"/>
    <w:rsid w:val="090DEBBE"/>
    <w:rsid w:val="09100245"/>
    <w:rsid w:val="09151A6E"/>
    <w:rsid w:val="091A896F"/>
    <w:rsid w:val="0926E8CA"/>
    <w:rsid w:val="09275963"/>
    <w:rsid w:val="0928B360"/>
    <w:rsid w:val="09298E1C"/>
    <w:rsid w:val="092ECBEA"/>
    <w:rsid w:val="092F1FB0"/>
    <w:rsid w:val="09423440"/>
    <w:rsid w:val="0943B255"/>
    <w:rsid w:val="09478AF0"/>
    <w:rsid w:val="094B9343"/>
    <w:rsid w:val="094C214C"/>
    <w:rsid w:val="095961EB"/>
    <w:rsid w:val="095F759B"/>
    <w:rsid w:val="096671F9"/>
    <w:rsid w:val="0967A447"/>
    <w:rsid w:val="097326BA"/>
    <w:rsid w:val="09787EEC"/>
    <w:rsid w:val="098712B7"/>
    <w:rsid w:val="09875353"/>
    <w:rsid w:val="09935817"/>
    <w:rsid w:val="0994C0A0"/>
    <w:rsid w:val="099EE759"/>
    <w:rsid w:val="099F43FF"/>
    <w:rsid w:val="09A125A5"/>
    <w:rsid w:val="09A2DABD"/>
    <w:rsid w:val="09AC5DFD"/>
    <w:rsid w:val="09AF469B"/>
    <w:rsid w:val="09B9BDAC"/>
    <w:rsid w:val="09BC3145"/>
    <w:rsid w:val="09BDD83A"/>
    <w:rsid w:val="09C1A9DC"/>
    <w:rsid w:val="09CDF2B9"/>
    <w:rsid w:val="09D34E65"/>
    <w:rsid w:val="09D3B1A6"/>
    <w:rsid w:val="09D8E7B0"/>
    <w:rsid w:val="09DE5144"/>
    <w:rsid w:val="09E5674D"/>
    <w:rsid w:val="09EA35F4"/>
    <w:rsid w:val="09F91736"/>
    <w:rsid w:val="09F94269"/>
    <w:rsid w:val="09FA84CC"/>
    <w:rsid w:val="0A0666F8"/>
    <w:rsid w:val="0A084106"/>
    <w:rsid w:val="0A088625"/>
    <w:rsid w:val="0A0DBDAF"/>
    <w:rsid w:val="0A112257"/>
    <w:rsid w:val="0A1B4D1C"/>
    <w:rsid w:val="0A1BF539"/>
    <w:rsid w:val="0A1C8638"/>
    <w:rsid w:val="0A1F02A1"/>
    <w:rsid w:val="0A24FF60"/>
    <w:rsid w:val="0A251E3D"/>
    <w:rsid w:val="0A2F3AEF"/>
    <w:rsid w:val="0A340A27"/>
    <w:rsid w:val="0A3DD1FA"/>
    <w:rsid w:val="0A3E1BB2"/>
    <w:rsid w:val="0A447EC9"/>
    <w:rsid w:val="0A468A12"/>
    <w:rsid w:val="0A4B9CFE"/>
    <w:rsid w:val="0A4E2676"/>
    <w:rsid w:val="0A4F3E8E"/>
    <w:rsid w:val="0A4FFACB"/>
    <w:rsid w:val="0A51980D"/>
    <w:rsid w:val="0A543FCE"/>
    <w:rsid w:val="0A57CA59"/>
    <w:rsid w:val="0A58B387"/>
    <w:rsid w:val="0A5FCF02"/>
    <w:rsid w:val="0A648118"/>
    <w:rsid w:val="0A653DEE"/>
    <w:rsid w:val="0A6B0965"/>
    <w:rsid w:val="0A85ACF7"/>
    <w:rsid w:val="0A8F53A4"/>
    <w:rsid w:val="0A91EFFF"/>
    <w:rsid w:val="0A9B1D7E"/>
    <w:rsid w:val="0AA3A6AA"/>
    <w:rsid w:val="0AAAF9CE"/>
    <w:rsid w:val="0AAE621E"/>
    <w:rsid w:val="0AB2A9E2"/>
    <w:rsid w:val="0AB40173"/>
    <w:rsid w:val="0AB73AB0"/>
    <w:rsid w:val="0AB85C34"/>
    <w:rsid w:val="0ABD2887"/>
    <w:rsid w:val="0ABEEAD3"/>
    <w:rsid w:val="0ABF3516"/>
    <w:rsid w:val="0AC3623F"/>
    <w:rsid w:val="0ACD3395"/>
    <w:rsid w:val="0ACDCC35"/>
    <w:rsid w:val="0ACDE103"/>
    <w:rsid w:val="0AD79E76"/>
    <w:rsid w:val="0AE06F8B"/>
    <w:rsid w:val="0AE1E2AB"/>
    <w:rsid w:val="0AEDAC85"/>
    <w:rsid w:val="0AF18A2F"/>
    <w:rsid w:val="0AF60737"/>
    <w:rsid w:val="0AF86FE7"/>
    <w:rsid w:val="0B04B4D8"/>
    <w:rsid w:val="0B07E578"/>
    <w:rsid w:val="0B10D048"/>
    <w:rsid w:val="0B11B4E4"/>
    <w:rsid w:val="0B1A0A63"/>
    <w:rsid w:val="0B1A5511"/>
    <w:rsid w:val="0B1C4773"/>
    <w:rsid w:val="0B2240EA"/>
    <w:rsid w:val="0B318591"/>
    <w:rsid w:val="0B3648ED"/>
    <w:rsid w:val="0B3A5413"/>
    <w:rsid w:val="0B40CD0A"/>
    <w:rsid w:val="0B43F56B"/>
    <w:rsid w:val="0B4C4963"/>
    <w:rsid w:val="0B580D5A"/>
    <w:rsid w:val="0B5A4CF9"/>
    <w:rsid w:val="0B66A734"/>
    <w:rsid w:val="0B6C400E"/>
    <w:rsid w:val="0B71F72C"/>
    <w:rsid w:val="0B7B4FC3"/>
    <w:rsid w:val="0B81F0CF"/>
    <w:rsid w:val="0B87952B"/>
    <w:rsid w:val="0B89EBA2"/>
    <w:rsid w:val="0B94D261"/>
    <w:rsid w:val="0B976F3D"/>
    <w:rsid w:val="0B9AB846"/>
    <w:rsid w:val="0B9F5FB8"/>
    <w:rsid w:val="0BB20D4B"/>
    <w:rsid w:val="0BBC223A"/>
    <w:rsid w:val="0BBEF8AD"/>
    <w:rsid w:val="0BC00710"/>
    <w:rsid w:val="0BC13A0F"/>
    <w:rsid w:val="0BCF7E75"/>
    <w:rsid w:val="0BD0D6A9"/>
    <w:rsid w:val="0BDD0A15"/>
    <w:rsid w:val="0BE04727"/>
    <w:rsid w:val="0BE0C158"/>
    <w:rsid w:val="0BE74C1D"/>
    <w:rsid w:val="0BE9D68A"/>
    <w:rsid w:val="0BEA2335"/>
    <w:rsid w:val="0BEA2B4D"/>
    <w:rsid w:val="0BEC49EA"/>
    <w:rsid w:val="0BF21A85"/>
    <w:rsid w:val="0C0A124C"/>
    <w:rsid w:val="0C0D005F"/>
    <w:rsid w:val="0C1568BB"/>
    <w:rsid w:val="0C19EBCA"/>
    <w:rsid w:val="0C2760FB"/>
    <w:rsid w:val="0C335816"/>
    <w:rsid w:val="0C3F1998"/>
    <w:rsid w:val="0C3FF1CB"/>
    <w:rsid w:val="0C43E97D"/>
    <w:rsid w:val="0C4774DF"/>
    <w:rsid w:val="0C4E7B3A"/>
    <w:rsid w:val="0C4F3BAF"/>
    <w:rsid w:val="0C4FF428"/>
    <w:rsid w:val="0C5165D1"/>
    <w:rsid w:val="0C538E54"/>
    <w:rsid w:val="0C55427A"/>
    <w:rsid w:val="0C565608"/>
    <w:rsid w:val="0C5FABD0"/>
    <w:rsid w:val="0C68FF3D"/>
    <w:rsid w:val="0C6DF727"/>
    <w:rsid w:val="0C749C74"/>
    <w:rsid w:val="0C7DEE64"/>
    <w:rsid w:val="0C8811AA"/>
    <w:rsid w:val="0C8BD8E8"/>
    <w:rsid w:val="0C8C795B"/>
    <w:rsid w:val="0C8D7C9D"/>
    <w:rsid w:val="0C9633AC"/>
    <w:rsid w:val="0C978C78"/>
    <w:rsid w:val="0C9FB862"/>
    <w:rsid w:val="0CA46131"/>
    <w:rsid w:val="0CAA03F7"/>
    <w:rsid w:val="0CB2D50D"/>
    <w:rsid w:val="0CB33935"/>
    <w:rsid w:val="0CB5E678"/>
    <w:rsid w:val="0CB67FF0"/>
    <w:rsid w:val="0CC3C2FF"/>
    <w:rsid w:val="0CC9762C"/>
    <w:rsid w:val="0CC9962F"/>
    <w:rsid w:val="0CCDD015"/>
    <w:rsid w:val="0CD6B0FA"/>
    <w:rsid w:val="0CDB8083"/>
    <w:rsid w:val="0CDD9BFE"/>
    <w:rsid w:val="0CDF42D1"/>
    <w:rsid w:val="0CE7C7B3"/>
    <w:rsid w:val="0CE9335A"/>
    <w:rsid w:val="0CEF0072"/>
    <w:rsid w:val="0CF4850B"/>
    <w:rsid w:val="0CF48AF3"/>
    <w:rsid w:val="0CF5DC00"/>
    <w:rsid w:val="0CF6BCD9"/>
    <w:rsid w:val="0CF6DFC2"/>
    <w:rsid w:val="0CF83CAB"/>
    <w:rsid w:val="0CFDFEDF"/>
    <w:rsid w:val="0CFFC6FC"/>
    <w:rsid w:val="0D0074B3"/>
    <w:rsid w:val="0D0310AF"/>
    <w:rsid w:val="0D0716E1"/>
    <w:rsid w:val="0D0C82D3"/>
    <w:rsid w:val="0D0FCAD9"/>
    <w:rsid w:val="0D146207"/>
    <w:rsid w:val="0D18AFCC"/>
    <w:rsid w:val="0D20FBEE"/>
    <w:rsid w:val="0D219DD8"/>
    <w:rsid w:val="0D40551C"/>
    <w:rsid w:val="0D407553"/>
    <w:rsid w:val="0D41CDE4"/>
    <w:rsid w:val="0D4683AA"/>
    <w:rsid w:val="0D474938"/>
    <w:rsid w:val="0D5B802F"/>
    <w:rsid w:val="0D645AED"/>
    <w:rsid w:val="0D65724A"/>
    <w:rsid w:val="0D670384"/>
    <w:rsid w:val="0D68AF77"/>
    <w:rsid w:val="0D6A6918"/>
    <w:rsid w:val="0D75DEB5"/>
    <w:rsid w:val="0D7E960C"/>
    <w:rsid w:val="0D852494"/>
    <w:rsid w:val="0D97393F"/>
    <w:rsid w:val="0D97A6D5"/>
    <w:rsid w:val="0D9CE421"/>
    <w:rsid w:val="0D9F6FE9"/>
    <w:rsid w:val="0DA31B94"/>
    <w:rsid w:val="0DAC4BD4"/>
    <w:rsid w:val="0DAE10B8"/>
    <w:rsid w:val="0DB1109C"/>
    <w:rsid w:val="0DB34001"/>
    <w:rsid w:val="0DC72B07"/>
    <w:rsid w:val="0DCF9653"/>
    <w:rsid w:val="0DD1C217"/>
    <w:rsid w:val="0DD5D855"/>
    <w:rsid w:val="0DD67F0C"/>
    <w:rsid w:val="0DDB2291"/>
    <w:rsid w:val="0DF187D9"/>
    <w:rsid w:val="0DF3CC96"/>
    <w:rsid w:val="0DF4DC2E"/>
    <w:rsid w:val="0DF7B65D"/>
    <w:rsid w:val="0E006DB4"/>
    <w:rsid w:val="0E033919"/>
    <w:rsid w:val="0E120660"/>
    <w:rsid w:val="0E124106"/>
    <w:rsid w:val="0E21A74B"/>
    <w:rsid w:val="0E2C692C"/>
    <w:rsid w:val="0E3094FD"/>
    <w:rsid w:val="0E34C93F"/>
    <w:rsid w:val="0E3E63AE"/>
    <w:rsid w:val="0E3FA8DA"/>
    <w:rsid w:val="0E40830C"/>
    <w:rsid w:val="0E437986"/>
    <w:rsid w:val="0E48CCC2"/>
    <w:rsid w:val="0E4A0119"/>
    <w:rsid w:val="0E5189D0"/>
    <w:rsid w:val="0E52FA37"/>
    <w:rsid w:val="0E590DCF"/>
    <w:rsid w:val="0E60DB29"/>
    <w:rsid w:val="0E63211E"/>
    <w:rsid w:val="0E664A34"/>
    <w:rsid w:val="0E75E3CA"/>
    <w:rsid w:val="0E81DA56"/>
    <w:rsid w:val="0E8F27FF"/>
    <w:rsid w:val="0E970B08"/>
    <w:rsid w:val="0E9A1F16"/>
    <w:rsid w:val="0E9CF876"/>
    <w:rsid w:val="0EA591DE"/>
    <w:rsid w:val="0EAF4228"/>
    <w:rsid w:val="0EB3233B"/>
    <w:rsid w:val="0EB6A9B1"/>
    <w:rsid w:val="0EBDAF77"/>
    <w:rsid w:val="0EC1CBD9"/>
    <w:rsid w:val="0ECF8C40"/>
    <w:rsid w:val="0ED3E34B"/>
    <w:rsid w:val="0EDD3587"/>
    <w:rsid w:val="0EED95CB"/>
    <w:rsid w:val="0EF2C96E"/>
    <w:rsid w:val="0EFB1245"/>
    <w:rsid w:val="0F16A8C7"/>
    <w:rsid w:val="0F185296"/>
    <w:rsid w:val="0F1EBC6A"/>
    <w:rsid w:val="0F2346F8"/>
    <w:rsid w:val="0F247758"/>
    <w:rsid w:val="0F2D1333"/>
    <w:rsid w:val="0F3B471B"/>
    <w:rsid w:val="0F3FBF56"/>
    <w:rsid w:val="0F404B72"/>
    <w:rsid w:val="0F4456E0"/>
    <w:rsid w:val="0F5D9B16"/>
    <w:rsid w:val="0F6136AA"/>
    <w:rsid w:val="0F6305D8"/>
    <w:rsid w:val="0F77C93E"/>
    <w:rsid w:val="0F7AB719"/>
    <w:rsid w:val="0F7DC858"/>
    <w:rsid w:val="0F835D02"/>
    <w:rsid w:val="0F8B70C4"/>
    <w:rsid w:val="0F8DCDDA"/>
    <w:rsid w:val="0F8F8D91"/>
    <w:rsid w:val="0F9D3992"/>
    <w:rsid w:val="0FA1BD71"/>
    <w:rsid w:val="0FA38D82"/>
    <w:rsid w:val="0FBE93FB"/>
    <w:rsid w:val="0FBFA8B0"/>
    <w:rsid w:val="0FC556B6"/>
    <w:rsid w:val="0FCD84C4"/>
    <w:rsid w:val="0FD38AC6"/>
    <w:rsid w:val="0FD6C77A"/>
    <w:rsid w:val="0FE27111"/>
    <w:rsid w:val="0FE38E9A"/>
    <w:rsid w:val="0FE73310"/>
    <w:rsid w:val="0FE73E7A"/>
    <w:rsid w:val="0FE94FFF"/>
    <w:rsid w:val="0FF46340"/>
    <w:rsid w:val="100A1115"/>
    <w:rsid w:val="10113EA6"/>
    <w:rsid w:val="101CAA2E"/>
    <w:rsid w:val="101E0B1F"/>
    <w:rsid w:val="101FBEE3"/>
    <w:rsid w:val="102D688F"/>
    <w:rsid w:val="103FFFC4"/>
    <w:rsid w:val="1040191F"/>
    <w:rsid w:val="10459347"/>
    <w:rsid w:val="104AF529"/>
    <w:rsid w:val="1051FEC1"/>
    <w:rsid w:val="1062D908"/>
    <w:rsid w:val="1069DFF4"/>
    <w:rsid w:val="106A034A"/>
    <w:rsid w:val="106A0A9C"/>
    <w:rsid w:val="10752F5A"/>
    <w:rsid w:val="1078667D"/>
    <w:rsid w:val="1079AFB5"/>
    <w:rsid w:val="1079F2FC"/>
    <w:rsid w:val="10842475"/>
    <w:rsid w:val="1086A166"/>
    <w:rsid w:val="108BEB9C"/>
    <w:rsid w:val="1096146F"/>
    <w:rsid w:val="1099B6B4"/>
    <w:rsid w:val="109FF8E7"/>
    <w:rsid w:val="10ADABE3"/>
    <w:rsid w:val="10B09C84"/>
    <w:rsid w:val="10B3DF54"/>
    <w:rsid w:val="10CDB051"/>
    <w:rsid w:val="10D22451"/>
    <w:rsid w:val="10D3EBBE"/>
    <w:rsid w:val="10DAF246"/>
    <w:rsid w:val="10EDA444"/>
    <w:rsid w:val="10F36CB7"/>
    <w:rsid w:val="10FD0555"/>
    <w:rsid w:val="11044331"/>
    <w:rsid w:val="11182C76"/>
    <w:rsid w:val="111B9696"/>
    <w:rsid w:val="111DC103"/>
    <w:rsid w:val="112B6F6C"/>
    <w:rsid w:val="112DC8A6"/>
    <w:rsid w:val="1137B2B0"/>
    <w:rsid w:val="1138A3F4"/>
    <w:rsid w:val="113AEE03"/>
    <w:rsid w:val="11455AA9"/>
    <w:rsid w:val="114BE04E"/>
    <w:rsid w:val="114D4F60"/>
    <w:rsid w:val="114F8627"/>
    <w:rsid w:val="1152C98E"/>
    <w:rsid w:val="1152D8F4"/>
    <w:rsid w:val="11532779"/>
    <w:rsid w:val="115D4901"/>
    <w:rsid w:val="1161E15C"/>
    <w:rsid w:val="116271A0"/>
    <w:rsid w:val="11630DCB"/>
    <w:rsid w:val="1163121E"/>
    <w:rsid w:val="116314C9"/>
    <w:rsid w:val="1177B025"/>
    <w:rsid w:val="117ACEEB"/>
    <w:rsid w:val="11839F9C"/>
    <w:rsid w:val="1189A837"/>
    <w:rsid w:val="118A652E"/>
    <w:rsid w:val="118B2B06"/>
    <w:rsid w:val="1190D8CF"/>
    <w:rsid w:val="11957B5D"/>
    <w:rsid w:val="119C7800"/>
    <w:rsid w:val="11A3AF8D"/>
    <w:rsid w:val="11A47224"/>
    <w:rsid w:val="11A61BDA"/>
    <w:rsid w:val="11A957FF"/>
    <w:rsid w:val="11B07F7F"/>
    <w:rsid w:val="11B7DF86"/>
    <w:rsid w:val="11C2E71D"/>
    <w:rsid w:val="11C4481B"/>
    <w:rsid w:val="11CA969D"/>
    <w:rsid w:val="11CC0215"/>
    <w:rsid w:val="11D48821"/>
    <w:rsid w:val="11D58BDF"/>
    <w:rsid w:val="11E0A8AB"/>
    <w:rsid w:val="11E6EE05"/>
    <w:rsid w:val="11E9DE78"/>
    <w:rsid w:val="11F1B3BF"/>
    <w:rsid w:val="11FBF7EA"/>
    <w:rsid w:val="11FF8A30"/>
    <w:rsid w:val="1203C489"/>
    <w:rsid w:val="1204BE93"/>
    <w:rsid w:val="1204D321"/>
    <w:rsid w:val="1205DC61"/>
    <w:rsid w:val="1211D280"/>
    <w:rsid w:val="1214B548"/>
    <w:rsid w:val="1215EE8B"/>
    <w:rsid w:val="1227F534"/>
    <w:rsid w:val="1229453C"/>
    <w:rsid w:val="122DDBC4"/>
    <w:rsid w:val="1233E24A"/>
    <w:rsid w:val="12379B8A"/>
    <w:rsid w:val="123D70BF"/>
    <w:rsid w:val="123F2A4B"/>
    <w:rsid w:val="12407D0B"/>
    <w:rsid w:val="1241CFBA"/>
    <w:rsid w:val="1248B96C"/>
    <w:rsid w:val="12556809"/>
    <w:rsid w:val="125BCD61"/>
    <w:rsid w:val="125F0FCA"/>
    <w:rsid w:val="1260A14B"/>
    <w:rsid w:val="1264B75C"/>
    <w:rsid w:val="1266F6CF"/>
    <w:rsid w:val="126B8AD0"/>
    <w:rsid w:val="127281AE"/>
    <w:rsid w:val="1272EED0"/>
    <w:rsid w:val="127B4602"/>
    <w:rsid w:val="127C5CAB"/>
    <w:rsid w:val="128333BB"/>
    <w:rsid w:val="12833D12"/>
    <w:rsid w:val="12849C6D"/>
    <w:rsid w:val="128593FE"/>
    <w:rsid w:val="129A03AF"/>
    <w:rsid w:val="129C54C7"/>
    <w:rsid w:val="12AA4800"/>
    <w:rsid w:val="12B08921"/>
    <w:rsid w:val="12B28652"/>
    <w:rsid w:val="12B2A5B0"/>
    <w:rsid w:val="12B555D9"/>
    <w:rsid w:val="12D4F366"/>
    <w:rsid w:val="12DCB63A"/>
    <w:rsid w:val="12E1AD99"/>
    <w:rsid w:val="12E798C6"/>
    <w:rsid w:val="12E8198E"/>
    <w:rsid w:val="12EDD25C"/>
    <w:rsid w:val="12F1A358"/>
    <w:rsid w:val="12F63BB9"/>
    <w:rsid w:val="130434F5"/>
    <w:rsid w:val="130B36CD"/>
    <w:rsid w:val="131A454D"/>
    <w:rsid w:val="13210205"/>
    <w:rsid w:val="132103AF"/>
    <w:rsid w:val="1324E1CE"/>
    <w:rsid w:val="132867AD"/>
    <w:rsid w:val="132DD210"/>
    <w:rsid w:val="1331090A"/>
    <w:rsid w:val="1337DB36"/>
    <w:rsid w:val="133D454F"/>
    <w:rsid w:val="133EB5A4"/>
    <w:rsid w:val="1345E3E6"/>
    <w:rsid w:val="1345E98E"/>
    <w:rsid w:val="1347DD62"/>
    <w:rsid w:val="134E5676"/>
    <w:rsid w:val="134F6AC1"/>
    <w:rsid w:val="1350C6B5"/>
    <w:rsid w:val="1350C6B7"/>
    <w:rsid w:val="1351E429"/>
    <w:rsid w:val="135DE8ED"/>
    <w:rsid w:val="13628E42"/>
    <w:rsid w:val="1368FEBB"/>
    <w:rsid w:val="136EA630"/>
    <w:rsid w:val="13785065"/>
    <w:rsid w:val="137C6700"/>
    <w:rsid w:val="137D8F37"/>
    <w:rsid w:val="13863015"/>
    <w:rsid w:val="1386C219"/>
    <w:rsid w:val="138816D6"/>
    <w:rsid w:val="138A0A67"/>
    <w:rsid w:val="138F3B12"/>
    <w:rsid w:val="1392226E"/>
    <w:rsid w:val="13AC937B"/>
    <w:rsid w:val="13B36C66"/>
    <w:rsid w:val="13B37911"/>
    <w:rsid w:val="13B535E5"/>
    <w:rsid w:val="13B59760"/>
    <w:rsid w:val="13BA08A1"/>
    <w:rsid w:val="13BCCDCB"/>
    <w:rsid w:val="13BEB771"/>
    <w:rsid w:val="13BECA0B"/>
    <w:rsid w:val="13C1197B"/>
    <w:rsid w:val="13C1719C"/>
    <w:rsid w:val="13C1B051"/>
    <w:rsid w:val="13C35B70"/>
    <w:rsid w:val="13CA8E65"/>
    <w:rsid w:val="13CB21BF"/>
    <w:rsid w:val="13D13912"/>
    <w:rsid w:val="13D27D07"/>
    <w:rsid w:val="13D8E7CD"/>
    <w:rsid w:val="13DB11FF"/>
    <w:rsid w:val="13DFB141"/>
    <w:rsid w:val="13E7F246"/>
    <w:rsid w:val="13ECE31D"/>
    <w:rsid w:val="13F6BB0E"/>
    <w:rsid w:val="13F6BE29"/>
    <w:rsid w:val="13FA022F"/>
    <w:rsid w:val="13FAD507"/>
    <w:rsid w:val="13FD01AC"/>
    <w:rsid w:val="140161F9"/>
    <w:rsid w:val="1403C927"/>
    <w:rsid w:val="1409B452"/>
    <w:rsid w:val="140B738D"/>
    <w:rsid w:val="140C3C99"/>
    <w:rsid w:val="14170234"/>
    <w:rsid w:val="1428E69B"/>
    <w:rsid w:val="14311A69"/>
    <w:rsid w:val="14328547"/>
    <w:rsid w:val="143337DD"/>
    <w:rsid w:val="1435D708"/>
    <w:rsid w:val="1441C56D"/>
    <w:rsid w:val="144AC6E5"/>
    <w:rsid w:val="1451EF77"/>
    <w:rsid w:val="14549261"/>
    <w:rsid w:val="1464A14E"/>
    <w:rsid w:val="146A0C0E"/>
    <w:rsid w:val="146D674C"/>
    <w:rsid w:val="1475711C"/>
    <w:rsid w:val="147971A8"/>
    <w:rsid w:val="148A9B45"/>
    <w:rsid w:val="148B3B83"/>
    <w:rsid w:val="1491417D"/>
    <w:rsid w:val="1492DAE4"/>
    <w:rsid w:val="1493892E"/>
    <w:rsid w:val="149E59A2"/>
    <w:rsid w:val="14BDA5E5"/>
    <w:rsid w:val="14C7DC90"/>
    <w:rsid w:val="14C8DD10"/>
    <w:rsid w:val="14CBDF83"/>
    <w:rsid w:val="14CC7A4C"/>
    <w:rsid w:val="14D1887A"/>
    <w:rsid w:val="14D7428B"/>
    <w:rsid w:val="14DCDA05"/>
    <w:rsid w:val="14DE1A67"/>
    <w:rsid w:val="14E23E75"/>
    <w:rsid w:val="14E5CECD"/>
    <w:rsid w:val="14E6A51C"/>
    <w:rsid w:val="14E79F86"/>
    <w:rsid w:val="14F52338"/>
    <w:rsid w:val="14F8C1D8"/>
    <w:rsid w:val="15001B2F"/>
    <w:rsid w:val="15082D5F"/>
    <w:rsid w:val="150CD62C"/>
    <w:rsid w:val="150E7085"/>
    <w:rsid w:val="1512B5E3"/>
    <w:rsid w:val="1513A8B0"/>
    <w:rsid w:val="15140CD6"/>
    <w:rsid w:val="1518F807"/>
    <w:rsid w:val="151B7EC4"/>
    <w:rsid w:val="15202AE4"/>
    <w:rsid w:val="1523B727"/>
    <w:rsid w:val="15240D4C"/>
    <w:rsid w:val="1524C4BE"/>
    <w:rsid w:val="1526A60B"/>
    <w:rsid w:val="1526C245"/>
    <w:rsid w:val="15281DC6"/>
    <w:rsid w:val="152CF9AB"/>
    <w:rsid w:val="153731F4"/>
    <w:rsid w:val="153A55F4"/>
    <w:rsid w:val="154F9467"/>
    <w:rsid w:val="15585A06"/>
    <w:rsid w:val="155B82CC"/>
    <w:rsid w:val="155F93CC"/>
    <w:rsid w:val="1575C974"/>
    <w:rsid w:val="157E9708"/>
    <w:rsid w:val="158281A4"/>
    <w:rsid w:val="158D2926"/>
    <w:rsid w:val="158EBDDD"/>
    <w:rsid w:val="15926439"/>
    <w:rsid w:val="15982F44"/>
    <w:rsid w:val="15983088"/>
    <w:rsid w:val="159E9E9C"/>
    <w:rsid w:val="15A8CBC4"/>
    <w:rsid w:val="15AE3D27"/>
    <w:rsid w:val="15B8FBD0"/>
    <w:rsid w:val="15D604FD"/>
    <w:rsid w:val="15EEDBCB"/>
    <w:rsid w:val="15F34D12"/>
    <w:rsid w:val="15F68B92"/>
    <w:rsid w:val="15FA698D"/>
    <w:rsid w:val="160189D1"/>
    <w:rsid w:val="16020939"/>
    <w:rsid w:val="1604C748"/>
    <w:rsid w:val="160D931D"/>
    <w:rsid w:val="1618537C"/>
    <w:rsid w:val="161DCDF0"/>
    <w:rsid w:val="162ABDC1"/>
    <w:rsid w:val="162AC8EF"/>
    <w:rsid w:val="16335898"/>
    <w:rsid w:val="163918D0"/>
    <w:rsid w:val="1641FC0F"/>
    <w:rsid w:val="164454BF"/>
    <w:rsid w:val="16469847"/>
    <w:rsid w:val="16533445"/>
    <w:rsid w:val="165D8BF8"/>
    <w:rsid w:val="1661C569"/>
    <w:rsid w:val="1665CF13"/>
    <w:rsid w:val="166FA1AE"/>
    <w:rsid w:val="1673A796"/>
    <w:rsid w:val="1674C4B9"/>
    <w:rsid w:val="1679F05B"/>
    <w:rsid w:val="168803F5"/>
    <w:rsid w:val="16B0D0A7"/>
    <w:rsid w:val="16B13DC2"/>
    <w:rsid w:val="16B573E6"/>
    <w:rsid w:val="16BC2073"/>
    <w:rsid w:val="16BC4752"/>
    <w:rsid w:val="16BE6C9C"/>
    <w:rsid w:val="16C52E41"/>
    <w:rsid w:val="16CE21A5"/>
    <w:rsid w:val="16D6A1DC"/>
    <w:rsid w:val="16E11CCA"/>
    <w:rsid w:val="16E82476"/>
    <w:rsid w:val="16ECFED5"/>
    <w:rsid w:val="16F4C398"/>
    <w:rsid w:val="16F641C1"/>
    <w:rsid w:val="16F93C99"/>
    <w:rsid w:val="16FADCC6"/>
    <w:rsid w:val="1700741A"/>
    <w:rsid w:val="1702BD2A"/>
    <w:rsid w:val="170F39E1"/>
    <w:rsid w:val="1710EA8F"/>
    <w:rsid w:val="171561EF"/>
    <w:rsid w:val="1716EB76"/>
    <w:rsid w:val="171A44C2"/>
    <w:rsid w:val="172AE4E4"/>
    <w:rsid w:val="172EED7C"/>
    <w:rsid w:val="1736B3FE"/>
    <w:rsid w:val="173865EC"/>
    <w:rsid w:val="173936DD"/>
    <w:rsid w:val="173BE174"/>
    <w:rsid w:val="174148AC"/>
    <w:rsid w:val="1741EC6E"/>
    <w:rsid w:val="174A7063"/>
    <w:rsid w:val="175241EE"/>
    <w:rsid w:val="1755007F"/>
    <w:rsid w:val="1763D8C4"/>
    <w:rsid w:val="1768062C"/>
    <w:rsid w:val="176FF624"/>
    <w:rsid w:val="1775A62E"/>
    <w:rsid w:val="177894A5"/>
    <w:rsid w:val="177B8175"/>
    <w:rsid w:val="17832E4C"/>
    <w:rsid w:val="17920F6F"/>
    <w:rsid w:val="17958A1D"/>
    <w:rsid w:val="179B582A"/>
    <w:rsid w:val="179C9FBD"/>
    <w:rsid w:val="17A690BB"/>
    <w:rsid w:val="17A8B0A3"/>
    <w:rsid w:val="17B026DE"/>
    <w:rsid w:val="17B040D1"/>
    <w:rsid w:val="17B65D54"/>
    <w:rsid w:val="17BEC2ED"/>
    <w:rsid w:val="17C181A5"/>
    <w:rsid w:val="17CD1808"/>
    <w:rsid w:val="17D31682"/>
    <w:rsid w:val="17EA7BB2"/>
    <w:rsid w:val="17F13880"/>
    <w:rsid w:val="17F59925"/>
    <w:rsid w:val="17F9664F"/>
    <w:rsid w:val="1802560C"/>
    <w:rsid w:val="180E1C64"/>
    <w:rsid w:val="1814FB25"/>
    <w:rsid w:val="1815D219"/>
    <w:rsid w:val="1821D32A"/>
    <w:rsid w:val="182261B0"/>
    <w:rsid w:val="1826A8CF"/>
    <w:rsid w:val="182E9A48"/>
    <w:rsid w:val="18439C0A"/>
    <w:rsid w:val="18594CA9"/>
    <w:rsid w:val="185BF718"/>
    <w:rsid w:val="185F10D8"/>
    <w:rsid w:val="18671DC6"/>
    <w:rsid w:val="186F2DFA"/>
    <w:rsid w:val="187F5E5A"/>
    <w:rsid w:val="187FD238"/>
    <w:rsid w:val="1884F9F2"/>
    <w:rsid w:val="1887ED5B"/>
    <w:rsid w:val="188994AF"/>
    <w:rsid w:val="188B53C6"/>
    <w:rsid w:val="18907AFB"/>
    <w:rsid w:val="1890D0F9"/>
    <w:rsid w:val="1892EC60"/>
    <w:rsid w:val="1892FF3C"/>
    <w:rsid w:val="18AF0382"/>
    <w:rsid w:val="18B682DB"/>
    <w:rsid w:val="18B886F5"/>
    <w:rsid w:val="18C32433"/>
    <w:rsid w:val="18C45656"/>
    <w:rsid w:val="18C633C7"/>
    <w:rsid w:val="18CD7ECC"/>
    <w:rsid w:val="18D02D22"/>
    <w:rsid w:val="18DC7DDC"/>
    <w:rsid w:val="18EA8059"/>
    <w:rsid w:val="18F1EAA1"/>
    <w:rsid w:val="18F33F72"/>
    <w:rsid w:val="18F62637"/>
    <w:rsid w:val="18FC8514"/>
    <w:rsid w:val="18FEE3FB"/>
    <w:rsid w:val="1907D357"/>
    <w:rsid w:val="19116823"/>
    <w:rsid w:val="191AE780"/>
    <w:rsid w:val="1921BBC3"/>
    <w:rsid w:val="192EC58F"/>
    <w:rsid w:val="1935AED5"/>
    <w:rsid w:val="1939207B"/>
    <w:rsid w:val="193DC2DF"/>
    <w:rsid w:val="194EFB63"/>
    <w:rsid w:val="195467D6"/>
    <w:rsid w:val="19580B18"/>
    <w:rsid w:val="195D9877"/>
    <w:rsid w:val="195E615F"/>
    <w:rsid w:val="1960D81C"/>
    <w:rsid w:val="1975D4FA"/>
    <w:rsid w:val="197F3CD5"/>
    <w:rsid w:val="19809543"/>
    <w:rsid w:val="1980C570"/>
    <w:rsid w:val="19886B85"/>
    <w:rsid w:val="19945482"/>
    <w:rsid w:val="1997DFD3"/>
    <w:rsid w:val="199906C6"/>
    <w:rsid w:val="19A5AFBF"/>
    <w:rsid w:val="19A97E81"/>
    <w:rsid w:val="19AB57A5"/>
    <w:rsid w:val="19ACD2BE"/>
    <w:rsid w:val="19ACF440"/>
    <w:rsid w:val="19B49943"/>
    <w:rsid w:val="19B51EC5"/>
    <w:rsid w:val="19B7F267"/>
    <w:rsid w:val="19B7F873"/>
    <w:rsid w:val="19BA332B"/>
    <w:rsid w:val="19C17646"/>
    <w:rsid w:val="19C3F8A9"/>
    <w:rsid w:val="19C5EC84"/>
    <w:rsid w:val="19CA8B97"/>
    <w:rsid w:val="19CBD7BD"/>
    <w:rsid w:val="19CF6EE0"/>
    <w:rsid w:val="19D1E626"/>
    <w:rsid w:val="19D89277"/>
    <w:rsid w:val="19DA2A44"/>
    <w:rsid w:val="19DCA2C1"/>
    <w:rsid w:val="19E136DB"/>
    <w:rsid w:val="19E261C4"/>
    <w:rsid w:val="19EABE75"/>
    <w:rsid w:val="19EBD953"/>
    <w:rsid w:val="19ED8D27"/>
    <w:rsid w:val="19EE24DD"/>
    <w:rsid w:val="19EE8204"/>
    <w:rsid w:val="19F3C13A"/>
    <w:rsid w:val="19F5A113"/>
    <w:rsid w:val="19F610F2"/>
    <w:rsid w:val="19F792C0"/>
    <w:rsid w:val="1A0A2B34"/>
    <w:rsid w:val="1A0B411C"/>
    <w:rsid w:val="1A0BADD7"/>
    <w:rsid w:val="1A0C0A82"/>
    <w:rsid w:val="1A0E57F1"/>
    <w:rsid w:val="1A10BB80"/>
    <w:rsid w:val="1A12F2F8"/>
    <w:rsid w:val="1A156CA4"/>
    <w:rsid w:val="1A2032BE"/>
    <w:rsid w:val="1A2451B8"/>
    <w:rsid w:val="1A28B91C"/>
    <w:rsid w:val="1A2A505A"/>
    <w:rsid w:val="1A2F46EC"/>
    <w:rsid w:val="1A3558DF"/>
    <w:rsid w:val="1A35AD48"/>
    <w:rsid w:val="1A487C55"/>
    <w:rsid w:val="1A4A8D34"/>
    <w:rsid w:val="1A50D1C3"/>
    <w:rsid w:val="1A5D1043"/>
    <w:rsid w:val="1A6937AD"/>
    <w:rsid w:val="1A69BF3E"/>
    <w:rsid w:val="1A6BE924"/>
    <w:rsid w:val="1A814B4B"/>
    <w:rsid w:val="1A867282"/>
    <w:rsid w:val="1A8C357A"/>
    <w:rsid w:val="1AA95087"/>
    <w:rsid w:val="1AADB697"/>
    <w:rsid w:val="1AADF9F6"/>
    <w:rsid w:val="1AAF7936"/>
    <w:rsid w:val="1AB4101F"/>
    <w:rsid w:val="1AB570F7"/>
    <w:rsid w:val="1AB70F30"/>
    <w:rsid w:val="1ABFEC6D"/>
    <w:rsid w:val="1AC33204"/>
    <w:rsid w:val="1AC347A4"/>
    <w:rsid w:val="1AC96790"/>
    <w:rsid w:val="1ACDD982"/>
    <w:rsid w:val="1ADD150F"/>
    <w:rsid w:val="1AE4EDA4"/>
    <w:rsid w:val="1AE825BE"/>
    <w:rsid w:val="1AECA942"/>
    <w:rsid w:val="1AF089EC"/>
    <w:rsid w:val="1AF27B34"/>
    <w:rsid w:val="1AF2FE60"/>
    <w:rsid w:val="1AF91B0E"/>
    <w:rsid w:val="1AF9898B"/>
    <w:rsid w:val="1B040CD7"/>
    <w:rsid w:val="1B046922"/>
    <w:rsid w:val="1B0A4D10"/>
    <w:rsid w:val="1B0B60C3"/>
    <w:rsid w:val="1B0F4C4B"/>
    <w:rsid w:val="1B11E287"/>
    <w:rsid w:val="1B1E5900"/>
    <w:rsid w:val="1B358172"/>
    <w:rsid w:val="1B3B43B8"/>
    <w:rsid w:val="1B443E6A"/>
    <w:rsid w:val="1B44D7A4"/>
    <w:rsid w:val="1B453C45"/>
    <w:rsid w:val="1B466F1C"/>
    <w:rsid w:val="1B47F15E"/>
    <w:rsid w:val="1B5188EB"/>
    <w:rsid w:val="1B554A66"/>
    <w:rsid w:val="1B5A3126"/>
    <w:rsid w:val="1B5C76DD"/>
    <w:rsid w:val="1B60379F"/>
    <w:rsid w:val="1B651180"/>
    <w:rsid w:val="1B6F733E"/>
    <w:rsid w:val="1B74DC7C"/>
    <w:rsid w:val="1B803F44"/>
    <w:rsid w:val="1B818CE6"/>
    <w:rsid w:val="1B8AB114"/>
    <w:rsid w:val="1B8CCB42"/>
    <w:rsid w:val="1B93C5ED"/>
    <w:rsid w:val="1B958157"/>
    <w:rsid w:val="1B95C747"/>
    <w:rsid w:val="1B97C7DB"/>
    <w:rsid w:val="1B98E0DB"/>
    <w:rsid w:val="1B99D95A"/>
    <w:rsid w:val="1B9F190F"/>
    <w:rsid w:val="1BA2C67C"/>
    <w:rsid w:val="1BBFB743"/>
    <w:rsid w:val="1BC010A2"/>
    <w:rsid w:val="1BC94008"/>
    <w:rsid w:val="1BCB1DD7"/>
    <w:rsid w:val="1BD1E922"/>
    <w:rsid w:val="1BD768FC"/>
    <w:rsid w:val="1BEB477F"/>
    <w:rsid w:val="1BED0F08"/>
    <w:rsid w:val="1BF0B029"/>
    <w:rsid w:val="1C02CE6B"/>
    <w:rsid w:val="1C160E26"/>
    <w:rsid w:val="1C19A999"/>
    <w:rsid w:val="1C21E96D"/>
    <w:rsid w:val="1C22D265"/>
    <w:rsid w:val="1C29B29A"/>
    <w:rsid w:val="1C2FCEE2"/>
    <w:rsid w:val="1C331D18"/>
    <w:rsid w:val="1C3586B1"/>
    <w:rsid w:val="1C3B2125"/>
    <w:rsid w:val="1C3EAB61"/>
    <w:rsid w:val="1C3F9C50"/>
    <w:rsid w:val="1C4646FF"/>
    <w:rsid w:val="1C465F88"/>
    <w:rsid w:val="1C4F0793"/>
    <w:rsid w:val="1C57F29D"/>
    <w:rsid w:val="1C60E93B"/>
    <w:rsid w:val="1C6153C5"/>
    <w:rsid w:val="1C6BB2F2"/>
    <w:rsid w:val="1C7EED90"/>
    <w:rsid w:val="1C84F6D0"/>
    <w:rsid w:val="1C8591A8"/>
    <w:rsid w:val="1C87E022"/>
    <w:rsid w:val="1C8C250D"/>
    <w:rsid w:val="1C90711B"/>
    <w:rsid w:val="1C93FB57"/>
    <w:rsid w:val="1C9555AD"/>
    <w:rsid w:val="1C9B7A3D"/>
    <w:rsid w:val="1C9BC00B"/>
    <w:rsid w:val="1C9C86AD"/>
    <w:rsid w:val="1C9CD0CA"/>
    <w:rsid w:val="1C9EBA43"/>
    <w:rsid w:val="1CC0F5AC"/>
    <w:rsid w:val="1CC1022D"/>
    <w:rsid w:val="1CC6177B"/>
    <w:rsid w:val="1CC640C1"/>
    <w:rsid w:val="1CC93CA7"/>
    <w:rsid w:val="1CCC8432"/>
    <w:rsid w:val="1CCFE704"/>
    <w:rsid w:val="1CDB44E4"/>
    <w:rsid w:val="1CDB98B6"/>
    <w:rsid w:val="1CDBD074"/>
    <w:rsid w:val="1CEB44F6"/>
    <w:rsid w:val="1CEEA305"/>
    <w:rsid w:val="1CEEF5A3"/>
    <w:rsid w:val="1CF54053"/>
    <w:rsid w:val="1CF8B5FD"/>
    <w:rsid w:val="1CF9BD9A"/>
    <w:rsid w:val="1D05A49B"/>
    <w:rsid w:val="1D094BDB"/>
    <w:rsid w:val="1D0B34AA"/>
    <w:rsid w:val="1D1BC7E5"/>
    <w:rsid w:val="1D264749"/>
    <w:rsid w:val="1D265EE3"/>
    <w:rsid w:val="1D37D064"/>
    <w:rsid w:val="1D3C7945"/>
    <w:rsid w:val="1D413A25"/>
    <w:rsid w:val="1D44328F"/>
    <w:rsid w:val="1D4A559A"/>
    <w:rsid w:val="1D4FCC2E"/>
    <w:rsid w:val="1D584B43"/>
    <w:rsid w:val="1D5A999B"/>
    <w:rsid w:val="1D5AC701"/>
    <w:rsid w:val="1D6B7659"/>
    <w:rsid w:val="1D78E8C7"/>
    <w:rsid w:val="1D7E9CE8"/>
    <w:rsid w:val="1D87C8B1"/>
    <w:rsid w:val="1D9607A7"/>
    <w:rsid w:val="1D987378"/>
    <w:rsid w:val="1D9F0F18"/>
    <w:rsid w:val="1DA22960"/>
    <w:rsid w:val="1DA5DC98"/>
    <w:rsid w:val="1DA7E483"/>
    <w:rsid w:val="1DA8581E"/>
    <w:rsid w:val="1DB0E5C8"/>
    <w:rsid w:val="1DB9FE65"/>
    <w:rsid w:val="1DBA6B6D"/>
    <w:rsid w:val="1DC0B6FF"/>
    <w:rsid w:val="1DC8A488"/>
    <w:rsid w:val="1DDE6540"/>
    <w:rsid w:val="1DE0888E"/>
    <w:rsid w:val="1DEB46A2"/>
    <w:rsid w:val="1DFB280C"/>
    <w:rsid w:val="1DFCD97D"/>
    <w:rsid w:val="1DFEB51F"/>
    <w:rsid w:val="1E04C174"/>
    <w:rsid w:val="1E0BCE91"/>
    <w:rsid w:val="1E140693"/>
    <w:rsid w:val="1E1AA7E6"/>
    <w:rsid w:val="1E276AD8"/>
    <w:rsid w:val="1E293611"/>
    <w:rsid w:val="1E357827"/>
    <w:rsid w:val="1E396495"/>
    <w:rsid w:val="1E3C0EA1"/>
    <w:rsid w:val="1E41509B"/>
    <w:rsid w:val="1E41574B"/>
    <w:rsid w:val="1E432FE9"/>
    <w:rsid w:val="1E455CD9"/>
    <w:rsid w:val="1E4639F1"/>
    <w:rsid w:val="1E49B838"/>
    <w:rsid w:val="1E560928"/>
    <w:rsid w:val="1E56764E"/>
    <w:rsid w:val="1E56D6D7"/>
    <w:rsid w:val="1E5F7941"/>
    <w:rsid w:val="1E64C0FF"/>
    <w:rsid w:val="1E66D1C5"/>
    <w:rsid w:val="1E67B4B8"/>
    <w:rsid w:val="1E69B96E"/>
    <w:rsid w:val="1E6AC247"/>
    <w:rsid w:val="1E6DC1CA"/>
    <w:rsid w:val="1E7841BE"/>
    <w:rsid w:val="1E7A79DD"/>
    <w:rsid w:val="1E7D8DD1"/>
    <w:rsid w:val="1E7F6AA1"/>
    <w:rsid w:val="1E83F6CD"/>
    <w:rsid w:val="1E86868B"/>
    <w:rsid w:val="1E88F511"/>
    <w:rsid w:val="1E8C50A2"/>
    <w:rsid w:val="1E8DAE9B"/>
    <w:rsid w:val="1E8E200A"/>
    <w:rsid w:val="1E92EB4F"/>
    <w:rsid w:val="1EA07095"/>
    <w:rsid w:val="1EA72E6A"/>
    <w:rsid w:val="1EA8BADC"/>
    <w:rsid w:val="1EB2D941"/>
    <w:rsid w:val="1EB46A96"/>
    <w:rsid w:val="1EBF798B"/>
    <w:rsid w:val="1EC2DE56"/>
    <w:rsid w:val="1EC35545"/>
    <w:rsid w:val="1ECBF6CC"/>
    <w:rsid w:val="1ECCA0E9"/>
    <w:rsid w:val="1EDE9DE2"/>
    <w:rsid w:val="1EE092BF"/>
    <w:rsid w:val="1EE7E0C1"/>
    <w:rsid w:val="1EECC794"/>
    <w:rsid w:val="1EF34AB2"/>
    <w:rsid w:val="1EF39537"/>
    <w:rsid w:val="1EF97E9D"/>
    <w:rsid w:val="1F046FCA"/>
    <w:rsid w:val="1F26644E"/>
    <w:rsid w:val="1F2DE99B"/>
    <w:rsid w:val="1F31BFAC"/>
    <w:rsid w:val="1F38CA81"/>
    <w:rsid w:val="1F38F270"/>
    <w:rsid w:val="1F3B9E27"/>
    <w:rsid w:val="1F445C62"/>
    <w:rsid w:val="1F48DC4D"/>
    <w:rsid w:val="1F49B91B"/>
    <w:rsid w:val="1F4BEB2B"/>
    <w:rsid w:val="1F521113"/>
    <w:rsid w:val="1F535B6D"/>
    <w:rsid w:val="1F5E4021"/>
    <w:rsid w:val="1F6513DE"/>
    <w:rsid w:val="1F663348"/>
    <w:rsid w:val="1F72B50C"/>
    <w:rsid w:val="1F74F0FD"/>
    <w:rsid w:val="1F7857AB"/>
    <w:rsid w:val="1F7CB8F8"/>
    <w:rsid w:val="1F7F0043"/>
    <w:rsid w:val="1F881976"/>
    <w:rsid w:val="1F8830DB"/>
    <w:rsid w:val="1F8D075F"/>
    <w:rsid w:val="1F98646D"/>
    <w:rsid w:val="1F991CE6"/>
    <w:rsid w:val="1FAE9804"/>
    <w:rsid w:val="1FBCD4E6"/>
    <w:rsid w:val="1FBDB383"/>
    <w:rsid w:val="1FBDC759"/>
    <w:rsid w:val="1FC1C24E"/>
    <w:rsid w:val="1FC4ABCC"/>
    <w:rsid w:val="1FCB3824"/>
    <w:rsid w:val="1FD4D472"/>
    <w:rsid w:val="1FD52AFB"/>
    <w:rsid w:val="1FE0894F"/>
    <w:rsid w:val="1FE1F046"/>
    <w:rsid w:val="1FE8D714"/>
    <w:rsid w:val="1FEA731A"/>
    <w:rsid w:val="1FFA44F4"/>
    <w:rsid w:val="1FFAB0DF"/>
    <w:rsid w:val="20005C55"/>
    <w:rsid w:val="200819A8"/>
    <w:rsid w:val="2011C968"/>
    <w:rsid w:val="20163792"/>
    <w:rsid w:val="2017F0EF"/>
    <w:rsid w:val="20185A8B"/>
    <w:rsid w:val="201C79DF"/>
    <w:rsid w:val="202C8615"/>
    <w:rsid w:val="202D6C59"/>
    <w:rsid w:val="202EA238"/>
    <w:rsid w:val="2030D72F"/>
    <w:rsid w:val="203B57F4"/>
    <w:rsid w:val="204177E0"/>
    <w:rsid w:val="2046AABB"/>
    <w:rsid w:val="2046FAF8"/>
    <w:rsid w:val="204E7ED5"/>
    <w:rsid w:val="204F9179"/>
    <w:rsid w:val="20580122"/>
    <w:rsid w:val="205E5982"/>
    <w:rsid w:val="205F215D"/>
    <w:rsid w:val="20621D2F"/>
    <w:rsid w:val="2074E7E3"/>
    <w:rsid w:val="20785F91"/>
    <w:rsid w:val="207B403B"/>
    <w:rsid w:val="207BC7C2"/>
    <w:rsid w:val="2086FB1A"/>
    <w:rsid w:val="208BEB9F"/>
    <w:rsid w:val="209202A9"/>
    <w:rsid w:val="209A41A5"/>
    <w:rsid w:val="209DD0F9"/>
    <w:rsid w:val="20A66328"/>
    <w:rsid w:val="20AAC4E5"/>
    <w:rsid w:val="20ADCE0B"/>
    <w:rsid w:val="20B085DC"/>
    <w:rsid w:val="20B29411"/>
    <w:rsid w:val="20B2FF59"/>
    <w:rsid w:val="20B59DFC"/>
    <w:rsid w:val="20CBEC67"/>
    <w:rsid w:val="20E00412"/>
    <w:rsid w:val="20E4884E"/>
    <w:rsid w:val="20EB2696"/>
    <w:rsid w:val="20EB9096"/>
    <w:rsid w:val="20F2D494"/>
    <w:rsid w:val="20F481CC"/>
    <w:rsid w:val="20FE0504"/>
    <w:rsid w:val="21003D31"/>
    <w:rsid w:val="21043F81"/>
    <w:rsid w:val="210BA7DA"/>
    <w:rsid w:val="210DE5D2"/>
    <w:rsid w:val="2114F1E9"/>
    <w:rsid w:val="211FFEC5"/>
    <w:rsid w:val="21238BF4"/>
    <w:rsid w:val="21248EA9"/>
    <w:rsid w:val="2125BDAC"/>
    <w:rsid w:val="2129661B"/>
    <w:rsid w:val="212AF90E"/>
    <w:rsid w:val="213566ED"/>
    <w:rsid w:val="213BB479"/>
    <w:rsid w:val="2140D117"/>
    <w:rsid w:val="21414EB1"/>
    <w:rsid w:val="214B9151"/>
    <w:rsid w:val="214F3D60"/>
    <w:rsid w:val="2153EA81"/>
    <w:rsid w:val="2158B88A"/>
    <w:rsid w:val="215A4D42"/>
    <w:rsid w:val="215E20B8"/>
    <w:rsid w:val="2164858B"/>
    <w:rsid w:val="2173184F"/>
    <w:rsid w:val="217950B4"/>
    <w:rsid w:val="218339A2"/>
    <w:rsid w:val="2187D873"/>
    <w:rsid w:val="21899533"/>
    <w:rsid w:val="2191EAFC"/>
    <w:rsid w:val="219FEFD6"/>
    <w:rsid w:val="21A4C274"/>
    <w:rsid w:val="21A75C6D"/>
    <w:rsid w:val="21B2BA19"/>
    <w:rsid w:val="21B65A70"/>
    <w:rsid w:val="21BA537C"/>
    <w:rsid w:val="21BFA9BA"/>
    <w:rsid w:val="21C1656B"/>
    <w:rsid w:val="21C335EF"/>
    <w:rsid w:val="21C38918"/>
    <w:rsid w:val="21C77530"/>
    <w:rsid w:val="21C7CD5C"/>
    <w:rsid w:val="21C80359"/>
    <w:rsid w:val="21CA8A3E"/>
    <w:rsid w:val="21CD4F66"/>
    <w:rsid w:val="21CE1704"/>
    <w:rsid w:val="21D562EE"/>
    <w:rsid w:val="21D78698"/>
    <w:rsid w:val="21D7A548"/>
    <w:rsid w:val="21DF9ABE"/>
    <w:rsid w:val="21E6DF7B"/>
    <w:rsid w:val="21EAB613"/>
    <w:rsid w:val="21EEB5A2"/>
    <w:rsid w:val="21F24CC4"/>
    <w:rsid w:val="21F458B3"/>
    <w:rsid w:val="21F709F8"/>
    <w:rsid w:val="21FEBC78"/>
    <w:rsid w:val="21FF77C2"/>
    <w:rsid w:val="21FFB079"/>
    <w:rsid w:val="2201B804"/>
    <w:rsid w:val="2201EF99"/>
    <w:rsid w:val="22093257"/>
    <w:rsid w:val="220F3050"/>
    <w:rsid w:val="221648EC"/>
    <w:rsid w:val="2219ED1C"/>
    <w:rsid w:val="221D12F1"/>
    <w:rsid w:val="22274B68"/>
    <w:rsid w:val="222C22DE"/>
    <w:rsid w:val="223A8EA9"/>
    <w:rsid w:val="2240D676"/>
    <w:rsid w:val="2242B785"/>
    <w:rsid w:val="22478C56"/>
    <w:rsid w:val="225C61E2"/>
    <w:rsid w:val="2268CBE6"/>
    <w:rsid w:val="226E46C5"/>
    <w:rsid w:val="226F617A"/>
    <w:rsid w:val="22796A06"/>
    <w:rsid w:val="2281E587"/>
    <w:rsid w:val="228EE4EA"/>
    <w:rsid w:val="22937E36"/>
    <w:rsid w:val="22983DFF"/>
    <w:rsid w:val="22992029"/>
    <w:rsid w:val="229F762B"/>
    <w:rsid w:val="22A1B4E8"/>
    <w:rsid w:val="22A8D16B"/>
    <w:rsid w:val="22AA1F92"/>
    <w:rsid w:val="22AB162F"/>
    <w:rsid w:val="22B1DE77"/>
    <w:rsid w:val="22B4D011"/>
    <w:rsid w:val="22BA32CE"/>
    <w:rsid w:val="22C1E824"/>
    <w:rsid w:val="22C4783F"/>
    <w:rsid w:val="22CD183A"/>
    <w:rsid w:val="22D7C668"/>
    <w:rsid w:val="22D8451A"/>
    <w:rsid w:val="22DA046B"/>
    <w:rsid w:val="22DCCA72"/>
    <w:rsid w:val="22E0899F"/>
    <w:rsid w:val="22E5EAA7"/>
    <w:rsid w:val="22F54849"/>
    <w:rsid w:val="22F9275F"/>
    <w:rsid w:val="22FA2A75"/>
    <w:rsid w:val="22FD76D4"/>
    <w:rsid w:val="2302FA67"/>
    <w:rsid w:val="23092E97"/>
    <w:rsid w:val="23109B04"/>
    <w:rsid w:val="23296648"/>
    <w:rsid w:val="232FE0DD"/>
    <w:rsid w:val="233020FB"/>
    <w:rsid w:val="233429F2"/>
    <w:rsid w:val="23351017"/>
    <w:rsid w:val="2335E22E"/>
    <w:rsid w:val="2347232A"/>
    <w:rsid w:val="234BF87D"/>
    <w:rsid w:val="234D0C86"/>
    <w:rsid w:val="234F495F"/>
    <w:rsid w:val="2350DE92"/>
    <w:rsid w:val="235A0612"/>
    <w:rsid w:val="235FD6A5"/>
    <w:rsid w:val="2361A1D7"/>
    <w:rsid w:val="2373F839"/>
    <w:rsid w:val="237FBA7D"/>
    <w:rsid w:val="238C592D"/>
    <w:rsid w:val="238DB0AF"/>
    <w:rsid w:val="239BA8C6"/>
    <w:rsid w:val="23A8DEB7"/>
    <w:rsid w:val="23AA0B6E"/>
    <w:rsid w:val="23ABF795"/>
    <w:rsid w:val="23AC4CB4"/>
    <w:rsid w:val="23BA4E2C"/>
    <w:rsid w:val="23C6A44A"/>
    <w:rsid w:val="23CEA72F"/>
    <w:rsid w:val="23DB277E"/>
    <w:rsid w:val="23DD48E0"/>
    <w:rsid w:val="23ED2545"/>
    <w:rsid w:val="23F21736"/>
    <w:rsid w:val="23F696E5"/>
    <w:rsid w:val="23FC120F"/>
    <w:rsid w:val="23FE9FFD"/>
    <w:rsid w:val="2401CD79"/>
    <w:rsid w:val="24038812"/>
    <w:rsid w:val="2410D845"/>
    <w:rsid w:val="2419FF60"/>
    <w:rsid w:val="241EC7D4"/>
    <w:rsid w:val="2428336A"/>
    <w:rsid w:val="242A7FEF"/>
    <w:rsid w:val="242F7DF5"/>
    <w:rsid w:val="24310CD0"/>
    <w:rsid w:val="2447F350"/>
    <w:rsid w:val="24494C33"/>
    <w:rsid w:val="244D39D7"/>
    <w:rsid w:val="244E6350"/>
    <w:rsid w:val="24503C14"/>
    <w:rsid w:val="24626C4D"/>
    <w:rsid w:val="24654C22"/>
    <w:rsid w:val="2467839B"/>
    <w:rsid w:val="246BCA1D"/>
    <w:rsid w:val="246DA71F"/>
    <w:rsid w:val="247BA65F"/>
    <w:rsid w:val="24845EF7"/>
    <w:rsid w:val="2487A428"/>
    <w:rsid w:val="248CD8FC"/>
    <w:rsid w:val="249C5707"/>
    <w:rsid w:val="24A8E115"/>
    <w:rsid w:val="24A96427"/>
    <w:rsid w:val="24AB2959"/>
    <w:rsid w:val="24B13E90"/>
    <w:rsid w:val="24BCD003"/>
    <w:rsid w:val="24C2CB17"/>
    <w:rsid w:val="24C8F9D3"/>
    <w:rsid w:val="24CBD757"/>
    <w:rsid w:val="24CFB9CB"/>
    <w:rsid w:val="24D16FA0"/>
    <w:rsid w:val="24D228E2"/>
    <w:rsid w:val="24D5A733"/>
    <w:rsid w:val="24DC1D15"/>
    <w:rsid w:val="24DD6E5B"/>
    <w:rsid w:val="24DE4853"/>
    <w:rsid w:val="24E1EBA9"/>
    <w:rsid w:val="24E3DD30"/>
    <w:rsid w:val="24E93955"/>
    <w:rsid w:val="24EA642E"/>
    <w:rsid w:val="24F3114E"/>
    <w:rsid w:val="24F528CB"/>
    <w:rsid w:val="24FD6949"/>
    <w:rsid w:val="24FDB3BB"/>
    <w:rsid w:val="24FEA6B4"/>
    <w:rsid w:val="24FF21FC"/>
    <w:rsid w:val="25074812"/>
    <w:rsid w:val="250808A2"/>
    <w:rsid w:val="25161B79"/>
    <w:rsid w:val="25270D2C"/>
    <w:rsid w:val="252C1617"/>
    <w:rsid w:val="252E3800"/>
    <w:rsid w:val="2536A92C"/>
    <w:rsid w:val="25381AFD"/>
    <w:rsid w:val="25464CBC"/>
    <w:rsid w:val="255B26DF"/>
    <w:rsid w:val="255B637E"/>
    <w:rsid w:val="255F8E75"/>
    <w:rsid w:val="25608587"/>
    <w:rsid w:val="2561FAA3"/>
    <w:rsid w:val="256472F4"/>
    <w:rsid w:val="256E4003"/>
    <w:rsid w:val="25736FF4"/>
    <w:rsid w:val="2583D89E"/>
    <w:rsid w:val="2587D76C"/>
    <w:rsid w:val="25953BA2"/>
    <w:rsid w:val="25993725"/>
    <w:rsid w:val="259DABA5"/>
    <w:rsid w:val="25A1AAF3"/>
    <w:rsid w:val="25A86D7A"/>
    <w:rsid w:val="25A8AF02"/>
    <w:rsid w:val="25AA8A5E"/>
    <w:rsid w:val="25AA945F"/>
    <w:rsid w:val="25AF7FCB"/>
    <w:rsid w:val="25B15B19"/>
    <w:rsid w:val="25B5E728"/>
    <w:rsid w:val="25B83CC1"/>
    <w:rsid w:val="25C06B43"/>
    <w:rsid w:val="25C102DC"/>
    <w:rsid w:val="25CAA586"/>
    <w:rsid w:val="25D90594"/>
    <w:rsid w:val="25DBC322"/>
    <w:rsid w:val="25EEA260"/>
    <w:rsid w:val="25EEAB04"/>
    <w:rsid w:val="25F87725"/>
    <w:rsid w:val="25FC1823"/>
    <w:rsid w:val="260058B6"/>
    <w:rsid w:val="2602FD97"/>
    <w:rsid w:val="2605B23C"/>
    <w:rsid w:val="260E9567"/>
    <w:rsid w:val="2614E151"/>
    <w:rsid w:val="2618CCAB"/>
    <w:rsid w:val="2620B564"/>
    <w:rsid w:val="26217BA5"/>
    <w:rsid w:val="2628339E"/>
    <w:rsid w:val="2632460E"/>
    <w:rsid w:val="2633914E"/>
    <w:rsid w:val="26478B98"/>
    <w:rsid w:val="2655A102"/>
    <w:rsid w:val="265B2048"/>
    <w:rsid w:val="2662D7AB"/>
    <w:rsid w:val="266319A5"/>
    <w:rsid w:val="266E8820"/>
    <w:rsid w:val="267AE297"/>
    <w:rsid w:val="2684DA5F"/>
    <w:rsid w:val="2687C328"/>
    <w:rsid w:val="2689E697"/>
    <w:rsid w:val="268D9947"/>
    <w:rsid w:val="2697F798"/>
    <w:rsid w:val="269C0059"/>
    <w:rsid w:val="269CD56A"/>
    <w:rsid w:val="269CF6AF"/>
    <w:rsid w:val="26A163E3"/>
    <w:rsid w:val="26A2D8A8"/>
    <w:rsid w:val="26A7F86B"/>
    <w:rsid w:val="26AD36B3"/>
    <w:rsid w:val="26AF24E3"/>
    <w:rsid w:val="26B73048"/>
    <w:rsid w:val="26CF236B"/>
    <w:rsid w:val="26D788C1"/>
    <w:rsid w:val="26F2CAC2"/>
    <w:rsid w:val="26F4D582"/>
    <w:rsid w:val="2704178E"/>
    <w:rsid w:val="270E0AF8"/>
    <w:rsid w:val="2710F203"/>
    <w:rsid w:val="27176A7B"/>
    <w:rsid w:val="2719A014"/>
    <w:rsid w:val="272061CF"/>
    <w:rsid w:val="27213C4E"/>
    <w:rsid w:val="273170E2"/>
    <w:rsid w:val="2733D907"/>
    <w:rsid w:val="27371BB6"/>
    <w:rsid w:val="27439195"/>
    <w:rsid w:val="2743F294"/>
    <w:rsid w:val="274432D4"/>
    <w:rsid w:val="274488CF"/>
    <w:rsid w:val="2747938F"/>
    <w:rsid w:val="27483722"/>
    <w:rsid w:val="2756B536"/>
    <w:rsid w:val="275912E9"/>
    <w:rsid w:val="2759B1A4"/>
    <w:rsid w:val="275E0FCF"/>
    <w:rsid w:val="2764E2DB"/>
    <w:rsid w:val="27655D5E"/>
    <w:rsid w:val="276790D3"/>
    <w:rsid w:val="276B01A4"/>
    <w:rsid w:val="276B093E"/>
    <w:rsid w:val="27711DAD"/>
    <w:rsid w:val="277A1F5A"/>
    <w:rsid w:val="277BD339"/>
    <w:rsid w:val="277EE9D3"/>
    <w:rsid w:val="27898622"/>
    <w:rsid w:val="27968272"/>
    <w:rsid w:val="279A6186"/>
    <w:rsid w:val="279E6940"/>
    <w:rsid w:val="27AC0916"/>
    <w:rsid w:val="27AE99A7"/>
    <w:rsid w:val="27AF7CA7"/>
    <w:rsid w:val="27AFBCF9"/>
    <w:rsid w:val="27B5BD21"/>
    <w:rsid w:val="27C0AD2B"/>
    <w:rsid w:val="27CA0051"/>
    <w:rsid w:val="27CE0C5D"/>
    <w:rsid w:val="27E00391"/>
    <w:rsid w:val="27E06EE9"/>
    <w:rsid w:val="27E72580"/>
    <w:rsid w:val="27E8B893"/>
    <w:rsid w:val="27E9C1C1"/>
    <w:rsid w:val="27EC4E08"/>
    <w:rsid w:val="27F0DF32"/>
    <w:rsid w:val="27F5AF0B"/>
    <w:rsid w:val="27FCD182"/>
    <w:rsid w:val="2802C452"/>
    <w:rsid w:val="280E1455"/>
    <w:rsid w:val="28122D2B"/>
    <w:rsid w:val="281C17F2"/>
    <w:rsid w:val="28311A65"/>
    <w:rsid w:val="283658B6"/>
    <w:rsid w:val="2837DF14"/>
    <w:rsid w:val="28421763"/>
    <w:rsid w:val="284F8D3D"/>
    <w:rsid w:val="285293AD"/>
    <w:rsid w:val="2852A70D"/>
    <w:rsid w:val="2853B67C"/>
    <w:rsid w:val="285875CE"/>
    <w:rsid w:val="2860E912"/>
    <w:rsid w:val="286526F7"/>
    <w:rsid w:val="286D86B9"/>
    <w:rsid w:val="286FE7C0"/>
    <w:rsid w:val="28878BAF"/>
    <w:rsid w:val="28898F61"/>
    <w:rsid w:val="288B65F9"/>
    <w:rsid w:val="288C2B44"/>
    <w:rsid w:val="2893A248"/>
    <w:rsid w:val="28960B3A"/>
    <w:rsid w:val="28A08280"/>
    <w:rsid w:val="28B20884"/>
    <w:rsid w:val="28B2176E"/>
    <w:rsid w:val="28B67994"/>
    <w:rsid w:val="28B9567E"/>
    <w:rsid w:val="28BDD650"/>
    <w:rsid w:val="28C0DB40"/>
    <w:rsid w:val="28C4C1AF"/>
    <w:rsid w:val="28C6F1B6"/>
    <w:rsid w:val="28D52CE1"/>
    <w:rsid w:val="28D52F32"/>
    <w:rsid w:val="28D58F19"/>
    <w:rsid w:val="28E26E71"/>
    <w:rsid w:val="28E4DABC"/>
    <w:rsid w:val="28EF3E5C"/>
    <w:rsid w:val="28F953F7"/>
    <w:rsid w:val="28FCFF39"/>
    <w:rsid w:val="28FECFC0"/>
    <w:rsid w:val="29012927"/>
    <w:rsid w:val="29031D7A"/>
    <w:rsid w:val="29054EBD"/>
    <w:rsid w:val="291CED51"/>
    <w:rsid w:val="291CED66"/>
    <w:rsid w:val="29211896"/>
    <w:rsid w:val="292DD4C5"/>
    <w:rsid w:val="29448C34"/>
    <w:rsid w:val="2945DFE2"/>
    <w:rsid w:val="295AF069"/>
    <w:rsid w:val="296006E3"/>
    <w:rsid w:val="29627875"/>
    <w:rsid w:val="296953E0"/>
    <w:rsid w:val="298179ED"/>
    <w:rsid w:val="29825A00"/>
    <w:rsid w:val="29839928"/>
    <w:rsid w:val="298485DB"/>
    <w:rsid w:val="29870450"/>
    <w:rsid w:val="298D7FFE"/>
    <w:rsid w:val="298F279F"/>
    <w:rsid w:val="299375AB"/>
    <w:rsid w:val="299E3510"/>
    <w:rsid w:val="29A7CD9B"/>
    <w:rsid w:val="29AF4B3F"/>
    <w:rsid w:val="29B17680"/>
    <w:rsid w:val="29B534F3"/>
    <w:rsid w:val="29B626CF"/>
    <w:rsid w:val="29BA2F23"/>
    <w:rsid w:val="29BF6E2C"/>
    <w:rsid w:val="29C81AAB"/>
    <w:rsid w:val="29C88902"/>
    <w:rsid w:val="29CE3A0F"/>
    <w:rsid w:val="29D0FE25"/>
    <w:rsid w:val="29D2229F"/>
    <w:rsid w:val="29D73BF8"/>
    <w:rsid w:val="29DEE150"/>
    <w:rsid w:val="29E79875"/>
    <w:rsid w:val="29EDA399"/>
    <w:rsid w:val="29F2265C"/>
    <w:rsid w:val="29F4AF02"/>
    <w:rsid w:val="2A0013D7"/>
    <w:rsid w:val="2A04EF48"/>
    <w:rsid w:val="2A071588"/>
    <w:rsid w:val="2A0A04B9"/>
    <w:rsid w:val="2A0ACD0F"/>
    <w:rsid w:val="2A19C1FB"/>
    <w:rsid w:val="2A220ED7"/>
    <w:rsid w:val="2A27B411"/>
    <w:rsid w:val="2A2E0150"/>
    <w:rsid w:val="2A301D54"/>
    <w:rsid w:val="2A3CEB95"/>
    <w:rsid w:val="2A438F9C"/>
    <w:rsid w:val="2A452F00"/>
    <w:rsid w:val="2A4F66C3"/>
    <w:rsid w:val="2A56E498"/>
    <w:rsid w:val="2A5F9837"/>
    <w:rsid w:val="2A65D254"/>
    <w:rsid w:val="2A664D02"/>
    <w:rsid w:val="2A6691E9"/>
    <w:rsid w:val="2A70B6A3"/>
    <w:rsid w:val="2A7756BA"/>
    <w:rsid w:val="2A7DFD63"/>
    <w:rsid w:val="2A801BFD"/>
    <w:rsid w:val="2A8BC6FD"/>
    <w:rsid w:val="2A90EAE6"/>
    <w:rsid w:val="2A99A420"/>
    <w:rsid w:val="2AA640D1"/>
    <w:rsid w:val="2AAC6951"/>
    <w:rsid w:val="2ABD9A46"/>
    <w:rsid w:val="2AC2E351"/>
    <w:rsid w:val="2AC99AE8"/>
    <w:rsid w:val="2ACD48F1"/>
    <w:rsid w:val="2AD34114"/>
    <w:rsid w:val="2AD85EF2"/>
    <w:rsid w:val="2ADAA38F"/>
    <w:rsid w:val="2ADE0451"/>
    <w:rsid w:val="2ADF2988"/>
    <w:rsid w:val="2AEF2235"/>
    <w:rsid w:val="2AF0D220"/>
    <w:rsid w:val="2AF2BA8B"/>
    <w:rsid w:val="2AF2C641"/>
    <w:rsid w:val="2AFEF917"/>
    <w:rsid w:val="2B08A39D"/>
    <w:rsid w:val="2B09F8E4"/>
    <w:rsid w:val="2B16F87E"/>
    <w:rsid w:val="2B1E56A3"/>
    <w:rsid w:val="2B20E2DB"/>
    <w:rsid w:val="2B212753"/>
    <w:rsid w:val="2B2EAFF1"/>
    <w:rsid w:val="2B3511A3"/>
    <w:rsid w:val="2B357668"/>
    <w:rsid w:val="2B36D4DF"/>
    <w:rsid w:val="2B3CE037"/>
    <w:rsid w:val="2B3ED5C8"/>
    <w:rsid w:val="2B44EAC7"/>
    <w:rsid w:val="2B49CA37"/>
    <w:rsid w:val="2B4E909A"/>
    <w:rsid w:val="2B56DDF1"/>
    <w:rsid w:val="2B5B0A29"/>
    <w:rsid w:val="2B5C07D0"/>
    <w:rsid w:val="2B616353"/>
    <w:rsid w:val="2B704876"/>
    <w:rsid w:val="2B74F343"/>
    <w:rsid w:val="2B7605BD"/>
    <w:rsid w:val="2B776847"/>
    <w:rsid w:val="2B7B37FD"/>
    <w:rsid w:val="2B821136"/>
    <w:rsid w:val="2B8220CC"/>
    <w:rsid w:val="2B894AD8"/>
    <w:rsid w:val="2B8CDA9F"/>
    <w:rsid w:val="2B915D2E"/>
    <w:rsid w:val="2B944085"/>
    <w:rsid w:val="2B99ABDF"/>
    <w:rsid w:val="2BA5BA99"/>
    <w:rsid w:val="2BBC5E32"/>
    <w:rsid w:val="2BBD6880"/>
    <w:rsid w:val="2BBFB878"/>
    <w:rsid w:val="2BBFD9B3"/>
    <w:rsid w:val="2BC01BA4"/>
    <w:rsid w:val="2BC07B67"/>
    <w:rsid w:val="2BCD9A57"/>
    <w:rsid w:val="2BD2C6FE"/>
    <w:rsid w:val="2BD42EDA"/>
    <w:rsid w:val="2BD95EAE"/>
    <w:rsid w:val="2BED3ED1"/>
    <w:rsid w:val="2C0C6B29"/>
    <w:rsid w:val="2C0CD67C"/>
    <w:rsid w:val="2C11D481"/>
    <w:rsid w:val="2C1FAB3E"/>
    <w:rsid w:val="2C23376A"/>
    <w:rsid w:val="2C2CAFA4"/>
    <w:rsid w:val="2C33F7B8"/>
    <w:rsid w:val="2C3B6EEF"/>
    <w:rsid w:val="2C3D4756"/>
    <w:rsid w:val="2C44F929"/>
    <w:rsid w:val="2C47A683"/>
    <w:rsid w:val="2C4FC9E6"/>
    <w:rsid w:val="2C53169C"/>
    <w:rsid w:val="2C537BF9"/>
    <w:rsid w:val="2C576EF6"/>
    <w:rsid w:val="2C675AB6"/>
    <w:rsid w:val="2C7125D6"/>
    <w:rsid w:val="2C7285B1"/>
    <w:rsid w:val="2C764832"/>
    <w:rsid w:val="2C8F33C0"/>
    <w:rsid w:val="2C918878"/>
    <w:rsid w:val="2C97D35E"/>
    <w:rsid w:val="2C9D49E7"/>
    <w:rsid w:val="2CA43ED8"/>
    <w:rsid w:val="2CB02CE3"/>
    <w:rsid w:val="2CB0905F"/>
    <w:rsid w:val="2CB5C285"/>
    <w:rsid w:val="2CB7009A"/>
    <w:rsid w:val="2CC051A5"/>
    <w:rsid w:val="2CC877BF"/>
    <w:rsid w:val="2CCA9E82"/>
    <w:rsid w:val="2CCAEDEE"/>
    <w:rsid w:val="2CD4EFD5"/>
    <w:rsid w:val="2CD6F61C"/>
    <w:rsid w:val="2CDE882F"/>
    <w:rsid w:val="2CDF1AE6"/>
    <w:rsid w:val="2CE34F87"/>
    <w:rsid w:val="2CE95F93"/>
    <w:rsid w:val="2CF000B8"/>
    <w:rsid w:val="2CF1341B"/>
    <w:rsid w:val="2CFE2C65"/>
    <w:rsid w:val="2D0023F0"/>
    <w:rsid w:val="2D032C01"/>
    <w:rsid w:val="2D03D3F5"/>
    <w:rsid w:val="2D09DEDE"/>
    <w:rsid w:val="2D0F9BFD"/>
    <w:rsid w:val="2D10037E"/>
    <w:rsid w:val="2D14F51D"/>
    <w:rsid w:val="2D1AF296"/>
    <w:rsid w:val="2D1E5C3B"/>
    <w:rsid w:val="2D2EAC7B"/>
    <w:rsid w:val="2D2EF584"/>
    <w:rsid w:val="2D36E63E"/>
    <w:rsid w:val="2D3EB92E"/>
    <w:rsid w:val="2D3FC70C"/>
    <w:rsid w:val="2D4DDE90"/>
    <w:rsid w:val="2D538643"/>
    <w:rsid w:val="2D554918"/>
    <w:rsid w:val="2D59C98B"/>
    <w:rsid w:val="2D640879"/>
    <w:rsid w:val="2D6F2A22"/>
    <w:rsid w:val="2D6FB1E7"/>
    <w:rsid w:val="2D6FF5B5"/>
    <w:rsid w:val="2D7D0493"/>
    <w:rsid w:val="2D87EB90"/>
    <w:rsid w:val="2D89C4CA"/>
    <w:rsid w:val="2D8C1E9E"/>
    <w:rsid w:val="2D93F696"/>
    <w:rsid w:val="2D9A655D"/>
    <w:rsid w:val="2DACD521"/>
    <w:rsid w:val="2DB2989C"/>
    <w:rsid w:val="2DBBE0D4"/>
    <w:rsid w:val="2DC474D5"/>
    <w:rsid w:val="2DC7DFE3"/>
    <w:rsid w:val="2DCAB094"/>
    <w:rsid w:val="2DD7D97F"/>
    <w:rsid w:val="2DD9B3DE"/>
    <w:rsid w:val="2DDDE411"/>
    <w:rsid w:val="2DE76D21"/>
    <w:rsid w:val="2DF47EEE"/>
    <w:rsid w:val="2DF5A20B"/>
    <w:rsid w:val="2DF5ABA3"/>
    <w:rsid w:val="2E03A013"/>
    <w:rsid w:val="2E158A6C"/>
    <w:rsid w:val="2E1D776C"/>
    <w:rsid w:val="2E20A5D2"/>
    <w:rsid w:val="2E283612"/>
    <w:rsid w:val="2E356482"/>
    <w:rsid w:val="2E4799B9"/>
    <w:rsid w:val="2E497169"/>
    <w:rsid w:val="2E4DBA45"/>
    <w:rsid w:val="2E52B686"/>
    <w:rsid w:val="2E5B0834"/>
    <w:rsid w:val="2E64C32F"/>
    <w:rsid w:val="2E658FE8"/>
    <w:rsid w:val="2E66D702"/>
    <w:rsid w:val="2E699840"/>
    <w:rsid w:val="2E69B926"/>
    <w:rsid w:val="2E6B03CB"/>
    <w:rsid w:val="2E727FF1"/>
    <w:rsid w:val="2E7CF142"/>
    <w:rsid w:val="2E7E84AD"/>
    <w:rsid w:val="2E825CD2"/>
    <w:rsid w:val="2E8B9B1A"/>
    <w:rsid w:val="2E8E2EDF"/>
    <w:rsid w:val="2E9D0921"/>
    <w:rsid w:val="2EA2A0CC"/>
    <w:rsid w:val="2EA87D23"/>
    <w:rsid w:val="2EA9BB7A"/>
    <w:rsid w:val="2EAF8AF7"/>
    <w:rsid w:val="2EB2E01E"/>
    <w:rsid w:val="2EB90C73"/>
    <w:rsid w:val="2EBBE0B0"/>
    <w:rsid w:val="2EC6F0BC"/>
    <w:rsid w:val="2ECBC3B8"/>
    <w:rsid w:val="2EDD0DC5"/>
    <w:rsid w:val="2EDD61C0"/>
    <w:rsid w:val="2EDEC5F2"/>
    <w:rsid w:val="2EE1B1B0"/>
    <w:rsid w:val="2EE24C8A"/>
    <w:rsid w:val="2EE9C813"/>
    <w:rsid w:val="2EEDF5BF"/>
    <w:rsid w:val="2EEE9682"/>
    <w:rsid w:val="2EEF724B"/>
    <w:rsid w:val="2EF1896C"/>
    <w:rsid w:val="2EF71739"/>
    <w:rsid w:val="2EFC78A9"/>
    <w:rsid w:val="2EFD83CA"/>
    <w:rsid w:val="2EFDB709"/>
    <w:rsid w:val="2F0069FD"/>
    <w:rsid w:val="2F03C31E"/>
    <w:rsid w:val="2F040D78"/>
    <w:rsid w:val="2F041BA3"/>
    <w:rsid w:val="2F06C990"/>
    <w:rsid w:val="2F12ECFA"/>
    <w:rsid w:val="2F1A5928"/>
    <w:rsid w:val="2F1E710F"/>
    <w:rsid w:val="2F1ECB12"/>
    <w:rsid w:val="2F21D930"/>
    <w:rsid w:val="2F2BC0D5"/>
    <w:rsid w:val="2F2F3EC3"/>
    <w:rsid w:val="2F38BD2A"/>
    <w:rsid w:val="2F38ED02"/>
    <w:rsid w:val="2F3C4034"/>
    <w:rsid w:val="2F567F72"/>
    <w:rsid w:val="2F5B5E21"/>
    <w:rsid w:val="2F5F93E0"/>
    <w:rsid w:val="2F5FD077"/>
    <w:rsid w:val="2F6222C1"/>
    <w:rsid w:val="2F6507E7"/>
    <w:rsid w:val="2F705084"/>
    <w:rsid w:val="2F7CF697"/>
    <w:rsid w:val="2F87E245"/>
    <w:rsid w:val="2F91E107"/>
    <w:rsid w:val="2F92B1C6"/>
    <w:rsid w:val="2F9C9D15"/>
    <w:rsid w:val="2F9DBB97"/>
    <w:rsid w:val="2FA5D1C1"/>
    <w:rsid w:val="2FAAF774"/>
    <w:rsid w:val="2FAE2577"/>
    <w:rsid w:val="2FB037CC"/>
    <w:rsid w:val="2FB4EEAA"/>
    <w:rsid w:val="2FB9C2F3"/>
    <w:rsid w:val="2FB9C634"/>
    <w:rsid w:val="2FC9B240"/>
    <w:rsid w:val="2FCB3D0C"/>
    <w:rsid w:val="2FD5EFEE"/>
    <w:rsid w:val="2FD6DF0F"/>
    <w:rsid w:val="2FD826AE"/>
    <w:rsid w:val="2FD93B8D"/>
    <w:rsid w:val="2FDC4B10"/>
    <w:rsid w:val="2FE10BDC"/>
    <w:rsid w:val="2FE17005"/>
    <w:rsid w:val="2FEAD445"/>
    <w:rsid w:val="2FEFCD7B"/>
    <w:rsid w:val="2FF113B2"/>
    <w:rsid w:val="2FF827A8"/>
    <w:rsid w:val="2FFCCFCA"/>
    <w:rsid w:val="2FFCFA5D"/>
    <w:rsid w:val="2FFE83EF"/>
    <w:rsid w:val="3001A51D"/>
    <w:rsid w:val="3001B4A0"/>
    <w:rsid w:val="300C5AAD"/>
    <w:rsid w:val="3013C57E"/>
    <w:rsid w:val="3015CC27"/>
    <w:rsid w:val="302249B7"/>
    <w:rsid w:val="30228EA7"/>
    <w:rsid w:val="30290450"/>
    <w:rsid w:val="302B2A44"/>
    <w:rsid w:val="30328C36"/>
    <w:rsid w:val="304BFC60"/>
    <w:rsid w:val="305098B3"/>
    <w:rsid w:val="30683AE4"/>
    <w:rsid w:val="306862E8"/>
    <w:rsid w:val="3077ADCF"/>
    <w:rsid w:val="308E3316"/>
    <w:rsid w:val="308EA907"/>
    <w:rsid w:val="30947159"/>
    <w:rsid w:val="309A8F6E"/>
    <w:rsid w:val="309D0F33"/>
    <w:rsid w:val="30A3BAEF"/>
    <w:rsid w:val="30C2D465"/>
    <w:rsid w:val="30C51E62"/>
    <w:rsid w:val="30CF31F5"/>
    <w:rsid w:val="30D13991"/>
    <w:rsid w:val="30D1F01D"/>
    <w:rsid w:val="30DB6C3A"/>
    <w:rsid w:val="30DE1F5B"/>
    <w:rsid w:val="30E391FA"/>
    <w:rsid w:val="30ED1AD8"/>
    <w:rsid w:val="30ED3F21"/>
    <w:rsid w:val="30F92329"/>
    <w:rsid w:val="30FA139F"/>
    <w:rsid w:val="30FACD1E"/>
    <w:rsid w:val="30FB34E7"/>
    <w:rsid w:val="30FD8B82"/>
    <w:rsid w:val="30FE50EA"/>
    <w:rsid w:val="30FEDE75"/>
    <w:rsid w:val="31038227"/>
    <w:rsid w:val="310D91D4"/>
    <w:rsid w:val="31135BEF"/>
    <w:rsid w:val="3114B7DB"/>
    <w:rsid w:val="3115F5A8"/>
    <w:rsid w:val="3118F647"/>
    <w:rsid w:val="311AE644"/>
    <w:rsid w:val="311F7DCD"/>
    <w:rsid w:val="31233A79"/>
    <w:rsid w:val="3125B77C"/>
    <w:rsid w:val="313D7293"/>
    <w:rsid w:val="3140F91D"/>
    <w:rsid w:val="31415A2C"/>
    <w:rsid w:val="3145A126"/>
    <w:rsid w:val="31519188"/>
    <w:rsid w:val="315D5172"/>
    <w:rsid w:val="3161C21D"/>
    <w:rsid w:val="3167F1EE"/>
    <w:rsid w:val="316CA4C8"/>
    <w:rsid w:val="3170D6A5"/>
    <w:rsid w:val="3180B4BA"/>
    <w:rsid w:val="3187D898"/>
    <w:rsid w:val="31904903"/>
    <w:rsid w:val="3193F22E"/>
    <w:rsid w:val="3196238F"/>
    <w:rsid w:val="3197B6AB"/>
    <w:rsid w:val="319B4539"/>
    <w:rsid w:val="31A2EEA8"/>
    <w:rsid w:val="31A71ED9"/>
    <w:rsid w:val="31AA3F36"/>
    <w:rsid w:val="31B1C1B7"/>
    <w:rsid w:val="31B36C34"/>
    <w:rsid w:val="31B72A65"/>
    <w:rsid w:val="31C642FA"/>
    <w:rsid w:val="31C6FD23"/>
    <w:rsid w:val="31D1CCA8"/>
    <w:rsid w:val="31D2E75A"/>
    <w:rsid w:val="31D37847"/>
    <w:rsid w:val="31D9B846"/>
    <w:rsid w:val="31DCA53A"/>
    <w:rsid w:val="31DFF837"/>
    <w:rsid w:val="31E118A5"/>
    <w:rsid w:val="31E22063"/>
    <w:rsid w:val="31E404BB"/>
    <w:rsid w:val="31E470FD"/>
    <w:rsid w:val="31F46F1B"/>
    <w:rsid w:val="320242E2"/>
    <w:rsid w:val="320B36E1"/>
    <w:rsid w:val="320E8391"/>
    <w:rsid w:val="3213F1D7"/>
    <w:rsid w:val="322159AC"/>
    <w:rsid w:val="322ADE12"/>
    <w:rsid w:val="322E04F2"/>
    <w:rsid w:val="324519B8"/>
    <w:rsid w:val="324C10F6"/>
    <w:rsid w:val="3251132D"/>
    <w:rsid w:val="3256DA78"/>
    <w:rsid w:val="325D21F0"/>
    <w:rsid w:val="325D29A5"/>
    <w:rsid w:val="3262D11C"/>
    <w:rsid w:val="3265E5E7"/>
    <w:rsid w:val="326C2F25"/>
    <w:rsid w:val="3274C978"/>
    <w:rsid w:val="3275DA0C"/>
    <w:rsid w:val="327F2B4A"/>
    <w:rsid w:val="3282AC12"/>
    <w:rsid w:val="32858D7D"/>
    <w:rsid w:val="328F4F43"/>
    <w:rsid w:val="32A971EF"/>
    <w:rsid w:val="32B10E82"/>
    <w:rsid w:val="32B63F39"/>
    <w:rsid w:val="32BCF530"/>
    <w:rsid w:val="32BD21DC"/>
    <w:rsid w:val="32C80351"/>
    <w:rsid w:val="32C9A292"/>
    <w:rsid w:val="32CA2204"/>
    <w:rsid w:val="32DE3AE5"/>
    <w:rsid w:val="32E800AE"/>
    <w:rsid w:val="32EAF68E"/>
    <w:rsid w:val="32EE268F"/>
    <w:rsid w:val="32F77042"/>
    <w:rsid w:val="32F8CB3B"/>
    <w:rsid w:val="32FA7EAA"/>
    <w:rsid w:val="3301570D"/>
    <w:rsid w:val="33031791"/>
    <w:rsid w:val="330D41C4"/>
    <w:rsid w:val="330FE5B9"/>
    <w:rsid w:val="3315A13E"/>
    <w:rsid w:val="3317E9C9"/>
    <w:rsid w:val="331D5ED3"/>
    <w:rsid w:val="331ED8DF"/>
    <w:rsid w:val="3337B88E"/>
    <w:rsid w:val="33396B6E"/>
    <w:rsid w:val="333E40B5"/>
    <w:rsid w:val="33678CBA"/>
    <w:rsid w:val="3372552B"/>
    <w:rsid w:val="337F4E24"/>
    <w:rsid w:val="3381B1BD"/>
    <w:rsid w:val="3387F17B"/>
    <w:rsid w:val="338CB90C"/>
    <w:rsid w:val="338CED63"/>
    <w:rsid w:val="338D5E1D"/>
    <w:rsid w:val="338DE977"/>
    <w:rsid w:val="3394EA62"/>
    <w:rsid w:val="3395F940"/>
    <w:rsid w:val="339B15A9"/>
    <w:rsid w:val="33A4DE54"/>
    <w:rsid w:val="33A67760"/>
    <w:rsid w:val="33B1DF41"/>
    <w:rsid w:val="33BD88BA"/>
    <w:rsid w:val="33C55BD4"/>
    <w:rsid w:val="33CB6371"/>
    <w:rsid w:val="33E2CE64"/>
    <w:rsid w:val="33E47B1C"/>
    <w:rsid w:val="33E57ADD"/>
    <w:rsid w:val="33F2BAB8"/>
    <w:rsid w:val="33F3A75D"/>
    <w:rsid w:val="33FCF4BE"/>
    <w:rsid w:val="34010312"/>
    <w:rsid w:val="3402BF05"/>
    <w:rsid w:val="340341B3"/>
    <w:rsid w:val="34200C6E"/>
    <w:rsid w:val="3427E3BB"/>
    <w:rsid w:val="3429BBB4"/>
    <w:rsid w:val="3430C2AF"/>
    <w:rsid w:val="3431EA64"/>
    <w:rsid w:val="3434382A"/>
    <w:rsid w:val="3435025F"/>
    <w:rsid w:val="343A7369"/>
    <w:rsid w:val="343D893F"/>
    <w:rsid w:val="3441AE66"/>
    <w:rsid w:val="34425112"/>
    <w:rsid w:val="344AFD12"/>
    <w:rsid w:val="344C503F"/>
    <w:rsid w:val="3451818D"/>
    <w:rsid w:val="3458AEE0"/>
    <w:rsid w:val="345A6E74"/>
    <w:rsid w:val="345ED2F3"/>
    <w:rsid w:val="346E9F48"/>
    <w:rsid w:val="3477CC8A"/>
    <w:rsid w:val="34792597"/>
    <w:rsid w:val="347C337F"/>
    <w:rsid w:val="347D28C1"/>
    <w:rsid w:val="347FAC59"/>
    <w:rsid w:val="34817575"/>
    <w:rsid w:val="348C9FE9"/>
    <w:rsid w:val="348EB050"/>
    <w:rsid w:val="34922B34"/>
    <w:rsid w:val="349A5BA8"/>
    <w:rsid w:val="349AFCCB"/>
    <w:rsid w:val="349D0D22"/>
    <w:rsid w:val="34ACAC01"/>
    <w:rsid w:val="34ADE237"/>
    <w:rsid w:val="34AE7A2D"/>
    <w:rsid w:val="34AF1F35"/>
    <w:rsid w:val="34B334F7"/>
    <w:rsid w:val="34BC5601"/>
    <w:rsid w:val="34C12AF0"/>
    <w:rsid w:val="34D2571E"/>
    <w:rsid w:val="34D298B2"/>
    <w:rsid w:val="34DF3AC7"/>
    <w:rsid w:val="34DFE87E"/>
    <w:rsid w:val="34EF0A85"/>
    <w:rsid w:val="34F5A511"/>
    <w:rsid w:val="3505E7A4"/>
    <w:rsid w:val="3509EAA0"/>
    <w:rsid w:val="35344A00"/>
    <w:rsid w:val="35377295"/>
    <w:rsid w:val="353BE898"/>
    <w:rsid w:val="353FDF0C"/>
    <w:rsid w:val="35463175"/>
    <w:rsid w:val="354D0EFB"/>
    <w:rsid w:val="355501B1"/>
    <w:rsid w:val="355AE9CE"/>
    <w:rsid w:val="355E6A0D"/>
    <w:rsid w:val="355F7DA6"/>
    <w:rsid w:val="3560275F"/>
    <w:rsid w:val="3561D0DC"/>
    <w:rsid w:val="35625E41"/>
    <w:rsid w:val="3568DF13"/>
    <w:rsid w:val="357058E1"/>
    <w:rsid w:val="3572A37B"/>
    <w:rsid w:val="3573CE14"/>
    <w:rsid w:val="35782B1C"/>
    <w:rsid w:val="357A1CD9"/>
    <w:rsid w:val="358A8EFB"/>
    <w:rsid w:val="359D3295"/>
    <w:rsid w:val="35A659E2"/>
    <w:rsid w:val="35ACA102"/>
    <w:rsid w:val="35B30C2E"/>
    <w:rsid w:val="35B349FA"/>
    <w:rsid w:val="35B70D87"/>
    <w:rsid w:val="35C5E56D"/>
    <w:rsid w:val="35C8CAFD"/>
    <w:rsid w:val="35CF6BD2"/>
    <w:rsid w:val="35CFBDA0"/>
    <w:rsid w:val="35DDFFF8"/>
    <w:rsid w:val="35DF1E68"/>
    <w:rsid w:val="35E11CB5"/>
    <w:rsid w:val="35F0CEA2"/>
    <w:rsid w:val="35FCE202"/>
    <w:rsid w:val="3606AB49"/>
    <w:rsid w:val="36151D6A"/>
    <w:rsid w:val="36282BA5"/>
    <w:rsid w:val="36298EE7"/>
    <w:rsid w:val="3631254D"/>
    <w:rsid w:val="363F4706"/>
    <w:rsid w:val="364087A9"/>
    <w:rsid w:val="364133C3"/>
    <w:rsid w:val="3643C1BC"/>
    <w:rsid w:val="36448CA4"/>
    <w:rsid w:val="3647D083"/>
    <w:rsid w:val="364993AA"/>
    <w:rsid w:val="364A7E9E"/>
    <w:rsid w:val="364B0605"/>
    <w:rsid w:val="364C2F7D"/>
    <w:rsid w:val="364DEA28"/>
    <w:rsid w:val="364F8A07"/>
    <w:rsid w:val="36512E8D"/>
    <w:rsid w:val="36533A84"/>
    <w:rsid w:val="365803DA"/>
    <w:rsid w:val="3659E17C"/>
    <w:rsid w:val="365CB454"/>
    <w:rsid w:val="365DE6E2"/>
    <w:rsid w:val="365ED7A7"/>
    <w:rsid w:val="3665BD02"/>
    <w:rsid w:val="36770A61"/>
    <w:rsid w:val="36789920"/>
    <w:rsid w:val="36794CB7"/>
    <w:rsid w:val="367B06AC"/>
    <w:rsid w:val="3681934B"/>
    <w:rsid w:val="36822EBC"/>
    <w:rsid w:val="3686A502"/>
    <w:rsid w:val="368D5EC8"/>
    <w:rsid w:val="368ECE47"/>
    <w:rsid w:val="36A0A84D"/>
    <w:rsid w:val="36A35A87"/>
    <w:rsid w:val="36A3C7D5"/>
    <w:rsid w:val="36A8AEF7"/>
    <w:rsid w:val="36AAA359"/>
    <w:rsid w:val="36B62720"/>
    <w:rsid w:val="36BAF216"/>
    <w:rsid w:val="36BD33B2"/>
    <w:rsid w:val="36BF6474"/>
    <w:rsid w:val="36C1A9DC"/>
    <w:rsid w:val="36C2E1B5"/>
    <w:rsid w:val="36C59178"/>
    <w:rsid w:val="36CA82D0"/>
    <w:rsid w:val="36DA759F"/>
    <w:rsid w:val="36E0F98B"/>
    <w:rsid w:val="36F777F5"/>
    <w:rsid w:val="36FB201A"/>
    <w:rsid w:val="3707A841"/>
    <w:rsid w:val="371658B1"/>
    <w:rsid w:val="3718B2B0"/>
    <w:rsid w:val="3719296C"/>
    <w:rsid w:val="37196C7E"/>
    <w:rsid w:val="371BE46D"/>
    <w:rsid w:val="371C7952"/>
    <w:rsid w:val="372B497A"/>
    <w:rsid w:val="372E9DE9"/>
    <w:rsid w:val="373CFC62"/>
    <w:rsid w:val="374C3CEB"/>
    <w:rsid w:val="37503E9E"/>
    <w:rsid w:val="37518A8E"/>
    <w:rsid w:val="37536EFD"/>
    <w:rsid w:val="37554DC2"/>
    <w:rsid w:val="375B6B32"/>
    <w:rsid w:val="375F68DD"/>
    <w:rsid w:val="376034B0"/>
    <w:rsid w:val="37636D6B"/>
    <w:rsid w:val="3773A6EA"/>
    <w:rsid w:val="37787D28"/>
    <w:rsid w:val="377FE637"/>
    <w:rsid w:val="37853BEA"/>
    <w:rsid w:val="3786BCF9"/>
    <w:rsid w:val="378D1F14"/>
    <w:rsid w:val="379C840F"/>
    <w:rsid w:val="37A1A54F"/>
    <w:rsid w:val="37A74F93"/>
    <w:rsid w:val="37C502B3"/>
    <w:rsid w:val="37C76292"/>
    <w:rsid w:val="37CDAEE0"/>
    <w:rsid w:val="37CEA0C9"/>
    <w:rsid w:val="37D3CF8E"/>
    <w:rsid w:val="37D99895"/>
    <w:rsid w:val="37DAB3FC"/>
    <w:rsid w:val="37E21CE1"/>
    <w:rsid w:val="37E9FA9B"/>
    <w:rsid w:val="37EADAEB"/>
    <w:rsid w:val="37EF173E"/>
    <w:rsid w:val="37FF4302"/>
    <w:rsid w:val="38001CB5"/>
    <w:rsid w:val="38004561"/>
    <w:rsid w:val="380E2B35"/>
    <w:rsid w:val="381C0B79"/>
    <w:rsid w:val="38321BC8"/>
    <w:rsid w:val="383C487E"/>
    <w:rsid w:val="383C6FF7"/>
    <w:rsid w:val="383CD753"/>
    <w:rsid w:val="3859C8BA"/>
    <w:rsid w:val="38616026"/>
    <w:rsid w:val="386B28D9"/>
    <w:rsid w:val="3874248B"/>
    <w:rsid w:val="3874CC6C"/>
    <w:rsid w:val="38754BC0"/>
    <w:rsid w:val="3876596E"/>
    <w:rsid w:val="387AE09E"/>
    <w:rsid w:val="387CEF75"/>
    <w:rsid w:val="3882142D"/>
    <w:rsid w:val="388592C8"/>
    <w:rsid w:val="3885A3EE"/>
    <w:rsid w:val="38A9C4ED"/>
    <w:rsid w:val="38AB71A7"/>
    <w:rsid w:val="38AB80C9"/>
    <w:rsid w:val="38B4EA75"/>
    <w:rsid w:val="38B83CBA"/>
    <w:rsid w:val="38B91F5E"/>
    <w:rsid w:val="38B99443"/>
    <w:rsid w:val="38BD0634"/>
    <w:rsid w:val="38C359DA"/>
    <w:rsid w:val="38C8D362"/>
    <w:rsid w:val="38D27FEA"/>
    <w:rsid w:val="38D5F203"/>
    <w:rsid w:val="38D77535"/>
    <w:rsid w:val="38DA6C5A"/>
    <w:rsid w:val="38E17C0B"/>
    <w:rsid w:val="38E8DBAA"/>
    <w:rsid w:val="38EFFE74"/>
    <w:rsid w:val="38F84C09"/>
    <w:rsid w:val="38FA6530"/>
    <w:rsid w:val="38FB2F26"/>
    <w:rsid w:val="3910D319"/>
    <w:rsid w:val="39156019"/>
    <w:rsid w:val="391AFBCA"/>
    <w:rsid w:val="3934D215"/>
    <w:rsid w:val="393561A0"/>
    <w:rsid w:val="394BA7C1"/>
    <w:rsid w:val="3952BF8E"/>
    <w:rsid w:val="3954ABD8"/>
    <w:rsid w:val="3957DE4E"/>
    <w:rsid w:val="3957EA30"/>
    <w:rsid w:val="395F1739"/>
    <w:rsid w:val="3963D2AF"/>
    <w:rsid w:val="396E3A17"/>
    <w:rsid w:val="3970C380"/>
    <w:rsid w:val="39775F56"/>
    <w:rsid w:val="397B8C97"/>
    <w:rsid w:val="397C8BFC"/>
    <w:rsid w:val="398271BA"/>
    <w:rsid w:val="3985B2BC"/>
    <w:rsid w:val="398BF4EB"/>
    <w:rsid w:val="398D1EDF"/>
    <w:rsid w:val="398E63F5"/>
    <w:rsid w:val="3990244B"/>
    <w:rsid w:val="39917634"/>
    <w:rsid w:val="3995A507"/>
    <w:rsid w:val="39B1D603"/>
    <w:rsid w:val="39B38174"/>
    <w:rsid w:val="39BD1EA0"/>
    <w:rsid w:val="39C00AEB"/>
    <w:rsid w:val="39C65F21"/>
    <w:rsid w:val="39CD23E3"/>
    <w:rsid w:val="39D07D17"/>
    <w:rsid w:val="39D99113"/>
    <w:rsid w:val="39DAF248"/>
    <w:rsid w:val="39E11311"/>
    <w:rsid w:val="39E1140F"/>
    <w:rsid w:val="39E3AB6C"/>
    <w:rsid w:val="39E41308"/>
    <w:rsid w:val="39E4722A"/>
    <w:rsid w:val="39E86A2D"/>
    <w:rsid w:val="39EA049B"/>
    <w:rsid w:val="39FD838C"/>
    <w:rsid w:val="3A096B9F"/>
    <w:rsid w:val="3A0A40DC"/>
    <w:rsid w:val="3A204226"/>
    <w:rsid w:val="3A2E93C3"/>
    <w:rsid w:val="3A2F5FC4"/>
    <w:rsid w:val="3A353B43"/>
    <w:rsid w:val="3A3BC8A8"/>
    <w:rsid w:val="3A3F6A79"/>
    <w:rsid w:val="3A423C44"/>
    <w:rsid w:val="3A424EA4"/>
    <w:rsid w:val="3A4BE838"/>
    <w:rsid w:val="3A515DC2"/>
    <w:rsid w:val="3A51FDA8"/>
    <w:rsid w:val="3A5FDEB3"/>
    <w:rsid w:val="3A60384A"/>
    <w:rsid w:val="3A6218DA"/>
    <w:rsid w:val="3A639623"/>
    <w:rsid w:val="3A6C6084"/>
    <w:rsid w:val="3A7B9F79"/>
    <w:rsid w:val="3A7E30F1"/>
    <w:rsid w:val="3A8B73C2"/>
    <w:rsid w:val="3A8F3D3F"/>
    <w:rsid w:val="3A8FE8C6"/>
    <w:rsid w:val="3A93A521"/>
    <w:rsid w:val="3A9952FB"/>
    <w:rsid w:val="3A9E632B"/>
    <w:rsid w:val="3AA1ABBE"/>
    <w:rsid w:val="3AADFFB6"/>
    <w:rsid w:val="3AB2EB0A"/>
    <w:rsid w:val="3AB61B08"/>
    <w:rsid w:val="3AB800E9"/>
    <w:rsid w:val="3ABC822D"/>
    <w:rsid w:val="3ABE02AD"/>
    <w:rsid w:val="3ABF1ED0"/>
    <w:rsid w:val="3ACA0A80"/>
    <w:rsid w:val="3AD0EC6E"/>
    <w:rsid w:val="3AD32158"/>
    <w:rsid w:val="3AD47F37"/>
    <w:rsid w:val="3ADFDD34"/>
    <w:rsid w:val="3AE551A7"/>
    <w:rsid w:val="3AF19B45"/>
    <w:rsid w:val="3B038CB1"/>
    <w:rsid w:val="3B1ADF20"/>
    <w:rsid w:val="3B1DD764"/>
    <w:rsid w:val="3B26497C"/>
    <w:rsid w:val="3B2982EC"/>
    <w:rsid w:val="3B29A7EA"/>
    <w:rsid w:val="3B29F0FA"/>
    <w:rsid w:val="3B3C9093"/>
    <w:rsid w:val="3B3DB8A4"/>
    <w:rsid w:val="3B3E604E"/>
    <w:rsid w:val="3B402B32"/>
    <w:rsid w:val="3B403086"/>
    <w:rsid w:val="3B4497B9"/>
    <w:rsid w:val="3B460DAC"/>
    <w:rsid w:val="3B46D05F"/>
    <w:rsid w:val="3B4B699E"/>
    <w:rsid w:val="3B4D8E41"/>
    <w:rsid w:val="3B4FF202"/>
    <w:rsid w:val="3B50B573"/>
    <w:rsid w:val="3B58B209"/>
    <w:rsid w:val="3B60D76E"/>
    <w:rsid w:val="3B627843"/>
    <w:rsid w:val="3B65C722"/>
    <w:rsid w:val="3B665A73"/>
    <w:rsid w:val="3B695AA7"/>
    <w:rsid w:val="3B6E7F75"/>
    <w:rsid w:val="3B76B0FE"/>
    <w:rsid w:val="3B7E70DD"/>
    <w:rsid w:val="3B80AD90"/>
    <w:rsid w:val="3B909722"/>
    <w:rsid w:val="3B9741DB"/>
    <w:rsid w:val="3B9D8960"/>
    <w:rsid w:val="3B9E2D45"/>
    <w:rsid w:val="3B9E3263"/>
    <w:rsid w:val="3BAB8E4F"/>
    <w:rsid w:val="3BB08307"/>
    <w:rsid w:val="3BB23A5C"/>
    <w:rsid w:val="3BB35F1D"/>
    <w:rsid w:val="3BB898A8"/>
    <w:rsid w:val="3BC1AB13"/>
    <w:rsid w:val="3BC2C33C"/>
    <w:rsid w:val="3BC60008"/>
    <w:rsid w:val="3BCFB017"/>
    <w:rsid w:val="3BF4751A"/>
    <w:rsid w:val="3BF8F5A3"/>
    <w:rsid w:val="3BFA431F"/>
    <w:rsid w:val="3C0089C1"/>
    <w:rsid w:val="3C017BBD"/>
    <w:rsid w:val="3C0AAFEE"/>
    <w:rsid w:val="3C0F58B1"/>
    <w:rsid w:val="3C12EB9E"/>
    <w:rsid w:val="3C165225"/>
    <w:rsid w:val="3C2DEAFA"/>
    <w:rsid w:val="3C326141"/>
    <w:rsid w:val="3C32B72F"/>
    <w:rsid w:val="3C3B02C4"/>
    <w:rsid w:val="3C40190B"/>
    <w:rsid w:val="3C4592F5"/>
    <w:rsid w:val="3C4D4508"/>
    <w:rsid w:val="3C50C4B8"/>
    <w:rsid w:val="3C528FC8"/>
    <w:rsid w:val="3C5CE3D6"/>
    <w:rsid w:val="3C7AEF3F"/>
    <w:rsid w:val="3C7B2F8A"/>
    <w:rsid w:val="3C8B3233"/>
    <w:rsid w:val="3C8D7407"/>
    <w:rsid w:val="3C940D60"/>
    <w:rsid w:val="3C94C6EC"/>
    <w:rsid w:val="3C9AED0D"/>
    <w:rsid w:val="3C9CDA0C"/>
    <w:rsid w:val="3C9FE75A"/>
    <w:rsid w:val="3CA009FE"/>
    <w:rsid w:val="3CB61FB1"/>
    <w:rsid w:val="3CB746DE"/>
    <w:rsid w:val="3CC33FBE"/>
    <w:rsid w:val="3CCF99FB"/>
    <w:rsid w:val="3CDB395D"/>
    <w:rsid w:val="3CDF3F8C"/>
    <w:rsid w:val="3CE09E42"/>
    <w:rsid w:val="3CE0F4C0"/>
    <w:rsid w:val="3CE2AB3E"/>
    <w:rsid w:val="3CEB849C"/>
    <w:rsid w:val="3CF3082F"/>
    <w:rsid w:val="3CF37230"/>
    <w:rsid w:val="3CF53628"/>
    <w:rsid w:val="3CF749D6"/>
    <w:rsid w:val="3D00D19D"/>
    <w:rsid w:val="3D02A706"/>
    <w:rsid w:val="3D08C93B"/>
    <w:rsid w:val="3D1239AF"/>
    <w:rsid w:val="3D16FFBB"/>
    <w:rsid w:val="3D1B8DD8"/>
    <w:rsid w:val="3D1E7497"/>
    <w:rsid w:val="3D1FB33A"/>
    <w:rsid w:val="3D2256C9"/>
    <w:rsid w:val="3D266288"/>
    <w:rsid w:val="3D26D46B"/>
    <w:rsid w:val="3D2D13AB"/>
    <w:rsid w:val="3D30D185"/>
    <w:rsid w:val="3D3570A4"/>
    <w:rsid w:val="3D35B049"/>
    <w:rsid w:val="3D3AF781"/>
    <w:rsid w:val="3D473A05"/>
    <w:rsid w:val="3D473BC2"/>
    <w:rsid w:val="3D4ADCAD"/>
    <w:rsid w:val="3D4DF2C4"/>
    <w:rsid w:val="3D5655B5"/>
    <w:rsid w:val="3D5C8915"/>
    <w:rsid w:val="3D624432"/>
    <w:rsid w:val="3D6717A8"/>
    <w:rsid w:val="3D671BBB"/>
    <w:rsid w:val="3D76A46B"/>
    <w:rsid w:val="3D7F2CFF"/>
    <w:rsid w:val="3D7F8D47"/>
    <w:rsid w:val="3D81DF8A"/>
    <w:rsid w:val="3D8AF6CB"/>
    <w:rsid w:val="3D8BCAFD"/>
    <w:rsid w:val="3D90029F"/>
    <w:rsid w:val="3D91E56A"/>
    <w:rsid w:val="3D9BBE79"/>
    <w:rsid w:val="3D9DED2C"/>
    <w:rsid w:val="3D9E250B"/>
    <w:rsid w:val="3D9F26EF"/>
    <w:rsid w:val="3DA87506"/>
    <w:rsid w:val="3DB46B78"/>
    <w:rsid w:val="3DBAD8FF"/>
    <w:rsid w:val="3DBB7D31"/>
    <w:rsid w:val="3DC2153C"/>
    <w:rsid w:val="3DC2F098"/>
    <w:rsid w:val="3DD208A5"/>
    <w:rsid w:val="3DD5523A"/>
    <w:rsid w:val="3DD622A2"/>
    <w:rsid w:val="3DE078F0"/>
    <w:rsid w:val="3DE0A1AB"/>
    <w:rsid w:val="3DE3CF89"/>
    <w:rsid w:val="3DF036A2"/>
    <w:rsid w:val="3DFBD804"/>
    <w:rsid w:val="3E027BEE"/>
    <w:rsid w:val="3E03521F"/>
    <w:rsid w:val="3E0B6F89"/>
    <w:rsid w:val="3E137D53"/>
    <w:rsid w:val="3E226AC0"/>
    <w:rsid w:val="3E244D65"/>
    <w:rsid w:val="3E250AB9"/>
    <w:rsid w:val="3E2D2D68"/>
    <w:rsid w:val="3E391433"/>
    <w:rsid w:val="3E425C67"/>
    <w:rsid w:val="3E477FCE"/>
    <w:rsid w:val="3E4C9BB9"/>
    <w:rsid w:val="3E50C672"/>
    <w:rsid w:val="3E52BA0C"/>
    <w:rsid w:val="3E531EAA"/>
    <w:rsid w:val="3E5F0528"/>
    <w:rsid w:val="3E6145A5"/>
    <w:rsid w:val="3E67BAA7"/>
    <w:rsid w:val="3E6FB7C0"/>
    <w:rsid w:val="3E7A6821"/>
    <w:rsid w:val="3E7BB9DB"/>
    <w:rsid w:val="3E7E6450"/>
    <w:rsid w:val="3E873DFC"/>
    <w:rsid w:val="3E8DDC89"/>
    <w:rsid w:val="3E8E0F12"/>
    <w:rsid w:val="3E9F2DF1"/>
    <w:rsid w:val="3EA0D0B5"/>
    <w:rsid w:val="3EA77476"/>
    <w:rsid w:val="3EB061B6"/>
    <w:rsid w:val="3EB0CA69"/>
    <w:rsid w:val="3EB238D6"/>
    <w:rsid w:val="3EC11BF7"/>
    <w:rsid w:val="3EC1F6F5"/>
    <w:rsid w:val="3EC275FD"/>
    <w:rsid w:val="3EC72942"/>
    <w:rsid w:val="3ECF4E74"/>
    <w:rsid w:val="3ED4F187"/>
    <w:rsid w:val="3EDAB59D"/>
    <w:rsid w:val="3EE830F6"/>
    <w:rsid w:val="3EE84C89"/>
    <w:rsid w:val="3EEBFF03"/>
    <w:rsid w:val="3EEDACB6"/>
    <w:rsid w:val="3EF28C7A"/>
    <w:rsid w:val="3EF7C84B"/>
    <w:rsid w:val="3EFD9DE6"/>
    <w:rsid w:val="3EFEDE3B"/>
    <w:rsid w:val="3F01BFCB"/>
    <w:rsid w:val="3F0382D3"/>
    <w:rsid w:val="3F061B48"/>
    <w:rsid w:val="3F0947E7"/>
    <w:rsid w:val="3F0A1A1A"/>
    <w:rsid w:val="3F0D4255"/>
    <w:rsid w:val="3F0F0A34"/>
    <w:rsid w:val="3F1C1C16"/>
    <w:rsid w:val="3F3025F4"/>
    <w:rsid w:val="3F313988"/>
    <w:rsid w:val="3F350A74"/>
    <w:rsid w:val="3F3701BB"/>
    <w:rsid w:val="3F3B38B3"/>
    <w:rsid w:val="3F3FDBBD"/>
    <w:rsid w:val="3F40CD55"/>
    <w:rsid w:val="3F42DDBB"/>
    <w:rsid w:val="3F4B59D5"/>
    <w:rsid w:val="3F4F5B15"/>
    <w:rsid w:val="3F511195"/>
    <w:rsid w:val="3F51401E"/>
    <w:rsid w:val="3F52B8FC"/>
    <w:rsid w:val="3F5C6DC9"/>
    <w:rsid w:val="3F5C97A0"/>
    <w:rsid w:val="3F617035"/>
    <w:rsid w:val="3F683AD2"/>
    <w:rsid w:val="3F68AC75"/>
    <w:rsid w:val="3F76E477"/>
    <w:rsid w:val="3F86C46C"/>
    <w:rsid w:val="3F934DCD"/>
    <w:rsid w:val="3F9669DD"/>
    <w:rsid w:val="3F9B6D9E"/>
    <w:rsid w:val="3FA6AB4D"/>
    <w:rsid w:val="3FAFAD51"/>
    <w:rsid w:val="3FB39F0F"/>
    <w:rsid w:val="3FBEAAA1"/>
    <w:rsid w:val="3FC572C7"/>
    <w:rsid w:val="3FC66D69"/>
    <w:rsid w:val="3FCBB571"/>
    <w:rsid w:val="3FD56D79"/>
    <w:rsid w:val="3FD8F2B5"/>
    <w:rsid w:val="3FDA6676"/>
    <w:rsid w:val="3FDD92A6"/>
    <w:rsid w:val="3FE113A0"/>
    <w:rsid w:val="3FE9189B"/>
    <w:rsid w:val="3FF2EA86"/>
    <w:rsid w:val="3FF64520"/>
    <w:rsid w:val="3FFA90A7"/>
    <w:rsid w:val="400651D8"/>
    <w:rsid w:val="401372DD"/>
    <w:rsid w:val="402A51A3"/>
    <w:rsid w:val="40356998"/>
    <w:rsid w:val="403910F5"/>
    <w:rsid w:val="4039B8E4"/>
    <w:rsid w:val="403D6DF3"/>
    <w:rsid w:val="403DC751"/>
    <w:rsid w:val="40409305"/>
    <w:rsid w:val="4049890F"/>
    <w:rsid w:val="404B19BB"/>
    <w:rsid w:val="404B7672"/>
    <w:rsid w:val="4056DB5F"/>
    <w:rsid w:val="405EE13E"/>
    <w:rsid w:val="405F3E4D"/>
    <w:rsid w:val="4067C6BD"/>
    <w:rsid w:val="406A7193"/>
    <w:rsid w:val="4070AEE2"/>
    <w:rsid w:val="407141AF"/>
    <w:rsid w:val="40764203"/>
    <w:rsid w:val="407CD41B"/>
    <w:rsid w:val="407FDEAC"/>
    <w:rsid w:val="40834DE2"/>
    <w:rsid w:val="4085CB5F"/>
    <w:rsid w:val="408FF723"/>
    <w:rsid w:val="4092FE45"/>
    <w:rsid w:val="409806E8"/>
    <w:rsid w:val="40AA5C7D"/>
    <w:rsid w:val="40C2EFA4"/>
    <w:rsid w:val="40C33C44"/>
    <w:rsid w:val="40CFB962"/>
    <w:rsid w:val="40EA6A40"/>
    <w:rsid w:val="40EBF1CB"/>
    <w:rsid w:val="40F0122F"/>
    <w:rsid w:val="4110F627"/>
    <w:rsid w:val="4111B6D0"/>
    <w:rsid w:val="412005E7"/>
    <w:rsid w:val="41247BC9"/>
    <w:rsid w:val="412B2EEA"/>
    <w:rsid w:val="412C0A25"/>
    <w:rsid w:val="4137F429"/>
    <w:rsid w:val="413D622B"/>
    <w:rsid w:val="4141C1D8"/>
    <w:rsid w:val="414286C9"/>
    <w:rsid w:val="414DE75D"/>
    <w:rsid w:val="41626886"/>
    <w:rsid w:val="416425F0"/>
    <w:rsid w:val="416809D5"/>
    <w:rsid w:val="4168ABA2"/>
    <w:rsid w:val="416B510A"/>
    <w:rsid w:val="416E3D46"/>
    <w:rsid w:val="41734B20"/>
    <w:rsid w:val="4175966A"/>
    <w:rsid w:val="417710A0"/>
    <w:rsid w:val="4186A348"/>
    <w:rsid w:val="4186F9E1"/>
    <w:rsid w:val="418AAF09"/>
    <w:rsid w:val="4194091A"/>
    <w:rsid w:val="41941925"/>
    <w:rsid w:val="4194C04B"/>
    <w:rsid w:val="41A82E6D"/>
    <w:rsid w:val="41BE8EFC"/>
    <w:rsid w:val="41C70D13"/>
    <w:rsid w:val="41D85CE2"/>
    <w:rsid w:val="41DD3E42"/>
    <w:rsid w:val="41DEB1C0"/>
    <w:rsid w:val="41E17619"/>
    <w:rsid w:val="41E1E36F"/>
    <w:rsid w:val="41E752D9"/>
    <w:rsid w:val="41EC0D78"/>
    <w:rsid w:val="41EE1D82"/>
    <w:rsid w:val="41F14E34"/>
    <w:rsid w:val="41F80F5E"/>
    <w:rsid w:val="41FAAFBF"/>
    <w:rsid w:val="42074A1E"/>
    <w:rsid w:val="4210A2D1"/>
    <w:rsid w:val="4210C3B6"/>
    <w:rsid w:val="421A48F6"/>
    <w:rsid w:val="421D07E6"/>
    <w:rsid w:val="4220CC3B"/>
    <w:rsid w:val="4221764C"/>
    <w:rsid w:val="42219793"/>
    <w:rsid w:val="42241601"/>
    <w:rsid w:val="422BFA43"/>
    <w:rsid w:val="422C49BF"/>
    <w:rsid w:val="4234A455"/>
    <w:rsid w:val="42362A10"/>
    <w:rsid w:val="423FCB0B"/>
    <w:rsid w:val="4242E7FC"/>
    <w:rsid w:val="424598B7"/>
    <w:rsid w:val="42492046"/>
    <w:rsid w:val="424F9405"/>
    <w:rsid w:val="425BEA6D"/>
    <w:rsid w:val="4266BE4C"/>
    <w:rsid w:val="4267E82E"/>
    <w:rsid w:val="426E6AA7"/>
    <w:rsid w:val="42781C3F"/>
    <w:rsid w:val="427DF90C"/>
    <w:rsid w:val="4281E95D"/>
    <w:rsid w:val="4282044F"/>
    <w:rsid w:val="42870527"/>
    <w:rsid w:val="42877912"/>
    <w:rsid w:val="4287B9B4"/>
    <w:rsid w:val="4289BE03"/>
    <w:rsid w:val="42908E5A"/>
    <w:rsid w:val="4293DEF5"/>
    <w:rsid w:val="4294F08C"/>
    <w:rsid w:val="4299428F"/>
    <w:rsid w:val="42A8ACD0"/>
    <w:rsid w:val="42AF7D2E"/>
    <w:rsid w:val="42B49517"/>
    <w:rsid w:val="42B4E1D8"/>
    <w:rsid w:val="42B591D3"/>
    <w:rsid w:val="42C06E04"/>
    <w:rsid w:val="42C30F2D"/>
    <w:rsid w:val="42CA370C"/>
    <w:rsid w:val="42D39F32"/>
    <w:rsid w:val="42D8A93D"/>
    <w:rsid w:val="42F89E0B"/>
    <w:rsid w:val="42F9588F"/>
    <w:rsid w:val="42FA1A95"/>
    <w:rsid w:val="4306ADF7"/>
    <w:rsid w:val="430B412A"/>
    <w:rsid w:val="43163E3E"/>
    <w:rsid w:val="43188C6B"/>
    <w:rsid w:val="4326A96E"/>
    <w:rsid w:val="432E39CD"/>
    <w:rsid w:val="433B8ECF"/>
    <w:rsid w:val="4341116C"/>
    <w:rsid w:val="4352D692"/>
    <w:rsid w:val="4353215D"/>
    <w:rsid w:val="43602E74"/>
    <w:rsid w:val="436BA831"/>
    <w:rsid w:val="43779050"/>
    <w:rsid w:val="438005D9"/>
    <w:rsid w:val="4385526B"/>
    <w:rsid w:val="439005D1"/>
    <w:rsid w:val="43938326"/>
    <w:rsid w:val="43957AB9"/>
    <w:rsid w:val="439B9CBA"/>
    <w:rsid w:val="439CA53A"/>
    <w:rsid w:val="43B16DF2"/>
    <w:rsid w:val="43B63C4D"/>
    <w:rsid w:val="43B706DA"/>
    <w:rsid w:val="43BFC004"/>
    <w:rsid w:val="43C1365A"/>
    <w:rsid w:val="43C66D9B"/>
    <w:rsid w:val="43CC7C23"/>
    <w:rsid w:val="43CFBA72"/>
    <w:rsid w:val="43D79BE9"/>
    <w:rsid w:val="43DDB351"/>
    <w:rsid w:val="43DF0096"/>
    <w:rsid w:val="43E20057"/>
    <w:rsid w:val="43E20283"/>
    <w:rsid w:val="43E808DF"/>
    <w:rsid w:val="43E8693A"/>
    <w:rsid w:val="43F19299"/>
    <w:rsid w:val="43F2528E"/>
    <w:rsid w:val="44029EA4"/>
    <w:rsid w:val="4408E88F"/>
    <w:rsid w:val="440BAC46"/>
    <w:rsid w:val="440BD786"/>
    <w:rsid w:val="441C219B"/>
    <w:rsid w:val="441E255E"/>
    <w:rsid w:val="4423C11A"/>
    <w:rsid w:val="442AAD4E"/>
    <w:rsid w:val="442CD5B0"/>
    <w:rsid w:val="4434DD46"/>
    <w:rsid w:val="44355954"/>
    <w:rsid w:val="443BEC9A"/>
    <w:rsid w:val="44453977"/>
    <w:rsid w:val="4445DCA3"/>
    <w:rsid w:val="4446DB9C"/>
    <w:rsid w:val="4448F9BF"/>
    <w:rsid w:val="4451E48A"/>
    <w:rsid w:val="4456C410"/>
    <w:rsid w:val="44575EF6"/>
    <w:rsid w:val="446BF5AF"/>
    <w:rsid w:val="4478D1BF"/>
    <w:rsid w:val="4489B40F"/>
    <w:rsid w:val="448D5647"/>
    <w:rsid w:val="44993324"/>
    <w:rsid w:val="449E49E1"/>
    <w:rsid w:val="449E8BF3"/>
    <w:rsid w:val="44AF335F"/>
    <w:rsid w:val="44B1DB88"/>
    <w:rsid w:val="44BE0302"/>
    <w:rsid w:val="44CB0793"/>
    <w:rsid w:val="44D0DA9B"/>
    <w:rsid w:val="44D48C1E"/>
    <w:rsid w:val="44E11B1D"/>
    <w:rsid w:val="44EC149E"/>
    <w:rsid w:val="44FBCE7F"/>
    <w:rsid w:val="44FD11E1"/>
    <w:rsid w:val="44FF6A08"/>
    <w:rsid w:val="44FFDF24"/>
    <w:rsid w:val="45016804"/>
    <w:rsid w:val="4502216E"/>
    <w:rsid w:val="450B64AA"/>
    <w:rsid w:val="451624E5"/>
    <w:rsid w:val="452155DB"/>
    <w:rsid w:val="45271169"/>
    <w:rsid w:val="452AA6B9"/>
    <w:rsid w:val="45333EF6"/>
    <w:rsid w:val="453D8904"/>
    <w:rsid w:val="45421062"/>
    <w:rsid w:val="454461A0"/>
    <w:rsid w:val="454BB43C"/>
    <w:rsid w:val="454C8E57"/>
    <w:rsid w:val="455345E5"/>
    <w:rsid w:val="455419E6"/>
    <w:rsid w:val="455D6720"/>
    <w:rsid w:val="4565F0DD"/>
    <w:rsid w:val="4577271F"/>
    <w:rsid w:val="457ED9A7"/>
    <w:rsid w:val="45847415"/>
    <w:rsid w:val="458664FD"/>
    <w:rsid w:val="458CC936"/>
    <w:rsid w:val="4595B33F"/>
    <w:rsid w:val="45962955"/>
    <w:rsid w:val="459857D3"/>
    <w:rsid w:val="459A2557"/>
    <w:rsid w:val="459D4491"/>
    <w:rsid w:val="45A11926"/>
    <w:rsid w:val="45A90CAD"/>
    <w:rsid w:val="45B26589"/>
    <w:rsid w:val="45B3165D"/>
    <w:rsid w:val="45B916B0"/>
    <w:rsid w:val="45BB09FD"/>
    <w:rsid w:val="45BB3775"/>
    <w:rsid w:val="45BD9190"/>
    <w:rsid w:val="45BEE698"/>
    <w:rsid w:val="45C40790"/>
    <w:rsid w:val="45D2D1F5"/>
    <w:rsid w:val="45D5E7D9"/>
    <w:rsid w:val="45DACC29"/>
    <w:rsid w:val="45E15144"/>
    <w:rsid w:val="45E248A8"/>
    <w:rsid w:val="45E8152A"/>
    <w:rsid w:val="45EA87A9"/>
    <w:rsid w:val="45EB6F5E"/>
    <w:rsid w:val="45EF51BD"/>
    <w:rsid w:val="45F27A61"/>
    <w:rsid w:val="45F603D6"/>
    <w:rsid w:val="460268E9"/>
    <w:rsid w:val="46032C3F"/>
    <w:rsid w:val="460A918E"/>
    <w:rsid w:val="460CC98B"/>
    <w:rsid w:val="46162736"/>
    <w:rsid w:val="461C84D8"/>
    <w:rsid w:val="46227466"/>
    <w:rsid w:val="462DD2DC"/>
    <w:rsid w:val="4630CA6D"/>
    <w:rsid w:val="46399184"/>
    <w:rsid w:val="463FF4C2"/>
    <w:rsid w:val="464B2D46"/>
    <w:rsid w:val="464F82E8"/>
    <w:rsid w:val="46547FBD"/>
    <w:rsid w:val="4657A48A"/>
    <w:rsid w:val="4657BC51"/>
    <w:rsid w:val="46582D7F"/>
    <w:rsid w:val="465A2962"/>
    <w:rsid w:val="465E5548"/>
    <w:rsid w:val="466128C2"/>
    <w:rsid w:val="4661821F"/>
    <w:rsid w:val="466B5F30"/>
    <w:rsid w:val="4672630A"/>
    <w:rsid w:val="4684E182"/>
    <w:rsid w:val="4686F5FE"/>
    <w:rsid w:val="468C5FD5"/>
    <w:rsid w:val="469656F0"/>
    <w:rsid w:val="469944B2"/>
    <w:rsid w:val="46996ADF"/>
    <w:rsid w:val="469C9ED3"/>
    <w:rsid w:val="46BE7F7B"/>
    <w:rsid w:val="46C87261"/>
    <w:rsid w:val="46CB6713"/>
    <w:rsid w:val="46CE7F8A"/>
    <w:rsid w:val="46CED229"/>
    <w:rsid w:val="46DD5D69"/>
    <w:rsid w:val="46F0D1C2"/>
    <w:rsid w:val="46F224F3"/>
    <w:rsid w:val="470ED9EF"/>
    <w:rsid w:val="4715685D"/>
    <w:rsid w:val="472BA6EA"/>
    <w:rsid w:val="472E7E26"/>
    <w:rsid w:val="4730B6B9"/>
    <w:rsid w:val="4733B0B5"/>
    <w:rsid w:val="473E017E"/>
    <w:rsid w:val="4753790F"/>
    <w:rsid w:val="475C57ED"/>
    <w:rsid w:val="475CD054"/>
    <w:rsid w:val="4762B722"/>
    <w:rsid w:val="476DA202"/>
    <w:rsid w:val="476E89AC"/>
    <w:rsid w:val="4773EF49"/>
    <w:rsid w:val="477BCE9D"/>
    <w:rsid w:val="477BEDDA"/>
    <w:rsid w:val="478B3738"/>
    <w:rsid w:val="478B6661"/>
    <w:rsid w:val="478D0C6F"/>
    <w:rsid w:val="47914114"/>
    <w:rsid w:val="4794D134"/>
    <w:rsid w:val="47A1CD49"/>
    <w:rsid w:val="47AA466D"/>
    <w:rsid w:val="47B2EBA5"/>
    <w:rsid w:val="47B815C2"/>
    <w:rsid w:val="47BDCAD3"/>
    <w:rsid w:val="47BF21CA"/>
    <w:rsid w:val="47BFADF6"/>
    <w:rsid w:val="47C30EA5"/>
    <w:rsid w:val="47C9A691"/>
    <w:rsid w:val="47D98AB0"/>
    <w:rsid w:val="47E0193E"/>
    <w:rsid w:val="47E31664"/>
    <w:rsid w:val="47E53C19"/>
    <w:rsid w:val="47E78C60"/>
    <w:rsid w:val="47E993C6"/>
    <w:rsid w:val="47EC1323"/>
    <w:rsid w:val="47F0A074"/>
    <w:rsid w:val="47F8BA9B"/>
    <w:rsid w:val="47FC9929"/>
    <w:rsid w:val="480024C8"/>
    <w:rsid w:val="4809E17A"/>
    <w:rsid w:val="4816D244"/>
    <w:rsid w:val="4817DB7D"/>
    <w:rsid w:val="48201FD8"/>
    <w:rsid w:val="4828CE46"/>
    <w:rsid w:val="482A20C9"/>
    <w:rsid w:val="482F43EF"/>
    <w:rsid w:val="482F88B5"/>
    <w:rsid w:val="4836DD7D"/>
    <w:rsid w:val="48385614"/>
    <w:rsid w:val="483B1736"/>
    <w:rsid w:val="483D88A9"/>
    <w:rsid w:val="483F99E5"/>
    <w:rsid w:val="484A6C79"/>
    <w:rsid w:val="484E59AC"/>
    <w:rsid w:val="484E7F13"/>
    <w:rsid w:val="484FD0A2"/>
    <w:rsid w:val="48578D25"/>
    <w:rsid w:val="4864D7B3"/>
    <w:rsid w:val="4865C25B"/>
    <w:rsid w:val="4871CB54"/>
    <w:rsid w:val="487C167A"/>
    <w:rsid w:val="487C9C92"/>
    <w:rsid w:val="487EFA81"/>
    <w:rsid w:val="48893FF9"/>
    <w:rsid w:val="488A509C"/>
    <w:rsid w:val="488BFC2F"/>
    <w:rsid w:val="489BE591"/>
    <w:rsid w:val="489C70EB"/>
    <w:rsid w:val="489FC2FF"/>
    <w:rsid w:val="48A4D8F8"/>
    <w:rsid w:val="48A5E707"/>
    <w:rsid w:val="48AD5F2D"/>
    <w:rsid w:val="48B2965E"/>
    <w:rsid w:val="48BD3F6F"/>
    <w:rsid w:val="48C7C106"/>
    <w:rsid w:val="48CFB831"/>
    <w:rsid w:val="48DAA1DB"/>
    <w:rsid w:val="48DBEB1F"/>
    <w:rsid w:val="48DDA022"/>
    <w:rsid w:val="48E733BF"/>
    <w:rsid w:val="48F2C41D"/>
    <w:rsid w:val="48FAC75A"/>
    <w:rsid w:val="48FC2FB5"/>
    <w:rsid w:val="49035A89"/>
    <w:rsid w:val="4904A9B4"/>
    <w:rsid w:val="49077F47"/>
    <w:rsid w:val="490F4503"/>
    <w:rsid w:val="4911E88A"/>
    <w:rsid w:val="491E5F21"/>
    <w:rsid w:val="491FD0A2"/>
    <w:rsid w:val="492BE2A5"/>
    <w:rsid w:val="492EC092"/>
    <w:rsid w:val="49315C04"/>
    <w:rsid w:val="4934CF1B"/>
    <w:rsid w:val="4942995F"/>
    <w:rsid w:val="494B285C"/>
    <w:rsid w:val="49514865"/>
    <w:rsid w:val="495E9BEF"/>
    <w:rsid w:val="49668569"/>
    <w:rsid w:val="496E623E"/>
    <w:rsid w:val="49707D67"/>
    <w:rsid w:val="49722471"/>
    <w:rsid w:val="49954F36"/>
    <w:rsid w:val="4997A1DA"/>
    <w:rsid w:val="4998D40E"/>
    <w:rsid w:val="499B486C"/>
    <w:rsid w:val="499BAD1D"/>
    <w:rsid w:val="499BEF00"/>
    <w:rsid w:val="49A2BED5"/>
    <w:rsid w:val="49A856C8"/>
    <w:rsid w:val="49A87A78"/>
    <w:rsid w:val="49A9BE7E"/>
    <w:rsid w:val="49AE1F89"/>
    <w:rsid w:val="49B4A19F"/>
    <w:rsid w:val="49BE9F01"/>
    <w:rsid w:val="49C30F2B"/>
    <w:rsid w:val="49C71B89"/>
    <w:rsid w:val="49C7B706"/>
    <w:rsid w:val="49CE8147"/>
    <w:rsid w:val="49CED2A7"/>
    <w:rsid w:val="49D113D1"/>
    <w:rsid w:val="49D16712"/>
    <w:rsid w:val="49D174CD"/>
    <w:rsid w:val="49D5D105"/>
    <w:rsid w:val="49DA4EC6"/>
    <w:rsid w:val="49DA668B"/>
    <w:rsid w:val="49DA7EBF"/>
    <w:rsid w:val="49E3AF47"/>
    <w:rsid w:val="4A01D97B"/>
    <w:rsid w:val="4A0E424C"/>
    <w:rsid w:val="4A238E6B"/>
    <w:rsid w:val="4A251CA1"/>
    <w:rsid w:val="4A2B1ECA"/>
    <w:rsid w:val="4A3C7610"/>
    <w:rsid w:val="4A46413E"/>
    <w:rsid w:val="4A4943F5"/>
    <w:rsid w:val="4A4997D1"/>
    <w:rsid w:val="4A4ABBC0"/>
    <w:rsid w:val="4A50ECC2"/>
    <w:rsid w:val="4A5F1620"/>
    <w:rsid w:val="4A62466A"/>
    <w:rsid w:val="4A6278C0"/>
    <w:rsid w:val="4A69864B"/>
    <w:rsid w:val="4A8525A8"/>
    <w:rsid w:val="4A86556D"/>
    <w:rsid w:val="4A8DA298"/>
    <w:rsid w:val="4A9A5CCA"/>
    <w:rsid w:val="4A9E5F07"/>
    <w:rsid w:val="4AA12209"/>
    <w:rsid w:val="4AA30183"/>
    <w:rsid w:val="4AA410F0"/>
    <w:rsid w:val="4AB4C763"/>
    <w:rsid w:val="4AB90511"/>
    <w:rsid w:val="4ABAE141"/>
    <w:rsid w:val="4AC3208E"/>
    <w:rsid w:val="4ACCD002"/>
    <w:rsid w:val="4AD30856"/>
    <w:rsid w:val="4AD40B4D"/>
    <w:rsid w:val="4ADA33D9"/>
    <w:rsid w:val="4AE07393"/>
    <w:rsid w:val="4AE44743"/>
    <w:rsid w:val="4AE54B48"/>
    <w:rsid w:val="4AE94F02"/>
    <w:rsid w:val="4AEC846A"/>
    <w:rsid w:val="4AED5C32"/>
    <w:rsid w:val="4AEF9E9B"/>
    <w:rsid w:val="4AFA3D81"/>
    <w:rsid w:val="4AFAA38F"/>
    <w:rsid w:val="4AFC7E64"/>
    <w:rsid w:val="4AFFE358"/>
    <w:rsid w:val="4B03AB02"/>
    <w:rsid w:val="4B0437EC"/>
    <w:rsid w:val="4B058695"/>
    <w:rsid w:val="4B087943"/>
    <w:rsid w:val="4B10B1B2"/>
    <w:rsid w:val="4B167ED6"/>
    <w:rsid w:val="4B194FA5"/>
    <w:rsid w:val="4B1E06F7"/>
    <w:rsid w:val="4B1EC363"/>
    <w:rsid w:val="4B2719D4"/>
    <w:rsid w:val="4B2F6D2A"/>
    <w:rsid w:val="4B424FC9"/>
    <w:rsid w:val="4B42A1AF"/>
    <w:rsid w:val="4B445567"/>
    <w:rsid w:val="4B456391"/>
    <w:rsid w:val="4B4721CA"/>
    <w:rsid w:val="4B47594A"/>
    <w:rsid w:val="4B4C5769"/>
    <w:rsid w:val="4B4E7E3E"/>
    <w:rsid w:val="4B5226A4"/>
    <w:rsid w:val="4B527ADC"/>
    <w:rsid w:val="4B550B19"/>
    <w:rsid w:val="4B56F2C7"/>
    <w:rsid w:val="4B58E239"/>
    <w:rsid w:val="4B5BE46C"/>
    <w:rsid w:val="4B6776C7"/>
    <w:rsid w:val="4B6CDF12"/>
    <w:rsid w:val="4B6D244A"/>
    <w:rsid w:val="4B6D344C"/>
    <w:rsid w:val="4B724F30"/>
    <w:rsid w:val="4B8B4D9F"/>
    <w:rsid w:val="4B8B70A5"/>
    <w:rsid w:val="4B8BE978"/>
    <w:rsid w:val="4B922C13"/>
    <w:rsid w:val="4BAAEE9A"/>
    <w:rsid w:val="4BAB33CC"/>
    <w:rsid w:val="4BAC031A"/>
    <w:rsid w:val="4BB9080C"/>
    <w:rsid w:val="4BB94EAA"/>
    <w:rsid w:val="4BBB42D1"/>
    <w:rsid w:val="4BBDC803"/>
    <w:rsid w:val="4BCF3DD2"/>
    <w:rsid w:val="4BD7BCD3"/>
    <w:rsid w:val="4BDC36AE"/>
    <w:rsid w:val="4BDD030B"/>
    <w:rsid w:val="4BE60002"/>
    <w:rsid w:val="4BF3966A"/>
    <w:rsid w:val="4C035CEE"/>
    <w:rsid w:val="4C058454"/>
    <w:rsid w:val="4C066B42"/>
    <w:rsid w:val="4C164E75"/>
    <w:rsid w:val="4C181B8C"/>
    <w:rsid w:val="4C1D2D4B"/>
    <w:rsid w:val="4C1E1CB1"/>
    <w:rsid w:val="4C20E50E"/>
    <w:rsid w:val="4C29D632"/>
    <w:rsid w:val="4C2D68F7"/>
    <w:rsid w:val="4C2DCEEE"/>
    <w:rsid w:val="4C321256"/>
    <w:rsid w:val="4C354111"/>
    <w:rsid w:val="4C3DF859"/>
    <w:rsid w:val="4C42645E"/>
    <w:rsid w:val="4C4DCF56"/>
    <w:rsid w:val="4C51D2A3"/>
    <w:rsid w:val="4C666797"/>
    <w:rsid w:val="4C6B75AF"/>
    <w:rsid w:val="4C6CFC60"/>
    <w:rsid w:val="4C8E7878"/>
    <w:rsid w:val="4C942B44"/>
    <w:rsid w:val="4C9BE039"/>
    <w:rsid w:val="4C9FE585"/>
    <w:rsid w:val="4CA28C7B"/>
    <w:rsid w:val="4CA2C5BF"/>
    <w:rsid w:val="4CAB77BC"/>
    <w:rsid w:val="4CAEF2C5"/>
    <w:rsid w:val="4CB096FB"/>
    <w:rsid w:val="4CB0D985"/>
    <w:rsid w:val="4CB24484"/>
    <w:rsid w:val="4CC65954"/>
    <w:rsid w:val="4CD3E2B8"/>
    <w:rsid w:val="4CDA78C7"/>
    <w:rsid w:val="4CDFCDBF"/>
    <w:rsid w:val="4CE1E79F"/>
    <w:rsid w:val="4CE9C408"/>
    <w:rsid w:val="4CED324E"/>
    <w:rsid w:val="4CEF6533"/>
    <w:rsid w:val="4CF9E862"/>
    <w:rsid w:val="4CFF59DC"/>
    <w:rsid w:val="4D0484E9"/>
    <w:rsid w:val="4D0FE1C9"/>
    <w:rsid w:val="4D106C4D"/>
    <w:rsid w:val="4D126F82"/>
    <w:rsid w:val="4D131702"/>
    <w:rsid w:val="4D1434F2"/>
    <w:rsid w:val="4D14ADBD"/>
    <w:rsid w:val="4D214836"/>
    <w:rsid w:val="4D221E6D"/>
    <w:rsid w:val="4D239534"/>
    <w:rsid w:val="4D2DB721"/>
    <w:rsid w:val="4D2FE162"/>
    <w:rsid w:val="4D3F956F"/>
    <w:rsid w:val="4D40BA12"/>
    <w:rsid w:val="4D43994F"/>
    <w:rsid w:val="4D489614"/>
    <w:rsid w:val="4D4A7D5A"/>
    <w:rsid w:val="4D6C73C0"/>
    <w:rsid w:val="4D744AC0"/>
    <w:rsid w:val="4D7F9A8F"/>
    <w:rsid w:val="4D844EA3"/>
    <w:rsid w:val="4D85C2F1"/>
    <w:rsid w:val="4D884A6F"/>
    <w:rsid w:val="4D8BAD12"/>
    <w:rsid w:val="4D8ED8AB"/>
    <w:rsid w:val="4D8F972F"/>
    <w:rsid w:val="4D9D3175"/>
    <w:rsid w:val="4DA5FA56"/>
    <w:rsid w:val="4DAFE892"/>
    <w:rsid w:val="4DB24B59"/>
    <w:rsid w:val="4DB3D901"/>
    <w:rsid w:val="4DB67CF7"/>
    <w:rsid w:val="4DC0EFB3"/>
    <w:rsid w:val="4DC67573"/>
    <w:rsid w:val="4DCA7AB9"/>
    <w:rsid w:val="4DCA8EF2"/>
    <w:rsid w:val="4DCC7458"/>
    <w:rsid w:val="4DE21E00"/>
    <w:rsid w:val="4DE55F98"/>
    <w:rsid w:val="4DEA7DE6"/>
    <w:rsid w:val="4DEE891A"/>
    <w:rsid w:val="4DF0D3E2"/>
    <w:rsid w:val="4DF6F804"/>
    <w:rsid w:val="4DF82630"/>
    <w:rsid w:val="4E06DEC7"/>
    <w:rsid w:val="4E0AB70D"/>
    <w:rsid w:val="4E17A704"/>
    <w:rsid w:val="4E1D7B13"/>
    <w:rsid w:val="4E371C08"/>
    <w:rsid w:val="4E3C56BE"/>
    <w:rsid w:val="4E42E517"/>
    <w:rsid w:val="4E450003"/>
    <w:rsid w:val="4E4B1F12"/>
    <w:rsid w:val="4E5B82BF"/>
    <w:rsid w:val="4E5C7526"/>
    <w:rsid w:val="4E5D137C"/>
    <w:rsid w:val="4E6830B7"/>
    <w:rsid w:val="4E6ECFFC"/>
    <w:rsid w:val="4E7AEB30"/>
    <w:rsid w:val="4E7FECC8"/>
    <w:rsid w:val="4E80E69E"/>
    <w:rsid w:val="4E848DBC"/>
    <w:rsid w:val="4E86BA5E"/>
    <w:rsid w:val="4E8743C9"/>
    <w:rsid w:val="4E893BE2"/>
    <w:rsid w:val="4E8A27AB"/>
    <w:rsid w:val="4E8EE298"/>
    <w:rsid w:val="4EA29521"/>
    <w:rsid w:val="4EB285B7"/>
    <w:rsid w:val="4EBAF09D"/>
    <w:rsid w:val="4EBBB26C"/>
    <w:rsid w:val="4EC0FE31"/>
    <w:rsid w:val="4EC3BE5C"/>
    <w:rsid w:val="4ECF7F7F"/>
    <w:rsid w:val="4ED45131"/>
    <w:rsid w:val="4EDD7109"/>
    <w:rsid w:val="4EE46C33"/>
    <w:rsid w:val="4EE899D0"/>
    <w:rsid w:val="4EEAAE60"/>
    <w:rsid w:val="4EECCA05"/>
    <w:rsid w:val="4EEE6C2D"/>
    <w:rsid w:val="4EF32D16"/>
    <w:rsid w:val="4EFA7AA7"/>
    <w:rsid w:val="4EFC2253"/>
    <w:rsid w:val="4EFCEC50"/>
    <w:rsid w:val="4F04CEAC"/>
    <w:rsid w:val="4F0D3200"/>
    <w:rsid w:val="4F1EDE63"/>
    <w:rsid w:val="4F24A607"/>
    <w:rsid w:val="4F25A7CD"/>
    <w:rsid w:val="4F2F2BA9"/>
    <w:rsid w:val="4F350C6D"/>
    <w:rsid w:val="4F37450C"/>
    <w:rsid w:val="4F4971AF"/>
    <w:rsid w:val="4F5254A9"/>
    <w:rsid w:val="4F5FBC45"/>
    <w:rsid w:val="4F603FFC"/>
    <w:rsid w:val="4F61D049"/>
    <w:rsid w:val="4F6BEE91"/>
    <w:rsid w:val="4F7023B1"/>
    <w:rsid w:val="4F71FE09"/>
    <w:rsid w:val="4F7EEB5E"/>
    <w:rsid w:val="4F8458E6"/>
    <w:rsid w:val="4F84A028"/>
    <w:rsid w:val="4F8D0537"/>
    <w:rsid w:val="4F9B792B"/>
    <w:rsid w:val="4FA7CA66"/>
    <w:rsid w:val="4FA8C12C"/>
    <w:rsid w:val="4FAB55B9"/>
    <w:rsid w:val="4FB04D61"/>
    <w:rsid w:val="4FBEA13B"/>
    <w:rsid w:val="4FC0B0CE"/>
    <w:rsid w:val="4FD46AEA"/>
    <w:rsid w:val="4FD65CAA"/>
    <w:rsid w:val="4FE3EE7C"/>
    <w:rsid w:val="4FE4CA3D"/>
    <w:rsid w:val="50005844"/>
    <w:rsid w:val="5001B677"/>
    <w:rsid w:val="500E97B7"/>
    <w:rsid w:val="501005F2"/>
    <w:rsid w:val="501C92D5"/>
    <w:rsid w:val="50261C4D"/>
    <w:rsid w:val="50269695"/>
    <w:rsid w:val="502F0333"/>
    <w:rsid w:val="503F9248"/>
    <w:rsid w:val="5041AAE9"/>
    <w:rsid w:val="504545C9"/>
    <w:rsid w:val="5047B9A7"/>
    <w:rsid w:val="5048E4AF"/>
    <w:rsid w:val="504EE77C"/>
    <w:rsid w:val="504EEE9E"/>
    <w:rsid w:val="504FA1E0"/>
    <w:rsid w:val="5052ECA3"/>
    <w:rsid w:val="5057C2E7"/>
    <w:rsid w:val="5059A3B4"/>
    <w:rsid w:val="506222E4"/>
    <w:rsid w:val="5070017D"/>
    <w:rsid w:val="507BF8CA"/>
    <w:rsid w:val="50814D27"/>
    <w:rsid w:val="509D0169"/>
    <w:rsid w:val="509ED036"/>
    <w:rsid w:val="50A7E8FD"/>
    <w:rsid w:val="50AAEFCE"/>
    <w:rsid w:val="50C136E6"/>
    <w:rsid w:val="50C5AAD9"/>
    <w:rsid w:val="50D27A57"/>
    <w:rsid w:val="50D4B835"/>
    <w:rsid w:val="50D7D46E"/>
    <w:rsid w:val="50D879CD"/>
    <w:rsid w:val="50E3CA74"/>
    <w:rsid w:val="50E4BE80"/>
    <w:rsid w:val="50E60BB4"/>
    <w:rsid w:val="50E841EB"/>
    <w:rsid w:val="50EBF0BE"/>
    <w:rsid w:val="50F8BCE0"/>
    <w:rsid w:val="50FECDB7"/>
    <w:rsid w:val="511279D1"/>
    <w:rsid w:val="51128C63"/>
    <w:rsid w:val="512025A9"/>
    <w:rsid w:val="5122C58E"/>
    <w:rsid w:val="5129705F"/>
    <w:rsid w:val="512CEB92"/>
    <w:rsid w:val="5131823E"/>
    <w:rsid w:val="5131FD32"/>
    <w:rsid w:val="5135869C"/>
    <w:rsid w:val="5137410C"/>
    <w:rsid w:val="513900CB"/>
    <w:rsid w:val="51391119"/>
    <w:rsid w:val="514821D0"/>
    <w:rsid w:val="515094BC"/>
    <w:rsid w:val="515D7E20"/>
    <w:rsid w:val="515FF40D"/>
    <w:rsid w:val="516F8D10"/>
    <w:rsid w:val="517826D7"/>
    <w:rsid w:val="51848257"/>
    <w:rsid w:val="51849810"/>
    <w:rsid w:val="518690EC"/>
    <w:rsid w:val="5186FFF4"/>
    <w:rsid w:val="518DD97E"/>
    <w:rsid w:val="5192F250"/>
    <w:rsid w:val="5199872F"/>
    <w:rsid w:val="51A74DE6"/>
    <w:rsid w:val="51B4336F"/>
    <w:rsid w:val="51BC7988"/>
    <w:rsid w:val="51C296FA"/>
    <w:rsid w:val="51C48616"/>
    <w:rsid w:val="51D4EEF9"/>
    <w:rsid w:val="51D555E4"/>
    <w:rsid w:val="51E48825"/>
    <w:rsid w:val="51E558B1"/>
    <w:rsid w:val="51E83F49"/>
    <w:rsid w:val="51E9CA8E"/>
    <w:rsid w:val="51F68D9E"/>
    <w:rsid w:val="51FC63FA"/>
    <w:rsid w:val="5206326C"/>
    <w:rsid w:val="520A91DB"/>
    <w:rsid w:val="5214F46E"/>
    <w:rsid w:val="521E5124"/>
    <w:rsid w:val="52215490"/>
    <w:rsid w:val="5225C2BD"/>
    <w:rsid w:val="52294C95"/>
    <w:rsid w:val="522D88B2"/>
    <w:rsid w:val="52311E6F"/>
    <w:rsid w:val="5235B0C9"/>
    <w:rsid w:val="523761E4"/>
    <w:rsid w:val="52446F0A"/>
    <w:rsid w:val="524504FC"/>
    <w:rsid w:val="52581225"/>
    <w:rsid w:val="525C7597"/>
    <w:rsid w:val="526925E0"/>
    <w:rsid w:val="5275EC7F"/>
    <w:rsid w:val="527912A8"/>
    <w:rsid w:val="527B2D47"/>
    <w:rsid w:val="52829AAA"/>
    <w:rsid w:val="52861429"/>
    <w:rsid w:val="528E6654"/>
    <w:rsid w:val="52962854"/>
    <w:rsid w:val="529F7902"/>
    <w:rsid w:val="52A36442"/>
    <w:rsid w:val="52B57333"/>
    <w:rsid w:val="52B78929"/>
    <w:rsid w:val="52B83446"/>
    <w:rsid w:val="52C16045"/>
    <w:rsid w:val="52C2B98E"/>
    <w:rsid w:val="52C50B87"/>
    <w:rsid w:val="52D2184A"/>
    <w:rsid w:val="52D580D3"/>
    <w:rsid w:val="52D8A89F"/>
    <w:rsid w:val="52E550E1"/>
    <w:rsid w:val="52F6D9AC"/>
    <w:rsid w:val="52F8BF05"/>
    <w:rsid w:val="52FA7E8C"/>
    <w:rsid w:val="53028346"/>
    <w:rsid w:val="530512A3"/>
    <w:rsid w:val="530950F3"/>
    <w:rsid w:val="53099E0C"/>
    <w:rsid w:val="530CAFA1"/>
    <w:rsid w:val="53107CA8"/>
    <w:rsid w:val="531E3DBA"/>
    <w:rsid w:val="5320F4B2"/>
    <w:rsid w:val="533436A7"/>
    <w:rsid w:val="53376BC4"/>
    <w:rsid w:val="53387590"/>
    <w:rsid w:val="533E6661"/>
    <w:rsid w:val="533E9B09"/>
    <w:rsid w:val="533EDB5E"/>
    <w:rsid w:val="5341110A"/>
    <w:rsid w:val="534281D8"/>
    <w:rsid w:val="5349542A"/>
    <w:rsid w:val="534BE717"/>
    <w:rsid w:val="534D6EC3"/>
    <w:rsid w:val="535215C4"/>
    <w:rsid w:val="5353193E"/>
    <w:rsid w:val="5355AE1B"/>
    <w:rsid w:val="5355E0EF"/>
    <w:rsid w:val="53636F6C"/>
    <w:rsid w:val="5369185D"/>
    <w:rsid w:val="536F4BD3"/>
    <w:rsid w:val="5376B4EE"/>
    <w:rsid w:val="537E68B5"/>
    <w:rsid w:val="538137FE"/>
    <w:rsid w:val="53900B9F"/>
    <w:rsid w:val="53927296"/>
    <w:rsid w:val="53A6DE54"/>
    <w:rsid w:val="53A72551"/>
    <w:rsid w:val="53ADF80A"/>
    <w:rsid w:val="53AE5581"/>
    <w:rsid w:val="53B7FF4C"/>
    <w:rsid w:val="53C28101"/>
    <w:rsid w:val="53CC0302"/>
    <w:rsid w:val="53D5EC6D"/>
    <w:rsid w:val="53D65B08"/>
    <w:rsid w:val="53DEA50E"/>
    <w:rsid w:val="53DED85A"/>
    <w:rsid w:val="53FAB5CE"/>
    <w:rsid w:val="54065C2C"/>
    <w:rsid w:val="54160C80"/>
    <w:rsid w:val="541A7D1C"/>
    <w:rsid w:val="541AACFA"/>
    <w:rsid w:val="5423A074"/>
    <w:rsid w:val="5424CB78"/>
    <w:rsid w:val="5428B7AA"/>
    <w:rsid w:val="54291C1B"/>
    <w:rsid w:val="542CEEE4"/>
    <w:rsid w:val="5430EA59"/>
    <w:rsid w:val="5431DC05"/>
    <w:rsid w:val="54332BBD"/>
    <w:rsid w:val="54332FB2"/>
    <w:rsid w:val="5459D21D"/>
    <w:rsid w:val="54661861"/>
    <w:rsid w:val="5469A886"/>
    <w:rsid w:val="546F67C7"/>
    <w:rsid w:val="54753EA8"/>
    <w:rsid w:val="547EA0AE"/>
    <w:rsid w:val="5481B0FC"/>
    <w:rsid w:val="54821ABB"/>
    <w:rsid w:val="549191DF"/>
    <w:rsid w:val="54921973"/>
    <w:rsid w:val="549745A4"/>
    <w:rsid w:val="5499471F"/>
    <w:rsid w:val="54A17519"/>
    <w:rsid w:val="54A5A58F"/>
    <w:rsid w:val="54AC186B"/>
    <w:rsid w:val="54AD7F08"/>
    <w:rsid w:val="54AF6A3C"/>
    <w:rsid w:val="54B05069"/>
    <w:rsid w:val="54BA2411"/>
    <w:rsid w:val="54BE60DB"/>
    <w:rsid w:val="54C1DA84"/>
    <w:rsid w:val="54C2825E"/>
    <w:rsid w:val="54C2DF5F"/>
    <w:rsid w:val="54CE03FA"/>
    <w:rsid w:val="54D47BC9"/>
    <w:rsid w:val="54D79C56"/>
    <w:rsid w:val="54DBB6BB"/>
    <w:rsid w:val="54ED2A5C"/>
    <w:rsid w:val="54F1A737"/>
    <w:rsid w:val="54F6F5C6"/>
    <w:rsid w:val="5501E0A3"/>
    <w:rsid w:val="5502E7F5"/>
    <w:rsid w:val="5504BF66"/>
    <w:rsid w:val="550599BE"/>
    <w:rsid w:val="5505B2F9"/>
    <w:rsid w:val="5505F43F"/>
    <w:rsid w:val="5507C916"/>
    <w:rsid w:val="550F5348"/>
    <w:rsid w:val="55187B7A"/>
    <w:rsid w:val="5518F4DB"/>
    <w:rsid w:val="55257FA9"/>
    <w:rsid w:val="55294B80"/>
    <w:rsid w:val="552EDBD0"/>
    <w:rsid w:val="553A35C8"/>
    <w:rsid w:val="553DF23E"/>
    <w:rsid w:val="5543BA78"/>
    <w:rsid w:val="5564289C"/>
    <w:rsid w:val="557C1FFA"/>
    <w:rsid w:val="5584BB79"/>
    <w:rsid w:val="55874A5D"/>
    <w:rsid w:val="558986D4"/>
    <w:rsid w:val="558B7ABF"/>
    <w:rsid w:val="558D0CA3"/>
    <w:rsid w:val="558D8E08"/>
    <w:rsid w:val="559001B9"/>
    <w:rsid w:val="5590C7FE"/>
    <w:rsid w:val="55A25369"/>
    <w:rsid w:val="55A5730B"/>
    <w:rsid w:val="55A7E890"/>
    <w:rsid w:val="55AB3842"/>
    <w:rsid w:val="55ACE510"/>
    <w:rsid w:val="55ADDDE0"/>
    <w:rsid w:val="55B408E2"/>
    <w:rsid w:val="55BE7EAA"/>
    <w:rsid w:val="55C8DFCE"/>
    <w:rsid w:val="55C982A3"/>
    <w:rsid w:val="55CCAFD5"/>
    <w:rsid w:val="55D4E8B1"/>
    <w:rsid w:val="55D55FDB"/>
    <w:rsid w:val="55D7F319"/>
    <w:rsid w:val="55E4EBEB"/>
    <w:rsid w:val="55E52C93"/>
    <w:rsid w:val="55E8D757"/>
    <w:rsid w:val="55EB5E95"/>
    <w:rsid w:val="55FD41BD"/>
    <w:rsid w:val="560B2F04"/>
    <w:rsid w:val="560D1C1F"/>
    <w:rsid w:val="561300EB"/>
    <w:rsid w:val="5613032C"/>
    <w:rsid w:val="56135561"/>
    <w:rsid w:val="5613DC2D"/>
    <w:rsid w:val="5614199F"/>
    <w:rsid w:val="5619ADB8"/>
    <w:rsid w:val="561D40AE"/>
    <w:rsid w:val="561F9EEA"/>
    <w:rsid w:val="5625683C"/>
    <w:rsid w:val="5627843A"/>
    <w:rsid w:val="5631EC5F"/>
    <w:rsid w:val="5634AA64"/>
    <w:rsid w:val="56491F38"/>
    <w:rsid w:val="564C9CF8"/>
    <w:rsid w:val="565428E4"/>
    <w:rsid w:val="56551BE3"/>
    <w:rsid w:val="5655B2C6"/>
    <w:rsid w:val="565F450A"/>
    <w:rsid w:val="56638110"/>
    <w:rsid w:val="56684AE6"/>
    <w:rsid w:val="566E34F6"/>
    <w:rsid w:val="566FAEEC"/>
    <w:rsid w:val="5672E84C"/>
    <w:rsid w:val="567412CA"/>
    <w:rsid w:val="5675B026"/>
    <w:rsid w:val="5682D9A5"/>
    <w:rsid w:val="568C0C60"/>
    <w:rsid w:val="568F1539"/>
    <w:rsid w:val="568FE002"/>
    <w:rsid w:val="569220CE"/>
    <w:rsid w:val="5696F1BD"/>
    <w:rsid w:val="56A3AB3D"/>
    <w:rsid w:val="56AABF10"/>
    <w:rsid w:val="56ADA65F"/>
    <w:rsid w:val="56B1C546"/>
    <w:rsid w:val="56B878B5"/>
    <w:rsid w:val="56BA1162"/>
    <w:rsid w:val="56BCE4BD"/>
    <w:rsid w:val="56BE7C86"/>
    <w:rsid w:val="56D04768"/>
    <w:rsid w:val="56D677E2"/>
    <w:rsid w:val="56E60AF1"/>
    <w:rsid w:val="56EC8E79"/>
    <w:rsid w:val="56F34267"/>
    <w:rsid w:val="56F4BB39"/>
    <w:rsid w:val="56F5177E"/>
    <w:rsid w:val="570421E5"/>
    <w:rsid w:val="5709DAEC"/>
    <w:rsid w:val="570DA2BC"/>
    <w:rsid w:val="570EDA14"/>
    <w:rsid w:val="571A561E"/>
    <w:rsid w:val="571BF322"/>
    <w:rsid w:val="571C1900"/>
    <w:rsid w:val="571FBE72"/>
    <w:rsid w:val="57232001"/>
    <w:rsid w:val="5725C86A"/>
    <w:rsid w:val="57287498"/>
    <w:rsid w:val="573F88B6"/>
    <w:rsid w:val="5744FA10"/>
    <w:rsid w:val="574717AB"/>
    <w:rsid w:val="57574BE0"/>
    <w:rsid w:val="575AEBCA"/>
    <w:rsid w:val="575B3950"/>
    <w:rsid w:val="575BEA8D"/>
    <w:rsid w:val="575C6DC8"/>
    <w:rsid w:val="575DCD65"/>
    <w:rsid w:val="575F9F75"/>
    <w:rsid w:val="5765FF4A"/>
    <w:rsid w:val="57683D63"/>
    <w:rsid w:val="576C320B"/>
    <w:rsid w:val="576F948D"/>
    <w:rsid w:val="577775CD"/>
    <w:rsid w:val="577CA6D4"/>
    <w:rsid w:val="577E750D"/>
    <w:rsid w:val="5781A6A1"/>
    <w:rsid w:val="57854175"/>
    <w:rsid w:val="57864D05"/>
    <w:rsid w:val="578683F2"/>
    <w:rsid w:val="5786888B"/>
    <w:rsid w:val="578A2F51"/>
    <w:rsid w:val="5790E9AF"/>
    <w:rsid w:val="57920A74"/>
    <w:rsid w:val="579C7F62"/>
    <w:rsid w:val="579CF8B7"/>
    <w:rsid w:val="57A965FE"/>
    <w:rsid w:val="57A9A572"/>
    <w:rsid w:val="57B0D0EF"/>
    <w:rsid w:val="57B1FCDB"/>
    <w:rsid w:val="57C9EC4D"/>
    <w:rsid w:val="57D6B803"/>
    <w:rsid w:val="57D7DF77"/>
    <w:rsid w:val="57E4FA74"/>
    <w:rsid w:val="57E6952D"/>
    <w:rsid w:val="57FF3523"/>
    <w:rsid w:val="5800B55D"/>
    <w:rsid w:val="58123797"/>
    <w:rsid w:val="58137C03"/>
    <w:rsid w:val="581F8D33"/>
    <w:rsid w:val="5822FDDA"/>
    <w:rsid w:val="58311BFA"/>
    <w:rsid w:val="5832D541"/>
    <w:rsid w:val="5837F19C"/>
    <w:rsid w:val="58418CF9"/>
    <w:rsid w:val="584326A5"/>
    <w:rsid w:val="58440FE4"/>
    <w:rsid w:val="58447B39"/>
    <w:rsid w:val="584D6D21"/>
    <w:rsid w:val="58558EFF"/>
    <w:rsid w:val="585B7475"/>
    <w:rsid w:val="585C331A"/>
    <w:rsid w:val="585E53A1"/>
    <w:rsid w:val="585F925A"/>
    <w:rsid w:val="58683966"/>
    <w:rsid w:val="586FF11B"/>
    <w:rsid w:val="58712F14"/>
    <w:rsid w:val="5872957E"/>
    <w:rsid w:val="58759251"/>
    <w:rsid w:val="587739CF"/>
    <w:rsid w:val="587A36ED"/>
    <w:rsid w:val="587B14E8"/>
    <w:rsid w:val="58816AE4"/>
    <w:rsid w:val="5885EEEC"/>
    <w:rsid w:val="5887C766"/>
    <w:rsid w:val="58970D44"/>
    <w:rsid w:val="58A0A7CC"/>
    <w:rsid w:val="58A31D33"/>
    <w:rsid w:val="58AB1845"/>
    <w:rsid w:val="58AB5D45"/>
    <w:rsid w:val="58B53C80"/>
    <w:rsid w:val="58BD6446"/>
    <w:rsid w:val="58C2ABC4"/>
    <w:rsid w:val="58C41A13"/>
    <w:rsid w:val="58C88A04"/>
    <w:rsid w:val="58CC9DD1"/>
    <w:rsid w:val="58CDE2F0"/>
    <w:rsid w:val="58CE5DAA"/>
    <w:rsid w:val="58CFDDB2"/>
    <w:rsid w:val="58D7D64B"/>
    <w:rsid w:val="58D8B721"/>
    <w:rsid w:val="58DBEA2E"/>
    <w:rsid w:val="58DEB5E5"/>
    <w:rsid w:val="58E492FF"/>
    <w:rsid w:val="58E69C61"/>
    <w:rsid w:val="58F20610"/>
    <w:rsid w:val="58F225EF"/>
    <w:rsid w:val="59008716"/>
    <w:rsid w:val="5908667F"/>
    <w:rsid w:val="59147BE4"/>
    <w:rsid w:val="59179D01"/>
    <w:rsid w:val="5917F446"/>
    <w:rsid w:val="5921F9A3"/>
    <w:rsid w:val="592A51A6"/>
    <w:rsid w:val="592E197E"/>
    <w:rsid w:val="592EE89D"/>
    <w:rsid w:val="59382CD4"/>
    <w:rsid w:val="593D7425"/>
    <w:rsid w:val="59432563"/>
    <w:rsid w:val="5943FA2E"/>
    <w:rsid w:val="594DE591"/>
    <w:rsid w:val="5951728D"/>
    <w:rsid w:val="5954EE40"/>
    <w:rsid w:val="59590036"/>
    <w:rsid w:val="596F7FC8"/>
    <w:rsid w:val="5972E35A"/>
    <w:rsid w:val="59762D26"/>
    <w:rsid w:val="597F73C8"/>
    <w:rsid w:val="59834DC2"/>
    <w:rsid w:val="59847412"/>
    <w:rsid w:val="598ADC8A"/>
    <w:rsid w:val="5993F62F"/>
    <w:rsid w:val="59983CDE"/>
    <w:rsid w:val="59AD8332"/>
    <w:rsid w:val="59AFD7DE"/>
    <w:rsid w:val="59B18BBE"/>
    <w:rsid w:val="59B60B89"/>
    <w:rsid w:val="59B80CA1"/>
    <w:rsid w:val="59C665C0"/>
    <w:rsid w:val="59CA97ED"/>
    <w:rsid w:val="59D2CBED"/>
    <w:rsid w:val="59D6837C"/>
    <w:rsid w:val="59D9706B"/>
    <w:rsid w:val="59DD4AAE"/>
    <w:rsid w:val="59E39C43"/>
    <w:rsid w:val="59E513E6"/>
    <w:rsid w:val="59E66E7A"/>
    <w:rsid w:val="59EC029E"/>
    <w:rsid w:val="59EF28B5"/>
    <w:rsid w:val="59F2F0D4"/>
    <w:rsid w:val="59FD0C7F"/>
    <w:rsid w:val="5A088961"/>
    <w:rsid w:val="5A0B33E8"/>
    <w:rsid w:val="5A0C5210"/>
    <w:rsid w:val="5A0D5FF6"/>
    <w:rsid w:val="5A1A0D49"/>
    <w:rsid w:val="5A1AFB0C"/>
    <w:rsid w:val="5A1DA23E"/>
    <w:rsid w:val="5A1F6AF1"/>
    <w:rsid w:val="5A2348F1"/>
    <w:rsid w:val="5A2535C1"/>
    <w:rsid w:val="5A26A47D"/>
    <w:rsid w:val="5A2814B0"/>
    <w:rsid w:val="5A2AECF6"/>
    <w:rsid w:val="5A38210F"/>
    <w:rsid w:val="5A48EB22"/>
    <w:rsid w:val="5A49871F"/>
    <w:rsid w:val="5A49D1E3"/>
    <w:rsid w:val="5A4B0EC8"/>
    <w:rsid w:val="5A4D9A04"/>
    <w:rsid w:val="5A5305D4"/>
    <w:rsid w:val="5A599E24"/>
    <w:rsid w:val="5A6CF860"/>
    <w:rsid w:val="5A70EA81"/>
    <w:rsid w:val="5A756248"/>
    <w:rsid w:val="5A7DE4DB"/>
    <w:rsid w:val="5A877168"/>
    <w:rsid w:val="5A885B5D"/>
    <w:rsid w:val="5A8BBAFB"/>
    <w:rsid w:val="5A8BDF56"/>
    <w:rsid w:val="5A9A0576"/>
    <w:rsid w:val="5A9ADB23"/>
    <w:rsid w:val="5A9D9C15"/>
    <w:rsid w:val="5A9FBE50"/>
    <w:rsid w:val="5AA8B1C6"/>
    <w:rsid w:val="5AAAE2B2"/>
    <w:rsid w:val="5AB12EF3"/>
    <w:rsid w:val="5ABB8FC1"/>
    <w:rsid w:val="5ABBC15A"/>
    <w:rsid w:val="5ABCB472"/>
    <w:rsid w:val="5AC8EAFE"/>
    <w:rsid w:val="5AC98C00"/>
    <w:rsid w:val="5AD9C8EC"/>
    <w:rsid w:val="5ADE29BF"/>
    <w:rsid w:val="5ADF84E5"/>
    <w:rsid w:val="5AE0A9DF"/>
    <w:rsid w:val="5AE300D5"/>
    <w:rsid w:val="5AE52680"/>
    <w:rsid w:val="5AE6F139"/>
    <w:rsid w:val="5AE960E1"/>
    <w:rsid w:val="5B0096FE"/>
    <w:rsid w:val="5B0576E9"/>
    <w:rsid w:val="5B063990"/>
    <w:rsid w:val="5B0D6F8B"/>
    <w:rsid w:val="5B13E74E"/>
    <w:rsid w:val="5B13F7E3"/>
    <w:rsid w:val="5B206801"/>
    <w:rsid w:val="5B249174"/>
    <w:rsid w:val="5B30AD7E"/>
    <w:rsid w:val="5B33D8E7"/>
    <w:rsid w:val="5B39BBD5"/>
    <w:rsid w:val="5B3C160E"/>
    <w:rsid w:val="5B47E2C4"/>
    <w:rsid w:val="5B4F33A3"/>
    <w:rsid w:val="5B5B318A"/>
    <w:rsid w:val="5B5E6446"/>
    <w:rsid w:val="5B6B7909"/>
    <w:rsid w:val="5B6C06DE"/>
    <w:rsid w:val="5B708B19"/>
    <w:rsid w:val="5B73C4E4"/>
    <w:rsid w:val="5B789ACD"/>
    <w:rsid w:val="5B78B0A0"/>
    <w:rsid w:val="5B87266C"/>
    <w:rsid w:val="5B8F3496"/>
    <w:rsid w:val="5B8FF275"/>
    <w:rsid w:val="5B918309"/>
    <w:rsid w:val="5B97A83C"/>
    <w:rsid w:val="5B9B6CED"/>
    <w:rsid w:val="5B9CEE84"/>
    <w:rsid w:val="5BB90095"/>
    <w:rsid w:val="5BB91891"/>
    <w:rsid w:val="5BBBC787"/>
    <w:rsid w:val="5BC54BB2"/>
    <w:rsid w:val="5BCA93D0"/>
    <w:rsid w:val="5BCAD72B"/>
    <w:rsid w:val="5BCAF050"/>
    <w:rsid w:val="5BD10DAE"/>
    <w:rsid w:val="5BD64765"/>
    <w:rsid w:val="5BD8FA5A"/>
    <w:rsid w:val="5BDCB31A"/>
    <w:rsid w:val="5BE71C15"/>
    <w:rsid w:val="5BE72DA2"/>
    <w:rsid w:val="5BEE6CF2"/>
    <w:rsid w:val="5BF5AE9B"/>
    <w:rsid w:val="5BF8ADE7"/>
    <w:rsid w:val="5BFBF264"/>
    <w:rsid w:val="5C0001FF"/>
    <w:rsid w:val="5C08A775"/>
    <w:rsid w:val="5C11A05F"/>
    <w:rsid w:val="5C13049C"/>
    <w:rsid w:val="5C198046"/>
    <w:rsid w:val="5C236449"/>
    <w:rsid w:val="5C23E6DE"/>
    <w:rsid w:val="5C25F456"/>
    <w:rsid w:val="5C303543"/>
    <w:rsid w:val="5C4053C2"/>
    <w:rsid w:val="5C410D7B"/>
    <w:rsid w:val="5C49BE9D"/>
    <w:rsid w:val="5C4D1BF6"/>
    <w:rsid w:val="5C50B6B7"/>
    <w:rsid w:val="5C56C9EE"/>
    <w:rsid w:val="5C56F504"/>
    <w:rsid w:val="5C5BDB98"/>
    <w:rsid w:val="5C5C9252"/>
    <w:rsid w:val="5C5D8ADA"/>
    <w:rsid w:val="5C7110C6"/>
    <w:rsid w:val="5C717DDC"/>
    <w:rsid w:val="5C76EF79"/>
    <w:rsid w:val="5C7BC7AB"/>
    <w:rsid w:val="5C8F7BAF"/>
    <w:rsid w:val="5C931961"/>
    <w:rsid w:val="5C980A19"/>
    <w:rsid w:val="5CA7AB5C"/>
    <w:rsid w:val="5CAD8A9C"/>
    <w:rsid w:val="5CB5E4B5"/>
    <w:rsid w:val="5CBFCBFD"/>
    <w:rsid w:val="5CC5A57E"/>
    <w:rsid w:val="5CC799C4"/>
    <w:rsid w:val="5CCE12DA"/>
    <w:rsid w:val="5CD17BB9"/>
    <w:rsid w:val="5CDC645F"/>
    <w:rsid w:val="5CE800AC"/>
    <w:rsid w:val="5CEA84D5"/>
    <w:rsid w:val="5CEDEC86"/>
    <w:rsid w:val="5CFD46F2"/>
    <w:rsid w:val="5CFF448F"/>
    <w:rsid w:val="5D06169F"/>
    <w:rsid w:val="5D0C5E8B"/>
    <w:rsid w:val="5D1307AD"/>
    <w:rsid w:val="5D169EBF"/>
    <w:rsid w:val="5D2921E0"/>
    <w:rsid w:val="5D296786"/>
    <w:rsid w:val="5D29AE1B"/>
    <w:rsid w:val="5D3B312E"/>
    <w:rsid w:val="5D3C0994"/>
    <w:rsid w:val="5D4340B1"/>
    <w:rsid w:val="5D45D1A5"/>
    <w:rsid w:val="5D516E4A"/>
    <w:rsid w:val="5D64433A"/>
    <w:rsid w:val="5D688211"/>
    <w:rsid w:val="5D6D23C4"/>
    <w:rsid w:val="5D7CB1B9"/>
    <w:rsid w:val="5D819CCB"/>
    <w:rsid w:val="5D844D35"/>
    <w:rsid w:val="5D866B0F"/>
    <w:rsid w:val="5D8FFEFC"/>
    <w:rsid w:val="5DA0422F"/>
    <w:rsid w:val="5DA34A38"/>
    <w:rsid w:val="5DA47D4E"/>
    <w:rsid w:val="5DA89E1B"/>
    <w:rsid w:val="5DB097A2"/>
    <w:rsid w:val="5DBA4283"/>
    <w:rsid w:val="5DC085DC"/>
    <w:rsid w:val="5DCF60AA"/>
    <w:rsid w:val="5DD043FD"/>
    <w:rsid w:val="5DE385EE"/>
    <w:rsid w:val="5DF2FE4C"/>
    <w:rsid w:val="5DF7C20C"/>
    <w:rsid w:val="5E0007A4"/>
    <w:rsid w:val="5E06618D"/>
    <w:rsid w:val="5E0AA368"/>
    <w:rsid w:val="5E0D64BC"/>
    <w:rsid w:val="5E0DAAC1"/>
    <w:rsid w:val="5E17EBDB"/>
    <w:rsid w:val="5E18FDA5"/>
    <w:rsid w:val="5E1D8C01"/>
    <w:rsid w:val="5E1EC327"/>
    <w:rsid w:val="5E27F26B"/>
    <w:rsid w:val="5E30F0BC"/>
    <w:rsid w:val="5E364E7C"/>
    <w:rsid w:val="5E380E42"/>
    <w:rsid w:val="5E384C30"/>
    <w:rsid w:val="5E3FBA4E"/>
    <w:rsid w:val="5E4A47FF"/>
    <w:rsid w:val="5E4D359F"/>
    <w:rsid w:val="5E584B8D"/>
    <w:rsid w:val="5E5D077E"/>
    <w:rsid w:val="5E6A6828"/>
    <w:rsid w:val="5E6ACEDD"/>
    <w:rsid w:val="5E706D97"/>
    <w:rsid w:val="5E8A6BAE"/>
    <w:rsid w:val="5E8BCEAA"/>
    <w:rsid w:val="5E8F12A3"/>
    <w:rsid w:val="5E95D3E8"/>
    <w:rsid w:val="5E9B0E2F"/>
    <w:rsid w:val="5E9BC607"/>
    <w:rsid w:val="5EA11866"/>
    <w:rsid w:val="5EA6327A"/>
    <w:rsid w:val="5EA699C5"/>
    <w:rsid w:val="5EC2E7D7"/>
    <w:rsid w:val="5EDB8B55"/>
    <w:rsid w:val="5EDC1377"/>
    <w:rsid w:val="5EE0B666"/>
    <w:rsid w:val="5EE66C42"/>
    <w:rsid w:val="5EF0D950"/>
    <w:rsid w:val="5EF520B9"/>
    <w:rsid w:val="5EFFA4F6"/>
    <w:rsid w:val="5F01156A"/>
    <w:rsid w:val="5F03AB0A"/>
    <w:rsid w:val="5F0C4920"/>
    <w:rsid w:val="5F17D858"/>
    <w:rsid w:val="5F30BF4C"/>
    <w:rsid w:val="5F3AD2DF"/>
    <w:rsid w:val="5F49463D"/>
    <w:rsid w:val="5F49A7BC"/>
    <w:rsid w:val="5F4C9B9F"/>
    <w:rsid w:val="5F503266"/>
    <w:rsid w:val="5F5D1C9A"/>
    <w:rsid w:val="5F6DEBF1"/>
    <w:rsid w:val="5F72897D"/>
    <w:rsid w:val="5F93E8D3"/>
    <w:rsid w:val="5F9E14CA"/>
    <w:rsid w:val="5FA74907"/>
    <w:rsid w:val="5FAC94E3"/>
    <w:rsid w:val="5FB12F4C"/>
    <w:rsid w:val="5FB5E754"/>
    <w:rsid w:val="5FC28089"/>
    <w:rsid w:val="5FCD428E"/>
    <w:rsid w:val="5FD33CC4"/>
    <w:rsid w:val="5FD3DCB0"/>
    <w:rsid w:val="5FD46D45"/>
    <w:rsid w:val="5FE54C1B"/>
    <w:rsid w:val="5FF255ED"/>
    <w:rsid w:val="5FF3B8AA"/>
    <w:rsid w:val="5FF5E223"/>
    <w:rsid w:val="5FF8E78E"/>
    <w:rsid w:val="6002EDFD"/>
    <w:rsid w:val="6005919F"/>
    <w:rsid w:val="60192BBC"/>
    <w:rsid w:val="6019667F"/>
    <w:rsid w:val="601AD4A8"/>
    <w:rsid w:val="601B22F9"/>
    <w:rsid w:val="60222591"/>
    <w:rsid w:val="6022B254"/>
    <w:rsid w:val="60237BCB"/>
    <w:rsid w:val="602CD666"/>
    <w:rsid w:val="602F3F87"/>
    <w:rsid w:val="60331E52"/>
    <w:rsid w:val="6045EF04"/>
    <w:rsid w:val="60466CC3"/>
    <w:rsid w:val="60534678"/>
    <w:rsid w:val="60655F40"/>
    <w:rsid w:val="607226D4"/>
    <w:rsid w:val="607227B6"/>
    <w:rsid w:val="60730C99"/>
    <w:rsid w:val="607429DD"/>
    <w:rsid w:val="6079B9FD"/>
    <w:rsid w:val="607A78BA"/>
    <w:rsid w:val="607F9278"/>
    <w:rsid w:val="6082E1C4"/>
    <w:rsid w:val="60839571"/>
    <w:rsid w:val="60853C89"/>
    <w:rsid w:val="60948196"/>
    <w:rsid w:val="6097FFC5"/>
    <w:rsid w:val="60986E5C"/>
    <w:rsid w:val="60A55106"/>
    <w:rsid w:val="60B20D50"/>
    <w:rsid w:val="60B6B6B9"/>
    <w:rsid w:val="60B9ABEF"/>
    <w:rsid w:val="60BB9D1D"/>
    <w:rsid w:val="60BFAB82"/>
    <w:rsid w:val="60C319AC"/>
    <w:rsid w:val="60C3E9F3"/>
    <w:rsid w:val="60D351FD"/>
    <w:rsid w:val="60D54C43"/>
    <w:rsid w:val="60DCE4DB"/>
    <w:rsid w:val="60DD956C"/>
    <w:rsid w:val="60E4BF61"/>
    <w:rsid w:val="60ECD122"/>
    <w:rsid w:val="60FD9C7D"/>
    <w:rsid w:val="60FFEDCC"/>
    <w:rsid w:val="61038A96"/>
    <w:rsid w:val="61044333"/>
    <w:rsid w:val="610717DA"/>
    <w:rsid w:val="6119E13F"/>
    <w:rsid w:val="611F144D"/>
    <w:rsid w:val="6123EA76"/>
    <w:rsid w:val="6124F4FD"/>
    <w:rsid w:val="612B3354"/>
    <w:rsid w:val="61402AEA"/>
    <w:rsid w:val="6143BB82"/>
    <w:rsid w:val="614CE240"/>
    <w:rsid w:val="614FD474"/>
    <w:rsid w:val="61510458"/>
    <w:rsid w:val="61588C4C"/>
    <w:rsid w:val="616DE342"/>
    <w:rsid w:val="61748FFF"/>
    <w:rsid w:val="61800DD8"/>
    <w:rsid w:val="618167C4"/>
    <w:rsid w:val="6188A672"/>
    <w:rsid w:val="618DAAFF"/>
    <w:rsid w:val="6190D932"/>
    <w:rsid w:val="6195C8BF"/>
    <w:rsid w:val="619AA830"/>
    <w:rsid w:val="619F508C"/>
    <w:rsid w:val="61A01429"/>
    <w:rsid w:val="61A32861"/>
    <w:rsid w:val="61A7E2B3"/>
    <w:rsid w:val="61A904D4"/>
    <w:rsid w:val="61AD8F30"/>
    <w:rsid w:val="61B133EF"/>
    <w:rsid w:val="61BC3645"/>
    <w:rsid w:val="61BD8D47"/>
    <w:rsid w:val="61C52AD4"/>
    <w:rsid w:val="61C854B1"/>
    <w:rsid w:val="61CB6229"/>
    <w:rsid w:val="61CC1601"/>
    <w:rsid w:val="61CD46C5"/>
    <w:rsid w:val="61CFF94E"/>
    <w:rsid w:val="61D3145D"/>
    <w:rsid w:val="61D81A71"/>
    <w:rsid w:val="61DE90B0"/>
    <w:rsid w:val="61EE443E"/>
    <w:rsid w:val="61F0D8E5"/>
    <w:rsid w:val="61F43AB4"/>
    <w:rsid w:val="61F9BA43"/>
    <w:rsid w:val="6204D4B0"/>
    <w:rsid w:val="6207C397"/>
    <w:rsid w:val="62091ACF"/>
    <w:rsid w:val="6217DBA2"/>
    <w:rsid w:val="621EEF12"/>
    <w:rsid w:val="6220BF0E"/>
    <w:rsid w:val="6227BC01"/>
    <w:rsid w:val="622C9751"/>
    <w:rsid w:val="622E1619"/>
    <w:rsid w:val="623B6040"/>
    <w:rsid w:val="623EE61E"/>
    <w:rsid w:val="623FDE7A"/>
    <w:rsid w:val="62433225"/>
    <w:rsid w:val="6244F1FA"/>
    <w:rsid w:val="6251DF49"/>
    <w:rsid w:val="6255A29D"/>
    <w:rsid w:val="6258C44E"/>
    <w:rsid w:val="6264AB98"/>
    <w:rsid w:val="62675FCE"/>
    <w:rsid w:val="626ABEF4"/>
    <w:rsid w:val="626C34DA"/>
    <w:rsid w:val="627D3434"/>
    <w:rsid w:val="62802F5C"/>
    <w:rsid w:val="6281F243"/>
    <w:rsid w:val="6285188E"/>
    <w:rsid w:val="62852321"/>
    <w:rsid w:val="62A475BA"/>
    <w:rsid w:val="62B37658"/>
    <w:rsid w:val="62B799DE"/>
    <w:rsid w:val="62D06BE8"/>
    <w:rsid w:val="62D483F1"/>
    <w:rsid w:val="62E83DE4"/>
    <w:rsid w:val="62F3FC99"/>
    <w:rsid w:val="62F8DE2E"/>
    <w:rsid w:val="62FDFF92"/>
    <w:rsid w:val="62FE0FBD"/>
    <w:rsid w:val="63002A5E"/>
    <w:rsid w:val="6302EAE8"/>
    <w:rsid w:val="630A5561"/>
    <w:rsid w:val="63121836"/>
    <w:rsid w:val="63130538"/>
    <w:rsid w:val="632677F2"/>
    <w:rsid w:val="632C3CB4"/>
    <w:rsid w:val="633210FF"/>
    <w:rsid w:val="63349D89"/>
    <w:rsid w:val="63354461"/>
    <w:rsid w:val="63418240"/>
    <w:rsid w:val="6357B7D4"/>
    <w:rsid w:val="635DB9D9"/>
    <w:rsid w:val="635EC896"/>
    <w:rsid w:val="63658383"/>
    <w:rsid w:val="63693A42"/>
    <w:rsid w:val="636B7B64"/>
    <w:rsid w:val="6374898D"/>
    <w:rsid w:val="637883BB"/>
    <w:rsid w:val="637EB010"/>
    <w:rsid w:val="637EFF3C"/>
    <w:rsid w:val="638478DD"/>
    <w:rsid w:val="638A23D5"/>
    <w:rsid w:val="638F6A41"/>
    <w:rsid w:val="639B5903"/>
    <w:rsid w:val="63A42C5B"/>
    <w:rsid w:val="63A9FD29"/>
    <w:rsid w:val="63AC993B"/>
    <w:rsid w:val="63BB259B"/>
    <w:rsid w:val="63BBCA6A"/>
    <w:rsid w:val="63BBFFE3"/>
    <w:rsid w:val="63BC4BA5"/>
    <w:rsid w:val="63BCCE66"/>
    <w:rsid w:val="63C122E5"/>
    <w:rsid w:val="63C3F637"/>
    <w:rsid w:val="63C7B78C"/>
    <w:rsid w:val="63C839FE"/>
    <w:rsid w:val="63CB1B7C"/>
    <w:rsid w:val="63CBBD42"/>
    <w:rsid w:val="63DC2024"/>
    <w:rsid w:val="63E70225"/>
    <w:rsid w:val="63E94250"/>
    <w:rsid w:val="63ED82A4"/>
    <w:rsid w:val="63F8F086"/>
    <w:rsid w:val="63FCC3D1"/>
    <w:rsid w:val="640662D5"/>
    <w:rsid w:val="64068E8B"/>
    <w:rsid w:val="64068EA8"/>
    <w:rsid w:val="6412EB08"/>
    <w:rsid w:val="641618AB"/>
    <w:rsid w:val="6418A1EE"/>
    <w:rsid w:val="641F7E1A"/>
    <w:rsid w:val="642E6979"/>
    <w:rsid w:val="643903BA"/>
    <w:rsid w:val="643D0704"/>
    <w:rsid w:val="6449FC5F"/>
    <w:rsid w:val="64549B86"/>
    <w:rsid w:val="64591338"/>
    <w:rsid w:val="6461785B"/>
    <w:rsid w:val="64629558"/>
    <w:rsid w:val="64641432"/>
    <w:rsid w:val="646F7A4D"/>
    <w:rsid w:val="647C1BA4"/>
    <w:rsid w:val="647F60C5"/>
    <w:rsid w:val="6483D628"/>
    <w:rsid w:val="6489CB7C"/>
    <w:rsid w:val="648A0D56"/>
    <w:rsid w:val="6490461D"/>
    <w:rsid w:val="649102EB"/>
    <w:rsid w:val="64944FC8"/>
    <w:rsid w:val="6496A11E"/>
    <w:rsid w:val="649B3F91"/>
    <w:rsid w:val="649BF361"/>
    <w:rsid w:val="649CEBE7"/>
    <w:rsid w:val="64B349D0"/>
    <w:rsid w:val="64B8B4E8"/>
    <w:rsid w:val="64BFFD99"/>
    <w:rsid w:val="64C0CB25"/>
    <w:rsid w:val="64C28840"/>
    <w:rsid w:val="64C2DD22"/>
    <w:rsid w:val="64C3369C"/>
    <w:rsid w:val="64C74A8D"/>
    <w:rsid w:val="64CB47A3"/>
    <w:rsid w:val="64CD12D4"/>
    <w:rsid w:val="64CFB924"/>
    <w:rsid w:val="64D15F12"/>
    <w:rsid w:val="64D88C5C"/>
    <w:rsid w:val="64F8B374"/>
    <w:rsid w:val="64FF651C"/>
    <w:rsid w:val="6513B53A"/>
    <w:rsid w:val="65140977"/>
    <w:rsid w:val="6515ABAC"/>
    <w:rsid w:val="6516D00F"/>
    <w:rsid w:val="6518E860"/>
    <w:rsid w:val="652728DC"/>
    <w:rsid w:val="652FFE70"/>
    <w:rsid w:val="6546F9DE"/>
    <w:rsid w:val="65498FD3"/>
    <w:rsid w:val="656308F7"/>
    <w:rsid w:val="6569F7B6"/>
    <w:rsid w:val="656D8630"/>
    <w:rsid w:val="656FB3A4"/>
    <w:rsid w:val="6573012C"/>
    <w:rsid w:val="65730B71"/>
    <w:rsid w:val="65798C11"/>
    <w:rsid w:val="657F94D7"/>
    <w:rsid w:val="658C2839"/>
    <w:rsid w:val="6598D0B9"/>
    <w:rsid w:val="659DA153"/>
    <w:rsid w:val="65A44937"/>
    <w:rsid w:val="65AA8675"/>
    <w:rsid w:val="65AC2E01"/>
    <w:rsid w:val="65C39D65"/>
    <w:rsid w:val="65C5BB90"/>
    <w:rsid w:val="65C80204"/>
    <w:rsid w:val="65D132CE"/>
    <w:rsid w:val="65D177A1"/>
    <w:rsid w:val="65D29952"/>
    <w:rsid w:val="65D78EB0"/>
    <w:rsid w:val="65DCD25B"/>
    <w:rsid w:val="65E95583"/>
    <w:rsid w:val="65ED61B0"/>
    <w:rsid w:val="65F733D5"/>
    <w:rsid w:val="65F84E01"/>
    <w:rsid w:val="65FAF253"/>
    <w:rsid w:val="65FFC185"/>
    <w:rsid w:val="660BA536"/>
    <w:rsid w:val="66129D41"/>
    <w:rsid w:val="6614C67C"/>
    <w:rsid w:val="66150158"/>
    <w:rsid w:val="66169369"/>
    <w:rsid w:val="66181376"/>
    <w:rsid w:val="661B30FA"/>
    <w:rsid w:val="661BC1EA"/>
    <w:rsid w:val="661CC586"/>
    <w:rsid w:val="662004CA"/>
    <w:rsid w:val="6622F452"/>
    <w:rsid w:val="66230DD2"/>
    <w:rsid w:val="6636AC66"/>
    <w:rsid w:val="66446D45"/>
    <w:rsid w:val="66467321"/>
    <w:rsid w:val="664BFC01"/>
    <w:rsid w:val="664F995F"/>
    <w:rsid w:val="665DAA15"/>
    <w:rsid w:val="6662A7D2"/>
    <w:rsid w:val="6666521D"/>
    <w:rsid w:val="667CF84B"/>
    <w:rsid w:val="66816E17"/>
    <w:rsid w:val="6688C314"/>
    <w:rsid w:val="668AF2E9"/>
    <w:rsid w:val="668D2AEA"/>
    <w:rsid w:val="669A5AE2"/>
    <w:rsid w:val="66A2855E"/>
    <w:rsid w:val="66A2D907"/>
    <w:rsid w:val="66A443B6"/>
    <w:rsid w:val="66AAB34D"/>
    <w:rsid w:val="66B729D8"/>
    <w:rsid w:val="66BB4CC0"/>
    <w:rsid w:val="66BFC1E3"/>
    <w:rsid w:val="66C61C81"/>
    <w:rsid w:val="66D597A0"/>
    <w:rsid w:val="66D75564"/>
    <w:rsid w:val="66DCB97A"/>
    <w:rsid w:val="66E4031B"/>
    <w:rsid w:val="66ECE218"/>
    <w:rsid w:val="66EDB106"/>
    <w:rsid w:val="6706ABE7"/>
    <w:rsid w:val="670DFD79"/>
    <w:rsid w:val="670E4533"/>
    <w:rsid w:val="670FF8DF"/>
    <w:rsid w:val="6713E97C"/>
    <w:rsid w:val="6718A724"/>
    <w:rsid w:val="671E889E"/>
    <w:rsid w:val="672A455B"/>
    <w:rsid w:val="672E938C"/>
    <w:rsid w:val="673BC075"/>
    <w:rsid w:val="673CF380"/>
    <w:rsid w:val="67441FAD"/>
    <w:rsid w:val="674482A0"/>
    <w:rsid w:val="6746DCC2"/>
    <w:rsid w:val="67476191"/>
    <w:rsid w:val="674917F8"/>
    <w:rsid w:val="6749A192"/>
    <w:rsid w:val="674BDCB8"/>
    <w:rsid w:val="676B74C7"/>
    <w:rsid w:val="676C63D4"/>
    <w:rsid w:val="677D2C2A"/>
    <w:rsid w:val="677DDF25"/>
    <w:rsid w:val="678DA588"/>
    <w:rsid w:val="678FBB2F"/>
    <w:rsid w:val="6794C442"/>
    <w:rsid w:val="6797DCF9"/>
    <w:rsid w:val="679806C9"/>
    <w:rsid w:val="67988E28"/>
    <w:rsid w:val="67AE6959"/>
    <w:rsid w:val="67B80007"/>
    <w:rsid w:val="67BB124E"/>
    <w:rsid w:val="67BEF715"/>
    <w:rsid w:val="67C4E734"/>
    <w:rsid w:val="67C64F6D"/>
    <w:rsid w:val="67CBBCAD"/>
    <w:rsid w:val="67CE8076"/>
    <w:rsid w:val="67E08AB2"/>
    <w:rsid w:val="67E83BC8"/>
    <w:rsid w:val="67F04651"/>
    <w:rsid w:val="67F2A80A"/>
    <w:rsid w:val="67FA433C"/>
    <w:rsid w:val="6803883E"/>
    <w:rsid w:val="680E8E78"/>
    <w:rsid w:val="6812B748"/>
    <w:rsid w:val="681A75BA"/>
    <w:rsid w:val="6822E456"/>
    <w:rsid w:val="68270AB5"/>
    <w:rsid w:val="6827EE93"/>
    <w:rsid w:val="68371816"/>
    <w:rsid w:val="68398BE9"/>
    <w:rsid w:val="683FEDD1"/>
    <w:rsid w:val="68471667"/>
    <w:rsid w:val="68516272"/>
    <w:rsid w:val="685DA29A"/>
    <w:rsid w:val="685E8E3A"/>
    <w:rsid w:val="685ED6DC"/>
    <w:rsid w:val="685EEE38"/>
    <w:rsid w:val="6862EE4A"/>
    <w:rsid w:val="686AFA01"/>
    <w:rsid w:val="686C5902"/>
    <w:rsid w:val="68707E76"/>
    <w:rsid w:val="68797584"/>
    <w:rsid w:val="687CEC53"/>
    <w:rsid w:val="6883C496"/>
    <w:rsid w:val="6884A74B"/>
    <w:rsid w:val="68939E45"/>
    <w:rsid w:val="689BD78F"/>
    <w:rsid w:val="68AB5574"/>
    <w:rsid w:val="68C73C14"/>
    <w:rsid w:val="68C83847"/>
    <w:rsid w:val="68CD1E05"/>
    <w:rsid w:val="68CF7366"/>
    <w:rsid w:val="68D6EFB8"/>
    <w:rsid w:val="68EB651A"/>
    <w:rsid w:val="68EC8ED1"/>
    <w:rsid w:val="68ED66F6"/>
    <w:rsid w:val="68EE3464"/>
    <w:rsid w:val="68EF51E4"/>
    <w:rsid w:val="68FCDE94"/>
    <w:rsid w:val="6903E6B6"/>
    <w:rsid w:val="6905CB56"/>
    <w:rsid w:val="69093E4F"/>
    <w:rsid w:val="690B93A3"/>
    <w:rsid w:val="690CF962"/>
    <w:rsid w:val="690F696C"/>
    <w:rsid w:val="6911049C"/>
    <w:rsid w:val="6917413E"/>
    <w:rsid w:val="6929D7BC"/>
    <w:rsid w:val="692B7B34"/>
    <w:rsid w:val="692C2908"/>
    <w:rsid w:val="692C8B65"/>
    <w:rsid w:val="69320303"/>
    <w:rsid w:val="6935D95C"/>
    <w:rsid w:val="693A1D5F"/>
    <w:rsid w:val="694895E5"/>
    <w:rsid w:val="6956F399"/>
    <w:rsid w:val="695C0646"/>
    <w:rsid w:val="696350AA"/>
    <w:rsid w:val="696AA0FC"/>
    <w:rsid w:val="696AAFB9"/>
    <w:rsid w:val="696AF81B"/>
    <w:rsid w:val="696F393F"/>
    <w:rsid w:val="69702CFF"/>
    <w:rsid w:val="69715573"/>
    <w:rsid w:val="69796AC0"/>
    <w:rsid w:val="69854D5D"/>
    <w:rsid w:val="698B88E5"/>
    <w:rsid w:val="698D19C4"/>
    <w:rsid w:val="69A6A56D"/>
    <w:rsid w:val="69ADCAE4"/>
    <w:rsid w:val="69AF78BD"/>
    <w:rsid w:val="69B40369"/>
    <w:rsid w:val="69CE6900"/>
    <w:rsid w:val="69D0AE5A"/>
    <w:rsid w:val="69D33145"/>
    <w:rsid w:val="69D81E82"/>
    <w:rsid w:val="69D9443E"/>
    <w:rsid w:val="69F85874"/>
    <w:rsid w:val="69FB8571"/>
    <w:rsid w:val="6A087B45"/>
    <w:rsid w:val="6A0C6DB0"/>
    <w:rsid w:val="6A175729"/>
    <w:rsid w:val="6A228370"/>
    <w:rsid w:val="6A2CF37C"/>
    <w:rsid w:val="6A31A473"/>
    <w:rsid w:val="6A3A3D1D"/>
    <w:rsid w:val="6A4579DB"/>
    <w:rsid w:val="6A4852FA"/>
    <w:rsid w:val="6A4DE071"/>
    <w:rsid w:val="6A5BD07C"/>
    <w:rsid w:val="6A5F9FA1"/>
    <w:rsid w:val="6A6D77AE"/>
    <w:rsid w:val="6A700EC0"/>
    <w:rsid w:val="6A7153FB"/>
    <w:rsid w:val="6A72796B"/>
    <w:rsid w:val="6A757F37"/>
    <w:rsid w:val="6A760AFA"/>
    <w:rsid w:val="6A78269D"/>
    <w:rsid w:val="6A7B83E8"/>
    <w:rsid w:val="6A7DD4D5"/>
    <w:rsid w:val="6A7FB3D1"/>
    <w:rsid w:val="6A81ED59"/>
    <w:rsid w:val="6A85416A"/>
    <w:rsid w:val="6A8673E7"/>
    <w:rsid w:val="6A9A4B70"/>
    <w:rsid w:val="6AA207D3"/>
    <w:rsid w:val="6AA2CC68"/>
    <w:rsid w:val="6AA570A0"/>
    <w:rsid w:val="6AACF277"/>
    <w:rsid w:val="6AAD460E"/>
    <w:rsid w:val="6AAF304C"/>
    <w:rsid w:val="6AB157A6"/>
    <w:rsid w:val="6AB24A3F"/>
    <w:rsid w:val="6AB3808D"/>
    <w:rsid w:val="6AC3E487"/>
    <w:rsid w:val="6AD0A8A8"/>
    <w:rsid w:val="6AD2DF78"/>
    <w:rsid w:val="6AD73958"/>
    <w:rsid w:val="6AD802BB"/>
    <w:rsid w:val="6ADE8866"/>
    <w:rsid w:val="6AE20BE6"/>
    <w:rsid w:val="6AE289F7"/>
    <w:rsid w:val="6AE8C092"/>
    <w:rsid w:val="6AECA4E6"/>
    <w:rsid w:val="6AEF76E8"/>
    <w:rsid w:val="6AF385AE"/>
    <w:rsid w:val="6AF6B580"/>
    <w:rsid w:val="6AFDB604"/>
    <w:rsid w:val="6AFEF028"/>
    <w:rsid w:val="6B04461E"/>
    <w:rsid w:val="6B04C03F"/>
    <w:rsid w:val="6B06D9BD"/>
    <w:rsid w:val="6B07F46B"/>
    <w:rsid w:val="6B152A2A"/>
    <w:rsid w:val="6B167088"/>
    <w:rsid w:val="6B1797E4"/>
    <w:rsid w:val="6B1C02FD"/>
    <w:rsid w:val="6B1D919A"/>
    <w:rsid w:val="6B1ED725"/>
    <w:rsid w:val="6B2122E5"/>
    <w:rsid w:val="6B250E66"/>
    <w:rsid w:val="6B270A83"/>
    <w:rsid w:val="6B356F1B"/>
    <w:rsid w:val="6B35C16C"/>
    <w:rsid w:val="6B3B0B7C"/>
    <w:rsid w:val="6B3BA2E0"/>
    <w:rsid w:val="6B4009F3"/>
    <w:rsid w:val="6B4DAA44"/>
    <w:rsid w:val="6B51A46A"/>
    <w:rsid w:val="6B56CE84"/>
    <w:rsid w:val="6B5BC3A4"/>
    <w:rsid w:val="6B64CA5C"/>
    <w:rsid w:val="6B7DB029"/>
    <w:rsid w:val="6B89AD97"/>
    <w:rsid w:val="6B9881F2"/>
    <w:rsid w:val="6BA74EF5"/>
    <w:rsid w:val="6BAD3043"/>
    <w:rsid w:val="6BB0071C"/>
    <w:rsid w:val="6BB20775"/>
    <w:rsid w:val="6BB36548"/>
    <w:rsid w:val="6BB4B99F"/>
    <w:rsid w:val="6BB5A73A"/>
    <w:rsid w:val="6BB76073"/>
    <w:rsid w:val="6BC38659"/>
    <w:rsid w:val="6BCB0F9C"/>
    <w:rsid w:val="6BCFE4EE"/>
    <w:rsid w:val="6BD64EE5"/>
    <w:rsid w:val="6BD7E679"/>
    <w:rsid w:val="6BE2F384"/>
    <w:rsid w:val="6BE51FD3"/>
    <w:rsid w:val="6BECBC06"/>
    <w:rsid w:val="6BFFFC72"/>
    <w:rsid w:val="6C052440"/>
    <w:rsid w:val="6C098FB9"/>
    <w:rsid w:val="6C0CC664"/>
    <w:rsid w:val="6C110A0B"/>
    <w:rsid w:val="6C1FF73C"/>
    <w:rsid w:val="6C209AC8"/>
    <w:rsid w:val="6C2ACAD2"/>
    <w:rsid w:val="6C382F47"/>
    <w:rsid w:val="6C3A2E95"/>
    <w:rsid w:val="6C411A32"/>
    <w:rsid w:val="6C412EB5"/>
    <w:rsid w:val="6C445B16"/>
    <w:rsid w:val="6C4DD6D7"/>
    <w:rsid w:val="6C645530"/>
    <w:rsid w:val="6C662410"/>
    <w:rsid w:val="6C6A063F"/>
    <w:rsid w:val="6C6D0412"/>
    <w:rsid w:val="6C75247D"/>
    <w:rsid w:val="6C7885CF"/>
    <w:rsid w:val="6C7B2CEB"/>
    <w:rsid w:val="6C7CE5A7"/>
    <w:rsid w:val="6C85E436"/>
    <w:rsid w:val="6C8C757E"/>
    <w:rsid w:val="6C905EE9"/>
    <w:rsid w:val="6C959E25"/>
    <w:rsid w:val="6C95CB6D"/>
    <w:rsid w:val="6C95ECD2"/>
    <w:rsid w:val="6C9DCE87"/>
    <w:rsid w:val="6CA256B1"/>
    <w:rsid w:val="6CA2A945"/>
    <w:rsid w:val="6CBCB0C6"/>
    <w:rsid w:val="6CBD3CA9"/>
    <w:rsid w:val="6CBFA4BA"/>
    <w:rsid w:val="6CC6463D"/>
    <w:rsid w:val="6CC6502E"/>
    <w:rsid w:val="6CC77886"/>
    <w:rsid w:val="6CD1852B"/>
    <w:rsid w:val="6CD69E54"/>
    <w:rsid w:val="6CD8CCA9"/>
    <w:rsid w:val="6CE0B7C6"/>
    <w:rsid w:val="6CE1ADB4"/>
    <w:rsid w:val="6CE4ECF3"/>
    <w:rsid w:val="6CF09417"/>
    <w:rsid w:val="6CF36FB1"/>
    <w:rsid w:val="6CF6A571"/>
    <w:rsid w:val="6CF71CF1"/>
    <w:rsid w:val="6CF71F58"/>
    <w:rsid w:val="6D008577"/>
    <w:rsid w:val="6D044B66"/>
    <w:rsid w:val="6D0740FD"/>
    <w:rsid w:val="6D0A8125"/>
    <w:rsid w:val="6D12156D"/>
    <w:rsid w:val="6D1BA2AB"/>
    <w:rsid w:val="6D202D08"/>
    <w:rsid w:val="6D22728C"/>
    <w:rsid w:val="6D2CF488"/>
    <w:rsid w:val="6D3204EB"/>
    <w:rsid w:val="6D32FE33"/>
    <w:rsid w:val="6D3551DA"/>
    <w:rsid w:val="6D3B4133"/>
    <w:rsid w:val="6D3F54AF"/>
    <w:rsid w:val="6D3FD350"/>
    <w:rsid w:val="6D446798"/>
    <w:rsid w:val="6D4958BB"/>
    <w:rsid w:val="6D4C7D04"/>
    <w:rsid w:val="6D4FAE60"/>
    <w:rsid w:val="6D5016FD"/>
    <w:rsid w:val="6D504260"/>
    <w:rsid w:val="6D56EC4F"/>
    <w:rsid w:val="6D5E515A"/>
    <w:rsid w:val="6D62BC6B"/>
    <w:rsid w:val="6D6E0084"/>
    <w:rsid w:val="6D7496C2"/>
    <w:rsid w:val="6D75C070"/>
    <w:rsid w:val="6D7B1EFC"/>
    <w:rsid w:val="6D89A3C8"/>
    <w:rsid w:val="6D8BE833"/>
    <w:rsid w:val="6D8C3C33"/>
    <w:rsid w:val="6D8E74F3"/>
    <w:rsid w:val="6D8FB3A8"/>
    <w:rsid w:val="6D947C09"/>
    <w:rsid w:val="6D94B415"/>
    <w:rsid w:val="6D96EE48"/>
    <w:rsid w:val="6D9749C4"/>
    <w:rsid w:val="6D9CF5C5"/>
    <w:rsid w:val="6DB30199"/>
    <w:rsid w:val="6DB85AF6"/>
    <w:rsid w:val="6DBC856B"/>
    <w:rsid w:val="6DCB4457"/>
    <w:rsid w:val="6DD35B3D"/>
    <w:rsid w:val="6DE49943"/>
    <w:rsid w:val="6DE61D61"/>
    <w:rsid w:val="6DE99BD4"/>
    <w:rsid w:val="6DFFEB81"/>
    <w:rsid w:val="6E0321FB"/>
    <w:rsid w:val="6E075EF7"/>
    <w:rsid w:val="6E0ACBE9"/>
    <w:rsid w:val="6E12703F"/>
    <w:rsid w:val="6E144491"/>
    <w:rsid w:val="6E1B7805"/>
    <w:rsid w:val="6E1B7C38"/>
    <w:rsid w:val="6E1D8BD9"/>
    <w:rsid w:val="6E263522"/>
    <w:rsid w:val="6E2CDBBF"/>
    <w:rsid w:val="6E32B706"/>
    <w:rsid w:val="6E3ACE81"/>
    <w:rsid w:val="6E3B3F75"/>
    <w:rsid w:val="6E3EA11D"/>
    <w:rsid w:val="6E495D00"/>
    <w:rsid w:val="6E4BF59A"/>
    <w:rsid w:val="6E51B05C"/>
    <w:rsid w:val="6E631A2E"/>
    <w:rsid w:val="6E6F914F"/>
    <w:rsid w:val="6E724D18"/>
    <w:rsid w:val="6E73217D"/>
    <w:rsid w:val="6E74F003"/>
    <w:rsid w:val="6E75E3FC"/>
    <w:rsid w:val="6E7A8750"/>
    <w:rsid w:val="6E7AFA8C"/>
    <w:rsid w:val="6E7B90B7"/>
    <w:rsid w:val="6E8227DB"/>
    <w:rsid w:val="6E842596"/>
    <w:rsid w:val="6E85FD0A"/>
    <w:rsid w:val="6E915CCC"/>
    <w:rsid w:val="6EA0D204"/>
    <w:rsid w:val="6EA4BF4B"/>
    <w:rsid w:val="6EB275B5"/>
    <w:rsid w:val="6EB8C894"/>
    <w:rsid w:val="6EBA1B5E"/>
    <w:rsid w:val="6ECA4AED"/>
    <w:rsid w:val="6ECC46FD"/>
    <w:rsid w:val="6ECCA196"/>
    <w:rsid w:val="6ECD608F"/>
    <w:rsid w:val="6EF021AD"/>
    <w:rsid w:val="6EF04DD8"/>
    <w:rsid w:val="6EF3B2E7"/>
    <w:rsid w:val="6EF4EC56"/>
    <w:rsid w:val="6F034CA1"/>
    <w:rsid w:val="6F10B03A"/>
    <w:rsid w:val="6F11A332"/>
    <w:rsid w:val="6F19E8F1"/>
    <w:rsid w:val="6F1BB10C"/>
    <w:rsid w:val="6F1CD10A"/>
    <w:rsid w:val="6F2B2553"/>
    <w:rsid w:val="6F31BB60"/>
    <w:rsid w:val="6F3B7FE7"/>
    <w:rsid w:val="6F452D18"/>
    <w:rsid w:val="6F52578B"/>
    <w:rsid w:val="6F53AED9"/>
    <w:rsid w:val="6F54AE69"/>
    <w:rsid w:val="6F56EC27"/>
    <w:rsid w:val="6F6266C4"/>
    <w:rsid w:val="6F648212"/>
    <w:rsid w:val="6F656F30"/>
    <w:rsid w:val="6F6CB63F"/>
    <w:rsid w:val="6F6DDE79"/>
    <w:rsid w:val="6F80FAF0"/>
    <w:rsid w:val="6F94D1FC"/>
    <w:rsid w:val="6F95940C"/>
    <w:rsid w:val="6FA1CBD6"/>
    <w:rsid w:val="6FAD6AC4"/>
    <w:rsid w:val="6FB5283E"/>
    <w:rsid w:val="6FC390FC"/>
    <w:rsid w:val="6FCAB206"/>
    <w:rsid w:val="6FD18CE4"/>
    <w:rsid w:val="6FD382CB"/>
    <w:rsid w:val="6FD954EF"/>
    <w:rsid w:val="6FDA812A"/>
    <w:rsid w:val="6FE048FE"/>
    <w:rsid w:val="6FE0F7CD"/>
    <w:rsid w:val="6FEA4D15"/>
    <w:rsid w:val="700252FD"/>
    <w:rsid w:val="70032B4B"/>
    <w:rsid w:val="700C36AD"/>
    <w:rsid w:val="7010CF3B"/>
    <w:rsid w:val="701364A5"/>
    <w:rsid w:val="7016CEAC"/>
    <w:rsid w:val="70185686"/>
    <w:rsid w:val="701F7852"/>
    <w:rsid w:val="702389E8"/>
    <w:rsid w:val="7029ABFB"/>
    <w:rsid w:val="702C9A44"/>
    <w:rsid w:val="70327124"/>
    <w:rsid w:val="7032C918"/>
    <w:rsid w:val="70332DE0"/>
    <w:rsid w:val="703345B7"/>
    <w:rsid w:val="703AF080"/>
    <w:rsid w:val="703F3079"/>
    <w:rsid w:val="7041ED41"/>
    <w:rsid w:val="70443928"/>
    <w:rsid w:val="70463A3F"/>
    <w:rsid w:val="70477D33"/>
    <w:rsid w:val="704E879E"/>
    <w:rsid w:val="7056BCF6"/>
    <w:rsid w:val="706395A5"/>
    <w:rsid w:val="70656C7F"/>
    <w:rsid w:val="7068BC1C"/>
    <w:rsid w:val="706D866E"/>
    <w:rsid w:val="706E6AA9"/>
    <w:rsid w:val="70741983"/>
    <w:rsid w:val="70741B0E"/>
    <w:rsid w:val="707E45E7"/>
    <w:rsid w:val="70861C11"/>
    <w:rsid w:val="70918E48"/>
    <w:rsid w:val="709F90E0"/>
    <w:rsid w:val="70ACBC55"/>
    <w:rsid w:val="70B03871"/>
    <w:rsid w:val="70BC361B"/>
    <w:rsid w:val="70BD775B"/>
    <w:rsid w:val="70C1097B"/>
    <w:rsid w:val="70C207DB"/>
    <w:rsid w:val="70C382C0"/>
    <w:rsid w:val="70CA86C1"/>
    <w:rsid w:val="70CB1487"/>
    <w:rsid w:val="70DD4634"/>
    <w:rsid w:val="70DEABD6"/>
    <w:rsid w:val="70EEE841"/>
    <w:rsid w:val="70F84EA4"/>
    <w:rsid w:val="71011233"/>
    <w:rsid w:val="71061597"/>
    <w:rsid w:val="710AA02A"/>
    <w:rsid w:val="710C7E2A"/>
    <w:rsid w:val="710EEE9B"/>
    <w:rsid w:val="7112B847"/>
    <w:rsid w:val="71199FB0"/>
    <w:rsid w:val="711E9729"/>
    <w:rsid w:val="711F4D33"/>
    <w:rsid w:val="713DB2E3"/>
    <w:rsid w:val="713E0508"/>
    <w:rsid w:val="713E2F39"/>
    <w:rsid w:val="713F8E9D"/>
    <w:rsid w:val="7144F5B8"/>
    <w:rsid w:val="71491C29"/>
    <w:rsid w:val="7154E235"/>
    <w:rsid w:val="71593073"/>
    <w:rsid w:val="715C5142"/>
    <w:rsid w:val="716F4E8E"/>
    <w:rsid w:val="7172C8C9"/>
    <w:rsid w:val="717AEC92"/>
    <w:rsid w:val="717BD8E9"/>
    <w:rsid w:val="718879CC"/>
    <w:rsid w:val="718974A9"/>
    <w:rsid w:val="718C5516"/>
    <w:rsid w:val="718F3FA8"/>
    <w:rsid w:val="71908CC3"/>
    <w:rsid w:val="71941F48"/>
    <w:rsid w:val="7196C54A"/>
    <w:rsid w:val="71A6CAE2"/>
    <w:rsid w:val="71AA7B3D"/>
    <w:rsid w:val="71AFD971"/>
    <w:rsid w:val="71B5BEE7"/>
    <w:rsid w:val="71B8B98C"/>
    <w:rsid w:val="71B90936"/>
    <w:rsid w:val="71BD552B"/>
    <w:rsid w:val="71CDF940"/>
    <w:rsid w:val="71D16030"/>
    <w:rsid w:val="71D19E8D"/>
    <w:rsid w:val="71D236E8"/>
    <w:rsid w:val="71D5BF45"/>
    <w:rsid w:val="71D67F14"/>
    <w:rsid w:val="71DF2A87"/>
    <w:rsid w:val="71E019A0"/>
    <w:rsid w:val="71E060D6"/>
    <w:rsid w:val="71E93959"/>
    <w:rsid w:val="71EAE803"/>
    <w:rsid w:val="71ED2A62"/>
    <w:rsid w:val="71EEC979"/>
    <w:rsid w:val="71F7668D"/>
    <w:rsid w:val="72050C57"/>
    <w:rsid w:val="720A6390"/>
    <w:rsid w:val="720B9344"/>
    <w:rsid w:val="720CFE45"/>
    <w:rsid w:val="720DFDF1"/>
    <w:rsid w:val="720E006C"/>
    <w:rsid w:val="72109477"/>
    <w:rsid w:val="721437E6"/>
    <w:rsid w:val="72152819"/>
    <w:rsid w:val="721598F5"/>
    <w:rsid w:val="72189811"/>
    <w:rsid w:val="72199A5A"/>
    <w:rsid w:val="721FA3E5"/>
    <w:rsid w:val="72252148"/>
    <w:rsid w:val="7228803F"/>
    <w:rsid w:val="72342E54"/>
    <w:rsid w:val="7234F66F"/>
    <w:rsid w:val="723512A3"/>
    <w:rsid w:val="723C15C8"/>
    <w:rsid w:val="723DAD69"/>
    <w:rsid w:val="72466907"/>
    <w:rsid w:val="7246BFF8"/>
    <w:rsid w:val="72474634"/>
    <w:rsid w:val="72486545"/>
    <w:rsid w:val="725D3DAD"/>
    <w:rsid w:val="725F54B4"/>
    <w:rsid w:val="72705164"/>
    <w:rsid w:val="7273943A"/>
    <w:rsid w:val="727AAEB8"/>
    <w:rsid w:val="727D05A3"/>
    <w:rsid w:val="727E26C3"/>
    <w:rsid w:val="728A1F07"/>
    <w:rsid w:val="728AF687"/>
    <w:rsid w:val="72928810"/>
    <w:rsid w:val="729B6FF5"/>
    <w:rsid w:val="729DA4E9"/>
    <w:rsid w:val="72A59351"/>
    <w:rsid w:val="72B49698"/>
    <w:rsid w:val="72B86C63"/>
    <w:rsid w:val="72BE8D11"/>
    <w:rsid w:val="72C2D813"/>
    <w:rsid w:val="72C62658"/>
    <w:rsid w:val="72CC8A82"/>
    <w:rsid w:val="72D59CA9"/>
    <w:rsid w:val="72D5A6B4"/>
    <w:rsid w:val="72DEA529"/>
    <w:rsid w:val="72DF37F3"/>
    <w:rsid w:val="72E3C697"/>
    <w:rsid w:val="7307F09C"/>
    <w:rsid w:val="730B26EE"/>
    <w:rsid w:val="7318672C"/>
    <w:rsid w:val="731A48B7"/>
    <w:rsid w:val="731E82AF"/>
    <w:rsid w:val="732DAA3F"/>
    <w:rsid w:val="7330027D"/>
    <w:rsid w:val="73330A5E"/>
    <w:rsid w:val="7336526F"/>
    <w:rsid w:val="733B5744"/>
    <w:rsid w:val="7340428D"/>
    <w:rsid w:val="73437DE1"/>
    <w:rsid w:val="73505DEC"/>
    <w:rsid w:val="735669F8"/>
    <w:rsid w:val="735A5FFD"/>
    <w:rsid w:val="735C3A19"/>
    <w:rsid w:val="736741BB"/>
    <w:rsid w:val="7374BB6F"/>
    <w:rsid w:val="7374BF83"/>
    <w:rsid w:val="737A38A7"/>
    <w:rsid w:val="7389E356"/>
    <w:rsid w:val="739197C9"/>
    <w:rsid w:val="739722CE"/>
    <w:rsid w:val="739C5C4F"/>
    <w:rsid w:val="73A5193A"/>
    <w:rsid w:val="73A710A2"/>
    <w:rsid w:val="73A78196"/>
    <w:rsid w:val="73C00832"/>
    <w:rsid w:val="73C0C556"/>
    <w:rsid w:val="73C2AACF"/>
    <w:rsid w:val="73EACCC6"/>
    <w:rsid w:val="73EF6224"/>
    <w:rsid w:val="73F39A4A"/>
    <w:rsid w:val="73FC0FA3"/>
    <w:rsid w:val="73FEEAFB"/>
    <w:rsid w:val="7403001F"/>
    <w:rsid w:val="740AEE0D"/>
    <w:rsid w:val="740C7780"/>
    <w:rsid w:val="740D505D"/>
    <w:rsid w:val="7411218E"/>
    <w:rsid w:val="7415F36B"/>
    <w:rsid w:val="7433CEDF"/>
    <w:rsid w:val="743ED832"/>
    <w:rsid w:val="7447ED91"/>
    <w:rsid w:val="7455F202"/>
    <w:rsid w:val="74566C20"/>
    <w:rsid w:val="74616C7E"/>
    <w:rsid w:val="74621C7A"/>
    <w:rsid w:val="74653CD6"/>
    <w:rsid w:val="74696F47"/>
    <w:rsid w:val="746D21EC"/>
    <w:rsid w:val="7473C8C5"/>
    <w:rsid w:val="7476825F"/>
    <w:rsid w:val="74814549"/>
    <w:rsid w:val="74857CF3"/>
    <w:rsid w:val="7488D4AA"/>
    <w:rsid w:val="748D0409"/>
    <w:rsid w:val="749725E4"/>
    <w:rsid w:val="74A08333"/>
    <w:rsid w:val="74AE757E"/>
    <w:rsid w:val="74AFDCDF"/>
    <w:rsid w:val="74B84439"/>
    <w:rsid w:val="74B92541"/>
    <w:rsid w:val="74BCE508"/>
    <w:rsid w:val="74E11FBB"/>
    <w:rsid w:val="74E663AC"/>
    <w:rsid w:val="74F067ED"/>
    <w:rsid w:val="74F8E6E4"/>
    <w:rsid w:val="74FD8CC5"/>
    <w:rsid w:val="75046E28"/>
    <w:rsid w:val="750D1376"/>
    <w:rsid w:val="750D886A"/>
    <w:rsid w:val="751089F5"/>
    <w:rsid w:val="7511685C"/>
    <w:rsid w:val="75169F94"/>
    <w:rsid w:val="7519690B"/>
    <w:rsid w:val="751CB2D8"/>
    <w:rsid w:val="75247B21"/>
    <w:rsid w:val="752A2960"/>
    <w:rsid w:val="7535271A"/>
    <w:rsid w:val="7535D48C"/>
    <w:rsid w:val="753A8C05"/>
    <w:rsid w:val="753C95F8"/>
    <w:rsid w:val="75435180"/>
    <w:rsid w:val="75489914"/>
    <w:rsid w:val="75493C7D"/>
    <w:rsid w:val="754BAE68"/>
    <w:rsid w:val="754BD588"/>
    <w:rsid w:val="7556A614"/>
    <w:rsid w:val="7558384F"/>
    <w:rsid w:val="755D2D83"/>
    <w:rsid w:val="755EAC43"/>
    <w:rsid w:val="756333AC"/>
    <w:rsid w:val="756F39ED"/>
    <w:rsid w:val="7574BCD8"/>
    <w:rsid w:val="7581A1EE"/>
    <w:rsid w:val="758A794D"/>
    <w:rsid w:val="758ADF47"/>
    <w:rsid w:val="758BB24A"/>
    <w:rsid w:val="75924893"/>
    <w:rsid w:val="7599ACE6"/>
    <w:rsid w:val="759A69F2"/>
    <w:rsid w:val="759AE21C"/>
    <w:rsid w:val="75A3768E"/>
    <w:rsid w:val="75AFDAE7"/>
    <w:rsid w:val="75B5488E"/>
    <w:rsid w:val="75BEC3A1"/>
    <w:rsid w:val="75C12CAE"/>
    <w:rsid w:val="75DB816C"/>
    <w:rsid w:val="75DF720F"/>
    <w:rsid w:val="75DF8579"/>
    <w:rsid w:val="75E64C32"/>
    <w:rsid w:val="75E9C0D4"/>
    <w:rsid w:val="75EA5618"/>
    <w:rsid w:val="75ECBA92"/>
    <w:rsid w:val="75F87E5F"/>
    <w:rsid w:val="75FD867E"/>
    <w:rsid w:val="760140EC"/>
    <w:rsid w:val="7602C3F0"/>
    <w:rsid w:val="76051753"/>
    <w:rsid w:val="760B80E9"/>
    <w:rsid w:val="760D9ED0"/>
    <w:rsid w:val="762B434E"/>
    <w:rsid w:val="762FAF78"/>
    <w:rsid w:val="7643A2CE"/>
    <w:rsid w:val="7646C57A"/>
    <w:rsid w:val="7647C9AD"/>
    <w:rsid w:val="764A7505"/>
    <w:rsid w:val="76527582"/>
    <w:rsid w:val="7654C098"/>
    <w:rsid w:val="765A38CC"/>
    <w:rsid w:val="76633AFB"/>
    <w:rsid w:val="76645425"/>
    <w:rsid w:val="76684BC0"/>
    <w:rsid w:val="7676F367"/>
    <w:rsid w:val="7677F419"/>
    <w:rsid w:val="7689E41D"/>
    <w:rsid w:val="768A494A"/>
    <w:rsid w:val="768E5BAE"/>
    <w:rsid w:val="7691C2E8"/>
    <w:rsid w:val="76925D08"/>
    <w:rsid w:val="7696B420"/>
    <w:rsid w:val="769769FC"/>
    <w:rsid w:val="769789F5"/>
    <w:rsid w:val="76AC600C"/>
    <w:rsid w:val="76AEAAA1"/>
    <w:rsid w:val="76B0751F"/>
    <w:rsid w:val="76B6A20C"/>
    <w:rsid w:val="76BEB59F"/>
    <w:rsid w:val="76BFFB70"/>
    <w:rsid w:val="76CE1E38"/>
    <w:rsid w:val="76D17AFD"/>
    <w:rsid w:val="76D468B3"/>
    <w:rsid w:val="76D9E8B8"/>
    <w:rsid w:val="76DA15E2"/>
    <w:rsid w:val="76E2348A"/>
    <w:rsid w:val="76E41765"/>
    <w:rsid w:val="76E7D390"/>
    <w:rsid w:val="76EC4040"/>
    <w:rsid w:val="76ECA5C4"/>
    <w:rsid w:val="76F227BC"/>
    <w:rsid w:val="76FDF444"/>
    <w:rsid w:val="76FF50D6"/>
    <w:rsid w:val="7702BE8A"/>
    <w:rsid w:val="770481CC"/>
    <w:rsid w:val="7705275E"/>
    <w:rsid w:val="770A2EE0"/>
    <w:rsid w:val="771AC0FD"/>
    <w:rsid w:val="772211FD"/>
    <w:rsid w:val="7727E002"/>
    <w:rsid w:val="772ADB66"/>
    <w:rsid w:val="773186FD"/>
    <w:rsid w:val="773831EC"/>
    <w:rsid w:val="7745A001"/>
    <w:rsid w:val="774677FE"/>
    <w:rsid w:val="774A31B9"/>
    <w:rsid w:val="77568E80"/>
    <w:rsid w:val="775AAEF8"/>
    <w:rsid w:val="776AE12E"/>
    <w:rsid w:val="7781D5C3"/>
    <w:rsid w:val="77985D1B"/>
    <w:rsid w:val="779953F1"/>
    <w:rsid w:val="779A72CC"/>
    <w:rsid w:val="77A3502F"/>
    <w:rsid w:val="77A690D7"/>
    <w:rsid w:val="77AA36C9"/>
    <w:rsid w:val="77AFDFF3"/>
    <w:rsid w:val="77B73E65"/>
    <w:rsid w:val="77C22E89"/>
    <w:rsid w:val="77C59EE1"/>
    <w:rsid w:val="77C7A70F"/>
    <w:rsid w:val="77CB5799"/>
    <w:rsid w:val="77D0E49B"/>
    <w:rsid w:val="77D454DE"/>
    <w:rsid w:val="77DE0889"/>
    <w:rsid w:val="77DF2F9A"/>
    <w:rsid w:val="77E27033"/>
    <w:rsid w:val="77ECD50E"/>
    <w:rsid w:val="77F64B03"/>
    <w:rsid w:val="77FB1636"/>
    <w:rsid w:val="77FC0A4C"/>
    <w:rsid w:val="78048E72"/>
    <w:rsid w:val="780FDEB7"/>
    <w:rsid w:val="7810F886"/>
    <w:rsid w:val="7820D6E0"/>
    <w:rsid w:val="7828C0F1"/>
    <w:rsid w:val="782910FC"/>
    <w:rsid w:val="783351F2"/>
    <w:rsid w:val="7835D736"/>
    <w:rsid w:val="784D5D80"/>
    <w:rsid w:val="78551A88"/>
    <w:rsid w:val="7855480C"/>
    <w:rsid w:val="7860884C"/>
    <w:rsid w:val="7866D03D"/>
    <w:rsid w:val="7869F492"/>
    <w:rsid w:val="7886EC0E"/>
    <w:rsid w:val="7887B9B5"/>
    <w:rsid w:val="788ED451"/>
    <w:rsid w:val="78942A66"/>
    <w:rsid w:val="78989E1F"/>
    <w:rsid w:val="789A09CB"/>
    <w:rsid w:val="789ED57F"/>
    <w:rsid w:val="78A91038"/>
    <w:rsid w:val="78ABE653"/>
    <w:rsid w:val="78BB49D1"/>
    <w:rsid w:val="78C18367"/>
    <w:rsid w:val="78C3D270"/>
    <w:rsid w:val="78C60A23"/>
    <w:rsid w:val="78C68C32"/>
    <w:rsid w:val="78CAAF7F"/>
    <w:rsid w:val="78D1B234"/>
    <w:rsid w:val="78D69843"/>
    <w:rsid w:val="78DBDEE0"/>
    <w:rsid w:val="78E15703"/>
    <w:rsid w:val="78E76F65"/>
    <w:rsid w:val="78FAAEB4"/>
    <w:rsid w:val="79056775"/>
    <w:rsid w:val="790E2917"/>
    <w:rsid w:val="790FA3BF"/>
    <w:rsid w:val="7911C0D4"/>
    <w:rsid w:val="7911E7F8"/>
    <w:rsid w:val="7916CF3F"/>
    <w:rsid w:val="79192027"/>
    <w:rsid w:val="7923DFD8"/>
    <w:rsid w:val="79260B08"/>
    <w:rsid w:val="7928A0EC"/>
    <w:rsid w:val="792DEC10"/>
    <w:rsid w:val="793058D4"/>
    <w:rsid w:val="793288FA"/>
    <w:rsid w:val="79361A15"/>
    <w:rsid w:val="793893BF"/>
    <w:rsid w:val="7942930E"/>
    <w:rsid w:val="79465A12"/>
    <w:rsid w:val="79480A8F"/>
    <w:rsid w:val="794A7396"/>
    <w:rsid w:val="79557314"/>
    <w:rsid w:val="795B6E87"/>
    <w:rsid w:val="79676794"/>
    <w:rsid w:val="79715516"/>
    <w:rsid w:val="7975DAFC"/>
    <w:rsid w:val="798CCBEC"/>
    <w:rsid w:val="799DCB4B"/>
    <w:rsid w:val="799DDE45"/>
    <w:rsid w:val="799E8775"/>
    <w:rsid w:val="799E8C71"/>
    <w:rsid w:val="79A01F28"/>
    <w:rsid w:val="79A19058"/>
    <w:rsid w:val="79A1D502"/>
    <w:rsid w:val="79AAC9BA"/>
    <w:rsid w:val="79AE8C96"/>
    <w:rsid w:val="79C0EFE6"/>
    <w:rsid w:val="79C23821"/>
    <w:rsid w:val="79C2785F"/>
    <w:rsid w:val="79C3956A"/>
    <w:rsid w:val="79C752A6"/>
    <w:rsid w:val="79CA18B1"/>
    <w:rsid w:val="79CDB11E"/>
    <w:rsid w:val="79D07E26"/>
    <w:rsid w:val="79DE9A00"/>
    <w:rsid w:val="79E7FAEF"/>
    <w:rsid w:val="7A001F04"/>
    <w:rsid w:val="7A07C98C"/>
    <w:rsid w:val="7A0C3240"/>
    <w:rsid w:val="7A0D3BCB"/>
    <w:rsid w:val="7A1490E0"/>
    <w:rsid w:val="7A18B132"/>
    <w:rsid w:val="7A1DE625"/>
    <w:rsid w:val="7A24A366"/>
    <w:rsid w:val="7A2B1D85"/>
    <w:rsid w:val="7A390492"/>
    <w:rsid w:val="7A3D7A83"/>
    <w:rsid w:val="7A434478"/>
    <w:rsid w:val="7A45890E"/>
    <w:rsid w:val="7A4D50E4"/>
    <w:rsid w:val="7A588F75"/>
    <w:rsid w:val="7A5C6025"/>
    <w:rsid w:val="7A5E5C3E"/>
    <w:rsid w:val="7A67CF3E"/>
    <w:rsid w:val="7A69DD17"/>
    <w:rsid w:val="7A6D056A"/>
    <w:rsid w:val="7A72E736"/>
    <w:rsid w:val="7A7915C3"/>
    <w:rsid w:val="7A7AA211"/>
    <w:rsid w:val="7A81335F"/>
    <w:rsid w:val="7A827FD0"/>
    <w:rsid w:val="7A87A75A"/>
    <w:rsid w:val="7A8F8589"/>
    <w:rsid w:val="7A90D6E7"/>
    <w:rsid w:val="7A9B76ED"/>
    <w:rsid w:val="7A9BDE25"/>
    <w:rsid w:val="7AA1DCC6"/>
    <w:rsid w:val="7AA591BC"/>
    <w:rsid w:val="7AA898FD"/>
    <w:rsid w:val="7AB7E2ED"/>
    <w:rsid w:val="7AC9DC06"/>
    <w:rsid w:val="7ACA3325"/>
    <w:rsid w:val="7ACBDF98"/>
    <w:rsid w:val="7ACD8D21"/>
    <w:rsid w:val="7AEA5D13"/>
    <w:rsid w:val="7B06B42E"/>
    <w:rsid w:val="7B11D2AC"/>
    <w:rsid w:val="7B137007"/>
    <w:rsid w:val="7B248BCE"/>
    <w:rsid w:val="7B254075"/>
    <w:rsid w:val="7B2A2AB2"/>
    <w:rsid w:val="7B3352ED"/>
    <w:rsid w:val="7B3A68F4"/>
    <w:rsid w:val="7B3ECB3D"/>
    <w:rsid w:val="7B3F0C9F"/>
    <w:rsid w:val="7B4113C0"/>
    <w:rsid w:val="7B4C9128"/>
    <w:rsid w:val="7B5006B1"/>
    <w:rsid w:val="7B6003FB"/>
    <w:rsid w:val="7B6425BB"/>
    <w:rsid w:val="7B6E1AF0"/>
    <w:rsid w:val="7B78ED73"/>
    <w:rsid w:val="7B81A3FE"/>
    <w:rsid w:val="7B87C137"/>
    <w:rsid w:val="7B8959C7"/>
    <w:rsid w:val="7B8B675E"/>
    <w:rsid w:val="7B8C0DD5"/>
    <w:rsid w:val="7B8C401C"/>
    <w:rsid w:val="7B927A7B"/>
    <w:rsid w:val="7B932B4E"/>
    <w:rsid w:val="7B97A982"/>
    <w:rsid w:val="7B98EE02"/>
    <w:rsid w:val="7BA5E405"/>
    <w:rsid w:val="7BA91AEF"/>
    <w:rsid w:val="7BAE1826"/>
    <w:rsid w:val="7BB1A6B5"/>
    <w:rsid w:val="7BC22958"/>
    <w:rsid w:val="7BC29626"/>
    <w:rsid w:val="7BC60A67"/>
    <w:rsid w:val="7BD214E2"/>
    <w:rsid w:val="7BD436DA"/>
    <w:rsid w:val="7BDB9E1B"/>
    <w:rsid w:val="7BE13B06"/>
    <w:rsid w:val="7BE3216A"/>
    <w:rsid w:val="7BE3C78A"/>
    <w:rsid w:val="7BE7639A"/>
    <w:rsid w:val="7BEEABC7"/>
    <w:rsid w:val="7BF5B928"/>
    <w:rsid w:val="7BF7066F"/>
    <w:rsid w:val="7BF88BE2"/>
    <w:rsid w:val="7C0A85D3"/>
    <w:rsid w:val="7C105C56"/>
    <w:rsid w:val="7C17AFC3"/>
    <w:rsid w:val="7C226535"/>
    <w:rsid w:val="7C32D153"/>
    <w:rsid w:val="7C32D615"/>
    <w:rsid w:val="7C3CBF3F"/>
    <w:rsid w:val="7C41C659"/>
    <w:rsid w:val="7C54135F"/>
    <w:rsid w:val="7C67E512"/>
    <w:rsid w:val="7C73030D"/>
    <w:rsid w:val="7C788D81"/>
    <w:rsid w:val="7C7A7406"/>
    <w:rsid w:val="7C8AECB3"/>
    <w:rsid w:val="7C93DCF7"/>
    <w:rsid w:val="7C96A147"/>
    <w:rsid w:val="7CA32A99"/>
    <w:rsid w:val="7CA96AC9"/>
    <w:rsid w:val="7CB07942"/>
    <w:rsid w:val="7CB51D0D"/>
    <w:rsid w:val="7CC0B27E"/>
    <w:rsid w:val="7CC29676"/>
    <w:rsid w:val="7CCB80B9"/>
    <w:rsid w:val="7CD3217C"/>
    <w:rsid w:val="7CD369A6"/>
    <w:rsid w:val="7CD96CEC"/>
    <w:rsid w:val="7CE7072C"/>
    <w:rsid w:val="7CE90666"/>
    <w:rsid w:val="7CE91FB7"/>
    <w:rsid w:val="7CFC04E5"/>
    <w:rsid w:val="7D02B775"/>
    <w:rsid w:val="7D082A0A"/>
    <w:rsid w:val="7D0C6DE4"/>
    <w:rsid w:val="7D0E5E02"/>
    <w:rsid w:val="7D29D594"/>
    <w:rsid w:val="7D2B473C"/>
    <w:rsid w:val="7D31D388"/>
    <w:rsid w:val="7D32B58D"/>
    <w:rsid w:val="7D32B72D"/>
    <w:rsid w:val="7D3AC110"/>
    <w:rsid w:val="7D3C32AF"/>
    <w:rsid w:val="7D418537"/>
    <w:rsid w:val="7D43C816"/>
    <w:rsid w:val="7D45495E"/>
    <w:rsid w:val="7D4A1A12"/>
    <w:rsid w:val="7D4A67E4"/>
    <w:rsid w:val="7D4C36A7"/>
    <w:rsid w:val="7D4F631D"/>
    <w:rsid w:val="7D5ADBD0"/>
    <w:rsid w:val="7D5B4441"/>
    <w:rsid w:val="7D5D583B"/>
    <w:rsid w:val="7D742BF3"/>
    <w:rsid w:val="7D7495CA"/>
    <w:rsid w:val="7D781D70"/>
    <w:rsid w:val="7D7FBE95"/>
    <w:rsid w:val="7D84ABC9"/>
    <w:rsid w:val="7D8C9E04"/>
    <w:rsid w:val="7D8D9200"/>
    <w:rsid w:val="7D933896"/>
    <w:rsid w:val="7D9DAE20"/>
    <w:rsid w:val="7DA10C40"/>
    <w:rsid w:val="7DA3FA1A"/>
    <w:rsid w:val="7DA7AC7E"/>
    <w:rsid w:val="7DA9AF1D"/>
    <w:rsid w:val="7DAAB776"/>
    <w:rsid w:val="7DAB5F22"/>
    <w:rsid w:val="7DAC4745"/>
    <w:rsid w:val="7DBB8AF5"/>
    <w:rsid w:val="7DBBBEB8"/>
    <w:rsid w:val="7DBEBA83"/>
    <w:rsid w:val="7DC1551B"/>
    <w:rsid w:val="7DC1CF68"/>
    <w:rsid w:val="7DC2B5D8"/>
    <w:rsid w:val="7DC3E61A"/>
    <w:rsid w:val="7DC74407"/>
    <w:rsid w:val="7DCF4B74"/>
    <w:rsid w:val="7DD0D88C"/>
    <w:rsid w:val="7DD13CA9"/>
    <w:rsid w:val="7DD89417"/>
    <w:rsid w:val="7DD9A44E"/>
    <w:rsid w:val="7DDD2989"/>
    <w:rsid w:val="7DE20278"/>
    <w:rsid w:val="7DE2157B"/>
    <w:rsid w:val="7DE60185"/>
    <w:rsid w:val="7DEFEC77"/>
    <w:rsid w:val="7DFF0CAD"/>
    <w:rsid w:val="7E001197"/>
    <w:rsid w:val="7E00A934"/>
    <w:rsid w:val="7E00FEE2"/>
    <w:rsid w:val="7E0AE149"/>
    <w:rsid w:val="7E0C2F20"/>
    <w:rsid w:val="7E127A92"/>
    <w:rsid w:val="7E19016A"/>
    <w:rsid w:val="7E1C5C25"/>
    <w:rsid w:val="7E21C139"/>
    <w:rsid w:val="7E258357"/>
    <w:rsid w:val="7E26849D"/>
    <w:rsid w:val="7E26E931"/>
    <w:rsid w:val="7E2A7339"/>
    <w:rsid w:val="7E34E2AB"/>
    <w:rsid w:val="7E3A6A92"/>
    <w:rsid w:val="7E53952D"/>
    <w:rsid w:val="7E581868"/>
    <w:rsid w:val="7E5E59F2"/>
    <w:rsid w:val="7E5E703A"/>
    <w:rsid w:val="7E619168"/>
    <w:rsid w:val="7E659FC7"/>
    <w:rsid w:val="7E772DCE"/>
    <w:rsid w:val="7E809607"/>
    <w:rsid w:val="7E84EA87"/>
    <w:rsid w:val="7E88730A"/>
    <w:rsid w:val="7E8ABEC6"/>
    <w:rsid w:val="7E8B9B78"/>
    <w:rsid w:val="7EAC6995"/>
    <w:rsid w:val="7EB8BED2"/>
    <w:rsid w:val="7EBCAFF5"/>
    <w:rsid w:val="7ED09291"/>
    <w:rsid w:val="7ED646AB"/>
    <w:rsid w:val="7EDEE40E"/>
    <w:rsid w:val="7EE469A3"/>
    <w:rsid w:val="7EE69D67"/>
    <w:rsid w:val="7EEAB8A3"/>
    <w:rsid w:val="7EEEDED5"/>
    <w:rsid w:val="7EF5A3CA"/>
    <w:rsid w:val="7EFCD587"/>
    <w:rsid w:val="7F011F80"/>
    <w:rsid w:val="7F054624"/>
    <w:rsid w:val="7F0593C5"/>
    <w:rsid w:val="7F0C39C3"/>
    <w:rsid w:val="7F0F16E2"/>
    <w:rsid w:val="7F11F0B2"/>
    <w:rsid w:val="7F1240CF"/>
    <w:rsid w:val="7F156812"/>
    <w:rsid w:val="7F1BD617"/>
    <w:rsid w:val="7F24155F"/>
    <w:rsid w:val="7F25041A"/>
    <w:rsid w:val="7F2ADCD5"/>
    <w:rsid w:val="7F2BA7A1"/>
    <w:rsid w:val="7F3D2C6D"/>
    <w:rsid w:val="7F3D63A6"/>
    <w:rsid w:val="7F3FF51E"/>
    <w:rsid w:val="7F4134E0"/>
    <w:rsid w:val="7F4E08C9"/>
    <w:rsid w:val="7F4E2B9B"/>
    <w:rsid w:val="7F4E422C"/>
    <w:rsid w:val="7F5801FA"/>
    <w:rsid w:val="7F598A9E"/>
    <w:rsid w:val="7F6F0E52"/>
    <w:rsid w:val="7F72C52C"/>
    <w:rsid w:val="7F784B8F"/>
    <w:rsid w:val="7F79C245"/>
    <w:rsid w:val="7F81B37B"/>
    <w:rsid w:val="7F83F13F"/>
    <w:rsid w:val="7F844D6B"/>
    <w:rsid w:val="7F86640F"/>
    <w:rsid w:val="7F86C897"/>
    <w:rsid w:val="7F8DEB29"/>
    <w:rsid w:val="7F9173F9"/>
    <w:rsid w:val="7F95C063"/>
    <w:rsid w:val="7F9DA75E"/>
    <w:rsid w:val="7FA3AAA8"/>
    <w:rsid w:val="7FA6A81C"/>
    <w:rsid w:val="7FA8FDD6"/>
    <w:rsid w:val="7FC128B3"/>
    <w:rsid w:val="7FCACA27"/>
    <w:rsid w:val="7FCB8DD5"/>
    <w:rsid w:val="7FCF8537"/>
    <w:rsid w:val="7FD66ADC"/>
    <w:rsid w:val="7FE2AF3D"/>
    <w:rsid w:val="7FEB9DB2"/>
    <w:rsid w:val="7FED6348"/>
    <w:rsid w:val="7FF16325"/>
    <w:rsid w:val="7FFCC0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6CA9D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4AE"/>
    <w:pPr>
      <w:keepNext/>
      <w:keepLines/>
      <w:spacing w:before="480" w:after="200"/>
      <w:outlineLvl w:val="0"/>
    </w:pPr>
    <w:rPr>
      <w:rFonts w:asciiTheme="majorHAnsi" w:eastAsiaTheme="minorEastAsia" w:hAnsiTheme="majorHAnsi" w:cstheme="majorEastAsia"/>
      <w:b/>
      <w:color w:val="2F5496" w:themeColor="accent1" w:themeShade="BF"/>
      <w:sz w:val="40"/>
      <w:szCs w:val="40"/>
    </w:rPr>
  </w:style>
  <w:style w:type="paragraph" w:styleId="Heading2">
    <w:name w:val="heading 2"/>
    <w:basedOn w:val="Normal"/>
    <w:next w:val="Normal"/>
    <w:link w:val="Heading2Char"/>
    <w:uiPriority w:val="9"/>
    <w:unhideWhenUsed/>
    <w:qFormat/>
    <w:rsid w:val="00510C76"/>
    <w:pPr>
      <w:keepNext/>
      <w:keepLines/>
      <w:spacing w:before="280" w:after="200"/>
      <w:outlineLvl w:val="1"/>
    </w:pPr>
    <w:rPr>
      <w:rFonts w:asciiTheme="majorHAnsi" w:eastAsiaTheme="minorEastAsia" w:hAnsiTheme="majorHAnsi" w:cstheme="majorEastAsia"/>
      <w:color w:val="2F5496" w:themeColor="accent1" w:themeShade="BF"/>
      <w:sz w:val="32"/>
      <w:szCs w:val="32"/>
    </w:rPr>
  </w:style>
  <w:style w:type="paragraph" w:styleId="Heading3">
    <w:name w:val="heading 3"/>
    <w:basedOn w:val="Normal"/>
    <w:next w:val="Normal"/>
    <w:link w:val="Heading3Char"/>
    <w:uiPriority w:val="9"/>
    <w:unhideWhenUsed/>
    <w:qFormat/>
    <w:rsid w:val="00767764"/>
    <w:pPr>
      <w:keepNext/>
      <w:keepLines/>
      <w:spacing w:before="280" w:after="200"/>
      <w:outlineLvl w:val="2"/>
    </w:pPr>
    <w:rPr>
      <w:rFonts w:eastAsiaTheme="minorEastAsia" w:cs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796D2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80019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CA0676"/>
    <w:pPr>
      <w:spacing w:after="0" w:line="240" w:lineRule="auto"/>
    </w:pPr>
  </w:style>
  <w:style w:type="paragraph" w:styleId="CommentSubject">
    <w:name w:val="annotation subject"/>
    <w:basedOn w:val="CommentText"/>
    <w:next w:val="CommentText"/>
    <w:link w:val="CommentSubjectChar"/>
    <w:uiPriority w:val="99"/>
    <w:semiHidden/>
    <w:unhideWhenUsed/>
    <w:rsid w:val="00A70A7C"/>
    <w:rPr>
      <w:b/>
      <w:bCs/>
    </w:rPr>
  </w:style>
  <w:style w:type="character" w:customStyle="1" w:styleId="CommentSubjectChar">
    <w:name w:val="Comment Subject Char"/>
    <w:basedOn w:val="CommentTextChar"/>
    <w:link w:val="CommentSubject"/>
    <w:uiPriority w:val="99"/>
    <w:semiHidden/>
    <w:rsid w:val="00A70A7C"/>
    <w:rPr>
      <w:b/>
      <w:bCs/>
      <w:sz w:val="20"/>
      <w:szCs w:val="20"/>
    </w:rPr>
  </w:style>
  <w:style w:type="character" w:styleId="Mention">
    <w:name w:val="Mention"/>
    <w:basedOn w:val="DefaultParagraphFont"/>
    <w:uiPriority w:val="99"/>
    <w:unhideWhenUsed/>
    <w:rsid w:val="00F34F56"/>
    <w:rPr>
      <w:color w:val="2B579A"/>
      <w:shd w:val="clear" w:color="auto" w:fill="E6E6E6"/>
    </w:rPr>
  </w:style>
  <w:style w:type="character" w:styleId="Hyperlink">
    <w:name w:val="Hyperlink"/>
    <w:basedOn w:val="DefaultParagraphFont"/>
    <w:uiPriority w:val="99"/>
    <w:unhideWhenUsed/>
    <w:rsid w:val="00F34F56"/>
    <w:rPr>
      <w:color w:val="0563C1" w:themeColor="hyperlink"/>
      <w:u w:val="single"/>
    </w:rPr>
  </w:style>
  <w:style w:type="character" w:styleId="FollowedHyperlink">
    <w:name w:val="FollowedHyperlink"/>
    <w:basedOn w:val="DefaultParagraphFont"/>
    <w:uiPriority w:val="99"/>
    <w:semiHidden/>
    <w:unhideWhenUsed/>
    <w:rsid w:val="007E51C0"/>
    <w:rPr>
      <w:color w:val="954F72" w:themeColor="followedHyperlink"/>
      <w:u w:val="single"/>
    </w:rPr>
  </w:style>
  <w:style w:type="paragraph" w:styleId="FootnoteText">
    <w:name w:val="footnote text"/>
    <w:basedOn w:val="Normal"/>
    <w:link w:val="FootnoteTextChar"/>
    <w:uiPriority w:val="99"/>
    <w:semiHidden/>
    <w:unhideWhenUsed/>
    <w:rsid w:val="00311B7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11B7A"/>
    <w:rPr>
      <w:sz w:val="20"/>
      <w:szCs w:val="20"/>
    </w:rPr>
  </w:style>
  <w:style w:type="character" w:styleId="FootnoteReference">
    <w:name w:val="footnote reference"/>
    <w:basedOn w:val="DefaultParagraphFont"/>
    <w:uiPriority w:val="99"/>
    <w:semiHidden/>
    <w:unhideWhenUsed/>
    <w:rsid w:val="00311B7A"/>
    <w:rPr>
      <w:vertAlign w:val="superscript"/>
    </w:rPr>
  </w:style>
  <w:style w:type="paragraph" w:customStyle="1" w:styleId="Body1">
    <w:name w:val="Body 1"/>
    <w:basedOn w:val="Normal"/>
    <w:qFormat/>
    <w:rsid w:val="00311B7A"/>
    <w:rPr>
      <w:rFonts w:cs="Times New Roman (Body CS)"/>
    </w:rPr>
  </w:style>
  <w:style w:type="character" w:styleId="UnresolvedMention">
    <w:name w:val="Unresolved Mention"/>
    <w:basedOn w:val="DefaultParagraphFont"/>
    <w:uiPriority w:val="99"/>
    <w:semiHidden/>
    <w:unhideWhenUsed/>
    <w:rsid w:val="0037233D"/>
    <w:rPr>
      <w:color w:val="605E5C"/>
      <w:shd w:val="clear" w:color="auto" w:fill="E1DFDD"/>
    </w:rPr>
  </w:style>
  <w:style w:type="character" w:customStyle="1" w:styleId="Heading1Char">
    <w:name w:val="Heading 1 Char"/>
    <w:basedOn w:val="DefaultParagraphFont"/>
    <w:link w:val="Heading1"/>
    <w:uiPriority w:val="9"/>
    <w:rsid w:val="004A44AE"/>
    <w:rPr>
      <w:rFonts w:asciiTheme="majorHAnsi" w:eastAsiaTheme="minorEastAsia" w:hAnsiTheme="majorHAnsi" w:cstheme="majorEastAsia"/>
      <w:b/>
      <w:color w:val="2F5496" w:themeColor="accent1" w:themeShade="BF"/>
      <w:sz w:val="40"/>
      <w:szCs w:val="40"/>
    </w:rPr>
  </w:style>
  <w:style w:type="character" w:customStyle="1" w:styleId="Heading2Char">
    <w:name w:val="Heading 2 Char"/>
    <w:basedOn w:val="DefaultParagraphFont"/>
    <w:link w:val="Heading2"/>
    <w:uiPriority w:val="9"/>
    <w:rsid w:val="00510C76"/>
    <w:rPr>
      <w:rFonts w:asciiTheme="majorHAnsi" w:eastAsiaTheme="minorEastAsia" w:hAnsiTheme="majorHAnsi" w:cstheme="majorEastAsia"/>
      <w:color w:val="2F5496" w:themeColor="accent1" w:themeShade="BF"/>
      <w:sz w:val="32"/>
      <w:szCs w:val="32"/>
    </w:rPr>
  </w:style>
  <w:style w:type="character" w:customStyle="1" w:styleId="Heading3Char">
    <w:name w:val="Heading 3 Char"/>
    <w:basedOn w:val="DefaultParagraphFont"/>
    <w:link w:val="Heading3"/>
    <w:uiPriority w:val="9"/>
    <w:rsid w:val="00767764"/>
    <w:rPr>
      <w:rFonts w:eastAsiaTheme="minorEastAsia" w:cstheme="majorEastAsia"/>
      <w:color w:val="2F5496" w:themeColor="accent1" w:themeShade="BF"/>
      <w:sz w:val="28"/>
      <w:szCs w:val="28"/>
    </w:rPr>
  </w:style>
  <w:style w:type="paragraph" w:styleId="Title">
    <w:name w:val="Title"/>
    <w:basedOn w:val="Normal"/>
    <w:next w:val="Normal"/>
    <w:link w:val="TitleChar"/>
    <w:uiPriority w:val="10"/>
    <w:qFormat/>
    <w:rsid w:val="00D927FA"/>
    <w:pPr>
      <w:spacing w:after="80" w:line="240" w:lineRule="auto"/>
      <w:contextualSpacing/>
    </w:pPr>
    <w:rPr>
      <w:rFonts w:asciiTheme="majorHAnsi" w:eastAsiaTheme="minorEastAsia" w:hAnsiTheme="majorHAnsi" w:cstheme="majorEastAsia"/>
      <w:sz w:val="56"/>
      <w:szCs w:val="56"/>
    </w:rPr>
  </w:style>
  <w:style w:type="character" w:customStyle="1" w:styleId="TitleChar">
    <w:name w:val="Title Char"/>
    <w:basedOn w:val="DefaultParagraphFont"/>
    <w:link w:val="Title"/>
    <w:uiPriority w:val="10"/>
    <w:rsid w:val="00D927FA"/>
    <w:rPr>
      <w:rFonts w:asciiTheme="majorHAnsi" w:eastAsiaTheme="minorEastAsia" w:hAnsiTheme="majorHAnsi" w:cstheme="majorEastAsia"/>
      <w:sz w:val="56"/>
      <w:szCs w:val="56"/>
    </w:rPr>
  </w:style>
  <w:style w:type="paragraph" w:styleId="TOC1">
    <w:name w:val="toc 1"/>
    <w:basedOn w:val="Normal"/>
    <w:next w:val="Normal"/>
    <w:uiPriority w:val="39"/>
    <w:unhideWhenUsed/>
    <w:rsid w:val="00D927FA"/>
    <w:pPr>
      <w:spacing w:after="100"/>
    </w:pPr>
  </w:style>
  <w:style w:type="paragraph" w:styleId="TOC2">
    <w:name w:val="toc 2"/>
    <w:basedOn w:val="Normal"/>
    <w:next w:val="Normal"/>
    <w:uiPriority w:val="39"/>
    <w:unhideWhenUsed/>
    <w:rsid w:val="00D927FA"/>
    <w:pPr>
      <w:spacing w:after="100"/>
      <w:ind w:left="220"/>
    </w:pPr>
  </w:style>
  <w:style w:type="paragraph" w:styleId="TOC3">
    <w:name w:val="toc 3"/>
    <w:basedOn w:val="Normal"/>
    <w:next w:val="Normal"/>
    <w:uiPriority w:val="39"/>
    <w:unhideWhenUsed/>
    <w:rsid w:val="00D927FA"/>
    <w:pPr>
      <w:spacing w:after="100"/>
      <w:ind w:left="440"/>
    </w:pPr>
  </w:style>
  <w:style w:type="paragraph" w:styleId="TOCHeading">
    <w:name w:val="TOC Heading"/>
    <w:basedOn w:val="Heading1"/>
    <w:next w:val="Normal"/>
    <w:uiPriority w:val="39"/>
    <w:unhideWhenUsed/>
    <w:qFormat/>
    <w:rsid w:val="0098271C"/>
    <w:pPr>
      <w:spacing w:before="240" w:after="0"/>
      <w:outlineLvl w:val="9"/>
    </w:pPr>
    <w:rPr>
      <w:rFonts w:eastAsiaTheme="majorEastAsia" w:cstheme="majorBidi"/>
      <w:sz w:val="32"/>
      <w:szCs w:val="32"/>
    </w:rPr>
  </w:style>
  <w:style w:type="character" w:customStyle="1" w:styleId="Heading4Char">
    <w:name w:val="Heading 4 Char"/>
    <w:basedOn w:val="DefaultParagraphFont"/>
    <w:link w:val="Heading4"/>
    <w:uiPriority w:val="9"/>
    <w:semiHidden/>
    <w:rsid w:val="00796D25"/>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711340"/>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711340"/>
    <w:rPr>
      <w:rFonts w:ascii="Times New Roman" w:eastAsia="Times New Roman" w:hAnsi="Times New Roman" w:cs="Times New Roman"/>
    </w:rPr>
  </w:style>
  <w:style w:type="paragraph" w:styleId="Caption">
    <w:name w:val="caption"/>
    <w:basedOn w:val="Normal"/>
    <w:next w:val="Normal"/>
    <w:uiPriority w:val="35"/>
    <w:unhideWhenUsed/>
    <w:qFormat/>
    <w:rsid w:val="00DF5C93"/>
    <w:pPr>
      <w:spacing w:after="200" w:line="240" w:lineRule="auto"/>
    </w:pPr>
    <w:rPr>
      <w:i/>
      <w:iCs/>
      <w:color w:val="44546A" w:themeColor="text2"/>
      <w:sz w:val="18"/>
      <w:szCs w:val="18"/>
    </w:rPr>
  </w:style>
  <w:style w:type="paragraph" w:customStyle="1" w:styleId="TableParagraph">
    <w:name w:val="Table Paragraph"/>
    <w:basedOn w:val="Normal"/>
    <w:uiPriority w:val="1"/>
    <w:qFormat/>
    <w:rsid w:val="006934DE"/>
    <w:pPr>
      <w:widowControl w:val="0"/>
      <w:autoSpaceDE w:val="0"/>
      <w:autoSpaceDN w:val="0"/>
      <w:spacing w:after="0" w:line="240" w:lineRule="auto"/>
    </w:pPr>
    <w:rPr>
      <w:rFonts w:ascii="Times New Roman" w:eastAsia="Times New Roman" w:hAnsi="Times New Roman" w:cs="Times New Roman"/>
    </w:rPr>
  </w:style>
  <w:style w:type="character" w:customStyle="1" w:styleId="Heading6Char">
    <w:name w:val="Heading 6 Char"/>
    <w:basedOn w:val="DefaultParagraphFont"/>
    <w:link w:val="Heading6"/>
    <w:uiPriority w:val="9"/>
    <w:semiHidden/>
    <w:rsid w:val="0080019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59701">
      <w:bodyDiv w:val="1"/>
      <w:marLeft w:val="0"/>
      <w:marRight w:val="0"/>
      <w:marTop w:val="0"/>
      <w:marBottom w:val="0"/>
      <w:divBdr>
        <w:top w:val="none" w:sz="0" w:space="0" w:color="auto"/>
        <w:left w:val="none" w:sz="0" w:space="0" w:color="auto"/>
        <w:bottom w:val="none" w:sz="0" w:space="0" w:color="auto"/>
        <w:right w:val="none" w:sz="0" w:space="0" w:color="auto"/>
      </w:divBdr>
    </w:div>
    <w:div w:id="168982552">
      <w:bodyDiv w:val="1"/>
      <w:marLeft w:val="0"/>
      <w:marRight w:val="0"/>
      <w:marTop w:val="0"/>
      <w:marBottom w:val="0"/>
      <w:divBdr>
        <w:top w:val="none" w:sz="0" w:space="0" w:color="auto"/>
        <w:left w:val="none" w:sz="0" w:space="0" w:color="auto"/>
        <w:bottom w:val="none" w:sz="0" w:space="0" w:color="auto"/>
        <w:right w:val="none" w:sz="0" w:space="0" w:color="auto"/>
      </w:divBdr>
    </w:div>
    <w:div w:id="498350115">
      <w:bodyDiv w:val="1"/>
      <w:marLeft w:val="0"/>
      <w:marRight w:val="0"/>
      <w:marTop w:val="0"/>
      <w:marBottom w:val="0"/>
      <w:divBdr>
        <w:top w:val="none" w:sz="0" w:space="0" w:color="auto"/>
        <w:left w:val="none" w:sz="0" w:space="0" w:color="auto"/>
        <w:bottom w:val="none" w:sz="0" w:space="0" w:color="auto"/>
        <w:right w:val="none" w:sz="0" w:space="0" w:color="auto"/>
      </w:divBdr>
    </w:div>
    <w:div w:id="545219086">
      <w:bodyDiv w:val="1"/>
      <w:marLeft w:val="0"/>
      <w:marRight w:val="0"/>
      <w:marTop w:val="0"/>
      <w:marBottom w:val="0"/>
      <w:divBdr>
        <w:top w:val="none" w:sz="0" w:space="0" w:color="auto"/>
        <w:left w:val="none" w:sz="0" w:space="0" w:color="auto"/>
        <w:bottom w:val="none" w:sz="0" w:space="0" w:color="auto"/>
        <w:right w:val="none" w:sz="0" w:space="0" w:color="auto"/>
      </w:divBdr>
    </w:div>
    <w:div w:id="1131901469">
      <w:bodyDiv w:val="1"/>
      <w:marLeft w:val="0"/>
      <w:marRight w:val="0"/>
      <w:marTop w:val="0"/>
      <w:marBottom w:val="0"/>
      <w:divBdr>
        <w:top w:val="none" w:sz="0" w:space="0" w:color="auto"/>
        <w:left w:val="none" w:sz="0" w:space="0" w:color="auto"/>
        <w:bottom w:val="none" w:sz="0" w:space="0" w:color="auto"/>
        <w:right w:val="none" w:sz="0" w:space="0" w:color="auto"/>
      </w:divBdr>
    </w:div>
    <w:div w:id="1446264843">
      <w:bodyDiv w:val="1"/>
      <w:marLeft w:val="0"/>
      <w:marRight w:val="0"/>
      <w:marTop w:val="0"/>
      <w:marBottom w:val="0"/>
      <w:divBdr>
        <w:top w:val="none" w:sz="0" w:space="0" w:color="auto"/>
        <w:left w:val="none" w:sz="0" w:space="0" w:color="auto"/>
        <w:bottom w:val="none" w:sz="0" w:space="0" w:color="auto"/>
        <w:right w:val="none" w:sz="0" w:space="0" w:color="auto"/>
      </w:divBdr>
    </w:div>
    <w:div w:id="189218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7ED75-D478-486A-990B-394924CB730B}">
  <ds:schemaRefs>
    <ds:schemaRef ds:uri="http://schemas.openxmlformats.org/officeDocument/2006/bibliography"/>
  </ds:schemaRefs>
</ds:datastoreItem>
</file>

<file path=docMetadata/LabelInfo.xml><?xml version="1.0" encoding="utf-8"?>
<clbl:labelList xmlns:clbl="http://schemas.microsoft.com/office/2020/mipLabelMetadata">
  <clbl:label id="{5b7e405a-526e-4709-8c3e-1d38ddf560d9}" enabled="0" method="" siteId="{5b7e405a-526e-4709-8c3e-1d38ddf560d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Links>
    <vt:vector size="390" baseType="variant">
      <vt:variant>
        <vt:i4>26</vt:i4>
      </vt:variant>
      <vt:variant>
        <vt:i4>327</vt:i4>
      </vt:variant>
      <vt:variant>
        <vt:i4>0</vt:i4>
      </vt:variant>
      <vt:variant>
        <vt:i4>5</vt:i4>
      </vt:variant>
      <vt:variant>
        <vt:lpwstr/>
      </vt:variant>
      <vt:variant>
        <vt:lpwstr>page=105</vt:lpwstr>
      </vt:variant>
      <vt:variant>
        <vt:i4>8060996</vt:i4>
      </vt:variant>
      <vt:variant>
        <vt:i4>324</vt:i4>
      </vt:variant>
      <vt:variant>
        <vt:i4>0</vt:i4>
      </vt:variant>
      <vt:variant>
        <vt:i4>5</vt:i4>
      </vt:variant>
      <vt:variant>
        <vt:lpwstr>mailto:NNSA_AI_Infrastructure@nnsa.srs.gov?subject=AI%20Infrastructure%20RFP%20Response</vt:lpwstr>
      </vt:variant>
      <vt:variant>
        <vt:lpwstr/>
      </vt:variant>
      <vt:variant>
        <vt:i4>5570663</vt:i4>
      </vt:variant>
      <vt:variant>
        <vt:i4>321</vt:i4>
      </vt:variant>
      <vt:variant>
        <vt:i4>0</vt:i4>
      </vt:variant>
      <vt:variant>
        <vt:i4>5</vt:i4>
      </vt:variant>
      <vt:variant>
        <vt:lpwstr>https://www.energy.gov/lpo/request-pre-application-consultation-lpo?nrg_redirect=473816</vt:lpwstr>
      </vt:variant>
      <vt:variant>
        <vt:lpwstr/>
      </vt:variant>
      <vt:variant>
        <vt:i4>5242883</vt:i4>
      </vt:variant>
      <vt:variant>
        <vt:i4>316</vt:i4>
      </vt:variant>
      <vt:variant>
        <vt:i4>0</vt:i4>
      </vt:variant>
      <vt:variant>
        <vt:i4>5</vt:i4>
      </vt:variant>
      <vt:variant>
        <vt:lpwstr>https://www.energy.gov/lpo/articles/pricing-lpo-financing-program</vt:lpwstr>
      </vt:variant>
      <vt:variant>
        <vt:lpwstr/>
      </vt:variant>
      <vt:variant>
        <vt:i4>5242883</vt:i4>
      </vt:variant>
      <vt:variant>
        <vt:i4>314</vt:i4>
      </vt:variant>
      <vt:variant>
        <vt:i4>0</vt:i4>
      </vt:variant>
      <vt:variant>
        <vt:i4>5</vt:i4>
      </vt:variant>
      <vt:variant>
        <vt:lpwstr>https://www.energy.gov/lpo/articles/pricing-lpo-financing-program</vt:lpwstr>
      </vt:variant>
      <vt:variant>
        <vt:lpwstr/>
      </vt:variant>
      <vt:variant>
        <vt:i4>5242883</vt:i4>
      </vt:variant>
      <vt:variant>
        <vt:i4>312</vt:i4>
      </vt:variant>
      <vt:variant>
        <vt:i4>0</vt:i4>
      </vt:variant>
      <vt:variant>
        <vt:i4>5</vt:i4>
      </vt:variant>
      <vt:variant>
        <vt:lpwstr>https://www.energy.gov/lpo/articles/pricing-lpo-financing-program</vt:lpwstr>
      </vt:variant>
      <vt:variant>
        <vt:lpwstr/>
      </vt:variant>
      <vt:variant>
        <vt:i4>2490491</vt:i4>
      </vt:variant>
      <vt:variant>
        <vt:i4>309</vt:i4>
      </vt:variant>
      <vt:variant>
        <vt:i4>0</vt:i4>
      </vt:variant>
      <vt:variant>
        <vt:i4>5</vt:i4>
      </vt:variant>
      <vt:variant>
        <vt:lpwstr>https://www.energy.gov/lpo/overview</vt:lpwstr>
      </vt:variant>
      <vt:variant>
        <vt:lpwstr/>
      </vt:variant>
      <vt:variant>
        <vt:i4>5963812</vt:i4>
      </vt:variant>
      <vt:variant>
        <vt:i4>306</vt:i4>
      </vt:variant>
      <vt:variant>
        <vt:i4>0</vt:i4>
      </vt:variant>
      <vt:variant>
        <vt:i4>5</vt:i4>
      </vt:variant>
      <vt:variant>
        <vt:lpwstr>mailto:rtesinfo@hq.doe.gov</vt:lpwstr>
      </vt:variant>
      <vt:variant>
        <vt:lpwstr/>
      </vt:variant>
      <vt:variant>
        <vt:i4>6291489</vt:i4>
      </vt:variant>
      <vt:variant>
        <vt:i4>303</vt:i4>
      </vt:variant>
      <vt:variant>
        <vt:i4>0</vt:i4>
      </vt:variant>
      <vt:variant>
        <vt:i4>5</vt:i4>
      </vt:variant>
      <vt:variant>
        <vt:lpwstr>https://www.energy.gov/ia/transparency-foreign-connections</vt:lpwstr>
      </vt:variant>
      <vt:variant>
        <vt:lpwstr/>
      </vt:variant>
      <vt:variant>
        <vt:i4>6291489</vt:i4>
      </vt:variant>
      <vt:variant>
        <vt:i4>300</vt:i4>
      </vt:variant>
      <vt:variant>
        <vt:i4>0</vt:i4>
      </vt:variant>
      <vt:variant>
        <vt:i4>5</vt:i4>
      </vt:variant>
      <vt:variant>
        <vt:lpwstr>https://www.energy.gov/ia/transparency-foreign-connections</vt:lpwstr>
      </vt:variant>
      <vt:variant>
        <vt:lpwstr/>
      </vt:variant>
      <vt:variant>
        <vt:i4>2424939</vt:i4>
      </vt:variant>
      <vt:variant>
        <vt:i4>297</vt:i4>
      </vt:variant>
      <vt:variant>
        <vt:i4>0</vt:i4>
      </vt:variant>
      <vt:variant>
        <vt:i4>5</vt:i4>
      </vt:variant>
      <vt:variant>
        <vt:lpwstr>https://www.trade.gov/data-visualization/csl-search</vt:lpwstr>
      </vt:variant>
      <vt:variant>
        <vt:lpwstr/>
      </vt:variant>
      <vt:variant>
        <vt:i4>1769567</vt:i4>
      </vt:variant>
      <vt:variant>
        <vt:i4>294</vt:i4>
      </vt:variant>
      <vt:variant>
        <vt:i4>0</vt:i4>
      </vt:variant>
      <vt:variant>
        <vt:i4>5</vt:i4>
      </vt:variant>
      <vt:variant>
        <vt:lpwstr>https://media.defense.gov/2025/Jan/07/2003625471/-1/-1/1/ENTITIES-IDENTIFIED-AS-CHINESE-MILITARY-COMPANIES-OPERATING-IN-THE-UNITED-STATES.PDF</vt:lpwstr>
      </vt:variant>
      <vt:variant>
        <vt:lpwstr/>
      </vt:variant>
      <vt:variant>
        <vt:i4>262214</vt:i4>
      </vt:variant>
      <vt:variant>
        <vt:i4>291</vt:i4>
      </vt:variant>
      <vt:variant>
        <vt:i4>0</vt:i4>
      </vt:variant>
      <vt:variant>
        <vt:i4>5</vt:i4>
      </vt:variant>
      <vt:variant>
        <vt:lpwstr>https://www.congress.gov/118/bills/hr4366/BILLS-118hr4366enr.pdf</vt:lpwstr>
      </vt:variant>
      <vt:variant>
        <vt:lpwstr/>
      </vt:variant>
      <vt:variant>
        <vt:i4>3670122</vt:i4>
      </vt:variant>
      <vt:variant>
        <vt:i4>288</vt:i4>
      </vt:variant>
      <vt:variant>
        <vt:i4>0</vt:i4>
      </vt:variant>
      <vt:variant>
        <vt:i4>5</vt:i4>
      </vt:variant>
      <vt:variant>
        <vt:lpwstr>https://www.congress.gov/117/plaws/publ167/PLAW-117publ167.pdf</vt:lpwstr>
      </vt:variant>
      <vt:variant>
        <vt:lpwstr>page=105</vt:lpwstr>
      </vt:variant>
      <vt:variant>
        <vt:i4>3670122</vt:i4>
      </vt:variant>
      <vt:variant>
        <vt:i4>285</vt:i4>
      </vt:variant>
      <vt:variant>
        <vt:i4>0</vt:i4>
      </vt:variant>
      <vt:variant>
        <vt:i4>5</vt:i4>
      </vt:variant>
      <vt:variant>
        <vt:lpwstr>https://www.congress.gov/117/plaws/publ167/PLAW-117publ167.pdf</vt:lpwstr>
      </vt:variant>
      <vt:variant>
        <vt:lpwstr>page=105</vt:lpwstr>
      </vt:variant>
      <vt:variant>
        <vt:i4>262214</vt:i4>
      </vt:variant>
      <vt:variant>
        <vt:i4>282</vt:i4>
      </vt:variant>
      <vt:variant>
        <vt:i4>0</vt:i4>
      </vt:variant>
      <vt:variant>
        <vt:i4>5</vt:i4>
      </vt:variant>
      <vt:variant>
        <vt:lpwstr>https://www.congress.gov/118/bills/hr4366/BILLS-118hr4366enr.pdf</vt:lpwstr>
      </vt:variant>
      <vt:variant>
        <vt:lpwstr/>
      </vt:variant>
      <vt:variant>
        <vt:i4>3670122</vt:i4>
      </vt:variant>
      <vt:variant>
        <vt:i4>279</vt:i4>
      </vt:variant>
      <vt:variant>
        <vt:i4>0</vt:i4>
      </vt:variant>
      <vt:variant>
        <vt:i4>5</vt:i4>
      </vt:variant>
      <vt:variant>
        <vt:lpwstr>https://www.congress.gov/117/plaws/publ167/PLAW-117publ167.pdf</vt:lpwstr>
      </vt:variant>
      <vt:variant>
        <vt:lpwstr>page=105</vt:lpwstr>
      </vt:variant>
      <vt:variant>
        <vt:i4>4849672</vt:i4>
      </vt:variant>
      <vt:variant>
        <vt:i4>276</vt:i4>
      </vt:variant>
      <vt:variant>
        <vt:i4>0</vt:i4>
      </vt:variant>
      <vt:variant>
        <vt:i4>5</vt:i4>
      </vt:variant>
      <vt:variant>
        <vt:lpwstr>https://www.achp.gov/</vt:lpwstr>
      </vt:variant>
      <vt:variant>
        <vt:lpwstr/>
      </vt:variant>
      <vt:variant>
        <vt:i4>4849689</vt:i4>
      </vt:variant>
      <vt:variant>
        <vt:i4>273</vt:i4>
      </vt:variant>
      <vt:variant>
        <vt:i4>0</vt:i4>
      </vt:variant>
      <vt:variant>
        <vt:i4>5</vt:i4>
      </vt:variant>
      <vt:variant>
        <vt:lpwstr>https://www.srs.gov/general/srs-home.html</vt:lpwstr>
      </vt:variant>
      <vt:variant>
        <vt:lpwstr/>
      </vt:variant>
      <vt:variant>
        <vt:i4>2097163</vt:i4>
      </vt:variant>
      <vt:variant>
        <vt:i4>266</vt:i4>
      </vt:variant>
      <vt:variant>
        <vt:i4>0</vt:i4>
      </vt:variant>
      <vt:variant>
        <vt:i4>5</vt:i4>
      </vt:variant>
      <vt:variant>
        <vt:lpwstr/>
      </vt:variant>
      <vt:variant>
        <vt:lpwstr>_Toc2101429144</vt:lpwstr>
      </vt:variant>
      <vt:variant>
        <vt:i4>2949133</vt:i4>
      </vt:variant>
      <vt:variant>
        <vt:i4>260</vt:i4>
      </vt:variant>
      <vt:variant>
        <vt:i4>0</vt:i4>
      </vt:variant>
      <vt:variant>
        <vt:i4>5</vt:i4>
      </vt:variant>
      <vt:variant>
        <vt:lpwstr/>
      </vt:variant>
      <vt:variant>
        <vt:lpwstr>_Toc1569992916</vt:lpwstr>
      </vt:variant>
      <vt:variant>
        <vt:i4>1441842</vt:i4>
      </vt:variant>
      <vt:variant>
        <vt:i4>254</vt:i4>
      </vt:variant>
      <vt:variant>
        <vt:i4>0</vt:i4>
      </vt:variant>
      <vt:variant>
        <vt:i4>5</vt:i4>
      </vt:variant>
      <vt:variant>
        <vt:lpwstr/>
      </vt:variant>
      <vt:variant>
        <vt:lpwstr>_Toc534351604</vt:lpwstr>
      </vt:variant>
      <vt:variant>
        <vt:i4>1703990</vt:i4>
      </vt:variant>
      <vt:variant>
        <vt:i4>248</vt:i4>
      </vt:variant>
      <vt:variant>
        <vt:i4>0</vt:i4>
      </vt:variant>
      <vt:variant>
        <vt:i4>5</vt:i4>
      </vt:variant>
      <vt:variant>
        <vt:lpwstr/>
      </vt:variant>
      <vt:variant>
        <vt:lpwstr>_Toc116184996</vt:lpwstr>
      </vt:variant>
      <vt:variant>
        <vt:i4>3014668</vt:i4>
      </vt:variant>
      <vt:variant>
        <vt:i4>242</vt:i4>
      </vt:variant>
      <vt:variant>
        <vt:i4>0</vt:i4>
      </vt:variant>
      <vt:variant>
        <vt:i4>5</vt:i4>
      </vt:variant>
      <vt:variant>
        <vt:lpwstr/>
      </vt:variant>
      <vt:variant>
        <vt:lpwstr>_Toc1210288467</vt:lpwstr>
      </vt:variant>
      <vt:variant>
        <vt:i4>1835061</vt:i4>
      </vt:variant>
      <vt:variant>
        <vt:i4>236</vt:i4>
      </vt:variant>
      <vt:variant>
        <vt:i4>0</vt:i4>
      </vt:variant>
      <vt:variant>
        <vt:i4>5</vt:i4>
      </vt:variant>
      <vt:variant>
        <vt:lpwstr/>
      </vt:variant>
      <vt:variant>
        <vt:lpwstr>_Toc913193686</vt:lpwstr>
      </vt:variant>
      <vt:variant>
        <vt:i4>1048628</vt:i4>
      </vt:variant>
      <vt:variant>
        <vt:i4>230</vt:i4>
      </vt:variant>
      <vt:variant>
        <vt:i4>0</vt:i4>
      </vt:variant>
      <vt:variant>
        <vt:i4>5</vt:i4>
      </vt:variant>
      <vt:variant>
        <vt:lpwstr/>
      </vt:variant>
      <vt:variant>
        <vt:lpwstr>_Toc333446068</vt:lpwstr>
      </vt:variant>
      <vt:variant>
        <vt:i4>3080196</vt:i4>
      </vt:variant>
      <vt:variant>
        <vt:i4>224</vt:i4>
      </vt:variant>
      <vt:variant>
        <vt:i4>0</vt:i4>
      </vt:variant>
      <vt:variant>
        <vt:i4>5</vt:i4>
      </vt:variant>
      <vt:variant>
        <vt:lpwstr/>
      </vt:variant>
      <vt:variant>
        <vt:lpwstr>_Toc3468145</vt:lpwstr>
      </vt:variant>
      <vt:variant>
        <vt:i4>2555907</vt:i4>
      </vt:variant>
      <vt:variant>
        <vt:i4>218</vt:i4>
      </vt:variant>
      <vt:variant>
        <vt:i4>0</vt:i4>
      </vt:variant>
      <vt:variant>
        <vt:i4>5</vt:i4>
      </vt:variant>
      <vt:variant>
        <vt:lpwstr/>
      </vt:variant>
      <vt:variant>
        <vt:lpwstr>_Toc1791764484</vt:lpwstr>
      </vt:variant>
      <vt:variant>
        <vt:i4>1507383</vt:i4>
      </vt:variant>
      <vt:variant>
        <vt:i4>212</vt:i4>
      </vt:variant>
      <vt:variant>
        <vt:i4>0</vt:i4>
      </vt:variant>
      <vt:variant>
        <vt:i4>5</vt:i4>
      </vt:variant>
      <vt:variant>
        <vt:lpwstr/>
      </vt:variant>
      <vt:variant>
        <vt:lpwstr>_Toc303752252</vt:lpwstr>
      </vt:variant>
      <vt:variant>
        <vt:i4>1507376</vt:i4>
      </vt:variant>
      <vt:variant>
        <vt:i4>206</vt:i4>
      </vt:variant>
      <vt:variant>
        <vt:i4>0</vt:i4>
      </vt:variant>
      <vt:variant>
        <vt:i4>5</vt:i4>
      </vt:variant>
      <vt:variant>
        <vt:lpwstr/>
      </vt:variant>
      <vt:variant>
        <vt:lpwstr>_Toc589997567</vt:lpwstr>
      </vt:variant>
      <vt:variant>
        <vt:i4>2424843</vt:i4>
      </vt:variant>
      <vt:variant>
        <vt:i4>200</vt:i4>
      </vt:variant>
      <vt:variant>
        <vt:i4>0</vt:i4>
      </vt:variant>
      <vt:variant>
        <vt:i4>5</vt:i4>
      </vt:variant>
      <vt:variant>
        <vt:lpwstr/>
      </vt:variant>
      <vt:variant>
        <vt:lpwstr>_Toc1516649144</vt:lpwstr>
      </vt:variant>
      <vt:variant>
        <vt:i4>1179698</vt:i4>
      </vt:variant>
      <vt:variant>
        <vt:i4>194</vt:i4>
      </vt:variant>
      <vt:variant>
        <vt:i4>0</vt:i4>
      </vt:variant>
      <vt:variant>
        <vt:i4>5</vt:i4>
      </vt:variant>
      <vt:variant>
        <vt:lpwstr/>
      </vt:variant>
      <vt:variant>
        <vt:lpwstr>_Toc437757464</vt:lpwstr>
      </vt:variant>
      <vt:variant>
        <vt:i4>1507384</vt:i4>
      </vt:variant>
      <vt:variant>
        <vt:i4>188</vt:i4>
      </vt:variant>
      <vt:variant>
        <vt:i4>0</vt:i4>
      </vt:variant>
      <vt:variant>
        <vt:i4>5</vt:i4>
      </vt:variant>
      <vt:variant>
        <vt:lpwstr/>
      </vt:variant>
      <vt:variant>
        <vt:lpwstr>_Toc910655423</vt:lpwstr>
      </vt:variant>
      <vt:variant>
        <vt:i4>2424844</vt:i4>
      </vt:variant>
      <vt:variant>
        <vt:i4>182</vt:i4>
      </vt:variant>
      <vt:variant>
        <vt:i4>0</vt:i4>
      </vt:variant>
      <vt:variant>
        <vt:i4>5</vt:i4>
      </vt:variant>
      <vt:variant>
        <vt:lpwstr/>
      </vt:variant>
      <vt:variant>
        <vt:lpwstr>_Toc1034508432</vt:lpwstr>
      </vt:variant>
      <vt:variant>
        <vt:i4>2752525</vt:i4>
      </vt:variant>
      <vt:variant>
        <vt:i4>176</vt:i4>
      </vt:variant>
      <vt:variant>
        <vt:i4>0</vt:i4>
      </vt:variant>
      <vt:variant>
        <vt:i4>5</vt:i4>
      </vt:variant>
      <vt:variant>
        <vt:lpwstr/>
      </vt:variant>
      <vt:variant>
        <vt:lpwstr>_Toc1032598325</vt:lpwstr>
      </vt:variant>
      <vt:variant>
        <vt:i4>1835071</vt:i4>
      </vt:variant>
      <vt:variant>
        <vt:i4>170</vt:i4>
      </vt:variant>
      <vt:variant>
        <vt:i4>0</vt:i4>
      </vt:variant>
      <vt:variant>
        <vt:i4>5</vt:i4>
      </vt:variant>
      <vt:variant>
        <vt:lpwstr/>
      </vt:variant>
      <vt:variant>
        <vt:lpwstr>_Toc298040128</vt:lpwstr>
      </vt:variant>
      <vt:variant>
        <vt:i4>1179699</vt:i4>
      </vt:variant>
      <vt:variant>
        <vt:i4>164</vt:i4>
      </vt:variant>
      <vt:variant>
        <vt:i4>0</vt:i4>
      </vt:variant>
      <vt:variant>
        <vt:i4>5</vt:i4>
      </vt:variant>
      <vt:variant>
        <vt:lpwstr/>
      </vt:variant>
      <vt:variant>
        <vt:lpwstr>_Toc222373470</vt:lpwstr>
      </vt:variant>
      <vt:variant>
        <vt:i4>2424833</vt:i4>
      </vt:variant>
      <vt:variant>
        <vt:i4>158</vt:i4>
      </vt:variant>
      <vt:variant>
        <vt:i4>0</vt:i4>
      </vt:variant>
      <vt:variant>
        <vt:i4>5</vt:i4>
      </vt:variant>
      <vt:variant>
        <vt:lpwstr/>
      </vt:variant>
      <vt:variant>
        <vt:lpwstr>_Toc1838054077</vt:lpwstr>
      </vt:variant>
      <vt:variant>
        <vt:i4>2424847</vt:i4>
      </vt:variant>
      <vt:variant>
        <vt:i4>152</vt:i4>
      </vt:variant>
      <vt:variant>
        <vt:i4>0</vt:i4>
      </vt:variant>
      <vt:variant>
        <vt:i4>5</vt:i4>
      </vt:variant>
      <vt:variant>
        <vt:lpwstr/>
      </vt:variant>
      <vt:variant>
        <vt:lpwstr>_Toc1709926917</vt:lpwstr>
      </vt:variant>
      <vt:variant>
        <vt:i4>2818048</vt:i4>
      </vt:variant>
      <vt:variant>
        <vt:i4>146</vt:i4>
      </vt:variant>
      <vt:variant>
        <vt:i4>0</vt:i4>
      </vt:variant>
      <vt:variant>
        <vt:i4>5</vt:i4>
      </vt:variant>
      <vt:variant>
        <vt:lpwstr/>
      </vt:variant>
      <vt:variant>
        <vt:lpwstr>_Toc2095556884</vt:lpwstr>
      </vt:variant>
      <vt:variant>
        <vt:i4>1376311</vt:i4>
      </vt:variant>
      <vt:variant>
        <vt:i4>140</vt:i4>
      </vt:variant>
      <vt:variant>
        <vt:i4>0</vt:i4>
      </vt:variant>
      <vt:variant>
        <vt:i4>5</vt:i4>
      </vt:variant>
      <vt:variant>
        <vt:lpwstr/>
      </vt:variant>
      <vt:variant>
        <vt:lpwstr>_Toc657252373</vt:lpwstr>
      </vt:variant>
      <vt:variant>
        <vt:i4>1310779</vt:i4>
      </vt:variant>
      <vt:variant>
        <vt:i4>134</vt:i4>
      </vt:variant>
      <vt:variant>
        <vt:i4>0</vt:i4>
      </vt:variant>
      <vt:variant>
        <vt:i4>5</vt:i4>
      </vt:variant>
      <vt:variant>
        <vt:lpwstr/>
      </vt:variant>
      <vt:variant>
        <vt:lpwstr>_Toc406315857</vt:lpwstr>
      </vt:variant>
      <vt:variant>
        <vt:i4>1245246</vt:i4>
      </vt:variant>
      <vt:variant>
        <vt:i4>128</vt:i4>
      </vt:variant>
      <vt:variant>
        <vt:i4>0</vt:i4>
      </vt:variant>
      <vt:variant>
        <vt:i4>5</vt:i4>
      </vt:variant>
      <vt:variant>
        <vt:lpwstr/>
      </vt:variant>
      <vt:variant>
        <vt:lpwstr>_Toc925577548</vt:lpwstr>
      </vt:variant>
      <vt:variant>
        <vt:i4>1245247</vt:i4>
      </vt:variant>
      <vt:variant>
        <vt:i4>122</vt:i4>
      </vt:variant>
      <vt:variant>
        <vt:i4>0</vt:i4>
      </vt:variant>
      <vt:variant>
        <vt:i4>5</vt:i4>
      </vt:variant>
      <vt:variant>
        <vt:lpwstr/>
      </vt:variant>
      <vt:variant>
        <vt:lpwstr>_Toc179431464</vt:lpwstr>
      </vt:variant>
      <vt:variant>
        <vt:i4>2555909</vt:i4>
      </vt:variant>
      <vt:variant>
        <vt:i4>116</vt:i4>
      </vt:variant>
      <vt:variant>
        <vt:i4>0</vt:i4>
      </vt:variant>
      <vt:variant>
        <vt:i4>5</vt:i4>
      </vt:variant>
      <vt:variant>
        <vt:lpwstr/>
      </vt:variant>
      <vt:variant>
        <vt:lpwstr>_Toc1786874006</vt:lpwstr>
      </vt:variant>
      <vt:variant>
        <vt:i4>2949129</vt:i4>
      </vt:variant>
      <vt:variant>
        <vt:i4>110</vt:i4>
      </vt:variant>
      <vt:variant>
        <vt:i4>0</vt:i4>
      </vt:variant>
      <vt:variant>
        <vt:i4>5</vt:i4>
      </vt:variant>
      <vt:variant>
        <vt:lpwstr/>
      </vt:variant>
      <vt:variant>
        <vt:lpwstr>_Toc1681465219</vt:lpwstr>
      </vt:variant>
      <vt:variant>
        <vt:i4>2752512</vt:i4>
      </vt:variant>
      <vt:variant>
        <vt:i4>104</vt:i4>
      </vt:variant>
      <vt:variant>
        <vt:i4>0</vt:i4>
      </vt:variant>
      <vt:variant>
        <vt:i4>5</vt:i4>
      </vt:variant>
      <vt:variant>
        <vt:lpwstr/>
      </vt:variant>
      <vt:variant>
        <vt:lpwstr>_Toc1704572861</vt:lpwstr>
      </vt:variant>
      <vt:variant>
        <vt:i4>2949124</vt:i4>
      </vt:variant>
      <vt:variant>
        <vt:i4>98</vt:i4>
      </vt:variant>
      <vt:variant>
        <vt:i4>0</vt:i4>
      </vt:variant>
      <vt:variant>
        <vt:i4>5</vt:i4>
      </vt:variant>
      <vt:variant>
        <vt:lpwstr/>
      </vt:variant>
      <vt:variant>
        <vt:lpwstr>_Toc1372791547</vt:lpwstr>
      </vt:variant>
      <vt:variant>
        <vt:i4>1572912</vt:i4>
      </vt:variant>
      <vt:variant>
        <vt:i4>92</vt:i4>
      </vt:variant>
      <vt:variant>
        <vt:i4>0</vt:i4>
      </vt:variant>
      <vt:variant>
        <vt:i4>5</vt:i4>
      </vt:variant>
      <vt:variant>
        <vt:lpwstr/>
      </vt:variant>
      <vt:variant>
        <vt:lpwstr>_Toc852229812</vt:lpwstr>
      </vt:variant>
      <vt:variant>
        <vt:i4>1703993</vt:i4>
      </vt:variant>
      <vt:variant>
        <vt:i4>86</vt:i4>
      </vt:variant>
      <vt:variant>
        <vt:i4>0</vt:i4>
      </vt:variant>
      <vt:variant>
        <vt:i4>5</vt:i4>
      </vt:variant>
      <vt:variant>
        <vt:lpwstr/>
      </vt:variant>
      <vt:variant>
        <vt:lpwstr>_Toc850882925</vt:lpwstr>
      </vt:variant>
      <vt:variant>
        <vt:i4>2424835</vt:i4>
      </vt:variant>
      <vt:variant>
        <vt:i4>80</vt:i4>
      </vt:variant>
      <vt:variant>
        <vt:i4>0</vt:i4>
      </vt:variant>
      <vt:variant>
        <vt:i4>5</vt:i4>
      </vt:variant>
      <vt:variant>
        <vt:lpwstr/>
      </vt:variant>
      <vt:variant>
        <vt:lpwstr>_Toc1610344040</vt:lpwstr>
      </vt:variant>
      <vt:variant>
        <vt:i4>2424844</vt:i4>
      </vt:variant>
      <vt:variant>
        <vt:i4>74</vt:i4>
      </vt:variant>
      <vt:variant>
        <vt:i4>0</vt:i4>
      </vt:variant>
      <vt:variant>
        <vt:i4>5</vt:i4>
      </vt:variant>
      <vt:variant>
        <vt:lpwstr/>
      </vt:variant>
      <vt:variant>
        <vt:lpwstr>_Toc1095740231</vt:lpwstr>
      </vt:variant>
      <vt:variant>
        <vt:i4>2031670</vt:i4>
      </vt:variant>
      <vt:variant>
        <vt:i4>68</vt:i4>
      </vt:variant>
      <vt:variant>
        <vt:i4>0</vt:i4>
      </vt:variant>
      <vt:variant>
        <vt:i4>5</vt:i4>
      </vt:variant>
      <vt:variant>
        <vt:lpwstr/>
      </vt:variant>
      <vt:variant>
        <vt:lpwstr>_Toc49832684</vt:lpwstr>
      </vt:variant>
      <vt:variant>
        <vt:i4>2686987</vt:i4>
      </vt:variant>
      <vt:variant>
        <vt:i4>62</vt:i4>
      </vt:variant>
      <vt:variant>
        <vt:i4>0</vt:i4>
      </vt:variant>
      <vt:variant>
        <vt:i4>5</vt:i4>
      </vt:variant>
      <vt:variant>
        <vt:lpwstr/>
      </vt:variant>
      <vt:variant>
        <vt:lpwstr>_Toc1856518829</vt:lpwstr>
      </vt:variant>
      <vt:variant>
        <vt:i4>3014658</vt:i4>
      </vt:variant>
      <vt:variant>
        <vt:i4>56</vt:i4>
      </vt:variant>
      <vt:variant>
        <vt:i4>0</vt:i4>
      </vt:variant>
      <vt:variant>
        <vt:i4>5</vt:i4>
      </vt:variant>
      <vt:variant>
        <vt:lpwstr/>
      </vt:variant>
      <vt:variant>
        <vt:lpwstr>_Toc1539859010</vt:lpwstr>
      </vt:variant>
      <vt:variant>
        <vt:i4>2162688</vt:i4>
      </vt:variant>
      <vt:variant>
        <vt:i4>50</vt:i4>
      </vt:variant>
      <vt:variant>
        <vt:i4>0</vt:i4>
      </vt:variant>
      <vt:variant>
        <vt:i4>5</vt:i4>
      </vt:variant>
      <vt:variant>
        <vt:lpwstr/>
      </vt:variant>
      <vt:variant>
        <vt:lpwstr>_Toc1114235575</vt:lpwstr>
      </vt:variant>
      <vt:variant>
        <vt:i4>1835070</vt:i4>
      </vt:variant>
      <vt:variant>
        <vt:i4>44</vt:i4>
      </vt:variant>
      <vt:variant>
        <vt:i4>0</vt:i4>
      </vt:variant>
      <vt:variant>
        <vt:i4>5</vt:i4>
      </vt:variant>
      <vt:variant>
        <vt:lpwstr/>
      </vt:variant>
      <vt:variant>
        <vt:lpwstr>_Toc842741096</vt:lpwstr>
      </vt:variant>
      <vt:variant>
        <vt:i4>2752520</vt:i4>
      </vt:variant>
      <vt:variant>
        <vt:i4>38</vt:i4>
      </vt:variant>
      <vt:variant>
        <vt:i4>0</vt:i4>
      </vt:variant>
      <vt:variant>
        <vt:i4>5</vt:i4>
      </vt:variant>
      <vt:variant>
        <vt:lpwstr/>
      </vt:variant>
      <vt:variant>
        <vt:lpwstr>_Toc1671729008</vt:lpwstr>
      </vt:variant>
      <vt:variant>
        <vt:i4>2359298</vt:i4>
      </vt:variant>
      <vt:variant>
        <vt:i4>32</vt:i4>
      </vt:variant>
      <vt:variant>
        <vt:i4>0</vt:i4>
      </vt:variant>
      <vt:variant>
        <vt:i4>5</vt:i4>
      </vt:variant>
      <vt:variant>
        <vt:lpwstr/>
      </vt:variant>
      <vt:variant>
        <vt:lpwstr>_Toc1942576946</vt:lpwstr>
      </vt:variant>
      <vt:variant>
        <vt:i4>1638453</vt:i4>
      </vt:variant>
      <vt:variant>
        <vt:i4>26</vt:i4>
      </vt:variant>
      <vt:variant>
        <vt:i4>0</vt:i4>
      </vt:variant>
      <vt:variant>
        <vt:i4>5</vt:i4>
      </vt:variant>
      <vt:variant>
        <vt:lpwstr/>
      </vt:variant>
      <vt:variant>
        <vt:lpwstr>_Toc329698628</vt:lpwstr>
      </vt:variant>
      <vt:variant>
        <vt:i4>1966142</vt:i4>
      </vt:variant>
      <vt:variant>
        <vt:i4>20</vt:i4>
      </vt:variant>
      <vt:variant>
        <vt:i4>0</vt:i4>
      </vt:variant>
      <vt:variant>
        <vt:i4>5</vt:i4>
      </vt:variant>
      <vt:variant>
        <vt:lpwstr/>
      </vt:variant>
      <vt:variant>
        <vt:lpwstr>_Toc395515906</vt:lpwstr>
      </vt:variant>
      <vt:variant>
        <vt:i4>2424847</vt:i4>
      </vt:variant>
      <vt:variant>
        <vt:i4>14</vt:i4>
      </vt:variant>
      <vt:variant>
        <vt:i4>0</vt:i4>
      </vt:variant>
      <vt:variant>
        <vt:i4>5</vt:i4>
      </vt:variant>
      <vt:variant>
        <vt:lpwstr/>
      </vt:variant>
      <vt:variant>
        <vt:lpwstr>_Toc1036309074</vt:lpwstr>
      </vt:variant>
      <vt:variant>
        <vt:i4>2228232</vt:i4>
      </vt:variant>
      <vt:variant>
        <vt:i4>8</vt:i4>
      </vt:variant>
      <vt:variant>
        <vt:i4>0</vt:i4>
      </vt:variant>
      <vt:variant>
        <vt:i4>5</vt:i4>
      </vt:variant>
      <vt:variant>
        <vt:lpwstr/>
      </vt:variant>
      <vt:variant>
        <vt:lpwstr>_Toc1377315585</vt:lpwstr>
      </vt:variant>
      <vt:variant>
        <vt:i4>2424842</vt:i4>
      </vt:variant>
      <vt:variant>
        <vt:i4>2</vt:i4>
      </vt:variant>
      <vt:variant>
        <vt:i4>0</vt:i4>
      </vt:variant>
      <vt:variant>
        <vt:i4>5</vt:i4>
      </vt:variant>
      <vt:variant>
        <vt:lpwstr/>
      </vt:variant>
      <vt:variant>
        <vt:lpwstr>_Toc1364549312</vt:lpwstr>
      </vt:variant>
      <vt:variant>
        <vt:i4>3670128</vt:i4>
      </vt:variant>
      <vt:variant>
        <vt:i4>0</vt:i4>
      </vt:variant>
      <vt:variant>
        <vt:i4>0</vt:i4>
      </vt:variant>
      <vt:variant>
        <vt:i4>5</vt:i4>
      </vt:variant>
      <vt:variant>
        <vt:lpwstr>https://www.congress.gov/117/plaws/publ169/PLAW-117publ169.pdf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2025-09-24T15:16:00Z</dcterms:created>
  <dcterms:modified xsi:type="dcterms:W3CDTF">2025-09-25T17:06:00Z</dcterms:modified>
</cp:coreProperties>
</file>