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Balance Agreement (WBA)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>FIT2099 S1 2019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</w:r>
    </w:p>
    <w:p>
      <w:pPr>
        <w:pStyle w:val="Normal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Team: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sz w:val="20"/>
          <w:szCs w:val="20"/>
        </w:rPr>
        <w:t>Name: JulianAndAlexander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sz w:val="20"/>
          <w:szCs w:val="20"/>
        </w:rPr>
        <w:t>Members: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Alexander John Occhipinti (29994705)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&lt;Julian’s Info Goes Here&gt;</w:t>
      </w:r>
    </w:p>
    <w:p>
      <w:pPr>
        <w:pStyle w:val="Normal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left"/>
        <w:rPr/>
      </w:pPr>
      <w:r>
        <w:rPr>
          <w:sz w:val="18"/>
          <w:szCs w:val="18"/>
        </w:rPr>
        <w:br/>
      </w:r>
      <w:r>
        <w:rPr>
          <w:b/>
          <w:bCs/>
          <w:sz w:val="24"/>
          <w:szCs w:val="24"/>
        </w:rPr>
        <w:t>Tasks: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9"/>
        <w:gridCol w:w="2044"/>
        <w:gridCol w:w="1239"/>
      </w:tblGrid>
      <w:tr>
        <w:trPr/>
        <w:tc>
          <w:tcPr>
            <w:tcW w:w="6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Rough draft of the Class UML diagram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Class diagram, provide feedback on inheritence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Finalise Class diagram based on feedback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Brainstorm basic breakdown of tasks for WBA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 &amp; 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Class Diagram, change any final touches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draft of the Work Balance Agreement (Assignment 1’s Part)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WBA draft, consent to workload given, modify if needed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Submit draft of the </w:t>
            </w:r>
            <w:bookmarkStart w:id="0" w:name="__DdeLink__0_1343525171"/>
            <w:r>
              <w:rPr>
                <w:sz w:val="20"/>
                <w:szCs w:val="20"/>
              </w:rPr>
              <w:t>Interaction Diagram</w:t>
            </w:r>
            <w:bookmarkEnd w:id="0"/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Interaction Diagram draft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Finalise Interaction Diagram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Assignment 2’s part of the WBA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updated WBA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Draft rationale of the Actor type classes (Goon, Ninja DrMaybe etc...)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Draft rationale of the Rocket type objects/classes (rocket location, plans etc...)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Collate and review each other’s design rationale descriptions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bookmarkStart w:id="1" w:name="__DdeLink__215_2210219395"/>
            <w:r>
              <w:rPr>
                <w:sz w:val="20"/>
                <w:szCs w:val="20"/>
              </w:rPr>
              <w:t>Alex, Julian</w:t>
            </w:r>
            <w:bookmarkEnd w:id="1"/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Finalise all documentation, add any finishing touches before due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Alex, 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997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Assignment 1 Submission via GitLab 23:55 Thursday 18</w:t>
            </w:r>
            <w:r>
              <w:rPr>
                <w:i/>
                <w:iCs/>
                <w:sz w:val="20"/>
                <w:szCs w:val="20"/>
                <w:vertAlign w:val="superscript"/>
              </w:rPr>
              <w:t>th</w:t>
            </w:r>
            <w:r>
              <w:rPr>
                <w:i/>
                <w:iCs/>
                <w:sz w:val="20"/>
                <w:szCs w:val="20"/>
              </w:rPr>
              <w:t xml:space="preserve"> of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A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LibreOffice/6.2.2.2$Linux_X86_64 LibreOffice_project/20$Build-2</Application>
  <Pages>1</Pages>
  <Words>205</Words>
  <Characters>1126</Characters>
  <CharactersWithSpaces>1270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2019-04-15T16:22:16Z</dcterms:created>
  <dc:creator/>
  <dc:description/>
  <dc:language>en-AU</dc:language>
  <cp:lastModifiedBy/>
  <dcterms:modified xsi:type="dcterms:W3CDTF">2019-04-15T17:11:38Z</dcterms:modified>
  <cp:revision>2</cp:revision>
  <dc:subject/>
  <dc:title/>
</cp:coreProperties>
</file>