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F27C8" w14:textId="4CE1569D" w:rsidR="00EC12BD" w:rsidRPr="00F64BD4" w:rsidRDefault="006430A1">
      <w:pPr>
        <w:rPr>
          <w:u w:val="single"/>
        </w:rPr>
      </w:pPr>
      <w:r w:rsidRPr="00F64BD4">
        <w:rPr>
          <w:u w:val="single"/>
        </w:rPr>
        <w:t>Specifications of the Prototype</w:t>
      </w:r>
    </w:p>
    <w:p w14:paraId="26B04D38" w14:textId="3958A748" w:rsidR="00F64BD4" w:rsidRDefault="006430A1" w:rsidP="00F64BD4">
      <w:pPr>
        <w:rPr>
          <w:rFonts w:cs="Arial"/>
          <w:bCs/>
          <w:color w:val="222222"/>
          <w:shd w:val="clear" w:color="auto" w:fill="FFFFFF"/>
        </w:rPr>
      </w:pPr>
      <w:r w:rsidRPr="00F64BD4">
        <w:t>Weight</w:t>
      </w:r>
      <w:bookmarkStart w:id="0" w:name="_GoBack"/>
      <w:bookmarkEnd w:id="0"/>
      <w:r w:rsidRPr="00F64BD4">
        <w:t>: 250g</w:t>
      </w:r>
      <w:r w:rsidRPr="00F64BD4">
        <w:br/>
        <w:t>Vertical Height: 28cm</w:t>
      </w:r>
      <w:r w:rsidRPr="00F64BD4">
        <w:br/>
        <w:t>Chest Width (Adjustable): 105cm</w:t>
      </w:r>
      <w:r w:rsidRPr="00F64BD4">
        <w:br/>
      </w:r>
      <w:r w:rsidR="00F64BD4" w:rsidRPr="00F64BD4">
        <w:t>Ultrasound Range: 3cm – 300cm</w:t>
      </w:r>
      <w:r w:rsidR="00F64BD4" w:rsidRPr="00F64BD4">
        <w:br/>
        <w:t>Flex Sensor Range: 0</w:t>
      </w:r>
      <w:r w:rsidR="00F64BD4" w:rsidRPr="00F64BD4">
        <w:rPr>
          <w:rFonts w:cs="Arial"/>
          <w:bCs/>
          <w:color w:val="222222"/>
          <w:shd w:val="clear" w:color="auto" w:fill="FFFFFF"/>
        </w:rPr>
        <w:t>°</w:t>
      </w:r>
      <w:r w:rsidR="00F64BD4" w:rsidRPr="00F64BD4">
        <w:rPr>
          <w:rFonts w:cs="Arial"/>
          <w:bCs/>
          <w:color w:val="222222"/>
          <w:shd w:val="clear" w:color="auto" w:fill="FFFFFF"/>
        </w:rPr>
        <w:t xml:space="preserve"> - 90</w:t>
      </w:r>
      <w:r w:rsidR="00F64BD4" w:rsidRPr="00F64BD4">
        <w:rPr>
          <w:rFonts w:cs="Arial"/>
          <w:bCs/>
          <w:color w:val="222222"/>
          <w:shd w:val="clear" w:color="auto" w:fill="FFFFFF"/>
        </w:rPr>
        <w:t>°</w:t>
      </w:r>
    </w:p>
    <w:p w14:paraId="19165957" w14:textId="096E0C77" w:rsidR="00F64BD4" w:rsidRDefault="00F64BD4" w:rsidP="00F64BD4"/>
    <w:p w14:paraId="5DE0EB00" w14:textId="3FBCF044" w:rsidR="00F64BD4" w:rsidRPr="00F64BD4" w:rsidRDefault="00F64BD4" w:rsidP="00F64BD4">
      <w:pPr>
        <w:rPr>
          <w:u w:val="single"/>
        </w:rPr>
      </w:pPr>
      <w:r w:rsidRPr="00F64BD4">
        <w:rPr>
          <w:u w:val="single"/>
        </w:rPr>
        <w:t>Circuit Diagram</w:t>
      </w:r>
      <w:r>
        <w:rPr>
          <w:u w:val="single"/>
        </w:rPr>
        <w:br/>
      </w:r>
      <w:r>
        <w:rPr>
          <w:noProof/>
        </w:rPr>
        <w:drawing>
          <wp:inline distT="0" distB="0" distL="0" distR="0" wp14:anchorId="425196F1" wp14:editId="12051F8E">
            <wp:extent cx="5400040" cy="3797300"/>
            <wp:effectExtent l="0" t="0" r="0" b="0"/>
            <wp:docPr id="1" name="Picture 1" descr="https://media.discordapp.net/attachments/297675793503617026/487226865874894848/unknown.png?width=778&amp;height=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297675793503617026/487226865874894848/unknown.png?width=778&amp;height=5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6B1B9" w14:textId="1384EE9D" w:rsidR="006430A1" w:rsidRPr="006430A1" w:rsidRDefault="006430A1" w:rsidP="00F64BD4">
      <w:r>
        <w:br/>
      </w:r>
    </w:p>
    <w:sectPr w:rsidR="006430A1" w:rsidRPr="006430A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A1"/>
    <w:rsid w:val="00527E9A"/>
    <w:rsid w:val="005B69BC"/>
    <w:rsid w:val="006430A1"/>
    <w:rsid w:val="0071780B"/>
    <w:rsid w:val="0080227D"/>
    <w:rsid w:val="00F6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C2DE"/>
  <w15:chartTrackingRefBased/>
  <w15:docId w15:val="{06DC5BCE-2FDE-480D-8A22-005A22CB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4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4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4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wk</dc:creator>
  <cp:keywords/>
  <dc:description/>
  <cp:lastModifiedBy>S wk</cp:lastModifiedBy>
  <cp:revision>1</cp:revision>
  <dcterms:created xsi:type="dcterms:W3CDTF">2018-10-25T10:35:00Z</dcterms:created>
  <dcterms:modified xsi:type="dcterms:W3CDTF">2018-10-25T10:51:00Z</dcterms:modified>
</cp:coreProperties>
</file>