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FAF7" w14:textId="4E0BCBBE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tots els documents en la col·lecció Restaurants.</w:t>
      </w:r>
    </w:p>
    <w:p w14:paraId="35941011" w14:textId="7A844561" w:rsidR="008E12C5" w:rsidRPr="00C5414A" w:rsidRDefault="008E12C5" w:rsidP="008E12C5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{_id : 1, </w:t>
      </w:r>
      <w:proofErr w:type="spellStart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</w:t>
      </w:r>
      <w:proofErr w:type="spellEnd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1, </w:t>
      </w:r>
      <w:proofErr w:type="spellStart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8E12C5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1, cuisine : 1, grades: 1, name : 1, restaurant_id : 1}</w:t>
      </w:r>
    </w:p>
    <w:p w14:paraId="75069E43" w14:textId="361FD840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el restaurant_id, name, borough i cuisine per tots els documents en la col·lecció Restaurants.</w:t>
      </w:r>
    </w:p>
    <w:p w14:paraId="7EB7E796" w14:textId="3B8DC48E" w:rsidR="00522DAB" w:rsidRPr="00C5414A" w:rsidRDefault="00522DAB" w:rsidP="00522DAB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{restaurant_id:1, name:1, borough:1, cuisine:1}</w:t>
      </w:r>
    </w:p>
    <w:p w14:paraId="19F25A97" w14:textId="48BA4D42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el restaurant_id, name, borough i cuisine, però exclou el camp _id per tots els documents en la col·lecció Restaurants.</w:t>
      </w:r>
    </w:p>
    <w:p w14:paraId="2E32B65E" w14:textId="772BCCFC" w:rsidR="00522DAB" w:rsidRPr="00C5414A" w:rsidRDefault="00522DAB" w:rsidP="00522DAB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{_id:0,restaurant_id:1, name:1, borough:1, cuisine:1}</w:t>
      </w:r>
    </w:p>
    <w:p w14:paraId="018A1C37" w14:textId="6663E165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restaurant_id, name, borough i zip code, però exclou el camp _id per tots els documents en la col·lecció Restaurants.</w:t>
      </w:r>
    </w:p>
    <w:p w14:paraId="20CAD7A7" w14:textId="203F1DBC" w:rsidR="00522DAB" w:rsidRPr="00C5414A" w:rsidRDefault="00522DAB" w:rsidP="00522DAB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{restaurant_id:1, name:1, borough:1, "address.zipcode":1, _id : 0}</w:t>
      </w:r>
    </w:p>
    <w:p w14:paraId="2A6916CA" w14:textId="2790AA08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tots els restaurants que estan en el Bronx.</w:t>
      </w:r>
    </w:p>
    <w:p w14:paraId="73D7B81D" w14:textId="0275C7C0" w:rsidR="005D591D" w:rsidRPr="00C5414A" w:rsidRDefault="00EA6976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FILTER </w:t>
      </w:r>
      <w:r w:rsidR="005D591D" w:rsidRPr="005D591D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</w:t>
      </w:r>
      <w:proofErr w:type="spellStart"/>
      <w:r w:rsidR="005D591D" w:rsidRPr="005D591D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="005D591D" w:rsidRPr="005D591D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"Bronx"}</w:t>
      </w:r>
    </w:p>
    <w:p w14:paraId="1C9C0EB0" w14:textId="1BFF8C7D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una consulta per mostrar els primers 5 restaurants que estan en el Bronx.</w:t>
      </w:r>
    </w:p>
    <w:p w14:paraId="35BD56BA" w14:textId="67898966" w:rsidR="00851B40" w:rsidRPr="00C5414A" w:rsidRDefault="00EA6976" w:rsidP="00851B40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FILTER {</w:t>
      </w:r>
      <w:proofErr w:type="spellStart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"Bronx"}</w:t>
      </w: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LIMIT 5</w:t>
      </w:r>
    </w:p>
    <w:p w14:paraId="29EC49F9" w14:textId="3BB4E3B4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mostrar el pròxim 5 restaurants després de saltar els primers 5 del Bronx.</w:t>
      </w:r>
    </w:p>
    <w:p w14:paraId="25904AD5" w14:textId="5DF8EA62" w:rsidR="00851B40" w:rsidRPr="00C5414A" w:rsidRDefault="00EA6976" w:rsidP="00851B40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FILTER {</w:t>
      </w:r>
      <w:proofErr w:type="spellStart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"Bronx"} </w:t>
      </w: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SKIP 5 </w:t>
      </w:r>
      <w:r w:rsidRPr="00EA6976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LIMIT 5</w:t>
      </w:r>
    </w:p>
    <w:p w14:paraId="68DE90FC" w14:textId="7F4BBEA4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tenen un score de més de 90.</w:t>
      </w:r>
    </w:p>
    <w:p w14:paraId="17DDA09A" w14:textId="5E2E52C1" w:rsidR="00E31788" w:rsidRPr="00C5414A" w:rsidRDefault="00E31788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{"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":{$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90}}</w:t>
      </w:r>
    </w:p>
    <w:p w14:paraId="3D6D0C98" w14:textId="03E381F8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tenen un score de més de 80 però menys que 100.</w:t>
      </w:r>
    </w:p>
    <w:p w14:paraId="49FDAA62" w14:textId="206502EF" w:rsidR="00E31788" w:rsidRPr="00C5414A" w:rsidRDefault="00E31788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{"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":{$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80, 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100}}</w:t>
      </w:r>
    </w:p>
    <w:p w14:paraId="1B88FABD" w14:textId="10BD077D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es localitzen en valor de latitud menys de -95.754168.</w:t>
      </w:r>
    </w:p>
    <w:p w14:paraId="3ED50B7F" w14:textId="6DCF455B" w:rsidR="00E31788" w:rsidRPr="00C5414A" w:rsidRDefault="00E31788" w:rsidP="00E31788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{"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address.coord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":{$</w:t>
      </w:r>
      <w:proofErr w:type="spellStart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E31788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: -95.754168}}</w:t>
      </w:r>
    </w:p>
    <w:p w14:paraId="7107DE21" w14:textId="5624B353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lastRenderedPageBreak/>
        <w:t>Escriu una consulta de MongoDB per a trobar els restaurants que no preparen cap cuisine de 'American' i la seva qualificació és superior a 70 i longitud inferior a -65.754168.</w:t>
      </w:r>
    </w:p>
    <w:p w14:paraId="59004860" w14:textId="5C06CC57" w:rsidR="00851B40" w:rsidRPr="00C5414A" w:rsidRDefault="004F6F89" w:rsidP="00851B40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70},'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address.coord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-65.754168},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'Pizza/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Bakery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Latin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(Cuban,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Dominican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, Puerto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, South &amp; Central American)', 'Café/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Coffee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/Tea',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'Pizza',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Caribbean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Mediterranean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Spanish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Polish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Russian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Jewish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/Kosher', 'Tex-Mex',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Pancakes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Waffles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Vegetarian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Seafood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'Delicatessen', 'Continental',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Japanese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Hamburgers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Chicken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'Vietnamese/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Cambodian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/Malaysia',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Irish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'French',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Mexican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Ethiopian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']}}</w:t>
      </w:r>
    </w:p>
    <w:p w14:paraId="55E17E0A" w14:textId="35CDD9ED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els restaurants que no preparen cap cuisine de 'American' i van aconseguir un marcador més de 70 i localitzat en la longitud menys que -65.754168. </w:t>
      </w:r>
      <w:r w:rsidRPr="00C5414A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</w:rPr>
        <w:t>Nota</w:t>
      </w: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Fes aquesta consulta sense utilitzar $and operador.</w:t>
      </w:r>
    </w:p>
    <w:p w14:paraId="2E250549" w14:textId="77777777" w:rsidR="004F6F89" w:rsidRPr="004F6F89" w:rsidRDefault="004F6F89" w:rsidP="004F6F89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grades.score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70},'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address.coord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{$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lt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-65.754168},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'Pizza/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Bakery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Latin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(Cuban,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Dominican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, Puerto 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, South &amp; Central American)', 'Café/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Coffee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/Tea',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'Pizza',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Caribbean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Mediterranean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Spanish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Polish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Russian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Jewish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/Kosher', 'Tex-Mex',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Pancakes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Waffles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Vegetarian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Seafood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'Delicatessen', 'Continental',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Japanese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Hamburgers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Chicken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'Vietnamese/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Cambodian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/Malaysia',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Irish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'French',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Mexican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Ethiopian</w:t>
      </w:r>
      <w:proofErr w:type="spellEnd"/>
      <w:r w:rsidRPr="004F6F89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']}}</w:t>
      </w:r>
    </w:p>
    <w:p w14:paraId="352E26E0" w14:textId="77777777" w:rsidR="004F6F89" w:rsidRPr="00C5414A" w:rsidRDefault="004F6F89" w:rsidP="004F6F89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46AD2EC2" w14:textId="45AC3266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Escriu una consulta per trobar els restaurants que no preparen cap cuisine de 'American' i van obtenir un punt de grau 'A' no pertany a Brooklyn. S'ha de mostrar el document segons la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en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ordre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descendent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.</w:t>
      </w:r>
    </w:p>
    <w:p w14:paraId="7A164300" w14:textId="3C0234F6" w:rsidR="00D814A1" w:rsidRDefault="00D814A1" w:rsidP="00D814A1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'Pizza',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Latin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(Cuban, 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Dominican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, Puerto 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Rican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, South &amp; Central American)',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Bakery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'Café/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Coffee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/Tea', 'Pizza/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Italian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Chinese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Hamburgers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Japanese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Irish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Sandwiches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'Donuts', 'Delicatessen',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Seafood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Vegetarian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Sandwiches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Salads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Mixed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Buffet',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Mexican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Mediterranean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Jewish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/Kosher',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Asian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Spanish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Greek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'Continental',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Caribbean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Chicken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', 'German']},'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grades.grade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': 'A',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'Manhattan', 'Queens', 'Bronx', '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Staten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Island']}}</w:t>
      </w:r>
    </w:p>
    <w:p w14:paraId="3BB68328" w14:textId="18453B9D" w:rsidR="00D814A1" w:rsidRPr="00C5414A" w:rsidRDefault="00D814A1" w:rsidP="00D814A1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SORT </w:t>
      </w:r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</w:t>
      </w:r>
      <w:proofErr w:type="spellStart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name</w:t>
      </w:r>
      <w:proofErr w:type="spellEnd"/>
      <w:r w:rsidRPr="00D814A1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:-1}</w:t>
      </w:r>
    </w:p>
    <w:p w14:paraId="7CE79C3E" w14:textId="456CF6A2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Escriu una consulta per trobar el restaurant_id, name, borough i cuisine per a aquells restaurants que contenen 'Wil' com les tres primeres lletres en el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seu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nom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.</w:t>
      </w:r>
    </w:p>
    <w:p w14:paraId="003E6DE9" w14:textId="7F7CDE18" w:rsidR="00FE61AE" w:rsidRDefault="00FE61AE" w:rsidP="00FE61AE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{ </w:t>
      </w:r>
      <w:proofErr w:type="spellStart"/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name</w:t>
      </w:r>
      <w:proofErr w:type="spellEnd"/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/^</w:t>
      </w:r>
      <w:proofErr w:type="spellStart"/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Wil</w:t>
      </w:r>
      <w:proofErr w:type="spellEnd"/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 }</w:t>
      </w:r>
    </w:p>
    <w:p w14:paraId="34D48CA0" w14:textId="77777777" w:rsidR="00FE61AE" w:rsidRPr="00C5414A" w:rsidRDefault="00FE61AE" w:rsidP="00FE61AE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PROJECT </w:t>
      </w:r>
      <w:r w:rsidRPr="00522DAB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{restaurant_id:1, name:1, borough:1, cuisine:1}</w:t>
      </w:r>
    </w:p>
    <w:p w14:paraId="74614895" w14:textId="532A84B9" w:rsidR="00FE61AE" w:rsidRDefault="00FE61AE" w:rsidP="00FE61AE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21328C25" w14:textId="77777777" w:rsidR="00FE61AE" w:rsidRPr="00C5414A" w:rsidRDefault="00FE61AE" w:rsidP="00FE61AE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5C61F992" w14:textId="623B02EB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lastRenderedPageBreak/>
        <w:t xml:space="preserve">Escriu una consulta per trobar el restaurant_id, name, borough i cuisine per a aquells restaurants que contenen 'ces' com les últimes tres lletres en el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seu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nom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.</w:t>
      </w:r>
    </w:p>
    <w:p w14:paraId="3C3FA302" w14:textId="77B9FD53" w:rsidR="00FE61AE" w:rsidRDefault="00FE61AE" w:rsidP="00FE61AE">
      <w:pPr>
        <w:shd w:val="clear" w:color="auto" w:fill="F8F8F8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{ </w:t>
      </w:r>
      <w:proofErr w:type="spellStart"/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name</w:t>
      </w:r>
      <w:proofErr w:type="spellEnd"/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/</w:t>
      </w:r>
      <w:r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ces$</w:t>
      </w:r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 }</w:t>
      </w:r>
    </w:p>
    <w:p w14:paraId="2CDFB5DD" w14:textId="5067E16B" w:rsidR="00FE61AE" w:rsidRPr="00FE61AE" w:rsidRDefault="00FE61AE" w:rsidP="00FE61AE">
      <w:pPr>
        <w:shd w:val="clear" w:color="auto" w:fill="F8F8F8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FE61AE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PROJECT {restaurant_id:1, name:1, borough:1, cuisine:1}</w:t>
      </w:r>
    </w:p>
    <w:p w14:paraId="0CEBE42A" w14:textId="77777777" w:rsidR="00FE61AE" w:rsidRPr="00C5414A" w:rsidRDefault="00FE61AE" w:rsidP="00FE61AE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35B04A67" w14:textId="2455D6B2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Escriu una consulta per trobar el restaurant_id, name, borough i cuisine per a aquells restaurants que contenen 'Reg' com tres lletres en algun lloc en el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seu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nom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.</w:t>
      </w:r>
    </w:p>
    <w:p w14:paraId="761FE1C2" w14:textId="77777777" w:rsidR="004139B2" w:rsidRPr="004139B2" w:rsidRDefault="004139B2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{ 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name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/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Reg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/ }</w:t>
      </w: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</w:t>
      </w:r>
    </w:p>
    <w:p w14:paraId="0C1A2CE7" w14:textId="4024BFA5" w:rsidR="00FE61AE" w:rsidRPr="004139B2" w:rsidRDefault="00FE61AE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PROJECT {restaurant_id:1, name:1, borough:1, cuisine:1}</w:t>
      </w:r>
    </w:p>
    <w:p w14:paraId="47232EA1" w14:textId="7433C09B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Escriu una consulta per trobar els restaurants que pertanyen al Bronx i van preparar qualsevol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plat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americà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o </w:t>
      </w:r>
      <w:proofErr w:type="spellStart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xinès</w:t>
      </w:r>
      <w:proofErr w:type="spellEnd"/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.</w:t>
      </w:r>
    </w:p>
    <w:p w14:paraId="0070FEF0" w14:textId="5934D367" w:rsidR="004139B2" w:rsidRPr="00C5414A" w:rsidRDefault="004139B2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'Bronx',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cuisine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'American ', '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Chinese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']}}</w:t>
      </w:r>
    </w:p>
    <w:p w14:paraId="2BC0AED5" w14:textId="5AB573EC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pertanyen a Staten Island o Queens o Bronx o Brooklyn.</w:t>
      </w:r>
    </w:p>
    <w:p w14:paraId="7E2D1D5E" w14:textId="14628B53" w:rsidR="004139B2" w:rsidRDefault="004139B2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{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borough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: {$in: [ 'Brooklyn', 'Queens', 'Bronx', '</w:t>
      </w:r>
      <w:proofErr w:type="spellStart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Staten</w:t>
      </w:r>
      <w:proofErr w:type="spellEnd"/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 xml:space="preserve"> Island']}}</w:t>
      </w:r>
    </w:p>
    <w:p w14:paraId="78D3F66D" w14:textId="33DD7842" w:rsidR="004139B2" w:rsidRPr="00C5414A" w:rsidRDefault="004139B2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PROJECT {restaurant_id:1, name:1, borough:1, cuisine:1}</w:t>
      </w:r>
    </w:p>
    <w:p w14:paraId="19FFDAC7" w14:textId="7E60B623" w:rsid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no pertanyen a Staten Island o Queens o Bronx o Brooklyn.</w:t>
      </w:r>
    </w:p>
    <w:p w14:paraId="5F384C5B" w14:textId="0DD631C7" w:rsidR="004139B2" w:rsidRDefault="004139B2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</w:p>
    <w:p w14:paraId="6D40564A" w14:textId="73596B7C" w:rsidR="004139B2" w:rsidRPr="00C5414A" w:rsidRDefault="004139B2" w:rsidP="004139B2">
      <w:p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4139B2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PROJECT {restaurant_id:1, name:1, borough:1, cuisine:1}</w:t>
      </w:r>
    </w:p>
    <w:p w14:paraId="0778BD04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aconsegueixin un marcador que no és més de 10.</w:t>
      </w:r>
    </w:p>
    <w:p w14:paraId="3DF80930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borough i cuisine per a aquells restaurants que preparen peix excepte 'American' i 'Chinees' o el name del restaurant comença amb lletres 'Wil'.</w:t>
      </w:r>
    </w:p>
    <w:p w14:paraId="6F853BE5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name, i grades per a aquells restaurants que aconsegueixin un grau "A" i un score 11 en dades d'estudi ISODate "2014-08-11T00:00:00Z".</w:t>
      </w:r>
    </w:p>
    <w:p w14:paraId="6557A8A4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restaurant_id, name i grades per a aquells restaurants on el 2n element de varietat de graus conté un grau de "A" i marcador 9 sobre un ISODate "2014-08-11T00:00:00Z".</w:t>
      </w:r>
    </w:p>
    <w:p w14:paraId="6EED7D82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lastRenderedPageBreak/>
        <w:t>Escriu una consulta per trobar el restaurant_id, name, adreça i ubicació geogràfica per a aquells restaurants on el segon element del array coord conté un valor que és més de 42 i fins a 52.</w:t>
      </w:r>
    </w:p>
    <w:p w14:paraId="27F4CD94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organitzar el nom dels restaurants en ordre ascendent juntament amb totes les columnes.</w:t>
      </w:r>
    </w:p>
    <w:p w14:paraId="757F6939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organitzar el nom dels restaurants en ordre descendent juntament amb totes les columnes.</w:t>
      </w:r>
    </w:p>
    <w:p w14:paraId="33F4B455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organitzar el nom de la cuisine en ordre ascendent i pel mateix barri de cuisine. Ordre descendent.</w:t>
      </w:r>
    </w:p>
    <w:p w14:paraId="4DB6E7D6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saber totes les direccions que no contenen el carrer.</w:t>
      </w:r>
    </w:p>
    <w:p w14:paraId="7CE8D71A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que seleccionarà tots els documents en la col·lecció de restaurants on el valor del camp coord és Double.</w:t>
      </w:r>
    </w:p>
    <w:p w14:paraId="0B9102E6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que seleccionarà el restaurant_id, name i grade per a aquells restaurants que retornin 0 com a resta després de dividir el marcador per 7.</w:t>
      </w:r>
    </w:p>
    <w:p w14:paraId="5528EE2C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name de restaurant, borough, longitud i altitud i cuisine per a aquells restaurants que contenen 'mon' com tres lletres en algun lloc del seu nom.</w:t>
      </w:r>
    </w:p>
    <w:p w14:paraId="1E45E5CD" w14:textId="77777777" w:rsidR="00C5414A" w:rsidRPr="00C5414A" w:rsidRDefault="00C5414A" w:rsidP="00C5414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</w:pPr>
      <w:r w:rsidRPr="00C5414A">
        <w:rPr>
          <w:rFonts w:ascii="Montserrat" w:eastAsia="Times New Roman" w:hAnsi="Montserrat" w:cs="Times New Roman"/>
          <w:color w:val="37474F"/>
          <w:sz w:val="21"/>
          <w:szCs w:val="21"/>
          <w:lang w:eastAsia="es-ES"/>
        </w:rPr>
        <w:t>Escriu una consulta per trobar el name de restaurant, borough, longitud i latitud i cuisine per a aquells restaurants que contenen 'Mad' com primeres tres lletres del seu nom.</w:t>
      </w:r>
    </w:p>
    <w:p w14:paraId="4920825D" w14:textId="77777777" w:rsidR="00D67568" w:rsidRDefault="00D67568"/>
    <w:sectPr w:rsidR="00D67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8DB"/>
    <w:multiLevelType w:val="multilevel"/>
    <w:tmpl w:val="EE16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2"/>
    <w:rsid w:val="00355862"/>
    <w:rsid w:val="004139B2"/>
    <w:rsid w:val="004F6F89"/>
    <w:rsid w:val="00522DAB"/>
    <w:rsid w:val="005D591D"/>
    <w:rsid w:val="00851B40"/>
    <w:rsid w:val="00887EF3"/>
    <w:rsid w:val="008E12C5"/>
    <w:rsid w:val="00C5414A"/>
    <w:rsid w:val="00CF1FAE"/>
    <w:rsid w:val="00D67568"/>
    <w:rsid w:val="00D814A1"/>
    <w:rsid w:val="00E31788"/>
    <w:rsid w:val="00E31D08"/>
    <w:rsid w:val="00EA6976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2E7BB"/>
  <w15:chartTrackingRefBased/>
  <w15:docId w15:val="{B6F6E3BC-3742-428A-8BDC-EE5CCD61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414A"/>
    <w:rPr>
      <w:b/>
      <w:bCs/>
    </w:rPr>
  </w:style>
  <w:style w:type="paragraph" w:styleId="Prrafodelista">
    <w:name w:val="List Paragraph"/>
    <w:basedOn w:val="Normal"/>
    <w:uiPriority w:val="34"/>
    <w:qFormat/>
    <w:rsid w:val="0085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1091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Cano</dc:creator>
  <cp:keywords/>
  <dc:description/>
  <cp:lastModifiedBy>César Cano</cp:lastModifiedBy>
  <cp:revision>6</cp:revision>
  <dcterms:created xsi:type="dcterms:W3CDTF">2022-09-12T10:13:00Z</dcterms:created>
  <dcterms:modified xsi:type="dcterms:W3CDTF">2022-09-21T07:46:00Z</dcterms:modified>
</cp:coreProperties>
</file>