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726F3" w14:textId="60431BBF" w:rsidR="00651C18" w:rsidRPr="00534F34" w:rsidRDefault="00651C18" w:rsidP="00651C18">
      <w:pPr>
        <w:pStyle w:val="Judul"/>
        <w:jc w:val="center"/>
        <w:rPr>
          <w:rFonts w:ascii="Comic Sans MS" w:hAnsi="Comic Sans MS"/>
          <w:b/>
          <w:bCs/>
          <w:sz w:val="48"/>
          <w:szCs w:val="48"/>
        </w:rPr>
      </w:pPr>
      <w:r>
        <w:rPr>
          <w:rFonts w:ascii="Comic Sans MS" w:hAnsi="Comic Sans MS"/>
          <w:b/>
          <w:bCs/>
          <w:sz w:val="48"/>
          <w:szCs w:val="48"/>
        </w:rPr>
        <w:t xml:space="preserve">Kelompok </w:t>
      </w:r>
      <w:r w:rsidRPr="00534F34">
        <w:rPr>
          <w:rFonts w:ascii="Comic Sans MS" w:hAnsi="Comic Sans MS"/>
          <w:b/>
          <w:bCs/>
          <w:sz w:val="48"/>
          <w:szCs w:val="48"/>
        </w:rPr>
        <w:t xml:space="preserve">Revano &amp; Fadly </w:t>
      </w:r>
      <w:r w:rsidR="00906E20">
        <w:rPr>
          <w:rFonts w:ascii="Comic Sans MS" w:hAnsi="Comic Sans MS"/>
          <w:b/>
          <w:bCs/>
          <w:sz w:val="48"/>
          <w:szCs w:val="48"/>
        </w:rPr>
        <w:t>HUHU</w:t>
      </w:r>
    </w:p>
    <w:p w14:paraId="267E1172" w14:textId="77777777" w:rsidR="00651C18" w:rsidRPr="00B664F7" w:rsidRDefault="00651C18" w:rsidP="00651C18"/>
    <w:p w14:paraId="2616549A" w14:textId="1B2BE206" w:rsidR="00D91C5F" w:rsidRDefault="00D91C5F" w:rsidP="00D91C5F">
      <w:r>
        <w:t>1. 15:45 = Andi Tiba di Rumah</w:t>
      </w:r>
    </w:p>
    <w:p w14:paraId="503D1FFC" w14:textId="2407F7A2" w:rsidR="00D91C5F" w:rsidRDefault="00D91C5F" w:rsidP="00D91C5F">
      <w:r>
        <w:t>2. 15:45 – 16:00 = Andi Mandi</w:t>
      </w:r>
    </w:p>
    <w:p w14:paraId="7E56B109" w14:textId="221B0CE2" w:rsidR="00D91C5F" w:rsidRDefault="00D91C5F" w:rsidP="00D91C5F">
      <w:r>
        <w:t>3. 16:00 – 16:30 = Andi Mengaji</w:t>
      </w:r>
    </w:p>
    <w:p w14:paraId="32149F05" w14:textId="45E70645" w:rsidR="00D91C5F" w:rsidRDefault="00D91C5F" w:rsidP="00D91C5F">
      <w:r>
        <w:t>4. 16:30 – 16:45 = Andi Membeli Bumbu Masakan</w:t>
      </w:r>
    </w:p>
    <w:p w14:paraId="06A96070" w14:textId="14F2CD5A" w:rsidR="00D91C5F" w:rsidRDefault="00D91C5F" w:rsidP="00D91C5F">
      <w:r>
        <w:t>5. 16:45 – 17:15 = Andi Menghafal Dialog Festival</w:t>
      </w:r>
    </w:p>
    <w:p w14:paraId="7237D115" w14:textId="2DC53CF2" w:rsidR="00D91C5F" w:rsidRDefault="00D91C5F" w:rsidP="00D91C5F">
      <w:r>
        <w:t>6. 17:15 – 17:45 = Andi Chat dengan Raya</w:t>
      </w:r>
    </w:p>
    <w:p w14:paraId="4CBBD41A" w14:textId="5463AF1C" w:rsidR="00D91C5F" w:rsidRDefault="00D91C5F" w:rsidP="00D91C5F">
      <w:r>
        <w:t>7. 17:45 – 17:55 = Andi Istirahat 10 Menit</w:t>
      </w:r>
    </w:p>
    <w:p w14:paraId="3FD24ACB" w14:textId="7C59F345" w:rsidR="00D91C5F" w:rsidRDefault="00D91C5F" w:rsidP="00D91C5F">
      <w:r>
        <w:t>8. 17:55 – 18:05 = Andi Sholat Maghrib</w:t>
      </w:r>
    </w:p>
    <w:p w14:paraId="09084992" w14:textId="0265BAE4" w:rsidR="00D91C5F" w:rsidRDefault="00D91C5F" w:rsidP="00D91C5F">
      <w:r>
        <w:t>9. 18:05 – 18:25 = Andi Makan Mala</w:t>
      </w:r>
      <w:r w:rsidR="00796D40">
        <w:t>m</w:t>
      </w:r>
    </w:p>
    <w:p w14:paraId="39F3F93C" w14:textId="2A3507A9" w:rsidR="00D91C5F" w:rsidRDefault="00D91C5F" w:rsidP="00D91C5F">
      <w:r>
        <w:t>10. 18:25 – 20:25 = Andi Mengerjakan Tugas</w:t>
      </w:r>
    </w:p>
    <w:p w14:paraId="43B2A164" w14:textId="2AB2E8D0" w:rsidR="00D91C5F" w:rsidRDefault="00D91C5F" w:rsidP="00D91C5F">
      <w:r>
        <w:t>11. 20:25 – 20:35 = Andi Sholat Isya</w:t>
      </w:r>
    </w:p>
    <w:p w14:paraId="450AAB50" w14:textId="67CA6CE9" w:rsidR="00D91C5F" w:rsidRDefault="00D91C5F" w:rsidP="00D91C5F">
      <w:r>
        <w:t>12. 20:35 – 21:05 = Andi Mengobrol dengan Keluarga</w:t>
      </w:r>
    </w:p>
    <w:p w14:paraId="466CC2A4" w14:textId="5558390C" w:rsidR="00D91C5F" w:rsidRDefault="00D91C5F" w:rsidP="00D91C5F">
      <w:r>
        <w:t>13. 21:05 – 22:00 = Andi Waktu Bebas</w:t>
      </w:r>
    </w:p>
    <w:p w14:paraId="317953CC" w14:textId="1D3A6BF2" w:rsidR="00D91C5F" w:rsidRDefault="00D91C5F" w:rsidP="00D91C5F">
      <w:r>
        <w:t>14. 22:00 – 04:00 = Andi Tidur</w:t>
      </w:r>
    </w:p>
    <w:p w14:paraId="7F0512C2" w14:textId="169094AD" w:rsidR="00651C18" w:rsidRDefault="00D91C5F" w:rsidP="00D91C5F">
      <w:r>
        <w:t>15. 04:00 = Andi Bangun Pagi</w:t>
      </w:r>
    </w:p>
    <w:p w14:paraId="296007F3" w14:textId="77777777" w:rsidR="004C7234" w:rsidRDefault="004C7234" w:rsidP="00D91C5F"/>
    <w:p w14:paraId="00AD8E99" w14:textId="77777777" w:rsidR="00651C18" w:rsidRDefault="00651C18" w:rsidP="00651C18">
      <w:r>
        <w:t>Anggota : 1. Fadly Setyo Purnomo/13</w:t>
      </w:r>
    </w:p>
    <w:p w14:paraId="1D442946" w14:textId="77777777" w:rsidR="00651C18" w:rsidRDefault="00651C18" w:rsidP="00651C18">
      <w:r>
        <w:tab/>
        <w:t xml:space="preserve">     2. Revano Fachrezi/29</w:t>
      </w:r>
    </w:p>
    <w:p w14:paraId="5AF023EB" w14:textId="77777777" w:rsidR="00651C18" w:rsidRPr="001C7D82" w:rsidRDefault="00651C18" w:rsidP="00651C18"/>
    <w:p w14:paraId="6BC29DC5" w14:textId="6D717C87" w:rsidR="00651C18" w:rsidRDefault="00651C18" w:rsidP="00651C18">
      <w:r>
        <w:t>Bahan diskusi:</w:t>
      </w:r>
    </w:p>
    <w:p w14:paraId="242B6D34" w14:textId="77777777" w:rsidR="00651C18" w:rsidRDefault="00651C18" w:rsidP="00651C18">
      <w:r>
        <w:t>1. Apa yang perlu diperhatikan saat menentukan jadwal Andi, sehingga tidak ada jadwal yang bertumbuk atau terlewatkan?</w:t>
      </w:r>
    </w:p>
    <w:p w14:paraId="31092741" w14:textId="77777777" w:rsidR="00651C18" w:rsidRDefault="00651C18" w:rsidP="00651C18">
      <w:r>
        <w:t>2. Jelaskan alasanmu dalam menentukan urutan kegiatan tersebut!</w:t>
      </w:r>
    </w:p>
    <w:p w14:paraId="4733A767" w14:textId="77777777" w:rsidR="00651C18" w:rsidRDefault="00651C18" w:rsidP="00651C18">
      <w:r>
        <w:t>3. Jam berapa Andi dan Raya melakukan chatting waktu lokal rumah Raya?</w:t>
      </w:r>
    </w:p>
    <w:p w14:paraId="23A9FC80" w14:textId="77777777" w:rsidR="00651C18" w:rsidRDefault="00651C18" w:rsidP="00651C18">
      <w:r>
        <w:t>4. Apakah masih ada waktu untuk Andi memiliki waktu luang? Jam berapakah?</w:t>
      </w:r>
    </w:p>
    <w:p w14:paraId="4B488B6C" w14:textId="77777777" w:rsidR="00651C18" w:rsidRDefault="00651C18" w:rsidP="00651C18">
      <w:r>
        <w:t>5. Jika Andi tidak memiliki tugas sekolah, berapakah waktu luang yang Andi miliki?</w:t>
      </w:r>
    </w:p>
    <w:p w14:paraId="39198EAB" w14:textId="77777777" w:rsidR="00651C18" w:rsidRDefault="00651C18" w:rsidP="00651C18"/>
    <w:p w14:paraId="24830732" w14:textId="77777777" w:rsidR="00651C18" w:rsidRDefault="00651C18" w:rsidP="00651C18">
      <w:pPr>
        <w:pStyle w:val="Judul"/>
        <w:jc w:val="center"/>
      </w:pPr>
    </w:p>
    <w:p w14:paraId="51B7D12B" w14:textId="77777777" w:rsidR="00651C18" w:rsidRPr="006A28B6" w:rsidRDefault="00651C18" w:rsidP="00651C18">
      <w:pPr>
        <w:pStyle w:val="Judul"/>
        <w:jc w:val="center"/>
        <w:rPr>
          <w:rFonts w:ascii="Algerian" w:hAnsi="Algerian"/>
          <w:b/>
          <w:bCs/>
        </w:rPr>
      </w:pPr>
      <w:r w:rsidRPr="006A28B6">
        <w:rPr>
          <w:rFonts w:ascii="Algerian" w:hAnsi="Algerian"/>
          <w:b/>
          <w:bCs/>
        </w:rPr>
        <w:t xml:space="preserve">JAWABAN </w:t>
      </w:r>
    </w:p>
    <w:p w14:paraId="13E04DD1" w14:textId="77777777" w:rsidR="00651C18" w:rsidRPr="007935F1" w:rsidRDefault="00651C18" w:rsidP="00651C18"/>
    <w:p w14:paraId="6D534A93" w14:textId="1D3EF47D" w:rsidR="00651C18" w:rsidRDefault="00651C18" w:rsidP="00651C18">
      <w:r>
        <w:t>1. Durasi setiap aktivitas harus dihitung dengan cermat agar tidak saling bertumpuk.</w:t>
      </w:r>
    </w:p>
    <w:p w14:paraId="2F60DA8C" w14:textId="1E59AACD" w:rsidR="00651C18" w:rsidRDefault="00651C18" w:rsidP="00651C18">
      <w:r>
        <w:t>Prioritas kegiatan harus ditentukan, misalnya tugas sekolah tidak boleh terganggu.</w:t>
      </w:r>
    </w:p>
    <w:p w14:paraId="4B46375A" w14:textId="60451D1F" w:rsidR="00651C18" w:rsidRDefault="00651C18" w:rsidP="00651C18">
      <w:r>
        <w:t>Waktu sholat dan makan malam perlu diperhitungk</w:t>
      </w:r>
      <w:r w:rsidR="005B7638">
        <w:t>an sesuai dengan soal</w:t>
      </w:r>
    </w:p>
    <w:p w14:paraId="5CCAE8DB" w14:textId="77777777" w:rsidR="009F4F97" w:rsidRDefault="009F4F97" w:rsidP="00651C18"/>
    <w:p w14:paraId="660DB76A" w14:textId="0AED2F21" w:rsidR="00651C18" w:rsidRDefault="00651C18" w:rsidP="00651C18">
      <w:r>
        <w:t xml:space="preserve">2. </w:t>
      </w:r>
      <w:r w:rsidRPr="00651C18">
        <w:t xml:space="preserve"> </w:t>
      </w:r>
      <w:r>
        <w:t xml:space="preserve"> </w:t>
      </w:r>
      <w:r w:rsidR="005B7638">
        <w:t xml:space="preserve">Tiba di rumah </w:t>
      </w:r>
      <w:r w:rsidR="00472845">
        <w:t>dan mandi</w:t>
      </w:r>
      <w:r w:rsidR="00F6182E">
        <w:t xml:space="preserve"> lebih awal agar segar sebelum mengaji</w:t>
      </w:r>
      <w:r>
        <w:t>.</w:t>
      </w:r>
    </w:p>
    <w:p w14:paraId="4E041525" w14:textId="151BD8A7" w:rsidR="00360B48" w:rsidRDefault="00360B48" w:rsidP="00651C18">
      <w:r>
        <w:t>Mengaji dilakukan setelah mandi agar</w:t>
      </w:r>
    </w:p>
    <w:p w14:paraId="0811E0CB" w14:textId="5C5E6ACF" w:rsidR="00651C18" w:rsidRDefault="009F750D" w:rsidP="00651C18">
      <w:r>
        <w:t>karena mengharuskan wangi dan bersih.</w:t>
      </w:r>
    </w:p>
    <w:p w14:paraId="0A12F5C3" w14:textId="305BA970" w:rsidR="00A26514" w:rsidRDefault="00A26514" w:rsidP="00651C18">
      <w:r>
        <w:t>Membeli bumbu dilakukan sebelum menghafal dialog</w:t>
      </w:r>
      <w:r w:rsidR="00AF7CB3">
        <w:t xml:space="preserve"> agar tidak menganggu persiapan festival</w:t>
      </w:r>
    </w:p>
    <w:p w14:paraId="124AD375" w14:textId="77777777" w:rsidR="008E4065" w:rsidRDefault="00BE398C" w:rsidP="00651C18">
      <w:r>
        <w:t xml:space="preserve">Menghafal dialog dan chat dengan Raya dilakukan sebelum maghrib </w:t>
      </w:r>
      <w:r w:rsidR="008E4065">
        <w:t>agar waktu setelah maghrib bisa fokus pada makan malam dan mengerjakan tugas.</w:t>
      </w:r>
    </w:p>
    <w:p w14:paraId="5E4D0756" w14:textId="17E0A78B" w:rsidR="00651C18" w:rsidRDefault="00651C18" w:rsidP="00651C18">
      <w:r>
        <w:t>Makan malam dilakukan s</w:t>
      </w:r>
      <w:r w:rsidR="00782A08">
        <w:t xml:space="preserve">etelah sholat maghrib </w:t>
      </w:r>
      <w:r>
        <w:t>agar tidak terburu-buru.</w:t>
      </w:r>
    </w:p>
    <w:p w14:paraId="5A00571F" w14:textId="65B06C97" w:rsidR="009F4F97" w:rsidRDefault="00772EFA" w:rsidP="00651C18">
      <w:r>
        <w:t>Mengerjakan tugas setelah makan malam agar konsentrasi maksimal</w:t>
      </w:r>
    </w:p>
    <w:p w14:paraId="6AD9C683" w14:textId="74D81E3B" w:rsidR="006740D1" w:rsidRDefault="006740D1" w:rsidP="00651C18">
      <w:r>
        <w:t>Mengobrol dengan keluarga sebelum tidur agar tetap terjalin komunikasi yang baik.</w:t>
      </w:r>
    </w:p>
    <w:p w14:paraId="2F708BDF" w14:textId="77777777" w:rsidR="00051D7B" w:rsidRDefault="00051D7B" w:rsidP="00651C18"/>
    <w:p w14:paraId="02E1271D" w14:textId="6E4A5AC2" w:rsidR="00651C18" w:rsidRDefault="00651C18" w:rsidP="00651C18">
      <w:r>
        <w:t>3. Andi chatting pukul 1</w:t>
      </w:r>
      <w:r w:rsidR="00CA4659">
        <w:t xml:space="preserve">7:15 </w:t>
      </w:r>
      <w:r>
        <w:t>– 1</w:t>
      </w:r>
      <w:r w:rsidR="00CA4659">
        <w:t>7</w:t>
      </w:r>
      <w:r>
        <w:t>:</w:t>
      </w:r>
      <w:r w:rsidR="00CA4659">
        <w:t>45</w:t>
      </w:r>
      <w:r>
        <w:t xml:space="preserve"> waktu lokalnya. Perbedaan waktu 4 jam lebih cepat di Arab berarti di sana waktu lokalnya adalah</w:t>
      </w:r>
      <w:r w:rsidR="00EF275F">
        <w:t xml:space="preserve"> 21:15 </w:t>
      </w:r>
      <w:r w:rsidR="00E217D8">
        <w:t>–</w:t>
      </w:r>
      <w:r w:rsidR="00EF275F">
        <w:t xml:space="preserve"> </w:t>
      </w:r>
      <w:r w:rsidR="00E217D8">
        <w:t>21:45</w:t>
      </w:r>
    </w:p>
    <w:p w14:paraId="071FAE84" w14:textId="77777777" w:rsidR="009F4F97" w:rsidRDefault="009F4F97" w:rsidP="00651C18"/>
    <w:p w14:paraId="05E2A57C" w14:textId="21F87A3C" w:rsidR="009F4F97" w:rsidRDefault="00651C18" w:rsidP="00651C18">
      <w:r>
        <w:t xml:space="preserve">4. </w:t>
      </w:r>
      <w:r w:rsidRPr="00651C18">
        <w:t>Ya, ada waktu luang sekitar 1</w:t>
      </w:r>
      <w:r w:rsidR="00051D7B">
        <w:t xml:space="preserve"> jam 5 menit </w:t>
      </w:r>
      <w:r w:rsidRPr="00651C18">
        <w:t xml:space="preserve">, yaitu pukul </w:t>
      </w:r>
      <w:r w:rsidR="00692F11">
        <w:t xml:space="preserve">17:45 </w:t>
      </w:r>
      <w:r w:rsidR="00511625">
        <w:t xml:space="preserve">– 17:55 dan </w:t>
      </w:r>
      <w:r w:rsidR="00D80343">
        <w:t>21</w:t>
      </w:r>
      <w:r w:rsidR="00151A4D">
        <w:t>:05</w:t>
      </w:r>
      <w:r w:rsidRPr="00651C18">
        <w:t xml:space="preserve"> – 2</w:t>
      </w:r>
      <w:r w:rsidR="00151A4D">
        <w:t>2:00</w:t>
      </w:r>
      <w:r w:rsidRPr="00651C18">
        <w:t xml:space="preserve"> sebelu</w:t>
      </w:r>
      <w:r w:rsidR="00511625">
        <w:t>m tidur</w:t>
      </w:r>
    </w:p>
    <w:p w14:paraId="28BBD24D" w14:textId="77777777" w:rsidR="009F4F97" w:rsidRDefault="009F4F97" w:rsidP="00651C18"/>
    <w:p w14:paraId="762F05AB" w14:textId="250727FB" w:rsidR="00651C18" w:rsidRDefault="00651C18" w:rsidP="00651C18">
      <w:r>
        <w:t xml:space="preserve">5. </w:t>
      </w:r>
      <w:r w:rsidRPr="00651C18">
        <w:t>Jika tugas 2 jam dihapus, maka Andi memiliki waktu luang dari</w:t>
      </w:r>
      <w:r w:rsidR="00E217D8">
        <w:t xml:space="preserve"> </w:t>
      </w:r>
      <w:r w:rsidR="00E217D8">
        <w:t>17:45 – 17:55</w:t>
      </w:r>
      <w:r w:rsidR="00114B28">
        <w:t>, 18:25 – 20:25</w:t>
      </w:r>
      <w:r w:rsidR="00E217D8">
        <w:t xml:space="preserve"> dan 21:05</w:t>
      </w:r>
      <w:r w:rsidR="00E217D8" w:rsidRPr="00651C18">
        <w:t xml:space="preserve"> – 2</w:t>
      </w:r>
      <w:r w:rsidR="00E217D8">
        <w:t>2:00</w:t>
      </w:r>
      <w:r w:rsidR="006A28B6">
        <w:t xml:space="preserve">, jadi </w:t>
      </w:r>
      <w:r w:rsidR="00FF32FE">
        <w:t xml:space="preserve">3 </w:t>
      </w:r>
      <w:r w:rsidR="006A28B6">
        <w:t>jam 10 meni</w:t>
      </w:r>
      <w:r w:rsidR="00951755">
        <w:t>t.</w:t>
      </w:r>
    </w:p>
    <w:sectPr w:rsidR="00651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A7E94"/>
    <w:multiLevelType w:val="hybridMultilevel"/>
    <w:tmpl w:val="6C7C44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3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18"/>
    <w:rsid w:val="00051D7B"/>
    <w:rsid w:val="00114B28"/>
    <w:rsid w:val="00151A4D"/>
    <w:rsid w:val="00165D71"/>
    <w:rsid w:val="00360B48"/>
    <w:rsid w:val="00472845"/>
    <w:rsid w:val="004C7234"/>
    <w:rsid w:val="004E2F2C"/>
    <w:rsid w:val="00511625"/>
    <w:rsid w:val="00586689"/>
    <w:rsid w:val="005B7638"/>
    <w:rsid w:val="00651C18"/>
    <w:rsid w:val="006740D1"/>
    <w:rsid w:val="00692F11"/>
    <w:rsid w:val="006A28B6"/>
    <w:rsid w:val="006D5E5E"/>
    <w:rsid w:val="00772EFA"/>
    <w:rsid w:val="00775FB4"/>
    <w:rsid w:val="00782A08"/>
    <w:rsid w:val="00796D40"/>
    <w:rsid w:val="008E4065"/>
    <w:rsid w:val="00906E20"/>
    <w:rsid w:val="0091643A"/>
    <w:rsid w:val="00951755"/>
    <w:rsid w:val="009F4F97"/>
    <w:rsid w:val="009F750D"/>
    <w:rsid w:val="00A26514"/>
    <w:rsid w:val="00AF7CB3"/>
    <w:rsid w:val="00BE398C"/>
    <w:rsid w:val="00CA4659"/>
    <w:rsid w:val="00D140E1"/>
    <w:rsid w:val="00D80343"/>
    <w:rsid w:val="00D91C5F"/>
    <w:rsid w:val="00E217D8"/>
    <w:rsid w:val="00ED7DB3"/>
    <w:rsid w:val="00EF275F"/>
    <w:rsid w:val="00F6182E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A747"/>
  <w15:chartTrackingRefBased/>
  <w15:docId w15:val="{194F635D-FA5E-4C38-A7A0-C00184F4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C18"/>
  </w:style>
  <w:style w:type="paragraph" w:styleId="Judul1">
    <w:name w:val="heading 1"/>
    <w:basedOn w:val="Normal"/>
    <w:next w:val="Normal"/>
    <w:link w:val="Judul1KAR"/>
    <w:uiPriority w:val="9"/>
    <w:qFormat/>
    <w:rsid w:val="00651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51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51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51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51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51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51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51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51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51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51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51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51C1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51C1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51C1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51C1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51C1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51C1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51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51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51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51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51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51C1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51C1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51C1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51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51C1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51C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Revano 2345</dc:creator>
  <cp:keywords/>
  <dc:description/>
  <cp:lastModifiedBy>Revano 2345</cp:lastModifiedBy>
  <cp:revision>43</cp:revision>
  <dcterms:created xsi:type="dcterms:W3CDTF">2025-02-17T10:35:00Z</dcterms:created>
  <dcterms:modified xsi:type="dcterms:W3CDTF">2025-02-22T15:08:00Z</dcterms:modified>
</cp:coreProperties>
</file>