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LILLIU FABIO CAGLIARI 12 174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MORANDIN FRANCESCO PISA 12 174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PELLEGRINI MARCO FINALISTA PARIGI 2011 12 174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 ANDREA BRESCIA 12 174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BERNASCONI MARCO VARESE 12 174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SCAMBIA GIOVANNI BATTISTA ROMA 1 12 174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MOIA ALESSANDRO VARESE 12 174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HAGLER PAOLO LUGANO 12 174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FIORI NICOLA COMO 12 174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 MARCO VARESE 11 164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ZUCCHELLI FRANCESCO PARMA 11 160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MONASTERO SILVANO FINALISTA PARIGI 2011 11 157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CODOGNO MAURIZIO MILANO 11 154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MARINO SIMONE FINALISTA PARIGI 2011 11 154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SILIMBANI MATTEO CASTEL BOLOGNESE 11 154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LORENZON RICCARDO MOGLIANO VENETO 11 154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FABIO TORINO 11 154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BERBENNI MANUEL COMO 11 154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DALLA TORRE GABRIELE ROVERETO 10 149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TOCCHET MICHELE PISA 10 148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FERRARI LUCA CARPI 10 145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MAFFUCCI RICCARDO_WALTER TORINO 10 144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CAVINA MICHAEL CASTEL BOLOGNESE 10 143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BIANCHI CLAUDIO FILIPPO MILANO 10 142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SARACCO ALBERTO PARMA 10 138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SELLERI ANDREA FOSSANO 10 138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TAGLIAFERRO DANIELE TORINO 10 138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TOMAT UGO NUMA UDINE 10 137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ABRIANI DEVIS PESARO 10 136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LEONARDIS ANTONINO MILANO 10 136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INNOCENTI SANDRO ROVERETO 10 136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FERRARI PAOLO PARMA 10 136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PRADEL AGOSTINO ROVERETO 10 135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BERTUCCO ABRAMO PISA 9 138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 RAFFAELE ALESSANDRIA 9 133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 DANILO LECCO 9 133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MARCONI ELIO REGGIO EMILIA 9 131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MAZZONI ROBERTO REGGIO EMILIA 9 131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PRESEL FRANCESCO TRIESTE 9 127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MENONCIN ALBERTO VARESE 9 126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CORNIA ALFONSO CARPI 9 125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PATTORI ANDREA PIACENZA 9 124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 GIUSEPPE MODENA 9 121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CHINI PAOLO GROSSETO 9 120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CASSOLA CARLO UDINE 9 119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PEZZICA GIUSEPPE LA SPEZIA 9 119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MAZZUOCCOLO GIUSEPPE MODENA 9 117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FRASSOLDATI GIACOMO MODENA 9 117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ZACCHEDDU MAURIZIO MILANO 9 114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PANERO ENRICO FOSSANO 8 120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ROSSANO DANIELE FOSSANO 8 119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CAMPIGOTTO SANDRO UDINE 8 116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SCHIESARO ALBERTO MILANO 8 115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BARONI STEFANO MILANO 8 114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CALVELLO SIMONE MODENA 8 111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GOLDONI GIORGIO CARPI 8 109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LUNELLI ALESSANDRO ROVERETO 8 107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RAFAIANI LUIGI ANCONA 8 105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 GIUSEPPE MILANO 8 104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COSER STEFANO ROVERETO 8 100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CALGARO SILVIO NOVARA 7 96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PELLATI GILBERTO NOVARA 7 94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BELLINI STEFANO MILANO 7 94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CHIESI MARCO S.BENEDETTO DEL TRONTO 7 93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SCHILLACI SEBASTIANO PISA 7 91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RINALDI DAVIDE TORINO 7 85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ANDREATTA STELVIO PADOVA 6 90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ZECHINI FRANCESCA MILANO 6 84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CAMPAGNA ENRICO PISA 6 83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D'AGUANNO CARLO MILANO 6 83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SOZZI ALESSANDRO VARESE 6 82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NABERGOI MICHELE COMO 6 81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MILANESE FRANCESCO UDINE 6 78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BONVICINI GIORGIO LA SPEZIA 6 77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MORALES JEAN MANUEL TORINO 6 77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GIANMARCO SAVONA 6 74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 PAOLO PONTEDERA 5 77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PRETTO MIRCO VICENZA 5 57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MANCINI MARCO NOVARA 4 50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