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EFA5" w14:textId="752CE5C0" w:rsidR="000764D9" w:rsidRDefault="00DD65B7" w:rsidP="00DD65B7">
      <w:pPr>
        <w:pStyle w:val="1"/>
      </w:pPr>
      <w:proofErr w:type="gramStart"/>
      <w:r>
        <w:rPr>
          <w:rFonts w:hint="eastAsia"/>
        </w:rPr>
        <w:t>沱沱</w:t>
      </w:r>
      <w:proofErr w:type="gramEnd"/>
      <w:r>
        <w:rPr>
          <w:rFonts w:hint="eastAsia"/>
        </w:rPr>
        <w:t>河畔</w:t>
      </w:r>
    </w:p>
    <w:p w14:paraId="5676EDE3" w14:textId="5BB7B929" w:rsidR="00DD65B7" w:rsidRDefault="00DD65B7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bookmarkStart w:id="0" w:name="_GoBack"/>
      <w:r>
        <w:rPr>
          <w:rFonts w:ascii="楷体" w:eastAsia="楷体" w:hAnsi="楷体" w:hint="eastAsia"/>
          <w:sz w:val="28"/>
          <w:szCs w:val="28"/>
        </w:rPr>
        <w:t>勇，你还记得你第一次抱着我的时候吗？</w:t>
      </w:r>
    </w:p>
    <w:p w14:paraId="103AEB9D" w14:textId="24E2ED71" w:rsidR="00DD65B7" w:rsidRDefault="00DD65B7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你一定又笑着说你不记得了，我知道你是骗我的。你还是不愿意说吗？算了，每次都要你说，这次还是我说吧。我记得那天夜晚还下着小雪，地面上结了浅浅的一层白。一阵</w:t>
      </w:r>
      <w:proofErr w:type="gramStart"/>
      <w:r>
        <w:rPr>
          <w:rFonts w:ascii="楷体" w:eastAsia="楷体" w:hAnsi="楷体" w:hint="eastAsia"/>
          <w:sz w:val="28"/>
          <w:szCs w:val="28"/>
        </w:rPr>
        <w:t>阵</w:t>
      </w:r>
      <w:proofErr w:type="gramEnd"/>
      <w:r>
        <w:rPr>
          <w:rFonts w:ascii="楷体" w:eastAsia="楷体" w:hAnsi="楷体" w:hint="eastAsia"/>
          <w:sz w:val="28"/>
          <w:szCs w:val="28"/>
        </w:rPr>
        <w:t>吱吱呀呀的声音爬到我的耳边，我知道那是你。不和你说，你是不是以为我不知道啊？</w:t>
      </w:r>
    </w:p>
    <w:p w14:paraId="30BBD8FA" w14:textId="6F66C978" w:rsidR="00DD65B7" w:rsidRDefault="00DD65B7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吱呀吱呀</w:t>
      </w:r>
      <w:proofErr w:type="gramEnd"/>
      <w:r>
        <w:rPr>
          <w:rFonts w:ascii="楷体" w:eastAsia="楷体" w:hAnsi="楷体" w:hint="eastAsia"/>
          <w:sz w:val="28"/>
          <w:szCs w:val="28"/>
        </w:rPr>
        <w:t>的声音离我越来越近了。此刻，我眼前昏黄的灯光忽然不见转为一片黑暗</w:t>
      </w:r>
      <w:r w:rsidR="008760F4">
        <w:rPr>
          <w:rFonts w:ascii="楷体" w:eastAsia="楷体" w:hAnsi="楷体" w:hint="eastAsia"/>
          <w:sz w:val="28"/>
          <w:szCs w:val="28"/>
        </w:rPr>
        <w:t>；略带沙哑的</w:t>
      </w:r>
      <w:proofErr w:type="gramStart"/>
      <w:r w:rsidR="008760F4">
        <w:rPr>
          <w:rFonts w:ascii="楷体" w:eastAsia="楷体" w:hAnsi="楷体" w:hint="eastAsia"/>
          <w:sz w:val="28"/>
          <w:szCs w:val="28"/>
        </w:rPr>
        <w:t>按耐</w:t>
      </w:r>
      <w:proofErr w:type="gramEnd"/>
      <w:r w:rsidR="008760F4">
        <w:rPr>
          <w:rFonts w:ascii="楷体" w:eastAsia="楷体" w:hAnsi="楷体" w:hint="eastAsia"/>
          <w:sz w:val="28"/>
          <w:szCs w:val="28"/>
        </w:rPr>
        <w:t>不住笑意的声音在我耳边：</w:t>
      </w:r>
    </w:p>
    <w:p w14:paraId="554BE5BF" w14:textId="1BC7CBED" w:rsidR="008760F4" w:rsidRDefault="008760F4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“猜猜我是谁？”</w:t>
      </w:r>
    </w:p>
    <w:p w14:paraId="5AE715AB" w14:textId="0258AF08" w:rsidR="008760F4" w:rsidRDefault="008760F4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我知道那是你。</w:t>
      </w:r>
    </w:p>
    <w:p w14:paraId="1F3F6AD9" w14:textId="2EFC8376" w:rsidR="008760F4" w:rsidRDefault="008760F4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我转过身就扑在你怀里，我记得这些不错吧？你呢？</w:t>
      </w:r>
    </w:p>
    <w:p w14:paraId="284C1D03" w14:textId="406B8911" w:rsidR="008760F4" w:rsidRDefault="008760F4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你肯定记着的。</w:t>
      </w:r>
    </w:p>
    <w:p w14:paraId="787628B0" w14:textId="5398B374" w:rsidR="008760F4" w:rsidRDefault="008760F4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那一</w:t>
      </w:r>
      <w:proofErr w:type="gramStart"/>
      <w:r>
        <w:rPr>
          <w:rFonts w:ascii="楷体" w:eastAsia="楷体" w:hAnsi="楷体" w:hint="eastAsia"/>
          <w:sz w:val="28"/>
          <w:szCs w:val="28"/>
        </w:rPr>
        <w:t>天下着</w:t>
      </w:r>
      <w:proofErr w:type="gramEnd"/>
      <w:r>
        <w:rPr>
          <w:rFonts w:ascii="楷体" w:eastAsia="楷体" w:hAnsi="楷体" w:hint="eastAsia"/>
          <w:sz w:val="28"/>
          <w:szCs w:val="28"/>
        </w:rPr>
        <w:t>小雪，有些冷。你把外套脱下，罩在我身上。冷吗？我说不冷。我靠在你怀里；你怎么发抖啊？你不说话；你是不是冷啊？我不冷，你穿着吧，来。</w:t>
      </w:r>
    </w:p>
    <w:p w14:paraId="24295963" w14:textId="7F4204F5" w:rsidR="008760F4" w:rsidRDefault="008760F4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你就是个骗子。</w:t>
      </w:r>
    </w:p>
    <w:p w14:paraId="22C530FA" w14:textId="73429945" w:rsidR="008760F4" w:rsidRDefault="008760F4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嘴上说的不冷，</w:t>
      </w:r>
      <w:proofErr w:type="gramStart"/>
      <w:r>
        <w:rPr>
          <w:rFonts w:ascii="楷体" w:eastAsia="楷体" w:hAnsi="楷体" w:hint="eastAsia"/>
          <w:sz w:val="28"/>
          <w:szCs w:val="28"/>
        </w:rPr>
        <w:t>身子却抖得</w:t>
      </w:r>
      <w:proofErr w:type="gramEnd"/>
      <w:r>
        <w:rPr>
          <w:rFonts w:ascii="楷体" w:eastAsia="楷体" w:hAnsi="楷体" w:hint="eastAsia"/>
          <w:sz w:val="28"/>
          <w:szCs w:val="28"/>
        </w:rPr>
        <w:t>像个筛子</w:t>
      </w:r>
      <w:r w:rsidR="00560695">
        <w:rPr>
          <w:rFonts w:ascii="楷体" w:eastAsia="楷体" w:hAnsi="楷体" w:hint="eastAsia"/>
          <w:sz w:val="28"/>
          <w:szCs w:val="28"/>
        </w:rPr>
        <w:t>。</w:t>
      </w:r>
    </w:p>
    <w:p w14:paraId="5CFEDA0F" w14:textId="3FFA536B" w:rsidR="00560695" w:rsidRDefault="00560695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现在</w:t>
      </w:r>
      <w:r w:rsidR="001B1FA3">
        <w:rPr>
          <w:rFonts w:ascii="楷体" w:eastAsia="楷体" w:hAnsi="楷体" w:hint="eastAsia"/>
          <w:sz w:val="28"/>
          <w:szCs w:val="28"/>
        </w:rPr>
        <w:t>，你在我怀里，应该不会冷了吧。</w:t>
      </w:r>
    </w:p>
    <w:p w14:paraId="015F109C" w14:textId="70C8700B" w:rsidR="001B1FA3" w:rsidRDefault="001B1FA3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勇，你说我个子小，跑不快，我肯定跟不上的。你看，你从我们的大学跑到这高原上，我不还是跟了上来。</w:t>
      </w:r>
    </w:p>
    <w:p w14:paraId="3B2BD0C6" w14:textId="5B57ECAA" w:rsidR="00C82259" w:rsidRDefault="001B1FA3" w:rsidP="00C8225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你还说不是？</w:t>
      </w:r>
    </w:p>
    <w:p w14:paraId="6B696A11" w14:textId="09EC0A92" w:rsidR="001B1FA3" w:rsidRDefault="001B1FA3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勇，你还不知道吧，其实我跑起来没你说的那么慢，连我自己都不知道</w:t>
      </w:r>
      <w:r w:rsidR="00DC39F8">
        <w:rPr>
          <w:rFonts w:ascii="楷体" w:eastAsia="楷体" w:hAnsi="楷体" w:hint="eastAsia"/>
          <w:sz w:val="28"/>
          <w:szCs w:val="28"/>
        </w:rPr>
        <w:t>我能跑的那么快。一双解放鞋</w:t>
      </w:r>
      <w:proofErr w:type="gramStart"/>
      <w:r w:rsidR="00DC39F8">
        <w:rPr>
          <w:rFonts w:ascii="楷体" w:eastAsia="楷体" w:hAnsi="楷体" w:hint="eastAsia"/>
          <w:sz w:val="28"/>
          <w:szCs w:val="28"/>
        </w:rPr>
        <w:t>吧嗒吧嗒</w:t>
      </w:r>
      <w:proofErr w:type="gramEnd"/>
      <w:r w:rsidR="00DC39F8">
        <w:rPr>
          <w:rFonts w:ascii="楷体" w:eastAsia="楷体" w:hAnsi="楷体" w:hint="eastAsia"/>
          <w:sz w:val="28"/>
          <w:szCs w:val="28"/>
        </w:rPr>
        <w:t>踩在石子响个不停</w:t>
      </w:r>
      <w:r w:rsidR="00C82259">
        <w:rPr>
          <w:rFonts w:ascii="楷体" w:eastAsia="楷体" w:hAnsi="楷体" w:hint="eastAsia"/>
          <w:sz w:val="28"/>
          <w:szCs w:val="28"/>
        </w:rPr>
        <w:t>，蓝天和白云都被我甩在后面，一时间跑的和你躺在那辆开往火葬场的车一样平齐。</w:t>
      </w:r>
    </w:p>
    <w:p w14:paraId="3F5E3804" w14:textId="42AC5419" w:rsidR="00C82259" w:rsidRDefault="00C82259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勇，我是看着你从一个人那么大变成现在我怀里的盒子那么大的</w:t>
      </w:r>
    </w:p>
    <w:p w14:paraId="68232875" w14:textId="0BEA8087" w:rsidR="00C82259" w:rsidRDefault="00C82259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穿着黑衣服的官员走到我面前，胸前别着一朵白花。他把手搭在我的肩上</w:t>
      </w:r>
    </w:p>
    <w:p w14:paraId="3E517A0F" w14:textId="333980BA" w:rsidR="00C82259" w:rsidRDefault="00C82259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“他走了，孩子们不会忘，我们也不会忘的。”</w:t>
      </w:r>
    </w:p>
    <w:p w14:paraId="400C2BB3" w14:textId="7BC8B2E8" w:rsidR="00C82259" w:rsidRDefault="00C82259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他说，你走了，我想我的心也是一样呢。</w:t>
      </w:r>
    </w:p>
    <w:p w14:paraId="5D846185" w14:textId="5EDEB3BD" w:rsidR="00C82259" w:rsidRDefault="00C82259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算了，勇，你不喜欢</w:t>
      </w:r>
      <w:proofErr w:type="gramStart"/>
      <w:r>
        <w:rPr>
          <w:rFonts w:ascii="楷体" w:eastAsia="楷体" w:hAnsi="楷体" w:hint="eastAsia"/>
          <w:sz w:val="28"/>
          <w:szCs w:val="28"/>
        </w:rPr>
        <w:t>看我哭对吧</w:t>
      </w:r>
      <w:proofErr w:type="gramEnd"/>
      <w:r>
        <w:rPr>
          <w:rFonts w:ascii="楷体" w:eastAsia="楷体" w:hAnsi="楷体" w:hint="eastAsia"/>
          <w:sz w:val="28"/>
          <w:szCs w:val="28"/>
        </w:rPr>
        <w:t>。现在你不还是在我的怀里，我们一起坐着</w:t>
      </w:r>
      <w:proofErr w:type="gramStart"/>
      <w:r>
        <w:rPr>
          <w:rFonts w:ascii="楷体" w:eastAsia="楷体" w:hAnsi="楷体" w:hint="eastAsia"/>
          <w:sz w:val="28"/>
          <w:szCs w:val="28"/>
        </w:rPr>
        <w:t>聊天着</w:t>
      </w:r>
      <w:proofErr w:type="gramEnd"/>
      <w:r>
        <w:rPr>
          <w:rFonts w:ascii="楷体" w:eastAsia="楷体" w:hAnsi="楷体" w:hint="eastAsia"/>
          <w:sz w:val="28"/>
          <w:szCs w:val="28"/>
        </w:rPr>
        <w:t>的吗？</w:t>
      </w:r>
    </w:p>
    <w:p w14:paraId="20A23B72" w14:textId="182727C8" w:rsidR="00C82259" w:rsidRDefault="00C82259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你走了这么多天，孩子们可都说要等着你嘞。</w:t>
      </w:r>
    </w:p>
    <w:p w14:paraId="312DE4B2" w14:textId="2BC9FFF1" w:rsidR="00C82259" w:rsidRDefault="00C82259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勇，</w:t>
      </w:r>
      <w:r w:rsidR="005D27A3">
        <w:rPr>
          <w:rFonts w:ascii="楷体" w:eastAsia="楷体" w:hAnsi="楷体" w:hint="eastAsia"/>
          <w:sz w:val="28"/>
          <w:szCs w:val="28"/>
        </w:rPr>
        <w:t>这好像是我们来到这高原上为数不多单独在一起的时候吧。你总是和孩子们在一起。你看，你看那下面的</w:t>
      </w:r>
      <w:proofErr w:type="gramStart"/>
      <w:r w:rsidR="005D27A3">
        <w:rPr>
          <w:rFonts w:ascii="楷体" w:eastAsia="楷体" w:hAnsi="楷体" w:hint="eastAsia"/>
          <w:sz w:val="28"/>
          <w:szCs w:val="28"/>
        </w:rPr>
        <w:t>沱沱</w:t>
      </w:r>
      <w:proofErr w:type="gramEnd"/>
      <w:r w:rsidR="005D27A3">
        <w:rPr>
          <w:rFonts w:ascii="楷体" w:eastAsia="楷体" w:hAnsi="楷体" w:hint="eastAsia"/>
          <w:sz w:val="28"/>
          <w:szCs w:val="28"/>
        </w:rPr>
        <w:t>河</w:t>
      </w:r>
      <w:r w:rsidR="001011A5">
        <w:rPr>
          <w:rFonts w:ascii="楷体" w:eastAsia="楷体" w:hAnsi="楷体" w:hint="eastAsia"/>
          <w:sz w:val="28"/>
          <w:szCs w:val="28"/>
        </w:rPr>
        <w:t>，他带着月儿的影子东流入海，像一条白丝带盘在这高原的脖子上。每天你就带着孩子们坐在我们现在坐的地方，指着下面银光闪闪的</w:t>
      </w:r>
      <w:proofErr w:type="gramStart"/>
      <w:r w:rsidR="001011A5">
        <w:rPr>
          <w:rFonts w:ascii="楷体" w:eastAsia="楷体" w:hAnsi="楷体" w:hint="eastAsia"/>
          <w:sz w:val="28"/>
          <w:szCs w:val="28"/>
        </w:rPr>
        <w:t>沱沱</w:t>
      </w:r>
      <w:proofErr w:type="gramEnd"/>
      <w:r w:rsidR="001011A5">
        <w:rPr>
          <w:rFonts w:ascii="楷体" w:eastAsia="楷体" w:hAnsi="楷体" w:hint="eastAsia"/>
          <w:sz w:val="28"/>
          <w:szCs w:val="28"/>
        </w:rPr>
        <w:t>河，给他们讲诗，讲故事，讲外面的世界。孩子们的眼睛里映着月亮，映着</w:t>
      </w:r>
      <w:proofErr w:type="gramStart"/>
      <w:r w:rsidR="001011A5">
        <w:rPr>
          <w:rFonts w:ascii="楷体" w:eastAsia="楷体" w:hAnsi="楷体" w:hint="eastAsia"/>
          <w:sz w:val="28"/>
          <w:szCs w:val="28"/>
        </w:rPr>
        <w:t>沱沱</w:t>
      </w:r>
      <w:proofErr w:type="gramEnd"/>
      <w:r w:rsidR="001011A5">
        <w:rPr>
          <w:rFonts w:ascii="楷体" w:eastAsia="楷体" w:hAnsi="楷体" w:hint="eastAsia"/>
          <w:sz w:val="28"/>
          <w:szCs w:val="28"/>
        </w:rPr>
        <w:t>河，还有眼前的你。</w:t>
      </w:r>
    </w:p>
    <w:p w14:paraId="7F6C98D0" w14:textId="60542C93" w:rsidR="001011A5" w:rsidRDefault="001011A5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勇，孩子们还吵着要和你学画画呢，你给我画的画像我一直留着，什么？你想要啊？我偏不给。</w:t>
      </w:r>
    </w:p>
    <w:p w14:paraId="183EE8A2" w14:textId="1F8F5E4C" w:rsidR="001011A5" w:rsidRDefault="001011A5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我从孩子们那儿知道，他们常问你画里这</w:t>
      </w:r>
      <w:r w:rsidR="005E25E7">
        <w:rPr>
          <w:rFonts w:ascii="楷体" w:eastAsia="楷体" w:hAnsi="楷体" w:hint="eastAsia"/>
          <w:sz w:val="28"/>
          <w:szCs w:val="28"/>
        </w:rPr>
        <w:t>个大姐姐</w:t>
      </w:r>
      <w:r>
        <w:rPr>
          <w:rFonts w:ascii="楷体" w:eastAsia="楷体" w:hAnsi="楷体" w:hint="eastAsia"/>
          <w:sz w:val="28"/>
          <w:szCs w:val="28"/>
        </w:rPr>
        <w:t>怎么这么像我，你就笑着说是啊。你带他们做到我们现坐的</w:t>
      </w:r>
      <w:r w:rsidR="005E25E7">
        <w:rPr>
          <w:rFonts w:ascii="楷体" w:eastAsia="楷体" w:hAnsi="楷体" w:hint="eastAsia"/>
          <w:sz w:val="28"/>
          <w:szCs w:val="28"/>
        </w:rPr>
        <w:t>地方，让他们把你围在中</w:t>
      </w:r>
      <w:r w:rsidR="005E25E7">
        <w:rPr>
          <w:rFonts w:ascii="楷体" w:eastAsia="楷体" w:hAnsi="楷体" w:hint="eastAsia"/>
          <w:sz w:val="28"/>
          <w:szCs w:val="28"/>
        </w:rPr>
        <w:lastRenderedPageBreak/>
        <w:t>间，给他们讲你和大姐姐是如何</w:t>
      </w:r>
      <w:proofErr w:type="gramStart"/>
      <w:r w:rsidR="005E25E7">
        <w:rPr>
          <w:rFonts w:ascii="楷体" w:eastAsia="楷体" w:hAnsi="楷体" w:hint="eastAsia"/>
          <w:sz w:val="28"/>
          <w:szCs w:val="28"/>
        </w:rPr>
        <w:t>让如何</w:t>
      </w:r>
      <w:proofErr w:type="gramEnd"/>
      <w:r w:rsidR="005E25E7">
        <w:rPr>
          <w:rFonts w:ascii="楷体" w:eastAsia="楷体" w:hAnsi="楷体" w:hint="eastAsia"/>
          <w:sz w:val="28"/>
          <w:szCs w:val="28"/>
        </w:rPr>
        <w:t>认识，</w:t>
      </w:r>
      <w:proofErr w:type="gramStart"/>
      <w:r w:rsidR="005E25E7">
        <w:rPr>
          <w:rFonts w:ascii="楷体" w:eastAsia="楷体" w:hAnsi="楷体" w:hint="eastAsia"/>
          <w:sz w:val="28"/>
          <w:szCs w:val="28"/>
        </w:rPr>
        <w:t>如何如何</w:t>
      </w:r>
      <w:proofErr w:type="gramEnd"/>
      <w:r w:rsidR="005E25E7">
        <w:rPr>
          <w:rFonts w:ascii="楷体" w:eastAsia="楷体" w:hAnsi="楷体" w:hint="eastAsia"/>
          <w:sz w:val="28"/>
          <w:szCs w:val="28"/>
        </w:rPr>
        <w:t>进了同一所大学，又</w:t>
      </w:r>
      <w:proofErr w:type="gramStart"/>
      <w:r w:rsidR="005E25E7">
        <w:rPr>
          <w:rFonts w:ascii="楷体" w:eastAsia="楷体" w:hAnsi="楷体" w:hint="eastAsia"/>
          <w:sz w:val="28"/>
          <w:szCs w:val="28"/>
        </w:rPr>
        <w:t>如何如何</w:t>
      </w:r>
      <w:proofErr w:type="gramEnd"/>
      <w:r w:rsidR="005E25E7">
        <w:rPr>
          <w:rFonts w:ascii="楷体" w:eastAsia="楷体" w:hAnsi="楷体" w:hint="eastAsia"/>
          <w:sz w:val="28"/>
          <w:szCs w:val="28"/>
        </w:rPr>
        <w:t>要到高原上的</w:t>
      </w:r>
      <w:proofErr w:type="gramStart"/>
      <w:r w:rsidR="005E25E7">
        <w:rPr>
          <w:rFonts w:ascii="楷体" w:eastAsia="楷体" w:hAnsi="楷体" w:hint="eastAsia"/>
          <w:sz w:val="28"/>
          <w:szCs w:val="28"/>
        </w:rPr>
        <w:t>沱沱</w:t>
      </w:r>
      <w:proofErr w:type="gramEnd"/>
      <w:r w:rsidR="005E25E7">
        <w:rPr>
          <w:rFonts w:ascii="楷体" w:eastAsia="楷体" w:hAnsi="楷体" w:hint="eastAsia"/>
          <w:sz w:val="28"/>
          <w:szCs w:val="28"/>
        </w:rPr>
        <w:t>河畔。孩子们眼睛发着光，吵着要和你学画画；画蓝天，画白云，画这下面的</w:t>
      </w:r>
      <w:proofErr w:type="gramStart"/>
      <w:r w:rsidR="005E25E7">
        <w:rPr>
          <w:rFonts w:ascii="楷体" w:eastAsia="楷体" w:hAnsi="楷体" w:hint="eastAsia"/>
          <w:sz w:val="28"/>
          <w:szCs w:val="28"/>
        </w:rPr>
        <w:t>沱沱</w:t>
      </w:r>
      <w:proofErr w:type="gramEnd"/>
      <w:r w:rsidR="005E25E7">
        <w:rPr>
          <w:rFonts w:ascii="楷体" w:eastAsia="楷体" w:hAnsi="楷体" w:hint="eastAsia"/>
          <w:sz w:val="28"/>
          <w:szCs w:val="28"/>
        </w:rPr>
        <w:t>河，画眼前的你。</w:t>
      </w:r>
    </w:p>
    <w:p w14:paraId="5A213F55" w14:textId="3D1998C0" w:rsidR="005E25E7" w:rsidRDefault="005E25E7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你记下来了，几天后的一个下午，那时候我正发着烧，你来到我的床前说要给孩子们买点画纸顺便给他们带些好吃的，</w:t>
      </w:r>
      <w:r w:rsidR="000A7A2F">
        <w:rPr>
          <w:rFonts w:ascii="楷体" w:eastAsia="楷体" w:hAnsi="楷体" w:hint="eastAsia"/>
          <w:sz w:val="28"/>
          <w:szCs w:val="28"/>
        </w:rPr>
        <w:t>一会儿就回来了。</w:t>
      </w:r>
      <w:r>
        <w:rPr>
          <w:rFonts w:ascii="楷体" w:eastAsia="楷体" w:hAnsi="楷体" w:hint="eastAsia"/>
          <w:sz w:val="28"/>
          <w:szCs w:val="28"/>
        </w:rPr>
        <w:t>留在眼前的</w:t>
      </w:r>
      <w:r w:rsidR="000A7A2F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是你开着小卡车下山的</w:t>
      </w:r>
      <w:r w:rsidR="000A7A2F">
        <w:rPr>
          <w:rFonts w:ascii="楷体" w:eastAsia="楷体" w:hAnsi="楷体" w:hint="eastAsia"/>
          <w:sz w:val="28"/>
          <w:szCs w:val="28"/>
        </w:rPr>
        <w:t>离开的背影。</w:t>
      </w:r>
    </w:p>
    <w:p w14:paraId="1A05D352" w14:textId="1DEC42EB" w:rsidR="000A7A2F" w:rsidRDefault="000A7A2F" w:rsidP="00DD65B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你开着车下去的时候，我烧昏了过去。我梦见你带着画纸回来，每个孩子都分到了一张还有</w:t>
      </w:r>
      <w:r w:rsidR="00636507">
        <w:rPr>
          <w:rFonts w:ascii="楷体" w:eastAsia="楷体" w:hAnsi="楷体" w:hint="eastAsia"/>
          <w:sz w:val="28"/>
          <w:szCs w:val="28"/>
        </w:rPr>
        <w:t>几颗你给他们带的大白兔；你教孩子们怎么画山，怎么画水</w:t>
      </w:r>
      <w:r w:rsidR="00636507">
        <w:rPr>
          <w:rFonts w:ascii="楷体" w:eastAsia="楷体" w:hAnsi="楷体"/>
          <w:sz w:val="28"/>
          <w:szCs w:val="28"/>
        </w:rPr>
        <w:t>……</w:t>
      </w:r>
    </w:p>
    <w:p w14:paraId="120D74D6" w14:textId="0D3CBBFF" w:rsidR="00636507" w:rsidRDefault="00636507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我和孩子们都等着你回来，可是你没有。</w:t>
      </w:r>
    </w:p>
    <w:p w14:paraId="6E04E0AD" w14:textId="202368A6" w:rsidR="00636507" w:rsidRDefault="00636507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我醒过来之后，孩子们的父母围着我，眼圈通红。我的床边放着和我梦里一样的画纸，之不过上面多了几点红色。</w:t>
      </w:r>
    </w:p>
    <w:p w14:paraId="0AC711F5" w14:textId="543B7805" w:rsidR="00636507" w:rsidRDefault="00636507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你走了。</w:t>
      </w:r>
    </w:p>
    <w:p w14:paraId="08783D7F" w14:textId="527DB3CC" w:rsidR="00636507" w:rsidRDefault="00636507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你走之后的几个月，来了几个新老师，穿着黑衣服的官员也来了，他看见了我桌子上的画像：</w:t>
      </w:r>
    </w:p>
    <w:p w14:paraId="3B67847B" w14:textId="7CE9B1DF" w:rsidR="00636507" w:rsidRDefault="00636507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“这画画的不错吧，是你画的？</w:t>
      </w:r>
      <w:r>
        <w:rPr>
          <w:rFonts w:ascii="楷体" w:eastAsia="楷体" w:hAnsi="楷体"/>
          <w:sz w:val="28"/>
          <w:szCs w:val="28"/>
        </w:rPr>
        <w:t>”</w:t>
      </w:r>
    </w:p>
    <w:p w14:paraId="0A43EDD1" w14:textId="22608B01" w:rsidR="00636507" w:rsidRDefault="00636507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“不是，是勇画的”</w:t>
      </w:r>
    </w:p>
    <w:p w14:paraId="6CC173E3" w14:textId="00F6227D" w:rsidR="00636507" w:rsidRDefault="00636507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“勇？是新来的那个男老师吗？”</w:t>
      </w:r>
    </w:p>
    <w:p w14:paraId="7D95CE6D" w14:textId="599D976B" w:rsidR="00636507" w:rsidRDefault="00636507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我没有回答他，我一直在想，人走了之后是不是什么都没有了</w:t>
      </w:r>
      <w:r w:rsidR="00155994">
        <w:rPr>
          <w:rFonts w:ascii="楷体" w:eastAsia="楷体" w:hAnsi="楷体" w:hint="eastAsia"/>
          <w:sz w:val="28"/>
          <w:szCs w:val="28"/>
        </w:rPr>
        <w:t>？</w:t>
      </w:r>
      <w:r>
        <w:rPr>
          <w:rFonts w:ascii="楷体" w:eastAsia="楷体" w:hAnsi="楷体" w:hint="eastAsia"/>
          <w:sz w:val="28"/>
          <w:szCs w:val="28"/>
        </w:rPr>
        <w:t>人走了，记忆这东西也是似有似无，不过</w:t>
      </w:r>
      <w:proofErr w:type="gramStart"/>
      <w:r>
        <w:rPr>
          <w:rFonts w:ascii="楷体" w:eastAsia="楷体" w:hAnsi="楷体" w:hint="eastAsia"/>
          <w:sz w:val="28"/>
          <w:szCs w:val="28"/>
        </w:rPr>
        <w:t>沱沱</w:t>
      </w:r>
      <w:proofErr w:type="gramEnd"/>
      <w:r>
        <w:rPr>
          <w:rFonts w:ascii="楷体" w:eastAsia="楷体" w:hAnsi="楷体" w:hint="eastAsia"/>
          <w:sz w:val="28"/>
          <w:szCs w:val="28"/>
        </w:rPr>
        <w:t>河的</w:t>
      </w:r>
      <w:proofErr w:type="gramStart"/>
      <w:r>
        <w:rPr>
          <w:rFonts w:ascii="楷体" w:eastAsia="楷体" w:hAnsi="楷体" w:hint="eastAsia"/>
          <w:sz w:val="28"/>
          <w:szCs w:val="28"/>
        </w:rPr>
        <w:t>水每天</w:t>
      </w:r>
      <w:proofErr w:type="gramEnd"/>
      <w:r>
        <w:rPr>
          <w:rFonts w:ascii="楷体" w:eastAsia="楷体" w:hAnsi="楷体" w:hint="eastAsia"/>
          <w:sz w:val="28"/>
          <w:szCs w:val="28"/>
        </w:rPr>
        <w:t>依旧从西向东流。</w:t>
      </w:r>
    </w:p>
    <w:p w14:paraId="0F0779ED" w14:textId="229430A3" w:rsidR="00636507" w:rsidRDefault="00155994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你还在我怀里。</w:t>
      </w:r>
    </w:p>
    <w:p w14:paraId="4B6DF910" w14:textId="0DC6C6DB" w:rsidR="00155994" w:rsidRDefault="00155994" w:rsidP="0063650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什么？你想知道你走的这几天我一直在想什么？</w:t>
      </w:r>
    </w:p>
    <w:p w14:paraId="59B0D64E" w14:textId="537FDE5C" w:rsidR="00155994" w:rsidRDefault="00155994" w:rsidP="00155994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我偷偷告诉你，我想的是：在一个下雪的夜晚，我走在昏黄的街道上，踩在雪地上的</w:t>
      </w:r>
      <w:proofErr w:type="gramStart"/>
      <w:r>
        <w:rPr>
          <w:rFonts w:ascii="楷体" w:eastAsia="楷体" w:hAnsi="楷体" w:hint="eastAsia"/>
          <w:sz w:val="28"/>
          <w:szCs w:val="28"/>
        </w:rPr>
        <w:t>吱呀吱呀</w:t>
      </w:r>
      <w:proofErr w:type="gramEnd"/>
      <w:r>
        <w:rPr>
          <w:rFonts w:ascii="楷体" w:eastAsia="楷体" w:hAnsi="楷体" w:hint="eastAsia"/>
          <w:sz w:val="28"/>
          <w:szCs w:val="28"/>
        </w:rPr>
        <w:t>的声音离我越来越近；一阵略带沙哑的，</w:t>
      </w:r>
      <w:proofErr w:type="gramStart"/>
      <w:r>
        <w:rPr>
          <w:rFonts w:ascii="楷体" w:eastAsia="楷体" w:hAnsi="楷体" w:hint="eastAsia"/>
          <w:sz w:val="28"/>
          <w:szCs w:val="28"/>
        </w:rPr>
        <w:t>按耐</w:t>
      </w:r>
      <w:proofErr w:type="gramEnd"/>
      <w:r>
        <w:rPr>
          <w:rFonts w:ascii="楷体" w:eastAsia="楷体" w:hAnsi="楷体" w:hint="eastAsia"/>
          <w:sz w:val="28"/>
          <w:szCs w:val="28"/>
        </w:rPr>
        <w:t>不住笑意的声音在我耳边</w:t>
      </w:r>
      <w:r>
        <w:rPr>
          <w:rFonts w:ascii="楷体" w:eastAsia="楷体" w:hAnsi="楷体"/>
          <w:sz w:val="28"/>
          <w:szCs w:val="28"/>
        </w:rPr>
        <w:t>,</w:t>
      </w:r>
    </w:p>
    <w:p w14:paraId="6B824B5B" w14:textId="7EB7357E" w:rsidR="00155994" w:rsidRPr="00636507" w:rsidRDefault="00155994" w:rsidP="00155994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猜猜我是谁？</w:t>
      </w:r>
      <w:r>
        <w:rPr>
          <w:rFonts w:ascii="楷体" w:eastAsia="楷体" w:hAnsi="楷体"/>
          <w:sz w:val="28"/>
          <w:szCs w:val="28"/>
        </w:rPr>
        <w:t>”</w:t>
      </w:r>
    </w:p>
    <w:p w14:paraId="77D0C7D6" w14:textId="77777777" w:rsidR="005E25E7" w:rsidRDefault="005E25E7" w:rsidP="00DD65B7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bookmarkEnd w:id="0"/>
    <w:p w14:paraId="01834B0D" w14:textId="77777777" w:rsidR="00DD65B7" w:rsidRPr="00DD65B7" w:rsidRDefault="00DD65B7" w:rsidP="00DD65B7">
      <w:pPr>
        <w:rPr>
          <w:rFonts w:ascii="楷体" w:eastAsia="楷体" w:hAnsi="楷体"/>
          <w:sz w:val="28"/>
          <w:szCs w:val="28"/>
        </w:rPr>
      </w:pPr>
    </w:p>
    <w:sectPr w:rsidR="00DD65B7" w:rsidRPr="00DD6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1E"/>
    <w:rsid w:val="000764D9"/>
    <w:rsid w:val="000A7A2F"/>
    <w:rsid w:val="001011A5"/>
    <w:rsid w:val="00155994"/>
    <w:rsid w:val="001B1FA3"/>
    <w:rsid w:val="00560695"/>
    <w:rsid w:val="005B4A4E"/>
    <w:rsid w:val="005D27A3"/>
    <w:rsid w:val="005E25E7"/>
    <w:rsid w:val="00636507"/>
    <w:rsid w:val="008760F4"/>
    <w:rsid w:val="00A3611E"/>
    <w:rsid w:val="00C82259"/>
    <w:rsid w:val="00DC39F8"/>
    <w:rsid w:val="00D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AB97"/>
  <w15:chartTrackingRefBased/>
  <w15:docId w15:val="{743B057B-3BCF-4431-9867-E8CD3CD6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5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靖锟</dc:creator>
  <cp:keywords/>
  <dc:description/>
  <cp:lastModifiedBy>王 靖锟</cp:lastModifiedBy>
  <cp:revision>4</cp:revision>
  <dcterms:created xsi:type="dcterms:W3CDTF">2019-09-11T14:30:00Z</dcterms:created>
  <dcterms:modified xsi:type="dcterms:W3CDTF">2019-09-12T07:52:00Z</dcterms:modified>
</cp:coreProperties>
</file>