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15246" w14:textId="58F9AFA3" w:rsidR="00147C93" w:rsidRPr="00147C93" w:rsidRDefault="00147C93" w:rsidP="006618E6">
      <w:pPr>
        <w:jc w:val="center"/>
      </w:pPr>
      <w:r w:rsidRPr="00147C93">
        <w:t>Cody Jones</w:t>
      </w:r>
    </w:p>
    <w:p w14:paraId="7DD3EB36" w14:textId="638F3A48" w:rsidR="00147C93" w:rsidRPr="00147C93" w:rsidRDefault="00147C93" w:rsidP="006618E6">
      <w:pPr>
        <w:jc w:val="center"/>
      </w:pPr>
      <w:r w:rsidRPr="00147C93">
        <w:t>CEN-3024C</w:t>
      </w:r>
    </w:p>
    <w:p w14:paraId="08BBBF71" w14:textId="430FCC33" w:rsidR="00147C93" w:rsidRPr="00147C93" w:rsidRDefault="00147C93" w:rsidP="006618E6">
      <w:pPr>
        <w:jc w:val="center"/>
      </w:pPr>
      <w:r w:rsidRPr="00147C93">
        <w:t>05/19/2022</w:t>
      </w:r>
    </w:p>
    <w:p w14:paraId="31E5D3C3" w14:textId="77777777" w:rsidR="00147C93" w:rsidRDefault="00147C93" w:rsidP="006618E6">
      <w:pPr>
        <w:jc w:val="center"/>
        <w:rPr>
          <w:b/>
          <w:bCs/>
        </w:rPr>
      </w:pPr>
    </w:p>
    <w:p w14:paraId="39376A82" w14:textId="11FD617A" w:rsidR="005E4E1E" w:rsidRPr="006618E6" w:rsidRDefault="006618E6" w:rsidP="006618E6">
      <w:pPr>
        <w:jc w:val="center"/>
        <w:rPr>
          <w:b/>
          <w:bCs/>
        </w:rPr>
      </w:pPr>
      <w:r w:rsidRPr="006618E6">
        <w:rPr>
          <w:b/>
          <w:bCs/>
        </w:rPr>
        <w:t>SDLC Assignment (Text Analyzer)</w:t>
      </w:r>
    </w:p>
    <w:p w14:paraId="2931E4D0" w14:textId="1423F3F1" w:rsidR="006618E6" w:rsidRDefault="006618E6">
      <w:r w:rsidRPr="006618E6">
        <w:rPr>
          <w:b/>
          <w:bCs/>
        </w:rPr>
        <w:t>Plan</w:t>
      </w:r>
      <w:r>
        <w:t xml:space="preserve">: Create software that takes a file and analysis the contents in order to output words and their occurrences. The program will require a file and its path, containing the desired text to be analyzed. </w:t>
      </w:r>
      <w:r w:rsidR="00147C93">
        <w:t xml:space="preserve">The program will also need to sort the words by most frequent occurrence and then output the list. </w:t>
      </w:r>
    </w:p>
    <w:p w14:paraId="4741F0AD" w14:textId="61ACD44B" w:rsidR="006618E6" w:rsidRDefault="00147C93">
      <w:r>
        <w:rPr>
          <w:b/>
          <w:bCs/>
        </w:rPr>
        <w:t>Design</w:t>
      </w:r>
      <w:r w:rsidR="006618E6">
        <w:t>:</w:t>
      </w:r>
      <w:r>
        <w:t xml:space="preserve"> Will need a class to define an object that has two fields: string word, and int count. Word will contain the recorded word from the text, count will be used to increment the occurrence of the word within the text. </w:t>
      </w:r>
      <w:r w:rsidR="006618E6">
        <w:t xml:space="preserve"> </w:t>
      </w:r>
    </w:p>
    <w:p w14:paraId="59B20C8D" w14:textId="54B7E9CD" w:rsidR="00186D68" w:rsidRDefault="00186D68">
      <w:r>
        <w:t>Part One: File scanning</w:t>
      </w:r>
    </w:p>
    <w:p w14:paraId="4A9B1CDA" w14:textId="0F5ABE36" w:rsidR="00186D68" w:rsidRDefault="00186D68" w:rsidP="00186D68">
      <w:pPr>
        <w:pStyle w:val="ListParagraph"/>
        <w:numPr>
          <w:ilvl w:val="0"/>
          <w:numId w:val="1"/>
        </w:numPr>
      </w:pPr>
      <w:r>
        <w:t>Use (</w:t>
      </w:r>
      <w:proofErr w:type="spellStart"/>
      <w:r>
        <w:t>BufferedReader</w:t>
      </w:r>
      <w:proofErr w:type="spellEnd"/>
      <w:r>
        <w:t>)</w:t>
      </w:r>
    </w:p>
    <w:p w14:paraId="273FCF5F" w14:textId="74F37B3B" w:rsidR="00186D68" w:rsidRDefault="00186D68" w:rsidP="00186D68">
      <w:pPr>
        <w:pStyle w:val="ListParagraph"/>
        <w:numPr>
          <w:ilvl w:val="0"/>
          <w:numId w:val="1"/>
        </w:numPr>
      </w:pPr>
      <w:r>
        <w:t>Save data to string</w:t>
      </w:r>
    </w:p>
    <w:p w14:paraId="3F01FB95" w14:textId="0E212097" w:rsidR="00186D68" w:rsidRDefault="00186D68">
      <w:r>
        <w:t>Part Two: Prepare String</w:t>
      </w:r>
    </w:p>
    <w:p w14:paraId="1A993222" w14:textId="5EA7EFD5" w:rsidR="00F3467C" w:rsidRDefault="00F3467C" w:rsidP="00B60624">
      <w:pPr>
        <w:pStyle w:val="ListParagraph"/>
        <w:numPr>
          <w:ilvl w:val="0"/>
          <w:numId w:val="3"/>
        </w:numPr>
      </w:pPr>
      <w:r>
        <w:t>Make the string lowercase</w:t>
      </w:r>
    </w:p>
    <w:p w14:paraId="27EC09B0" w14:textId="75195A9D" w:rsidR="00B60624" w:rsidRDefault="00F3467C" w:rsidP="00B60624">
      <w:pPr>
        <w:pStyle w:val="ListParagraph"/>
        <w:numPr>
          <w:ilvl w:val="0"/>
          <w:numId w:val="3"/>
        </w:numPr>
      </w:pPr>
      <w:r>
        <w:t>Cut the string into separate words, u</w:t>
      </w:r>
      <w:r w:rsidR="00B60624">
        <w:t>se (</w:t>
      </w:r>
      <w:proofErr w:type="spellStart"/>
      <w:r w:rsidR="00B60624">
        <w:t>ArrayList.Split</w:t>
      </w:r>
      <w:proofErr w:type="spellEnd"/>
      <w:r w:rsidR="00B60624">
        <w:t xml:space="preserve">) </w:t>
      </w:r>
    </w:p>
    <w:p w14:paraId="68B62827" w14:textId="22408637" w:rsidR="00F3467C" w:rsidRDefault="00F3467C" w:rsidP="00F3467C">
      <w:pPr>
        <w:pStyle w:val="ListParagraph"/>
        <w:numPr>
          <w:ilvl w:val="1"/>
          <w:numId w:val="3"/>
        </w:numPr>
      </w:pPr>
      <w:r>
        <w:t xml:space="preserve">Regex </w:t>
      </w:r>
      <w:r w:rsidRPr="00F3467C">
        <w:t>("[^a-</w:t>
      </w:r>
      <w:proofErr w:type="spellStart"/>
      <w:r w:rsidRPr="00F3467C">
        <w:t>zA</w:t>
      </w:r>
      <w:proofErr w:type="spellEnd"/>
      <w:r w:rsidRPr="00F3467C">
        <w:t>-Z]+")</w:t>
      </w:r>
    </w:p>
    <w:p w14:paraId="2069BB69" w14:textId="66D4ACAB" w:rsidR="00F3467C" w:rsidRDefault="00F3467C" w:rsidP="00F3467C">
      <w:r>
        <w:t xml:space="preserve">Part Three: Transfer string to an </w:t>
      </w:r>
      <w:proofErr w:type="spellStart"/>
      <w:r>
        <w:t>ArrayList</w:t>
      </w:r>
      <w:proofErr w:type="spellEnd"/>
      <w:r>
        <w:t xml:space="preserve"> of Word objects</w:t>
      </w:r>
    </w:p>
    <w:p w14:paraId="3F70D198" w14:textId="01B89BE0" w:rsidR="00186D68" w:rsidRDefault="00F3467C" w:rsidP="00186D68">
      <w:pPr>
        <w:pStyle w:val="ListParagraph"/>
        <w:numPr>
          <w:ilvl w:val="0"/>
          <w:numId w:val="2"/>
        </w:numPr>
      </w:pPr>
      <w:r>
        <w:t>Store words u</w:t>
      </w:r>
      <w:r w:rsidR="00186D68">
        <w:t>s</w:t>
      </w:r>
      <w:r>
        <w:t>ing</w:t>
      </w:r>
      <w:r w:rsidR="00186D68">
        <w:t xml:space="preserve"> (</w:t>
      </w:r>
      <w:r>
        <w:t>Array List</w:t>
      </w:r>
      <w:r w:rsidR="00B60624">
        <w:t>) of objects containing words and occurrence fields</w:t>
      </w:r>
    </w:p>
    <w:p w14:paraId="77550CEB" w14:textId="218F5626" w:rsidR="00F3467C" w:rsidRDefault="00F3467C" w:rsidP="00F3467C">
      <w:r>
        <w:t>Part Four: Clean list duplicates, incrementing and deleting from list</w:t>
      </w:r>
    </w:p>
    <w:p w14:paraId="12E8BE68" w14:textId="2C1FD00E" w:rsidR="00F3467C" w:rsidRDefault="00F3467C" w:rsidP="00F3467C">
      <w:pPr>
        <w:pStyle w:val="ListParagraph"/>
        <w:numPr>
          <w:ilvl w:val="0"/>
          <w:numId w:val="2"/>
        </w:numPr>
      </w:pPr>
      <w:r>
        <w:t>User outer and inner for loops to check for duplicate occurrences</w:t>
      </w:r>
    </w:p>
    <w:p w14:paraId="103B1351" w14:textId="7060011B" w:rsidR="00F3467C" w:rsidRDefault="00F3467C" w:rsidP="00F3467C">
      <w:r>
        <w:t>Part Five: Sort List</w:t>
      </w:r>
    </w:p>
    <w:p w14:paraId="2E174B6A" w14:textId="3F2B2021" w:rsidR="00F3467C" w:rsidRDefault="00F3467C" w:rsidP="00F3467C">
      <w:pPr>
        <w:pStyle w:val="ListParagraph"/>
        <w:numPr>
          <w:ilvl w:val="0"/>
          <w:numId w:val="2"/>
        </w:numPr>
      </w:pPr>
      <w:r>
        <w:t>Use (Collections.sort)</w:t>
      </w:r>
      <w:r w:rsidR="006B0AEA">
        <w:t>: Sort by int (reversed)</w:t>
      </w:r>
    </w:p>
    <w:p w14:paraId="747C65D5" w14:textId="2267F80C" w:rsidR="006B0AEA" w:rsidRDefault="006B0AEA" w:rsidP="006B0AEA">
      <w:r>
        <w:t>Part Six: Print List</w:t>
      </w:r>
    </w:p>
    <w:p w14:paraId="0AD642EF" w14:textId="77777777" w:rsidR="00186D68" w:rsidRDefault="00186D68"/>
    <w:sectPr w:rsidR="00186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CCD"/>
    <w:multiLevelType w:val="hybridMultilevel"/>
    <w:tmpl w:val="FC52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47B8F"/>
    <w:multiLevelType w:val="hybridMultilevel"/>
    <w:tmpl w:val="BB043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45FA4"/>
    <w:multiLevelType w:val="hybridMultilevel"/>
    <w:tmpl w:val="6444F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804080">
    <w:abstractNumId w:val="0"/>
  </w:num>
  <w:num w:numId="2" w16cid:durableId="191067712">
    <w:abstractNumId w:val="2"/>
  </w:num>
  <w:num w:numId="3" w16cid:durableId="1524202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E6"/>
    <w:rsid w:val="00103ACD"/>
    <w:rsid w:val="00147C93"/>
    <w:rsid w:val="00186D68"/>
    <w:rsid w:val="006618E6"/>
    <w:rsid w:val="006B0AEA"/>
    <w:rsid w:val="00B60624"/>
    <w:rsid w:val="00B9061A"/>
    <w:rsid w:val="00C17AE2"/>
    <w:rsid w:val="00F3467C"/>
    <w:rsid w:val="00F5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B96E9"/>
  <w15:chartTrackingRefBased/>
  <w15:docId w15:val="{E97CC777-1F9E-4945-8A6F-58E576DE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3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Jones</dc:creator>
  <cp:keywords/>
  <dc:description/>
  <cp:lastModifiedBy>Cody Jones</cp:lastModifiedBy>
  <cp:revision>2</cp:revision>
  <dcterms:created xsi:type="dcterms:W3CDTF">2022-05-21T09:28:00Z</dcterms:created>
  <dcterms:modified xsi:type="dcterms:W3CDTF">2022-05-21T09:28:00Z</dcterms:modified>
</cp:coreProperties>
</file>