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F626" w14:textId="27A32DA2" w:rsidR="008A1A24" w:rsidRDefault="0019150A">
      <w:r>
        <w:t xml:space="preserve">ESP 32 WEB SERVER KULLANIMI </w:t>
      </w:r>
      <w:r>
        <w:tab/>
      </w:r>
    </w:p>
    <w:p w14:paraId="22096C03" w14:textId="3B7BDE12" w:rsidR="0019150A" w:rsidRDefault="0019150A" w:rsidP="0019150A">
      <w:pPr>
        <w:pStyle w:val="ListeParagraf"/>
        <w:numPr>
          <w:ilvl w:val="0"/>
          <w:numId w:val="1"/>
        </w:numPr>
      </w:pPr>
      <w:r>
        <w:t>Arduino işlemelerini tamamladığınız zaman  araçlar kısmından Kart seçeneği altında esp32 gelmesi gerekiyor .</w:t>
      </w:r>
    </w:p>
    <w:p w14:paraId="04A2A817" w14:textId="5BE2722C" w:rsidR="0019150A" w:rsidRDefault="0019150A" w:rsidP="0019150A">
      <w:pPr>
        <w:pStyle w:val="ListeParagraf"/>
        <w:numPr>
          <w:ilvl w:val="0"/>
          <w:numId w:val="1"/>
        </w:numPr>
      </w:pPr>
      <w:r>
        <w:t>Esp32 ile uyumlu kartınızı ve taktığınız portu seçerek kodu yükleyebilirsiniz.</w:t>
      </w:r>
    </w:p>
    <w:p w14:paraId="3861D803" w14:textId="3E9E1220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Yükledikten sonra esp32’nin  ağa bağlanmanız gerekiyor internet olmuyor yine de bağlanın </w:t>
      </w:r>
    </w:p>
    <w:p w14:paraId="58609170" w14:textId="3C7C7CD0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Bağlandıktan sonra  192.168.4.1 ıp adresini tarayıcınızda giriş yapın karşınıza yüz sayisi ekranı ve 0 çıkmalı </w:t>
      </w:r>
    </w:p>
    <w:p w14:paraId="6BEDB06A" w14:textId="4D7EA09D" w:rsidR="0019150A" w:rsidRDefault="0019150A" w:rsidP="0019150A">
      <w:pPr>
        <w:pStyle w:val="ListeParagraf"/>
        <w:numPr>
          <w:ilvl w:val="0"/>
          <w:numId w:val="1"/>
        </w:numPr>
      </w:pPr>
      <w:r>
        <w:t>Bu ekrana gelince arka tarafta Python kodumuzu çalıştırıp tarayıcıda ki sekmede yüzünüzü algıladığında değeri göstermesi gerekiyor olmuyorsa f5 atın .</w:t>
      </w:r>
    </w:p>
    <w:p w14:paraId="15869CA4" w14:textId="2F5C75A4" w:rsidR="0019150A" w:rsidRDefault="0019150A" w:rsidP="0019150A">
      <w:pPr>
        <w:pStyle w:val="ListeParagraf"/>
        <w:numPr>
          <w:ilvl w:val="0"/>
          <w:numId w:val="1"/>
        </w:numPr>
      </w:pPr>
      <w:r>
        <w:t xml:space="preserve">Umarım başarabilirsiniz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191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5AF6"/>
    <w:multiLevelType w:val="hybridMultilevel"/>
    <w:tmpl w:val="5B5AE550"/>
    <w:lvl w:ilvl="0" w:tplc="256640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0A"/>
    <w:rsid w:val="0019150A"/>
    <w:rsid w:val="008A1A24"/>
    <w:rsid w:val="00B41634"/>
    <w:rsid w:val="00BD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2F99"/>
  <w15:chartTrackingRefBased/>
  <w15:docId w15:val="{A964F7D7-EB86-46DA-AA50-FA68C2A4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15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15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15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15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15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15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15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15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15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15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Canpolat</dc:creator>
  <cp:keywords/>
  <dc:description/>
  <cp:lastModifiedBy>enes Canpolat</cp:lastModifiedBy>
  <cp:revision>1</cp:revision>
  <dcterms:created xsi:type="dcterms:W3CDTF">2025-11-27T16:28:00Z</dcterms:created>
  <dcterms:modified xsi:type="dcterms:W3CDTF">2025-11-27T16:37:00Z</dcterms:modified>
</cp:coreProperties>
</file>