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59882" w14:textId="47442060" w:rsidR="008A1A24" w:rsidRDefault="00261FA6">
      <w:r>
        <w:t xml:space="preserve">           ESP 32 İÇİN ARDUİNO İŞLEMLERİ </w:t>
      </w:r>
    </w:p>
    <w:p w14:paraId="1BAFE6FB" w14:textId="07480DE8" w:rsidR="00261FA6" w:rsidRDefault="00261FA6" w:rsidP="00261FA6">
      <w:pPr>
        <w:pStyle w:val="ListeParagraf"/>
        <w:numPr>
          <w:ilvl w:val="0"/>
          <w:numId w:val="1"/>
        </w:numPr>
      </w:pPr>
      <w:r>
        <w:t>Arduino IDE açın.</w:t>
      </w:r>
    </w:p>
    <w:p w14:paraId="253FDD00" w14:textId="4AEBFE25" w:rsidR="00261FA6" w:rsidRDefault="00261FA6" w:rsidP="00261FA6">
      <w:pPr>
        <w:pStyle w:val="ListeParagraf"/>
        <w:numPr>
          <w:ilvl w:val="0"/>
          <w:numId w:val="1"/>
        </w:numPr>
      </w:pPr>
      <w:r>
        <w:t xml:space="preserve">Sol üst köşede dosya seçeneğine basın </w:t>
      </w:r>
    </w:p>
    <w:p w14:paraId="4819DA8B" w14:textId="76D3462A" w:rsidR="00261FA6" w:rsidRDefault="00261FA6" w:rsidP="00261FA6">
      <w:pPr>
        <w:pStyle w:val="ListeParagraf"/>
        <w:numPr>
          <w:ilvl w:val="0"/>
          <w:numId w:val="1"/>
        </w:numPr>
      </w:pPr>
      <w:r>
        <w:t xml:space="preserve">Açılan pencerede tercihlerim kısmına gir </w:t>
      </w:r>
    </w:p>
    <w:p w14:paraId="1AA078FD" w14:textId="38BC2EEE" w:rsidR="00261FA6" w:rsidRDefault="00261FA6" w:rsidP="00261FA6">
      <w:pPr>
        <w:pStyle w:val="ListeParagraf"/>
        <w:numPr>
          <w:ilvl w:val="0"/>
          <w:numId w:val="1"/>
        </w:numPr>
      </w:pPr>
      <w:r>
        <w:t xml:space="preserve">Ek kart yöneticisi yazan kısma aşağıdaki linki yapıştır </w:t>
      </w:r>
    </w:p>
    <w:p w14:paraId="79BDA6C4" w14:textId="4C457C53" w:rsidR="00261FA6" w:rsidRDefault="00261FA6" w:rsidP="00261FA6">
      <w:pPr>
        <w:pStyle w:val="ListeParagraf"/>
        <w:numPr>
          <w:ilvl w:val="0"/>
          <w:numId w:val="1"/>
        </w:numPr>
      </w:pPr>
      <w:hyperlink r:id="rId5" w:history="1">
        <w:r w:rsidRPr="00E34CF8">
          <w:rPr>
            <w:rStyle w:val="Kpr"/>
          </w:rPr>
          <w:t>https://raw.githubusercontent.com/espressif/arduino-esp32/gh-pages/package_esp32_index.json</w:t>
        </w:r>
      </w:hyperlink>
    </w:p>
    <w:p w14:paraId="7339490C" w14:textId="2D31BEA4" w:rsidR="0032075C" w:rsidRDefault="0032075C" w:rsidP="00261FA6">
      <w:pPr>
        <w:pStyle w:val="ListeParagraf"/>
        <w:numPr>
          <w:ilvl w:val="0"/>
          <w:numId w:val="1"/>
        </w:numPr>
      </w:pPr>
      <w:r>
        <w:t xml:space="preserve">Kurulmasını bekleyin </w:t>
      </w:r>
    </w:p>
    <w:p w14:paraId="6E2E00E3" w14:textId="3F373698" w:rsidR="005F5444" w:rsidRDefault="0032075C" w:rsidP="005F5444">
      <w:pPr>
        <w:pStyle w:val="ListeParagraf"/>
        <w:numPr>
          <w:ilvl w:val="0"/>
          <w:numId w:val="1"/>
        </w:numPr>
      </w:pPr>
      <w:r>
        <w:t xml:space="preserve"> Kurulduktan sonra </w:t>
      </w:r>
      <w:r w:rsidR="005F5444">
        <w:t xml:space="preserve">Soldaki panelde kart yöneticisini açın ve esp32 yazın esp32 </w:t>
      </w:r>
      <w:proofErr w:type="spellStart"/>
      <w:r w:rsidR="005F5444">
        <w:t>espressif</w:t>
      </w:r>
      <w:proofErr w:type="spellEnd"/>
      <w:r w:rsidR="005F5444">
        <w:t xml:space="preserve"> kurun </w:t>
      </w:r>
    </w:p>
    <w:p w14:paraId="23E421BF" w14:textId="71CF7031" w:rsidR="00120117" w:rsidRDefault="00120117" w:rsidP="005F5444">
      <w:pPr>
        <w:pStyle w:val="ListeParagraf"/>
        <w:numPr>
          <w:ilvl w:val="0"/>
          <w:numId w:val="1"/>
        </w:numPr>
      </w:pPr>
      <w:r>
        <w:t>Kurulum bittikten sonra bilgisayarı yeniden başlatın ve araçlar menüsünden kart seçeneğinin altında gözükmesi lazım.</w:t>
      </w:r>
    </w:p>
    <w:p w14:paraId="596FEFD5" w14:textId="77777777" w:rsidR="0041570D" w:rsidRDefault="0041570D" w:rsidP="0041570D"/>
    <w:p w14:paraId="2D32F6A9" w14:textId="77777777" w:rsidR="0041570D" w:rsidRDefault="0041570D" w:rsidP="0041570D"/>
    <w:p w14:paraId="672A84C1" w14:textId="357800D9" w:rsidR="00261FA6" w:rsidRDefault="00261FA6" w:rsidP="00261FA6">
      <w:pPr>
        <w:pStyle w:val="ListeParagraf"/>
        <w:numPr>
          <w:ilvl w:val="0"/>
          <w:numId w:val="1"/>
        </w:numPr>
      </w:pPr>
      <w:r>
        <w:t xml:space="preserve">İngilizce </w:t>
      </w:r>
      <w:r w:rsidR="005F5444">
        <w:t>kullanıyorsanız</w:t>
      </w:r>
      <w:r>
        <w:t xml:space="preserve"> : sol üst köşede file</w:t>
      </w:r>
      <w:r w:rsidR="0041570D">
        <w:t xml:space="preserve"> yazana basın</w:t>
      </w:r>
    </w:p>
    <w:p w14:paraId="0DE83095" w14:textId="635776CF" w:rsidR="0041570D" w:rsidRDefault="0041570D" w:rsidP="00261FA6">
      <w:pPr>
        <w:pStyle w:val="ListeParagraf"/>
        <w:numPr>
          <w:ilvl w:val="0"/>
          <w:numId w:val="1"/>
        </w:numPr>
      </w:pPr>
      <w:r>
        <w:t xml:space="preserve">Açılan pencerede </w:t>
      </w:r>
      <w:proofErr w:type="spellStart"/>
      <w:r>
        <w:t>preferences</w:t>
      </w:r>
      <w:proofErr w:type="spellEnd"/>
      <w:r>
        <w:t xml:space="preserve"> seçin</w:t>
      </w:r>
    </w:p>
    <w:p w14:paraId="1BEFD721" w14:textId="07D4A0B9" w:rsidR="0041570D" w:rsidRDefault="0041570D" w:rsidP="00261FA6">
      <w:pPr>
        <w:pStyle w:val="ListeParagraf"/>
        <w:numPr>
          <w:ilvl w:val="0"/>
          <w:numId w:val="1"/>
        </w:numPr>
      </w:pPr>
      <w:proofErr w:type="spellStart"/>
      <w:r>
        <w:t>Additional</w:t>
      </w:r>
      <w:proofErr w:type="spellEnd"/>
      <w:r>
        <w:t xml:space="preserve"> </w:t>
      </w:r>
      <w:proofErr w:type="spellStart"/>
      <w:r>
        <w:t>boards</w:t>
      </w:r>
      <w:proofErr w:type="spellEnd"/>
      <w:r>
        <w:t xml:space="preserve"> </w:t>
      </w:r>
      <w:proofErr w:type="spellStart"/>
      <w:r>
        <w:t>maneger</w:t>
      </w:r>
      <w:proofErr w:type="spellEnd"/>
      <w:r>
        <w:t xml:space="preserve"> </w:t>
      </w:r>
      <w:proofErr w:type="spellStart"/>
      <w:r>
        <w:t>URL’s</w:t>
      </w:r>
      <w:proofErr w:type="spellEnd"/>
      <w:r>
        <w:t xml:space="preserve"> seçin aşağıda ki linki yapıştırın :</w:t>
      </w:r>
    </w:p>
    <w:p w14:paraId="53410955" w14:textId="77777777" w:rsidR="0041570D" w:rsidRDefault="0041570D" w:rsidP="0041570D">
      <w:pPr>
        <w:pStyle w:val="ListeParagraf"/>
        <w:numPr>
          <w:ilvl w:val="0"/>
          <w:numId w:val="1"/>
        </w:numPr>
      </w:pPr>
      <w:hyperlink r:id="rId6" w:history="1">
        <w:r w:rsidRPr="00E34CF8">
          <w:rPr>
            <w:rStyle w:val="Kpr"/>
          </w:rPr>
          <w:t>https://raw.githubusercontent.com/espressif/arduino-esp32/gh-pages/package_esp32_index.json</w:t>
        </w:r>
      </w:hyperlink>
    </w:p>
    <w:p w14:paraId="5600451B" w14:textId="528BB1AD" w:rsidR="0032075C" w:rsidRDefault="0032075C" w:rsidP="0032075C">
      <w:pPr>
        <w:pStyle w:val="ListeParagraf"/>
        <w:numPr>
          <w:ilvl w:val="0"/>
          <w:numId w:val="1"/>
        </w:numPr>
      </w:pPr>
      <w:r>
        <w:t xml:space="preserve">Kurulmasını bekleyin </w:t>
      </w:r>
    </w:p>
    <w:p w14:paraId="100890F0" w14:textId="26F63A84" w:rsidR="005F5444" w:rsidRDefault="0032075C" w:rsidP="005F5444">
      <w:pPr>
        <w:pStyle w:val="ListeParagraf"/>
        <w:numPr>
          <w:ilvl w:val="0"/>
          <w:numId w:val="1"/>
        </w:numPr>
      </w:pPr>
      <w:r>
        <w:t xml:space="preserve">Kurulduktan sonra </w:t>
      </w:r>
      <w:r w:rsidR="005F5444">
        <w:t xml:space="preserve">Soldaki panelde </w:t>
      </w:r>
      <w:proofErr w:type="spellStart"/>
      <w:r w:rsidR="005F5444">
        <w:t>boards</w:t>
      </w:r>
      <w:proofErr w:type="spellEnd"/>
      <w:r w:rsidR="005F5444">
        <w:t xml:space="preserve"> </w:t>
      </w:r>
      <w:proofErr w:type="spellStart"/>
      <w:r w:rsidR="005F5444">
        <w:t>manager</w:t>
      </w:r>
      <w:proofErr w:type="spellEnd"/>
      <w:r w:rsidR="005F5444">
        <w:t xml:space="preserve"> açın ve esp32 yazın esp32 </w:t>
      </w:r>
      <w:proofErr w:type="spellStart"/>
      <w:r w:rsidR="005F5444">
        <w:t>espressif</w:t>
      </w:r>
      <w:proofErr w:type="spellEnd"/>
      <w:r w:rsidR="005F5444">
        <w:t xml:space="preserve"> kurun </w:t>
      </w:r>
    </w:p>
    <w:p w14:paraId="068AD67A" w14:textId="77777777" w:rsidR="00120117" w:rsidRDefault="00120117" w:rsidP="00120117">
      <w:pPr>
        <w:pStyle w:val="ListeParagraf"/>
        <w:numPr>
          <w:ilvl w:val="0"/>
          <w:numId w:val="1"/>
        </w:numPr>
      </w:pPr>
      <w:r>
        <w:t>Kurulum bittikten sonra bilgisayarı yeniden başlatın ve araçlar menüsünden kart seçeneğinin altında gözükmesi lazım.</w:t>
      </w:r>
    </w:p>
    <w:p w14:paraId="7FD10061" w14:textId="77777777" w:rsidR="005F5444" w:rsidRDefault="005F5444" w:rsidP="0041570D">
      <w:pPr>
        <w:pStyle w:val="ListeParagraf"/>
        <w:numPr>
          <w:ilvl w:val="0"/>
          <w:numId w:val="1"/>
        </w:numPr>
      </w:pPr>
    </w:p>
    <w:p w14:paraId="7B2ECD61" w14:textId="77777777" w:rsidR="0041570D" w:rsidRDefault="0041570D" w:rsidP="0041570D">
      <w:pPr>
        <w:pStyle w:val="ListeParagraf"/>
      </w:pPr>
    </w:p>
    <w:sectPr w:rsidR="004157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9538A"/>
    <w:multiLevelType w:val="hybridMultilevel"/>
    <w:tmpl w:val="D4565D2C"/>
    <w:lvl w:ilvl="0" w:tplc="037E3A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364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FA6"/>
    <w:rsid w:val="00120117"/>
    <w:rsid w:val="0015488F"/>
    <w:rsid w:val="00261FA6"/>
    <w:rsid w:val="0032075C"/>
    <w:rsid w:val="0041570D"/>
    <w:rsid w:val="005F5444"/>
    <w:rsid w:val="00871800"/>
    <w:rsid w:val="008A1A24"/>
    <w:rsid w:val="00A24D69"/>
    <w:rsid w:val="00BD2156"/>
    <w:rsid w:val="00D7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A9E0A"/>
  <w15:chartTrackingRefBased/>
  <w15:docId w15:val="{7E9E6A50-1A58-4B66-8317-FA6CA3C52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61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61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61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61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61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61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61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61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61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61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61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61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61FA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61FA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61FA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61FA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61FA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61FA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61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61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61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61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61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61FA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61FA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61FA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61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61FA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61FA6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261FA6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61F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espressif/arduino-esp32/gh-pages/package_esp32_index.json" TargetMode="External"/><Relationship Id="rId5" Type="http://schemas.openxmlformats.org/officeDocument/2006/relationships/hyperlink" Target="https://raw.githubusercontent.com/espressif/arduino-esp32/gh-pages/package_esp32_index.js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Canpolat</dc:creator>
  <cp:keywords/>
  <dc:description/>
  <cp:lastModifiedBy>enes Canpolat</cp:lastModifiedBy>
  <cp:revision>4</cp:revision>
  <dcterms:created xsi:type="dcterms:W3CDTF">2025-11-27T15:15:00Z</dcterms:created>
  <dcterms:modified xsi:type="dcterms:W3CDTF">2025-11-29T09:14:00Z</dcterms:modified>
</cp:coreProperties>
</file>