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7562D" w14:textId="77777777" w:rsidR="00566518" w:rsidRDefault="00566518">
      <w:pPr>
        <w:rPr>
          <w:b/>
          <w:color w:val="FFFFFF"/>
        </w:rPr>
      </w:pPr>
      <w:bookmarkStart w:id="0" w:name="_Hlk142310675"/>
      <w:bookmarkEnd w:id="0"/>
    </w:p>
    <w:p w14:paraId="3A51CA46" w14:textId="77777777" w:rsidR="00566518" w:rsidRDefault="00566518">
      <w:pPr>
        <w:jc w:val="center"/>
        <w:rPr>
          <w:color w:val="FFFFFF"/>
          <w:sz w:val="36"/>
          <w:szCs w:val="36"/>
        </w:rPr>
      </w:pPr>
    </w:p>
    <w:p w14:paraId="6EC9B5AB" w14:textId="77777777" w:rsidR="00566518" w:rsidRDefault="0037648C">
      <w:pPr>
        <w:jc w:val="center"/>
        <w:rPr>
          <w:rFonts w:ascii="Arial" w:eastAsia="Arial" w:hAnsi="Arial" w:cs="Arial"/>
          <w:color w:val="FFFFFF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 xml:space="preserve">Documento de </w:t>
      </w:r>
      <w:proofErr w:type="spellStart"/>
      <w:r>
        <w:rPr>
          <w:rFonts w:ascii="Arial" w:eastAsia="Arial" w:hAnsi="Arial" w:cs="Arial"/>
          <w:color w:val="FFFFFF"/>
          <w:sz w:val="36"/>
          <w:szCs w:val="36"/>
        </w:rPr>
        <w:t>diseño</w:t>
      </w:r>
      <w:proofErr w:type="spellEnd"/>
      <w:r>
        <w:rPr>
          <w:rFonts w:ascii="Arial" w:eastAsia="Arial" w:hAnsi="Arial" w:cs="Arial"/>
          <w:color w:val="FFFFFF"/>
          <w:sz w:val="36"/>
          <w:szCs w:val="36"/>
        </w:rPr>
        <w:t xml:space="preserve"> de </w:t>
      </w:r>
      <w:proofErr w:type="spellStart"/>
      <w:r>
        <w:rPr>
          <w:rFonts w:ascii="Arial" w:eastAsia="Arial" w:hAnsi="Arial" w:cs="Arial"/>
          <w:color w:val="FFFFFF"/>
          <w:sz w:val="36"/>
          <w:szCs w:val="36"/>
        </w:rPr>
        <w:t>videojuegos</w:t>
      </w:r>
      <w:proofErr w:type="spellEnd"/>
    </w:p>
    <w:p w14:paraId="4B4B63F2" w14:textId="77777777" w:rsidR="00566518" w:rsidRDefault="00566518">
      <w:pPr>
        <w:jc w:val="center"/>
        <w:rPr>
          <w:color w:val="FFFFFF"/>
        </w:rPr>
      </w:pPr>
    </w:p>
    <w:p w14:paraId="26461A73" w14:textId="77777777" w:rsidR="00566518" w:rsidRDefault="00566518"/>
    <w:p w14:paraId="6A7177F4" w14:textId="77777777" w:rsidR="00566518" w:rsidRDefault="00566518">
      <w:pPr>
        <w:tabs>
          <w:tab w:val="center" w:pos="4419"/>
          <w:tab w:val="right" w:pos="8838"/>
        </w:tabs>
        <w:spacing w:after="0" w:line="240" w:lineRule="auto"/>
      </w:pPr>
    </w:p>
    <w:p w14:paraId="1E13C51A" w14:textId="77777777" w:rsidR="00566518" w:rsidRDefault="00566518"/>
    <w:p w14:paraId="777D3AC7" w14:textId="77777777" w:rsidR="00566518" w:rsidRDefault="00566518"/>
    <w:p w14:paraId="1A44D74F" w14:textId="77777777" w:rsidR="00566518" w:rsidRDefault="0037648C">
      <w:r>
        <w:rPr>
          <w:noProof/>
        </w:rPr>
        <w:drawing>
          <wp:anchor distT="0" distB="0" distL="0" distR="0" simplePos="0" relativeHeight="251658240" behindDoc="1" locked="0" layoutInCell="1" hidden="0" allowOverlap="1" wp14:anchorId="3E245DC6" wp14:editId="142E4ACD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04C4A5" w14:textId="77777777" w:rsidR="00566518" w:rsidRDefault="00566518"/>
    <w:p w14:paraId="77F8CAB3" w14:textId="77777777" w:rsidR="00566518" w:rsidRDefault="00566518"/>
    <w:p w14:paraId="1E853049" w14:textId="77777777" w:rsidR="00566518" w:rsidRDefault="00566518"/>
    <w:p w14:paraId="769A32B6" w14:textId="77777777" w:rsidR="00566518" w:rsidRDefault="00566518"/>
    <w:p w14:paraId="14987A4A" w14:textId="77777777" w:rsidR="00566518" w:rsidRDefault="00566518"/>
    <w:p w14:paraId="38981A43" w14:textId="77777777" w:rsidR="00566518" w:rsidRDefault="00566518"/>
    <w:p w14:paraId="3E344AB7" w14:textId="77777777" w:rsidR="00566518" w:rsidRDefault="00566518"/>
    <w:p w14:paraId="7723282B" w14:textId="77777777" w:rsidR="00566518" w:rsidRDefault="00566518"/>
    <w:p w14:paraId="1AC8E3B9" w14:textId="77777777" w:rsidR="00566518" w:rsidRDefault="00566518"/>
    <w:p w14:paraId="27D4EB7A" w14:textId="77777777" w:rsidR="00566518" w:rsidRDefault="00566518"/>
    <w:p w14:paraId="2E5A74CC" w14:textId="77777777" w:rsidR="00566518" w:rsidRDefault="00566518"/>
    <w:p w14:paraId="5F3F88E7" w14:textId="77777777" w:rsidR="00566518" w:rsidRDefault="00566518"/>
    <w:p w14:paraId="2373FB1C" w14:textId="77777777" w:rsidR="00566518" w:rsidRDefault="00566518"/>
    <w:p w14:paraId="337517F2" w14:textId="77777777" w:rsidR="00566518" w:rsidRDefault="00566518"/>
    <w:p w14:paraId="2E24704A" w14:textId="77777777" w:rsidR="00566518" w:rsidRDefault="00566518"/>
    <w:p w14:paraId="46F48466" w14:textId="77777777" w:rsidR="00566518" w:rsidRDefault="00566518"/>
    <w:p w14:paraId="2D881BC4" w14:textId="77777777" w:rsidR="00566518" w:rsidRDefault="00566518"/>
    <w:p w14:paraId="599DF875" w14:textId="77777777" w:rsidR="00566518" w:rsidRDefault="00566518"/>
    <w:p w14:paraId="1C517A92" w14:textId="77777777" w:rsidR="00566518" w:rsidRDefault="00566518">
      <w:pPr>
        <w:rPr>
          <w:sz w:val="24"/>
          <w:szCs w:val="24"/>
        </w:rPr>
      </w:pPr>
    </w:p>
    <w:p w14:paraId="7CD7F340" w14:textId="77777777" w:rsidR="00566518" w:rsidRDefault="00566518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039BD1A5" w14:textId="77777777" w:rsidR="00566518" w:rsidRDefault="00566518"/>
    <w:p w14:paraId="0BC64FEE" w14:textId="77777777" w:rsidR="00566518" w:rsidRDefault="0037648C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proofErr w:type="spellStart"/>
      <w:r>
        <w:rPr>
          <w:rFonts w:ascii="Arial" w:eastAsia="Arial" w:hAnsi="Arial" w:cs="Arial"/>
          <w:b/>
          <w:color w:val="002060"/>
          <w:sz w:val="40"/>
          <w:szCs w:val="40"/>
        </w:rPr>
        <w:t>Agencia</w:t>
      </w:r>
      <w:proofErr w:type="spellEnd"/>
      <w:r>
        <w:rPr>
          <w:rFonts w:ascii="Arial" w:eastAsia="Arial" w:hAnsi="Arial" w:cs="Arial"/>
          <w:b/>
          <w:color w:val="002060"/>
          <w:sz w:val="40"/>
          <w:szCs w:val="40"/>
        </w:rPr>
        <w:t xml:space="preserve"> de </w:t>
      </w:r>
      <w:proofErr w:type="spellStart"/>
      <w:r>
        <w:rPr>
          <w:rFonts w:ascii="Arial" w:eastAsia="Arial" w:hAnsi="Arial" w:cs="Arial"/>
          <w:b/>
          <w:color w:val="002060"/>
          <w:sz w:val="40"/>
          <w:szCs w:val="40"/>
        </w:rPr>
        <w:t>Educación</w:t>
      </w:r>
      <w:proofErr w:type="spellEnd"/>
      <w:r>
        <w:rPr>
          <w:rFonts w:ascii="Arial" w:eastAsia="Arial" w:hAnsi="Arial" w:cs="Arial"/>
          <w:b/>
          <w:color w:val="002060"/>
          <w:sz w:val="40"/>
          <w:szCs w:val="40"/>
        </w:rPr>
        <w:t xml:space="preserve"> Superior, </w:t>
      </w:r>
      <w:proofErr w:type="spellStart"/>
      <w:r>
        <w:rPr>
          <w:rFonts w:ascii="Arial" w:eastAsia="Arial" w:hAnsi="Arial" w:cs="Arial"/>
          <w:b/>
          <w:color w:val="002060"/>
          <w:sz w:val="40"/>
          <w:szCs w:val="40"/>
        </w:rPr>
        <w:t>Ciencia</w:t>
      </w:r>
      <w:proofErr w:type="spellEnd"/>
      <w:r>
        <w:rPr>
          <w:rFonts w:ascii="Arial" w:eastAsia="Arial" w:hAnsi="Arial" w:cs="Arial"/>
          <w:b/>
          <w:color w:val="002060"/>
          <w:sz w:val="40"/>
          <w:szCs w:val="40"/>
        </w:rPr>
        <w:t xml:space="preserve"> y </w:t>
      </w:r>
      <w:proofErr w:type="spellStart"/>
      <w:r>
        <w:rPr>
          <w:rFonts w:ascii="Arial" w:eastAsia="Arial" w:hAnsi="Arial" w:cs="Arial"/>
          <w:b/>
          <w:color w:val="002060"/>
          <w:sz w:val="40"/>
          <w:szCs w:val="40"/>
        </w:rPr>
        <w:t>Tecnología</w:t>
      </w:r>
      <w:proofErr w:type="spellEnd"/>
      <w:r>
        <w:rPr>
          <w:rFonts w:ascii="Arial" w:eastAsia="Arial" w:hAnsi="Arial" w:cs="Arial"/>
          <w:b/>
          <w:color w:val="002060"/>
          <w:sz w:val="40"/>
          <w:szCs w:val="40"/>
        </w:rPr>
        <w:t xml:space="preserve"> ATENEA</w:t>
      </w:r>
    </w:p>
    <w:p w14:paraId="51F51EA6" w14:textId="77777777" w:rsidR="00566518" w:rsidRDefault="0037648C">
      <w:pPr>
        <w:spacing w:line="256" w:lineRule="auto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 </w:t>
      </w:r>
    </w:p>
    <w:p w14:paraId="43A5A131" w14:textId="77777777" w:rsidR="00566518" w:rsidRDefault="0037648C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4425BB4E" w14:textId="77777777" w:rsidR="00566518" w:rsidRDefault="0037648C">
      <w:pPr>
        <w:spacing w:line="256" w:lineRule="auto"/>
      </w:pPr>
      <w:r>
        <w:t xml:space="preserve"> </w:t>
      </w:r>
    </w:p>
    <w:p w14:paraId="768F6564" w14:textId="77777777" w:rsidR="00566518" w:rsidRDefault="0037648C">
      <w:pPr>
        <w:spacing w:line="256" w:lineRule="auto"/>
      </w:pPr>
      <w:r>
        <w:t xml:space="preserve"> </w:t>
      </w:r>
    </w:p>
    <w:p w14:paraId="7631A729" w14:textId="77777777" w:rsidR="00566518" w:rsidRDefault="0037648C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4EF85418" wp14:editId="27BEEA59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6B738" w14:textId="77777777" w:rsidR="00566518" w:rsidRDefault="0037648C">
      <w:pPr>
        <w:spacing w:line="256" w:lineRule="auto"/>
      </w:pPr>
      <w:r>
        <w:t xml:space="preserve"> </w:t>
      </w:r>
    </w:p>
    <w:p w14:paraId="530FCBC4" w14:textId="77777777" w:rsidR="00566518" w:rsidRDefault="0037648C">
      <w:pPr>
        <w:spacing w:line="256" w:lineRule="auto"/>
      </w:pPr>
      <w:r>
        <w:t xml:space="preserve"> </w:t>
      </w:r>
    </w:p>
    <w:p w14:paraId="2008F1AD" w14:textId="77777777" w:rsidR="00566518" w:rsidRDefault="0037648C">
      <w:pPr>
        <w:spacing w:line="256" w:lineRule="auto"/>
        <w:jc w:val="center"/>
        <w:rPr>
          <w:b/>
          <w:color w:val="5665AC"/>
          <w:sz w:val="40"/>
          <w:szCs w:val="40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proofErr w:type="spellStart"/>
      <w:r>
        <w:rPr>
          <w:rFonts w:ascii="Arial" w:eastAsia="Arial" w:hAnsi="Arial" w:cs="Arial"/>
          <w:b/>
          <w:color w:val="5665AC"/>
          <w:sz w:val="40"/>
          <w:szCs w:val="40"/>
        </w:rPr>
        <w:t>Introducción</w:t>
      </w:r>
      <w:proofErr w:type="spellEnd"/>
      <w:r>
        <w:rPr>
          <w:rFonts w:ascii="Arial" w:eastAsia="Arial" w:hAnsi="Arial" w:cs="Arial"/>
          <w:b/>
          <w:color w:val="5665AC"/>
          <w:sz w:val="40"/>
          <w:szCs w:val="40"/>
        </w:rPr>
        <w:t xml:space="preserve"> a los </w:t>
      </w:r>
      <w:proofErr w:type="spellStart"/>
      <w:r>
        <w:rPr>
          <w:rFonts w:ascii="Arial" w:eastAsia="Arial" w:hAnsi="Arial" w:cs="Arial"/>
          <w:b/>
          <w:color w:val="5665AC"/>
          <w:sz w:val="40"/>
          <w:szCs w:val="40"/>
        </w:rPr>
        <w:t>videojuegos</w:t>
      </w:r>
      <w:proofErr w:type="spellEnd"/>
      <w:r>
        <w:rPr>
          <w:rFonts w:ascii="Arial" w:eastAsia="Arial" w:hAnsi="Arial" w:cs="Arial"/>
          <w:b/>
          <w:color w:val="5665AC"/>
          <w:sz w:val="40"/>
          <w:szCs w:val="40"/>
        </w:rPr>
        <w:t xml:space="preserve">                                                      </w:t>
      </w:r>
      <w:r>
        <w:rPr>
          <w:b/>
          <w:color w:val="5665AC"/>
          <w:sz w:val="40"/>
          <w:szCs w:val="40"/>
        </w:rPr>
        <w:t>&lt;</w:t>
      </w:r>
      <w:proofErr w:type="spellStart"/>
      <w:r>
        <w:rPr>
          <w:b/>
          <w:color w:val="5665AC"/>
          <w:sz w:val="40"/>
          <w:szCs w:val="40"/>
        </w:rPr>
        <w:t>Todos</w:t>
      </w:r>
      <w:proofErr w:type="spellEnd"/>
      <w:r>
        <w:rPr>
          <w:b/>
          <w:color w:val="5665AC"/>
          <w:sz w:val="40"/>
          <w:szCs w:val="40"/>
        </w:rPr>
        <w:t xml:space="preserve"> a la U&gt;</w:t>
      </w:r>
    </w:p>
    <w:p w14:paraId="122C3AAA" w14:textId="77777777" w:rsidR="00566518" w:rsidRDefault="0037648C">
      <w:pPr>
        <w:spacing w:line="256" w:lineRule="auto"/>
        <w:jc w:val="center"/>
      </w:pPr>
      <w:r>
        <w:t xml:space="preserve"> </w:t>
      </w:r>
    </w:p>
    <w:p w14:paraId="45D343CE" w14:textId="77777777" w:rsidR="00566518" w:rsidRDefault="0037648C">
      <w:pPr>
        <w:spacing w:line="256" w:lineRule="auto"/>
        <w:jc w:val="center"/>
      </w:pPr>
      <w:r>
        <w:t xml:space="preserve"> </w:t>
      </w:r>
    </w:p>
    <w:p w14:paraId="54DD0A94" w14:textId="77777777" w:rsidR="00566518" w:rsidRDefault="0037648C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2060"/>
          <w:sz w:val="24"/>
          <w:szCs w:val="24"/>
        </w:rPr>
        <w:t>Elaborado</w:t>
      </w:r>
      <w:proofErr w:type="spellEnd"/>
      <w:r>
        <w:rPr>
          <w:rFonts w:ascii="Arial" w:eastAsia="Arial" w:hAnsi="Arial" w:cs="Arial"/>
          <w:b/>
          <w:color w:val="002060"/>
          <w:sz w:val="24"/>
          <w:szCs w:val="24"/>
        </w:rPr>
        <w:t xml:space="preserve"> por:</w:t>
      </w:r>
    </w:p>
    <w:p w14:paraId="3EEBBA50" w14:textId="77777777" w:rsidR="00566518" w:rsidRDefault="0037648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Natalia Castellanos Gómez</w:t>
      </w:r>
    </w:p>
    <w:p w14:paraId="74577423" w14:textId="77777777" w:rsidR="00566518" w:rsidRDefault="0037648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Líder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Técnico Desarrollo </w:t>
      </w:r>
      <w:proofErr w:type="spellStart"/>
      <w:r>
        <w:rPr>
          <w:rFonts w:ascii="Arial" w:eastAsia="Arial" w:hAnsi="Arial" w:cs="Arial"/>
          <w:sz w:val="24"/>
          <w:szCs w:val="24"/>
        </w:rPr>
        <w:t>Videojuegos</w:t>
      </w:r>
      <w:proofErr w:type="spellEnd"/>
      <w:r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5A0F6431" w14:textId="77777777" w:rsidR="00566518" w:rsidRDefault="0037648C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</w:p>
    <w:p w14:paraId="1B8380D9" w14:textId="77777777" w:rsidR="00566518" w:rsidRDefault="0037648C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>
        <w:rPr>
          <w:rFonts w:ascii="Arial" w:eastAsia="Arial" w:hAnsi="Arial" w:cs="Arial"/>
          <w:sz w:val="20"/>
          <w:szCs w:val="20"/>
        </w:rPr>
        <w:t xml:space="preserve">            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 xml:space="preserve">     </w:t>
      </w:r>
      <w:proofErr w:type="spellStart"/>
      <w:r>
        <w:rPr>
          <w:rFonts w:ascii="Arial" w:eastAsia="Arial" w:hAnsi="Arial" w:cs="Arial"/>
          <w:sz w:val="20"/>
          <w:szCs w:val="20"/>
        </w:rPr>
        <w:t>Fecha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        11 de </w:t>
      </w:r>
      <w:proofErr w:type="spellStart"/>
      <w:r>
        <w:rPr>
          <w:rFonts w:ascii="Arial" w:eastAsia="Arial" w:hAnsi="Arial" w:cs="Arial"/>
          <w:sz w:val="20"/>
          <w:szCs w:val="20"/>
        </w:rPr>
        <w:t>abril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del 2023</w:t>
      </w:r>
    </w:p>
    <w:p w14:paraId="1EF2BE87" w14:textId="77777777" w:rsidR="00566518" w:rsidRDefault="0037648C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618415A3" w14:textId="77777777" w:rsidR="00566518" w:rsidRDefault="0037648C">
      <w:pPr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</w:t>
      </w:r>
      <w:proofErr w:type="spellStart"/>
      <w:r>
        <w:rPr>
          <w:rFonts w:ascii="Arial" w:eastAsia="Arial" w:hAnsi="Arial" w:cs="Arial"/>
          <w:sz w:val="20"/>
          <w:szCs w:val="20"/>
        </w:rPr>
        <w:t>Versión</w:t>
      </w:r>
      <w:proofErr w:type="spellEnd"/>
      <w:r>
        <w:rPr>
          <w:rFonts w:ascii="Arial" w:eastAsia="Arial" w:hAnsi="Arial" w:cs="Arial"/>
          <w:sz w:val="20"/>
          <w:szCs w:val="20"/>
        </w:rPr>
        <w:t>:        1</w:t>
      </w:r>
    </w:p>
    <w:p w14:paraId="233EEAD4" w14:textId="77777777" w:rsidR="00566518" w:rsidRDefault="00566518"/>
    <w:p w14:paraId="3FC38DF9" w14:textId="77777777" w:rsidR="00566518" w:rsidRDefault="0037648C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623112B3" wp14:editId="0FA749FA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566518" w14:paraId="11444B61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C2A63D2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proyecto</w:t>
            </w:r>
            <w:proofErr w:type="spellEnd"/>
          </w:p>
        </w:tc>
      </w:tr>
      <w:tr w:rsidR="00566518" w14:paraId="3AC8D75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40C84C9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Título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F4EBD80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 xml:space="preserve">Documento de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Diseño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Videojuegos</w:t>
            </w:r>
            <w:proofErr w:type="spellEnd"/>
          </w:p>
        </w:tc>
      </w:tr>
      <w:tr w:rsidR="00566518" w14:paraId="6A0954E2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5F986DC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0B77B7E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color w:val="2F5496"/>
              </w:rPr>
              <w:t>Todos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a la U</w:t>
            </w:r>
          </w:p>
        </w:tc>
      </w:tr>
      <w:tr w:rsidR="00566518" w14:paraId="429B1DD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30A4037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Objeto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B4E36DA" w14:textId="77777777" w:rsidR="00566518" w:rsidRDefault="0037648C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color w:val="2F5496"/>
              </w:rPr>
              <w:t>Aunar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esfuerzos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técnicos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administrativos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financieros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académicos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operativos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entre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Agencia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Distrital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para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Educación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Superior,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Ciencia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y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Tecnología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- ATENEA y la Universidad Nacional de Colombia, para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implementación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 los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componentes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T</w:t>
            </w:r>
            <w:r>
              <w:rPr>
                <w:rFonts w:ascii="Arial" w:eastAsia="Arial" w:hAnsi="Arial" w:cs="Arial"/>
                <w:color w:val="2F5496"/>
              </w:rPr>
              <w:t>ecnologías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 la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Información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Habilidades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Socioemocionales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programa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Todos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a la U.”</w:t>
            </w:r>
          </w:p>
        </w:tc>
      </w:tr>
      <w:tr w:rsidR="00566518" w14:paraId="7DDE513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3D5A1DE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Líder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línea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técnica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5AFA1C8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566518" w14:paraId="3F2B159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4DEA9D5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Usuarios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Beneficiarios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D263E25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 xml:space="preserve">Personas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residentes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en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la ciudad de Bogotá,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mayores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edad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2F5496"/>
              </w:rPr>
              <w:t>bachilleres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>.</w:t>
            </w:r>
          </w:p>
        </w:tc>
      </w:tr>
      <w:tr w:rsidR="00566518" w14:paraId="2D9916B9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2E911C2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 xml:space="preserve">Director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operador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25B24A1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566518" w14:paraId="6C41A3D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5096FC7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Correo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electrónico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director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6120474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566518" w14:paraId="7E8802A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D3756CF" w14:textId="77777777" w:rsidR="00566518" w:rsidRDefault="0037648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Versión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F0A05A9" w14:textId="77777777" w:rsidR="00566518" w:rsidRDefault="0037648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42DAADD7" w14:textId="77777777" w:rsidR="00566518" w:rsidRDefault="00566518">
      <w:pPr>
        <w:jc w:val="center"/>
        <w:rPr>
          <w:rFonts w:ascii="Arial" w:eastAsia="Arial" w:hAnsi="Arial" w:cs="Arial"/>
          <w:b/>
          <w:color w:val="5665AC"/>
        </w:rPr>
      </w:pPr>
    </w:p>
    <w:p w14:paraId="5A4BDD9B" w14:textId="77777777" w:rsidR="00566518" w:rsidRDefault="00566518">
      <w:pPr>
        <w:jc w:val="center"/>
        <w:rPr>
          <w:rFonts w:ascii="Arial" w:eastAsia="Arial" w:hAnsi="Arial" w:cs="Arial"/>
          <w:b/>
          <w:color w:val="5665AC"/>
        </w:rPr>
      </w:pPr>
    </w:p>
    <w:p w14:paraId="2B816E9C" w14:textId="77777777" w:rsidR="00566518" w:rsidRDefault="0037648C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14:paraId="1F7D0E59" w14:textId="77777777" w:rsidR="00566518" w:rsidRDefault="00566518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1B9C1E3D" w14:textId="77777777" w:rsidR="00566518" w:rsidRDefault="00566518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4F40BC96" w14:textId="77777777" w:rsidR="00566518" w:rsidRPr="001737FB" w:rsidRDefault="0037648C">
      <w:pPr>
        <w:spacing w:before="240" w:after="240"/>
        <w:jc w:val="center"/>
        <w:rPr>
          <w:rFonts w:ascii="Arial" w:eastAsia="Arial" w:hAnsi="Arial" w:cs="Arial"/>
          <w:b/>
          <w:color w:val="5665AC"/>
          <w:sz w:val="40"/>
          <w:szCs w:val="40"/>
        </w:rPr>
      </w:pPr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Documento de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diseño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de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videojuego</w:t>
      </w:r>
      <w:proofErr w:type="spellEnd"/>
    </w:p>
    <w:p w14:paraId="018FA9B4" w14:textId="77777777" w:rsidR="00566518" w:rsidRPr="001737FB" w:rsidRDefault="00566518">
      <w:pPr>
        <w:rPr>
          <w:rFonts w:ascii="Arial" w:eastAsia="Arial" w:hAnsi="Arial" w:cs="Arial"/>
          <w:color w:val="202124"/>
          <w:sz w:val="40"/>
          <w:szCs w:val="40"/>
          <w:highlight w:val="white"/>
        </w:rPr>
      </w:pPr>
    </w:p>
    <w:p w14:paraId="7F6DFE62" w14:textId="7A63CDA9" w:rsidR="00566518" w:rsidRPr="001737FB" w:rsidRDefault="0037648C">
      <w:pPr>
        <w:rPr>
          <w:rFonts w:ascii="Arial" w:eastAsia="Arial" w:hAnsi="Arial" w:cs="Arial"/>
          <w:b/>
          <w:color w:val="5665AC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Nombre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del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videojuego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: 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>EPIDEMICWAR</w:t>
      </w:r>
    </w:p>
    <w:p w14:paraId="39C4E4F2" w14:textId="015EBFAF" w:rsidR="00566518" w:rsidRPr="001737FB" w:rsidRDefault="0037648C">
      <w:pPr>
        <w:rPr>
          <w:rFonts w:ascii="Arial" w:eastAsia="Arial" w:hAnsi="Arial" w:cs="Arial"/>
          <w:b/>
          <w:color w:val="5665AC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Género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: </w:t>
      </w:r>
      <w:proofErr w:type="spellStart"/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>Accion</w:t>
      </w:r>
      <w:proofErr w:type="spellEnd"/>
    </w:p>
    <w:p w14:paraId="518FFA25" w14:textId="40B07305" w:rsidR="00566518" w:rsidRPr="001737FB" w:rsidRDefault="0037648C">
      <w:pPr>
        <w:rPr>
          <w:rFonts w:ascii="Arial" w:eastAsia="Arial" w:hAnsi="Arial" w:cs="Arial"/>
          <w:color w:val="202124"/>
          <w:sz w:val="40"/>
          <w:szCs w:val="40"/>
          <w:highlight w:val="white"/>
        </w:rPr>
      </w:pPr>
      <w:proofErr w:type="spellStart"/>
      <w:proofErr w:type="gram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Jugadores: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>Un</w:t>
      </w:r>
      <w:proofErr w:type="spellEnd"/>
      <w:proofErr w:type="gramEnd"/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jugador</w:t>
      </w:r>
    </w:p>
    <w:p w14:paraId="1B7C3C4E" w14:textId="77777777" w:rsidR="00566518" w:rsidRPr="001737FB" w:rsidRDefault="00566518">
      <w:pPr>
        <w:rPr>
          <w:rFonts w:ascii="Arial" w:eastAsia="Arial" w:hAnsi="Arial" w:cs="Arial"/>
          <w:color w:val="202124"/>
          <w:sz w:val="40"/>
          <w:szCs w:val="40"/>
          <w:highlight w:val="white"/>
        </w:rPr>
      </w:pPr>
    </w:p>
    <w:p w14:paraId="08222E2B" w14:textId="77777777" w:rsidR="00566518" w:rsidRPr="001737FB" w:rsidRDefault="0037648C">
      <w:pPr>
        <w:rPr>
          <w:rFonts w:ascii="Arial" w:eastAsia="Arial" w:hAnsi="Arial" w:cs="Arial"/>
          <w:b/>
          <w:color w:val="5665AC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Especificaciones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técnicas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del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videojuego</w:t>
      </w:r>
      <w:proofErr w:type="spellEnd"/>
    </w:p>
    <w:p w14:paraId="2251D315" w14:textId="49BD014C" w:rsidR="00566518" w:rsidRPr="001737FB" w:rsidRDefault="0037648C">
      <w:pPr>
        <w:ind w:left="720"/>
        <w:rPr>
          <w:rFonts w:ascii="Arial" w:eastAsia="Arial" w:hAnsi="Arial" w:cs="Arial"/>
          <w:b/>
          <w:color w:val="5665AC"/>
          <w:sz w:val="40"/>
          <w:szCs w:val="40"/>
        </w:rPr>
      </w:pPr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Tipo de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gráficos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: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2D PIXEL</w:t>
      </w:r>
    </w:p>
    <w:p w14:paraId="381B8D98" w14:textId="3EBE8410" w:rsidR="00566518" w:rsidRPr="001737FB" w:rsidRDefault="0037648C">
      <w:pPr>
        <w:ind w:left="720"/>
        <w:rPr>
          <w:rFonts w:ascii="Arial" w:eastAsia="Arial" w:hAnsi="Arial" w:cs="Arial"/>
          <w:b/>
          <w:color w:val="5665AC"/>
          <w:sz w:val="40"/>
          <w:szCs w:val="40"/>
        </w:rPr>
      </w:pPr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Vista: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LATERAL</w:t>
      </w:r>
    </w:p>
    <w:p w14:paraId="1413C634" w14:textId="38137B46" w:rsidR="00566518" w:rsidRPr="001737FB" w:rsidRDefault="0037648C">
      <w:pPr>
        <w:ind w:left="720"/>
        <w:rPr>
          <w:rFonts w:ascii="Arial" w:eastAsia="Arial" w:hAnsi="Arial" w:cs="Arial"/>
          <w:b/>
          <w:color w:val="5665AC"/>
          <w:sz w:val="40"/>
          <w:szCs w:val="40"/>
        </w:rPr>
      </w:pPr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Plataforma: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PC</w:t>
      </w:r>
    </w:p>
    <w:p w14:paraId="55A78564" w14:textId="46D332A8" w:rsidR="00566518" w:rsidRPr="001737FB" w:rsidRDefault="0037648C">
      <w:pPr>
        <w:ind w:left="720"/>
        <w:rPr>
          <w:rFonts w:ascii="Arial" w:eastAsia="Arial" w:hAnsi="Arial" w:cs="Arial"/>
          <w:b/>
          <w:color w:val="5665AC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Lenguaje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de </w:t>
      </w:r>
      <w:proofErr w:type="spellStart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programación</w:t>
      </w:r>
      <w:proofErr w:type="spellEnd"/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:</w:t>
      </w:r>
      <w:r w:rsidR="003601C0" w:rsidRPr="001737FB">
        <w:rPr>
          <w:rFonts w:ascii="Arial" w:eastAsia="Arial" w:hAnsi="Arial" w:cs="Arial"/>
          <w:b/>
          <w:color w:val="5665AC"/>
          <w:sz w:val="40"/>
          <w:szCs w:val="40"/>
        </w:rPr>
        <w:t xml:space="preserve"> C++</w:t>
      </w:r>
    </w:p>
    <w:p w14:paraId="16B538A1" w14:textId="77777777" w:rsidR="00566518" w:rsidRDefault="00566518">
      <w:pPr>
        <w:rPr>
          <w:rFonts w:ascii="Arial" w:eastAsia="Arial" w:hAnsi="Arial" w:cs="Arial"/>
          <w:b/>
          <w:color w:val="5665AC"/>
        </w:rPr>
      </w:pPr>
    </w:p>
    <w:p w14:paraId="414A3029" w14:textId="77777777" w:rsidR="00566518" w:rsidRPr="001737FB" w:rsidRDefault="0037648C">
      <w:pPr>
        <w:rPr>
          <w:rFonts w:ascii="Arial" w:eastAsia="Arial" w:hAnsi="Arial" w:cs="Arial"/>
          <w:b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Concepto</w:t>
      </w:r>
      <w:proofErr w:type="spellEnd"/>
    </w:p>
    <w:p w14:paraId="56266D29" w14:textId="676ACD34" w:rsidR="00566518" w:rsidRPr="001737FB" w:rsidRDefault="0037648C">
      <w:pPr>
        <w:ind w:left="720"/>
        <w:rPr>
          <w:rFonts w:ascii="Arial" w:eastAsia="Arial" w:hAnsi="Arial" w:cs="Arial"/>
          <w:b/>
          <w:color w:val="2F5496"/>
          <w:sz w:val="26"/>
          <w:szCs w:val="26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26"/>
          <w:szCs w:val="26"/>
        </w:rPr>
        <w:t>Descripción</w:t>
      </w:r>
      <w:proofErr w:type="spellEnd"/>
      <w:r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general del </w:t>
      </w:r>
      <w:proofErr w:type="spellStart"/>
      <w:r w:rsidRPr="001737FB">
        <w:rPr>
          <w:rFonts w:ascii="Arial" w:eastAsia="Arial" w:hAnsi="Arial" w:cs="Arial"/>
          <w:b/>
          <w:color w:val="2F5496"/>
          <w:sz w:val="26"/>
          <w:szCs w:val="26"/>
        </w:rPr>
        <w:t>videojuego</w:t>
      </w:r>
      <w:proofErr w:type="spellEnd"/>
      <w:r w:rsidRPr="001737FB">
        <w:rPr>
          <w:rFonts w:ascii="Arial" w:eastAsia="Arial" w:hAnsi="Arial" w:cs="Arial"/>
          <w:b/>
          <w:color w:val="2F5496"/>
          <w:sz w:val="26"/>
          <w:szCs w:val="26"/>
        </w:rPr>
        <w:t>:</w:t>
      </w:r>
      <w:r w:rsidR="003601C0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E</w:t>
      </w:r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PIDEMIC WAR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trata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de la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historia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de un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sobreviviente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de una Guerra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Atomica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poscaliptica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entre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tres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grandes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naciones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, la mission central del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videojuego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es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sobrevivir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en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este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nuevo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mundo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destruido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y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buscar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sobrevivir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el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maximo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tiempo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 xml:space="preserve"> </w:t>
      </w:r>
      <w:proofErr w:type="spellStart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posible</w:t>
      </w:r>
      <w:proofErr w:type="spellEnd"/>
      <w:r w:rsidR="008C23BE" w:rsidRPr="001737FB">
        <w:rPr>
          <w:rFonts w:ascii="Arial" w:eastAsia="Arial" w:hAnsi="Arial" w:cs="Arial"/>
          <w:b/>
          <w:color w:val="2F5496"/>
          <w:sz w:val="26"/>
          <w:szCs w:val="26"/>
        </w:rPr>
        <w:t>.</w:t>
      </w:r>
    </w:p>
    <w:p w14:paraId="1B3696B0" w14:textId="77777777" w:rsidR="00566518" w:rsidRPr="001737FB" w:rsidRDefault="0037648C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Esquema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 de </w:t>
      </w: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juego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:</w:t>
      </w:r>
    </w:p>
    <w:p w14:paraId="183F9AC8" w14:textId="77777777" w:rsidR="00566518" w:rsidRPr="001737FB" w:rsidRDefault="0037648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color w:val="2F5496"/>
          <w:sz w:val="40"/>
          <w:szCs w:val="40"/>
        </w:rPr>
        <w:t>Opciones</w:t>
      </w:r>
      <w:proofErr w:type="spellEnd"/>
      <w:r w:rsidRPr="001737FB">
        <w:rPr>
          <w:rFonts w:ascii="Arial" w:eastAsia="Arial" w:hAnsi="Arial" w:cs="Arial"/>
          <w:color w:val="2F5496"/>
          <w:sz w:val="40"/>
          <w:szCs w:val="40"/>
        </w:rPr>
        <w:t xml:space="preserve"> de </w:t>
      </w:r>
      <w:proofErr w:type="spellStart"/>
      <w:r w:rsidRPr="001737FB">
        <w:rPr>
          <w:rFonts w:ascii="Arial" w:eastAsia="Arial" w:hAnsi="Arial" w:cs="Arial"/>
          <w:color w:val="2F5496"/>
          <w:sz w:val="40"/>
          <w:szCs w:val="40"/>
        </w:rPr>
        <w:t>juego</w:t>
      </w:r>
      <w:proofErr w:type="spellEnd"/>
    </w:p>
    <w:p w14:paraId="54456B96" w14:textId="77777777" w:rsidR="001737FB" w:rsidRDefault="001737FB" w:rsidP="001737FB">
      <w:pPr>
        <w:spacing w:after="0"/>
        <w:ind w:left="1440"/>
        <w:rPr>
          <w:rFonts w:ascii="Arial" w:eastAsia="Arial" w:hAnsi="Arial" w:cs="Arial"/>
          <w:color w:val="2F5496"/>
          <w:sz w:val="40"/>
          <w:szCs w:val="40"/>
        </w:rPr>
      </w:pPr>
    </w:p>
    <w:p w14:paraId="766B2417" w14:textId="77777777" w:rsidR="001737FB" w:rsidRDefault="001737FB" w:rsidP="001737FB">
      <w:pPr>
        <w:spacing w:after="0"/>
        <w:ind w:left="1440"/>
        <w:rPr>
          <w:rFonts w:ascii="Arial" w:eastAsia="Arial" w:hAnsi="Arial" w:cs="Arial"/>
          <w:color w:val="2F5496"/>
          <w:sz w:val="40"/>
          <w:szCs w:val="40"/>
        </w:rPr>
      </w:pPr>
    </w:p>
    <w:p w14:paraId="075472DB" w14:textId="77777777" w:rsidR="001737FB" w:rsidRDefault="001737FB" w:rsidP="001737FB">
      <w:pPr>
        <w:pStyle w:val="Prrafodelista"/>
        <w:rPr>
          <w:rFonts w:ascii="Arial" w:eastAsia="Arial" w:hAnsi="Arial" w:cs="Arial"/>
          <w:color w:val="2F5496"/>
          <w:sz w:val="40"/>
          <w:szCs w:val="40"/>
        </w:rPr>
      </w:pPr>
    </w:p>
    <w:p w14:paraId="5B21B103" w14:textId="063D3D73" w:rsidR="00566518" w:rsidRPr="005D578B" w:rsidRDefault="0037648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  <w:sz w:val="40"/>
          <w:szCs w:val="40"/>
          <w:lang w:val="es-CO"/>
        </w:rPr>
      </w:pP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Resumen de la historia</w:t>
      </w:r>
    </w:p>
    <w:p w14:paraId="2023C297" w14:textId="34140B09" w:rsidR="001171B6" w:rsidRPr="005D578B" w:rsidRDefault="001171B6" w:rsidP="001171B6">
      <w:pPr>
        <w:spacing w:after="0"/>
        <w:ind w:left="1440"/>
        <w:rPr>
          <w:rFonts w:ascii="Arial" w:eastAsia="Arial" w:hAnsi="Arial" w:cs="Arial"/>
          <w:color w:val="2F5496"/>
          <w:sz w:val="40"/>
          <w:szCs w:val="40"/>
          <w:lang w:val="es-CO"/>
        </w:rPr>
      </w:pPr>
    </w:p>
    <w:p w14:paraId="7FF814A8" w14:textId="5932540B" w:rsidR="001171B6" w:rsidRPr="005D578B" w:rsidRDefault="001171B6" w:rsidP="001171B6">
      <w:pPr>
        <w:spacing w:after="0"/>
        <w:ind w:left="1440"/>
        <w:rPr>
          <w:rFonts w:ascii="Arial" w:eastAsia="Arial" w:hAnsi="Arial" w:cs="Arial"/>
          <w:color w:val="2F5496"/>
          <w:sz w:val="40"/>
          <w:szCs w:val="40"/>
          <w:lang w:val="es-CO"/>
        </w:rPr>
      </w:pP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EPIDEMIC WAR trata de la historia de un sobreviviente de una Guerra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Atómica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apocalíptica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entre tres grandes naciones,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en el continente Azul,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la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misión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central del videojuego es sobrevivir en este nuevo mundo destruido y buscar sobrevivir el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máximo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tiempo posible.</w:t>
      </w:r>
    </w:p>
    <w:p w14:paraId="5CA7E3F2" w14:textId="77777777" w:rsidR="001171B6" w:rsidRPr="005D578B" w:rsidRDefault="001171B6" w:rsidP="001171B6">
      <w:pPr>
        <w:spacing w:after="0"/>
        <w:ind w:left="1440"/>
        <w:rPr>
          <w:rFonts w:ascii="Arial" w:eastAsia="Arial" w:hAnsi="Arial" w:cs="Arial"/>
          <w:color w:val="2F5496"/>
          <w:sz w:val="40"/>
          <w:szCs w:val="40"/>
          <w:lang w:val="es-CO"/>
        </w:rPr>
      </w:pPr>
    </w:p>
    <w:p w14:paraId="3690AF6F" w14:textId="7451EC46" w:rsidR="00566518" w:rsidRPr="005D578B" w:rsidRDefault="0037648C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  <w:sz w:val="40"/>
          <w:szCs w:val="40"/>
          <w:lang w:val="es-CO"/>
        </w:rPr>
      </w:pP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Modos</w:t>
      </w:r>
    </w:p>
    <w:p w14:paraId="48B3257B" w14:textId="77777777" w:rsidR="001737FB" w:rsidRPr="005D578B" w:rsidRDefault="001171B6" w:rsidP="001171B6">
      <w:pPr>
        <w:spacing w:after="0"/>
        <w:rPr>
          <w:rFonts w:ascii="Arial" w:eastAsia="Arial" w:hAnsi="Arial" w:cs="Arial"/>
          <w:color w:val="2F5496"/>
          <w:sz w:val="40"/>
          <w:szCs w:val="40"/>
          <w:lang w:val="es-CO"/>
        </w:rPr>
      </w:pP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</w:t>
      </w:r>
    </w:p>
    <w:p w14:paraId="05E22FD2" w14:textId="5C6AB8BC" w:rsidR="001171B6" w:rsidRPr="005D578B" w:rsidRDefault="001171B6" w:rsidP="001171B6">
      <w:pPr>
        <w:spacing w:after="0"/>
        <w:rPr>
          <w:rFonts w:ascii="Arial" w:eastAsia="Arial" w:hAnsi="Arial" w:cs="Arial"/>
          <w:color w:val="2F5496"/>
          <w:sz w:val="40"/>
          <w:szCs w:val="40"/>
          <w:lang w:val="es-CO"/>
        </w:rPr>
      </w:pP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Campaña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: 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Este modo se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basaría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en que el jugador debe pasar todos los niveles para logar </w:t>
      </w:r>
      <w:r w:rsidR="005D578B"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>completar</w:t>
      </w:r>
      <w:r w:rsidRPr="005D578B">
        <w:rPr>
          <w:rFonts w:ascii="Arial" w:eastAsia="Arial" w:hAnsi="Arial" w:cs="Arial"/>
          <w:color w:val="2F5496"/>
          <w:sz w:val="40"/>
          <w:szCs w:val="40"/>
          <w:lang w:val="es-CO"/>
        </w:rPr>
        <w:t xml:space="preserve"> la historia </w:t>
      </w:r>
    </w:p>
    <w:p w14:paraId="34D63765" w14:textId="77777777" w:rsidR="001171B6" w:rsidRDefault="001171B6" w:rsidP="001171B6">
      <w:pPr>
        <w:spacing w:after="0"/>
        <w:rPr>
          <w:rFonts w:ascii="Arial" w:eastAsia="Arial" w:hAnsi="Arial" w:cs="Arial"/>
          <w:color w:val="2F5496"/>
        </w:rPr>
      </w:pPr>
    </w:p>
    <w:p w14:paraId="24B35F4C" w14:textId="77777777" w:rsidR="005929DC" w:rsidRDefault="005929DC" w:rsidP="005929DC">
      <w:pPr>
        <w:spacing w:after="0"/>
        <w:ind w:left="360"/>
        <w:rPr>
          <w:rFonts w:ascii="Arial" w:eastAsia="Arial" w:hAnsi="Arial" w:cs="Arial"/>
          <w:color w:val="2F5496"/>
        </w:rPr>
      </w:pPr>
    </w:p>
    <w:p w14:paraId="277A956A" w14:textId="77777777" w:rsidR="005929DC" w:rsidRDefault="005929DC" w:rsidP="005929DC">
      <w:pPr>
        <w:spacing w:after="0"/>
        <w:ind w:left="360"/>
        <w:rPr>
          <w:rFonts w:ascii="Arial" w:eastAsia="Arial" w:hAnsi="Arial" w:cs="Arial"/>
          <w:color w:val="2F5496"/>
        </w:rPr>
      </w:pPr>
    </w:p>
    <w:p w14:paraId="5DFE0731" w14:textId="77777777" w:rsidR="005929DC" w:rsidRDefault="005929DC" w:rsidP="005929DC">
      <w:pPr>
        <w:spacing w:after="0"/>
        <w:ind w:left="360"/>
        <w:rPr>
          <w:rFonts w:ascii="Arial" w:eastAsia="Arial" w:hAnsi="Arial" w:cs="Arial"/>
          <w:color w:val="2F5496"/>
        </w:rPr>
      </w:pPr>
    </w:p>
    <w:p w14:paraId="015CD162" w14:textId="77777777" w:rsidR="005929DC" w:rsidRDefault="005929DC" w:rsidP="005929DC">
      <w:pPr>
        <w:spacing w:after="0"/>
        <w:ind w:left="360"/>
        <w:rPr>
          <w:rFonts w:ascii="Arial" w:eastAsia="Arial" w:hAnsi="Arial" w:cs="Arial"/>
          <w:color w:val="2F5496"/>
        </w:rPr>
      </w:pPr>
    </w:p>
    <w:p w14:paraId="63E3FCE8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509C7066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7A61F396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6D02F79A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607631C3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49D7DC8F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09137DEE" w14:textId="77777777" w:rsidR="001737FB" w:rsidRDefault="001737FB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67A70C04" w14:textId="793533DC" w:rsidR="00566518" w:rsidRPr="005929DC" w:rsidRDefault="0037648C" w:rsidP="000606AB">
      <w:pPr>
        <w:spacing w:after="0"/>
        <w:ind w:left="360"/>
        <w:rPr>
          <w:rFonts w:ascii="Arial" w:eastAsia="Arial" w:hAnsi="Arial" w:cs="Arial"/>
          <w:b/>
          <w:bCs/>
          <w:color w:val="2F5496"/>
          <w:sz w:val="40"/>
          <w:szCs w:val="40"/>
        </w:rPr>
      </w:pPr>
      <w:proofErr w:type="spellStart"/>
      <w:r w:rsidRPr="005929DC">
        <w:rPr>
          <w:rFonts w:ascii="Arial" w:eastAsia="Arial" w:hAnsi="Arial" w:cs="Arial"/>
          <w:b/>
          <w:bCs/>
          <w:color w:val="2F5496"/>
          <w:sz w:val="40"/>
          <w:szCs w:val="40"/>
        </w:rPr>
        <w:t>Elementos</w:t>
      </w:r>
      <w:proofErr w:type="spellEnd"/>
      <w:r w:rsidRPr="005929DC">
        <w:rPr>
          <w:rFonts w:ascii="Arial" w:eastAsia="Arial" w:hAnsi="Arial" w:cs="Arial"/>
          <w:b/>
          <w:bCs/>
          <w:color w:val="2F5496"/>
          <w:sz w:val="40"/>
          <w:szCs w:val="40"/>
        </w:rPr>
        <w:t xml:space="preserve"> del </w:t>
      </w:r>
      <w:proofErr w:type="spellStart"/>
      <w:r w:rsidRPr="005929DC">
        <w:rPr>
          <w:rFonts w:ascii="Arial" w:eastAsia="Arial" w:hAnsi="Arial" w:cs="Arial"/>
          <w:b/>
          <w:bCs/>
          <w:color w:val="2F5496"/>
          <w:sz w:val="40"/>
          <w:szCs w:val="40"/>
        </w:rPr>
        <w:t>juego</w:t>
      </w:r>
      <w:proofErr w:type="spellEnd"/>
    </w:p>
    <w:p w14:paraId="79134E5E" w14:textId="77777777" w:rsidR="005929DC" w:rsidRDefault="005929DC" w:rsidP="001171B6">
      <w:pPr>
        <w:spacing w:after="0"/>
        <w:rPr>
          <w:rFonts w:ascii="Arial" w:eastAsia="Arial" w:hAnsi="Arial" w:cs="Arial"/>
          <w:color w:val="2F5496"/>
        </w:rPr>
      </w:pPr>
    </w:p>
    <w:p w14:paraId="7A3BBE4D" w14:textId="77777777" w:rsidR="005929DC" w:rsidRDefault="005929DC" w:rsidP="001171B6">
      <w:pPr>
        <w:spacing w:after="0"/>
        <w:rPr>
          <w:rFonts w:ascii="Arial" w:eastAsia="Arial" w:hAnsi="Arial" w:cs="Arial"/>
          <w:color w:val="2F5496"/>
        </w:rPr>
      </w:pPr>
    </w:p>
    <w:p w14:paraId="6C716E0F" w14:textId="77777777" w:rsidR="005929DC" w:rsidRDefault="005929DC" w:rsidP="001171B6">
      <w:pPr>
        <w:spacing w:after="0"/>
        <w:rPr>
          <w:rFonts w:ascii="Arial" w:eastAsia="Arial" w:hAnsi="Arial" w:cs="Arial"/>
          <w:color w:val="2F5496"/>
        </w:rPr>
      </w:pPr>
    </w:p>
    <w:p w14:paraId="26FEC89F" w14:textId="77777777" w:rsidR="005929DC" w:rsidRDefault="005929DC" w:rsidP="001171B6">
      <w:pPr>
        <w:spacing w:after="0"/>
        <w:rPr>
          <w:rFonts w:ascii="Arial" w:eastAsia="Arial" w:hAnsi="Arial" w:cs="Arial"/>
          <w:color w:val="2F5496"/>
        </w:rPr>
      </w:pPr>
    </w:p>
    <w:p w14:paraId="5861EBEB" w14:textId="77777777" w:rsidR="005929DC" w:rsidRDefault="005929DC" w:rsidP="001171B6">
      <w:pPr>
        <w:spacing w:after="0"/>
        <w:rPr>
          <w:rFonts w:ascii="Arial" w:eastAsia="Arial" w:hAnsi="Arial" w:cs="Arial"/>
          <w:color w:val="2F5496"/>
        </w:rPr>
      </w:pPr>
    </w:p>
    <w:p w14:paraId="3EF41A7F" w14:textId="2E646AFA" w:rsidR="001171B6" w:rsidRPr="001737FB" w:rsidRDefault="001171B6" w:rsidP="001171B6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COINS</w:t>
      </w:r>
      <w:r w:rsidR="005929DC"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 xml:space="preserve"> (DAN PUNTOS)</w:t>
      </w:r>
    </w:p>
    <w:p w14:paraId="3EC15D8C" w14:textId="72716A0A" w:rsidR="001171B6" w:rsidRPr="000606AB" w:rsidRDefault="001171B6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03FDF9AC" w14:textId="41D71D86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  <w:r w:rsidRPr="000606AB">
        <w:rPr>
          <w:noProof/>
          <w:sz w:val="20"/>
          <w:szCs w:val="20"/>
        </w:rPr>
        <w:drawing>
          <wp:inline distT="0" distB="0" distL="0" distR="0" wp14:anchorId="749467C8" wp14:editId="7C5E5625">
            <wp:extent cx="1800225" cy="1628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DE61" w14:textId="2DED2986" w:rsidR="001171B6" w:rsidRPr="000606AB" w:rsidRDefault="001171B6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7E5EBDF0" w14:textId="13A98C3D" w:rsidR="001171B6" w:rsidRPr="001737FB" w:rsidRDefault="001171B6" w:rsidP="001171B6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</w:p>
    <w:p w14:paraId="4CF765FB" w14:textId="1D7258D5" w:rsidR="005929DC" w:rsidRPr="001737FB" w:rsidRDefault="005929DC" w:rsidP="005929DC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 xml:space="preserve">CORAZONES 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(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DEJAN VER SALUD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)</w:t>
      </w:r>
    </w:p>
    <w:p w14:paraId="2D1E58CF" w14:textId="4A103450" w:rsidR="001171B6" w:rsidRPr="000606AB" w:rsidRDefault="001171B6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67082F8D" w14:textId="13966B04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  <w:r w:rsidRPr="000606AB">
        <w:rPr>
          <w:noProof/>
          <w:sz w:val="20"/>
          <w:szCs w:val="20"/>
        </w:rPr>
        <w:drawing>
          <wp:inline distT="0" distB="0" distL="0" distR="0" wp14:anchorId="0C942544" wp14:editId="31CC56DB">
            <wp:extent cx="2800350" cy="942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058" cy="9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99C" w14:textId="6BEED02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43B46800" w14:textId="397C9C9C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457EE92E" w14:textId="30C452C4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76A806DC" w14:textId="271C2813" w:rsidR="005929DC" w:rsidRPr="001737FB" w:rsidRDefault="005929DC" w:rsidP="001171B6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</w:p>
    <w:p w14:paraId="557139B1" w14:textId="73D691A4" w:rsidR="005929DC" w:rsidRPr="001737FB" w:rsidRDefault="005929DC" w:rsidP="005929DC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 xml:space="preserve">ENEMIGOS 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(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QUIT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AN SALUD)</w:t>
      </w:r>
    </w:p>
    <w:p w14:paraId="7E3A2801" w14:textId="73BF243C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11533C49" w14:textId="38DC8DB4" w:rsidR="005929DC" w:rsidRPr="000606AB" w:rsidRDefault="000606AB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  <w:r w:rsidRPr="000606AB">
        <w:rPr>
          <w:noProof/>
          <w:sz w:val="20"/>
          <w:szCs w:val="20"/>
        </w:rPr>
        <w:drawing>
          <wp:inline distT="0" distB="0" distL="0" distR="0" wp14:anchorId="0034FF32" wp14:editId="48EC7B87">
            <wp:extent cx="2531918" cy="12954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099" cy="12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EE5" w14:textId="11A07498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53A5B70C" w14:textId="176C1A4F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2939FF19" w14:textId="30FC36FA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53BDAEE1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015E9A47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37EDEAD7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4D875070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4E8F8A1D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1C05CE10" w14:textId="77777777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1FFE0850" w14:textId="6EA43881" w:rsidR="005929DC" w:rsidRPr="001737FB" w:rsidRDefault="005929DC" w:rsidP="005929DC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 xml:space="preserve">HEALTH 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(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DAN</w:t>
      </w: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 xml:space="preserve"> SALUD)</w:t>
      </w:r>
    </w:p>
    <w:p w14:paraId="56D5E6F1" w14:textId="6F91ACEB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7F1E8E2C" w14:textId="524126FE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2881C59A" w14:textId="1CF49BC1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  <w:r w:rsidRPr="000606AB">
        <w:rPr>
          <w:noProof/>
          <w:sz w:val="20"/>
          <w:szCs w:val="20"/>
        </w:rPr>
        <w:drawing>
          <wp:inline distT="0" distB="0" distL="0" distR="0" wp14:anchorId="6F080CB5" wp14:editId="22DC748A">
            <wp:extent cx="1819275" cy="1590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8F6" w14:textId="099E29EE" w:rsidR="005929DC" w:rsidRPr="000606AB" w:rsidRDefault="005929DC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13BB51ED" w14:textId="24AE429A" w:rsidR="000606AB" w:rsidRPr="001737FB" w:rsidRDefault="000606AB" w:rsidP="001171B6">
      <w:pPr>
        <w:spacing w:after="0"/>
        <w:rPr>
          <w:rFonts w:ascii="Arial" w:eastAsia="Arial" w:hAnsi="Arial" w:cs="Arial"/>
          <w:b/>
          <w:bCs/>
          <w:color w:val="2F5496"/>
          <w:sz w:val="26"/>
          <w:szCs w:val="26"/>
        </w:rPr>
      </w:pPr>
      <w:r w:rsidRPr="001737FB">
        <w:rPr>
          <w:rFonts w:ascii="Arial" w:eastAsia="Arial" w:hAnsi="Arial" w:cs="Arial"/>
          <w:b/>
          <w:bCs/>
          <w:color w:val="2F5496"/>
          <w:sz w:val="26"/>
          <w:szCs w:val="26"/>
        </w:rPr>
        <w:t>REPETIR NIVEL (PERMITE REPETIR NIVEL)</w:t>
      </w:r>
    </w:p>
    <w:p w14:paraId="5C5A0571" w14:textId="048FB2D8" w:rsidR="000606AB" w:rsidRPr="000606AB" w:rsidRDefault="000606AB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</w:p>
    <w:p w14:paraId="17CCC670" w14:textId="23991881" w:rsidR="000606AB" w:rsidRPr="000606AB" w:rsidRDefault="000606AB" w:rsidP="001171B6">
      <w:pPr>
        <w:spacing w:after="0"/>
        <w:rPr>
          <w:rFonts w:ascii="Arial" w:eastAsia="Arial" w:hAnsi="Arial" w:cs="Arial"/>
          <w:color w:val="2F5496"/>
          <w:sz w:val="20"/>
          <w:szCs w:val="20"/>
        </w:rPr>
      </w:pPr>
      <w:r w:rsidRPr="000606AB">
        <w:rPr>
          <w:noProof/>
          <w:sz w:val="20"/>
          <w:szCs w:val="20"/>
        </w:rPr>
        <w:drawing>
          <wp:inline distT="0" distB="0" distL="0" distR="0" wp14:anchorId="434DD77E" wp14:editId="2E16165D">
            <wp:extent cx="2848356" cy="800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146" cy="8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7CB" w14:textId="77777777" w:rsidR="005929DC" w:rsidRPr="005929DC" w:rsidRDefault="005929DC" w:rsidP="001171B6">
      <w:pPr>
        <w:spacing w:after="0"/>
        <w:rPr>
          <w:rFonts w:ascii="Arial" w:eastAsia="Arial" w:hAnsi="Arial" w:cs="Arial"/>
          <w:color w:val="2F5496"/>
          <w:sz w:val="24"/>
          <w:szCs w:val="24"/>
        </w:rPr>
      </w:pPr>
    </w:p>
    <w:p w14:paraId="7A959F6C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1E63BD79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0B42D470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314FC45C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3CDE12F2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730F1C1C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5D35FE50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35980567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322368F1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5A802CDC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4E1E1F0B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48140897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17BA3675" w14:textId="77777777" w:rsid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</w:p>
    <w:p w14:paraId="0E84D55D" w14:textId="439A7653" w:rsidR="00566518" w:rsidRPr="001737FB" w:rsidRDefault="001737FB" w:rsidP="000606AB">
      <w:pPr>
        <w:spacing w:after="0"/>
        <w:rPr>
          <w:rFonts w:ascii="Arial" w:eastAsia="Arial" w:hAnsi="Arial" w:cs="Arial"/>
          <w:b/>
          <w:bCs/>
          <w:color w:val="2F5496"/>
          <w:sz w:val="40"/>
          <w:szCs w:val="40"/>
        </w:rPr>
      </w:pPr>
      <w:r>
        <w:rPr>
          <w:rFonts w:ascii="Arial" w:eastAsia="Arial" w:hAnsi="Arial" w:cs="Arial"/>
          <w:b/>
          <w:bCs/>
          <w:color w:val="2F5496"/>
          <w:sz w:val="40"/>
          <w:szCs w:val="40"/>
        </w:rPr>
        <w:t>NIVELES</w:t>
      </w:r>
    </w:p>
    <w:p w14:paraId="78E48C56" w14:textId="2A18F64C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561C4E33" w14:textId="77777777" w:rsidR="001737FB" w:rsidRDefault="001737F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33688548" w14:textId="77777777" w:rsidR="001737FB" w:rsidRDefault="001737F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1AAD99BA" w14:textId="16F0EAB3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NIVEL 1</w:t>
      </w:r>
    </w:p>
    <w:p w14:paraId="76E50E0B" w14:textId="4C58B860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02A628CD" w14:textId="54815E84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noProof/>
        </w:rPr>
        <w:drawing>
          <wp:inline distT="0" distB="0" distL="0" distR="0" wp14:anchorId="794A270C" wp14:editId="105EDCBC">
            <wp:extent cx="5612130" cy="1510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E46" w14:textId="4F42E19F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53D66176" w14:textId="544BF22D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DIFICULTAD: MEDIO</w:t>
      </w:r>
    </w:p>
    <w:p w14:paraId="00C5C643" w14:textId="3E53A885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2A74C84A" w14:textId="5D34993F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45E7E1F9" w14:textId="7A5E86ED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NIVEL 2</w:t>
      </w:r>
    </w:p>
    <w:p w14:paraId="176B18D4" w14:textId="77777777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7E81B8E9" w14:textId="4C18C71B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noProof/>
        </w:rPr>
        <w:drawing>
          <wp:inline distT="0" distB="0" distL="0" distR="0" wp14:anchorId="552DFC18" wp14:editId="73CC296F">
            <wp:extent cx="5612130" cy="14636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3015" w14:textId="759092E8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6379D514" w14:textId="77777777" w:rsidR="008A741A" w:rsidRDefault="008A741A" w:rsidP="008A741A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09295074" w14:textId="1B88A049" w:rsidR="008A741A" w:rsidRDefault="008A741A" w:rsidP="008A741A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DIFICULTAD: MEDIO</w:t>
      </w:r>
    </w:p>
    <w:p w14:paraId="4660C318" w14:textId="77777777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7748247E" w14:textId="25ACEAF7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36DFADFC" w14:textId="74E488CD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NIVEL 3</w:t>
      </w:r>
    </w:p>
    <w:p w14:paraId="7E61234B" w14:textId="6F93FA24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1AF027B3" w14:textId="16762CB6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noProof/>
        </w:rPr>
        <w:drawing>
          <wp:inline distT="0" distB="0" distL="0" distR="0" wp14:anchorId="4E9E0939" wp14:editId="60002C8E">
            <wp:extent cx="5612130" cy="14719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304" w14:textId="38ABCFB9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53F041D2" w14:textId="1A81ACE2" w:rsidR="008A741A" w:rsidRDefault="008A741A" w:rsidP="008A741A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DIFICULTAD: MEDIO</w:t>
      </w:r>
      <w:r>
        <w:rPr>
          <w:rFonts w:ascii="Arial" w:eastAsia="Arial" w:hAnsi="Arial" w:cs="Arial"/>
          <w:color w:val="2F5496"/>
          <w:sz w:val="40"/>
          <w:szCs w:val="40"/>
        </w:rPr>
        <w:t>-ALTO</w:t>
      </w:r>
    </w:p>
    <w:p w14:paraId="324CBBEF" w14:textId="44D27D7E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3F73BF53" w14:textId="77777777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5A25110E" w14:textId="3642E5B9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SUBNIVEL FINAL</w:t>
      </w:r>
    </w:p>
    <w:p w14:paraId="6489DB3B" w14:textId="664DA560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noProof/>
        </w:rPr>
        <w:drawing>
          <wp:inline distT="0" distB="0" distL="0" distR="0" wp14:anchorId="4BCE422B" wp14:editId="6D4E1948">
            <wp:extent cx="5612130" cy="1696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F7D3" w14:textId="445FB870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7CE4DF3B" w14:textId="77777777" w:rsidR="008A741A" w:rsidRDefault="008A741A" w:rsidP="008A741A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DIFICULTAD: MEDIO-ALTO</w:t>
      </w:r>
    </w:p>
    <w:p w14:paraId="27337A3B" w14:textId="77777777" w:rsidR="008A741A" w:rsidRDefault="008A741A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721B9176" w14:textId="26A86044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2481E90C" w14:textId="26D62AC2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01330D34" w14:textId="1E8E2443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4E11E3CD" w14:textId="1F5CFD10" w:rsidR="000606AB" w:rsidRDefault="000606AB" w:rsidP="000606AB">
      <w:pPr>
        <w:spacing w:after="0"/>
        <w:rPr>
          <w:rFonts w:ascii="Arial" w:eastAsia="Arial" w:hAnsi="Arial" w:cs="Arial"/>
          <w:color w:val="2F5496"/>
          <w:sz w:val="40"/>
          <w:szCs w:val="40"/>
        </w:rPr>
      </w:pPr>
    </w:p>
    <w:p w14:paraId="6093C63F" w14:textId="77777777" w:rsidR="007B30F1" w:rsidRDefault="007B30F1" w:rsidP="000606AB">
      <w:pPr>
        <w:rPr>
          <w:rFonts w:ascii="Arial" w:eastAsia="Arial" w:hAnsi="Arial" w:cs="Arial"/>
          <w:color w:val="2F5496"/>
          <w:sz w:val="40"/>
          <w:szCs w:val="40"/>
        </w:rPr>
      </w:pPr>
    </w:p>
    <w:p w14:paraId="18FA1772" w14:textId="427012F3" w:rsidR="00566518" w:rsidRDefault="0037648C" w:rsidP="000606AB">
      <w:pPr>
        <w:rPr>
          <w:rFonts w:ascii="Arial" w:eastAsia="Arial" w:hAnsi="Arial" w:cs="Arial"/>
          <w:color w:val="2F5496"/>
          <w:sz w:val="40"/>
          <w:szCs w:val="40"/>
        </w:rPr>
      </w:pPr>
      <w:proofErr w:type="spellStart"/>
      <w:r w:rsidRPr="000606AB">
        <w:rPr>
          <w:rFonts w:ascii="Arial" w:eastAsia="Arial" w:hAnsi="Arial" w:cs="Arial"/>
          <w:color w:val="2F5496"/>
          <w:sz w:val="40"/>
          <w:szCs w:val="40"/>
        </w:rPr>
        <w:t>Controles</w:t>
      </w:r>
      <w:proofErr w:type="spellEnd"/>
    </w:p>
    <w:p w14:paraId="793E7F07" w14:textId="4155C20C" w:rsidR="001737FB" w:rsidRDefault="001737FB" w:rsidP="000606AB">
      <w:pPr>
        <w:rPr>
          <w:rFonts w:ascii="Arial" w:eastAsia="Arial" w:hAnsi="Arial" w:cs="Arial"/>
          <w:color w:val="2F5496"/>
          <w:sz w:val="40"/>
          <w:szCs w:val="40"/>
        </w:rPr>
      </w:pPr>
    </w:p>
    <w:p w14:paraId="23EE28B3" w14:textId="77777777" w:rsidR="00A04421" w:rsidRDefault="001737FB" w:rsidP="000606AB">
      <w:pPr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color w:val="2F5496"/>
          <w:sz w:val="40"/>
          <w:szCs w:val="40"/>
        </w:rPr>
        <w:t>FLECHAS DEL TECLADO</w:t>
      </w:r>
    </w:p>
    <w:p w14:paraId="3988E9A7" w14:textId="77777777" w:rsidR="00A04421" w:rsidRDefault="00A04421" w:rsidP="000606AB">
      <w:pPr>
        <w:rPr>
          <w:rFonts w:ascii="Arial" w:eastAsia="Arial" w:hAnsi="Arial" w:cs="Arial"/>
          <w:color w:val="2F5496"/>
          <w:sz w:val="40"/>
          <w:szCs w:val="40"/>
        </w:rPr>
      </w:pPr>
    </w:p>
    <w:p w14:paraId="120226CC" w14:textId="029C1972" w:rsidR="001737FB" w:rsidRDefault="001737FB" w:rsidP="000606AB">
      <w:pPr>
        <w:rPr>
          <w:rFonts w:ascii="Arial" w:eastAsia="Arial" w:hAnsi="Arial" w:cs="Arial"/>
          <w:color w:val="2F5496"/>
          <w:sz w:val="40"/>
          <w:szCs w:val="40"/>
        </w:rPr>
      </w:pPr>
      <w:r>
        <w:rPr>
          <w:noProof/>
        </w:rPr>
        <w:drawing>
          <wp:inline distT="0" distB="0" distL="0" distR="0" wp14:anchorId="7DE1DA3C" wp14:editId="5C7E2D3A">
            <wp:extent cx="3390900" cy="2190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05B0" w14:textId="697DCD48" w:rsidR="001737FB" w:rsidRPr="000606AB" w:rsidRDefault="001737FB" w:rsidP="000606AB">
      <w:pPr>
        <w:rPr>
          <w:rFonts w:ascii="Arial" w:eastAsia="Arial" w:hAnsi="Arial" w:cs="Arial"/>
          <w:color w:val="2F5496"/>
          <w:sz w:val="40"/>
          <w:szCs w:val="40"/>
        </w:rPr>
      </w:pPr>
    </w:p>
    <w:p w14:paraId="4D622EE7" w14:textId="77777777" w:rsidR="00566518" w:rsidRPr="001737FB" w:rsidRDefault="0037648C">
      <w:pPr>
        <w:rPr>
          <w:rFonts w:ascii="Arial" w:eastAsia="Arial" w:hAnsi="Arial" w:cs="Arial"/>
          <w:b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Dis</w:t>
      </w:r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eño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:</w:t>
      </w:r>
    </w:p>
    <w:p w14:paraId="023F273F" w14:textId="77777777" w:rsidR="006746AF" w:rsidRDefault="006746AF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5467256" w14:textId="77777777" w:rsidR="006746AF" w:rsidRDefault="006746AF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4AAE407D" w14:textId="34ED948D" w:rsidR="00566518" w:rsidRDefault="0037648C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Definición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 del </w:t>
      </w: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diseño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 del </w:t>
      </w: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videojuego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:</w:t>
      </w:r>
      <w:r w:rsidRPr="001737FB">
        <w:rPr>
          <w:rFonts w:ascii="Arial" w:eastAsia="Arial" w:hAnsi="Arial" w:cs="Arial"/>
          <w:color w:val="2F5496"/>
          <w:sz w:val="40"/>
          <w:szCs w:val="40"/>
        </w:rPr>
        <w:t xml:space="preserve"> </w:t>
      </w:r>
      <w:r w:rsidR="005D578B">
        <w:rPr>
          <w:rFonts w:ascii="Arial" w:eastAsia="Arial" w:hAnsi="Arial" w:cs="Arial"/>
          <w:color w:val="2F5496"/>
          <w:sz w:val="40"/>
          <w:szCs w:val="40"/>
        </w:rPr>
        <w:t>2D PIXEL</w:t>
      </w:r>
      <w:r w:rsidR="006746AF">
        <w:rPr>
          <w:rFonts w:ascii="Arial" w:eastAsia="Arial" w:hAnsi="Arial" w:cs="Arial"/>
          <w:color w:val="2F5496"/>
          <w:sz w:val="40"/>
          <w:szCs w:val="40"/>
        </w:rPr>
        <w:t xml:space="preserve"> ART</w:t>
      </w:r>
    </w:p>
    <w:p w14:paraId="1968B2B4" w14:textId="77777777" w:rsidR="006746AF" w:rsidRDefault="006746AF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14F26C51" w14:textId="3332136D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232018B0" w14:textId="215FD47B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74674387" w14:textId="389691DF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0366ED5C" w14:textId="1EAC91A1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5D5B9199" w14:textId="1CED78B2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5D3BFD88" w14:textId="617A4570" w:rsidR="005D578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2AC6BD45" w14:textId="77777777" w:rsidR="005D578B" w:rsidRPr="001737FB" w:rsidRDefault="005D578B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19ECDCD2" w14:textId="2557C2E8" w:rsidR="00566518" w:rsidRDefault="0037648C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Técnicas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 de </w:t>
      </w: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gamificación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:</w:t>
      </w:r>
    </w:p>
    <w:p w14:paraId="32DCF2A8" w14:textId="6155EF98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8D58EE2" w14:textId="4B8995F2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Puntos: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Motivan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al jugador </w:t>
      </w:r>
      <w:proofErr w:type="gramStart"/>
      <w:r>
        <w:rPr>
          <w:rFonts w:ascii="Arial" w:eastAsia="Arial" w:hAnsi="Arial" w:cs="Arial"/>
          <w:b/>
          <w:color w:val="2F5496"/>
          <w:sz w:val="40"/>
          <w:szCs w:val="40"/>
        </w:rPr>
        <w:t>a</w:t>
      </w:r>
      <w:proofErr w:type="gram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adquirir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mas puntos y a pasar los niveles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satisfactoriamente</w:t>
      </w:r>
      <w:proofErr w:type="spellEnd"/>
    </w:p>
    <w:p w14:paraId="51B0D102" w14:textId="36DB32C6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784A3C47" w14:textId="7DAC2FC0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Pantalla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de </w:t>
      </w:r>
      <w:proofErr w:type="spellStart"/>
      <w:proofErr w:type="gramStart"/>
      <w:r>
        <w:rPr>
          <w:rFonts w:ascii="Arial" w:eastAsia="Arial" w:hAnsi="Arial" w:cs="Arial"/>
          <w:b/>
          <w:color w:val="2F5496"/>
          <w:sz w:val="40"/>
          <w:szCs w:val="40"/>
        </w:rPr>
        <w:t>Ganador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:</w:t>
      </w:r>
      <w:proofErr w:type="gram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Da un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reconocimiento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al jugador por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terminar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el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juego</w:t>
      </w:r>
      <w:proofErr w:type="spellEnd"/>
    </w:p>
    <w:p w14:paraId="68040F36" w14:textId="074F281A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02C20FEB" w14:textId="10C1F5EA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LEADERBOARD: </w:t>
      </w:r>
      <w:proofErr w:type="spellStart"/>
      <w:r>
        <w:rPr>
          <w:rFonts w:ascii="Arial" w:eastAsia="Arial" w:hAnsi="Arial" w:cs="Arial"/>
          <w:b/>
          <w:color w:val="2F5496"/>
          <w:sz w:val="40"/>
          <w:szCs w:val="40"/>
        </w:rPr>
        <w:t>Coloca</w:t>
      </w:r>
      <w:proofErr w:type="spellEnd"/>
      <w:r>
        <w:rPr>
          <w:rFonts w:ascii="Arial" w:eastAsia="Arial" w:hAnsi="Arial" w:cs="Arial"/>
          <w:b/>
          <w:color w:val="2F5496"/>
          <w:sz w:val="40"/>
          <w:szCs w:val="40"/>
        </w:rPr>
        <w:t xml:space="preserve"> </w:t>
      </w:r>
      <w:r w:rsidR="002445E5">
        <w:rPr>
          <w:rFonts w:ascii="Arial" w:eastAsia="Arial" w:hAnsi="Arial" w:cs="Arial"/>
          <w:b/>
          <w:color w:val="2F5496"/>
          <w:sz w:val="40"/>
          <w:szCs w:val="40"/>
        </w:rPr>
        <w:t xml:space="preserve">la </w:t>
      </w:r>
      <w:proofErr w:type="spellStart"/>
      <w:r w:rsidR="002445E5">
        <w:rPr>
          <w:rFonts w:ascii="Arial" w:eastAsia="Arial" w:hAnsi="Arial" w:cs="Arial"/>
          <w:b/>
          <w:color w:val="2F5496"/>
          <w:sz w:val="40"/>
          <w:szCs w:val="40"/>
        </w:rPr>
        <w:t>puntuacion</w:t>
      </w:r>
      <w:proofErr w:type="spellEnd"/>
      <w:r w:rsidR="002445E5">
        <w:rPr>
          <w:rFonts w:ascii="Arial" w:eastAsia="Arial" w:hAnsi="Arial" w:cs="Arial"/>
          <w:b/>
          <w:color w:val="2F5496"/>
          <w:sz w:val="40"/>
          <w:szCs w:val="40"/>
        </w:rPr>
        <w:t xml:space="preserve"> del jugador y la </w:t>
      </w:r>
      <w:proofErr w:type="spellStart"/>
      <w:r w:rsidR="002445E5">
        <w:rPr>
          <w:rFonts w:ascii="Arial" w:eastAsia="Arial" w:hAnsi="Arial" w:cs="Arial"/>
          <w:b/>
          <w:color w:val="2F5496"/>
          <w:sz w:val="40"/>
          <w:szCs w:val="40"/>
        </w:rPr>
        <w:t>compara</w:t>
      </w:r>
      <w:proofErr w:type="spellEnd"/>
      <w:r w:rsidR="002445E5">
        <w:rPr>
          <w:rFonts w:ascii="Arial" w:eastAsia="Arial" w:hAnsi="Arial" w:cs="Arial"/>
          <w:b/>
          <w:color w:val="2F5496"/>
          <w:sz w:val="40"/>
          <w:szCs w:val="40"/>
        </w:rPr>
        <w:t xml:space="preserve"> con </w:t>
      </w:r>
      <w:proofErr w:type="spellStart"/>
      <w:r w:rsidR="002445E5">
        <w:rPr>
          <w:rFonts w:ascii="Arial" w:eastAsia="Arial" w:hAnsi="Arial" w:cs="Arial"/>
          <w:b/>
          <w:color w:val="2F5496"/>
          <w:sz w:val="40"/>
          <w:szCs w:val="40"/>
        </w:rPr>
        <w:t>el</w:t>
      </w:r>
      <w:proofErr w:type="spellEnd"/>
      <w:r w:rsidR="002445E5">
        <w:rPr>
          <w:rFonts w:ascii="Arial" w:eastAsia="Arial" w:hAnsi="Arial" w:cs="Arial"/>
          <w:b/>
          <w:color w:val="2F5496"/>
          <w:sz w:val="40"/>
          <w:szCs w:val="40"/>
        </w:rPr>
        <w:t xml:space="preserve"> resto de </w:t>
      </w:r>
      <w:proofErr w:type="spellStart"/>
      <w:r w:rsidR="002445E5">
        <w:rPr>
          <w:rFonts w:ascii="Arial" w:eastAsia="Arial" w:hAnsi="Arial" w:cs="Arial"/>
          <w:b/>
          <w:color w:val="2F5496"/>
          <w:sz w:val="40"/>
          <w:szCs w:val="40"/>
        </w:rPr>
        <w:t>jugadores</w:t>
      </w:r>
      <w:proofErr w:type="spellEnd"/>
      <w:r w:rsidR="002445E5">
        <w:rPr>
          <w:rFonts w:ascii="Arial" w:eastAsia="Arial" w:hAnsi="Arial" w:cs="Arial"/>
          <w:b/>
          <w:color w:val="2F5496"/>
          <w:sz w:val="40"/>
          <w:szCs w:val="40"/>
        </w:rPr>
        <w:t xml:space="preserve"> locales</w:t>
      </w:r>
    </w:p>
    <w:p w14:paraId="6D96B690" w14:textId="49E6AAB9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1305127" w14:textId="25A605C2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6D37ACFB" w14:textId="0BF3FA4B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29D5D24F" w14:textId="0AF1E9FC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7DAA0E62" w14:textId="7FF6BB63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77FB37C" w14:textId="391572E4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06E55C50" w14:textId="2813277B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01DE58ED" w14:textId="4A063B43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6C1C57E6" w14:textId="16650C3E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D935966" w14:textId="58D984B5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2BC4E7C0" w14:textId="3BFB7BFB" w:rsidR="005D578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9D00DBF" w14:textId="77777777" w:rsidR="005D578B" w:rsidRPr="001737FB" w:rsidRDefault="005D578B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2EE01CDC" w14:textId="77777777" w:rsidR="00566518" w:rsidRPr="001737FB" w:rsidRDefault="0037648C">
      <w:pPr>
        <w:ind w:left="720"/>
        <w:rPr>
          <w:rFonts w:ascii="Arial" w:eastAsia="Arial" w:hAnsi="Arial" w:cs="Arial"/>
          <w:b/>
          <w:color w:val="2F5496"/>
          <w:sz w:val="40"/>
          <w:szCs w:val="40"/>
        </w:rPr>
      </w:pP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Flujo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 del </w:t>
      </w:r>
      <w:proofErr w:type="spellStart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videojuego</w:t>
      </w:r>
      <w:proofErr w:type="spellEnd"/>
      <w:r w:rsidRPr="001737FB">
        <w:rPr>
          <w:rFonts w:ascii="Arial" w:eastAsia="Arial" w:hAnsi="Arial" w:cs="Arial"/>
          <w:b/>
          <w:color w:val="2F5496"/>
          <w:sz w:val="40"/>
          <w:szCs w:val="40"/>
        </w:rPr>
        <w:t xml:space="preserve">: </w:t>
      </w:r>
    </w:p>
    <w:p w14:paraId="66C00314" w14:textId="1FC349EF" w:rsidR="00566518" w:rsidRDefault="00566518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</w:p>
    <w:p w14:paraId="21F80987" w14:textId="707F9C99" w:rsidR="00FD5CEC" w:rsidRPr="001737FB" w:rsidRDefault="00FD5CEC">
      <w:pPr>
        <w:ind w:left="720"/>
        <w:rPr>
          <w:rFonts w:ascii="Arial" w:eastAsia="Arial" w:hAnsi="Arial" w:cs="Arial"/>
          <w:color w:val="2F5496"/>
          <w:sz w:val="40"/>
          <w:szCs w:val="40"/>
        </w:rPr>
      </w:pPr>
      <w:r>
        <w:rPr>
          <w:rFonts w:ascii="Arial" w:eastAsia="Arial" w:hAnsi="Arial" w:cs="Arial"/>
          <w:noProof/>
          <w:color w:val="2F5496"/>
          <w:sz w:val="40"/>
          <w:szCs w:val="40"/>
        </w:rPr>
        <w:lastRenderedPageBreak/>
        <w:drawing>
          <wp:inline distT="0" distB="0" distL="0" distR="0" wp14:anchorId="439467AB" wp14:editId="42853D70">
            <wp:extent cx="5600700" cy="4933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9A94" w14:textId="77777777" w:rsidR="005D578B" w:rsidRDefault="005D578B">
      <w:pPr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30696B54" w14:textId="77777777" w:rsidR="005D578B" w:rsidRDefault="005D578B">
      <w:pPr>
        <w:rPr>
          <w:rFonts w:ascii="Arial" w:eastAsia="Arial" w:hAnsi="Arial" w:cs="Arial"/>
          <w:b/>
          <w:color w:val="2F5496"/>
          <w:sz w:val="40"/>
          <w:szCs w:val="40"/>
        </w:rPr>
      </w:pPr>
    </w:p>
    <w:p w14:paraId="6F430A54" w14:textId="40E890C5" w:rsidR="00566518" w:rsidRPr="001737FB" w:rsidRDefault="0037648C">
      <w:pPr>
        <w:rPr>
          <w:rFonts w:ascii="Arial" w:eastAsia="Arial" w:hAnsi="Arial" w:cs="Arial"/>
          <w:b/>
          <w:color w:val="2F5496"/>
          <w:sz w:val="40"/>
          <w:szCs w:val="40"/>
        </w:rPr>
      </w:pPr>
      <w:r w:rsidRPr="001737FB">
        <w:rPr>
          <w:rFonts w:ascii="Arial" w:eastAsia="Arial" w:hAnsi="Arial" w:cs="Arial"/>
          <w:b/>
          <w:color w:val="2F5496"/>
          <w:sz w:val="40"/>
          <w:szCs w:val="40"/>
        </w:rPr>
        <w:t>Interfaces de usuario</w:t>
      </w:r>
    </w:p>
    <w:p w14:paraId="79F02037" w14:textId="77777777" w:rsidR="00566518" w:rsidRPr="001737FB" w:rsidRDefault="0037648C">
      <w:pPr>
        <w:ind w:firstLine="720"/>
        <w:rPr>
          <w:rFonts w:ascii="Arial" w:eastAsia="Arial" w:hAnsi="Arial" w:cs="Arial"/>
          <w:b/>
          <w:color w:val="5665AC"/>
          <w:sz w:val="40"/>
          <w:szCs w:val="40"/>
        </w:rPr>
      </w:pPr>
      <w:r w:rsidRPr="001737FB">
        <w:rPr>
          <w:rFonts w:ascii="Arial" w:eastAsia="Arial" w:hAnsi="Arial" w:cs="Arial"/>
          <w:b/>
          <w:color w:val="5665AC"/>
          <w:sz w:val="40"/>
          <w:szCs w:val="40"/>
        </w:rPr>
        <w:t>Storyboard</w:t>
      </w:r>
    </w:p>
    <w:p w14:paraId="0C10C6CF" w14:textId="1F6F532D" w:rsidR="00566518" w:rsidRDefault="0037648C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ab/>
      </w:r>
    </w:p>
    <w:p w14:paraId="0CD6A304" w14:textId="17E2EEB9" w:rsidR="002445E5" w:rsidRDefault="002445E5">
      <w:pPr>
        <w:ind w:firstLine="720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noProof/>
          <w:color w:val="5665AC"/>
        </w:rPr>
        <w:lastRenderedPageBreak/>
        <w:drawing>
          <wp:inline distT="0" distB="0" distL="0" distR="0" wp14:anchorId="12EB2963" wp14:editId="1C9EEC7B">
            <wp:extent cx="5610225" cy="29432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92AD" w14:textId="5836AB4C" w:rsidR="002445E5" w:rsidRDefault="002445E5">
      <w:pPr>
        <w:ind w:firstLine="720"/>
        <w:rPr>
          <w:rFonts w:ascii="Arial" w:eastAsia="Arial" w:hAnsi="Arial" w:cs="Arial"/>
          <w:b/>
          <w:color w:val="5665AC"/>
        </w:rPr>
      </w:pPr>
    </w:p>
    <w:p w14:paraId="44566225" w14:textId="40FFEF9F" w:rsidR="002445E5" w:rsidRDefault="002445E5">
      <w:pPr>
        <w:ind w:firstLine="720"/>
        <w:rPr>
          <w:rFonts w:ascii="Arial" w:eastAsia="Arial" w:hAnsi="Arial" w:cs="Arial"/>
          <w:b/>
          <w:color w:val="5665AC"/>
        </w:rPr>
      </w:pPr>
    </w:p>
    <w:p w14:paraId="359879DC" w14:textId="3587B142" w:rsidR="002445E5" w:rsidRDefault="002445E5">
      <w:pPr>
        <w:ind w:firstLine="720"/>
        <w:rPr>
          <w:rFonts w:ascii="Arial" w:eastAsia="Arial" w:hAnsi="Arial" w:cs="Arial"/>
          <w:b/>
          <w:color w:val="5665AC"/>
        </w:rPr>
      </w:pPr>
    </w:p>
    <w:p w14:paraId="7AA7AB2B" w14:textId="77ECDFFB" w:rsidR="00566518" w:rsidRDefault="002445E5" w:rsidP="002445E5">
      <w:pPr>
        <w:ind w:firstLine="720"/>
        <w:jc w:val="center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noProof/>
          <w:color w:val="5665AC"/>
        </w:rPr>
        <w:drawing>
          <wp:inline distT="0" distB="0" distL="0" distR="0" wp14:anchorId="6039C48A" wp14:editId="50E09EE6">
            <wp:extent cx="3144976" cy="5598963"/>
            <wp:effectExtent l="0" t="7938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4976" cy="559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A9E7" w14:textId="6BD7D75C" w:rsidR="002445E5" w:rsidRDefault="002445E5" w:rsidP="002445E5">
      <w:pPr>
        <w:ind w:firstLine="720"/>
        <w:jc w:val="center"/>
        <w:rPr>
          <w:rFonts w:ascii="Arial" w:eastAsia="Arial" w:hAnsi="Arial" w:cs="Arial"/>
          <w:b/>
          <w:color w:val="5665AC"/>
        </w:rPr>
      </w:pPr>
    </w:p>
    <w:p w14:paraId="526DD976" w14:textId="77777777" w:rsidR="002445E5" w:rsidRDefault="002445E5" w:rsidP="002445E5">
      <w:pPr>
        <w:ind w:firstLine="720"/>
        <w:jc w:val="center"/>
        <w:rPr>
          <w:rFonts w:ascii="Arial" w:eastAsia="Arial" w:hAnsi="Arial" w:cs="Arial"/>
          <w:b/>
          <w:color w:val="5665AC"/>
        </w:rPr>
      </w:pPr>
    </w:p>
    <w:p w14:paraId="62716BD8" w14:textId="7974572A" w:rsidR="001737FB" w:rsidRDefault="002445E5" w:rsidP="002445E5">
      <w:pPr>
        <w:jc w:val="center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noProof/>
          <w:color w:val="5665AC"/>
        </w:rPr>
        <w:lastRenderedPageBreak/>
        <w:drawing>
          <wp:inline distT="0" distB="0" distL="0" distR="0" wp14:anchorId="275E9E06" wp14:editId="0ED51410">
            <wp:extent cx="3062294" cy="5451763"/>
            <wp:effectExtent l="5397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294" cy="545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FE42" w14:textId="77777777" w:rsidR="001737FB" w:rsidRDefault="001737FB">
      <w:pPr>
        <w:rPr>
          <w:rFonts w:ascii="Arial" w:eastAsia="Arial" w:hAnsi="Arial" w:cs="Arial"/>
          <w:b/>
          <w:color w:val="5665AC"/>
        </w:rPr>
      </w:pPr>
    </w:p>
    <w:p w14:paraId="782A30E2" w14:textId="77777777" w:rsidR="00566518" w:rsidRDefault="00566518">
      <w:pPr>
        <w:rPr>
          <w:rFonts w:ascii="Arial" w:eastAsia="Arial" w:hAnsi="Arial" w:cs="Arial"/>
          <w:color w:val="2F5496"/>
        </w:rPr>
      </w:pPr>
    </w:p>
    <w:p w14:paraId="05A24B03" w14:textId="77777777" w:rsidR="00566518" w:rsidRDefault="00566518">
      <w:pPr>
        <w:rPr>
          <w:rFonts w:ascii="Arial" w:eastAsia="Arial" w:hAnsi="Arial" w:cs="Arial"/>
          <w:sz w:val="24"/>
          <w:szCs w:val="24"/>
        </w:rPr>
      </w:pPr>
    </w:p>
    <w:sectPr w:rsidR="00566518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1A638" w14:textId="77777777" w:rsidR="0037648C" w:rsidRDefault="0037648C">
      <w:pPr>
        <w:spacing w:after="0" w:line="240" w:lineRule="auto"/>
      </w:pPr>
      <w:r>
        <w:separator/>
      </w:r>
    </w:p>
  </w:endnote>
  <w:endnote w:type="continuationSeparator" w:id="0">
    <w:p w14:paraId="64B87CAE" w14:textId="77777777" w:rsidR="0037648C" w:rsidRDefault="00376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6EF1F" w14:textId="77777777" w:rsidR="00566518" w:rsidRDefault="0037648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363FB3F2" wp14:editId="44E70E59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BDC2" w14:textId="77777777" w:rsidR="00566518" w:rsidRDefault="005665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97035" w14:textId="77777777" w:rsidR="0037648C" w:rsidRDefault="0037648C">
      <w:pPr>
        <w:spacing w:after="0" w:line="240" w:lineRule="auto"/>
      </w:pPr>
      <w:r>
        <w:separator/>
      </w:r>
    </w:p>
  </w:footnote>
  <w:footnote w:type="continuationSeparator" w:id="0">
    <w:p w14:paraId="49B7AA68" w14:textId="77777777" w:rsidR="0037648C" w:rsidRDefault="00376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29C74" w14:textId="77777777" w:rsidR="00566518" w:rsidRDefault="0037648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9A92FB" wp14:editId="27057C4E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</w:t>
    </w:r>
    <w:proofErr w:type="spellStart"/>
    <w:r>
      <w:t>Todos</w:t>
    </w:r>
    <w:proofErr w:type="spellEnd"/>
    <w:r>
      <w:t xml:space="preserve">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87E7D00" wp14:editId="478E3979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4DC54" w14:textId="77777777" w:rsidR="00566518" w:rsidRDefault="005665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522E4"/>
    <w:multiLevelType w:val="multilevel"/>
    <w:tmpl w:val="A156E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518"/>
    <w:rsid w:val="000606AB"/>
    <w:rsid w:val="001171B6"/>
    <w:rsid w:val="00154A92"/>
    <w:rsid w:val="001737FB"/>
    <w:rsid w:val="002445E5"/>
    <w:rsid w:val="003601C0"/>
    <w:rsid w:val="0037648C"/>
    <w:rsid w:val="003C1930"/>
    <w:rsid w:val="00413268"/>
    <w:rsid w:val="00566518"/>
    <w:rsid w:val="005929DC"/>
    <w:rsid w:val="005D578B"/>
    <w:rsid w:val="006746AF"/>
    <w:rsid w:val="007B30F1"/>
    <w:rsid w:val="008A741A"/>
    <w:rsid w:val="008C23BE"/>
    <w:rsid w:val="00906C11"/>
    <w:rsid w:val="009E4DAB"/>
    <w:rsid w:val="00A04421"/>
    <w:rsid w:val="00FD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43819"/>
  <w15:docId w15:val="{A60D206E-265F-4046-B9AD-C1AE3667A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41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737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15</Pages>
  <Words>491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marcoalejandroreyeshi@hotmail.com</cp:lastModifiedBy>
  <cp:revision>11</cp:revision>
  <dcterms:created xsi:type="dcterms:W3CDTF">2023-08-07T16:15:00Z</dcterms:created>
  <dcterms:modified xsi:type="dcterms:W3CDTF">2023-08-07T20:01:00Z</dcterms:modified>
</cp:coreProperties>
</file>