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1678" w14:textId="76AEBFEA" w:rsidR="002E5298" w:rsidRDefault="00F27519" w:rsidP="00F2751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、本周总结</w:t>
      </w:r>
    </w:p>
    <w:p w14:paraId="4D45DB9C" w14:textId="606DF413" w:rsidR="00F27519" w:rsidRDefault="00F27519" w:rsidP="00F27519">
      <w:r>
        <w:tab/>
      </w:r>
      <w:r>
        <w:rPr>
          <w:rFonts w:hint="eastAsia"/>
        </w:rPr>
        <w:t>数据结构学习（堆、哈夫曼树、集合）</w:t>
      </w:r>
    </w:p>
    <w:p w14:paraId="3778FDE4" w14:textId="0A062C0C" w:rsidR="00F27519" w:rsidRDefault="00F27519" w:rsidP="00F27519">
      <w:r>
        <w:rPr>
          <w:rFonts w:hint="eastAsia"/>
        </w:rPr>
        <w:t>二、笔记</w:t>
      </w:r>
    </w:p>
    <w:p w14:paraId="56B6BCE3" w14:textId="50270E1D" w:rsidR="00F27519" w:rsidRDefault="00F27519" w:rsidP="00F27519">
      <w:r>
        <w:tab/>
      </w:r>
      <w:hyperlink r:id="rId6" w:history="1">
        <w:r>
          <w:rPr>
            <w:rStyle w:val="a4"/>
          </w:rPr>
          <w:t>Cansen123/-: 学习分享 (github.com)</w:t>
        </w:r>
      </w:hyperlink>
    </w:p>
    <w:p w14:paraId="2CE67D48" w14:textId="0DA69EBE" w:rsidR="00F27519" w:rsidRDefault="00F27519" w:rsidP="00F27519">
      <w:r>
        <w:rPr>
          <w:rFonts w:hint="eastAsia"/>
        </w:rPr>
        <w:t>三、下周计划</w:t>
      </w:r>
    </w:p>
    <w:p w14:paraId="182BDD91" w14:textId="32CCB02D" w:rsidR="00F27519" w:rsidRDefault="00F27519" w:rsidP="00F27519">
      <w:pPr>
        <w:rPr>
          <w:rFonts w:hint="eastAsia"/>
        </w:rPr>
      </w:pPr>
      <w:r>
        <w:tab/>
        <w:t>1</w:t>
      </w:r>
      <w:r>
        <w:rPr>
          <w:rFonts w:hint="eastAsia"/>
        </w:rPr>
        <w:t>、算法（二分等）</w:t>
      </w:r>
    </w:p>
    <w:p w14:paraId="14BB703B" w14:textId="2A73EA98" w:rsidR="00F27519" w:rsidRDefault="00F27519" w:rsidP="00F27519">
      <w:r>
        <w:tab/>
      </w:r>
      <w:r w:rsidR="00A731DA">
        <w:t>2</w:t>
      </w:r>
      <w:r>
        <w:rPr>
          <w:rFonts w:hint="eastAsia"/>
        </w:rPr>
        <w:t>、图</w:t>
      </w:r>
    </w:p>
    <w:sectPr w:rsidR="00F2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0D0D"/>
    <w:multiLevelType w:val="hybridMultilevel"/>
    <w:tmpl w:val="AF780812"/>
    <w:lvl w:ilvl="0" w:tplc="3C088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040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561"/>
    <w:rsid w:val="001450DF"/>
    <w:rsid w:val="001A1B80"/>
    <w:rsid w:val="002E5298"/>
    <w:rsid w:val="003077E2"/>
    <w:rsid w:val="00A731DA"/>
    <w:rsid w:val="00AF4561"/>
    <w:rsid w:val="00B90D7B"/>
    <w:rsid w:val="00BA596A"/>
    <w:rsid w:val="00D324B3"/>
    <w:rsid w:val="00E15C43"/>
    <w:rsid w:val="00F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DF2"/>
  <w15:docId w15:val="{CCFD5635-D25A-4291-A81B-64DE97B2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A1B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A5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nsen123/-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BB49-924D-4D11-869E-0B161BE9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gg</dc:creator>
  <cp:keywords/>
  <dc:description/>
  <cp:lastModifiedBy>yy gg</cp:lastModifiedBy>
  <cp:revision>6</cp:revision>
  <dcterms:created xsi:type="dcterms:W3CDTF">2023-12-31T15:51:00Z</dcterms:created>
  <dcterms:modified xsi:type="dcterms:W3CDTF">2024-01-14T10:16:00Z</dcterms:modified>
</cp:coreProperties>
</file>