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1EE6" w14:textId="1C36869F" w:rsidR="00247B7A" w:rsidRDefault="00F5140C" w:rsidP="00247B7A">
      <w:pPr>
        <w:pStyle w:val="Kop1"/>
        <w:rPr>
          <w:lang w:val="nl-NL"/>
        </w:rPr>
      </w:pPr>
      <w:bookmarkStart w:id="0" w:name="_Toc327266477"/>
      <w:r>
        <w:rPr>
          <w:lang w:val="nl-NL"/>
        </w:rPr>
        <w:t>Opdracht: stel een t</w:t>
      </w:r>
      <w:r w:rsidR="00247B7A">
        <w:rPr>
          <w:lang w:val="nl-NL"/>
        </w:rPr>
        <w:t>eamcontract</w:t>
      </w:r>
      <w:bookmarkEnd w:id="0"/>
      <w:r>
        <w:rPr>
          <w:lang w:val="nl-NL"/>
        </w:rPr>
        <w:t xml:space="preserve"> op</w:t>
      </w:r>
    </w:p>
    <w:p w14:paraId="22131EE7" w14:textId="77777777" w:rsidR="00247B7A" w:rsidRPr="009F207D" w:rsidRDefault="00247B7A" w:rsidP="00247B7A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Doel</w:t>
      </w:r>
    </w:p>
    <w:p w14:paraId="22131EE8" w14:textId="7F0768F5" w:rsidR="00247B7A" w:rsidRPr="009F207D" w:rsidRDefault="00F5140C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Afspraken </w:t>
      </w:r>
      <w:r w:rsidR="00247B7A" w:rsidRPr="009F207D">
        <w:rPr>
          <w:rFonts w:ascii="Calibri" w:eastAsia="Times New Roman" w:hAnsi="Calibri" w:cs="Times New Roman"/>
          <w:lang w:val="nl-NL"/>
        </w:rPr>
        <w:t>met betrekking tot de organisatie van de groep vastleggen.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7621"/>
      </w:tblGrid>
      <w:tr w:rsidR="00A73402" w14:paraId="22131EEC" w14:textId="77777777" w:rsidTr="00A73402">
        <w:tc>
          <w:tcPr>
            <w:tcW w:w="2268" w:type="dxa"/>
            <w:shd w:val="clear" w:color="auto" w:fill="auto"/>
          </w:tcPr>
          <w:p w14:paraId="22131EE9" w14:textId="77777777" w:rsidR="00A73402" w:rsidRDefault="00A73402" w:rsidP="00373211">
            <w:pPr>
              <w:pStyle w:val="Kop4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STAP</w:t>
            </w:r>
          </w:p>
        </w:tc>
        <w:tc>
          <w:tcPr>
            <w:tcW w:w="7621" w:type="dxa"/>
            <w:shd w:val="clear" w:color="auto" w:fill="auto"/>
          </w:tcPr>
          <w:p w14:paraId="22131EEA" w14:textId="77777777" w:rsidR="00A73402" w:rsidRDefault="00A73402" w:rsidP="00B72A2D">
            <w:pPr>
              <w:pStyle w:val="Kop4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4F81BD"/>
              </w:rPr>
              <w:t>WERKWIJZE</w:t>
            </w:r>
          </w:p>
        </w:tc>
      </w:tr>
      <w:tr w:rsidR="00A73402" w:rsidRPr="00DC6231" w14:paraId="22131EF6" w14:textId="77777777" w:rsidTr="00A73402">
        <w:tc>
          <w:tcPr>
            <w:tcW w:w="2268" w:type="dxa"/>
          </w:tcPr>
          <w:p w14:paraId="22131EED" w14:textId="1A1409E5" w:rsidR="00A73402" w:rsidRDefault="00B72A2D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I</w:t>
            </w:r>
            <w:r w:rsidR="00A73402">
              <w:rPr>
                <w:rFonts w:ascii="Calibri" w:eastAsia="Times New Roman" w:hAnsi="Calibri" w:cs="Arial"/>
              </w:rPr>
              <w:t>ndividueel</w:t>
            </w:r>
          </w:p>
        </w:tc>
        <w:tc>
          <w:tcPr>
            <w:tcW w:w="7621" w:type="dxa"/>
          </w:tcPr>
          <w:p w14:paraId="22131EEF" w14:textId="341E3435" w:rsidR="00A73402" w:rsidRDefault="00A73402" w:rsidP="00B72A2D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verwacht je van het resultaat?</w:t>
            </w:r>
          </w:p>
          <w:p w14:paraId="4D5C9E24" w14:textId="24AD12AD" w:rsidR="00F5140C" w:rsidRDefault="00F5140C" w:rsidP="00B72A2D">
            <w:pPr>
              <w:numPr>
                <w:ilvl w:val="0"/>
                <w:numId w:val="2"/>
              </w:numPr>
              <w:spacing w:after="0" w:line="240" w:lineRule="auto"/>
              <w:ind w:hanging="42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Welk cijfer wil je behalen</w:t>
            </w:r>
            <w:r w:rsidR="00DC6231">
              <w:rPr>
                <w:rFonts w:ascii="Calibri" w:eastAsia="Times New Roman" w:hAnsi="Calibri" w:cs="Arial"/>
                <w:lang w:val="nl-NL"/>
              </w:rPr>
              <w:t xml:space="preserve"> 7</w:t>
            </w:r>
            <w:r>
              <w:rPr>
                <w:rFonts w:ascii="Calibri" w:eastAsia="Times New Roman" w:hAnsi="Calibri" w:cs="Arial"/>
                <w:lang w:val="nl-NL"/>
              </w:rPr>
              <w:t xml:space="preserve"> en </w:t>
            </w:r>
          </w:p>
          <w:p w14:paraId="7625711D" w14:textId="520209FD" w:rsidR="00F5140C" w:rsidRPr="00F5140C" w:rsidRDefault="00F5140C" w:rsidP="00B72A2D">
            <w:pPr>
              <w:numPr>
                <w:ilvl w:val="0"/>
                <w:numId w:val="2"/>
              </w:numPr>
              <w:spacing w:after="0" w:line="240" w:lineRule="auto"/>
              <w:ind w:hanging="42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met welk cijfer ben je tevreden?</w:t>
            </w:r>
            <w:r w:rsidR="00DC6231">
              <w:rPr>
                <w:rFonts w:ascii="Calibri" w:eastAsia="Times New Roman" w:hAnsi="Calibri" w:cs="Arial"/>
                <w:lang w:val="nl-NL"/>
              </w:rPr>
              <w:t xml:space="preserve"> 6.5</w:t>
            </w:r>
          </w:p>
          <w:p w14:paraId="22131EF0" w14:textId="1FA8BCE6" w:rsidR="00A73402" w:rsidRPr="00DC6231" w:rsidRDefault="00E23BE1" w:rsidP="00DC6231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Stel samen het definition of fun</w:t>
            </w:r>
            <w:r w:rsidR="00DC6231">
              <w:rPr>
                <w:rFonts w:ascii="Calibri" w:eastAsia="Times New Roman" w:hAnsi="Calibri" w:cs="Arial"/>
                <w:lang w:val="nl-NL"/>
              </w:rPr>
              <w:t xml:space="preserve"> op: Dat iedereen z’n afstudeerrichting kan proberen. Zo veel mogelijk in de les om zo min mogelijk thuis te hoeven doen.</w:t>
            </w:r>
          </w:p>
          <w:p w14:paraId="681445A1" w14:textId="1CFC2F61" w:rsidR="00A73402" w:rsidRDefault="003F6632" w:rsidP="00B72A2D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Op welke afstudeerrichting(en) wil je jezelf concentreren?</w:t>
            </w:r>
            <w:r w:rsidR="00F5140C">
              <w:rPr>
                <w:rFonts w:ascii="Calibri" w:eastAsia="Times New Roman" w:hAnsi="Calibri" w:cs="Arial"/>
                <w:lang w:val="nl-NL"/>
              </w:rPr>
              <w:t xml:space="preserve"> Welke </w:t>
            </w:r>
            <w:r w:rsidR="001B27E0">
              <w:rPr>
                <w:rFonts w:ascii="Calibri" w:eastAsia="Times New Roman" w:hAnsi="Calibri" w:cs="Arial"/>
                <w:lang w:val="nl-NL"/>
              </w:rPr>
              <w:t>vaardigheden wil je ontwikkelen tijdens dit project?</w:t>
            </w:r>
          </w:p>
          <w:p w14:paraId="2DDD1F73" w14:textId="4517FC8C" w:rsidR="00DC6231" w:rsidRDefault="00F5140C" w:rsidP="00DC6231">
            <w:pPr>
              <w:numPr>
                <w:ilvl w:val="0"/>
                <w:numId w:val="2"/>
              </w:numPr>
              <w:spacing w:after="0" w:line="240" w:lineRule="auto"/>
              <w:ind w:hanging="42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 xml:space="preserve">Waar ben je goed in? </w:t>
            </w:r>
          </w:p>
          <w:p w14:paraId="747168B5" w14:textId="103B29F1" w:rsidR="00DC6231" w:rsidRPr="00DC6231" w:rsidRDefault="00DC6231" w:rsidP="00DC6231">
            <w:pPr>
              <w:spacing w:after="0" w:line="240" w:lineRule="auto"/>
              <w:ind w:left="360"/>
              <w:rPr>
                <w:rFonts w:ascii="Calibri" w:eastAsia="Times New Roman" w:hAnsi="Calibri" w:cs="Arial"/>
              </w:rPr>
            </w:pPr>
            <w:r w:rsidRPr="00DC6231">
              <w:rPr>
                <w:rFonts w:ascii="Calibri" w:eastAsia="Times New Roman" w:hAnsi="Calibri" w:cs="Arial"/>
              </w:rPr>
              <w:t xml:space="preserve">Max: </w:t>
            </w:r>
            <w:r>
              <w:rPr>
                <w:rFonts w:ascii="Calibri" w:eastAsia="Times New Roman" w:hAnsi="Calibri" w:cs="Arial"/>
              </w:rPr>
              <w:t>Programmeren</w:t>
            </w:r>
          </w:p>
          <w:p w14:paraId="24C24558" w14:textId="50DDD982" w:rsidR="00DC6231" w:rsidRPr="00DC6231" w:rsidRDefault="00DC6231" w:rsidP="00DC6231">
            <w:pPr>
              <w:spacing w:after="0" w:line="240" w:lineRule="auto"/>
              <w:ind w:left="360"/>
              <w:rPr>
                <w:rFonts w:ascii="Calibri" w:eastAsia="Times New Roman" w:hAnsi="Calibri" w:cs="Arial"/>
                <w:lang w:val="nl-NL"/>
              </w:rPr>
            </w:pPr>
            <w:r w:rsidRPr="00DC6231">
              <w:rPr>
                <w:rFonts w:ascii="Calibri" w:eastAsia="Times New Roman" w:hAnsi="Calibri" w:cs="Arial"/>
                <w:lang w:val="nl-NL"/>
              </w:rPr>
              <w:t>Cas: Problemen oplossen</w:t>
            </w:r>
          </w:p>
          <w:p w14:paraId="1E4618FC" w14:textId="504C0FCE" w:rsidR="00DC6231" w:rsidRPr="00DC6231" w:rsidRDefault="00DC6231" w:rsidP="00DC6231">
            <w:pPr>
              <w:spacing w:after="0" w:line="240" w:lineRule="auto"/>
              <w:ind w:left="360"/>
              <w:rPr>
                <w:rFonts w:ascii="Calibri" w:eastAsia="Times New Roman" w:hAnsi="Calibri" w:cs="Arial"/>
                <w:lang w:val="nl-NL"/>
              </w:rPr>
            </w:pPr>
            <w:r w:rsidRPr="00DC6231">
              <w:rPr>
                <w:rFonts w:ascii="Calibri" w:eastAsia="Times New Roman" w:hAnsi="Calibri" w:cs="Arial"/>
                <w:lang w:val="nl-NL"/>
              </w:rPr>
              <w:t>Aidan:</w:t>
            </w:r>
            <w:r>
              <w:rPr>
                <w:rFonts w:ascii="Calibri" w:eastAsia="Times New Roman" w:hAnsi="Calibri" w:cs="Arial"/>
                <w:lang w:val="nl-NL"/>
              </w:rPr>
              <w:t xml:space="preserve"> Logisch nadenken</w:t>
            </w:r>
            <w:r w:rsidRPr="00DC6231">
              <w:rPr>
                <w:rFonts w:ascii="Calibri" w:eastAsia="Times New Roman" w:hAnsi="Calibri" w:cs="Arial"/>
                <w:lang w:val="nl-NL"/>
              </w:rPr>
              <w:br/>
              <w:t>Raj:</w:t>
            </w:r>
            <w:r>
              <w:rPr>
                <w:rFonts w:ascii="Calibri" w:eastAsia="Times New Roman" w:hAnsi="Calibri" w:cs="Arial"/>
                <w:lang w:val="nl-NL"/>
              </w:rPr>
              <w:t xml:space="preserve"> Beslissingen nemen</w:t>
            </w:r>
          </w:p>
          <w:p w14:paraId="166B6D0A" w14:textId="0B6DD694" w:rsidR="00DC6231" w:rsidRPr="00DC6231" w:rsidRDefault="00DC6231" w:rsidP="00DC6231">
            <w:pPr>
              <w:spacing w:after="0" w:line="240" w:lineRule="auto"/>
              <w:ind w:left="360"/>
              <w:rPr>
                <w:rFonts w:ascii="Calibri" w:eastAsia="Times New Roman" w:hAnsi="Calibri" w:cs="Arial"/>
              </w:rPr>
            </w:pPr>
            <w:r w:rsidRPr="00DC6231">
              <w:rPr>
                <w:rFonts w:ascii="Calibri" w:eastAsia="Times New Roman" w:hAnsi="Calibri" w:cs="Arial"/>
              </w:rPr>
              <w:t>Marouane:</w:t>
            </w:r>
            <w:r w:rsidRPr="00DC6231">
              <w:rPr>
                <w:rFonts w:ascii="Calibri" w:eastAsia="Times New Roman" w:hAnsi="Calibri" w:cs="Arial"/>
              </w:rPr>
              <w:br/>
              <w:t>Sil:</w:t>
            </w:r>
            <w:r w:rsidR="00DD2B2A">
              <w:rPr>
                <w:rFonts w:ascii="Calibri" w:eastAsia="Times New Roman" w:hAnsi="Calibri" w:cs="Arial"/>
              </w:rPr>
              <w:t xml:space="preserve"> Nauwkeurig werken</w:t>
            </w:r>
          </w:p>
          <w:p w14:paraId="32BBC474" w14:textId="7A027623" w:rsidR="00F5140C" w:rsidRDefault="00332B52" w:rsidP="00B72A2D">
            <w:pPr>
              <w:numPr>
                <w:ilvl w:val="0"/>
                <w:numId w:val="2"/>
              </w:numPr>
              <w:spacing w:after="0" w:line="240" w:lineRule="auto"/>
              <w:ind w:hanging="42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Waar wil je in groeien</w:t>
            </w:r>
            <w:r w:rsidR="00F5140C">
              <w:rPr>
                <w:rFonts w:ascii="Calibri" w:eastAsia="Times New Roman" w:hAnsi="Calibri" w:cs="Arial"/>
                <w:lang w:val="nl-NL"/>
              </w:rPr>
              <w:t>?</w:t>
            </w:r>
          </w:p>
          <w:p w14:paraId="5998C9FE" w14:textId="685ECE0A" w:rsidR="00DC6231" w:rsidRPr="00DC6231" w:rsidRDefault="00DC6231" w:rsidP="00DC6231">
            <w:pPr>
              <w:spacing w:after="0" w:line="240" w:lineRule="auto"/>
              <w:ind w:left="360"/>
              <w:rPr>
                <w:rFonts w:ascii="Calibri" w:eastAsia="Times New Roman" w:hAnsi="Calibri" w:cs="Arial"/>
                <w:lang w:val="nl-NL"/>
              </w:rPr>
            </w:pPr>
            <w:r w:rsidRPr="00DC6231">
              <w:rPr>
                <w:rFonts w:ascii="Calibri" w:eastAsia="Times New Roman" w:hAnsi="Calibri" w:cs="Arial"/>
                <w:lang w:val="nl-NL"/>
              </w:rPr>
              <w:t>Max: Scrum master zijn</w:t>
            </w:r>
          </w:p>
          <w:p w14:paraId="5589E958" w14:textId="24236EA7" w:rsidR="00DC6231" w:rsidRPr="00DC6231" w:rsidRDefault="00DC6231" w:rsidP="00DC6231">
            <w:pPr>
              <w:spacing w:after="0" w:line="240" w:lineRule="auto"/>
              <w:ind w:left="360"/>
              <w:rPr>
                <w:rFonts w:ascii="Calibri" w:eastAsia="Times New Roman" w:hAnsi="Calibri" w:cs="Arial"/>
                <w:lang w:val="nl-NL"/>
              </w:rPr>
            </w:pPr>
            <w:r w:rsidRPr="00DC6231">
              <w:rPr>
                <w:rFonts w:ascii="Calibri" w:eastAsia="Times New Roman" w:hAnsi="Calibri" w:cs="Arial"/>
                <w:lang w:val="nl-NL"/>
              </w:rPr>
              <w:t xml:space="preserve">Cas: </w:t>
            </w:r>
            <w:r>
              <w:rPr>
                <w:rFonts w:ascii="Calibri" w:eastAsia="Times New Roman" w:hAnsi="Calibri" w:cs="Arial"/>
                <w:lang w:val="nl-NL"/>
              </w:rPr>
              <w:t>Eerder beginnen met projecten</w:t>
            </w:r>
          </w:p>
          <w:p w14:paraId="26C9A72B" w14:textId="492C7F3C" w:rsidR="00DC6231" w:rsidRPr="00DC6231" w:rsidRDefault="00DC6231" w:rsidP="00DC6231">
            <w:pPr>
              <w:spacing w:after="0" w:line="240" w:lineRule="auto"/>
              <w:ind w:left="360"/>
              <w:rPr>
                <w:rFonts w:ascii="Calibri" w:eastAsia="Times New Roman" w:hAnsi="Calibri" w:cs="Arial"/>
                <w:lang w:val="nl-NL"/>
              </w:rPr>
            </w:pPr>
            <w:r w:rsidRPr="00DC6231">
              <w:rPr>
                <w:rFonts w:ascii="Calibri" w:eastAsia="Times New Roman" w:hAnsi="Calibri" w:cs="Arial"/>
                <w:lang w:val="nl-NL"/>
              </w:rPr>
              <w:t>Aidan: Logisch nadenken</w:t>
            </w:r>
            <w:r w:rsidRPr="00DC6231">
              <w:rPr>
                <w:rFonts w:ascii="Calibri" w:eastAsia="Times New Roman" w:hAnsi="Calibri" w:cs="Arial"/>
                <w:lang w:val="nl-NL"/>
              </w:rPr>
              <w:br/>
              <w:t>Raj: M</w:t>
            </w:r>
            <w:r>
              <w:rPr>
                <w:rFonts w:ascii="Calibri" w:eastAsia="Times New Roman" w:hAnsi="Calibri" w:cs="Arial"/>
                <w:lang w:val="nl-NL"/>
              </w:rPr>
              <w:t>eer tijd in het werk stoppen</w:t>
            </w:r>
          </w:p>
          <w:p w14:paraId="46C39E32" w14:textId="3FB2DD72" w:rsidR="00DC6231" w:rsidRPr="00DC6231" w:rsidRDefault="00DC6231" w:rsidP="00DC6231">
            <w:pPr>
              <w:spacing w:after="0" w:line="240" w:lineRule="auto"/>
              <w:ind w:left="360"/>
              <w:rPr>
                <w:rFonts w:ascii="Calibri" w:eastAsia="Times New Roman" w:hAnsi="Calibri" w:cs="Arial"/>
              </w:rPr>
            </w:pPr>
            <w:r w:rsidRPr="00DC6231">
              <w:rPr>
                <w:rFonts w:ascii="Calibri" w:eastAsia="Times New Roman" w:hAnsi="Calibri" w:cs="Arial"/>
              </w:rPr>
              <w:t>Marouane:</w:t>
            </w:r>
            <w:r w:rsidRPr="00DC6231">
              <w:rPr>
                <w:rFonts w:ascii="Calibri" w:eastAsia="Times New Roman" w:hAnsi="Calibri" w:cs="Arial"/>
              </w:rPr>
              <w:br/>
              <w:t>Sil:</w:t>
            </w:r>
            <w:r w:rsidR="0021221B">
              <w:rPr>
                <w:rFonts w:ascii="Calibri" w:eastAsia="Times New Roman" w:hAnsi="Calibri" w:cs="Arial"/>
              </w:rPr>
              <w:t xml:space="preserve"> </w:t>
            </w:r>
            <w:r w:rsidR="00183051">
              <w:rPr>
                <w:rFonts w:ascii="Calibri" w:eastAsia="Times New Roman" w:hAnsi="Calibri" w:cs="Arial"/>
              </w:rPr>
              <w:t>Programmeren</w:t>
            </w:r>
          </w:p>
          <w:p w14:paraId="759B7F0E" w14:textId="77777777" w:rsidR="00F5140C" w:rsidRDefault="00332B52" w:rsidP="00B72A2D">
            <w:pPr>
              <w:numPr>
                <w:ilvl w:val="0"/>
                <w:numId w:val="2"/>
              </w:numPr>
              <w:spacing w:after="0" w:line="240" w:lineRule="auto"/>
              <w:ind w:hanging="42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Waar wil je graag ondersteuning in</w:t>
            </w:r>
            <w:r w:rsidR="00F5140C">
              <w:rPr>
                <w:rFonts w:ascii="Calibri" w:eastAsia="Times New Roman" w:hAnsi="Calibri" w:cs="Arial"/>
                <w:lang w:val="nl-NL"/>
              </w:rPr>
              <w:t>?</w:t>
            </w:r>
          </w:p>
          <w:p w14:paraId="6966262F" w14:textId="43C6D8B0" w:rsidR="00DC6231" w:rsidRPr="00DC6231" w:rsidRDefault="00DC6231" w:rsidP="00DC6231">
            <w:pPr>
              <w:spacing w:after="0" w:line="240" w:lineRule="auto"/>
              <w:ind w:left="360"/>
              <w:rPr>
                <w:rFonts w:ascii="Calibri" w:eastAsia="Times New Roman" w:hAnsi="Calibri" w:cs="Arial"/>
              </w:rPr>
            </w:pPr>
            <w:r w:rsidRPr="00DC6231">
              <w:rPr>
                <w:rFonts w:ascii="Calibri" w:eastAsia="Times New Roman" w:hAnsi="Calibri" w:cs="Arial"/>
              </w:rPr>
              <w:t>Max:</w:t>
            </w:r>
            <w:r>
              <w:rPr>
                <w:rFonts w:ascii="Calibri" w:eastAsia="Times New Roman" w:hAnsi="Calibri" w:cs="Arial"/>
              </w:rPr>
              <w:t xml:space="preserve"> Planning / overzicht houden</w:t>
            </w:r>
          </w:p>
          <w:p w14:paraId="0ED3BAB6" w14:textId="2C326904" w:rsidR="00DC6231" w:rsidRPr="00DC6231" w:rsidRDefault="00DC6231" w:rsidP="00DC6231">
            <w:pPr>
              <w:spacing w:after="0" w:line="240" w:lineRule="auto"/>
              <w:ind w:left="360"/>
              <w:rPr>
                <w:rFonts w:ascii="Calibri" w:eastAsia="Times New Roman" w:hAnsi="Calibri" w:cs="Arial"/>
              </w:rPr>
            </w:pPr>
            <w:r w:rsidRPr="00DC6231">
              <w:rPr>
                <w:rFonts w:ascii="Calibri" w:eastAsia="Times New Roman" w:hAnsi="Calibri" w:cs="Arial"/>
              </w:rPr>
              <w:t>Cas:</w:t>
            </w:r>
            <w:r>
              <w:rPr>
                <w:rFonts w:ascii="Calibri" w:eastAsia="Times New Roman" w:hAnsi="Calibri" w:cs="Arial"/>
              </w:rPr>
              <w:t xml:space="preserve"> Planning / Programmeren</w:t>
            </w:r>
          </w:p>
          <w:p w14:paraId="6BAE7F3A" w14:textId="15EDE0FD" w:rsidR="00DC6231" w:rsidRPr="00DC6231" w:rsidRDefault="00DC6231" w:rsidP="00DC6231">
            <w:pPr>
              <w:spacing w:after="0" w:line="240" w:lineRule="auto"/>
              <w:ind w:left="360"/>
              <w:rPr>
                <w:rFonts w:ascii="Calibri" w:eastAsia="Times New Roman" w:hAnsi="Calibri" w:cs="Arial"/>
                <w:lang w:val="nl-NL"/>
              </w:rPr>
            </w:pPr>
            <w:r w:rsidRPr="00DC6231">
              <w:rPr>
                <w:rFonts w:ascii="Calibri" w:eastAsia="Times New Roman" w:hAnsi="Calibri" w:cs="Arial"/>
                <w:lang w:val="nl-NL"/>
              </w:rPr>
              <w:t>Aidan: Logisch nadenken</w:t>
            </w:r>
            <w:r w:rsidRPr="00DC6231">
              <w:rPr>
                <w:rFonts w:ascii="Calibri" w:eastAsia="Times New Roman" w:hAnsi="Calibri" w:cs="Arial"/>
                <w:lang w:val="nl-NL"/>
              </w:rPr>
              <w:br/>
              <w:t>Raj: M</w:t>
            </w:r>
            <w:r>
              <w:rPr>
                <w:rFonts w:ascii="Calibri" w:eastAsia="Times New Roman" w:hAnsi="Calibri" w:cs="Arial"/>
                <w:lang w:val="nl-NL"/>
              </w:rPr>
              <w:t>otivatie / Programmeren</w:t>
            </w:r>
          </w:p>
          <w:p w14:paraId="2053CD3B" w14:textId="117D3912" w:rsidR="00DC6231" w:rsidRPr="00DC6231" w:rsidRDefault="00DC6231" w:rsidP="00DC6231">
            <w:pPr>
              <w:spacing w:after="0" w:line="240" w:lineRule="auto"/>
              <w:ind w:left="360"/>
              <w:rPr>
                <w:rFonts w:ascii="Calibri" w:eastAsia="Times New Roman" w:hAnsi="Calibri" w:cs="Arial"/>
              </w:rPr>
            </w:pPr>
            <w:r w:rsidRPr="00DC6231">
              <w:rPr>
                <w:rFonts w:ascii="Calibri" w:eastAsia="Times New Roman" w:hAnsi="Calibri" w:cs="Arial"/>
              </w:rPr>
              <w:t>Marouane:</w:t>
            </w:r>
            <w:r w:rsidRPr="00DC6231">
              <w:rPr>
                <w:rFonts w:ascii="Calibri" w:eastAsia="Times New Roman" w:hAnsi="Calibri" w:cs="Arial"/>
              </w:rPr>
              <w:br/>
              <w:t>Sil:</w:t>
            </w:r>
            <w:r w:rsidR="00D341C1">
              <w:rPr>
                <w:rFonts w:ascii="Calibri" w:eastAsia="Times New Roman" w:hAnsi="Calibri" w:cs="Arial"/>
              </w:rPr>
              <w:t xml:space="preserve"> P</w:t>
            </w:r>
            <w:r w:rsidR="005B6111">
              <w:rPr>
                <w:rFonts w:ascii="Calibri" w:eastAsia="Times New Roman" w:hAnsi="Calibri" w:cs="Arial"/>
              </w:rPr>
              <w:t>lannen / programmeren</w:t>
            </w:r>
          </w:p>
          <w:p w14:paraId="22131EF4" w14:textId="38EA39C1" w:rsidR="00DC6231" w:rsidRPr="00DC6231" w:rsidRDefault="00DC6231" w:rsidP="00DC6231">
            <w:pPr>
              <w:spacing w:after="0" w:line="240" w:lineRule="auto"/>
              <w:rPr>
                <w:rFonts w:ascii="Calibri" w:eastAsia="Times New Roman" w:hAnsi="Calibri" w:cs="Arial"/>
              </w:rPr>
            </w:pPr>
          </w:p>
        </w:tc>
      </w:tr>
      <w:tr w:rsidR="00A73402" w:rsidRPr="00DC6231" w14:paraId="22131EFA" w14:textId="77777777" w:rsidTr="00160D2B">
        <w:trPr>
          <w:trHeight w:val="361"/>
        </w:trPr>
        <w:tc>
          <w:tcPr>
            <w:tcW w:w="2268" w:type="dxa"/>
          </w:tcPr>
          <w:p w14:paraId="22131EF7" w14:textId="6A33DC54" w:rsidR="00A73402" w:rsidRDefault="00B72A2D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Team</w:t>
            </w:r>
          </w:p>
        </w:tc>
        <w:tc>
          <w:tcPr>
            <w:tcW w:w="7621" w:type="dxa"/>
          </w:tcPr>
          <w:p w14:paraId="33213A54" w14:textId="283E9BDD" w:rsidR="00677E56" w:rsidRDefault="00677E56" w:rsidP="00160D2B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Welk gemiddeld team cijfer willen jullie halen?</w:t>
            </w:r>
            <w:r w:rsidR="00DC6231">
              <w:rPr>
                <w:rFonts w:ascii="Calibri" w:eastAsia="Times New Roman" w:hAnsi="Calibri" w:cs="Arial"/>
                <w:lang w:val="nl-NL"/>
              </w:rPr>
              <w:t xml:space="preserve"> 7</w:t>
            </w:r>
          </w:p>
          <w:p w14:paraId="22131EF8" w14:textId="04EE33DF" w:rsidR="00160D2B" w:rsidRPr="00677E56" w:rsidRDefault="00160D2B" w:rsidP="00160D2B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Is er een gezamenlijke punt van ondersteuning nodig? Zo ja, door wie en wat?</w:t>
            </w:r>
            <w:r w:rsidR="00DC6231">
              <w:rPr>
                <w:rFonts w:ascii="Calibri" w:eastAsia="Times New Roman" w:hAnsi="Calibri" w:cs="Arial"/>
                <w:lang w:val="nl-NL"/>
              </w:rPr>
              <w:t xml:space="preserve"> </w:t>
            </w:r>
          </w:p>
        </w:tc>
      </w:tr>
      <w:tr w:rsidR="00A73402" w:rsidRPr="00DC6231" w14:paraId="22131F09" w14:textId="77777777" w:rsidTr="00A73402">
        <w:tc>
          <w:tcPr>
            <w:tcW w:w="2268" w:type="dxa"/>
          </w:tcPr>
          <w:p w14:paraId="22131EFB" w14:textId="77777777" w:rsidR="00A73402" w:rsidRDefault="00A73402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>Afspraken maken</w:t>
            </w:r>
          </w:p>
        </w:tc>
        <w:tc>
          <w:tcPr>
            <w:tcW w:w="7621" w:type="dxa"/>
          </w:tcPr>
          <w:p w14:paraId="22131EFC" w14:textId="77777777" w:rsidR="00A73402" w:rsidRPr="009F207D" w:rsidRDefault="00A73402" w:rsidP="00B72A2D">
            <w:pPr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Maak met elkaar duidelijke afspraken over de organisatie van en samenwerking </w:t>
            </w:r>
            <w:r>
              <w:rPr>
                <w:rFonts w:cs="Arial"/>
                <w:lang w:val="nl-NL"/>
              </w:rPr>
              <w:t>i</w:t>
            </w:r>
            <w:r w:rsidRPr="009F207D">
              <w:rPr>
                <w:rFonts w:ascii="Calibri" w:eastAsia="Times New Roman" w:hAnsi="Calibri" w:cs="Arial"/>
                <w:lang w:val="nl-NL"/>
              </w:rPr>
              <w:t>n de groep:</w:t>
            </w:r>
          </w:p>
          <w:p w14:paraId="2ED23213" w14:textId="77777777" w:rsidR="0025133E" w:rsidRDefault="00A73402" w:rsidP="00B72A2D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 xml:space="preserve">Wie is de </w:t>
            </w:r>
            <w:r w:rsidR="00672416">
              <w:rPr>
                <w:rFonts w:ascii="Calibri" w:eastAsia="Times New Roman" w:hAnsi="Calibri" w:cs="Arial"/>
                <w:lang w:val="nl-NL"/>
              </w:rPr>
              <w:t>scrum master</w:t>
            </w:r>
            <w:r w:rsidR="0031185B">
              <w:rPr>
                <w:rFonts w:ascii="Calibri" w:eastAsia="Times New Roman" w:hAnsi="Calibri" w:cs="Arial"/>
                <w:lang w:val="nl-NL"/>
              </w:rPr>
              <w:t xml:space="preserve"> (scrum master is niet de “baas” of “sloofje”</w:t>
            </w:r>
            <w:r w:rsidR="0035748D">
              <w:rPr>
                <w:rFonts w:ascii="Calibri" w:eastAsia="Times New Roman" w:hAnsi="Calibri" w:cs="Arial"/>
                <w:lang w:val="nl-NL"/>
              </w:rPr>
              <w:t>, scrum master begeleidt ceremonies</w:t>
            </w:r>
            <w:r w:rsidR="0031185B">
              <w:rPr>
                <w:rFonts w:ascii="Calibri" w:eastAsia="Times New Roman" w:hAnsi="Calibri" w:cs="Arial"/>
                <w:lang w:val="nl-NL"/>
              </w:rPr>
              <w:t>)</w:t>
            </w:r>
            <w:r w:rsidRPr="009F207D">
              <w:rPr>
                <w:rFonts w:cs="Arial"/>
                <w:lang w:val="nl-NL"/>
              </w:rPr>
              <w:t>?</w:t>
            </w:r>
          </w:p>
          <w:p w14:paraId="22131EFD" w14:textId="50BAF191" w:rsidR="00A73402" w:rsidRDefault="0025133E" w:rsidP="0025133E">
            <w:pPr>
              <w:spacing w:after="0" w:line="240" w:lineRule="auto"/>
              <w:ind w:left="360"/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Max</w:t>
            </w:r>
          </w:p>
          <w:p w14:paraId="22131EFF" w14:textId="596429AA" w:rsidR="00A73402" w:rsidRPr="0025133E" w:rsidRDefault="00A73402" w:rsidP="00B72A2D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 xml:space="preserve">Waar </w:t>
            </w:r>
            <w:r w:rsidR="005F0CEB">
              <w:rPr>
                <w:rFonts w:cs="Arial"/>
                <w:lang w:val="nl-NL"/>
              </w:rPr>
              <w:t>wordt de verzamelde informatie</w:t>
            </w:r>
            <w:r>
              <w:rPr>
                <w:rFonts w:cs="Arial"/>
                <w:lang w:val="nl-NL"/>
              </w:rPr>
              <w:t xml:space="preserve"> opgeslagen?</w:t>
            </w:r>
          </w:p>
          <w:p w14:paraId="03D4BB5B" w14:textId="57BF1EA6" w:rsidR="0025133E" w:rsidRPr="009F207D" w:rsidRDefault="0025133E" w:rsidP="0025133E">
            <w:pPr>
              <w:spacing w:after="0" w:line="240" w:lineRule="auto"/>
              <w:ind w:left="360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lastRenderedPageBreak/>
              <w:t>Discord, GitHub</w:t>
            </w:r>
          </w:p>
          <w:p w14:paraId="22131F00" w14:textId="1849B6B5" w:rsidR="00A73402" w:rsidRDefault="00A73402" w:rsidP="00B72A2D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Arial"/>
                <w:lang w:val="nl-NL"/>
              </w:rPr>
            </w:pPr>
            <w:r w:rsidRPr="00F5140C">
              <w:rPr>
                <w:rFonts w:ascii="Calibri" w:eastAsia="Times New Roman" w:hAnsi="Calibri" w:cs="Arial"/>
                <w:lang w:val="nl-NL"/>
              </w:rPr>
              <w:t xml:space="preserve">Wanneer </w:t>
            </w:r>
            <w:r w:rsidR="00F5140C" w:rsidRPr="00F5140C">
              <w:rPr>
                <w:rFonts w:ascii="Calibri" w:eastAsia="Times New Roman" w:hAnsi="Calibri" w:cs="Arial"/>
                <w:lang w:val="nl-NL"/>
              </w:rPr>
              <w:t>zijn de daily stand-ups</w:t>
            </w:r>
            <w:r w:rsidR="002C6317">
              <w:rPr>
                <w:rFonts w:ascii="Calibri" w:eastAsia="Times New Roman" w:hAnsi="Calibri" w:cs="Arial"/>
                <w:lang w:val="nl-NL"/>
              </w:rPr>
              <w:t>?</w:t>
            </w:r>
          </w:p>
          <w:p w14:paraId="724F74D5" w14:textId="4249C872" w:rsidR="0025133E" w:rsidRDefault="0025133E" w:rsidP="0025133E">
            <w:pPr>
              <w:spacing w:after="0" w:line="240" w:lineRule="auto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Maandag</w:t>
            </w:r>
          </w:p>
          <w:p w14:paraId="2B5C1C3E" w14:textId="5C3F2E39" w:rsidR="002C6317" w:rsidRDefault="002C6317" w:rsidP="00B72A2D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Met wie deelt de scrum master de uitkomsten van de daily stand-ups?</w:t>
            </w:r>
          </w:p>
          <w:p w14:paraId="1D2D1922" w14:textId="094A1259" w:rsidR="0025133E" w:rsidRPr="0025133E" w:rsidRDefault="0025133E" w:rsidP="0025133E">
            <w:pPr>
              <w:spacing w:after="0" w:line="240" w:lineRule="auto"/>
              <w:ind w:left="360"/>
              <w:rPr>
                <w:rFonts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Met het team</w:t>
            </w:r>
          </w:p>
          <w:p w14:paraId="22131F03" w14:textId="77777777" w:rsidR="00A73402" w:rsidRPr="0025133E" w:rsidRDefault="00A73402" w:rsidP="00B72A2D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Hoe bereik je elkaar?</w:t>
            </w:r>
          </w:p>
          <w:p w14:paraId="36EB1A95" w14:textId="4F760AC1" w:rsidR="0025133E" w:rsidRPr="009F207D" w:rsidRDefault="0025133E" w:rsidP="0025133E">
            <w:pPr>
              <w:spacing w:after="0" w:line="240" w:lineRule="auto"/>
              <w:ind w:left="360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Discord</w:t>
            </w:r>
          </w:p>
          <w:p w14:paraId="22131F04" w14:textId="71989C71" w:rsidR="00A73402" w:rsidRDefault="002C6317" w:rsidP="00B72A2D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Welke taken worden aan wie toegeken</w:t>
            </w:r>
            <w:r w:rsidR="00F5140C">
              <w:rPr>
                <w:rFonts w:ascii="Calibri" w:eastAsia="Times New Roman" w:hAnsi="Calibri" w:cs="Arial"/>
                <w:lang w:val="nl-NL"/>
              </w:rPr>
              <w:t>d?</w:t>
            </w:r>
          </w:p>
          <w:p w14:paraId="2EC5299F" w14:textId="2485B156" w:rsidR="0025133E" w:rsidRPr="00A73402" w:rsidRDefault="0025133E" w:rsidP="0025133E">
            <w:pPr>
              <w:spacing w:after="0" w:line="240" w:lineRule="auto"/>
              <w:ind w:left="360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Zie taakverdeling</w:t>
            </w:r>
          </w:p>
          <w:p w14:paraId="69EC6410" w14:textId="37F0FFE4" w:rsidR="00A73402" w:rsidRPr="0025133E" w:rsidRDefault="00A73402" w:rsidP="00B72A2D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 xml:space="preserve">Hoe </w:t>
            </w:r>
            <w:r w:rsidR="00F5140C">
              <w:rPr>
                <w:rFonts w:cs="Arial"/>
                <w:lang w:val="nl-NL"/>
              </w:rPr>
              <w:t xml:space="preserve">of door wie </w:t>
            </w:r>
            <w:r>
              <w:rPr>
                <w:rFonts w:cs="Arial"/>
                <w:lang w:val="nl-NL"/>
              </w:rPr>
              <w:t>wordt de planning bewaakt?</w:t>
            </w:r>
          </w:p>
          <w:p w14:paraId="0FC9B73C" w14:textId="29B247C9" w:rsidR="0025133E" w:rsidRPr="009F207D" w:rsidRDefault="0025133E" w:rsidP="0025133E">
            <w:pPr>
              <w:spacing w:after="0" w:line="240" w:lineRule="auto"/>
              <w:ind w:left="360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Gezamenlijke verantwoordelijkheid</w:t>
            </w:r>
          </w:p>
          <w:p w14:paraId="22131F05" w14:textId="77777777" w:rsidR="00A73402" w:rsidRDefault="00A73402" w:rsidP="00B72A2D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doe je als je ziek bent?</w:t>
            </w:r>
          </w:p>
          <w:p w14:paraId="2E55083A" w14:textId="5671331C" w:rsidR="0025133E" w:rsidRPr="009F207D" w:rsidRDefault="0025133E" w:rsidP="0025133E">
            <w:pPr>
              <w:spacing w:after="0" w:line="240" w:lineRule="auto"/>
              <w:ind w:left="360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Thuis blijven</w:t>
            </w:r>
          </w:p>
          <w:p w14:paraId="22131F06" w14:textId="77777777" w:rsidR="00A73402" w:rsidRDefault="00A73402" w:rsidP="00B72A2D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doet de groep als iemand vaak te laat is (of steeds te vroeg weggaat)?</w:t>
            </w:r>
          </w:p>
          <w:p w14:paraId="76860C26" w14:textId="528A336D" w:rsidR="0025133E" w:rsidRPr="009F207D" w:rsidRDefault="0025133E" w:rsidP="0025133E">
            <w:pPr>
              <w:spacing w:after="0" w:line="240" w:lineRule="auto"/>
              <w:ind w:left="360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Aanspreken</w:t>
            </w:r>
          </w:p>
          <w:p w14:paraId="38C7AEBE" w14:textId="1AE3CD71" w:rsidR="00A73402" w:rsidRDefault="00A73402" w:rsidP="00B72A2D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Arial"/>
                <w:lang w:val="nl-NL" w:bidi="en-US"/>
              </w:rPr>
            </w:pPr>
            <w:r w:rsidRPr="00A73402">
              <w:rPr>
                <w:rFonts w:ascii="Calibri" w:eastAsia="Times New Roman" w:hAnsi="Calibri" w:cs="Arial"/>
                <w:lang w:val="nl-NL"/>
              </w:rPr>
              <w:t xml:space="preserve">Welke ‘consequentie’ staat </w:t>
            </w:r>
            <w:r w:rsidR="003F75E6">
              <w:rPr>
                <w:rFonts w:ascii="Calibri" w:eastAsia="Times New Roman" w:hAnsi="Calibri" w:cs="Arial"/>
                <w:lang w:val="nl-NL"/>
              </w:rPr>
              <w:t xml:space="preserve">er op niet </w:t>
            </w:r>
            <w:r w:rsidR="00DB683A">
              <w:rPr>
                <w:rFonts w:ascii="Calibri" w:eastAsia="Times New Roman" w:hAnsi="Calibri" w:cs="Arial"/>
                <w:lang w:val="nl-NL"/>
              </w:rPr>
              <w:t>naleven</w:t>
            </w:r>
            <w:r w:rsidRPr="00A73402">
              <w:rPr>
                <w:rFonts w:ascii="Calibri" w:eastAsia="Times New Roman" w:hAnsi="Calibri" w:cs="Arial"/>
                <w:lang w:val="nl-NL"/>
              </w:rPr>
              <w:t xml:space="preserve"> van de regels uit het contract?</w:t>
            </w:r>
          </w:p>
          <w:p w14:paraId="1C50773F" w14:textId="25CF9DE8" w:rsidR="0025133E" w:rsidRPr="00A73402" w:rsidRDefault="0025133E" w:rsidP="0025133E">
            <w:pPr>
              <w:spacing w:after="0" w:line="240" w:lineRule="auto"/>
              <w:ind w:left="360"/>
              <w:rPr>
                <w:rFonts w:ascii="Calibri" w:eastAsia="Times New Roman" w:hAnsi="Calibri" w:cs="Arial"/>
                <w:lang w:val="nl-NL" w:bidi="en-US"/>
              </w:rPr>
            </w:pPr>
            <w:r>
              <w:rPr>
                <w:rFonts w:ascii="Calibri" w:eastAsia="Times New Roman" w:hAnsi="Calibri" w:cs="Arial"/>
                <w:lang w:val="nl-NL" w:bidi="en-US"/>
              </w:rPr>
              <w:t>Aanspreken</w:t>
            </w:r>
          </w:p>
          <w:p w14:paraId="19633455" w14:textId="12ADAD01" w:rsidR="00A73402" w:rsidRDefault="00557F93" w:rsidP="00B72A2D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Arial"/>
                <w:lang w:val="nl-NL"/>
              </w:rPr>
            </w:pPr>
            <w:r w:rsidRPr="00A73402">
              <w:rPr>
                <w:rFonts w:ascii="Calibri" w:eastAsia="Times New Roman" w:hAnsi="Calibri" w:cs="Arial"/>
                <w:lang w:val="nl-NL" w:bidi="en-US"/>
              </w:rPr>
              <w:t xml:space="preserve">Wat doet het projectteam als </w:t>
            </w:r>
            <w:r w:rsidR="00B558F7">
              <w:rPr>
                <w:rFonts w:ascii="Calibri" w:eastAsia="Times New Roman" w:hAnsi="Calibri" w:cs="Arial"/>
                <w:lang w:val="nl-NL" w:bidi="en-US"/>
              </w:rPr>
              <w:t xml:space="preserve">de samenwerking </w:t>
            </w:r>
            <w:r w:rsidRPr="00A73402">
              <w:rPr>
                <w:rFonts w:ascii="Calibri" w:eastAsia="Times New Roman" w:hAnsi="Calibri" w:cs="Arial"/>
                <w:lang w:val="nl-NL" w:bidi="en-US"/>
              </w:rPr>
              <w:t>anders loopt dan afgesproken?</w:t>
            </w:r>
          </w:p>
          <w:p w14:paraId="2330CACD" w14:textId="18E4CF19" w:rsidR="0025133E" w:rsidRDefault="0025133E" w:rsidP="0025133E">
            <w:pPr>
              <w:spacing w:after="0" w:line="240" w:lineRule="auto"/>
              <w:ind w:left="360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 w:bidi="en-US"/>
              </w:rPr>
              <w:t>Aanspreken</w:t>
            </w:r>
          </w:p>
          <w:p w14:paraId="11D77580" w14:textId="4EF99EF6" w:rsidR="00A73402" w:rsidRDefault="002C6317" w:rsidP="00B72A2D">
            <w:pPr>
              <w:numPr>
                <w:ilvl w:val="0"/>
                <w:numId w:val="3"/>
              </w:numPr>
              <w:tabs>
                <w:tab w:val="left" w:pos="705"/>
                <w:tab w:val="num" w:pos="1440"/>
              </w:tabs>
              <w:spacing w:after="0" w:line="240" w:lineRule="auto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 w:bidi="en-US"/>
              </w:rPr>
              <w:t>Wat doe je als je er samen niet uitkomt</w:t>
            </w:r>
            <w:r w:rsidR="00557F93" w:rsidRPr="00A73402">
              <w:rPr>
                <w:rFonts w:ascii="Calibri" w:eastAsia="Times New Roman" w:hAnsi="Calibri" w:cs="Arial"/>
                <w:lang w:val="nl-NL" w:bidi="en-US"/>
              </w:rPr>
              <w:t>?</w:t>
            </w:r>
          </w:p>
          <w:p w14:paraId="49B239EF" w14:textId="3040A0D6" w:rsidR="0025133E" w:rsidRDefault="0025133E" w:rsidP="0025133E">
            <w:pPr>
              <w:tabs>
                <w:tab w:val="left" w:pos="705"/>
                <w:tab w:val="num" w:pos="1440"/>
              </w:tabs>
              <w:spacing w:after="0" w:line="240" w:lineRule="auto"/>
              <w:ind w:left="360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 w:bidi="en-US"/>
              </w:rPr>
              <w:t>Overleggen met opdrachtgevers</w:t>
            </w:r>
          </w:p>
          <w:p w14:paraId="1A9C4E30" w14:textId="77777777" w:rsidR="00A73402" w:rsidRDefault="002C6317" w:rsidP="00B72A2D">
            <w:pPr>
              <w:numPr>
                <w:ilvl w:val="0"/>
                <w:numId w:val="3"/>
              </w:numPr>
              <w:tabs>
                <w:tab w:val="left" w:pos="705"/>
                <w:tab w:val="num" w:pos="1440"/>
              </w:tabs>
              <w:spacing w:after="0" w:line="240" w:lineRule="auto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Hoe stem je af met de opdrachtgevers bij andere wensen e.d.?</w:t>
            </w:r>
          </w:p>
          <w:p w14:paraId="22131F07" w14:textId="4113053D" w:rsidR="0025133E" w:rsidRPr="002C6317" w:rsidRDefault="0025133E" w:rsidP="0025133E">
            <w:pPr>
              <w:tabs>
                <w:tab w:val="left" w:pos="705"/>
                <w:tab w:val="num" w:pos="1440"/>
              </w:tabs>
              <w:spacing w:after="0" w:line="240" w:lineRule="auto"/>
              <w:ind w:left="360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Voorstel doen, overleggen</w:t>
            </w:r>
          </w:p>
        </w:tc>
      </w:tr>
      <w:tr w:rsidR="00A73402" w:rsidRPr="00247B7A" w14:paraId="22131F0D" w14:textId="77777777" w:rsidTr="00A73402">
        <w:trPr>
          <w:trHeight w:val="884"/>
        </w:trPr>
        <w:tc>
          <w:tcPr>
            <w:tcW w:w="2268" w:type="dxa"/>
          </w:tcPr>
          <w:p w14:paraId="22131F0A" w14:textId="77777777" w:rsidR="00A73402" w:rsidRDefault="00A73402" w:rsidP="00247B7A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lastRenderedPageBreak/>
              <w:t>Vastleggen afspraken</w:t>
            </w:r>
          </w:p>
        </w:tc>
        <w:tc>
          <w:tcPr>
            <w:tcW w:w="7621" w:type="dxa"/>
          </w:tcPr>
          <w:p w14:paraId="22131F0B" w14:textId="136E5FCE" w:rsidR="00A73402" w:rsidRPr="009F207D" w:rsidRDefault="00A73402" w:rsidP="00B72A2D">
            <w:pPr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Leg de afspraken o</w:t>
            </w:r>
            <w:r>
              <w:rPr>
                <w:rFonts w:ascii="Calibri" w:eastAsia="Times New Roman" w:hAnsi="Calibri" w:cs="Arial"/>
                <w:lang w:val="nl-NL"/>
              </w:rPr>
              <w:t>ver bovenstaande punten vast in het teamcontact</w:t>
            </w:r>
            <w:r w:rsidRPr="009F207D">
              <w:rPr>
                <w:rFonts w:ascii="Calibri" w:eastAsia="Times New Roman" w:hAnsi="Calibri" w:cs="Arial"/>
                <w:lang w:val="nl-NL"/>
              </w:rPr>
              <w:t>. Onderteken het contract als iedereen akkoord is.</w:t>
            </w:r>
            <w:r w:rsidRPr="009F207D">
              <w:rPr>
                <w:rFonts w:cs="Arial"/>
                <w:lang w:val="nl-NL"/>
              </w:rPr>
              <w:t xml:space="preserve"> Zorg dat ie</w:t>
            </w:r>
            <w:r>
              <w:rPr>
                <w:rFonts w:cs="Arial"/>
                <w:lang w:val="nl-NL"/>
              </w:rPr>
              <w:t>dereen een kopie heeft. Sla het op in het projectdossier.</w:t>
            </w:r>
          </w:p>
        </w:tc>
      </w:tr>
    </w:tbl>
    <w:p w14:paraId="1D89F4EB" w14:textId="77777777" w:rsidR="00160D2B" w:rsidRDefault="00160D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nl-NL"/>
        </w:rPr>
      </w:pPr>
      <w:bookmarkStart w:id="1" w:name="_Toc327266478"/>
      <w:r>
        <w:rPr>
          <w:lang w:val="nl-NL"/>
        </w:rPr>
        <w:br w:type="page"/>
      </w:r>
    </w:p>
    <w:p w14:paraId="22131F0E" w14:textId="78101F34" w:rsidR="00247B7A" w:rsidRDefault="00247B7A" w:rsidP="00247B7A">
      <w:pPr>
        <w:pStyle w:val="Kop2"/>
        <w:rPr>
          <w:lang w:val="nl-NL"/>
        </w:rPr>
      </w:pPr>
      <w:r>
        <w:rPr>
          <w:lang w:val="nl-NL"/>
        </w:rPr>
        <w:lastRenderedPageBreak/>
        <w:t>Voorbeeld Teamcontract</w:t>
      </w:r>
      <w:bookmarkEnd w:id="1"/>
      <w:r w:rsidR="00734276">
        <w:rPr>
          <w:lang w:val="nl-NL"/>
        </w:rPr>
        <w:t>- Sjabloon</w:t>
      </w:r>
    </w:p>
    <w:p w14:paraId="22131F0F" w14:textId="259B2B9C" w:rsidR="00247B7A" w:rsidRPr="009F207D" w:rsidRDefault="00247B7A" w:rsidP="20139657">
      <w:pPr>
        <w:rPr>
          <w:rFonts w:ascii="Calibri" w:eastAsia="Times New Roman" w:hAnsi="Calibri" w:cs="Times New Roman"/>
          <w:b/>
          <w:bCs/>
          <w:lang w:val="nl-NL"/>
        </w:rPr>
      </w:pPr>
      <w:r w:rsidRPr="20139657">
        <w:rPr>
          <w:rFonts w:ascii="Calibri" w:eastAsia="Times New Roman" w:hAnsi="Calibri" w:cs="Times New Roman"/>
          <w:b/>
          <w:bCs/>
          <w:lang w:val="nl-NL"/>
        </w:rPr>
        <w:t>Projectgroep</w:t>
      </w:r>
      <w:r w:rsidRPr="20139657">
        <w:rPr>
          <w:b/>
          <w:bCs/>
          <w:lang w:val="nl-NL"/>
        </w:rPr>
        <w:t xml:space="preserve"> </w:t>
      </w:r>
      <w:r w:rsidRPr="20139657">
        <w:rPr>
          <w:rFonts w:ascii="Calibri" w:eastAsia="Times New Roman" w:hAnsi="Calibri" w:cs="Times New Roman"/>
          <w:b/>
          <w:bCs/>
          <w:lang w:val="nl-NL"/>
        </w:rPr>
        <w:t xml:space="preserve">naam: </w:t>
      </w:r>
      <w:r w:rsidR="6F20F396" w:rsidRPr="20139657">
        <w:rPr>
          <w:rFonts w:ascii="Calibri" w:eastAsia="Times New Roman" w:hAnsi="Calibri" w:cs="Times New Roman"/>
          <w:b/>
          <w:bCs/>
          <w:lang w:val="nl-NL"/>
        </w:rPr>
        <w:t>De Ventieldopjes</w:t>
      </w:r>
    </w:p>
    <w:p w14:paraId="22131F10" w14:textId="34EBCCA7" w:rsidR="00247B7A" w:rsidRDefault="0090033F" w:rsidP="20139657">
      <w:pPr>
        <w:rPr>
          <w:rFonts w:ascii="Calibri" w:eastAsia="Times New Roman" w:hAnsi="Calibri" w:cs="Times New Roman"/>
          <w:b/>
          <w:bCs/>
          <w:lang w:val="nl-NL"/>
        </w:rPr>
      </w:pPr>
      <w:r w:rsidRPr="20139657">
        <w:rPr>
          <w:b/>
          <w:bCs/>
          <w:lang w:val="nl-NL"/>
        </w:rPr>
        <w:t>Scrum master</w:t>
      </w:r>
      <w:r w:rsidR="00526702" w:rsidRPr="20139657">
        <w:rPr>
          <w:b/>
          <w:bCs/>
          <w:lang w:val="nl-NL"/>
        </w:rPr>
        <w:t xml:space="preserve"> (advies: voor hele project)</w:t>
      </w:r>
      <w:r w:rsidR="00247B7A" w:rsidRPr="20139657">
        <w:rPr>
          <w:rFonts w:ascii="Calibri" w:eastAsia="Times New Roman" w:hAnsi="Calibri" w:cs="Times New Roman"/>
          <w:b/>
          <w:bCs/>
          <w:lang w:val="nl-NL"/>
        </w:rPr>
        <w:t xml:space="preserve">: </w:t>
      </w:r>
      <w:r w:rsidR="524D9382" w:rsidRPr="20139657">
        <w:rPr>
          <w:rFonts w:ascii="Calibri" w:eastAsia="Times New Roman" w:hAnsi="Calibri" w:cs="Times New Roman"/>
          <w:b/>
          <w:bCs/>
          <w:lang w:val="nl-NL"/>
        </w:rPr>
        <w:t>Max</w:t>
      </w:r>
    </w:p>
    <w:p w14:paraId="315BB1CC" w14:textId="77777777" w:rsidR="00734276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4"/>
        <w:gridCol w:w="488"/>
        <w:gridCol w:w="401"/>
        <w:gridCol w:w="789"/>
        <w:gridCol w:w="172"/>
        <w:gridCol w:w="1105"/>
        <w:gridCol w:w="1215"/>
        <w:gridCol w:w="575"/>
        <w:gridCol w:w="670"/>
        <w:gridCol w:w="1182"/>
        <w:gridCol w:w="224"/>
        <w:gridCol w:w="1306"/>
      </w:tblGrid>
      <w:tr w:rsidR="00734276" w:rsidRPr="00DC6231" w14:paraId="631792C0" w14:textId="77777777" w:rsidTr="20139657">
        <w:trPr>
          <w:trHeight w:val="28"/>
        </w:trPr>
        <w:tc>
          <w:tcPr>
            <w:tcW w:w="9781" w:type="dxa"/>
            <w:gridSpan w:val="12"/>
          </w:tcPr>
          <w:p w14:paraId="3296ED3A" w14:textId="3DD56156" w:rsidR="00734276" w:rsidRPr="00F5140C" w:rsidRDefault="00734276" w:rsidP="0033603F">
            <w:pPr>
              <w:rPr>
                <w:b/>
                <w:bCs/>
                <w:lang w:val="nl-NL"/>
              </w:rPr>
            </w:pPr>
            <w:r w:rsidRPr="00F5140C">
              <w:rPr>
                <w:b/>
                <w:bCs/>
                <w:lang w:val="nl-NL"/>
              </w:rPr>
              <w:t>Rolverdeling binnen project</w:t>
            </w:r>
            <w:r w:rsidR="00F5140C" w:rsidRPr="00F5140C">
              <w:rPr>
                <w:b/>
                <w:bCs/>
                <w:lang w:val="nl-NL"/>
              </w:rPr>
              <w:t>:</w:t>
            </w:r>
            <w:r w:rsidR="004B0A63">
              <w:rPr>
                <w:b/>
                <w:bCs/>
                <w:lang w:val="nl-NL"/>
              </w:rPr>
              <w:t xml:space="preserve"> w</w:t>
            </w:r>
            <w:r w:rsidR="008F17B7">
              <w:rPr>
                <w:b/>
                <w:bCs/>
                <w:lang w:val="nl-NL"/>
              </w:rPr>
              <w:t>elk teamlid (inclusief scrum master) focust zich op welke afstudeerrichting?</w:t>
            </w:r>
          </w:p>
        </w:tc>
      </w:tr>
      <w:tr w:rsidR="00734276" w:rsidRPr="00B72A2D" w14:paraId="4F78B8B7" w14:textId="77777777" w:rsidTr="20139657">
        <w:trPr>
          <w:trHeight w:val="137"/>
        </w:trPr>
        <w:tc>
          <w:tcPr>
            <w:tcW w:w="2142" w:type="dxa"/>
            <w:gridSpan w:val="2"/>
          </w:tcPr>
          <w:p w14:paraId="1A65B0EF" w14:textId="529B1C4B" w:rsidR="00734276" w:rsidRPr="00F5140C" w:rsidRDefault="15D0EF77" w:rsidP="00C94F54">
            <w:pPr>
              <w:rPr>
                <w:b/>
                <w:bCs/>
                <w:lang w:val="nl-NL"/>
              </w:rPr>
            </w:pPr>
            <w:r w:rsidRPr="20139657">
              <w:rPr>
                <w:b/>
                <w:bCs/>
                <w:lang w:val="nl-NL"/>
              </w:rPr>
              <w:t>Aidan</w:t>
            </w:r>
          </w:p>
        </w:tc>
        <w:tc>
          <w:tcPr>
            <w:tcW w:w="7639" w:type="dxa"/>
            <w:gridSpan w:val="10"/>
          </w:tcPr>
          <w:p w14:paraId="4A418ADA" w14:textId="56ABB018" w:rsidR="00734276" w:rsidRPr="00F5140C" w:rsidRDefault="76FC0658" w:rsidP="00C94F54">
            <w:pPr>
              <w:rPr>
                <w:b/>
                <w:bCs/>
                <w:lang w:val="nl-NL"/>
              </w:rPr>
            </w:pPr>
            <w:r w:rsidRPr="20139657">
              <w:rPr>
                <w:b/>
                <w:bCs/>
                <w:lang w:val="nl-NL"/>
              </w:rPr>
              <w:t>Software Development</w:t>
            </w:r>
          </w:p>
        </w:tc>
      </w:tr>
      <w:tr w:rsidR="00734276" w:rsidRPr="00B72A2D" w14:paraId="48CC76A1" w14:textId="77777777" w:rsidTr="20139657">
        <w:trPr>
          <w:trHeight w:val="28"/>
        </w:trPr>
        <w:tc>
          <w:tcPr>
            <w:tcW w:w="2142" w:type="dxa"/>
            <w:gridSpan w:val="2"/>
          </w:tcPr>
          <w:p w14:paraId="6553376B" w14:textId="32F12B34" w:rsidR="00734276" w:rsidRPr="00F5140C" w:rsidRDefault="15D0EF77" w:rsidP="00C94F54">
            <w:pPr>
              <w:rPr>
                <w:b/>
                <w:bCs/>
                <w:lang w:val="nl-NL"/>
              </w:rPr>
            </w:pPr>
            <w:r w:rsidRPr="20139657">
              <w:rPr>
                <w:b/>
                <w:bCs/>
                <w:lang w:val="nl-NL"/>
              </w:rPr>
              <w:t>Cas</w:t>
            </w:r>
          </w:p>
        </w:tc>
        <w:tc>
          <w:tcPr>
            <w:tcW w:w="7639" w:type="dxa"/>
            <w:gridSpan w:val="10"/>
          </w:tcPr>
          <w:p w14:paraId="4481F623" w14:textId="65C38268" w:rsidR="00734276" w:rsidRPr="00F5140C" w:rsidRDefault="3BD6E7C3" w:rsidP="00C94F54">
            <w:pPr>
              <w:rPr>
                <w:b/>
                <w:bCs/>
                <w:lang w:val="nl-NL"/>
              </w:rPr>
            </w:pPr>
            <w:r w:rsidRPr="20139657">
              <w:rPr>
                <w:b/>
                <w:bCs/>
                <w:lang w:val="nl-NL"/>
              </w:rPr>
              <w:t>TI/AI/SD</w:t>
            </w:r>
          </w:p>
        </w:tc>
      </w:tr>
      <w:tr w:rsidR="00734276" w:rsidRPr="00B72A2D" w14:paraId="6120CC93" w14:textId="77777777" w:rsidTr="20139657">
        <w:trPr>
          <w:trHeight w:val="28"/>
        </w:trPr>
        <w:tc>
          <w:tcPr>
            <w:tcW w:w="2142" w:type="dxa"/>
            <w:gridSpan w:val="2"/>
          </w:tcPr>
          <w:p w14:paraId="66EFD720" w14:textId="55144D4C" w:rsidR="00734276" w:rsidRPr="00F5140C" w:rsidRDefault="15D0EF77" w:rsidP="00C94F54">
            <w:pPr>
              <w:rPr>
                <w:b/>
                <w:bCs/>
                <w:lang w:val="nl-NL"/>
              </w:rPr>
            </w:pPr>
            <w:r w:rsidRPr="20139657">
              <w:rPr>
                <w:b/>
                <w:bCs/>
                <w:lang w:val="nl-NL"/>
              </w:rPr>
              <w:t>Max</w:t>
            </w:r>
          </w:p>
        </w:tc>
        <w:tc>
          <w:tcPr>
            <w:tcW w:w="7639" w:type="dxa"/>
            <w:gridSpan w:val="10"/>
          </w:tcPr>
          <w:p w14:paraId="1A1CE242" w14:textId="6FBDFFE2" w:rsidR="00734276" w:rsidRPr="00F5140C" w:rsidRDefault="15D0EF77" w:rsidP="00C94F54">
            <w:pPr>
              <w:rPr>
                <w:b/>
                <w:bCs/>
                <w:lang w:val="nl-NL"/>
              </w:rPr>
            </w:pPr>
            <w:r w:rsidRPr="20139657">
              <w:rPr>
                <w:b/>
                <w:bCs/>
                <w:lang w:val="nl-NL"/>
              </w:rPr>
              <w:t>Software Development / AI</w:t>
            </w:r>
          </w:p>
        </w:tc>
      </w:tr>
      <w:tr w:rsidR="00734276" w:rsidRPr="00B72A2D" w14:paraId="22F8BC45" w14:textId="77777777" w:rsidTr="20139657">
        <w:trPr>
          <w:trHeight w:val="28"/>
        </w:trPr>
        <w:tc>
          <w:tcPr>
            <w:tcW w:w="2142" w:type="dxa"/>
            <w:gridSpan w:val="2"/>
          </w:tcPr>
          <w:p w14:paraId="425511FF" w14:textId="43B34D96" w:rsidR="00734276" w:rsidRPr="00F5140C" w:rsidRDefault="15D0EF77" w:rsidP="00C94F54">
            <w:pPr>
              <w:rPr>
                <w:b/>
                <w:bCs/>
                <w:lang w:val="nl-NL"/>
              </w:rPr>
            </w:pPr>
            <w:r w:rsidRPr="20139657">
              <w:rPr>
                <w:b/>
                <w:bCs/>
                <w:lang w:val="nl-NL"/>
              </w:rPr>
              <w:t>Raj</w:t>
            </w:r>
          </w:p>
        </w:tc>
        <w:tc>
          <w:tcPr>
            <w:tcW w:w="7639" w:type="dxa"/>
            <w:gridSpan w:val="10"/>
          </w:tcPr>
          <w:p w14:paraId="54A0415F" w14:textId="7F04E95B" w:rsidR="00734276" w:rsidRPr="00F5140C" w:rsidRDefault="00F663AE" w:rsidP="00C94F54">
            <w:pPr>
              <w:rPr>
                <w:b/>
                <w:bCs/>
                <w:lang w:val="nl-NL"/>
              </w:rPr>
            </w:pPr>
            <w:r w:rsidRPr="20139657">
              <w:rPr>
                <w:b/>
                <w:bCs/>
                <w:lang w:val="nl-NL"/>
              </w:rPr>
              <w:t>CSC</w:t>
            </w:r>
            <w:r w:rsidR="6558B407" w:rsidRPr="20139657">
              <w:rPr>
                <w:b/>
                <w:bCs/>
                <w:lang w:val="nl-NL"/>
              </w:rPr>
              <w:t xml:space="preserve">        (TI, AI, BIM)</w:t>
            </w:r>
          </w:p>
        </w:tc>
      </w:tr>
      <w:tr w:rsidR="00F5140C" w:rsidRPr="00B72A2D" w14:paraId="44C023A1" w14:textId="77777777" w:rsidTr="20139657">
        <w:trPr>
          <w:trHeight w:val="28"/>
        </w:trPr>
        <w:tc>
          <w:tcPr>
            <w:tcW w:w="2142" w:type="dxa"/>
            <w:gridSpan w:val="2"/>
          </w:tcPr>
          <w:p w14:paraId="543E881D" w14:textId="53226A81" w:rsidR="00F5140C" w:rsidRPr="00F5140C" w:rsidRDefault="15D0EF77" w:rsidP="00C94F54">
            <w:pPr>
              <w:rPr>
                <w:b/>
                <w:bCs/>
                <w:lang w:val="nl-NL"/>
              </w:rPr>
            </w:pPr>
            <w:r w:rsidRPr="20139657">
              <w:rPr>
                <w:b/>
                <w:bCs/>
                <w:lang w:val="nl-NL"/>
              </w:rPr>
              <w:t>Marouane</w:t>
            </w:r>
          </w:p>
        </w:tc>
        <w:tc>
          <w:tcPr>
            <w:tcW w:w="7639" w:type="dxa"/>
            <w:gridSpan w:val="10"/>
          </w:tcPr>
          <w:p w14:paraId="7DF896DA" w14:textId="03861E76" w:rsidR="00F5140C" w:rsidRPr="00F5140C" w:rsidRDefault="75DD0FCC" w:rsidP="00C94F54">
            <w:pPr>
              <w:rPr>
                <w:b/>
                <w:bCs/>
                <w:lang w:val="nl-NL"/>
              </w:rPr>
            </w:pPr>
            <w:r w:rsidRPr="20139657">
              <w:rPr>
                <w:b/>
                <w:bCs/>
                <w:lang w:val="nl-NL"/>
              </w:rPr>
              <w:t>BIM/CSC</w:t>
            </w:r>
          </w:p>
        </w:tc>
      </w:tr>
      <w:tr w:rsidR="00734276" w:rsidRPr="00B72A2D" w14:paraId="3C640987" w14:textId="77777777" w:rsidTr="20139657">
        <w:trPr>
          <w:trHeight w:val="28"/>
        </w:trPr>
        <w:tc>
          <w:tcPr>
            <w:tcW w:w="9781" w:type="dxa"/>
            <w:gridSpan w:val="12"/>
          </w:tcPr>
          <w:p w14:paraId="3B5B65FA" w14:textId="77777777" w:rsidR="00734276" w:rsidRPr="00F5140C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33603F" w14:paraId="5A8C0E15" w14:textId="77777777" w:rsidTr="20139657">
        <w:trPr>
          <w:trHeight w:val="245"/>
        </w:trPr>
        <w:tc>
          <w:tcPr>
            <w:tcW w:w="9781" w:type="dxa"/>
            <w:gridSpan w:val="12"/>
          </w:tcPr>
          <w:p w14:paraId="64CE547C" w14:textId="77777777" w:rsidR="00734276" w:rsidRPr="0033603F" w:rsidRDefault="00734276" w:rsidP="00C94F54">
            <w:pPr>
              <w:rPr>
                <w:b/>
                <w:bCs/>
                <w:lang w:val="nl-NL"/>
              </w:rPr>
            </w:pPr>
            <w:r w:rsidRPr="0033603F">
              <w:rPr>
                <w:b/>
                <w:bCs/>
                <w:lang w:val="nl-NL"/>
              </w:rPr>
              <w:t>Bereikbaarheid van de projectleden</w:t>
            </w:r>
          </w:p>
        </w:tc>
      </w:tr>
      <w:tr w:rsidR="00734276" w:rsidRPr="0033603F" w14:paraId="53376839" w14:textId="77777777" w:rsidTr="00496515">
        <w:trPr>
          <w:trHeight w:val="28"/>
        </w:trPr>
        <w:tc>
          <w:tcPr>
            <w:tcW w:w="2543" w:type="dxa"/>
            <w:gridSpan w:val="3"/>
          </w:tcPr>
          <w:p w14:paraId="4A053131" w14:textId="77777777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lang w:val="nl-NL"/>
              </w:rPr>
              <w:t>Naam</w:t>
            </w:r>
          </w:p>
        </w:tc>
        <w:tc>
          <w:tcPr>
            <w:tcW w:w="2066" w:type="dxa"/>
            <w:gridSpan w:val="3"/>
          </w:tcPr>
          <w:p w14:paraId="443CFE6A" w14:textId="77777777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lang w:val="nl-NL"/>
              </w:rPr>
              <w:t>Studentnummer</w:t>
            </w:r>
          </w:p>
        </w:tc>
        <w:tc>
          <w:tcPr>
            <w:tcW w:w="1790" w:type="dxa"/>
            <w:gridSpan w:val="2"/>
          </w:tcPr>
          <w:p w14:paraId="72F90BA3" w14:textId="77777777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lang w:val="nl-NL"/>
              </w:rPr>
              <w:t>Telefoonnummer</w:t>
            </w:r>
          </w:p>
        </w:tc>
        <w:tc>
          <w:tcPr>
            <w:tcW w:w="1852" w:type="dxa"/>
            <w:gridSpan w:val="2"/>
          </w:tcPr>
          <w:p w14:paraId="574051F7" w14:textId="77777777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lang w:val="nl-NL"/>
              </w:rPr>
              <w:t>E-mailadres</w:t>
            </w:r>
          </w:p>
        </w:tc>
        <w:tc>
          <w:tcPr>
            <w:tcW w:w="1530" w:type="dxa"/>
            <w:gridSpan w:val="2"/>
          </w:tcPr>
          <w:p w14:paraId="59956458" w14:textId="77777777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lang w:val="nl-NL"/>
              </w:rPr>
              <w:t>Woonplaats</w:t>
            </w:r>
          </w:p>
        </w:tc>
      </w:tr>
      <w:tr w:rsidR="00734276" w:rsidRPr="0033603F" w14:paraId="3B8920F9" w14:textId="77777777" w:rsidTr="00496515">
        <w:trPr>
          <w:trHeight w:val="28"/>
        </w:trPr>
        <w:tc>
          <w:tcPr>
            <w:tcW w:w="2543" w:type="dxa"/>
            <w:gridSpan w:val="3"/>
          </w:tcPr>
          <w:p w14:paraId="0FA62DE6" w14:textId="2E5F9D78" w:rsidR="00734276" w:rsidRPr="0033603F" w:rsidRDefault="06C92952" w:rsidP="00C94F54">
            <w:pPr>
              <w:rPr>
                <w:lang w:val="nl-NL"/>
              </w:rPr>
            </w:pPr>
            <w:r w:rsidRPr="20139657">
              <w:rPr>
                <w:lang w:val="nl-NL"/>
              </w:rPr>
              <w:t>Aidan</w:t>
            </w:r>
          </w:p>
        </w:tc>
        <w:tc>
          <w:tcPr>
            <w:tcW w:w="2066" w:type="dxa"/>
            <w:gridSpan w:val="3"/>
          </w:tcPr>
          <w:p w14:paraId="753B8633" w14:textId="5D92E35F" w:rsidR="00734276" w:rsidRPr="0033603F" w:rsidRDefault="06C92952" w:rsidP="00C94F54">
            <w:pPr>
              <w:rPr>
                <w:lang w:val="nl-NL"/>
              </w:rPr>
            </w:pPr>
            <w:r w:rsidRPr="20139657">
              <w:rPr>
                <w:lang w:val="nl-NL"/>
              </w:rPr>
              <w:t>1848011</w:t>
            </w:r>
          </w:p>
        </w:tc>
        <w:tc>
          <w:tcPr>
            <w:tcW w:w="1790" w:type="dxa"/>
            <w:gridSpan w:val="2"/>
          </w:tcPr>
          <w:p w14:paraId="079854D5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852" w:type="dxa"/>
            <w:gridSpan w:val="2"/>
          </w:tcPr>
          <w:p w14:paraId="79FB1E0E" w14:textId="63F5D603" w:rsidR="00734276" w:rsidRPr="0033603F" w:rsidRDefault="06C92952" w:rsidP="00C94F54">
            <w:pPr>
              <w:rPr>
                <w:lang w:val="nl-NL"/>
              </w:rPr>
            </w:pPr>
            <w:r w:rsidRPr="20139657">
              <w:rPr>
                <w:lang w:val="nl-NL"/>
              </w:rPr>
              <w:t>Aidantromp@gmail.com</w:t>
            </w:r>
          </w:p>
        </w:tc>
        <w:tc>
          <w:tcPr>
            <w:tcW w:w="1530" w:type="dxa"/>
            <w:gridSpan w:val="2"/>
          </w:tcPr>
          <w:p w14:paraId="31BD0582" w14:textId="77109FF1" w:rsidR="00734276" w:rsidRPr="0033603F" w:rsidRDefault="06C92952" w:rsidP="00C94F54">
            <w:pPr>
              <w:rPr>
                <w:lang w:val="nl-NL"/>
              </w:rPr>
            </w:pPr>
            <w:r w:rsidRPr="20139657">
              <w:rPr>
                <w:lang w:val="nl-NL"/>
              </w:rPr>
              <w:t>Houten</w:t>
            </w:r>
          </w:p>
        </w:tc>
      </w:tr>
      <w:tr w:rsidR="00BC3B4D" w:rsidRPr="0033603F" w14:paraId="0C7A6547" w14:textId="77777777" w:rsidTr="00496515">
        <w:trPr>
          <w:trHeight w:val="28"/>
        </w:trPr>
        <w:tc>
          <w:tcPr>
            <w:tcW w:w="2543" w:type="dxa"/>
            <w:gridSpan w:val="3"/>
          </w:tcPr>
          <w:p w14:paraId="16C2B4A5" w14:textId="7A09001A" w:rsidR="00734276" w:rsidRPr="0033603F" w:rsidRDefault="1EEC55F4" w:rsidP="00C94F54">
            <w:pPr>
              <w:rPr>
                <w:lang w:val="nl-NL"/>
              </w:rPr>
            </w:pPr>
            <w:r w:rsidRPr="20139657">
              <w:rPr>
                <w:lang w:val="nl-NL"/>
              </w:rPr>
              <w:t>Cas</w:t>
            </w:r>
          </w:p>
        </w:tc>
        <w:tc>
          <w:tcPr>
            <w:tcW w:w="2066" w:type="dxa"/>
            <w:gridSpan w:val="3"/>
          </w:tcPr>
          <w:p w14:paraId="4698DCA8" w14:textId="77DA4E3E" w:rsidR="00734276" w:rsidRPr="0033603F" w:rsidRDefault="1EEC55F4" w:rsidP="20139657">
            <w:pPr>
              <w:rPr>
                <w:lang w:val="nl-NL"/>
              </w:rPr>
            </w:pPr>
            <w:r w:rsidRPr="20139657">
              <w:rPr>
                <w:lang w:val="nl-NL"/>
              </w:rPr>
              <w:t>1856089</w:t>
            </w:r>
          </w:p>
        </w:tc>
        <w:tc>
          <w:tcPr>
            <w:tcW w:w="1790" w:type="dxa"/>
            <w:gridSpan w:val="2"/>
          </w:tcPr>
          <w:p w14:paraId="7155F424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852" w:type="dxa"/>
            <w:gridSpan w:val="2"/>
          </w:tcPr>
          <w:p w14:paraId="6B7F5129" w14:textId="42F2D2AE" w:rsidR="00734276" w:rsidRPr="0033603F" w:rsidRDefault="00000000" w:rsidP="20139657">
            <w:pPr>
              <w:rPr>
                <w:lang w:val="nl-NL"/>
              </w:rPr>
            </w:pPr>
            <w:hyperlink r:id="rId10">
              <w:r w:rsidR="1EEC55F4" w:rsidRPr="20139657">
                <w:rPr>
                  <w:rStyle w:val="Hyperlink"/>
                  <w:lang w:val="nl-NL"/>
                </w:rPr>
                <w:t>Cas.janssen@student.hu.nl</w:t>
              </w:r>
            </w:hyperlink>
          </w:p>
          <w:p w14:paraId="0984047D" w14:textId="06508249" w:rsidR="00734276" w:rsidRPr="0033603F" w:rsidRDefault="1EEC55F4" w:rsidP="20139657">
            <w:pPr>
              <w:rPr>
                <w:lang w:val="nl-NL"/>
              </w:rPr>
            </w:pPr>
            <w:r w:rsidRPr="20139657">
              <w:rPr>
                <w:lang w:val="nl-NL"/>
              </w:rPr>
              <w:t>Casjanssen15@gmail.com</w:t>
            </w:r>
          </w:p>
        </w:tc>
        <w:tc>
          <w:tcPr>
            <w:tcW w:w="1530" w:type="dxa"/>
            <w:gridSpan w:val="2"/>
          </w:tcPr>
          <w:p w14:paraId="28ACE92E" w14:textId="0E984572" w:rsidR="00734276" w:rsidRPr="0033603F" w:rsidRDefault="1EEC55F4" w:rsidP="20139657">
            <w:pPr>
              <w:rPr>
                <w:lang w:val="nl-NL"/>
              </w:rPr>
            </w:pPr>
            <w:r w:rsidRPr="20139657">
              <w:rPr>
                <w:lang w:val="nl-NL"/>
              </w:rPr>
              <w:t>Veenendaal</w:t>
            </w:r>
          </w:p>
        </w:tc>
      </w:tr>
      <w:tr w:rsidR="00BC3B4D" w:rsidRPr="0033603F" w14:paraId="660DFE75" w14:textId="77777777" w:rsidTr="00496515">
        <w:trPr>
          <w:trHeight w:val="28"/>
        </w:trPr>
        <w:tc>
          <w:tcPr>
            <w:tcW w:w="2543" w:type="dxa"/>
            <w:gridSpan w:val="3"/>
          </w:tcPr>
          <w:p w14:paraId="4E8C06EB" w14:textId="0AFEDFF6" w:rsidR="00734276" w:rsidRPr="0033603F" w:rsidRDefault="64408FE0" w:rsidP="00C94F54">
            <w:pPr>
              <w:rPr>
                <w:lang w:val="nl-NL"/>
              </w:rPr>
            </w:pPr>
            <w:r w:rsidRPr="20139657">
              <w:rPr>
                <w:lang w:val="nl-NL"/>
              </w:rPr>
              <w:t>Max</w:t>
            </w:r>
          </w:p>
        </w:tc>
        <w:tc>
          <w:tcPr>
            <w:tcW w:w="2066" w:type="dxa"/>
            <w:gridSpan w:val="3"/>
          </w:tcPr>
          <w:p w14:paraId="3C765CA7" w14:textId="12977B85" w:rsidR="00734276" w:rsidRPr="0033603F" w:rsidRDefault="64408FE0" w:rsidP="20139657">
            <w:pPr>
              <w:rPr>
                <w:lang w:val="nl-NL"/>
              </w:rPr>
            </w:pPr>
            <w:r w:rsidRPr="20139657">
              <w:rPr>
                <w:lang w:val="nl-NL"/>
              </w:rPr>
              <w:t>1859664</w:t>
            </w:r>
          </w:p>
          <w:p w14:paraId="6CF25310" w14:textId="7CC84BA0" w:rsidR="00734276" w:rsidRPr="0033603F" w:rsidRDefault="00734276" w:rsidP="20139657">
            <w:pPr>
              <w:rPr>
                <w:rFonts w:ascii="Open Sans" w:eastAsia="Open Sans" w:hAnsi="Open Sans" w:cs="Open Sans"/>
                <w:color w:val="333333"/>
                <w:sz w:val="24"/>
                <w:szCs w:val="24"/>
                <w:lang w:val="nl-NL"/>
              </w:rPr>
            </w:pPr>
          </w:p>
        </w:tc>
        <w:tc>
          <w:tcPr>
            <w:tcW w:w="1790" w:type="dxa"/>
            <w:gridSpan w:val="2"/>
          </w:tcPr>
          <w:p w14:paraId="27698A05" w14:textId="5333186F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852" w:type="dxa"/>
            <w:gridSpan w:val="2"/>
          </w:tcPr>
          <w:p w14:paraId="16E0A960" w14:textId="6626E926" w:rsidR="00734276" w:rsidRPr="0033603F" w:rsidRDefault="64408FE0" w:rsidP="00C94F54">
            <w:pPr>
              <w:rPr>
                <w:lang w:val="nl-NL"/>
              </w:rPr>
            </w:pPr>
            <w:r w:rsidRPr="20139657">
              <w:rPr>
                <w:lang w:val="nl-NL"/>
              </w:rPr>
              <w:t>Maxjbbrouwer@gmail.com</w:t>
            </w:r>
          </w:p>
        </w:tc>
        <w:tc>
          <w:tcPr>
            <w:tcW w:w="1530" w:type="dxa"/>
            <w:gridSpan w:val="2"/>
          </w:tcPr>
          <w:p w14:paraId="43CE8D42" w14:textId="00F9F6D0" w:rsidR="00734276" w:rsidRPr="0033603F" w:rsidRDefault="64408FE0" w:rsidP="00C94F54">
            <w:pPr>
              <w:rPr>
                <w:lang w:val="nl-NL"/>
              </w:rPr>
            </w:pPr>
            <w:r w:rsidRPr="20139657">
              <w:rPr>
                <w:lang w:val="nl-NL"/>
              </w:rPr>
              <w:t>Bennekom</w:t>
            </w:r>
          </w:p>
        </w:tc>
      </w:tr>
      <w:tr w:rsidR="00BC3B4D" w:rsidRPr="0033603F" w14:paraId="29205632" w14:textId="77777777" w:rsidTr="00496515">
        <w:trPr>
          <w:trHeight w:val="28"/>
        </w:trPr>
        <w:tc>
          <w:tcPr>
            <w:tcW w:w="2543" w:type="dxa"/>
            <w:gridSpan w:val="3"/>
          </w:tcPr>
          <w:p w14:paraId="41E7B468" w14:textId="19545A5B" w:rsidR="00734276" w:rsidRPr="0033603F" w:rsidRDefault="70FD36C4" w:rsidP="00C94F54">
            <w:pPr>
              <w:rPr>
                <w:lang w:val="nl-NL"/>
              </w:rPr>
            </w:pPr>
            <w:r w:rsidRPr="20139657">
              <w:rPr>
                <w:lang w:val="nl-NL"/>
              </w:rPr>
              <w:t>Raj</w:t>
            </w:r>
          </w:p>
        </w:tc>
        <w:tc>
          <w:tcPr>
            <w:tcW w:w="2066" w:type="dxa"/>
            <w:gridSpan w:val="3"/>
          </w:tcPr>
          <w:p w14:paraId="7100D4D1" w14:textId="6A3C0036" w:rsidR="00734276" w:rsidRPr="0033603F" w:rsidRDefault="70FD36C4" w:rsidP="00C94F54">
            <w:pPr>
              <w:rPr>
                <w:lang w:val="nl-NL"/>
              </w:rPr>
            </w:pPr>
            <w:r w:rsidRPr="20139657">
              <w:rPr>
                <w:lang w:val="nl-NL"/>
              </w:rPr>
              <w:t>1859939</w:t>
            </w:r>
          </w:p>
        </w:tc>
        <w:tc>
          <w:tcPr>
            <w:tcW w:w="1790" w:type="dxa"/>
            <w:gridSpan w:val="2"/>
          </w:tcPr>
          <w:p w14:paraId="47F14A5D" w14:textId="2399D953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852" w:type="dxa"/>
            <w:gridSpan w:val="2"/>
          </w:tcPr>
          <w:p w14:paraId="0DC7900A" w14:textId="27196715" w:rsidR="00734276" w:rsidRPr="0033603F" w:rsidRDefault="70FD36C4" w:rsidP="20139657">
            <w:pPr>
              <w:rPr>
                <w:lang w:val="nl-NL"/>
              </w:rPr>
            </w:pPr>
            <w:r w:rsidRPr="20139657">
              <w:rPr>
                <w:lang w:val="nl-NL"/>
              </w:rPr>
              <w:t>raj.bansingh@student.hu.nl</w:t>
            </w:r>
          </w:p>
          <w:p w14:paraId="0EBEB61E" w14:textId="621DD1E8" w:rsidR="00734276" w:rsidRPr="0033603F" w:rsidRDefault="00000000" w:rsidP="20139657">
            <w:pPr>
              <w:rPr>
                <w:lang w:val="nl-NL"/>
              </w:rPr>
            </w:pPr>
            <w:hyperlink r:id="rId11">
              <w:r w:rsidR="70FD36C4" w:rsidRPr="20139657">
                <w:rPr>
                  <w:rStyle w:val="Hyperlink"/>
                  <w:lang w:val="nl-NL"/>
                </w:rPr>
                <w:t>rajbansingh@gmail.com</w:t>
              </w:r>
            </w:hyperlink>
          </w:p>
        </w:tc>
        <w:tc>
          <w:tcPr>
            <w:tcW w:w="1530" w:type="dxa"/>
            <w:gridSpan w:val="2"/>
          </w:tcPr>
          <w:p w14:paraId="455D58B1" w14:textId="018601FF" w:rsidR="00734276" w:rsidRPr="0033603F" w:rsidRDefault="70FD36C4" w:rsidP="00C94F54">
            <w:pPr>
              <w:rPr>
                <w:lang w:val="nl-NL"/>
              </w:rPr>
            </w:pPr>
            <w:r w:rsidRPr="20139657">
              <w:rPr>
                <w:lang w:val="nl-NL"/>
              </w:rPr>
              <w:t>Koudekerk aan den Rijn</w:t>
            </w:r>
          </w:p>
        </w:tc>
      </w:tr>
      <w:tr w:rsidR="00BC3B4D" w:rsidRPr="0033603F" w14:paraId="72315FBE" w14:textId="77777777" w:rsidTr="00496515">
        <w:trPr>
          <w:trHeight w:val="28"/>
        </w:trPr>
        <w:tc>
          <w:tcPr>
            <w:tcW w:w="2543" w:type="dxa"/>
            <w:gridSpan w:val="3"/>
          </w:tcPr>
          <w:p w14:paraId="5897721C" w14:textId="11BF1007" w:rsidR="00734276" w:rsidRPr="0033603F" w:rsidRDefault="099D5E49" w:rsidP="00C94F54">
            <w:pPr>
              <w:rPr>
                <w:lang w:val="nl-NL"/>
              </w:rPr>
            </w:pPr>
            <w:r w:rsidRPr="20139657">
              <w:rPr>
                <w:lang w:val="nl-NL"/>
              </w:rPr>
              <w:t>Marouane</w:t>
            </w:r>
          </w:p>
        </w:tc>
        <w:tc>
          <w:tcPr>
            <w:tcW w:w="2066" w:type="dxa"/>
            <w:gridSpan w:val="3"/>
          </w:tcPr>
          <w:p w14:paraId="450193FB" w14:textId="4806D77C" w:rsidR="00734276" w:rsidRPr="0033603F" w:rsidRDefault="099D5E49" w:rsidP="00C94F54">
            <w:pPr>
              <w:rPr>
                <w:lang w:val="nl-NL"/>
              </w:rPr>
            </w:pPr>
            <w:r w:rsidRPr="20139657">
              <w:rPr>
                <w:lang w:val="nl-NL"/>
              </w:rPr>
              <w:t>1873719</w:t>
            </w:r>
          </w:p>
        </w:tc>
        <w:tc>
          <w:tcPr>
            <w:tcW w:w="1790" w:type="dxa"/>
            <w:gridSpan w:val="2"/>
          </w:tcPr>
          <w:p w14:paraId="6896EF07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852" w:type="dxa"/>
            <w:gridSpan w:val="2"/>
          </w:tcPr>
          <w:p w14:paraId="643EECBB" w14:textId="49A595F9" w:rsidR="00734276" w:rsidRPr="0033603F" w:rsidRDefault="00000000" w:rsidP="20139657">
            <w:pPr>
              <w:rPr>
                <w:lang w:val="nl-NL"/>
              </w:rPr>
            </w:pPr>
            <w:hyperlink r:id="rId12">
              <w:r w:rsidR="099D5E49" w:rsidRPr="20139657">
                <w:rPr>
                  <w:rStyle w:val="Hyperlink"/>
                  <w:lang w:val="nl-NL"/>
                </w:rPr>
                <w:t>Azzati12@hotmail.com</w:t>
              </w:r>
            </w:hyperlink>
          </w:p>
          <w:p w14:paraId="547435BB" w14:textId="4B0E7FD1" w:rsidR="00734276" w:rsidRPr="0033603F" w:rsidRDefault="00000000" w:rsidP="20139657">
            <w:pPr>
              <w:rPr>
                <w:lang w:val="nl-NL"/>
              </w:rPr>
            </w:pPr>
            <w:hyperlink r:id="rId13">
              <w:r w:rsidR="099D5E49" w:rsidRPr="20139657">
                <w:rPr>
                  <w:rStyle w:val="Hyperlink"/>
                  <w:lang w:val="nl-NL"/>
                </w:rPr>
                <w:t>Marouane.azzati@student.hu.nl</w:t>
              </w:r>
            </w:hyperlink>
          </w:p>
          <w:p w14:paraId="015CE080" w14:textId="1907B2D0" w:rsidR="00734276" w:rsidRPr="0033603F" w:rsidRDefault="00734276" w:rsidP="20139657">
            <w:pPr>
              <w:rPr>
                <w:lang w:val="nl-NL"/>
              </w:rPr>
            </w:pPr>
          </w:p>
        </w:tc>
        <w:tc>
          <w:tcPr>
            <w:tcW w:w="1530" w:type="dxa"/>
            <w:gridSpan w:val="2"/>
          </w:tcPr>
          <w:p w14:paraId="631D32C3" w14:textId="73FF2CFB" w:rsidR="00734276" w:rsidRPr="0033603F" w:rsidRDefault="099D5E49" w:rsidP="00C94F54">
            <w:pPr>
              <w:rPr>
                <w:lang w:val="nl-NL"/>
              </w:rPr>
            </w:pPr>
            <w:r w:rsidRPr="20139657">
              <w:rPr>
                <w:lang w:val="nl-NL"/>
              </w:rPr>
              <w:lastRenderedPageBreak/>
              <w:t>Culemborg</w:t>
            </w:r>
          </w:p>
        </w:tc>
      </w:tr>
      <w:tr w:rsidR="00BC3B4D" w:rsidRPr="0033603F" w14:paraId="534FC1DB" w14:textId="77777777" w:rsidTr="00496515">
        <w:trPr>
          <w:trHeight w:val="1176"/>
        </w:trPr>
        <w:tc>
          <w:tcPr>
            <w:tcW w:w="2543" w:type="dxa"/>
            <w:gridSpan w:val="3"/>
          </w:tcPr>
          <w:p w14:paraId="6B32FFD2" w14:textId="56DED543" w:rsidR="00734276" w:rsidRPr="0033603F" w:rsidRDefault="00CF7919" w:rsidP="00C94F54">
            <w:pPr>
              <w:rPr>
                <w:lang w:val="nl-NL"/>
              </w:rPr>
            </w:pPr>
            <w:r>
              <w:rPr>
                <w:lang w:val="nl-NL"/>
              </w:rPr>
              <w:t>Sil</w:t>
            </w:r>
          </w:p>
        </w:tc>
        <w:tc>
          <w:tcPr>
            <w:tcW w:w="2066" w:type="dxa"/>
            <w:gridSpan w:val="3"/>
          </w:tcPr>
          <w:p w14:paraId="1E8D089D" w14:textId="59C7E840" w:rsidR="00734276" w:rsidRPr="0033603F" w:rsidRDefault="00C8513D" w:rsidP="00C94F54">
            <w:pPr>
              <w:rPr>
                <w:lang w:val="nl-NL"/>
              </w:rPr>
            </w:pPr>
            <w:r>
              <w:rPr>
                <w:rFonts w:ascii="Open Sans" w:hAnsi="Open Sans" w:cs="Open Sans"/>
                <w:color w:val="333333"/>
                <w:shd w:val="clear" w:color="auto" w:fill="FFFFFF"/>
              </w:rPr>
              <w:t>1865560</w:t>
            </w:r>
          </w:p>
        </w:tc>
        <w:tc>
          <w:tcPr>
            <w:tcW w:w="1790" w:type="dxa"/>
            <w:gridSpan w:val="2"/>
          </w:tcPr>
          <w:p w14:paraId="2390231D" w14:textId="77777777" w:rsidR="00734276" w:rsidRPr="0033603F" w:rsidRDefault="00734276" w:rsidP="00C94F54">
            <w:pPr>
              <w:rPr>
                <w:lang w:val="nl-NL"/>
              </w:rPr>
            </w:pPr>
          </w:p>
        </w:tc>
        <w:tc>
          <w:tcPr>
            <w:tcW w:w="1852" w:type="dxa"/>
            <w:gridSpan w:val="2"/>
          </w:tcPr>
          <w:p w14:paraId="6B9FCC3A" w14:textId="4CEF2094" w:rsidR="00734276" w:rsidRPr="0033603F" w:rsidRDefault="00496515" w:rsidP="00C94F54">
            <w:pPr>
              <w:rPr>
                <w:lang w:val="nl-NL"/>
              </w:rPr>
            </w:pPr>
            <w:r>
              <w:rPr>
                <w:lang w:val="nl-NL"/>
              </w:rPr>
              <w:t>Sil.tuin@student.hu.nl</w:t>
            </w:r>
          </w:p>
        </w:tc>
        <w:tc>
          <w:tcPr>
            <w:tcW w:w="1530" w:type="dxa"/>
            <w:gridSpan w:val="2"/>
          </w:tcPr>
          <w:p w14:paraId="6C6AABDA" w14:textId="21887D92" w:rsidR="00734276" w:rsidRPr="0033603F" w:rsidRDefault="008C63D4" w:rsidP="00C94F54">
            <w:pPr>
              <w:rPr>
                <w:lang w:val="nl-NL"/>
              </w:rPr>
            </w:pPr>
            <w:r>
              <w:rPr>
                <w:lang w:val="nl-NL"/>
              </w:rPr>
              <w:t>Leerdam</w:t>
            </w:r>
          </w:p>
        </w:tc>
      </w:tr>
      <w:tr w:rsidR="00734276" w:rsidRPr="0033603F" w14:paraId="0CA97D4C" w14:textId="77777777" w:rsidTr="20139657">
        <w:trPr>
          <w:trHeight w:val="28"/>
        </w:trPr>
        <w:tc>
          <w:tcPr>
            <w:tcW w:w="9781" w:type="dxa"/>
            <w:gridSpan w:val="12"/>
          </w:tcPr>
          <w:p w14:paraId="35CCCB8C" w14:textId="77777777" w:rsidR="00734276" w:rsidRPr="0033603F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DC6231" w14:paraId="42BFF258" w14:textId="77777777" w:rsidTr="20139657">
        <w:trPr>
          <w:trHeight w:val="28"/>
        </w:trPr>
        <w:tc>
          <w:tcPr>
            <w:tcW w:w="9781" w:type="dxa"/>
            <w:gridSpan w:val="12"/>
          </w:tcPr>
          <w:p w14:paraId="5D38925E" w14:textId="77777777" w:rsidR="00734276" w:rsidRPr="008129BC" w:rsidRDefault="00734276" w:rsidP="00C94F54">
            <w:pPr>
              <w:rPr>
                <w:b/>
                <w:bCs/>
              </w:rPr>
            </w:pPr>
            <w:bookmarkStart w:id="2" w:name="_Toc172524297"/>
            <w:r w:rsidRPr="008129BC">
              <w:rPr>
                <w:b/>
                <w:bCs/>
              </w:rPr>
              <w:t>Communicatieafspraken</w:t>
            </w:r>
            <w:bookmarkEnd w:id="2"/>
          </w:p>
          <w:p w14:paraId="5E53FE1B" w14:textId="77777777" w:rsidR="00734276" w:rsidRPr="008129BC" w:rsidRDefault="00734276" w:rsidP="00C94F54">
            <w:pPr>
              <w:rPr>
                <w:b/>
              </w:rPr>
            </w:pPr>
            <w:r w:rsidRPr="008129BC">
              <w:rPr>
                <w:i/>
              </w:rPr>
              <w:t>Bijvoorbeeld</w:t>
            </w:r>
            <w:r w:rsidRPr="008129BC">
              <w:rPr>
                <w:b/>
              </w:rPr>
              <w:t>:</w:t>
            </w:r>
          </w:p>
          <w:p w14:paraId="57484978" w14:textId="1084399B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20139657">
              <w:rPr>
                <w:rFonts w:cs="Arial"/>
                <w:lang w:val="nl-NL"/>
              </w:rPr>
              <w:t xml:space="preserve">Alle documenten </w:t>
            </w:r>
            <w:r w:rsidR="0033603F" w:rsidRPr="20139657">
              <w:rPr>
                <w:rFonts w:cs="Arial"/>
                <w:lang w:val="nl-NL"/>
              </w:rPr>
              <w:t>zijn te bereiken in/op/via:</w:t>
            </w:r>
            <w:r w:rsidRPr="20139657">
              <w:rPr>
                <w:rFonts w:cs="Arial"/>
                <w:lang w:val="nl-NL"/>
              </w:rPr>
              <w:t xml:space="preserve"> </w:t>
            </w:r>
            <w:r w:rsidR="42FD481F" w:rsidRPr="20139657">
              <w:rPr>
                <w:rFonts w:cs="Arial"/>
                <w:lang w:val="nl-NL"/>
              </w:rPr>
              <w:t>GitHub Repository</w:t>
            </w:r>
          </w:p>
          <w:p w14:paraId="660B00B1" w14:textId="6D0FEAD6" w:rsidR="00734276" w:rsidRPr="00734276" w:rsidRDefault="0033603F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20139657">
              <w:rPr>
                <w:rFonts w:cs="Arial"/>
                <w:lang w:val="nl-NL"/>
              </w:rPr>
              <w:t>Afspraken worden vastgelegd en staan</w:t>
            </w:r>
            <w:r w:rsidR="268B64EF" w:rsidRPr="20139657">
              <w:rPr>
                <w:rFonts w:cs="Arial"/>
                <w:lang w:val="nl-NL"/>
              </w:rPr>
              <w:t>: Discord</w:t>
            </w:r>
          </w:p>
          <w:p w14:paraId="00F49078" w14:textId="7910A576" w:rsidR="00734276" w:rsidRPr="0033603F" w:rsidRDefault="00734276" w:rsidP="004F2A69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33603F">
              <w:rPr>
                <w:rFonts w:cs="Arial"/>
                <w:lang w:val="nl-NL"/>
              </w:rPr>
              <w:t xml:space="preserve">Onderlinge communicatie vindt plaats </w:t>
            </w:r>
            <w:r w:rsidR="0033603F" w:rsidRPr="0033603F">
              <w:rPr>
                <w:rFonts w:cs="Arial"/>
                <w:lang w:val="nl-NL"/>
              </w:rPr>
              <w:t>via:</w:t>
            </w:r>
            <w:r w:rsidRPr="0033603F">
              <w:rPr>
                <w:rFonts w:cs="Arial"/>
                <w:lang w:val="nl-NL"/>
              </w:rPr>
              <w:t xml:space="preserve"> </w:t>
            </w:r>
            <w:r w:rsidR="0033603F" w:rsidRPr="0033603F">
              <w:rPr>
                <w:rFonts w:cs="Arial"/>
                <w:lang w:val="nl-NL"/>
              </w:rPr>
              <w:t xml:space="preserve"> </w:t>
            </w:r>
            <w:r w:rsidRPr="0033603F">
              <w:rPr>
                <w:rFonts w:cs="Arial"/>
                <w:lang w:val="nl-NL"/>
              </w:rPr>
              <w:t>e-mail/</w:t>
            </w:r>
            <w:r w:rsidR="0033603F">
              <w:rPr>
                <w:rFonts w:cs="Arial"/>
                <w:lang w:val="nl-NL"/>
              </w:rPr>
              <w:t>Teams/Discord</w:t>
            </w:r>
            <w:r w:rsidRPr="0033603F">
              <w:rPr>
                <w:rFonts w:cs="Arial"/>
                <w:lang w:val="nl-NL"/>
              </w:rPr>
              <w:t xml:space="preserve">/WhatsApp/telefonisch. </w:t>
            </w:r>
          </w:p>
          <w:p w14:paraId="0CFD7F68" w14:textId="0F3115AD" w:rsidR="00734276" w:rsidRDefault="00734276" w:rsidP="00734276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20139657">
              <w:rPr>
                <w:rFonts w:cs="Arial"/>
                <w:lang w:val="nl-NL"/>
              </w:rPr>
              <w:t xml:space="preserve">Projectgroepsleden reageren binnen </w:t>
            </w:r>
            <w:r w:rsidR="0ABEF952" w:rsidRPr="20139657">
              <w:rPr>
                <w:rFonts w:cs="Arial"/>
                <w:lang w:val="nl-NL"/>
              </w:rPr>
              <w:t>6 uur/ 1 dag</w:t>
            </w:r>
            <w:r w:rsidR="0033603F" w:rsidRPr="20139657">
              <w:rPr>
                <w:rFonts w:cs="Arial"/>
                <w:lang w:val="nl-NL"/>
              </w:rPr>
              <w:t xml:space="preserve"> (tijdspanne) </w:t>
            </w:r>
            <w:r w:rsidRPr="20139657">
              <w:rPr>
                <w:rFonts w:cs="Arial"/>
                <w:lang w:val="nl-NL"/>
              </w:rPr>
              <w:t>op berichten.</w:t>
            </w:r>
          </w:p>
          <w:p w14:paraId="24D6E8EF" w14:textId="0D65330E" w:rsidR="00734276" w:rsidRPr="00734276" w:rsidRDefault="00734276" w:rsidP="20139657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20139657">
              <w:rPr>
                <w:rFonts w:cs="Arial"/>
                <w:lang w:val="nl-NL"/>
              </w:rPr>
              <w:t>Ieder groepslid checkt</w:t>
            </w:r>
            <w:r w:rsidR="0033603F" w:rsidRPr="20139657">
              <w:rPr>
                <w:rFonts w:cs="Arial"/>
                <w:lang w:val="nl-NL"/>
              </w:rPr>
              <w:t xml:space="preserve"> dagelijks zijn e-mail/WhatsApp/</w:t>
            </w:r>
            <w:r w:rsidR="7BCE0228" w:rsidRPr="20139657">
              <w:rPr>
                <w:rFonts w:cs="Arial"/>
                <w:lang w:val="nl-NL"/>
              </w:rPr>
              <w:t>Discord</w:t>
            </w:r>
          </w:p>
          <w:p w14:paraId="63B2D36B" w14:textId="73ACADB3" w:rsidR="00734276" w:rsidRPr="00734276" w:rsidRDefault="00734276" w:rsidP="20139657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20139657">
              <w:rPr>
                <w:rFonts w:cs="Arial"/>
                <w:lang w:val="nl-NL"/>
              </w:rPr>
              <w:t>Als je ziek bent</w:t>
            </w:r>
            <w:r w:rsidR="51251FAF" w:rsidRPr="20139657">
              <w:rPr>
                <w:rFonts w:cs="Arial"/>
                <w:lang w:val="nl-NL"/>
              </w:rPr>
              <w:t>, jammer dan</w:t>
            </w:r>
            <w:r w:rsidR="01B0666B" w:rsidRPr="20139657">
              <w:rPr>
                <w:rFonts w:cs="Arial"/>
                <w:lang w:val="nl-NL"/>
              </w:rPr>
              <w:t xml:space="preserve"> geef door op Discord</w:t>
            </w:r>
          </w:p>
          <w:p w14:paraId="5E658B5B" w14:textId="56726687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 w:bidi="en-US"/>
              </w:rPr>
            </w:pPr>
            <w:r w:rsidRPr="20139657">
              <w:rPr>
                <w:rFonts w:cs="Arial"/>
                <w:lang w:val="nl-NL" w:bidi="en-US"/>
              </w:rPr>
              <w:t>We geven elkaar feedback door</w:t>
            </w:r>
            <w:r w:rsidR="0792CAAD" w:rsidRPr="20139657">
              <w:rPr>
                <w:rFonts w:cs="Arial"/>
                <w:lang w:val="nl-NL" w:bidi="en-US"/>
              </w:rPr>
              <w:t xml:space="preserve"> tenminste 1 keer voor deadline</w:t>
            </w:r>
          </w:p>
          <w:p w14:paraId="78A019F1" w14:textId="4E08328D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20139657">
              <w:rPr>
                <w:rFonts w:cs="Arial"/>
                <w:lang w:val="nl-NL"/>
              </w:rPr>
              <w:t>We nemen gezamenlijke beslissingen doo</w:t>
            </w:r>
            <w:r w:rsidR="4275FC1E" w:rsidRPr="20139657">
              <w:rPr>
                <w:rFonts w:cs="Arial"/>
                <w:lang w:val="nl-NL"/>
              </w:rPr>
              <w:t xml:space="preserve">r </w:t>
            </w:r>
            <w:r w:rsidR="275BBF30" w:rsidRPr="20139657">
              <w:rPr>
                <w:rFonts w:cs="Arial"/>
                <w:lang w:val="nl-NL"/>
              </w:rPr>
              <w:t>Discord</w:t>
            </w:r>
          </w:p>
          <w:p w14:paraId="3110245E" w14:textId="54B70D32" w:rsidR="00734276" w:rsidRPr="008129BC" w:rsidRDefault="00734276" w:rsidP="20139657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DC6231">
              <w:rPr>
                <w:rFonts w:cs="Arial"/>
                <w:lang w:val="nl-NL"/>
              </w:rPr>
              <w:t xml:space="preserve">Voortgangsbewaking: </w:t>
            </w:r>
            <w:r w:rsidR="1BF75D6E" w:rsidRPr="00DC6231">
              <w:rPr>
                <w:rFonts w:cs="Arial"/>
                <w:lang w:val="nl-NL"/>
              </w:rPr>
              <w:t>iedereen kan kijken hoever je bent op github</w:t>
            </w:r>
            <w:r w:rsidR="03E269E6" w:rsidRPr="00DC6231">
              <w:rPr>
                <w:rFonts w:cs="Arial"/>
                <w:lang w:val="nl-NL"/>
              </w:rPr>
              <w:t>, checklist</w:t>
            </w:r>
          </w:p>
          <w:p w14:paraId="535000B1" w14:textId="0614E01B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20139657">
              <w:rPr>
                <w:rFonts w:cs="Arial"/>
                <w:lang w:val="nl-NL"/>
              </w:rPr>
              <w:t xml:space="preserve">Externe communicatie naar de opdrachtgever: </w:t>
            </w:r>
            <w:r w:rsidR="577013FA" w:rsidRPr="20139657">
              <w:rPr>
                <w:rFonts w:cs="Arial"/>
                <w:lang w:val="nl-NL"/>
              </w:rPr>
              <w:t xml:space="preserve">mail of </w:t>
            </w:r>
            <w:r w:rsidR="0D6E9B4A" w:rsidRPr="20139657">
              <w:rPr>
                <w:rFonts w:cs="Arial"/>
                <w:lang w:val="nl-NL"/>
              </w:rPr>
              <w:t>op locatie</w:t>
            </w:r>
            <w:r w:rsidRPr="20139657">
              <w:rPr>
                <w:rFonts w:cs="Arial"/>
                <w:lang w:val="nl-NL"/>
              </w:rPr>
              <w:t>.</w:t>
            </w:r>
          </w:p>
          <w:p w14:paraId="3F375846" w14:textId="79034B61" w:rsidR="00734276" w:rsidRPr="00DC6231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DC6231">
              <w:rPr>
                <w:rFonts w:cs="Arial"/>
                <w:lang w:val="nl-NL"/>
              </w:rPr>
              <w:t>Escalatie naar de opdrachtgever:</w:t>
            </w:r>
            <w:r w:rsidR="7ABE06C6" w:rsidRPr="00DC6231">
              <w:rPr>
                <w:rFonts w:cs="Arial"/>
                <w:lang w:val="nl-NL"/>
              </w:rPr>
              <w:t xml:space="preserve"> </w:t>
            </w:r>
            <w:r w:rsidR="11776DE3" w:rsidRPr="00DC6231">
              <w:rPr>
                <w:rFonts w:cs="Arial"/>
                <w:lang w:val="nl-NL"/>
              </w:rPr>
              <w:t>Gezamenlijk</w:t>
            </w:r>
            <w:r w:rsidRPr="00DC6231">
              <w:rPr>
                <w:rFonts w:cs="Arial"/>
                <w:lang w:val="nl-NL"/>
              </w:rPr>
              <w:t>.</w:t>
            </w:r>
          </w:p>
          <w:p w14:paraId="49424454" w14:textId="50AF65BD" w:rsidR="00734276" w:rsidRPr="00DC6231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00DC6231">
              <w:rPr>
                <w:rFonts w:cs="Arial"/>
                <w:lang w:val="nl-NL"/>
              </w:rPr>
              <w:t>Bij te laat komen:</w:t>
            </w:r>
            <w:r w:rsidR="74F172BC" w:rsidRPr="00DC6231">
              <w:rPr>
                <w:rFonts w:cs="Arial"/>
                <w:lang w:val="nl-NL"/>
              </w:rPr>
              <w:t xml:space="preserve"> heb je soms</w:t>
            </w:r>
            <w:r w:rsidR="0395E737" w:rsidRPr="00DC6231">
              <w:rPr>
                <w:rFonts w:cs="Arial"/>
                <w:lang w:val="nl-NL"/>
              </w:rPr>
              <w:t xml:space="preserve"> maar wel even laten weten.</w:t>
            </w:r>
          </w:p>
          <w:p w14:paraId="0E442EA0" w14:textId="7144E557" w:rsidR="00734276" w:rsidRPr="00734276" w:rsidRDefault="00734276" w:rsidP="00734276">
            <w:pPr>
              <w:numPr>
                <w:ilvl w:val="0"/>
                <w:numId w:val="3"/>
              </w:numPr>
              <w:spacing w:after="0" w:line="240" w:lineRule="auto"/>
              <w:rPr>
                <w:rFonts w:cs="Arial"/>
                <w:lang w:val="nl-NL"/>
              </w:rPr>
            </w:pPr>
            <w:r w:rsidRPr="20139657">
              <w:rPr>
                <w:rFonts w:cs="Arial"/>
                <w:lang w:val="nl-NL"/>
              </w:rPr>
              <w:t xml:space="preserve">Bij niet houden aan afspraken: </w:t>
            </w:r>
            <w:r w:rsidR="56D27E55" w:rsidRPr="20139657">
              <w:rPr>
                <w:rFonts w:cs="Arial"/>
                <w:lang w:val="nl-NL"/>
              </w:rPr>
              <w:t>trakteren!!</w:t>
            </w:r>
          </w:p>
          <w:p w14:paraId="68BD5703" w14:textId="078DE8B4" w:rsidR="00734276" w:rsidRPr="00734276" w:rsidRDefault="00734276" w:rsidP="20139657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Arial"/>
                <w:color w:val="000000" w:themeColor="text1"/>
                <w:lang w:val="nl-NL"/>
              </w:rPr>
            </w:pPr>
            <w:r w:rsidRPr="20139657">
              <w:rPr>
                <w:rFonts w:cs="Arial"/>
                <w:lang w:val="nl-NL"/>
              </w:rPr>
              <w:t>C</w:t>
            </w:r>
            <w:r w:rsidRPr="20139657">
              <w:rPr>
                <w:rFonts w:eastAsia="Times New Roman" w:cs="Arial"/>
                <w:lang w:val="nl-NL"/>
              </w:rPr>
              <w:t>onsequentie op overtreding van de regels uit het contract</w:t>
            </w:r>
            <w:r w:rsidRPr="20139657">
              <w:rPr>
                <w:rFonts w:cs="Arial"/>
                <w:lang w:val="nl-NL"/>
              </w:rPr>
              <w:t xml:space="preserve">: </w:t>
            </w:r>
            <w:r w:rsidR="2971A434" w:rsidRPr="20139657">
              <w:rPr>
                <w:rFonts w:cs="Arial"/>
                <w:lang w:val="nl-NL"/>
              </w:rPr>
              <w:t>gewoon niet doen</w:t>
            </w:r>
          </w:p>
        </w:tc>
      </w:tr>
      <w:tr w:rsidR="00734276" w:rsidRPr="00DC6231" w14:paraId="7D89DB8A" w14:textId="77777777" w:rsidTr="20139657">
        <w:trPr>
          <w:trHeight w:val="28"/>
        </w:trPr>
        <w:tc>
          <w:tcPr>
            <w:tcW w:w="9781" w:type="dxa"/>
            <w:gridSpan w:val="12"/>
          </w:tcPr>
          <w:p w14:paraId="58C0F528" w14:textId="77777777" w:rsidR="00734276" w:rsidRPr="00734276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DC6231" w14:paraId="33665A5E" w14:textId="77777777" w:rsidTr="20139657">
        <w:trPr>
          <w:trHeight w:val="28"/>
        </w:trPr>
        <w:tc>
          <w:tcPr>
            <w:tcW w:w="9781" w:type="dxa"/>
            <w:gridSpan w:val="12"/>
          </w:tcPr>
          <w:p w14:paraId="2CB83F6F" w14:textId="77777777" w:rsidR="00734276" w:rsidRPr="00734276" w:rsidRDefault="00734276" w:rsidP="00C94F54">
            <w:pPr>
              <w:rPr>
                <w:lang w:val="nl-NL"/>
              </w:rPr>
            </w:pPr>
            <w:r w:rsidRPr="00734276">
              <w:rPr>
                <w:b/>
                <w:bCs/>
                <w:lang w:val="nl-NL"/>
              </w:rPr>
              <w:t>Beschikbaarheid projectleden gedurende de week</w:t>
            </w:r>
          </w:p>
        </w:tc>
      </w:tr>
      <w:tr w:rsidR="00734276" w:rsidRPr="00940AFE" w14:paraId="7E7EDDAE" w14:textId="77777777" w:rsidTr="20139657">
        <w:trPr>
          <w:trHeight w:val="28"/>
        </w:trPr>
        <w:tc>
          <w:tcPr>
            <w:tcW w:w="2142" w:type="dxa"/>
            <w:gridSpan w:val="2"/>
          </w:tcPr>
          <w:p w14:paraId="78A5A834" w14:textId="77777777" w:rsidR="00734276" w:rsidRPr="000E6A9B" w:rsidRDefault="00734276" w:rsidP="00C94F54">
            <w:pPr>
              <w:rPr>
                <w:b/>
              </w:rPr>
            </w:pPr>
            <w:r>
              <w:rPr>
                <w:b/>
              </w:rPr>
              <w:t>D</w:t>
            </w:r>
            <w:r w:rsidRPr="000E6A9B">
              <w:rPr>
                <w:b/>
              </w:rPr>
              <w:t>agdeel</w:t>
            </w:r>
          </w:p>
        </w:tc>
        <w:tc>
          <w:tcPr>
            <w:tcW w:w="1190" w:type="dxa"/>
            <w:gridSpan w:val="2"/>
          </w:tcPr>
          <w:p w14:paraId="0632CDDA" w14:textId="7B119FEB" w:rsidR="00734276" w:rsidRPr="000E6A9B" w:rsidRDefault="1C75598F" w:rsidP="20139657">
            <w:pPr>
              <w:rPr>
                <w:b/>
                <w:bCs/>
              </w:rPr>
            </w:pPr>
            <w:r w:rsidRPr="20139657">
              <w:rPr>
                <w:b/>
                <w:bCs/>
              </w:rPr>
              <w:t>Aidan</w:t>
            </w:r>
          </w:p>
        </w:tc>
        <w:tc>
          <w:tcPr>
            <w:tcW w:w="1277" w:type="dxa"/>
            <w:gridSpan w:val="2"/>
          </w:tcPr>
          <w:p w14:paraId="660FDA84" w14:textId="7220E3CA" w:rsidR="00734276" w:rsidRPr="000E6A9B" w:rsidRDefault="554ED8EA" w:rsidP="20139657">
            <w:pPr>
              <w:rPr>
                <w:b/>
                <w:bCs/>
              </w:rPr>
            </w:pPr>
            <w:r w:rsidRPr="20139657">
              <w:rPr>
                <w:b/>
                <w:bCs/>
              </w:rPr>
              <w:t>Cas</w:t>
            </w:r>
          </w:p>
        </w:tc>
        <w:tc>
          <w:tcPr>
            <w:tcW w:w="1215" w:type="dxa"/>
          </w:tcPr>
          <w:p w14:paraId="093EEE3F" w14:textId="52B2B53B" w:rsidR="00734276" w:rsidRPr="000E6A9B" w:rsidRDefault="3C390A6E" w:rsidP="20139657">
            <w:pPr>
              <w:rPr>
                <w:b/>
                <w:bCs/>
              </w:rPr>
            </w:pPr>
            <w:r w:rsidRPr="20139657">
              <w:rPr>
                <w:b/>
                <w:bCs/>
              </w:rPr>
              <w:t>Maroua</w:t>
            </w:r>
            <w:r w:rsidR="106F4F67" w:rsidRPr="20139657">
              <w:rPr>
                <w:b/>
                <w:bCs/>
              </w:rPr>
              <w:t>n</w:t>
            </w:r>
            <w:r w:rsidRPr="20139657">
              <w:rPr>
                <w:b/>
                <w:bCs/>
              </w:rPr>
              <w:t>e</w:t>
            </w:r>
          </w:p>
        </w:tc>
        <w:tc>
          <w:tcPr>
            <w:tcW w:w="1245" w:type="dxa"/>
            <w:gridSpan w:val="2"/>
          </w:tcPr>
          <w:p w14:paraId="4E4696C4" w14:textId="27542DC3" w:rsidR="00734276" w:rsidRPr="000E6A9B" w:rsidRDefault="71F7336A" w:rsidP="20139657">
            <w:pPr>
              <w:rPr>
                <w:b/>
                <w:bCs/>
              </w:rPr>
            </w:pPr>
            <w:r w:rsidRPr="20139657">
              <w:rPr>
                <w:b/>
                <w:bCs/>
              </w:rPr>
              <w:t>Max</w:t>
            </w:r>
          </w:p>
        </w:tc>
        <w:tc>
          <w:tcPr>
            <w:tcW w:w="1406" w:type="dxa"/>
            <w:gridSpan w:val="2"/>
          </w:tcPr>
          <w:p w14:paraId="0512B9AB" w14:textId="0F02F8E5" w:rsidR="00734276" w:rsidRPr="000E6A9B" w:rsidRDefault="6C8B502B" w:rsidP="20139657">
            <w:r w:rsidRPr="20139657">
              <w:rPr>
                <w:b/>
                <w:bCs/>
              </w:rPr>
              <w:t>Raj</w:t>
            </w:r>
          </w:p>
        </w:tc>
        <w:tc>
          <w:tcPr>
            <w:tcW w:w="1306" w:type="dxa"/>
          </w:tcPr>
          <w:p w14:paraId="3A698E24" w14:textId="232AAFBA" w:rsidR="00734276" w:rsidRPr="000E6A9B" w:rsidRDefault="79E8133F" w:rsidP="20139657">
            <w:pPr>
              <w:rPr>
                <w:b/>
                <w:bCs/>
              </w:rPr>
            </w:pPr>
            <w:r w:rsidRPr="20139657">
              <w:rPr>
                <w:b/>
                <w:bCs/>
              </w:rPr>
              <w:t>Sil</w:t>
            </w:r>
          </w:p>
        </w:tc>
      </w:tr>
      <w:tr w:rsidR="00734276" w:rsidRPr="00940AFE" w14:paraId="17B1BAB8" w14:textId="77777777" w:rsidTr="20139657">
        <w:trPr>
          <w:trHeight w:val="28"/>
        </w:trPr>
        <w:tc>
          <w:tcPr>
            <w:tcW w:w="2142" w:type="dxa"/>
            <w:gridSpan w:val="2"/>
          </w:tcPr>
          <w:p w14:paraId="640B5DE9" w14:textId="77777777" w:rsidR="00734276" w:rsidRPr="00940AFE" w:rsidRDefault="00734276" w:rsidP="00C94F54">
            <w:r w:rsidRPr="00940AFE">
              <w:t xml:space="preserve">Maandagochtend </w:t>
            </w:r>
          </w:p>
        </w:tc>
        <w:tc>
          <w:tcPr>
            <w:tcW w:w="1190" w:type="dxa"/>
            <w:gridSpan w:val="2"/>
          </w:tcPr>
          <w:p w14:paraId="231E9DAC" w14:textId="217E755C" w:rsidR="00734276" w:rsidRPr="00940AFE" w:rsidRDefault="513B3042" w:rsidP="00C94F54">
            <w:r>
              <w:t>ja</w:t>
            </w:r>
          </w:p>
        </w:tc>
        <w:tc>
          <w:tcPr>
            <w:tcW w:w="1277" w:type="dxa"/>
            <w:gridSpan w:val="2"/>
          </w:tcPr>
          <w:p w14:paraId="689383C8" w14:textId="1A9E4B60" w:rsidR="00734276" w:rsidRPr="00940AFE" w:rsidRDefault="5B7FC8E8" w:rsidP="00C94F54">
            <w:r>
              <w:t>ja</w:t>
            </w:r>
          </w:p>
        </w:tc>
        <w:tc>
          <w:tcPr>
            <w:tcW w:w="1215" w:type="dxa"/>
          </w:tcPr>
          <w:p w14:paraId="7E33879D" w14:textId="67DFA72D" w:rsidR="00734276" w:rsidRPr="00940AFE" w:rsidRDefault="4F26DA13" w:rsidP="00C94F54">
            <w:r>
              <w:t>ja</w:t>
            </w:r>
          </w:p>
        </w:tc>
        <w:tc>
          <w:tcPr>
            <w:tcW w:w="1245" w:type="dxa"/>
            <w:gridSpan w:val="2"/>
          </w:tcPr>
          <w:p w14:paraId="19E68AD2" w14:textId="46A0A776" w:rsidR="00734276" w:rsidRPr="00940AFE" w:rsidRDefault="2A52FBEE" w:rsidP="00C94F54">
            <w:r>
              <w:t>ja</w:t>
            </w:r>
          </w:p>
        </w:tc>
        <w:tc>
          <w:tcPr>
            <w:tcW w:w="1406" w:type="dxa"/>
            <w:gridSpan w:val="2"/>
          </w:tcPr>
          <w:p w14:paraId="3C686CA3" w14:textId="050F3ABD" w:rsidR="00734276" w:rsidRPr="00940AFE" w:rsidRDefault="158CA188" w:rsidP="00C94F54">
            <w:r>
              <w:t>ja</w:t>
            </w:r>
          </w:p>
        </w:tc>
        <w:tc>
          <w:tcPr>
            <w:tcW w:w="1306" w:type="dxa"/>
          </w:tcPr>
          <w:p w14:paraId="0D1C7499" w14:textId="4395862C" w:rsidR="00734276" w:rsidRPr="00940AFE" w:rsidRDefault="000F7DF9" w:rsidP="00C94F54">
            <w:r>
              <w:t>ja</w:t>
            </w:r>
          </w:p>
        </w:tc>
      </w:tr>
      <w:tr w:rsidR="00734276" w:rsidRPr="00940AFE" w14:paraId="043F7AC3" w14:textId="77777777" w:rsidTr="20139657">
        <w:trPr>
          <w:trHeight w:val="28"/>
        </w:trPr>
        <w:tc>
          <w:tcPr>
            <w:tcW w:w="2142" w:type="dxa"/>
            <w:gridSpan w:val="2"/>
          </w:tcPr>
          <w:p w14:paraId="1854F3F9" w14:textId="77777777" w:rsidR="00734276" w:rsidRPr="00940AFE" w:rsidRDefault="00734276" w:rsidP="00C94F54">
            <w:r w:rsidRPr="00940AFE">
              <w:t>Maandagmiddag</w:t>
            </w:r>
          </w:p>
        </w:tc>
        <w:tc>
          <w:tcPr>
            <w:tcW w:w="1190" w:type="dxa"/>
            <w:gridSpan w:val="2"/>
          </w:tcPr>
          <w:p w14:paraId="0E2043BE" w14:textId="6BDFE703" w:rsidR="00734276" w:rsidRPr="00940AFE" w:rsidRDefault="5C501370" w:rsidP="00C94F54">
            <w:r>
              <w:t>half</w:t>
            </w:r>
          </w:p>
        </w:tc>
        <w:tc>
          <w:tcPr>
            <w:tcW w:w="1277" w:type="dxa"/>
            <w:gridSpan w:val="2"/>
          </w:tcPr>
          <w:p w14:paraId="06D390EA" w14:textId="364C81BC" w:rsidR="00734276" w:rsidRPr="00940AFE" w:rsidRDefault="6F60F97A" w:rsidP="00C94F54">
            <w:r>
              <w:t>ja</w:t>
            </w:r>
          </w:p>
        </w:tc>
        <w:tc>
          <w:tcPr>
            <w:tcW w:w="1215" w:type="dxa"/>
          </w:tcPr>
          <w:p w14:paraId="7D6B2005" w14:textId="5A4800C5" w:rsidR="00734276" w:rsidRPr="00940AFE" w:rsidRDefault="52330B17" w:rsidP="00C94F54">
            <w:r>
              <w:t>ja</w:t>
            </w:r>
          </w:p>
        </w:tc>
        <w:tc>
          <w:tcPr>
            <w:tcW w:w="1245" w:type="dxa"/>
            <w:gridSpan w:val="2"/>
          </w:tcPr>
          <w:p w14:paraId="11B856CE" w14:textId="602813D4" w:rsidR="00734276" w:rsidRPr="00940AFE" w:rsidRDefault="77D997AC" w:rsidP="00C94F54">
            <w:r>
              <w:t>half</w:t>
            </w:r>
          </w:p>
        </w:tc>
        <w:tc>
          <w:tcPr>
            <w:tcW w:w="1406" w:type="dxa"/>
            <w:gridSpan w:val="2"/>
          </w:tcPr>
          <w:p w14:paraId="67E6E165" w14:textId="2E91B083" w:rsidR="00734276" w:rsidRPr="00940AFE" w:rsidRDefault="6478BE3A" w:rsidP="00C94F54">
            <w:r>
              <w:t>half</w:t>
            </w:r>
          </w:p>
        </w:tc>
        <w:tc>
          <w:tcPr>
            <w:tcW w:w="1306" w:type="dxa"/>
          </w:tcPr>
          <w:p w14:paraId="1F61C140" w14:textId="06953D9F" w:rsidR="00734276" w:rsidRPr="00940AFE" w:rsidRDefault="001A3AF3" w:rsidP="00C94F54">
            <w:r>
              <w:t>half</w:t>
            </w:r>
          </w:p>
        </w:tc>
      </w:tr>
      <w:tr w:rsidR="00734276" w:rsidRPr="00940AFE" w14:paraId="5A1D39C0" w14:textId="77777777" w:rsidTr="20139657">
        <w:trPr>
          <w:trHeight w:val="28"/>
        </w:trPr>
        <w:tc>
          <w:tcPr>
            <w:tcW w:w="2142" w:type="dxa"/>
            <w:gridSpan w:val="2"/>
          </w:tcPr>
          <w:p w14:paraId="12553B66" w14:textId="77777777" w:rsidR="00734276" w:rsidRPr="00940AFE" w:rsidRDefault="00734276" w:rsidP="00C94F54">
            <w:r w:rsidRPr="00940AFE">
              <w:t>Dinsdagochtend</w:t>
            </w:r>
          </w:p>
        </w:tc>
        <w:tc>
          <w:tcPr>
            <w:tcW w:w="1190" w:type="dxa"/>
            <w:gridSpan w:val="2"/>
          </w:tcPr>
          <w:p w14:paraId="6AD46024" w14:textId="399D1AB4" w:rsidR="00734276" w:rsidRPr="00940AFE" w:rsidRDefault="57619C0A" w:rsidP="00C94F54">
            <w:r>
              <w:t>half</w:t>
            </w:r>
          </w:p>
        </w:tc>
        <w:tc>
          <w:tcPr>
            <w:tcW w:w="1277" w:type="dxa"/>
            <w:gridSpan w:val="2"/>
          </w:tcPr>
          <w:p w14:paraId="707925BC" w14:textId="4A303455" w:rsidR="00734276" w:rsidRPr="00940AFE" w:rsidRDefault="427AF048" w:rsidP="00C94F54">
            <w:r>
              <w:t>nee</w:t>
            </w:r>
          </w:p>
        </w:tc>
        <w:tc>
          <w:tcPr>
            <w:tcW w:w="1215" w:type="dxa"/>
          </w:tcPr>
          <w:p w14:paraId="72A9836C" w14:textId="4A607E5C" w:rsidR="00734276" w:rsidRPr="00940AFE" w:rsidRDefault="42AFA10F" w:rsidP="00C94F54">
            <w:r>
              <w:t>ja</w:t>
            </w:r>
          </w:p>
        </w:tc>
        <w:tc>
          <w:tcPr>
            <w:tcW w:w="1245" w:type="dxa"/>
            <w:gridSpan w:val="2"/>
          </w:tcPr>
          <w:p w14:paraId="6C23B640" w14:textId="703594D2" w:rsidR="00734276" w:rsidRPr="00940AFE" w:rsidRDefault="54ECB6A8" w:rsidP="00C94F54">
            <w:r>
              <w:t>ja</w:t>
            </w:r>
          </w:p>
        </w:tc>
        <w:tc>
          <w:tcPr>
            <w:tcW w:w="1406" w:type="dxa"/>
            <w:gridSpan w:val="2"/>
          </w:tcPr>
          <w:p w14:paraId="3113A45F" w14:textId="531AFE26" w:rsidR="00734276" w:rsidRPr="00940AFE" w:rsidRDefault="4E720767" w:rsidP="00C94F54">
            <w:r>
              <w:t>half</w:t>
            </w:r>
          </w:p>
        </w:tc>
        <w:tc>
          <w:tcPr>
            <w:tcW w:w="1306" w:type="dxa"/>
          </w:tcPr>
          <w:p w14:paraId="5995925F" w14:textId="69B0661A" w:rsidR="00734276" w:rsidRPr="00940AFE" w:rsidRDefault="00D46088" w:rsidP="00C94F54">
            <w:r>
              <w:t>half</w:t>
            </w:r>
          </w:p>
        </w:tc>
      </w:tr>
      <w:tr w:rsidR="00734276" w:rsidRPr="00940AFE" w14:paraId="15F65A7E" w14:textId="77777777" w:rsidTr="20139657">
        <w:trPr>
          <w:trHeight w:val="28"/>
        </w:trPr>
        <w:tc>
          <w:tcPr>
            <w:tcW w:w="2142" w:type="dxa"/>
            <w:gridSpan w:val="2"/>
          </w:tcPr>
          <w:p w14:paraId="2E3D6287" w14:textId="77777777" w:rsidR="00734276" w:rsidRPr="00940AFE" w:rsidRDefault="00734276" w:rsidP="00C94F54">
            <w:r w:rsidRPr="00940AFE">
              <w:t>Dinsdagmiddag</w:t>
            </w:r>
          </w:p>
        </w:tc>
        <w:tc>
          <w:tcPr>
            <w:tcW w:w="1190" w:type="dxa"/>
            <w:gridSpan w:val="2"/>
          </w:tcPr>
          <w:p w14:paraId="03F99E7A" w14:textId="68B58EA9" w:rsidR="00734276" w:rsidRPr="00940AFE" w:rsidRDefault="0E9297B3" w:rsidP="00C94F54">
            <w:r>
              <w:t>ja</w:t>
            </w:r>
          </w:p>
        </w:tc>
        <w:tc>
          <w:tcPr>
            <w:tcW w:w="1277" w:type="dxa"/>
            <w:gridSpan w:val="2"/>
          </w:tcPr>
          <w:p w14:paraId="1A416219" w14:textId="6C22F979" w:rsidR="00734276" w:rsidRPr="00940AFE" w:rsidRDefault="73965877" w:rsidP="00C94F54">
            <w:r>
              <w:t>jaa</w:t>
            </w:r>
          </w:p>
        </w:tc>
        <w:tc>
          <w:tcPr>
            <w:tcW w:w="1215" w:type="dxa"/>
          </w:tcPr>
          <w:p w14:paraId="595D2043" w14:textId="68AA06EE" w:rsidR="00734276" w:rsidRPr="00940AFE" w:rsidRDefault="42076882" w:rsidP="00C94F54">
            <w:r>
              <w:t>half</w:t>
            </w:r>
          </w:p>
        </w:tc>
        <w:tc>
          <w:tcPr>
            <w:tcW w:w="1245" w:type="dxa"/>
            <w:gridSpan w:val="2"/>
          </w:tcPr>
          <w:p w14:paraId="64AB999B" w14:textId="5314239C" w:rsidR="00734276" w:rsidRPr="00940AFE" w:rsidRDefault="3DD141F5" w:rsidP="00C94F54">
            <w:r>
              <w:t>ja</w:t>
            </w:r>
          </w:p>
        </w:tc>
        <w:tc>
          <w:tcPr>
            <w:tcW w:w="1406" w:type="dxa"/>
            <w:gridSpan w:val="2"/>
          </w:tcPr>
          <w:p w14:paraId="2630C566" w14:textId="4BAB3EDF" w:rsidR="00734276" w:rsidRPr="00940AFE" w:rsidRDefault="20AB064B" w:rsidP="00C94F54">
            <w:r>
              <w:t>ja</w:t>
            </w:r>
          </w:p>
        </w:tc>
        <w:tc>
          <w:tcPr>
            <w:tcW w:w="1306" w:type="dxa"/>
          </w:tcPr>
          <w:p w14:paraId="381197B9" w14:textId="42CD1C36" w:rsidR="00734276" w:rsidRPr="00940AFE" w:rsidRDefault="00D46088" w:rsidP="00C94F54">
            <w:r>
              <w:t>ja</w:t>
            </w:r>
          </w:p>
        </w:tc>
      </w:tr>
      <w:tr w:rsidR="00734276" w:rsidRPr="00940AFE" w14:paraId="10F6A81C" w14:textId="77777777" w:rsidTr="20139657">
        <w:trPr>
          <w:trHeight w:val="28"/>
        </w:trPr>
        <w:tc>
          <w:tcPr>
            <w:tcW w:w="2142" w:type="dxa"/>
            <w:gridSpan w:val="2"/>
          </w:tcPr>
          <w:p w14:paraId="26FA55CA" w14:textId="77777777" w:rsidR="00734276" w:rsidRPr="00940AFE" w:rsidRDefault="00734276" w:rsidP="00C94F54">
            <w:r w:rsidRPr="00940AFE">
              <w:t>Woensdagochtend</w:t>
            </w:r>
          </w:p>
        </w:tc>
        <w:tc>
          <w:tcPr>
            <w:tcW w:w="1190" w:type="dxa"/>
            <w:gridSpan w:val="2"/>
          </w:tcPr>
          <w:p w14:paraId="6CB9DAD5" w14:textId="69E26DEA" w:rsidR="00734276" w:rsidRPr="00940AFE" w:rsidRDefault="6D1AAFB2" w:rsidP="00C94F54">
            <w:r>
              <w:t>ja</w:t>
            </w:r>
          </w:p>
        </w:tc>
        <w:tc>
          <w:tcPr>
            <w:tcW w:w="1277" w:type="dxa"/>
            <w:gridSpan w:val="2"/>
          </w:tcPr>
          <w:p w14:paraId="310CFCEA" w14:textId="0313BA4E" w:rsidR="00734276" w:rsidRPr="00940AFE" w:rsidRDefault="579C7E54" w:rsidP="00C94F54">
            <w:r>
              <w:t>ja</w:t>
            </w:r>
          </w:p>
        </w:tc>
        <w:tc>
          <w:tcPr>
            <w:tcW w:w="1215" w:type="dxa"/>
          </w:tcPr>
          <w:p w14:paraId="5A4F6743" w14:textId="0547063F" w:rsidR="00734276" w:rsidRPr="00940AFE" w:rsidRDefault="26946A0A" w:rsidP="00C94F54">
            <w:r>
              <w:t>ja</w:t>
            </w:r>
          </w:p>
        </w:tc>
        <w:tc>
          <w:tcPr>
            <w:tcW w:w="1245" w:type="dxa"/>
            <w:gridSpan w:val="2"/>
          </w:tcPr>
          <w:p w14:paraId="33394F68" w14:textId="5029E190" w:rsidR="00734276" w:rsidRPr="00940AFE" w:rsidRDefault="66AF6CAA" w:rsidP="00C94F54">
            <w:r>
              <w:t>ja</w:t>
            </w:r>
          </w:p>
        </w:tc>
        <w:tc>
          <w:tcPr>
            <w:tcW w:w="1406" w:type="dxa"/>
            <w:gridSpan w:val="2"/>
          </w:tcPr>
          <w:p w14:paraId="38A808FF" w14:textId="6382D8D7" w:rsidR="00734276" w:rsidRPr="00940AFE" w:rsidRDefault="3759998E" w:rsidP="00C94F54">
            <w:r>
              <w:t>ja</w:t>
            </w:r>
          </w:p>
        </w:tc>
        <w:tc>
          <w:tcPr>
            <w:tcW w:w="1306" w:type="dxa"/>
          </w:tcPr>
          <w:p w14:paraId="216DEBAA" w14:textId="34B129E2" w:rsidR="00734276" w:rsidRPr="00940AFE" w:rsidRDefault="007D5D36" w:rsidP="00C94F54">
            <w:r>
              <w:t>ja</w:t>
            </w:r>
          </w:p>
        </w:tc>
      </w:tr>
      <w:tr w:rsidR="00734276" w:rsidRPr="00940AFE" w14:paraId="0E91D328" w14:textId="77777777" w:rsidTr="20139657">
        <w:trPr>
          <w:trHeight w:val="28"/>
        </w:trPr>
        <w:tc>
          <w:tcPr>
            <w:tcW w:w="2142" w:type="dxa"/>
            <w:gridSpan w:val="2"/>
          </w:tcPr>
          <w:p w14:paraId="619BFB5C" w14:textId="77777777" w:rsidR="00734276" w:rsidRPr="00940AFE" w:rsidRDefault="00734276" w:rsidP="00C94F54">
            <w:r w:rsidRPr="00940AFE">
              <w:t>Woensdagmiddag</w:t>
            </w:r>
          </w:p>
        </w:tc>
        <w:tc>
          <w:tcPr>
            <w:tcW w:w="1190" w:type="dxa"/>
            <w:gridSpan w:val="2"/>
          </w:tcPr>
          <w:p w14:paraId="3806D350" w14:textId="22DF9093" w:rsidR="00734276" w:rsidRPr="00940AFE" w:rsidRDefault="61BCC1FF" w:rsidP="00C94F54">
            <w:r>
              <w:t>ja</w:t>
            </w:r>
          </w:p>
        </w:tc>
        <w:tc>
          <w:tcPr>
            <w:tcW w:w="1277" w:type="dxa"/>
            <w:gridSpan w:val="2"/>
          </w:tcPr>
          <w:p w14:paraId="78E56433" w14:textId="0A9768D8" w:rsidR="00734276" w:rsidRPr="00940AFE" w:rsidRDefault="3979E02F" w:rsidP="00C94F54">
            <w:r>
              <w:t>ja</w:t>
            </w:r>
          </w:p>
        </w:tc>
        <w:tc>
          <w:tcPr>
            <w:tcW w:w="1215" w:type="dxa"/>
          </w:tcPr>
          <w:p w14:paraId="1341E4F4" w14:textId="7F43F7B5" w:rsidR="00734276" w:rsidRPr="00940AFE" w:rsidRDefault="26946A0A" w:rsidP="00C94F54">
            <w:r>
              <w:t>ja</w:t>
            </w:r>
          </w:p>
        </w:tc>
        <w:tc>
          <w:tcPr>
            <w:tcW w:w="1245" w:type="dxa"/>
            <w:gridSpan w:val="2"/>
          </w:tcPr>
          <w:p w14:paraId="61F911D2" w14:textId="17A38491" w:rsidR="00734276" w:rsidRPr="00940AFE" w:rsidRDefault="635BCDBA" w:rsidP="00C94F54">
            <w:r>
              <w:t>ja</w:t>
            </w:r>
          </w:p>
        </w:tc>
        <w:tc>
          <w:tcPr>
            <w:tcW w:w="1406" w:type="dxa"/>
            <w:gridSpan w:val="2"/>
          </w:tcPr>
          <w:p w14:paraId="2B2D936F" w14:textId="4C86A9C8" w:rsidR="00734276" w:rsidRPr="00940AFE" w:rsidRDefault="791215A6" w:rsidP="00C94F54">
            <w:r>
              <w:t>ja</w:t>
            </w:r>
          </w:p>
        </w:tc>
        <w:tc>
          <w:tcPr>
            <w:tcW w:w="1306" w:type="dxa"/>
          </w:tcPr>
          <w:p w14:paraId="0E7DE39E" w14:textId="2BF977FE" w:rsidR="00734276" w:rsidRPr="00940AFE" w:rsidRDefault="007D5D36" w:rsidP="00C94F54">
            <w:r>
              <w:t>ja</w:t>
            </w:r>
          </w:p>
        </w:tc>
      </w:tr>
      <w:tr w:rsidR="00734276" w:rsidRPr="00940AFE" w14:paraId="42326514" w14:textId="77777777" w:rsidTr="20139657">
        <w:trPr>
          <w:trHeight w:val="28"/>
        </w:trPr>
        <w:tc>
          <w:tcPr>
            <w:tcW w:w="2142" w:type="dxa"/>
            <w:gridSpan w:val="2"/>
          </w:tcPr>
          <w:p w14:paraId="0B5E6633" w14:textId="77777777" w:rsidR="00734276" w:rsidRPr="00940AFE" w:rsidRDefault="00734276" w:rsidP="00C94F54">
            <w:r w:rsidRPr="00940AFE">
              <w:lastRenderedPageBreak/>
              <w:t>Donderdagochtend</w:t>
            </w:r>
          </w:p>
        </w:tc>
        <w:tc>
          <w:tcPr>
            <w:tcW w:w="1190" w:type="dxa"/>
            <w:gridSpan w:val="2"/>
          </w:tcPr>
          <w:p w14:paraId="3F835CA3" w14:textId="67B9EBBF" w:rsidR="00734276" w:rsidRPr="00940AFE" w:rsidRDefault="06014590" w:rsidP="00C94F54">
            <w:r>
              <w:t>ja</w:t>
            </w:r>
          </w:p>
        </w:tc>
        <w:tc>
          <w:tcPr>
            <w:tcW w:w="1277" w:type="dxa"/>
            <w:gridSpan w:val="2"/>
          </w:tcPr>
          <w:p w14:paraId="2D85B634" w14:textId="193B6BF5" w:rsidR="00734276" w:rsidRPr="00940AFE" w:rsidRDefault="624E96CC" w:rsidP="00C94F54">
            <w:r>
              <w:t>nee</w:t>
            </w:r>
          </w:p>
        </w:tc>
        <w:tc>
          <w:tcPr>
            <w:tcW w:w="1215" w:type="dxa"/>
          </w:tcPr>
          <w:p w14:paraId="7DABAC53" w14:textId="22D654A0" w:rsidR="00734276" w:rsidRPr="00940AFE" w:rsidRDefault="79820443" w:rsidP="00C94F54">
            <w:r>
              <w:t>ja</w:t>
            </w:r>
          </w:p>
        </w:tc>
        <w:tc>
          <w:tcPr>
            <w:tcW w:w="1245" w:type="dxa"/>
            <w:gridSpan w:val="2"/>
          </w:tcPr>
          <w:p w14:paraId="3DFED846" w14:textId="02BC43A3" w:rsidR="00734276" w:rsidRPr="00940AFE" w:rsidRDefault="77C02574" w:rsidP="00C94F54">
            <w:r>
              <w:t>ja</w:t>
            </w:r>
          </w:p>
        </w:tc>
        <w:tc>
          <w:tcPr>
            <w:tcW w:w="1406" w:type="dxa"/>
            <w:gridSpan w:val="2"/>
          </w:tcPr>
          <w:p w14:paraId="74BBD376" w14:textId="645B1ED8" w:rsidR="00734276" w:rsidRPr="00940AFE" w:rsidRDefault="27B29A6C" w:rsidP="00C94F54">
            <w:r>
              <w:t>half</w:t>
            </w:r>
          </w:p>
        </w:tc>
        <w:tc>
          <w:tcPr>
            <w:tcW w:w="1306" w:type="dxa"/>
          </w:tcPr>
          <w:p w14:paraId="64AC547E" w14:textId="44934F41" w:rsidR="00734276" w:rsidRPr="00940AFE" w:rsidRDefault="007D5D36" w:rsidP="00C94F54">
            <w:r>
              <w:t>nee</w:t>
            </w:r>
          </w:p>
        </w:tc>
      </w:tr>
      <w:tr w:rsidR="00734276" w:rsidRPr="00940AFE" w14:paraId="2B571114" w14:textId="77777777" w:rsidTr="20139657">
        <w:trPr>
          <w:trHeight w:val="28"/>
        </w:trPr>
        <w:tc>
          <w:tcPr>
            <w:tcW w:w="2142" w:type="dxa"/>
            <w:gridSpan w:val="2"/>
          </w:tcPr>
          <w:p w14:paraId="225C7B0C" w14:textId="77777777" w:rsidR="00734276" w:rsidRPr="00940AFE" w:rsidRDefault="00734276" w:rsidP="00C94F54">
            <w:r w:rsidRPr="00940AFE">
              <w:t>Donderdagmiddag</w:t>
            </w:r>
          </w:p>
        </w:tc>
        <w:tc>
          <w:tcPr>
            <w:tcW w:w="1190" w:type="dxa"/>
            <w:gridSpan w:val="2"/>
          </w:tcPr>
          <w:p w14:paraId="50E93979" w14:textId="5B136B82" w:rsidR="00734276" w:rsidRPr="00940AFE" w:rsidRDefault="2BB9653B" w:rsidP="00C94F54">
            <w:r>
              <w:t>ja</w:t>
            </w:r>
          </w:p>
        </w:tc>
        <w:tc>
          <w:tcPr>
            <w:tcW w:w="1277" w:type="dxa"/>
            <w:gridSpan w:val="2"/>
          </w:tcPr>
          <w:p w14:paraId="1E4EC70D" w14:textId="63A6E4BA" w:rsidR="00734276" w:rsidRPr="00940AFE" w:rsidRDefault="4FCCCAA3" w:rsidP="00C94F54">
            <w:r>
              <w:t>ja</w:t>
            </w:r>
          </w:p>
        </w:tc>
        <w:tc>
          <w:tcPr>
            <w:tcW w:w="1215" w:type="dxa"/>
          </w:tcPr>
          <w:p w14:paraId="4F370D5F" w14:textId="4E0432E4" w:rsidR="00734276" w:rsidRPr="00940AFE" w:rsidRDefault="35A36236" w:rsidP="00C94F54">
            <w:r>
              <w:t>half</w:t>
            </w:r>
          </w:p>
        </w:tc>
        <w:tc>
          <w:tcPr>
            <w:tcW w:w="1245" w:type="dxa"/>
            <w:gridSpan w:val="2"/>
          </w:tcPr>
          <w:p w14:paraId="0E08D293" w14:textId="603DB965" w:rsidR="00734276" w:rsidRPr="00940AFE" w:rsidRDefault="77C02574" w:rsidP="00C94F54">
            <w:r>
              <w:t>nee</w:t>
            </w:r>
          </w:p>
        </w:tc>
        <w:tc>
          <w:tcPr>
            <w:tcW w:w="1406" w:type="dxa"/>
            <w:gridSpan w:val="2"/>
          </w:tcPr>
          <w:p w14:paraId="03831BCF" w14:textId="01B56D60" w:rsidR="00734276" w:rsidRPr="00940AFE" w:rsidRDefault="4713A9D4" w:rsidP="00C94F54">
            <w:r>
              <w:t>ja</w:t>
            </w:r>
          </w:p>
        </w:tc>
        <w:tc>
          <w:tcPr>
            <w:tcW w:w="1306" w:type="dxa"/>
          </w:tcPr>
          <w:p w14:paraId="57CE95D6" w14:textId="58BE7E88" w:rsidR="00734276" w:rsidRPr="00940AFE" w:rsidRDefault="007D5D36" w:rsidP="00C94F54">
            <w:r>
              <w:t>ja</w:t>
            </w:r>
          </w:p>
        </w:tc>
      </w:tr>
      <w:tr w:rsidR="00734276" w:rsidRPr="00940AFE" w14:paraId="1F8715C9" w14:textId="77777777" w:rsidTr="20139657">
        <w:trPr>
          <w:trHeight w:val="28"/>
        </w:trPr>
        <w:tc>
          <w:tcPr>
            <w:tcW w:w="2142" w:type="dxa"/>
            <w:gridSpan w:val="2"/>
          </w:tcPr>
          <w:p w14:paraId="4636FA0B" w14:textId="77777777" w:rsidR="00734276" w:rsidRPr="00940AFE" w:rsidRDefault="00734276" w:rsidP="00C94F54">
            <w:r w:rsidRPr="00940AFE">
              <w:t>Vrijdagochtend</w:t>
            </w:r>
          </w:p>
        </w:tc>
        <w:tc>
          <w:tcPr>
            <w:tcW w:w="1190" w:type="dxa"/>
            <w:gridSpan w:val="2"/>
          </w:tcPr>
          <w:p w14:paraId="4623404D" w14:textId="12A9EF3D" w:rsidR="00734276" w:rsidRPr="00940AFE" w:rsidRDefault="5D220343" w:rsidP="00C94F54">
            <w:r>
              <w:t>half</w:t>
            </w:r>
          </w:p>
        </w:tc>
        <w:tc>
          <w:tcPr>
            <w:tcW w:w="1277" w:type="dxa"/>
            <w:gridSpan w:val="2"/>
          </w:tcPr>
          <w:p w14:paraId="5166AEAD" w14:textId="52A1F235" w:rsidR="00734276" w:rsidRPr="00940AFE" w:rsidRDefault="1EB15858" w:rsidP="00C94F54">
            <w:r>
              <w:t>half</w:t>
            </w:r>
          </w:p>
        </w:tc>
        <w:tc>
          <w:tcPr>
            <w:tcW w:w="1215" w:type="dxa"/>
          </w:tcPr>
          <w:p w14:paraId="6B48017B" w14:textId="649B8AD1" w:rsidR="00734276" w:rsidRPr="00940AFE" w:rsidRDefault="62A6F2FD" w:rsidP="00C94F54">
            <w:r>
              <w:t>ja</w:t>
            </w:r>
          </w:p>
        </w:tc>
        <w:tc>
          <w:tcPr>
            <w:tcW w:w="1245" w:type="dxa"/>
            <w:gridSpan w:val="2"/>
          </w:tcPr>
          <w:p w14:paraId="446DB555" w14:textId="2831B631" w:rsidR="00734276" w:rsidRPr="00940AFE" w:rsidRDefault="08D0A49F" w:rsidP="00C94F54">
            <w:r>
              <w:t>ja</w:t>
            </w:r>
          </w:p>
        </w:tc>
        <w:tc>
          <w:tcPr>
            <w:tcW w:w="1406" w:type="dxa"/>
            <w:gridSpan w:val="2"/>
          </w:tcPr>
          <w:p w14:paraId="3FD25C37" w14:textId="1E6C6FDB" w:rsidR="00734276" w:rsidRPr="00940AFE" w:rsidRDefault="5A2A70BB" w:rsidP="00C94F54">
            <w:r>
              <w:t>nee</w:t>
            </w:r>
          </w:p>
        </w:tc>
        <w:tc>
          <w:tcPr>
            <w:tcW w:w="1306" w:type="dxa"/>
          </w:tcPr>
          <w:p w14:paraId="042877C3" w14:textId="11EE6EAE" w:rsidR="00734276" w:rsidRPr="00940AFE" w:rsidRDefault="007D5D36" w:rsidP="00C94F54">
            <w:r>
              <w:t>nee</w:t>
            </w:r>
          </w:p>
        </w:tc>
      </w:tr>
      <w:tr w:rsidR="00734276" w:rsidRPr="00940AFE" w14:paraId="0DBA5849" w14:textId="77777777" w:rsidTr="20139657">
        <w:trPr>
          <w:trHeight w:val="28"/>
        </w:trPr>
        <w:tc>
          <w:tcPr>
            <w:tcW w:w="2142" w:type="dxa"/>
            <w:gridSpan w:val="2"/>
          </w:tcPr>
          <w:p w14:paraId="1C5B7E5D" w14:textId="77777777" w:rsidR="00734276" w:rsidRPr="00940AFE" w:rsidRDefault="00734276" w:rsidP="00C94F54">
            <w:r w:rsidRPr="00940AFE">
              <w:t>Vrijdagmiddag</w:t>
            </w:r>
          </w:p>
        </w:tc>
        <w:tc>
          <w:tcPr>
            <w:tcW w:w="1190" w:type="dxa"/>
            <w:gridSpan w:val="2"/>
          </w:tcPr>
          <w:p w14:paraId="7D0B6E0E" w14:textId="53EA60D1" w:rsidR="00734276" w:rsidRPr="00940AFE" w:rsidRDefault="2AF8CE01" w:rsidP="00C94F54">
            <w:r>
              <w:t>ja</w:t>
            </w:r>
          </w:p>
        </w:tc>
        <w:tc>
          <w:tcPr>
            <w:tcW w:w="1277" w:type="dxa"/>
            <w:gridSpan w:val="2"/>
          </w:tcPr>
          <w:p w14:paraId="3A89F8BC" w14:textId="5643ED3B" w:rsidR="00734276" w:rsidRPr="00940AFE" w:rsidRDefault="6BC066FE" w:rsidP="00C94F54">
            <w:r>
              <w:t>ja</w:t>
            </w:r>
          </w:p>
        </w:tc>
        <w:tc>
          <w:tcPr>
            <w:tcW w:w="1215" w:type="dxa"/>
          </w:tcPr>
          <w:p w14:paraId="5A1822A1" w14:textId="2DABF803" w:rsidR="00734276" w:rsidRPr="00940AFE" w:rsidRDefault="372099E1" w:rsidP="00C94F54">
            <w:r>
              <w:t>nee</w:t>
            </w:r>
          </w:p>
        </w:tc>
        <w:tc>
          <w:tcPr>
            <w:tcW w:w="1245" w:type="dxa"/>
            <w:gridSpan w:val="2"/>
          </w:tcPr>
          <w:p w14:paraId="6AF56EA0" w14:textId="3BA08F82" w:rsidR="00734276" w:rsidRPr="00940AFE" w:rsidRDefault="25A2A1B5" w:rsidP="00C94F54">
            <w:r>
              <w:t>nee</w:t>
            </w:r>
          </w:p>
        </w:tc>
        <w:tc>
          <w:tcPr>
            <w:tcW w:w="1406" w:type="dxa"/>
            <w:gridSpan w:val="2"/>
          </w:tcPr>
          <w:p w14:paraId="64A1DECB" w14:textId="4C076336" w:rsidR="00734276" w:rsidRPr="00940AFE" w:rsidRDefault="10F820C9" w:rsidP="00C94F54">
            <w:r>
              <w:t>half</w:t>
            </w:r>
          </w:p>
        </w:tc>
        <w:tc>
          <w:tcPr>
            <w:tcW w:w="1306" w:type="dxa"/>
          </w:tcPr>
          <w:p w14:paraId="30ECF687" w14:textId="3B41B45D" w:rsidR="00734276" w:rsidRPr="00940AFE" w:rsidRDefault="007D5D36" w:rsidP="00C94F54">
            <w:r>
              <w:t>ja</w:t>
            </w:r>
          </w:p>
        </w:tc>
      </w:tr>
      <w:tr w:rsidR="00734276" w:rsidRPr="00940AFE" w14:paraId="7902C321" w14:textId="77777777" w:rsidTr="20139657">
        <w:trPr>
          <w:trHeight w:val="28"/>
        </w:trPr>
        <w:tc>
          <w:tcPr>
            <w:tcW w:w="9781" w:type="dxa"/>
            <w:gridSpan w:val="12"/>
          </w:tcPr>
          <w:p w14:paraId="40D9A7AF" w14:textId="77777777" w:rsidR="00734276" w:rsidRPr="00940AFE" w:rsidRDefault="00734276" w:rsidP="00C94F54"/>
        </w:tc>
      </w:tr>
      <w:tr w:rsidR="00734276" w:rsidRPr="00DC6231" w14:paraId="25FA5F4A" w14:textId="77777777" w:rsidTr="20139657">
        <w:trPr>
          <w:trHeight w:val="28"/>
        </w:trPr>
        <w:tc>
          <w:tcPr>
            <w:tcW w:w="9781" w:type="dxa"/>
            <w:gridSpan w:val="12"/>
          </w:tcPr>
          <w:p w14:paraId="7A04D207" w14:textId="66581AA6" w:rsidR="00734276" w:rsidRPr="0033603F" w:rsidRDefault="00734276" w:rsidP="00C94F54">
            <w:pPr>
              <w:rPr>
                <w:lang w:val="nl-NL"/>
              </w:rPr>
            </w:pPr>
            <w:r w:rsidRPr="0033603F">
              <w:rPr>
                <w:b/>
                <w:bCs/>
                <w:lang w:val="nl-NL"/>
              </w:rPr>
              <w:t>Geplande projectgroepbijeenkomsten</w:t>
            </w:r>
            <w:r w:rsidR="0033603F" w:rsidRPr="0033603F">
              <w:rPr>
                <w:b/>
                <w:bCs/>
                <w:lang w:val="nl-NL"/>
              </w:rPr>
              <w:t xml:space="preserve"> – tijdens en buiten onderwijsbijeenkomsten</w:t>
            </w:r>
          </w:p>
        </w:tc>
      </w:tr>
      <w:tr w:rsidR="00BC3B4D" w:rsidRPr="00DC6231" w14:paraId="16CF2A89" w14:textId="77777777" w:rsidTr="20139657">
        <w:trPr>
          <w:trHeight w:val="28"/>
        </w:trPr>
        <w:tc>
          <w:tcPr>
            <w:tcW w:w="1654" w:type="dxa"/>
          </w:tcPr>
          <w:p w14:paraId="11266065" w14:textId="362D48DF" w:rsidR="00734276" w:rsidRPr="001927B4" w:rsidRDefault="00734276" w:rsidP="00C94F54">
            <w:pPr>
              <w:rPr>
                <w:lang w:val="nl-NL"/>
              </w:rPr>
            </w:pPr>
            <w:r w:rsidRPr="001927B4">
              <w:rPr>
                <w:lang w:val="nl-NL"/>
              </w:rPr>
              <w:t>Week</w:t>
            </w:r>
            <w:r w:rsidR="001927B4">
              <w:rPr>
                <w:lang w:val="nl-NL"/>
              </w:rPr>
              <w:t>nr</w:t>
            </w:r>
            <w:r w:rsidR="001927B4" w:rsidRPr="001927B4">
              <w:rPr>
                <w:lang w:val="nl-NL"/>
              </w:rPr>
              <w:t xml:space="preserve"> – geef ook locatie/</w:t>
            </w:r>
            <w:r w:rsidR="001927B4">
              <w:rPr>
                <w:lang w:val="nl-NL"/>
              </w:rPr>
              <w:t xml:space="preserve"> </w:t>
            </w:r>
            <w:r w:rsidR="001927B4" w:rsidRPr="001927B4">
              <w:rPr>
                <w:lang w:val="nl-NL"/>
              </w:rPr>
              <w:t>comm</w:t>
            </w:r>
            <w:r w:rsidR="001927B4">
              <w:rPr>
                <w:lang w:val="nl-NL"/>
              </w:rPr>
              <w:t>.-kanaal aan</w:t>
            </w:r>
          </w:p>
        </w:tc>
        <w:tc>
          <w:tcPr>
            <w:tcW w:w="1850" w:type="dxa"/>
            <w:gridSpan w:val="4"/>
          </w:tcPr>
          <w:p w14:paraId="084CB340" w14:textId="77777777" w:rsidR="00734276" w:rsidRPr="001927B4" w:rsidRDefault="00734276" w:rsidP="00C94F54">
            <w:pPr>
              <w:rPr>
                <w:lang w:val="nl-NL"/>
              </w:rPr>
            </w:pPr>
            <w:r w:rsidRPr="001927B4">
              <w:rPr>
                <w:lang w:val="nl-NL"/>
              </w:rPr>
              <w:t>Dag/datum/tijd</w:t>
            </w:r>
          </w:p>
        </w:tc>
        <w:tc>
          <w:tcPr>
            <w:tcW w:w="2320" w:type="dxa"/>
            <w:gridSpan w:val="2"/>
          </w:tcPr>
          <w:p w14:paraId="01854657" w14:textId="6B8F91E2" w:rsidR="00734276" w:rsidRPr="001927B4" w:rsidRDefault="001927B4" w:rsidP="001927B4">
            <w:pPr>
              <w:rPr>
                <w:lang w:val="nl-NL"/>
              </w:rPr>
            </w:pPr>
            <w:r w:rsidRPr="001927B4">
              <w:rPr>
                <w:lang w:val="nl-NL"/>
              </w:rPr>
              <w:t>Teambijeenkomst</w:t>
            </w:r>
            <w:r>
              <w:rPr>
                <w:lang w:val="nl-NL"/>
              </w:rPr>
              <w:t>en</w:t>
            </w:r>
            <w:r w:rsidR="00734276" w:rsidRPr="001927B4">
              <w:rPr>
                <w:lang w:val="nl-NL"/>
              </w:rPr>
              <w:t>/</w:t>
            </w:r>
            <w:r w:rsidRPr="001927B4">
              <w:rPr>
                <w:lang w:val="nl-NL"/>
              </w:rPr>
              <w:t xml:space="preserve">   </w:t>
            </w:r>
            <w:r>
              <w:rPr>
                <w:lang w:val="nl-NL"/>
              </w:rPr>
              <w:t xml:space="preserve">daily stand-ups </w:t>
            </w:r>
          </w:p>
        </w:tc>
        <w:tc>
          <w:tcPr>
            <w:tcW w:w="3957" w:type="dxa"/>
            <w:gridSpan w:val="5"/>
          </w:tcPr>
          <w:p w14:paraId="70E831E6" w14:textId="2D5ACC64" w:rsidR="00734276" w:rsidRPr="00734276" w:rsidRDefault="001927B4" w:rsidP="00C94F54">
            <w:pPr>
              <w:rPr>
                <w:lang w:val="nl-NL"/>
              </w:rPr>
            </w:pPr>
            <w:r>
              <w:rPr>
                <w:lang w:val="nl-NL"/>
              </w:rPr>
              <w:t xml:space="preserve">Ivm gemaakte afspraken en/of besluiten: </w:t>
            </w:r>
            <w:r w:rsidR="00734276" w:rsidRPr="00734276">
              <w:rPr>
                <w:lang w:val="nl-NL"/>
              </w:rPr>
              <w:t>voorzitter en notulist</w:t>
            </w:r>
          </w:p>
        </w:tc>
      </w:tr>
      <w:tr w:rsidR="00BC3B4D" w:rsidRPr="00DC6231" w14:paraId="372C018C" w14:textId="77777777" w:rsidTr="20139657">
        <w:trPr>
          <w:trHeight w:val="28"/>
        </w:trPr>
        <w:tc>
          <w:tcPr>
            <w:tcW w:w="1654" w:type="dxa"/>
          </w:tcPr>
          <w:p w14:paraId="249F9107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1850" w:type="dxa"/>
            <w:gridSpan w:val="4"/>
          </w:tcPr>
          <w:p w14:paraId="188B896B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2320" w:type="dxa"/>
            <w:gridSpan w:val="2"/>
          </w:tcPr>
          <w:p w14:paraId="3C239979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957" w:type="dxa"/>
            <w:gridSpan w:val="5"/>
          </w:tcPr>
          <w:p w14:paraId="3CC39B5D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BC3B4D" w:rsidRPr="00DC6231" w14:paraId="14FBC1F3" w14:textId="77777777" w:rsidTr="20139657">
        <w:trPr>
          <w:trHeight w:val="28"/>
        </w:trPr>
        <w:tc>
          <w:tcPr>
            <w:tcW w:w="1654" w:type="dxa"/>
          </w:tcPr>
          <w:p w14:paraId="2E442BA1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1850" w:type="dxa"/>
            <w:gridSpan w:val="4"/>
          </w:tcPr>
          <w:p w14:paraId="084A9C2E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2320" w:type="dxa"/>
            <w:gridSpan w:val="2"/>
          </w:tcPr>
          <w:p w14:paraId="31563846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957" w:type="dxa"/>
            <w:gridSpan w:val="5"/>
          </w:tcPr>
          <w:p w14:paraId="53B9ABAC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BC3B4D" w:rsidRPr="00DC6231" w14:paraId="2E522EB9" w14:textId="77777777" w:rsidTr="20139657">
        <w:trPr>
          <w:trHeight w:val="28"/>
        </w:trPr>
        <w:tc>
          <w:tcPr>
            <w:tcW w:w="1654" w:type="dxa"/>
          </w:tcPr>
          <w:p w14:paraId="194C404D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1850" w:type="dxa"/>
            <w:gridSpan w:val="4"/>
          </w:tcPr>
          <w:p w14:paraId="1D4B8638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2320" w:type="dxa"/>
            <w:gridSpan w:val="2"/>
          </w:tcPr>
          <w:p w14:paraId="7568C751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957" w:type="dxa"/>
            <w:gridSpan w:val="5"/>
          </w:tcPr>
          <w:p w14:paraId="4FB35860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BC3B4D" w:rsidRPr="00DC6231" w14:paraId="499A3DFB" w14:textId="77777777" w:rsidTr="20139657">
        <w:trPr>
          <w:trHeight w:val="28"/>
        </w:trPr>
        <w:tc>
          <w:tcPr>
            <w:tcW w:w="1654" w:type="dxa"/>
          </w:tcPr>
          <w:p w14:paraId="21D72C80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1850" w:type="dxa"/>
            <w:gridSpan w:val="4"/>
          </w:tcPr>
          <w:p w14:paraId="56D2F44E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2320" w:type="dxa"/>
            <w:gridSpan w:val="2"/>
          </w:tcPr>
          <w:p w14:paraId="75F32AF3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957" w:type="dxa"/>
            <w:gridSpan w:val="5"/>
          </w:tcPr>
          <w:p w14:paraId="0CC3AB95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734276" w:rsidRPr="00DC6231" w14:paraId="0A671150" w14:textId="77777777" w:rsidTr="20139657">
        <w:trPr>
          <w:trHeight w:val="28"/>
        </w:trPr>
        <w:tc>
          <w:tcPr>
            <w:tcW w:w="1654" w:type="dxa"/>
          </w:tcPr>
          <w:p w14:paraId="3D48B1A2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1850" w:type="dxa"/>
            <w:gridSpan w:val="4"/>
          </w:tcPr>
          <w:p w14:paraId="28D35976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2320" w:type="dxa"/>
            <w:gridSpan w:val="2"/>
          </w:tcPr>
          <w:p w14:paraId="4F1BD3E4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957" w:type="dxa"/>
            <w:gridSpan w:val="5"/>
          </w:tcPr>
          <w:p w14:paraId="799CAB5D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734276" w:rsidRPr="00DC6231" w14:paraId="6C606A10" w14:textId="77777777" w:rsidTr="20139657">
        <w:trPr>
          <w:trHeight w:val="28"/>
        </w:trPr>
        <w:tc>
          <w:tcPr>
            <w:tcW w:w="1654" w:type="dxa"/>
          </w:tcPr>
          <w:p w14:paraId="2F0FEDB9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1850" w:type="dxa"/>
            <w:gridSpan w:val="4"/>
          </w:tcPr>
          <w:p w14:paraId="111FACE0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2320" w:type="dxa"/>
            <w:gridSpan w:val="2"/>
          </w:tcPr>
          <w:p w14:paraId="0737B89D" w14:textId="77777777" w:rsidR="00734276" w:rsidRPr="00734276" w:rsidRDefault="00734276" w:rsidP="00C94F54">
            <w:pPr>
              <w:rPr>
                <w:lang w:val="nl-NL"/>
              </w:rPr>
            </w:pPr>
          </w:p>
        </w:tc>
        <w:tc>
          <w:tcPr>
            <w:tcW w:w="3957" w:type="dxa"/>
            <w:gridSpan w:val="5"/>
          </w:tcPr>
          <w:p w14:paraId="7FB20B17" w14:textId="77777777" w:rsidR="00734276" w:rsidRPr="00734276" w:rsidRDefault="00734276" w:rsidP="00C94F54">
            <w:pPr>
              <w:rPr>
                <w:lang w:val="nl-NL"/>
              </w:rPr>
            </w:pPr>
          </w:p>
        </w:tc>
      </w:tr>
      <w:tr w:rsidR="00734276" w:rsidRPr="00DC6231" w14:paraId="4BB95A0A" w14:textId="77777777" w:rsidTr="20139657">
        <w:trPr>
          <w:trHeight w:val="28"/>
        </w:trPr>
        <w:tc>
          <w:tcPr>
            <w:tcW w:w="1654" w:type="dxa"/>
          </w:tcPr>
          <w:p w14:paraId="1296CC09" w14:textId="77777777" w:rsidR="00734276" w:rsidRPr="001927B4" w:rsidRDefault="00734276" w:rsidP="00C94F54">
            <w:pPr>
              <w:rPr>
                <w:lang w:val="nl-NL"/>
              </w:rPr>
            </w:pPr>
          </w:p>
        </w:tc>
        <w:tc>
          <w:tcPr>
            <w:tcW w:w="1850" w:type="dxa"/>
            <w:gridSpan w:val="4"/>
          </w:tcPr>
          <w:p w14:paraId="3E1E20E1" w14:textId="77777777" w:rsidR="00734276" w:rsidRPr="001927B4" w:rsidRDefault="00734276" w:rsidP="00C94F54">
            <w:pPr>
              <w:rPr>
                <w:lang w:val="nl-NL"/>
              </w:rPr>
            </w:pPr>
          </w:p>
        </w:tc>
        <w:tc>
          <w:tcPr>
            <w:tcW w:w="2320" w:type="dxa"/>
            <w:gridSpan w:val="2"/>
          </w:tcPr>
          <w:p w14:paraId="24E026A4" w14:textId="77777777" w:rsidR="00734276" w:rsidRPr="001927B4" w:rsidRDefault="00734276" w:rsidP="00C94F54">
            <w:pPr>
              <w:rPr>
                <w:lang w:val="nl-NL"/>
              </w:rPr>
            </w:pPr>
          </w:p>
        </w:tc>
        <w:tc>
          <w:tcPr>
            <w:tcW w:w="3957" w:type="dxa"/>
            <w:gridSpan w:val="5"/>
          </w:tcPr>
          <w:p w14:paraId="46371F52" w14:textId="77777777" w:rsidR="00734276" w:rsidRPr="001927B4" w:rsidRDefault="00734276" w:rsidP="00C94F54">
            <w:pPr>
              <w:rPr>
                <w:lang w:val="nl-NL"/>
              </w:rPr>
            </w:pPr>
          </w:p>
        </w:tc>
      </w:tr>
      <w:tr w:rsidR="00734276" w:rsidRPr="00DC6231" w14:paraId="0C57C42C" w14:textId="77777777" w:rsidTr="20139657">
        <w:trPr>
          <w:trHeight w:val="28"/>
        </w:trPr>
        <w:tc>
          <w:tcPr>
            <w:tcW w:w="1654" w:type="dxa"/>
          </w:tcPr>
          <w:p w14:paraId="041480A8" w14:textId="77777777" w:rsidR="00734276" w:rsidRPr="001927B4" w:rsidRDefault="00734276" w:rsidP="00C94F54">
            <w:pPr>
              <w:rPr>
                <w:lang w:val="nl-NL"/>
              </w:rPr>
            </w:pPr>
          </w:p>
        </w:tc>
        <w:tc>
          <w:tcPr>
            <w:tcW w:w="1850" w:type="dxa"/>
            <w:gridSpan w:val="4"/>
          </w:tcPr>
          <w:p w14:paraId="219862AF" w14:textId="77777777" w:rsidR="00734276" w:rsidRPr="001927B4" w:rsidRDefault="00734276" w:rsidP="00C94F54">
            <w:pPr>
              <w:rPr>
                <w:lang w:val="nl-NL"/>
              </w:rPr>
            </w:pPr>
          </w:p>
        </w:tc>
        <w:tc>
          <w:tcPr>
            <w:tcW w:w="2320" w:type="dxa"/>
            <w:gridSpan w:val="2"/>
          </w:tcPr>
          <w:p w14:paraId="6E0E8925" w14:textId="77777777" w:rsidR="00734276" w:rsidRPr="001927B4" w:rsidRDefault="00734276" w:rsidP="00C94F54">
            <w:pPr>
              <w:rPr>
                <w:lang w:val="nl-NL"/>
              </w:rPr>
            </w:pPr>
          </w:p>
        </w:tc>
        <w:tc>
          <w:tcPr>
            <w:tcW w:w="3957" w:type="dxa"/>
            <w:gridSpan w:val="5"/>
          </w:tcPr>
          <w:p w14:paraId="3EB04BC6" w14:textId="77777777" w:rsidR="00734276" w:rsidRPr="001927B4" w:rsidRDefault="00734276" w:rsidP="00C94F54">
            <w:pPr>
              <w:rPr>
                <w:lang w:val="nl-NL"/>
              </w:rPr>
            </w:pPr>
          </w:p>
        </w:tc>
      </w:tr>
      <w:tr w:rsidR="00734276" w:rsidRPr="00DC6231" w14:paraId="08CB2D6E" w14:textId="77777777" w:rsidTr="20139657">
        <w:trPr>
          <w:trHeight w:val="113"/>
        </w:trPr>
        <w:tc>
          <w:tcPr>
            <w:tcW w:w="9781" w:type="dxa"/>
            <w:gridSpan w:val="12"/>
          </w:tcPr>
          <w:p w14:paraId="1E0D8C46" w14:textId="77777777" w:rsidR="00734276" w:rsidRPr="001927B4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940AFE" w14:paraId="42407B94" w14:textId="77777777" w:rsidTr="20139657">
        <w:trPr>
          <w:trHeight w:val="28"/>
        </w:trPr>
        <w:tc>
          <w:tcPr>
            <w:tcW w:w="9781" w:type="dxa"/>
            <w:gridSpan w:val="12"/>
          </w:tcPr>
          <w:p w14:paraId="759A79D3" w14:textId="0D85DE6D" w:rsidR="00734276" w:rsidRPr="00940AFE" w:rsidRDefault="00734276" w:rsidP="001927B4">
            <w:r w:rsidRPr="00940AFE">
              <w:rPr>
                <w:b/>
                <w:bCs/>
              </w:rPr>
              <w:t>Projectarchief</w:t>
            </w:r>
            <w:r w:rsidRPr="00940AFE">
              <w:t xml:space="preserve"> </w:t>
            </w:r>
            <w:r w:rsidR="001927B4" w:rsidRPr="00940AFE">
              <w:rPr>
                <w:b/>
                <w:bCs/>
              </w:rPr>
              <w:t>cq projectdossier</w:t>
            </w:r>
            <w:r w:rsidR="001927B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(teammap</w:t>
            </w:r>
            <w:r w:rsidR="001927B4">
              <w:rPr>
                <w:b/>
                <w:bCs/>
              </w:rPr>
              <w:t xml:space="preserve">/drive) = </w:t>
            </w:r>
          </w:p>
        </w:tc>
      </w:tr>
      <w:tr w:rsidR="00734276" w:rsidRPr="00DC6231" w14:paraId="329AC871" w14:textId="77777777" w:rsidTr="20139657">
        <w:trPr>
          <w:trHeight w:val="28"/>
        </w:trPr>
        <w:tc>
          <w:tcPr>
            <w:tcW w:w="9781" w:type="dxa"/>
            <w:gridSpan w:val="12"/>
          </w:tcPr>
          <w:p w14:paraId="3ED1B435" w14:textId="77777777" w:rsidR="00734276" w:rsidRPr="00940AFE" w:rsidRDefault="00734276" w:rsidP="00C94F54">
            <w:r w:rsidRPr="00940AFE">
              <w:t>Hierop plaatsen wij:</w:t>
            </w:r>
          </w:p>
          <w:p w14:paraId="0DFB2E1F" w14:textId="67957F67" w:rsidR="00734276" w:rsidRPr="00053FCB" w:rsidRDefault="001927B4" w:rsidP="00734276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>
              <w:rPr>
                <w:rFonts w:eastAsia="Times New Roman" w:cs="Times New Roman"/>
                <w:lang w:val="nl-NL"/>
              </w:rPr>
              <w:t>Afspraken/besluiten</w:t>
            </w:r>
            <w:r w:rsidR="00734276" w:rsidRPr="00053FCB">
              <w:rPr>
                <w:rFonts w:eastAsia="Times New Roman" w:cs="Times New Roman"/>
                <w:lang w:val="nl-NL"/>
              </w:rPr>
              <w:t xml:space="preserve"> van elk overleg</w:t>
            </w:r>
            <w:r>
              <w:rPr>
                <w:rFonts w:eastAsia="Times New Roman" w:cs="Times New Roman"/>
                <w:lang w:val="nl-NL"/>
              </w:rPr>
              <w:t xml:space="preserve">, evt. </w:t>
            </w:r>
            <w:r w:rsidR="00734276">
              <w:rPr>
                <w:rFonts w:eastAsia="Times New Roman" w:cs="Times New Roman"/>
                <w:lang w:val="nl-NL"/>
              </w:rPr>
              <w:t xml:space="preserve">voortgangsrapportage, genomen beslissingen, </w:t>
            </w:r>
            <w:r>
              <w:rPr>
                <w:rFonts w:eastAsia="Times New Roman" w:cs="Times New Roman"/>
                <w:lang w:val="nl-NL"/>
              </w:rPr>
              <w:t xml:space="preserve">info over </w:t>
            </w:r>
            <w:r w:rsidR="00734276">
              <w:rPr>
                <w:rFonts w:eastAsia="Times New Roman" w:cs="Times New Roman"/>
                <w:lang w:val="nl-NL"/>
              </w:rPr>
              <w:t>bijgestelde planning</w:t>
            </w:r>
          </w:p>
          <w:p w14:paraId="78251F12" w14:textId="3EA59BAF" w:rsidR="00734276" w:rsidRDefault="00734276" w:rsidP="00734276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1927B4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1927B4" w:rsidRPr="001927B4" w:rsidRDefault="001927B4" w:rsidP="00734276">
            <w:pPr>
              <w:pStyle w:val="Lijstalinea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734276" w:rsidRPr="00734276" w:rsidRDefault="00734276" w:rsidP="00734276">
            <w:pPr>
              <w:rPr>
                <w:lang w:val="nl-NL"/>
              </w:rPr>
            </w:pPr>
            <w:r w:rsidRPr="00734276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9F207D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9F207D" w:rsidSect="00A9397B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C525E" w14:textId="77777777" w:rsidR="0081761C" w:rsidRDefault="0081761C" w:rsidP="00BC3B4D">
      <w:pPr>
        <w:spacing w:after="0" w:line="240" w:lineRule="auto"/>
      </w:pPr>
      <w:r>
        <w:separator/>
      </w:r>
    </w:p>
  </w:endnote>
  <w:endnote w:type="continuationSeparator" w:id="0">
    <w:p w14:paraId="1015CB2B" w14:textId="77777777" w:rsidR="0081761C" w:rsidRDefault="0081761C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D9478" w14:textId="77777777" w:rsidR="0081761C" w:rsidRDefault="0081761C" w:rsidP="00BC3B4D">
      <w:pPr>
        <w:spacing w:after="0" w:line="240" w:lineRule="auto"/>
      </w:pPr>
      <w:r>
        <w:separator/>
      </w:r>
    </w:p>
  </w:footnote>
  <w:footnote w:type="continuationSeparator" w:id="0">
    <w:p w14:paraId="01564942" w14:textId="77777777" w:rsidR="0081761C" w:rsidRDefault="0081761C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84C628A"/>
    <w:multiLevelType w:val="hybridMultilevel"/>
    <w:tmpl w:val="8A9E5678"/>
    <w:lvl w:ilvl="0" w:tplc="977857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03590166">
    <w:abstractNumId w:val="1"/>
  </w:num>
  <w:num w:numId="2" w16cid:durableId="446050650">
    <w:abstractNumId w:val="5"/>
  </w:num>
  <w:num w:numId="3" w16cid:durableId="1175654509">
    <w:abstractNumId w:val="0"/>
  </w:num>
  <w:num w:numId="4" w16cid:durableId="1711685085">
    <w:abstractNumId w:val="4"/>
  </w:num>
  <w:num w:numId="5" w16cid:durableId="1818716939">
    <w:abstractNumId w:val="3"/>
  </w:num>
  <w:num w:numId="6" w16cid:durableId="76488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6469B"/>
    <w:rsid w:val="0008244D"/>
    <w:rsid w:val="000F655E"/>
    <w:rsid w:val="000F7DF9"/>
    <w:rsid w:val="00100328"/>
    <w:rsid w:val="001053B4"/>
    <w:rsid w:val="00114BA4"/>
    <w:rsid w:val="00130A01"/>
    <w:rsid w:val="00135939"/>
    <w:rsid w:val="00157275"/>
    <w:rsid w:val="00160D2B"/>
    <w:rsid w:val="00183051"/>
    <w:rsid w:val="001927B4"/>
    <w:rsid w:val="001A3AF3"/>
    <w:rsid w:val="001B27E0"/>
    <w:rsid w:val="001B355F"/>
    <w:rsid w:val="001D7DBF"/>
    <w:rsid w:val="001E508D"/>
    <w:rsid w:val="001F6220"/>
    <w:rsid w:val="001F6E81"/>
    <w:rsid w:val="00207D73"/>
    <w:rsid w:val="0021221B"/>
    <w:rsid w:val="00232513"/>
    <w:rsid w:val="00247B7A"/>
    <w:rsid w:val="0025133E"/>
    <w:rsid w:val="00276E12"/>
    <w:rsid w:val="002C6317"/>
    <w:rsid w:val="002E4DA5"/>
    <w:rsid w:val="0031185B"/>
    <w:rsid w:val="00332B52"/>
    <w:rsid w:val="0033603F"/>
    <w:rsid w:val="0035748D"/>
    <w:rsid w:val="00375D81"/>
    <w:rsid w:val="00397740"/>
    <w:rsid w:val="003A1385"/>
    <w:rsid w:val="003C782F"/>
    <w:rsid w:val="003F6632"/>
    <w:rsid w:val="003F75E6"/>
    <w:rsid w:val="00416FCD"/>
    <w:rsid w:val="00451690"/>
    <w:rsid w:val="00496515"/>
    <w:rsid w:val="004B0A63"/>
    <w:rsid w:val="004C1C8F"/>
    <w:rsid w:val="00526702"/>
    <w:rsid w:val="00557F93"/>
    <w:rsid w:val="005627F6"/>
    <w:rsid w:val="0057001C"/>
    <w:rsid w:val="005B6111"/>
    <w:rsid w:val="005F0CEB"/>
    <w:rsid w:val="006178A5"/>
    <w:rsid w:val="0065375C"/>
    <w:rsid w:val="00672416"/>
    <w:rsid w:val="00677E56"/>
    <w:rsid w:val="007014D3"/>
    <w:rsid w:val="00734276"/>
    <w:rsid w:val="00782253"/>
    <w:rsid w:val="007C6D48"/>
    <w:rsid w:val="007D5D36"/>
    <w:rsid w:val="0081761C"/>
    <w:rsid w:val="00851FD9"/>
    <w:rsid w:val="00875319"/>
    <w:rsid w:val="008A5B20"/>
    <w:rsid w:val="008B1B1A"/>
    <w:rsid w:val="008B243A"/>
    <w:rsid w:val="008C63D4"/>
    <w:rsid w:val="008D641B"/>
    <w:rsid w:val="008F17B7"/>
    <w:rsid w:val="0090033F"/>
    <w:rsid w:val="00973877"/>
    <w:rsid w:val="00A27247"/>
    <w:rsid w:val="00A73402"/>
    <w:rsid w:val="00A824AE"/>
    <w:rsid w:val="00A9397B"/>
    <w:rsid w:val="00AC1E1C"/>
    <w:rsid w:val="00B06402"/>
    <w:rsid w:val="00B44C98"/>
    <w:rsid w:val="00B558F7"/>
    <w:rsid w:val="00B72A2D"/>
    <w:rsid w:val="00B815E8"/>
    <w:rsid w:val="00BB1247"/>
    <w:rsid w:val="00BC3B4D"/>
    <w:rsid w:val="00BE69D7"/>
    <w:rsid w:val="00BF0023"/>
    <w:rsid w:val="00BF3A33"/>
    <w:rsid w:val="00C676AA"/>
    <w:rsid w:val="00C8513D"/>
    <w:rsid w:val="00CC0D8E"/>
    <w:rsid w:val="00CD220C"/>
    <w:rsid w:val="00CE2AA5"/>
    <w:rsid w:val="00CF7919"/>
    <w:rsid w:val="00D14B76"/>
    <w:rsid w:val="00D341C1"/>
    <w:rsid w:val="00D46088"/>
    <w:rsid w:val="00D52CC6"/>
    <w:rsid w:val="00D57B17"/>
    <w:rsid w:val="00D57CEA"/>
    <w:rsid w:val="00DB683A"/>
    <w:rsid w:val="00DC6231"/>
    <w:rsid w:val="00DD2B2A"/>
    <w:rsid w:val="00E07A44"/>
    <w:rsid w:val="00E118B6"/>
    <w:rsid w:val="00E23BE1"/>
    <w:rsid w:val="00E5454D"/>
    <w:rsid w:val="00E61718"/>
    <w:rsid w:val="00E8280E"/>
    <w:rsid w:val="00E97835"/>
    <w:rsid w:val="00EC19CC"/>
    <w:rsid w:val="00EE50E6"/>
    <w:rsid w:val="00F056C7"/>
    <w:rsid w:val="00F07929"/>
    <w:rsid w:val="00F140A4"/>
    <w:rsid w:val="00F200B5"/>
    <w:rsid w:val="00F5089E"/>
    <w:rsid w:val="00F5140C"/>
    <w:rsid w:val="00F663AE"/>
    <w:rsid w:val="00FA078D"/>
    <w:rsid w:val="00FD20E0"/>
    <w:rsid w:val="01B0666B"/>
    <w:rsid w:val="0395E737"/>
    <w:rsid w:val="03E269E6"/>
    <w:rsid w:val="03F7D35E"/>
    <w:rsid w:val="04E5231A"/>
    <w:rsid w:val="054F0BD2"/>
    <w:rsid w:val="06014590"/>
    <w:rsid w:val="06C92952"/>
    <w:rsid w:val="0792CAAD"/>
    <w:rsid w:val="07E907C4"/>
    <w:rsid w:val="08B39673"/>
    <w:rsid w:val="08D0A49F"/>
    <w:rsid w:val="099D5E49"/>
    <w:rsid w:val="0ABEF952"/>
    <w:rsid w:val="0D6E9B4A"/>
    <w:rsid w:val="0E9297B3"/>
    <w:rsid w:val="106F4F67"/>
    <w:rsid w:val="10F820C9"/>
    <w:rsid w:val="112BA49B"/>
    <w:rsid w:val="11776DE3"/>
    <w:rsid w:val="158CA188"/>
    <w:rsid w:val="15D0EF77"/>
    <w:rsid w:val="1BF75D6E"/>
    <w:rsid w:val="1C75598F"/>
    <w:rsid w:val="1E90EE53"/>
    <w:rsid w:val="1EB15858"/>
    <w:rsid w:val="1EEC55F4"/>
    <w:rsid w:val="20139657"/>
    <w:rsid w:val="20AB064B"/>
    <w:rsid w:val="25A2A1B5"/>
    <w:rsid w:val="268B64EF"/>
    <w:rsid w:val="26946A0A"/>
    <w:rsid w:val="275BBF30"/>
    <w:rsid w:val="27B29A6C"/>
    <w:rsid w:val="2971A434"/>
    <w:rsid w:val="2A52FBEE"/>
    <w:rsid w:val="2AF8CE01"/>
    <w:rsid w:val="2BB9653B"/>
    <w:rsid w:val="2BDC6D9E"/>
    <w:rsid w:val="2E8DE9C0"/>
    <w:rsid w:val="346E4633"/>
    <w:rsid w:val="35A36236"/>
    <w:rsid w:val="372099E1"/>
    <w:rsid w:val="372FCE3C"/>
    <w:rsid w:val="3759998E"/>
    <w:rsid w:val="39288EF9"/>
    <w:rsid w:val="3979E02F"/>
    <w:rsid w:val="3BD6E7C3"/>
    <w:rsid w:val="3C390A6E"/>
    <w:rsid w:val="3D1AE3DD"/>
    <w:rsid w:val="3D564F93"/>
    <w:rsid w:val="3DD141F5"/>
    <w:rsid w:val="4145D616"/>
    <w:rsid w:val="419ADBA5"/>
    <w:rsid w:val="42076882"/>
    <w:rsid w:val="4275FC1E"/>
    <w:rsid w:val="427AF048"/>
    <w:rsid w:val="42AFA10F"/>
    <w:rsid w:val="42FD481F"/>
    <w:rsid w:val="43EC6876"/>
    <w:rsid w:val="4713A9D4"/>
    <w:rsid w:val="48BFD999"/>
    <w:rsid w:val="4E720767"/>
    <w:rsid w:val="4F26DA13"/>
    <w:rsid w:val="4FCCCAA3"/>
    <w:rsid w:val="51251FAF"/>
    <w:rsid w:val="513B3042"/>
    <w:rsid w:val="52330B17"/>
    <w:rsid w:val="524D9382"/>
    <w:rsid w:val="54ECB6A8"/>
    <w:rsid w:val="554ED8EA"/>
    <w:rsid w:val="560BFAF4"/>
    <w:rsid w:val="56D27E55"/>
    <w:rsid w:val="57619C0A"/>
    <w:rsid w:val="577013FA"/>
    <w:rsid w:val="57740F3D"/>
    <w:rsid w:val="579C7E54"/>
    <w:rsid w:val="5A2A70BB"/>
    <w:rsid w:val="5B7FC8E8"/>
    <w:rsid w:val="5C501370"/>
    <w:rsid w:val="5D220343"/>
    <w:rsid w:val="5F0ACFCC"/>
    <w:rsid w:val="5F99B4DD"/>
    <w:rsid w:val="61BCC1FF"/>
    <w:rsid w:val="624E96CC"/>
    <w:rsid w:val="62A6F2FD"/>
    <w:rsid w:val="635BCDBA"/>
    <w:rsid w:val="64408FE0"/>
    <w:rsid w:val="6478BE3A"/>
    <w:rsid w:val="6558B407"/>
    <w:rsid w:val="6675F2A4"/>
    <w:rsid w:val="66AF6CAA"/>
    <w:rsid w:val="6BC066FE"/>
    <w:rsid w:val="6C8B502B"/>
    <w:rsid w:val="6D1AAFB2"/>
    <w:rsid w:val="6D4286AF"/>
    <w:rsid w:val="6F20F396"/>
    <w:rsid w:val="6F60F97A"/>
    <w:rsid w:val="70FD36C4"/>
    <w:rsid w:val="71F7336A"/>
    <w:rsid w:val="73965877"/>
    <w:rsid w:val="73DB3C5C"/>
    <w:rsid w:val="749AABBF"/>
    <w:rsid w:val="74F172BC"/>
    <w:rsid w:val="75DD0FCC"/>
    <w:rsid w:val="76FC0658"/>
    <w:rsid w:val="77C02574"/>
    <w:rsid w:val="77D997AC"/>
    <w:rsid w:val="785DC9CE"/>
    <w:rsid w:val="791215A6"/>
    <w:rsid w:val="79820443"/>
    <w:rsid w:val="79E8133F"/>
    <w:rsid w:val="7ABE06C6"/>
    <w:rsid w:val="7BCE0228"/>
    <w:rsid w:val="7E9F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Standaard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Koptekst">
    <w:name w:val="header"/>
    <w:basedOn w:val="Standaard"/>
    <w:link w:val="Kop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3B4D"/>
  </w:style>
  <w:style w:type="paragraph" w:styleId="Voettekst">
    <w:name w:val="footer"/>
    <w:basedOn w:val="Standaard"/>
    <w:link w:val="Voettekst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3B4D"/>
  </w:style>
  <w:style w:type="character" w:styleId="Hyperlink">
    <w:name w:val="Hyperlink"/>
    <w:basedOn w:val="Standaardalinea-lettertype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arouane.azzati@student.hu.n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zzati12@hot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ajbansingh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Cas.janssen@student.hu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52E48DD8E6C4895E8DF2C38DA01F5" ma:contentTypeVersion="" ma:contentTypeDescription="Een nieuw document maken." ma:contentTypeScope="" ma:versionID="88d5ad6ba023b0225732647ddf305d8d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customXml/itemProps2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E85328-A7C5-4D01-BAC4-7DF83DF8F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827</Words>
  <Characters>4551</Characters>
  <Application>Microsoft Office Word</Application>
  <DocSecurity>0</DocSecurity>
  <Lines>37</Lines>
  <Paragraphs>10</Paragraphs>
  <ScaleCrop>false</ScaleCrop>
  <Company>Hogeschool Utrecht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Sil Tuin</cp:lastModifiedBy>
  <cp:revision>45</cp:revision>
  <dcterms:created xsi:type="dcterms:W3CDTF">2020-10-21T16:23:00Z</dcterms:created>
  <dcterms:modified xsi:type="dcterms:W3CDTF">2023-11-27T09:53:00Z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0x01010025152E48DD8E6C4895E8DF2C38DA01F5</vt:lpwstr>
  </property>
</Properties>
</file>