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1D483AC5" w14:paraId="666FF447" w14:textId="77777777" w:rsidTr="1D483AC5">
        <w:trPr>
          <w:trHeight w:val="300"/>
        </w:trPr>
        <w:tc>
          <w:tcPr>
            <w:tcW w:w="1127" w:type="dxa"/>
          </w:tcPr>
          <w:p w14:paraId="7D008058" w14:textId="701A9683" w:rsidR="1D483AC5" w:rsidRDefault="1D483AC5" w:rsidP="1D483AC5"/>
        </w:tc>
        <w:tc>
          <w:tcPr>
            <w:tcW w:w="1127" w:type="dxa"/>
          </w:tcPr>
          <w:p w14:paraId="23516283" w14:textId="7DD6F4F6" w:rsidR="2B22175A" w:rsidRDefault="2B22175A" w:rsidP="1D483AC5">
            <w:r>
              <w:t>Maandag</w:t>
            </w:r>
          </w:p>
        </w:tc>
        <w:tc>
          <w:tcPr>
            <w:tcW w:w="1127" w:type="dxa"/>
          </w:tcPr>
          <w:p w14:paraId="499EA2A4" w14:textId="0D450366" w:rsidR="2B22175A" w:rsidRDefault="2B22175A" w:rsidP="1D483AC5">
            <w:r>
              <w:t>Dinsdag</w:t>
            </w:r>
          </w:p>
        </w:tc>
        <w:tc>
          <w:tcPr>
            <w:tcW w:w="1127" w:type="dxa"/>
          </w:tcPr>
          <w:p w14:paraId="62844E8B" w14:textId="6996341F" w:rsidR="2B22175A" w:rsidRDefault="2B22175A" w:rsidP="1D483AC5">
            <w:r>
              <w:t>Woensdag</w:t>
            </w:r>
          </w:p>
        </w:tc>
        <w:tc>
          <w:tcPr>
            <w:tcW w:w="1127" w:type="dxa"/>
          </w:tcPr>
          <w:p w14:paraId="6697869B" w14:textId="1170E983" w:rsidR="2B22175A" w:rsidRDefault="2B22175A" w:rsidP="1D483AC5">
            <w:r>
              <w:t>Donderdag</w:t>
            </w:r>
          </w:p>
        </w:tc>
        <w:tc>
          <w:tcPr>
            <w:tcW w:w="1127" w:type="dxa"/>
          </w:tcPr>
          <w:p w14:paraId="1104A62B" w14:textId="67BF021B" w:rsidR="2B22175A" w:rsidRDefault="2B22175A" w:rsidP="1D483AC5">
            <w:r>
              <w:t>Vrijdag</w:t>
            </w:r>
          </w:p>
        </w:tc>
        <w:tc>
          <w:tcPr>
            <w:tcW w:w="1127" w:type="dxa"/>
          </w:tcPr>
          <w:p w14:paraId="31C7038D" w14:textId="12E112AE" w:rsidR="2B22175A" w:rsidRDefault="2B22175A" w:rsidP="1D483AC5">
            <w:r>
              <w:t>Zaterdag</w:t>
            </w:r>
          </w:p>
        </w:tc>
        <w:tc>
          <w:tcPr>
            <w:tcW w:w="1127" w:type="dxa"/>
          </w:tcPr>
          <w:p w14:paraId="753533AC" w14:textId="22B46B54" w:rsidR="2B22175A" w:rsidRDefault="2B22175A" w:rsidP="1D483AC5">
            <w:r>
              <w:t>Zondag</w:t>
            </w:r>
          </w:p>
        </w:tc>
      </w:tr>
      <w:tr w:rsidR="1D483AC5" w14:paraId="62AE1542" w14:textId="77777777" w:rsidTr="1D483AC5">
        <w:trPr>
          <w:trHeight w:val="300"/>
        </w:trPr>
        <w:tc>
          <w:tcPr>
            <w:tcW w:w="1127" w:type="dxa"/>
          </w:tcPr>
          <w:p w14:paraId="77AE5A66" w14:textId="44A3EB4E" w:rsidR="2B22175A" w:rsidRDefault="2B22175A" w:rsidP="1D483AC5">
            <w:r>
              <w:t>8</w:t>
            </w:r>
          </w:p>
        </w:tc>
        <w:tc>
          <w:tcPr>
            <w:tcW w:w="1127" w:type="dxa"/>
          </w:tcPr>
          <w:p w14:paraId="6981CAD6" w14:textId="75406888" w:rsidR="1D483AC5" w:rsidRDefault="1D483AC5" w:rsidP="1D483AC5"/>
        </w:tc>
        <w:tc>
          <w:tcPr>
            <w:tcW w:w="1127" w:type="dxa"/>
          </w:tcPr>
          <w:p w14:paraId="7ED183C1" w14:textId="75406888" w:rsidR="1D483AC5" w:rsidRDefault="1D483AC5" w:rsidP="1D483AC5"/>
        </w:tc>
        <w:tc>
          <w:tcPr>
            <w:tcW w:w="1127" w:type="dxa"/>
          </w:tcPr>
          <w:p w14:paraId="6B1884F8" w14:textId="75406888" w:rsidR="1D483AC5" w:rsidRDefault="1D483AC5" w:rsidP="1D483AC5"/>
        </w:tc>
        <w:tc>
          <w:tcPr>
            <w:tcW w:w="1127" w:type="dxa"/>
          </w:tcPr>
          <w:p w14:paraId="4E71B6B7" w14:textId="75406888" w:rsidR="1D483AC5" w:rsidRDefault="1D483AC5" w:rsidP="1D483AC5"/>
        </w:tc>
        <w:tc>
          <w:tcPr>
            <w:tcW w:w="1127" w:type="dxa"/>
          </w:tcPr>
          <w:p w14:paraId="33BCD12E" w14:textId="75406888" w:rsidR="1D483AC5" w:rsidRDefault="1D483AC5" w:rsidP="1D483AC5"/>
        </w:tc>
        <w:tc>
          <w:tcPr>
            <w:tcW w:w="1127" w:type="dxa"/>
          </w:tcPr>
          <w:p w14:paraId="1EF5D5C7" w14:textId="75406888" w:rsidR="1D483AC5" w:rsidRDefault="1D483AC5" w:rsidP="1D483AC5"/>
        </w:tc>
        <w:tc>
          <w:tcPr>
            <w:tcW w:w="1127" w:type="dxa"/>
          </w:tcPr>
          <w:p w14:paraId="715BA7B8" w14:textId="75406888" w:rsidR="1D483AC5" w:rsidRDefault="1D483AC5" w:rsidP="1D483AC5"/>
        </w:tc>
      </w:tr>
      <w:tr w:rsidR="1D483AC5" w14:paraId="1CF9E831" w14:textId="77777777" w:rsidTr="1D483AC5">
        <w:trPr>
          <w:trHeight w:val="300"/>
        </w:trPr>
        <w:tc>
          <w:tcPr>
            <w:tcW w:w="1127" w:type="dxa"/>
          </w:tcPr>
          <w:p w14:paraId="49A5E54C" w14:textId="24E60FC3" w:rsidR="2B22175A" w:rsidRDefault="2B22175A" w:rsidP="1D483AC5">
            <w:r>
              <w:t>8.30</w:t>
            </w:r>
          </w:p>
        </w:tc>
        <w:tc>
          <w:tcPr>
            <w:tcW w:w="1127" w:type="dxa"/>
          </w:tcPr>
          <w:p w14:paraId="0AF8B164" w14:textId="75406888" w:rsidR="1D483AC5" w:rsidRDefault="1D483AC5" w:rsidP="1D483AC5"/>
        </w:tc>
        <w:tc>
          <w:tcPr>
            <w:tcW w:w="1127" w:type="dxa"/>
          </w:tcPr>
          <w:p w14:paraId="16FBEDAC" w14:textId="75406888" w:rsidR="1D483AC5" w:rsidRDefault="1D483AC5" w:rsidP="1D483AC5"/>
        </w:tc>
        <w:tc>
          <w:tcPr>
            <w:tcW w:w="1127" w:type="dxa"/>
          </w:tcPr>
          <w:p w14:paraId="20E74A7A" w14:textId="75406888" w:rsidR="1D483AC5" w:rsidRDefault="1D483AC5" w:rsidP="1D483AC5"/>
        </w:tc>
        <w:tc>
          <w:tcPr>
            <w:tcW w:w="1127" w:type="dxa"/>
          </w:tcPr>
          <w:p w14:paraId="2940403F" w14:textId="75406888" w:rsidR="1D483AC5" w:rsidRDefault="1D483AC5" w:rsidP="1D483AC5"/>
        </w:tc>
        <w:tc>
          <w:tcPr>
            <w:tcW w:w="1127" w:type="dxa"/>
          </w:tcPr>
          <w:p w14:paraId="3DAF2568" w14:textId="4935D9F8" w:rsidR="2B22175A" w:rsidRDefault="2B22175A" w:rsidP="1D483AC5">
            <w:r>
              <w:t>Nexed</w:t>
            </w:r>
          </w:p>
        </w:tc>
        <w:tc>
          <w:tcPr>
            <w:tcW w:w="1127" w:type="dxa"/>
          </w:tcPr>
          <w:p w14:paraId="159C5703" w14:textId="75406888" w:rsidR="1D483AC5" w:rsidRDefault="1D483AC5" w:rsidP="1D483AC5"/>
        </w:tc>
        <w:tc>
          <w:tcPr>
            <w:tcW w:w="1127" w:type="dxa"/>
          </w:tcPr>
          <w:p w14:paraId="4A5F82C5" w14:textId="75406888" w:rsidR="1D483AC5" w:rsidRDefault="1D483AC5" w:rsidP="1D483AC5"/>
        </w:tc>
      </w:tr>
      <w:tr w:rsidR="1D483AC5" w14:paraId="6EBC8521" w14:textId="77777777" w:rsidTr="1D483AC5">
        <w:trPr>
          <w:trHeight w:val="300"/>
        </w:trPr>
        <w:tc>
          <w:tcPr>
            <w:tcW w:w="1127" w:type="dxa"/>
          </w:tcPr>
          <w:p w14:paraId="0CB89BA7" w14:textId="22B432BD" w:rsidR="2B22175A" w:rsidRDefault="2B22175A" w:rsidP="1D483AC5">
            <w:r>
              <w:t>9</w:t>
            </w:r>
          </w:p>
        </w:tc>
        <w:tc>
          <w:tcPr>
            <w:tcW w:w="1127" w:type="dxa"/>
          </w:tcPr>
          <w:p w14:paraId="36EEC8E0" w14:textId="75406888" w:rsidR="1D483AC5" w:rsidRDefault="1D483AC5" w:rsidP="1D483AC5"/>
        </w:tc>
        <w:tc>
          <w:tcPr>
            <w:tcW w:w="1127" w:type="dxa"/>
          </w:tcPr>
          <w:p w14:paraId="3BC91C03" w14:textId="74905C76" w:rsidR="2B22175A" w:rsidRDefault="2B22175A" w:rsidP="1D483AC5">
            <w:r>
              <w:t>Nexed</w:t>
            </w:r>
          </w:p>
        </w:tc>
        <w:tc>
          <w:tcPr>
            <w:tcW w:w="1127" w:type="dxa"/>
          </w:tcPr>
          <w:p w14:paraId="7C2C6EE2" w14:textId="75406888" w:rsidR="1D483AC5" w:rsidRDefault="1D483AC5" w:rsidP="1D483AC5"/>
        </w:tc>
        <w:tc>
          <w:tcPr>
            <w:tcW w:w="1127" w:type="dxa"/>
          </w:tcPr>
          <w:p w14:paraId="417A310D" w14:textId="75406888" w:rsidR="1D483AC5" w:rsidRDefault="1D483AC5" w:rsidP="1D483AC5"/>
        </w:tc>
        <w:tc>
          <w:tcPr>
            <w:tcW w:w="1127" w:type="dxa"/>
          </w:tcPr>
          <w:p w14:paraId="43976EFD" w14:textId="11A404D9" w:rsidR="24399550" w:rsidRDefault="24399550" w:rsidP="1D483AC5">
            <w:r>
              <w:t>Nexed</w:t>
            </w:r>
          </w:p>
        </w:tc>
        <w:tc>
          <w:tcPr>
            <w:tcW w:w="1127" w:type="dxa"/>
          </w:tcPr>
          <w:p w14:paraId="2CBF395D" w14:textId="75406888" w:rsidR="1D483AC5" w:rsidRDefault="1D483AC5" w:rsidP="1D483AC5"/>
        </w:tc>
        <w:tc>
          <w:tcPr>
            <w:tcW w:w="1127" w:type="dxa"/>
          </w:tcPr>
          <w:p w14:paraId="69C403DB" w14:textId="75406888" w:rsidR="1D483AC5" w:rsidRDefault="1D483AC5" w:rsidP="1D483AC5"/>
        </w:tc>
      </w:tr>
      <w:tr w:rsidR="1D483AC5" w14:paraId="39776296" w14:textId="77777777" w:rsidTr="1D483AC5">
        <w:trPr>
          <w:trHeight w:val="300"/>
        </w:trPr>
        <w:tc>
          <w:tcPr>
            <w:tcW w:w="1127" w:type="dxa"/>
          </w:tcPr>
          <w:p w14:paraId="11A2B586" w14:textId="2F33C49A" w:rsidR="2B22175A" w:rsidRDefault="2B22175A" w:rsidP="1D483AC5">
            <w:r>
              <w:t>9.30</w:t>
            </w:r>
          </w:p>
        </w:tc>
        <w:tc>
          <w:tcPr>
            <w:tcW w:w="1127" w:type="dxa"/>
          </w:tcPr>
          <w:p w14:paraId="58C11741" w14:textId="75406888" w:rsidR="1D483AC5" w:rsidRDefault="1D483AC5" w:rsidP="1D483AC5"/>
        </w:tc>
        <w:tc>
          <w:tcPr>
            <w:tcW w:w="1127" w:type="dxa"/>
          </w:tcPr>
          <w:p w14:paraId="074C5C9D" w14:textId="0196ADC0" w:rsidR="2B22175A" w:rsidRDefault="2B22175A" w:rsidP="1D483AC5">
            <w:r>
              <w:t>Nexed</w:t>
            </w:r>
          </w:p>
        </w:tc>
        <w:tc>
          <w:tcPr>
            <w:tcW w:w="1127" w:type="dxa"/>
          </w:tcPr>
          <w:p w14:paraId="3E96AEC2" w14:textId="75406888" w:rsidR="1D483AC5" w:rsidRDefault="1D483AC5" w:rsidP="1D483AC5"/>
        </w:tc>
        <w:tc>
          <w:tcPr>
            <w:tcW w:w="1127" w:type="dxa"/>
          </w:tcPr>
          <w:p w14:paraId="0F63846E" w14:textId="75406888" w:rsidR="1D483AC5" w:rsidRDefault="1D483AC5" w:rsidP="1D483AC5"/>
        </w:tc>
        <w:tc>
          <w:tcPr>
            <w:tcW w:w="1127" w:type="dxa"/>
          </w:tcPr>
          <w:p w14:paraId="18761753" w14:textId="37708D24" w:rsidR="72FF6C41" w:rsidRDefault="72FF6C41" w:rsidP="1D483AC5">
            <w:r>
              <w:t>Theorie</w:t>
            </w:r>
          </w:p>
        </w:tc>
        <w:tc>
          <w:tcPr>
            <w:tcW w:w="1127" w:type="dxa"/>
          </w:tcPr>
          <w:p w14:paraId="05BA5926" w14:textId="75406888" w:rsidR="1D483AC5" w:rsidRDefault="1D483AC5" w:rsidP="1D483AC5"/>
        </w:tc>
        <w:tc>
          <w:tcPr>
            <w:tcW w:w="1127" w:type="dxa"/>
          </w:tcPr>
          <w:p w14:paraId="2C8CCB63" w14:textId="75406888" w:rsidR="1D483AC5" w:rsidRDefault="1D483AC5" w:rsidP="1D483AC5"/>
        </w:tc>
      </w:tr>
      <w:tr w:rsidR="1D483AC5" w14:paraId="30A8C6CF" w14:textId="77777777" w:rsidTr="1D483AC5">
        <w:trPr>
          <w:trHeight w:val="300"/>
        </w:trPr>
        <w:tc>
          <w:tcPr>
            <w:tcW w:w="1127" w:type="dxa"/>
          </w:tcPr>
          <w:p w14:paraId="312E2030" w14:textId="0243FD45" w:rsidR="2B22175A" w:rsidRDefault="2B22175A" w:rsidP="1D483AC5">
            <w:r>
              <w:t>10</w:t>
            </w:r>
          </w:p>
        </w:tc>
        <w:tc>
          <w:tcPr>
            <w:tcW w:w="1127" w:type="dxa"/>
          </w:tcPr>
          <w:p w14:paraId="224B0F80" w14:textId="75406888" w:rsidR="1D483AC5" w:rsidRDefault="1D483AC5" w:rsidP="1D483AC5"/>
        </w:tc>
        <w:tc>
          <w:tcPr>
            <w:tcW w:w="1127" w:type="dxa"/>
          </w:tcPr>
          <w:p w14:paraId="29E71675" w14:textId="76C30BE2" w:rsidR="2B22175A" w:rsidRDefault="2B22175A" w:rsidP="1D483AC5">
            <w:r>
              <w:t>Theorie</w:t>
            </w:r>
          </w:p>
        </w:tc>
        <w:tc>
          <w:tcPr>
            <w:tcW w:w="1127" w:type="dxa"/>
          </w:tcPr>
          <w:p w14:paraId="6BF1D1C0" w14:textId="75406888" w:rsidR="1D483AC5" w:rsidRDefault="1D483AC5" w:rsidP="1D483AC5"/>
        </w:tc>
        <w:tc>
          <w:tcPr>
            <w:tcW w:w="1127" w:type="dxa"/>
          </w:tcPr>
          <w:p w14:paraId="4160E807" w14:textId="75406888" w:rsidR="1D483AC5" w:rsidRDefault="1D483AC5" w:rsidP="1D483AC5"/>
        </w:tc>
        <w:tc>
          <w:tcPr>
            <w:tcW w:w="1127" w:type="dxa"/>
          </w:tcPr>
          <w:p w14:paraId="6CEEF58D" w14:textId="7EF53923" w:rsidR="64DB080F" w:rsidRDefault="64DB080F" w:rsidP="1D483AC5">
            <w:r>
              <w:t>Nexed</w:t>
            </w:r>
          </w:p>
        </w:tc>
        <w:tc>
          <w:tcPr>
            <w:tcW w:w="1127" w:type="dxa"/>
          </w:tcPr>
          <w:p w14:paraId="43BD57DC" w14:textId="75406888" w:rsidR="1D483AC5" w:rsidRDefault="1D483AC5" w:rsidP="1D483AC5"/>
        </w:tc>
        <w:tc>
          <w:tcPr>
            <w:tcW w:w="1127" w:type="dxa"/>
          </w:tcPr>
          <w:p w14:paraId="5FC060E1" w14:textId="75406888" w:rsidR="1D483AC5" w:rsidRDefault="1D483AC5" w:rsidP="1D483AC5"/>
        </w:tc>
      </w:tr>
      <w:tr w:rsidR="1D483AC5" w14:paraId="45992A99" w14:textId="77777777" w:rsidTr="1D483AC5">
        <w:trPr>
          <w:trHeight w:val="300"/>
        </w:trPr>
        <w:tc>
          <w:tcPr>
            <w:tcW w:w="1127" w:type="dxa"/>
          </w:tcPr>
          <w:p w14:paraId="5CA9B981" w14:textId="2562ECE2" w:rsidR="2B22175A" w:rsidRDefault="2B22175A" w:rsidP="1D483AC5">
            <w:r>
              <w:t>10.30</w:t>
            </w:r>
          </w:p>
        </w:tc>
        <w:tc>
          <w:tcPr>
            <w:tcW w:w="1127" w:type="dxa"/>
          </w:tcPr>
          <w:p w14:paraId="5D444ABC" w14:textId="75406888" w:rsidR="1D483AC5" w:rsidRDefault="1D483AC5" w:rsidP="1D483AC5"/>
        </w:tc>
        <w:tc>
          <w:tcPr>
            <w:tcW w:w="1127" w:type="dxa"/>
          </w:tcPr>
          <w:p w14:paraId="3A159F78" w14:textId="6660CDC8" w:rsidR="2B22175A" w:rsidRDefault="2B22175A" w:rsidP="1D483AC5">
            <w:r>
              <w:t>Proj</w:t>
            </w:r>
          </w:p>
        </w:tc>
        <w:tc>
          <w:tcPr>
            <w:tcW w:w="1127" w:type="dxa"/>
          </w:tcPr>
          <w:p w14:paraId="77297021" w14:textId="44F324DD" w:rsidR="2B22175A" w:rsidRDefault="2B22175A" w:rsidP="1D483AC5">
            <w:r>
              <w:t>Nexed</w:t>
            </w:r>
          </w:p>
        </w:tc>
        <w:tc>
          <w:tcPr>
            <w:tcW w:w="1127" w:type="dxa"/>
          </w:tcPr>
          <w:p w14:paraId="43CF481E" w14:textId="04B0CB37" w:rsidR="2B22175A" w:rsidRDefault="2B22175A" w:rsidP="1D483AC5">
            <w:r>
              <w:t>Slob</w:t>
            </w:r>
          </w:p>
        </w:tc>
        <w:tc>
          <w:tcPr>
            <w:tcW w:w="1127" w:type="dxa"/>
          </w:tcPr>
          <w:p w14:paraId="06EA0B65" w14:textId="3F478D5B" w:rsidR="50708538" w:rsidRDefault="50708538" w:rsidP="1D483AC5">
            <w:r>
              <w:t>Pauze</w:t>
            </w:r>
          </w:p>
        </w:tc>
        <w:tc>
          <w:tcPr>
            <w:tcW w:w="1127" w:type="dxa"/>
          </w:tcPr>
          <w:p w14:paraId="2168D2C9" w14:textId="75406888" w:rsidR="1D483AC5" w:rsidRDefault="1D483AC5" w:rsidP="1D483AC5"/>
        </w:tc>
        <w:tc>
          <w:tcPr>
            <w:tcW w:w="1127" w:type="dxa"/>
          </w:tcPr>
          <w:p w14:paraId="0212534C" w14:textId="75406888" w:rsidR="1D483AC5" w:rsidRDefault="1D483AC5" w:rsidP="1D483AC5"/>
        </w:tc>
      </w:tr>
      <w:tr w:rsidR="1D483AC5" w14:paraId="131384CD" w14:textId="77777777" w:rsidTr="1D483AC5">
        <w:trPr>
          <w:trHeight w:val="300"/>
        </w:trPr>
        <w:tc>
          <w:tcPr>
            <w:tcW w:w="1127" w:type="dxa"/>
          </w:tcPr>
          <w:p w14:paraId="4051BFC6" w14:textId="1A5C8391" w:rsidR="2B22175A" w:rsidRDefault="2B22175A" w:rsidP="1D483AC5">
            <w:r>
              <w:t>11</w:t>
            </w:r>
          </w:p>
        </w:tc>
        <w:tc>
          <w:tcPr>
            <w:tcW w:w="1127" w:type="dxa"/>
          </w:tcPr>
          <w:p w14:paraId="1B8103B4" w14:textId="75406888" w:rsidR="1D483AC5" w:rsidRDefault="1D483AC5" w:rsidP="1D483AC5"/>
        </w:tc>
        <w:tc>
          <w:tcPr>
            <w:tcW w:w="1127" w:type="dxa"/>
          </w:tcPr>
          <w:p w14:paraId="39ACD6C5" w14:textId="2859BF70" w:rsidR="2B22175A" w:rsidRDefault="2B22175A" w:rsidP="1D483AC5">
            <w:pPr>
              <w:spacing w:line="259" w:lineRule="auto"/>
            </w:pPr>
            <w:r>
              <w:t>Pauze</w:t>
            </w:r>
          </w:p>
        </w:tc>
        <w:tc>
          <w:tcPr>
            <w:tcW w:w="1127" w:type="dxa"/>
          </w:tcPr>
          <w:p w14:paraId="2F5B8C1B" w14:textId="1C3F494A" w:rsidR="2B22175A" w:rsidRDefault="2B22175A" w:rsidP="1D483AC5">
            <w:r>
              <w:t>Theorie</w:t>
            </w:r>
          </w:p>
        </w:tc>
        <w:tc>
          <w:tcPr>
            <w:tcW w:w="1127" w:type="dxa"/>
          </w:tcPr>
          <w:p w14:paraId="5864649D" w14:textId="6C38BDA6" w:rsidR="2B22175A" w:rsidRDefault="2B22175A" w:rsidP="1D483AC5">
            <w:r>
              <w:t>Slob</w:t>
            </w:r>
          </w:p>
        </w:tc>
        <w:tc>
          <w:tcPr>
            <w:tcW w:w="1127" w:type="dxa"/>
          </w:tcPr>
          <w:p w14:paraId="5D966155" w14:textId="5EFA53DD" w:rsidR="1144167D" w:rsidRDefault="1144167D" w:rsidP="1D483AC5">
            <w:r>
              <w:t>Proj</w:t>
            </w:r>
          </w:p>
        </w:tc>
        <w:tc>
          <w:tcPr>
            <w:tcW w:w="1127" w:type="dxa"/>
          </w:tcPr>
          <w:p w14:paraId="75DCA5E0" w14:textId="75406888" w:rsidR="1D483AC5" w:rsidRDefault="1D483AC5" w:rsidP="1D483AC5"/>
        </w:tc>
        <w:tc>
          <w:tcPr>
            <w:tcW w:w="1127" w:type="dxa"/>
          </w:tcPr>
          <w:p w14:paraId="5C7DD7E8" w14:textId="75406888" w:rsidR="1D483AC5" w:rsidRDefault="1D483AC5" w:rsidP="1D483AC5"/>
        </w:tc>
      </w:tr>
      <w:tr w:rsidR="1D483AC5" w14:paraId="213988F0" w14:textId="77777777" w:rsidTr="1D483AC5">
        <w:trPr>
          <w:trHeight w:val="300"/>
        </w:trPr>
        <w:tc>
          <w:tcPr>
            <w:tcW w:w="1127" w:type="dxa"/>
          </w:tcPr>
          <w:p w14:paraId="129B8A77" w14:textId="597A3BB0" w:rsidR="2B22175A" w:rsidRDefault="2B22175A" w:rsidP="1D483AC5">
            <w:r>
              <w:t>11.30</w:t>
            </w:r>
          </w:p>
        </w:tc>
        <w:tc>
          <w:tcPr>
            <w:tcW w:w="1127" w:type="dxa"/>
          </w:tcPr>
          <w:p w14:paraId="4303DA1C" w14:textId="64789CCE" w:rsidR="2B22175A" w:rsidRDefault="2B22175A" w:rsidP="1D483AC5">
            <w:r>
              <w:t>Bur</w:t>
            </w:r>
          </w:p>
        </w:tc>
        <w:tc>
          <w:tcPr>
            <w:tcW w:w="1127" w:type="dxa"/>
          </w:tcPr>
          <w:p w14:paraId="2513C3E9" w14:textId="69F84DF8" w:rsidR="2B22175A" w:rsidRDefault="2B22175A" w:rsidP="1D483AC5">
            <w:r>
              <w:t>Proj</w:t>
            </w:r>
          </w:p>
        </w:tc>
        <w:tc>
          <w:tcPr>
            <w:tcW w:w="1127" w:type="dxa"/>
          </w:tcPr>
          <w:p w14:paraId="05FF75C8" w14:textId="29FFD7DD" w:rsidR="2B22175A" w:rsidRDefault="2B22175A" w:rsidP="1D483AC5">
            <w:r>
              <w:t>Nexed</w:t>
            </w:r>
          </w:p>
        </w:tc>
        <w:tc>
          <w:tcPr>
            <w:tcW w:w="1127" w:type="dxa"/>
          </w:tcPr>
          <w:p w14:paraId="5AC7DAF4" w14:textId="18924C10" w:rsidR="1D483AC5" w:rsidRDefault="1D483AC5" w:rsidP="1D483AC5"/>
        </w:tc>
        <w:tc>
          <w:tcPr>
            <w:tcW w:w="1127" w:type="dxa"/>
          </w:tcPr>
          <w:p w14:paraId="4F0CD620" w14:textId="1F6491E7" w:rsidR="7FAF9FD0" w:rsidRDefault="7FAF9FD0" w:rsidP="1D483AC5">
            <w:r>
              <w:t>Proj</w:t>
            </w:r>
          </w:p>
        </w:tc>
        <w:tc>
          <w:tcPr>
            <w:tcW w:w="1127" w:type="dxa"/>
          </w:tcPr>
          <w:p w14:paraId="336DFE4D" w14:textId="75406888" w:rsidR="1D483AC5" w:rsidRDefault="1D483AC5" w:rsidP="1D483AC5"/>
        </w:tc>
        <w:tc>
          <w:tcPr>
            <w:tcW w:w="1127" w:type="dxa"/>
          </w:tcPr>
          <w:p w14:paraId="65BF7333" w14:textId="75406888" w:rsidR="1D483AC5" w:rsidRDefault="1D483AC5" w:rsidP="1D483AC5"/>
        </w:tc>
      </w:tr>
      <w:tr w:rsidR="1D483AC5" w14:paraId="1BF2B454" w14:textId="77777777" w:rsidTr="1D483AC5">
        <w:trPr>
          <w:trHeight w:val="300"/>
        </w:trPr>
        <w:tc>
          <w:tcPr>
            <w:tcW w:w="1127" w:type="dxa"/>
          </w:tcPr>
          <w:p w14:paraId="3DCE96D6" w14:textId="0E9E331E" w:rsidR="2B22175A" w:rsidRDefault="2B22175A" w:rsidP="1D483AC5">
            <w:r>
              <w:t>12</w:t>
            </w:r>
          </w:p>
        </w:tc>
        <w:tc>
          <w:tcPr>
            <w:tcW w:w="1127" w:type="dxa"/>
          </w:tcPr>
          <w:p w14:paraId="43797A36" w14:textId="47F0DE99" w:rsidR="2B22175A" w:rsidRDefault="2B22175A" w:rsidP="1D483AC5">
            <w:r>
              <w:t>Bur</w:t>
            </w:r>
          </w:p>
        </w:tc>
        <w:tc>
          <w:tcPr>
            <w:tcW w:w="1127" w:type="dxa"/>
          </w:tcPr>
          <w:p w14:paraId="75F3B516" w14:textId="3F57399E" w:rsidR="2B22175A" w:rsidRDefault="2B22175A" w:rsidP="1D483AC5">
            <w:pPr>
              <w:spacing w:line="259" w:lineRule="auto"/>
            </w:pPr>
            <w:r>
              <w:t>Proj</w:t>
            </w:r>
          </w:p>
        </w:tc>
        <w:tc>
          <w:tcPr>
            <w:tcW w:w="1127" w:type="dxa"/>
          </w:tcPr>
          <w:p w14:paraId="6680E9A0" w14:textId="637A066E" w:rsidR="2B22175A" w:rsidRDefault="2B22175A" w:rsidP="1D483AC5">
            <w:r>
              <w:t>Nexed</w:t>
            </w:r>
          </w:p>
        </w:tc>
        <w:tc>
          <w:tcPr>
            <w:tcW w:w="1127" w:type="dxa"/>
          </w:tcPr>
          <w:p w14:paraId="627F56E2" w14:textId="75406888" w:rsidR="1D483AC5" w:rsidRDefault="1D483AC5" w:rsidP="1D483AC5"/>
        </w:tc>
        <w:tc>
          <w:tcPr>
            <w:tcW w:w="1127" w:type="dxa"/>
          </w:tcPr>
          <w:p w14:paraId="47D54086" w14:textId="33ED08D0" w:rsidR="2B22175A" w:rsidRDefault="2B22175A" w:rsidP="1D483AC5">
            <w:r>
              <w:t>Pauze</w:t>
            </w:r>
          </w:p>
        </w:tc>
        <w:tc>
          <w:tcPr>
            <w:tcW w:w="1127" w:type="dxa"/>
          </w:tcPr>
          <w:p w14:paraId="4106DAC9" w14:textId="75406888" w:rsidR="1D483AC5" w:rsidRDefault="1D483AC5" w:rsidP="1D483AC5"/>
        </w:tc>
        <w:tc>
          <w:tcPr>
            <w:tcW w:w="1127" w:type="dxa"/>
          </w:tcPr>
          <w:p w14:paraId="04562C06" w14:textId="75406888" w:rsidR="1D483AC5" w:rsidRDefault="1D483AC5" w:rsidP="1D483AC5"/>
        </w:tc>
      </w:tr>
      <w:tr w:rsidR="1D483AC5" w14:paraId="2CB1AC2D" w14:textId="77777777" w:rsidTr="1D483AC5">
        <w:trPr>
          <w:trHeight w:val="300"/>
        </w:trPr>
        <w:tc>
          <w:tcPr>
            <w:tcW w:w="1127" w:type="dxa"/>
          </w:tcPr>
          <w:p w14:paraId="3F0F83F5" w14:textId="1CEFF6F5" w:rsidR="2B22175A" w:rsidRDefault="2B22175A" w:rsidP="1D483AC5">
            <w:r>
              <w:t>12.30</w:t>
            </w:r>
          </w:p>
        </w:tc>
        <w:tc>
          <w:tcPr>
            <w:tcW w:w="1127" w:type="dxa"/>
          </w:tcPr>
          <w:p w14:paraId="29A8B426" w14:textId="0E431A48" w:rsidR="2B22175A" w:rsidRDefault="2B22175A" w:rsidP="1D483AC5">
            <w:r>
              <w:t>Bur</w:t>
            </w:r>
          </w:p>
        </w:tc>
        <w:tc>
          <w:tcPr>
            <w:tcW w:w="1127" w:type="dxa"/>
          </w:tcPr>
          <w:p w14:paraId="76DB59C1" w14:textId="27DF8AC6" w:rsidR="2B22175A" w:rsidRDefault="2B22175A" w:rsidP="1D483AC5">
            <w:pPr>
              <w:spacing w:line="259" w:lineRule="auto"/>
            </w:pPr>
            <w:r>
              <w:t>Proj</w:t>
            </w:r>
          </w:p>
        </w:tc>
        <w:tc>
          <w:tcPr>
            <w:tcW w:w="1127" w:type="dxa"/>
          </w:tcPr>
          <w:p w14:paraId="55F25A15" w14:textId="3B6FE350" w:rsidR="2B22175A" w:rsidRDefault="2B22175A" w:rsidP="1D483AC5">
            <w:r>
              <w:t>Pauze</w:t>
            </w:r>
          </w:p>
        </w:tc>
        <w:tc>
          <w:tcPr>
            <w:tcW w:w="1127" w:type="dxa"/>
          </w:tcPr>
          <w:p w14:paraId="27B9D109" w14:textId="75406888" w:rsidR="1D483AC5" w:rsidRDefault="1D483AC5" w:rsidP="1D483AC5"/>
        </w:tc>
        <w:tc>
          <w:tcPr>
            <w:tcW w:w="1127" w:type="dxa"/>
          </w:tcPr>
          <w:p w14:paraId="7CD8FF1D" w14:textId="24E4F370" w:rsidR="2B22175A" w:rsidRDefault="2B22175A" w:rsidP="1D483AC5">
            <w:r>
              <w:t>Pauze</w:t>
            </w:r>
          </w:p>
        </w:tc>
        <w:tc>
          <w:tcPr>
            <w:tcW w:w="1127" w:type="dxa"/>
          </w:tcPr>
          <w:p w14:paraId="397A9CC4" w14:textId="75406888" w:rsidR="1D483AC5" w:rsidRDefault="1D483AC5" w:rsidP="1D483AC5"/>
        </w:tc>
        <w:tc>
          <w:tcPr>
            <w:tcW w:w="1127" w:type="dxa"/>
          </w:tcPr>
          <w:p w14:paraId="6E7CA157" w14:textId="75406888" w:rsidR="1D483AC5" w:rsidRDefault="1D483AC5" w:rsidP="1D483AC5"/>
        </w:tc>
      </w:tr>
      <w:tr w:rsidR="1D483AC5" w14:paraId="6D0F2FB4" w14:textId="77777777" w:rsidTr="1D483AC5">
        <w:trPr>
          <w:trHeight w:val="300"/>
        </w:trPr>
        <w:tc>
          <w:tcPr>
            <w:tcW w:w="1127" w:type="dxa"/>
          </w:tcPr>
          <w:p w14:paraId="33021FC8" w14:textId="2B96AE7E" w:rsidR="2B22175A" w:rsidRDefault="2B22175A" w:rsidP="1D483AC5">
            <w:r>
              <w:t>13</w:t>
            </w:r>
          </w:p>
        </w:tc>
        <w:tc>
          <w:tcPr>
            <w:tcW w:w="1127" w:type="dxa"/>
          </w:tcPr>
          <w:p w14:paraId="792AB148" w14:textId="2B9E3D9E" w:rsidR="2B22175A" w:rsidRDefault="2B22175A" w:rsidP="1D483AC5">
            <w:r>
              <w:t>Pauze</w:t>
            </w:r>
          </w:p>
        </w:tc>
        <w:tc>
          <w:tcPr>
            <w:tcW w:w="1127" w:type="dxa"/>
          </w:tcPr>
          <w:p w14:paraId="1DD377B0" w14:textId="5EDC0FF2" w:rsidR="2B22175A" w:rsidRDefault="2B22175A" w:rsidP="1D483AC5">
            <w:pPr>
              <w:spacing w:line="259" w:lineRule="auto"/>
            </w:pPr>
            <w:r>
              <w:t>Pauze</w:t>
            </w:r>
          </w:p>
        </w:tc>
        <w:tc>
          <w:tcPr>
            <w:tcW w:w="1127" w:type="dxa"/>
          </w:tcPr>
          <w:p w14:paraId="6AADC01C" w14:textId="1ED4EEA1" w:rsidR="2B22175A" w:rsidRDefault="2B22175A" w:rsidP="1D483AC5">
            <w:r>
              <w:t>Proj</w:t>
            </w:r>
          </w:p>
        </w:tc>
        <w:tc>
          <w:tcPr>
            <w:tcW w:w="1127" w:type="dxa"/>
          </w:tcPr>
          <w:p w14:paraId="7920F91C" w14:textId="75406888" w:rsidR="1D483AC5" w:rsidRDefault="1D483AC5" w:rsidP="1D483AC5"/>
        </w:tc>
        <w:tc>
          <w:tcPr>
            <w:tcW w:w="1127" w:type="dxa"/>
          </w:tcPr>
          <w:p w14:paraId="33851840" w14:textId="700019B9" w:rsidR="2B22175A" w:rsidRDefault="2B22175A" w:rsidP="1D483AC5">
            <w:r>
              <w:t>Pauze</w:t>
            </w:r>
          </w:p>
        </w:tc>
        <w:tc>
          <w:tcPr>
            <w:tcW w:w="1127" w:type="dxa"/>
          </w:tcPr>
          <w:p w14:paraId="5361FA33" w14:textId="75406888" w:rsidR="1D483AC5" w:rsidRDefault="1D483AC5" w:rsidP="1D483AC5"/>
        </w:tc>
        <w:tc>
          <w:tcPr>
            <w:tcW w:w="1127" w:type="dxa"/>
          </w:tcPr>
          <w:p w14:paraId="3B30DEB5" w14:textId="75406888" w:rsidR="1D483AC5" w:rsidRDefault="1D483AC5" w:rsidP="1D483AC5"/>
        </w:tc>
      </w:tr>
      <w:tr w:rsidR="1D483AC5" w14:paraId="5233B027" w14:textId="77777777" w:rsidTr="1D483AC5">
        <w:trPr>
          <w:trHeight w:val="300"/>
        </w:trPr>
        <w:tc>
          <w:tcPr>
            <w:tcW w:w="1127" w:type="dxa"/>
          </w:tcPr>
          <w:p w14:paraId="214CFC6D" w14:textId="2BA14A22" w:rsidR="2B22175A" w:rsidRDefault="2B22175A" w:rsidP="1D483AC5">
            <w:r>
              <w:t>13.30</w:t>
            </w:r>
          </w:p>
        </w:tc>
        <w:tc>
          <w:tcPr>
            <w:tcW w:w="1127" w:type="dxa"/>
          </w:tcPr>
          <w:p w14:paraId="762014D8" w14:textId="205B1DA8" w:rsidR="2B22175A" w:rsidRDefault="2B22175A" w:rsidP="1D483AC5">
            <w:r>
              <w:t>Nexed</w:t>
            </w:r>
          </w:p>
        </w:tc>
        <w:tc>
          <w:tcPr>
            <w:tcW w:w="1127" w:type="dxa"/>
          </w:tcPr>
          <w:p w14:paraId="435D2828" w14:textId="292A8691" w:rsidR="2B22175A" w:rsidRDefault="2B22175A" w:rsidP="1D483AC5">
            <w:r>
              <w:t>Nexed</w:t>
            </w:r>
          </w:p>
        </w:tc>
        <w:tc>
          <w:tcPr>
            <w:tcW w:w="1127" w:type="dxa"/>
          </w:tcPr>
          <w:p w14:paraId="4BF344FD" w14:textId="45A56396" w:rsidR="2B22175A" w:rsidRDefault="2B22175A" w:rsidP="1D483AC5">
            <w:r>
              <w:t>Proj</w:t>
            </w:r>
          </w:p>
        </w:tc>
        <w:tc>
          <w:tcPr>
            <w:tcW w:w="1127" w:type="dxa"/>
          </w:tcPr>
          <w:p w14:paraId="53F96DB7" w14:textId="75406888" w:rsidR="1D483AC5" w:rsidRDefault="1D483AC5" w:rsidP="1D483AC5"/>
        </w:tc>
        <w:tc>
          <w:tcPr>
            <w:tcW w:w="1127" w:type="dxa"/>
          </w:tcPr>
          <w:p w14:paraId="6745B9FE" w14:textId="54905AC8" w:rsidR="2B22175A" w:rsidRDefault="2B22175A" w:rsidP="1D483AC5">
            <w:r>
              <w:t>Proj</w:t>
            </w:r>
          </w:p>
        </w:tc>
        <w:tc>
          <w:tcPr>
            <w:tcW w:w="1127" w:type="dxa"/>
          </w:tcPr>
          <w:p w14:paraId="1D118354" w14:textId="75406888" w:rsidR="1D483AC5" w:rsidRDefault="1D483AC5" w:rsidP="1D483AC5"/>
        </w:tc>
        <w:tc>
          <w:tcPr>
            <w:tcW w:w="1127" w:type="dxa"/>
          </w:tcPr>
          <w:p w14:paraId="636EA632" w14:textId="75406888" w:rsidR="1D483AC5" w:rsidRDefault="1D483AC5" w:rsidP="1D483AC5"/>
        </w:tc>
      </w:tr>
      <w:tr w:rsidR="1D483AC5" w14:paraId="1533EF54" w14:textId="77777777" w:rsidTr="1D483AC5">
        <w:trPr>
          <w:trHeight w:val="300"/>
        </w:trPr>
        <w:tc>
          <w:tcPr>
            <w:tcW w:w="1127" w:type="dxa"/>
          </w:tcPr>
          <w:p w14:paraId="065BD3F1" w14:textId="55E5B714" w:rsidR="2B22175A" w:rsidRDefault="2B22175A" w:rsidP="1D483AC5">
            <w:r>
              <w:t>14</w:t>
            </w:r>
          </w:p>
        </w:tc>
        <w:tc>
          <w:tcPr>
            <w:tcW w:w="1127" w:type="dxa"/>
          </w:tcPr>
          <w:p w14:paraId="55E7C361" w14:textId="631B896C" w:rsidR="2B22175A" w:rsidRDefault="2B22175A" w:rsidP="1D483AC5">
            <w:r>
              <w:t>Nexed</w:t>
            </w:r>
          </w:p>
        </w:tc>
        <w:tc>
          <w:tcPr>
            <w:tcW w:w="1127" w:type="dxa"/>
          </w:tcPr>
          <w:p w14:paraId="5E947A1A" w14:textId="1E0A172D" w:rsidR="2B22175A" w:rsidRDefault="2B22175A" w:rsidP="1D483AC5">
            <w:r>
              <w:t>Nexed</w:t>
            </w:r>
          </w:p>
        </w:tc>
        <w:tc>
          <w:tcPr>
            <w:tcW w:w="1127" w:type="dxa"/>
          </w:tcPr>
          <w:p w14:paraId="4DF4618D" w14:textId="67F99D45" w:rsidR="2B22175A" w:rsidRDefault="2B22175A" w:rsidP="1D483AC5">
            <w:r>
              <w:t>Proj</w:t>
            </w:r>
          </w:p>
        </w:tc>
        <w:tc>
          <w:tcPr>
            <w:tcW w:w="1127" w:type="dxa"/>
          </w:tcPr>
          <w:p w14:paraId="18EEAD17" w14:textId="75406888" w:rsidR="1D483AC5" w:rsidRDefault="1D483AC5" w:rsidP="1D483AC5"/>
        </w:tc>
        <w:tc>
          <w:tcPr>
            <w:tcW w:w="1127" w:type="dxa"/>
          </w:tcPr>
          <w:p w14:paraId="1A51759F" w14:textId="62BFB730" w:rsidR="2B22175A" w:rsidRDefault="2B22175A" w:rsidP="1D483AC5">
            <w:r>
              <w:t>Proj</w:t>
            </w:r>
          </w:p>
        </w:tc>
        <w:tc>
          <w:tcPr>
            <w:tcW w:w="1127" w:type="dxa"/>
          </w:tcPr>
          <w:p w14:paraId="7B0FCFF3" w14:textId="75406888" w:rsidR="1D483AC5" w:rsidRDefault="1D483AC5" w:rsidP="1D483AC5"/>
        </w:tc>
        <w:tc>
          <w:tcPr>
            <w:tcW w:w="1127" w:type="dxa"/>
          </w:tcPr>
          <w:p w14:paraId="284D4192" w14:textId="75406888" w:rsidR="1D483AC5" w:rsidRDefault="1D483AC5" w:rsidP="1D483AC5"/>
        </w:tc>
      </w:tr>
      <w:tr w:rsidR="1D483AC5" w14:paraId="1CAF00B8" w14:textId="77777777" w:rsidTr="1D483AC5">
        <w:trPr>
          <w:trHeight w:val="300"/>
        </w:trPr>
        <w:tc>
          <w:tcPr>
            <w:tcW w:w="1127" w:type="dxa"/>
          </w:tcPr>
          <w:p w14:paraId="5960C014" w14:textId="6B786C5B" w:rsidR="2B22175A" w:rsidRDefault="2B22175A" w:rsidP="1D483AC5">
            <w:r>
              <w:t>14.30</w:t>
            </w:r>
          </w:p>
        </w:tc>
        <w:tc>
          <w:tcPr>
            <w:tcW w:w="1127" w:type="dxa"/>
          </w:tcPr>
          <w:p w14:paraId="67EDAC2D" w14:textId="10D42F41" w:rsidR="2B22175A" w:rsidRDefault="2B22175A" w:rsidP="1D483AC5">
            <w:r>
              <w:t>Proj</w:t>
            </w:r>
          </w:p>
        </w:tc>
        <w:tc>
          <w:tcPr>
            <w:tcW w:w="1127" w:type="dxa"/>
          </w:tcPr>
          <w:p w14:paraId="6543CDB7" w14:textId="5127405D" w:rsidR="1D483AC5" w:rsidRDefault="1D483AC5" w:rsidP="1D483AC5"/>
        </w:tc>
        <w:tc>
          <w:tcPr>
            <w:tcW w:w="1127" w:type="dxa"/>
          </w:tcPr>
          <w:p w14:paraId="416EC787" w14:textId="578042D1" w:rsidR="2B22175A" w:rsidRDefault="2B22175A" w:rsidP="1D483AC5">
            <w:r>
              <w:t>Pauze</w:t>
            </w:r>
          </w:p>
        </w:tc>
        <w:tc>
          <w:tcPr>
            <w:tcW w:w="1127" w:type="dxa"/>
          </w:tcPr>
          <w:p w14:paraId="5F3014F6" w14:textId="75406888" w:rsidR="1D483AC5" w:rsidRDefault="1D483AC5" w:rsidP="1D483AC5"/>
        </w:tc>
        <w:tc>
          <w:tcPr>
            <w:tcW w:w="1127" w:type="dxa"/>
          </w:tcPr>
          <w:p w14:paraId="1F198703" w14:textId="511DF018" w:rsidR="2B22175A" w:rsidRDefault="2B22175A" w:rsidP="1D483AC5">
            <w:r>
              <w:t>Proj</w:t>
            </w:r>
          </w:p>
        </w:tc>
        <w:tc>
          <w:tcPr>
            <w:tcW w:w="1127" w:type="dxa"/>
          </w:tcPr>
          <w:p w14:paraId="73004D66" w14:textId="75406888" w:rsidR="1D483AC5" w:rsidRDefault="1D483AC5" w:rsidP="1D483AC5"/>
        </w:tc>
        <w:tc>
          <w:tcPr>
            <w:tcW w:w="1127" w:type="dxa"/>
          </w:tcPr>
          <w:p w14:paraId="7956AD2A" w14:textId="75406888" w:rsidR="1D483AC5" w:rsidRDefault="1D483AC5" w:rsidP="1D483AC5"/>
        </w:tc>
      </w:tr>
      <w:tr w:rsidR="1D483AC5" w14:paraId="521432B7" w14:textId="77777777" w:rsidTr="1D483AC5">
        <w:trPr>
          <w:trHeight w:val="300"/>
        </w:trPr>
        <w:tc>
          <w:tcPr>
            <w:tcW w:w="1127" w:type="dxa"/>
          </w:tcPr>
          <w:p w14:paraId="3681A17A" w14:textId="43631C0B" w:rsidR="2B22175A" w:rsidRDefault="2B22175A" w:rsidP="1D483AC5">
            <w:r>
              <w:t>15</w:t>
            </w:r>
          </w:p>
        </w:tc>
        <w:tc>
          <w:tcPr>
            <w:tcW w:w="1127" w:type="dxa"/>
          </w:tcPr>
          <w:p w14:paraId="0D608786" w14:textId="6FA72E93" w:rsidR="2B22175A" w:rsidRDefault="2B22175A" w:rsidP="1D483AC5">
            <w:r>
              <w:t>Proj</w:t>
            </w:r>
          </w:p>
        </w:tc>
        <w:tc>
          <w:tcPr>
            <w:tcW w:w="1127" w:type="dxa"/>
          </w:tcPr>
          <w:p w14:paraId="3CAC200F" w14:textId="75406888" w:rsidR="1D483AC5" w:rsidRDefault="1D483AC5" w:rsidP="1D483AC5"/>
        </w:tc>
        <w:tc>
          <w:tcPr>
            <w:tcW w:w="1127" w:type="dxa"/>
          </w:tcPr>
          <w:p w14:paraId="48A554F3" w14:textId="3E311324" w:rsidR="2B22175A" w:rsidRDefault="2B22175A" w:rsidP="1D483AC5">
            <w:r>
              <w:t>Proj</w:t>
            </w:r>
          </w:p>
        </w:tc>
        <w:tc>
          <w:tcPr>
            <w:tcW w:w="1127" w:type="dxa"/>
          </w:tcPr>
          <w:p w14:paraId="5E598E54" w14:textId="75406888" w:rsidR="1D483AC5" w:rsidRDefault="1D483AC5" w:rsidP="1D483AC5"/>
        </w:tc>
        <w:tc>
          <w:tcPr>
            <w:tcW w:w="1127" w:type="dxa"/>
          </w:tcPr>
          <w:p w14:paraId="72F0D8C8" w14:textId="2ADB042C" w:rsidR="1D483AC5" w:rsidRDefault="1D483AC5" w:rsidP="1D483AC5"/>
        </w:tc>
        <w:tc>
          <w:tcPr>
            <w:tcW w:w="1127" w:type="dxa"/>
          </w:tcPr>
          <w:p w14:paraId="023A875E" w14:textId="75406888" w:rsidR="1D483AC5" w:rsidRDefault="1D483AC5" w:rsidP="1D483AC5"/>
        </w:tc>
        <w:tc>
          <w:tcPr>
            <w:tcW w:w="1127" w:type="dxa"/>
          </w:tcPr>
          <w:p w14:paraId="2A0AA5B6" w14:textId="75406888" w:rsidR="1D483AC5" w:rsidRDefault="1D483AC5" w:rsidP="1D483AC5"/>
        </w:tc>
      </w:tr>
      <w:tr w:rsidR="1D483AC5" w14:paraId="0765A494" w14:textId="77777777" w:rsidTr="1D483AC5">
        <w:trPr>
          <w:trHeight w:val="315"/>
        </w:trPr>
        <w:tc>
          <w:tcPr>
            <w:tcW w:w="1127" w:type="dxa"/>
          </w:tcPr>
          <w:p w14:paraId="2FCCB910" w14:textId="38A186F0" w:rsidR="2B22175A" w:rsidRDefault="2B22175A" w:rsidP="1D483AC5">
            <w:r>
              <w:t>15.30</w:t>
            </w:r>
          </w:p>
        </w:tc>
        <w:tc>
          <w:tcPr>
            <w:tcW w:w="1127" w:type="dxa"/>
          </w:tcPr>
          <w:p w14:paraId="348A9063" w14:textId="38C3C04A" w:rsidR="1D483AC5" w:rsidRDefault="1D483AC5" w:rsidP="1D483AC5">
            <w:pPr>
              <w:spacing w:line="259" w:lineRule="auto"/>
            </w:pPr>
          </w:p>
        </w:tc>
        <w:tc>
          <w:tcPr>
            <w:tcW w:w="1127" w:type="dxa"/>
          </w:tcPr>
          <w:p w14:paraId="7432A7DF" w14:textId="75406888" w:rsidR="1D483AC5" w:rsidRDefault="1D483AC5" w:rsidP="1D483AC5"/>
        </w:tc>
        <w:tc>
          <w:tcPr>
            <w:tcW w:w="1127" w:type="dxa"/>
          </w:tcPr>
          <w:p w14:paraId="7BD6B176" w14:textId="11F60339" w:rsidR="2B22175A" w:rsidRDefault="2B22175A" w:rsidP="1D483AC5">
            <w:r>
              <w:t>Proj</w:t>
            </w:r>
          </w:p>
        </w:tc>
        <w:tc>
          <w:tcPr>
            <w:tcW w:w="1127" w:type="dxa"/>
          </w:tcPr>
          <w:p w14:paraId="68CC33CE" w14:textId="75406888" w:rsidR="1D483AC5" w:rsidRDefault="1D483AC5" w:rsidP="1D483AC5"/>
        </w:tc>
        <w:tc>
          <w:tcPr>
            <w:tcW w:w="1127" w:type="dxa"/>
          </w:tcPr>
          <w:p w14:paraId="47E9A2AA" w14:textId="75406888" w:rsidR="1D483AC5" w:rsidRDefault="1D483AC5" w:rsidP="1D483AC5"/>
        </w:tc>
        <w:tc>
          <w:tcPr>
            <w:tcW w:w="1127" w:type="dxa"/>
          </w:tcPr>
          <w:p w14:paraId="605F809F" w14:textId="75406888" w:rsidR="1D483AC5" w:rsidRDefault="1D483AC5" w:rsidP="1D483AC5"/>
        </w:tc>
        <w:tc>
          <w:tcPr>
            <w:tcW w:w="1127" w:type="dxa"/>
          </w:tcPr>
          <w:p w14:paraId="29CC131D" w14:textId="75406888" w:rsidR="1D483AC5" w:rsidRDefault="1D483AC5" w:rsidP="1D483AC5"/>
        </w:tc>
      </w:tr>
      <w:tr w:rsidR="1D483AC5" w14:paraId="44184723" w14:textId="77777777" w:rsidTr="1D483AC5">
        <w:trPr>
          <w:trHeight w:val="300"/>
        </w:trPr>
        <w:tc>
          <w:tcPr>
            <w:tcW w:w="1127" w:type="dxa"/>
          </w:tcPr>
          <w:p w14:paraId="24DC21DB" w14:textId="1CFEE0AE" w:rsidR="2B22175A" w:rsidRDefault="2B22175A" w:rsidP="1D483AC5">
            <w:r>
              <w:t>16</w:t>
            </w:r>
          </w:p>
        </w:tc>
        <w:tc>
          <w:tcPr>
            <w:tcW w:w="1127" w:type="dxa"/>
          </w:tcPr>
          <w:p w14:paraId="623DF5DE" w14:textId="75406888" w:rsidR="1D483AC5" w:rsidRDefault="1D483AC5" w:rsidP="1D483AC5"/>
        </w:tc>
        <w:tc>
          <w:tcPr>
            <w:tcW w:w="1127" w:type="dxa"/>
          </w:tcPr>
          <w:p w14:paraId="3A45C5F9" w14:textId="75406888" w:rsidR="1D483AC5" w:rsidRDefault="1D483AC5" w:rsidP="1D483AC5"/>
        </w:tc>
        <w:tc>
          <w:tcPr>
            <w:tcW w:w="1127" w:type="dxa"/>
          </w:tcPr>
          <w:p w14:paraId="3ACB92C5" w14:textId="011371B5" w:rsidR="2B22175A" w:rsidRDefault="2B22175A" w:rsidP="1D483AC5">
            <w:r>
              <w:t>Proj</w:t>
            </w:r>
          </w:p>
        </w:tc>
        <w:tc>
          <w:tcPr>
            <w:tcW w:w="1127" w:type="dxa"/>
          </w:tcPr>
          <w:p w14:paraId="024E2406" w14:textId="75406888" w:rsidR="1D483AC5" w:rsidRDefault="1D483AC5" w:rsidP="1D483AC5"/>
        </w:tc>
        <w:tc>
          <w:tcPr>
            <w:tcW w:w="1127" w:type="dxa"/>
          </w:tcPr>
          <w:p w14:paraId="3DC5F30B" w14:textId="75406888" w:rsidR="1D483AC5" w:rsidRDefault="1D483AC5" w:rsidP="1D483AC5"/>
        </w:tc>
        <w:tc>
          <w:tcPr>
            <w:tcW w:w="1127" w:type="dxa"/>
          </w:tcPr>
          <w:p w14:paraId="234BAD3A" w14:textId="75406888" w:rsidR="1D483AC5" w:rsidRDefault="1D483AC5" w:rsidP="1D483AC5"/>
        </w:tc>
        <w:tc>
          <w:tcPr>
            <w:tcW w:w="1127" w:type="dxa"/>
          </w:tcPr>
          <w:p w14:paraId="5634E791" w14:textId="75406888" w:rsidR="1D483AC5" w:rsidRDefault="1D483AC5" w:rsidP="1D483AC5"/>
        </w:tc>
      </w:tr>
      <w:tr w:rsidR="1D483AC5" w14:paraId="5DE7A73D" w14:textId="77777777" w:rsidTr="1D483AC5">
        <w:trPr>
          <w:trHeight w:val="300"/>
        </w:trPr>
        <w:tc>
          <w:tcPr>
            <w:tcW w:w="1127" w:type="dxa"/>
          </w:tcPr>
          <w:p w14:paraId="5DD6DF51" w14:textId="6F6A01A3" w:rsidR="2B22175A" w:rsidRDefault="2B22175A" w:rsidP="1D483AC5">
            <w:r>
              <w:t>16.30</w:t>
            </w:r>
          </w:p>
        </w:tc>
        <w:tc>
          <w:tcPr>
            <w:tcW w:w="1127" w:type="dxa"/>
          </w:tcPr>
          <w:p w14:paraId="7B7D36E1" w14:textId="75406888" w:rsidR="1D483AC5" w:rsidRDefault="1D483AC5" w:rsidP="1D483AC5"/>
        </w:tc>
        <w:tc>
          <w:tcPr>
            <w:tcW w:w="1127" w:type="dxa"/>
          </w:tcPr>
          <w:p w14:paraId="1680E661" w14:textId="75406888" w:rsidR="1D483AC5" w:rsidRDefault="1D483AC5" w:rsidP="1D483AC5"/>
        </w:tc>
        <w:tc>
          <w:tcPr>
            <w:tcW w:w="1127" w:type="dxa"/>
          </w:tcPr>
          <w:p w14:paraId="5FB57364" w14:textId="75406888" w:rsidR="1D483AC5" w:rsidRDefault="1D483AC5" w:rsidP="1D483AC5"/>
        </w:tc>
        <w:tc>
          <w:tcPr>
            <w:tcW w:w="1127" w:type="dxa"/>
          </w:tcPr>
          <w:p w14:paraId="470D341C" w14:textId="75406888" w:rsidR="1D483AC5" w:rsidRDefault="1D483AC5" w:rsidP="1D483AC5"/>
        </w:tc>
        <w:tc>
          <w:tcPr>
            <w:tcW w:w="1127" w:type="dxa"/>
          </w:tcPr>
          <w:p w14:paraId="26B6307C" w14:textId="75406888" w:rsidR="1D483AC5" w:rsidRDefault="1D483AC5" w:rsidP="1D483AC5"/>
        </w:tc>
        <w:tc>
          <w:tcPr>
            <w:tcW w:w="1127" w:type="dxa"/>
          </w:tcPr>
          <w:p w14:paraId="595E4172" w14:textId="75406888" w:rsidR="1D483AC5" w:rsidRDefault="1D483AC5" w:rsidP="1D483AC5"/>
        </w:tc>
        <w:tc>
          <w:tcPr>
            <w:tcW w:w="1127" w:type="dxa"/>
          </w:tcPr>
          <w:p w14:paraId="2DBDB3A5" w14:textId="75406888" w:rsidR="1D483AC5" w:rsidRDefault="1D483AC5" w:rsidP="1D483AC5"/>
        </w:tc>
      </w:tr>
      <w:tr w:rsidR="1D483AC5" w14:paraId="32EFBB56" w14:textId="77777777" w:rsidTr="1D483AC5">
        <w:trPr>
          <w:trHeight w:val="300"/>
        </w:trPr>
        <w:tc>
          <w:tcPr>
            <w:tcW w:w="1127" w:type="dxa"/>
          </w:tcPr>
          <w:p w14:paraId="2357DDB0" w14:textId="43C38402" w:rsidR="2B22175A" w:rsidRDefault="2B22175A" w:rsidP="1D483AC5">
            <w:r>
              <w:t>17</w:t>
            </w:r>
          </w:p>
        </w:tc>
        <w:tc>
          <w:tcPr>
            <w:tcW w:w="1127" w:type="dxa"/>
          </w:tcPr>
          <w:p w14:paraId="0E99A701" w14:textId="75406888" w:rsidR="1D483AC5" w:rsidRDefault="1D483AC5" w:rsidP="1D483AC5"/>
        </w:tc>
        <w:tc>
          <w:tcPr>
            <w:tcW w:w="1127" w:type="dxa"/>
          </w:tcPr>
          <w:p w14:paraId="2093311B" w14:textId="75406888" w:rsidR="1D483AC5" w:rsidRDefault="1D483AC5" w:rsidP="1D483AC5"/>
        </w:tc>
        <w:tc>
          <w:tcPr>
            <w:tcW w:w="1127" w:type="dxa"/>
          </w:tcPr>
          <w:p w14:paraId="40A191DD" w14:textId="75406888" w:rsidR="1D483AC5" w:rsidRDefault="1D483AC5" w:rsidP="1D483AC5"/>
        </w:tc>
        <w:tc>
          <w:tcPr>
            <w:tcW w:w="1127" w:type="dxa"/>
          </w:tcPr>
          <w:p w14:paraId="06D7BCCE" w14:textId="75406888" w:rsidR="1D483AC5" w:rsidRDefault="1D483AC5" w:rsidP="1D483AC5"/>
        </w:tc>
        <w:tc>
          <w:tcPr>
            <w:tcW w:w="1127" w:type="dxa"/>
          </w:tcPr>
          <w:p w14:paraId="3EF94FF1" w14:textId="75406888" w:rsidR="1D483AC5" w:rsidRDefault="1D483AC5" w:rsidP="1D483AC5"/>
        </w:tc>
        <w:tc>
          <w:tcPr>
            <w:tcW w:w="1127" w:type="dxa"/>
          </w:tcPr>
          <w:p w14:paraId="3AA9A205" w14:textId="75406888" w:rsidR="1D483AC5" w:rsidRDefault="1D483AC5" w:rsidP="1D483AC5"/>
        </w:tc>
        <w:tc>
          <w:tcPr>
            <w:tcW w:w="1127" w:type="dxa"/>
          </w:tcPr>
          <w:p w14:paraId="29DAE554" w14:textId="75406888" w:rsidR="1D483AC5" w:rsidRDefault="1D483AC5" w:rsidP="1D483AC5"/>
        </w:tc>
      </w:tr>
      <w:tr w:rsidR="1D483AC5" w14:paraId="1D82F6E5" w14:textId="77777777" w:rsidTr="1D483AC5">
        <w:trPr>
          <w:trHeight w:val="300"/>
        </w:trPr>
        <w:tc>
          <w:tcPr>
            <w:tcW w:w="1127" w:type="dxa"/>
          </w:tcPr>
          <w:p w14:paraId="0928C168" w14:textId="75406888" w:rsidR="1D483AC5" w:rsidRDefault="1D483AC5" w:rsidP="1D483AC5"/>
        </w:tc>
        <w:tc>
          <w:tcPr>
            <w:tcW w:w="1127" w:type="dxa"/>
          </w:tcPr>
          <w:p w14:paraId="390B2334" w14:textId="75406888" w:rsidR="1D483AC5" w:rsidRDefault="1D483AC5" w:rsidP="1D483AC5"/>
        </w:tc>
        <w:tc>
          <w:tcPr>
            <w:tcW w:w="1127" w:type="dxa"/>
          </w:tcPr>
          <w:p w14:paraId="25B5BA2B" w14:textId="75406888" w:rsidR="1D483AC5" w:rsidRDefault="1D483AC5" w:rsidP="1D483AC5"/>
        </w:tc>
        <w:tc>
          <w:tcPr>
            <w:tcW w:w="1127" w:type="dxa"/>
          </w:tcPr>
          <w:p w14:paraId="4B86C4AE" w14:textId="75406888" w:rsidR="1D483AC5" w:rsidRDefault="1D483AC5" w:rsidP="1D483AC5"/>
        </w:tc>
        <w:tc>
          <w:tcPr>
            <w:tcW w:w="1127" w:type="dxa"/>
          </w:tcPr>
          <w:p w14:paraId="60A5411D" w14:textId="75406888" w:rsidR="1D483AC5" w:rsidRDefault="1D483AC5" w:rsidP="1D483AC5"/>
        </w:tc>
        <w:tc>
          <w:tcPr>
            <w:tcW w:w="1127" w:type="dxa"/>
          </w:tcPr>
          <w:p w14:paraId="49CE0DC6" w14:textId="75406888" w:rsidR="1D483AC5" w:rsidRDefault="1D483AC5" w:rsidP="1D483AC5"/>
        </w:tc>
        <w:tc>
          <w:tcPr>
            <w:tcW w:w="1127" w:type="dxa"/>
          </w:tcPr>
          <w:p w14:paraId="1999B362" w14:textId="75406888" w:rsidR="1D483AC5" w:rsidRDefault="1D483AC5" w:rsidP="1D483AC5"/>
        </w:tc>
        <w:tc>
          <w:tcPr>
            <w:tcW w:w="1127" w:type="dxa"/>
          </w:tcPr>
          <w:p w14:paraId="602D5461" w14:textId="75406888" w:rsidR="1D483AC5" w:rsidRDefault="1D483AC5" w:rsidP="1D483AC5"/>
        </w:tc>
      </w:tr>
      <w:tr w:rsidR="1D483AC5" w14:paraId="4CA68EC7" w14:textId="77777777" w:rsidTr="1D483AC5">
        <w:trPr>
          <w:trHeight w:val="300"/>
        </w:trPr>
        <w:tc>
          <w:tcPr>
            <w:tcW w:w="1127" w:type="dxa"/>
          </w:tcPr>
          <w:p w14:paraId="4B098865" w14:textId="75406888" w:rsidR="1D483AC5" w:rsidRDefault="1D483AC5" w:rsidP="1D483AC5"/>
        </w:tc>
        <w:tc>
          <w:tcPr>
            <w:tcW w:w="1127" w:type="dxa"/>
          </w:tcPr>
          <w:p w14:paraId="6D62E88C" w14:textId="75406888" w:rsidR="1D483AC5" w:rsidRDefault="1D483AC5" w:rsidP="1D483AC5"/>
        </w:tc>
        <w:tc>
          <w:tcPr>
            <w:tcW w:w="1127" w:type="dxa"/>
          </w:tcPr>
          <w:p w14:paraId="780B2DBC" w14:textId="75406888" w:rsidR="1D483AC5" w:rsidRDefault="1D483AC5" w:rsidP="1D483AC5"/>
        </w:tc>
        <w:tc>
          <w:tcPr>
            <w:tcW w:w="1127" w:type="dxa"/>
          </w:tcPr>
          <w:p w14:paraId="6FF753F5" w14:textId="75406888" w:rsidR="1D483AC5" w:rsidRDefault="1D483AC5" w:rsidP="1D483AC5"/>
        </w:tc>
        <w:tc>
          <w:tcPr>
            <w:tcW w:w="1127" w:type="dxa"/>
          </w:tcPr>
          <w:p w14:paraId="73C3D6C8" w14:textId="75406888" w:rsidR="1D483AC5" w:rsidRDefault="1D483AC5" w:rsidP="1D483AC5"/>
        </w:tc>
        <w:tc>
          <w:tcPr>
            <w:tcW w:w="1127" w:type="dxa"/>
          </w:tcPr>
          <w:p w14:paraId="1642A015" w14:textId="75406888" w:rsidR="1D483AC5" w:rsidRDefault="1D483AC5" w:rsidP="1D483AC5"/>
        </w:tc>
        <w:tc>
          <w:tcPr>
            <w:tcW w:w="1127" w:type="dxa"/>
          </w:tcPr>
          <w:p w14:paraId="79869E38" w14:textId="75406888" w:rsidR="1D483AC5" w:rsidRDefault="1D483AC5" w:rsidP="1D483AC5"/>
        </w:tc>
        <w:tc>
          <w:tcPr>
            <w:tcW w:w="1127" w:type="dxa"/>
          </w:tcPr>
          <w:p w14:paraId="7388BF38" w14:textId="75406888" w:rsidR="1D483AC5" w:rsidRDefault="1D483AC5" w:rsidP="1D483AC5"/>
        </w:tc>
      </w:tr>
    </w:tbl>
    <w:p w14:paraId="61F0A0C1" w14:textId="243DA658" w:rsidR="1D483AC5" w:rsidRDefault="1D483AC5" w:rsidP="1D483AC5"/>
    <w:p w14:paraId="2CE67B48" w14:textId="0991D8AD" w:rsidR="009078CA" w:rsidRDefault="009078CA" w:rsidP="1D483AC5">
      <w:r>
        <w:t xml:space="preserve">Week 1: </w:t>
      </w:r>
      <w:r w:rsidR="00165AE9">
        <w:t>Bootstrap + winkelwagen project</w:t>
      </w:r>
    </w:p>
    <w:p w14:paraId="0AF0446F" w14:textId="6F17950B" w:rsidR="00165AE9" w:rsidRDefault="00165AE9" w:rsidP="1D483AC5">
      <w:r>
        <w:t xml:space="preserve">Week 2: </w:t>
      </w:r>
      <w:r w:rsidR="00142611">
        <w:t>Bootstrap + C# + Winkelwagen project</w:t>
      </w:r>
    </w:p>
    <w:p w14:paraId="65F50ADC" w14:textId="461D3AD7" w:rsidR="00142611" w:rsidRDefault="00142611" w:rsidP="1D483AC5">
      <w:r>
        <w:t xml:space="preserve">Week 3: C# + </w:t>
      </w:r>
      <w:r w:rsidR="00FD4201">
        <w:t>sprint 4 opdracht project</w:t>
      </w:r>
    </w:p>
    <w:sectPr w:rsidR="00142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74C1B0"/>
    <w:rsid w:val="00142611"/>
    <w:rsid w:val="00165AE9"/>
    <w:rsid w:val="00596A9F"/>
    <w:rsid w:val="009078CA"/>
    <w:rsid w:val="00A67A99"/>
    <w:rsid w:val="00FD4201"/>
    <w:rsid w:val="01CEB413"/>
    <w:rsid w:val="02BDE37F"/>
    <w:rsid w:val="036A8474"/>
    <w:rsid w:val="08ABBC23"/>
    <w:rsid w:val="0C33D6CC"/>
    <w:rsid w:val="0DCFA72D"/>
    <w:rsid w:val="1144167D"/>
    <w:rsid w:val="12D89AD0"/>
    <w:rsid w:val="16D555DA"/>
    <w:rsid w:val="1D483AC5"/>
    <w:rsid w:val="24399550"/>
    <w:rsid w:val="265458FD"/>
    <w:rsid w:val="27A2AE6C"/>
    <w:rsid w:val="2B22175A"/>
    <w:rsid w:val="2BD7C514"/>
    <w:rsid w:val="2E20366A"/>
    <w:rsid w:val="2E5C7685"/>
    <w:rsid w:val="2F0F65D6"/>
    <w:rsid w:val="37D55E2F"/>
    <w:rsid w:val="37EA306E"/>
    <w:rsid w:val="3B21D130"/>
    <w:rsid w:val="3CA8CF52"/>
    <w:rsid w:val="3D58CA46"/>
    <w:rsid w:val="50708538"/>
    <w:rsid w:val="5774C1B0"/>
    <w:rsid w:val="5E5FAC70"/>
    <w:rsid w:val="5F1DBB0D"/>
    <w:rsid w:val="64DB080F"/>
    <w:rsid w:val="6607432F"/>
    <w:rsid w:val="675E8148"/>
    <w:rsid w:val="72FF6C41"/>
    <w:rsid w:val="74ECFF44"/>
    <w:rsid w:val="79623031"/>
    <w:rsid w:val="7FAF9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4C1B0"/>
  <w15:chartTrackingRefBased/>
  <w15:docId w15:val="{163188FB-9DD6-42F4-B31E-23354DB3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C1F1DD970F03429FB12846F9609D4E" ma:contentTypeVersion="13" ma:contentTypeDescription="Een nieuw document maken." ma:contentTypeScope="" ma:versionID="f6184c57dd2d168aa86a75360271a39e">
  <xsd:schema xmlns:xsd="http://www.w3.org/2001/XMLSchema" xmlns:xs="http://www.w3.org/2001/XMLSchema" xmlns:p="http://schemas.microsoft.com/office/2006/metadata/properties" xmlns:ns2="c2131c64-7195-4f7a-bccf-4ee3fd2fe025" xmlns:ns3="1ed7208e-3580-4a56-ab1a-dfff490c66df" targetNamespace="http://schemas.microsoft.com/office/2006/metadata/properties" ma:root="true" ma:fieldsID="59d259dc62ca6ad0a557e2a40f575087" ns2:_="" ns3:_="">
    <xsd:import namespace="c2131c64-7195-4f7a-bccf-4ee3fd2fe025"/>
    <xsd:import namespace="1ed7208e-3580-4a56-ab1a-dfff490c66d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31c64-7195-4f7a-bccf-4ee3fd2fe0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7208e-3580-4a56-ab1a-dfff490c66d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50de939-6b57-434d-876f-fe489f26f826}" ma:internalName="TaxCatchAll" ma:showField="CatchAllData" ma:web="1ed7208e-3580-4a56-ab1a-dfff490c66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d7208e-3580-4a56-ab1a-dfff490c66df" xsi:nil="true"/>
    <ReferenceId xmlns="c2131c64-7195-4f7a-bccf-4ee3fd2fe025" xsi:nil="true"/>
    <lcf76f155ced4ddcb4097134ff3c332f xmlns="c2131c64-7195-4f7a-bccf-4ee3fd2fe02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3E1314-F3B5-49E0-A55F-2E038634FF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131c64-7195-4f7a-bccf-4ee3fd2fe025"/>
    <ds:schemaRef ds:uri="1ed7208e-3580-4a56-ab1a-dfff490c66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B54087-5582-42F5-A4D2-2E560A82A0B4}">
  <ds:schemaRefs>
    <ds:schemaRef ds:uri="http://schemas.microsoft.com/office/2006/metadata/properties"/>
    <ds:schemaRef ds:uri="http://schemas.microsoft.com/office/infopath/2007/PartnerControls"/>
    <ds:schemaRef ds:uri="1ed7208e-3580-4a56-ab1a-dfff490c66df"/>
    <ds:schemaRef ds:uri="c2131c64-7195-4f7a-bccf-4ee3fd2fe025"/>
  </ds:schemaRefs>
</ds:datastoreItem>
</file>

<file path=customXml/itemProps3.xml><?xml version="1.0" encoding="utf-8"?>
<ds:datastoreItem xmlns:ds="http://schemas.openxmlformats.org/officeDocument/2006/customXml" ds:itemID="{951AED9F-010C-4FD5-8535-3617EE8B51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548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Arends, Cas</dc:creator>
  <cp:keywords/>
  <dc:description/>
  <cp:lastModifiedBy>Arends, Cas</cp:lastModifiedBy>
  <cp:revision>7</cp:revision>
  <dcterms:created xsi:type="dcterms:W3CDTF">2024-04-10T08:44:00Z</dcterms:created>
  <dcterms:modified xsi:type="dcterms:W3CDTF">2024-04-10T09:25:00Z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0x01010012C1F1DD970F03429FB12846F9609D4E</vt:lpwstr>
  </property>
  <property fmtid="{D5CDD505-2E9C-101B-9397-08002B2CF9AE}" pid="3" name="MediaServiceImageTags">
    <vt:lpwstr/>
  </property>
</Properties>
</file>