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258C4" w14:textId="203C648D" w:rsidR="00381E2B" w:rsidRDefault="00381E2B">
      <w:r>
        <w:t xml:space="preserve">Rafael V. Canseco </w:t>
      </w:r>
      <w:r>
        <w:tab/>
      </w:r>
    </w:p>
    <w:p w14:paraId="7DBAC61A" w14:textId="2413A484" w:rsidR="00381E2B" w:rsidRDefault="00381E2B">
      <w:r>
        <w:t>April 13, 2024</w:t>
      </w:r>
    </w:p>
    <w:p w14:paraId="7BAB1297" w14:textId="46882C50" w:rsidR="00381E2B" w:rsidRDefault="00381E2B">
      <w:r>
        <w:t>CS-300</w:t>
      </w:r>
    </w:p>
    <w:p w14:paraId="045E7DDD" w14:textId="77777777" w:rsidR="00381E2B" w:rsidRDefault="00381E2B">
      <w:r>
        <w:tab/>
      </w:r>
      <w:r>
        <w:tab/>
      </w:r>
      <w:r>
        <w:tab/>
        <w:t>Project One: Pseudocode &amp; Runtime Analysis</w:t>
      </w:r>
    </w:p>
    <w:p w14:paraId="3C2892AF" w14:textId="77777777" w:rsidR="00381E2B" w:rsidRDefault="00381E2B"/>
    <w:p w14:paraId="76016FD5" w14:textId="77777777" w:rsidR="006A77A2" w:rsidRPr="006A77A2" w:rsidRDefault="00381E2B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</w:t>
      </w:r>
      <w:r w:rsidR="006A77A2" w:rsidRPr="006A77A2">
        <w:rPr>
          <w:rFonts w:ascii="Candara Light" w:hAnsi="Candara Light"/>
        </w:rPr>
        <w:t>// Reading File</w:t>
      </w:r>
    </w:p>
    <w:p w14:paraId="302C2AF4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>function void loadCourses(string csvPath, dataStructure):</w:t>
      </w:r>
    </w:p>
    <w:p w14:paraId="29788DC3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File file = openFile(csvPath) // Use fstream to open the file</w:t>
      </w:r>
    </w:p>
    <w:p w14:paraId="10E33162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if file == -1:</w:t>
      </w:r>
    </w:p>
    <w:p w14:paraId="76EA3146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print "File not found"</w:t>
      </w:r>
    </w:p>
    <w:p w14:paraId="11713EDF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return</w:t>
      </w:r>
    </w:p>
    <w:p w14:paraId="4085AEFA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else:</w:t>
      </w:r>
    </w:p>
    <w:p w14:paraId="63968EF9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while not file.EOF():</w:t>
      </w:r>
    </w:p>
    <w:p w14:paraId="21F7E4B7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String line = file.readLine()</w:t>
      </w:r>
    </w:p>
    <w:p w14:paraId="3E0DF66E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String[] parameters = line.split(',')</w:t>
      </w:r>
    </w:p>
    <w:p w14:paraId="38B3AB69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if parameters.length &lt; 2:</w:t>
      </w:r>
    </w:p>
    <w:p w14:paraId="5FC39FA1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    print "Error: Insufficient parameters in line"</w:t>
      </w:r>
    </w:p>
    <w:p w14:paraId="6ECFBE13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    return</w:t>
      </w:r>
    </w:p>
    <w:p w14:paraId="32BBCFE5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else:</w:t>
      </w:r>
    </w:p>
    <w:p w14:paraId="6A235ABB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    if parameters.length &gt;= 3:</w:t>
      </w:r>
    </w:p>
    <w:p w14:paraId="695CB044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        if parameters[2:] contains parameters[0]:</w:t>
      </w:r>
    </w:p>
    <w:p w14:paraId="23E315F8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            continue</w:t>
      </w:r>
    </w:p>
    <w:p w14:paraId="59CE88D5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        else:</w:t>
      </w:r>
    </w:p>
    <w:p w14:paraId="636446FE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            print "Error: Third or more parameter not matching first parameter elsewhere"</w:t>
      </w:r>
    </w:p>
    <w:p w14:paraId="19046288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            return</w:t>
      </w:r>
    </w:p>
    <w:p w14:paraId="5844B03B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    Course course</w:t>
      </w:r>
    </w:p>
    <w:p w14:paraId="5E29A372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    course.courseId = parameters[1]</w:t>
      </w:r>
    </w:p>
    <w:p w14:paraId="7E702859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    course.name = parameters[0]</w:t>
      </w:r>
    </w:p>
    <w:p w14:paraId="2FC8D9AA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    course.prereq = parameters[2]</w:t>
      </w:r>
    </w:p>
    <w:p w14:paraId="475327FF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    dataStructure.add(course)</w:t>
      </w:r>
    </w:p>
    <w:p w14:paraId="5C324849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file.close()</w:t>
      </w:r>
    </w:p>
    <w:p w14:paraId="100C12E1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</w:p>
    <w:p w14:paraId="3A3D0CF8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>// Hold Course Information</w:t>
      </w:r>
    </w:p>
    <w:p w14:paraId="532747A8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>struct Course:</w:t>
      </w:r>
    </w:p>
    <w:p w14:paraId="24F4CF66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String courseId</w:t>
      </w:r>
    </w:p>
    <w:p w14:paraId="5EC54DF3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String name</w:t>
      </w:r>
    </w:p>
    <w:p w14:paraId="524C5192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String prereq</w:t>
      </w:r>
    </w:p>
    <w:p w14:paraId="54E23643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</w:p>
    <w:p w14:paraId="05489B95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>// Vector</w:t>
      </w:r>
    </w:p>
    <w:p w14:paraId="4D85648A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>vector&lt;Course&gt; loadCourses(string csvPath):</w:t>
      </w:r>
    </w:p>
    <w:p w14:paraId="116EF1EE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lastRenderedPageBreak/>
        <w:t xml:space="preserve">    Vector&lt;Course&gt; courses</w:t>
      </w:r>
    </w:p>
    <w:p w14:paraId="6843EB3C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File file = openFile(csvPath)</w:t>
      </w:r>
    </w:p>
    <w:p w14:paraId="10A44A58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if file == -1:</w:t>
      </w:r>
    </w:p>
    <w:p w14:paraId="09C4DAE1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return courses</w:t>
      </w:r>
    </w:p>
    <w:p w14:paraId="600D9319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</w:p>
    <w:p w14:paraId="03D10A1E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for each line in file:</w:t>
      </w:r>
    </w:p>
    <w:p w14:paraId="057DC0D2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String[] parameters = line.split(',')</w:t>
      </w:r>
    </w:p>
    <w:p w14:paraId="445AFA4D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if parameters.length &gt;= 2:</w:t>
      </w:r>
    </w:p>
    <w:p w14:paraId="714136C8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Course course</w:t>
      </w:r>
    </w:p>
    <w:p w14:paraId="6DDF9C8D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course.courseId = parameters[1]</w:t>
      </w:r>
    </w:p>
    <w:p w14:paraId="3685BDD7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course.name = parameters[0]</w:t>
      </w:r>
    </w:p>
    <w:p w14:paraId="43D0BB3F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course.prereq = parameters[2]</w:t>
      </w:r>
    </w:p>
    <w:p w14:paraId="39AC2712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courses.push_back(course)</w:t>
      </w:r>
    </w:p>
    <w:p w14:paraId="1C63A672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file.close()</w:t>
      </w:r>
    </w:p>
    <w:p w14:paraId="35F53324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return courses</w:t>
      </w:r>
    </w:p>
    <w:p w14:paraId="1AB7A9BF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</w:p>
    <w:p w14:paraId="12F7CAAC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>// Hashtable</w:t>
      </w:r>
    </w:p>
    <w:p w14:paraId="4726EA7F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>struct Node:</w:t>
      </w:r>
    </w:p>
    <w:p w14:paraId="3AFEE4F3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Course course</w:t>
      </w:r>
    </w:p>
    <w:p w14:paraId="5FA21DCF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Unsigned int key</w:t>
      </w:r>
    </w:p>
    <w:p w14:paraId="695E7EBD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Vector&lt;Node&gt; nodes</w:t>
      </w:r>
    </w:p>
    <w:p w14:paraId="6931121E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</w:p>
    <w:p w14:paraId="1A90F399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>class HashTable:</w:t>
      </w:r>
    </w:p>
    <w:p w14:paraId="45DE013C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Vector&lt;Node&gt; nodes</w:t>
      </w:r>
    </w:p>
    <w:p w14:paraId="70E22DAA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Unsigned int tableSize</w:t>
      </w:r>
    </w:p>
    <w:p w14:paraId="2FFECEEA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</w:p>
    <w:p w14:paraId="5D54C019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Unsigned int hash(int key)</w:t>
      </w:r>
    </w:p>
    <w:p w14:paraId="175A57CD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void Insert(Course course)</w:t>
      </w:r>
    </w:p>
    <w:p w14:paraId="7FE70958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</w:p>
    <w:p w14:paraId="5D5E65CF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>void loadCourses(string csvPath, HashTable* hashTable):</w:t>
      </w:r>
    </w:p>
    <w:p w14:paraId="0974A552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File file = openFile(csvPath)</w:t>
      </w:r>
    </w:p>
    <w:p w14:paraId="5AF6FC93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if file == -1:</w:t>
      </w:r>
    </w:p>
    <w:p w14:paraId="50447FAC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return</w:t>
      </w:r>
    </w:p>
    <w:p w14:paraId="6EE2D561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</w:p>
    <w:p w14:paraId="0F20D9A9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for each line in file:</w:t>
      </w:r>
    </w:p>
    <w:p w14:paraId="7A4ADFC3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String[] parameters = line.split(',')</w:t>
      </w:r>
    </w:p>
    <w:p w14:paraId="257744F6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if parameters.length &gt;= 2:</w:t>
      </w:r>
    </w:p>
    <w:p w14:paraId="6B9D546D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Course course</w:t>
      </w:r>
    </w:p>
    <w:p w14:paraId="0DBCC93F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course.courseId = parameters[1]</w:t>
      </w:r>
    </w:p>
    <w:p w14:paraId="1E811BE1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course.name = parameters[0]</w:t>
      </w:r>
    </w:p>
    <w:p w14:paraId="5A173DBC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course.prereq = parameters[2]</w:t>
      </w:r>
    </w:p>
    <w:p w14:paraId="48A83B93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hashTable.Insert(course)</w:t>
      </w:r>
    </w:p>
    <w:p w14:paraId="79024DEA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file.close()</w:t>
      </w:r>
    </w:p>
    <w:p w14:paraId="68741034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</w:p>
    <w:p w14:paraId="479E8105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lastRenderedPageBreak/>
        <w:t>// Tree</w:t>
      </w:r>
    </w:p>
    <w:p w14:paraId="26C86666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>class BinarySearchTree:</w:t>
      </w:r>
    </w:p>
    <w:p w14:paraId="710D18C4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Node* root</w:t>
      </w:r>
    </w:p>
    <w:p w14:paraId="1E7BFC82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</w:p>
    <w:p w14:paraId="1592D0E2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void addNode(Node* node, Course course)</w:t>
      </w:r>
    </w:p>
    <w:p w14:paraId="3C6436C8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</w:p>
    <w:p w14:paraId="6B9677D6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>void loadCourses(string csvPath, BinarySearchTree* bst):</w:t>
      </w:r>
    </w:p>
    <w:p w14:paraId="06803D23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File file = openFile(csvPath)</w:t>
      </w:r>
    </w:p>
    <w:p w14:paraId="00B62CE1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if file == -1:</w:t>
      </w:r>
    </w:p>
    <w:p w14:paraId="67E459F3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return</w:t>
      </w:r>
    </w:p>
    <w:p w14:paraId="3E5BB18B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</w:p>
    <w:p w14:paraId="5EB706DF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for each line in file:</w:t>
      </w:r>
    </w:p>
    <w:p w14:paraId="2E8F9000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String[] parameters = line.split(',')</w:t>
      </w:r>
    </w:p>
    <w:p w14:paraId="5494148F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if parameters.length &gt;= 2:</w:t>
      </w:r>
    </w:p>
    <w:p w14:paraId="4FE59381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Course course</w:t>
      </w:r>
    </w:p>
    <w:p w14:paraId="3558A8BC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course.courseId = parameters[1]</w:t>
      </w:r>
    </w:p>
    <w:p w14:paraId="254E0B37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course.name = parameters[0]</w:t>
      </w:r>
    </w:p>
    <w:p w14:paraId="3E110B6E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course.prereq = parameters[2]</w:t>
      </w:r>
    </w:p>
    <w:p w14:paraId="2EF05B9F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bst.addNode(course)</w:t>
      </w:r>
    </w:p>
    <w:p w14:paraId="55F7A260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file.close()</w:t>
      </w:r>
    </w:p>
    <w:p w14:paraId="181D1EE2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</w:p>
    <w:p w14:paraId="30368E0F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>// Print Course Information and Prerequisites</w:t>
      </w:r>
    </w:p>
    <w:p w14:paraId="37F493A4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>// Vector</w:t>
      </w:r>
    </w:p>
    <w:p w14:paraId="3CD0CB47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>void printCourseInformation(Vector&lt;Course&gt; courses, String courseId):</w:t>
      </w:r>
    </w:p>
    <w:p w14:paraId="31132E52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for each course in courses:</w:t>
      </w:r>
    </w:p>
    <w:p w14:paraId="47E4DD39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if course.courseId == courseId:</w:t>
      </w:r>
    </w:p>
    <w:p w14:paraId="3207C0F4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print course.courseId, course.name</w:t>
      </w:r>
    </w:p>
    <w:p w14:paraId="6E822409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while course.prereq is not empty:</w:t>
      </w:r>
    </w:p>
    <w:p w14:paraId="11AD4D7B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    print course.prereq</w:t>
      </w:r>
    </w:p>
    <w:p w14:paraId="408223DA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    course.prereq = next prerequisite</w:t>
      </w:r>
    </w:p>
    <w:p w14:paraId="5BA63690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</w:p>
    <w:p w14:paraId="12882063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>// Hashtable</w:t>
      </w:r>
    </w:p>
    <w:p w14:paraId="0B4F22ED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>void printCourseInformation(Hashtable&lt;Course&gt; courses, String courseId):</w:t>
      </w:r>
    </w:p>
    <w:p w14:paraId="75FB90F9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Node* node = courses.nodes.at(courseId)</w:t>
      </w:r>
    </w:p>
    <w:p w14:paraId="4EF5871C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while node is not null:</w:t>
      </w:r>
    </w:p>
    <w:p w14:paraId="3C4D1151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if node.course.courseId == courseId:</w:t>
      </w:r>
    </w:p>
    <w:p w14:paraId="739E2996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print node.course.courseId, node.course.name</w:t>
      </w:r>
    </w:p>
    <w:p w14:paraId="15AE658B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while node.course.prereq is not empty:</w:t>
      </w:r>
    </w:p>
    <w:p w14:paraId="5E7A3752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    print node.course.prereq</w:t>
      </w:r>
    </w:p>
    <w:p w14:paraId="11A93CFA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    node = node.next</w:t>
      </w:r>
    </w:p>
    <w:p w14:paraId="249503C9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</w:p>
    <w:p w14:paraId="03BEFC02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>// Tree</w:t>
      </w:r>
    </w:p>
    <w:p w14:paraId="50D67EDD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>void printCourseInformation(BinarySearchTree&lt;Course&gt; courses, String courseId):</w:t>
      </w:r>
    </w:p>
    <w:p w14:paraId="4FCDCF95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Node* current = courses.root</w:t>
      </w:r>
    </w:p>
    <w:p w14:paraId="25A1652A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lastRenderedPageBreak/>
        <w:t xml:space="preserve">    while current is not null:</w:t>
      </w:r>
    </w:p>
    <w:p w14:paraId="3BB2D486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if current.course.courseId == courseId:</w:t>
      </w:r>
    </w:p>
    <w:p w14:paraId="568FF178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print current.course.courseId, current.course.name</w:t>
      </w:r>
    </w:p>
    <w:p w14:paraId="6B2F6BCC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while current.course.prereq is not empty:</w:t>
      </w:r>
    </w:p>
    <w:p w14:paraId="15475DD5" w14:textId="77777777" w:rsidR="006A77A2" w:rsidRPr="006A77A2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    print current.course.prereq</w:t>
      </w:r>
    </w:p>
    <w:p w14:paraId="630EBAAE" w14:textId="6DE77D6E" w:rsidR="00381E2B" w:rsidRDefault="006A77A2" w:rsidP="006A77A2">
      <w:pPr>
        <w:spacing w:after="0" w:line="240" w:lineRule="auto"/>
        <w:rPr>
          <w:rFonts w:ascii="Candara Light" w:hAnsi="Candara Light"/>
        </w:rPr>
      </w:pPr>
      <w:r w:rsidRPr="006A77A2">
        <w:rPr>
          <w:rFonts w:ascii="Candara Light" w:hAnsi="Candara Light"/>
        </w:rPr>
        <w:t xml:space="preserve">                current = next prerequisite</w:t>
      </w:r>
    </w:p>
    <w:tbl>
      <w:tblPr>
        <w:tblW w:w="812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9"/>
        <w:gridCol w:w="1131"/>
        <w:gridCol w:w="166"/>
        <w:gridCol w:w="1094"/>
        <w:gridCol w:w="205"/>
        <w:gridCol w:w="860"/>
        <w:gridCol w:w="236"/>
      </w:tblGrid>
      <w:tr w:rsidR="006A77A2" w:rsidRPr="006A77A2" w14:paraId="4FDBE6DD" w14:textId="77777777" w:rsidTr="003B764E">
        <w:trPr>
          <w:cantSplit/>
          <w:trHeight w:val="636"/>
          <w:tblHeader/>
        </w:trPr>
        <w:tc>
          <w:tcPr>
            <w:tcW w:w="4434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68F512" w14:textId="4C76F09C" w:rsidR="006A77A2" w:rsidRPr="006A77A2" w:rsidRDefault="00992266" w:rsidP="006A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Vector</w:t>
            </w:r>
          </w:p>
        </w:tc>
        <w:tc>
          <w:tcPr>
            <w:tcW w:w="1297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8E81B0" w14:textId="77777777" w:rsidR="006A77A2" w:rsidRPr="006A77A2" w:rsidRDefault="006A77A2" w:rsidP="006A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Line Cost</w:t>
            </w:r>
          </w:p>
        </w:tc>
        <w:tc>
          <w:tcPr>
            <w:tcW w:w="1299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122816" w14:textId="77777777" w:rsidR="006A77A2" w:rsidRPr="006A77A2" w:rsidRDefault="006A77A2" w:rsidP="006A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# Times Executes</w:t>
            </w:r>
          </w:p>
        </w:tc>
        <w:tc>
          <w:tcPr>
            <w:tcW w:w="1096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98A417" w14:textId="77777777" w:rsidR="006A77A2" w:rsidRPr="006A77A2" w:rsidRDefault="006A77A2" w:rsidP="006A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Total Cost</w:t>
            </w:r>
          </w:p>
        </w:tc>
      </w:tr>
      <w:tr w:rsidR="006A77A2" w:rsidRPr="006A77A2" w14:paraId="041B5DEB" w14:textId="77777777" w:rsidTr="003B764E">
        <w:trPr>
          <w:cantSplit/>
          <w:trHeight w:val="332"/>
        </w:trPr>
        <w:tc>
          <w:tcPr>
            <w:tcW w:w="4434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348453" w14:textId="2117D9DA" w:rsidR="006A77A2" w:rsidRPr="006A77A2" w:rsidRDefault="005571D4" w:rsidP="006A77A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 xml:space="preserve">Reading File </w:t>
            </w:r>
          </w:p>
        </w:tc>
        <w:tc>
          <w:tcPr>
            <w:tcW w:w="1297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C54E66" w14:textId="77777777" w:rsidR="006A77A2" w:rsidRPr="006A77A2" w:rsidRDefault="006A77A2" w:rsidP="006A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99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5D8E9F" w14:textId="4A5AA8D9" w:rsidR="006A77A2" w:rsidRPr="006A77A2" w:rsidRDefault="003B764E" w:rsidP="006A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96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35556E" w14:textId="3AB4CA66" w:rsidR="006A77A2" w:rsidRPr="006A77A2" w:rsidRDefault="00992266" w:rsidP="006A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  <w:r w:rsidR="005571D4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6A77A2" w:rsidRPr="006A77A2" w14:paraId="13A6A9F4" w14:textId="77777777" w:rsidTr="003B764E">
        <w:trPr>
          <w:cantSplit/>
          <w:trHeight w:val="318"/>
        </w:trPr>
        <w:tc>
          <w:tcPr>
            <w:tcW w:w="4434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EEA4A3" w14:textId="72978CE1" w:rsidR="006A77A2" w:rsidRPr="006A77A2" w:rsidRDefault="005571D4" w:rsidP="006A77A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 xml:space="preserve">Create vector course item </w:t>
            </w:r>
            <w:r w:rsidR="00992266"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297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2ED7C1" w14:textId="77777777" w:rsidR="006A77A2" w:rsidRPr="006A77A2" w:rsidRDefault="006A77A2" w:rsidP="006A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99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17FF73" w14:textId="77777777" w:rsidR="006A77A2" w:rsidRPr="006A77A2" w:rsidRDefault="006A77A2" w:rsidP="006A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96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AFADAD" w14:textId="3B049AD6" w:rsidR="006A77A2" w:rsidRPr="006A77A2" w:rsidRDefault="005571D4" w:rsidP="006A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  <w:r w:rsidR="006A77A2" w:rsidRPr="006A77A2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6A77A2" w:rsidRPr="006A77A2" w14:paraId="40C9ACE8" w14:textId="77777777" w:rsidTr="003B764E">
        <w:trPr>
          <w:cantSplit/>
          <w:trHeight w:val="318"/>
        </w:trPr>
        <w:tc>
          <w:tcPr>
            <w:tcW w:w="4434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D2C2E3" w14:textId="259E973B" w:rsidR="006A77A2" w:rsidRPr="006A77A2" w:rsidRDefault="005571D4" w:rsidP="006A77A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 xml:space="preserve">While prereq exists </w:t>
            </w:r>
          </w:p>
        </w:tc>
        <w:tc>
          <w:tcPr>
            <w:tcW w:w="1297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8B8915" w14:textId="77777777" w:rsidR="006A77A2" w:rsidRPr="006A77A2" w:rsidRDefault="006A77A2" w:rsidP="006A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99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16C5F8" w14:textId="721BACA7" w:rsidR="006A77A2" w:rsidRPr="006A77A2" w:rsidRDefault="005571D4" w:rsidP="006A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96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B57EAF" w14:textId="704BC549" w:rsidR="006A77A2" w:rsidRPr="006A77A2" w:rsidRDefault="005571D4" w:rsidP="006A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1n</w:t>
            </w:r>
          </w:p>
        </w:tc>
      </w:tr>
      <w:tr w:rsidR="006A77A2" w:rsidRPr="006A77A2" w14:paraId="46A8D5B6" w14:textId="77777777" w:rsidTr="003B764E">
        <w:trPr>
          <w:cantSplit/>
          <w:trHeight w:val="318"/>
        </w:trPr>
        <w:tc>
          <w:tcPr>
            <w:tcW w:w="4434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FB1601" w14:textId="121B3D70" w:rsidR="006A77A2" w:rsidRPr="006A77A2" w:rsidRDefault="005571D4" w:rsidP="006A77A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>Append prereq</w:t>
            </w:r>
          </w:p>
        </w:tc>
        <w:tc>
          <w:tcPr>
            <w:tcW w:w="1297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87D00C" w14:textId="77777777" w:rsidR="006A77A2" w:rsidRPr="006A77A2" w:rsidRDefault="006A77A2" w:rsidP="006A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99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45323A" w14:textId="77777777" w:rsidR="006A77A2" w:rsidRPr="006A77A2" w:rsidRDefault="006A77A2" w:rsidP="006A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96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A4BB0E" w14:textId="0D63E8FE" w:rsidR="006A77A2" w:rsidRPr="006A77A2" w:rsidRDefault="005571D4" w:rsidP="006A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1n</w:t>
            </w:r>
          </w:p>
        </w:tc>
      </w:tr>
      <w:tr w:rsidR="006A77A2" w:rsidRPr="006A77A2" w14:paraId="709B6F88" w14:textId="77777777" w:rsidTr="003B764E">
        <w:trPr>
          <w:cantSplit/>
          <w:trHeight w:val="318"/>
        </w:trPr>
        <w:tc>
          <w:tcPr>
            <w:tcW w:w="4434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1B87D9" w14:textId="2F215DEB" w:rsidR="006A77A2" w:rsidRPr="006A77A2" w:rsidRDefault="005571D4" w:rsidP="006A77A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>Pushback course item</w:t>
            </w:r>
          </w:p>
        </w:tc>
        <w:tc>
          <w:tcPr>
            <w:tcW w:w="1297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77CC6" w14:textId="77777777" w:rsidR="006A77A2" w:rsidRPr="006A77A2" w:rsidRDefault="006A77A2" w:rsidP="006A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99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ABC2D" w14:textId="242E3851" w:rsidR="006A77A2" w:rsidRPr="006A77A2" w:rsidRDefault="005571D4" w:rsidP="006A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96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D1FB1D" w14:textId="12E13AE4" w:rsidR="006A77A2" w:rsidRPr="006A77A2" w:rsidRDefault="005571D4" w:rsidP="006A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1N</w:t>
            </w:r>
          </w:p>
        </w:tc>
      </w:tr>
      <w:tr w:rsidR="006A77A2" w:rsidRPr="006A77A2" w14:paraId="1EC338AC" w14:textId="77777777" w:rsidTr="003B764E">
        <w:trPr>
          <w:cantSplit/>
          <w:trHeight w:val="318"/>
        </w:trPr>
        <w:tc>
          <w:tcPr>
            <w:tcW w:w="7030" w:type="dxa"/>
            <w:gridSpan w:val="6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12B91B" w14:textId="77777777" w:rsidR="006A77A2" w:rsidRPr="006A77A2" w:rsidRDefault="006A77A2" w:rsidP="006A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Total Cost</w:t>
            </w:r>
          </w:p>
        </w:tc>
        <w:tc>
          <w:tcPr>
            <w:tcW w:w="1096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540EA8" w14:textId="77777777" w:rsidR="006A77A2" w:rsidRPr="006A77A2" w:rsidRDefault="006A77A2" w:rsidP="006A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4n + 1</w:t>
            </w:r>
          </w:p>
        </w:tc>
      </w:tr>
      <w:tr w:rsidR="006A77A2" w:rsidRPr="006A77A2" w14:paraId="65F03F2E" w14:textId="77777777" w:rsidTr="003B764E">
        <w:trPr>
          <w:cantSplit/>
          <w:trHeight w:val="318"/>
        </w:trPr>
        <w:tc>
          <w:tcPr>
            <w:tcW w:w="7030" w:type="dxa"/>
            <w:gridSpan w:val="6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61D8B4" w14:textId="77777777" w:rsidR="006A77A2" w:rsidRPr="006A77A2" w:rsidRDefault="006A77A2" w:rsidP="006A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Runtime</w:t>
            </w:r>
          </w:p>
        </w:tc>
        <w:tc>
          <w:tcPr>
            <w:tcW w:w="1096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C35066" w14:textId="77777777" w:rsidR="006A77A2" w:rsidRPr="006A77A2" w:rsidRDefault="006A77A2" w:rsidP="006A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O(n)</w:t>
            </w:r>
          </w:p>
        </w:tc>
      </w:tr>
      <w:tr w:rsidR="005571D4" w:rsidRPr="006A77A2" w14:paraId="3B0E9A39" w14:textId="77777777" w:rsidTr="003B764E">
        <w:trPr>
          <w:cantSplit/>
          <w:trHeight w:val="636"/>
          <w:tblHeader/>
        </w:trPr>
        <w:tc>
          <w:tcPr>
            <w:tcW w:w="4434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649898" w14:textId="5E6BB17F" w:rsidR="005571D4" w:rsidRPr="006A77A2" w:rsidRDefault="005571D4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Hash Table</w:t>
            </w:r>
          </w:p>
        </w:tc>
        <w:tc>
          <w:tcPr>
            <w:tcW w:w="1297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3EDC81" w14:textId="77777777" w:rsidR="005571D4" w:rsidRPr="006A77A2" w:rsidRDefault="005571D4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Line Cost</w:t>
            </w:r>
          </w:p>
        </w:tc>
        <w:tc>
          <w:tcPr>
            <w:tcW w:w="1299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9E202C" w14:textId="77777777" w:rsidR="005571D4" w:rsidRPr="006A77A2" w:rsidRDefault="005571D4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# Times Executes</w:t>
            </w:r>
          </w:p>
        </w:tc>
        <w:tc>
          <w:tcPr>
            <w:tcW w:w="1096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45139E" w14:textId="77777777" w:rsidR="005571D4" w:rsidRPr="006A77A2" w:rsidRDefault="005571D4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Total Cost</w:t>
            </w:r>
          </w:p>
        </w:tc>
      </w:tr>
      <w:tr w:rsidR="005571D4" w:rsidRPr="006A77A2" w14:paraId="1CDFE84C" w14:textId="77777777" w:rsidTr="003B764E">
        <w:trPr>
          <w:cantSplit/>
          <w:trHeight w:val="318"/>
        </w:trPr>
        <w:tc>
          <w:tcPr>
            <w:tcW w:w="4434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3F4011" w14:textId="77777777" w:rsidR="005571D4" w:rsidRPr="006A77A2" w:rsidRDefault="005571D4" w:rsidP="003B53A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 xml:space="preserve">Reading File </w:t>
            </w:r>
          </w:p>
        </w:tc>
        <w:tc>
          <w:tcPr>
            <w:tcW w:w="1297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89B155" w14:textId="77777777" w:rsidR="005571D4" w:rsidRPr="006A77A2" w:rsidRDefault="005571D4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99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64C598" w14:textId="3853E630" w:rsidR="005571D4" w:rsidRPr="006A77A2" w:rsidRDefault="005571D4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96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FD4F80" w14:textId="77777777" w:rsidR="005571D4" w:rsidRPr="006A77A2" w:rsidRDefault="005571D4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1n</w:t>
            </w:r>
          </w:p>
        </w:tc>
      </w:tr>
      <w:tr w:rsidR="005571D4" w:rsidRPr="006A77A2" w14:paraId="087FEFC9" w14:textId="77777777" w:rsidTr="003B764E">
        <w:trPr>
          <w:cantSplit/>
          <w:trHeight w:val="318"/>
        </w:trPr>
        <w:tc>
          <w:tcPr>
            <w:tcW w:w="4434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DF7CC1" w14:textId="06D82627" w:rsidR="005571D4" w:rsidRPr="006A77A2" w:rsidRDefault="005571D4" w:rsidP="003B53A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>Cre</w:t>
            </w:r>
            <w:r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>ate key for course</w:t>
            </w:r>
            <w:r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 xml:space="preserve">  </w:t>
            </w:r>
          </w:p>
        </w:tc>
        <w:tc>
          <w:tcPr>
            <w:tcW w:w="1297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C1ED74" w14:textId="77777777" w:rsidR="005571D4" w:rsidRPr="006A77A2" w:rsidRDefault="005571D4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99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BF3FD9" w14:textId="77777777" w:rsidR="005571D4" w:rsidRPr="006A77A2" w:rsidRDefault="005571D4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96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015754" w14:textId="77777777" w:rsidR="005571D4" w:rsidRPr="006A77A2" w:rsidRDefault="005571D4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  <w:r w:rsidRPr="006A77A2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5571D4" w:rsidRPr="006A77A2" w14:paraId="35F92035" w14:textId="77777777" w:rsidTr="003B764E">
        <w:trPr>
          <w:cantSplit/>
          <w:trHeight w:val="318"/>
        </w:trPr>
        <w:tc>
          <w:tcPr>
            <w:tcW w:w="4434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1EA353" w14:textId="59A9615A" w:rsidR="005571D4" w:rsidRPr="006A77A2" w:rsidRDefault="005571D4" w:rsidP="003B53A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 xml:space="preserve">If no entry found for key </w:t>
            </w:r>
          </w:p>
        </w:tc>
        <w:tc>
          <w:tcPr>
            <w:tcW w:w="1297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6C858D" w14:textId="77777777" w:rsidR="005571D4" w:rsidRPr="006A77A2" w:rsidRDefault="005571D4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99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4C5E14" w14:textId="77777777" w:rsidR="005571D4" w:rsidRPr="006A77A2" w:rsidRDefault="005571D4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96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C22458" w14:textId="77777777" w:rsidR="005571D4" w:rsidRPr="006A77A2" w:rsidRDefault="005571D4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1n</w:t>
            </w:r>
          </w:p>
        </w:tc>
      </w:tr>
      <w:tr w:rsidR="005571D4" w:rsidRPr="006A77A2" w14:paraId="255AEEA6" w14:textId="77777777" w:rsidTr="003B764E">
        <w:trPr>
          <w:cantSplit/>
          <w:trHeight w:val="318"/>
        </w:trPr>
        <w:tc>
          <w:tcPr>
            <w:tcW w:w="4434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555BBC" w14:textId="3826671B" w:rsidR="005571D4" w:rsidRPr="006A77A2" w:rsidRDefault="005571D4" w:rsidP="003B53A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 xml:space="preserve">Else </w:t>
            </w:r>
          </w:p>
        </w:tc>
        <w:tc>
          <w:tcPr>
            <w:tcW w:w="1297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AD03E7" w14:textId="77777777" w:rsidR="005571D4" w:rsidRPr="006A77A2" w:rsidRDefault="005571D4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99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7B8F22" w14:textId="77777777" w:rsidR="005571D4" w:rsidRPr="006A77A2" w:rsidRDefault="005571D4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96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2ED980" w14:textId="77777777" w:rsidR="005571D4" w:rsidRPr="006A77A2" w:rsidRDefault="005571D4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1n</w:t>
            </w:r>
          </w:p>
        </w:tc>
      </w:tr>
      <w:tr w:rsidR="005571D4" w:rsidRPr="006A77A2" w14:paraId="096F21F0" w14:textId="77777777" w:rsidTr="003B764E">
        <w:trPr>
          <w:cantSplit/>
          <w:trHeight w:val="332"/>
        </w:trPr>
        <w:tc>
          <w:tcPr>
            <w:tcW w:w="4434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822668" w14:textId="37946C05" w:rsidR="005571D4" w:rsidRPr="006A77A2" w:rsidRDefault="005571D4" w:rsidP="003B53A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>Find the next open node</w:t>
            </w:r>
          </w:p>
        </w:tc>
        <w:tc>
          <w:tcPr>
            <w:tcW w:w="1297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081DEE" w14:textId="77777777" w:rsidR="005571D4" w:rsidRPr="006A77A2" w:rsidRDefault="005571D4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99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70E524" w14:textId="3D0BF6FB" w:rsidR="005571D4" w:rsidRPr="006A77A2" w:rsidRDefault="005571D4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96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1359F7" w14:textId="798892B0" w:rsidR="005571D4" w:rsidRPr="006A77A2" w:rsidRDefault="005571D4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5571D4" w:rsidRPr="006A77A2" w14:paraId="3BC7DF28" w14:textId="77777777" w:rsidTr="003B764E">
        <w:trPr>
          <w:cantSplit/>
          <w:trHeight w:val="332"/>
        </w:trPr>
        <w:tc>
          <w:tcPr>
            <w:tcW w:w="4434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98D6CE" w14:textId="50457372" w:rsidR="005571D4" w:rsidRDefault="005571D4" w:rsidP="003B53A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 xml:space="preserve">Add new newNode to end </w:t>
            </w:r>
          </w:p>
        </w:tc>
        <w:tc>
          <w:tcPr>
            <w:tcW w:w="1297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758643" w14:textId="6707BC89" w:rsidR="005571D4" w:rsidRPr="006A77A2" w:rsidRDefault="005571D4" w:rsidP="003B7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6"/>
              </w:tabs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  <w:r w:rsidR="003B764E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ab/>
            </w:r>
          </w:p>
        </w:tc>
        <w:tc>
          <w:tcPr>
            <w:tcW w:w="1299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AC819F" w14:textId="3EA91044" w:rsidR="005571D4" w:rsidRDefault="005571D4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96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F57CF7" w14:textId="6CC930B8" w:rsidR="005571D4" w:rsidRDefault="005571D4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1n</w:t>
            </w:r>
          </w:p>
        </w:tc>
      </w:tr>
      <w:tr w:rsidR="005571D4" w:rsidRPr="006A77A2" w14:paraId="4B4DDB65" w14:textId="77777777" w:rsidTr="003B764E">
        <w:trPr>
          <w:cantSplit/>
          <w:trHeight w:val="332"/>
        </w:trPr>
        <w:tc>
          <w:tcPr>
            <w:tcW w:w="4434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38E8F4" w14:textId="4A5B38D8" w:rsidR="005571D4" w:rsidRDefault="005571D4" w:rsidP="003B53A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 xml:space="preserve">Insert course item </w:t>
            </w:r>
          </w:p>
        </w:tc>
        <w:tc>
          <w:tcPr>
            <w:tcW w:w="1297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4DC283" w14:textId="33C9ECFE" w:rsidR="005571D4" w:rsidRPr="006A77A2" w:rsidRDefault="005571D4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 xml:space="preserve">1 </w:t>
            </w:r>
          </w:p>
        </w:tc>
        <w:tc>
          <w:tcPr>
            <w:tcW w:w="1299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2C0EAD" w14:textId="11310C31" w:rsidR="005571D4" w:rsidRDefault="005571D4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96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3C030C" w14:textId="54EE5D8D" w:rsidR="005571D4" w:rsidRDefault="005571D4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1n</w:t>
            </w:r>
          </w:p>
        </w:tc>
      </w:tr>
      <w:tr w:rsidR="005571D4" w:rsidRPr="006A77A2" w14:paraId="0F03BB71" w14:textId="77777777" w:rsidTr="003B764E">
        <w:trPr>
          <w:cantSplit/>
          <w:trHeight w:val="318"/>
        </w:trPr>
        <w:tc>
          <w:tcPr>
            <w:tcW w:w="7030" w:type="dxa"/>
            <w:gridSpan w:val="6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75B96D" w14:textId="77777777" w:rsidR="005571D4" w:rsidRPr="006A77A2" w:rsidRDefault="005571D4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Total Cost</w:t>
            </w:r>
          </w:p>
        </w:tc>
        <w:tc>
          <w:tcPr>
            <w:tcW w:w="1096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5737C7" w14:textId="04196710" w:rsidR="005571D4" w:rsidRPr="006A77A2" w:rsidRDefault="005571D4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16</w:t>
            </w:r>
            <w:r w:rsidRPr="006A77A2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 + 1</w:t>
            </w:r>
          </w:p>
        </w:tc>
      </w:tr>
      <w:tr w:rsidR="005571D4" w:rsidRPr="006A77A2" w14:paraId="52A0F637" w14:textId="77777777" w:rsidTr="003B764E">
        <w:trPr>
          <w:cantSplit/>
          <w:trHeight w:val="302"/>
        </w:trPr>
        <w:tc>
          <w:tcPr>
            <w:tcW w:w="7030" w:type="dxa"/>
            <w:gridSpan w:val="6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3A91FB" w14:textId="77777777" w:rsidR="005571D4" w:rsidRPr="006A77A2" w:rsidRDefault="005571D4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Runtime</w:t>
            </w:r>
          </w:p>
        </w:tc>
        <w:tc>
          <w:tcPr>
            <w:tcW w:w="1096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FEF8F0" w14:textId="77777777" w:rsidR="005571D4" w:rsidRPr="006A77A2" w:rsidRDefault="005571D4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O(n)</w:t>
            </w:r>
          </w:p>
        </w:tc>
      </w:tr>
      <w:tr w:rsidR="003B764E" w:rsidRPr="006A77A2" w14:paraId="36ABC8CB" w14:textId="77777777" w:rsidTr="003B764E">
        <w:trPr>
          <w:gridAfter w:val="1"/>
          <w:wAfter w:w="236" w:type="dxa"/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EE75DC" w14:textId="2E768042" w:rsidR="003B764E" w:rsidRPr="006A77A2" w:rsidRDefault="003B764E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Binary Search Tree</w:t>
            </w:r>
          </w:p>
        </w:tc>
        <w:tc>
          <w:tcPr>
            <w:tcW w:w="126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2C7B39" w14:textId="77777777" w:rsidR="003B764E" w:rsidRPr="006A77A2" w:rsidRDefault="003B764E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Line Cost</w:t>
            </w:r>
          </w:p>
        </w:tc>
        <w:tc>
          <w:tcPr>
            <w:tcW w:w="126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800EC0" w14:textId="77777777" w:rsidR="003B764E" w:rsidRPr="006A77A2" w:rsidRDefault="003B764E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# Times Executes</w:t>
            </w:r>
          </w:p>
        </w:tc>
        <w:tc>
          <w:tcPr>
            <w:tcW w:w="1065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C2BBCF" w14:textId="77777777" w:rsidR="003B764E" w:rsidRPr="006A77A2" w:rsidRDefault="003B764E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Total Cost</w:t>
            </w:r>
          </w:p>
        </w:tc>
      </w:tr>
      <w:tr w:rsidR="003B764E" w:rsidRPr="006A77A2" w14:paraId="5CD52AB3" w14:textId="77777777" w:rsidTr="003B764E">
        <w:trPr>
          <w:gridAfter w:val="1"/>
          <w:wAfter w:w="236" w:type="dxa"/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42F05B" w14:textId="77777777" w:rsidR="003B764E" w:rsidRPr="006A77A2" w:rsidRDefault="003B764E" w:rsidP="003B53A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 xml:space="preserve">Reading File </w:t>
            </w:r>
          </w:p>
        </w:tc>
        <w:tc>
          <w:tcPr>
            <w:tcW w:w="126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0BC061" w14:textId="77777777" w:rsidR="003B764E" w:rsidRPr="006A77A2" w:rsidRDefault="003B764E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E023AE" w14:textId="5D10CE90" w:rsidR="003B764E" w:rsidRPr="006A77A2" w:rsidRDefault="003B764E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C586E7" w14:textId="77777777" w:rsidR="003B764E" w:rsidRPr="006A77A2" w:rsidRDefault="003B764E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1n</w:t>
            </w:r>
          </w:p>
        </w:tc>
      </w:tr>
      <w:tr w:rsidR="003B764E" w:rsidRPr="006A77A2" w14:paraId="5AECEB31" w14:textId="77777777" w:rsidTr="003B764E">
        <w:trPr>
          <w:gridAfter w:val="1"/>
          <w:wAfter w:w="236" w:type="dxa"/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D40C9C" w14:textId="2D65C696" w:rsidR="003B764E" w:rsidRPr="006A77A2" w:rsidRDefault="003B764E" w:rsidP="003B53A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>If node is less than root</w:t>
            </w:r>
            <w:r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26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F4B8FA" w14:textId="77777777" w:rsidR="003B764E" w:rsidRPr="006A77A2" w:rsidRDefault="003B764E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6935D9" w14:textId="77777777" w:rsidR="003B764E" w:rsidRPr="006A77A2" w:rsidRDefault="003B764E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439662" w14:textId="77777777" w:rsidR="003B764E" w:rsidRPr="006A77A2" w:rsidRDefault="003B764E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  <w:r w:rsidRPr="006A77A2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3B764E" w:rsidRPr="006A77A2" w14:paraId="3D784CE4" w14:textId="77777777" w:rsidTr="003B764E">
        <w:trPr>
          <w:gridAfter w:val="1"/>
          <w:wAfter w:w="236" w:type="dxa"/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079C7A" w14:textId="412E38D1" w:rsidR="003B764E" w:rsidRPr="006A77A2" w:rsidRDefault="003B764E" w:rsidP="003B53A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>If node is greater than root</w:t>
            </w:r>
          </w:p>
        </w:tc>
        <w:tc>
          <w:tcPr>
            <w:tcW w:w="126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0AE0D2" w14:textId="77777777" w:rsidR="003B764E" w:rsidRPr="006A77A2" w:rsidRDefault="003B764E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5F8C5D" w14:textId="77777777" w:rsidR="003B764E" w:rsidRPr="006A77A2" w:rsidRDefault="003B764E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98AED7" w14:textId="77777777" w:rsidR="003B764E" w:rsidRPr="006A77A2" w:rsidRDefault="003B764E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1n</w:t>
            </w:r>
          </w:p>
        </w:tc>
      </w:tr>
      <w:tr w:rsidR="003B764E" w:rsidRPr="006A77A2" w14:paraId="1D6587F2" w14:textId="77777777" w:rsidTr="003B764E">
        <w:trPr>
          <w:gridAfter w:val="1"/>
          <w:wAfter w:w="236" w:type="dxa"/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2A980D" w14:textId="59E36F23" w:rsidR="003B764E" w:rsidRPr="006A77A2" w:rsidRDefault="003B764E" w:rsidP="003B53A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>Add node method</w:t>
            </w:r>
          </w:p>
        </w:tc>
        <w:tc>
          <w:tcPr>
            <w:tcW w:w="126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1800AA" w14:textId="6F6505C3" w:rsidR="003B764E" w:rsidRPr="006A77A2" w:rsidRDefault="003B764E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6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DE60B5" w14:textId="01B81260" w:rsidR="003B764E" w:rsidRPr="006A77A2" w:rsidRDefault="003B764E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65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30EFA0" w14:textId="232E2F17" w:rsidR="003B764E" w:rsidRPr="006A77A2" w:rsidRDefault="003B764E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B764E" w:rsidRPr="006A77A2" w14:paraId="5896B868" w14:textId="77777777" w:rsidTr="003B764E">
        <w:trPr>
          <w:gridAfter w:val="1"/>
          <w:wAfter w:w="236" w:type="dxa"/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1D18F1" w14:textId="4E786909" w:rsidR="003B764E" w:rsidRPr="006A77A2" w:rsidRDefault="003B764E" w:rsidP="003B53A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 xml:space="preserve">Insert course item </w:t>
            </w:r>
          </w:p>
        </w:tc>
        <w:tc>
          <w:tcPr>
            <w:tcW w:w="126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52C114" w14:textId="77777777" w:rsidR="003B764E" w:rsidRPr="006A77A2" w:rsidRDefault="003B764E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C5C27B" w14:textId="77777777" w:rsidR="003B764E" w:rsidRPr="006A77A2" w:rsidRDefault="003B764E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C2B496" w14:textId="77777777" w:rsidR="003B764E" w:rsidRPr="006A77A2" w:rsidRDefault="003B764E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1N</w:t>
            </w:r>
          </w:p>
        </w:tc>
      </w:tr>
      <w:tr w:rsidR="003B764E" w:rsidRPr="006A77A2" w14:paraId="3E7C8D77" w14:textId="77777777" w:rsidTr="003B764E">
        <w:trPr>
          <w:gridAfter w:val="1"/>
          <w:wAfter w:w="236" w:type="dxa"/>
          <w:cantSplit/>
        </w:trPr>
        <w:tc>
          <w:tcPr>
            <w:tcW w:w="6825" w:type="dxa"/>
            <w:gridSpan w:val="5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2D466C" w14:textId="77777777" w:rsidR="003B764E" w:rsidRPr="006A77A2" w:rsidRDefault="003B764E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Total Cost</w:t>
            </w:r>
          </w:p>
        </w:tc>
        <w:tc>
          <w:tcPr>
            <w:tcW w:w="1065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F37281" w14:textId="78036987" w:rsidR="003B764E" w:rsidRPr="006A77A2" w:rsidRDefault="003B764E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11</w:t>
            </w:r>
            <w:r w:rsidRPr="006A77A2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 xml:space="preserve">n + </w:t>
            </w: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3B764E" w:rsidRPr="006A77A2" w14:paraId="438DD8B3" w14:textId="77777777" w:rsidTr="003B764E">
        <w:trPr>
          <w:gridAfter w:val="1"/>
          <w:wAfter w:w="236" w:type="dxa"/>
          <w:cantSplit/>
        </w:trPr>
        <w:tc>
          <w:tcPr>
            <w:tcW w:w="6825" w:type="dxa"/>
            <w:gridSpan w:val="5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4BD676" w14:textId="77777777" w:rsidR="003B764E" w:rsidRPr="006A77A2" w:rsidRDefault="003B764E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Runtime</w:t>
            </w:r>
          </w:p>
        </w:tc>
        <w:tc>
          <w:tcPr>
            <w:tcW w:w="1065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6F4A9A" w14:textId="77777777" w:rsidR="003B764E" w:rsidRPr="006A77A2" w:rsidRDefault="003B764E" w:rsidP="003B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6A77A2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O(n)</w:t>
            </w:r>
          </w:p>
        </w:tc>
      </w:tr>
    </w:tbl>
    <w:p w14:paraId="333A9117" w14:textId="205E8027" w:rsidR="003B764E" w:rsidRPr="003B764E" w:rsidRDefault="003B764E" w:rsidP="003B764E">
      <w:pPr>
        <w:spacing w:after="0" w:line="360" w:lineRule="auto"/>
        <w:rPr>
          <w:rFonts w:ascii="Times New Roman" w:hAnsi="Times New Roman" w:cs="Times New Roman"/>
        </w:rPr>
      </w:pPr>
    </w:p>
    <w:p w14:paraId="7B1807EE" w14:textId="01D565DB" w:rsidR="003B764E" w:rsidRPr="003B764E" w:rsidRDefault="003B764E" w:rsidP="00C96744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3B764E">
        <w:rPr>
          <w:rFonts w:ascii="Times New Roman" w:hAnsi="Times New Roman" w:cs="Times New Roman"/>
        </w:rPr>
        <w:t xml:space="preserve">So, vectors are great for simple stuff. They're easy to use and work well when you're just storing and getting back data. If you know you're dealing with a set number of courses that won't change much, they're efficient. But here's the thing: searching can be slow, especially with lots of </w:t>
      </w:r>
      <w:r w:rsidRPr="003B764E">
        <w:rPr>
          <w:rFonts w:ascii="Times New Roman" w:hAnsi="Times New Roman" w:cs="Times New Roman"/>
        </w:rPr>
        <w:lastRenderedPageBreak/>
        <w:t xml:space="preserve">courses. Adding or removing stuff </w:t>
      </w:r>
      <w:r w:rsidR="00C96744" w:rsidRPr="003B764E">
        <w:rPr>
          <w:rFonts w:ascii="Times New Roman" w:hAnsi="Times New Roman" w:cs="Times New Roman"/>
        </w:rPr>
        <w:t>is not</w:t>
      </w:r>
      <w:r w:rsidRPr="003B764E">
        <w:rPr>
          <w:rFonts w:ascii="Times New Roman" w:hAnsi="Times New Roman" w:cs="Times New Roman"/>
        </w:rPr>
        <w:t xml:space="preserve"> </w:t>
      </w:r>
      <w:r w:rsidR="00C96744" w:rsidRPr="003B764E">
        <w:rPr>
          <w:rFonts w:ascii="Times New Roman" w:hAnsi="Times New Roman" w:cs="Times New Roman"/>
        </w:rPr>
        <w:t>super-fast</w:t>
      </w:r>
      <w:r w:rsidRPr="003B764E">
        <w:rPr>
          <w:rFonts w:ascii="Times New Roman" w:hAnsi="Times New Roman" w:cs="Times New Roman"/>
        </w:rPr>
        <w:t xml:space="preserve"> either, especially if you need things to stay in a certain order.</w:t>
      </w:r>
    </w:p>
    <w:p w14:paraId="615E421F" w14:textId="6E50062F" w:rsidR="003B764E" w:rsidRPr="003B764E" w:rsidRDefault="003B764E" w:rsidP="00C96744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3B764E">
        <w:rPr>
          <w:rFonts w:ascii="Times New Roman" w:hAnsi="Times New Roman" w:cs="Times New Roman"/>
        </w:rPr>
        <w:t xml:space="preserve">Hash tables are like the speed demons of data structures. </w:t>
      </w:r>
      <w:r w:rsidR="00C96744" w:rsidRPr="003B764E">
        <w:rPr>
          <w:rFonts w:ascii="Times New Roman" w:hAnsi="Times New Roman" w:cs="Times New Roman"/>
        </w:rPr>
        <w:t>They are</w:t>
      </w:r>
      <w:r w:rsidRPr="003B764E">
        <w:rPr>
          <w:rFonts w:ascii="Times New Roman" w:hAnsi="Times New Roman" w:cs="Times New Roman"/>
        </w:rPr>
        <w:t xml:space="preserve"> lightning-fast for adding, removing, and finding stuff, especially when you have tons of courses. They </w:t>
      </w:r>
      <w:r w:rsidR="00C96744" w:rsidRPr="003B764E">
        <w:rPr>
          <w:rFonts w:ascii="Times New Roman" w:hAnsi="Times New Roman" w:cs="Times New Roman"/>
        </w:rPr>
        <w:t>manage</w:t>
      </w:r>
      <w:r w:rsidRPr="003B764E">
        <w:rPr>
          <w:rFonts w:ascii="Times New Roman" w:hAnsi="Times New Roman" w:cs="Times New Roman"/>
        </w:rPr>
        <w:t xml:space="preserve"> big datasets like a </w:t>
      </w:r>
      <w:r w:rsidR="00C96744" w:rsidRPr="003B764E">
        <w:rPr>
          <w:rFonts w:ascii="Times New Roman" w:hAnsi="Times New Roman" w:cs="Times New Roman"/>
        </w:rPr>
        <w:t>champion</w:t>
      </w:r>
      <w:r w:rsidRPr="003B764E">
        <w:rPr>
          <w:rFonts w:ascii="Times New Roman" w:hAnsi="Times New Roman" w:cs="Times New Roman"/>
        </w:rPr>
        <w:t xml:space="preserve"> and </w:t>
      </w:r>
      <w:r w:rsidR="00C96744" w:rsidRPr="003B764E">
        <w:rPr>
          <w:rFonts w:ascii="Times New Roman" w:hAnsi="Times New Roman" w:cs="Times New Roman"/>
        </w:rPr>
        <w:t>do not</w:t>
      </w:r>
      <w:r w:rsidRPr="003B764E">
        <w:rPr>
          <w:rFonts w:ascii="Times New Roman" w:hAnsi="Times New Roman" w:cs="Times New Roman"/>
        </w:rPr>
        <w:t xml:space="preserve"> mind if things get a bit crowded. But they need a good setup and handling when things get tangled up (like two courses ending up in the same spot). Also, they </w:t>
      </w:r>
      <w:r w:rsidR="00C96744" w:rsidRPr="003B764E">
        <w:rPr>
          <w:rFonts w:ascii="Times New Roman" w:hAnsi="Times New Roman" w:cs="Times New Roman"/>
        </w:rPr>
        <w:t>do not</w:t>
      </w:r>
      <w:r w:rsidRPr="003B764E">
        <w:rPr>
          <w:rFonts w:ascii="Times New Roman" w:hAnsi="Times New Roman" w:cs="Times New Roman"/>
        </w:rPr>
        <w:t xml:space="preserve"> naturally keep things sorted, so you might need extra tricks for that.</w:t>
      </w:r>
    </w:p>
    <w:p w14:paraId="781B89E2" w14:textId="0C93F7E2" w:rsidR="003B764E" w:rsidRPr="003B764E" w:rsidRDefault="003B764E" w:rsidP="00C96744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3B764E">
        <w:rPr>
          <w:rFonts w:ascii="Times New Roman" w:hAnsi="Times New Roman" w:cs="Times New Roman"/>
        </w:rPr>
        <w:t xml:space="preserve">BSTs are like </w:t>
      </w:r>
      <w:r w:rsidR="00C96744" w:rsidRPr="003B764E">
        <w:rPr>
          <w:rFonts w:ascii="Times New Roman" w:hAnsi="Times New Roman" w:cs="Times New Roman"/>
        </w:rPr>
        <w:t>jack</w:t>
      </w:r>
      <w:r w:rsidRPr="003B764E">
        <w:rPr>
          <w:rFonts w:ascii="Times New Roman" w:hAnsi="Times New Roman" w:cs="Times New Roman"/>
        </w:rPr>
        <w:t xml:space="preserve">-of-all-trades. </w:t>
      </w:r>
      <w:r w:rsidR="00C96744" w:rsidRPr="003B764E">
        <w:rPr>
          <w:rFonts w:ascii="Times New Roman" w:hAnsi="Times New Roman" w:cs="Times New Roman"/>
        </w:rPr>
        <w:t>They are</w:t>
      </w:r>
      <w:r w:rsidRPr="003B764E">
        <w:rPr>
          <w:rFonts w:ascii="Times New Roman" w:hAnsi="Times New Roman" w:cs="Times New Roman"/>
        </w:rPr>
        <w:t xml:space="preserve"> quick for searching, adding, and removing stuff in most cases. Plus, they automatically keep things sorted, which is handy. </w:t>
      </w:r>
      <w:r w:rsidR="00C96744" w:rsidRPr="003B764E">
        <w:rPr>
          <w:rFonts w:ascii="Times New Roman" w:hAnsi="Times New Roman" w:cs="Times New Roman"/>
        </w:rPr>
        <w:t>They are</w:t>
      </w:r>
      <w:r w:rsidRPr="003B764E">
        <w:rPr>
          <w:rFonts w:ascii="Times New Roman" w:hAnsi="Times New Roman" w:cs="Times New Roman"/>
        </w:rPr>
        <w:t xml:space="preserve"> good with changing lists of courses and </w:t>
      </w:r>
      <w:r w:rsidR="00C96744" w:rsidRPr="003B764E">
        <w:rPr>
          <w:rFonts w:ascii="Times New Roman" w:hAnsi="Times New Roman" w:cs="Times New Roman"/>
        </w:rPr>
        <w:t>do not</w:t>
      </w:r>
      <w:r w:rsidRPr="003B764E">
        <w:rPr>
          <w:rFonts w:ascii="Times New Roman" w:hAnsi="Times New Roman" w:cs="Times New Roman"/>
        </w:rPr>
        <w:t xml:space="preserve"> hog memory too much. </w:t>
      </w:r>
      <w:r w:rsidR="00C96744" w:rsidRPr="003B764E">
        <w:rPr>
          <w:rFonts w:ascii="Times New Roman" w:hAnsi="Times New Roman" w:cs="Times New Roman"/>
        </w:rPr>
        <w:t>But</w:t>
      </w:r>
      <w:r w:rsidRPr="003B764E">
        <w:rPr>
          <w:rFonts w:ascii="Times New Roman" w:hAnsi="Times New Roman" w:cs="Times New Roman"/>
        </w:rPr>
        <w:t xml:space="preserve"> they can get a bit slow if they grow lopsided, which happens if you add things in a weird order.</w:t>
      </w:r>
    </w:p>
    <w:p w14:paraId="53858F26" w14:textId="77777777" w:rsidR="003B764E" w:rsidRPr="003B764E" w:rsidRDefault="003B764E" w:rsidP="003B764E">
      <w:pPr>
        <w:spacing w:after="0" w:line="360" w:lineRule="auto"/>
        <w:rPr>
          <w:rFonts w:ascii="Times New Roman" w:hAnsi="Times New Roman" w:cs="Times New Roman"/>
        </w:rPr>
      </w:pPr>
    </w:p>
    <w:p w14:paraId="3CC01440" w14:textId="5D7B2CC8" w:rsidR="006A77A2" w:rsidRPr="003B764E" w:rsidRDefault="003B764E" w:rsidP="003B764E">
      <w:pPr>
        <w:spacing w:after="0" w:line="360" w:lineRule="auto"/>
        <w:rPr>
          <w:rFonts w:ascii="Times New Roman" w:hAnsi="Times New Roman" w:cs="Times New Roman"/>
        </w:rPr>
      </w:pPr>
      <w:r w:rsidRPr="003B764E">
        <w:rPr>
          <w:rFonts w:ascii="Times New Roman" w:hAnsi="Times New Roman" w:cs="Times New Roman"/>
        </w:rPr>
        <w:t xml:space="preserve">Based on all this, </w:t>
      </w:r>
      <w:r w:rsidR="00C96744" w:rsidRPr="003B764E">
        <w:rPr>
          <w:rFonts w:ascii="Times New Roman" w:hAnsi="Times New Roman" w:cs="Times New Roman"/>
        </w:rPr>
        <w:t>I would</w:t>
      </w:r>
      <w:r w:rsidRPr="003B764E">
        <w:rPr>
          <w:rFonts w:ascii="Times New Roman" w:hAnsi="Times New Roman" w:cs="Times New Roman"/>
        </w:rPr>
        <w:t xml:space="preserve"> go with a Binary Search Tree (BST) for handling course info. </w:t>
      </w:r>
      <w:r w:rsidR="00C96744" w:rsidRPr="003B764E">
        <w:rPr>
          <w:rFonts w:ascii="Times New Roman" w:hAnsi="Times New Roman" w:cs="Times New Roman"/>
        </w:rPr>
        <w:t>They are</w:t>
      </w:r>
      <w:r w:rsidRPr="003B764E">
        <w:rPr>
          <w:rFonts w:ascii="Times New Roman" w:hAnsi="Times New Roman" w:cs="Times New Roman"/>
        </w:rPr>
        <w:t xml:space="preserve"> fast in most situations, keep things sorted without extra work, and handle changes well. Plus, they </w:t>
      </w:r>
      <w:r w:rsidR="00C96744" w:rsidRPr="003B764E">
        <w:rPr>
          <w:rFonts w:ascii="Times New Roman" w:hAnsi="Times New Roman" w:cs="Times New Roman"/>
        </w:rPr>
        <w:t>do not</w:t>
      </w:r>
      <w:r w:rsidRPr="003B764E">
        <w:rPr>
          <w:rFonts w:ascii="Times New Roman" w:hAnsi="Times New Roman" w:cs="Times New Roman"/>
        </w:rPr>
        <w:t xml:space="preserve"> go crazy on memory.</w:t>
      </w:r>
    </w:p>
    <w:sectPr w:rsidR="006A77A2" w:rsidRPr="003B7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2B"/>
    <w:rsid w:val="00381E2B"/>
    <w:rsid w:val="003B764E"/>
    <w:rsid w:val="005571D4"/>
    <w:rsid w:val="00695C14"/>
    <w:rsid w:val="006A77A2"/>
    <w:rsid w:val="00992266"/>
    <w:rsid w:val="00A20137"/>
    <w:rsid w:val="00C9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403E"/>
  <w15:chartTrackingRefBased/>
  <w15:docId w15:val="{FA5C4E4D-0B86-47A7-9375-6A6D3310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E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E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E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E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E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Canseco</dc:creator>
  <cp:keywords/>
  <dc:description/>
  <cp:lastModifiedBy>Rafael Canseco</cp:lastModifiedBy>
  <cp:revision>1</cp:revision>
  <dcterms:created xsi:type="dcterms:W3CDTF">2024-04-14T23:02:00Z</dcterms:created>
  <dcterms:modified xsi:type="dcterms:W3CDTF">2024-04-15T02:28:00Z</dcterms:modified>
</cp:coreProperties>
</file>