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B5FD" w14:textId="172F39B6" w:rsidR="00375043" w:rsidRDefault="00375043">
      <w:r>
        <w:t xml:space="preserve">Rafael Canseco </w:t>
      </w:r>
    </w:p>
    <w:p w14:paraId="03F51EC9" w14:textId="4FBCED26" w:rsidR="00375043" w:rsidRDefault="00375043">
      <w:r>
        <w:t>SNHU</w:t>
      </w:r>
    </w:p>
    <w:p w14:paraId="1A09E8AB" w14:textId="41212B07" w:rsidR="00375043" w:rsidRDefault="00375043">
      <w:r>
        <w:t xml:space="preserve">CS-340 </w:t>
      </w:r>
    </w:p>
    <w:p w14:paraId="32D9A080" w14:textId="792A9337" w:rsidR="00375043" w:rsidRDefault="00375043">
      <w:r>
        <w:t xml:space="preserve">Intructor </w:t>
      </w:r>
      <w:r w:rsidRPr="00375043">
        <w:t>Felicia Rosemond</w:t>
      </w:r>
    </w:p>
    <w:p w14:paraId="67736166" w14:textId="03E45BD0" w:rsidR="007574B4" w:rsidRDefault="007574B4">
      <w:r>
        <w:t>09/08/24</w:t>
      </w:r>
    </w:p>
    <w:p w14:paraId="5605387B" w14:textId="20C6E537" w:rsidR="00375043" w:rsidRDefault="00375043">
      <w:r>
        <w:tab/>
      </w:r>
      <w:r>
        <w:tab/>
      </w:r>
      <w:r>
        <w:tab/>
      </w:r>
      <w:r>
        <w:tab/>
        <w:t>Assignment 1-3: Intro to MongoDB</w:t>
      </w:r>
    </w:p>
    <w:p w14:paraId="008BDCB3" w14:textId="3974397B" w:rsidR="00375043" w:rsidRDefault="00375043">
      <w:r>
        <w:t>Verifying presence in Mongo Shell:</w:t>
      </w:r>
    </w:p>
    <w:p w14:paraId="0A309E9E" w14:textId="2CFDD99A" w:rsidR="00375043" w:rsidRDefault="00375043">
      <w:r>
        <w:rPr>
          <w:noProof/>
        </w:rPr>
        <w:drawing>
          <wp:inline distT="0" distB="0" distL="0" distR="0" wp14:anchorId="2191A7F6" wp14:editId="096FF1D7">
            <wp:extent cx="5138591" cy="2463307"/>
            <wp:effectExtent l="0" t="0" r="5080" b="0"/>
            <wp:docPr id="370998397" name="Picture 2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8397" name="Picture 2" descr="A computer screen with tex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52" cy="24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E471" w14:textId="5D5F06EA" w:rsidR="007574B4" w:rsidRDefault="007574B4">
      <w:r>
        <w:t xml:space="preserve">Show </w:t>
      </w:r>
      <w:proofErr w:type="spellStart"/>
      <w:r>
        <w:t>dbs</w:t>
      </w:r>
      <w:proofErr w:type="spellEnd"/>
      <w:r>
        <w:t xml:space="preserve">/Use of </w:t>
      </w:r>
      <w:proofErr w:type="spellStart"/>
      <w:r>
        <w:t>eron</w:t>
      </w:r>
      <w:proofErr w:type="spellEnd"/>
      <w:r>
        <w:t>/show collections:</w:t>
      </w:r>
    </w:p>
    <w:p w14:paraId="0C5D6BD9" w14:textId="47BDFBF4" w:rsidR="007574B4" w:rsidRDefault="007574B4">
      <w:r>
        <w:rPr>
          <w:noProof/>
        </w:rPr>
        <w:drawing>
          <wp:inline distT="0" distB="0" distL="0" distR="0" wp14:anchorId="33749CCB" wp14:editId="48A7CE16">
            <wp:extent cx="5548108" cy="2663008"/>
            <wp:effectExtent l="0" t="0" r="0" b="4445"/>
            <wp:docPr id="500699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79" cy="266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A7C16" w14:textId="488A3376" w:rsidR="007574B4" w:rsidRDefault="007574B4">
      <w:proofErr w:type="spellStart"/>
      <w:r>
        <w:t>Db.emails.findOne</w:t>
      </w:r>
      <w:proofErr w:type="spellEnd"/>
      <w:r>
        <w:t>():</w:t>
      </w:r>
    </w:p>
    <w:p w14:paraId="46735A4D" w14:textId="32DFF12C" w:rsidR="007574B4" w:rsidRDefault="007574B4">
      <w:r>
        <w:rPr>
          <w:noProof/>
        </w:rPr>
        <w:lastRenderedPageBreak/>
        <w:drawing>
          <wp:inline distT="0" distB="0" distL="0" distR="0" wp14:anchorId="54340424" wp14:editId="6AA2FA79">
            <wp:extent cx="3803455" cy="2762787"/>
            <wp:effectExtent l="0" t="0" r="6985" b="0"/>
            <wp:docPr id="492877516" name="Picture 4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7516" name="Picture 4" descr="A screenshot of a computer pro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65" cy="27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91B6" w14:textId="7DBB3311" w:rsidR="007574B4" w:rsidRDefault="007574B4">
      <w:r>
        <w:t xml:space="preserve">Installing </w:t>
      </w:r>
      <w:proofErr w:type="spellStart"/>
      <w:r>
        <w:t>mongocompat</w:t>
      </w:r>
      <w:proofErr w:type="spellEnd"/>
      <w:r>
        <w:t xml:space="preserve"> and finding the size of a single doc:</w:t>
      </w:r>
    </w:p>
    <w:p w14:paraId="39DA6E96" w14:textId="7770CCCC" w:rsidR="007574B4" w:rsidRDefault="007574B4">
      <w:r>
        <w:rPr>
          <w:noProof/>
        </w:rPr>
        <w:drawing>
          <wp:inline distT="0" distB="0" distL="0" distR="0" wp14:anchorId="3D6DA971" wp14:editId="60381FD9">
            <wp:extent cx="5943600" cy="1116353"/>
            <wp:effectExtent l="0" t="0" r="0" b="7620"/>
            <wp:docPr id="689918483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8483" name="Picture 5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07" cy="11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671D" w14:textId="19FE5FB0" w:rsidR="007574B4" w:rsidRDefault="007574B4">
      <w:r>
        <w:t xml:space="preserve">Finding the size of the collection of </w:t>
      </w:r>
      <w:proofErr w:type="gramStart"/>
      <w:r>
        <w:t>doc</w:t>
      </w:r>
      <w:proofErr w:type="gramEnd"/>
      <w:r>
        <w:t>:</w:t>
      </w:r>
    </w:p>
    <w:p w14:paraId="5BC848FF" w14:textId="38883A11" w:rsidR="007574B4" w:rsidRDefault="007574B4">
      <w:r>
        <w:rPr>
          <w:noProof/>
        </w:rPr>
        <w:drawing>
          <wp:inline distT="0" distB="0" distL="0" distR="0" wp14:anchorId="5D287C6F" wp14:editId="210AA613">
            <wp:extent cx="3870773" cy="590550"/>
            <wp:effectExtent l="0" t="0" r="0" b="0"/>
            <wp:docPr id="1106980729" name="Picture 6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0729" name="Picture 6" descr="A purple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52" cy="5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43"/>
    <w:rsid w:val="00375043"/>
    <w:rsid w:val="006D05C7"/>
    <w:rsid w:val="0075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B8D79"/>
  <w15:chartTrackingRefBased/>
  <w15:docId w15:val="{A3EDB045-34B0-4C78-B089-5AB0C81E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Canseco</dc:creator>
  <cp:keywords/>
  <dc:description/>
  <cp:lastModifiedBy>Rafael Canseco</cp:lastModifiedBy>
  <cp:revision>1</cp:revision>
  <dcterms:created xsi:type="dcterms:W3CDTF">2024-09-08T21:44:00Z</dcterms:created>
  <dcterms:modified xsi:type="dcterms:W3CDTF">2024-09-08T22:03:00Z</dcterms:modified>
</cp:coreProperties>
</file>