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61698">
      <w:pPr>
        <w:pStyle w:val="7"/>
      </w:pPr>
      <w:r>
        <w:t>本科生课程小组作业协作情况调查</w:t>
      </w:r>
    </w:p>
    <w:p w14:paraId="0019AE5E">
      <w:r>
        <w:t>本调查希望了解课程小组作业的实际协作方式与困难，为产品设计提供依据。请根据真实经历回答，没有标准答案。主问卷不收集姓名和联系方式，结果仅用于产品研究。内测报名自愿参加，联系方式将通过独立报名表收集。</w:t>
      </w:r>
    </w:p>
    <w:p w14:paraId="1EEDF755">
      <w:pPr>
        <w:keepNext/>
      </w:pPr>
      <w:r>
        <w:rPr>
          <w:b/>
        </w:rPr>
        <w:t>1. 你目前是否为本科生？【单选，必答】</w:t>
      </w:r>
    </w:p>
    <w:p w14:paraId="15A81C5E">
      <w:r>
        <w:t>□ 是</w:t>
      </w:r>
      <w:r>
        <w:br w:type="textWrapping"/>
      </w:r>
      <w:r>
        <w:t>□ 否（结束问卷，感谢参与）</w:t>
      </w:r>
    </w:p>
    <w:p w14:paraId="50091C2E">
      <w:pPr>
        <w:keepNext/>
      </w:pPr>
      <w:r>
        <w:rPr>
          <w:b/>
        </w:rPr>
        <w:t>2. 过去一年，你参加过几次课程小组作业？【单选，必答，包含正在进行的项目】</w:t>
      </w:r>
    </w:p>
    <w:p w14:paraId="69A95EDC">
      <w:r>
        <w:t>□ 0次（结束问卷，感谢参与）</w:t>
      </w:r>
      <w:r>
        <w:br w:type="textWrapping"/>
      </w:r>
      <w:r>
        <w:t>□ 1次</w:t>
      </w:r>
      <w:r>
        <w:br w:type="textWrapping"/>
      </w:r>
      <w:r>
        <w:t>□ 2—3次</w:t>
      </w:r>
      <w:r>
        <w:br w:type="textWrapping"/>
      </w:r>
      <w:r>
        <w:t>□ 4—5次</w:t>
      </w:r>
      <w:r>
        <w:br w:type="textWrapping"/>
      </w:r>
      <w:r>
        <w:t>□ 6次及以上</w:t>
      </w:r>
      <w:r>
        <w:br w:type="textWrapping"/>
      </w:r>
      <w:r>
        <w:t>□ 参加过，但记不清次数</w:t>
      </w:r>
    </w:p>
    <w:p w14:paraId="0377084F">
      <w:r>
        <w:t>后续请围绕过去一年最近一次已完成或正在进行的课程小组作业回答；不要将多个项目的经历合在一起。</w:t>
      </w:r>
    </w:p>
    <w:p w14:paraId="7B8200FF">
      <w:pPr>
        <w:keepNext/>
      </w:pPr>
      <w:r>
        <w:rPr>
          <w:b/>
        </w:rPr>
        <w:t>3. 请填写该项目的基本情况。【各行单选，必答】</w:t>
      </w:r>
    </w:p>
    <w:p w14:paraId="190ECF56">
      <w:r>
        <w:t>项目状态：□ 正在进行　□ 已结束</w:t>
      </w:r>
    </w:p>
    <w:p w14:paraId="57D78F0D">
      <w:r>
        <w:t>计划总时长：□ 不超过2周　□ 超过2周至1个月　□ 超过1个月至3个月　□ 超过3个月　□ 记不清</w:t>
      </w:r>
    </w:p>
    <w:p w14:paraId="555143C7">
      <w:r>
        <w:t>成员人数（含你本人，人数变化时按主要协作期间填写）：</w:t>
      </w:r>
      <w:r>
        <w:br w:type="textWrapping"/>
      </w:r>
      <w:r>
        <w:t>□ 2—3人　□ 4—5人　□ 6—8人　□ 9人及以上</w:t>
      </w:r>
    </w:p>
    <w:p w14:paraId="0E29BA06">
      <w:pPr>
        <w:keepNext/>
      </w:pPr>
      <w:r>
        <w:rPr>
          <w:b/>
        </w:rPr>
        <w:t>4. 你在该项目中主要承担哪种协调角色？【单选，必答】</w:t>
      </w:r>
    </w:p>
    <w:p w14:paraId="5CAB81A9">
      <w:r>
        <w:t>□ 主要协调者</w:t>
      </w:r>
      <w:r>
        <w:br w:type="textWrapping"/>
      </w:r>
      <w:r>
        <w:t>□ 与其他成员共同协调</w:t>
      </w:r>
      <w:r>
        <w:br w:type="textWrapping"/>
      </w:r>
      <w:r>
        <w:t>□ 普通成员，不主要负责协调</w:t>
      </w:r>
    </w:p>
    <w:p w14:paraId="069D9CF4">
      <w:r>
        <w:t>补充信息【选答】：年级________　专业或专业类别________</w:t>
      </w:r>
    </w:p>
    <w:p w14:paraId="4A581CAC">
      <w:r>
        <w:br w:type="page"/>
      </w:r>
    </w:p>
    <w:p w14:paraId="4159EB7D">
      <w:pPr>
        <w:pStyle w:val="8"/>
      </w:pPr>
      <w:r>
        <w:t>实际协作方式与困难</w:t>
      </w:r>
    </w:p>
    <w:p w14:paraId="01C10D2A">
      <w:pPr>
        <w:keepNext/>
      </w:pPr>
      <w:r>
        <w:rPr>
          <w:b/>
        </w:rPr>
        <w:t>5. 该项目主要采用哪些方式完成以下工作？【每行最多选2项，必答】</w:t>
      </w:r>
    </w:p>
    <w:p w14:paraId="226857C4">
      <w:r>
        <w:t>沟通：□ 微信或</w:t>
      </w:r>
      <w:r>
        <w:rPr>
          <w:rFonts w:hint="eastAsia"/>
          <w:lang w:val="en-US" w:eastAsia="zh-CN"/>
        </w:rPr>
        <w:t>钉钉</w:t>
      </w:r>
      <w:r>
        <w:t>群　□ 其他线上沟通工具　□ 线下沟通　□ 其他____</w:t>
      </w:r>
    </w:p>
    <w:p w14:paraId="5A47F9D8">
      <w:r>
        <w:t>文件存放：□ 群文件或聊天附件　□ 共享文档　□ 网盘或代码仓库　□ 各自本地保存　□ 其他____</w:t>
      </w:r>
    </w:p>
    <w:p w14:paraId="5F5B01BD">
      <w:r>
        <w:t>任务跟进：□ 群消息或私聊　□ 分工表或共享表格　□ 任务看板或项目管理工具　□ 线下约定　□ 没有固定方式　□ 其他____</w:t>
      </w:r>
    </w:p>
    <w:p w14:paraId="06D69CD3">
      <w:pPr>
        <w:keepNext/>
      </w:pPr>
      <w:r>
        <w:rPr>
          <w:b/>
        </w:rPr>
        <w:t>6. 在该项目中，你们使用</w:t>
      </w:r>
      <w:r>
        <w:rPr>
          <w:rFonts w:hint="eastAsia"/>
          <w:b/>
          <w:lang w:val="en-US" w:eastAsia="zh-CN"/>
        </w:rPr>
        <w:t>智能</w:t>
      </w:r>
      <w:r>
        <w:rPr>
          <w:b/>
        </w:rPr>
        <w:t>分工表或任务看板的情况怎样？【单选，必答】</w:t>
      </w:r>
    </w:p>
    <w:p w14:paraId="4BC25A5B">
      <w:r>
        <w:t>□ 一直使用，基本够用</w:t>
      </w:r>
      <w:r>
        <w:br w:type="textWrapping"/>
      </w:r>
      <w:r>
        <w:t>□ 一直使用，但仍存在问题</w:t>
      </w:r>
      <w:r>
        <w:br w:type="textWrapping"/>
      </w:r>
      <w:r>
        <w:t>□ 试过，后来停止使用</w:t>
      </w:r>
      <w:r>
        <w:br w:type="textWrapping"/>
      </w:r>
      <w:r>
        <w:t>□ 未使用过</w:t>
      </w:r>
      <w:r>
        <w:br w:type="textWrapping"/>
      </w:r>
      <w:r>
        <w:t>□ 不清楚</w:t>
      </w:r>
    </w:p>
    <w:p w14:paraId="6660F718">
      <w:r>
        <w:t>若选择“仍存在问题”或“停止使用”，最主要原因是【单选】：</w:t>
      </w:r>
      <w:r>
        <w:br w:type="textWrapping"/>
      </w:r>
      <w:r>
        <w:t>□ 维护记录太麻烦　□ 成员不配合或忘记更新　□ 功能不适合　□ 学习成本高　□ 与其他工具重复操作　□ 其他____</w:t>
      </w:r>
    </w:p>
    <w:p w14:paraId="5FE93D33">
      <w:pPr>
        <w:keepNext/>
      </w:pPr>
      <w:r>
        <w:rPr>
          <w:b/>
        </w:rPr>
        <w:t>7. 该项目截至目前出现过以下情况吗？【每行单选，必答】</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670E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45768A0">
            <w:r>
              <w:t>情况</w:t>
            </w:r>
          </w:p>
        </w:tc>
        <w:tc>
          <w:tcPr>
            <w:tcW w:w="4153" w:type="dxa"/>
          </w:tcPr>
          <w:p w14:paraId="1C21A8F5">
            <w:r>
              <w:t>每行勾选一个选项</w:t>
            </w:r>
          </w:p>
        </w:tc>
      </w:tr>
      <w:tr w14:paraId="3F48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40CD2234">
            <w:r>
              <w:t>重要通知之后难以找到</w:t>
            </w:r>
          </w:p>
        </w:tc>
        <w:tc>
          <w:tcPr>
            <w:tcW w:w="4153" w:type="dxa"/>
          </w:tcPr>
          <w:p w14:paraId="47200961">
            <w:r>
              <w:t>□ 未发生　□ 发生过</w:t>
            </w:r>
            <w:r>
              <w:br w:type="textWrapping"/>
            </w:r>
            <w:r>
              <w:t>□ 记不清　□ 不适用</w:t>
            </w:r>
          </w:p>
        </w:tc>
      </w:tr>
      <w:tr w14:paraId="6425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3E02C5EB">
            <w:r>
              <w:t>不确定应该使用哪个文件版本</w:t>
            </w:r>
          </w:p>
        </w:tc>
        <w:tc>
          <w:tcPr>
            <w:tcW w:w="4153" w:type="dxa"/>
          </w:tcPr>
          <w:p w14:paraId="6BBC2A81">
            <w:r>
              <w:t>□ 未发生　□ 发生过</w:t>
            </w:r>
            <w:r>
              <w:br w:type="textWrapping"/>
            </w:r>
            <w:r>
              <w:t>□ 记不清　□ 不适用</w:t>
            </w:r>
          </w:p>
        </w:tc>
      </w:tr>
      <w:tr w14:paraId="7BE6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24672105">
            <w:r>
              <w:t>不清楚任务由谁负责或进展如何</w:t>
            </w:r>
          </w:p>
        </w:tc>
        <w:tc>
          <w:tcPr>
            <w:tcW w:w="4153" w:type="dxa"/>
          </w:tcPr>
          <w:p w14:paraId="71356DFD">
            <w:r>
              <w:t>□ 未发生　□ 发生过</w:t>
            </w:r>
            <w:r>
              <w:br w:type="textWrapping"/>
            </w:r>
            <w:r>
              <w:t>□ 记不清　□ 不适用</w:t>
            </w:r>
          </w:p>
        </w:tc>
      </w:tr>
      <w:tr w14:paraId="1F42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6AF64089">
            <w:r>
              <w:t>临近截止才发现部分工作未完成</w:t>
            </w:r>
          </w:p>
        </w:tc>
        <w:tc>
          <w:tcPr>
            <w:tcW w:w="4153" w:type="dxa"/>
          </w:tcPr>
          <w:p w14:paraId="54D71455">
            <w:r>
              <w:t>□ 未发生　□ 发生过</w:t>
            </w:r>
            <w:r>
              <w:br w:type="textWrapping"/>
            </w:r>
            <w:r>
              <w:t>□ 记不清　□ 不适用</w:t>
            </w:r>
          </w:p>
        </w:tc>
      </w:tr>
      <w:tr w14:paraId="6A8B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Pr>
          <w:p w14:paraId="787552A5">
            <w:r>
              <w:t>需要反复询问或提醒才能确认进度</w:t>
            </w:r>
          </w:p>
        </w:tc>
        <w:tc>
          <w:tcPr>
            <w:tcW w:w="4153" w:type="dxa"/>
          </w:tcPr>
          <w:p w14:paraId="7DDBD982">
            <w:r>
              <w:t>□ 未发生　□ 发生过</w:t>
            </w:r>
            <w:r>
              <w:br w:type="textWrapping"/>
            </w:r>
            <w:r>
              <w:t>□ 记不清　□ 不适用</w:t>
            </w:r>
          </w:p>
        </w:tc>
      </w:tr>
    </w:tbl>
    <w:p w14:paraId="457DF9CE">
      <w:r>
        <w:br w:type="page"/>
      </w:r>
    </w:p>
    <w:p w14:paraId="13126B92">
      <w:pPr>
        <w:pStyle w:val="8"/>
      </w:pPr>
      <w:r>
        <w:t>协作影响与阶段成果交付</w:t>
      </w:r>
    </w:p>
    <w:p w14:paraId="79289F59">
      <w:pPr>
        <w:keepNext/>
      </w:pPr>
      <w:r>
        <w:rPr>
          <w:b/>
        </w:rPr>
        <w:t>8. 该项目影响最大的一次协作问题，主要造成了什么结果？【单选，必答】</w:t>
      </w:r>
    </w:p>
    <w:p w14:paraId="45368AD4">
      <w:r>
        <w:t>□ 没有明显问题或影响</w:t>
      </w:r>
      <w:r>
        <w:br w:type="textWrapping"/>
      </w:r>
      <w:r>
        <w:t>□ 额外寻找或确认信息</w:t>
      </w:r>
      <w:r>
        <w:br w:type="textWrapping"/>
      </w:r>
      <w:r>
        <w:t>□ 重复劳动或返工</w:t>
      </w:r>
      <w:r>
        <w:br w:type="textWrapping"/>
      </w:r>
      <w:r>
        <w:t>□ 错过内部节点，但未延误最终提交</w:t>
      </w:r>
      <w:r>
        <w:br w:type="textWrapping"/>
      </w:r>
      <w:r>
        <w:t>□ 延误最终提交</w:t>
      </w:r>
      <w:r>
        <w:br w:type="textWrapping"/>
      </w:r>
      <w:r>
        <w:t>□ 其他____</w:t>
      </w:r>
      <w:r>
        <w:br w:type="textWrapping"/>
      </w:r>
      <w:r>
        <w:t>□ 无法判断</w:t>
      </w:r>
    </w:p>
    <w:p w14:paraId="1F8BD2BB">
      <w:r>
        <w:t>这次问题让你本人额外花费的时间【单选】：□ 没有　□ 不足15分钟　□ 15—60分钟　□ 超过1小时至3小时　□ 超过3小时　□ 无法估计</w:t>
      </w:r>
    </w:p>
    <w:p w14:paraId="0E5107E4">
      <w:pPr>
        <w:keepNext/>
      </w:pPr>
      <w:r>
        <w:rPr>
          <w:b/>
        </w:rPr>
        <w:t>9. 组员提交阶段成果后，通常怎样确认可以进入下一步？【单选，必答】</w:t>
      </w:r>
    </w:p>
    <w:p w14:paraId="7253C6BB">
      <w:r>
        <w:t>□ 由指定人员检查并明确确认</w:t>
      </w:r>
      <w:r>
        <w:br w:type="textWrapping"/>
      </w:r>
      <w:r>
        <w:t>□ 由成员共同检查确认</w:t>
      </w:r>
      <w:r>
        <w:br w:type="textWrapping"/>
      </w:r>
      <w:r>
        <w:t>□ 由提交者自行判断</w:t>
      </w:r>
      <w:r>
        <w:br w:type="textWrapping"/>
      </w:r>
      <w:r>
        <w:t>□ 临近最终提交时才集中检查</w:t>
      </w:r>
      <w:r>
        <w:br w:type="textWrapping"/>
      </w:r>
      <w:r>
        <w:t>□ 没有固定方式</w:t>
      </w:r>
      <w:r>
        <w:br w:type="textWrapping"/>
      </w:r>
      <w:r>
        <w:t>□ 项目尚未到这一环节或不适用</w:t>
      </w:r>
    </w:p>
    <w:p w14:paraId="2168511A">
      <w:pPr>
        <w:keepNext/>
      </w:pPr>
      <w:r>
        <w:rPr>
          <w:b/>
        </w:rPr>
        <w:t>10. 该项目是否出现过阶段成果已经提交，但不能直接用于后续工作、需要返工的情况？【单选，必答】</w:t>
      </w:r>
    </w:p>
    <w:p w14:paraId="7077D412">
      <w:r>
        <w:t>□ 没有</w:t>
      </w:r>
      <w:r>
        <w:br w:type="textWrapping"/>
      </w:r>
      <w:r>
        <w:t>□ 有1次</w:t>
      </w:r>
      <w:r>
        <w:br w:type="textWrapping"/>
      </w:r>
      <w:r>
        <w:t>□ 有2—3次</w:t>
      </w:r>
      <w:r>
        <w:br w:type="textWrapping"/>
      </w:r>
      <w:r>
        <w:t>□ 有4次及以上</w:t>
      </w:r>
      <w:r>
        <w:br w:type="textWrapping"/>
      </w:r>
      <w:r>
        <w:t>□ 记不清</w:t>
      </w:r>
      <w:r>
        <w:br w:type="textWrapping"/>
      </w:r>
      <w:r>
        <w:t>□ 尚未到这一环节或不适用</w:t>
      </w:r>
    </w:p>
    <w:p w14:paraId="79C4155F">
      <w:r>
        <w:t>若发生过，最主要原因是【单选】：</w:t>
      </w:r>
      <w:r>
        <w:br w:type="textWrapping"/>
      </w:r>
      <w:r>
        <w:t>□ 原先要求不明确　□ 内容或格式缺项　□ 用了旧版本</w:t>
      </w:r>
      <w:r>
        <w:br w:type="textWrapping"/>
      </w:r>
      <w:r>
        <w:t>□ 前置成果发生变更　□ 成员理解不一致　□ 其他____　□ 不清楚</w:t>
      </w:r>
    </w:p>
    <w:p w14:paraId="44274A77">
      <w:pPr>
        <w:keepNext/>
      </w:pPr>
      <w:r>
        <w:rPr>
          <w:b/>
        </w:rPr>
        <w:t>11. 如愿意，请简述该项目最近一次协作困难：发生了什么，你们怎样处理，结果如何？【填空，选答；无明显困难可填“没有”】</w:t>
      </w:r>
    </w:p>
    <w:p w14:paraId="43A8D12D">
      <w:r>
        <w:t>________________________________________________________________</w:t>
      </w:r>
    </w:p>
    <w:p w14:paraId="41F43A89">
      <w:r>
        <w:t>请勿填写同学姓名、联系方式或与本调查无关的私人信息。</w:t>
      </w:r>
    </w:p>
    <w:p w14:paraId="4288E200">
      <w:r>
        <w:br w:type="page"/>
      </w:r>
    </w:p>
    <w:p w14:paraId="47BEBE66">
      <w:pPr>
        <w:pStyle w:val="8"/>
      </w:pPr>
      <w:r>
        <w:t>产品设想与使用选择</w:t>
      </w:r>
    </w:p>
    <w:p w14:paraId="7F5DD579">
      <w:r>
        <w:t>以下是一项尚在设计中的产品设想，请在了解功能和使用要求后回答。</w:t>
      </w:r>
    </w:p>
    <w:p w14:paraId="31E2141D">
      <w:pPr>
        <w:rPr>
          <w:rFonts w:hint="default" w:eastAsiaTheme="minorEastAsia"/>
          <w:lang w:val="en-US" w:eastAsia="zh-CN"/>
        </w:rPr>
      </w:pPr>
      <w:r>
        <w:t>这是一款课程小组作业协作网页。</w:t>
      </w:r>
      <w:r>
        <w:rPr>
          <w:rFonts w:hint="eastAsia"/>
          <w:lang w:val="en-US" w:eastAsia="zh-CN"/>
        </w:rPr>
        <w:t>负责人可以设置阶段性任务验收要求并分工，</w:t>
      </w:r>
      <w:r>
        <w:t>成员可以查看任务和截止日期，将阶段成果上传到服务器云端，</w:t>
      </w:r>
      <w:r>
        <w:rPr>
          <w:rFonts w:hint="eastAsia"/>
          <w:lang w:val="en-US" w:eastAsia="zh-CN"/>
        </w:rPr>
        <w:t>并</w:t>
      </w:r>
      <w:r>
        <w:t>下载指定历史版本，由负责人确认通过或提出修改意见。系统保留任务与成果记录，</w:t>
      </w:r>
      <w:r>
        <w:rPr>
          <w:rFonts w:hint="eastAsia"/>
          <w:lang w:val="en-US" w:eastAsia="zh-CN"/>
        </w:rPr>
        <w:t>工作留痕。</w:t>
      </w:r>
    </w:p>
    <w:p w14:paraId="5AA4ED2C">
      <w:r>
        <w:t>使用时需要成员加入项目并提交成果、负责人完成确认；本地修改的文件需要重新上传。</w:t>
      </w:r>
    </w:p>
    <w:p w14:paraId="0486E556">
      <w:pPr>
        <w:keepNext/>
      </w:pPr>
      <w:r>
        <w:rPr>
          <w:b/>
        </w:rPr>
        <w:t>12. 如果下一次有课程小组作业，你愿意尝试这种协作方式吗？【单选，必答】</w:t>
      </w:r>
    </w:p>
    <w:p w14:paraId="4AB7AA9F">
      <w:r>
        <w:t>□ 非常愿意</w:t>
      </w:r>
      <w:r>
        <w:br w:type="textWrapping"/>
      </w:r>
      <w:r>
        <w:t>□ 比较愿意</w:t>
      </w:r>
      <w:r>
        <w:br w:type="textWrapping"/>
      </w:r>
      <w:r>
        <w:t>□ 不确定</w:t>
      </w:r>
      <w:r>
        <w:br w:type="textWrapping"/>
      </w:r>
      <w:r>
        <w:t>□ 不太愿意</w:t>
      </w:r>
      <w:r>
        <w:br w:type="textWrapping"/>
      </w:r>
      <w:r>
        <w:t>□ 完全不愿意</w:t>
      </w:r>
    </w:p>
    <w:p w14:paraId="57E66E22">
      <w:pPr>
        <w:keepNext/>
      </w:pPr>
      <w:r>
        <w:rPr>
          <w:b/>
        </w:rPr>
        <w:t>13. 以下哪些功能对你最有帮助？【最多选3项，必答】</w:t>
      </w:r>
    </w:p>
    <w:p w14:paraId="25378A0A">
      <w:r>
        <w:t>□ 查看任务、负责人和截止日期</w:t>
      </w:r>
      <w:r>
        <w:br w:type="textWrapping"/>
      </w:r>
      <w:r>
        <w:t>□ 拆分任务并设置中间节点</w:t>
      </w:r>
      <w:r>
        <w:br w:type="textWrapping"/>
      </w:r>
      <w:r>
        <w:t>□ 集中上传成果、查找和下载历史版本</w:t>
      </w:r>
      <w:r>
        <w:br w:type="textWrapping"/>
      </w:r>
      <w:r>
        <w:t>□ 提交成果后获得</w:t>
      </w:r>
      <w:r>
        <w:rPr>
          <w:rFonts w:hint="eastAsia"/>
          <w:lang w:val="en-US" w:eastAsia="zh-CN"/>
        </w:rPr>
        <w:t>来自负责人或者后续环节协作者</w:t>
      </w:r>
      <w:r>
        <w:t>明确的通过或修改意见</w:t>
      </w:r>
      <w:r>
        <w:br w:type="textWrapping"/>
      </w:r>
      <w:r>
        <w:t>□ 汇总任务与成果记录，供成员核对或导出</w:t>
      </w:r>
      <w:r>
        <w:br w:type="textWrapping"/>
      </w:r>
      <w:r>
        <w:t>□ 截止日期提醒</w:t>
      </w:r>
      <w:r>
        <w:br w:type="textWrapping"/>
      </w:r>
      <w:r>
        <w:t>□ 其他____</w:t>
      </w:r>
      <w:r>
        <w:br w:type="textWrapping"/>
      </w:r>
      <w:r>
        <w:t>□ 现有工具已经够用（与其他选项互斥）</w:t>
      </w:r>
      <w:r>
        <w:br w:type="textWrapping"/>
      </w:r>
      <w:r>
        <w:t>□ 以上功能都没有帮助（与其他选项互斥）</w:t>
      </w:r>
    </w:p>
    <w:p w14:paraId="357EB037">
      <w:pPr>
        <w:keepNext/>
      </w:pPr>
      <w:r>
        <w:rPr>
          <w:b/>
        </w:rPr>
        <w:t>14. 使用这种工具，你最主要的顾虑是什么？【单选，必答】</w:t>
      </w:r>
    </w:p>
    <w:p w14:paraId="6E440C55">
      <w:r>
        <w:t>□ 需要额外花时间记录，与现有工具重复操作</w:t>
      </w:r>
      <w:r>
        <w:br w:type="textWrapping"/>
      </w:r>
      <w:r>
        <w:t>□ 队友不愿一起用或经常忘记更新</w:t>
      </w:r>
      <w:r>
        <w:br w:type="textWrapping"/>
      </w:r>
      <w:r>
        <w:t>□ 记录不完整，不能体现实际付出</w:t>
      </w:r>
      <w:r>
        <w:br w:type="textWrapping"/>
      </w:r>
      <w:r>
        <w:t>□ 记录被误解，影响组员关系或评价</w:t>
      </w:r>
      <w:r>
        <w:br w:type="textWrapping"/>
      </w:r>
      <w:r>
        <w:t>□ 云端文件与个人信息的隐私、安全</w:t>
      </w:r>
      <w:r>
        <w:br w:type="textWrapping"/>
      </w:r>
      <w:r>
        <w:t>□ 功能复杂、学习成本高</w:t>
      </w:r>
      <w:r>
        <w:br w:type="textWrapping"/>
      </w:r>
      <w:r>
        <w:t>□ 暂时没有顾虑</w:t>
      </w:r>
      <w:r>
        <w:br w:type="textWrapping"/>
      </w:r>
      <w:r>
        <w:t>□ 其他____</w:t>
      </w:r>
    </w:p>
    <w:p w14:paraId="415F182D">
      <w:r>
        <w:t>如果采用它，你最希望替代现有哪个环节？【单选，选答】</w:t>
      </w:r>
      <w:r>
        <w:br w:type="textWrapping"/>
      </w:r>
      <w:r>
        <w:t>□ 查任务　□ 交文件　□ 确认版本　□ 验收反馈　□ 汇总成果　□ 没有需要替代的环节　□ 其他____</w:t>
      </w:r>
    </w:p>
    <w:p w14:paraId="4D7E265C">
      <w:r>
        <w:br w:type="page"/>
      </w:r>
    </w:p>
    <w:p w14:paraId="1DE90E88">
      <w:pPr>
        <w:pStyle w:val="8"/>
      </w:pPr>
      <w:r>
        <w:t>内测邀请</w:t>
      </w:r>
    </w:p>
    <w:p w14:paraId="74045EA0">
      <w:pPr>
        <w:keepNext/>
      </w:pPr>
      <w:r>
        <w:rPr>
          <w:b/>
        </w:rPr>
        <w:t>15. 你是否愿意报名加入内测，获得部分未来付费功能的长期免费体验福利？【单选，必答】</w:t>
      </w:r>
    </w:p>
    <w:p w14:paraId="57E5C964">
      <w:r>
        <w:t>我们计划向参与内测的用户提供上述福利。具体功能范围、免费体验期限和参与条件将在正式邀请时说明，你可以了解后再决定是否加入。报名不要求给出正面评价，也不要求公开转发或分享。</w:t>
      </w:r>
    </w:p>
    <w:p w14:paraId="41F2F728">
      <w:r>
        <w:t>□ 愿意，希望收到内测邀请</w:t>
      </w:r>
    </w:p>
    <w:p w14:paraId="4A9338A3">
      <w:r>
        <w:t>□ 有兴趣，希望先了解内测安排和福利细则</w:t>
      </w:r>
    </w:p>
    <w:p w14:paraId="5881B1D5">
      <w:r>
        <w:t>□ 暂时不参加</w:t>
      </w:r>
    </w:p>
    <w:p w14:paraId="22C883D3">
      <w:r>
        <w:t>若选择前两项，请继续回答【各行单选，选答】：</w:t>
      </w:r>
    </w:p>
    <w:p w14:paraId="5361E5D9">
      <w:r>
        <w:t>你目前是否有正在进行的课程小组作业？</w:t>
      </w:r>
      <w:r>
        <w:br w:type="textWrapping"/>
      </w:r>
      <w:r>
        <w:t>□ 有　□ 暂时没有，但未来一个月可能有　□ 暂时没有且近期不确定</w:t>
      </w:r>
    </w:p>
    <w:p w14:paraId="3C63EB3E">
      <w:r>
        <w:t>你是否愿意邀请组员共同参加内测？</w:t>
      </w:r>
      <w:r>
        <w:br w:type="textWrapping"/>
      </w:r>
      <w:r>
        <w:t>□ 愿意尝试邀请　□ 需要先征询组员　□ 只考虑个人体验　□ 不确定</w:t>
      </w:r>
    </w:p>
    <w:p w14:paraId="184DF6A5">
      <w:r>
        <w:t>如希望收到邀请，请在提交主问卷后，自愿填写独立内测报名表。报名表仅收集联系渠道与联系方式、方便参加的时间，用于内测联系；不要求上传聊天记录或课程文件，不与主问卷逐人关联。</w:t>
      </w:r>
    </w:p>
    <w:p w14:paraId="5196C954">
      <w:r>
        <w:t>感谢参与。你的回答将帮助我们判断课程协作</w:t>
      </w:r>
      <w:bookmarkStart w:id="0" w:name="_GoBack"/>
      <w:bookmarkEnd w:id="0"/>
      <w:r>
        <w:t>中哪些问题值得优先解决，以及新的操作流程是否会增加负担。</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E7B8EE"/>
    <w:rsid w:val="06794879"/>
    <w:rsid w:val="2FE7B8EE"/>
    <w:rsid w:val="43C6513E"/>
    <w:rsid w:val="5650354B"/>
    <w:rsid w:val="7B7B9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00" w:line="276" w:lineRule="auto"/>
      <w:jc w:val="both"/>
    </w:pPr>
    <w:rPr>
      <w:rFonts w:asciiTheme="minorHAnsi" w:hAnsiTheme="minorHAnsi" w:eastAsiaTheme="minorEastAsia" w:cstheme="minorBidi"/>
      <w:kern w:val="2"/>
      <w:sz w:val="22"/>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paragraph" w:customStyle="1" w:styleId="7">
    <w:name w:val="Title"/>
    <w:qFormat/>
    <w:uiPriority w:val="0"/>
    <w:rPr>
      <w:rFonts w:ascii="黑体" w:hAnsi="黑体" w:eastAsia="黑体" w:cs="Times New Roman"/>
      <w:color w:val="000000"/>
      <w:sz w:val="36"/>
    </w:rPr>
  </w:style>
  <w:style w:type="paragraph" w:customStyle="1" w:styleId="8">
    <w:name w:val="heading 1"/>
    <w:qFormat/>
    <w:uiPriority w:val="0"/>
    <w:rPr>
      <w:rFonts w:ascii="黑体" w:hAnsi="黑体" w:eastAsia="黑体" w:cs="Times New Roman"/>
      <w:color w:val="000000"/>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2419</Words>
  <Characters>2562</Characters>
  <Lines>0</Lines>
  <Paragraphs>0</Paragraphs>
  <TotalTime>20</TotalTime>
  <ScaleCrop>false</ScaleCrop>
  <LinksUpToDate>false</LinksUpToDate>
  <CharactersWithSpaces>2773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2026-09-23T21:48:00Z</dcterms:created>
  <dc:creator>zzzzzzzy</dc:creator>
  <cp:lastModifiedBy>陈彦哲</cp:lastModifiedBy>
  <dcterms:modified xsi:type="dcterms:W3CDTF">2026-09-24T00:36:10Z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EE72C9958B4BF026A6D8B36A0F7B7D04_41</vt:lpwstr>
  </property>
  <property fmtid="{D5CDD505-2E9C-101B-9397-08002B2CF9AE}" pid="4" name="KSOTemplateDocerSaveRecord">
    <vt:lpwstr>eyJoZGlkIjoiZjBkOTg4NjgyMmM2YmE2ZDIwZGExYjMyODkxNTY4OGEiLCJ1c2VySWQiOiIxNzUxOTA4OTk2In0=</vt:lpwstr>
  </property>
</Properties>
</file>