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B157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问卷</w:t>
      </w:r>
      <w:r>
        <w:rPr>
          <w:rStyle w:val="5"/>
          <w:i w:val="0"/>
          <w:iCs w:val="0"/>
          <w:caps w:val="0"/>
          <w:color w:val="000000"/>
          <w:spacing w:val="0"/>
        </w:rPr>
        <w:t>标题：</w:t>
      </w:r>
      <w:r>
        <w:rPr>
          <w:rStyle w:val="5"/>
          <w:rFonts w:hint="eastAsia"/>
          <w:i w:val="0"/>
          <w:iCs w:val="0"/>
          <w:caps w:val="0"/>
          <w:color w:val="000000"/>
          <w:spacing w:val="0"/>
        </w:rPr>
        <w:t>任务协同、文件管理</w:t>
      </w:r>
      <w:r>
        <w:rPr>
          <w:rStyle w:val="5"/>
          <w:rFonts w:hint="eastAsia"/>
          <w:i w:val="0"/>
          <w:iCs w:val="0"/>
          <w:caps w:val="0"/>
          <w:color w:val="000000"/>
          <w:spacing w:val="0"/>
          <w:lang w:eastAsia="zh-CN"/>
        </w:rPr>
        <w:t>、</w:t>
      </w:r>
      <w:r>
        <w:rPr>
          <w:rStyle w:val="5"/>
          <w:rFonts w:hint="eastAsia"/>
          <w:i w:val="0"/>
          <w:iCs w:val="0"/>
          <w:caps w:val="0"/>
          <w:color w:val="000000"/>
          <w:spacing w:val="0"/>
        </w:rPr>
        <w:t>贡献</w:t>
      </w:r>
      <w:r>
        <w:rPr>
          <w:rStyle w:val="5"/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明晰</w:t>
      </w:r>
      <w:r>
        <w:rPr>
          <w:rStyle w:val="5"/>
          <w:rFonts w:hint="eastAsia"/>
          <w:i w:val="0"/>
          <w:iCs w:val="0"/>
          <w:caps w:val="0"/>
          <w:color w:val="000000"/>
          <w:spacing w:val="0"/>
        </w:rPr>
        <w:t>——</w:t>
      </w:r>
      <w:r>
        <w:rPr>
          <w:rStyle w:val="5"/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面向本科生小组作业的软件</w:t>
      </w:r>
      <w:r>
        <w:rPr>
          <w:rStyle w:val="5"/>
          <w:rFonts w:hint="eastAsia"/>
          <w:i w:val="0"/>
          <w:iCs w:val="0"/>
          <w:caps w:val="0"/>
          <w:color w:val="000000"/>
          <w:spacing w:val="0"/>
        </w:rPr>
        <w:t>新产品构想市场调查</w:t>
      </w:r>
    </w:p>
    <w:p w14:paraId="0A60821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你是否有过这样的经历？</w:t>
      </w:r>
    </w:p>
    <w:p w14:paraId="27BF821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一门课程布置了一个持续一学期的五人小组项目</w:t>
      </w:r>
      <w:r>
        <w:rPr>
          <w:rFonts w:hint="eastAsia"/>
          <w:i w:val="0"/>
          <w:iCs w:val="0"/>
          <w:caps w:val="0"/>
          <w:color w:val="000000"/>
          <w:spacing w:val="0"/>
          <w:lang w:eastAsia="zh-CN"/>
        </w:rPr>
        <w:t>，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或是你兴致勃勃组建了一个大创小队准备大干一场</w:t>
      </w:r>
      <w:r>
        <w:rPr>
          <w:i w:val="0"/>
          <w:iCs w:val="0"/>
          <w:caps w:val="0"/>
          <w:color w:val="000000"/>
          <w:spacing w:val="0"/>
        </w:rPr>
        <w:t>。</w:t>
      </w:r>
    </w:p>
    <w:p w14:paraId="622BAB37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eastAsiaTheme="minorEastAsia"/>
          <w:i w:val="0"/>
          <w:iCs w:val="0"/>
          <w:caps w:val="0"/>
          <w:color w:val="000000"/>
          <w:spacing w:val="0"/>
          <w:lang w:val="en-US" w:eastAsia="zh-CN"/>
        </w:rPr>
      </w:pPr>
      <w:r>
        <w:rPr>
          <w:i w:val="0"/>
          <w:iCs w:val="0"/>
          <w:caps w:val="0"/>
          <w:color w:val="000000"/>
          <w:spacing w:val="0"/>
        </w:rPr>
        <w:t>刚组队时，大家在微信群里分好了工：有人查资料，有人写报告，有人处理数据，还有人做PPT和展示。但具体分工没有统一记录，中间截止时间也没定清楚。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大家也都学业繁忙，根本记不住具体任务，全靠ddl硬催。</w:t>
      </w:r>
    </w:p>
    <w:p w14:paraId="258FCAC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到了学期中段，群里同时出现老师通知、队友提问和文件链接。重要消息很快被刷走；最初的资料、修改后的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文件</w:t>
      </w:r>
      <w:r>
        <w:rPr>
          <w:i w:val="0"/>
          <w:iCs w:val="0"/>
          <w:caps w:val="0"/>
          <w:color w:val="000000"/>
          <w:spacing w:val="0"/>
        </w:rPr>
        <w:t>和最新 PPT 分散在聊天记录、共享文档和网盘里，文件名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一改再改</w:t>
      </w:r>
      <w:r>
        <w:rPr>
          <w:i w:val="0"/>
          <w:iCs w:val="0"/>
          <w:caps w:val="0"/>
          <w:color w:val="000000"/>
          <w:spacing w:val="0"/>
        </w:rPr>
        <w:t>。队长几次在群里问进度，有人当天回复，有人过了几天才看到。</w:t>
      </w:r>
    </w:p>
    <w:p w14:paraId="359E3FC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临近提交时，大家想核对每个人做了什么，却要重新翻聊天记录、对照文档修改记录，再靠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模糊的</w:t>
      </w:r>
      <w:r>
        <w:rPr>
          <w:i w:val="0"/>
          <w:iCs w:val="0"/>
          <w:caps w:val="0"/>
          <w:color w:val="000000"/>
          <w:spacing w:val="0"/>
        </w:rPr>
        <w:t>记忆补全细节。认真做了很多事的组员，可能一时拿不出清楚的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证明</w:t>
      </w:r>
      <w:r>
        <w:rPr>
          <w:i w:val="0"/>
          <w:iCs w:val="0"/>
          <w:caps w:val="0"/>
          <w:color w:val="000000"/>
          <w:spacing w:val="0"/>
        </w:rPr>
        <w:t>；队长也很难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分辨有谁在浑水摸鱼</w:t>
      </w:r>
      <w:r>
        <w:rPr>
          <w:i w:val="0"/>
          <w:iCs w:val="0"/>
          <w:caps w:val="0"/>
          <w:color w:val="000000"/>
          <w:spacing w:val="0"/>
        </w:rPr>
        <w:t>。最后，小组统一提交成果，成员之间的投入差异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却</w:t>
      </w:r>
      <w:r>
        <w:rPr>
          <w:i w:val="0"/>
          <w:iCs w:val="0"/>
          <w:caps w:val="0"/>
          <w:color w:val="000000"/>
          <w:spacing w:val="0"/>
        </w:rPr>
        <w:t>未必能在成绩或评价中体现出来。</w:t>
      </w:r>
    </w:p>
    <w:p w14:paraId="762E8A9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这既不高效，也不公平。所以，我们设计了这一款“本科生小组作业一网通”软件，希望你能如实填写以下问卷，配合我们进行市场调研。</w:t>
      </w:r>
      <w:r>
        <w:rPr>
          <w:i w:val="0"/>
          <w:iCs w:val="0"/>
          <w:caps w:val="0"/>
          <w:color w:val="000000"/>
          <w:spacing w:val="0"/>
        </w:rPr>
        <w:t>问卷匿名，结果仅用于产品调研，预计用时约 5 分钟。</w:t>
      </w:r>
    </w:p>
    <w:p w14:paraId="43F2C711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eastAsiaTheme="minorEastAsia"/>
          <w:i w:val="0"/>
          <w:iCs w:val="0"/>
          <w:caps w:val="0"/>
          <w:color w:val="000000"/>
          <w:spacing w:val="0"/>
          <w:lang w:eastAsia="zh-CN"/>
        </w:rPr>
      </w:pPr>
      <w:r>
        <w:rPr>
          <w:rFonts w:hint="eastAsia"/>
          <w:i w:val="0"/>
          <w:iCs w:val="0"/>
          <w:caps w:val="0"/>
          <w:color w:val="000000"/>
          <w:spacing w:val="0"/>
          <w:lang w:eastAsia="zh-CN"/>
        </w:rPr>
        <w:t>（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经讨论删除开头</w:t>
      </w:r>
      <w:bookmarkStart w:id="0" w:name="_GoBack"/>
      <w:bookmarkEnd w:id="0"/>
      <w:r>
        <w:rPr>
          <w:rFonts w:hint="eastAsia"/>
          <w:i w:val="0"/>
          <w:iCs w:val="0"/>
          <w:caps w:val="0"/>
          <w:color w:val="000000"/>
          <w:spacing w:val="0"/>
          <w:lang w:eastAsia="zh-CN"/>
        </w:rPr>
        <w:t>）</w:t>
      </w:r>
    </w:p>
    <w:p w14:paraId="20E106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1. 你目前是本科生吗？</w:t>
      </w:r>
      <w:r>
        <w:rPr>
          <w:i w:val="0"/>
          <w:iCs w:val="0"/>
          <w:caps w:val="0"/>
          <w:color w:val="000000"/>
          <w:spacing w:val="0"/>
        </w:rPr>
        <w:t>（单选，必答）</w:t>
      </w:r>
    </w:p>
    <w:p w14:paraId="1B0852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是</w:t>
      </w:r>
    </w:p>
    <w:p w14:paraId="50F948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不是（结束问卷）</w:t>
      </w:r>
    </w:p>
    <w:p w14:paraId="1DD3FB8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2. 过去一年，你参加过课程小组作业吗？</w:t>
      </w:r>
      <w:r>
        <w:rPr>
          <w:i w:val="0"/>
          <w:iCs w:val="0"/>
          <w:caps w:val="0"/>
          <w:color w:val="000000"/>
          <w:spacing w:val="0"/>
        </w:rPr>
        <w:t>（单选，必答）</w:t>
      </w:r>
    </w:p>
    <w:p w14:paraId="17F868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参加过</w:t>
      </w:r>
    </w:p>
    <w:p w14:paraId="00ACC0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没参加过（结束问卷）</w:t>
      </w:r>
    </w:p>
    <w:p w14:paraId="3F76753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2a. 过去一年，你大约参加过几次课程小组作业？</w:t>
      </w:r>
      <w:r>
        <w:rPr>
          <w:i w:val="0"/>
          <w:iCs w:val="0"/>
          <w:caps w:val="0"/>
          <w:color w:val="000000"/>
          <w:spacing w:val="0"/>
        </w:rPr>
        <w:t>（单选，必答）</w:t>
      </w:r>
    </w:p>
    <w:p w14:paraId="2795FE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1 次</w:t>
      </w:r>
    </w:p>
    <w:p w14:paraId="629DC5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2–3 次</w:t>
      </w:r>
    </w:p>
    <w:p w14:paraId="48A6BB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4–5 次</w:t>
      </w:r>
    </w:p>
    <w:p w14:paraId="2004D2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6 次及以上</w:t>
      </w:r>
    </w:p>
    <w:p w14:paraId="560B71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记不清</w:t>
      </w:r>
    </w:p>
    <w:p w14:paraId="0C2BDD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3. 你目前是大几？</w:t>
      </w:r>
      <w:r>
        <w:rPr>
          <w:i w:val="0"/>
          <w:iCs w:val="0"/>
          <w:caps w:val="0"/>
          <w:color w:val="000000"/>
          <w:spacing w:val="0"/>
        </w:rPr>
        <w:t>（单选，选答）</w:t>
      </w:r>
    </w:p>
    <w:p w14:paraId="263C91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大一</w:t>
      </w:r>
    </w:p>
    <w:p w14:paraId="4C5F72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大二</w:t>
      </w:r>
    </w:p>
    <w:p w14:paraId="0491B0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大三</w:t>
      </w:r>
    </w:p>
    <w:p w14:paraId="7218A6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大四</w:t>
      </w:r>
    </w:p>
    <w:p w14:paraId="591588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大五及以上</w:t>
      </w:r>
    </w:p>
    <w:p w14:paraId="0AA9E5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不方便回答</w:t>
      </w:r>
    </w:p>
    <w:p w14:paraId="5A31364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4. 你的专业最接近以下哪一类？</w:t>
      </w:r>
      <w:r>
        <w:rPr>
          <w:i w:val="0"/>
          <w:iCs w:val="0"/>
          <w:caps w:val="0"/>
          <w:color w:val="000000"/>
          <w:spacing w:val="0"/>
        </w:rPr>
        <w:t>（单选，选答）</w:t>
      </w:r>
    </w:p>
    <w:p w14:paraId="726EFC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文史哲、语言文学</w:t>
      </w:r>
    </w:p>
    <w:p w14:paraId="2849DE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法学</w:t>
      </w:r>
    </w:p>
    <w:p w14:paraId="020645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教育学</w:t>
      </w:r>
    </w:p>
    <w:p w14:paraId="72FA37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经济、管理、商科</w:t>
      </w:r>
    </w:p>
    <w:p w14:paraId="087468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理学</w:t>
      </w:r>
    </w:p>
    <w:p w14:paraId="749A55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工学</w:t>
      </w:r>
    </w:p>
    <w:p w14:paraId="3CF88C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医学、药学及卫生相关专业</w:t>
      </w:r>
    </w:p>
    <w:p w14:paraId="201F2C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农学、林学及相关专业</w:t>
      </w:r>
    </w:p>
    <w:p w14:paraId="5F1180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艺术、设计</w:t>
      </w:r>
    </w:p>
    <w:p w14:paraId="51449A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交叉学科</w:t>
      </w:r>
    </w:p>
    <w:p w14:paraId="124D09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其他</w:t>
      </w:r>
    </w:p>
    <w:p w14:paraId="7F0246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不方便回答</w:t>
      </w:r>
    </w:p>
    <w:p w14:paraId="5BBC463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5. 在小组作业中，你通常会承担哪些角色？</w:t>
      </w:r>
      <w:r>
        <w:rPr>
          <w:i w:val="0"/>
          <w:iCs w:val="0"/>
          <w:caps w:val="0"/>
          <w:color w:val="000000"/>
          <w:spacing w:val="0"/>
        </w:rPr>
        <w:t>（多选，最多选 3 项，必答）</w:t>
      </w:r>
    </w:p>
    <w:p w14:paraId="462E96D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请选择你实际承担过的角色，并按承担频率排序，第一项表示你最常承担的角色。</w:t>
      </w:r>
    </w:p>
    <w:p w14:paraId="5889FB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队长或主要协调者</w:t>
      </w:r>
    </w:p>
    <w:p w14:paraId="074713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资料查找、研究或内容撰写</w:t>
      </w:r>
    </w:p>
    <w:p w14:paraId="7C6AF0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技术、编程或数据处理</w:t>
      </w:r>
    </w:p>
    <w:p w14:paraId="2158AC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设计、制作或宣传</w:t>
      </w:r>
    </w:p>
    <w:p w14:paraId="749160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汇报展示</w:t>
      </w:r>
    </w:p>
    <w:p w14:paraId="52719A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对外沟通，例如联系老师或其他小组</w:t>
      </w:r>
    </w:p>
    <w:p w14:paraId="02ED79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普通队员，按分工完成任务</w:t>
      </w:r>
    </w:p>
    <w:p w14:paraId="36E1BD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看项目需要，承担不同角色</w:t>
      </w:r>
    </w:p>
    <w:p w14:paraId="5E4625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其他</w:t>
      </w:r>
    </w:p>
    <w:p w14:paraId="445CBB6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6. 总体来说，你喜欢团队协作吗？</w:t>
      </w:r>
      <w:r>
        <w:rPr>
          <w:i w:val="0"/>
          <w:iCs w:val="0"/>
          <w:caps w:val="0"/>
          <w:color w:val="000000"/>
          <w:spacing w:val="0"/>
        </w:rPr>
        <w:t>（单选，必答）</w:t>
      </w:r>
    </w:p>
    <w:p w14:paraId="60BA6D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非常喜欢，会主动参与，也愿意当队长或承担感兴趣的角色</w:t>
      </w:r>
    </w:p>
    <w:p w14:paraId="2AC674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比较喜欢，遇到感兴趣的作业会积极投入</w:t>
      </w:r>
    </w:p>
    <w:p w14:paraId="26876E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一般，主要看作业内容和队友情况</w:t>
      </w:r>
    </w:p>
    <w:p w14:paraId="3485B3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不太喜欢，但会认真完成自己负责的部分</w:t>
      </w:r>
    </w:p>
    <w:p w14:paraId="1A2A84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非常不喜欢，更倾向于独立完成任务，只参与必要的协作</w:t>
      </w:r>
    </w:p>
    <w:p w14:paraId="16B4D1F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7. 你们的小组通常有多少人？</w:t>
      </w:r>
      <w:r>
        <w:rPr>
          <w:i w:val="0"/>
          <w:iCs w:val="0"/>
          <w:caps w:val="0"/>
          <w:color w:val="000000"/>
          <w:spacing w:val="0"/>
        </w:rPr>
        <w:t>（单选，必答）</w:t>
      </w:r>
    </w:p>
    <w:p w14:paraId="2DFCDF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2–3 人</w:t>
      </w:r>
    </w:p>
    <w:p w14:paraId="2A9453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4–5 人</w:t>
      </w:r>
    </w:p>
    <w:p w14:paraId="641200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6–8 人</w:t>
      </w:r>
    </w:p>
    <w:p w14:paraId="54BCA2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9 人及以上</w:t>
      </w:r>
    </w:p>
    <w:p w14:paraId="2E2536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不固定</w:t>
      </w:r>
    </w:p>
    <w:p w14:paraId="6EAE1D6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8. 你们通常用什么工具完成小组作业？</w:t>
      </w:r>
      <w:r>
        <w:rPr>
          <w:i w:val="0"/>
          <w:iCs w:val="0"/>
          <w:caps w:val="0"/>
          <w:color w:val="000000"/>
          <w:spacing w:val="0"/>
        </w:rPr>
        <w:t>（多选，必答）</w:t>
      </w:r>
    </w:p>
    <w:p w14:paraId="152363F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微信群或 QQ 群</w:t>
      </w:r>
    </w:p>
    <w:p w14:paraId="339C3C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共享文档或网盘</w:t>
      </w:r>
    </w:p>
    <w:p w14:paraId="7009EE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在线任务看板或项目管理工具</w:t>
      </w:r>
    </w:p>
    <w:p w14:paraId="4E1120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邮件</w:t>
      </w:r>
    </w:p>
    <w:p w14:paraId="482454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线下沟通</w:t>
      </w:r>
    </w:p>
    <w:p w14:paraId="3DC55D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没有固定工具</w:t>
      </w:r>
    </w:p>
    <w:p w14:paraId="28C6EE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其他</w:t>
      </w:r>
    </w:p>
    <w:p w14:paraId="01FA088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9. 小组作业中，下面这些情况出现得有多频繁？</w:t>
      </w:r>
      <w:r>
        <w:rPr>
          <w:i w:val="0"/>
          <w:iCs w:val="0"/>
          <w:caps w:val="0"/>
          <w:color w:val="000000"/>
          <w:spacing w:val="0"/>
        </w:rPr>
        <w:t>（矩阵量表，必答）</w:t>
      </w:r>
    </w:p>
    <w:p w14:paraId="3D4AFB1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选项：从不 / 偶尔 / 有时 / 经常 / 几乎每次</w:t>
      </w:r>
    </w:p>
    <w:p w14:paraId="5FD535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群消息刷得很快，重要通知或文件之后很难找</w:t>
      </w:r>
    </w:p>
    <w:p w14:paraId="496287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同一份文件出现好几个“最终版”，不知道该用哪一个</w:t>
      </w:r>
    </w:p>
    <w:p w14:paraId="70051D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不清楚任务分给了谁，或者目前进展到哪一步</w:t>
      </w:r>
    </w:p>
    <w:p w14:paraId="4EA4C4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没有设置中间节点，临近截止日期才发现事情堆在一起</w:t>
      </w:r>
    </w:p>
    <w:p w14:paraId="2CE256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为了了解进度或提醒队友，需要反复私聊、催促</w:t>
      </w:r>
    </w:p>
    <w:p w14:paraId="1C6206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组员投入和完成的工作量有差异，但最后很难说清楚具体差别</w:t>
      </w:r>
    </w:p>
    <w:p w14:paraId="1FAD89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有人承担了较多工作，但课程成绩或小组评价没有体现出这种差异</w:t>
      </w:r>
    </w:p>
    <w:p w14:paraId="461A810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10. 小组作业结束时，你们通常怎样记录或确认每位成员做了什么？</w:t>
      </w:r>
      <w:r>
        <w:rPr>
          <w:i w:val="0"/>
          <w:iCs w:val="0"/>
          <w:caps w:val="0"/>
          <w:color w:val="000000"/>
          <w:spacing w:val="0"/>
        </w:rPr>
        <w:t>（多选，必答）</w:t>
      </w:r>
    </w:p>
    <w:p w14:paraId="60F7D4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任务分工表或任务看板</w:t>
      </w:r>
    </w:p>
    <w:p w14:paraId="37C473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共享文档中的编辑记录</w:t>
      </w:r>
    </w:p>
    <w:p w14:paraId="064374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群聊中的任务安排和进度消息</w:t>
      </w:r>
    </w:p>
    <w:p w14:paraId="20FBA9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成员互评</w:t>
      </w:r>
    </w:p>
    <w:p w14:paraId="57079D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由队长或组员整理一份贡献说明</w:t>
      </w:r>
    </w:p>
    <w:p w14:paraId="4BB21B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主要靠大家回忆</w:t>
      </w:r>
    </w:p>
    <w:p w14:paraId="7F1A7D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通常不记录</w:t>
      </w:r>
    </w:p>
    <w:p w14:paraId="419974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其他</w:t>
      </w:r>
    </w:p>
    <w:p w14:paraId="326D487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11. 回想最近一次小组作业：你是否遇到过“做了不少工作，但到最后说不清楚自己具体贡献了什么”，或“不确定其他成员具体完成了什么”的情况？</w:t>
      </w:r>
      <w:r>
        <w:rPr>
          <w:i w:val="0"/>
          <w:iCs w:val="0"/>
          <w:caps w:val="0"/>
          <w:color w:val="000000"/>
          <w:spacing w:val="0"/>
        </w:rPr>
        <w:t>（单选，必答）</w:t>
      </w:r>
    </w:p>
    <w:p w14:paraId="594934C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遇到过，而且让我觉得不公平或困扰</w:t>
      </w:r>
    </w:p>
    <w:p w14:paraId="33E7EF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遇到过，但影响不大</w:t>
      </w:r>
    </w:p>
    <w:p w14:paraId="14642C2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没遇到过</w:t>
      </w:r>
    </w:p>
    <w:p w14:paraId="51C946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不确定</w:t>
      </w:r>
    </w:p>
    <w:p w14:paraId="63DC9E6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12. 如果愿意，请简单说说最近一次小组作业中，最难协调或最难回顾的一件事是什么。</w:t>
      </w:r>
      <w:r>
        <w:rPr>
          <w:i w:val="0"/>
          <w:iCs w:val="0"/>
          <w:caps w:val="0"/>
          <w:color w:val="000000"/>
          <w:spacing w:val="0"/>
        </w:rPr>
        <w:t>（填空，选答）</w:t>
      </w:r>
    </w:p>
    <w:p w14:paraId="0984552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13. 想象一下，如果有一款专为本科课程小组作业设计的工具：</w:t>
      </w:r>
    </w:p>
    <w:p w14:paraId="4E92306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i w:val="0"/>
          <w:iCs w:val="0"/>
          <w:caps w:val="0"/>
          <w:color w:val="000000"/>
          <w:spacing w:val="0"/>
        </w:rPr>
        <w:t>队长</w:t>
      </w:r>
      <w:r>
        <w:rPr>
          <w:i w:val="0"/>
          <w:iCs w:val="0"/>
          <w:caps w:val="0"/>
          <w:color w:val="000000"/>
          <w:spacing w:val="0"/>
        </w:rPr>
        <w:t>可以把大任务拆成具体事项，给每项任务指定负责人和截止日期；查看进度、集中管理文件版本，少一些群里反复问进度和临近提交时临时拼凑记录的麻烦。</w:t>
      </w:r>
    </w:p>
    <w:p w14:paraId="57A86D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i w:val="0"/>
          <w:iCs w:val="0"/>
          <w:caps w:val="0"/>
          <w:color w:val="000000"/>
          <w:spacing w:val="0"/>
        </w:rPr>
        <w:t>队员</w:t>
      </w:r>
      <w:r>
        <w:rPr>
          <w:i w:val="0"/>
          <w:iCs w:val="0"/>
          <w:caps w:val="0"/>
          <w:color w:val="000000"/>
          <w:spacing w:val="0"/>
        </w:rPr>
        <w:t>可以随时看到自己负责什么、什么时候要完成；上传阶段成果、更新进度，并查看自己的任务和成果记录。到学期末，大家可以一起核对贡献汇总，让实际做过的工作更容易被回顾，也方便小组在需要时向老师说明分工。</w:t>
      </w:r>
    </w:p>
    <w:p w14:paraId="35BFE3C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工具记录任务、进度、文件版本和成果，</w:t>
      </w:r>
      <w:r>
        <w:rPr>
          <w:rStyle w:val="5"/>
          <w:i w:val="0"/>
          <w:iCs w:val="0"/>
          <w:caps w:val="0"/>
          <w:color w:val="000000"/>
          <w:spacing w:val="0"/>
        </w:rPr>
        <w:t>不会自动给成员打分，也不代替老师评定成绩</w:t>
      </w:r>
      <w:r>
        <w:rPr>
          <w:i w:val="0"/>
          <w:iCs w:val="0"/>
          <w:caps w:val="0"/>
          <w:color w:val="000000"/>
          <w:spacing w:val="0"/>
        </w:rPr>
        <w:t>。</w:t>
      </w:r>
    </w:p>
    <w:p w14:paraId="4B3E287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听完这个设想，你愿意在下一次课程小组作业中尝试使用这样的工具吗？</w:t>
      </w:r>
      <w:r>
        <w:rPr>
          <w:i w:val="0"/>
          <w:iCs w:val="0"/>
          <w:caps w:val="0"/>
          <w:color w:val="000000"/>
          <w:spacing w:val="0"/>
        </w:rPr>
        <w:t>（单选，必答）</w:t>
      </w:r>
    </w:p>
    <w:p w14:paraId="7C77F8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愿意，我希望尽快试试</w:t>
      </w:r>
    </w:p>
    <w:p w14:paraId="42DA46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可能愿意，要看具体功能和使用方式</w:t>
      </w:r>
    </w:p>
    <w:p w14:paraId="4CA6A4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说不准，想先看看实际效果</w:t>
      </w:r>
    </w:p>
    <w:p w14:paraId="0032150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不太愿意，我现在的协作方式够用</w:t>
      </w:r>
    </w:p>
    <w:p w14:paraId="7894CB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不愿意，我不希望记录或展示成员贡献</w:t>
      </w:r>
    </w:p>
    <w:p w14:paraId="60E85C1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14. 如果使用这样的工具，哪些功能对你最有帮助？</w:t>
      </w:r>
      <w:r>
        <w:rPr>
          <w:i w:val="0"/>
          <w:iCs w:val="0"/>
          <w:caps w:val="0"/>
          <w:color w:val="000000"/>
          <w:spacing w:val="0"/>
        </w:rPr>
        <w:t>（多选，不限项，必答）</w:t>
      </w:r>
    </w:p>
    <w:p w14:paraId="5B76295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请先选出所有你觉得有帮助的功能，再从选中的功能中挑出最重要的 3 项，按优先级排序。</w:t>
      </w:r>
    </w:p>
    <w:p w14:paraId="504CE8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清楚查看任务、负责人和截止日期</w:t>
      </w:r>
    </w:p>
    <w:p w14:paraId="3B8E62D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把大任务拆成小任务，设置中间截止时间</w:t>
      </w:r>
    </w:p>
    <w:p w14:paraId="05D4A3B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更新进度、上传文件</w:t>
      </w:r>
    </w:p>
    <w:p w14:paraId="6B225E9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查看文件历史版本</w:t>
      </w:r>
    </w:p>
    <w:p w14:paraId="1DF25FB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记录每项任务的完成情况和相关成果</w:t>
      </w:r>
    </w:p>
    <w:p w14:paraId="153333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学期末汇总每位成员的任务与成果，供组员核对</w:t>
      </w:r>
    </w:p>
    <w:p w14:paraId="2F47DB4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导出贡献记录，方便向老师说明分工</w:t>
      </w:r>
    </w:p>
    <w:p w14:paraId="06401C3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截止日期提醒</w:t>
      </w:r>
    </w:p>
    <w:p w14:paraId="5000B55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其他</w:t>
      </w:r>
    </w:p>
    <w:p w14:paraId="11FFB1B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如果你觉得现在使用的工具已经够用，可以选择“我现在使用的工具已经够用”；此项不需要排序。</w:t>
      </w:r>
    </w:p>
    <w:p w14:paraId="2686425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15. 对于学期末的贡献记录，你更能接受哪种方式？</w:t>
      </w:r>
      <w:r>
        <w:rPr>
          <w:i w:val="0"/>
          <w:iCs w:val="0"/>
          <w:caps w:val="0"/>
          <w:color w:val="000000"/>
          <w:spacing w:val="0"/>
        </w:rPr>
        <w:t>（单选，必答）</w:t>
      </w:r>
    </w:p>
    <w:p w14:paraId="231A216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只记录任务、进度和成果，由组员自行查看与确认</w:t>
      </w:r>
    </w:p>
    <w:p w14:paraId="48A86DD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记录后由所有组员共同核对，再形成汇总</w:t>
      </w:r>
    </w:p>
    <w:p w14:paraId="065CF4D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组员可以查看，是否提供给老师由小组共同决定</w:t>
      </w:r>
    </w:p>
    <w:p w14:paraId="178CBE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由系统自动计算每个人的贡献比例</w:t>
      </w:r>
    </w:p>
    <w:p w14:paraId="67772C4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我不希望记录或展示成员贡献</w:t>
      </w:r>
    </w:p>
    <w:p w14:paraId="0BE12B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说不准</w:t>
      </w:r>
    </w:p>
    <w:p w14:paraId="30DC45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其他</w:t>
      </w:r>
    </w:p>
    <w:p w14:paraId="13ECD6C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16. 使用这类工具时，你最担心什么？</w:t>
      </w:r>
      <w:r>
        <w:rPr>
          <w:i w:val="0"/>
          <w:iCs w:val="0"/>
          <w:caps w:val="0"/>
          <w:color w:val="000000"/>
          <w:spacing w:val="0"/>
        </w:rPr>
        <w:t>（多选，必答）</w:t>
      </w:r>
    </w:p>
    <w:p w14:paraId="6564048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需要额外花时间更新任务和进度</w:t>
      </w:r>
    </w:p>
    <w:p w14:paraId="227C13B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队友不愿意一起使用</w:t>
      </w:r>
    </w:p>
    <w:p w14:paraId="7FEBF19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有人忘记更新，导致贡献记录不完整</w:t>
      </w:r>
    </w:p>
    <w:p w14:paraId="3AA561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记录方式不公平，无法体现实际付出</w:t>
      </w:r>
    </w:p>
    <w:p w14:paraId="50A23B0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贡献记录被误解，影响组员关系或课程评价</w:t>
      </w:r>
    </w:p>
    <w:p w14:paraId="4ADAB69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个人文件或信息的隐私与安全</w:t>
      </w:r>
    </w:p>
    <w:p w14:paraId="6D4DDB5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功能太复杂</w:t>
      </w:r>
    </w:p>
    <w:p w14:paraId="1410333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暂时没有顾虑</w:t>
      </w:r>
    </w:p>
    <w:p w14:paraId="786C7C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其他</w:t>
      </w:r>
    </w:p>
    <w:p w14:paraId="3B40075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17. 假设基础功能免费，进阶版提供更长时间的文件历史记录、贡献记录导出或多次作业汇总等功能，你能接受的最高价格是多少？</w:t>
      </w:r>
      <w:r>
        <w:rPr>
          <w:i w:val="0"/>
          <w:iCs w:val="0"/>
          <w:caps w:val="0"/>
          <w:color w:val="000000"/>
          <w:spacing w:val="0"/>
        </w:rPr>
        <w:t>（单选，必答）</w:t>
      </w:r>
    </w:p>
    <w:p w14:paraId="70E05B2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6"/>
          <w:i w:val="0"/>
          <w:iCs w:val="0"/>
          <w:caps w:val="0"/>
          <w:color w:val="000000"/>
          <w:spacing w:val="0"/>
        </w:rPr>
        <w:t>按每位成员计算，按月付费。请按你实际愿意支付的价格选择。</w:t>
      </w:r>
    </w:p>
    <w:p w14:paraId="2560AB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只接受免费，不考虑开通 VIP</w:t>
      </w:r>
    </w:p>
    <w:p w14:paraId="4BFEA0F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每月 1–3 元</w:t>
      </w:r>
    </w:p>
    <w:p w14:paraId="37D4BC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每月 4–6 元</w:t>
      </w:r>
    </w:p>
    <w:p w14:paraId="693C60A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每月 7–10 元</w:t>
      </w:r>
    </w:p>
    <w:p w14:paraId="5EB247F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每月 11–15 元</w:t>
      </w:r>
    </w:p>
    <w:p w14:paraId="7CE98C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每月 15 元以上</w:t>
      </w:r>
    </w:p>
    <w:p w14:paraId="317F570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要看具体功能再决定</w:t>
      </w:r>
    </w:p>
    <w:p w14:paraId="2BCA3E7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18. 你更喜欢哪种付费方式？</w:t>
      </w:r>
      <w:r>
        <w:rPr>
          <w:i w:val="0"/>
          <w:iCs w:val="0"/>
          <w:caps w:val="0"/>
          <w:color w:val="000000"/>
          <w:spacing w:val="0"/>
        </w:rPr>
        <w:t>（单选，选答）</w:t>
      </w:r>
    </w:p>
    <w:p w14:paraId="68EBCBB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基础功能免费，个人按月开通 VIP</w:t>
      </w:r>
    </w:p>
    <w:p w14:paraId="3A4928F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基础功能免费，整个小组统一付费</w:t>
      </w:r>
    </w:p>
    <w:p w14:paraId="175BAA5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由学校或老师统一购买</w:t>
      </w:r>
    </w:p>
    <w:p w14:paraId="3037409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一次付费，长期使用</w:t>
      </w:r>
    </w:p>
    <w:p w14:paraId="17B9A7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我只接受免费</w:t>
      </w:r>
    </w:p>
    <w:p w14:paraId="4FD57E2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其他</w:t>
      </w:r>
    </w:p>
    <w:p w14:paraId="7928B80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暂时说不准</w:t>
      </w:r>
    </w:p>
    <w:p w14:paraId="12EE8FD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19. 如果我们做出一个可操作的初版原型，你愿意体验并给出意见吗？</w:t>
      </w:r>
      <w:r>
        <w:rPr>
          <w:i w:val="0"/>
          <w:iCs w:val="0"/>
          <w:caps w:val="0"/>
          <w:color w:val="000000"/>
          <w:spacing w:val="0"/>
        </w:rPr>
        <w:t>（单选，必答）</w:t>
      </w:r>
    </w:p>
    <w:p w14:paraId="7B810DD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愿意</w:t>
      </w:r>
    </w:p>
    <w:p w14:paraId="5F97304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可能愿意</w:t>
      </w:r>
    </w:p>
    <w:p w14:paraId="5663E95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</w:rPr>
        <w:t>暂时不愿意</w:t>
      </w:r>
    </w:p>
    <w:p w14:paraId="6AF1FB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结束语：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i w:val="0"/>
          <w:iCs w:val="0"/>
          <w:caps w:val="0"/>
          <w:color w:val="000000"/>
          <w:spacing w:val="0"/>
        </w:rPr>
        <w:t>感谢你帮我们了解本科生小组作业中的真实情况。我们希望做一个能把任务、进度、文件和成果记录清楚的工具，让队长更容易协调，让队员的实际工作更容易被看见。</w:t>
      </w:r>
    </w:p>
    <w:p w14:paraId="1C7FBD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E5402"/>
    <w:multiLevelType w:val="multilevel"/>
    <w:tmpl w:val="8B8E54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7FEC594"/>
    <w:multiLevelType w:val="multilevel"/>
    <w:tmpl w:val="A7FEC5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23E45C4"/>
    <w:multiLevelType w:val="multilevel"/>
    <w:tmpl w:val="B23E4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B7C147"/>
    <w:multiLevelType w:val="multilevel"/>
    <w:tmpl w:val="BCB7C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FE0921"/>
    <w:multiLevelType w:val="multilevel"/>
    <w:tmpl w:val="BDFE09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DE0071"/>
    <w:multiLevelType w:val="multilevel"/>
    <w:tmpl w:val="BEDE0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91E2DDC"/>
    <w:multiLevelType w:val="multilevel"/>
    <w:tmpl w:val="C91E2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BFFD63A"/>
    <w:multiLevelType w:val="multilevel"/>
    <w:tmpl w:val="EBFFD6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7FEF76D"/>
    <w:multiLevelType w:val="multilevel"/>
    <w:tmpl w:val="F7FEF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B9FF189"/>
    <w:multiLevelType w:val="multilevel"/>
    <w:tmpl w:val="FB9FF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D6F9CFA"/>
    <w:multiLevelType w:val="multilevel"/>
    <w:tmpl w:val="FD6F9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E9AA351"/>
    <w:multiLevelType w:val="multilevel"/>
    <w:tmpl w:val="FE9AA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ECED9CC"/>
    <w:multiLevelType w:val="multilevel"/>
    <w:tmpl w:val="FECED9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F3ABD71"/>
    <w:multiLevelType w:val="multilevel"/>
    <w:tmpl w:val="FF3ABD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F4EDE71"/>
    <w:multiLevelType w:val="multilevel"/>
    <w:tmpl w:val="FF4EDE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C3D0952"/>
    <w:multiLevelType w:val="multilevel"/>
    <w:tmpl w:val="4C3D09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6EFC283"/>
    <w:multiLevelType w:val="multilevel"/>
    <w:tmpl w:val="56EFC2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6BAB14D"/>
    <w:multiLevelType w:val="multilevel"/>
    <w:tmpl w:val="66BAB1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CF63098"/>
    <w:multiLevelType w:val="multilevel"/>
    <w:tmpl w:val="7CF630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FB33B6D"/>
    <w:multiLevelType w:val="multilevel"/>
    <w:tmpl w:val="7FB33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5"/>
  </w:num>
  <w:num w:numId="5">
    <w:abstractNumId w:val="19"/>
  </w:num>
  <w:num w:numId="6">
    <w:abstractNumId w:val="0"/>
  </w:num>
  <w:num w:numId="7">
    <w:abstractNumId w:val="1"/>
  </w:num>
  <w:num w:numId="8">
    <w:abstractNumId w:val="6"/>
  </w:num>
  <w:num w:numId="9">
    <w:abstractNumId w:val="12"/>
  </w:num>
  <w:num w:numId="10">
    <w:abstractNumId w:val="16"/>
  </w:num>
  <w:num w:numId="11">
    <w:abstractNumId w:val="13"/>
  </w:num>
  <w:num w:numId="12">
    <w:abstractNumId w:val="17"/>
  </w:num>
  <w:num w:numId="13">
    <w:abstractNumId w:val="7"/>
  </w:num>
  <w:num w:numId="14">
    <w:abstractNumId w:val="10"/>
  </w:num>
  <w:num w:numId="15">
    <w:abstractNumId w:val="18"/>
  </w:num>
  <w:num w:numId="16">
    <w:abstractNumId w:val="11"/>
  </w:num>
  <w:num w:numId="17">
    <w:abstractNumId w:val="15"/>
  </w:num>
  <w:num w:numId="18">
    <w:abstractNumId w:val="4"/>
  </w:num>
  <w:num w:numId="19">
    <w:abstractNumId w:val="14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7B8EE"/>
    <w:rsid w:val="06794879"/>
    <w:rsid w:val="2FE7B8EE"/>
    <w:rsid w:val="5650354B"/>
    <w:rsid w:val="7B7B9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2732</Words>
  <Characters>2796</Characters>
  <Lines>0</Lines>
  <Paragraphs>0</Paragraphs>
  <TotalTime>5</TotalTime>
  <ScaleCrop>false</ScaleCrop>
  <LinksUpToDate>false</LinksUpToDate>
  <CharactersWithSpaces>2854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2026-09-23T21:48:00Z</dcterms:created>
  <dc:creator>zzzzzzzy</dc:creator>
  <cp:lastModifiedBy>陈彦哲</cp:lastModifiedBy>
  <dcterms:modified xsi:type="dcterms:W3CDTF">2026-09-23T14:27:39Z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EE72C9958B4BF026A6D8B36A0F7B7D04_41</vt:lpwstr>
  </property>
  <property fmtid="{D5CDD505-2E9C-101B-9397-08002B2CF9AE}" pid="4" name="KSOTemplateDocerSaveRecord">
    <vt:lpwstr>eyJoZGlkIjoiZjBkOTg4NjgyMmM2YmE2ZDIwZGExYjMyODkxNTY4OGEiLCJ1c2VySWQiOiIxNzUxOTA4OTk2In0=</vt:lpwstr>
  </property>
</Properties>
</file>