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6611E" w14:textId="384AD622" w:rsidR="00B40CA3" w:rsidRDefault="00F65546" w:rsidP="00B40CA3">
      <w:pPr>
        <w:pStyle w:val="Titel"/>
        <w:jc w:val="center"/>
        <w:rPr>
          <w:lang w:val="nl-NL"/>
        </w:rPr>
      </w:pPr>
      <w:r>
        <w:rPr>
          <w:lang w:val="nl-NL"/>
        </w:rPr>
        <w:t>-</w:t>
      </w:r>
      <w:r w:rsidR="00B40CA3">
        <w:rPr>
          <w:lang w:val="nl-NL"/>
        </w:rPr>
        <w:t>Node</w:t>
      </w:r>
    </w:p>
    <w:p w14:paraId="1CE8797E" w14:textId="77777777" w:rsidR="00B40CA3" w:rsidRDefault="00B40CA3">
      <w:pPr>
        <w:rPr>
          <w:lang w:val="nl-NL"/>
        </w:rPr>
      </w:pPr>
      <w:r>
        <w:rPr>
          <w:lang w:val="nl-NL"/>
        </w:rPr>
        <w:t>JS kan niet als serverside gebruikt worden, maar node kan js laten runnen op server.</w:t>
      </w:r>
    </w:p>
    <w:p w14:paraId="1D899617" w14:textId="77777777" w:rsidR="00B40CA3" w:rsidRPr="00B40CA3" w:rsidRDefault="00B40CA3">
      <w:pPr>
        <w:rPr>
          <w:lang w:val="en-US"/>
        </w:rPr>
      </w:pPr>
      <w:r w:rsidRPr="00B40CA3">
        <w:rPr>
          <w:lang w:val="en-US"/>
        </w:rPr>
        <w:t>Node is not a programming language</w:t>
      </w:r>
    </w:p>
    <w:p w14:paraId="424FB67D" w14:textId="77777777" w:rsidR="00B40CA3" w:rsidRPr="00B40CA3" w:rsidRDefault="00B40CA3">
      <w:pPr>
        <w:rPr>
          <w:lang w:val="en-US"/>
        </w:rPr>
      </w:pPr>
    </w:p>
    <w:p w14:paraId="0718B3DA" w14:textId="77777777" w:rsidR="00B40CA3" w:rsidRDefault="00B40CA3">
      <w:pPr>
        <w:rPr>
          <w:lang w:val="en-US"/>
        </w:rPr>
      </w:pPr>
      <w:r>
        <w:rPr>
          <w:lang w:val="en-US"/>
        </w:rPr>
        <w:t>Why?</w:t>
      </w:r>
    </w:p>
    <w:p w14:paraId="59B86EE3" w14:textId="77777777" w:rsidR="00B40CA3" w:rsidRDefault="00B40CA3" w:rsidP="00B40CA3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Non-blocking input/output model</w:t>
      </w:r>
    </w:p>
    <w:p w14:paraId="1382D941" w14:textId="77777777" w:rsidR="00B40CA3" w:rsidRDefault="00B40CA3" w:rsidP="00B40CA3">
      <w:pPr>
        <w:pStyle w:val="Lijstalinea"/>
        <w:numPr>
          <w:ilvl w:val="1"/>
          <w:numId w:val="1"/>
        </w:numPr>
      </w:pPr>
      <w:r w:rsidRPr="00B40CA3">
        <w:t>Wanneer node op een response wac</w:t>
      </w:r>
      <w:r>
        <w:t>ht kan hij andere dingen doen.</w:t>
      </w:r>
    </w:p>
    <w:p w14:paraId="1DD53D7A" w14:textId="77777777" w:rsidR="00B40CA3" w:rsidRDefault="00B40CA3" w:rsidP="00B40CA3">
      <w:pPr>
        <w:pStyle w:val="Lijstalinea"/>
        <w:numPr>
          <w:ilvl w:val="0"/>
          <w:numId w:val="1"/>
        </w:numPr>
      </w:pPr>
      <w:r>
        <w:t>Lightweight en efficient</w:t>
      </w:r>
    </w:p>
    <w:p w14:paraId="18A420E7" w14:textId="77777777" w:rsidR="00B40CA3" w:rsidRDefault="00B40CA3" w:rsidP="00B40CA3"/>
    <w:p w14:paraId="6B8EFE81" w14:textId="77777777" w:rsidR="00B40CA3" w:rsidRDefault="00B40CA3" w:rsidP="00B40CA3">
      <w:r>
        <w:t xml:space="preserve">Linkerkant blocking </w:t>
      </w:r>
      <w:r>
        <w:tab/>
      </w:r>
      <w:r>
        <w:tab/>
      </w:r>
      <w:r>
        <w:tab/>
      </w:r>
      <w:r>
        <w:tab/>
      </w:r>
      <w:r>
        <w:tab/>
        <w:t>non-blocking</w:t>
      </w:r>
    </w:p>
    <w:p w14:paraId="67C68ABB" w14:textId="77777777" w:rsidR="00B40CA3" w:rsidRDefault="00B40CA3" w:rsidP="00B40CA3"/>
    <w:p w14:paraId="46C5091E" w14:textId="77777777" w:rsidR="00B40CA3" w:rsidRDefault="00B40CA3" w:rsidP="00B40CA3">
      <w:r>
        <w:rPr>
          <w:noProof/>
        </w:rPr>
        <w:drawing>
          <wp:inline distT="0" distB="0" distL="0" distR="0" wp14:anchorId="778A4160" wp14:editId="0DFB07E0">
            <wp:extent cx="5756910" cy="2885440"/>
            <wp:effectExtent l="0" t="0" r="0" b="0"/>
            <wp:docPr id="1" name="Afbeelding 1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rmafbeelding 2019-11-24 om 00.05.3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B8DEE" w14:textId="77777777" w:rsidR="00B40CA3" w:rsidRDefault="00B40CA3" w:rsidP="00B40CA3"/>
    <w:p w14:paraId="4080A89F" w14:textId="77777777" w:rsidR="00B40CA3" w:rsidRPr="00B40CA3" w:rsidRDefault="00B40CA3" w:rsidP="00B40CA3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val="en-US" w:eastAsia="nl-NL"/>
        </w:rPr>
      </w:pPr>
      <w:r w:rsidRPr="00B40CA3">
        <w:rPr>
          <w:rFonts w:ascii="Menlo" w:eastAsia="Times New Roman" w:hAnsi="Menlo" w:cs="Menlo"/>
          <w:color w:val="569CD6"/>
          <w:sz w:val="27"/>
          <w:szCs w:val="27"/>
          <w:lang w:val="en-US" w:eastAsia="nl-NL"/>
        </w:rPr>
        <w:t>const</w:t>
      </w:r>
      <w:r w:rsidRPr="00B40CA3">
        <w:rPr>
          <w:rFonts w:ascii="Menlo" w:eastAsia="Times New Roman" w:hAnsi="Menlo" w:cs="Menlo"/>
          <w:color w:val="D4D4D4"/>
          <w:sz w:val="27"/>
          <w:szCs w:val="27"/>
          <w:lang w:val="en-US" w:eastAsia="nl-NL"/>
        </w:rPr>
        <w:t> </w:t>
      </w:r>
      <w:r w:rsidRPr="00B40CA3">
        <w:rPr>
          <w:rFonts w:ascii="Menlo" w:eastAsia="Times New Roman" w:hAnsi="Menlo" w:cs="Menlo"/>
          <w:color w:val="9CDCFE"/>
          <w:sz w:val="27"/>
          <w:szCs w:val="27"/>
          <w:lang w:val="en-US" w:eastAsia="nl-NL"/>
        </w:rPr>
        <w:t>fs</w:t>
      </w:r>
      <w:r w:rsidRPr="00B40CA3">
        <w:rPr>
          <w:rFonts w:ascii="Menlo" w:eastAsia="Times New Roman" w:hAnsi="Menlo" w:cs="Menlo"/>
          <w:color w:val="D4D4D4"/>
          <w:sz w:val="27"/>
          <w:szCs w:val="27"/>
          <w:lang w:val="en-US" w:eastAsia="nl-NL"/>
        </w:rPr>
        <w:t> = </w:t>
      </w:r>
      <w:r w:rsidRPr="00B40CA3">
        <w:rPr>
          <w:rFonts w:ascii="Menlo" w:eastAsia="Times New Roman" w:hAnsi="Menlo" w:cs="Menlo"/>
          <w:color w:val="DCDCAA"/>
          <w:sz w:val="27"/>
          <w:szCs w:val="27"/>
          <w:lang w:val="en-US" w:eastAsia="nl-NL"/>
        </w:rPr>
        <w:t>require</w:t>
      </w:r>
      <w:r w:rsidRPr="00B40CA3">
        <w:rPr>
          <w:rFonts w:ascii="Menlo" w:eastAsia="Times New Roman" w:hAnsi="Menlo" w:cs="Menlo"/>
          <w:color w:val="D4D4D4"/>
          <w:sz w:val="27"/>
          <w:szCs w:val="27"/>
          <w:lang w:val="en-US" w:eastAsia="nl-NL"/>
        </w:rPr>
        <w:t>(</w:t>
      </w:r>
      <w:r w:rsidRPr="00B40CA3">
        <w:rPr>
          <w:rFonts w:ascii="Menlo" w:eastAsia="Times New Roman" w:hAnsi="Menlo" w:cs="Menlo"/>
          <w:color w:val="CE9178"/>
          <w:sz w:val="27"/>
          <w:szCs w:val="27"/>
          <w:lang w:val="en-US" w:eastAsia="nl-NL"/>
        </w:rPr>
        <w:t>'fs'</w:t>
      </w:r>
      <w:r w:rsidRPr="00B40CA3">
        <w:rPr>
          <w:rFonts w:ascii="Menlo" w:eastAsia="Times New Roman" w:hAnsi="Menlo" w:cs="Menlo"/>
          <w:color w:val="D4D4D4"/>
          <w:sz w:val="27"/>
          <w:szCs w:val="27"/>
          <w:lang w:val="en-US" w:eastAsia="nl-NL"/>
        </w:rPr>
        <w:t>) </w:t>
      </w:r>
      <w:r w:rsidRPr="00B40CA3">
        <w:rPr>
          <w:rFonts w:ascii="Menlo" w:eastAsia="Times New Roman" w:hAnsi="Menlo" w:cs="Menlo"/>
          <w:color w:val="6A9955"/>
          <w:sz w:val="27"/>
          <w:szCs w:val="27"/>
          <w:lang w:val="en-US" w:eastAsia="nl-NL"/>
        </w:rPr>
        <w:t>//fs module</w:t>
      </w:r>
    </w:p>
    <w:p w14:paraId="22D1A857" w14:textId="77777777" w:rsidR="00B40CA3" w:rsidRPr="00B40CA3" w:rsidRDefault="00B40CA3" w:rsidP="00B40CA3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val="en-US" w:eastAsia="nl-NL"/>
        </w:rPr>
      </w:pPr>
    </w:p>
    <w:p w14:paraId="6033DD82" w14:textId="77777777" w:rsidR="00B40CA3" w:rsidRPr="00B40CA3" w:rsidRDefault="00B40CA3" w:rsidP="00B40CA3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val="en-US" w:eastAsia="nl-NL"/>
        </w:rPr>
      </w:pPr>
      <w:r w:rsidRPr="00B40CA3">
        <w:rPr>
          <w:rFonts w:ascii="Menlo" w:eastAsia="Times New Roman" w:hAnsi="Menlo" w:cs="Menlo"/>
          <w:color w:val="9CDCFE"/>
          <w:sz w:val="27"/>
          <w:szCs w:val="27"/>
          <w:lang w:val="en-US" w:eastAsia="nl-NL"/>
        </w:rPr>
        <w:t>fs</w:t>
      </w:r>
      <w:r w:rsidRPr="00B40CA3">
        <w:rPr>
          <w:rFonts w:ascii="Menlo" w:eastAsia="Times New Roman" w:hAnsi="Menlo" w:cs="Menlo"/>
          <w:color w:val="D4D4D4"/>
          <w:sz w:val="27"/>
          <w:szCs w:val="27"/>
          <w:lang w:val="en-US" w:eastAsia="nl-NL"/>
        </w:rPr>
        <w:t>.</w:t>
      </w:r>
      <w:r w:rsidRPr="00B40CA3">
        <w:rPr>
          <w:rFonts w:ascii="Menlo" w:eastAsia="Times New Roman" w:hAnsi="Menlo" w:cs="Menlo"/>
          <w:color w:val="DCDCAA"/>
          <w:sz w:val="27"/>
          <w:szCs w:val="27"/>
          <w:lang w:val="en-US" w:eastAsia="nl-NL"/>
        </w:rPr>
        <w:t>writeFileSync</w:t>
      </w:r>
      <w:r w:rsidRPr="00B40CA3">
        <w:rPr>
          <w:rFonts w:ascii="Menlo" w:eastAsia="Times New Roman" w:hAnsi="Menlo" w:cs="Menlo"/>
          <w:color w:val="D4D4D4"/>
          <w:sz w:val="27"/>
          <w:szCs w:val="27"/>
          <w:lang w:val="en-US" w:eastAsia="nl-NL"/>
        </w:rPr>
        <w:t>(</w:t>
      </w:r>
      <w:r w:rsidRPr="00B40CA3">
        <w:rPr>
          <w:rFonts w:ascii="Menlo" w:eastAsia="Times New Roman" w:hAnsi="Menlo" w:cs="Menlo"/>
          <w:color w:val="CE9178"/>
          <w:sz w:val="27"/>
          <w:szCs w:val="27"/>
          <w:lang w:val="en-US" w:eastAsia="nl-NL"/>
        </w:rPr>
        <w:t>'notes.txt'</w:t>
      </w:r>
      <w:r w:rsidRPr="00B40CA3">
        <w:rPr>
          <w:rFonts w:ascii="Menlo" w:eastAsia="Times New Roman" w:hAnsi="Menlo" w:cs="Menlo"/>
          <w:color w:val="D4D4D4"/>
          <w:sz w:val="27"/>
          <w:szCs w:val="27"/>
          <w:lang w:val="en-US" w:eastAsia="nl-NL"/>
        </w:rPr>
        <w:t>, </w:t>
      </w:r>
      <w:r w:rsidRPr="00B40CA3">
        <w:rPr>
          <w:rFonts w:ascii="Menlo" w:eastAsia="Times New Roman" w:hAnsi="Menlo" w:cs="Menlo"/>
          <w:color w:val="CE9178"/>
          <w:sz w:val="27"/>
          <w:szCs w:val="27"/>
          <w:lang w:val="en-US" w:eastAsia="nl-NL"/>
        </w:rPr>
        <w:t>'This file was created by Node'</w:t>
      </w:r>
      <w:r w:rsidRPr="00B40CA3">
        <w:rPr>
          <w:rFonts w:ascii="Menlo" w:eastAsia="Times New Roman" w:hAnsi="Menlo" w:cs="Menlo"/>
          <w:color w:val="D4D4D4"/>
          <w:sz w:val="27"/>
          <w:szCs w:val="27"/>
          <w:lang w:val="en-US" w:eastAsia="nl-NL"/>
        </w:rPr>
        <w:t>)</w:t>
      </w:r>
    </w:p>
    <w:p w14:paraId="40C59E24" w14:textId="77777777" w:rsidR="00B40CA3" w:rsidRPr="00B40CA3" w:rsidRDefault="00B40CA3" w:rsidP="00B40CA3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val="en-US" w:eastAsia="nl-NL"/>
        </w:rPr>
      </w:pPr>
      <w:r w:rsidRPr="00B40CA3">
        <w:rPr>
          <w:rFonts w:ascii="Menlo" w:eastAsia="Times New Roman" w:hAnsi="Menlo" w:cs="Menlo"/>
          <w:color w:val="6A9955"/>
          <w:sz w:val="27"/>
          <w:szCs w:val="27"/>
          <w:lang w:val="en-US" w:eastAsia="nl-NL"/>
        </w:rPr>
        <w:t>//write some text in textfile</w:t>
      </w:r>
    </w:p>
    <w:p w14:paraId="7850A3B7" w14:textId="77777777" w:rsidR="00B40CA3" w:rsidRPr="00B40CA3" w:rsidRDefault="00B40CA3" w:rsidP="00B40CA3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val="en-US" w:eastAsia="nl-NL"/>
        </w:rPr>
      </w:pPr>
      <w:r w:rsidRPr="00B40CA3">
        <w:rPr>
          <w:rFonts w:ascii="Menlo" w:eastAsia="Times New Roman" w:hAnsi="Menlo" w:cs="Menlo"/>
          <w:color w:val="6A9955"/>
          <w:sz w:val="27"/>
          <w:szCs w:val="27"/>
          <w:lang w:val="en-US" w:eastAsia="nl-NL"/>
        </w:rPr>
        <w:t>//first name of  file</w:t>
      </w:r>
    </w:p>
    <w:p w14:paraId="48A59F1D" w14:textId="77777777" w:rsidR="00B40CA3" w:rsidRPr="00B40CA3" w:rsidRDefault="00B40CA3" w:rsidP="00B40CA3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nl-NL"/>
        </w:rPr>
      </w:pPr>
      <w:r w:rsidRPr="00B40CA3">
        <w:rPr>
          <w:rFonts w:ascii="Menlo" w:eastAsia="Times New Roman" w:hAnsi="Menlo" w:cs="Menlo"/>
          <w:color w:val="6A9955"/>
          <w:sz w:val="27"/>
          <w:szCs w:val="27"/>
          <w:lang w:eastAsia="nl-NL"/>
        </w:rPr>
        <w:t>//second is the data</w:t>
      </w:r>
    </w:p>
    <w:p w14:paraId="14D5EA4A" w14:textId="77777777" w:rsidR="00B40CA3" w:rsidRDefault="00B40CA3" w:rsidP="00B40CA3"/>
    <w:p w14:paraId="6D89C8AF" w14:textId="77777777" w:rsidR="00B40CA3" w:rsidRDefault="00AF6323" w:rsidP="00B40CA3">
      <w:r>
        <w:t>Tekst will overwritten als er een nieuwe string wordt doorgevoerd.</w:t>
      </w:r>
    </w:p>
    <w:p w14:paraId="59E4DD6E" w14:textId="77777777" w:rsidR="00AF6323" w:rsidRDefault="00AF6323" w:rsidP="00B40CA3"/>
    <w:p w14:paraId="3C0FA88B" w14:textId="77777777" w:rsidR="00AF6323" w:rsidRDefault="00AF6323" w:rsidP="00B40CA3">
      <w:r>
        <w:t>Toevoegen aan textfile</w:t>
      </w:r>
    </w:p>
    <w:p w14:paraId="3FC19F55" w14:textId="77777777" w:rsidR="00AF6323" w:rsidRPr="001A433C" w:rsidRDefault="00AF6323" w:rsidP="00AF6323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nl-NL"/>
        </w:rPr>
      </w:pPr>
      <w:r w:rsidRPr="001A433C">
        <w:rPr>
          <w:rFonts w:ascii="Menlo" w:eastAsia="Times New Roman" w:hAnsi="Menlo" w:cs="Menlo"/>
          <w:color w:val="9CDCFE"/>
          <w:sz w:val="27"/>
          <w:szCs w:val="27"/>
          <w:lang w:eastAsia="nl-NL"/>
        </w:rPr>
        <w:t>fs</w:t>
      </w:r>
      <w:r w:rsidRPr="001A433C">
        <w:rPr>
          <w:rFonts w:ascii="Menlo" w:eastAsia="Times New Roman" w:hAnsi="Menlo" w:cs="Menlo"/>
          <w:color w:val="D4D4D4"/>
          <w:sz w:val="27"/>
          <w:szCs w:val="27"/>
          <w:lang w:eastAsia="nl-NL"/>
        </w:rPr>
        <w:t>.</w:t>
      </w:r>
      <w:r w:rsidRPr="001A433C">
        <w:rPr>
          <w:rFonts w:ascii="Menlo" w:eastAsia="Times New Roman" w:hAnsi="Menlo" w:cs="Menlo"/>
          <w:color w:val="DCDCAA"/>
          <w:sz w:val="27"/>
          <w:szCs w:val="27"/>
          <w:lang w:eastAsia="nl-NL"/>
        </w:rPr>
        <w:t>appendFileSync</w:t>
      </w:r>
      <w:r w:rsidRPr="001A433C">
        <w:rPr>
          <w:rFonts w:ascii="Menlo" w:eastAsia="Times New Roman" w:hAnsi="Menlo" w:cs="Menlo"/>
          <w:color w:val="D4D4D4"/>
          <w:sz w:val="27"/>
          <w:szCs w:val="27"/>
          <w:lang w:eastAsia="nl-NL"/>
        </w:rPr>
        <w:t>(</w:t>
      </w:r>
      <w:r w:rsidRPr="001A433C">
        <w:rPr>
          <w:rFonts w:ascii="Menlo" w:eastAsia="Times New Roman" w:hAnsi="Menlo" w:cs="Menlo"/>
          <w:color w:val="CE9178"/>
          <w:sz w:val="27"/>
          <w:szCs w:val="27"/>
          <w:lang w:eastAsia="nl-NL"/>
        </w:rPr>
        <w:t>'notes.txt'</w:t>
      </w:r>
      <w:r w:rsidRPr="001A433C">
        <w:rPr>
          <w:rFonts w:ascii="Menlo" w:eastAsia="Times New Roman" w:hAnsi="Menlo" w:cs="Menlo"/>
          <w:color w:val="D4D4D4"/>
          <w:sz w:val="27"/>
          <w:szCs w:val="27"/>
          <w:lang w:eastAsia="nl-NL"/>
        </w:rPr>
        <w:t>,</w:t>
      </w:r>
      <w:r w:rsidRPr="001A433C">
        <w:rPr>
          <w:rFonts w:ascii="Menlo" w:eastAsia="Times New Roman" w:hAnsi="Menlo" w:cs="Menlo"/>
          <w:color w:val="CE9178"/>
          <w:sz w:val="27"/>
          <w:szCs w:val="27"/>
          <w:lang w:eastAsia="nl-NL"/>
        </w:rPr>
        <w:t>'</w:t>
      </w:r>
      <w:r w:rsidRPr="001A433C">
        <w:rPr>
          <w:rFonts w:ascii="Menlo" w:eastAsia="Times New Roman" w:hAnsi="Menlo" w:cs="Menlo"/>
          <w:color w:val="D7BA7D"/>
          <w:sz w:val="27"/>
          <w:szCs w:val="27"/>
          <w:lang w:eastAsia="nl-NL"/>
        </w:rPr>
        <w:t>\n</w:t>
      </w:r>
      <w:r w:rsidRPr="001A433C">
        <w:rPr>
          <w:rFonts w:ascii="Menlo" w:eastAsia="Times New Roman" w:hAnsi="Menlo" w:cs="Menlo"/>
          <w:color w:val="CE9178"/>
          <w:sz w:val="27"/>
          <w:szCs w:val="27"/>
          <w:lang w:eastAsia="nl-NL"/>
        </w:rPr>
        <w:t>I</w:t>
      </w:r>
      <w:r w:rsidRPr="001A433C">
        <w:rPr>
          <w:rFonts w:ascii="Menlo" w:eastAsia="Times New Roman" w:hAnsi="Menlo" w:cs="Menlo"/>
          <w:color w:val="D7BA7D"/>
          <w:sz w:val="27"/>
          <w:szCs w:val="27"/>
          <w:lang w:eastAsia="nl-NL"/>
        </w:rPr>
        <w:t>\'</w:t>
      </w:r>
      <w:r w:rsidRPr="001A433C">
        <w:rPr>
          <w:rFonts w:ascii="Menlo" w:eastAsia="Times New Roman" w:hAnsi="Menlo" w:cs="Menlo"/>
          <w:color w:val="CE9178"/>
          <w:sz w:val="27"/>
          <w:szCs w:val="27"/>
          <w:lang w:eastAsia="nl-NL"/>
        </w:rPr>
        <w:t>m 21 years old'</w:t>
      </w:r>
      <w:r w:rsidRPr="001A433C">
        <w:rPr>
          <w:rFonts w:ascii="Menlo" w:eastAsia="Times New Roman" w:hAnsi="Menlo" w:cs="Menlo"/>
          <w:color w:val="D4D4D4"/>
          <w:sz w:val="27"/>
          <w:szCs w:val="27"/>
          <w:lang w:eastAsia="nl-NL"/>
        </w:rPr>
        <w:t>);</w:t>
      </w:r>
    </w:p>
    <w:p w14:paraId="020A5A9F" w14:textId="77777777" w:rsidR="00AF6323" w:rsidRPr="001A433C" w:rsidRDefault="00AF6323" w:rsidP="00B40CA3"/>
    <w:p w14:paraId="624337F6" w14:textId="77777777" w:rsidR="00B054AC" w:rsidRPr="001A433C" w:rsidRDefault="00B054AC" w:rsidP="00B40CA3"/>
    <w:p w14:paraId="47C6CD08" w14:textId="77777777" w:rsidR="00B054AC" w:rsidRPr="001A433C" w:rsidRDefault="00B054AC" w:rsidP="00B40CA3"/>
    <w:p w14:paraId="30B495A2" w14:textId="77777777" w:rsidR="00B054AC" w:rsidRDefault="00B054AC" w:rsidP="00B40CA3">
      <w:pPr>
        <w:rPr>
          <w:lang w:val="en-US"/>
        </w:rPr>
      </w:pPr>
      <w:r>
        <w:rPr>
          <w:lang w:val="en-US"/>
        </w:rPr>
        <w:t>Use other files</w:t>
      </w:r>
    </w:p>
    <w:p w14:paraId="1ADD26A5" w14:textId="77777777" w:rsidR="00B054AC" w:rsidRDefault="00B054AC" w:rsidP="00B40CA3">
      <w:pPr>
        <w:rPr>
          <w:lang w:val="en-US"/>
        </w:rPr>
      </w:pPr>
      <w:r>
        <w:rPr>
          <w:lang w:val="en-US"/>
        </w:rPr>
        <w:t>APP.JS</w:t>
      </w:r>
    </w:p>
    <w:p w14:paraId="312043A9" w14:textId="77777777" w:rsidR="00B054AC" w:rsidRPr="00B054AC" w:rsidRDefault="00B054AC" w:rsidP="00B054AC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val="en-US" w:eastAsia="nl-NL"/>
        </w:rPr>
      </w:pPr>
      <w:r w:rsidRPr="00B054AC">
        <w:rPr>
          <w:rFonts w:ascii="Menlo" w:eastAsia="Times New Roman" w:hAnsi="Menlo" w:cs="Menlo"/>
          <w:color w:val="569CD6"/>
          <w:sz w:val="27"/>
          <w:szCs w:val="27"/>
          <w:lang w:val="en-US" w:eastAsia="nl-NL"/>
        </w:rPr>
        <w:lastRenderedPageBreak/>
        <w:t>const</w:t>
      </w:r>
      <w:r w:rsidRPr="00B054AC">
        <w:rPr>
          <w:rFonts w:ascii="Menlo" w:eastAsia="Times New Roman" w:hAnsi="Menlo" w:cs="Menlo"/>
          <w:color w:val="D4D4D4"/>
          <w:sz w:val="27"/>
          <w:szCs w:val="27"/>
          <w:lang w:val="en-US" w:eastAsia="nl-NL"/>
        </w:rPr>
        <w:t> </w:t>
      </w:r>
      <w:r w:rsidRPr="00B054AC">
        <w:rPr>
          <w:rFonts w:ascii="Menlo" w:eastAsia="Times New Roman" w:hAnsi="Menlo" w:cs="Menlo"/>
          <w:color w:val="9CDCFE"/>
          <w:sz w:val="27"/>
          <w:szCs w:val="27"/>
          <w:lang w:val="en-US" w:eastAsia="nl-NL"/>
        </w:rPr>
        <w:t>name</w:t>
      </w:r>
      <w:r w:rsidRPr="00B054AC">
        <w:rPr>
          <w:rFonts w:ascii="Menlo" w:eastAsia="Times New Roman" w:hAnsi="Menlo" w:cs="Menlo"/>
          <w:color w:val="D4D4D4"/>
          <w:sz w:val="27"/>
          <w:szCs w:val="27"/>
          <w:lang w:val="en-US" w:eastAsia="nl-NL"/>
        </w:rPr>
        <w:t> = </w:t>
      </w:r>
      <w:r w:rsidRPr="00B054AC">
        <w:rPr>
          <w:rFonts w:ascii="Menlo" w:eastAsia="Times New Roman" w:hAnsi="Menlo" w:cs="Menlo"/>
          <w:color w:val="DCDCAA"/>
          <w:sz w:val="27"/>
          <w:szCs w:val="27"/>
          <w:lang w:val="en-US" w:eastAsia="nl-NL"/>
        </w:rPr>
        <w:t>require</w:t>
      </w:r>
      <w:r w:rsidRPr="00B054AC">
        <w:rPr>
          <w:rFonts w:ascii="Menlo" w:eastAsia="Times New Roman" w:hAnsi="Menlo" w:cs="Menlo"/>
          <w:color w:val="D4D4D4"/>
          <w:sz w:val="27"/>
          <w:szCs w:val="27"/>
          <w:lang w:val="en-US" w:eastAsia="nl-NL"/>
        </w:rPr>
        <w:t>(</w:t>
      </w:r>
      <w:r w:rsidRPr="00B054AC">
        <w:rPr>
          <w:rFonts w:ascii="Menlo" w:eastAsia="Times New Roman" w:hAnsi="Menlo" w:cs="Menlo"/>
          <w:color w:val="CE9178"/>
          <w:sz w:val="27"/>
          <w:szCs w:val="27"/>
          <w:lang w:val="en-US" w:eastAsia="nl-NL"/>
        </w:rPr>
        <w:t>'./utils.js'</w:t>
      </w:r>
      <w:r w:rsidRPr="00B054AC">
        <w:rPr>
          <w:rFonts w:ascii="Menlo" w:eastAsia="Times New Roman" w:hAnsi="Menlo" w:cs="Menlo"/>
          <w:color w:val="D4D4D4"/>
          <w:sz w:val="27"/>
          <w:szCs w:val="27"/>
          <w:lang w:val="en-US" w:eastAsia="nl-NL"/>
        </w:rPr>
        <w:t>);</w:t>
      </w:r>
    </w:p>
    <w:p w14:paraId="3DD07B51" w14:textId="77777777" w:rsidR="00B054AC" w:rsidRPr="001A433C" w:rsidRDefault="00B054AC" w:rsidP="00B054AC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val="en-US" w:eastAsia="nl-NL"/>
        </w:rPr>
      </w:pPr>
      <w:r w:rsidRPr="001A433C">
        <w:rPr>
          <w:rFonts w:ascii="Menlo" w:eastAsia="Times New Roman" w:hAnsi="Menlo" w:cs="Menlo"/>
          <w:color w:val="4EC9B0"/>
          <w:sz w:val="27"/>
          <w:szCs w:val="27"/>
          <w:lang w:val="en-US" w:eastAsia="nl-NL"/>
        </w:rPr>
        <w:t>console</w:t>
      </w:r>
      <w:r w:rsidRPr="001A433C">
        <w:rPr>
          <w:rFonts w:ascii="Menlo" w:eastAsia="Times New Roman" w:hAnsi="Menlo" w:cs="Menlo"/>
          <w:color w:val="D4D4D4"/>
          <w:sz w:val="27"/>
          <w:szCs w:val="27"/>
          <w:lang w:val="en-US" w:eastAsia="nl-NL"/>
        </w:rPr>
        <w:t>.</w:t>
      </w:r>
      <w:r w:rsidRPr="001A433C">
        <w:rPr>
          <w:rFonts w:ascii="Menlo" w:eastAsia="Times New Roman" w:hAnsi="Menlo" w:cs="Menlo"/>
          <w:color w:val="DCDCAA"/>
          <w:sz w:val="27"/>
          <w:szCs w:val="27"/>
          <w:lang w:val="en-US" w:eastAsia="nl-NL"/>
        </w:rPr>
        <w:t>log</w:t>
      </w:r>
      <w:r w:rsidRPr="001A433C">
        <w:rPr>
          <w:rFonts w:ascii="Menlo" w:eastAsia="Times New Roman" w:hAnsi="Menlo" w:cs="Menlo"/>
          <w:color w:val="D4D4D4"/>
          <w:sz w:val="27"/>
          <w:szCs w:val="27"/>
          <w:lang w:val="en-US" w:eastAsia="nl-NL"/>
        </w:rPr>
        <w:t>(</w:t>
      </w:r>
      <w:r w:rsidRPr="001A433C">
        <w:rPr>
          <w:rFonts w:ascii="Menlo" w:eastAsia="Times New Roman" w:hAnsi="Menlo" w:cs="Menlo"/>
          <w:color w:val="9CDCFE"/>
          <w:sz w:val="27"/>
          <w:szCs w:val="27"/>
          <w:lang w:val="en-US" w:eastAsia="nl-NL"/>
        </w:rPr>
        <w:t>name</w:t>
      </w:r>
      <w:r w:rsidRPr="001A433C">
        <w:rPr>
          <w:rFonts w:ascii="Menlo" w:eastAsia="Times New Roman" w:hAnsi="Menlo" w:cs="Menlo"/>
          <w:color w:val="D4D4D4"/>
          <w:sz w:val="27"/>
          <w:szCs w:val="27"/>
          <w:lang w:val="en-US" w:eastAsia="nl-NL"/>
        </w:rPr>
        <w:t>);</w:t>
      </w:r>
    </w:p>
    <w:p w14:paraId="0217B2DD" w14:textId="77777777" w:rsidR="00B054AC" w:rsidRDefault="00B054AC" w:rsidP="00B40CA3">
      <w:pPr>
        <w:rPr>
          <w:lang w:val="en-US"/>
        </w:rPr>
      </w:pPr>
    </w:p>
    <w:p w14:paraId="623572FE" w14:textId="77777777" w:rsidR="00B054AC" w:rsidRDefault="00B054AC" w:rsidP="00B40CA3">
      <w:pPr>
        <w:rPr>
          <w:lang w:val="en-US"/>
        </w:rPr>
      </w:pPr>
      <w:r>
        <w:rPr>
          <w:lang w:val="en-US"/>
        </w:rPr>
        <w:t>UTILS.JS</w:t>
      </w:r>
    </w:p>
    <w:p w14:paraId="378968A5" w14:textId="77777777" w:rsidR="00B054AC" w:rsidRPr="00B054AC" w:rsidRDefault="00B054AC" w:rsidP="00B054AC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val="en-US" w:eastAsia="nl-NL"/>
        </w:rPr>
      </w:pPr>
      <w:r w:rsidRPr="00B054AC">
        <w:rPr>
          <w:rFonts w:ascii="Menlo" w:eastAsia="Times New Roman" w:hAnsi="Menlo" w:cs="Menlo"/>
          <w:color w:val="569CD6"/>
          <w:sz w:val="27"/>
          <w:szCs w:val="27"/>
          <w:lang w:val="en-US" w:eastAsia="nl-NL"/>
        </w:rPr>
        <w:t>const</w:t>
      </w:r>
      <w:r w:rsidRPr="00B054AC">
        <w:rPr>
          <w:rFonts w:ascii="Menlo" w:eastAsia="Times New Roman" w:hAnsi="Menlo" w:cs="Menlo"/>
          <w:color w:val="D4D4D4"/>
          <w:sz w:val="27"/>
          <w:szCs w:val="27"/>
          <w:lang w:val="en-US" w:eastAsia="nl-NL"/>
        </w:rPr>
        <w:t> </w:t>
      </w:r>
      <w:r w:rsidRPr="00B054AC">
        <w:rPr>
          <w:rFonts w:ascii="Menlo" w:eastAsia="Times New Roman" w:hAnsi="Menlo" w:cs="Menlo"/>
          <w:color w:val="9CDCFE"/>
          <w:sz w:val="27"/>
          <w:szCs w:val="27"/>
          <w:lang w:val="en-US" w:eastAsia="nl-NL"/>
        </w:rPr>
        <w:t>name</w:t>
      </w:r>
      <w:r w:rsidRPr="00B054AC">
        <w:rPr>
          <w:rFonts w:ascii="Menlo" w:eastAsia="Times New Roman" w:hAnsi="Menlo" w:cs="Menlo"/>
          <w:color w:val="D4D4D4"/>
          <w:sz w:val="27"/>
          <w:szCs w:val="27"/>
          <w:lang w:val="en-US" w:eastAsia="nl-NL"/>
        </w:rPr>
        <w:t>= </w:t>
      </w:r>
      <w:r w:rsidRPr="00B054AC">
        <w:rPr>
          <w:rFonts w:ascii="Menlo" w:eastAsia="Times New Roman" w:hAnsi="Menlo" w:cs="Menlo"/>
          <w:color w:val="CE9178"/>
          <w:sz w:val="27"/>
          <w:szCs w:val="27"/>
          <w:lang w:val="en-US" w:eastAsia="nl-NL"/>
        </w:rPr>
        <w:t>'Cansu'</w:t>
      </w:r>
      <w:r w:rsidRPr="00B054AC">
        <w:rPr>
          <w:rFonts w:ascii="Menlo" w:eastAsia="Times New Roman" w:hAnsi="Menlo" w:cs="Menlo"/>
          <w:color w:val="D4D4D4"/>
          <w:sz w:val="27"/>
          <w:szCs w:val="27"/>
          <w:lang w:val="en-US" w:eastAsia="nl-NL"/>
        </w:rPr>
        <w:t>;</w:t>
      </w:r>
    </w:p>
    <w:p w14:paraId="2D8061C7" w14:textId="77777777" w:rsidR="00336310" w:rsidRPr="001A433C" w:rsidRDefault="00B054AC" w:rsidP="0033631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val="en-US" w:eastAsia="nl-NL"/>
        </w:rPr>
      </w:pPr>
      <w:r w:rsidRPr="001A433C">
        <w:rPr>
          <w:rFonts w:ascii="Menlo" w:eastAsia="Times New Roman" w:hAnsi="Menlo" w:cs="Menlo"/>
          <w:color w:val="4EC9B0"/>
          <w:sz w:val="27"/>
          <w:szCs w:val="27"/>
          <w:lang w:val="en-US" w:eastAsia="nl-NL"/>
        </w:rPr>
        <w:t>module</w:t>
      </w:r>
      <w:r w:rsidRPr="001A433C">
        <w:rPr>
          <w:rFonts w:ascii="Menlo" w:eastAsia="Times New Roman" w:hAnsi="Menlo" w:cs="Menlo"/>
          <w:color w:val="D4D4D4"/>
          <w:sz w:val="27"/>
          <w:szCs w:val="27"/>
          <w:lang w:val="en-US" w:eastAsia="nl-NL"/>
        </w:rPr>
        <w:t>.</w:t>
      </w:r>
      <w:r w:rsidRPr="001A433C">
        <w:rPr>
          <w:rFonts w:ascii="Menlo" w:eastAsia="Times New Roman" w:hAnsi="Menlo" w:cs="Menlo"/>
          <w:color w:val="4EC9B0"/>
          <w:sz w:val="27"/>
          <w:szCs w:val="27"/>
          <w:lang w:val="en-US" w:eastAsia="nl-NL"/>
        </w:rPr>
        <w:t>exports</w:t>
      </w:r>
      <w:r w:rsidRPr="001A433C">
        <w:rPr>
          <w:rFonts w:ascii="Menlo" w:eastAsia="Times New Roman" w:hAnsi="Menlo" w:cs="Menlo"/>
          <w:color w:val="D4D4D4"/>
          <w:sz w:val="27"/>
          <w:szCs w:val="27"/>
          <w:lang w:val="en-US" w:eastAsia="nl-NL"/>
        </w:rPr>
        <w:t> = </w:t>
      </w:r>
      <w:r w:rsidRPr="001A433C">
        <w:rPr>
          <w:rFonts w:ascii="Menlo" w:eastAsia="Times New Roman" w:hAnsi="Menlo" w:cs="Menlo"/>
          <w:color w:val="9CDCFE"/>
          <w:sz w:val="27"/>
          <w:szCs w:val="27"/>
          <w:lang w:val="en-US" w:eastAsia="nl-NL"/>
        </w:rPr>
        <w:t>name</w:t>
      </w:r>
      <w:r w:rsidRPr="001A433C">
        <w:rPr>
          <w:rFonts w:ascii="Menlo" w:eastAsia="Times New Roman" w:hAnsi="Menlo" w:cs="Menlo"/>
          <w:color w:val="D4D4D4"/>
          <w:sz w:val="27"/>
          <w:szCs w:val="27"/>
          <w:lang w:val="en-US" w:eastAsia="nl-NL"/>
        </w:rPr>
        <w:t>;</w:t>
      </w:r>
    </w:p>
    <w:p w14:paraId="3133CEFC" w14:textId="77777777" w:rsidR="0059621D" w:rsidRDefault="0059621D" w:rsidP="00B40CA3">
      <w:pPr>
        <w:rPr>
          <w:lang w:val="en-US"/>
        </w:rPr>
      </w:pPr>
    </w:p>
    <w:p w14:paraId="2B985C29" w14:textId="77777777" w:rsidR="0059621D" w:rsidRDefault="0059621D" w:rsidP="00B40CA3">
      <w:pPr>
        <w:rPr>
          <w:lang w:val="en-US"/>
        </w:rPr>
      </w:pPr>
      <w:r>
        <w:rPr>
          <w:lang w:val="en-US"/>
        </w:rPr>
        <w:t>VALIDATOR</w:t>
      </w:r>
    </w:p>
    <w:p w14:paraId="0F1456BB" w14:textId="77777777" w:rsidR="00336310" w:rsidRDefault="00336310" w:rsidP="00B40CA3">
      <w:pPr>
        <w:rPr>
          <w:lang w:val="en-US"/>
        </w:rPr>
      </w:pPr>
      <w:r w:rsidRPr="00336310">
        <w:rPr>
          <w:lang w:val="en-US"/>
        </w:rPr>
        <w:t>npm install validator@10.8.0</w:t>
      </w:r>
    </w:p>
    <w:p w14:paraId="1A500280" w14:textId="77777777" w:rsidR="0059621D" w:rsidRPr="0059621D" w:rsidRDefault="0059621D" w:rsidP="0059621D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val="en-US" w:eastAsia="nl-NL"/>
        </w:rPr>
      </w:pPr>
      <w:r w:rsidRPr="0059621D">
        <w:rPr>
          <w:rFonts w:ascii="Menlo" w:eastAsia="Times New Roman" w:hAnsi="Menlo" w:cs="Menlo"/>
          <w:color w:val="4EC9B0"/>
          <w:sz w:val="27"/>
          <w:szCs w:val="27"/>
          <w:lang w:val="en-US" w:eastAsia="nl-NL"/>
        </w:rPr>
        <w:t>console</w:t>
      </w:r>
      <w:r w:rsidRPr="0059621D">
        <w:rPr>
          <w:rFonts w:ascii="Menlo" w:eastAsia="Times New Roman" w:hAnsi="Menlo" w:cs="Menlo"/>
          <w:color w:val="D4D4D4"/>
          <w:sz w:val="27"/>
          <w:szCs w:val="27"/>
          <w:lang w:val="en-US" w:eastAsia="nl-NL"/>
        </w:rPr>
        <w:t>.</w:t>
      </w:r>
      <w:r w:rsidRPr="0059621D">
        <w:rPr>
          <w:rFonts w:ascii="Menlo" w:eastAsia="Times New Roman" w:hAnsi="Menlo" w:cs="Menlo"/>
          <w:color w:val="DCDCAA"/>
          <w:sz w:val="27"/>
          <w:szCs w:val="27"/>
          <w:lang w:val="en-US" w:eastAsia="nl-NL"/>
        </w:rPr>
        <w:t>log</w:t>
      </w:r>
      <w:r w:rsidRPr="0059621D">
        <w:rPr>
          <w:rFonts w:ascii="Menlo" w:eastAsia="Times New Roman" w:hAnsi="Menlo" w:cs="Menlo"/>
          <w:color w:val="D4D4D4"/>
          <w:sz w:val="27"/>
          <w:szCs w:val="27"/>
          <w:lang w:val="en-US" w:eastAsia="nl-NL"/>
        </w:rPr>
        <w:t>(</w:t>
      </w:r>
      <w:r w:rsidRPr="0059621D">
        <w:rPr>
          <w:rFonts w:ascii="Menlo" w:eastAsia="Times New Roman" w:hAnsi="Menlo" w:cs="Menlo"/>
          <w:color w:val="9CDCFE"/>
          <w:sz w:val="27"/>
          <w:szCs w:val="27"/>
          <w:lang w:val="en-US" w:eastAsia="nl-NL"/>
        </w:rPr>
        <w:t>validator</w:t>
      </w:r>
      <w:r w:rsidRPr="0059621D">
        <w:rPr>
          <w:rFonts w:ascii="Menlo" w:eastAsia="Times New Roman" w:hAnsi="Menlo" w:cs="Menlo"/>
          <w:color w:val="D4D4D4"/>
          <w:sz w:val="27"/>
          <w:szCs w:val="27"/>
          <w:lang w:val="en-US" w:eastAsia="nl-NL"/>
        </w:rPr>
        <w:t>.</w:t>
      </w:r>
      <w:r w:rsidRPr="0059621D">
        <w:rPr>
          <w:rFonts w:ascii="Menlo" w:eastAsia="Times New Roman" w:hAnsi="Menlo" w:cs="Menlo"/>
          <w:color w:val="DCDCAA"/>
          <w:sz w:val="27"/>
          <w:szCs w:val="27"/>
          <w:lang w:val="en-US" w:eastAsia="nl-NL"/>
        </w:rPr>
        <w:t>isEmail</w:t>
      </w:r>
      <w:r w:rsidRPr="0059621D">
        <w:rPr>
          <w:rFonts w:ascii="Menlo" w:eastAsia="Times New Roman" w:hAnsi="Menlo" w:cs="Menlo"/>
          <w:color w:val="D4D4D4"/>
          <w:sz w:val="27"/>
          <w:szCs w:val="27"/>
          <w:lang w:val="en-US" w:eastAsia="nl-NL"/>
        </w:rPr>
        <w:t>(</w:t>
      </w:r>
      <w:r w:rsidRPr="0059621D">
        <w:rPr>
          <w:rFonts w:ascii="Menlo" w:eastAsia="Times New Roman" w:hAnsi="Menlo" w:cs="Menlo"/>
          <w:color w:val="CE9178"/>
          <w:sz w:val="27"/>
          <w:szCs w:val="27"/>
          <w:lang w:val="en-US" w:eastAsia="nl-NL"/>
        </w:rPr>
        <w:t>'test@test.be'</w:t>
      </w:r>
      <w:r w:rsidRPr="0059621D">
        <w:rPr>
          <w:rFonts w:ascii="Menlo" w:eastAsia="Times New Roman" w:hAnsi="Menlo" w:cs="Menlo"/>
          <w:color w:val="D4D4D4"/>
          <w:sz w:val="27"/>
          <w:szCs w:val="27"/>
          <w:lang w:val="en-US" w:eastAsia="nl-NL"/>
        </w:rPr>
        <w:t>))</w:t>
      </w:r>
    </w:p>
    <w:p w14:paraId="0A7CB5AE" w14:textId="77777777" w:rsidR="0059621D" w:rsidRDefault="0059621D" w:rsidP="00B40CA3">
      <w:pPr>
        <w:rPr>
          <w:lang w:val="en-US"/>
        </w:rPr>
      </w:pPr>
    </w:p>
    <w:p w14:paraId="6D528B22" w14:textId="77777777" w:rsidR="00336310" w:rsidRPr="001A433C" w:rsidRDefault="00336310" w:rsidP="00B40CA3">
      <w:r w:rsidRPr="001A433C">
        <w:t>CHALK</w:t>
      </w:r>
    </w:p>
    <w:p w14:paraId="12B076AA" w14:textId="77777777" w:rsidR="00336310" w:rsidRPr="001A433C" w:rsidRDefault="00336310" w:rsidP="00B40CA3">
      <w:r w:rsidRPr="001A433C">
        <w:t xml:space="preserve">npm install </w:t>
      </w:r>
      <w:hyperlink r:id="rId7" w:history="1">
        <w:r w:rsidRPr="001A433C">
          <w:rPr>
            <w:rStyle w:val="Hyperlink"/>
          </w:rPr>
          <w:t>chalk@2.4.1</w:t>
        </w:r>
      </w:hyperlink>
    </w:p>
    <w:p w14:paraId="16C50D09" w14:textId="77777777" w:rsidR="00336310" w:rsidRPr="00336310" w:rsidRDefault="00336310" w:rsidP="0033631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nl-NL"/>
        </w:rPr>
      </w:pPr>
    </w:p>
    <w:p w14:paraId="2091CB5E" w14:textId="77777777" w:rsidR="00336310" w:rsidRPr="001A433C" w:rsidRDefault="00336310" w:rsidP="0033631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nl-NL"/>
        </w:rPr>
      </w:pPr>
      <w:r w:rsidRPr="001A433C">
        <w:rPr>
          <w:rFonts w:ascii="Menlo" w:eastAsia="Times New Roman" w:hAnsi="Menlo" w:cs="Menlo"/>
          <w:color w:val="569CD6"/>
          <w:sz w:val="27"/>
          <w:szCs w:val="27"/>
          <w:lang w:eastAsia="nl-NL"/>
        </w:rPr>
        <w:t>const</w:t>
      </w:r>
      <w:r w:rsidRPr="001A433C">
        <w:rPr>
          <w:rFonts w:ascii="Menlo" w:eastAsia="Times New Roman" w:hAnsi="Menlo" w:cs="Menlo"/>
          <w:color w:val="D4D4D4"/>
          <w:sz w:val="27"/>
          <w:szCs w:val="27"/>
          <w:lang w:eastAsia="nl-NL"/>
        </w:rPr>
        <w:t> </w:t>
      </w:r>
      <w:r w:rsidRPr="001A433C">
        <w:rPr>
          <w:rFonts w:ascii="Menlo" w:eastAsia="Times New Roman" w:hAnsi="Menlo" w:cs="Menlo"/>
          <w:color w:val="9CDCFE"/>
          <w:sz w:val="27"/>
          <w:szCs w:val="27"/>
          <w:lang w:eastAsia="nl-NL"/>
        </w:rPr>
        <w:t>greenMsg</w:t>
      </w:r>
      <w:r w:rsidRPr="001A433C">
        <w:rPr>
          <w:rFonts w:ascii="Menlo" w:eastAsia="Times New Roman" w:hAnsi="Menlo" w:cs="Menlo"/>
          <w:color w:val="D4D4D4"/>
          <w:sz w:val="27"/>
          <w:szCs w:val="27"/>
          <w:lang w:eastAsia="nl-NL"/>
        </w:rPr>
        <w:t> = </w:t>
      </w:r>
      <w:r w:rsidRPr="001A433C">
        <w:rPr>
          <w:rFonts w:ascii="Menlo" w:eastAsia="Times New Roman" w:hAnsi="Menlo" w:cs="Menlo"/>
          <w:color w:val="9CDCFE"/>
          <w:sz w:val="27"/>
          <w:szCs w:val="27"/>
          <w:lang w:eastAsia="nl-NL"/>
        </w:rPr>
        <w:t>chalk</w:t>
      </w:r>
      <w:r w:rsidRPr="001A433C">
        <w:rPr>
          <w:rFonts w:ascii="Menlo" w:eastAsia="Times New Roman" w:hAnsi="Menlo" w:cs="Menlo"/>
          <w:color w:val="D4D4D4"/>
          <w:sz w:val="27"/>
          <w:szCs w:val="27"/>
          <w:lang w:eastAsia="nl-NL"/>
        </w:rPr>
        <w:t>.</w:t>
      </w:r>
      <w:r w:rsidRPr="001A433C">
        <w:rPr>
          <w:rFonts w:ascii="Menlo" w:eastAsia="Times New Roman" w:hAnsi="Menlo" w:cs="Menlo"/>
          <w:color w:val="9CDCFE"/>
          <w:sz w:val="27"/>
          <w:szCs w:val="27"/>
          <w:lang w:eastAsia="nl-NL"/>
        </w:rPr>
        <w:t>green</w:t>
      </w:r>
      <w:r w:rsidRPr="001A433C">
        <w:rPr>
          <w:rFonts w:ascii="Menlo" w:eastAsia="Times New Roman" w:hAnsi="Menlo" w:cs="Menlo"/>
          <w:color w:val="D4D4D4"/>
          <w:sz w:val="27"/>
          <w:szCs w:val="27"/>
          <w:lang w:eastAsia="nl-NL"/>
        </w:rPr>
        <w:t>.</w:t>
      </w:r>
      <w:r w:rsidRPr="001A433C">
        <w:rPr>
          <w:rFonts w:ascii="Menlo" w:eastAsia="Times New Roman" w:hAnsi="Menlo" w:cs="Menlo"/>
          <w:color w:val="9CDCFE"/>
          <w:sz w:val="27"/>
          <w:szCs w:val="27"/>
          <w:lang w:eastAsia="nl-NL"/>
        </w:rPr>
        <w:t>inverse</w:t>
      </w:r>
      <w:r w:rsidRPr="001A433C">
        <w:rPr>
          <w:rFonts w:ascii="Menlo" w:eastAsia="Times New Roman" w:hAnsi="Menlo" w:cs="Menlo"/>
          <w:color w:val="D4D4D4"/>
          <w:sz w:val="27"/>
          <w:szCs w:val="27"/>
          <w:lang w:eastAsia="nl-NL"/>
        </w:rPr>
        <w:t>.</w:t>
      </w:r>
      <w:r w:rsidRPr="001A433C">
        <w:rPr>
          <w:rFonts w:ascii="Menlo" w:eastAsia="Times New Roman" w:hAnsi="Menlo" w:cs="Menlo"/>
          <w:color w:val="DCDCAA"/>
          <w:sz w:val="27"/>
          <w:szCs w:val="27"/>
          <w:lang w:eastAsia="nl-NL"/>
        </w:rPr>
        <w:t>bold</w:t>
      </w:r>
      <w:r w:rsidRPr="001A433C">
        <w:rPr>
          <w:rFonts w:ascii="Menlo" w:eastAsia="Times New Roman" w:hAnsi="Menlo" w:cs="Menlo"/>
          <w:color w:val="D4D4D4"/>
          <w:sz w:val="27"/>
          <w:szCs w:val="27"/>
          <w:lang w:eastAsia="nl-NL"/>
        </w:rPr>
        <w:t>(</w:t>
      </w:r>
      <w:r w:rsidRPr="001A433C">
        <w:rPr>
          <w:rFonts w:ascii="Menlo" w:eastAsia="Times New Roman" w:hAnsi="Menlo" w:cs="Menlo"/>
          <w:color w:val="CE9178"/>
          <w:sz w:val="27"/>
          <w:szCs w:val="27"/>
          <w:lang w:eastAsia="nl-NL"/>
        </w:rPr>
        <w:t>'Succes!'</w:t>
      </w:r>
      <w:r w:rsidRPr="001A433C">
        <w:rPr>
          <w:rFonts w:ascii="Menlo" w:eastAsia="Times New Roman" w:hAnsi="Menlo" w:cs="Menlo"/>
          <w:color w:val="D4D4D4"/>
          <w:sz w:val="27"/>
          <w:szCs w:val="27"/>
          <w:lang w:eastAsia="nl-NL"/>
        </w:rPr>
        <w:t>);</w:t>
      </w:r>
    </w:p>
    <w:p w14:paraId="1433985D" w14:textId="77777777" w:rsidR="00336310" w:rsidRPr="00336310" w:rsidRDefault="00336310" w:rsidP="0033631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nl-NL"/>
        </w:rPr>
      </w:pPr>
      <w:r w:rsidRPr="00336310">
        <w:rPr>
          <w:rFonts w:ascii="Menlo" w:eastAsia="Times New Roman" w:hAnsi="Menlo" w:cs="Menlo"/>
          <w:color w:val="4EC9B0"/>
          <w:sz w:val="27"/>
          <w:szCs w:val="27"/>
          <w:lang w:eastAsia="nl-NL"/>
        </w:rPr>
        <w:t>console</w:t>
      </w:r>
      <w:r w:rsidRPr="00336310">
        <w:rPr>
          <w:rFonts w:ascii="Menlo" w:eastAsia="Times New Roman" w:hAnsi="Menlo" w:cs="Menlo"/>
          <w:color w:val="D4D4D4"/>
          <w:sz w:val="27"/>
          <w:szCs w:val="27"/>
          <w:lang w:eastAsia="nl-NL"/>
        </w:rPr>
        <w:t>.</w:t>
      </w:r>
      <w:r w:rsidRPr="00336310">
        <w:rPr>
          <w:rFonts w:ascii="Menlo" w:eastAsia="Times New Roman" w:hAnsi="Menlo" w:cs="Menlo"/>
          <w:color w:val="DCDCAA"/>
          <w:sz w:val="27"/>
          <w:szCs w:val="27"/>
          <w:lang w:eastAsia="nl-NL"/>
        </w:rPr>
        <w:t>log</w:t>
      </w:r>
      <w:r w:rsidRPr="00336310">
        <w:rPr>
          <w:rFonts w:ascii="Menlo" w:eastAsia="Times New Roman" w:hAnsi="Menlo" w:cs="Menlo"/>
          <w:color w:val="D4D4D4"/>
          <w:sz w:val="27"/>
          <w:szCs w:val="27"/>
          <w:lang w:eastAsia="nl-NL"/>
        </w:rPr>
        <w:t>(</w:t>
      </w:r>
      <w:r w:rsidRPr="00336310">
        <w:rPr>
          <w:rFonts w:ascii="Menlo" w:eastAsia="Times New Roman" w:hAnsi="Menlo" w:cs="Menlo"/>
          <w:color w:val="9CDCFE"/>
          <w:sz w:val="27"/>
          <w:szCs w:val="27"/>
          <w:lang w:eastAsia="nl-NL"/>
        </w:rPr>
        <w:t>greenMsg</w:t>
      </w:r>
      <w:r w:rsidRPr="00336310">
        <w:rPr>
          <w:rFonts w:ascii="Menlo" w:eastAsia="Times New Roman" w:hAnsi="Menlo" w:cs="Menlo"/>
          <w:color w:val="D4D4D4"/>
          <w:sz w:val="27"/>
          <w:szCs w:val="27"/>
          <w:lang w:eastAsia="nl-NL"/>
        </w:rPr>
        <w:t>)</w:t>
      </w:r>
    </w:p>
    <w:p w14:paraId="1A68D8A4" w14:textId="77777777" w:rsidR="00336310" w:rsidRDefault="00336310" w:rsidP="00B40CA3">
      <w:r w:rsidRPr="00336310">
        <w:t xml:space="preserve">Succres! In groen </w:t>
      </w:r>
      <w:r>
        <w:t>en dan inverse betekend achtergroend in groen en dan bold</w:t>
      </w:r>
    </w:p>
    <w:p w14:paraId="434BCF8A" w14:textId="77777777" w:rsidR="004F1BB4" w:rsidRDefault="004F1BB4" w:rsidP="00B40CA3"/>
    <w:p w14:paraId="4E65B14E" w14:textId="77777777" w:rsidR="004F1BB4" w:rsidRDefault="004F1BB4" w:rsidP="00B40CA3"/>
    <w:p w14:paraId="2E4FE4D0" w14:textId="77777777" w:rsidR="004F1BB4" w:rsidRPr="001A433C" w:rsidRDefault="004F1BB4" w:rsidP="00B40CA3">
      <w:pPr>
        <w:rPr>
          <w:lang w:val="en-US"/>
        </w:rPr>
      </w:pPr>
      <w:r w:rsidRPr="001A433C">
        <w:rPr>
          <w:lang w:val="en-US"/>
        </w:rPr>
        <w:t>NODEMON</w:t>
      </w:r>
    </w:p>
    <w:p w14:paraId="4A09D37B" w14:textId="77777777" w:rsidR="004F1BB4" w:rsidRPr="004F1BB4" w:rsidRDefault="004F1BB4" w:rsidP="00B40CA3">
      <w:pPr>
        <w:rPr>
          <w:lang w:val="en-US"/>
        </w:rPr>
      </w:pPr>
      <w:r w:rsidRPr="004F1BB4">
        <w:rPr>
          <w:lang w:val="en-US"/>
        </w:rPr>
        <w:t>Sudo npm install nodemon@1.18.5 -g</w:t>
      </w:r>
    </w:p>
    <w:p w14:paraId="7603004E" w14:textId="77777777" w:rsidR="00336310" w:rsidRDefault="004F1BB4" w:rsidP="00B40CA3">
      <w:r w:rsidRPr="004F1BB4">
        <w:t>Wordt altijd zelf opnieuw gestart van app.</w:t>
      </w:r>
      <w:r>
        <w:t>js, en je ziet wat er allemaal gebeurt</w:t>
      </w:r>
    </w:p>
    <w:p w14:paraId="6C2F9C61" w14:textId="77777777" w:rsidR="00C31763" w:rsidRDefault="00C31763" w:rsidP="00B40CA3"/>
    <w:p w14:paraId="798F32BD" w14:textId="77777777" w:rsidR="00C31763" w:rsidRPr="00C31763" w:rsidRDefault="00C31763" w:rsidP="00B40CA3">
      <w:pPr>
        <w:rPr>
          <w:lang w:val="en-US"/>
        </w:rPr>
      </w:pPr>
      <w:r w:rsidRPr="00C31763">
        <w:rPr>
          <w:lang w:val="en-US"/>
        </w:rPr>
        <w:t>INPUT USERS</w:t>
      </w:r>
    </w:p>
    <w:p w14:paraId="059A8675" w14:textId="77777777" w:rsidR="00C31763" w:rsidRPr="00C31763" w:rsidRDefault="00C31763" w:rsidP="00C31763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val="en-US" w:eastAsia="nl-NL"/>
        </w:rPr>
      </w:pPr>
      <w:r w:rsidRPr="00C31763">
        <w:rPr>
          <w:rFonts w:ascii="Menlo" w:eastAsia="Times New Roman" w:hAnsi="Menlo" w:cs="Menlo"/>
          <w:color w:val="4EC9B0"/>
          <w:sz w:val="27"/>
          <w:szCs w:val="27"/>
          <w:lang w:val="en-US" w:eastAsia="nl-NL"/>
        </w:rPr>
        <w:t>console</w:t>
      </w:r>
      <w:r w:rsidRPr="00C31763">
        <w:rPr>
          <w:rFonts w:ascii="Menlo" w:eastAsia="Times New Roman" w:hAnsi="Menlo" w:cs="Menlo"/>
          <w:color w:val="D4D4D4"/>
          <w:sz w:val="27"/>
          <w:szCs w:val="27"/>
          <w:lang w:val="en-US" w:eastAsia="nl-NL"/>
        </w:rPr>
        <w:t>.</w:t>
      </w:r>
      <w:r w:rsidRPr="00C31763">
        <w:rPr>
          <w:rFonts w:ascii="Menlo" w:eastAsia="Times New Roman" w:hAnsi="Menlo" w:cs="Menlo"/>
          <w:color w:val="DCDCAA"/>
          <w:sz w:val="27"/>
          <w:szCs w:val="27"/>
          <w:lang w:val="en-US" w:eastAsia="nl-NL"/>
        </w:rPr>
        <w:t>log</w:t>
      </w:r>
      <w:r w:rsidRPr="00C31763">
        <w:rPr>
          <w:rFonts w:ascii="Menlo" w:eastAsia="Times New Roman" w:hAnsi="Menlo" w:cs="Menlo"/>
          <w:color w:val="D4D4D4"/>
          <w:sz w:val="27"/>
          <w:szCs w:val="27"/>
          <w:lang w:val="en-US" w:eastAsia="nl-NL"/>
        </w:rPr>
        <w:t>(</w:t>
      </w:r>
      <w:r w:rsidRPr="00C31763">
        <w:rPr>
          <w:rFonts w:ascii="Menlo" w:eastAsia="Times New Roman" w:hAnsi="Menlo" w:cs="Menlo"/>
          <w:color w:val="9CDCFE"/>
          <w:sz w:val="27"/>
          <w:szCs w:val="27"/>
          <w:lang w:val="en-US" w:eastAsia="nl-NL"/>
        </w:rPr>
        <w:t>process</w:t>
      </w:r>
      <w:r w:rsidRPr="00C31763">
        <w:rPr>
          <w:rFonts w:ascii="Menlo" w:eastAsia="Times New Roman" w:hAnsi="Menlo" w:cs="Menlo"/>
          <w:color w:val="D4D4D4"/>
          <w:sz w:val="27"/>
          <w:szCs w:val="27"/>
          <w:lang w:val="en-US" w:eastAsia="nl-NL"/>
        </w:rPr>
        <w:t>.</w:t>
      </w:r>
      <w:r w:rsidRPr="00C31763">
        <w:rPr>
          <w:rFonts w:ascii="Menlo" w:eastAsia="Times New Roman" w:hAnsi="Menlo" w:cs="Menlo"/>
          <w:color w:val="9CDCFE"/>
          <w:sz w:val="27"/>
          <w:szCs w:val="27"/>
          <w:lang w:val="en-US" w:eastAsia="nl-NL"/>
        </w:rPr>
        <w:t>argv</w:t>
      </w:r>
      <w:r w:rsidRPr="00C31763">
        <w:rPr>
          <w:rFonts w:ascii="Menlo" w:eastAsia="Times New Roman" w:hAnsi="Menlo" w:cs="Menlo"/>
          <w:color w:val="D4D4D4"/>
          <w:sz w:val="27"/>
          <w:szCs w:val="27"/>
          <w:lang w:val="en-US" w:eastAsia="nl-NL"/>
        </w:rPr>
        <w:t>)</w:t>
      </w:r>
    </w:p>
    <w:p w14:paraId="1424EB7B" w14:textId="77777777" w:rsidR="00C31763" w:rsidRPr="00C31763" w:rsidRDefault="00C31763" w:rsidP="00C31763">
      <w:pPr>
        <w:rPr>
          <w:lang w:val="en-US"/>
        </w:rPr>
      </w:pPr>
      <w:r w:rsidRPr="00C31763">
        <w:rPr>
          <w:lang w:val="en-US"/>
        </w:rPr>
        <w:t>[</w:t>
      </w:r>
    </w:p>
    <w:p w14:paraId="676A9144" w14:textId="77777777" w:rsidR="00C31763" w:rsidRPr="00C31763" w:rsidRDefault="00C31763" w:rsidP="00C31763">
      <w:pPr>
        <w:rPr>
          <w:lang w:val="en-US"/>
        </w:rPr>
      </w:pPr>
      <w:r w:rsidRPr="00C31763">
        <w:rPr>
          <w:lang w:val="en-US"/>
        </w:rPr>
        <w:t xml:space="preserve">  '/usr/local/bin/node',</w:t>
      </w:r>
    </w:p>
    <w:p w14:paraId="7E53D7C2" w14:textId="77777777" w:rsidR="00C31763" w:rsidRPr="00C31763" w:rsidRDefault="00C31763" w:rsidP="00C31763">
      <w:pPr>
        <w:rPr>
          <w:lang w:val="en-US"/>
        </w:rPr>
      </w:pPr>
      <w:r w:rsidRPr="00C31763">
        <w:rPr>
          <w:lang w:val="en-US"/>
        </w:rPr>
        <w:t xml:space="preserve">  '/Users/CansuPakel/Documents/GitHub/1920pop-cansupakel/Node/notesApp/app.js',</w:t>
      </w:r>
    </w:p>
    <w:p w14:paraId="7189298E" w14:textId="77777777" w:rsidR="00C31763" w:rsidRPr="00C31763" w:rsidRDefault="00C31763" w:rsidP="00C31763">
      <w:pPr>
        <w:rPr>
          <w:lang w:val="en-US"/>
        </w:rPr>
      </w:pPr>
      <w:r w:rsidRPr="00C31763">
        <w:rPr>
          <w:lang w:val="en-US"/>
        </w:rPr>
        <w:t xml:space="preserve">  'Cansu'</w:t>
      </w:r>
    </w:p>
    <w:p w14:paraId="360C24FF" w14:textId="77777777" w:rsidR="00C31763" w:rsidRDefault="00C31763" w:rsidP="00C31763">
      <w:pPr>
        <w:rPr>
          <w:lang w:val="en-US"/>
        </w:rPr>
      </w:pPr>
      <w:r w:rsidRPr="00C31763">
        <w:rPr>
          <w:lang w:val="en-US"/>
        </w:rPr>
        <w:t>]</w:t>
      </w:r>
    </w:p>
    <w:p w14:paraId="0AF42095" w14:textId="77777777" w:rsidR="00DD4FA4" w:rsidRDefault="00DD4FA4" w:rsidP="00C31763">
      <w:pPr>
        <w:rPr>
          <w:lang w:val="en-US"/>
        </w:rPr>
      </w:pPr>
    </w:p>
    <w:p w14:paraId="5292B4B7" w14:textId="77777777" w:rsidR="00DD4FA4" w:rsidRDefault="00DD4FA4" w:rsidP="00C31763">
      <w:pPr>
        <w:rPr>
          <w:lang w:val="en-US"/>
        </w:rPr>
      </w:pPr>
    </w:p>
    <w:p w14:paraId="612BC059" w14:textId="77777777" w:rsidR="00DD4FA4" w:rsidRDefault="00DD4FA4" w:rsidP="00C31763">
      <w:pPr>
        <w:rPr>
          <w:lang w:val="en-US"/>
        </w:rPr>
      </w:pPr>
      <w:r>
        <w:rPr>
          <w:lang w:val="en-US"/>
        </w:rPr>
        <w:t>YARGS</w:t>
      </w:r>
    </w:p>
    <w:p w14:paraId="667EF770" w14:textId="77777777" w:rsidR="00DD4FA4" w:rsidRDefault="00DD4FA4" w:rsidP="00C31763">
      <w:pPr>
        <w:rPr>
          <w:lang w:val="en-US"/>
        </w:rPr>
      </w:pPr>
      <w:r>
        <w:rPr>
          <w:lang w:val="en-US"/>
        </w:rPr>
        <w:t>n</w:t>
      </w:r>
      <w:r w:rsidRPr="00DD4FA4">
        <w:rPr>
          <w:lang w:val="en-US"/>
        </w:rPr>
        <w:t>pm install yargs@12.0.2</w:t>
      </w:r>
    </w:p>
    <w:p w14:paraId="2FE76D1D" w14:textId="77777777" w:rsidR="00DD4FA4" w:rsidRDefault="00DD4FA4" w:rsidP="00C31763">
      <w:pPr>
        <w:rPr>
          <w:lang w:val="en-US"/>
        </w:rPr>
      </w:pPr>
      <w:r>
        <w:rPr>
          <w:lang w:val="en-US"/>
        </w:rPr>
        <w:t>To better pase the command line arguments</w:t>
      </w:r>
    </w:p>
    <w:p w14:paraId="5C51BAD0" w14:textId="77777777" w:rsidR="005E75C5" w:rsidRDefault="005E75C5" w:rsidP="00C31763">
      <w:pPr>
        <w:rPr>
          <w:lang w:val="en-US"/>
        </w:rPr>
      </w:pPr>
    </w:p>
    <w:p w14:paraId="4678B021" w14:textId="77777777" w:rsidR="005E75C5" w:rsidRDefault="005E75C5" w:rsidP="00C31763">
      <w:pPr>
        <w:rPr>
          <w:lang w:val="en-US"/>
        </w:rPr>
      </w:pPr>
      <w:r w:rsidRPr="005E75C5">
        <w:rPr>
          <w:lang w:val="en-US"/>
        </w:rPr>
        <w:t>node app.js add --tile="Things to buy"</w:t>
      </w:r>
    </w:p>
    <w:p w14:paraId="1F09B16A" w14:textId="77777777" w:rsidR="005E75C5" w:rsidRPr="005E75C5" w:rsidRDefault="005E75C5" w:rsidP="005E75C5">
      <w:pPr>
        <w:shd w:val="clear" w:color="auto" w:fill="1E1E1E"/>
        <w:spacing w:line="255" w:lineRule="atLeast"/>
        <w:rPr>
          <w:rFonts w:ascii="Menlo" w:eastAsia="Times New Roman" w:hAnsi="Menlo" w:cs="Menlo"/>
          <w:color w:val="D4D4D4"/>
          <w:sz w:val="17"/>
          <w:szCs w:val="17"/>
          <w:lang w:val="en-US" w:eastAsia="nl-NL"/>
        </w:rPr>
      </w:pPr>
      <w:r w:rsidRPr="005E75C5">
        <w:rPr>
          <w:rFonts w:ascii="Menlo" w:eastAsia="Times New Roman" w:hAnsi="Menlo" w:cs="Menlo"/>
          <w:color w:val="4EC9B0"/>
          <w:sz w:val="17"/>
          <w:szCs w:val="17"/>
          <w:lang w:val="en-US" w:eastAsia="nl-NL"/>
        </w:rPr>
        <w:t>console</w:t>
      </w:r>
      <w:r w:rsidRPr="005E75C5">
        <w:rPr>
          <w:rFonts w:ascii="Menlo" w:eastAsia="Times New Roman" w:hAnsi="Menlo" w:cs="Menlo"/>
          <w:color w:val="D4D4D4"/>
          <w:sz w:val="17"/>
          <w:szCs w:val="17"/>
          <w:lang w:val="en-US" w:eastAsia="nl-NL"/>
        </w:rPr>
        <w:t>.</w:t>
      </w:r>
      <w:r w:rsidRPr="005E75C5">
        <w:rPr>
          <w:rFonts w:ascii="Menlo" w:eastAsia="Times New Roman" w:hAnsi="Menlo" w:cs="Menlo"/>
          <w:color w:val="DCDCAA"/>
          <w:sz w:val="17"/>
          <w:szCs w:val="17"/>
          <w:lang w:val="en-US" w:eastAsia="nl-NL"/>
        </w:rPr>
        <w:t>log</w:t>
      </w:r>
      <w:r w:rsidRPr="005E75C5">
        <w:rPr>
          <w:rFonts w:ascii="Menlo" w:eastAsia="Times New Roman" w:hAnsi="Menlo" w:cs="Menlo"/>
          <w:color w:val="D4D4D4"/>
          <w:sz w:val="17"/>
          <w:szCs w:val="17"/>
          <w:lang w:val="en-US" w:eastAsia="nl-NL"/>
        </w:rPr>
        <w:t>(</w:t>
      </w:r>
      <w:r w:rsidRPr="005E75C5">
        <w:rPr>
          <w:rFonts w:ascii="Menlo" w:eastAsia="Times New Roman" w:hAnsi="Menlo" w:cs="Menlo"/>
          <w:color w:val="9CDCFE"/>
          <w:sz w:val="17"/>
          <w:szCs w:val="17"/>
          <w:lang w:val="en-US" w:eastAsia="nl-NL"/>
        </w:rPr>
        <w:t>yargs</w:t>
      </w:r>
      <w:r w:rsidRPr="005E75C5">
        <w:rPr>
          <w:rFonts w:ascii="Menlo" w:eastAsia="Times New Roman" w:hAnsi="Menlo" w:cs="Menlo"/>
          <w:color w:val="D4D4D4"/>
          <w:sz w:val="17"/>
          <w:szCs w:val="17"/>
          <w:lang w:val="en-US" w:eastAsia="nl-NL"/>
        </w:rPr>
        <w:t>.</w:t>
      </w:r>
      <w:r w:rsidRPr="005E75C5">
        <w:rPr>
          <w:rFonts w:ascii="Menlo" w:eastAsia="Times New Roman" w:hAnsi="Menlo" w:cs="Menlo"/>
          <w:color w:val="9CDCFE"/>
          <w:sz w:val="17"/>
          <w:szCs w:val="17"/>
          <w:lang w:val="en-US" w:eastAsia="nl-NL"/>
        </w:rPr>
        <w:t>argv</w:t>
      </w:r>
      <w:r w:rsidRPr="005E75C5">
        <w:rPr>
          <w:rFonts w:ascii="Menlo" w:eastAsia="Times New Roman" w:hAnsi="Menlo" w:cs="Menlo"/>
          <w:color w:val="D4D4D4"/>
          <w:sz w:val="17"/>
          <w:szCs w:val="17"/>
          <w:lang w:val="en-US" w:eastAsia="nl-NL"/>
        </w:rPr>
        <w:t>);</w:t>
      </w:r>
    </w:p>
    <w:p w14:paraId="51E7F7AA" w14:textId="77777777" w:rsidR="005E75C5" w:rsidRDefault="005E75C5" w:rsidP="005E75C5">
      <w:pPr>
        <w:rPr>
          <w:lang w:val="en-US"/>
        </w:rPr>
      </w:pPr>
      <w:r>
        <w:rPr>
          <w:lang w:val="en-US"/>
        </w:rPr>
        <w:t>{</w:t>
      </w:r>
      <w:r w:rsidRPr="005E75C5">
        <w:rPr>
          <w:lang w:val="en-US"/>
        </w:rPr>
        <w:t>_: [ 'add' ], tile: 'Things to buy', '$0': 'app.js' }</w:t>
      </w:r>
    </w:p>
    <w:p w14:paraId="4B150B86" w14:textId="77777777" w:rsidR="005E75C5" w:rsidRDefault="005E75C5" w:rsidP="005E75C5">
      <w:pPr>
        <w:rPr>
          <w:lang w:val="en-US"/>
        </w:rPr>
      </w:pPr>
    </w:p>
    <w:p w14:paraId="0167FA8F" w14:textId="77777777" w:rsidR="005E75C5" w:rsidRPr="005E75C5" w:rsidRDefault="005E75C5" w:rsidP="005E75C5">
      <w:pPr>
        <w:rPr>
          <w:lang w:val="en-US"/>
        </w:rPr>
      </w:pPr>
      <w:r w:rsidRPr="005E75C5">
        <w:rPr>
          <w:lang w:val="en-US"/>
        </w:rPr>
        <w:t>//custumize yarn version</w:t>
      </w:r>
    </w:p>
    <w:p w14:paraId="0D04027D" w14:textId="77777777" w:rsidR="005E75C5" w:rsidRDefault="005E75C5" w:rsidP="005E75C5">
      <w:pPr>
        <w:rPr>
          <w:lang w:val="en-US"/>
        </w:rPr>
      </w:pPr>
      <w:r w:rsidRPr="005E75C5">
        <w:rPr>
          <w:lang w:val="en-US"/>
        </w:rPr>
        <w:t>yargs.version('1.1.0');</w:t>
      </w:r>
    </w:p>
    <w:p w14:paraId="6DE03446" w14:textId="77777777" w:rsidR="005E75C5" w:rsidRDefault="005E75C5" w:rsidP="005E75C5">
      <w:pPr>
        <w:rPr>
          <w:lang w:val="en-US"/>
        </w:rPr>
      </w:pPr>
      <w:r>
        <w:rPr>
          <w:lang w:val="en-US"/>
        </w:rPr>
        <w:t>YARGS.COMMAND</w:t>
      </w:r>
    </w:p>
    <w:p w14:paraId="4D4255FB" w14:textId="77777777" w:rsidR="005E75C5" w:rsidRPr="005E75C5" w:rsidRDefault="005E75C5" w:rsidP="005E75C5">
      <w:pPr>
        <w:shd w:val="clear" w:color="auto" w:fill="1E1E1E"/>
        <w:spacing w:line="255" w:lineRule="atLeast"/>
        <w:rPr>
          <w:rFonts w:ascii="Menlo" w:eastAsia="Times New Roman" w:hAnsi="Menlo" w:cs="Menlo"/>
          <w:color w:val="D4D4D4"/>
          <w:sz w:val="17"/>
          <w:szCs w:val="17"/>
          <w:lang w:val="en-US" w:eastAsia="nl-NL"/>
        </w:rPr>
      </w:pPr>
      <w:r w:rsidRPr="005E75C5">
        <w:rPr>
          <w:rFonts w:ascii="Menlo" w:eastAsia="Times New Roman" w:hAnsi="Menlo" w:cs="Menlo"/>
          <w:color w:val="9CDCFE"/>
          <w:sz w:val="17"/>
          <w:szCs w:val="17"/>
          <w:lang w:val="en-US" w:eastAsia="nl-NL"/>
        </w:rPr>
        <w:t>yargs</w:t>
      </w:r>
      <w:r w:rsidRPr="005E75C5">
        <w:rPr>
          <w:rFonts w:ascii="Menlo" w:eastAsia="Times New Roman" w:hAnsi="Menlo" w:cs="Menlo"/>
          <w:color w:val="D4D4D4"/>
          <w:sz w:val="17"/>
          <w:szCs w:val="17"/>
          <w:lang w:val="en-US" w:eastAsia="nl-NL"/>
        </w:rPr>
        <w:t>.</w:t>
      </w:r>
      <w:r w:rsidRPr="005E75C5">
        <w:rPr>
          <w:rFonts w:ascii="Menlo" w:eastAsia="Times New Roman" w:hAnsi="Menlo" w:cs="Menlo"/>
          <w:color w:val="DCDCAA"/>
          <w:sz w:val="17"/>
          <w:szCs w:val="17"/>
          <w:lang w:val="en-US" w:eastAsia="nl-NL"/>
        </w:rPr>
        <w:t>command</w:t>
      </w:r>
      <w:r w:rsidRPr="005E75C5">
        <w:rPr>
          <w:rFonts w:ascii="Menlo" w:eastAsia="Times New Roman" w:hAnsi="Menlo" w:cs="Menlo"/>
          <w:color w:val="D4D4D4"/>
          <w:sz w:val="17"/>
          <w:szCs w:val="17"/>
          <w:lang w:val="en-US" w:eastAsia="nl-NL"/>
        </w:rPr>
        <w:t>({</w:t>
      </w:r>
    </w:p>
    <w:p w14:paraId="04E959AD" w14:textId="77777777" w:rsidR="005E75C5" w:rsidRPr="005E75C5" w:rsidRDefault="005E75C5" w:rsidP="005E75C5">
      <w:pPr>
        <w:shd w:val="clear" w:color="auto" w:fill="1E1E1E"/>
        <w:spacing w:line="255" w:lineRule="atLeast"/>
        <w:rPr>
          <w:rFonts w:ascii="Menlo" w:eastAsia="Times New Roman" w:hAnsi="Menlo" w:cs="Menlo"/>
          <w:color w:val="D4D4D4"/>
          <w:sz w:val="17"/>
          <w:szCs w:val="17"/>
          <w:lang w:val="en-US" w:eastAsia="nl-NL"/>
        </w:rPr>
      </w:pPr>
      <w:r w:rsidRPr="005E75C5">
        <w:rPr>
          <w:rFonts w:ascii="Menlo" w:eastAsia="Times New Roman" w:hAnsi="Menlo" w:cs="Menlo"/>
          <w:color w:val="D4D4D4"/>
          <w:sz w:val="17"/>
          <w:szCs w:val="17"/>
          <w:lang w:val="en-US" w:eastAsia="nl-NL"/>
        </w:rPr>
        <w:lastRenderedPageBreak/>
        <w:t>  </w:t>
      </w:r>
      <w:r w:rsidRPr="005E75C5">
        <w:rPr>
          <w:rFonts w:ascii="Menlo" w:eastAsia="Times New Roman" w:hAnsi="Menlo" w:cs="Menlo"/>
          <w:color w:val="9CDCFE"/>
          <w:sz w:val="17"/>
          <w:szCs w:val="17"/>
          <w:lang w:val="en-US" w:eastAsia="nl-NL"/>
        </w:rPr>
        <w:t>command:</w:t>
      </w:r>
      <w:r w:rsidRPr="005E75C5">
        <w:rPr>
          <w:rFonts w:ascii="Menlo" w:eastAsia="Times New Roman" w:hAnsi="Menlo" w:cs="Menlo"/>
          <w:color w:val="D4D4D4"/>
          <w:sz w:val="17"/>
          <w:szCs w:val="17"/>
          <w:lang w:val="en-US" w:eastAsia="nl-NL"/>
        </w:rPr>
        <w:t> </w:t>
      </w:r>
      <w:r w:rsidRPr="005E75C5">
        <w:rPr>
          <w:rFonts w:ascii="Menlo" w:eastAsia="Times New Roman" w:hAnsi="Menlo" w:cs="Menlo"/>
          <w:color w:val="CE9178"/>
          <w:sz w:val="17"/>
          <w:szCs w:val="17"/>
          <w:lang w:val="en-US" w:eastAsia="nl-NL"/>
        </w:rPr>
        <w:t>"add"</w:t>
      </w:r>
      <w:r w:rsidRPr="005E75C5">
        <w:rPr>
          <w:rFonts w:ascii="Menlo" w:eastAsia="Times New Roman" w:hAnsi="Menlo" w:cs="Menlo"/>
          <w:color w:val="D4D4D4"/>
          <w:sz w:val="17"/>
          <w:szCs w:val="17"/>
          <w:lang w:val="en-US" w:eastAsia="nl-NL"/>
        </w:rPr>
        <w:t>,</w:t>
      </w:r>
    </w:p>
    <w:p w14:paraId="0721ED03" w14:textId="77777777" w:rsidR="005E75C5" w:rsidRPr="005E75C5" w:rsidRDefault="005E75C5" w:rsidP="005E75C5">
      <w:pPr>
        <w:shd w:val="clear" w:color="auto" w:fill="1E1E1E"/>
        <w:spacing w:line="255" w:lineRule="atLeast"/>
        <w:rPr>
          <w:rFonts w:ascii="Menlo" w:eastAsia="Times New Roman" w:hAnsi="Menlo" w:cs="Menlo"/>
          <w:color w:val="D4D4D4"/>
          <w:sz w:val="17"/>
          <w:szCs w:val="17"/>
          <w:lang w:val="en-US" w:eastAsia="nl-NL"/>
        </w:rPr>
      </w:pPr>
      <w:r w:rsidRPr="005E75C5">
        <w:rPr>
          <w:rFonts w:ascii="Menlo" w:eastAsia="Times New Roman" w:hAnsi="Menlo" w:cs="Menlo"/>
          <w:color w:val="D4D4D4"/>
          <w:sz w:val="17"/>
          <w:szCs w:val="17"/>
          <w:lang w:val="en-US" w:eastAsia="nl-NL"/>
        </w:rPr>
        <w:t>  </w:t>
      </w:r>
      <w:r w:rsidRPr="005E75C5">
        <w:rPr>
          <w:rFonts w:ascii="Menlo" w:eastAsia="Times New Roman" w:hAnsi="Menlo" w:cs="Menlo"/>
          <w:color w:val="9CDCFE"/>
          <w:sz w:val="17"/>
          <w:szCs w:val="17"/>
          <w:lang w:val="en-US" w:eastAsia="nl-NL"/>
        </w:rPr>
        <w:t>describe:</w:t>
      </w:r>
      <w:r w:rsidRPr="005E75C5">
        <w:rPr>
          <w:rFonts w:ascii="Menlo" w:eastAsia="Times New Roman" w:hAnsi="Menlo" w:cs="Menlo"/>
          <w:color w:val="D4D4D4"/>
          <w:sz w:val="17"/>
          <w:szCs w:val="17"/>
          <w:lang w:val="en-US" w:eastAsia="nl-NL"/>
        </w:rPr>
        <w:t> </w:t>
      </w:r>
      <w:r w:rsidRPr="005E75C5">
        <w:rPr>
          <w:rFonts w:ascii="Menlo" w:eastAsia="Times New Roman" w:hAnsi="Menlo" w:cs="Menlo"/>
          <w:color w:val="CE9178"/>
          <w:sz w:val="17"/>
          <w:szCs w:val="17"/>
          <w:lang w:val="en-US" w:eastAsia="nl-NL"/>
        </w:rPr>
        <w:t>"Add a new note"</w:t>
      </w:r>
      <w:r w:rsidRPr="005E75C5">
        <w:rPr>
          <w:rFonts w:ascii="Menlo" w:eastAsia="Times New Roman" w:hAnsi="Menlo" w:cs="Menlo"/>
          <w:color w:val="D4D4D4"/>
          <w:sz w:val="17"/>
          <w:szCs w:val="17"/>
          <w:lang w:val="en-US" w:eastAsia="nl-NL"/>
        </w:rPr>
        <w:t>,</w:t>
      </w:r>
    </w:p>
    <w:p w14:paraId="3B8E312E" w14:textId="77777777" w:rsidR="005E75C5" w:rsidRPr="005E75C5" w:rsidRDefault="005E75C5" w:rsidP="005E75C5">
      <w:pPr>
        <w:shd w:val="clear" w:color="auto" w:fill="1E1E1E"/>
        <w:spacing w:line="255" w:lineRule="atLeast"/>
        <w:rPr>
          <w:rFonts w:ascii="Menlo" w:eastAsia="Times New Roman" w:hAnsi="Menlo" w:cs="Menlo"/>
          <w:color w:val="D4D4D4"/>
          <w:sz w:val="17"/>
          <w:szCs w:val="17"/>
          <w:lang w:val="en-US" w:eastAsia="nl-NL"/>
        </w:rPr>
      </w:pPr>
      <w:r w:rsidRPr="005E75C5">
        <w:rPr>
          <w:rFonts w:ascii="Menlo" w:eastAsia="Times New Roman" w:hAnsi="Menlo" w:cs="Menlo"/>
          <w:color w:val="D4D4D4"/>
          <w:sz w:val="17"/>
          <w:szCs w:val="17"/>
          <w:lang w:val="en-US" w:eastAsia="nl-NL"/>
        </w:rPr>
        <w:t>  </w:t>
      </w:r>
      <w:r w:rsidRPr="005E75C5">
        <w:rPr>
          <w:rFonts w:ascii="Menlo" w:eastAsia="Times New Roman" w:hAnsi="Menlo" w:cs="Menlo"/>
          <w:color w:val="9CDCFE"/>
          <w:sz w:val="17"/>
          <w:szCs w:val="17"/>
          <w:lang w:val="en-US" w:eastAsia="nl-NL"/>
        </w:rPr>
        <w:t>builder:</w:t>
      </w:r>
      <w:r w:rsidRPr="005E75C5">
        <w:rPr>
          <w:rFonts w:ascii="Menlo" w:eastAsia="Times New Roman" w:hAnsi="Menlo" w:cs="Menlo"/>
          <w:color w:val="D4D4D4"/>
          <w:sz w:val="17"/>
          <w:szCs w:val="17"/>
          <w:lang w:val="en-US" w:eastAsia="nl-NL"/>
        </w:rPr>
        <w:t> {</w:t>
      </w:r>
    </w:p>
    <w:p w14:paraId="5901882D" w14:textId="77777777" w:rsidR="005E75C5" w:rsidRPr="005E75C5" w:rsidRDefault="005E75C5" w:rsidP="005E75C5">
      <w:pPr>
        <w:shd w:val="clear" w:color="auto" w:fill="1E1E1E"/>
        <w:spacing w:line="255" w:lineRule="atLeast"/>
        <w:rPr>
          <w:rFonts w:ascii="Menlo" w:eastAsia="Times New Roman" w:hAnsi="Menlo" w:cs="Menlo"/>
          <w:color w:val="D4D4D4"/>
          <w:sz w:val="17"/>
          <w:szCs w:val="17"/>
          <w:lang w:val="en-US" w:eastAsia="nl-NL"/>
        </w:rPr>
      </w:pPr>
      <w:r w:rsidRPr="005E75C5">
        <w:rPr>
          <w:rFonts w:ascii="Menlo" w:eastAsia="Times New Roman" w:hAnsi="Menlo" w:cs="Menlo"/>
          <w:color w:val="D4D4D4"/>
          <w:sz w:val="17"/>
          <w:szCs w:val="17"/>
          <w:lang w:val="en-US" w:eastAsia="nl-NL"/>
        </w:rPr>
        <w:t>    </w:t>
      </w:r>
      <w:r w:rsidRPr="005E75C5">
        <w:rPr>
          <w:rFonts w:ascii="Menlo" w:eastAsia="Times New Roman" w:hAnsi="Menlo" w:cs="Menlo"/>
          <w:color w:val="9CDCFE"/>
          <w:sz w:val="17"/>
          <w:szCs w:val="17"/>
          <w:lang w:val="en-US" w:eastAsia="nl-NL"/>
        </w:rPr>
        <w:t>title:</w:t>
      </w:r>
      <w:r w:rsidRPr="005E75C5">
        <w:rPr>
          <w:rFonts w:ascii="Menlo" w:eastAsia="Times New Roman" w:hAnsi="Menlo" w:cs="Menlo"/>
          <w:color w:val="D4D4D4"/>
          <w:sz w:val="17"/>
          <w:szCs w:val="17"/>
          <w:lang w:val="en-US" w:eastAsia="nl-NL"/>
        </w:rPr>
        <w:t> {</w:t>
      </w:r>
    </w:p>
    <w:p w14:paraId="2AD217B7" w14:textId="77777777" w:rsidR="005E75C5" w:rsidRPr="005E75C5" w:rsidRDefault="005E75C5" w:rsidP="005E75C5">
      <w:pPr>
        <w:shd w:val="clear" w:color="auto" w:fill="1E1E1E"/>
        <w:spacing w:line="255" w:lineRule="atLeast"/>
        <w:rPr>
          <w:rFonts w:ascii="Menlo" w:eastAsia="Times New Roman" w:hAnsi="Menlo" w:cs="Menlo"/>
          <w:color w:val="D4D4D4"/>
          <w:sz w:val="17"/>
          <w:szCs w:val="17"/>
          <w:lang w:val="en-US" w:eastAsia="nl-NL"/>
        </w:rPr>
      </w:pPr>
      <w:r w:rsidRPr="005E75C5">
        <w:rPr>
          <w:rFonts w:ascii="Menlo" w:eastAsia="Times New Roman" w:hAnsi="Menlo" w:cs="Menlo"/>
          <w:color w:val="D4D4D4"/>
          <w:sz w:val="17"/>
          <w:szCs w:val="17"/>
          <w:lang w:val="en-US" w:eastAsia="nl-NL"/>
        </w:rPr>
        <w:t>      </w:t>
      </w:r>
      <w:r w:rsidRPr="005E75C5">
        <w:rPr>
          <w:rFonts w:ascii="Menlo" w:eastAsia="Times New Roman" w:hAnsi="Menlo" w:cs="Menlo"/>
          <w:color w:val="9CDCFE"/>
          <w:sz w:val="17"/>
          <w:szCs w:val="17"/>
          <w:lang w:val="en-US" w:eastAsia="nl-NL"/>
        </w:rPr>
        <w:t>describe:</w:t>
      </w:r>
      <w:r w:rsidRPr="005E75C5">
        <w:rPr>
          <w:rFonts w:ascii="Menlo" w:eastAsia="Times New Roman" w:hAnsi="Menlo" w:cs="Menlo"/>
          <w:color w:val="D4D4D4"/>
          <w:sz w:val="17"/>
          <w:szCs w:val="17"/>
          <w:lang w:val="en-US" w:eastAsia="nl-NL"/>
        </w:rPr>
        <w:t> </w:t>
      </w:r>
      <w:r w:rsidRPr="005E75C5">
        <w:rPr>
          <w:rFonts w:ascii="Menlo" w:eastAsia="Times New Roman" w:hAnsi="Menlo" w:cs="Menlo"/>
          <w:color w:val="CE9178"/>
          <w:sz w:val="17"/>
          <w:szCs w:val="17"/>
          <w:lang w:val="en-US" w:eastAsia="nl-NL"/>
        </w:rPr>
        <w:t>"Note title"</w:t>
      </w:r>
    </w:p>
    <w:p w14:paraId="58E49A80" w14:textId="77777777" w:rsidR="005E75C5" w:rsidRPr="005E75C5" w:rsidRDefault="005E75C5" w:rsidP="005E75C5">
      <w:pPr>
        <w:shd w:val="clear" w:color="auto" w:fill="1E1E1E"/>
        <w:spacing w:line="255" w:lineRule="atLeast"/>
        <w:rPr>
          <w:rFonts w:ascii="Menlo" w:eastAsia="Times New Roman" w:hAnsi="Menlo" w:cs="Menlo"/>
          <w:color w:val="D4D4D4"/>
          <w:sz w:val="17"/>
          <w:szCs w:val="17"/>
          <w:lang w:val="en-US" w:eastAsia="nl-NL"/>
        </w:rPr>
      </w:pPr>
      <w:r w:rsidRPr="005E75C5">
        <w:rPr>
          <w:rFonts w:ascii="Menlo" w:eastAsia="Times New Roman" w:hAnsi="Menlo" w:cs="Menlo"/>
          <w:color w:val="D4D4D4"/>
          <w:sz w:val="17"/>
          <w:szCs w:val="17"/>
          <w:lang w:val="en-US" w:eastAsia="nl-NL"/>
        </w:rPr>
        <w:t>    }</w:t>
      </w:r>
    </w:p>
    <w:p w14:paraId="5508043B" w14:textId="77777777" w:rsidR="005E75C5" w:rsidRPr="005E75C5" w:rsidRDefault="005E75C5" w:rsidP="005E75C5">
      <w:pPr>
        <w:shd w:val="clear" w:color="auto" w:fill="1E1E1E"/>
        <w:spacing w:line="255" w:lineRule="atLeast"/>
        <w:rPr>
          <w:rFonts w:ascii="Menlo" w:eastAsia="Times New Roman" w:hAnsi="Menlo" w:cs="Menlo"/>
          <w:color w:val="D4D4D4"/>
          <w:sz w:val="17"/>
          <w:szCs w:val="17"/>
          <w:lang w:val="en-US" w:eastAsia="nl-NL"/>
        </w:rPr>
      </w:pPr>
      <w:r w:rsidRPr="005E75C5">
        <w:rPr>
          <w:rFonts w:ascii="Menlo" w:eastAsia="Times New Roman" w:hAnsi="Menlo" w:cs="Menlo"/>
          <w:color w:val="D4D4D4"/>
          <w:sz w:val="17"/>
          <w:szCs w:val="17"/>
          <w:lang w:val="en-US" w:eastAsia="nl-NL"/>
        </w:rPr>
        <w:t>  },</w:t>
      </w:r>
    </w:p>
    <w:p w14:paraId="2F971C35" w14:textId="77777777" w:rsidR="005E75C5" w:rsidRPr="005E75C5" w:rsidRDefault="005E75C5" w:rsidP="005E75C5">
      <w:pPr>
        <w:shd w:val="clear" w:color="auto" w:fill="1E1E1E"/>
        <w:spacing w:line="255" w:lineRule="atLeast"/>
        <w:rPr>
          <w:rFonts w:ascii="Menlo" w:eastAsia="Times New Roman" w:hAnsi="Menlo" w:cs="Menlo"/>
          <w:color w:val="D4D4D4"/>
          <w:sz w:val="17"/>
          <w:szCs w:val="17"/>
          <w:lang w:val="en-US" w:eastAsia="nl-NL"/>
        </w:rPr>
      </w:pPr>
      <w:r w:rsidRPr="005E75C5">
        <w:rPr>
          <w:rFonts w:ascii="Menlo" w:eastAsia="Times New Roman" w:hAnsi="Menlo" w:cs="Menlo"/>
          <w:color w:val="D4D4D4"/>
          <w:sz w:val="17"/>
          <w:szCs w:val="17"/>
          <w:lang w:val="en-US" w:eastAsia="nl-NL"/>
        </w:rPr>
        <w:t>  </w:t>
      </w:r>
      <w:r w:rsidRPr="005E75C5">
        <w:rPr>
          <w:rFonts w:ascii="Menlo" w:eastAsia="Times New Roman" w:hAnsi="Menlo" w:cs="Menlo"/>
          <w:color w:val="DCDCAA"/>
          <w:sz w:val="17"/>
          <w:szCs w:val="17"/>
          <w:lang w:val="en-US" w:eastAsia="nl-NL"/>
        </w:rPr>
        <w:t>handler</w:t>
      </w:r>
      <w:r w:rsidRPr="005E75C5">
        <w:rPr>
          <w:rFonts w:ascii="Menlo" w:eastAsia="Times New Roman" w:hAnsi="Menlo" w:cs="Menlo"/>
          <w:color w:val="9CDCFE"/>
          <w:sz w:val="17"/>
          <w:szCs w:val="17"/>
          <w:lang w:val="en-US" w:eastAsia="nl-NL"/>
        </w:rPr>
        <w:t>:</w:t>
      </w:r>
      <w:r w:rsidRPr="005E75C5">
        <w:rPr>
          <w:rFonts w:ascii="Menlo" w:eastAsia="Times New Roman" w:hAnsi="Menlo" w:cs="Menlo"/>
          <w:color w:val="D4D4D4"/>
          <w:sz w:val="17"/>
          <w:szCs w:val="17"/>
          <w:lang w:val="en-US" w:eastAsia="nl-NL"/>
        </w:rPr>
        <w:t> </w:t>
      </w:r>
      <w:r w:rsidRPr="005E75C5">
        <w:rPr>
          <w:rFonts w:ascii="Menlo" w:eastAsia="Times New Roman" w:hAnsi="Menlo" w:cs="Menlo"/>
          <w:color w:val="569CD6"/>
          <w:sz w:val="17"/>
          <w:szCs w:val="17"/>
          <w:lang w:val="en-US" w:eastAsia="nl-NL"/>
        </w:rPr>
        <w:t>function</w:t>
      </w:r>
      <w:r w:rsidRPr="005E75C5">
        <w:rPr>
          <w:rFonts w:ascii="Menlo" w:eastAsia="Times New Roman" w:hAnsi="Menlo" w:cs="Menlo"/>
          <w:color w:val="D4D4D4"/>
          <w:sz w:val="17"/>
          <w:szCs w:val="17"/>
          <w:lang w:val="en-US" w:eastAsia="nl-NL"/>
        </w:rPr>
        <w:t>(</w:t>
      </w:r>
      <w:r w:rsidRPr="005E75C5">
        <w:rPr>
          <w:rFonts w:ascii="Menlo" w:eastAsia="Times New Roman" w:hAnsi="Menlo" w:cs="Menlo"/>
          <w:color w:val="9CDCFE"/>
          <w:sz w:val="17"/>
          <w:szCs w:val="17"/>
          <w:lang w:val="en-US" w:eastAsia="nl-NL"/>
        </w:rPr>
        <w:t>argv</w:t>
      </w:r>
      <w:r w:rsidRPr="005E75C5">
        <w:rPr>
          <w:rFonts w:ascii="Menlo" w:eastAsia="Times New Roman" w:hAnsi="Menlo" w:cs="Menlo"/>
          <w:color w:val="D4D4D4"/>
          <w:sz w:val="17"/>
          <w:szCs w:val="17"/>
          <w:lang w:val="en-US" w:eastAsia="nl-NL"/>
        </w:rPr>
        <w:t>) {</w:t>
      </w:r>
    </w:p>
    <w:p w14:paraId="5321EFC0" w14:textId="77777777" w:rsidR="005E75C5" w:rsidRPr="005E75C5" w:rsidRDefault="005E75C5" w:rsidP="005E75C5">
      <w:pPr>
        <w:shd w:val="clear" w:color="auto" w:fill="1E1E1E"/>
        <w:spacing w:line="255" w:lineRule="atLeast"/>
        <w:rPr>
          <w:rFonts w:ascii="Menlo" w:eastAsia="Times New Roman" w:hAnsi="Menlo" w:cs="Menlo"/>
          <w:color w:val="D4D4D4"/>
          <w:sz w:val="17"/>
          <w:szCs w:val="17"/>
          <w:lang w:val="en-US" w:eastAsia="nl-NL"/>
        </w:rPr>
      </w:pPr>
      <w:r w:rsidRPr="005E75C5">
        <w:rPr>
          <w:rFonts w:ascii="Menlo" w:eastAsia="Times New Roman" w:hAnsi="Menlo" w:cs="Menlo"/>
          <w:color w:val="D4D4D4"/>
          <w:sz w:val="17"/>
          <w:szCs w:val="17"/>
          <w:lang w:val="en-US" w:eastAsia="nl-NL"/>
        </w:rPr>
        <w:t>    </w:t>
      </w:r>
      <w:r w:rsidRPr="005E75C5">
        <w:rPr>
          <w:rFonts w:ascii="Menlo" w:eastAsia="Times New Roman" w:hAnsi="Menlo" w:cs="Menlo"/>
          <w:color w:val="4EC9B0"/>
          <w:sz w:val="17"/>
          <w:szCs w:val="17"/>
          <w:lang w:val="en-US" w:eastAsia="nl-NL"/>
        </w:rPr>
        <w:t>console</w:t>
      </w:r>
      <w:r w:rsidRPr="005E75C5">
        <w:rPr>
          <w:rFonts w:ascii="Menlo" w:eastAsia="Times New Roman" w:hAnsi="Menlo" w:cs="Menlo"/>
          <w:color w:val="D4D4D4"/>
          <w:sz w:val="17"/>
          <w:szCs w:val="17"/>
          <w:lang w:val="en-US" w:eastAsia="nl-NL"/>
        </w:rPr>
        <w:t>.</w:t>
      </w:r>
      <w:r w:rsidRPr="005E75C5">
        <w:rPr>
          <w:rFonts w:ascii="Menlo" w:eastAsia="Times New Roman" w:hAnsi="Menlo" w:cs="Menlo"/>
          <w:color w:val="DCDCAA"/>
          <w:sz w:val="17"/>
          <w:szCs w:val="17"/>
          <w:lang w:val="en-US" w:eastAsia="nl-NL"/>
        </w:rPr>
        <w:t>log</w:t>
      </w:r>
      <w:r w:rsidRPr="005E75C5">
        <w:rPr>
          <w:rFonts w:ascii="Menlo" w:eastAsia="Times New Roman" w:hAnsi="Menlo" w:cs="Menlo"/>
          <w:color w:val="D4D4D4"/>
          <w:sz w:val="17"/>
          <w:szCs w:val="17"/>
          <w:lang w:val="en-US" w:eastAsia="nl-NL"/>
        </w:rPr>
        <w:t>(</w:t>
      </w:r>
      <w:r w:rsidRPr="005E75C5">
        <w:rPr>
          <w:rFonts w:ascii="Menlo" w:eastAsia="Times New Roman" w:hAnsi="Menlo" w:cs="Menlo"/>
          <w:color w:val="CE9178"/>
          <w:sz w:val="17"/>
          <w:szCs w:val="17"/>
          <w:lang w:val="en-US" w:eastAsia="nl-NL"/>
        </w:rPr>
        <w:t>"Adding a new note!"</w:t>
      </w:r>
      <w:r w:rsidRPr="005E75C5">
        <w:rPr>
          <w:rFonts w:ascii="Menlo" w:eastAsia="Times New Roman" w:hAnsi="Menlo" w:cs="Menlo"/>
          <w:color w:val="D4D4D4"/>
          <w:sz w:val="17"/>
          <w:szCs w:val="17"/>
          <w:lang w:val="en-US" w:eastAsia="nl-NL"/>
        </w:rPr>
        <w:t>, </w:t>
      </w:r>
      <w:r w:rsidRPr="005E75C5">
        <w:rPr>
          <w:rFonts w:ascii="Menlo" w:eastAsia="Times New Roman" w:hAnsi="Menlo" w:cs="Menlo"/>
          <w:color w:val="9CDCFE"/>
          <w:sz w:val="17"/>
          <w:szCs w:val="17"/>
          <w:lang w:val="en-US" w:eastAsia="nl-NL"/>
        </w:rPr>
        <w:t>argv</w:t>
      </w:r>
      <w:r w:rsidRPr="005E75C5">
        <w:rPr>
          <w:rFonts w:ascii="Menlo" w:eastAsia="Times New Roman" w:hAnsi="Menlo" w:cs="Menlo"/>
          <w:color w:val="D4D4D4"/>
          <w:sz w:val="17"/>
          <w:szCs w:val="17"/>
          <w:lang w:val="en-US" w:eastAsia="nl-NL"/>
        </w:rPr>
        <w:t>);</w:t>
      </w:r>
    </w:p>
    <w:p w14:paraId="57F77210" w14:textId="77777777" w:rsidR="005E75C5" w:rsidRPr="005E75C5" w:rsidRDefault="005E75C5" w:rsidP="005E75C5">
      <w:pPr>
        <w:shd w:val="clear" w:color="auto" w:fill="1E1E1E"/>
        <w:spacing w:line="255" w:lineRule="atLeast"/>
        <w:rPr>
          <w:rFonts w:ascii="Menlo" w:eastAsia="Times New Roman" w:hAnsi="Menlo" w:cs="Menlo"/>
          <w:color w:val="D4D4D4"/>
          <w:sz w:val="17"/>
          <w:szCs w:val="17"/>
          <w:lang w:val="en-US" w:eastAsia="nl-NL"/>
        </w:rPr>
      </w:pPr>
      <w:r w:rsidRPr="005E75C5">
        <w:rPr>
          <w:rFonts w:ascii="Menlo" w:eastAsia="Times New Roman" w:hAnsi="Menlo" w:cs="Menlo"/>
          <w:color w:val="D4D4D4"/>
          <w:sz w:val="17"/>
          <w:szCs w:val="17"/>
          <w:lang w:val="en-US" w:eastAsia="nl-NL"/>
        </w:rPr>
        <w:t>  }</w:t>
      </w:r>
    </w:p>
    <w:p w14:paraId="4ADFBD6F" w14:textId="77777777" w:rsidR="005E75C5" w:rsidRPr="005E75C5" w:rsidRDefault="005E75C5" w:rsidP="005E75C5">
      <w:pPr>
        <w:shd w:val="clear" w:color="auto" w:fill="1E1E1E"/>
        <w:spacing w:line="255" w:lineRule="atLeast"/>
        <w:rPr>
          <w:rFonts w:ascii="Menlo" w:eastAsia="Times New Roman" w:hAnsi="Menlo" w:cs="Menlo"/>
          <w:color w:val="D4D4D4"/>
          <w:sz w:val="17"/>
          <w:szCs w:val="17"/>
          <w:lang w:val="en-US" w:eastAsia="nl-NL"/>
        </w:rPr>
      </w:pPr>
      <w:r w:rsidRPr="005E75C5">
        <w:rPr>
          <w:rFonts w:ascii="Menlo" w:eastAsia="Times New Roman" w:hAnsi="Menlo" w:cs="Menlo"/>
          <w:color w:val="D4D4D4"/>
          <w:sz w:val="17"/>
          <w:szCs w:val="17"/>
          <w:lang w:val="en-US" w:eastAsia="nl-NL"/>
        </w:rPr>
        <w:t>});</w:t>
      </w:r>
    </w:p>
    <w:p w14:paraId="04731B34" w14:textId="77777777" w:rsidR="005E75C5" w:rsidRDefault="005E75C5" w:rsidP="005E75C5">
      <w:pPr>
        <w:rPr>
          <w:lang w:val="en-US"/>
        </w:rPr>
      </w:pPr>
      <w:r w:rsidRPr="005E75C5">
        <w:rPr>
          <w:lang w:val="en-US"/>
        </w:rPr>
        <w:t>Adding a new note! { _: [ 'add' ], title: 'Shopping list', '$0': 'app.js' }</w:t>
      </w:r>
    </w:p>
    <w:p w14:paraId="4EE73F21" w14:textId="77777777" w:rsidR="0087540E" w:rsidRDefault="0087540E" w:rsidP="005E75C5">
      <w:pPr>
        <w:rPr>
          <w:lang w:val="en-US"/>
        </w:rPr>
      </w:pPr>
    </w:p>
    <w:p w14:paraId="186DB965" w14:textId="77777777" w:rsidR="0087540E" w:rsidRPr="0087540E" w:rsidRDefault="0087540E" w:rsidP="0087540E">
      <w:pPr>
        <w:shd w:val="clear" w:color="auto" w:fill="1E1E1E"/>
        <w:spacing w:line="255" w:lineRule="atLeast"/>
        <w:rPr>
          <w:rFonts w:ascii="Menlo" w:eastAsia="Times New Roman" w:hAnsi="Menlo" w:cs="Menlo"/>
          <w:color w:val="D4D4D4"/>
          <w:sz w:val="17"/>
          <w:szCs w:val="17"/>
          <w:lang w:val="en-US" w:eastAsia="nl-NL"/>
        </w:rPr>
      </w:pPr>
      <w:r w:rsidRPr="0087540E">
        <w:rPr>
          <w:rFonts w:ascii="Menlo" w:eastAsia="Times New Roman" w:hAnsi="Menlo" w:cs="Menlo"/>
          <w:color w:val="9CDCFE"/>
          <w:sz w:val="17"/>
          <w:szCs w:val="17"/>
          <w:lang w:val="en-US" w:eastAsia="nl-NL"/>
        </w:rPr>
        <w:t>title:</w:t>
      </w:r>
      <w:r w:rsidRPr="0087540E">
        <w:rPr>
          <w:rFonts w:ascii="Menlo" w:eastAsia="Times New Roman" w:hAnsi="Menlo" w:cs="Menlo"/>
          <w:color w:val="D4D4D4"/>
          <w:sz w:val="17"/>
          <w:szCs w:val="17"/>
          <w:lang w:val="en-US" w:eastAsia="nl-NL"/>
        </w:rPr>
        <w:t> {</w:t>
      </w:r>
    </w:p>
    <w:p w14:paraId="446E1A74" w14:textId="77777777" w:rsidR="0087540E" w:rsidRPr="0087540E" w:rsidRDefault="0087540E" w:rsidP="0087540E">
      <w:pPr>
        <w:shd w:val="clear" w:color="auto" w:fill="1E1E1E"/>
        <w:spacing w:line="255" w:lineRule="atLeast"/>
        <w:rPr>
          <w:rFonts w:ascii="Menlo" w:eastAsia="Times New Roman" w:hAnsi="Menlo" w:cs="Menlo"/>
          <w:color w:val="D4D4D4"/>
          <w:sz w:val="17"/>
          <w:szCs w:val="17"/>
          <w:lang w:val="en-US" w:eastAsia="nl-NL"/>
        </w:rPr>
      </w:pPr>
      <w:r w:rsidRPr="0087540E">
        <w:rPr>
          <w:rFonts w:ascii="Menlo" w:eastAsia="Times New Roman" w:hAnsi="Menlo" w:cs="Menlo"/>
          <w:color w:val="D4D4D4"/>
          <w:sz w:val="17"/>
          <w:szCs w:val="17"/>
          <w:lang w:val="en-US" w:eastAsia="nl-NL"/>
        </w:rPr>
        <w:t>      </w:t>
      </w:r>
      <w:r w:rsidRPr="0087540E">
        <w:rPr>
          <w:rFonts w:ascii="Menlo" w:eastAsia="Times New Roman" w:hAnsi="Menlo" w:cs="Menlo"/>
          <w:color w:val="9CDCFE"/>
          <w:sz w:val="17"/>
          <w:szCs w:val="17"/>
          <w:lang w:val="en-US" w:eastAsia="nl-NL"/>
        </w:rPr>
        <w:t>describe:</w:t>
      </w:r>
      <w:r w:rsidRPr="0087540E">
        <w:rPr>
          <w:rFonts w:ascii="Menlo" w:eastAsia="Times New Roman" w:hAnsi="Menlo" w:cs="Menlo"/>
          <w:color w:val="D4D4D4"/>
          <w:sz w:val="17"/>
          <w:szCs w:val="17"/>
          <w:lang w:val="en-US" w:eastAsia="nl-NL"/>
        </w:rPr>
        <w:t> </w:t>
      </w:r>
      <w:r w:rsidRPr="0087540E">
        <w:rPr>
          <w:rFonts w:ascii="Menlo" w:eastAsia="Times New Roman" w:hAnsi="Menlo" w:cs="Menlo"/>
          <w:color w:val="CE9178"/>
          <w:sz w:val="17"/>
          <w:szCs w:val="17"/>
          <w:lang w:val="en-US" w:eastAsia="nl-NL"/>
        </w:rPr>
        <w:t>"Note title"</w:t>
      </w:r>
      <w:r w:rsidRPr="0087540E">
        <w:rPr>
          <w:rFonts w:ascii="Menlo" w:eastAsia="Times New Roman" w:hAnsi="Menlo" w:cs="Menlo"/>
          <w:color w:val="D4D4D4"/>
          <w:sz w:val="17"/>
          <w:szCs w:val="17"/>
          <w:lang w:val="en-US" w:eastAsia="nl-NL"/>
        </w:rPr>
        <w:t>,</w:t>
      </w:r>
    </w:p>
    <w:p w14:paraId="4EF9A7E9" w14:textId="77777777" w:rsidR="0087540E" w:rsidRPr="0087540E" w:rsidRDefault="0087540E" w:rsidP="0087540E">
      <w:pPr>
        <w:shd w:val="clear" w:color="auto" w:fill="1E1E1E"/>
        <w:spacing w:line="255" w:lineRule="atLeast"/>
        <w:rPr>
          <w:rFonts w:ascii="Menlo" w:eastAsia="Times New Roman" w:hAnsi="Menlo" w:cs="Menlo"/>
          <w:color w:val="D4D4D4"/>
          <w:sz w:val="17"/>
          <w:szCs w:val="17"/>
          <w:lang w:val="en-US" w:eastAsia="nl-NL"/>
        </w:rPr>
      </w:pPr>
      <w:r w:rsidRPr="0087540E">
        <w:rPr>
          <w:rFonts w:ascii="Menlo" w:eastAsia="Times New Roman" w:hAnsi="Menlo" w:cs="Menlo"/>
          <w:color w:val="D4D4D4"/>
          <w:sz w:val="17"/>
          <w:szCs w:val="17"/>
          <w:lang w:val="en-US" w:eastAsia="nl-NL"/>
        </w:rPr>
        <w:t>      </w:t>
      </w:r>
      <w:r w:rsidRPr="0087540E">
        <w:rPr>
          <w:rFonts w:ascii="Menlo" w:eastAsia="Times New Roman" w:hAnsi="Menlo" w:cs="Menlo"/>
          <w:color w:val="9CDCFE"/>
          <w:sz w:val="17"/>
          <w:szCs w:val="17"/>
          <w:lang w:val="en-US" w:eastAsia="nl-NL"/>
        </w:rPr>
        <w:t>demandOption:</w:t>
      </w:r>
      <w:r w:rsidRPr="0087540E">
        <w:rPr>
          <w:rFonts w:ascii="Menlo" w:eastAsia="Times New Roman" w:hAnsi="Menlo" w:cs="Menlo"/>
          <w:color w:val="D4D4D4"/>
          <w:sz w:val="17"/>
          <w:szCs w:val="17"/>
          <w:lang w:val="en-US" w:eastAsia="nl-NL"/>
        </w:rPr>
        <w:t> </w:t>
      </w:r>
      <w:r w:rsidRPr="0087540E">
        <w:rPr>
          <w:rFonts w:ascii="Menlo" w:eastAsia="Times New Roman" w:hAnsi="Menlo" w:cs="Menlo"/>
          <w:color w:val="569CD6"/>
          <w:sz w:val="17"/>
          <w:szCs w:val="17"/>
          <w:lang w:val="en-US" w:eastAsia="nl-NL"/>
        </w:rPr>
        <w:t>true</w:t>
      </w:r>
      <w:r w:rsidRPr="0087540E">
        <w:rPr>
          <w:rFonts w:ascii="Menlo" w:eastAsia="Times New Roman" w:hAnsi="Menlo" w:cs="Menlo"/>
          <w:color w:val="D4D4D4"/>
          <w:sz w:val="17"/>
          <w:szCs w:val="17"/>
          <w:lang w:val="en-US" w:eastAsia="nl-NL"/>
        </w:rPr>
        <w:t> </w:t>
      </w:r>
      <w:r w:rsidRPr="0087540E">
        <w:rPr>
          <w:rFonts w:ascii="Menlo" w:eastAsia="Times New Roman" w:hAnsi="Menlo" w:cs="Menlo"/>
          <w:color w:val="6A9955"/>
          <w:sz w:val="17"/>
          <w:szCs w:val="17"/>
          <w:lang w:val="en-US" w:eastAsia="nl-NL"/>
        </w:rPr>
        <w:t>//is by default false</w:t>
      </w:r>
    </w:p>
    <w:p w14:paraId="5AAB7254" w14:textId="77777777" w:rsidR="0087540E" w:rsidRPr="0087540E" w:rsidRDefault="0087540E" w:rsidP="0087540E">
      <w:pPr>
        <w:shd w:val="clear" w:color="auto" w:fill="1E1E1E"/>
        <w:spacing w:line="255" w:lineRule="atLeast"/>
        <w:rPr>
          <w:rFonts w:ascii="Menlo" w:eastAsia="Times New Roman" w:hAnsi="Menlo" w:cs="Menlo"/>
          <w:color w:val="D4D4D4"/>
          <w:sz w:val="17"/>
          <w:szCs w:val="17"/>
          <w:lang w:val="en-US" w:eastAsia="nl-NL"/>
        </w:rPr>
      </w:pPr>
      <w:r w:rsidRPr="0087540E">
        <w:rPr>
          <w:rFonts w:ascii="Menlo" w:eastAsia="Times New Roman" w:hAnsi="Menlo" w:cs="Menlo"/>
          <w:color w:val="D4D4D4"/>
          <w:sz w:val="17"/>
          <w:szCs w:val="17"/>
          <w:lang w:val="en-US" w:eastAsia="nl-NL"/>
        </w:rPr>
        <w:t>    }</w:t>
      </w:r>
    </w:p>
    <w:p w14:paraId="7E4DF4CD" w14:textId="77777777" w:rsidR="0087540E" w:rsidRPr="0087540E" w:rsidRDefault="0087540E" w:rsidP="0087540E">
      <w:pPr>
        <w:rPr>
          <w:lang w:val="en-US"/>
        </w:rPr>
      </w:pPr>
      <w:r w:rsidRPr="0087540E">
        <w:rPr>
          <w:lang w:val="en-US"/>
        </w:rPr>
        <w:t>notesApp CansuPakel$ node app.js add app.js add</w:t>
      </w:r>
    </w:p>
    <w:p w14:paraId="0FB55915" w14:textId="77777777" w:rsidR="0087540E" w:rsidRPr="0087540E" w:rsidRDefault="0087540E" w:rsidP="0087540E">
      <w:pPr>
        <w:rPr>
          <w:lang w:val="en-US"/>
        </w:rPr>
      </w:pPr>
    </w:p>
    <w:p w14:paraId="3B2730CD" w14:textId="77777777" w:rsidR="0087540E" w:rsidRPr="0087540E" w:rsidRDefault="0087540E" w:rsidP="0087540E">
      <w:pPr>
        <w:rPr>
          <w:lang w:val="en-US"/>
        </w:rPr>
      </w:pPr>
      <w:r w:rsidRPr="0087540E">
        <w:rPr>
          <w:lang w:val="en-US"/>
        </w:rPr>
        <w:t>Opties:</w:t>
      </w:r>
    </w:p>
    <w:p w14:paraId="69880ED3" w14:textId="77777777" w:rsidR="0087540E" w:rsidRPr="0087540E" w:rsidRDefault="0087540E" w:rsidP="0087540E">
      <w:pPr>
        <w:rPr>
          <w:lang w:val="en-US"/>
        </w:rPr>
      </w:pPr>
      <w:r w:rsidRPr="0087540E">
        <w:rPr>
          <w:lang w:val="en-US"/>
        </w:rPr>
        <w:t xml:space="preserve">  --help     Toon help                                                 [boolean]</w:t>
      </w:r>
    </w:p>
    <w:p w14:paraId="23AD9324" w14:textId="77777777" w:rsidR="0087540E" w:rsidRPr="001A433C" w:rsidRDefault="0087540E" w:rsidP="0087540E">
      <w:r w:rsidRPr="0087540E">
        <w:rPr>
          <w:lang w:val="en-US"/>
        </w:rPr>
        <w:t xml:space="preserve">  </w:t>
      </w:r>
      <w:r w:rsidRPr="001A433C">
        <w:t>--version  Toon versie nummer                                        [boolean]</w:t>
      </w:r>
    </w:p>
    <w:p w14:paraId="54F2816D" w14:textId="77777777" w:rsidR="0087540E" w:rsidRPr="0087540E" w:rsidRDefault="0087540E" w:rsidP="0087540E">
      <w:r w:rsidRPr="001A433C">
        <w:t xml:space="preserve">  </w:t>
      </w:r>
      <w:r w:rsidRPr="0087540E">
        <w:t>--title    Note title                                              [verplicht]</w:t>
      </w:r>
    </w:p>
    <w:p w14:paraId="765C1906" w14:textId="77777777" w:rsidR="0087540E" w:rsidRPr="0087540E" w:rsidRDefault="0087540E" w:rsidP="0087540E"/>
    <w:p w14:paraId="4638E0A2" w14:textId="77777777" w:rsidR="0087540E" w:rsidRPr="0087540E" w:rsidRDefault="0087540E" w:rsidP="0087540E">
      <w:r w:rsidRPr="0087540E">
        <w:t>Missend verplichte argument: title</w:t>
      </w:r>
    </w:p>
    <w:p w14:paraId="0F0E7E99" w14:textId="77777777" w:rsidR="005E75C5" w:rsidRPr="0087540E" w:rsidRDefault="005E75C5" w:rsidP="005E75C5"/>
    <w:p w14:paraId="3A1B5B98" w14:textId="77777777" w:rsidR="00B10695" w:rsidRPr="00B10695" w:rsidRDefault="00B10695" w:rsidP="00B10695">
      <w:pPr>
        <w:shd w:val="clear" w:color="auto" w:fill="1E1E1E"/>
        <w:spacing w:line="255" w:lineRule="atLeast"/>
        <w:rPr>
          <w:rFonts w:ascii="Menlo" w:eastAsia="Times New Roman" w:hAnsi="Menlo" w:cs="Menlo"/>
          <w:color w:val="D4D4D4"/>
          <w:sz w:val="17"/>
          <w:szCs w:val="17"/>
          <w:lang w:eastAsia="nl-NL"/>
        </w:rPr>
      </w:pPr>
      <w:r w:rsidRPr="00B10695">
        <w:rPr>
          <w:rFonts w:ascii="Menlo" w:eastAsia="Times New Roman" w:hAnsi="Menlo" w:cs="Menlo"/>
          <w:color w:val="9CDCFE"/>
          <w:sz w:val="17"/>
          <w:szCs w:val="17"/>
          <w:lang w:eastAsia="nl-NL"/>
        </w:rPr>
        <w:t>yargs</w:t>
      </w:r>
      <w:r w:rsidRPr="00B10695">
        <w:rPr>
          <w:rFonts w:ascii="Menlo" w:eastAsia="Times New Roman" w:hAnsi="Menlo" w:cs="Menlo"/>
          <w:color w:val="D4D4D4"/>
          <w:sz w:val="17"/>
          <w:szCs w:val="17"/>
          <w:lang w:eastAsia="nl-NL"/>
        </w:rPr>
        <w:t>.</w:t>
      </w:r>
      <w:r w:rsidRPr="00B10695">
        <w:rPr>
          <w:rFonts w:ascii="Menlo" w:eastAsia="Times New Roman" w:hAnsi="Menlo" w:cs="Menlo"/>
          <w:color w:val="DCDCAA"/>
          <w:sz w:val="17"/>
          <w:szCs w:val="17"/>
          <w:lang w:eastAsia="nl-NL"/>
        </w:rPr>
        <w:t>parse</w:t>
      </w:r>
      <w:r w:rsidRPr="00B10695">
        <w:rPr>
          <w:rFonts w:ascii="Menlo" w:eastAsia="Times New Roman" w:hAnsi="Menlo" w:cs="Menlo"/>
          <w:color w:val="D4D4D4"/>
          <w:sz w:val="17"/>
          <w:szCs w:val="17"/>
          <w:lang w:eastAsia="nl-NL"/>
        </w:rPr>
        <w:t>();</w:t>
      </w:r>
    </w:p>
    <w:p w14:paraId="4695AFE8" w14:textId="3AA864BB" w:rsidR="00C74999" w:rsidRDefault="00B10695" w:rsidP="005E75C5">
      <w:r>
        <w:t>Op het einde moet je dit plaatsen anders zal je niets krijgen als output</w:t>
      </w:r>
    </w:p>
    <w:p w14:paraId="692D23D0" w14:textId="03C3C027" w:rsidR="001A433C" w:rsidRDefault="001A433C" w:rsidP="005E75C5"/>
    <w:p w14:paraId="07AF46A1" w14:textId="6A353347" w:rsidR="001A433C" w:rsidRPr="00A46108" w:rsidRDefault="001A433C" w:rsidP="005E75C5">
      <w:pPr>
        <w:rPr>
          <w:b/>
          <w:bCs/>
        </w:rPr>
      </w:pPr>
    </w:p>
    <w:p w14:paraId="15FD0BC1" w14:textId="27B8A03D" w:rsidR="001A433C" w:rsidRPr="00A46108" w:rsidRDefault="001A433C" w:rsidP="005E75C5">
      <w:pPr>
        <w:rPr>
          <w:b/>
          <w:bCs/>
        </w:rPr>
      </w:pPr>
    </w:p>
    <w:p w14:paraId="70E815AE" w14:textId="08B887BB" w:rsidR="001A433C" w:rsidRPr="006461DD" w:rsidRDefault="00B71850" w:rsidP="005E75C5">
      <w:pPr>
        <w:rPr>
          <w:b/>
          <w:bCs/>
          <w:lang w:val="en-US"/>
        </w:rPr>
      </w:pPr>
      <w:r w:rsidRPr="006461DD">
        <w:rPr>
          <w:b/>
          <w:bCs/>
          <w:lang w:val="en-US"/>
        </w:rPr>
        <w:t>JSON</w:t>
      </w:r>
    </w:p>
    <w:p w14:paraId="67A5297C" w14:textId="77777777" w:rsidR="00B71850" w:rsidRPr="00B71850" w:rsidRDefault="00B71850" w:rsidP="00B71850">
      <w:pPr>
        <w:shd w:val="clear" w:color="auto" w:fill="1E1E1E"/>
        <w:spacing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nl-BE"/>
        </w:rPr>
      </w:pPr>
      <w:r w:rsidRPr="00B7185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nl-BE"/>
        </w:rPr>
        <w:t>const</w:t>
      </w:r>
      <w:r w:rsidRPr="00B71850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val="en-US" w:eastAsia="nl-BE"/>
        </w:rPr>
        <w:t> bookJSON</w:t>
      </w:r>
      <w:r w:rsidRPr="00B7185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nl-BE"/>
        </w:rPr>
        <w:t> = </w:t>
      </w:r>
      <w:r w:rsidRPr="00B71850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val="en-US" w:eastAsia="nl-BE"/>
        </w:rPr>
        <w:t>JSON</w:t>
      </w:r>
      <w:r w:rsidRPr="00B7185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nl-BE"/>
        </w:rPr>
        <w:t>.</w:t>
      </w:r>
      <w:r w:rsidRPr="00B71850">
        <w:rPr>
          <w:rFonts w:ascii="Consolas" w:eastAsia="Times New Roman" w:hAnsi="Consolas" w:cs="Times New Roman"/>
          <w:b/>
          <w:bCs/>
          <w:color w:val="DCDCAA"/>
          <w:sz w:val="21"/>
          <w:szCs w:val="21"/>
          <w:lang w:val="en-US" w:eastAsia="nl-BE"/>
        </w:rPr>
        <w:t>stringify</w:t>
      </w:r>
      <w:r w:rsidRPr="00B7185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nl-BE"/>
        </w:rPr>
        <w:t>(</w:t>
      </w:r>
      <w:r w:rsidRPr="00B71850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val="en-US" w:eastAsia="nl-BE"/>
        </w:rPr>
        <w:t>book</w:t>
      </w:r>
      <w:r w:rsidRPr="00B7185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nl-BE"/>
        </w:rPr>
        <w:t>);</w:t>
      </w:r>
    </w:p>
    <w:p w14:paraId="46356412" w14:textId="77777777" w:rsidR="00B71850" w:rsidRPr="00B71850" w:rsidRDefault="00B71850" w:rsidP="00B71850">
      <w:pPr>
        <w:shd w:val="clear" w:color="auto" w:fill="1E1E1E"/>
        <w:spacing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nl-BE"/>
        </w:rPr>
      </w:pPr>
      <w:r w:rsidRPr="00B71850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US" w:eastAsia="nl-BE"/>
        </w:rPr>
        <w:t>console</w:t>
      </w:r>
      <w:r w:rsidRPr="00B7185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nl-BE"/>
        </w:rPr>
        <w:t>.</w:t>
      </w:r>
      <w:r w:rsidRPr="00B71850">
        <w:rPr>
          <w:rFonts w:ascii="Consolas" w:eastAsia="Times New Roman" w:hAnsi="Consolas" w:cs="Times New Roman"/>
          <w:b/>
          <w:bCs/>
          <w:color w:val="DCDCAA"/>
          <w:sz w:val="21"/>
          <w:szCs w:val="21"/>
          <w:lang w:val="en-US" w:eastAsia="nl-BE"/>
        </w:rPr>
        <w:t>log</w:t>
      </w:r>
      <w:r w:rsidRPr="00B7185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nl-BE"/>
        </w:rPr>
        <w:t>(</w:t>
      </w:r>
      <w:r w:rsidRPr="00B71850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val="en-US" w:eastAsia="nl-BE"/>
        </w:rPr>
        <w:t>bookJSON</w:t>
      </w:r>
      <w:r w:rsidRPr="00B7185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nl-BE"/>
        </w:rPr>
        <w:t>);</w:t>
      </w:r>
    </w:p>
    <w:p w14:paraId="094CE135" w14:textId="77777777" w:rsidR="00B71850" w:rsidRPr="00B71850" w:rsidRDefault="00B71850" w:rsidP="00B71850">
      <w:pPr>
        <w:shd w:val="clear" w:color="auto" w:fill="1E1E1E"/>
        <w:spacing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nl-BE"/>
        </w:rPr>
      </w:pPr>
    </w:p>
    <w:p w14:paraId="6568597C" w14:textId="77777777" w:rsidR="00B71850" w:rsidRPr="00B71850" w:rsidRDefault="00B71850" w:rsidP="00B71850">
      <w:pPr>
        <w:shd w:val="clear" w:color="auto" w:fill="1E1E1E"/>
        <w:spacing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nl-BE"/>
        </w:rPr>
      </w:pPr>
      <w:r w:rsidRPr="00B7185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nl-BE"/>
        </w:rPr>
        <w:t>const</w:t>
      </w:r>
      <w:r w:rsidRPr="00B71850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val="en-US" w:eastAsia="nl-BE"/>
        </w:rPr>
        <w:t> parseData</w:t>
      </w:r>
      <w:r w:rsidRPr="00B7185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nl-BE"/>
        </w:rPr>
        <w:t> = </w:t>
      </w:r>
      <w:r w:rsidRPr="00B71850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val="en-US" w:eastAsia="nl-BE"/>
        </w:rPr>
        <w:t>JSON</w:t>
      </w:r>
      <w:r w:rsidRPr="00B7185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nl-BE"/>
        </w:rPr>
        <w:t>.</w:t>
      </w:r>
      <w:r w:rsidRPr="00B71850">
        <w:rPr>
          <w:rFonts w:ascii="Consolas" w:eastAsia="Times New Roman" w:hAnsi="Consolas" w:cs="Times New Roman"/>
          <w:b/>
          <w:bCs/>
          <w:color w:val="DCDCAA"/>
          <w:sz w:val="21"/>
          <w:szCs w:val="21"/>
          <w:lang w:val="en-US" w:eastAsia="nl-BE"/>
        </w:rPr>
        <w:t>parse</w:t>
      </w:r>
      <w:r w:rsidRPr="00B7185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nl-BE"/>
        </w:rPr>
        <w:t>(</w:t>
      </w:r>
      <w:r w:rsidRPr="00B71850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val="en-US" w:eastAsia="nl-BE"/>
        </w:rPr>
        <w:t>bookJSON</w:t>
      </w:r>
      <w:r w:rsidRPr="00B7185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nl-BE"/>
        </w:rPr>
        <w:t>);</w:t>
      </w:r>
    </w:p>
    <w:p w14:paraId="6F3DE2D4" w14:textId="77777777" w:rsidR="00B71850" w:rsidRPr="00B71850" w:rsidRDefault="00B71850" w:rsidP="00B71850">
      <w:pPr>
        <w:shd w:val="clear" w:color="auto" w:fill="1E1E1E"/>
        <w:spacing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nl-BE"/>
        </w:rPr>
      </w:pPr>
      <w:r w:rsidRPr="00B71850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US" w:eastAsia="nl-BE"/>
        </w:rPr>
        <w:t>console</w:t>
      </w:r>
      <w:r w:rsidRPr="00B7185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nl-BE"/>
        </w:rPr>
        <w:t>.</w:t>
      </w:r>
      <w:r w:rsidRPr="00B71850">
        <w:rPr>
          <w:rFonts w:ascii="Consolas" w:eastAsia="Times New Roman" w:hAnsi="Consolas" w:cs="Times New Roman"/>
          <w:b/>
          <w:bCs/>
          <w:color w:val="DCDCAA"/>
          <w:sz w:val="21"/>
          <w:szCs w:val="21"/>
          <w:lang w:val="en-US" w:eastAsia="nl-BE"/>
        </w:rPr>
        <w:t>log</w:t>
      </w:r>
      <w:r w:rsidRPr="00B7185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nl-BE"/>
        </w:rPr>
        <w:t>(</w:t>
      </w:r>
      <w:r w:rsidRPr="00B71850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val="en-US" w:eastAsia="nl-BE"/>
        </w:rPr>
        <w:t>parseData</w:t>
      </w:r>
      <w:r w:rsidRPr="00B7185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nl-BE"/>
        </w:rPr>
        <w:t>.</w:t>
      </w:r>
      <w:r w:rsidRPr="00B71850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val="en-US" w:eastAsia="nl-BE"/>
        </w:rPr>
        <w:t>title</w:t>
      </w:r>
      <w:r w:rsidRPr="00B7185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nl-BE"/>
        </w:rPr>
        <w:t>)</w:t>
      </w:r>
    </w:p>
    <w:p w14:paraId="2DA4AAA6" w14:textId="77777777" w:rsidR="00B71850" w:rsidRPr="00A46108" w:rsidRDefault="00B71850" w:rsidP="00B71850">
      <w:pPr>
        <w:rPr>
          <w:b/>
          <w:bCs/>
          <w:lang w:val="en-US"/>
        </w:rPr>
      </w:pPr>
      <w:r w:rsidRPr="00A46108">
        <w:rPr>
          <w:b/>
          <w:bCs/>
          <w:lang w:val="en-US"/>
        </w:rPr>
        <w:t>{"title":"Ego us the entity","author":"Ryan"}</w:t>
      </w:r>
    </w:p>
    <w:p w14:paraId="2A3BBE44" w14:textId="30450F87" w:rsidR="00B71850" w:rsidRDefault="00B71850" w:rsidP="00B71850">
      <w:pPr>
        <w:rPr>
          <w:b/>
          <w:bCs/>
          <w:lang w:val="en-US"/>
        </w:rPr>
      </w:pPr>
      <w:r w:rsidRPr="00A46108">
        <w:rPr>
          <w:b/>
          <w:bCs/>
          <w:lang w:val="en-US"/>
        </w:rPr>
        <w:t>Ego us the entity</w:t>
      </w:r>
    </w:p>
    <w:p w14:paraId="300BD44F" w14:textId="77777777" w:rsidR="00A46108" w:rsidRPr="00A46108" w:rsidRDefault="00A46108" w:rsidP="00A461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A46108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const</w:t>
      </w:r>
      <w:r w:rsidRPr="00A461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fs = </w:t>
      </w:r>
      <w:r w:rsidRPr="00A46108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require</w:t>
      </w:r>
      <w:r w:rsidRPr="00A461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A461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'fs'</w:t>
      </w:r>
      <w:r w:rsidRPr="00A461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</w:p>
    <w:p w14:paraId="50DCB596" w14:textId="77777777" w:rsidR="00A46108" w:rsidRPr="00A46108" w:rsidRDefault="00A46108" w:rsidP="00A461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A46108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>// const book = {</w:t>
      </w:r>
    </w:p>
    <w:p w14:paraId="3E2F21FF" w14:textId="77777777" w:rsidR="00A46108" w:rsidRPr="00A46108" w:rsidRDefault="00A46108" w:rsidP="00A461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A46108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>//     title: 'Ego us the entity',</w:t>
      </w:r>
    </w:p>
    <w:p w14:paraId="3137F9B2" w14:textId="77777777" w:rsidR="00A46108" w:rsidRPr="00A46108" w:rsidRDefault="00A46108" w:rsidP="00A461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A46108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>//     author: 'Ryan'</w:t>
      </w:r>
    </w:p>
    <w:p w14:paraId="4B72F522" w14:textId="77777777" w:rsidR="00A46108" w:rsidRPr="00A46108" w:rsidRDefault="00A46108" w:rsidP="00A461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A46108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>// }</w:t>
      </w:r>
    </w:p>
    <w:p w14:paraId="14330088" w14:textId="77777777" w:rsidR="00A46108" w:rsidRPr="00A46108" w:rsidRDefault="00A46108" w:rsidP="00A461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A46108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>// const bookJSON = JSON.stringify(book);</w:t>
      </w:r>
    </w:p>
    <w:p w14:paraId="03A81975" w14:textId="77777777" w:rsidR="00A46108" w:rsidRPr="00A46108" w:rsidRDefault="00A46108" w:rsidP="00A461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62E54BE2" w14:textId="77777777" w:rsidR="00A46108" w:rsidRPr="00A46108" w:rsidRDefault="00A46108" w:rsidP="00A461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A46108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>// fs.writeFileSync('1-json.json', bookJSON)</w:t>
      </w:r>
    </w:p>
    <w:p w14:paraId="119D07A7" w14:textId="77777777" w:rsidR="00A46108" w:rsidRPr="00A46108" w:rsidRDefault="00A46108" w:rsidP="00A461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503B5062" w14:textId="77777777" w:rsidR="00A46108" w:rsidRPr="00A46108" w:rsidRDefault="00A46108" w:rsidP="00A461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A46108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const</w:t>
      </w:r>
      <w:r w:rsidRPr="00A461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 dataBuffer</w:t>
      </w:r>
      <w:r w:rsidRPr="00A461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= fs.</w:t>
      </w:r>
      <w:r w:rsidRPr="00A46108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readFileSync</w:t>
      </w:r>
      <w:r w:rsidRPr="00A461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A461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'1-json.json'</w:t>
      </w:r>
      <w:r w:rsidRPr="00A461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</w:p>
    <w:p w14:paraId="0E879AB8" w14:textId="77777777" w:rsidR="00A46108" w:rsidRPr="00A46108" w:rsidRDefault="00A46108" w:rsidP="00A461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A46108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const</w:t>
      </w:r>
      <w:r w:rsidRPr="00A461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 dataJSON</w:t>
      </w:r>
      <w:r w:rsidRPr="00A461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=</w:t>
      </w:r>
      <w:r w:rsidRPr="00A461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 dataBuffer</w:t>
      </w:r>
      <w:r w:rsidRPr="00A461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A46108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toString</w:t>
      </w:r>
      <w:r w:rsidRPr="00A461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()</w:t>
      </w:r>
    </w:p>
    <w:p w14:paraId="03473387" w14:textId="77777777" w:rsidR="00A46108" w:rsidRPr="00A46108" w:rsidRDefault="00A46108" w:rsidP="00A461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A46108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lastRenderedPageBreak/>
        <w:t>const</w:t>
      </w:r>
      <w:r w:rsidRPr="00A461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 data</w:t>
      </w:r>
      <w:r w:rsidRPr="00A461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= </w:t>
      </w:r>
      <w:r w:rsidRPr="00A461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JSON</w:t>
      </w:r>
      <w:r w:rsidRPr="00A461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A46108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parse</w:t>
      </w:r>
      <w:r w:rsidRPr="00A461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A461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dataJSON</w:t>
      </w:r>
      <w:r w:rsidRPr="00A461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</w:p>
    <w:p w14:paraId="5D907BBC" w14:textId="77777777" w:rsidR="00A46108" w:rsidRPr="006461DD" w:rsidRDefault="00A46108" w:rsidP="00A461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6461DD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console</w:t>
      </w:r>
      <w:r w:rsidRPr="006461DD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6461DD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log</w:t>
      </w:r>
      <w:r w:rsidRPr="006461DD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6461DD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data</w:t>
      </w:r>
      <w:r w:rsidRPr="006461DD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6461DD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title</w:t>
      </w:r>
      <w:r w:rsidRPr="006461DD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</w:p>
    <w:p w14:paraId="111963BA" w14:textId="257E0C5C" w:rsidR="00A46108" w:rsidRDefault="00A46108" w:rsidP="00B71850">
      <w:pPr>
        <w:rPr>
          <w:b/>
          <w:bCs/>
          <w:lang w:val="en-US"/>
        </w:rPr>
      </w:pPr>
    </w:p>
    <w:p w14:paraId="6FACF944" w14:textId="59E3895B" w:rsidR="009E7242" w:rsidRDefault="009E7242" w:rsidP="00B71850">
      <w:pPr>
        <w:rPr>
          <w:b/>
          <w:bCs/>
          <w:lang w:val="en-US"/>
        </w:rPr>
      </w:pPr>
    </w:p>
    <w:p w14:paraId="09195861" w14:textId="63C30CE3" w:rsidR="009E7242" w:rsidRDefault="009E7242" w:rsidP="00B7185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Change value name in 1-json.json </w:t>
      </w:r>
    </w:p>
    <w:p w14:paraId="1695D5E7" w14:textId="77777777" w:rsidR="009E7242" w:rsidRPr="006461DD" w:rsidRDefault="009E7242" w:rsidP="009E72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0D3BC953" w14:textId="77777777" w:rsidR="009E7242" w:rsidRPr="006461DD" w:rsidRDefault="009E7242" w:rsidP="009E72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6461DD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const</w:t>
      </w:r>
      <w:r w:rsidRPr="006461DD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 dataBuffer</w:t>
      </w:r>
      <w:r w:rsidRPr="006461DD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= fs.</w:t>
      </w:r>
      <w:r w:rsidRPr="006461DD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readFileSync</w:t>
      </w:r>
      <w:r w:rsidRPr="006461DD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6461DD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"1-json.json"</w:t>
      </w:r>
      <w:r w:rsidRPr="006461DD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</w:p>
    <w:p w14:paraId="49A736CA" w14:textId="77777777" w:rsidR="009E7242" w:rsidRPr="009E7242" w:rsidRDefault="009E7242" w:rsidP="009E72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9E7242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const</w:t>
      </w:r>
      <w:r w:rsidRPr="009E7242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 dataJSON</w:t>
      </w:r>
      <w:r w:rsidRPr="009E7242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=</w:t>
      </w:r>
      <w:r w:rsidRPr="009E7242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 dataBuffer</w:t>
      </w:r>
      <w:r w:rsidRPr="009E7242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9E7242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toString</w:t>
      </w:r>
      <w:r w:rsidRPr="009E7242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();</w:t>
      </w:r>
    </w:p>
    <w:p w14:paraId="2EEDC1B8" w14:textId="77777777" w:rsidR="009E7242" w:rsidRPr="009E7242" w:rsidRDefault="009E7242" w:rsidP="009E72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9E7242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const</w:t>
      </w:r>
      <w:r w:rsidRPr="009E7242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 user</w:t>
      </w:r>
      <w:r w:rsidRPr="009E7242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= </w:t>
      </w:r>
      <w:r w:rsidRPr="009E7242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JSON</w:t>
      </w:r>
      <w:r w:rsidRPr="009E7242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9E7242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parse</w:t>
      </w:r>
      <w:r w:rsidRPr="009E7242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9E7242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dataJSON</w:t>
      </w:r>
      <w:r w:rsidRPr="009E7242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722D7D9E" w14:textId="77777777" w:rsidR="009E7242" w:rsidRPr="009E7242" w:rsidRDefault="009E7242" w:rsidP="009E72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56390511" w14:textId="77777777" w:rsidR="009E7242" w:rsidRPr="009E7242" w:rsidRDefault="009E7242" w:rsidP="009E72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9E7242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user</w:t>
      </w:r>
      <w:r w:rsidRPr="009E7242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9E7242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name</w:t>
      </w:r>
      <w:r w:rsidRPr="009E7242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= </w:t>
      </w:r>
      <w:r w:rsidRPr="009E7242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"test"</w:t>
      </w:r>
    </w:p>
    <w:p w14:paraId="648441F4" w14:textId="77777777" w:rsidR="009E7242" w:rsidRPr="009E7242" w:rsidRDefault="009E7242" w:rsidP="009E72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40E3133E" w14:textId="77777777" w:rsidR="009E7242" w:rsidRPr="009E7242" w:rsidRDefault="009E7242" w:rsidP="009E72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9E7242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const</w:t>
      </w:r>
      <w:r w:rsidRPr="009E7242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 userJSON</w:t>
      </w:r>
      <w:r w:rsidRPr="009E7242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= </w:t>
      </w:r>
      <w:r w:rsidRPr="009E7242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JSON</w:t>
      </w:r>
      <w:r w:rsidRPr="009E7242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9E7242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stringify</w:t>
      </w:r>
      <w:r w:rsidRPr="009E7242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9E7242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user</w:t>
      </w:r>
      <w:r w:rsidRPr="009E7242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</w:p>
    <w:p w14:paraId="6266170D" w14:textId="77777777" w:rsidR="009E7242" w:rsidRPr="009E7242" w:rsidRDefault="009E7242" w:rsidP="009E72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9E7242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fs.</w:t>
      </w:r>
      <w:r w:rsidRPr="009E7242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writeFileSync</w:t>
      </w:r>
      <w:r w:rsidRPr="009E7242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9E7242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'1-json.json'</w:t>
      </w:r>
      <w:r w:rsidRPr="009E7242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  <w:r w:rsidRPr="009E7242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userJSON</w:t>
      </w:r>
      <w:r w:rsidRPr="009E7242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4CD25F65" w14:textId="018F2C49" w:rsidR="009E7242" w:rsidRDefault="009E7242" w:rsidP="00B71850">
      <w:pPr>
        <w:rPr>
          <w:b/>
          <w:bCs/>
          <w:lang w:val="en-US"/>
        </w:rPr>
      </w:pPr>
    </w:p>
    <w:p w14:paraId="6CA2A8D6" w14:textId="03211F22" w:rsidR="009E7242" w:rsidRDefault="009E7242" w:rsidP="00B71850">
      <w:pPr>
        <w:rPr>
          <w:b/>
          <w:bCs/>
          <w:lang w:val="en-US"/>
        </w:rPr>
      </w:pPr>
    </w:p>
    <w:p w14:paraId="28B41785" w14:textId="1FF71DB1" w:rsidR="006461DD" w:rsidRDefault="006461DD" w:rsidP="00B71850">
      <w:pPr>
        <w:rPr>
          <w:b/>
          <w:bCs/>
          <w:lang w:val="en-US"/>
        </w:rPr>
      </w:pPr>
    </w:p>
    <w:p w14:paraId="663AC7A5" w14:textId="0B54DA62" w:rsidR="006461DD" w:rsidRDefault="006461DD" w:rsidP="00B71850">
      <w:pPr>
        <w:rPr>
          <w:b/>
          <w:bCs/>
          <w:lang w:val="en-US"/>
        </w:rPr>
      </w:pPr>
      <w:r>
        <w:rPr>
          <w:b/>
          <w:bCs/>
          <w:lang w:val="en-US"/>
        </w:rPr>
        <w:t>ASYNCHRONOUS basics</w:t>
      </w:r>
    </w:p>
    <w:p w14:paraId="514A8CC2" w14:textId="463DBD57" w:rsidR="006461DD" w:rsidRDefault="006461DD" w:rsidP="00B71850">
      <w:pPr>
        <w:rPr>
          <w:lang w:val="en-US"/>
        </w:rPr>
      </w:pPr>
      <w:r>
        <w:rPr>
          <w:lang w:val="en-US"/>
        </w:rPr>
        <w:t>Noun blocking js: continue while is waiting to complete an IO operation.</w:t>
      </w:r>
    </w:p>
    <w:p w14:paraId="49958434" w14:textId="07FD9151" w:rsidR="006461DD" w:rsidRDefault="006461DD" w:rsidP="00B71850">
      <w:pPr>
        <w:rPr>
          <w:lang w:val="en-US"/>
        </w:rPr>
      </w:pPr>
    </w:p>
    <w:p w14:paraId="39AC065B" w14:textId="77777777" w:rsidR="006461DD" w:rsidRPr="006461DD" w:rsidRDefault="006461DD" w:rsidP="006461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6461DD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console</w:t>
      </w:r>
      <w:r w:rsidRPr="006461DD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6461DD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log</w:t>
      </w:r>
      <w:r w:rsidRPr="006461DD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6461DD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'Starting'</w:t>
      </w:r>
      <w:r w:rsidRPr="006461DD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177CA19C" w14:textId="77777777" w:rsidR="006461DD" w:rsidRPr="006461DD" w:rsidRDefault="006461DD" w:rsidP="006461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23509B44" w14:textId="77777777" w:rsidR="006461DD" w:rsidRPr="006461DD" w:rsidRDefault="006461DD" w:rsidP="006461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6461DD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setTimeout</w:t>
      </w:r>
      <w:r w:rsidRPr="006461DD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(()</w:t>
      </w:r>
      <w:r w:rsidRPr="006461DD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=&gt;</w:t>
      </w:r>
      <w:r w:rsidRPr="006461DD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{</w:t>
      </w:r>
    </w:p>
    <w:p w14:paraId="66613F04" w14:textId="77777777" w:rsidR="006461DD" w:rsidRPr="006461DD" w:rsidRDefault="006461DD" w:rsidP="006461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6461DD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   </w:t>
      </w:r>
      <w:r w:rsidRPr="006461DD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console</w:t>
      </w:r>
      <w:r w:rsidRPr="006461DD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6461DD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log</w:t>
      </w:r>
      <w:r w:rsidRPr="006461DD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6461DD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'2 second timer'</w:t>
      </w:r>
      <w:r w:rsidRPr="006461DD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3BBB68F3" w14:textId="77777777" w:rsidR="006461DD" w:rsidRPr="006461DD" w:rsidRDefault="006461DD" w:rsidP="006461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6461DD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},</w:t>
      </w:r>
      <w:r w:rsidRPr="006461DD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2000</w:t>
      </w:r>
      <w:r w:rsidRPr="006461DD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1FB60CB8" w14:textId="77777777" w:rsidR="006461DD" w:rsidRPr="006461DD" w:rsidRDefault="006461DD" w:rsidP="006461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2612AB8A" w14:textId="77777777" w:rsidR="006461DD" w:rsidRPr="006461DD" w:rsidRDefault="006461DD" w:rsidP="006461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6461DD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console</w:t>
      </w:r>
      <w:r w:rsidRPr="006461DD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6461DD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log</w:t>
      </w:r>
      <w:r w:rsidRPr="006461DD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6461DD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'Stopping'</w:t>
      </w:r>
      <w:r w:rsidRPr="006461DD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3AAE9869" w14:textId="328847C6" w:rsidR="006461DD" w:rsidRPr="006461DD" w:rsidRDefault="008B1B7D" w:rsidP="006461DD">
      <w:pPr>
        <w:rPr>
          <w:lang w:val="en-US"/>
        </w:rPr>
      </w:pPr>
      <w:r>
        <w:rPr>
          <w:lang w:val="en-US"/>
        </w:rPr>
        <w:t>=&gt;</w:t>
      </w:r>
      <w:r w:rsidR="006461DD" w:rsidRPr="006461DD">
        <w:rPr>
          <w:lang w:val="en-US"/>
        </w:rPr>
        <w:t>node app.js</w:t>
      </w:r>
    </w:p>
    <w:p w14:paraId="5719D540" w14:textId="77777777" w:rsidR="006461DD" w:rsidRPr="006461DD" w:rsidRDefault="006461DD" w:rsidP="006461DD">
      <w:pPr>
        <w:rPr>
          <w:lang w:val="en-US"/>
        </w:rPr>
      </w:pPr>
      <w:r w:rsidRPr="006461DD">
        <w:rPr>
          <w:lang w:val="en-US"/>
        </w:rPr>
        <w:t>Starting</w:t>
      </w:r>
    </w:p>
    <w:p w14:paraId="1516E1AD" w14:textId="77777777" w:rsidR="006461DD" w:rsidRPr="006461DD" w:rsidRDefault="006461DD" w:rsidP="006461DD">
      <w:pPr>
        <w:rPr>
          <w:lang w:val="en-US"/>
        </w:rPr>
      </w:pPr>
      <w:r w:rsidRPr="006461DD">
        <w:rPr>
          <w:lang w:val="en-US"/>
        </w:rPr>
        <w:t>Stopping</w:t>
      </w:r>
    </w:p>
    <w:p w14:paraId="25BC7C69" w14:textId="2577A175" w:rsidR="006461DD" w:rsidRDefault="006461DD" w:rsidP="006461DD">
      <w:pPr>
        <w:rPr>
          <w:lang w:val="en-US"/>
        </w:rPr>
      </w:pPr>
      <w:r w:rsidRPr="006461DD">
        <w:rPr>
          <w:lang w:val="en-US"/>
        </w:rPr>
        <w:t>2 second timer</w:t>
      </w:r>
    </w:p>
    <w:p w14:paraId="7979D12E" w14:textId="75F0A5BC" w:rsidR="00F65546" w:rsidRDefault="00F65546" w:rsidP="006461DD">
      <w:pPr>
        <w:rPr>
          <w:lang w:val="en-US"/>
        </w:rPr>
      </w:pPr>
    </w:p>
    <w:p w14:paraId="2C130779" w14:textId="71127ACE" w:rsidR="00F65546" w:rsidRDefault="00F65546" w:rsidP="006461DD">
      <w:pPr>
        <w:rPr>
          <w:lang w:val="en-US"/>
        </w:rPr>
      </w:pPr>
    </w:p>
    <w:p w14:paraId="6CFE2679" w14:textId="0C5F5C67" w:rsidR="00F65546" w:rsidRDefault="00F65546" w:rsidP="006461D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0E552B9" wp14:editId="3A8B483F">
            <wp:extent cx="5756910" cy="318706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881C8" w14:textId="77777777" w:rsidR="00F65546" w:rsidRDefault="00F65546" w:rsidP="006461DD">
      <w:pPr>
        <w:rPr>
          <w:lang w:val="en-US"/>
        </w:rPr>
      </w:pPr>
    </w:p>
    <w:p w14:paraId="2114B3B6" w14:textId="3E0D7A2F" w:rsidR="00F65546" w:rsidRDefault="00F65546" w:rsidP="006461DD">
      <w:r w:rsidRPr="00DA6C71">
        <w:t xml:space="preserve">Single threaded, </w:t>
      </w:r>
      <w:r w:rsidR="00DA6C71" w:rsidRPr="00DA6C71">
        <w:t xml:space="preserve">we wachten </w:t>
      </w:r>
      <w:r w:rsidR="00DA6C71">
        <w:t xml:space="preserve">niet </w:t>
      </w:r>
      <w:r w:rsidR="00DA6C71" w:rsidRPr="00DA6C71">
        <w:t>op de n</w:t>
      </w:r>
      <w:r w:rsidR="00DA6C71">
        <w:t xml:space="preserve">ode api, we doen gewoon verder. </w:t>
      </w:r>
    </w:p>
    <w:p w14:paraId="261528C2" w14:textId="14C95021" w:rsidR="00DA6C71" w:rsidRDefault="00DA6C71" w:rsidP="006461DD"/>
    <w:p w14:paraId="0A13B791" w14:textId="05948F34" w:rsidR="00DA6C71" w:rsidRDefault="00DA6C71" w:rsidP="006461DD">
      <w:pPr>
        <w:rPr>
          <w:lang w:val="en-US"/>
        </w:rPr>
      </w:pPr>
      <w:r w:rsidRPr="00DA6C71">
        <w:rPr>
          <w:lang w:val="en-US"/>
        </w:rPr>
        <w:t>Callback queue when the call b</w:t>
      </w:r>
      <w:r>
        <w:rPr>
          <w:lang w:val="en-US"/>
        </w:rPr>
        <w:t>ack functions is ready for execution.</w:t>
      </w:r>
    </w:p>
    <w:p w14:paraId="2F467C28" w14:textId="135E24DE" w:rsidR="00DA6C71" w:rsidRDefault="00DA6C71" w:rsidP="006461DD">
      <w:r w:rsidRPr="00DA6C71">
        <w:t>Eventloop kijkt naar call stavck e</w:t>
      </w:r>
      <w:r>
        <w:t>n event loop. Kijkt wanneer call stack leeg is.  Dus ook geen main()</w:t>
      </w:r>
    </w:p>
    <w:p w14:paraId="75E72845" w14:textId="3FA55ED9" w:rsidR="00DA6C71" w:rsidRDefault="00DA6C71" w:rsidP="006461DD">
      <w:r>
        <w:rPr>
          <w:noProof/>
        </w:rPr>
        <w:drawing>
          <wp:inline distT="0" distB="0" distL="0" distR="0" wp14:anchorId="3B484408" wp14:editId="164F656F">
            <wp:extent cx="5756910" cy="257810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47C94" w14:textId="669C1A1F" w:rsidR="00D460B5" w:rsidRDefault="00D460B5" w:rsidP="006461DD"/>
    <w:p w14:paraId="0DA307BC" w14:textId="5CBEB5F2" w:rsidR="00D460B5" w:rsidRDefault="00D460B5" w:rsidP="006461DD">
      <w:r>
        <w:t>API</w:t>
      </w:r>
    </w:p>
    <w:p w14:paraId="1B56DC5C" w14:textId="3C84E3C3" w:rsidR="00D460B5" w:rsidRPr="00984F5D" w:rsidRDefault="00D460B5" w:rsidP="006461DD">
      <w:r w:rsidRPr="00984F5D">
        <w:t xml:space="preserve">Npm init </w:t>
      </w:r>
    </w:p>
    <w:p w14:paraId="08932FD3" w14:textId="3F9418B0" w:rsidR="00D460B5" w:rsidRPr="00984F5D" w:rsidRDefault="00D460B5" w:rsidP="006461DD">
      <w:r w:rsidRPr="00984F5D">
        <w:t xml:space="preserve">npm install </w:t>
      </w:r>
      <w:hyperlink r:id="rId10" w:history="1">
        <w:r w:rsidR="00F50893" w:rsidRPr="00984F5D">
          <w:rPr>
            <w:rStyle w:val="Hyperlink"/>
          </w:rPr>
          <w:t>request@2.88.0</w:t>
        </w:r>
      </w:hyperlink>
    </w:p>
    <w:p w14:paraId="7E13EDAB" w14:textId="39B36002" w:rsidR="00F50893" w:rsidRPr="00984F5D" w:rsidRDefault="00F50893" w:rsidP="006461DD">
      <w:r w:rsidRPr="00984F5D">
        <w:t xml:space="preserve">darksky </w:t>
      </w:r>
    </w:p>
    <w:p w14:paraId="3176F7CE" w14:textId="3B6936C1" w:rsidR="00F50893" w:rsidRPr="00984F5D" w:rsidRDefault="00250261" w:rsidP="006461DD">
      <w:r w:rsidRPr="00984F5D">
        <w:t>Geocoding</w:t>
      </w:r>
      <w:r w:rsidR="00F50893" w:rsidRPr="00984F5D">
        <w:t xml:space="preserve"> mapbox</w:t>
      </w:r>
    </w:p>
    <w:p w14:paraId="4E666B98" w14:textId="1DFC0C1D" w:rsidR="00AA37D6" w:rsidRPr="00984F5D" w:rsidRDefault="00AA37D6" w:rsidP="006461DD"/>
    <w:p w14:paraId="696964F0" w14:textId="0B523211" w:rsidR="00AA37D6" w:rsidRPr="00984F5D" w:rsidRDefault="00AA37D6" w:rsidP="006461DD"/>
    <w:p w14:paraId="6B5778B6" w14:textId="15BEC359" w:rsidR="00AA37D6" w:rsidRPr="00984F5D" w:rsidRDefault="00AA37D6" w:rsidP="006461DD"/>
    <w:p w14:paraId="06F4A910" w14:textId="77777777" w:rsidR="003C694F" w:rsidRPr="00984F5D" w:rsidRDefault="003C694F" w:rsidP="003C694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984F5D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lastRenderedPageBreak/>
        <w:t>const</w:t>
      </w:r>
      <w:r w:rsidRPr="00984F5D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 url</w:t>
      </w:r>
      <w:r w:rsidRPr="00984F5D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 = </w:t>
      </w:r>
      <w:r w:rsidRPr="00984F5D">
        <w:rPr>
          <w:rFonts w:ascii="Consolas" w:eastAsia="Times New Roman" w:hAnsi="Consolas" w:cs="Times New Roman"/>
          <w:color w:val="CE9178"/>
          <w:sz w:val="21"/>
          <w:szCs w:val="21"/>
          <w:lang w:eastAsia="nl-BE"/>
        </w:rPr>
        <w:t>'https://api.darksky.net/forecast/636329bc988959038d08e478e8100926/51,5?units=si&amp;lang=nl'</w:t>
      </w:r>
    </w:p>
    <w:p w14:paraId="73068C5F" w14:textId="77777777" w:rsidR="003C694F" w:rsidRPr="003C694F" w:rsidRDefault="003C694F" w:rsidP="003C694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3C694F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>//units=si in celcius</w:t>
      </w:r>
    </w:p>
    <w:p w14:paraId="5D44163D" w14:textId="77777777" w:rsidR="003C694F" w:rsidRPr="003C694F" w:rsidRDefault="003C694F" w:rsidP="003C694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18161A93" w14:textId="77777777" w:rsidR="003C694F" w:rsidRPr="003C694F" w:rsidRDefault="003C694F" w:rsidP="003C694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3C694F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request</w:t>
      </w:r>
      <w:r w:rsidRPr="003C694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({</w:t>
      </w:r>
      <w:r w:rsidRPr="003C694F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url</w:t>
      </w:r>
      <w:r w:rsidRPr="003C694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:</w:t>
      </w:r>
      <w:r w:rsidRPr="003C694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url</w:t>
      </w:r>
      <w:r w:rsidRPr="003C694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 </w:t>
      </w:r>
      <w:r w:rsidRPr="003C694F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json</w:t>
      </w:r>
      <w:r w:rsidRPr="003C694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:</w:t>
      </w:r>
      <w:r w:rsidRPr="003C694F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true</w:t>
      </w:r>
      <w:r w:rsidRPr="003C694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}, (</w:t>
      </w:r>
      <w:r w:rsidRPr="003C694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error</w:t>
      </w:r>
      <w:r w:rsidRPr="003C694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  <w:r w:rsidRPr="003C694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 response</w:t>
      </w:r>
      <w:r w:rsidRPr="003C694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  <w:r w:rsidRPr="003C694F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=&gt;</w:t>
      </w:r>
      <w:r w:rsidRPr="003C694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{</w:t>
      </w:r>
    </w:p>
    <w:p w14:paraId="230628E9" w14:textId="77777777" w:rsidR="003C694F" w:rsidRPr="003C694F" w:rsidRDefault="003C694F" w:rsidP="003C694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3C694F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    if</w:t>
      </w:r>
      <w:r w:rsidRPr="003C694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3C694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error</w:t>
      </w:r>
      <w:r w:rsidRPr="003C694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){</w:t>
      </w:r>
    </w:p>
    <w:p w14:paraId="3E5C2C44" w14:textId="77777777" w:rsidR="003C694F" w:rsidRPr="003C694F" w:rsidRDefault="003C694F" w:rsidP="003C694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3C694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       </w:t>
      </w:r>
      <w:r w:rsidRPr="003C694F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console</w:t>
      </w:r>
      <w:r w:rsidRPr="003C694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3C694F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log</w:t>
      </w:r>
      <w:r w:rsidRPr="003C694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3C694F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'Error 443'</w:t>
      </w:r>
      <w:r w:rsidRPr="003C694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711AFA53" w14:textId="77777777" w:rsidR="003C694F" w:rsidRPr="003C694F" w:rsidRDefault="003C694F" w:rsidP="003C694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3C694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   }</w:t>
      </w:r>
      <w:r w:rsidRPr="003C694F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else if</w:t>
      </w:r>
      <w:r w:rsidRPr="003C694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3C694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response</w:t>
      </w:r>
      <w:r w:rsidRPr="003C694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3C694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body</w:t>
      </w:r>
      <w:r w:rsidRPr="003C694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3C694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error</w:t>
      </w:r>
      <w:r w:rsidRPr="003C694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){</w:t>
      </w:r>
    </w:p>
    <w:p w14:paraId="33024940" w14:textId="77777777" w:rsidR="003C694F" w:rsidRPr="003C694F" w:rsidRDefault="003C694F" w:rsidP="003C694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3C694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       </w:t>
      </w:r>
      <w:r w:rsidRPr="003C694F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console</w:t>
      </w:r>
      <w:r w:rsidRPr="003C694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3C694F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log</w:t>
      </w:r>
      <w:r w:rsidRPr="003C694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3C694F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'Unable to find location 400'</w:t>
      </w:r>
      <w:r w:rsidRPr="003C694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79C0E2E7" w14:textId="77777777" w:rsidR="003C694F" w:rsidRPr="003C694F" w:rsidRDefault="003C694F" w:rsidP="003C694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3C694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    }</w:t>
      </w:r>
      <w:r w:rsidRPr="003C694F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else</w:t>
      </w:r>
      <w:r w:rsidRPr="003C694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{</w:t>
      </w:r>
    </w:p>
    <w:p w14:paraId="77CDC322" w14:textId="77777777" w:rsidR="003C694F" w:rsidRPr="003C694F" w:rsidRDefault="003C694F" w:rsidP="003C694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3C694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       </w:t>
      </w:r>
      <w:r w:rsidRPr="003C694F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console</w:t>
      </w:r>
      <w:r w:rsidRPr="003C694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3C694F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log</w:t>
      </w:r>
      <w:r w:rsidRPr="003C694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3C694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response</w:t>
      </w:r>
      <w:r w:rsidRPr="003C694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3C694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body</w:t>
      </w:r>
      <w:r w:rsidRPr="003C694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3C694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daily</w:t>
      </w:r>
      <w:r w:rsidRPr="003C694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3C694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data</w:t>
      </w:r>
      <w:r w:rsidRPr="003C694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[</w:t>
      </w:r>
      <w:r w:rsidRPr="003C694F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</w:t>
      </w:r>
      <w:r w:rsidRPr="003C694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].</w:t>
      </w:r>
      <w:r w:rsidRPr="003C694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summary</w:t>
      </w:r>
      <w:r w:rsidRPr="003C694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+ </w:t>
      </w:r>
      <w:r w:rsidRPr="003C694F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' Het is '</w:t>
      </w:r>
      <w:r w:rsidRPr="003C694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+</w:t>
      </w:r>
      <w:r w:rsidRPr="003C694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response</w:t>
      </w:r>
      <w:r w:rsidRPr="003C694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3C694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body</w:t>
      </w:r>
      <w:r w:rsidRPr="003C694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3C694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currently</w:t>
      </w:r>
      <w:r w:rsidRPr="003C694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3C694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temperature</w:t>
      </w:r>
      <w:r w:rsidRPr="003C694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+ </w:t>
      </w:r>
      <w:r w:rsidRPr="003C694F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'graden. Er is '</w:t>
      </w:r>
      <w:r w:rsidRPr="003C694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+</w:t>
      </w:r>
      <w:r w:rsidRPr="003C694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  response</w:t>
      </w:r>
      <w:r w:rsidRPr="003C694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3C694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body</w:t>
      </w:r>
      <w:r w:rsidRPr="003C694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3C694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currently</w:t>
      </w:r>
      <w:r w:rsidRPr="003C694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3C694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precipProbability</w:t>
      </w:r>
      <w:r w:rsidRPr="003C694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+ </w:t>
      </w:r>
      <w:r w:rsidRPr="003C694F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' % kans op regen'</w:t>
      </w:r>
      <w:r w:rsidRPr="003C694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 )</w:t>
      </w:r>
    </w:p>
    <w:p w14:paraId="2BC3DC13" w14:textId="77777777" w:rsidR="003C694F" w:rsidRPr="003C694F" w:rsidRDefault="003C694F" w:rsidP="003C694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3C694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   }</w:t>
      </w:r>
    </w:p>
    <w:p w14:paraId="13DE8DF6" w14:textId="77777777" w:rsidR="003C694F" w:rsidRPr="003C694F" w:rsidRDefault="003C694F" w:rsidP="003C694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3C694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})</w:t>
      </w:r>
    </w:p>
    <w:p w14:paraId="5BF8CDAA" w14:textId="77777777" w:rsidR="003C694F" w:rsidRPr="003C694F" w:rsidRDefault="003C694F" w:rsidP="003C694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72F6CE8B" w14:textId="77777777" w:rsidR="003C694F" w:rsidRPr="003C694F" w:rsidRDefault="003C694F" w:rsidP="003C694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3C694F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>//GEOcoding</w:t>
      </w:r>
    </w:p>
    <w:p w14:paraId="015E97E5" w14:textId="77777777" w:rsidR="003C694F" w:rsidRPr="003C694F" w:rsidRDefault="003C694F" w:rsidP="003C694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3C694F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const</w:t>
      </w:r>
      <w:r w:rsidRPr="003C694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 geocodeURL</w:t>
      </w:r>
      <w:r w:rsidRPr="003C694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= </w:t>
      </w:r>
      <w:r w:rsidRPr="003C694F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'https://api.mapbox.com/geocoding/v5/mapbox.places/Belgium.json?access_token=pk.eyJ1IjoiY2Fuc3VwYWtlbCIsImEiOiJjanBjeDl4c2owZnRpM2twbGxoNDRxbTZ1In0.qkaxfimkknitlDCrxz_M9Q'</w:t>
      </w:r>
      <w:r w:rsidRPr="003C694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</w:p>
    <w:p w14:paraId="24F5E729" w14:textId="77777777" w:rsidR="003C694F" w:rsidRPr="003C694F" w:rsidRDefault="003C694F" w:rsidP="003C694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3C694F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request</w:t>
      </w:r>
      <w:r w:rsidRPr="003C694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({</w:t>
      </w:r>
      <w:r w:rsidRPr="003C694F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url</w:t>
      </w:r>
      <w:r w:rsidRPr="003C694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:</w:t>
      </w:r>
      <w:r w:rsidRPr="003C694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geocodeURL</w:t>
      </w:r>
      <w:r w:rsidRPr="003C694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 </w:t>
      </w:r>
      <w:r w:rsidRPr="003C694F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json</w:t>
      </w:r>
      <w:r w:rsidRPr="003C694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:</w:t>
      </w:r>
      <w:r w:rsidRPr="003C694F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true</w:t>
      </w:r>
      <w:r w:rsidRPr="003C694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}, (</w:t>
      </w:r>
      <w:r w:rsidRPr="003C694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error</w:t>
      </w:r>
      <w:r w:rsidRPr="003C694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  <w:r w:rsidRPr="003C694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 response</w:t>
      </w:r>
      <w:r w:rsidRPr="003C694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  <w:r w:rsidRPr="003C694F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=&gt;</w:t>
      </w:r>
      <w:r w:rsidRPr="003C694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{</w:t>
      </w:r>
    </w:p>
    <w:p w14:paraId="08B1E7DD" w14:textId="77777777" w:rsidR="003C694F" w:rsidRPr="003C694F" w:rsidRDefault="003C694F" w:rsidP="003C694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3C694F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    if</w:t>
      </w:r>
      <w:r w:rsidRPr="003C694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3C694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error</w:t>
      </w:r>
      <w:r w:rsidRPr="003C694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){</w:t>
      </w:r>
    </w:p>
    <w:p w14:paraId="2C18D1B4" w14:textId="77777777" w:rsidR="003C694F" w:rsidRPr="003C694F" w:rsidRDefault="003C694F" w:rsidP="003C694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3C694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       </w:t>
      </w:r>
      <w:r w:rsidRPr="003C694F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console</w:t>
      </w:r>
      <w:r w:rsidRPr="003C694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3C694F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log</w:t>
      </w:r>
      <w:r w:rsidRPr="003C694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3C694F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'Unable to connect'</w:t>
      </w:r>
      <w:r w:rsidRPr="003C694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4F31C25D" w14:textId="77777777" w:rsidR="003C694F" w:rsidRPr="003C694F" w:rsidRDefault="003C694F" w:rsidP="003C694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3C694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   }</w:t>
      </w:r>
      <w:r w:rsidRPr="003C694F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else if</w:t>
      </w:r>
      <w:r w:rsidRPr="003C694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3C694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response</w:t>
      </w:r>
      <w:r w:rsidRPr="003C694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3C694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body</w:t>
      </w:r>
      <w:r w:rsidRPr="003C694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3C694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features</w:t>
      </w:r>
      <w:r w:rsidRPr="003C694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3C694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length</w:t>
      </w:r>
      <w:r w:rsidRPr="003C694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=== </w:t>
      </w:r>
      <w:r w:rsidRPr="003C694F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</w:t>
      </w:r>
      <w:r w:rsidRPr="003C694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){</w:t>
      </w:r>
    </w:p>
    <w:p w14:paraId="42FA556B" w14:textId="77777777" w:rsidR="003C694F" w:rsidRPr="003C694F" w:rsidRDefault="003C694F" w:rsidP="003C694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3C694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       </w:t>
      </w:r>
      <w:r w:rsidRPr="003C694F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console</w:t>
      </w:r>
      <w:r w:rsidRPr="003C694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3C694F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log</w:t>
      </w:r>
      <w:r w:rsidRPr="003C694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3C694F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'Unable to find location. Try another one'</w:t>
      </w:r>
      <w:r w:rsidRPr="003C694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18ABD41F" w14:textId="77777777" w:rsidR="003C694F" w:rsidRPr="003C694F" w:rsidRDefault="003C694F" w:rsidP="003C694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3C694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   }</w:t>
      </w:r>
      <w:r w:rsidRPr="003C694F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else</w:t>
      </w:r>
      <w:r w:rsidRPr="003C694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{</w:t>
      </w:r>
    </w:p>
    <w:p w14:paraId="12F57278" w14:textId="77777777" w:rsidR="003C694F" w:rsidRPr="003C694F" w:rsidRDefault="003C694F" w:rsidP="003C694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3C694F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        const</w:t>
      </w:r>
      <w:r w:rsidRPr="003C694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 latitude</w:t>
      </w:r>
      <w:r w:rsidRPr="003C694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=</w:t>
      </w:r>
      <w:r w:rsidRPr="003C694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 response</w:t>
      </w:r>
      <w:r w:rsidRPr="003C694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3C694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body</w:t>
      </w:r>
      <w:r w:rsidRPr="003C694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3C694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features</w:t>
      </w:r>
      <w:r w:rsidRPr="003C694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[</w:t>
      </w:r>
      <w:r w:rsidRPr="003C694F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</w:t>
      </w:r>
      <w:r w:rsidRPr="003C694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].</w:t>
      </w:r>
      <w:r w:rsidRPr="003C694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center</w:t>
      </w:r>
      <w:r w:rsidRPr="003C694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[</w:t>
      </w:r>
      <w:r w:rsidRPr="003C694F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</w:t>
      </w:r>
      <w:r w:rsidRPr="003C694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]</w:t>
      </w:r>
    </w:p>
    <w:p w14:paraId="6D352AD3" w14:textId="77777777" w:rsidR="003C694F" w:rsidRPr="003C694F" w:rsidRDefault="003C694F" w:rsidP="003C694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nl-BE"/>
        </w:rPr>
      </w:pPr>
      <w:r w:rsidRPr="003C694F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        </w:t>
      </w:r>
      <w:r w:rsidRPr="003C694F">
        <w:rPr>
          <w:rFonts w:ascii="Consolas" w:eastAsia="Times New Roman" w:hAnsi="Consolas" w:cs="Times New Roman"/>
          <w:color w:val="569CD6"/>
          <w:sz w:val="21"/>
          <w:szCs w:val="21"/>
          <w:lang w:val="fr-FR" w:eastAsia="nl-BE"/>
        </w:rPr>
        <w:t>const</w:t>
      </w:r>
      <w:r w:rsidRPr="003C694F">
        <w:rPr>
          <w:rFonts w:ascii="Consolas" w:eastAsia="Times New Roman" w:hAnsi="Consolas" w:cs="Times New Roman"/>
          <w:color w:val="9CDCFE"/>
          <w:sz w:val="21"/>
          <w:szCs w:val="21"/>
          <w:lang w:val="fr-FR" w:eastAsia="nl-BE"/>
        </w:rPr>
        <w:t> longitude</w:t>
      </w:r>
      <w:r w:rsidRPr="003C694F">
        <w:rPr>
          <w:rFonts w:ascii="Consolas" w:eastAsia="Times New Roman" w:hAnsi="Consolas" w:cs="Times New Roman"/>
          <w:color w:val="D4D4D4"/>
          <w:sz w:val="21"/>
          <w:szCs w:val="21"/>
          <w:lang w:val="fr-FR" w:eastAsia="nl-BE"/>
        </w:rPr>
        <w:t> =</w:t>
      </w:r>
      <w:r w:rsidRPr="003C694F">
        <w:rPr>
          <w:rFonts w:ascii="Consolas" w:eastAsia="Times New Roman" w:hAnsi="Consolas" w:cs="Times New Roman"/>
          <w:color w:val="9CDCFE"/>
          <w:sz w:val="21"/>
          <w:szCs w:val="21"/>
          <w:lang w:val="fr-FR" w:eastAsia="nl-BE"/>
        </w:rPr>
        <w:t> response</w:t>
      </w:r>
      <w:r w:rsidRPr="003C694F">
        <w:rPr>
          <w:rFonts w:ascii="Consolas" w:eastAsia="Times New Roman" w:hAnsi="Consolas" w:cs="Times New Roman"/>
          <w:color w:val="D4D4D4"/>
          <w:sz w:val="21"/>
          <w:szCs w:val="21"/>
          <w:lang w:val="fr-FR" w:eastAsia="nl-BE"/>
        </w:rPr>
        <w:t>.</w:t>
      </w:r>
      <w:r w:rsidRPr="003C694F">
        <w:rPr>
          <w:rFonts w:ascii="Consolas" w:eastAsia="Times New Roman" w:hAnsi="Consolas" w:cs="Times New Roman"/>
          <w:color w:val="9CDCFE"/>
          <w:sz w:val="21"/>
          <w:szCs w:val="21"/>
          <w:lang w:val="fr-FR" w:eastAsia="nl-BE"/>
        </w:rPr>
        <w:t>body</w:t>
      </w:r>
      <w:r w:rsidRPr="003C694F">
        <w:rPr>
          <w:rFonts w:ascii="Consolas" w:eastAsia="Times New Roman" w:hAnsi="Consolas" w:cs="Times New Roman"/>
          <w:color w:val="D4D4D4"/>
          <w:sz w:val="21"/>
          <w:szCs w:val="21"/>
          <w:lang w:val="fr-FR" w:eastAsia="nl-BE"/>
        </w:rPr>
        <w:t>.</w:t>
      </w:r>
      <w:r w:rsidRPr="003C694F">
        <w:rPr>
          <w:rFonts w:ascii="Consolas" w:eastAsia="Times New Roman" w:hAnsi="Consolas" w:cs="Times New Roman"/>
          <w:color w:val="9CDCFE"/>
          <w:sz w:val="21"/>
          <w:szCs w:val="21"/>
          <w:lang w:val="fr-FR" w:eastAsia="nl-BE"/>
        </w:rPr>
        <w:t>features</w:t>
      </w:r>
      <w:r w:rsidRPr="003C694F">
        <w:rPr>
          <w:rFonts w:ascii="Consolas" w:eastAsia="Times New Roman" w:hAnsi="Consolas" w:cs="Times New Roman"/>
          <w:color w:val="D4D4D4"/>
          <w:sz w:val="21"/>
          <w:szCs w:val="21"/>
          <w:lang w:val="fr-FR" w:eastAsia="nl-BE"/>
        </w:rPr>
        <w:t>[</w:t>
      </w:r>
      <w:r w:rsidRPr="003C694F">
        <w:rPr>
          <w:rFonts w:ascii="Consolas" w:eastAsia="Times New Roman" w:hAnsi="Consolas" w:cs="Times New Roman"/>
          <w:color w:val="B5CEA8"/>
          <w:sz w:val="21"/>
          <w:szCs w:val="21"/>
          <w:lang w:val="fr-FR" w:eastAsia="nl-BE"/>
        </w:rPr>
        <w:t>0</w:t>
      </w:r>
      <w:r w:rsidRPr="003C694F">
        <w:rPr>
          <w:rFonts w:ascii="Consolas" w:eastAsia="Times New Roman" w:hAnsi="Consolas" w:cs="Times New Roman"/>
          <w:color w:val="D4D4D4"/>
          <w:sz w:val="21"/>
          <w:szCs w:val="21"/>
          <w:lang w:val="fr-FR" w:eastAsia="nl-BE"/>
        </w:rPr>
        <w:t>].</w:t>
      </w:r>
      <w:r w:rsidRPr="003C694F">
        <w:rPr>
          <w:rFonts w:ascii="Consolas" w:eastAsia="Times New Roman" w:hAnsi="Consolas" w:cs="Times New Roman"/>
          <w:color w:val="9CDCFE"/>
          <w:sz w:val="21"/>
          <w:szCs w:val="21"/>
          <w:lang w:val="fr-FR" w:eastAsia="nl-BE"/>
        </w:rPr>
        <w:t>center</w:t>
      </w:r>
      <w:r w:rsidRPr="003C694F">
        <w:rPr>
          <w:rFonts w:ascii="Consolas" w:eastAsia="Times New Roman" w:hAnsi="Consolas" w:cs="Times New Roman"/>
          <w:color w:val="D4D4D4"/>
          <w:sz w:val="21"/>
          <w:szCs w:val="21"/>
          <w:lang w:val="fr-FR" w:eastAsia="nl-BE"/>
        </w:rPr>
        <w:t>[</w:t>
      </w:r>
      <w:r w:rsidRPr="003C694F">
        <w:rPr>
          <w:rFonts w:ascii="Consolas" w:eastAsia="Times New Roman" w:hAnsi="Consolas" w:cs="Times New Roman"/>
          <w:color w:val="B5CEA8"/>
          <w:sz w:val="21"/>
          <w:szCs w:val="21"/>
          <w:lang w:val="fr-FR" w:eastAsia="nl-BE"/>
        </w:rPr>
        <w:t>0</w:t>
      </w:r>
      <w:r w:rsidRPr="003C694F">
        <w:rPr>
          <w:rFonts w:ascii="Consolas" w:eastAsia="Times New Roman" w:hAnsi="Consolas" w:cs="Times New Roman"/>
          <w:color w:val="D4D4D4"/>
          <w:sz w:val="21"/>
          <w:szCs w:val="21"/>
          <w:lang w:val="fr-FR" w:eastAsia="nl-BE"/>
        </w:rPr>
        <w:t>]</w:t>
      </w:r>
    </w:p>
    <w:p w14:paraId="2BB8DA90" w14:textId="77777777" w:rsidR="003C694F" w:rsidRPr="003C694F" w:rsidRDefault="003C694F" w:rsidP="003C694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nl-BE"/>
        </w:rPr>
      </w:pPr>
      <w:r w:rsidRPr="003C694F">
        <w:rPr>
          <w:rFonts w:ascii="Consolas" w:eastAsia="Times New Roman" w:hAnsi="Consolas" w:cs="Times New Roman"/>
          <w:color w:val="D4D4D4"/>
          <w:sz w:val="21"/>
          <w:szCs w:val="21"/>
          <w:lang w:val="fr-FR" w:eastAsia="nl-BE"/>
        </w:rPr>
        <w:t>        </w:t>
      </w:r>
      <w:r w:rsidRPr="003C694F">
        <w:rPr>
          <w:rFonts w:ascii="Consolas" w:eastAsia="Times New Roman" w:hAnsi="Consolas" w:cs="Times New Roman"/>
          <w:color w:val="4EC9B0"/>
          <w:sz w:val="21"/>
          <w:szCs w:val="21"/>
          <w:lang w:val="fr-FR" w:eastAsia="nl-BE"/>
        </w:rPr>
        <w:t>console</w:t>
      </w:r>
      <w:r w:rsidRPr="003C694F">
        <w:rPr>
          <w:rFonts w:ascii="Consolas" w:eastAsia="Times New Roman" w:hAnsi="Consolas" w:cs="Times New Roman"/>
          <w:color w:val="D4D4D4"/>
          <w:sz w:val="21"/>
          <w:szCs w:val="21"/>
          <w:lang w:val="fr-FR" w:eastAsia="nl-BE"/>
        </w:rPr>
        <w:t>.</w:t>
      </w:r>
      <w:r w:rsidRPr="003C694F">
        <w:rPr>
          <w:rFonts w:ascii="Consolas" w:eastAsia="Times New Roman" w:hAnsi="Consolas" w:cs="Times New Roman"/>
          <w:color w:val="DCDCAA"/>
          <w:sz w:val="21"/>
          <w:szCs w:val="21"/>
          <w:lang w:val="fr-FR" w:eastAsia="nl-BE"/>
        </w:rPr>
        <w:t>log</w:t>
      </w:r>
      <w:r w:rsidRPr="003C694F">
        <w:rPr>
          <w:rFonts w:ascii="Consolas" w:eastAsia="Times New Roman" w:hAnsi="Consolas" w:cs="Times New Roman"/>
          <w:color w:val="D4D4D4"/>
          <w:sz w:val="21"/>
          <w:szCs w:val="21"/>
          <w:lang w:val="fr-FR" w:eastAsia="nl-BE"/>
        </w:rPr>
        <w:t>(</w:t>
      </w:r>
      <w:r w:rsidRPr="003C694F">
        <w:rPr>
          <w:rFonts w:ascii="Consolas" w:eastAsia="Times New Roman" w:hAnsi="Consolas" w:cs="Times New Roman"/>
          <w:color w:val="9CDCFE"/>
          <w:sz w:val="21"/>
          <w:szCs w:val="21"/>
          <w:lang w:val="fr-FR" w:eastAsia="nl-BE"/>
        </w:rPr>
        <w:t>latitude</w:t>
      </w:r>
      <w:r w:rsidRPr="003C694F">
        <w:rPr>
          <w:rFonts w:ascii="Consolas" w:eastAsia="Times New Roman" w:hAnsi="Consolas" w:cs="Times New Roman"/>
          <w:color w:val="D4D4D4"/>
          <w:sz w:val="21"/>
          <w:szCs w:val="21"/>
          <w:lang w:val="fr-FR" w:eastAsia="nl-BE"/>
        </w:rPr>
        <w:t>,</w:t>
      </w:r>
      <w:r w:rsidRPr="003C694F">
        <w:rPr>
          <w:rFonts w:ascii="Consolas" w:eastAsia="Times New Roman" w:hAnsi="Consolas" w:cs="Times New Roman"/>
          <w:color w:val="9CDCFE"/>
          <w:sz w:val="21"/>
          <w:szCs w:val="21"/>
          <w:lang w:val="fr-FR" w:eastAsia="nl-BE"/>
        </w:rPr>
        <w:t> longitude</w:t>
      </w:r>
      <w:r w:rsidRPr="003C694F">
        <w:rPr>
          <w:rFonts w:ascii="Consolas" w:eastAsia="Times New Roman" w:hAnsi="Consolas" w:cs="Times New Roman"/>
          <w:color w:val="D4D4D4"/>
          <w:sz w:val="21"/>
          <w:szCs w:val="21"/>
          <w:lang w:val="fr-FR" w:eastAsia="nl-BE"/>
        </w:rPr>
        <w:t>)</w:t>
      </w:r>
    </w:p>
    <w:p w14:paraId="6DA58E2B" w14:textId="77777777" w:rsidR="003C694F" w:rsidRPr="00984F5D" w:rsidRDefault="003C694F" w:rsidP="003C694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3C694F">
        <w:rPr>
          <w:rFonts w:ascii="Consolas" w:eastAsia="Times New Roman" w:hAnsi="Consolas" w:cs="Times New Roman"/>
          <w:color w:val="D4D4D4"/>
          <w:sz w:val="21"/>
          <w:szCs w:val="21"/>
          <w:lang w:val="fr-FR" w:eastAsia="nl-BE"/>
        </w:rPr>
        <w:t>    </w:t>
      </w:r>
      <w:r w:rsidRPr="00984F5D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}</w:t>
      </w:r>
    </w:p>
    <w:p w14:paraId="034BE8E2" w14:textId="77777777" w:rsidR="003C694F" w:rsidRPr="00984F5D" w:rsidRDefault="003C694F" w:rsidP="003C694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984F5D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})</w:t>
      </w:r>
    </w:p>
    <w:p w14:paraId="1231D0E4" w14:textId="77777777" w:rsidR="003C694F" w:rsidRPr="00984F5D" w:rsidRDefault="003C694F" w:rsidP="003C694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5258F018" w14:textId="38FF9C7D" w:rsidR="00AA37D6" w:rsidRDefault="00AA37D6" w:rsidP="006461DD">
      <w:pPr>
        <w:rPr>
          <w:lang w:val="en-US"/>
        </w:rPr>
      </w:pPr>
    </w:p>
    <w:p w14:paraId="41234419" w14:textId="77777777" w:rsidR="00AA37D6" w:rsidRDefault="00AA37D6" w:rsidP="006461DD">
      <w:pPr>
        <w:rPr>
          <w:lang w:val="en-US"/>
        </w:rPr>
      </w:pPr>
    </w:p>
    <w:p w14:paraId="431E5C4D" w14:textId="00F84103" w:rsidR="00AA37D6" w:rsidRDefault="00AA37D6" w:rsidP="006461DD">
      <w:pPr>
        <w:rPr>
          <w:lang w:val="en-US"/>
        </w:rPr>
      </w:pPr>
      <w:r>
        <w:rPr>
          <w:lang w:val="en-US"/>
        </w:rPr>
        <w:t>CALLBACK function</w:t>
      </w:r>
    </w:p>
    <w:p w14:paraId="42074720" w14:textId="77777777" w:rsidR="00AA37D6" w:rsidRPr="00AA37D6" w:rsidRDefault="00AA37D6" w:rsidP="00AA37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AA37D6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const</w:t>
      </w:r>
      <w:r w:rsidRPr="00AA37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</w:t>
      </w:r>
      <w:r w:rsidRPr="00AA37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add</w:t>
      </w:r>
      <w:r w:rsidRPr="00AA37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= (</w:t>
      </w:r>
      <w:r w:rsidRPr="00AA37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a</w:t>
      </w:r>
      <w:r w:rsidRPr="00AA37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  <w:r w:rsidRPr="00AA37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b</w:t>
      </w:r>
      <w:r w:rsidRPr="00AA37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  <w:r w:rsidRPr="00AA37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callback</w:t>
      </w:r>
      <w:r w:rsidRPr="00AA37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 </w:t>
      </w:r>
      <w:r w:rsidRPr="00AA37D6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=&gt;</w:t>
      </w:r>
      <w:r w:rsidRPr="00AA37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{</w:t>
      </w:r>
    </w:p>
    <w:p w14:paraId="2C4067D9" w14:textId="77777777" w:rsidR="00AA37D6" w:rsidRPr="00AA37D6" w:rsidRDefault="00AA37D6" w:rsidP="00AA37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AA37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   </w:t>
      </w:r>
      <w:r w:rsidRPr="00AA37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setTimeout</w:t>
      </w:r>
      <w:r w:rsidRPr="00AA37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(()</w:t>
      </w:r>
      <w:r w:rsidRPr="00AA37D6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=&gt;</w:t>
      </w:r>
      <w:r w:rsidRPr="00AA37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{</w:t>
      </w:r>
    </w:p>
    <w:p w14:paraId="3DDCC5C6" w14:textId="77777777" w:rsidR="00AA37D6" w:rsidRPr="00AA37D6" w:rsidRDefault="00AA37D6" w:rsidP="00AA37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AA37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       </w:t>
      </w:r>
      <w:r w:rsidRPr="00AA37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callback</w:t>
      </w:r>
      <w:r w:rsidRPr="00AA37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AA37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a</w:t>
      </w:r>
      <w:r w:rsidRPr="00AA37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+</w:t>
      </w:r>
      <w:r w:rsidRPr="00AA37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b</w:t>
      </w:r>
      <w:r w:rsidRPr="00AA37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599C23E1" w14:textId="77777777" w:rsidR="00AA37D6" w:rsidRPr="00AA37D6" w:rsidRDefault="00AA37D6" w:rsidP="00AA37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AA37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   },</w:t>
      </w:r>
      <w:r w:rsidRPr="00AA37D6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2000</w:t>
      </w:r>
      <w:r w:rsidRPr="00AA37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56195E9B" w14:textId="77777777" w:rsidR="00AA37D6" w:rsidRPr="00AA37D6" w:rsidRDefault="00AA37D6" w:rsidP="00AA37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AA37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}</w:t>
      </w:r>
    </w:p>
    <w:p w14:paraId="264F416B" w14:textId="77777777" w:rsidR="00AA37D6" w:rsidRPr="00AA37D6" w:rsidRDefault="00AA37D6" w:rsidP="00AA37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498D68EF" w14:textId="77777777" w:rsidR="00AA37D6" w:rsidRPr="00AA37D6" w:rsidRDefault="00AA37D6" w:rsidP="00AA37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AA37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</w:t>
      </w:r>
      <w:r w:rsidRPr="00AA37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add</w:t>
      </w:r>
      <w:r w:rsidRPr="00AA37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AA37D6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</w:t>
      </w:r>
      <w:r w:rsidRPr="00AA37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  <w:r w:rsidRPr="00AA37D6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4</w:t>
      </w:r>
      <w:r w:rsidRPr="00AA37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 (</w:t>
      </w:r>
      <w:r w:rsidRPr="00AA37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sum</w:t>
      </w:r>
      <w:r w:rsidRPr="00AA37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 </w:t>
      </w:r>
      <w:r w:rsidRPr="00AA37D6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=&gt;</w:t>
      </w:r>
      <w:r w:rsidRPr="00AA37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{</w:t>
      </w:r>
    </w:p>
    <w:p w14:paraId="50FF621A" w14:textId="77777777" w:rsidR="00AA37D6" w:rsidRPr="00AA37D6" w:rsidRDefault="00AA37D6" w:rsidP="00AA37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AA37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    </w:t>
      </w:r>
      <w:r w:rsidRPr="00AA37D6">
        <w:rPr>
          <w:rFonts w:ascii="Consolas" w:eastAsia="Times New Roman" w:hAnsi="Consolas" w:cs="Times New Roman"/>
          <w:color w:val="4EC9B0"/>
          <w:sz w:val="21"/>
          <w:szCs w:val="21"/>
          <w:lang w:eastAsia="nl-BE"/>
        </w:rPr>
        <w:t>console</w:t>
      </w:r>
      <w:r w:rsidRPr="00AA37D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.</w:t>
      </w:r>
      <w:r w:rsidRPr="00AA37D6">
        <w:rPr>
          <w:rFonts w:ascii="Consolas" w:eastAsia="Times New Roman" w:hAnsi="Consolas" w:cs="Times New Roman"/>
          <w:color w:val="DCDCAA"/>
          <w:sz w:val="21"/>
          <w:szCs w:val="21"/>
          <w:lang w:eastAsia="nl-BE"/>
        </w:rPr>
        <w:t>log</w:t>
      </w:r>
      <w:r w:rsidRPr="00AA37D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(</w:t>
      </w:r>
      <w:r w:rsidRPr="00AA37D6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sum</w:t>
      </w:r>
      <w:r w:rsidRPr="00AA37D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)</w:t>
      </w:r>
    </w:p>
    <w:p w14:paraId="70637202" w14:textId="77777777" w:rsidR="00AA37D6" w:rsidRPr="00AA37D6" w:rsidRDefault="00AA37D6" w:rsidP="00AA37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AA37D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 })</w:t>
      </w:r>
    </w:p>
    <w:p w14:paraId="3219AC84" w14:textId="77777777" w:rsidR="00AA37D6" w:rsidRPr="00AA37D6" w:rsidRDefault="00AA37D6" w:rsidP="00AA37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</w:p>
    <w:p w14:paraId="26296FE4" w14:textId="40B7F661" w:rsidR="00AA37D6" w:rsidRDefault="00AA37D6" w:rsidP="006461DD">
      <w:pPr>
        <w:rPr>
          <w:lang w:val="en-US"/>
        </w:rPr>
      </w:pPr>
    </w:p>
    <w:p w14:paraId="6C73B589" w14:textId="55689F86" w:rsidR="003C694F" w:rsidRDefault="003C694F" w:rsidP="006461DD">
      <w:pPr>
        <w:rPr>
          <w:lang w:val="en-US"/>
        </w:rPr>
      </w:pPr>
    </w:p>
    <w:p w14:paraId="29BCAE26" w14:textId="5FA7E3AC" w:rsidR="003C694F" w:rsidRDefault="003C694F" w:rsidP="006461DD">
      <w:pPr>
        <w:rPr>
          <w:lang w:val="en-US"/>
        </w:rPr>
      </w:pPr>
    </w:p>
    <w:p w14:paraId="3138F787" w14:textId="717CBF65" w:rsidR="003C694F" w:rsidRDefault="003C694F" w:rsidP="006461DD">
      <w:pPr>
        <w:rPr>
          <w:lang w:val="en-US"/>
        </w:rPr>
      </w:pPr>
    </w:p>
    <w:p w14:paraId="59C77F39" w14:textId="77777777" w:rsidR="003C694F" w:rsidRDefault="003C694F" w:rsidP="006461DD">
      <w:pPr>
        <w:rPr>
          <w:lang w:val="en-US"/>
        </w:rPr>
      </w:pPr>
    </w:p>
    <w:p w14:paraId="0DD3366B" w14:textId="3C650055" w:rsidR="003C694F" w:rsidRDefault="003C694F" w:rsidP="006461DD">
      <w:pPr>
        <w:rPr>
          <w:lang w:val="en-US"/>
        </w:rPr>
      </w:pPr>
      <w:r>
        <w:rPr>
          <w:noProof/>
        </w:rPr>
        <w:drawing>
          <wp:inline distT="0" distB="0" distL="0" distR="0" wp14:anchorId="5BCBEFBE" wp14:editId="397771EA">
            <wp:extent cx="5756910" cy="173355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A95BF" w14:textId="3BDF8433" w:rsidR="00FB23A0" w:rsidRDefault="00FB23A0" w:rsidP="006461DD">
      <w:pPr>
        <w:rPr>
          <w:lang w:val="en-US"/>
        </w:rPr>
      </w:pPr>
    </w:p>
    <w:p w14:paraId="08DF5AC5" w14:textId="57DBD61C" w:rsidR="00FB23A0" w:rsidRDefault="00FB23A0" w:rsidP="006461DD">
      <w:pPr>
        <w:rPr>
          <w:lang w:val="en-US"/>
        </w:rPr>
      </w:pPr>
      <w:r>
        <w:rPr>
          <w:lang w:val="en-US"/>
        </w:rPr>
        <w:t>OBJECT DESTRUCTING</w:t>
      </w:r>
    </w:p>
    <w:p w14:paraId="4450862B" w14:textId="77777777" w:rsidR="00092E60" w:rsidRPr="00092E60" w:rsidRDefault="00092E60" w:rsidP="00092E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092E60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>//object destructering</w:t>
      </w:r>
    </w:p>
    <w:p w14:paraId="6037EE4B" w14:textId="77777777" w:rsidR="00092E60" w:rsidRPr="00092E60" w:rsidRDefault="00092E60" w:rsidP="00092E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092E60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const</w:t>
      </w:r>
      <w:r w:rsidRPr="00092E60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 product</w:t>
      </w:r>
      <w:r w:rsidRPr="00092E60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= {</w:t>
      </w:r>
    </w:p>
    <w:p w14:paraId="5CBDA8CF" w14:textId="77777777" w:rsidR="00092E60" w:rsidRPr="00092E60" w:rsidRDefault="00092E60" w:rsidP="00092E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092E60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   </w:t>
      </w:r>
      <w:r w:rsidRPr="00092E60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label</w:t>
      </w:r>
      <w:r w:rsidRPr="00092E60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:</w:t>
      </w:r>
      <w:r w:rsidRPr="00092E60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'Notebook'</w:t>
      </w:r>
      <w:r w:rsidRPr="00092E60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</w:p>
    <w:p w14:paraId="7301E6D0" w14:textId="77777777" w:rsidR="00092E60" w:rsidRPr="00092E60" w:rsidRDefault="00092E60" w:rsidP="00092E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092E60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   </w:t>
      </w:r>
      <w:r w:rsidRPr="00092E60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price</w:t>
      </w:r>
      <w:r w:rsidRPr="00092E60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: </w:t>
      </w:r>
      <w:r w:rsidRPr="00092E60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5</w:t>
      </w:r>
      <w:r w:rsidRPr="00092E60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</w:p>
    <w:p w14:paraId="2B009CB2" w14:textId="77777777" w:rsidR="00092E60" w:rsidRPr="00092E60" w:rsidRDefault="00092E60" w:rsidP="00092E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092E60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   </w:t>
      </w:r>
      <w:r w:rsidRPr="00092E60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stock</w:t>
      </w:r>
      <w:r w:rsidRPr="00092E60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: </w:t>
      </w:r>
      <w:r w:rsidRPr="00092E60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20</w:t>
      </w:r>
      <w:r w:rsidRPr="00092E60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</w:p>
    <w:p w14:paraId="51881821" w14:textId="77777777" w:rsidR="00092E60" w:rsidRPr="00092E60" w:rsidRDefault="00092E60" w:rsidP="00092E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092E60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   </w:t>
      </w:r>
      <w:r w:rsidRPr="00092E60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salePrice</w:t>
      </w:r>
      <w:r w:rsidRPr="00092E60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:</w:t>
      </w:r>
      <w:r w:rsidRPr="00092E60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 undefined</w:t>
      </w:r>
      <w:r w:rsidRPr="00092E60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</w:p>
    <w:p w14:paraId="6D127E0E" w14:textId="77777777" w:rsidR="00092E60" w:rsidRPr="00092E60" w:rsidRDefault="00092E60" w:rsidP="00092E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092E60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   </w:t>
      </w:r>
      <w:r w:rsidRPr="00092E60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rating</w:t>
      </w:r>
      <w:r w:rsidRPr="00092E60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:</w:t>
      </w:r>
      <w:r w:rsidRPr="00092E60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4.2</w:t>
      </w:r>
    </w:p>
    <w:p w14:paraId="797AD7A4" w14:textId="77777777" w:rsidR="00092E60" w:rsidRPr="00092E60" w:rsidRDefault="00092E60" w:rsidP="00092E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092E60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}</w:t>
      </w:r>
    </w:p>
    <w:p w14:paraId="78AFB8D1" w14:textId="77777777" w:rsidR="00092E60" w:rsidRPr="00092E60" w:rsidRDefault="00092E60" w:rsidP="00092E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08522F14" w14:textId="77777777" w:rsidR="00092E60" w:rsidRPr="00092E60" w:rsidRDefault="00092E60" w:rsidP="00092E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092E60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const</w:t>
      </w:r>
      <w:r w:rsidRPr="00092E60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{</w:t>
      </w:r>
      <w:r w:rsidRPr="00092E60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label</w:t>
      </w:r>
      <w:r w:rsidRPr="00092E60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:</w:t>
      </w:r>
      <w:r w:rsidRPr="00092E60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 productLabel</w:t>
      </w:r>
      <w:r w:rsidRPr="00092E60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  <w:r w:rsidRPr="00092E60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 stock</w:t>
      </w:r>
      <w:r w:rsidRPr="00092E60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  <w:r w:rsidRPr="00092E60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 rating</w:t>
      </w:r>
      <w:r w:rsidRPr="00092E60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=</w:t>
      </w:r>
      <w:r w:rsidRPr="00092E60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5</w:t>
      </w:r>
      <w:r w:rsidRPr="00092E60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} =</w:t>
      </w:r>
      <w:r w:rsidRPr="00092E60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 product</w:t>
      </w:r>
    </w:p>
    <w:p w14:paraId="53E4BD33" w14:textId="77777777" w:rsidR="00092E60" w:rsidRPr="00092E60" w:rsidRDefault="00092E60" w:rsidP="00092E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092E60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console</w:t>
      </w:r>
      <w:r w:rsidRPr="00092E60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092E60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log</w:t>
      </w:r>
      <w:r w:rsidRPr="00092E60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092E60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productLabel</w:t>
      </w:r>
      <w:r w:rsidRPr="00092E60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093B2A71" w14:textId="77777777" w:rsidR="00092E60" w:rsidRPr="00092E60" w:rsidRDefault="00092E60" w:rsidP="00092E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092E60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console</w:t>
      </w:r>
      <w:r w:rsidRPr="00092E60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092E60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log</w:t>
      </w:r>
      <w:r w:rsidRPr="00092E60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092E60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stock</w:t>
      </w:r>
      <w:r w:rsidRPr="00092E60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3DD7ED85" w14:textId="77777777" w:rsidR="00092E60" w:rsidRPr="00984F5D" w:rsidRDefault="00092E60" w:rsidP="00092E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984F5D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console</w:t>
      </w:r>
      <w:r w:rsidRPr="00984F5D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984F5D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log</w:t>
      </w:r>
      <w:r w:rsidRPr="00984F5D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984F5D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rating</w:t>
      </w:r>
      <w:r w:rsidRPr="00984F5D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27B1D0C2" w14:textId="34BF06D5" w:rsidR="00FB23A0" w:rsidRDefault="00FB23A0" w:rsidP="006461DD">
      <w:pPr>
        <w:rPr>
          <w:lang w:val="en-US"/>
        </w:rPr>
      </w:pPr>
    </w:p>
    <w:p w14:paraId="3FE06A83" w14:textId="77777777" w:rsidR="00F7124D" w:rsidRPr="00984F5D" w:rsidRDefault="00F7124D" w:rsidP="00F712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1F62E9A7" w14:textId="77777777" w:rsidR="00F7124D" w:rsidRPr="00F7124D" w:rsidRDefault="00F7124D" w:rsidP="00F712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7124D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const</w:t>
      </w:r>
      <w:r w:rsidRPr="00F7124D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</w:t>
      </w:r>
      <w:r w:rsidRPr="00F7124D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transaction</w:t>
      </w:r>
      <w:r w:rsidRPr="00F7124D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= (</w:t>
      </w:r>
      <w:r w:rsidRPr="00F7124D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type</w:t>
      </w:r>
      <w:r w:rsidRPr="00F7124D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,{</w:t>
      </w:r>
      <w:r w:rsidRPr="00F7124D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 label</w:t>
      </w:r>
      <w:r w:rsidRPr="00F7124D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  <w:r w:rsidRPr="00F7124D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stock</w:t>
      </w:r>
      <w:r w:rsidRPr="00F7124D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  <w:r w:rsidRPr="00F7124D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 price</w:t>
      </w:r>
      <w:r w:rsidRPr="00F7124D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}) </w:t>
      </w:r>
      <w:r w:rsidRPr="00F7124D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=&gt;</w:t>
      </w:r>
      <w:r w:rsidRPr="00F7124D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{</w:t>
      </w:r>
    </w:p>
    <w:p w14:paraId="30AA6FC7" w14:textId="77777777" w:rsidR="00F7124D" w:rsidRPr="00F7124D" w:rsidRDefault="00F7124D" w:rsidP="00F712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7124D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  </w:t>
      </w:r>
      <w:r w:rsidRPr="00F7124D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console</w:t>
      </w:r>
      <w:r w:rsidRPr="00F7124D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F7124D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log</w:t>
      </w:r>
      <w:r w:rsidRPr="00F7124D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F7124D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type</w:t>
      </w:r>
      <w:r w:rsidRPr="00F7124D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  <w:r w:rsidRPr="00F7124D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label</w:t>
      </w:r>
      <w:r w:rsidRPr="00F7124D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  <w:r w:rsidRPr="00F7124D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stock</w:t>
      </w:r>
      <w:r w:rsidRPr="00F7124D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  <w:r w:rsidRPr="00F7124D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 price</w:t>
      </w:r>
      <w:r w:rsidRPr="00F7124D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158F0368" w14:textId="77777777" w:rsidR="00F7124D" w:rsidRPr="00984F5D" w:rsidRDefault="00F7124D" w:rsidP="00F712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984F5D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}</w:t>
      </w:r>
    </w:p>
    <w:p w14:paraId="2A8265A7" w14:textId="77777777" w:rsidR="00F7124D" w:rsidRPr="00984F5D" w:rsidRDefault="00F7124D" w:rsidP="00F712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67828C56" w14:textId="77777777" w:rsidR="00F7124D" w:rsidRPr="00984F5D" w:rsidRDefault="00F7124D" w:rsidP="00F712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984F5D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transaction</w:t>
      </w:r>
      <w:r w:rsidRPr="00984F5D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984F5D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'order'</w:t>
      </w:r>
      <w:r w:rsidRPr="00984F5D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  <w:r w:rsidRPr="00984F5D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product</w:t>
      </w:r>
      <w:r w:rsidRPr="00984F5D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1F75FBD6" w14:textId="78E419F5" w:rsidR="00F7124D" w:rsidRDefault="00F7124D" w:rsidP="006461DD">
      <w:pPr>
        <w:rPr>
          <w:lang w:val="en-US"/>
        </w:rPr>
      </w:pPr>
    </w:p>
    <w:p w14:paraId="61C4D306" w14:textId="56E08A3C" w:rsidR="00FB025E" w:rsidRDefault="00FB025E" w:rsidP="006461DD">
      <w:pPr>
        <w:rPr>
          <w:lang w:val="en-US"/>
        </w:rPr>
      </w:pPr>
    </w:p>
    <w:p w14:paraId="7F23FFB4" w14:textId="73B4844A" w:rsidR="00FB025E" w:rsidRDefault="00FB025E" w:rsidP="006461DD">
      <w:pPr>
        <w:rPr>
          <w:lang w:val="en-US"/>
        </w:rPr>
      </w:pPr>
      <w:r>
        <w:rPr>
          <w:lang w:val="en-US"/>
        </w:rPr>
        <w:t>EXPRESS: make it easy to create an webserver.</w:t>
      </w:r>
    </w:p>
    <w:p w14:paraId="6F43F760" w14:textId="244B15AF" w:rsidR="00A65B54" w:rsidRPr="00984F5D" w:rsidRDefault="000D178C" w:rsidP="006461DD">
      <w:r w:rsidRPr="00984F5D">
        <w:t xml:space="preserve">npm i </w:t>
      </w:r>
      <w:hyperlink r:id="rId12" w:history="1">
        <w:r w:rsidRPr="00984F5D">
          <w:rPr>
            <w:rStyle w:val="Hyperlink"/>
          </w:rPr>
          <w:t>express@4.16.4</w:t>
        </w:r>
      </w:hyperlink>
    </w:p>
    <w:p w14:paraId="5A13B8DD" w14:textId="49AC8DA5" w:rsidR="000D178C" w:rsidRDefault="000D178C" w:rsidP="006461DD">
      <w:r w:rsidRPr="000D178C">
        <w:t>nodem</w:t>
      </w:r>
      <w:r w:rsidR="008A5E09">
        <w:t>o</w:t>
      </w:r>
      <w:r w:rsidRPr="000D178C">
        <w:t>n src/app.js =&gt; als j</w:t>
      </w:r>
      <w:r>
        <w:t>e een wijziging brengt toont het meteen. Anders moet je steeds xwebserver opnieuw starten.</w:t>
      </w:r>
    </w:p>
    <w:p w14:paraId="7B863196" w14:textId="48D33F0B" w:rsidR="006B301B" w:rsidRDefault="006B301B" w:rsidP="006461DD"/>
    <w:p w14:paraId="6B267677" w14:textId="3D9B9B88" w:rsidR="006B301B" w:rsidRDefault="006B301B" w:rsidP="006461DD"/>
    <w:p w14:paraId="7FA14CCF" w14:textId="77777777" w:rsidR="006B301B" w:rsidRPr="00984F5D" w:rsidRDefault="006B301B" w:rsidP="006B301B">
      <w:r w:rsidRPr="00984F5D">
        <w:t xml:space="preserve">The file C:\Users\Cansu\AppDat </w:t>
      </w:r>
    </w:p>
    <w:p w14:paraId="6A0CAC0A" w14:textId="77777777" w:rsidR="006B301B" w:rsidRPr="006B301B" w:rsidRDefault="006B301B" w:rsidP="006B301B">
      <w:pPr>
        <w:rPr>
          <w:lang w:val="en-US"/>
        </w:rPr>
      </w:pPr>
      <w:r w:rsidRPr="006B301B">
        <w:rPr>
          <w:lang w:val="en-US"/>
        </w:rPr>
        <w:t xml:space="preserve">a\Roaming\npm\nodemon.ps1 is not digitally signed. You  </w:t>
      </w:r>
    </w:p>
    <w:p w14:paraId="15AA8441" w14:textId="47906B65" w:rsidR="006B301B" w:rsidRDefault="006B301B" w:rsidP="006B301B">
      <w:pPr>
        <w:rPr>
          <w:lang w:val="en-US"/>
        </w:rPr>
      </w:pPr>
      <w:r w:rsidRPr="006B301B">
        <w:rPr>
          <w:lang w:val="en-US"/>
        </w:rPr>
        <w:t>cannot run this script on the current system</w:t>
      </w:r>
      <w:r>
        <w:rPr>
          <w:lang w:val="en-US"/>
        </w:rPr>
        <w:t>…..</w:t>
      </w:r>
    </w:p>
    <w:p w14:paraId="0A74D3E4" w14:textId="63E57B76" w:rsidR="006B301B" w:rsidRDefault="006B301B" w:rsidP="006B301B">
      <w:pPr>
        <w:rPr>
          <w:lang w:val="en-US"/>
        </w:rPr>
      </w:pPr>
      <w:r>
        <w:rPr>
          <w:lang w:val="en-US"/>
        </w:rPr>
        <w:t xml:space="preserve">PS =&gt; </w:t>
      </w:r>
      <w:r w:rsidRPr="006B301B">
        <w:rPr>
          <w:lang w:val="en-US"/>
        </w:rPr>
        <w:t>Set-ExecutionPolicy remotesigned</w:t>
      </w:r>
    </w:p>
    <w:p w14:paraId="75BE4A5D" w14:textId="2037B7B1" w:rsidR="001F013E" w:rsidRDefault="001F013E" w:rsidP="006B301B">
      <w:pPr>
        <w:rPr>
          <w:lang w:val="en-US"/>
        </w:rPr>
      </w:pPr>
    </w:p>
    <w:p w14:paraId="6A3D1AA9" w14:textId="77777777" w:rsidR="00341850" w:rsidRDefault="001F013E" w:rsidP="006B301B">
      <w:pPr>
        <w:rPr>
          <w:lang w:val="en-US"/>
        </w:rPr>
      </w:pPr>
      <w:r>
        <w:rPr>
          <w:lang w:val="en-US"/>
        </w:rPr>
        <w:t>Template engine Handle bar:</w:t>
      </w:r>
    </w:p>
    <w:p w14:paraId="148EB5FA" w14:textId="1188130C" w:rsidR="001F013E" w:rsidRDefault="001F013E" w:rsidP="006B301B">
      <w:pPr>
        <w:rPr>
          <w:lang w:val="en-US"/>
        </w:rPr>
      </w:pPr>
      <w:r>
        <w:rPr>
          <w:lang w:val="en-US"/>
        </w:rPr>
        <w:t>dynamic documents &amp; create code that we can reuse.</w:t>
      </w:r>
    </w:p>
    <w:p w14:paraId="2C4F626A" w14:textId="1ECB7061" w:rsidR="00341850" w:rsidRPr="00984F5D" w:rsidRDefault="00341850" w:rsidP="006B301B">
      <w:pPr>
        <w:rPr>
          <w:lang w:val="en-US"/>
        </w:rPr>
      </w:pPr>
      <w:r w:rsidRPr="00984F5D">
        <w:rPr>
          <w:lang w:val="en-US"/>
        </w:rPr>
        <w:lastRenderedPageBreak/>
        <w:t xml:space="preserve">npm install </w:t>
      </w:r>
      <w:hyperlink r:id="rId13" w:history="1">
        <w:r w:rsidR="00257E30" w:rsidRPr="00984F5D">
          <w:rPr>
            <w:rStyle w:val="Hyperlink"/>
            <w:lang w:val="en-US"/>
          </w:rPr>
          <w:t>hbs@4.0.1</w:t>
        </w:r>
      </w:hyperlink>
    </w:p>
    <w:p w14:paraId="59400211" w14:textId="7C189154" w:rsidR="00257E30" w:rsidRDefault="00257E30" w:rsidP="006B301B">
      <w:pPr>
        <w:rPr>
          <w:b/>
          <w:bCs/>
          <w:lang w:val="en-US"/>
        </w:rPr>
      </w:pPr>
      <w:r w:rsidRPr="00257E30">
        <w:rPr>
          <w:b/>
          <w:bCs/>
          <w:lang w:val="en-US"/>
        </w:rPr>
        <w:t>nodemon src/app.js -e js,hbs for</w:t>
      </w:r>
      <w:r>
        <w:rPr>
          <w:b/>
          <w:bCs/>
          <w:lang w:val="en-US"/>
        </w:rPr>
        <w:t xml:space="preserve"> to run partials</w:t>
      </w:r>
    </w:p>
    <w:p w14:paraId="558C40DF" w14:textId="00A18082" w:rsidR="00984F5D" w:rsidRDefault="00984F5D" w:rsidP="006B301B">
      <w:pPr>
        <w:rPr>
          <w:b/>
          <w:bCs/>
          <w:lang w:val="en-US"/>
        </w:rPr>
      </w:pPr>
    </w:p>
    <w:p w14:paraId="4ECBB85E" w14:textId="176DF376" w:rsidR="00984F5D" w:rsidRPr="000E24FD" w:rsidRDefault="00984F5D" w:rsidP="006B301B">
      <w:pPr>
        <w:rPr>
          <w:b/>
          <w:bCs/>
        </w:rPr>
      </w:pPr>
      <w:r w:rsidRPr="000E24FD">
        <w:rPr>
          <w:b/>
          <w:bCs/>
        </w:rPr>
        <w:t>QUERY:</w:t>
      </w:r>
    </w:p>
    <w:p w14:paraId="49899E57" w14:textId="77777777" w:rsidR="00984F5D" w:rsidRPr="00984F5D" w:rsidRDefault="00984F5D" w:rsidP="00984F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984F5D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    </w:t>
      </w:r>
      <w:r w:rsidRPr="00984F5D">
        <w:rPr>
          <w:rFonts w:ascii="Consolas" w:eastAsia="Times New Roman" w:hAnsi="Consolas" w:cs="Times New Roman"/>
          <w:color w:val="4EC9B0"/>
          <w:sz w:val="21"/>
          <w:szCs w:val="21"/>
          <w:lang w:eastAsia="nl-BE"/>
        </w:rPr>
        <w:t>console</w:t>
      </w:r>
      <w:r w:rsidRPr="00984F5D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.</w:t>
      </w:r>
      <w:r w:rsidRPr="00984F5D">
        <w:rPr>
          <w:rFonts w:ascii="Consolas" w:eastAsia="Times New Roman" w:hAnsi="Consolas" w:cs="Times New Roman"/>
          <w:color w:val="DCDCAA"/>
          <w:sz w:val="21"/>
          <w:szCs w:val="21"/>
          <w:lang w:eastAsia="nl-BE"/>
        </w:rPr>
        <w:t>log</w:t>
      </w:r>
      <w:r w:rsidRPr="00984F5D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(</w:t>
      </w:r>
      <w:r w:rsidRPr="00984F5D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req</w:t>
      </w:r>
      <w:r w:rsidRPr="00984F5D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.</w:t>
      </w:r>
      <w:r w:rsidRPr="00984F5D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query</w:t>
      </w:r>
      <w:r w:rsidRPr="00984F5D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)</w:t>
      </w:r>
      <w:r w:rsidRPr="00984F5D">
        <w:rPr>
          <w:rFonts w:ascii="Consolas" w:eastAsia="Times New Roman" w:hAnsi="Consolas" w:cs="Times New Roman"/>
          <w:color w:val="6A9955"/>
          <w:sz w:val="21"/>
          <w:szCs w:val="21"/>
          <w:lang w:eastAsia="nl-BE"/>
        </w:rPr>
        <w:t> // pakt alles na ? teken</w:t>
      </w:r>
    </w:p>
    <w:p w14:paraId="7021B627" w14:textId="00C7E9FC" w:rsidR="00984F5D" w:rsidRDefault="00984F5D" w:rsidP="006B301B">
      <w:pPr>
        <w:rPr>
          <w:b/>
          <w:bCs/>
        </w:rPr>
      </w:pPr>
    </w:p>
    <w:p w14:paraId="106813EF" w14:textId="303E1D2E" w:rsidR="00AE6B39" w:rsidRPr="000E24FD" w:rsidRDefault="00AE6B39" w:rsidP="006B301B">
      <w:pPr>
        <w:rPr>
          <w:b/>
          <w:bCs/>
          <w:lang w:val="en-US"/>
        </w:rPr>
      </w:pPr>
      <w:r w:rsidRPr="000E24FD">
        <w:rPr>
          <w:b/>
          <w:bCs/>
          <w:lang w:val="en-US"/>
        </w:rPr>
        <w:t>REQUEST</w:t>
      </w:r>
    </w:p>
    <w:p w14:paraId="086B2E6E" w14:textId="153BF32A" w:rsidR="00AE6B39" w:rsidRPr="000E24FD" w:rsidRDefault="00AE6B39" w:rsidP="006B301B">
      <w:pPr>
        <w:rPr>
          <w:b/>
          <w:bCs/>
          <w:lang w:val="en-US"/>
        </w:rPr>
      </w:pPr>
      <w:r w:rsidRPr="000E24FD">
        <w:rPr>
          <w:b/>
          <w:bCs/>
          <w:lang w:val="en-US"/>
        </w:rPr>
        <w:t xml:space="preserve">npm i </w:t>
      </w:r>
      <w:hyperlink r:id="rId14" w:history="1">
        <w:r w:rsidR="00234277" w:rsidRPr="000E24FD">
          <w:rPr>
            <w:rStyle w:val="Hyperlink"/>
            <w:b/>
            <w:bCs/>
            <w:lang w:val="en-US"/>
          </w:rPr>
          <w:t>request@2.88.0</w:t>
        </w:r>
      </w:hyperlink>
    </w:p>
    <w:p w14:paraId="5364BC64" w14:textId="37EC5851" w:rsidR="00234277" w:rsidRPr="000E24FD" w:rsidRDefault="00234277" w:rsidP="006B301B">
      <w:pPr>
        <w:rPr>
          <w:b/>
          <w:bCs/>
          <w:lang w:val="en-US"/>
        </w:rPr>
      </w:pPr>
    </w:p>
    <w:p w14:paraId="0104EEE6" w14:textId="46261F9F" w:rsidR="00234277" w:rsidRPr="000E24FD" w:rsidRDefault="00234277" w:rsidP="006B301B">
      <w:pPr>
        <w:rPr>
          <w:b/>
          <w:bCs/>
          <w:lang w:val="en-US"/>
        </w:rPr>
      </w:pPr>
      <w:r w:rsidRPr="000E24FD">
        <w:rPr>
          <w:b/>
          <w:bCs/>
          <w:lang w:val="en-US"/>
        </w:rPr>
        <w:t>HEROKU</w:t>
      </w:r>
    </w:p>
    <w:p w14:paraId="3F97F6AC" w14:textId="5DAF7EE1" w:rsidR="00234277" w:rsidRPr="000E24FD" w:rsidRDefault="00234277" w:rsidP="006B301B">
      <w:pPr>
        <w:rPr>
          <w:b/>
          <w:bCs/>
          <w:lang w:val="en-US"/>
        </w:rPr>
      </w:pPr>
      <w:r w:rsidRPr="000E24FD">
        <w:rPr>
          <w:b/>
          <w:bCs/>
          <w:lang w:val="en-US"/>
        </w:rPr>
        <w:t xml:space="preserve">SSH keys!! </w:t>
      </w:r>
    </w:p>
    <w:p w14:paraId="30A37912" w14:textId="5CE17B20" w:rsidR="00234277" w:rsidRPr="000E24FD" w:rsidRDefault="00234277" w:rsidP="006B301B">
      <w:pPr>
        <w:rPr>
          <w:b/>
          <w:bCs/>
          <w:lang w:val="en-US"/>
        </w:rPr>
      </w:pPr>
      <w:r w:rsidRPr="000E24FD">
        <w:rPr>
          <w:b/>
          <w:bCs/>
          <w:lang w:val="en-US"/>
        </w:rPr>
        <w:t>Heroku keys:add</w:t>
      </w:r>
    </w:p>
    <w:p w14:paraId="71094040" w14:textId="1F5E64F0" w:rsidR="00234277" w:rsidRDefault="00234277" w:rsidP="006B301B">
      <w:pPr>
        <w:rPr>
          <w:b/>
          <w:bCs/>
          <w:lang w:val="en-US"/>
        </w:rPr>
      </w:pPr>
      <w:r w:rsidRPr="00234277">
        <w:rPr>
          <w:b/>
          <w:bCs/>
          <w:lang w:val="en-US"/>
        </w:rPr>
        <w:t>heroku create weather-application-pop-node</w:t>
      </w:r>
    </w:p>
    <w:p w14:paraId="035306D6" w14:textId="2339EED6" w:rsidR="008400EC" w:rsidRDefault="008400EC" w:rsidP="006B301B">
      <w:pPr>
        <w:rPr>
          <w:b/>
          <w:bCs/>
          <w:lang w:val="en-US"/>
        </w:rPr>
      </w:pPr>
    </w:p>
    <w:p w14:paraId="67548478" w14:textId="77777777" w:rsidR="008400EC" w:rsidRPr="000E24FD" w:rsidRDefault="008400EC" w:rsidP="008400E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0E24FD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 </w:t>
      </w:r>
      <w:r w:rsidRPr="000E24FD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"scripts"</w:t>
      </w:r>
      <w:r w:rsidRPr="000E24FD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: {</w:t>
      </w:r>
    </w:p>
    <w:p w14:paraId="306AEE99" w14:textId="77777777" w:rsidR="008400EC" w:rsidRPr="000E24FD" w:rsidRDefault="008400EC" w:rsidP="008400E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0E24FD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   </w:t>
      </w:r>
      <w:r w:rsidRPr="000E24FD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"start"</w:t>
      </w:r>
      <w:r w:rsidRPr="000E24FD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: </w:t>
      </w:r>
      <w:r w:rsidRPr="000E24FD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"node src/app.js"</w:t>
      </w:r>
    </w:p>
    <w:p w14:paraId="115038DB" w14:textId="77777777" w:rsidR="008400EC" w:rsidRPr="000E24FD" w:rsidRDefault="008400EC" w:rsidP="008400E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0E24FD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 },</w:t>
      </w:r>
    </w:p>
    <w:p w14:paraId="008C5496" w14:textId="3CCA30B2" w:rsidR="008400EC" w:rsidRDefault="008400EC" w:rsidP="006B301B">
      <w:pPr>
        <w:rPr>
          <w:b/>
          <w:bCs/>
          <w:lang w:val="en-US"/>
        </w:rPr>
      </w:pPr>
    </w:p>
    <w:p w14:paraId="2D4F25B0" w14:textId="77777777" w:rsidR="008F7AB8" w:rsidRPr="000E24FD" w:rsidRDefault="008F7AB8" w:rsidP="008F7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0E24FD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const</w:t>
      </w:r>
      <w:r w:rsidRPr="000E24FD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 port</w:t>
      </w:r>
      <w:r w:rsidRPr="000E24FD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= </w:t>
      </w:r>
      <w:r w:rsidRPr="000E24FD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process</w:t>
      </w:r>
      <w:r w:rsidRPr="000E24FD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0E24FD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env</w:t>
      </w:r>
      <w:r w:rsidRPr="000E24FD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0E24FD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PORT</w:t>
      </w:r>
      <w:r w:rsidRPr="000E24FD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|| </w:t>
      </w:r>
      <w:r w:rsidRPr="000E24FD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3000</w:t>
      </w:r>
    </w:p>
    <w:p w14:paraId="5065A17C" w14:textId="77777777" w:rsidR="008F7AB8" w:rsidRPr="000E24FD" w:rsidRDefault="008F7AB8" w:rsidP="008F7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33BAFE72" w14:textId="7D9ECAD5" w:rsidR="008F7AB8" w:rsidRPr="000E24FD" w:rsidRDefault="008F7AB8" w:rsidP="006B301B">
      <w:pPr>
        <w:rPr>
          <w:b/>
          <w:bCs/>
          <w:lang w:val="en-US"/>
        </w:rPr>
      </w:pPr>
    </w:p>
    <w:p w14:paraId="4FD85287" w14:textId="6A618E82" w:rsidR="00A25981" w:rsidRPr="000E24FD" w:rsidRDefault="00A25981" w:rsidP="006B301B">
      <w:pPr>
        <w:rPr>
          <w:b/>
          <w:bCs/>
          <w:lang w:val="en-US"/>
        </w:rPr>
      </w:pPr>
      <w:r w:rsidRPr="000E24FD">
        <w:rPr>
          <w:b/>
          <w:bCs/>
          <w:lang w:val="en-US"/>
        </w:rPr>
        <w:t>git init</w:t>
      </w:r>
    </w:p>
    <w:p w14:paraId="3BA50AFC" w14:textId="600B914F" w:rsidR="00A25981" w:rsidRDefault="00A25981" w:rsidP="006B301B">
      <w:pPr>
        <w:rPr>
          <w:b/>
          <w:bCs/>
          <w:lang w:val="en-US"/>
        </w:rPr>
      </w:pPr>
      <w:r w:rsidRPr="00A25981">
        <w:rPr>
          <w:b/>
          <w:bCs/>
          <w:lang w:val="en-US"/>
        </w:rPr>
        <w:t>heroku git:remote -a weather-application-pop-node</w:t>
      </w:r>
    </w:p>
    <w:p w14:paraId="36D271C5" w14:textId="69985823" w:rsidR="00A25981" w:rsidRDefault="00A25981" w:rsidP="006B301B">
      <w:pPr>
        <w:rPr>
          <w:b/>
          <w:bCs/>
          <w:lang w:val="en-US"/>
        </w:rPr>
      </w:pPr>
      <w:r w:rsidRPr="00A25981">
        <w:rPr>
          <w:b/>
          <w:bCs/>
          <w:lang w:val="en-US"/>
        </w:rPr>
        <w:t>git add .</w:t>
      </w:r>
    </w:p>
    <w:p w14:paraId="147A363F" w14:textId="6635A78B" w:rsidR="00A25981" w:rsidRDefault="00A25981" w:rsidP="006B301B">
      <w:pPr>
        <w:rPr>
          <w:b/>
          <w:bCs/>
          <w:lang w:val="en-US"/>
        </w:rPr>
      </w:pPr>
      <w:r>
        <w:rPr>
          <w:b/>
          <w:bCs/>
          <w:lang w:val="en-US"/>
        </w:rPr>
        <w:t>git commit -m “setup”</w:t>
      </w:r>
    </w:p>
    <w:p w14:paraId="3369639A" w14:textId="0B5C8121" w:rsidR="00A25981" w:rsidRDefault="00A25981" w:rsidP="006B301B">
      <w:pPr>
        <w:rPr>
          <w:b/>
          <w:bCs/>
          <w:lang w:val="en-US"/>
        </w:rPr>
      </w:pPr>
      <w:r w:rsidRPr="00A25981">
        <w:rPr>
          <w:b/>
          <w:bCs/>
          <w:lang w:val="en-US"/>
        </w:rPr>
        <w:t>git push heroku master</w:t>
      </w:r>
    </w:p>
    <w:p w14:paraId="76D2980A" w14:textId="081FBBA9" w:rsidR="003279D7" w:rsidRDefault="003279D7" w:rsidP="006B301B">
      <w:pPr>
        <w:rPr>
          <w:b/>
          <w:bCs/>
          <w:lang w:val="en-US"/>
        </w:rPr>
      </w:pPr>
    </w:p>
    <w:p w14:paraId="446EF7F8" w14:textId="702BBA0F" w:rsidR="003279D7" w:rsidRDefault="003279D7" w:rsidP="006B301B">
      <w:pPr>
        <w:rPr>
          <w:b/>
          <w:bCs/>
          <w:lang w:val="en-US"/>
        </w:rPr>
      </w:pPr>
    </w:p>
    <w:p w14:paraId="588DD0E7" w14:textId="08855ACC" w:rsidR="003279D7" w:rsidRDefault="003279D7" w:rsidP="006B301B">
      <w:pPr>
        <w:rPr>
          <w:b/>
          <w:bCs/>
          <w:lang w:val="en-US"/>
        </w:rPr>
      </w:pPr>
      <w:r>
        <w:rPr>
          <w:b/>
          <w:bCs/>
          <w:lang w:val="en-US"/>
        </w:rPr>
        <w:t>MONGODB</w:t>
      </w:r>
    </w:p>
    <w:p w14:paraId="7EF8F51C" w14:textId="7C67D60B" w:rsidR="003279D7" w:rsidRDefault="003279D7" w:rsidP="006B301B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CFD7185" wp14:editId="3B81C4CE">
            <wp:extent cx="5756910" cy="257175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B6194" w14:textId="3D542F6C" w:rsidR="003279D7" w:rsidRDefault="003279D7" w:rsidP="006B301B">
      <w:pPr>
        <w:rPr>
          <w:b/>
          <w:bCs/>
          <w:lang w:val="en-US"/>
        </w:rPr>
      </w:pPr>
    </w:p>
    <w:p w14:paraId="61AC067E" w14:textId="169DC262" w:rsidR="003279D7" w:rsidRDefault="003279D7" w:rsidP="006B301B">
      <w:pPr>
        <w:rPr>
          <w:b/>
          <w:bCs/>
          <w:lang w:val="en-US"/>
        </w:rPr>
      </w:pPr>
      <w:r w:rsidRPr="003279D7">
        <w:rPr>
          <w:b/>
          <w:bCs/>
          <w:lang w:val="en-US"/>
        </w:rPr>
        <w:t>/Users/Cansu/mongodb/bin/mongod.exe --dbpath=/Users/Cansu/mongodb-data</w:t>
      </w:r>
    </w:p>
    <w:p w14:paraId="3D36E971" w14:textId="7EA66498" w:rsidR="00F71C9B" w:rsidRDefault="00F71C9B" w:rsidP="006B301B">
      <w:pPr>
        <w:rPr>
          <w:b/>
          <w:bCs/>
          <w:lang w:val="en-US"/>
        </w:rPr>
      </w:pPr>
    </w:p>
    <w:p w14:paraId="506E2589" w14:textId="413D0871" w:rsidR="00F71C9B" w:rsidRDefault="00F71C9B" w:rsidP="006B301B">
      <w:pPr>
        <w:rPr>
          <w:b/>
          <w:bCs/>
          <w:lang w:val="en-US"/>
        </w:rPr>
      </w:pPr>
      <w:r>
        <w:rPr>
          <w:b/>
          <w:bCs/>
          <w:lang w:val="en-US"/>
        </w:rPr>
        <w:t>Robo 3T =&gt; GUI Mongodb</w:t>
      </w:r>
    </w:p>
    <w:p w14:paraId="5D79B084" w14:textId="1A2A2159" w:rsidR="005A50BA" w:rsidRDefault="005A50BA" w:rsidP="006B301B">
      <w:pPr>
        <w:rPr>
          <w:b/>
          <w:bCs/>
          <w:lang w:val="en-US"/>
        </w:rPr>
      </w:pPr>
      <w:r w:rsidRPr="005A50BA">
        <w:rPr>
          <w:b/>
          <w:bCs/>
          <w:lang w:val="en-US"/>
        </w:rPr>
        <w:t xml:space="preserve">npm i </w:t>
      </w:r>
      <w:hyperlink r:id="rId16" w:history="1">
        <w:r w:rsidR="006D6B43" w:rsidRPr="009B33D1">
          <w:rPr>
            <w:rStyle w:val="Hyperlink"/>
            <w:b/>
            <w:bCs/>
            <w:lang w:val="en-US"/>
          </w:rPr>
          <w:t>mongodb@3.1.10</w:t>
        </w:r>
      </w:hyperlink>
    </w:p>
    <w:p w14:paraId="32AA36D6" w14:textId="5D4E1AD0" w:rsidR="006D6B43" w:rsidRDefault="006D6B43" w:rsidP="006B301B">
      <w:pPr>
        <w:rPr>
          <w:b/>
          <w:bCs/>
          <w:lang w:val="en-US"/>
        </w:rPr>
      </w:pPr>
    </w:p>
    <w:p w14:paraId="18678258" w14:textId="56002935" w:rsidR="006D6B43" w:rsidRDefault="006D6B43" w:rsidP="006B301B">
      <w:pPr>
        <w:rPr>
          <w:b/>
          <w:bCs/>
          <w:lang w:val="en-US"/>
        </w:rPr>
      </w:pPr>
    </w:p>
    <w:p w14:paraId="53C10C29" w14:textId="77777777" w:rsidR="006D6B43" w:rsidRPr="006D6B43" w:rsidRDefault="006D6B43" w:rsidP="006D6B4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6D6B43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    db</w:t>
      </w:r>
      <w:r w:rsidRPr="006D6B43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6D6B43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collection</w:t>
      </w:r>
      <w:r w:rsidRPr="006D6B43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6D6B43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'users'</w:t>
      </w:r>
      <w:r w:rsidRPr="006D6B43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).</w:t>
      </w:r>
      <w:r w:rsidRPr="006D6B43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insertOne</w:t>
      </w:r>
      <w:r w:rsidRPr="006D6B43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({</w:t>
      </w:r>
    </w:p>
    <w:p w14:paraId="2FFC6D18" w14:textId="77777777" w:rsidR="006D6B43" w:rsidRPr="006D6B43" w:rsidRDefault="006D6B43" w:rsidP="006D6B4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6D6B43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       </w:t>
      </w:r>
      <w:r w:rsidRPr="006D6B43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name</w:t>
      </w:r>
      <w:r w:rsidRPr="006D6B43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:</w:t>
      </w:r>
      <w:r w:rsidRPr="006D6B43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'Cansu'</w:t>
      </w:r>
      <w:r w:rsidRPr="006D6B43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</w:p>
    <w:p w14:paraId="01F1F04A" w14:textId="77777777" w:rsidR="006D6B43" w:rsidRPr="006D6B43" w:rsidRDefault="006D6B43" w:rsidP="006D6B4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6D6B43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       </w:t>
      </w:r>
      <w:r w:rsidRPr="006D6B43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age</w:t>
      </w:r>
      <w:r w:rsidRPr="006D6B43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:</w:t>
      </w:r>
      <w:r w:rsidRPr="006D6B43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21</w:t>
      </w:r>
    </w:p>
    <w:p w14:paraId="399BEDB2" w14:textId="77777777" w:rsidR="006D6B43" w:rsidRPr="006D6B43" w:rsidRDefault="006D6B43" w:rsidP="006D6B4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6D6B43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   }, (</w:t>
      </w:r>
      <w:r w:rsidRPr="006D6B43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error</w:t>
      </w:r>
      <w:r w:rsidRPr="006D6B43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  <w:r w:rsidRPr="006D6B43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result</w:t>
      </w:r>
      <w:r w:rsidRPr="006D6B43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 </w:t>
      </w:r>
      <w:r w:rsidRPr="006D6B43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=&gt;</w:t>
      </w:r>
      <w:r w:rsidRPr="006D6B43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{</w:t>
      </w:r>
    </w:p>
    <w:p w14:paraId="2DFAA2F4" w14:textId="77777777" w:rsidR="006D6B43" w:rsidRPr="006D6B43" w:rsidRDefault="006D6B43" w:rsidP="006D6B4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6D6B43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        if</w:t>
      </w:r>
      <w:r w:rsidRPr="006D6B43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6D6B43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error</w:t>
      </w:r>
      <w:r w:rsidRPr="006D6B43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){</w:t>
      </w:r>
    </w:p>
    <w:p w14:paraId="034A3A98" w14:textId="77777777" w:rsidR="006D6B43" w:rsidRPr="006D6B43" w:rsidRDefault="006D6B43" w:rsidP="006D6B4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6D6B43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            return</w:t>
      </w:r>
      <w:r w:rsidRPr="006D6B43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</w:t>
      </w:r>
      <w:r w:rsidRPr="006D6B43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console</w:t>
      </w:r>
      <w:r w:rsidRPr="006D6B43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6D6B43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log</w:t>
      </w:r>
      <w:r w:rsidRPr="006D6B43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6D6B43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'Unable to insert user'</w:t>
      </w:r>
      <w:r w:rsidRPr="006D6B43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51B6856D" w14:textId="77777777" w:rsidR="006D6B43" w:rsidRPr="006D6B43" w:rsidRDefault="006D6B43" w:rsidP="006D6B4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6D6B43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       }</w:t>
      </w:r>
    </w:p>
    <w:p w14:paraId="622986E2" w14:textId="77777777" w:rsidR="006D6B43" w:rsidRPr="006D6B43" w:rsidRDefault="006D6B43" w:rsidP="006D6B4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6D6B43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       </w:t>
      </w:r>
      <w:r w:rsidRPr="006D6B43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console</w:t>
      </w:r>
      <w:r w:rsidRPr="006D6B43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6D6B43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log</w:t>
      </w:r>
      <w:r w:rsidRPr="006D6B43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6D6B43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result</w:t>
      </w:r>
      <w:r w:rsidRPr="006D6B43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6D6B43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ops</w:t>
      </w:r>
      <w:r w:rsidRPr="006D6B43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  <w:r w:rsidRPr="006D6B43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> //array of documents</w:t>
      </w:r>
    </w:p>
    <w:p w14:paraId="447B0EAC" w14:textId="3FEEB054" w:rsidR="00AF67C7" w:rsidRPr="000E24FD" w:rsidRDefault="006D6B43" w:rsidP="006D6B4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</w:pPr>
      <w:r w:rsidRPr="006D6B43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   </w:t>
      </w:r>
      <w:r w:rsidRPr="000E24FD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})</w:t>
      </w:r>
      <w:r w:rsidRPr="000E24FD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> //when it is complete</w:t>
      </w:r>
    </w:p>
    <w:p w14:paraId="5F39BBC8" w14:textId="36D79300" w:rsidR="006D6B43" w:rsidRDefault="006D6B43" w:rsidP="006B301B">
      <w:pPr>
        <w:rPr>
          <w:b/>
          <w:bCs/>
          <w:lang w:val="en-US"/>
        </w:rPr>
      </w:pPr>
    </w:p>
    <w:p w14:paraId="072F3FF2" w14:textId="3AB4CB54" w:rsidR="00AF67C7" w:rsidRDefault="00AF67C7" w:rsidP="006B301B">
      <w:pPr>
        <w:rPr>
          <w:b/>
          <w:bCs/>
          <w:lang w:val="en-US"/>
        </w:rPr>
      </w:pPr>
    </w:p>
    <w:p w14:paraId="03A836C3" w14:textId="77777777" w:rsidR="00AF67C7" w:rsidRPr="00AF67C7" w:rsidRDefault="00AF67C7" w:rsidP="00AF67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AF67C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   db</w:t>
      </w:r>
      <w:r w:rsidRPr="00AF67C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AF67C7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collection</w:t>
      </w:r>
      <w:r w:rsidRPr="00AF67C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AF67C7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'tasks'</w:t>
      </w:r>
      <w:r w:rsidRPr="00AF67C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).</w:t>
      </w:r>
      <w:r w:rsidRPr="00AF67C7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insertMany</w:t>
      </w:r>
      <w:r w:rsidRPr="00AF67C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([</w:t>
      </w:r>
    </w:p>
    <w:p w14:paraId="67499780" w14:textId="77777777" w:rsidR="00AF67C7" w:rsidRPr="00AF67C7" w:rsidRDefault="00AF67C7" w:rsidP="00AF67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AF67C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       {</w:t>
      </w:r>
    </w:p>
    <w:p w14:paraId="0D460057" w14:textId="77777777" w:rsidR="00AF67C7" w:rsidRPr="00AF67C7" w:rsidRDefault="00AF67C7" w:rsidP="00AF67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AF67C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           </w:t>
      </w:r>
      <w:r w:rsidRPr="00AF67C7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description</w:t>
      </w:r>
      <w:r w:rsidRPr="00AF67C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: </w:t>
      </w:r>
      <w:r w:rsidRPr="00AF67C7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'Nodejs course'</w:t>
      </w:r>
      <w:r w:rsidRPr="00AF67C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</w:p>
    <w:p w14:paraId="5187C03A" w14:textId="77777777" w:rsidR="00AF67C7" w:rsidRPr="00AF67C7" w:rsidRDefault="00AF67C7" w:rsidP="00AF67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AF67C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           </w:t>
      </w:r>
      <w:r w:rsidRPr="00AF67C7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completed</w:t>
      </w:r>
      <w:r w:rsidRPr="00AF67C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:</w:t>
      </w:r>
      <w:r w:rsidRPr="00AF67C7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 false</w:t>
      </w:r>
    </w:p>
    <w:p w14:paraId="5FE65ADE" w14:textId="77777777" w:rsidR="00AF67C7" w:rsidRPr="00AF67C7" w:rsidRDefault="00AF67C7" w:rsidP="00AF67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AF67C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       },{</w:t>
      </w:r>
    </w:p>
    <w:p w14:paraId="2338E2C6" w14:textId="77777777" w:rsidR="00AF67C7" w:rsidRPr="00AF67C7" w:rsidRDefault="00AF67C7" w:rsidP="00AF67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AF67C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           </w:t>
      </w:r>
      <w:r w:rsidRPr="00AF67C7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description</w:t>
      </w:r>
      <w:r w:rsidRPr="00AF67C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:</w:t>
      </w:r>
      <w:r w:rsidRPr="00AF67C7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'React course'</w:t>
      </w:r>
      <w:r w:rsidRPr="00AF67C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</w:p>
    <w:p w14:paraId="58607D86" w14:textId="77777777" w:rsidR="00AF67C7" w:rsidRPr="00AF67C7" w:rsidRDefault="00AF67C7" w:rsidP="00AF67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AF67C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           </w:t>
      </w:r>
      <w:r w:rsidRPr="00AF67C7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completed</w:t>
      </w:r>
      <w:r w:rsidRPr="00AF67C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:</w:t>
      </w:r>
      <w:r w:rsidRPr="00AF67C7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true</w:t>
      </w:r>
    </w:p>
    <w:p w14:paraId="08BC7558" w14:textId="77777777" w:rsidR="00AF67C7" w:rsidRPr="00AF67C7" w:rsidRDefault="00AF67C7" w:rsidP="00AF67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AF67C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       }</w:t>
      </w:r>
    </w:p>
    <w:p w14:paraId="40EE6784" w14:textId="77777777" w:rsidR="00AF67C7" w:rsidRPr="00AF67C7" w:rsidRDefault="00AF67C7" w:rsidP="00AF67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AF67C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   ], (</w:t>
      </w:r>
      <w:r w:rsidRPr="00AF67C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error</w:t>
      </w:r>
      <w:r w:rsidRPr="00AF67C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  <w:r w:rsidRPr="00AF67C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 result</w:t>
      </w:r>
      <w:r w:rsidRPr="00AF67C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 </w:t>
      </w:r>
      <w:r w:rsidRPr="00AF67C7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=&gt;</w:t>
      </w:r>
      <w:r w:rsidRPr="00AF67C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{</w:t>
      </w:r>
    </w:p>
    <w:p w14:paraId="150615C9" w14:textId="77777777" w:rsidR="00AF67C7" w:rsidRPr="00AF67C7" w:rsidRDefault="00AF67C7" w:rsidP="00AF67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AF67C7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        if</w:t>
      </w:r>
      <w:r w:rsidRPr="00AF67C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AF67C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error</w:t>
      </w:r>
      <w:r w:rsidRPr="00AF67C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){</w:t>
      </w:r>
    </w:p>
    <w:p w14:paraId="257E89E7" w14:textId="77777777" w:rsidR="00AF67C7" w:rsidRPr="00AF67C7" w:rsidRDefault="00AF67C7" w:rsidP="00AF67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AF67C7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            return</w:t>
      </w:r>
      <w:r w:rsidRPr="00AF67C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</w:t>
      </w:r>
      <w:r w:rsidRPr="00AF67C7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console</w:t>
      </w:r>
      <w:r w:rsidRPr="00AF67C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AF67C7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log</w:t>
      </w:r>
      <w:r w:rsidRPr="00AF67C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AF67C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error</w:t>
      </w:r>
      <w:r w:rsidRPr="00AF67C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027D1A25" w14:textId="77777777" w:rsidR="00AF67C7" w:rsidRPr="00AF67C7" w:rsidRDefault="00AF67C7" w:rsidP="00AF67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AF67C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       </w:t>
      </w:r>
      <w:r w:rsidRPr="00AF67C7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}</w:t>
      </w:r>
    </w:p>
    <w:p w14:paraId="1460ABE6" w14:textId="77777777" w:rsidR="00AF67C7" w:rsidRPr="00AF67C7" w:rsidRDefault="00AF67C7" w:rsidP="00AF67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AF67C7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        </w:t>
      </w:r>
      <w:r w:rsidRPr="00AF67C7">
        <w:rPr>
          <w:rFonts w:ascii="Consolas" w:eastAsia="Times New Roman" w:hAnsi="Consolas" w:cs="Times New Roman"/>
          <w:color w:val="4EC9B0"/>
          <w:sz w:val="21"/>
          <w:szCs w:val="21"/>
          <w:lang w:eastAsia="nl-BE"/>
        </w:rPr>
        <w:t>console</w:t>
      </w:r>
      <w:r w:rsidRPr="00AF67C7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.</w:t>
      </w:r>
      <w:r w:rsidRPr="00AF67C7">
        <w:rPr>
          <w:rFonts w:ascii="Consolas" w:eastAsia="Times New Roman" w:hAnsi="Consolas" w:cs="Times New Roman"/>
          <w:color w:val="DCDCAA"/>
          <w:sz w:val="21"/>
          <w:szCs w:val="21"/>
          <w:lang w:eastAsia="nl-BE"/>
        </w:rPr>
        <w:t>log</w:t>
      </w:r>
      <w:r w:rsidRPr="00AF67C7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(</w:t>
      </w:r>
      <w:r w:rsidRPr="00AF67C7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result</w:t>
      </w:r>
      <w:r w:rsidRPr="00AF67C7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.</w:t>
      </w:r>
      <w:r w:rsidRPr="00AF67C7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ops</w:t>
      </w:r>
      <w:r w:rsidRPr="00AF67C7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)</w:t>
      </w:r>
    </w:p>
    <w:p w14:paraId="5BAF61B5" w14:textId="77777777" w:rsidR="00AF67C7" w:rsidRPr="00AF67C7" w:rsidRDefault="00AF67C7" w:rsidP="00AF67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AF67C7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    })</w:t>
      </w:r>
    </w:p>
    <w:p w14:paraId="44E939FF" w14:textId="77777777" w:rsidR="00AF67C7" w:rsidRDefault="00AF67C7" w:rsidP="006B301B">
      <w:pPr>
        <w:rPr>
          <w:b/>
          <w:bCs/>
          <w:lang w:val="en-US"/>
        </w:rPr>
      </w:pPr>
    </w:p>
    <w:p w14:paraId="75C8E3C9" w14:textId="77777777" w:rsidR="00AF67C7" w:rsidRDefault="00AF67C7" w:rsidP="006B301B">
      <w:pPr>
        <w:rPr>
          <w:b/>
          <w:bCs/>
          <w:lang w:val="en-US"/>
        </w:rPr>
      </w:pPr>
    </w:p>
    <w:p w14:paraId="23B82BD0" w14:textId="02580090" w:rsidR="006D6B43" w:rsidRDefault="006D6B43" w:rsidP="006B301B">
      <w:pPr>
        <w:rPr>
          <w:b/>
          <w:bCs/>
          <w:lang w:val="en-US"/>
        </w:rPr>
      </w:pPr>
      <w:r>
        <w:rPr>
          <w:b/>
          <w:bCs/>
          <w:lang w:val="en-US"/>
        </w:rPr>
        <w:t>OBJECTID</w:t>
      </w:r>
    </w:p>
    <w:p w14:paraId="051A38BB" w14:textId="238E3B21" w:rsidR="006D6B43" w:rsidRDefault="006D6B43" w:rsidP="006B301B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9C76B68" wp14:editId="22706879">
            <wp:extent cx="4886325" cy="1457325"/>
            <wp:effectExtent l="0" t="0" r="9525" b="952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F301D" w14:textId="04659B2F" w:rsidR="00AB2946" w:rsidRDefault="00AB2946" w:rsidP="006B301B">
      <w:pPr>
        <w:rPr>
          <w:b/>
          <w:bCs/>
          <w:lang w:val="en-US"/>
        </w:rPr>
      </w:pPr>
    </w:p>
    <w:p w14:paraId="48FF1AF6" w14:textId="7DBA34BE" w:rsidR="00AB2946" w:rsidRDefault="00AB2946" w:rsidP="006B301B">
      <w:pPr>
        <w:rPr>
          <w:b/>
          <w:bCs/>
          <w:lang w:val="en-US"/>
        </w:rPr>
      </w:pPr>
    </w:p>
    <w:p w14:paraId="6B865402" w14:textId="66CD0669" w:rsidR="00AB2946" w:rsidRDefault="00AB2946" w:rsidP="006B301B">
      <w:pPr>
        <w:rPr>
          <w:b/>
          <w:bCs/>
          <w:lang w:val="en-US"/>
        </w:rPr>
      </w:pPr>
      <w:r>
        <w:rPr>
          <w:b/>
          <w:bCs/>
          <w:lang w:val="en-US"/>
        </w:rPr>
        <w:t>FIND</w:t>
      </w:r>
    </w:p>
    <w:p w14:paraId="716D123E" w14:textId="6DFA2578" w:rsidR="00AB2946" w:rsidRPr="00AB2946" w:rsidRDefault="00AB2946" w:rsidP="00AB29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AB294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db</w:t>
      </w:r>
      <w:r w:rsidRPr="00AB294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AB294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collection</w:t>
      </w:r>
      <w:r w:rsidRPr="00AB294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AB294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'tasks'</w:t>
      </w:r>
      <w:r w:rsidRPr="00AB294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).</w:t>
      </w:r>
      <w:r w:rsidRPr="00AB294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findOne</w:t>
      </w:r>
      <w:r w:rsidRPr="00AB294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({</w:t>
      </w:r>
      <w:r w:rsidRPr="00AB294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_id</w:t>
      </w:r>
      <w:r w:rsidRPr="00AB294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: </w:t>
      </w:r>
      <w:r w:rsidRPr="00AB2946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new</w:t>
      </w:r>
      <w:r w:rsidRPr="00AB294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</w:t>
      </w:r>
      <w:r w:rsidRPr="00AB2946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ObjectID</w:t>
      </w:r>
      <w:r w:rsidRPr="00AB294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AB294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'5deb863fe08566693c2d24cb'</w:t>
      </w:r>
      <w:r w:rsidRPr="00AB294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)}, (</w:t>
      </w:r>
      <w:r w:rsidRPr="00AB294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error</w:t>
      </w:r>
      <w:r w:rsidRPr="00AB294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  <w:r w:rsidRPr="00AB294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result</w:t>
      </w:r>
      <w:r w:rsidRPr="00AB294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 </w:t>
      </w:r>
      <w:r w:rsidRPr="00AB2946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=&gt;</w:t>
      </w:r>
      <w:r w:rsidRPr="00AB294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{</w:t>
      </w:r>
    </w:p>
    <w:p w14:paraId="0061CCB6" w14:textId="77777777" w:rsidR="00AB2946" w:rsidRPr="00AB2946" w:rsidRDefault="00AB2946" w:rsidP="00AB29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AB2946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        if</w:t>
      </w:r>
      <w:r w:rsidRPr="00AB294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AB294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error</w:t>
      </w:r>
      <w:r w:rsidRPr="00AB294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){</w:t>
      </w:r>
    </w:p>
    <w:p w14:paraId="42F72315" w14:textId="77777777" w:rsidR="00AB2946" w:rsidRPr="00AB2946" w:rsidRDefault="00AB2946" w:rsidP="00AB29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AB2946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            return</w:t>
      </w:r>
      <w:r w:rsidRPr="00AB294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</w:t>
      </w:r>
      <w:r w:rsidRPr="00AB2946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console</w:t>
      </w:r>
      <w:r w:rsidRPr="00AB294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AB294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log</w:t>
      </w:r>
      <w:r w:rsidRPr="00AB294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AB294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error</w:t>
      </w:r>
      <w:r w:rsidRPr="00AB294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1E09A29E" w14:textId="77777777" w:rsidR="00AB2946" w:rsidRPr="00AB2946" w:rsidRDefault="00AB2946" w:rsidP="00AB29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AB294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       }</w:t>
      </w:r>
    </w:p>
    <w:p w14:paraId="72B03BEC" w14:textId="77777777" w:rsidR="00AB2946" w:rsidRPr="00AB2946" w:rsidRDefault="00AB2946" w:rsidP="00AB29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AB294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       </w:t>
      </w:r>
      <w:r w:rsidRPr="00AB2946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console</w:t>
      </w:r>
      <w:r w:rsidRPr="00AB294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AB294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log</w:t>
      </w:r>
      <w:r w:rsidRPr="00AB294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AB294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result</w:t>
      </w:r>
      <w:r w:rsidRPr="00AB294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6DF7B33C" w14:textId="77777777" w:rsidR="00AB2946" w:rsidRPr="00AB2946" w:rsidRDefault="00AB2946" w:rsidP="00AB29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AB294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   })</w:t>
      </w:r>
    </w:p>
    <w:p w14:paraId="52A3F138" w14:textId="77777777" w:rsidR="00AB2946" w:rsidRPr="00AB2946" w:rsidRDefault="00AB2946" w:rsidP="00AB29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7669C4E3" w14:textId="77777777" w:rsidR="00AB2946" w:rsidRPr="00AB2946" w:rsidRDefault="00AB2946" w:rsidP="00AB29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AB294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    db</w:t>
      </w:r>
      <w:r w:rsidRPr="00AB294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AB294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collection</w:t>
      </w:r>
      <w:r w:rsidRPr="00AB294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AB294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'tasks'</w:t>
      </w:r>
      <w:r w:rsidRPr="00AB294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).</w:t>
      </w:r>
      <w:r w:rsidRPr="00AB294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find</w:t>
      </w:r>
      <w:r w:rsidRPr="00AB294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({</w:t>
      </w:r>
      <w:r w:rsidRPr="00AB294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completed</w:t>
      </w:r>
      <w:r w:rsidRPr="00AB294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:</w:t>
      </w:r>
      <w:r w:rsidRPr="00AB2946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false</w:t>
      </w:r>
      <w:r w:rsidRPr="00AB294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}).</w:t>
      </w:r>
      <w:r w:rsidRPr="00AB294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toArray</w:t>
      </w:r>
      <w:r w:rsidRPr="00AB294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((</w:t>
      </w:r>
      <w:r w:rsidRPr="00AB294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error</w:t>
      </w:r>
      <w:r w:rsidRPr="00AB294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  <w:r w:rsidRPr="00AB294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result</w:t>
      </w:r>
      <w:r w:rsidRPr="00AB294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  <w:r w:rsidRPr="00AB2946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=&gt;</w:t>
      </w:r>
      <w:r w:rsidRPr="00AB294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{</w:t>
      </w:r>
    </w:p>
    <w:p w14:paraId="52B3269C" w14:textId="77777777" w:rsidR="00AB2946" w:rsidRPr="000E24FD" w:rsidRDefault="00AB2946" w:rsidP="00AB29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AB294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       </w:t>
      </w:r>
      <w:r w:rsidRPr="000E24FD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console</w:t>
      </w:r>
      <w:r w:rsidRPr="000E24FD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0E24FD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log</w:t>
      </w:r>
      <w:r w:rsidRPr="000E24FD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0E24FD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result</w:t>
      </w:r>
      <w:r w:rsidRPr="000E24FD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3DDD091C" w14:textId="5D3BFBAB" w:rsidR="00AB2946" w:rsidRPr="000E24FD" w:rsidRDefault="00AB2946" w:rsidP="00AB29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0E24FD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   })</w:t>
      </w:r>
    </w:p>
    <w:p w14:paraId="6132C13C" w14:textId="732C0D22" w:rsidR="00EA7892" w:rsidRPr="000E24FD" w:rsidRDefault="00EA7892" w:rsidP="00AB29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7C00D898" w14:textId="77777777" w:rsidR="00EA7892" w:rsidRPr="000E24FD" w:rsidRDefault="00EA7892" w:rsidP="00AB29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627BC747" w14:textId="47823A2D" w:rsidR="00AB2946" w:rsidRDefault="00AB2946" w:rsidP="006B301B">
      <w:pPr>
        <w:rPr>
          <w:b/>
          <w:bCs/>
          <w:lang w:val="en-US"/>
        </w:rPr>
      </w:pPr>
    </w:p>
    <w:p w14:paraId="69FEAD08" w14:textId="6A410031" w:rsidR="00EA7892" w:rsidRDefault="00EA7892" w:rsidP="006B301B">
      <w:pPr>
        <w:rPr>
          <w:b/>
          <w:bCs/>
          <w:lang w:val="en-US"/>
        </w:rPr>
      </w:pPr>
    </w:p>
    <w:p w14:paraId="5AB15468" w14:textId="5C4B4F44" w:rsidR="00EA7892" w:rsidRDefault="00EA7892" w:rsidP="006B301B">
      <w:pPr>
        <w:rPr>
          <w:b/>
          <w:bCs/>
          <w:lang w:val="en-US"/>
        </w:rPr>
      </w:pPr>
      <w:r>
        <w:rPr>
          <w:b/>
          <w:bCs/>
          <w:lang w:val="en-US"/>
        </w:rPr>
        <w:t>PROMISES</w:t>
      </w:r>
    </w:p>
    <w:p w14:paraId="79F70636" w14:textId="77777777" w:rsidR="00EA7892" w:rsidRPr="00EA7892" w:rsidRDefault="00EA7892" w:rsidP="00EA78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EA7892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const</w:t>
      </w:r>
      <w:r w:rsidRPr="00EA7892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 doWorkPromise</w:t>
      </w:r>
      <w:r w:rsidRPr="00EA7892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= </w:t>
      </w:r>
      <w:r w:rsidRPr="00EA7892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new</w:t>
      </w:r>
      <w:r w:rsidRPr="00EA7892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</w:t>
      </w:r>
      <w:r w:rsidRPr="00EA7892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Promise</w:t>
      </w:r>
      <w:r w:rsidRPr="00EA7892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((</w:t>
      </w:r>
      <w:r w:rsidRPr="00EA7892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resolve</w:t>
      </w:r>
      <w:r w:rsidRPr="00EA7892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  <w:r w:rsidRPr="00EA7892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reject</w:t>
      </w:r>
      <w:r w:rsidRPr="00EA7892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  <w:r w:rsidRPr="00EA7892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=&gt;</w:t>
      </w:r>
      <w:r w:rsidRPr="00EA7892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{</w:t>
      </w:r>
    </w:p>
    <w:p w14:paraId="14B630FE" w14:textId="77777777" w:rsidR="00EA7892" w:rsidRPr="00EA7892" w:rsidRDefault="00EA7892" w:rsidP="00EA78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EA7892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   </w:t>
      </w:r>
      <w:r w:rsidRPr="00EA7892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resolve</w:t>
      </w:r>
      <w:r w:rsidRPr="00EA7892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([</w:t>
      </w:r>
      <w:r w:rsidRPr="00EA7892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7</w:t>
      </w:r>
      <w:r w:rsidRPr="00EA7892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  <w:r w:rsidRPr="00EA7892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4</w:t>
      </w:r>
      <w:r w:rsidRPr="00EA7892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  <w:r w:rsidRPr="00EA7892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</w:t>
      </w:r>
      <w:r w:rsidRPr="00EA7892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])</w:t>
      </w:r>
    </w:p>
    <w:p w14:paraId="2C823EFD" w14:textId="77777777" w:rsidR="00EA7892" w:rsidRPr="00EA7892" w:rsidRDefault="00EA7892" w:rsidP="00EA78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EA7892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> //   reject('Wrong')</w:t>
      </w:r>
    </w:p>
    <w:p w14:paraId="1BB74B07" w14:textId="77777777" w:rsidR="00EA7892" w:rsidRPr="00EA7892" w:rsidRDefault="00EA7892" w:rsidP="00EA78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EA7892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})</w:t>
      </w:r>
    </w:p>
    <w:p w14:paraId="61C5FA39" w14:textId="77777777" w:rsidR="00EA7892" w:rsidRPr="00EA7892" w:rsidRDefault="00EA7892" w:rsidP="00EA789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031D3CC5" w14:textId="77777777" w:rsidR="00EA7892" w:rsidRPr="00EA7892" w:rsidRDefault="00EA7892" w:rsidP="00EA78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EA7892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>//only execute wanneer het goed verloopt</w:t>
      </w:r>
    </w:p>
    <w:p w14:paraId="13B0FFCD" w14:textId="77777777" w:rsidR="00EA7892" w:rsidRPr="00EA7892" w:rsidRDefault="00EA7892" w:rsidP="00EA78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EA7892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doWorkPromise</w:t>
      </w:r>
      <w:r w:rsidRPr="00EA7892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EA7892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then</w:t>
      </w:r>
      <w:r w:rsidRPr="00EA7892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((</w:t>
      </w:r>
      <w:r w:rsidRPr="00EA7892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result</w:t>
      </w:r>
      <w:r w:rsidRPr="00EA7892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  <w:r w:rsidRPr="00EA7892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=&gt;</w:t>
      </w:r>
      <w:r w:rsidRPr="00EA7892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{</w:t>
      </w:r>
    </w:p>
    <w:p w14:paraId="085211BA" w14:textId="77777777" w:rsidR="00EA7892" w:rsidRPr="00EA7892" w:rsidRDefault="00EA7892" w:rsidP="00EA78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EA7892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   </w:t>
      </w:r>
      <w:r w:rsidRPr="00EA7892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console</w:t>
      </w:r>
      <w:r w:rsidRPr="00EA7892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EA7892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log</w:t>
      </w:r>
      <w:r w:rsidRPr="00EA7892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EA7892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'Succes'</w:t>
      </w:r>
      <w:r w:rsidRPr="00EA7892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  <w:r w:rsidRPr="00EA7892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result</w:t>
      </w:r>
      <w:r w:rsidRPr="00EA7892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4F7EC42B" w14:textId="77777777" w:rsidR="00EA7892" w:rsidRPr="00EA7892" w:rsidRDefault="00EA7892" w:rsidP="00EA78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EA7892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}).</w:t>
      </w:r>
      <w:r w:rsidRPr="00EA7892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catch</w:t>
      </w:r>
      <w:r w:rsidRPr="00EA7892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((</w:t>
      </w:r>
      <w:r w:rsidRPr="00EA7892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error</w:t>
      </w:r>
      <w:r w:rsidRPr="00EA7892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  <w:r w:rsidRPr="00EA7892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=&gt;</w:t>
      </w:r>
      <w:r w:rsidRPr="00EA7892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{</w:t>
      </w:r>
    </w:p>
    <w:p w14:paraId="4D3876EB" w14:textId="77777777" w:rsidR="00EA7892" w:rsidRPr="000E24FD" w:rsidRDefault="00EA7892" w:rsidP="00EA78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nl-BE"/>
        </w:rPr>
      </w:pPr>
      <w:r w:rsidRPr="00EA7892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   </w:t>
      </w:r>
      <w:r w:rsidRPr="000E24FD">
        <w:rPr>
          <w:rFonts w:ascii="Consolas" w:eastAsia="Times New Roman" w:hAnsi="Consolas" w:cs="Times New Roman"/>
          <w:color w:val="4EC9B0"/>
          <w:sz w:val="21"/>
          <w:szCs w:val="21"/>
          <w:lang w:val="fr-FR" w:eastAsia="nl-BE"/>
        </w:rPr>
        <w:t>console</w:t>
      </w:r>
      <w:r w:rsidRPr="000E24FD">
        <w:rPr>
          <w:rFonts w:ascii="Consolas" w:eastAsia="Times New Roman" w:hAnsi="Consolas" w:cs="Times New Roman"/>
          <w:color w:val="D4D4D4"/>
          <w:sz w:val="21"/>
          <w:szCs w:val="21"/>
          <w:lang w:val="fr-FR" w:eastAsia="nl-BE"/>
        </w:rPr>
        <w:t>.</w:t>
      </w:r>
      <w:r w:rsidRPr="000E24FD">
        <w:rPr>
          <w:rFonts w:ascii="Consolas" w:eastAsia="Times New Roman" w:hAnsi="Consolas" w:cs="Times New Roman"/>
          <w:color w:val="DCDCAA"/>
          <w:sz w:val="21"/>
          <w:szCs w:val="21"/>
          <w:lang w:val="fr-FR" w:eastAsia="nl-BE"/>
        </w:rPr>
        <w:t>log</w:t>
      </w:r>
      <w:r w:rsidRPr="000E24FD">
        <w:rPr>
          <w:rFonts w:ascii="Consolas" w:eastAsia="Times New Roman" w:hAnsi="Consolas" w:cs="Times New Roman"/>
          <w:color w:val="D4D4D4"/>
          <w:sz w:val="21"/>
          <w:szCs w:val="21"/>
          <w:lang w:val="fr-FR" w:eastAsia="nl-BE"/>
        </w:rPr>
        <w:t>(</w:t>
      </w:r>
      <w:r w:rsidRPr="000E24FD">
        <w:rPr>
          <w:rFonts w:ascii="Consolas" w:eastAsia="Times New Roman" w:hAnsi="Consolas" w:cs="Times New Roman"/>
          <w:color w:val="CE9178"/>
          <w:sz w:val="21"/>
          <w:szCs w:val="21"/>
          <w:lang w:val="fr-FR" w:eastAsia="nl-BE"/>
        </w:rPr>
        <w:t>'Error'</w:t>
      </w:r>
      <w:r w:rsidRPr="000E24FD">
        <w:rPr>
          <w:rFonts w:ascii="Consolas" w:eastAsia="Times New Roman" w:hAnsi="Consolas" w:cs="Times New Roman"/>
          <w:color w:val="D4D4D4"/>
          <w:sz w:val="21"/>
          <w:szCs w:val="21"/>
          <w:lang w:val="fr-FR" w:eastAsia="nl-BE"/>
        </w:rPr>
        <w:t>,</w:t>
      </w:r>
      <w:r w:rsidRPr="000E24FD">
        <w:rPr>
          <w:rFonts w:ascii="Consolas" w:eastAsia="Times New Roman" w:hAnsi="Consolas" w:cs="Times New Roman"/>
          <w:color w:val="9CDCFE"/>
          <w:sz w:val="21"/>
          <w:szCs w:val="21"/>
          <w:lang w:val="fr-FR" w:eastAsia="nl-BE"/>
        </w:rPr>
        <w:t>error</w:t>
      </w:r>
      <w:r w:rsidRPr="000E24FD">
        <w:rPr>
          <w:rFonts w:ascii="Consolas" w:eastAsia="Times New Roman" w:hAnsi="Consolas" w:cs="Times New Roman"/>
          <w:color w:val="D4D4D4"/>
          <w:sz w:val="21"/>
          <w:szCs w:val="21"/>
          <w:lang w:val="fr-FR" w:eastAsia="nl-BE"/>
        </w:rPr>
        <w:t>)</w:t>
      </w:r>
    </w:p>
    <w:p w14:paraId="0A36F249" w14:textId="77777777" w:rsidR="00EA7892" w:rsidRPr="000E24FD" w:rsidRDefault="00EA7892" w:rsidP="00EA78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nl-BE"/>
        </w:rPr>
      </w:pPr>
      <w:r w:rsidRPr="000E24FD">
        <w:rPr>
          <w:rFonts w:ascii="Consolas" w:eastAsia="Times New Roman" w:hAnsi="Consolas" w:cs="Times New Roman"/>
          <w:color w:val="D4D4D4"/>
          <w:sz w:val="21"/>
          <w:szCs w:val="21"/>
          <w:lang w:val="fr-FR" w:eastAsia="nl-BE"/>
        </w:rPr>
        <w:t>})</w:t>
      </w:r>
    </w:p>
    <w:p w14:paraId="502CC46F" w14:textId="6B849CF1" w:rsidR="00EA7892" w:rsidRPr="000E24FD" w:rsidRDefault="00EA7892" w:rsidP="006B301B">
      <w:pPr>
        <w:rPr>
          <w:b/>
          <w:bCs/>
          <w:lang w:val="fr-FR"/>
        </w:rPr>
      </w:pPr>
    </w:p>
    <w:p w14:paraId="5985AB42" w14:textId="7807D76B" w:rsidR="00DC32F4" w:rsidRPr="000E24FD" w:rsidRDefault="00DC32F4" w:rsidP="006B301B">
      <w:pPr>
        <w:rPr>
          <w:b/>
          <w:bCs/>
          <w:lang w:val="fr-FR"/>
        </w:rPr>
      </w:pPr>
    </w:p>
    <w:p w14:paraId="5FE018E8" w14:textId="4847123E" w:rsidR="00DC32F4" w:rsidRPr="000E24FD" w:rsidRDefault="00DC32F4" w:rsidP="006B301B">
      <w:pPr>
        <w:rPr>
          <w:b/>
          <w:bCs/>
          <w:lang w:val="fr-FR"/>
        </w:rPr>
      </w:pPr>
      <w:r w:rsidRPr="000E24FD">
        <w:rPr>
          <w:b/>
          <w:bCs/>
          <w:lang w:val="fr-FR"/>
        </w:rPr>
        <w:t>UPDATE DOCUMENT</w:t>
      </w:r>
    </w:p>
    <w:p w14:paraId="3F7E467F" w14:textId="77777777" w:rsidR="00DC32F4" w:rsidRPr="00DC32F4" w:rsidRDefault="00DC32F4" w:rsidP="00DC32F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0E24FD">
        <w:rPr>
          <w:rFonts w:ascii="Consolas" w:eastAsia="Times New Roman" w:hAnsi="Consolas" w:cs="Times New Roman"/>
          <w:color w:val="569CD6"/>
          <w:sz w:val="21"/>
          <w:szCs w:val="21"/>
          <w:lang w:val="fr-FR" w:eastAsia="nl-BE"/>
        </w:rPr>
        <w:t>   </w:t>
      </w:r>
      <w:r w:rsidRPr="00DC32F4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const</w:t>
      </w:r>
      <w:r w:rsidRPr="00DC32F4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 updatePromise</w:t>
      </w:r>
      <w:r w:rsidRPr="00DC32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=</w:t>
      </w:r>
      <w:r w:rsidRPr="00DC32F4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 db</w:t>
      </w:r>
      <w:r w:rsidRPr="00DC32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DC32F4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collection</w:t>
      </w:r>
      <w:r w:rsidRPr="00DC32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DC32F4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'users'</w:t>
      </w:r>
      <w:r w:rsidRPr="00DC32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).</w:t>
      </w:r>
      <w:r w:rsidRPr="00DC32F4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updateOne</w:t>
      </w:r>
      <w:r w:rsidRPr="00DC32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({</w:t>
      </w:r>
    </w:p>
    <w:p w14:paraId="6A633EBD" w14:textId="77777777" w:rsidR="00DC32F4" w:rsidRPr="00DC32F4" w:rsidRDefault="00DC32F4" w:rsidP="00DC32F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DC32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       </w:t>
      </w:r>
      <w:r w:rsidRPr="00DC32F4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_id</w:t>
      </w:r>
      <w:r w:rsidRPr="00DC32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: </w:t>
      </w:r>
      <w:r w:rsidRPr="00DC32F4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new</w:t>
      </w:r>
      <w:r w:rsidRPr="00DC32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</w:t>
      </w:r>
      <w:r w:rsidRPr="00DC32F4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ObjectID</w:t>
      </w:r>
      <w:r w:rsidRPr="00DC32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DC32F4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'5deb846cf07f642004ffcb12'</w:t>
      </w:r>
      <w:r w:rsidRPr="00DC32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7C6AD93C" w14:textId="77777777" w:rsidR="00DC32F4" w:rsidRPr="00DC32F4" w:rsidRDefault="00DC32F4" w:rsidP="00DC32F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DC32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   },{</w:t>
      </w:r>
    </w:p>
    <w:p w14:paraId="2A1CC750" w14:textId="77777777" w:rsidR="00DC32F4" w:rsidRPr="00DC32F4" w:rsidRDefault="00DC32F4" w:rsidP="00DC32F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DC32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       </w:t>
      </w:r>
      <w:r w:rsidRPr="00DC32F4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$set</w:t>
      </w:r>
      <w:r w:rsidRPr="00DC32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: {</w:t>
      </w:r>
    </w:p>
    <w:p w14:paraId="2D170CEC" w14:textId="77777777" w:rsidR="00DC32F4" w:rsidRPr="00DC32F4" w:rsidRDefault="00DC32F4" w:rsidP="00DC32F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DC32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           </w:t>
      </w:r>
      <w:r w:rsidRPr="00DC32F4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name</w:t>
      </w:r>
      <w:r w:rsidRPr="00DC32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: </w:t>
      </w:r>
      <w:r w:rsidRPr="00DC32F4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'Mike'</w:t>
      </w:r>
    </w:p>
    <w:p w14:paraId="685790CD" w14:textId="77777777" w:rsidR="00DC32F4" w:rsidRPr="00DC32F4" w:rsidRDefault="00DC32F4" w:rsidP="00DC32F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DC32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       }</w:t>
      </w:r>
    </w:p>
    <w:p w14:paraId="025AE4DD" w14:textId="77777777" w:rsidR="00DC32F4" w:rsidRPr="00DC32F4" w:rsidRDefault="00DC32F4" w:rsidP="00DC32F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DC32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   }).</w:t>
      </w:r>
      <w:r w:rsidRPr="00DC32F4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then</w:t>
      </w:r>
      <w:r w:rsidRPr="00DC32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((</w:t>
      </w:r>
      <w:r w:rsidRPr="00DC32F4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result</w:t>
      </w:r>
      <w:r w:rsidRPr="00DC32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  <w:r w:rsidRPr="00DC32F4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=&gt;</w:t>
      </w:r>
      <w:r w:rsidRPr="00DC32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{</w:t>
      </w:r>
    </w:p>
    <w:p w14:paraId="740AA456" w14:textId="77777777" w:rsidR="00DC32F4" w:rsidRPr="00DC32F4" w:rsidRDefault="00DC32F4" w:rsidP="00DC32F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DC32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       </w:t>
      </w:r>
      <w:r w:rsidRPr="00DC32F4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console</w:t>
      </w:r>
      <w:r w:rsidRPr="00DC32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DC32F4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log</w:t>
      </w:r>
      <w:r w:rsidRPr="00DC32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DC32F4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result</w:t>
      </w:r>
      <w:r w:rsidRPr="00DC32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574F5DF8" w14:textId="77777777" w:rsidR="00DC32F4" w:rsidRPr="00DC32F4" w:rsidRDefault="00DC32F4" w:rsidP="00DC32F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DC32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   }).</w:t>
      </w:r>
      <w:r w:rsidRPr="00DC32F4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catch</w:t>
      </w:r>
      <w:r w:rsidRPr="00DC32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((</w:t>
      </w:r>
      <w:r w:rsidRPr="00DC32F4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error</w:t>
      </w:r>
      <w:r w:rsidRPr="00DC32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  <w:r w:rsidRPr="00DC32F4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=&gt;</w:t>
      </w:r>
      <w:r w:rsidRPr="00DC32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{</w:t>
      </w:r>
    </w:p>
    <w:p w14:paraId="1AD4E510" w14:textId="77777777" w:rsidR="00DC32F4" w:rsidRPr="00DC32F4" w:rsidRDefault="00DC32F4" w:rsidP="00DC32F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DC32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       </w:t>
      </w:r>
      <w:r w:rsidRPr="00DC32F4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console</w:t>
      </w:r>
      <w:r w:rsidRPr="00DC32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DC32F4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log</w:t>
      </w:r>
      <w:r w:rsidRPr="00DC32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DC32F4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error</w:t>
      </w:r>
      <w:r w:rsidRPr="00DC32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746454DA" w14:textId="77777777" w:rsidR="00DC32F4" w:rsidRPr="000E24FD" w:rsidRDefault="00DC32F4" w:rsidP="00DC32F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DC32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   </w:t>
      </w:r>
      <w:r w:rsidRPr="000E24FD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})</w:t>
      </w:r>
    </w:p>
    <w:p w14:paraId="6993C30A" w14:textId="70AE3D98" w:rsidR="00DC32F4" w:rsidRDefault="00DC32F4" w:rsidP="006B301B">
      <w:pPr>
        <w:rPr>
          <w:b/>
          <w:bCs/>
          <w:lang w:val="en-US"/>
        </w:rPr>
      </w:pPr>
    </w:p>
    <w:p w14:paraId="1DAC56F4" w14:textId="77777777" w:rsidR="00347334" w:rsidRPr="00347334" w:rsidRDefault="00347334" w:rsidP="003473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347334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    const</w:t>
      </w:r>
      <w:r w:rsidRPr="00347334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 updatePromise</w:t>
      </w:r>
      <w:r w:rsidRPr="0034733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=</w:t>
      </w:r>
      <w:r w:rsidRPr="00347334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 db</w:t>
      </w:r>
      <w:r w:rsidRPr="0034733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347334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collection</w:t>
      </w:r>
      <w:r w:rsidRPr="0034733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347334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'users'</w:t>
      </w:r>
      <w:r w:rsidRPr="0034733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).</w:t>
      </w:r>
      <w:r w:rsidRPr="00347334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updateOne</w:t>
      </w:r>
      <w:r w:rsidRPr="0034733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({</w:t>
      </w:r>
    </w:p>
    <w:p w14:paraId="77907E5E" w14:textId="77777777" w:rsidR="00347334" w:rsidRPr="00347334" w:rsidRDefault="00347334" w:rsidP="003473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34733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       </w:t>
      </w:r>
      <w:r w:rsidRPr="00347334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_id</w:t>
      </w:r>
      <w:r w:rsidRPr="0034733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: </w:t>
      </w:r>
      <w:r w:rsidRPr="00347334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new</w:t>
      </w:r>
      <w:r w:rsidRPr="0034733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</w:t>
      </w:r>
      <w:r w:rsidRPr="00347334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ObjectID</w:t>
      </w:r>
      <w:r w:rsidRPr="0034733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347334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'5deb846cf07f642004ffcb12'</w:t>
      </w:r>
      <w:r w:rsidRPr="0034733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7D4CD108" w14:textId="77777777" w:rsidR="00347334" w:rsidRPr="00347334" w:rsidRDefault="00347334" w:rsidP="003473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34733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   },{</w:t>
      </w:r>
    </w:p>
    <w:p w14:paraId="06FC2DE6" w14:textId="77777777" w:rsidR="00347334" w:rsidRPr="00347334" w:rsidRDefault="00347334" w:rsidP="003473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34733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       </w:t>
      </w:r>
      <w:r w:rsidRPr="00347334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$inc</w:t>
      </w:r>
      <w:r w:rsidRPr="0034733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: {</w:t>
      </w:r>
    </w:p>
    <w:p w14:paraId="13798C20" w14:textId="77777777" w:rsidR="00347334" w:rsidRPr="00347334" w:rsidRDefault="00347334" w:rsidP="003473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34733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           </w:t>
      </w:r>
      <w:r w:rsidRPr="00347334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age</w:t>
      </w:r>
      <w:r w:rsidRPr="0034733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:</w:t>
      </w:r>
      <w:r w:rsidRPr="00347334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</w:t>
      </w:r>
    </w:p>
    <w:p w14:paraId="39016A9D" w14:textId="77777777" w:rsidR="00347334" w:rsidRPr="00347334" w:rsidRDefault="00347334" w:rsidP="003473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34733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       }</w:t>
      </w:r>
    </w:p>
    <w:p w14:paraId="0663CB5A" w14:textId="77777777" w:rsidR="00347334" w:rsidRPr="00347334" w:rsidRDefault="00347334" w:rsidP="003473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34733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   }).</w:t>
      </w:r>
      <w:r w:rsidRPr="00347334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then</w:t>
      </w:r>
      <w:r w:rsidRPr="0034733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((</w:t>
      </w:r>
      <w:r w:rsidRPr="00347334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result</w:t>
      </w:r>
      <w:r w:rsidRPr="0034733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  <w:r w:rsidRPr="00347334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=&gt;</w:t>
      </w:r>
      <w:r w:rsidRPr="0034733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{</w:t>
      </w:r>
    </w:p>
    <w:p w14:paraId="3D7CE5A8" w14:textId="77777777" w:rsidR="00347334" w:rsidRPr="00347334" w:rsidRDefault="00347334" w:rsidP="003473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34733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       </w:t>
      </w:r>
      <w:r w:rsidRPr="00347334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console</w:t>
      </w:r>
      <w:r w:rsidRPr="0034733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347334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log</w:t>
      </w:r>
      <w:r w:rsidRPr="0034733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347334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result</w:t>
      </w:r>
      <w:r w:rsidRPr="0034733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7B832D14" w14:textId="77777777" w:rsidR="00347334" w:rsidRPr="00347334" w:rsidRDefault="00347334" w:rsidP="003473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34733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   }).</w:t>
      </w:r>
      <w:r w:rsidRPr="00347334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catch</w:t>
      </w:r>
      <w:r w:rsidRPr="0034733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((</w:t>
      </w:r>
      <w:r w:rsidRPr="00347334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error</w:t>
      </w:r>
      <w:r w:rsidRPr="0034733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  <w:r w:rsidRPr="00347334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=&gt;</w:t>
      </w:r>
      <w:r w:rsidRPr="0034733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{</w:t>
      </w:r>
    </w:p>
    <w:p w14:paraId="72654A4E" w14:textId="77777777" w:rsidR="00347334" w:rsidRPr="00347334" w:rsidRDefault="00347334" w:rsidP="003473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34733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       </w:t>
      </w:r>
      <w:r w:rsidRPr="00347334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console</w:t>
      </w:r>
      <w:r w:rsidRPr="0034733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347334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log</w:t>
      </w:r>
      <w:r w:rsidRPr="0034733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347334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error</w:t>
      </w:r>
      <w:r w:rsidRPr="0034733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32E07DDC" w14:textId="77777777" w:rsidR="00347334" w:rsidRPr="000E24FD" w:rsidRDefault="00347334" w:rsidP="003473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34733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   </w:t>
      </w:r>
      <w:r w:rsidRPr="000E24FD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})</w:t>
      </w:r>
    </w:p>
    <w:p w14:paraId="677DF690" w14:textId="7F0DABF3" w:rsidR="00347334" w:rsidRDefault="00347334" w:rsidP="006B301B">
      <w:pPr>
        <w:rPr>
          <w:b/>
          <w:bCs/>
          <w:lang w:val="en-US"/>
        </w:rPr>
      </w:pPr>
    </w:p>
    <w:p w14:paraId="4A8A9000" w14:textId="40C31A41" w:rsidR="00C968C4" w:rsidRDefault="00C968C4" w:rsidP="006B301B">
      <w:pPr>
        <w:rPr>
          <w:b/>
          <w:bCs/>
          <w:lang w:val="en-US"/>
        </w:rPr>
      </w:pPr>
    </w:p>
    <w:p w14:paraId="17D309AE" w14:textId="1627186D" w:rsidR="00C968C4" w:rsidRDefault="00C968C4" w:rsidP="006B301B">
      <w:pPr>
        <w:rPr>
          <w:b/>
          <w:bCs/>
          <w:lang w:val="en-US"/>
        </w:rPr>
      </w:pPr>
    </w:p>
    <w:p w14:paraId="74E0DA9F" w14:textId="2B5D5205" w:rsidR="00C968C4" w:rsidRDefault="00C968C4" w:rsidP="006B301B">
      <w:pPr>
        <w:rPr>
          <w:b/>
          <w:bCs/>
          <w:lang w:val="en-US"/>
        </w:rPr>
      </w:pPr>
      <w:r>
        <w:rPr>
          <w:b/>
          <w:bCs/>
          <w:lang w:val="en-US"/>
        </w:rPr>
        <w:t>DELETE</w:t>
      </w:r>
    </w:p>
    <w:p w14:paraId="7666AE29" w14:textId="77777777" w:rsidR="00C968C4" w:rsidRPr="00C968C4" w:rsidRDefault="00C968C4" w:rsidP="00C968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968C4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    db</w:t>
      </w:r>
      <w:r w:rsidRPr="00C968C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C968C4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collection</w:t>
      </w:r>
      <w:r w:rsidRPr="00C968C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C968C4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'users'</w:t>
      </w:r>
      <w:r w:rsidRPr="00C968C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).</w:t>
      </w:r>
      <w:r w:rsidRPr="00C968C4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deleteMany</w:t>
      </w:r>
      <w:r w:rsidRPr="00C968C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({</w:t>
      </w:r>
    </w:p>
    <w:p w14:paraId="5C3443B8" w14:textId="77777777" w:rsidR="00C968C4" w:rsidRPr="00C968C4" w:rsidRDefault="00C968C4" w:rsidP="00C968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968C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       </w:t>
      </w:r>
      <w:r w:rsidRPr="00C968C4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age</w:t>
      </w:r>
      <w:r w:rsidRPr="00C968C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:</w:t>
      </w:r>
      <w:r w:rsidRPr="00C968C4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23</w:t>
      </w:r>
    </w:p>
    <w:p w14:paraId="5C16C82D" w14:textId="77777777" w:rsidR="00C968C4" w:rsidRPr="00C968C4" w:rsidRDefault="00C968C4" w:rsidP="00C968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968C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   })</w:t>
      </w:r>
    </w:p>
    <w:p w14:paraId="710A5A7C" w14:textId="77777777" w:rsidR="00C968C4" w:rsidRPr="00C968C4" w:rsidRDefault="00C968C4" w:rsidP="00C968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353E35B8" w14:textId="77777777" w:rsidR="00C968C4" w:rsidRPr="00C968C4" w:rsidRDefault="00C968C4" w:rsidP="00C968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968C4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    db</w:t>
      </w:r>
      <w:r w:rsidRPr="00C968C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C968C4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collection</w:t>
      </w:r>
      <w:r w:rsidRPr="00C968C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C968C4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'users'</w:t>
      </w:r>
      <w:r w:rsidRPr="00C968C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).</w:t>
      </w:r>
      <w:r w:rsidRPr="00C968C4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deleteOne</w:t>
      </w:r>
      <w:r w:rsidRPr="00C968C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({</w:t>
      </w:r>
    </w:p>
    <w:p w14:paraId="2E9F9243" w14:textId="77777777" w:rsidR="00C968C4" w:rsidRPr="00C968C4" w:rsidRDefault="00C968C4" w:rsidP="00C968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968C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       </w:t>
      </w:r>
      <w:r w:rsidRPr="00C968C4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name</w:t>
      </w:r>
      <w:r w:rsidRPr="00C968C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:</w:t>
      </w:r>
      <w:r w:rsidRPr="00C968C4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'Test'</w:t>
      </w:r>
    </w:p>
    <w:p w14:paraId="3ABAD394" w14:textId="77777777" w:rsidR="00C968C4" w:rsidRPr="000E24FD" w:rsidRDefault="00C968C4" w:rsidP="00C968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968C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   </w:t>
      </w:r>
      <w:r w:rsidRPr="000E24FD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})</w:t>
      </w:r>
    </w:p>
    <w:p w14:paraId="3620557F" w14:textId="2EC975CE" w:rsidR="00C968C4" w:rsidRDefault="00C968C4" w:rsidP="006B301B">
      <w:pPr>
        <w:rPr>
          <w:b/>
          <w:bCs/>
          <w:lang w:val="en-US"/>
        </w:rPr>
      </w:pPr>
    </w:p>
    <w:p w14:paraId="01B933E9" w14:textId="39091D7A" w:rsidR="00FD447A" w:rsidRDefault="00FD447A" w:rsidP="006B301B">
      <w:pPr>
        <w:rPr>
          <w:b/>
          <w:bCs/>
          <w:lang w:val="en-US"/>
        </w:rPr>
      </w:pPr>
    </w:p>
    <w:p w14:paraId="2DBCB521" w14:textId="3BFA0EDC" w:rsidR="00FD447A" w:rsidRDefault="00FD447A" w:rsidP="00FD447A">
      <w:pPr>
        <w:rPr>
          <w:b/>
          <w:bCs/>
          <w:lang w:val="en-US"/>
        </w:rPr>
      </w:pPr>
      <w:r>
        <w:rPr>
          <w:b/>
          <w:bCs/>
          <w:lang w:val="en-US"/>
        </w:rPr>
        <w:t>MONGOOSE</w:t>
      </w:r>
    </w:p>
    <w:p w14:paraId="0318DD6D" w14:textId="59C1B6E7" w:rsidR="00FD447A" w:rsidRDefault="00FD447A" w:rsidP="00FD447A">
      <w:pPr>
        <w:rPr>
          <w:b/>
          <w:bCs/>
          <w:lang w:val="en-US"/>
        </w:rPr>
      </w:pPr>
      <w:r w:rsidRPr="00FD447A">
        <w:rPr>
          <w:b/>
          <w:bCs/>
          <w:lang w:val="en-US"/>
        </w:rPr>
        <w:t xml:space="preserve">npm i </w:t>
      </w:r>
      <w:hyperlink r:id="rId18" w:history="1">
        <w:r w:rsidR="007A0B7A" w:rsidRPr="009B33D1">
          <w:rPr>
            <w:rStyle w:val="Hyperlink"/>
            <w:b/>
            <w:bCs/>
            <w:lang w:val="en-US"/>
          </w:rPr>
          <w:t>mongoose@5.3.16</w:t>
        </w:r>
      </w:hyperlink>
    </w:p>
    <w:p w14:paraId="4B3B419B" w14:textId="77929A40" w:rsidR="007A0B7A" w:rsidRDefault="007A0B7A" w:rsidP="00FD447A">
      <w:pPr>
        <w:rPr>
          <w:b/>
          <w:bCs/>
          <w:lang w:val="en-US"/>
        </w:rPr>
      </w:pPr>
    </w:p>
    <w:p w14:paraId="4E347D63" w14:textId="0CE21DEC" w:rsidR="007A0B7A" w:rsidRDefault="007A0B7A" w:rsidP="00FD447A">
      <w:pPr>
        <w:rPr>
          <w:b/>
          <w:bCs/>
          <w:lang w:val="en-US"/>
        </w:rPr>
      </w:pPr>
      <w:r>
        <w:rPr>
          <w:b/>
          <w:bCs/>
          <w:lang w:val="en-US"/>
        </w:rPr>
        <w:t>VALIDATOR</w:t>
      </w:r>
    </w:p>
    <w:p w14:paraId="59A2ACF1" w14:textId="0EBD5A9E" w:rsidR="007A0B7A" w:rsidRDefault="007A0B7A" w:rsidP="00FD447A">
      <w:pPr>
        <w:rPr>
          <w:b/>
          <w:bCs/>
          <w:lang w:val="en-US"/>
        </w:rPr>
      </w:pPr>
      <w:r w:rsidRPr="007A0B7A">
        <w:rPr>
          <w:b/>
          <w:bCs/>
          <w:lang w:val="en-US"/>
        </w:rPr>
        <w:t xml:space="preserve">npm i </w:t>
      </w:r>
      <w:hyperlink r:id="rId19" w:history="1">
        <w:r w:rsidR="00727435" w:rsidRPr="009B33D1">
          <w:rPr>
            <w:rStyle w:val="Hyperlink"/>
            <w:b/>
            <w:bCs/>
            <w:lang w:val="en-US"/>
          </w:rPr>
          <w:t>validator@10.9.0</w:t>
        </w:r>
      </w:hyperlink>
    </w:p>
    <w:p w14:paraId="3350FB81" w14:textId="114A2B61" w:rsidR="00727435" w:rsidRDefault="00727435" w:rsidP="00FD447A">
      <w:pPr>
        <w:rPr>
          <w:b/>
          <w:bCs/>
          <w:lang w:val="en-US"/>
        </w:rPr>
      </w:pPr>
    </w:p>
    <w:p w14:paraId="656EE2C1" w14:textId="621465E4" w:rsidR="00727435" w:rsidRDefault="00727435" w:rsidP="00FD447A">
      <w:pPr>
        <w:rPr>
          <w:b/>
          <w:bCs/>
          <w:lang w:val="en-US"/>
        </w:rPr>
      </w:pPr>
      <w:r>
        <w:rPr>
          <w:b/>
          <w:bCs/>
          <w:lang w:val="en-US"/>
        </w:rPr>
        <w:t>NODEMON EN EXPRESS</w:t>
      </w:r>
    </w:p>
    <w:p w14:paraId="4395C879" w14:textId="1C389600" w:rsidR="00727435" w:rsidRDefault="00727435" w:rsidP="00FD447A">
      <w:pPr>
        <w:rPr>
          <w:b/>
          <w:bCs/>
          <w:lang w:val="en-US"/>
        </w:rPr>
      </w:pPr>
      <w:r w:rsidRPr="00727435">
        <w:rPr>
          <w:b/>
          <w:bCs/>
          <w:lang w:val="en-US"/>
        </w:rPr>
        <w:t>npm i nodemon@1.18.9 --save-dev</w:t>
      </w:r>
    </w:p>
    <w:p w14:paraId="41DF31B3" w14:textId="1EF6309F" w:rsidR="00727435" w:rsidRDefault="00727435" w:rsidP="00FD447A">
      <w:pPr>
        <w:rPr>
          <w:b/>
          <w:bCs/>
          <w:lang w:val="en-US"/>
        </w:rPr>
      </w:pPr>
      <w:r w:rsidRPr="00727435">
        <w:rPr>
          <w:b/>
          <w:bCs/>
          <w:lang w:val="en-US"/>
        </w:rPr>
        <w:t xml:space="preserve">npm i </w:t>
      </w:r>
      <w:hyperlink r:id="rId20" w:history="1">
        <w:r w:rsidR="00FE7648" w:rsidRPr="009B33D1">
          <w:rPr>
            <w:rStyle w:val="Hyperlink"/>
            <w:b/>
            <w:bCs/>
            <w:lang w:val="en-US"/>
          </w:rPr>
          <w:t>express@4.16.4</w:t>
        </w:r>
      </w:hyperlink>
    </w:p>
    <w:p w14:paraId="44442F33" w14:textId="65B3F463" w:rsidR="00FE7648" w:rsidRDefault="00FE7648" w:rsidP="00FD447A">
      <w:pPr>
        <w:rPr>
          <w:b/>
          <w:bCs/>
          <w:lang w:val="en-US"/>
        </w:rPr>
      </w:pPr>
    </w:p>
    <w:p w14:paraId="43B375BF" w14:textId="000D73A5" w:rsidR="00FE7648" w:rsidRDefault="00FE7648" w:rsidP="00FD447A">
      <w:pPr>
        <w:rPr>
          <w:b/>
          <w:bCs/>
          <w:lang w:val="en-US"/>
        </w:rPr>
      </w:pPr>
      <w:r>
        <w:rPr>
          <w:b/>
          <w:bCs/>
          <w:lang w:val="en-US"/>
        </w:rPr>
        <w:t>BCRYPTJS</w:t>
      </w:r>
    </w:p>
    <w:p w14:paraId="1F1A3F36" w14:textId="13173822" w:rsidR="00FE7648" w:rsidRDefault="00FE7648" w:rsidP="00FD447A">
      <w:pPr>
        <w:rPr>
          <w:b/>
          <w:bCs/>
          <w:lang w:val="en-US"/>
        </w:rPr>
      </w:pPr>
      <w:r w:rsidRPr="00FE7648">
        <w:rPr>
          <w:b/>
          <w:bCs/>
          <w:lang w:val="en-US"/>
        </w:rPr>
        <w:t xml:space="preserve">npm i </w:t>
      </w:r>
      <w:hyperlink r:id="rId21" w:history="1">
        <w:r w:rsidR="00F0341F" w:rsidRPr="009B33D1">
          <w:rPr>
            <w:rStyle w:val="Hyperlink"/>
            <w:b/>
            <w:bCs/>
            <w:lang w:val="en-US"/>
          </w:rPr>
          <w:t>bcryptjs@2.4.3</w:t>
        </w:r>
      </w:hyperlink>
    </w:p>
    <w:p w14:paraId="0C24C526" w14:textId="7CD11EBB" w:rsidR="00F0341F" w:rsidRDefault="00F0341F" w:rsidP="00FD447A">
      <w:pPr>
        <w:rPr>
          <w:b/>
          <w:bCs/>
          <w:lang w:val="en-US"/>
        </w:rPr>
      </w:pPr>
    </w:p>
    <w:p w14:paraId="7D94D67A" w14:textId="71A72AF5" w:rsidR="00F0341F" w:rsidRDefault="00F0341F" w:rsidP="00FD447A">
      <w:pPr>
        <w:rPr>
          <w:b/>
          <w:bCs/>
          <w:lang w:val="en-US"/>
        </w:rPr>
      </w:pPr>
      <w:r>
        <w:rPr>
          <w:b/>
          <w:bCs/>
          <w:lang w:val="en-US"/>
        </w:rPr>
        <w:t>JSONWEBTOKENS</w:t>
      </w:r>
    </w:p>
    <w:p w14:paraId="3527F8C2" w14:textId="41BBC71E" w:rsidR="00F0341F" w:rsidRDefault="00F0341F" w:rsidP="00FD447A">
      <w:pPr>
        <w:rPr>
          <w:b/>
          <w:bCs/>
          <w:lang w:val="en-US"/>
        </w:rPr>
      </w:pPr>
      <w:r w:rsidRPr="00F0341F">
        <w:rPr>
          <w:b/>
          <w:bCs/>
          <w:lang w:val="en-US"/>
        </w:rPr>
        <w:t xml:space="preserve">npm i </w:t>
      </w:r>
      <w:hyperlink r:id="rId22" w:history="1">
        <w:r w:rsidR="000E24FD" w:rsidRPr="00413A72">
          <w:rPr>
            <w:rStyle w:val="Hyperlink"/>
            <w:b/>
            <w:bCs/>
            <w:lang w:val="en-US"/>
          </w:rPr>
          <w:t>jsonwebtoken@8.4.0</w:t>
        </w:r>
      </w:hyperlink>
    </w:p>
    <w:p w14:paraId="239FE5E0" w14:textId="5BD298B9" w:rsidR="000E24FD" w:rsidRDefault="000E24FD" w:rsidP="00FD447A">
      <w:pPr>
        <w:rPr>
          <w:b/>
          <w:bCs/>
          <w:lang w:val="en-US"/>
        </w:rPr>
      </w:pPr>
    </w:p>
    <w:p w14:paraId="3939CE58" w14:textId="1A849C55" w:rsidR="000E24FD" w:rsidRDefault="000E24FD" w:rsidP="00FD447A">
      <w:pPr>
        <w:rPr>
          <w:b/>
          <w:bCs/>
          <w:lang w:val="en-US"/>
        </w:rPr>
      </w:pPr>
      <w:r>
        <w:rPr>
          <w:b/>
          <w:bCs/>
          <w:lang w:val="en-US"/>
        </w:rPr>
        <w:t>FILEUPLOADS:</w:t>
      </w:r>
    </w:p>
    <w:p w14:paraId="6C6E221F" w14:textId="51F1003C" w:rsidR="000E24FD" w:rsidRDefault="000E24FD" w:rsidP="00FD447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Npm I </w:t>
      </w:r>
      <w:hyperlink r:id="rId23" w:history="1">
        <w:r w:rsidR="000C42C2" w:rsidRPr="00413A72">
          <w:rPr>
            <w:rStyle w:val="Hyperlink"/>
            <w:b/>
            <w:bCs/>
            <w:lang w:val="en-US"/>
          </w:rPr>
          <w:t>multer@1.4.1</w:t>
        </w:r>
      </w:hyperlink>
    </w:p>
    <w:p w14:paraId="012A4749" w14:textId="7A113CC2" w:rsidR="000C42C2" w:rsidRDefault="000C42C2" w:rsidP="00FD447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Save it as bytes in user. </w:t>
      </w:r>
    </w:p>
    <w:p w14:paraId="0254E833" w14:textId="67ED0F82" w:rsidR="000C42C2" w:rsidRDefault="000C42C2" w:rsidP="00FD447A">
      <w:pPr>
        <w:rPr>
          <w:b/>
          <w:bCs/>
          <w:lang w:val="en-US"/>
        </w:rPr>
      </w:pPr>
      <w:r w:rsidRPr="000C42C2">
        <w:rPr>
          <w:b/>
          <w:bCs/>
          <w:lang w:val="en-US"/>
        </w:rPr>
        <w:t>&lt;img src="data:image/jpg;base64,</w:t>
      </w:r>
      <w:r>
        <w:rPr>
          <w:b/>
          <w:bCs/>
          <w:lang w:val="en-US"/>
        </w:rPr>
        <w:t xml:space="preserve"> bytes &gt;</w:t>
      </w:r>
    </w:p>
    <w:p w14:paraId="0C78DF72" w14:textId="45D29FD7" w:rsidR="00596E01" w:rsidRDefault="00EF7BA0" w:rsidP="00FD447A">
      <w:pPr>
        <w:rPr>
          <w:b/>
          <w:bCs/>
          <w:lang w:val="en-US"/>
        </w:rPr>
      </w:pPr>
      <w:hyperlink r:id="rId24" w:history="1">
        <w:r w:rsidR="00596E01" w:rsidRPr="00413A72">
          <w:rPr>
            <w:rStyle w:val="Hyperlink"/>
            <w:b/>
            <w:bCs/>
            <w:lang w:val="en-US"/>
          </w:rPr>
          <w:t>https://jsbin.com/?html,output</w:t>
        </w:r>
      </w:hyperlink>
    </w:p>
    <w:p w14:paraId="2549338E" w14:textId="3C4AC6C9" w:rsidR="00596E01" w:rsidRDefault="00596E01" w:rsidP="00FD447A">
      <w:pPr>
        <w:rPr>
          <w:b/>
          <w:bCs/>
          <w:lang w:val="en-US"/>
        </w:rPr>
      </w:pPr>
    </w:p>
    <w:p w14:paraId="1BB8D208" w14:textId="195787D4" w:rsidR="00596E01" w:rsidRDefault="00596E01" w:rsidP="00FD447A">
      <w:pPr>
        <w:rPr>
          <w:b/>
          <w:bCs/>
          <w:lang w:val="en-US"/>
        </w:rPr>
      </w:pPr>
      <w:r>
        <w:rPr>
          <w:b/>
          <w:bCs/>
          <w:lang w:val="en-US"/>
        </w:rPr>
        <w:t>SHARP: RESIZE IMAGE:</w:t>
      </w:r>
    </w:p>
    <w:p w14:paraId="4E028F68" w14:textId="12B998C9" w:rsidR="00596E01" w:rsidRDefault="00596E01" w:rsidP="00FD447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Npm install </w:t>
      </w:r>
      <w:hyperlink r:id="rId25" w:history="1">
        <w:r w:rsidR="003364DC" w:rsidRPr="00B12C67">
          <w:rPr>
            <w:rStyle w:val="Hyperlink"/>
            <w:b/>
            <w:bCs/>
            <w:lang w:val="en-US"/>
          </w:rPr>
          <w:t>sharp@0.21.1</w:t>
        </w:r>
      </w:hyperlink>
    </w:p>
    <w:p w14:paraId="752709BE" w14:textId="75ADBD19" w:rsidR="0055594B" w:rsidRDefault="0055594B" w:rsidP="00FD447A">
      <w:pPr>
        <w:rPr>
          <w:b/>
          <w:bCs/>
          <w:lang w:val="en-US"/>
        </w:rPr>
      </w:pPr>
    </w:p>
    <w:p w14:paraId="253C6AAF" w14:textId="3E7D8887" w:rsidR="0055594B" w:rsidRDefault="0055594B" w:rsidP="00FD447A">
      <w:pPr>
        <w:rPr>
          <w:b/>
          <w:bCs/>
          <w:lang w:val="en-US"/>
        </w:rPr>
      </w:pPr>
      <w:r>
        <w:rPr>
          <w:b/>
          <w:bCs/>
          <w:lang w:val="en-US"/>
        </w:rPr>
        <w:t>SENDGRID:</w:t>
      </w:r>
    </w:p>
    <w:p w14:paraId="70EB69C6" w14:textId="5FF5B51D" w:rsidR="0055594B" w:rsidRDefault="0055594B" w:rsidP="00FD447A">
      <w:pPr>
        <w:rPr>
          <w:b/>
          <w:bCs/>
          <w:lang w:val="en-US"/>
        </w:rPr>
      </w:pPr>
      <w:r>
        <w:rPr>
          <w:b/>
          <w:bCs/>
          <w:lang w:val="en-US"/>
        </w:rPr>
        <w:t>Create account!</w:t>
      </w:r>
    </w:p>
    <w:p w14:paraId="6F522686" w14:textId="0F8B4C8F" w:rsidR="0055594B" w:rsidRPr="007A4380" w:rsidRDefault="0055594B" w:rsidP="00FD447A">
      <w:pPr>
        <w:rPr>
          <w:b/>
          <w:bCs/>
          <w:lang w:val="de-DE"/>
        </w:rPr>
      </w:pPr>
      <w:r w:rsidRPr="007A4380">
        <w:rPr>
          <w:lang w:val="de-DE"/>
        </w:rPr>
        <w:t>npm install  @sendgrid/mail</w:t>
      </w:r>
      <w:r w:rsidR="003A7FB8" w:rsidRPr="007A4380">
        <w:rPr>
          <w:lang w:val="de-DE"/>
        </w:rPr>
        <w:t>@6.3.1</w:t>
      </w:r>
    </w:p>
    <w:p w14:paraId="225944D3" w14:textId="4967B34D" w:rsidR="003364DC" w:rsidRPr="007A4380" w:rsidRDefault="003364DC" w:rsidP="00FD447A">
      <w:pPr>
        <w:rPr>
          <w:b/>
          <w:bCs/>
          <w:lang w:val="de-DE"/>
        </w:rPr>
      </w:pPr>
    </w:p>
    <w:p w14:paraId="0FE23D7E" w14:textId="4EE6565B" w:rsidR="003A7ADC" w:rsidRPr="007A4380" w:rsidRDefault="003A7ADC" w:rsidP="003A7A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DE" w:eastAsia="nl-BE"/>
        </w:rPr>
      </w:pPr>
      <w:r w:rsidRPr="007A4380">
        <w:rPr>
          <w:rFonts w:ascii="Consolas" w:eastAsia="Times New Roman" w:hAnsi="Consolas" w:cs="Times New Roman"/>
          <w:color w:val="6A9955"/>
          <w:sz w:val="21"/>
          <w:szCs w:val="21"/>
          <w:lang w:val="de-DE" w:eastAsia="nl-BE"/>
        </w:rPr>
        <w:t>//sgMail.send({</w:t>
      </w:r>
    </w:p>
    <w:p w14:paraId="755DC3A4" w14:textId="77777777" w:rsidR="003A7ADC" w:rsidRPr="007A4380" w:rsidRDefault="003A7ADC" w:rsidP="003A7A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DE" w:eastAsia="nl-BE"/>
        </w:rPr>
      </w:pPr>
      <w:r w:rsidRPr="007A4380">
        <w:rPr>
          <w:rFonts w:ascii="Consolas" w:eastAsia="Times New Roman" w:hAnsi="Consolas" w:cs="Times New Roman"/>
          <w:color w:val="6A9955"/>
          <w:sz w:val="21"/>
          <w:szCs w:val="21"/>
          <w:lang w:val="de-DE" w:eastAsia="nl-BE"/>
        </w:rPr>
        <w:t>//     to:'cansupakel6@gmail.com',</w:t>
      </w:r>
    </w:p>
    <w:p w14:paraId="2927659D" w14:textId="77777777" w:rsidR="003A7ADC" w:rsidRPr="007A4380" w:rsidRDefault="003A7ADC" w:rsidP="003A7A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DE" w:eastAsia="nl-BE"/>
        </w:rPr>
      </w:pPr>
      <w:r w:rsidRPr="007A4380">
        <w:rPr>
          <w:rFonts w:ascii="Consolas" w:eastAsia="Times New Roman" w:hAnsi="Consolas" w:cs="Times New Roman"/>
          <w:color w:val="6A9955"/>
          <w:sz w:val="21"/>
          <w:szCs w:val="21"/>
          <w:lang w:val="de-DE" w:eastAsia="nl-BE"/>
        </w:rPr>
        <w:t>//     from:'cansupakel6@gmail.com',</w:t>
      </w:r>
    </w:p>
    <w:p w14:paraId="6771F566" w14:textId="77777777" w:rsidR="003A7ADC" w:rsidRPr="003A7ADC" w:rsidRDefault="003A7ADC" w:rsidP="003A7A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3A7ADC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>//     subject:'test',</w:t>
      </w:r>
    </w:p>
    <w:p w14:paraId="19E04131" w14:textId="77777777" w:rsidR="003A7ADC" w:rsidRPr="007A4380" w:rsidRDefault="003A7ADC" w:rsidP="003A7A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A4380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>//     text:'Actie'</w:t>
      </w:r>
    </w:p>
    <w:p w14:paraId="4B31C74C" w14:textId="77777777" w:rsidR="003A7ADC" w:rsidRPr="007A4380" w:rsidRDefault="003A7ADC" w:rsidP="003A7A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A4380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>// })</w:t>
      </w:r>
    </w:p>
    <w:p w14:paraId="2A56681E" w14:textId="77777777" w:rsidR="003A7FB8" w:rsidRDefault="003A7FB8" w:rsidP="00FD447A">
      <w:pPr>
        <w:rPr>
          <w:b/>
          <w:bCs/>
          <w:lang w:val="en-US"/>
        </w:rPr>
      </w:pPr>
    </w:p>
    <w:p w14:paraId="1109E85D" w14:textId="77777777" w:rsidR="008A68D9" w:rsidRDefault="008A68D9" w:rsidP="00FD447A">
      <w:pPr>
        <w:rPr>
          <w:b/>
          <w:bCs/>
          <w:lang w:val="en-US"/>
        </w:rPr>
      </w:pPr>
    </w:p>
    <w:p w14:paraId="476FBA90" w14:textId="4AF09F87" w:rsidR="003364DC" w:rsidRDefault="008A68D9" w:rsidP="00FD447A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ONLY LOCAL get environment variables:</w:t>
      </w:r>
    </w:p>
    <w:p w14:paraId="4809D5D6" w14:textId="3D30A226" w:rsidR="008A68D9" w:rsidRDefault="008A68D9" w:rsidP="00FD447A">
      <w:pPr>
        <w:rPr>
          <w:b/>
          <w:bCs/>
          <w:lang w:val="en-US"/>
        </w:rPr>
      </w:pPr>
      <w:r w:rsidRPr="008A68D9">
        <w:rPr>
          <w:b/>
          <w:bCs/>
          <w:lang w:val="en-US"/>
        </w:rPr>
        <w:t xml:space="preserve">Npm install </w:t>
      </w:r>
      <w:hyperlink r:id="rId26" w:history="1">
        <w:r w:rsidRPr="008A68D9">
          <w:rPr>
            <w:rStyle w:val="Hyperlink"/>
            <w:b/>
            <w:bCs/>
            <w:lang w:val="en-US"/>
          </w:rPr>
          <w:t>env-cmd@8.0.2</w:t>
        </w:r>
      </w:hyperlink>
      <w:r w:rsidRPr="008A68D9">
        <w:rPr>
          <w:b/>
          <w:bCs/>
          <w:lang w:val="en-US"/>
        </w:rPr>
        <w:t xml:space="preserve"> –save</w:t>
      </w:r>
      <w:r>
        <w:rPr>
          <w:b/>
          <w:bCs/>
          <w:lang w:val="en-US"/>
        </w:rPr>
        <w:t>-</w:t>
      </w:r>
      <w:r w:rsidRPr="008A68D9">
        <w:rPr>
          <w:b/>
          <w:bCs/>
          <w:lang w:val="en-US"/>
        </w:rPr>
        <w:t>dev</w:t>
      </w:r>
    </w:p>
    <w:p w14:paraId="0DC97169" w14:textId="04108850" w:rsidR="0092442D" w:rsidRDefault="0092442D" w:rsidP="00FD447A">
      <w:pPr>
        <w:rPr>
          <w:b/>
          <w:bCs/>
          <w:lang w:val="en-US"/>
        </w:rPr>
      </w:pPr>
    </w:p>
    <w:p w14:paraId="094A1D43" w14:textId="046E6A61" w:rsidR="0092442D" w:rsidRDefault="0092442D" w:rsidP="00FD447A">
      <w:pPr>
        <w:rPr>
          <w:b/>
          <w:bCs/>
          <w:lang w:val="en-US"/>
        </w:rPr>
      </w:pPr>
      <w:r>
        <w:rPr>
          <w:b/>
          <w:bCs/>
          <w:lang w:val="en-US"/>
        </w:rPr>
        <w:t>PRODUCTION</w:t>
      </w:r>
    </w:p>
    <w:p w14:paraId="1AF3B281" w14:textId="401998AF" w:rsidR="0092442D" w:rsidRDefault="0092442D" w:rsidP="00FD447A">
      <w:pPr>
        <w:rPr>
          <w:b/>
          <w:bCs/>
          <w:lang w:val="en-US"/>
        </w:rPr>
      </w:pPr>
      <w:r>
        <w:rPr>
          <w:b/>
          <w:bCs/>
          <w:lang w:val="en-US"/>
        </w:rPr>
        <w:t>Create mongodb atlas account</w:t>
      </w:r>
    </w:p>
    <w:p w14:paraId="31033503" w14:textId="672C1B17" w:rsidR="0086588E" w:rsidRDefault="0086588E" w:rsidP="00FD447A">
      <w:pPr>
        <w:rPr>
          <w:b/>
          <w:bCs/>
          <w:lang w:val="en-US"/>
        </w:rPr>
      </w:pPr>
      <w:r>
        <w:rPr>
          <w:b/>
          <w:bCs/>
          <w:lang w:val="en-US"/>
        </w:rPr>
        <w:t>taskApp</w:t>
      </w:r>
    </w:p>
    <w:p w14:paraId="02EB630C" w14:textId="184E2B77" w:rsidR="00537280" w:rsidRDefault="00537280" w:rsidP="00FD447A">
      <w:pPr>
        <w:rPr>
          <w:b/>
          <w:bCs/>
          <w:lang w:val="en-US"/>
        </w:rPr>
      </w:pPr>
      <w:r w:rsidRPr="00537280">
        <w:rPr>
          <w:b/>
          <w:bCs/>
          <w:lang w:val="en-US"/>
        </w:rPr>
        <w:t>eUnReF2Kj6n2Pdd</w:t>
      </w:r>
    </w:p>
    <w:p w14:paraId="09E62829" w14:textId="74500D84" w:rsidR="0086588E" w:rsidRDefault="0086588E" w:rsidP="00FD447A">
      <w:pPr>
        <w:rPr>
          <w:b/>
          <w:bCs/>
          <w:lang w:val="en-US"/>
        </w:rPr>
      </w:pPr>
      <w:r w:rsidRPr="0086588E">
        <w:rPr>
          <w:b/>
          <w:bCs/>
          <w:lang w:val="en-US"/>
        </w:rPr>
        <w:t>mongodb+srv://taskApp:&lt;password&gt;@cluster0-7w5fj.mongodb.net/test</w:t>
      </w:r>
    </w:p>
    <w:p w14:paraId="3E236D73" w14:textId="702AAF37" w:rsidR="007A4380" w:rsidRDefault="007A4380" w:rsidP="00FD447A">
      <w:pPr>
        <w:rPr>
          <w:b/>
          <w:bCs/>
          <w:lang w:val="en-US"/>
        </w:rPr>
      </w:pPr>
    </w:p>
    <w:p w14:paraId="3090B409" w14:textId="3A579C34" w:rsidR="007A4380" w:rsidRDefault="007A4380" w:rsidP="00FD447A">
      <w:pPr>
        <w:rPr>
          <w:b/>
          <w:bCs/>
          <w:lang w:val="en-US"/>
        </w:rPr>
      </w:pPr>
    </w:p>
    <w:p w14:paraId="3ACED0B0" w14:textId="4EA82530" w:rsidR="007A4380" w:rsidRDefault="007A4380" w:rsidP="00FD447A">
      <w:pPr>
        <w:rPr>
          <w:b/>
          <w:bCs/>
          <w:lang w:val="en-US"/>
        </w:rPr>
      </w:pPr>
      <w:r>
        <w:rPr>
          <w:b/>
          <w:bCs/>
          <w:lang w:val="en-US"/>
        </w:rPr>
        <w:t>HEROKU</w:t>
      </w:r>
    </w:p>
    <w:p w14:paraId="537E7AC5" w14:textId="3346C45D" w:rsidR="007A4380" w:rsidRDefault="007A4380" w:rsidP="00FD447A">
      <w:pPr>
        <w:rPr>
          <w:b/>
          <w:bCs/>
          <w:lang w:val="en-US"/>
        </w:rPr>
      </w:pPr>
      <w:r>
        <w:rPr>
          <w:b/>
          <w:bCs/>
          <w:lang w:val="en-US"/>
        </w:rPr>
        <w:t>Git init</w:t>
      </w:r>
    </w:p>
    <w:p w14:paraId="3CE7F289" w14:textId="17F1B089" w:rsidR="007A4380" w:rsidRDefault="007A4380" w:rsidP="00FD447A">
      <w:pPr>
        <w:rPr>
          <w:b/>
          <w:bCs/>
          <w:lang w:val="en-US"/>
        </w:rPr>
      </w:pPr>
      <w:r>
        <w:rPr>
          <w:b/>
          <w:bCs/>
          <w:lang w:val="en-US"/>
        </w:rPr>
        <w:t>Git status</w:t>
      </w:r>
    </w:p>
    <w:p w14:paraId="2E0E386F" w14:textId="6EABF63C" w:rsidR="007A4380" w:rsidRDefault="007A4380" w:rsidP="00FD447A">
      <w:pPr>
        <w:rPr>
          <w:b/>
          <w:bCs/>
          <w:lang w:val="en-US"/>
        </w:rPr>
      </w:pPr>
      <w:r>
        <w:rPr>
          <w:b/>
          <w:bCs/>
          <w:lang w:val="en-US"/>
        </w:rPr>
        <w:t>Git add .</w:t>
      </w:r>
    </w:p>
    <w:p w14:paraId="56124871" w14:textId="5478A4C3" w:rsidR="007A4380" w:rsidRDefault="007A4380" w:rsidP="00FD447A">
      <w:pPr>
        <w:rPr>
          <w:b/>
          <w:bCs/>
          <w:lang w:val="en-US"/>
        </w:rPr>
      </w:pPr>
      <w:r>
        <w:rPr>
          <w:b/>
          <w:bCs/>
          <w:lang w:val="en-US"/>
        </w:rPr>
        <w:t>Git commit -m “dd”</w:t>
      </w:r>
    </w:p>
    <w:p w14:paraId="23A77CBA" w14:textId="41862D23" w:rsidR="007A4380" w:rsidRDefault="007A4380" w:rsidP="00FD447A">
      <w:pPr>
        <w:rPr>
          <w:b/>
          <w:bCs/>
          <w:lang w:val="en-US"/>
        </w:rPr>
      </w:pPr>
      <w:r w:rsidRPr="007A4380">
        <w:rPr>
          <w:b/>
          <w:bCs/>
          <w:lang w:val="en-US"/>
        </w:rPr>
        <w:t>heroku create task-app-node-pop</w:t>
      </w:r>
    </w:p>
    <w:p w14:paraId="46D3AC4F" w14:textId="1637216A" w:rsidR="007A4380" w:rsidRDefault="007A4380" w:rsidP="00FD447A">
      <w:pPr>
        <w:rPr>
          <w:b/>
          <w:bCs/>
          <w:lang w:val="en-US"/>
        </w:rPr>
      </w:pPr>
      <w:r>
        <w:rPr>
          <w:b/>
          <w:bCs/>
          <w:lang w:val="en-US"/>
        </w:rPr>
        <w:t>Heroku config:set key=value</w:t>
      </w:r>
    </w:p>
    <w:p w14:paraId="5C098CB0" w14:textId="7DDBA990" w:rsidR="00257F92" w:rsidRDefault="00257F92" w:rsidP="00FD447A">
      <w:pPr>
        <w:rPr>
          <w:b/>
          <w:bCs/>
          <w:lang w:val="en-US"/>
        </w:rPr>
      </w:pPr>
      <w:r w:rsidRPr="00257F92">
        <w:rPr>
          <w:b/>
          <w:bCs/>
          <w:lang w:val="en-US"/>
        </w:rPr>
        <w:t>heroku config:set JWT_SECRET=FGJDFOGJFDOGKSF SENDGRID_API_KEY=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</w:t>
      </w:r>
    </w:p>
    <w:p w14:paraId="6F04E74E" w14:textId="39E21AB0" w:rsidR="00257F92" w:rsidRDefault="00257F92" w:rsidP="00FD447A">
      <w:pPr>
        <w:rPr>
          <w:b/>
          <w:bCs/>
          <w:lang w:val="en-US"/>
        </w:rPr>
      </w:pPr>
      <w:r w:rsidRPr="00257F92">
        <w:rPr>
          <w:b/>
          <w:bCs/>
          <w:lang w:val="en-US"/>
        </w:rPr>
        <w:t>heroku config:set DB_URL="mongodb+srv://taskApp:eUnReF2Kj6n2Pdd@cluster0-7w5fj.mongodb.net/task-manager-api?retryWrites=true"</w:t>
      </w:r>
    </w:p>
    <w:p w14:paraId="3226B226" w14:textId="07F4D8C4" w:rsidR="00257F92" w:rsidRDefault="00257F92" w:rsidP="00FD447A">
      <w:pPr>
        <w:rPr>
          <w:b/>
          <w:bCs/>
          <w:lang w:val="en-US"/>
        </w:rPr>
      </w:pPr>
      <w:r w:rsidRPr="00257F92">
        <w:rPr>
          <w:b/>
          <w:bCs/>
          <w:lang w:val="en-US"/>
        </w:rPr>
        <w:t>git push heroku master</w:t>
      </w:r>
    </w:p>
    <w:p w14:paraId="572C8429" w14:textId="61D6F222" w:rsidR="00B8181F" w:rsidRDefault="00B8181F" w:rsidP="00FD447A">
      <w:pPr>
        <w:rPr>
          <w:b/>
          <w:bCs/>
          <w:lang w:val="en-US"/>
        </w:rPr>
      </w:pPr>
    </w:p>
    <w:p w14:paraId="0E13E902" w14:textId="2CDE9F5C" w:rsidR="00B8181F" w:rsidRDefault="00B8181F" w:rsidP="00FD447A">
      <w:pPr>
        <w:rPr>
          <w:b/>
          <w:bCs/>
          <w:lang w:val="en-US"/>
        </w:rPr>
      </w:pPr>
    </w:p>
    <w:p w14:paraId="739457A6" w14:textId="43041A78" w:rsidR="00B8181F" w:rsidRDefault="00B17B2B" w:rsidP="00FD447A">
      <w:pPr>
        <w:rPr>
          <w:b/>
          <w:bCs/>
          <w:lang w:val="en-US"/>
        </w:rPr>
      </w:pPr>
      <w:r>
        <w:rPr>
          <w:b/>
          <w:bCs/>
          <w:lang w:val="en-US"/>
        </w:rPr>
        <w:t>TESTEN</w:t>
      </w:r>
    </w:p>
    <w:p w14:paraId="4032A5E0" w14:textId="1D2B27C8" w:rsidR="00B8181F" w:rsidRDefault="00B8181F" w:rsidP="00FD447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npm I </w:t>
      </w:r>
      <w:hyperlink r:id="rId27" w:history="1">
        <w:r w:rsidRPr="00A62483">
          <w:rPr>
            <w:rStyle w:val="Hyperlink"/>
            <w:b/>
            <w:bCs/>
            <w:lang w:val="en-US"/>
          </w:rPr>
          <w:t>jest@23.6.0</w:t>
        </w:r>
      </w:hyperlink>
      <w:r>
        <w:rPr>
          <w:b/>
          <w:bCs/>
          <w:lang w:val="en-US"/>
        </w:rPr>
        <w:t xml:space="preserve"> –save-dev</w:t>
      </w:r>
    </w:p>
    <w:p w14:paraId="1BA1D3FD" w14:textId="650D2A97" w:rsidR="00233432" w:rsidRDefault="00233432" w:rsidP="00FD447A">
      <w:pPr>
        <w:rPr>
          <w:b/>
          <w:bCs/>
          <w:lang w:val="en-US"/>
        </w:rPr>
      </w:pPr>
      <w:r>
        <w:rPr>
          <w:b/>
          <w:bCs/>
          <w:lang w:val="en-US"/>
        </w:rPr>
        <w:t>Waarom test?</w:t>
      </w:r>
    </w:p>
    <w:p w14:paraId="4527BEF1" w14:textId="5D13F402" w:rsidR="00233432" w:rsidRDefault="00233432" w:rsidP="00233432">
      <w:pPr>
        <w:pStyle w:val="Lijstalinea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Het bespaart u tijd</w:t>
      </w:r>
    </w:p>
    <w:p w14:paraId="6184DB1F" w14:textId="4F87B7CB" w:rsidR="00233432" w:rsidRDefault="00233432" w:rsidP="00233432">
      <w:pPr>
        <w:pStyle w:val="Lijstalinea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Geeft flexibiliteit voor developers </w:t>
      </w:r>
    </w:p>
    <w:p w14:paraId="24A2D7AA" w14:textId="392477F4" w:rsidR="00233432" w:rsidRDefault="00233432" w:rsidP="00233432">
      <w:pPr>
        <w:pStyle w:val="Lijstalinea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Refactoring</w:t>
      </w:r>
    </w:p>
    <w:p w14:paraId="423FD10B" w14:textId="3830D71C" w:rsidR="00233432" w:rsidRDefault="00233432" w:rsidP="00233432">
      <w:pPr>
        <w:pStyle w:val="Lijstalinea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Profiling (dat sneller gaat)</w:t>
      </w:r>
    </w:p>
    <w:p w14:paraId="0D379F19" w14:textId="3FB8EB5D" w:rsidR="00233432" w:rsidRDefault="00233432" w:rsidP="00233432">
      <w:pPr>
        <w:pStyle w:val="Lijstalinea"/>
        <w:numPr>
          <w:ilvl w:val="1"/>
          <w:numId w:val="1"/>
        </w:numPr>
        <w:rPr>
          <w:b/>
          <w:bCs/>
        </w:rPr>
      </w:pPr>
      <w:r w:rsidRPr="00233432">
        <w:rPr>
          <w:b/>
          <w:bCs/>
        </w:rPr>
        <w:t>Collaboration (als iemand een feature e</w:t>
      </w:r>
      <w:r>
        <w:rPr>
          <w:b/>
          <w:bCs/>
        </w:rPr>
        <w:t>rinsteekt dan na een test zal hij zeker zijn dat hij het niet verpest heeft)</w:t>
      </w:r>
    </w:p>
    <w:p w14:paraId="342A149F" w14:textId="416E96A1" w:rsidR="0051787F" w:rsidRDefault="0051787F" w:rsidP="0051787F">
      <w:pPr>
        <w:rPr>
          <w:b/>
          <w:bCs/>
        </w:rPr>
      </w:pPr>
    </w:p>
    <w:p w14:paraId="4A958810" w14:textId="7B286493" w:rsidR="0051787F" w:rsidRDefault="0051787F" w:rsidP="0051787F">
      <w:pPr>
        <w:rPr>
          <w:b/>
          <w:bCs/>
        </w:rPr>
      </w:pPr>
      <w:r>
        <w:rPr>
          <w:b/>
          <w:bCs/>
        </w:rPr>
        <w:t>SUPERTEST</w:t>
      </w:r>
    </w:p>
    <w:p w14:paraId="57A7681E" w14:textId="77745FBF" w:rsidR="0051787F" w:rsidRDefault="0051787F" w:rsidP="0051787F">
      <w:pPr>
        <w:rPr>
          <w:b/>
          <w:bCs/>
        </w:rPr>
      </w:pPr>
      <w:r w:rsidRPr="0051787F">
        <w:rPr>
          <w:b/>
          <w:bCs/>
        </w:rPr>
        <w:t>npm install supertest@3.4.1 --save-dev</w:t>
      </w:r>
    </w:p>
    <w:p w14:paraId="468A19F9" w14:textId="3B133B67" w:rsidR="0031153F" w:rsidRDefault="0031153F" w:rsidP="0051787F">
      <w:pPr>
        <w:rPr>
          <w:b/>
          <w:bCs/>
        </w:rPr>
      </w:pPr>
    </w:p>
    <w:p w14:paraId="4BC7B288" w14:textId="119A818B" w:rsidR="0031153F" w:rsidRDefault="0031153F" w:rsidP="0051787F">
      <w:pPr>
        <w:rPr>
          <w:b/>
          <w:bCs/>
        </w:rPr>
      </w:pPr>
      <w:r>
        <w:rPr>
          <w:b/>
          <w:bCs/>
        </w:rPr>
        <w:t>CHAT</w:t>
      </w:r>
    </w:p>
    <w:p w14:paraId="6F687B99" w14:textId="30DA2891" w:rsidR="0031153F" w:rsidRDefault="0031153F" w:rsidP="0051787F">
      <w:pPr>
        <w:rPr>
          <w:b/>
          <w:bCs/>
        </w:rPr>
      </w:pPr>
      <w:r>
        <w:rPr>
          <w:b/>
          <w:bCs/>
        </w:rPr>
        <w:t>Npm init</w:t>
      </w:r>
    </w:p>
    <w:p w14:paraId="3C52FD0C" w14:textId="0F4C7A5D" w:rsidR="001961F8" w:rsidRPr="001961F8" w:rsidRDefault="001961F8" w:rsidP="0051787F">
      <w:pPr>
        <w:rPr>
          <w:b/>
          <w:bCs/>
          <w:lang w:val="en-US"/>
        </w:rPr>
      </w:pPr>
      <w:r w:rsidRPr="001961F8">
        <w:rPr>
          <w:b/>
          <w:bCs/>
          <w:lang w:val="en-US"/>
        </w:rPr>
        <w:t xml:space="preserve">npm i </w:t>
      </w:r>
      <w:hyperlink r:id="rId28" w:history="1">
        <w:r w:rsidRPr="001961F8">
          <w:rPr>
            <w:rStyle w:val="Hyperlink"/>
            <w:b/>
            <w:bCs/>
            <w:lang w:val="en-US"/>
          </w:rPr>
          <w:t>express@4.16.4</w:t>
        </w:r>
      </w:hyperlink>
    </w:p>
    <w:p w14:paraId="23465B7D" w14:textId="5C6C52BA" w:rsidR="001961F8" w:rsidRDefault="001961F8" w:rsidP="0051787F">
      <w:pPr>
        <w:rPr>
          <w:b/>
          <w:bCs/>
          <w:lang w:val="en-US"/>
        </w:rPr>
      </w:pPr>
      <w:r w:rsidRPr="001961F8">
        <w:rPr>
          <w:b/>
          <w:bCs/>
          <w:lang w:val="en-US"/>
        </w:rPr>
        <w:t>src =&gt; index.</w:t>
      </w:r>
      <w:r>
        <w:rPr>
          <w:b/>
          <w:bCs/>
          <w:lang w:val="en-US"/>
        </w:rPr>
        <w:t>js</w:t>
      </w:r>
    </w:p>
    <w:p w14:paraId="31ECA147" w14:textId="77777777" w:rsidR="001961F8" w:rsidRPr="001961F8" w:rsidRDefault="001961F8" w:rsidP="001961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1961F8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const</w:t>
      </w:r>
      <w:r w:rsidRPr="001961F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 express</w:t>
      </w:r>
      <w:r w:rsidRPr="001961F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= </w:t>
      </w:r>
      <w:r w:rsidRPr="001961F8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require</w:t>
      </w:r>
      <w:r w:rsidRPr="001961F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1961F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"express"</w:t>
      </w:r>
      <w:r w:rsidRPr="001961F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</w:p>
    <w:p w14:paraId="5DF3F709" w14:textId="77777777" w:rsidR="001961F8" w:rsidRPr="001961F8" w:rsidRDefault="001961F8" w:rsidP="001961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1961F8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const</w:t>
      </w:r>
      <w:r w:rsidRPr="001961F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path = </w:t>
      </w:r>
      <w:r w:rsidRPr="001961F8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require</w:t>
      </w:r>
      <w:r w:rsidRPr="001961F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1961F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"path"</w:t>
      </w:r>
      <w:r w:rsidRPr="001961F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</w:p>
    <w:p w14:paraId="7358F0BA" w14:textId="77777777" w:rsidR="001961F8" w:rsidRPr="001961F8" w:rsidRDefault="001961F8" w:rsidP="001961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1961F8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const</w:t>
      </w:r>
      <w:r w:rsidRPr="001961F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 app</w:t>
      </w:r>
      <w:r w:rsidRPr="001961F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= </w:t>
      </w:r>
      <w:r w:rsidRPr="001961F8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express</w:t>
      </w:r>
      <w:r w:rsidRPr="001961F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();</w:t>
      </w:r>
    </w:p>
    <w:p w14:paraId="36181551" w14:textId="77777777" w:rsidR="001961F8" w:rsidRPr="001961F8" w:rsidRDefault="001961F8" w:rsidP="001961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54F6A71B" w14:textId="77777777" w:rsidR="001961F8" w:rsidRPr="001961F8" w:rsidRDefault="001961F8" w:rsidP="001961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1961F8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const</w:t>
      </w:r>
      <w:r w:rsidRPr="001961F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 port</w:t>
      </w:r>
      <w:r w:rsidRPr="001961F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= </w:t>
      </w:r>
      <w:r w:rsidRPr="001961F8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process</w:t>
      </w:r>
      <w:r w:rsidRPr="001961F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1961F8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env</w:t>
      </w:r>
      <w:r w:rsidRPr="001961F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1961F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PORT</w:t>
      </w:r>
      <w:r w:rsidRPr="001961F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|| </w:t>
      </w:r>
      <w:r w:rsidRPr="001961F8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3000</w:t>
      </w:r>
      <w:r w:rsidRPr="001961F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</w:p>
    <w:p w14:paraId="1575991E" w14:textId="77777777" w:rsidR="001961F8" w:rsidRPr="001961F8" w:rsidRDefault="001961F8" w:rsidP="001961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1961F8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lastRenderedPageBreak/>
        <w:t>const</w:t>
      </w:r>
      <w:r w:rsidRPr="001961F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 publicDirectory</w:t>
      </w:r>
      <w:r w:rsidRPr="001961F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= path.</w:t>
      </w:r>
      <w:r w:rsidRPr="001961F8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join</w:t>
      </w:r>
      <w:r w:rsidRPr="001961F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1961F8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__dirname</w:t>
      </w:r>
      <w:r w:rsidRPr="001961F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 </w:t>
      </w:r>
      <w:r w:rsidRPr="001961F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"../public"</w:t>
      </w:r>
      <w:r w:rsidRPr="001961F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</w:p>
    <w:p w14:paraId="5B7FD35D" w14:textId="77777777" w:rsidR="001961F8" w:rsidRPr="001961F8" w:rsidRDefault="001961F8" w:rsidP="001961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51DC6ADB" w14:textId="77777777" w:rsidR="001961F8" w:rsidRPr="001961F8" w:rsidRDefault="001961F8" w:rsidP="001961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1961F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app</w:t>
      </w:r>
      <w:r w:rsidRPr="001961F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1961F8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use</w:t>
      </w:r>
      <w:r w:rsidRPr="001961F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1961F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express</w:t>
      </w:r>
      <w:r w:rsidRPr="001961F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1961F8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static</w:t>
      </w:r>
      <w:r w:rsidRPr="001961F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1961F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publicDirectory</w:t>
      </w:r>
      <w:r w:rsidRPr="001961F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));</w:t>
      </w:r>
    </w:p>
    <w:p w14:paraId="0FFC25C2" w14:textId="77777777" w:rsidR="001961F8" w:rsidRPr="001961F8" w:rsidRDefault="001961F8" w:rsidP="001961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574140EB" w14:textId="77777777" w:rsidR="001961F8" w:rsidRPr="001961F8" w:rsidRDefault="001961F8" w:rsidP="001961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1961F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app</w:t>
      </w:r>
      <w:r w:rsidRPr="001961F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1961F8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listen</w:t>
      </w:r>
      <w:r w:rsidRPr="001961F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1961F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port</w:t>
      </w:r>
      <w:r w:rsidRPr="001961F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 () </w:t>
      </w:r>
      <w:r w:rsidRPr="001961F8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=&gt;</w:t>
      </w:r>
      <w:r w:rsidRPr="001961F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{</w:t>
      </w:r>
    </w:p>
    <w:p w14:paraId="7D644F1C" w14:textId="77777777" w:rsidR="001961F8" w:rsidRPr="001961F8" w:rsidRDefault="001961F8" w:rsidP="001961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1961F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 </w:t>
      </w:r>
      <w:r w:rsidRPr="001961F8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console</w:t>
      </w:r>
      <w:r w:rsidRPr="001961F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1961F8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log</w:t>
      </w:r>
      <w:r w:rsidRPr="001961F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1961F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"Server is up"</w:t>
      </w:r>
      <w:r w:rsidRPr="001961F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  <w:r w:rsidRPr="001961F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 port</w:t>
      </w:r>
      <w:r w:rsidRPr="001961F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</w:p>
    <w:p w14:paraId="0C3BD9EA" w14:textId="77777777" w:rsidR="001961F8" w:rsidRPr="001961F8" w:rsidRDefault="001961F8" w:rsidP="001961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1961F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});</w:t>
      </w:r>
    </w:p>
    <w:p w14:paraId="6F23997B" w14:textId="77777777" w:rsidR="001961F8" w:rsidRPr="001961F8" w:rsidRDefault="001961F8" w:rsidP="001961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</w:p>
    <w:p w14:paraId="42AE8236" w14:textId="0AAB751B" w:rsidR="001961F8" w:rsidRDefault="001961F8" w:rsidP="0051787F">
      <w:pPr>
        <w:rPr>
          <w:b/>
          <w:bCs/>
          <w:lang w:val="en-US"/>
        </w:rPr>
      </w:pPr>
    </w:p>
    <w:p w14:paraId="6EB83F91" w14:textId="7F625F4D" w:rsidR="007002DD" w:rsidRDefault="007002DD" w:rsidP="0051787F">
      <w:pPr>
        <w:rPr>
          <w:b/>
          <w:bCs/>
          <w:lang w:val="en-US"/>
        </w:rPr>
      </w:pPr>
      <w:r w:rsidRPr="007002DD">
        <w:rPr>
          <w:b/>
          <w:bCs/>
          <w:lang w:val="en-US"/>
        </w:rPr>
        <w:t>npm i nodem</w:t>
      </w:r>
      <w:r>
        <w:rPr>
          <w:b/>
          <w:bCs/>
          <w:lang w:val="en-US"/>
        </w:rPr>
        <w:t>o</w:t>
      </w:r>
      <w:r w:rsidRPr="007002DD">
        <w:rPr>
          <w:b/>
          <w:bCs/>
          <w:lang w:val="en-US"/>
        </w:rPr>
        <w:t>n@1.18.7 --save-dev</w:t>
      </w:r>
    </w:p>
    <w:p w14:paraId="145CE0FC" w14:textId="77777777" w:rsidR="007002DD" w:rsidRDefault="007002DD" w:rsidP="0051787F">
      <w:pPr>
        <w:rPr>
          <w:b/>
          <w:bCs/>
          <w:lang w:val="en-US"/>
        </w:rPr>
      </w:pPr>
    </w:p>
    <w:p w14:paraId="0DAF7419" w14:textId="00AD9964" w:rsidR="00011932" w:rsidRDefault="00011932" w:rsidP="0051787F">
      <w:pPr>
        <w:rPr>
          <w:b/>
          <w:bCs/>
          <w:lang w:val="en-US"/>
        </w:rPr>
      </w:pPr>
      <w:r>
        <w:rPr>
          <w:b/>
          <w:bCs/>
          <w:lang w:val="en-US"/>
        </w:rPr>
        <w:t>Package.json</w:t>
      </w:r>
    </w:p>
    <w:p w14:paraId="649921E3" w14:textId="77777777" w:rsidR="00011932" w:rsidRPr="00011932" w:rsidRDefault="00011932" w:rsidP="000119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011932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</w:t>
      </w:r>
      <w:r w:rsidRPr="00011932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"start"</w:t>
      </w:r>
      <w:r w:rsidRPr="00011932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: </w:t>
      </w:r>
      <w:r w:rsidRPr="00011932">
        <w:rPr>
          <w:rFonts w:ascii="Consolas" w:eastAsia="Times New Roman" w:hAnsi="Consolas" w:cs="Times New Roman"/>
          <w:color w:val="CE9178"/>
          <w:sz w:val="21"/>
          <w:szCs w:val="21"/>
          <w:lang w:eastAsia="nl-BE"/>
        </w:rPr>
        <w:t>"node src/index.js"</w:t>
      </w:r>
      <w:r w:rsidRPr="00011932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,</w:t>
      </w:r>
    </w:p>
    <w:p w14:paraId="61B5EB69" w14:textId="77777777" w:rsidR="00011932" w:rsidRPr="00011932" w:rsidRDefault="00011932" w:rsidP="000119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011932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    </w:t>
      </w:r>
      <w:r w:rsidRPr="00011932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"dev"</w:t>
      </w:r>
      <w:r w:rsidRPr="00011932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: </w:t>
      </w:r>
      <w:r w:rsidRPr="00011932">
        <w:rPr>
          <w:rFonts w:ascii="Consolas" w:eastAsia="Times New Roman" w:hAnsi="Consolas" w:cs="Times New Roman"/>
          <w:color w:val="CE9178"/>
          <w:sz w:val="21"/>
          <w:szCs w:val="21"/>
          <w:lang w:eastAsia="nl-BE"/>
        </w:rPr>
        <w:t>"nodemon src/index.js"</w:t>
      </w:r>
    </w:p>
    <w:p w14:paraId="1EE24734" w14:textId="0622E9C5" w:rsidR="00011932" w:rsidRDefault="00011932" w:rsidP="0051787F">
      <w:pPr>
        <w:rPr>
          <w:lang w:val="en-US"/>
        </w:rPr>
      </w:pPr>
    </w:p>
    <w:p w14:paraId="046EDB33" w14:textId="469B3A7C" w:rsidR="00EF7BA0" w:rsidRPr="00EF7BA0" w:rsidRDefault="00EF7BA0" w:rsidP="0051787F">
      <w:r w:rsidRPr="00EF7BA0">
        <w:t>WEBSOCKET protocol</w:t>
      </w:r>
    </w:p>
    <w:p w14:paraId="00A11AFB" w14:textId="09BDB4B6" w:rsidR="00EF7BA0" w:rsidRDefault="00EF7BA0" w:rsidP="0051787F">
      <w:r w:rsidRPr="00EF7BA0">
        <w:t>Ga ik gebruiken,</w:t>
      </w:r>
      <w:r>
        <w:t xml:space="preserve"> om realtime applicatie te maken met node.js</w:t>
      </w:r>
    </w:p>
    <w:p w14:paraId="4DCA7040" w14:textId="1A2006B4" w:rsidR="00EF7BA0" w:rsidRDefault="00C03FA3" w:rsidP="00C03FA3">
      <w:pPr>
        <w:pStyle w:val="Lijstalinea"/>
        <w:numPr>
          <w:ilvl w:val="0"/>
          <w:numId w:val="1"/>
        </w:numPr>
      </w:pPr>
      <w:r>
        <w:t>Fulll-duplex communication</w:t>
      </w:r>
    </w:p>
    <w:p w14:paraId="59ADFA69" w14:textId="7DCB7216" w:rsidR="00C03FA3" w:rsidRDefault="00C03FA3" w:rsidP="00C03FA3">
      <w:pPr>
        <w:pStyle w:val="Lijstalinea"/>
        <w:numPr>
          <w:ilvl w:val="0"/>
          <w:numId w:val="1"/>
        </w:numPr>
        <w:rPr>
          <w:lang w:val="fr-FR"/>
        </w:rPr>
      </w:pPr>
      <w:r w:rsidRPr="00C03FA3">
        <w:rPr>
          <w:lang w:val="fr-FR"/>
        </w:rPr>
        <w:t>Persistent connectie tussen client en se</w:t>
      </w:r>
      <w:r>
        <w:rPr>
          <w:lang w:val="fr-FR"/>
        </w:rPr>
        <w:t>rver</w:t>
      </w:r>
    </w:p>
    <w:p w14:paraId="00E4A890" w14:textId="566D08F2" w:rsidR="00C03FA3" w:rsidRDefault="00C03FA3" w:rsidP="00C03FA3">
      <w:pPr>
        <w:rPr>
          <w:lang w:val="fr-FR"/>
        </w:rPr>
      </w:pPr>
    </w:p>
    <w:p w14:paraId="2FFD151D" w14:textId="0B02D04B" w:rsidR="00C03FA3" w:rsidRDefault="00C03FA3" w:rsidP="00C03FA3">
      <w:pPr>
        <w:rPr>
          <w:lang w:val="fr-FR"/>
        </w:rPr>
      </w:pPr>
      <w:r w:rsidRPr="00C03FA3">
        <w:rPr>
          <w:lang w:val="fr-FR"/>
        </w:rPr>
        <w:t xml:space="preserve">npm i </w:t>
      </w:r>
      <w:hyperlink r:id="rId29" w:history="1">
        <w:r w:rsidR="00174385" w:rsidRPr="00A62483">
          <w:rPr>
            <w:rStyle w:val="Hyperlink"/>
            <w:lang w:val="fr-FR"/>
          </w:rPr>
          <w:t>socket.io@2.2.0</w:t>
        </w:r>
      </w:hyperlink>
    </w:p>
    <w:p w14:paraId="74AF4D27" w14:textId="494874FE" w:rsidR="00174385" w:rsidRDefault="00174385" w:rsidP="00C03FA3">
      <w:pPr>
        <w:rPr>
          <w:lang w:val="fr-FR"/>
        </w:rPr>
      </w:pPr>
    </w:p>
    <w:p w14:paraId="7BBD044B" w14:textId="3279454D" w:rsidR="00174385" w:rsidRDefault="00174385" w:rsidP="00C03FA3">
      <w:pPr>
        <w:rPr>
          <w:lang w:val="fr-FR"/>
        </w:rPr>
      </w:pPr>
      <w:r>
        <w:rPr>
          <w:lang w:val="fr-FR"/>
        </w:rPr>
        <w:t>INDEX.JS</w:t>
      </w:r>
    </w:p>
    <w:p w14:paraId="30B8A40E" w14:textId="77777777" w:rsidR="00174385" w:rsidRPr="00174385" w:rsidRDefault="00174385" w:rsidP="001743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nl-BE"/>
        </w:rPr>
      </w:pPr>
      <w:r w:rsidRPr="00174385">
        <w:rPr>
          <w:rFonts w:ascii="Consolas" w:eastAsia="Times New Roman" w:hAnsi="Consolas" w:cs="Times New Roman"/>
          <w:color w:val="569CD6"/>
          <w:sz w:val="21"/>
          <w:szCs w:val="21"/>
          <w:lang w:val="fr-FR" w:eastAsia="nl-BE"/>
        </w:rPr>
        <w:t>const</w:t>
      </w:r>
      <w:r w:rsidRPr="00174385">
        <w:rPr>
          <w:rFonts w:ascii="Consolas" w:eastAsia="Times New Roman" w:hAnsi="Consolas" w:cs="Times New Roman"/>
          <w:color w:val="9CDCFE"/>
          <w:sz w:val="21"/>
          <w:szCs w:val="21"/>
          <w:lang w:val="fr-FR" w:eastAsia="nl-BE"/>
        </w:rPr>
        <w:t> express</w:t>
      </w:r>
      <w:r w:rsidRPr="00174385">
        <w:rPr>
          <w:rFonts w:ascii="Consolas" w:eastAsia="Times New Roman" w:hAnsi="Consolas" w:cs="Times New Roman"/>
          <w:color w:val="D4D4D4"/>
          <w:sz w:val="21"/>
          <w:szCs w:val="21"/>
          <w:lang w:val="fr-FR" w:eastAsia="nl-BE"/>
        </w:rPr>
        <w:t> = </w:t>
      </w:r>
      <w:r w:rsidRPr="00174385">
        <w:rPr>
          <w:rFonts w:ascii="Consolas" w:eastAsia="Times New Roman" w:hAnsi="Consolas" w:cs="Times New Roman"/>
          <w:color w:val="DCDCAA"/>
          <w:sz w:val="21"/>
          <w:szCs w:val="21"/>
          <w:lang w:val="fr-FR" w:eastAsia="nl-BE"/>
        </w:rPr>
        <w:t>require</w:t>
      </w:r>
      <w:r w:rsidRPr="00174385">
        <w:rPr>
          <w:rFonts w:ascii="Consolas" w:eastAsia="Times New Roman" w:hAnsi="Consolas" w:cs="Times New Roman"/>
          <w:color w:val="D4D4D4"/>
          <w:sz w:val="21"/>
          <w:szCs w:val="21"/>
          <w:lang w:val="fr-FR" w:eastAsia="nl-BE"/>
        </w:rPr>
        <w:t>(</w:t>
      </w:r>
      <w:r w:rsidRPr="00174385">
        <w:rPr>
          <w:rFonts w:ascii="Consolas" w:eastAsia="Times New Roman" w:hAnsi="Consolas" w:cs="Times New Roman"/>
          <w:color w:val="CE9178"/>
          <w:sz w:val="21"/>
          <w:szCs w:val="21"/>
          <w:lang w:val="fr-FR" w:eastAsia="nl-BE"/>
        </w:rPr>
        <w:t>"express"</w:t>
      </w:r>
      <w:r w:rsidRPr="00174385">
        <w:rPr>
          <w:rFonts w:ascii="Consolas" w:eastAsia="Times New Roman" w:hAnsi="Consolas" w:cs="Times New Roman"/>
          <w:color w:val="D4D4D4"/>
          <w:sz w:val="21"/>
          <w:szCs w:val="21"/>
          <w:lang w:val="fr-FR" w:eastAsia="nl-BE"/>
        </w:rPr>
        <w:t>);</w:t>
      </w:r>
    </w:p>
    <w:p w14:paraId="367A722C" w14:textId="77777777" w:rsidR="00174385" w:rsidRPr="00174385" w:rsidRDefault="00174385" w:rsidP="001743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nl-BE"/>
        </w:rPr>
      </w:pPr>
      <w:r w:rsidRPr="00174385">
        <w:rPr>
          <w:rFonts w:ascii="Consolas" w:eastAsia="Times New Roman" w:hAnsi="Consolas" w:cs="Times New Roman"/>
          <w:color w:val="569CD6"/>
          <w:sz w:val="21"/>
          <w:szCs w:val="21"/>
          <w:lang w:val="fr-FR" w:eastAsia="nl-BE"/>
        </w:rPr>
        <w:t>const</w:t>
      </w:r>
      <w:r w:rsidRPr="00174385">
        <w:rPr>
          <w:rFonts w:ascii="Consolas" w:eastAsia="Times New Roman" w:hAnsi="Consolas" w:cs="Times New Roman"/>
          <w:color w:val="D4D4D4"/>
          <w:sz w:val="21"/>
          <w:szCs w:val="21"/>
          <w:lang w:val="fr-FR" w:eastAsia="nl-BE"/>
        </w:rPr>
        <w:t> http = </w:t>
      </w:r>
      <w:r w:rsidRPr="00174385">
        <w:rPr>
          <w:rFonts w:ascii="Consolas" w:eastAsia="Times New Roman" w:hAnsi="Consolas" w:cs="Times New Roman"/>
          <w:color w:val="DCDCAA"/>
          <w:sz w:val="21"/>
          <w:szCs w:val="21"/>
          <w:lang w:val="fr-FR" w:eastAsia="nl-BE"/>
        </w:rPr>
        <w:t>require</w:t>
      </w:r>
      <w:r w:rsidRPr="00174385">
        <w:rPr>
          <w:rFonts w:ascii="Consolas" w:eastAsia="Times New Roman" w:hAnsi="Consolas" w:cs="Times New Roman"/>
          <w:color w:val="D4D4D4"/>
          <w:sz w:val="21"/>
          <w:szCs w:val="21"/>
          <w:lang w:val="fr-FR" w:eastAsia="nl-BE"/>
        </w:rPr>
        <w:t>(</w:t>
      </w:r>
      <w:r w:rsidRPr="00174385">
        <w:rPr>
          <w:rFonts w:ascii="Consolas" w:eastAsia="Times New Roman" w:hAnsi="Consolas" w:cs="Times New Roman"/>
          <w:color w:val="CE9178"/>
          <w:sz w:val="21"/>
          <w:szCs w:val="21"/>
          <w:lang w:val="fr-FR" w:eastAsia="nl-BE"/>
        </w:rPr>
        <w:t>"http"</w:t>
      </w:r>
      <w:r w:rsidRPr="00174385">
        <w:rPr>
          <w:rFonts w:ascii="Consolas" w:eastAsia="Times New Roman" w:hAnsi="Consolas" w:cs="Times New Roman"/>
          <w:color w:val="D4D4D4"/>
          <w:sz w:val="21"/>
          <w:szCs w:val="21"/>
          <w:lang w:val="fr-FR" w:eastAsia="nl-BE"/>
        </w:rPr>
        <w:t>);</w:t>
      </w:r>
    </w:p>
    <w:p w14:paraId="127AC799" w14:textId="77777777" w:rsidR="00174385" w:rsidRPr="00174385" w:rsidRDefault="00174385" w:rsidP="001743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174385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const</w:t>
      </w:r>
      <w:r w:rsidRPr="00174385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path = </w:t>
      </w:r>
      <w:r w:rsidRPr="00174385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require</w:t>
      </w:r>
      <w:r w:rsidRPr="00174385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174385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"path"</w:t>
      </w:r>
      <w:r w:rsidRPr="00174385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</w:p>
    <w:p w14:paraId="0B47E23F" w14:textId="77777777" w:rsidR="00174385" w:rsidRPr="00174385" w:rsidRDefault="00174385" w:rsidP="001743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174385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const</w:t>
      </w:r>
      <w:r w:rsidRPr="00174385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 app</w:t>
      </w:r>
      <w:r w:rsidRPr="00174385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= </w:t>
      </w:r>
      <w:r w:rsidRPr="00174385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express</w:t>
      </w:r>
      <w:r w:rsidRPr="00174385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();</w:t>
      </w:r>
    </w:p>
    <w:p w14:paraId="5FBF3E10" w14:textId="77777777" w:rsidR="00174385" w:rsidRPr="00174385" w:rsidRDefault="00174385" w:rsidP="001743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174385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const</w:t>
      </w:r>
      <w:r w:rsidRPr="00174385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 socketio</w:t>
      </w:r>
      <w:r w:rsidRPr="00174385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= </w:t>
      </w:r>
      <w:r w:rsidRPr="00174385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require</w:t>
      </w:r>
      <w:r w:rsidRPr="00174385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174385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"socket.io"</w:t>
      </w:r>
      <w:r w:rsidRPr="00174385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</w:p>
    <w:p w14:paraId="46BCC7F9" w14:textId="77777777" w:rsidR="00174385" w:rsidRPr="00174385" w:rsidRDefault="00174385" w:rsidP="001743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53508554" w14:textId="77777777" w:rsidR="00174385" w:rsidRPr="00174385" w:rsidRDefault="00174385" w:rsidP="001743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174385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const</w:t>
      </w:r>
      <w:r w:rsidRPr="00174385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 server</w:t>
      </w:r>
      <w:r w:rsidRPr="00174385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= http.</w:t>
      </w:r>
      <w:r w:rsidRPr="00174385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createServer</w:t>
      </w:r>
      <w:r w:rsidRPr="00174385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174385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app</w:t>
      </w:r>
      <w:r w:rsidRPr="00174385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</w:p>
    <w:p w14:paraId="5317DA9B" w14:textId="77777777" w:rsidR="00174385" w:rsidRPr="00174385" w:rsidRDefault="00174385" w:rsidP="001743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174385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const</w:t>
      </w:r>
      <w:r w:rsidRPr="00174385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 io</w:t>
      </w:r>
      <w:r w:rsidRPr="00174385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= </w:t>
      </w:r>
      <w:r w:rsidRPr="00174385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socketio</w:t>
      </w:r>
      <w:r w:rsidRPr="00174385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174385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server</w:t>
      </w:r>
      <w:r w:rsidRPr="00174385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</w:p>
    <w:p w14:paraId="552A4626" w14:textId="77777777" w:rsidR="00174385" w:rsidRPr="00174385" w:rsidRDefault="00174385" w:rsidP="001743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51D1F17A" w14:textId="77777777" w:rsidR="00174385" w:rsidRPr="00174385" w:rsidRDefault="00174385" w:rsidP="001743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174385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const</w:t>
      </w:r>
      <w:r w:rsidRPr="00174385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 port</w:t>
      </w:r>
      <w:r w:rsidRPr="00174385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= </w:t>
      </w:r>
      <w:r w:rsidRPr="00174385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process</w:t>
      </w:r>
      <w:r w:rsidRPr="00174385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174385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env</w:t>
      </w:r>
      <w:r w:rsidRPr="00174385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174385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PORT</w:t>
      </w:r>
      <w:r w:rsidRPr="00174385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|| </w:t>
      </w:r>
      <w:r w:rsidRPr="00174385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3000</w:t>
      </w:r>
      <w:r w:rsidRPr="00174385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</w:p>
    <w:p w14:paraId="7E29AEB5" w14:textId="77777777" w:rsidR="00174385" w:rsidRPr="00174385" w:rsidRDefault="00174385" w:rsidP="001743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174385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const</w:t>
      </w:r>
      <w:r w:rsidRPr="00174385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 publicDirectory</w:t>
      </w:r>
      <w:r w:rsidRPr="00174385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= path.</w:t>
      </w:r>
      <w:r w:rsidRPr="00174385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join</w:t>
      </w:r>
      <w:r w:rsidRPr="00174385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174385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__dirname</w:t>
      </w:r>
      <w:r w:rsidRPr="00174385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 </w:t>
      </w:r>
      <w:r w:rsidRPr="00174385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"../public"</w:t>
      </w:r>
      <w:r w:rsidRPr="00174385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</w:p>
    <w:p w14:paraId="20204A58" w14:textId="77777777" w:rsidR="00174385" w:rsidRPr="00174385" w:rsidRDefault="00174385" w:rsidP="001743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11D0DDB9" w14:textId="77777777" w:rsidR="00174385" w:rsidRPr="00174385" w:rsidRDefault="00174385" w:rsidP="001743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174385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app</w:t>
      </w:r>
      <w:r w:rsidRPr="00174385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174385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use</w:t>
      </w:r>
      <w:r w:rsidRPr="00174385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174385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express</w:t>
      </w:r>
      <w:r w:rsidRPr="00174385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174385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static</w:t>
      </w:r>
      <w:r w:rsidRPr="00174385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174385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publicDirectory</w:t>
      </w:r>
      <w:r w:rsidRPr="00174385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));</w:t>
      </w:r>
    </w:p>
    <w:p w14:paraId="14D6CE30" w14:textId="77777777" w:rsidR="00174385" w:rsidRPr="00174385" w:rsidRDefault="00174385" w:rsidP="001743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174385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let</w:t>
      </w:r>
      <w:r w:rsidRPr="00174385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 count</w:t>
      </w:r>
      <w:r w:rsidRPr="00174385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= </w:t>
      </w:r>
      <w:r w:rsidRPr="00174385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</w:t>
      </w:r>
      <w:r w:rsidRPr="00174385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</w:p>
    <w:p w14:paraId="0FB0C1F6" w14:textId="77777777" w:rsidR="00174385" w:rsidRPr="00174385" w:rsidRDefault="00174385" w:rsidP="001743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174385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io</w:t>
      </w:r>
      <w:r w:rsidRPr="00174385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174385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on</w:t>
      </w:r>
      <w:r w:rsidRPr="00174385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174385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"connection"</w:t>
      </w:r>
      <w:r w:rsidRPr="00174385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 </w:t>
      </w:r>
      <w:r w:rsidRPr="00174385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socket</w:t>
      </w:r>
      <w:r w:rsidRPr="00174385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</w:t>
      </w:r>
      <w:r w:rsidRPr="00174385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=&gt;</w:t>
      </w:r>
      <w:r w:rsidRPr="00174385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{</w:t>
      </w:r>
    </w:p>
    <w:p w14:paraId="0B0DA887" w14:textId="77777777" w:rsidR="00174385" w:rsidRPr="00174385" w:rsidRDefault="00174385" w:rsidP="001743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174385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 </w:t>
      </w:r>
      <w:r w:rsidRPr="00174385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console</w:t>
      </w:r>
      <w:r w:rsidRPr="00174385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174385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log</w:t>
      </w:r>
      <w:r w:rsidRPr="00174385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174385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"new websocket connection"</w:t>
      </w:r>
      <w:r w:rsidRPr="00174385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</w:p>
    <w:p w14:paraId="2606F253" w14:textId="77777777" w:rsidR="00174385" w:rsidRPr="00174385" w:rsidRDefault="00174385" w:rsidP="001743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174385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  socket</w:t>
      </w:r>
      <w:r w:rsidRPr="00174385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174385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emit</w:t>
      </w:r>
      <w:r w:rsidRPr="00174385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174385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"countUpdated"</w:t>
      </w:r>
      <w:r w:rsidRPr="00174385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  <w:r w:rsidRPr="00174385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 count</w:t>
      </w:r>
      <w:r w:rsidRPr="00174385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</w:p>
    <w:p w14:paraId="738B253A" w14:textId="77777777" w:rsidR="00174385" w:rsidRPr="00174385" w:rsidRDefault="00174385" w:rsidP="001743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174385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});</w:t>
      </w:r>
    </w:p>
    <w:p w14:paraId="3C20226C" w14:textId="77777777" w:rsidR="00174385" w:rsidRPr="00174385" w:rsidRDefault="00174385" w:rsidP="001743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37D568EB" w14:textId="77777777" w:rsidR="00174385" w:rsidRPr="00174385" w:rsidRDefault="00174385" w:rsidP="001743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174385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server</w:t>
      </w:r>
      <w:r w:rsidRPr="00174385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174385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listen</w:t>
      </w:r>
      <w:r w:rsidRPr="00174385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174385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port</w:t>
      </w:r>
      <w:r w:rsidRPr="00174385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 () </w:t>
      </w:r>
      <w:r w:rsidRPr="00174385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=&gt;</w:t>
      </w:r>
      <w:r w:rsidRPr="00174385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{</w:t>
      </w:r>
    </w:p>
    <w:p w14:paraId="1126D77D" w14:textId="77777777" w:rsidR="00174385" w:rsidRPr="00174385" w:rsidRDefault="00174385" w:rsidP="001743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174385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 </w:t>
      </w:r>
      <w:r w:rsidRPr="00174385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console</w:t>
      </w:r>
      <w:r w:rsidRPr="00174385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174385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log</w:t>
      </w:r>
      <w:r w:rsidRPr="00174385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174385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"Server is up"</w:t>
      </w:r>
      <w:r w:rsidRPr="00174385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  <w:r w:rsidRPr="00174385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 port</w:t>
      </w:r>
      <w:r w:rsidRPr="00174385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</w:p>
    <w:p w14:paraId="1A25A144" w14:textId="77777777" w:rsidR="00174385" w:rsidRPr="00174385" w:rsidRDefault="00174385" w:rsidP="001743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174385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});</w:t>
      </w:r>
    </w:p>
    <w:p w14:paraId="30A872CA" w14:textId="77777777" w:rsidR="00174385" w:rsidRPr="00174385" w:rsidRDefault="00174385" w:rsidP="001743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</w:p>
    <w:p w14:paraId="67E43A86" w14:textId="5C88A63D" w:rsidR="00174385" w:rsidRDefault="00174385" w:rsidP="00C03FA3">
      <w:pPr>
        <w:rPr>
          <w:lang w:val="fr-FR"/>
        </w:rPr>
      </w:pPr>
    </w:p>
    <w:p w14:paraId="1FF178ED" w14:textId="77777777" w:rsidR="007E6A18" w:rsidRDefault="007E6A18" w:rsidP="00C03FA3">
      <w:pPr>
        <w:rPr>
          <w:lang w:val="fr-FR"/>
        </w:rPr>
      </w:pPr>
    </w:p>
    <w:p w14:paraId="015E6C73" w14:textId="72757AB5" w:rsidR="009C3560" w:rsidRDefault="009C3560" w:rsidP="00C03FA3">
      <w:pPr>
        <w:rPr>
          <w:lang w:val="fr-FR"/>
        </w:rPr>
      </w:pPr>
      <w:r>
        <w:rPr>
          <w:lang w:val="fr-FR"/>
        </w:rPr>
        <w:lastRenderedPageBreak/>
        <w:t>CHAT.JS aan clientcide (public/js)</w:t>
      </w:r>
    </w:p>
    <w:p w14:paraId="3EE48C13" w14:textId="77777777" w:rsidR="00192D67" w:rsidRPr="00192D67" w:rsidRDefault="00192D67" w:rsidP="00192D6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192D67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const</w:t>
      </w:r>
      <w:r w:rsidRPr="00192D6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 socket</w:t>
      </w:r>
      <w:r w:rsidRPr="00192D6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= </w:t>
      </w:r>
      <w:r w:rsidRPr="00192D67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io</w:t>
      </w:r>
      <w:r w:rsidRPr="00192D6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();</w:t>
      </w:r>
    </w:p>
    <w:p w14:paraId="60DE811A" w14:textId="77777777" w:rsidR="00192D67" w:rsidRPr="00192D67" w:rsidRDefault="00192D67" w:rsidP="00192D6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192D6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socket</w:t>
      </w:r>
      <w:r w:rsidRPr="00192D6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192D67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on</w:t>
      </w:r>
      <w:r w:rsidRPr="00192D6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192D67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"countUpdated"</w:t>
      </w:r>
      <w:r w:rsidRPr="00192D6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 </w:t>
      </w:r>
      <w:r w:rsidRPr="00192D6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count</w:t>
      </w:r>
      <w:r w:rsidRPr="00192D6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</w:t>
      </w:r>
      <w:r w:rsidRPr="00192D67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=&gt;</w:t>
      </w:r>
      <w:r w:rsidRPr="00192D6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{</w:t>
      </w:r>
    </w:p>
    <w:p w14:paraId="530BB83B" w14:textId="77777777" w:rsidR="00192D67" w:rsidRPr="00192D67" w:rsidRDefault="00192D67" w:rsidP="00192D6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192D6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 </w:t>
      </w:r>
      <w:r w:rsidRPr="00192D67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console</w:t>
      </w:r>
      <w:r w:rsidRPr="00192D6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192D67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log</w:t>
      </w:r>
      <w:r w:rsidRPr="00192D6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192D67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"count updated"</w:t>
      </w:r>
      <w:r w:rsidRPr="00192D6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  <w:r w:rsidRPr="00192D6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 count</w:t>
      </w:r>
      <w:r w:rsidRPr="00192D6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</w:p>
    <w:p w14:paraId="03A79DF5" w14:textId="77777777" w:rsidR="00192D67" w:rsidRPr="00192D67" w:rsidRDefault="00192D67" w:rsidP="00192D6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192D67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});</w:t>
      </w:r>
    </w:p>
    <w:p w14:paraId="50637068" w14:textId="77777777" w:rsidR="00192D67" w:rsidRPr="00192D67" w:rsidRDefault="00192D67" w:rsidP="00192D6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</w:p>
    <w:p w14:paraId="64B23D23" w14:textId="363EAF1F" w:rsidR="00192D67" w:rsidRDefault="00192D67" w:rsidP="00C03FA3">
      <w:pPr>
        <w:rPr>
          <w:lang w:val="fr-FR"/>
        </w:rPr>
      </w:pPr>
    </w:p>
    <w:p w14:paraId="1DD1079D" w14:textId="771DD338" w:rsidR="009372D9" w:rsidRDefault="009372D9" w:rsidP="00C03FA3">
      <w:pPr>
        <w:rPr>
          <w:lang w:val="fr-FR"/>
        </w:rPr>
      </w:pPr>
    </w:p>
    <w:p w14:paraId="4E3D0C98" w14:textId="0064A1AC" w:rsidR="009372D9" w:rsidRDefault="009372D9" w:rsidP="00C03FA3">
      <w:pPr>
        <w:rPr>
          <w:lang w:val="fr-FR"/>
        </w:rPr>
      </w:pPr>
      <w:r>
        <w:rPr>
          <w:lang w:val="fr-FR"/>
        </w:rPr>
        <w:t>CLIENT NAAR SERVER</w:t>
      </w:r>
    </w:p>
    <w:p w14:paraId="2F9AF649" w14:textId="5C8C4FDD" w:rsidR="009372D9" w:rsidRDefault="009372D9" w:rsidP="00C03FA3">
      <w:pPr>
        <w:rPr>
          <w:lang w:val="fr-FR"/>
        </w:rPr>
      </w:pPr>
      <w:r>
        <w:rPr>
          <w:lang w:val="fr-FR"/>
        </w:rPr>
        <w:t>Index.js</w:t>
      </w:r>
    </w:p>
    <w:p w14:paraId="4AF589A3" w14:textId="77777777" w:rsidR="009372D9" w:rsidRPr="009372D9" w:rsidRDefault="009372D9" w:rsidP="009372D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9372D9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io</w:t>
      </w:r>
      <w:r w:rsidRPr="009372D9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9372D9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on</w:t>
      </w:r>
      <w:r w:rsidRPr="009372D9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9372D9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"connection"</w:t>
      </w:r>
      <w:r w:rsidRPr="009372D9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 </w:t>
      </w:r>
      <w:r w:rsidRPr="009372D9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socket</w:t>
      </w:r>
      <w:r w:rsidRPr="009372D9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</w:t>
      </w:r>
      <w:r w:rsidRPr="009372D9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=&gt;</w:t>
      </w:r>
      <w:r w:rsidRPr="009372D9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{</w:t>
      </w:r>
    </w:p>
    <w:p w14:paraId="48AE0144" w14:textId="77777777" w:rsidR="009372D9" w:rsidRPr="009372D9" w:rsidRDefault="009372D9" w:rsidP="009372D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9372D9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 </w:t>
      </w:r>
      <w:r w:rsidRPr="009372D9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console</w:t>
      </w:r>
      <w:r w:rsidRPr="009372D9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9372D9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log</w:t>
      </w:r>
      <w:r w:rsidRPr="009372D9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9372D9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"new websocket connection"</w:t>
      </w:r>
      <w:r w:rsidRPr="009372D9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</w:p>
    <w:p w14:paraId="56735961" w14:textId="77777777" w:rsidR="009372D9" w:rsidRPr="009372D9" w:rsidRDefault="009372D9" w:rsidP="009372D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9372D9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  socket</w:t>
      </w:r>
      <w:r w:rsidRPr="009372D9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9372D9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emit</w:t>
      </w:r>
      <w:r w:rsidRPr="009372D9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9372D9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"countUpdated"</w:t>
      </w:r>
      <w:r w:rsidRPr="009372D9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  <w:r w:rsidRPr="009372D9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 count</w:t>
      </w:r>
      <w:r w:rsidRPr="009372D9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</w:p>
    <w:p w14:paraId="2238C99D" w14:textId="77777777" w:rsidR="009372D9" w:rsidRPr="009372D9" w:rsidRDefault="009372D9" w:rsidP="009372D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779B4AAC" w14:textId="77777777" w:rsidR="009372D9" w:rsidRPr="009372D9" w:rsidRDefault="009372D9" w:rsidP="009372D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9372D9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  socket</w:t>
      </w:r>
      <w:r w:rsidRPr="009372D9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9372D9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on</w:t>
      </w:r>
      <w:r w:rsidRPr="009372D9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9372D9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"increment"</w:t>
      </w:r>
      <w:r w:rsidRPr="009372D9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 () </w:t>
      </w:r>
      <w:r w:rsidRPr="009372D9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=&gt;</w:t>
      </w:r>
      <w:r w:rsidRPr="009372D9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{</w:t>
      </w:r>
    </w:p>
    <w:p w14:paraId="1B8CA2FF" w14:textId="77777777" w:rsidR="009372D9" w:rsidRPr="009372D9" w:rsidRDefault="009372D9" w:rsidP="009372D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9372D9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    count</w:t>
      </w:r>
      <w:r w:rsidRPr="009372D9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++;</w:t>
      </w:r>
    </w:p>
    <w:p w14:paraId="7D55C382" w14:textId="77777777" w:rsidR="009372D9" w:rsidRPr="009372D9" w:rsidRDefault="009372D9" w:rsidP="009372D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9372D9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    socket</w:t>
      </w:r>
      <w:r w:rsidRPr="009372D9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9372D9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emit</w:t>
      </w:r>
      <w:r w:rsidRPr="009372D9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9372D9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"countUpdated"</w:t>
      </w:r>
      <w:r w:rsidRPr="009372D9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  <w:r w:rsidRPr="009372D9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 count</w:t>
      </w:r>
      <w:r w:rsidRPr="009372D9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</w:p>
    <w:p w14:paraId="5E3A5F3D" w14:textId="77777777" w:rsidR="009372D9" w:rsidRPr="009372D9" w:rsidRDefault="009372D9" w:rsidP="009372D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9372D9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 </w:t>
      </w:r>
      <w:r w:rsidRPr="009372D9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});</w:t>
      </w:r>
    </w:p>
    <w:p w14:paraId="37B0EDAA" w14:textId="0DE0A655" w:rsidR="009372D9" w:rsidRDefault="009372D9" w:rsidP="00C03FA3">
      <w:pPr>
        <w:rPr>
          <w:lang w:val="fr-FR"/>
        </w:rPr>
      </w:pPr>
    </w:p>
    <w:p w14:paraId="7E59C492" w14:textId="41FD2F36" w:rsidR="009372D9" w:rsidRDefault="009372D9" w:rsidP="00C03FA3">
      <w:pPr>
        <w:rPr>
          <w:lang w:val="fr-FR"/>
        </w:rPr>
      </w:pPr>
      <w:r>
        <w:rPr>
          <w:lang w:val="fr-FR"/>
        </w:rPr>
        <w:t>Chat.js</w:t>
      </w:r>
    </w:p>
    <w:p w14:paraId="05D1A148" w14:textId="77777777" w:rsidR="00B27F4F" w:rsidRPr="00B27F4F" w:rsidRDefault="00B27F4F" w:rsidP="00B27F4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B27F4F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document</w:t>
      </w:r>
      <w:r w:rsidRPr="00B27F4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B27F4F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querySelector</w:t>
      </w:r>
      <w:r w:rsidRPr="00B27F4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B27F4F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"#increment"</w:t>
      </w:r>
      <w:r w:rsidRPr="00B27F4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).</w:t>
      </w:r>
      <w:r w:rsidRPr="00B27F4F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addEventListener</w:t>
      </w:r>
      <w:r w:rsidRPr="00B27F4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B27F4F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"click"</w:t>
      </w:r>
      <w:r w:rsidRPr="00B27F4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 () </w:t>
      </w:r>
      <w:r w:rsidRPr="00B27F4F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=&gt;</w:t>
      </w:r>
      <w:r w:rsidRPr="00B27F4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{</w:t>
      </w:r>
    </w:p>
    <w:p w14:paraId="5624F6A9" w14:textId="77777777" w:rsidR="00B27F4F" w:rsidRPr="00B27F4F" w:rsidRDefault="00B27F4F" w:rsidP="00B27F4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B27F4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  </w:t>
      </w:r>
      <w:r w:rsidRPr="00B27F4F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socket</w:t>
      </w:r>
      <w:r w:rsidRPr="00B27F4F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.</w:t>
      </w:r>
      <w:r w:rsidRPr="00B27F4F">
        <w:rPr>
          <w:rFonts w:ascii="Consolas" w:eastAsia="Times New Roman" w:hAnsi="Consolas" w:cs="Times New Roman"/>
          <w:color w:val="DCDCAA"/>
          <w:sz w:val="21"/>
          <w:szCs w:val="21"/>
          <w:lang w:eastAsia="nl-BE"/>
        </w:rPr>
        <w:t>emit</w:t>
      </w:r>
      <w:r w:rsidRPr="00B27F4F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(</w:t>
      </w:r>
      <w:r w:rsidRPr="00B27F4F">
        <w:rPr>
          <w:rFonts w:ascii="Consolas" w:eastAsia="Times New Roman" w:hAnsi="Consolas" w:cs="Times New Roman"/>
          <w:color w:val="CE9178"/>
          <w:sz w:val="21"/>
          <w:szCs w:val="21"/>
          <w:lang w:eastAsia="nl-BE"/>
        </w:rPr>
        <w:t>"increment"</w:t>
      </w:r>
      <w:r w:rsidRPr="00B27F4F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);</w:t>
      </w:r>
    </w:p>
    <w:p w14:paraId="63179160" w14:textId="77777777" w:rsidR="00B27F4F" w:rsidRPr="00B27F4F" w:rsidRDefault="00B27F4F" w:rsidP="00B27F4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B27F4F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});</w:t>
      </w:r>
    </w:p>
    <w:p w14:paraId="1A3103DE" w14:textId="77777777" w:rsidR="00B27F4F" w:rsidRPr="00B27F4F" w:rsidRDefault="00B27F4F" w:rsidP="00B27F4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</w:p>
    <w:p w14:paraId="29090B0D" w14:textId="0D11EDC6" w:rsidR="00B27F4F" w:rsidRDefault="00B27F4F" w:rsidP="00C03FA3">
      <w:pPr>
        <w:rPr>
          <w:lang w:val="fr-FR"/>
        </w:rPr>
      </w:pPr>
    </w:p>
    <w:p w14:paraId="03DB811A" w14:textId="16F47074" w:rsidR="009673F0" w:rsidRDefault="009673F0" w:rsidP="00C03FA3">
      <w:pPr>
        <w:rPr>
          <w:lang w:val="fr-FR"/>
        </w:rPr>
      </w:pPr>
    </w:p>
    <w:p w14:paraId="3A8AD9D9" w14:textId="75533D8A" w:rsidR="009673F0" w:rsidRDefault="009673F0" w:rsidP="00C03FA3">
      <w:pPr>
        <w:rPr>
          <w:lang w:val="fr-FR"/>
        </w:rPr>
      </w:pPr>
      <w:r>
        <w:rPr>
          <w:lang w:val="fr-FR"/>
        </w:rPr>
        <w:t>EVERY SINGLE CONNECTION</w:t>
      </w:r>
    </w:p>
    <w:p w14:paraId="2CAAD4C8" w14:textId="77777777" w:rsidR="009673F0" w:rsidRPr="009673F0" w:rsidRDefault="009673F0" w:rsidP="009673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9673F0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io</w:t>
      </w:r>
      <w:r w:rsidRPr="009673F0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9673F0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on</w:t>
      </w:r>
      <w:r w:rsidRPr="009673F0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9673F0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"connection"</w:t>
      </w:r>
      <w:r w:rsidRPr="009673F0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 </w:t>
      </w:r>
      <w:r w:rsidRPr="009673F0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socket</w:t>
      </w:r>
      <w:r w:rsidRPr="009673F0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</w:t>
      </w:r>
      <w:r w:rsidRPr="009673F0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=&gt;</w:t>
      </w:r>
      <w:r w:rsidRPr="009673F0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{</w:t>
      </w:r>
    </w:p>
    <w:p w14:paraId="30B1D66C" w14:textId="77777777" w:rsidR="009673F0" w:rsidRPr="009673F0" w:rsidRDefault="009673F0" w:rsidP="009673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9673F0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 </w:t>
      </w:r>
      <w:r w:rsidRPr="009673F0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console</w:t>
      </w:r>
      <w:r w:rsidRPr="009673F0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9673F0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log</w:t>
      </w:r>
      <w:r w:rsidRPr="009673F0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9673F0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"new websocket connection"</w:t>
      </w:r>
      <w:r w:rsidRPr="009673F0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</w:p>
    <w:p w14:paraId="317BB7F0" w14:textId="77777777" w:rsidR="009673F0" w:rsidRPr="009673F0" w:rsidRDefault="009673F0" w:rsidP="009673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9673F0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  socket</w:t>
      </w:r>
      <w:r w:rsidRPr="009673F0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9673F0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emit</w:t>
      </w:r>
      <w:r w:rsidRPr="009673F0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9673F0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"countUpdated"</w:t>
      </w:r>
      <w:r w:rsidRPr="009673F0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  <w:r w:rsidRPr="009673F0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 count</w:t>
      </w:r>
      <w:r w:rsidRPr="009673F0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</w:p>
    <w:p w14:paraId="724C4FB2" w14:textId="77777777" w:rsidR="009673F0" w:rsidRPr="009673F0" w:rsidRDefault="009673F0" w:rsidP="009673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749A53E0" w14:textId="77777777" w:rsidR="009673F0" w:rsidRPr="009673F0" w:rsidRDefault="009673F0" w:rsidP="009673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9673F0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  socket</w:t>
      </w:r>
      <w:r w:rsidRPr="009673F0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9673F0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on</w:t>
      </w:r>
      <w:r w:rsidRPr="009673F0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9673F0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"increment"</w:t>
      </w:r>
      <w:r w:rsidRPr="009673F0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 () </w:t>
      </w:r>
      <w:r w:rsidRPr="009673F0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=&gt;</w:t>
      </w:r>
      <w:r w:rsidRPr="009673F0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{</w:t>
      </w:r>
    </w:p>
    <w:p w14:paraId="5F90AE16" w14:textId="77777777" w:rsidR="009673F0" w:rsidRPr="009673F0" w:rsidRDefault="009673F0" w:rsidP="009673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9673F0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    count</w:t>
      </w:r>
      <w:r w:rsidRPr="009673F0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++;</w:t>
      </w:r>
    </w:p>
    <w:p w14:paraId="4C73699E" w14:textId="77777777" w:rsidR="009673F0" w:rsidRPr="009673F0" w:rsidRDefault="009673F0" w:rsidP="009673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9673F0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>    // socket.emit("countUpdated", count);</w:t>
      </w:r>
    </w:p>
    <w:p w14:paraId="02A7B442" w14:textId="77777777" w:rsidR="009673F0" w:rsidRPr="009673F0" w:rsidRDefault="009673F0" w:rsidP="009673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9673F0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    </w:t>
      </w:r>
      <w:r w:rsidRPr="009673F0">
        <w:rPr>
          <w:rFonts w:ascii="Consolas" w:eastAsia="Times New Roman" w:hAnsi="Consolas" w:cs="Times New Roman"/>
          <w:color w:val="9CDCFE"/>
          <w:sz w:val="21"/>
          <w:szCs w:val="21"/>
          <w:highlight w:val="darkYellow"/>
          <w:lang w:eastAsia="nl-BE"/>
        </w:rPr>
        <w:t>io</w:t>
      </w:r>
      <w:r w:rsidRPr="009673F0"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eastAsia="nl-BE"/>
        </w:rPr>
        <w:t>.</w:t>
      </w:r>
      <w:r w:rsidRPr="009673F0">
        <w:rPr>
          <w:rFonts w:ascii="Consolas" w:eastAsia="Times New Roman" w:hAnsi="Consolas" w:cs="Times New Roman"/>
          <w:color w:val="DCDCAA"/>
          <w:sz w:val="21"/>
          <w:szCs w:val="21"/>
          <w:highlight w:val="darkYellow"/>
          <w:lang w:eastAsia="nl-BE"/>
        </w:rPr>
        <w:t>emit</w:t>
      </w:r>
      <w:r w:rsidRPr="009673F0"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eastAsia="nl-BE"/>
        </w:rPr>
        <w:t>(</w:t>
      </w:r>
      <w:r w:rsidRPr="009673F0">
        <w:rPr>
          <w:rFonts w:ascii="Consolas" w:eastAsia="Times New Roman" w:hAnsi="Consolas" w:cs="Times New Roman"/>
          <w:color w:val="CE9178"/>
          <w:sz w:val="21"/>
          <w:szCs w:val="21"/>
          <w:highlight w:val="darkYellow"/>
          <w:lang w:eastAsia="nl-BE"/>
        </w:rPr>
        <w:t>"countUpdated"</w:t>
      </w:r>
      <w:r w:rsidRPr="009673F0"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eastAsia="nl-BE"/>
        </w:rPr>
        <w:t>,</w:t>
      </w:r>
      <w:r w:rsidRPr="009673F0">
        <w:rPr>
          <w:rFonts w:ascii="Consolas" w:eastAsia="Times New Roman" w:hAnsi="Consolas" w:cs="Times New Roman"/>
          <w:color w:val="9CDCFE"/>
          <w:sz w:val="21"/>
          <w:szCs w:val="21"/>
          <w:highlight w:val="darkYellow"/>
          <w:lang w:eastAsia="nl-BE"/>
        </w:rPr>
        <w:t> count</w:t>
      </w:r>
      <w:r w:rsidRPr="009673F0"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eastAsia="nl-BE"/>
        </w:rPr>
        <w:t>);</w:t>
      </w:r>
    </w:p>
    <w:p w14:paraId="76BB03FE" w14:textId="77777777" w:rsidR="009673F0" w:rsidRPr="009673F0" w:rsidRDefault="009673F0" w:rsidP="009673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9673F0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  });</w:t>
      </w:r>
    </w:p>
    <w:p w14:paraId="7F951411" w14:textId="77777777" w:rsidR="009673F0" w:rsidRPr="009673F0" w:rsidRDefault="009673F0" w:rsidP="009673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9673F0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});</w:t>
      </w:r>
    </w:p>
    <w:p w14:paraId="156CC7AE" w14:textId="6F6E671C" w:rsidR="009673F0" w:rsidRDefault="009673F0" w:rsidP="00C03FA3">
      <w:pPr>
        <w:rPr>
          <w:lang w:val="fr-FR"/>
        </w:rPr>
      </w:pPr>
    </w:p>
    <w:p w14:paraId="7976A28B" w14:textId="0D4C95D4" w:rsidR="00354800" w:rsidRDefault="00354800" w:rsidP="00C03FA3">
      <w:pPr>
        <w:rPr>
          <w:lang w:val="fr-FR"/>
        </w:rPr>
      </w:pPr>
      <w:r w:rsidRPr="00354800">
        <w:rPr>
          <w:lang w:val="fr-FR"/>
        </w:rPr>
        <w:t xml:space="preserve">npm i </w:t>
      </w:r>
      <w:hyperlink r:id="rId30" w:history="1">
        <w:r w:rsidR="00D95E61" w:rsidRPr="00A62483">
          <w:rPr>
            <w:rStyle w:val="Hyperlink"/>
            <w:lang w:val="fr-FR"/>
          </w:rPr>
          <w:t>bad-words@3.0.0</w:t>
        </w:r>
      </w:hyperlink>
    </w:p>
    <w:p w14:paraId="4C37BE35" w14:textId="4E1C8DF4" w:rsidR="00D95E61" w:rsidRDefault="00D95E61" w:rsidP="00C03FA3">
      <w:pPr>
        <w:rPr>
          <w:lang w:val="fr-FR"/>
        </w:rPr>
      </w:pPr>
    </w:p>
    <w:p w14:paraId="387E9C5D" w14:textId="770DD331" w:rsidR="00D95E61" w:rsidRDefault="00D95E61" w:rsidP="00C03FA3">
      <w:r w:rsidRPr="00D95E61">
        <w:t>CALLBACK FUNCTION only you en niet naar ander</w:t>
      </w:r>
      <w:r>
        <w:t>e users</w:t>
      </w:r>
    </w:p>
    <w:p w14:paraId="686BE334" w14:textId="5C67704D" w:rsidR="00D95E61" w:rsidRPr="00D95E61" w:rsidRDefault="00D95E61" w:rsidP="00C03FA3">
      <w:pPr>
        <w:rPr>
          <w:lang w:val="en-US"/>
        </w:rPr>
      </w:pPr>
      <w:r w:rsidRPr="00D95E61">
        <w:rPr>
          <w:lang w:val="en-US"/>
        </w:rPr>
        <w:t>I</w:t>
      </w:r>
      <w:r>
        <w:rPr>
          <w:lang w:val="en-US"/>
        </w:rPr>
        <w:t>ndex.js van server</w:t>
      </w:r>
    </w:p>
    <w:p w14:paraId="2C7AD4DA" w14:textId="77777777" w:rsidR="00D95E61" w:rsidRPr="00D95E61" w:rsidRDefault="00D95E61" w:rsidP="00D95E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D95E61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socket</w:t>
      </w:r>
      <w:r w:rsidRPr="00D95E61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D95E61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on</w:t>
      </w:r>
      <w:r w:rsidRPr="00D95E61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D95E61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"sendLocation"</w:t>
      </w:r>
      <w:r w:rsidRPr="00D95E61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 (</w:t>
      </w:r>
      <w:r w:rsidRPr="00D95E61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coords</w:t>
      </w:r>
      <w:r w:rsidRPr="00D95E61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  <w:r w:rsidRPr="00D95E61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 callback</w:t>
      </w:r>
      <w:r w:rsidRPr="00D95E61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 </w:t>
      </w:r>
      <w:r w:rsidRPr="00D95E61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=&gt;</w:t>
      </w:r>
      <w:r w:rsidRPr="00D95E61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{</w:t>
      </w:r>
    </w:p>
    <w:p w14:paraId="7F4489DB" w14:textId="77777777" w:rsidR="00D95E61" w:rsidRPr="00D95E61" w:rsidRDefault="00D95E61" w:rsidP="00D95E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D95E61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    io</w:t>
      </w:r>
      <w:r w:rsidRPr="00D95E61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D95E61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emit</w:t>
      </w:r>
      <w:r w:rsidRPr="00D95E61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</w:p>
    <w:p w14:paraId="03698E86" w14:textId="77777777" w:rsidR="00D95E61" w:rsidRPr="00D95E61" w:rsidRDefault="00D95E61" w:rsidP="00D95E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D95E61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     </w:t>
      </w:r>
      <w:r w:rsidRPr="00D95E61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"message"</w:t>
      </w:r>
      <w:r w:rsidRPr="00D95E61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</w:p>
    <w:p w14:paraId="038D56D1" w14:textId="77777777" w:rsidR="00D95E61" w:rsidRPr="00D95E61" w:rsidRDefault="00D95E61" w:rsidP="00D95E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D95E61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      `https://google.com/maps?q=${</w:t>
      </w:r>
      <w:r w:rsidRPr="00D95E61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coords</w:t>
      </w:r>
      <w:r w:rsidRPr="00D95E61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D95E61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latitude</w:t>
      </w:r>
      <w:r w:rsidRPr="00D95E61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},${</w:t>
      </w:r>
      <w:r w:rsidRPr="00D95E61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coords</w:t>
      </w:r>
      <w:r w:rsidRPr="00D95E61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D95E61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longitude</w:t>
      </w:r>
      <w:r w:rsidRPr="00D95E61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}`</w:t>
      </w:r>
    </w:p>
    <w:p w14:paraId="604842E0" w14:textId="77777777" w:rsidR="00D95E61" w:rsidRPr="00D95E61" w:rsidRDefault="00D95E61" w:rsidP="00D95E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D95E61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   </w:t>
      </w:r>
      <w:r w:rsidRPr="00D95E61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);</w:t>
      </w:r>
    </w:p>
    <w:p w14:paraId="4F3A78FF" w14:textId="77777777" w:rsidR="00D95E61" w:rsidRPr="00D95E61" w:rsidRDefault="00D95E61" w:rsidP="00D95E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D95E61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    </w:t>
      </w:r>
      <w:r w:rsidRPr="00D95E61">
        <w:rPr>
          <w:rFonts w:ascii="Consolas" w:eastAsia="Times New Roman" w:hAnsi="Consolas" w:cs="Times New Roman"/>
          <w:color w:val="DCDCAA"/>
          <w:sz w:val="21"/>
          <w:szCs w:val="21"/>
          <w:lang w:eastAsia="nl-BE"/>
        </w:rPr>
        <w:t>callback</w:t>
      </w:r>
      <w:r w:rsidRPr="00D95E61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();</w:t>
      </w:r>
    </w:p>
    <w:p w14:paraId="11409E83" w14:textId="77777777" w:rsidR="00D95E61" w:rsidRPr="00D95E61" w:rsidRDefault="00D95E61" w:rsidP="00D95E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D95E61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lastRenderedPageBreak/>
        <w:t>  });</w:t>
      </w:r>
    </w:p>
    <w:p w14:paraId="1BB72B4A" w14:textId="074C2E31" w:rsidR="00D95E61" w:rsidRDefault="00D95E61" w:rsidP="00C03FA3"/>
    <w:p w14:paraId="1094B6B7" w14:textId="343244B3" w:rsidR="00D95E61" w:rsidRDefault="00D95E61" w:rsidP="00C03FA3"/>
    <w:p w14:paraId="0782660A" w14:textId="0543FBF2" w:rsidR="00D95E61" w:rsidRDefault="00D95E61" w:rsidP="00C03FA3">
      <w:r>
        <w:t>Chat.js van client</w:t>
      </w:r>
    </w:p>
    <w:p w14:paraId="1C251A2E" w14:textId="566A1114" w:rsidR="00D95E61" w:rsidRDefault="00D95E61" w:rsidP="00C03FA3"/>
    <w:p w14:paraId="2193522B" w14:textId="77777777" w:rsidR="00D95E61" w:rsidRPr="00D95E61" w:rsidRDefault="00D95E61" w:rsidP="00D95E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D95E61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document</w:t>
      </w:r>
      <w:r w:rsidRPr="00D95E61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D95E61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querySelector</w:t>
      </w:r>
      <w:r w:rsidRPr="00D95E61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D95E61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"#send-location"</w:t>
      </w:r>
      <w:r w:rsidRPr="00D95E61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).</w:t>
      </w:r>
      <w:r w:rsidRPr="00D95E61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addEventListener</w:t>
      </w:r>
      <w:r w:rsidRPr="00D95E61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D95E61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"click"</w:t>
      </w:r>
      <w:r w:rsidRPr="00D95E61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 </w:t>
      </w:r>
      <w:r w:rsidRPr="00D95E61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e</w:t>
      </w:r>
      <w:r w:rsidRPr="00D95E61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</w:t>
      </w:r>
      <w:r w:rsidRPr="00D95E61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=&gt;</w:t>
      </w:r>
      <w:r w:rsidRPr="00D95E61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{</w:t>
      </w:r>
    </w:p>
    <w:p w14:paraId="2BC3F7B7" w14:textId="77777777" w:rsidR="00D95E61" w:rsidRPr="00D95E61" w:rsidRDefault="00D95E61" w:rsidP="00D95E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D95E61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  e</w:t>
      </w:r>
      <w:r w:rsidRPr="00D95E61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D95E61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preventDefault</w:t>
      </w:r>
      <w:r w:rsidRPr="00D95E61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();</w:t>
      </w:r>
    </w:p>
    <w:p w14:paraId="1802F4E2" w14:textId="77777777" w:rsidR="00D95E61" w:rsidRPr="00D95E61" w:rsidRDefault="00D95E61" w:rsidP="00D95E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D95E61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  if</w:t>
      </w:r>
      <w:r w:rsidRPr="00D95E61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(!</w:t>
      </w:r>
      <w:r w:rsidRPr="00D95E61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navigator</w:t>
      </w:r>
      <w:r w:rsidRPr="00D95E61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D95E61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geolocation</w:t>
      </w:r>
      <w:r w:rsidRPr="00D95E61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 {</w:t>
      </w:r>
    </w:p>
    <w:p w14:paraId="44794DEE" w14:textId="77777777" w:rsidR="00D95E61" w:rsidRPr="00D95E61" w:rsidRDefault="00D95E61" w:rsidP="00D95E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D95E61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    return</w:t>
      </w:r>
      <w:r w:rsidRPr="00D95E61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</w:t>
      </w:r>
      <w:r w:rsidRPr="00D95E61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alert</w:t>
      </w:r>
      <w:r w:rsidRPr="00D95E61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D95E61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"Geolocation is not supported by your browser."</w:t>
      </w:r>
      <w:r w:rsidRPr="00D95E61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</w:p>
    <w:p w14:paraId="7CAF7667" w14:textId="77777777" w:rsidR="00D95E61" w:rsidRPr="00D95E61" w:rsidRDefault="00D95E61" w:rsidP="00D95E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D95E61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 }</w:t>
      </w:r>
    </w:p>
    <w:p w14:paraId="725E508A" w14:textId="77777777" w:rsidR="00D95E61" w:rsidRPr="00D95E61" w:rsidRDefault="00D95E61" w:rsidP="00D95E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2744B98B" w14:textId="77777777" w:rsidR="00D95E61" w:rsidRPr="00D95E61" w:rsidRDefault="00D95E61" w:rsidP="00D95E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D95E61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  navigator</w:t>
      </w:r>
      <w:r w:rsidRPr="00D95E61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D95E61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geolocation</w:t>
      </w:r>
      <w:r w:rsidRPr="00D95E61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D95E61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getCurrentPosition</w:t>
      </w:r>
      <w:r w:rsidRPr="00D95E61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D95E61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position</w:t>
      </w:r>
      <w:r w:rsidRPr="00D95E61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</w:t>
      </w:r>
      <w:r w:rsidRPr="00D95E61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=&gt;</w:t>
      </w:r>
      <w:r w:rsidRPr="00D95E61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{</w:t>
      </w:r>
    </w:p>
    <w:p w14:paraId="128EC345" w14:textId="77777777" w:rsidR="00D95E61" w:rsidRPr="00D95E61" w:rsidRDefault="00D95E61" w:rsidP="00D95E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D95E61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    socket</w:t>
      </w:r>
      <w:r w:rsidRPr="00D95E61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D95E61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emit</w:t>
      </w:r>
      <w:r w:rsidRPr="00D95E61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</w:p>
    <w:p w14:paraId="09E5E345" w14:textId="77777777" w:rsidR="00D95E61" w:rsidRPr="00D95E61" w:rsidRDefault="00D95E61" w:rsidP="00D95E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D95E61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     </w:t>
      </w:r>
      <w:r w:rsidRPr="00D95E61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"sendLocation"</w:t>
      </w:r>
      <w:r w:rsidRPr="00D95E61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</w:p>
    <w:p w14:paraId="534C8031" w14:textId="77777777" w:rsidR="00D95E61" w:rsidRPr="00D95E61" w:rsidRDefault="00D95E61" w:rsidP="00D95E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D95E61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     {</w:t>
      </w:r>
    </w:p>
    <w:p w14:paraId="38DEC57F" w14:textId="77777777" w:rsidR="00D95E61" w:rsidRPr="00D95E61" w:rsidRDefault="00D95E61" w:rsidP="00D95E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D95E61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       </w:t>
      </w:r>
      <w:r w:rsidRPr="00D95E61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latitude</w:t>
      </w:r>
      <w:r w:rsidRPr="00D95E61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:</w:t>
      </w:r>
      <w:r w:rsidRPr="00D95E61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 position</w:t>
      </w:r>
      <w:r w:rsidRPr="00D95E61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D95E61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coords</w:t>
      </w:r>
      <w:r w:rsidRPr="00D95E61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D95E61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latitude</w:t>
      </w:r>
      <w:r w:rsidRPr="00D95E61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</w:p>
    <w:p w14:paraId="554B6FFA" w14:textId="77777777" w:rsidR="00D95E61" w:rsidRPr="00D95E61" w:rsidRDefault="00D95E61" w:rsidP="00D95E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D95E61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       </w:t>
      </w:r>
      <w:r w:rsidRPr="00D95E61">
        <w:rPr>
          <w:rFonts w:ascii="Consolas" w:eastAsia="Times New Roman" w:hAnsi="Consolas" w:cs="Times New Roman"/>
          <w:color w:val="CE9178"/>
          <w:sz w:val="21"/>
          <w:szCs w:val="21"/>
          <w:lang w:eastAsia="nl-BE"/>
        </w:rPr>
        <w:t>longitude</w:t>
      </w:r>
      <w:r w:rsidRPr="00D95E61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:</w:t>
      </w:r>
      <w:r w:rsidRPr="00D95E61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 position</w:t>
      </w:r>
      <w:r w:rsidRPr="00D95E61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.</w:t>
      </w:r>
      <w:r w:rsidRPr="00D95E61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coords</w:t>
      </w:r>
      <w:r w:rsidRPr="00D95E61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.</w:t>
      </w:r>
      <w:r w:rsidRPr="00D95E61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longitude</w:t>
      </w:r>
    </w:p>
    <w:p w14:paraId="4A13B7AA" w14:textId="77777777" w:rsidR="00D95E61" w:rsidRPr="00D95E61" w:rsidRDefault="00D95E61" w:rsidP="00D95E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D95E61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      },</w:t>
      </w:r>
    </w:p>
    <w:p w14:paraId="7179D989" w14:textId="77777777" w:rsidR="00D95E61" w:rsidRPr="00D95E61" w:rsidRDefault="00D95E61" w:rsidP="00D95E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D95E61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      () </w:t>
      </w:r>
      <w:r w:rsidRPr="00D95E61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=&gt;</w:t>
      </w:r>
      <w:r w:rsidRPr="00D95E61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 {</w:t>
      </w:r>
    </w:p>
    <w:p w14:paraId="6A9B425F" w14:textId="77777777" w:rsidR="00D95E61" w:rsidRPr="00D95E61" w:rsidRDefault="00D95E61" w:rsidP="00D95E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D95E61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        </w:t>
      </w:r>
      <w:r w:rsidRPr="00D95E61">
        <w:rPr>
          <w:rFonts w:ascii="Consolas" w:eastAsia="Times New Roman" w:hAnsi="Consolas" w:cs="Times New Roman"/>
          <w:color w:val="4EC9B0"/>
          <w:sz w:val="21"/>
          <w:szCs w:val="21"/>
          <w:lang w:eastAsia="nl-BE"/>
        </w:rPr>
        <w:t>console</w:t>
      </w:r>
      <w:r w:rsidRPr="00D95E61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.</w:t>
      </w:r>
      <w:r w:rsidRPr="00D95E61">
        <w:rPr>
          <w:rFonts w:ascii="Consolas" w:eastAsia="Times New Roman" w:hAnsi="Consolas" w:cs="Times New Roman"/>
          <w:color w:val="DCDCAA"/>
          <w:sz w:val="21"/>
          <w:szCs w:val="21"/>
          <w:lang w:eastAsia="nl-BE"/>
        </w:rPr>
        <w:t>log</w:t>
      </w:r>
      <w:r w:rsidRPr="00D95E61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(</w:t>
      </w:r>
      <w:r w:rsidRPr="00D95E61">
        <w:rPr>
          <w:rFonts w:ascii="Consolas" w:eastAsia="Times New Roman" w:hAnsi="Consolas" w:cs="Times New Roman"/>
          <w:color w:val="CE9178"/>
          <w:sz w:val="21"/>
          <w:szCs w:val="21"/>
          <w:lang w:eastAsia="nl-BE"/>
        </w:rPr>
        <w:t>"Location shared"</w:t>
      </w:r>
      <w:r w:rsidRPr="00D95E61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);</w:t>
      </w:r>
    </w:p>
    <w:p w14:paraId="614E1C0A" w14:textId="77777777" w:rsidR="00D95E61" w:rsidRPr="00D95E61" w:rsidRDefault="00D95E61" w:rsidP="00D95E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D95E61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      }</w:t>
      </w:r>
    </w:p>
    <w:p w14:paraId="0C968A32" w14:textId="77777777" w:rsidR="00D95E61" w:rsidRPr="00D95E61" w:rsidRDefault="00D95E61" w:rsidP="00D95E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D95E61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    );</w:t>
      </w:r>
    </w:p>
    <w:p w14:paraId="06405C7C" w14:textId="77777777" w:rsidR="00D95E61" w:rsidRPr="00D95E61" w:rsidRDefault="00D95E61" w:rsidP="00D95E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D95E61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  });</w:t>
      </w:r>
    </w:p>
    <w:p w14:paraId="6E28BCFD" w14:textId="77777777" w:rsidR="00D95E61" w:rsidRPr="00D95E61" w:rsidRDefault="00D95E61" w:rsidP="00D95E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D95E61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});</w:t>
      </w:r>
    </w:p>
    <w:p w14:paraId="2BE71BBD" w14:textId="77777777" w:rsidR="00D95E61" w:rsidRPr="00D95E61" w:rsidRDefault="00D95E61" w:rsidP="00D95E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</w:p>
    <w:p w14:paraId="3E1E1936" w14:textId="6CE13227" w:rsidR="00D95E61" w:rsidRDefault="00D95E61" w:rsidP="00C03FA3"/>
    <w:p w14:paraId="164DEDB1" w14:textId="46A46BF4" w:rsidR="00366F20" w:rsidRDefault="00366F20" w:rsidP="00C03FA3"/>
    <w:p w14:paraId="2CCE4283" w14:textId="356A11DC" w:rsidR="00366F20" w:rsidRDefault="00366F20" w:rsidP="00C03FA3">
      <w:r>
        <w:t xml:space="preserve">Zal het disablen als het message is verzonden. </w:t>
      </w:r>
      <w:r w:rsidR="00D419C1">
        <w:t>Zodat</w:t>
      </w:r>
      <w:r>
        <w:t xml:space="preserve"> je niet twee keer verstuurd perongel</w:t>
      </w:r>
      <w:r w:rsidR="007F64E8">
        <w:t>ij</w:t>
      </w:r>
      <w:r>
        <w:t>k</w:t>
      </w:r>
    </w:p>
    <w:p w14:paraId="413BEB81" w14:textId="25D644C0" w:rsidR="00400555" w:rsidRDefault="007D6036" w:rsidP="00C03FA3">
      <w:r>
        <w:t>Daarom worden er callbacks gebruikt.</w:t>
      </w:r>
    </w:p>
    <w:p w14:paraId="28183013" w14:textId="42F916D4" w:rsidR="007D6036" w:rsidRDefault="007D6036" w:rsidP="00C03FA3"/>
    <w:p w14:paraId="68ED9942" w14:textId="13DD4D63" w:rsidR="007D6036" w:rsidRDefault="007D6036" w:rsidP="00C03FA3">
      <w:pPr>
        <w:rPr>
          <w:lang w:val="en-US"/>
        </w:rPr>
      </w:pPr>
      <w:r w:rsidRPr="007D6036">
        <w:rPr>
          <w:lang w:val="en-US"/>
        </w:rPr>
        <w:t>Mustache library is voor d</w:t>
      </w:r>
      <w:r>
        <w:rPr>
          <w:lang w:val="en-US"/>
        </w:rPr>
        <w:t>ynamische html</w:t>
      </w:r>
    </w:p>
    <w:p w14:paraId="2BEE927A" w14:textId="3D7830DB" w:rsidR="004D0F53" w:rsidRDefault="004D0F53" w:rsidP="00C03FA3">
      <w:r w:rsidRPr="004D0F53">
        <w:t xml:space="preserve">Qs: zal querystring parsen </w:t>
      </w:r>
      <w:r>
        <w:t>voor rooms en names</w:t>
      </w:r>
    </w:p>
    <w:p w14:paraId="46F713E8" w14:textId="0FC376AA" w:rsidR="00641DD5" w:rsidRDefault="00641DD5" w:rsidP="00C03FA3"/>
    <w:p w14:paraId="58AC00E4" w14:textId="175816D4" w:rsidR="00641DD5" w:rsidRDefault="00641DD5" w:rsidP="00C03FA3">
      <w:r>
        <w:t>Socket.emit =&gt; event naar spcefieke client</w:t>
      </w:r>
    </w:p>
    <w:p w14:paraId="618C6726" w14:textId="29706E40" w:rsidR="00641DD5" w:rsidRDefault="00641DD5" w:rsidP="00C03FA3">
      <w:r>
        <w:t xml:space="preserve">Io.emit =&gt; alle clients </w:t>
      </w:r>
    </w:p>
    <w:p w14:paraId="06185436" w14:textId="5F4679D9" w:rsidR="00641DD5" w:rsidRDefault="00641DD5" w:rsidP="00C03FA3">
      <w:r w:rsidRPr="00641DD5">
        <w:t xml:space="preserve">Socket.broadcast.emit =&gt; alle client behalve </w:t>
      </w:r>
      <w:r>
        <w:t>zichzelf</w:t>
      </w:r>
    </w:p>
    <w:p w14:paraId="2DBD6940" w14:textId="567B99E9" w:rsidR="00DD5A13" w:rsidRDefault="00DD5A13" w:rsidP="00C03FA3"/>
    <w:p w14:paraId="5ECC5B6E" w14:textId="2DC4B5B4" w:rsidR="00DD5A13" w:rsidRDefault="00DD5A13" w:rsidP="00C03FA3">
      <w:pPr>
        <w:rPr>
          <w:lang w:val="en-US"/>
        </w:rPr>
      </w:pPr>
      <w:r w:rsidRPr="00DD5A13">
        <w:rPr>
          <w:lang w:val="en-US"/>
        </w:rPr>
        <w:t>Io.to.emit =&gt; everybody i</w:t>
      </w:r>
      <w:r>
        <w:rPr>
          <w:lang w:val="en-US"/>
        </w:rPr>
        <w:t>n specifiek room</w:t>
      </w:r>
    </w:p>
    <w:p w14:paraId="6E7B7B33" w14:textId="2E694F12" w:rsidR="00121F23" w:rsidRPr="00DD5A13" w:rsidRDefault="00121F23" w:rsidP="00C03FA3">
      <w:pPr>
        <w:rPr>
          <w:lang w:val="en-US"/>
        </w:rPr>
      </w:pPr>
      <w:r>
        <w:rPr>
          <w:lang w:val="en-US"/>
        </w:rPr>
        <w:t>Socket.broadcast.to.emit =&gt; everybody in specifiek room behalve zichzelf</w:t>
      </w:r>
      <w:bookmarkStart w:id="0" w:name="_GoBack"/>
      <w:bookmarkEnd w:id="0"/>
    </w:p>
    <w:p w14:paraId="3BB8A3A0" w14:textId="77777777" w:rsidR="00400555" w:rsidRPr="00DD5A13" w:rsidRDefault="00400555" w:rsidP="00C03FA3">
      <w:pPr>
        <w:rPr>
          <w:lang w:val="en-US"/>
        </w:rPr>
      </w:pPr>
    </w:p>
    <w:sectPr w:rsidR="00400555" w:rsidRPr="00DD5A13" w:rsidSect="0071575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487D16"/>
    <w:multiLevelType w:val="hybridMultilevel"/>
    <w:tmpl w:val="2780DE98"/>
    <w:lvl w:ilvl="0" w:tplc="B8D417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CA3"/>
    <w:rsid w:val="00011932"/>
    <w:rsid w:val="00092E60"/>
    <w:rsid w:val="000C42C2"/>
    <w:rsid w:val="000D178C"/>
    <w:rsid w:val="000E24FD"/>
    <w:rsid w:val="00121F23"/>
    <w:rsid w:val="00174385"/>
    <w:rsid w:val="00192D67"/>
    <w:rsid w:val="001961F8"/>
    <w:rsid w:val="001A433C"/>
    <w:rsid w:val="001F013E"/>
    <w:rsid w:val="00233432"/>
    <w:rsid w:val="00234277"/>
    <w:rsid w:val="00250261"/>
    <w:rsid w:val="00257E30"/>
    <w:rsid w:val="00257F92"/>
    <w:rsid w:val="0031153F"/>
    <w:rsid w:val="003279D7"/>
    <w:rsid w:val="00336310"/>
    <w:rsid w:val="003364DC"/>
    <w:rsid w:val="00341850"/>
    <w:rsid w:val="00347334"/>
    <w:rsid w:val="00354800"/>
    <w:rsid w:val="00366F20"/>
    <w:rsid w:val="003A7ADC"/>
    <w:rsid w:val="003A7FB8"/>
    <w:rsid w:val="003C694F"/>
    <w:rsid w:val="00400555"/>
    <w:rsid w:val="004D0F53"/>
    <w:rsid w:val="004F1BB4"/>
    <w:rsid w:val="0051787F"/>
    <w:rsid w:val="00537280"/>
    <w:rsid w:val="0055594B"/>
    <w:rsid w:val="0059621D"/>
    <w:rsid w:val="00596E01"/>
    <w:rsid w:val="005A50BA"/>
    <w:rsid w:val="005E75C5"/>
    <w:rsid w:val="00641DD5"/>
    <w:rsid w:val="006461DD"/>
    <w:rsid w:val="00686471"/>
    <w:rsid w:val="006B301B"/>
    <w:rsid w:val="006C61FB"/>
    <w:rsid w:val="006D6B43"/>
    <w:rsid w:val="007002DD"/>
    <w:rsid w:val="00715756"/>
    <w:rsid w:val="00727435"/>
    <w:rsid w:val="007A0B7A"/>
    <w:rsid w:val="007A1133"/>
    <w:rsid w:val="007A4380"/>
    <w:rsid w:val="007D6036"/>
    <w:rsid w:val="007E6A18"/>
    <w:rsid w:val="007F5F1A"/>
    <w:rsid w:val="007F64E8"/>
    <w:rsid w:val="008400EC"/>
    <w:rsid w:val="0086588E"/>
    <w:rsid w:val="0087540E"/>
    <w:rsid w:val="008A5E09"/>
    <w:rsid w:val="008A68D9"/>
    <w:rsid w:val="008B1B7D"/>
    <w:rsid w:val="008F7AB8"/>
    <w:rsid w:val="0092442D"/>
    <w:rsid w:val="009372D9"/>
    <w:rsid w:val="009673F0"/>
    <w:rsid w:val="00984F5D"/>
    <w:rsid w:val="009C3560"/>
    <w:rsid w:val="009E7242"/>
    <w:rsid w:val="00A25981"/>
    <w:rsid w:val="00A46108"/>
    <w:rsid w:val="00A65B54"/>
    <w:rsid w:val="00AA37D6"/>
    <w:rsid w:val="00AA6769"/>
    <w:rsid w:val="00AB2946"/>
    <w:rsid w:val="00AE6B39"/>
    <w:rsid w:val="00AF6323"/>
    <w:rsid w:val="00AF67C7"/>
    <w:rsid w:val="00B054AC"/>
    <w:rsid w:val="00B10695"/>
    <w:rsid w:val="00B17B2B"/>
    <w:rsid w:val="00B27F4F"/>
    <w:rsid w:val="00B40CA3"/>
    <w:rsid w:val="00B71850"/>
    <w:rsid w:val="00B8181F"/>
    <w:rsid w:val="00C03FA3"/>
    <w:rsid w:val="00C31763"/>
    <w:rsid w:val="00C74999"/>
    <w:rsid w:val="00C968C4"/>
    <w:rsid w:val="00CD7A63"/>
    <w:rsid w:val="00D419C1"/>
    <w:rsid w:val="00D460B5"/>
    <w:rsid w:val="00D95E61"/>
    <w:rsid w:val="00DA6C71"/>
    <w:rsid w:val="00DC32F4"/>
    <w:rsid w:val="00DD4FA4"/>
    <w:rsid w:val="00DD5A13"/>
    <w:rsid w:val="00E8741F"/>
    <w:rsid w:val="00EA7892"/>
    <w:rsid w:val="00EF7BA0"/>
    <w:rsid w:val="00F0341F"/>
    <w:rsid w:val="00F50893"/>
    <w:rsid w:val="00F65546"/>
    <w:rsid w:val="00F7124D"/>
    <w:rsid w:val="00F71C9B"/>
    <w:rsid w:val="00FB025E"/>
    <w:rsid w:val="00FB23A0"/>
    <w:rsid w:val="00FD447A"/>
    <w:rsid w:val="00FE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04513"/>
  <w15:chartTrackingRefBased/>
  <w15:docId w15:val="{E8E4300F-77A1-E241-8858-3B7414D83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40CA3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B40CA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40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Standaardalinea-lettertype"/>
    <w:uiPriority w:val="99"/>
    <w:unhideWhenUsed/>
    <w:rsid w:val="00336310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363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8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7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4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7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4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5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1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7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8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7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7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0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3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2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2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8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8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2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5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6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7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hbs@4.0.1" TargetMode="External"/><Relationship Id="rId18" Type="http://schemas.openxmlformats.org/officeDocument/2006/relationships/hyperlink" Target="mailto:mongoose@5.3.16" TargetMode="External"/><Relationship Id="rId26" Type="http://schemas.openxmlformats.org/officeDocument/2006/relationships/hyperlink" Target="mailto:env-cmd@8.0.2" TargetMode="External"/><Relationship Id="rId3" Type="http://schemas.openxmlformats.org/officeDocument/2006/relationships/styles" Target="styles.xml"/><Relationship Id="rId21" Type="http://schemas.openxmlformats.org/officeDocument/2006/relationships/hyperlink" Target="mailto:bcryptjs@2.4.3" TargetMode="External"/><Relationship Id="rId7" Type="http://schemas.openxmlformats.org/officeDocument/2006/relationships/hyperlink" Target="mailto:chalk@2.4.1" TargetMode="External"/><Relationship Id="rId12" Type="http://schemas.openxmlformats.org/officeDocument/2006/relationships/hyperlink" Target="mailto:express@4.16.4" TargetMode="External"/><Relationship Id="rId17" Type="http://schemas.openxmlformats.org/officeDocument/2006/relationships/image" Target="media/image6.png"/><Relationship Id="rId25" Type="http://schemas.openxmlformats.org/officeDocument/2006/relationships/hyperlink" Target="mailto:sharp@0.21.1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mongodb@3.1.10" TargetMode="External"/><Relationship Id="rId20" Type="http://schemas.openxmlformats.org/officeDocument/2006/relationships/hyperlink" Target="mailto:express@4.16.4" TargetMode="External"/><Relationship Id="rId29" Type="http://schemas.openxmlformats.org/officeDocument/2006/relationships/hyperlink" Target="mailto:socket.io@2.2.0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hyperlink" Target="https://jsbin.com/?html,output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mailto:multer@1.4.1" TargetMode="External"/><Relationship Id="rId28" Type="http://schemas.openxmlformats.org/officeDocument/2006/relationships/hyperlink" Target="mailto:express@4.16.4" TargetMode="External"/><Relationship Id="rId10" Type="http://schemas.openxmlformats.org/officeDocument/2006/relationships/hyperlink" Target="mailto:request@2.88.0" TargetMode="External"/><Relationship Id="rId19" Type="http://schemas.openxmlformats.org/officeDocument/2006/relationships/hyperlink" Target="mailto:validator@10.9.0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mailto:request@2.88.0" TargetMode="External"/><Relationship Id="rId22" Type="http://schemas.openxmlformats.org/officeDocument/2006/relationships/hyperlink" Target="mailto:jsonwebtoken@8.4.0" TargetMode="External"/><Relationship Id="rId27" Type="http://schemas.openxmlformats.org/officeDocument/2006/relationships/hyperlink" Target="mailto:jest@23.6.0" TargetMode="External"/><Relationship Id="rId30" Type="http://schemas.openxmlformats.org/officeDocument/2006/relationships/hyperlink" Target="mailto:bad-words@3.0.0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03EFA-13DC-47AD-B486-365D080FD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2137</Words>
  <Characters>11755</Characters>
  <Application>Microsoft Office Word</Application>
  <DocSecurity>0</DocSecurity>
  <Lines>97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Cansu Pakel</dc:creator>
  <cp:keywords/>
  <dc:description/>
  <cp:lastModifiedBy>Cansu Pakel</cp:lastModifiedBy>
  <cp:revision>82</cp:revision>
  <dcterms:created xsi:type="dcterms:W3CDTF">2019-11-25T12:22:00Z</dcterms:created>
  <dcterms:modified xsi:type="dcterms:W3CDTF">2019-12-22T22:02:00Z</dcterms:modified>
</cp:coreProperties>
</file>