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23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972"/>
        <w:gridCol w:w="4629"/>
        <w:gridCol w:w="4629"/>
      </w:tblGrid>
      <w:tr w:rsidR="009A5E75" w:rsidTr="00E602F7">
        <w:tc>
          <w:tcPr>
            <w:tcW w:w="4972" w:type="dxa"/>
            <w:shd w:val="clear" w:color="auto" w:fill="F2F2F2" w:themeFill="background1" w:themeFillShade="F2"/>
          </w:tcPr>
          <w:p w:rsidR="009A5E75" w:rsidRDefault="009A5E75" w:rsidP="009A5E75">
            <w:pPr>
              <w:jc w:val="center"/>
              <w:rPr>
                <w:rFonts w:ascii="Headliner No. 45" w:hAnsi="Headliner No. 45"/>
                <w:sz w:val="36"/>
              </w:rPr>
            </w:pPr>
            <w:r w:rsidRPr="009A5E75">
              <w:rPr>
                <w:rFonts w:ascii="Headliner No. 45" w:hAnsi="Headliner No. 45"/>
                <w:sz w:val="56"/>
              </w:rPr>
              <w:t>Gamemode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Default="009A5E75" w:rsidP="009A5E75">
            <w:pPr>
              <w:jc w:val="center"/>
              <w:rPr>
                <w:rFonts w:ascii="Headliner No. 45" w:hAnsi="Headliner No. 45"/>
                <w:sz w:val="36"/>
              </w:rPr>
            </w:pPr>
            <w:r>
              <w:rPr>
                <w:rFonts w:ascii="Headliner No. 45" w:hAnsi="Headliner No. 45"/>
                <w:sz w:val="56"/>
              </w:rPr>
              <w:t>FORUMS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Default="009A5E75" w:rsidP="009A5E75">
            <w:pPr>
              <w:jc w:val="center"/>
              <w:rPr>
                <w:rFonts w:ascii="Headliner No. 45" w:hAnsi="Headliner No. 45"/>
                <w:sz w:val="36"/>
              </w:rPr>
            </w:pPr>
            <w:r>
              <w:rPr>
                <w:rFonts w:ascii="Headliner No. 45" w:hAnsi="Headliner No. 45"/>
                <w:sz w:val="56"/>
              </w:rPr>
              <w:t>MAPPING</w:t>
            </w:r>
          </w:p>
        </w:tc>
      </w:tr>
      <w:tr w:rsidR="009A5E75" w:rsidRPr="006478DF" w:rsidTr="00E602F7">
        <w:tc>
          <w:tcPr>
            <w:tcW w:w="4972" w:type="dxa"/>
            <w:shd w:val="clear" w:color="auto" w:fill="F2F2F2" w:themeFill="background1" w:themeFillShade="F2"/>
          </w:tcPr>
          <w:p w:rsidR="009A5E75" w:rsidRPr="00E602F7" w:rsidRDefault="009A5E75" w:rsidP="00E602F7">
            <w:pPr>
              <w:ind w:left="708" w:hanging="708"/>
              <w:rPr>
                <w:sz w:val="24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FB2BD5" w:rsidRDefault="00FB2BD5">
            <w:pPr>
              <w:rPr>
                <w:sz w:val="24"/>
                <w:lang w:val="en-US"/>
              </w:rPr>
            </w:pPr>
            <w:r w:rsidRPr="00FB2BD5">
              <w:rPr>
                <w:sz w:val="24"/>
                <w:lang w:val="en-US"/>
              </w:rPr>
              <w:t>Finish off mapping in Los Santos</w:t>
            </w:r>
          </w:p>
        </w:tc>
      </w:tr>
      <w:tr w:rsidR="009A5E75" w:rsidRPr="006478DF" w:rsidTr="00E602F7">
        <w:tc>
          <w:tcPr>
            <w:tcW w:w="4972" w:type="dxa"/>
            <w:shd w:val="clear" w:color="auto" w:fill="F2F2F2" w:themeFill="background1" w:themeFillShade="F2"/>
          </w:tcPr>
          <w:p w:rsidR="009A5E75" w:rsidRPr="00E602F7" w:rsidRDefault="009A5E75" w:rsidP="00E602F7">
            <w:pPr>
              <w:rPr>
                <w:sz w:val="24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FB2BD5" w:rsidRDefault="00FB2BD5">
            <w:pPr>
              <w:rPr>
                <w:sz w:val="24"/>
                <w:lang w:val="en-US"/>
              </w:rPr>
            </w:pPr>
            <w:r w:rsidRPr="00FB2BD5">
              <w:rPr>
                <w:sz w:val="24"/>
                <w:lang w:val="en-US"/>
              </w:rPr>
              <w:t>Once LS is done, server will be launched and mapping progress will go further outside LS and affect othe</w:t>
            </w:r>
            <w:r>
              <w:rPr>
                <w:sz w:val="24"/>
                <w:lang w:val="en-US"/>
              </w:rPr>
              <w:t>r cities and countryside’s</w:t>
            </w:r>
          </w:p>
        </w:tc>
      </w:tr>
      <w:tr w:rsidR="00FA5A70" w:rsidRPr="006478DF" w:rsidTr="00E602F7">
        <w:tc>
          <w:tcPr>
            <w:tcW w:w="4972" w:type="dxa"/>
            <w:shd w:val="clear" w:color="auto" w:fill="F2F2F2" w:themeFill="background1" w:themeFillShade="F2"/>
          </w:tcPr>
          <w:p w:rsidR="00FA5A70" w:rsidRPr="00FA5A70" w:rsidRDefault="00FA5A70" w:rsidP="00E602F7">
            <w:pPr>
              <w:rPr>
                <w:sz w:val="24"/>
                <w:lang w:val="en-US"/>
              </w:rPr>
            </w:pPr>
            <w:r w:rsidRPr="00FA5A70">
              <w:rPr>
                <w:sz w:val="24"/>
                <w:lang w:val="en-US"/>
              </w:rPr>
              <w:t>Make dynamic items/collectibles/weapon</w:t>
            </w:r>
            <w:r>
              <w:rPr>
                <w:sz w:val="24"/>
                <w:lang w:val="en-US"/>
              </w:rPr>
              <w:t>s creation all around the city with random values of ammo/amount in them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FA5A70" w:rsidRPr="00FA5A70" w:rsidRDefault="00FA5A70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FA5A70" w:rsidRPr="00FB2BD5" w:rsidRDefault="00FA5A70">
            <w:pPr>
              <w:rPr>
                <w:sz w:val="24"/>
                <w:lang w:val="en-US"/>
              </w:rPr>
            </w:pPr>
          </w:p>
        </w:tc>
      </w:tr>
      <w:tr w:rsidR="00FA5A70" w:rsidRPr="00FB2BD5" w:rsidTr="00E602F7">
        <w:tc>
          <w:tcPr>
            <w:tcW w:w="4972" w:type="dxa"/>
            <w:shd w:val="clear" w:color="auto" w:fill="F2F2F2" w:themeFill="background1" w:themeFillShade="F2"/>
          </w:tcPr>
          <w:p w:rsidR="00FA5A70" w:rsidRPr="00FA5A70" w:rsidRDefault="00FA5A70" w:rsidP="00E602F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 item respawn system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FA5A70" w:rsidRPr="00FA5A70" w:rsidRDefault="00FA5A70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FA5A70" w:rsidRPr="00FB2BD5" w:rsidRDefault="00FA5A70">
            <w:pPr>
              <w:rPr>
                <w:sz w:val="24"/>
                <w:lang w:val="en-US"/>
              </w:rPr>
            </w:pPr>
          </w:p>
        </w:tc>
      </w:tr>
      <w:tr w:rsidR="009A5E75" w:rsidRPr="006478DF" w:rsidTr="00E602F7">
        <w:tc>
          <w:tcPr>
            <w:tcW w:w="4972" w:type="dxa"/>
            <w:shd w:val="clear" w:color="auto" w:fill="F2F2F2" w:themeFill="background1" w:themeFillShade="F2"/>
          </w:tcPr>
          <w:p w:rsidR="009A5E75" w:rsidRPr="00E602F7" w:rsidRDefault="00FA5A7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Make NPCs smarter</w:t>
            </w:r>
            <w:r w:rsidR="00E602F7" w:rsidRPr="00E602F7">
              <w:rPr>
                <w:sz w:val="24"/>
                <w:lang w:val="en-US"/>
              </w:rPr>
              <w:t xml:space="preserve"> to react at:</w:t>
            </w:r>
          </w:p>
          <w:p w:rsidR="00E602F7" w:rsidRDefault="00E602F7" w:rsidP="00E602F7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E602F7">
              <w:rPr>
                <w:sz w:val="24"/>
                <w:lang w:val="en-US"/>
              </w:rPr>
              <w:t>Shots around their environment</w:t>
            </w:r>
            <w:r>
              <w:rPr>
                <w:sz w:val="24"/>
                <w:lang w:val="en-US"/>
              </w:rPr>
              <w:t>;</w:t>
            </w:r>
          </w:p>
          <w:p w:rsidR="00E602F7" w:rsidRDefault="00E602F7" w:rsidP="00E602F7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Players walking/running around them;</w:t>
            </w:r>
          </w:p>
          <w:p w:rsidR="00C46308" w:rsidRPr="006478DF" w:rsidRDefault="00C46308" w:rsidP="006478DF">
            <w:pPr>
              <w:pStyle w:val="ListParagraph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Any kind of noise;</w:t>
            </w:r>
            <w:bookmarkStart w:id="0" w:name="_GoBack"/>
            <w:bookmarkEnd w:id="0"/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</w:tr>
      <w:tr w:rsidR="00FB2BD5" w:rsidRPr="006478DF" w:rsidTr="00E602F7">
        <w:tc>
          <w:tcPr>
            <w:tcW w:w="4972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static NPCs around LS, no random dynamic creation of them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</w:tr>
      <w:tr w:rsidR="00FB2BD5" w:rsidRPr="00E602F7" w:rsidTr="00E602F7">
        <w:tc>
          <w:tcPr>
            <w:tcW w:w="4972" w:type="dxa"/>
            <w:shd w:val="clear" w:color="auto" w:fill="F2F2F2" w:themeFill="background1" w:themeFillShade="F2"/>
          </w:tcPr>
          <w:p w:rsidR="00FB2BD5" w:rsidRDefault="00FB2BD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NPCs random type creation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</w:tr>
      <w:tr w:rsidR="009A5E75" w:rsidRPr="00E602F7" w:rsidTr="00E602F7">
        <w:tc>
          <w:tcPr>
            <w:tcW w:w="4972" w:type="dxa"/>
            <w:shd w:val="clear" w:color="auto" w:fill="F2F2F2" w:themeFill="background1" w:themeFillShade="F2"/>
          </w:tcPr>
          <w:p w:rsidR="009A5E75" w:rsidRPr="00E602F7" w:rsidRDefault="00C4630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Player commands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</w:tr>
      <w:tr w:rsidR="009A5E75" w:rsidRPr="00E602F7" w:rsidTr="00E602F7">
        <w:tc>
          <w:tcPr>
            <w:tcW w:w="4972" w:type="dxa"/>
            <w:shd w:val="clear" w:color="auto" w:fill="F2F2F2" w:themeFill="background1" w:themeFillShade="F2"/>
          </w:tcPr>
          <w:p w:rsidR="009A5E75" w:rsidRPr="00E602F7" w:rsidRDefault="00C4630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Admin commands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</w:tr>
      <w:tr w:rsidR="009A5E75" w:rsidRPr="00E602F7" w:rsidTr="00E602F7">
        <w:tc>
          <w:tcPr>
            <w:tcW w:w="4972" w:type="dxa"/>
            <w:shd w:val="clear" w:color="auto" w:fill="F2F2F2" w:themeFill="background1" w:themeFillShade="F2"/>
          </w:tcPr>
          <w:p w:rsidR="009A5E75" w:rsidRPr="00E602F7" w:rsidRDefault="00C46308" w:rsidP="00FB2BD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Weapon menu </w:t>
            </w:r>
            <w:r w:rsidR="00FB2BD5">
              <w:rPr>
                <w:sz w:val="24"/>
                <w:lang w:val="en-US"/>
              </w:rPr>
              <w:t>(switch weapons)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</w:tr>
      <w:tr w:rsidR="009A5E75" w:rsidRPr="006478DF" w:rsidTr="00E602F7">
        <w:tc>
          <w:tcPr>
            <w:tcW w:w="4972" w:type="dxa"/>
            <w:shd w:val="clear" w:color="auto" w:fill="F2F2F2" w:themeFill="background1" w:themeFillShade="F2"/>
          </w:tcPr>
          <w:p w:rsidR="009A5E75" w:rsidRPr="00E602F7" w:rsidRDefault="00FB2BD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Client sided functions related with server plugin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9A5E75" w:rsidRPr="00E602F7" w:rsidRDefault="009A5E75">
            <w:pPr>
              <w:rPr>
                <w:sz w:val="24"/>
                <w:lang w:val="en-US"/>
              </w:rPr>
            </w:pPr>
          </w:p>
        </w:tc>
      </w:tr>
      <w:tr w:rsidR="00FB2BD5" w:rsidRPr="00E602F7" w:rsidTr="00E602F7">
        <w:tc>
          <w:tcPr>
            <w:tcW w:w="4972" w:type="dxa"/>
            <w:shd w:val="clear" w:color="auto" w:fill="F2F2F2" w:themeFill="background1" w:themeFillShade="F2"/>
          </w:tcPr>
          <w:p w:rsidR="00FB2BD5" w:rsidRDefault="00FB2BD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Quarantine zone creation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</w:tr>
      <w:tr w:rsidR="00FB2BD5" w:rsidRPr="00E602F7" w:rsidTr="00E602F7">
        <w:tc>
          <w:tcPr>
            <w:tcW w:w="4972" w:type="dxa"/>
            <w:shd w:val="clear" w:color="auto" w:fill="F2F2F2" w:themeFill="background1" w:themeFillShade="F2"/>
          </w:tcPr>
          <w:p w:rsidR="00FB2BD5" w:rsidRDefault="00FB2BD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Factions creation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</w:tr>
      <w:tr w:rsidR="00FB2BD5" w:rsidRPr="00E602F7" w:rsidTr="00E602F7">
        <w:tc>
          <w:tcPr>
            <w:tcW w:w="4972" w:type="dxa"/>
            <w:shd w:val="clear" w:color="auto" w:fill="F2F2F2" w:themeFill="background1" w:themeFillShade="F2"/>
          </w:tcPr>
          <w:p w:rsidR="00FB2BD5" w:rsidRDefault="00FB2BD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Jobs creation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</w:tr>
      <w:tr w:rsidR="00FB2BD5" w:rsidRPr="006478DF" w:rsidTr="00E602F7">
        <w:tc>
          <w:tcPr>
            <w:tcW w:w="4972" w:type="dxa"/>
            <w:shd w:val="clear" w:color="auto" w:fill="F2F2F2" w:themeFill="background1" w:themeFillShade="F2"/>
          </w:tcPr>
          <w:p w:rsidR="00FB2BD5" w:rsidRDefault="00FB2BD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Fix all the remaining bugs/glitches and optimize it where possible</w:t>
            </w: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  <w:tc>
          <w:tcPr>
            <w:tcW w:w="4629" w:type="dxa"/>
            <w:shd w:val="clear" w:color="auto" w:fill="F2F2F2" w:themeFill="background1" w:themeFillShade="F2"/>
          </w:tcPr>
          <w:p w:rsidR="00FB2BD5" w:rsidRPr="00E602F7" w:rsidRDefault="00FB2BD5">
            <w:pPr>
              <w:rPr>
                <w:sz w:val="24"/>
                <w:lang w:val="en-US"/>
              </w:rPr>
            </w:pPr>
          </w:p>
        </w:tc>
      </w:tr>
    </w:tbl>
    <w:p w:rsidR="009A5E75" w:rsidRPr="00E602F7" w:rsidRDefault="009A5E75">
      <w:pPr>
        <w:rPr>
          <w:rFonts w:ascii="Headliner No. 45" w:hAnsi="Headliner No. 45"/>
          <w:sz w:val="36"/>
          <w:lang w:val="en-US"/>
        </w:rPr>
      </w:pPr>
    </w:p>
    <w:sectPr w:rsidR="009A5E75" w:rsidRPr="00E602F7" w:rsidSect="009A5E7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adliner No. 45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00D8C"/>
    <w:multiLevelType w:val="hybridMultilevel"/>
    <w:tmpl w:val="B5EE24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75"/>
    <w:rsid w:val="00402471"/>
    <w:rsid w:val="006478DF"/>
    <w:rsid w:val="007773DC"/>
    <w:rsid w:val="009A5E75"/>
    <w:rsid w:val="00C46308"/>
    <w:rsid w:val="00E602F7"/>
    <w:rsid w:val="00FA5A70"/>
    <w:rsid w:val="00FB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85F55-FAF8-4297-9DF3-AE206763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Jedrzej</dc:creator>
  <cp:keywords/>
  <dc:description/>
  <cp:lastModifiedBy>Jed</cp:lastModifiedBy>
  <cp:revision>2</cp:revision>
  <dcterms:created xsi:type="dcterms:W3CDTF">2015-08-15T09:49:00Z</dcterms:created>
  <dcterms:modified xsi:type="dcterms:W3CDTF">2015-12-26T23:45:00Z</dcterms:modified>
</cp:coreProperties>
</file>