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817" w:rsidRDefault="00C04817" w:rsidP="00C04817">
      <w:pPr>
        <w:pStyle w:val="Heading1"/>
        <w:jc w:val="center"/>
        <w:rPr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</wp:posOffset>
            </wp:positionV>
            <wp:extent cx="2536190" cy="1268095"/>
            <wp:effectExtent l="0" t="0" r="16510" b="0"/>
            <wp:wrapThrough wrapText="bothSides">
              <wp:wrapPolygon edited="0">
                <wp:start x="8437" y="324"/>
                <wp:lineTo x="324" y="973"/>
                <wp:lineTo x="0" y="14602"/>
                <wp:lineTo x="649" y="16549"/>
                <wp:lineTo x="649" y="16873"/>
                <wp:lineTo x="3407" y="19794"/>
                <wp:lineTo x="3569" y="20443"/>
                <wp:lineTo x="5841" y="20443"/>
                <wp:lineTo x="6003" y="19794"/>
                <wp:lineTo x="20605" y="16549"/>
                <wp:lineTo x="21578" y="11682"/>
                <wp:lineTo x="21578" y="11357"/>
                <wp:lineTo x="20929" y="6490"/>
                <wp:lineTo x="21092" y="3245"/>
                <wp:lineTo x="16549" y="973"/>
                <wp:lineTo x="11195" y="324"/>
                <wp:lineTo x="8437" y="324"/>
              </wp:wrapPolygon>
            </wp:wrapThrough>
            <wp:docPr id="2" name="Picture 2" descr="C:\Users\Jedrzej\Desktop\The Last of Us - FILES\Zdjęcia\Logo's\last of us samp (small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Jedrzej\Desktop\The Last of Us - FILES\Zdjęcia\Logo's\last of us samp (small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817" w:rsidRDefault="00C04817" w:rsidP="00F617A1">
      <w:pPr>
        <w:pStyle w:val="Heading1"/>
        <w:rPr>
          <w:lang w:val="en-GB"/>
        </w:rPr>
      </w:pPr>
    </w:p>
    <w:p w:rsidR="00C0767A" w:rsidRDefault="00C04817" w:rsidP="00C04817">
      <w:pPr>
        <w:pStyle w:val="Heading1"/>
        <w:rPr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AC1AB8F" wp14:editId="62DF6031">
            <wp:simplePos x="0" y="0"/>
            <wp:positionH relativeFrom="column">
              <wp:posOffset>114372</wp:posOffset>
            </wp:positionH>
            <wp:positionV relativeFrom="paragraph">
              <wp:posOffset>1582312</wp:posOffset>
            </wp:positionV>
            <wp:extent cx="8301990" cy="2734310"/>
            <wp:effectExtent l="304800" t="323850" r="327660" b="332740"/>
            <wp:wrapThrough wrapText="bothSides">
              <wp:wrapPolygon edited="0">
                <wp:start x="1140" y="-2558"/>
                <wp:lineTo x="-446" y="-2257"/>
                <wp:lineTo x="-446" y="150"/>
                <wp:lineTo x="-793" y="150"/>
                <wp:lineTo x="-793" y="21971"/>
                <wp:lineTo x="-99" y="23777"/>
                <wp:lineTo x="-50" y="24078"/>
                <wp:lineTo x="20520" y="24078"/>
                <wp:lineTo x="20569" y="23777"/>
                <wp:lineTo x="21907" y="21821"/>
                <wp:lineTo x="21957" y="21821"/>
                <wp:lineTo x="22304" y="19413"/>
                <wp:lineTo x="22403" y="14597"/>
                <wp:lineTo x="22403" y="150"/>
                <wp:lineTo x="21659" y="-2107"/>
                <wp:lineTo x="21610" y="-2558"/>
                <wp:lineTo x="1140" y="-2558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4" t="40011" r="26177" b="22044"/>
                    <a:stretch/>
                  </pic:blipFill>
                  <pic:spPr bwMode="auto">
                    <a:xfrm>
                      <a:off x="0" y="0"/>
                      <a:ext cx="8301990" cy="27343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Skill tree</w:t>
      </w:r>
    </w:p>
    <w:p w:rsidR="000839CF" w:rsidRPr="000839CF" w:rsidRDefault="000839CF" w:rsidP="000839CF">
      <w:pPr>
        <w:rPr>
          <w:lang w:val="en-GB"/>
        </w:rPr>
      </w:pPr>
      <w:r>
        <w:rPr>
          <w:lang w:val="en-GB"/>
        </w:rPr>
        <w:t>Possible way of making Health bar longer is to create a new custom health bar and extend it, when player has increased their skill level.</w:t>
      </w:r>
      <w:bookmarkStart w:id="0" w:name="_GoBack"/>
      <w:bookmarkEnd w:id="0"/>
    </w:p>
    <w:sectPr w:rsidR="000839CF" w:rsidRPr="000839CF" w:rsidSect="00F617A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A1"/>
    <w:rsid w:val="000839CF"/>
    <w:rsid w:val="00C04817"/>
    <w:rsid w:val="00C0767A"/>
    <w:rsid w:val="00F6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E82BDE-5742-44E1-AFE2-37B73D5A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7A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7A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132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Jedrzej</dc:creator>
  <cp:keywords/>
  <dc:description/>
  <cp:lastModifiedBy>Jedrzej</cp:lastModifiedBy>
  <cp:revision>4</cp:revision>
  <dcterms:created xsi:type="dcterms:W3CDTF">2015-01-03T16:36:00Z</dcterms:created>
  <dcterms:modified xsi:type="dcterms:W3CDTF">2015-01-03T16:41:00Z</dcterms:modified>
</cp:coreProperties>
</file>