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5FEBC" w14:textId="77777777" w:rsidR="003A6BFA" w:rsidRPr="00C51AAC" w:rsidRDefault="003A6BFA" w:rsidP="003A6BFA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“Muốn hướng dẫn nhân dân, mình phải làm mực thước cho người ta bắt chước.”</w:t>
      </w:r>
    </w:p>
    <w:p w14:paraId="4EAA5B32" w14:textId="77777777" w:rsidR="003A6BFA" w:rsidRPr="00C51AAC" w:rsidRDefault="003A6BFA" w:rsidP="003A6BFA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40"/>
          <w:szCs w:val="40"/>
          <w:lang w:val="vi-VN"/>
        </w:rPr>
      </w:pPr>
      <w:r w:rsidRPr="00DC74D9">
        <w:rPr>
          <w:rFonts w:ascii="Times New Roman" w:hAnsi="Times New Roman" w:cs="Times New Roman"/>
          <w:i/>
          <w:iCs/>
          <w:sz w:val="26"/>
          <w:szCs w:val="26"/>
        </w:rPr>
        <w:t xml:space="preserve"> (Trích tác phẩm Đường Kách mệnh, năm 1927, trong Hồ Chí Minh Toàn tập, NXB Chính trị quốc gia Sự thật.)</w:t>
      </w:r>
    </w:p>
    <w:p w14:paraId="15713F9A" w14:textId="77777777" w:rsidR="003A6BFA" w:rsidRDefault="003A6BFA"/>
    <w:sectPr w:rsidR="003A6B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BFA"/>
    <w:rsid w:val="003A6BFA"/>
    <w:rsid w:val="00C21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906D56"/>
  <w15:chartTrackingRefBased/>
  <w15:docId w15:val="{C69C8DAD-EA46-4505-9417-7AA8F00F2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6BFA"/>
  </w:style>
  <w:style w:type="paragraph" w:styleId="Heading1">
    <w:name w:val="heading 1"/>
    <w:basedOn w:val="Normal"/>
    <w:next w:val="Normal"/>
    <w:link w:val="Heading1Char"/>
    <w:uiPriority w:val="9"/>
    <w:qFormat/>
    <w:rsid w:val="003A6B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6B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B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6B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6B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6B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6B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6B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6B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B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6B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B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6B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6B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6B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6B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6B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6B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6B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6B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6B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6B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6B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6B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6B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6B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6B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6B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6BF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27</Words>
  <Characters>154</Characters>
  <Application>Microsoft Office Word</Application>
  <DocSecurity>0</DocSecurity>
  <Lines>1</Lines>
  <Paragraphs>1</Paragraphs>
  <ScaleCrop>false</ScaleCrop>
  <Company/>
  <LinksUpToDate>false</LinksUpToDate>
  <CharactersWithSpaces>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THỊ DIỆP CHI - 231A070370</dc:creator>
  <cp:keywords/>
  <dc:description/>
  <cp:lastModifiedBy>NGUYỄN THỊ DIỆP CHI - 231A070370</cp:lastModifiedBy>
  <cp:revision>1</cp:revision>
  <dcterms:created xsi:type="dcterms:W3CDTF">2026-07-13T07:02:00Z</dcterms:created>
  <dcterms:modified xsi:type="dcterms:W3CDTF">2026-07-13T07:02:00Z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d9fe7a52-1181-4ba9-87d9-091ed986eb79</vt:lpwstr>
  </property>
</Properties>
</file>