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52FCA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Приложение для предупреждения о приближающихся неблагоприятных погодных условиях.</w:t>
      </w:r>
    </w:p>
    <w:p w14:paraId="3FC74900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5B485F23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Общие требования к выполнению</w:t>
      </w:r>
    </w:p>
    <w:p w14:paraId="0276AF44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API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Level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 &gt;= 16;</w:t>
      </w:r>
    </w:p>
    <w:p w14:paraId="1E2E663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ограничиться портретной ориентацией;</w:t>
      </w:r>
    </w:p>
    <w:p w14:paraId="75154E9C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</w:t>
      </w:r>
      <w:r w:rsidRPr="00B23C9B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хранение данных - </w:t>
      </w:r>
      <w:proofErr w:type="spellStart"/>
      <w:r w:rsidRPr="00B23C9B">
        <w:rPr>
          <w:rFonts w:ascii="Arial" w:eastAsia="Arial" w:hAnsi="Arial" w:cs="Arial"/>
          <w:color w:val="000000"/>
          <w:sz w:val="22"/>
          <w:highlight w:val="yellow"/>
          <w:u w:val="single"/>
        </w:rPr>
        <w:t>SQLite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>;</w:t>
      </w:r>
    </w:p>
    <w:p w14:paraId="4D75B1B4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активно использовать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nine-patch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, </w:t>
      </w: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стили, темы</w:t>
      </w:r>
      <w:r>
        <w:rPr>
          <w:rFonts w:ascii="Arial" w:eastAsia="Arial" w:hAnsi="Arial" w:cs="Arial"/>
          <w:color w:val="000000"/>
          <w:sz w:val="22"/>
          <w:u w:val="single"/>
        </w:rPr>
        <w:t>,</w:t>
      </w:r>
    </w:p>
    <w:p w14:paraId="372F2A1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использовать любой удобный открытый API для получения метеоданных,</w:t>
      </w:r>
    </w:p>
    <w:p w14:paraId="276FB809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- опубликовать результат в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github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или в другом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git-репозитории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>.</w:t>
      </w:r>
    </w:p>
    <w:p w14:paraId="03F403C5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43414F85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Техзадание</w:t>
      </w:r>
      <w:proofErr w:type="spellEnd"/>
    </w:p>
    <w:p w14:paraId="3B946893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A) С учетом выше указанных общих требований выполнить следующее:</w:t>
      </w:r>
    </w:p>
    <w:p w14:paraId="477C9F47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Создать приложение с боковым меню, которые содержит пункты: "Прогноз", "История", "Настройки".</w:t>
      </w:r>
    </w:p>
    <w:p w14:paraId="12F73266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1.1. "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Прогноз" - фрагмент с двумя вкладками: "Сегодня" и "Неделя".</w:t>
      </w:r>
    </w:p>
    <w:p w14:paraId="30553119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0000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1.1.1.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Во вкладке "Сегодня" отображать детальный прогноз на текущий день с соответствующей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инфографикой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. Для обновления данных использовать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SwipeRefreshLayout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. </w:t>
      </w:r>
      <w:r w:rsidRPr="001236D3">
        <w:rPr>
          <w:rFonts w:ascii="Arial" w:eastAsia="Arial" w:hAnsi="Arial" w:cs="Arial"/>
          <w:color w:val="000000"/>
          <w:sz w:val="22"/>
          <w:highlight w:val="yellow"/>
          <w:u w:val="single"/>
          <w:shd w:val="clear" w:color="auto" w:fill="FF0000"/>
        </w:rPr>
        <w:t xml:space="preserve">Сделать стартовым при условии, что необходимые поля </w:t>
      </w:r>
      <w:proofErr w:type="spellStart"/>
      <w:r w:rsidRPr="001236D3">
        <w:rPr>
          <w:rFonts w:ascii="Arial" w:eastAsia="Arial" w:hAnsi="Arial" w:cs="Arial"/>
          <w:color w:val="000000"/>
          <w:sz w:val="22"/>
          <w:highlight w:val="yellow"/>
          <w:u w:val="single"/>
          <w:shd w:val="clear" w:color="auto" w:fill="FF0000"/>
        </w:rPr>
        <w:t>п."Настройки</w:t>
      </w:r>
      <w:proofErr w:type="spellEnd"/>
      <w:r w:rsidRPr="001236D3">
        <w:rPr>
          <w:rFonts w:ascii="Arial" w:eastAsia="Arial" w:hAnsi="Arial" w:cs="Arial"/>
          <w:color w:val="000000"/>
          <w:sz w:val="22"/>
          <w:highlight w:val="yellow"/>
          <w:u w:val="single"/>
          <w:shd w:val="clear" w:color="auto" w:fill="FF0000"/>
        </w:rPr>
        <w:t>" заполнены.</w:t>
      </w:r>
    </w:p>
    <w:p w14:paraId="4F494ED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1.1.2.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"Неделя" -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ListView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 с информацией в сокращенной форме (отображать основные показателями) по дням. При клике на пункт списка требуется показать детали с информативностью аналогичной "Сегодня" (п.A-1.1.1), но без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инфографики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. При разворачивании использовать анимацию</w:t>
      </w:r>
      <w:r>
        <w:rPr>
          <w:rFonts w:ascii="Arial" w:eastAsia="Arial" w:hAnsi="Arial" w:cs="Arial"/>
          <w:color w:val="000000"/>
          <w:sz w:val="22"/>
          <w:u w:val="single"/>
        </w:rPr>
        <w:t xml:space="preserve">.  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 xml:space="preserve">Для обновления данных использовать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SwipeRefreshLayout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.</w:t>
      </w:r>
      <w:r>
        <w:rPr>
          <w:rFonts w:ascii="Arial" w:eastAsia="Arial" w:hAnsi="Arial" w:cs="Arial"/>
          <w:color w:val="000000"/>
          <w:sz w:val="22"/>
          <w:u w:val="single"/>
          <w:shd w:val="clear" w:color="auto" w:fill="FF0000"/>
        </w:rPr>
        <w:t>//</w:t>
      </w:r>
      <w:proofErr w:type="spellStart"/>
      <w:r>
        <w:rPr>
          <w:rFonts w:ascii="Arial" w:eastAsia="Arial" w:hAnsi="Arial" w:cs="Arial"/>
          <w:color w:val="000000"/>
          <w:sz w:val="22"/>
          <w:u w:val="single"/>
          <w:shd w:val="clear" w:color="auto" w:fill="FF0000"/>
        </w:rPr>
        <w:t>переиспользование</w:t>
      </w:r>
      <w:proofErr w:type="spellEnd"/>
      <w:r>
        <w:rPr>
          <w:rFonts w:ascii="Arial" w:eastAsia="Arial" w:hAnsi="Arial" w:cs="Arial"/>
          <w:color w:val="000000"/>
          <w:sz w:val="22"/>
          <w:u w:val="single"/>
          <w:shd w:val="clear" w:color="auto" w:fill="FF0000"/>
        </w:rPr>
        <w:t xml:space="preserve"> вью</w:t>
      </w:r>
    </w:p>
    <w:p w14:paraId="4A62883D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411168D9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"Неделя" исходное представление:</w:t>
      </w:r>
    </w:p>
    <w:p w14:paraId="53F01AC2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item_0</w:t>
      </w:r>
    </w:p>
    <w:p w14:paraId="3D3F5AB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4288214E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item_1</w:t>
      </w:r>
    </w:p>
    <w:p w14:paraId="7B728CB7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748D5172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item_2</w:t>
      </w:r>
    </w:p>
    <w:p w14:paraId="6C7A841D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332B368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...</w:t>
      </w:r>
    </w:p>
    <w:p w14:paraId="1BD8E6B1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6B16C680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Клик на item_1.</w:t>
      </w:r>
    </w:p>
    <w:p w14:paraId="63CA1129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</w:p>
    <w:p w14:paraId="5A014B0D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"Неделя" результат:</w:t>
      </w:r>
    </w:p>
    <w:p w14:paraId="7EA926E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item_0</w:t>
      </w:r>
    </w:p>
    <w:p w14:paraId="3A4695C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40ECEB1B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item_1</w:t>
      </w:r>
    </w:p>
    <w:p w14:paraId="5C042F4B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27972AD6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details_1</w:t>
      </w:r>
    </w:p>
    <w:p w14:paraId="6D531E5E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28C0F90E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item_2</w:t>
      </w:r>
    </w:p>
    <w:p w14:paraId="0E1F6023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---------</w:t>
      </w:r>
    </w:p>
    <w:p w14:paraId="64B7CE3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u w:val="single"/>
          <w:shd w:val="clear" w:color="auto" w:fill="FFFF00"/>
        </w:rPr>
        <w:t>...</w:t>
      </w:r>
    </w:p>
    <w:p w14:paraId="7A6F1A53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1351D625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lastRenderedPageBreak/>
        <w:t>1.2. "</w:t>
      </w:r>
      <w:r w:rsidRPr="00B23C9B">
        <w:rPr>
          <w:rFonts w:ascii="Arial" w:eastAsia="Arial" w:hAnsi="Arial" w:cs="Arial"/>
          <w:color w:val="000000"/>
          <w:sz w:val="22"/>
          <w:highlight w:val="yellow"/>
          <w:u w:val="single"/>
        </w:rPr>
        <w:t>История" - неактуальные данные (предшествующие текущему дню). Отображать аналогично п.A-1.1.2, учитывать п.A-1.2.1, A-2.2.2.</w:t>
      </w:r>
    </w:p>
    <w:p w14:paraId="459103C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1.2.1. </w:t>
      </w:r>
      <w:r w:rsidRPr="001236D3">
        <w:rPr>
          <w:rFonts w:ascii="Arial" w:eastAsia="Arial" w:hAnsi="Arial" w:cs="Arial"/>
          <w:color w:val="000000"/>
          <w:sz w:val="22"/>
          <w:highlight w:val="yellow"/>
          <w:u w:val="single"/>
        </w:rPr>
        <w:t>Реализовать возможность сортировки по дате, дневной или ночной температуре, количеству осадков, давлению.</w:t>
      </w:r>
    </w:p>
    <w:p w14:paraId="674C0925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1.2.2. </w:t>
      </w:r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>Дать возможность выбора отображения списка с разбивкой или без разбивки на группы по населенному пункту (см. A-1.3.1), к которому относится соответствующий прогноз.</w:t>
      </w:r>
      <w:r>
        <w:rPr>
          <w:rFonts w:ascii="Arial" w:eastAsia="Arial" w:hAnsi="Arial" w:cs="Arial"/>
          <w:color w:val="000000"/>
          <w:sz w:val="22"/>
          <w:u w:val="single"/>
        </w:rPr>
        <w:t xml:space="preserve"> </w:t>
      </w:r>
    </w:p>
    <w:p w14:paraId="6B07AE53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20B796D9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1.3. </w:t>
      </w: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В </w:t>
      </w:r>
      <w:proofErr w:type="spellStart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п."Настройки</w:t>
      </w:r>
      <w:proofErr w:type="spellEnd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" реализовать: "Населенный пункт", "Следить".</w:t>
      </w:r>
    </w:p>
    <w:p w14:paraId="3E22BD80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1.3.1. "</w:t>
      </w:r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Населенный пункт" - обязательный параметр, </w:t>
      </w:r>
      <w:proofErr w:type="spellStart"/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>AutoCompleteTextView</w:t>
      </w:r>
      <w:proofErr w:type="spellEnd"/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 выбора населенного пункта, для которого будет получаться прогноз.</w:t>
      </w:r>
    </w:p>
    <w:p w14:paraId="55CCB9F4" w14:textId="77777777" w:rsidR="006D461C" w:rsidRPr="00B23C9B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highlight w:val="yellow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1.3.2. "</w:t>
      </w:r>
      <w:r w:rsidRPr="00B23C9B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Следить" - набор ограничений для метеорологических показателей (ночная/дневная температура, влажность воздуха, уровень осадков, давление, скорость ветра), при выходе за которые должно выдаваться соответствующее предупреждение. </w:t>
      </w:r>
    </w:p>
    <w:p w14:paraId="2A06B968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 w:rsidRPr="00B23C9B">
        <w:rPr>
          <w:rFonts w:ascii="Arial" w:eastAsia="Arial" w:hAnsi="Arial" w:cs="Arial"/>
          <w:color w:val="000000"/>
          <w:sz w:val="22"/>
          <w:highlight w:val="yellow"/>
          <w:u w:val="single"/>
        </w:rPr>
        <w:t>Дать возможность активировать/деактивировать отслеживание показателей. Минимальное обязательное количество активных показателей - 1, максимальное - все показатели. Критерии для отслеживания: "менее", "не менее и не более", "менее или более", "более".</w:t>
      </w:r>
    </w:p>
    <w:p w14:paraId="5F03969B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1.3.3. </w:t>
      </w:r>
      <w:proofErr w:type="spellStart"/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>П."Настройки</w:t>
      </w:r>
      <w:proofErr w:type="spellEnd"/>
      <w:r w:rsidRPr="006C7552">
        <w:rPr>
          <w:rFonts w:ascii="Arial" w:eastAsia="Arial" w:hAnsi="Arial" w:cs="Arial"/>
          <w:color w:val="000000"/>
          <w:sz w:val="22"/>
          <w:highlight w:val="yellow"/>
          <w:u w:val="single"/>
        </w:rPr>
        <w:t>" должен быть стартовым при первом запуске приложения, не позволять продолжать работу, пока не будут введены обязательные данные.</w:t>
      </w:r>
    </w:p>
    <w:p w14:paraId="27B5B19F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006BD72A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2. </w:t>
      </w:r>
      <w:r w:rsidRPr="009C6CF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При обновлении данных в пунктах "Сегодня" или "Неделя" проверять </w:t>
      </w:r>
      <w:proofErr w:type="spellStart"/>
      <w:r w:rsidRPr="009C6CF5">
        <w:rPr>
          <w:rFonts w:ascii="Arial" w:eastAsia="Arial" w:hAnsi="Arial" w:cs="Arial"/>
          <w:color w:val="000000"/>
          <w:sz w:val="22"/>
          <w:highlight w:val="yellow"/>
          <w:u w:val="single"/>
        </w:rPr>
        <w:t>метеопоказатели</w:t>
      </w:r>
      <w:proofErr w:type="spellEnd"/>
      <w:r w:rsidRPr="009C6CF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 на соответствие текущим настройкам в "Следить".</w:t>
      </w:r>
    </w:p>
    <w:p w14:paraId="442A14CA" w14:textId="77777777" w:rsidR="006D461C" w:rsidRPr="00CC6995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highlight w:val="yellow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2.1. </w:t>
      </w: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При первом срабатывании какого-либо актуального критерия для конкретной даты необходимо подать звуковой сигнал, </w:t>
      </w:r>
      <w:proofErr w:type="spellStart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вибро</w:t>
      </w:r>
      <w:proofErr w:type="spellEnd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 (если позволяет устройство) и отобразить диалог с предупреждением о предполагаемом выходе метеопараметра за указанные пределы соответствующего показателя а также изменить внешний вид согласно п.п.A-2.2.1, A-2.2.2. Для всех последующих срабатываний для этой же даты ограничиться п.A-2.2.1, A-2.2.2.</w:t>
      </w:r>
    </w:p>
    <w:p w14:paraId="1D6C5B82" w14:textId="77777777" w:rsidR="006D461C" w:rsidRPr="00CC6995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highlight w:val="yellow"/>
          <w:u w:val="single"/>
        </w:rPr>
      </w:pP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2.2.1. В </w:t>
      </w:r>
      <w:proofErr w:type="spellStart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п."Прогноз</w:t>
      </w:r>
      <w:proofErr w:type="spellEnd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" возле величины показателя, по которому произошло срабатывание, отобразить комментарий с пояснением. Изменить вид отображения параметра для привлечения внимания.</w:t>
      </w:r>
    </w:p>
    <w:p w14:paraId="60FF4C29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2.2.2. В </w:t>
      </w:r>
      <w:proofErr w:type="spellStart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п."Неделя</w:t>
      </w:r>
      <w:proofErr w:type="spellEnd"/>
      <w:r w:rsidRPr="00CC6995">
        <w:rPr>
          <w:rFonts w:ascii="Arial" w:eastAsia="Arial" w:hAnsi="Arial" w:cs="Arial"/>
          <w:color w:val="000000"/>
          <w:sz w:val="22"/>
          <w:highlight w:val="yellow"/>
          <w:u w:val="single"/>
        </w:rPr>
        <w:t>" для привлечения внимания в списке изменить вид отображения соответствующего пункта а так же добавить комментарий и поменять вид показателя в раскрывающихся деталях.</w:t>
      </w:r>
    </w:p>
    <w:p w14:paraId="3D19BB1A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 </w:t>
      </w:r>
    </w:p>
    <w:p w14:paraId="1F2BB81A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B) Дополнить п. A следующим:</w:t>
      </w:r>
    </w:p>
    <w:p w14:paraId="6B42873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 Реализовать сервис с получением данных.</w:t>
      </w:r>
    </w:p>
    <w:p w14:paraId="724B78DD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1.1. Сервис должен стартовать автоматически при запуске устройства и работать постоянно.</w:t>
      </w:r>
    </w:p>
    <w:p w14:paraId="5468B596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1.2 Отслеживать обновленные данные, получаемые сервисом, на вопрос срабатывания критериев.</w:t>
      </w:r>
    </w:p>
    <w:p w14:paraId="500B2CB5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1.2.1. Если во время срабатывания критерия приложение не было открыто, необходимо отобразить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notification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с аннотацией.</w:t>
      </w:r>
    </w:p>
    <w:p w14:paraId="57BF0733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1.2.2. При клике на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notification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открыть приложение и перейти на закладку "Прогноз" или "История" в зависимости от того, по каким данным было срабатывание, изменить вид согласно A-2.1.</w:t>
      </w:r>
    </w:p>
    <w:p w14:paraId="56841B7F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lastRenderedPageBreak/>
        <w:t xml:space="preserve">1.2.3. Если во время срабатывания приложение уже было открыто, подать звуковой сигнал,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вибро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(если позволяет устройство) и сразу же изменить вид согласно A-2.1, если пользователь находится в соответствующем разделе.</w:t>
      </w:r>
    </w:p>
    <w:p w14:paraId="251FCD86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2. В </w:t>
      </w:r>
      <w:proofErr w:type="spellStart"/>
      <w:r w:rsidRPr="00617ECD">
        <w:rPr>
          <w:rFonts w:ascii="Arial" w:eastAsia="Arial" w:hAnsi="Arial" w:cs="Arial"/>
          <w:color w:val="000000"/>
          <w:sz w:val="22"/>
          <w:highlight w:val="yellow"/>
          <w:u w:val="single"/>
        </w:rPr>
        <w:t>п."Настройки</w:t>
      </w:r>
      <w:proofErr w:type="spellEnd"/>
      <w:r w:rsidRPr="00617ECD">
        <w:rPr>
          <w:rFonts w:ascii="Arial" w:eastAsia="Arial" w:hAnsi="Arial" w:cs="Arial"/>
          <w:color w:val="000000"/>
          <w:sz w:val="22"/>
          <w:highlight w:val="yellow"/>
          <w:u w:val="single"/>
        </w:rPr>
        <w:t>" добавить ввод обязательного параметра "Период обновления"</w:t>
      </w:r>
      <w:r>
        <w:rPr>
          <w:rFonts w:ascii="Arial" w:eastAsia="Arial" w:hAnsi="Arial" w:cs="Arial"/>
          <w:color w:val="000000"/>
          <w:sz w:val="22"/>
          <w:u w:val="single"/>
        </w:rPr>
        <w:t>, использовать введенную величину в сервисе.</w:t>
      </w:r>
    </w:p>
    <w:p w14:paraId="501C6738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6CB0AB81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>C) Дополнить п. B следующим:</w:t>
      </w:r>
    </w:p>
    <w:p w14:paraId="50B05DBC" w14:textId="77777777" w:rsidR="006D461C" w:rsidRPr="00D97D0E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highlight w:val="yellow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 </w:t>
      </w:r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Добавить возможность сохранения настроек для последующего восстановления или </w:t>
      </w:r>
    </w:p>
    <w:p w14:paraId="1908E877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импорта другим </w:t>
      </w:r>
      <w:proofErr w:type="spellStart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>android</w:t>
      </w:r>
      <w:proofErr w:type="spellEnd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>-устройством</w:t>
      </w:r>
      <w:r>
        <w:rPr>
          <w:rFonts w:ascii="Arial" w:eastAsia="Arial" w:hAnsi="Arial" w:cs="Arial"/>
          <w:color w:val="000000"/>
          <w:sz w:val="22"/>
          <w:u w:val="single"/>
        </w:rPr>
        <w:t xml:space="preserve">. Использовать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google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u w:val="single"/>
        </w:rPr>
        <w:t>drive</w:t>
      </w:r>
      <w:proofErr w:type="spellEnd"/>
      <w:r>
        <w:rPr>
          <w:rFonts w:ascii="Arial" w:eastAsia="Arial" w:hAnsi="Arial" w:cs="Arial"/>
          <w:color w:val="000000"/>
          <w:sz w:val="22"/>
          <w:u w:val="single"/>
        </w:rPr>
        <w:t>.</w:t>
      </w:r>
    </w:p>
    <w:p w14:paraId="05CAD7AE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1.1. </w:t>
      </w:r>
      <w:bookmarkStart w:id="0" w:name="_GoBack"/>
      <w:bookmarkEnd w:id="0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Добавить в </w:t>
      </w:r>
      <w:proofErr w:type="spellStart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>п."Настройки</w:t>
      </w:r>
      <w:proofErr w:type="spellEnd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"  </w:t>
      </w:r>
      <w:proofErr w:type="spellStart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>п.п.“Экспорт</w:t>
      </w:r>
      <w:proofErr w:type="spellEnd"/>
      <w:r w:rsidRPr="00D97D0E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 настроек”, “Импорт настроек”.</w:t>
      </w:r>
    </w:p>
    <w:p w14:paraId="51C0D566" w14:textId="77777777" w:rsidR="006D461C" w:rsidRDefault="001236D3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  <w:r>
        <w:rPr>
          <w:rFonts w:ascii="Arial" w:eastAsia="Arial" w:hAnsi="Arial" w:cs="Arial"/>
          <w:color w:val="000000"/>
          <w:sz w:val="22"/>
          <w:u w:val="single"/>
        </w:rPr>
        <w:t xml:space="preserve">2. </w:t>
      </w:r>
      <w:r w:rsidRPr="007A6657">
        <w:rPr>
          <w:rFonts w:ascii="Arial" w:eastAsia="Arial" w:hAnsi="Arial" w:cs="Arial"/>
          <w:color w:val="000000"/>
          <w:sz w:val="22"/>
          <w:highlight w:val="yellow"/>
          <w:u w:val="single"/>
        </w:rPr>
        <w:t xml:space="preserve">В </w:t>
      </w:r>
      <w:proofErr w:type="spellStart"/>
      <w:r w:rsidRPr="007A6657">
        <w:rPr>
          <w:rFonts w:ascii="Arial" w:eastAsia="Arial" w:hAnsi="Arial" w:cs="Arial"/>
          <w:color w:val="000000"/>
          <w:sz w:val="22"/>
          <w:highlight w:val="yellow"/>
          <w:u w:val="single"/>
        </w:rPr>
        <w:t>п."Настройки</w:t>
      </w:r>
      <w:proofErr w:type="spellEnd"/>
      <w:r w:rsidRPr="007A6657">
        <w:rPr>
          <w:rFonts w:ascii="Arial" w:eastAsia="Arial" w:hAnsi="Arial" w:cs="Arial"/>
          <w:color w:val="000000"/>
          <w:sz w:val="22"/>
          <w:highlight w:val="yellow"/>
          <w:u w:val="single"/>
        </w:rPr>
        <w:t>" предоставить возможность выбора дневного и ночного режима, реализовать этот функционал.</w:t>
      </w:r>
      <w:r>
        <w:rPr>
          <w:rFonts w:ascii="Arial" w:eastAsia="Arial" w:hAnsi="Arial" w:cs="Arial"/>
          <w:color w:val="000000"/>
          <w:sz w:val="22"/>
          <w:u w:val="single"/>
        </w:rPr>
        <w:t xml:space="preserve"> </w:t>
      </w:r>
    </w:p>
    <w:p w14:paraId="6DC783D1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p w14:paraId="1A18D9FF" w14:textId="77777777" w:rsidR="006D461C" w:rsidRDefault="006D461C">
      <w:pPr>
        <w:spacing w:line="276" w:lineRule="auto"/>
        <w:jc w:val="both"/>
        <w:rPr>
          <w:rFonts w:ascii="Arial" w:eastAsia="Arial" w:hAnsi="Arial" w:cs="Arial"/>
          <w:color w:val="000000"/>
          <w:sz w:val="22"/>
          <w:u w:val="single"/>
        </w:rPr>
      </w:pPr>
    </w:p>
    <w:sectPr w:rsidR="006D46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461C"/>
    <w:rsid w:val="001236D3"/>
    <w:rsid w:val="00617ECD"/>
    <w:rsid w:val="006C7552"/>
    <w:rsid w:val="006D461C"/>
    <w:rsid w:val="007A6657"/>
    <w:rsid w:val="009C6CF5"/>
    <w:rsid w:val="00A05C5F"/>
    <w:rsid w:val="00B23C9B"/>
    <w:rsid w:val="00CC6995"/>
    <w:rsid w:val="00D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934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723</Words>
  <Characters>4123</Characters>
  <Application>Microsoft Macintosh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Cantador</cp:lastModifiedBy>
  <cp:revision>6</cp:revision>
  <dcterms:created xsi:type="dcterms:W3CDTF">2016-11-03T06:41:00Z</dcterms:created>
  <dcterms:modified xsi:type="dcterms:W3CDTF">2016-11-12T23:25:00Z</dcterms:modified>
</cp:coreProperties>
</file>