
<file path=META-INF/manifest.xml><?xml version="1.0" encoding="utf-8"?>
<manifest:manifest xmlns:manifest="urn:oasis:names:tc:opendocument:xmlns:manifest:1.0" xmlns:loext="urn:org:documentfoundation:names:experimental:office:xmlns:loext:1.0" manifest:version="1.3">
  <manifest:file-entry manifest:full-path="/" manifest:version="1.3" manifest:media-type="application/vnd.oasis.opendocument.text"/>
  <manifest:file-entry manifest:full-path="Configurations2/" manifest:media-type="application/vnd.sun.xml.ui.configuration"/>
  <manifest:file-entry manifest:full-path="styles.xml" manifest:media-type="text/xml"/>
  <manifest:file-entry manifest:full-path="manifest.rdf" manifest:media-type="application/rdf+xml"/>
  <manifest:file-entry manifest:full-path="content.xml" manifest:media-type="text/xml"/>
  <manifest:file-entry manifest:full-path="meta.xml" manifest:media-type="text/xml"/>
  <manifest:file-entry manifest:full-path="settings.xml" manifest:media-type="text/xml"/>
  <manifest:file-entry manifest:full-path="Pictures/1000000100000231000001BE09477965.png" manifest:media-type="image/png"/>
  <manifest:file-entry manifest:full-path="Pictures/100000010000011C000000DB7A4A7EEA.png" manifest:media-type="image/png"/>
  <manifest:file-entry manifest:full-path="Pictures/10000001000001190000018089AD5B7B.png" manifest:media-type="image/png"/>
  <manifest:file-entry manifest:full-path="Pictures/10000001000001E900000208E24AA5C4.png" manifest:media-type="image/png"/>
  <manifest:file-entry manifest:full-path="Pictures/10000001000004100000024582DA3BA9.png" manifest:media-type="image/png"/>
  <manifest:file-entry manifest:full-path="Pictures/100000010000019B000001E9E9DFD4B9.png" manifest:media-type="image/png"/>
  <manifest:file-entry manifest:full-path="Pictures/10000001000002D30000021D950BD5C7.png" manifest:media-type="image/png"/>
  <manifest:file-entry manifest:full-path="Pictures/1000000100000423000002EC04B7F8C9.png" manifest:media-type="image/png"/>
  <manifest:file-entry manifest:full-path="Pictures/1000000100000230000001F37C78FAEB.png" manifest:media-type="image/png"/>
  <manifest:file-entry manifest:full-path="Pictures/1000000100000364000002030D63BB68.png" manifest:media-type="image/png"/>
  <manifest:file-entry manifest:full-path="Pictures/100000010000034800000163C05DCC4D.png" manifest:media-type="image/png"/>
  <manifest:file-entry manifest:full-path="Pictures/100000010000017C0000018BBBD465E2.png" manifest:media-type="image/png"/>
  <manifest:file-entry manifest:full-path="Pictures/1000000100000482000002FD3142F071.png" manifest:media-type="image/png"/>
  <manifest:file-entry manifest:full-path="Pictures/10000001000002CF0000019A4B028E4F.png" manifest:media-type="image/png"/>
  <manifest:file-entry manifest:full-path="Pictures/100000010000021C000002D0BF5A3EEE.png" manifest:media-type="image/png"/>
  <manifest:file-entry manifest:full-path="Pictures/10000001000002F60000026BC57F52F6.png" manifest:media-type="image/png"/>
  <manifest:file-entry manifest:full-path="Pictures/1000000100000212000001E0FAD4A787.png" manifest:media-type="image/png"/>
  <manifest:file-entry manifest:full-path="Pictures/1000000100000116000001F47A8563F5.png" manifest:media-type="image/png"/>
  <manifest:file-entry manifest:full-path="Pictures/100000010000011A0000024345EF2C84.png" manifest:media-type="image/png"/>
  <manifest:file-entry manifest:full-path="Pictures/100000000000032000000320A92B5176.jpg" manifest:media-type="image/jpeg"/>
  <manifest:file-entry manifest:full-path="Pictures/100000010000024500000152AD56259E.png" manifest:media-type="image/png"/>
  <manifest:file-entry manifest:full-path="Pictures/100000010000021C0000025113B94A26.png" manifest:media-type="image/png"/>
  <manifest:file-entry manifest:full-path="Pictures/100000010000021800000104C1703641.png" manifest:media-type="image/png"/>
  <manifest:file-entry manifest:full-path="Pictures/10000001000002740000020B88304533.png" manifest:media-type="image/png"/>
  <manifest:file-entry manifest:full-path="Pictures/1000000100000118000000F44A6EB82B.png" manifest:media-type="image/png"/>
  <manifest:file-entry manifest:full-path="Pictures/100000010000030B000000BA49661DE9.png" manifest:media-type="image/png"/>
  <manifest:file-entry manifest:full-path="Pictures/100000010000022600000148338924E8.png" manifest:media-type="image/png"/>
  <manifest:file-entry manifest:full-path="Pictures/10000001000002580000017B216958DD.png" manifest:media-type="image/png"/>
  <manifest:file-entry manifest:full-path="Pictures/100000010000011D000000A87FD84F67.png" manifest:media-type="image/png"/>
  <manifest:file-entry manifest:full-path="Pictures/100000010000047F00000230A9FBECFE.png" manifest:media-type="image/png"/>
  <manifest:file-entry manifest:full-path="Pictures/100000000000017100000171B2C05733.jpg" manifest:media-type="image/jpeg"/>
  <manifest:file-entry manifest:full-path="Pictures/10000001000001290000024FC8F131AF.png" manifest:media-type="image/png"/>
  <manifest:file-entry manifest:full-path="Thumbnails/thumbnail.png" manifest:media-type="image/png"/>
</manifest:manifest>
</file>

<file path=content.xml><?xml version="1.0" encoding="utf-8"?>
<office:document-content xmlns:css3t="http://www.w3.org/TR/css3-text/" xmlns:grddl="http://www.w3.org/2003/g/data-view#" xmlns:xhtml="http://www.w3.org/1999/xhtml" xmlns:xsi="http://www.w3.org/2001/XMLSchema-instance" xmlns:xsd="http://www.w3.org/2001/XMLSchema" xmlns:xforms="http://www.w3.org/2002/xforms" xmlns:dom="http://www.w3.org/2001/xml-events" xmlns:script="urn:oasis:names:tc:opendocument:xmlns:script:1.0" xmlns:form="urn:oasis:names:tc:opendocument:xmlns:form:1.0" xmlns:math="http://www.w3.org/1998/Math/MathML" xmlns:office="urn:oasis:names:tc:opendocument:xmlns:office:1.0" xmlns:ooo="http://openoffice.org/2004/office" xmlns:fo="urn:oasis:names:tc:opendocument:xmlns:xsl-fo-compatible:1.0" xmlns:ooow="http://openoffice.org/2004/writer" xmlns:xlink="http://www.w3.org/1999/xlink" xmlns:drawooo="http://openoffice.org/2010/draw" xmlns:oooc="http://openoffice.org/2004/calc" xmlns:dc="http://purl.org/dc/elements/1.1/" xmlns:calcext="urn:org:documentfoundation:names:experimental:calc:xmlns:calcext:1.0" xmlns:style="urn:oasis:names:tc:opendocument:xmlns:style:1.0" xmlns:text="urn:oasis:names:tc:opendocument:xmlns:text:1.0" xmlns:of="urn:oasis:names:tc:opendocument:xmlns:of:1.2" xmlns:tableooo="http://openoffice.org/2009/table" xmlns:draw="urn:oasis:names:tc:opendocument:xmlns:drawing:1.0" xmlns:dr3d="urn:oasis:names:tc:opendocument:xmlns:dr3d:1.0" xmlns:rpt="http://openoffice.org/2005/report" xmlns:formx="urn:openoffice:names:experimental:ooxml-odf-interop:xmlns:form:1.0" xmlns:svg="urn:oasis:names:tc:opendocument:xmlns:svg-compatible:1.0" xmlns:chart="urn:oasis:names:tc:opendocument:xmlns:chart:1.0" xmlns:officeooo="http://openoffice.org/2009/office" xmlns:table="urn:oasis:names:tc:opendocument:xmlns:table:1.0" xmlns:meta="urn:oasis:names:tc:opendocument:xmlns:meta:1.0" xmlns:loext="urn:org:documentfoundation:names:experimental:office:xmlns:loext:1.0" xmlns:number="urn:oasis:names:tc:opendocument:xmlns:datastyle:1.0" xmlns:field="urn:openoffice:names:experimental:ooo-ms-interop:xmlns:field:1.0" office:version="1.3">
  <office:scripts/>
  <office:font-face-decls>
    <style:font-face style:name="Arial" svg:font-family="Arial" style:font-family-generic="system" style:font-pitch="variable"/>
    <style:font-face style:name="Calibri" svg:font-family="Calibri" style:font-family-generic="roman" style:font-pitch="variable"/>
    <style:font-face style:name="Calibri Light" svg:font-family="'Calibri Light'" style:font-family-generic="roman" style:font-pitch="variable"/>
    <style:font-face style:name="Calibri Light1" svg:font-family="'Calibri Light'" style:font-family-generic="system" style:font-pitch="variable"/>
    <style:font-face style:name="Calibri1" svg:font-family="Calibri" style:font-family-generic="system" style:font-pitch="variable"/>
    <style:font-face style:name="Cambria" svg:font-family="Cambria" style:font-family-generic="roman" style:font-pitch="variable"/>
    <style:font-face style:name="Courier New" svg:font-family="'Courier New'" style:font-family-generic="roman" style:font-pitch="variable"/>
    <style:font-face style:name="Courier New1" svg:font-family="'Courier New'" style:font-family-generic="system" style:font-pitch="variable"/>
    <style:font-face style:name="Courier New2" svg:font-family="'Courier New'" style:font-adornments="Regular" style:font-family-generic="modern" style:font-pitch="fixed"/>
    <style:font-face style:name="DejaVu Sans" svg:font-family="'DejaVu Sans'" style:font-family-generic="system" style:font-pitch="variable"/>
    <style:font-face style:name="Liberation Sans" svg:font-family="'Liberation Sans'" style:font-family-generic="roman" style:font-pitch="variable"/>
    <style:font-face style:name="MS Mincho" svg:font-family="'MS Mincho'" style:font-family-generic="system" style:font-pitch="variable"/>
    <style:font-face style:name="Noto Sans CJK SC" svg:font-family="'Noto Sans CJK SC'" style:font-family-generic="system" style:font-pitch="variable"/>
    <style:font-face style:name="Noto Sans Devanagari" svg:font-family="'Noto Sans Devanagari'" style:font-family-generic="system" style:font-pitch="variable"/>
    <style:font-face style:name="OpenSymbol" svg:font-family="OpenSymbol" style:font-charset="x-symbol"/>
    <style:font-face style:name="SimSun" svg:font-family="SimSun" style:font-family-generic="system" style:font-pitch="variable"/>
    <style:font-face style:name="Symbol" svg:font-family="Symbol" style:font-charset="x-symbol"/>
    <style:font-face style:name="Symbol1" svg:font-family="Symbol" style:font-family-generic="system" style:font-pitch="variable"/>
    <style:font-face style:name="Tahoma" svg:font-family="Tahoma" style:font-family-generic="roman" style:font-pitch="variable"/>
    <style:font-face style:name="Tahoma1" svg:font-family="Tahoma" style:font-family-generic="system" style:font-pitch="variable"/>
    <style:font-face style:name="Times New Roman" svg:font-family="'Times New Roman'" style:font-family-generic="roman" style:font-pitch="variable"/>
    <style:font-face style:name="Times New Roman1" svg:font-family="'Times New Roman'" style:font-family-generic="system" style:font-pitch="variable"/>
    <style:font-face style:name="Times New Roman2" svg:font-family="'Times New Roman'" style:font-adornments="Regular" style:font-family-generic="roman" style:font-pitch="variable"/>
    <style:font-face style:name="Wingdings" svg:font-family="Wingdings" style:font-charset="x-symbol"/>
    <style:font-face style:name="Wingdings1" svg:font-family="Wingdings" style:font-family-generic="system" style:font-pitch="variable"/>
  </office:font-face-decls>
  <office:automatic-styles>
    <style:style style:name="Table1" style:family="table">
      <style:table-properties style:width="169.65mm" fo:margin-top="0mm" fo:margin-bottom="0mm" table:align="right" style:writing-mode="lr-tb"/>
    </style:style>
    <style:style style:name="Table1.A" style:family="table-column">
      <style:table-column-properties style:column-width="58.7mm"/>
    </style:style>
    <style:style style:name="Table1.B" style:family="table-column">
      <style:table-column-properties style:column-width="37.55mm"/>
    </style:style>
    <style:style style:name="Table1.C" style:family="table-column">
      <style:table-column-properties style:column-width="73.4mm"/>
    </style:style>
    <style:style style:name="Table1.1" style:family="table-row">
      <style:table-row-properties fo:keep-together="auto"/>
    </style:style>
    <style:style style:name="Table1.A1" style:family="table-cell">
      <style:table-cell-properties fo:padding-left="1.91mm" fo:padding-right="1.91mm" fo:padding-top="0mm" fo:padding-bottom="0mm" fo:border="none" style:writing-mode="lr-tb"/>
    </style:style>
    <style:style style:name="Table5" style:family="table">
      <style:table-properties style:width="180mm" table:align="margins" style:writing-mode="lr-tb"/>
    </style:style>
    <style:style style:name="Table5.A" style:family="table-column">
      <style:table-column-properties style:column-width="45mm" style:rel-column-width="16383*"/>
    </style:style>
    <style:style style:name="Table5.D" style:family="table-column">
      <style:table-column-properties style:column-width="45.01mm" style:rel-column-width="16386*"/>
    </style:style>
    <style:style style:name="Table5.A1" style:family="table-cell">
      <style:table-cell-properties fo:padding="0.97mm" fo:border-left="0.5pt solid #000000" fo:border-right="none" fo:border-top="0.5pt solid #000000" fo:border-bottom="0.5pt solid #000000"/>
    </style:style>
    <style:style style:name="Table5.D1" style:family="table-cell">
      <style:table-cell-properties fo:padding="0.97mm" fo:border="0.5pt solid #000000"/>
    </style:style>
    <style:style style:name="Table5.A2" style:family="table-cell">
      <style:table-cell-properties fo:padding="0.97mm" fo:border-left="0.5pt solid #000000" fo:border-right="none" fo:border-top="none" fo:border-bottom="0.5pt solid #000000"/>
    </style:style>
    <style:style style:name="Table5.D2" style:family="table-cell">
      <style:table-cell-properties fo:padding="0.97mm" fo:border-left="0.5pt solid #000000" fo:border-right="0.5pt solid #000000" fo:border-top="none" fo:border-bottom="0.5pt solid #000000"/>
    </style:style>
    <style:style style:name="Table3" style:family="table">
      <style:table-properties style:width="158.03mm" table:align="center" style:writing-mode="lr-tb"/>
    </style:style>
    <style:style style:name="Table3.A" style:family="table-column">
      <style:table-column-properties style:column-width="40.66mm"/>
    </style:style>
    <style:style style:name="Table3.B" style:family="table-column">
      <style:table-column-properties style:column-width="58.68mm"/>
    </style:style>
    <style:style style:name="Table3.A1" style:family="table-cell">
      <style:table-cell-properties fo:padding="0.97mm" fo:border-left="0.5pt solid #000000" fo:border-right="none" fo:border-top="0.5pt solid #000000" fo:border-bottom="0.5pt solid #000000"/>
    </style:style>
    <style:style style:name="Table3.C1" style:family="table-cell">
      <style:table-cell-properties fo:padding="0.97mm" fo:border="0.5pt solid #000000"/>
    </style:style>
    <style:style style:name="Table3.A2" style:family="table-cell">
      <style:table-cell-properties fo:padding="0.97mm" fo:border-left="0.5pt solid #000000" fo:border-right="none" fo:border-top="none" fo:border-bottom="0.5pt solid #000000"/>
    </style:style>
    <style:style style:name="Table3.C2" style:family="table-cell">
      <style:table-cell-properties fo:padding="0.97mm" fo:border-left="0.5pt solid #000000" fo:border-right="0.5pt solid #000000" fo:border-top="none" fo:border-bottom="0.5pt solid #000000"/>
    </style:style>
    <style:style style:name="Table4" style:family="table">
      <style:table-properties style:width="177.27mm" table:align="center" style:writing-mode="lr-tb"/>
    </style:style>
    <style:style style:name="Table4.A" style:family="table-column">
      <style:table-column-properties style:column-width="123.15mm"/>
    </style:style>
    <style:style style:name="Table4.B" style:family="table-column">
      <style:table-column-properties style:column-width="54.12mm"/>
    </style:style>
    <style:style style:name="Table4.A1" style:family="table-cell">
      <style:table-cell-properties fo:padding="0.97mm" fo:border-left="0.5pt solid #000000" fo:border-right="none" fo:border-top="0.5pt solid #000000" fo:border-bottom="0.5pt solid #000000"/>
    </style:style>
    <style:style style:name="Table4.B1" style:family="table-cell">
      <style:table-cell-properties fo:padding="0.97mm" fo:border="0.5pt solid #000000"/>
    </style:style>
    <style:style style:name="Table4.A2" style:family="table-cell">
      <style:table-cell-properties fo:padding="0.97mm" fo:border-left="0.5pt solid #000000" fo:border-right="none" fo:border-top="none" fo:border-bottom="0.5pt solid #000000"/>
    </style:style>
    <style:style style:name="Table4.B2" style:family="table-cell">
      <style:table-cell-properties fo:padding="0.97mm" fo:border-left="0.5pt solid #000000" fo:border-right="0.5pt solid #000000" fo:border-top="none" fo:border-bottom="0.5pt solid #000000"/>
    </style:style>
    <style:style style:name="Table2" style:family="table">
      <style:table-properties style:width="109.54mm" table:align="center" style:writing-mode="lr-tb"/>
    </style:style>
    <style:style style:name="Table2.A" style:family="table-column">
      <style:table-column-properties style:column-width="55.32mm"/>
    </style:style>
    <style:style style:name="Table2.B" style:family="table-column">
      <style:table-column-properties style:column-width="54.22mm"/>
    </style:style>
    <style:style style:name="Table2.A1" style:family="table-cell">
      <style:table-cell-properties fo:padding="0.97mm" fo:border-left="0.5pt solid #000000" fo:border-right="none" fo:border-top="0.5pt solid #000000" fo:border-bottom="0.5pt solid #000000"/>
    </style:style>
    <style:style style:name="Table2.B1" style:family="table-cell">
      <style:table-cell-properties fo:padding="0.97mm" fo:border="0.5pt solid #000000"/>
    </style:style>
    <style:style style:name="Table2.A2" style:family="table-cell">
      <style:table-cell-properties fo:padding="0.97mm" fo:border-left="0.5pt solid #000000" fo:border-right="none" fo:border-top="none" fo:border-bottom="0.5pt solid #000000"/>
    </style:style>
    <style:style style:name="Table2.B2" style:family="table-cell">
      <style:table-cell-properties fo:padding="0.97mm" fo:border-left="0.5pt solid #000000" fo:border-right="0.5pt solid #000000" fo:border-top="none" fo:border-bottom="0.5pt solid #000000"/>
    </style:style>
    <style:style style:name="P1" style:family="paragraph" style:parent-style-name="Footer">
      <style:paragraph-properties fo:text-align="center" style:justify-single-word="false"/>
      <style:text-properties fo:language="ro" fo:country="RO" officeooo:paragraph-rsid="004af56e"/>
    </style:style>
    <style:style style:name="P2" style:family="paragraph" style:parent-style-name="Standard">
      <style:paragraph-properties fo:margin-top="1.06mm" fo:margin-bottom="0mm" style:contextual-spacing="false" fo:text-align="center" style:justify-single-word="false"/>
      <style:text-properties fo:language="ro" fo:country="RO"/>
    </style:style>
    <style:style style:name="P3" style:family="paragraph" style:parent-style-name="Standard">
      <style:paragraph-properties fo:text-align="center" style:justify-single-word="false"/>
      <style:text-properties fo:language="ro" fo:country="RO"/>
    </style:style>
    <style:style style:name="P4" style:family="paragraph" style:parent-style-name="GeneralDiplomText">
      <style:text-properties fo:language="ro" fo:country="RO"/>
    </style:style>
    <style:style style:name="P5" style:family="paragraph" style:parent-style-name="GeneralDiplomText">
      <style:paragraph-properties fo:text-indent="0mm" style:auto-text-indent="false"/>
      <style:text-properties fo:language="ro" fo:country="RO" officeooo:rsid="002f2a70" officeooo:paragraph-rsid="002f2a70"/>
    </style:style>
    <style:style style:name="P6" style:family="paragraph" style:parent-style-name="Standard">
      <style:paragraph-properties fo:text-align="center" style:justify-single-word="false"/>
      <style:text-properties fo:language="ro" fo:country="RO" fo:font-weight="bold" style:font-weight-asian="bold" style:font-weight-complex="bold"/>
    </style:style>
    <style:style style:name="P7" style:family="paragraph" style:parent-style-name="Table_20_Contents">
      <style:paragraph-properties fo:text-align="start" style:justify-single-word="false"/>
      <style:text-properties fo:language="ro" fo:country="RO" fo:font-weight="bold" style:font-weight-asian="bold" style:font-weight-complex="bold"/>
    </style:style>
    <style:style style:name="P8" style:family="paragraph" style:parent-style-name="Standard">
      <style:paragraph-properties fo:margin-top="1.06mm" fo:margin-bottom="0mm" style:contextual-spacing="false" fo:text-align="center" style:justify-single-word="false"/>
      <style:text-properties fo:language="ro" fo:country="RO" fo:font-weight="bold" style:font-weight-asian="bold"/>
    </style:style>
    <style:style style:name="P9" style:family="paragraph" style:parent-style-name="Standard">
      <style:paragraph-properties fo:margin-top="0mm" fo:margin-bottom="0mm" style:contextual-spacing="false" fo:text-align="end" style:justify-single-word="false" fo:orphans="2" fo:widows="2" fo:hyphenation-ladder-count="no-limit"/>
      <style:text-properties fo:language="ro" fo:country="RO" fo:font-weight="bold" style:letter-kerning="false" style:language-asian="en" style:country-asian="US" style:font-weight-asian="bold" style:language-complex="ar" style:country-complex="SA" fo:hyphenate="false" fo:hyphenation-remain-char-count="2" fo:hyphenation-push-char-count="2" loext:hyphenation-no-caps="false" loext:hyphenation-no-last-word="false" loext:hyphenation-word-char-count="5" loext:hyphenation-zone="no-limit"/>
    </style:style>
    <style:style style:name="P10" style:family="paragraph" style:parent-style-name="GeneralDiplomText">
      <style:text-properties fo:language="ro" fo:country="RO" officeooo:paragraph-rsid="0037122d"/>
    </style:style>
    <style:style style:name="P11" style:family="paragraph" style:parent-style-name="GeneralDiplomText">
      <style:text-properties fo:language="ro" fo:country="RO" officeooo:rsid="004102a6" officeooo:paragraph-rsid="004102a6"/>
    </style:style>
    <style:style style:name="P12" style:family="paragraph" style:parent-style-name="GeneralDiplomText">
      <style:paragraph-properties fo:text-indent="0mm" style:auto-text-indent="false"/>
      <style:text-properties fo:language="ro" fo:country="RO" fo:font-weight="normal" officeooo:rsid="001efee4" style:font-weight-asian="normal" style:font-weight-complex="normal"/>
    </style:style>
    <style:style style:name="P13" style:family="paragraph" style:parent-style-name="GeneralDiplomText">
      <style:text-properties fo:language="ro" fo:country="RO" fo:font-weight="normal" officeooo:rsid="00536bbd" officeooo:paragraph-rsid="00536bbd" style:font-weight-asian="normal" style:font-weight-complex="normal"/>
    </style:style>
    <style:style style:name="P14" style:family="paragraph" style:parent-style-name="Standard">
      <style:paragraph-properties fo:margin-top="0mm" fo:margin-bottom="0mm" style:contextual-spacing="false" fo:text-align="start" style:justify-single-word="false" fo:orphans="2" fo:widows="2" fo:hyphenation-ladder-count="no-limit"/>
      <style:text-properties fo:language="ro" fo:country="RO" fo:hyphenate="false" fo:hyphenation-remain-char-count="2" fo:hyphenation-push-char-count="2" loext:hyphenation-no-caps="false" loext:hyphenation-no-last-word="false" loext:hyphenation-word-char-count="5" loext:hyphenation-zone="no-limit"/>
    </style:style>
    <style:style style:name="P15" style:family="paragraph" style:parent-style-name="Table_20_Contents">
      <style:paragraph-properties fo:text-align="start" style:justify-single-word="false"/>
      <style:text-properties fo:language="ro" fo:country="RO"/>
    </style:style>
    <style:style style:name="P16" style:family="paragraph" style:parent-style-name="Table_20_Contents">
      <style:text-properties fo:language="ro" fo:country="RO"/>
    </style:style>
    <style:style style:name="P17" style:family="paragraph" style:parent-style-name="GeneralDiplomText">
      <style:text-properties fo:language="ro" fo:country="RO" officeooo:paragraph-rsid="00548ae7"/>
    </style:style>
    <style:style style:name="P18" style:family="paragraph" style:parent-style-name="GeneralDiplomText">
      <style:text-properties fo:language="ro" fo:country="RO" officeooo:rsid="00548ae7" officeooo:paragraph-rsid="00548ae7"/>
    </style:style>
    <style:style style:name="P19" style:family="paragraph" style:parent-style-name="GeneralDiplomText">
      <style:text-properties fo:language="ro" fo:country="RO" officeooo:paragraph-rsid="00554a16"/>
    </style:style>
    <style:style style:name="P20" style:family="paragraph" style:parent-style-name="GeneralDiplomText">
      <style:text-properties fo:language="ro" fo:country="RO" officeooo:rsid="00554a16" officeooo:paragraph-rsid="00554a16"/>
    </style:style>
    <style:style style:name="P21" style:family="paragraph" style:parent-style-name="GeneralDiplomText">
      <style:text-properties fo:language="ro" fo:country="RO" officeooo:rsid="00536bbd" officeooo:paragraph-rsid="00536bbd"/>
    </style:style>
    <style:style style:name="P22" style:family="paragraph" style:parent-style-name="GeneralDiplomText">
      <style:text-properties fo:language="ro" fo:country="RO" officeooo:paragraph-rsid="0056c9f3"/>
    </style:style>
    <style:style style:name="P23" style:family="paragraph" style:parent-style-name="GeneralDiplomText">
      <style:text-properties fo:language="ro" fo:country="RO" officeooo:paragraph-rsid="006582b1"/>
    </style:style>
    <style:style style:name="P24" style:family="paragraph" style:parent-style-name="GeneralDiplomText">
      <style:text-properties fo:language="ro" fo:country="RO" officeooo:rsid="006743ab" officeooo:paragraph-rsid="006743ab"/>
    </style:style>
    <style:style style:name="P25" style:family="paragraph" style:parent-style-name="GeneralDiplomText">
      <style:text-properties fo:language="ro" fo:country="RO" officeooo:paragraph-rsid="00ab7c0b"/>
    </style:style>
    <style:style style:name="P26" style:family="paragraph" style:parent-style-name="GeneralDiplomText">
      <style:paragraph-properties fo:margin-top="0mm" fo:margin-bottom="3.53mm" style:contextual-spacing="false" fo:text-align="start" style:justify-single-word="false"/>
      <style:text-properties fo:language="ro" fo:country="RO" fo:font-style="normal" officeooo:rsid="00ae22bf" officeooo:paragraph-rsid="00ae22bf" style:font-style-asian="normal" style:font-style-complex="normal"/>
    </style:style>
    <style:style style:name="P27" style:family="paragraph" style:parent-style-name="GeneralDiplomText">
      <style:paragraph-properties fo:margin-top="0mm" fo:margin-bottom="3.53mm" style:contextual-spacing="false" fo:text-align="start" style:justify-single-word="false"/>
      <style:text-properties fo:language="ro" fo:country="RO" fo:font-style="normal" officeooo:rsid="00b0bfa6" officeooo:paragraph-rsid="00b0bfa6" style:font-style-asian="normal" style:font-style-complex="normal"/>
    </style:style>
    <style:style style:name="P28" style:family="paragraph" style:parent-style-name="Standard">
      <style:text-properties fo:language="ro" fo:country="RO"/>
    </style:style>
    <style:style style:name="P29" style:family="paragraph" style:parent-style-name="Standard">
      <style:paragraph-properties fo:text-align="center" style:justify-single-word="false"/>
      <style:text-properties fo:language="ro" fo:country="RO" officeooo:rsid="00b41498" officeooo:paragraph-rsid="00b41498"/>
    </style:style>
    <style:style style:name="P30" style:family="paragraph" style:parent-style-name="GeneralDiplomText">
      <style:paragraph-properties fo:text-align="start" style:justify-single-word="false" fo:text-indent="0mm" style:auto-text-indent="false"/>
      <style:text-properties style:font-name="Times New Roman" fo:language="ro" fo:country="RO" officeooo:paragraph-rsid="009df79e"/>
    </style:style>
    <style:style style:name="P31" style:family="paragraph" style:parent-style-name="Standard">
      <style:text-properties style:font-name="Times New Roman" fo:language="ro" fo:country="RO"/>
    </style:style>
    <style:style style:name="P32" style:family="paragraph" style:parent-style-name="Heading_20_NoNum">
      <style:paragraph-properties fo:margin-left="0mm" fo:margin-top="0mm" fo:margin-bottom="2.12mm" style:contextual-spacing="false" fo:text-indent="0mm" style:auto-text-indent="false" fo:break-before="page"/>
      <style:text-properties style:font-name="Times New Roman" fo:language="ro" fo:country="RO"/>
    </style:style>
    <style:style style:name="P33" style:family="paragraph" style:parent-style-name="Figura">
      <style:text-properties style:font-name="Times New Roman" fo:language="ro" fo:country="RO" officeooo:paragraph-rsid="0093af02"/>
    </style:style>
    <style:style style:name="P34" style:family="paragraph" style:parent-style-name="Standard">
      <style:paragraph-properties fo:text-align="center" style:justify-single-word="false"/>
      <style:text-properties style:font-name="Times New Roman" fo:language="ro" fo:country="RO"/>
    </style:style>
    <style:style style:name="P35" style:family="paragraph" style:parent-style-name="Standard">
      <style:paragraph-properties fo:text-align="center" style:justify-single-word="false" fo:break-before="page"/>
      <style:text-properties style:font-name="Times New Roman" fo:language="ro" fo:country="RO"/>
    </style:style>
    <style:style style:name="P36" style:family="paragraph" style:parent-style-name="GeneralDiplomText">
      <style:text-properties style:font-name="Times New Roman" fo:language="ro" fo:country="RO" fo:font-weight="normal" style:font-weight-asian="normal" style:font-weight-complex="normal"/>
    </style:style>
    <style:style style:name="P37" style:family="paragraph" style:parent-style-name="GeneralDiplomText">
      <style:text-properties style:font-name="Times New Roman" fo:language="ro" fo:country="RO" officeooo:rsid="00b934a4" officeooo:paragraph-rsid="00b934a4"/>
    </style:style>
    <style:style style:name="P38" style:family="paragraph" style:parent-style-name="GeneralDiplomText">
      <style:text-properties style:font-name="Times New Roman" fo:language="ro" fo:country="RO" officeooo:rsid="00b934a4" officeooo:paragraph-rsid="00b97b8a"/>
    </style:style>
    <style:style style:name="P39" style:family="paragraph" style:parent-style-name="GeneralDiplomText">
      <style:text-properties style:font-name="Times New Roman" fo:language="ro" fo:country="RO" officeooo:paragraph-rsid="00b97b8a"/>
    </style:style>
    <style:style style:name="P40" style:family="paragraph" style:parent-style-name="Standard">
      <style:paragraph-properties fo:line-height="150%" fo:text-align="justify" style:justify-single-word="false" fo:text-indent="10mm" style:auto-text-indent="false"/>
      <style:text-properties style:font-name="Times New Roman" fo:language="ro" fo:country="RO"/>
    </style:style>
    <style:style style:name="P41" style:family="paragraph" style:parent-style-name="Standard">
      <style:paragraph-properties fo:margin-top="0mm" fo:margin-bottom="3.53mm" style:contextual-spacing="false" fo:line-height="115%"/>
      <style:text-properties style:font-name="Times New Roman" fo:font-size="14pt" fo:language="ro" fo:country="RO" fo:font-weight="bold" officeooo:paragraph-rsid="004af56e" style:font-size-asian="14pt" style:font-weight-asian="bold" style:font-size-complex="14pt" style:font-weight-complex="bold"/>
    </style:style>
    <style:style style:name="P42" style:family="paragraph" style:parent-style-name="Standard">
      <style:paragraph-properties fo:margin-left="95.25mm" fo:margin-top="2.12mm" fo:margin-bottom="0mm" style:contextual-spacing="false" fo:text-align="end" style:justify-single-word="false">
        <style:tab-stops>
          <style:tab-stop style:position="160.02mm" style:leader-style="solid" style:leader-text="_"/>
        </style:tab-stops>
      </style:paragraph-properties>
      <style:text-properties fo:font-size="11pt" fo:language="ro" fo:country="RO" fo:font-weight="bold" style:font-size-asian="11pt" style:font-weight-asian="bold" style:font-size-complex="11pt"/>
    </style:style>
    <style:style style:name="P43" style:family="paragraph" style:parent-style-name="Standard">
      <style:paragraph-properties fo:text-align="center" style:justify-single-word="false"/>
      <style:text-properties fo:font-size="14pt" fo:language="ro" fo:country="RO" style:font-size-asian="14pt" style:font-size-complex="14pt"/>
    </style:style>
    <style:style style:name="P44" style:family="paragraph" style:parent-style-name="Standard">
      <style:paragraph-properties fo:text-align="center" style:justify-single-word="false"/>
      <style:text-properties fo:font-size="14pt" fo:language="ro" fo:country="RO" fo:font-weight="bold" officeooo:paragraph-rsid="004af56e" style:font-size-asian="14pt" style:font-weight-asian="bold" style:font-size-complex="14pt" style:font-weight-complex="bold"/>
    </style:style>
    <style:style style:name="P45" style:family="paragraph" style:parent-style-name="Standard">
      <style:paragraph-properties fo:text-align="center" style:justify-single-word="false"/>
      <style:text-properties fo:color="#ff0000" loext:opacity="100%" fo:font-size="20pt" fo:language="ro" fo:country="RO" fo:font-weight="bold" style:font-size-asian="20pt" style:font-weight-asian="bold" style:font-size-complex="20pt"/>
    </style:style>
    <style:style style:name="P46" style:family="paragraph" style:parent-style-name="Standard">
      <style:paragraph-properties fo:text-align="center" style:justify-single-word="false"/>
      <style:text-properties fo:color="#ff0000" loext:opacity="100%" fo:font-size="14pt" fo:language="ro" fo:country="RO" style:font-size-asian="14pt" style:font-size-complex="14pt"/>
    </style:style>
    <style:style style:name="P47" style:family="paragraph" style:parent-style-name="Standard">
      <style:paragraph-properties fo:text-align="center" style:justify-single-word="false"/>
      <style:text-properties fo:color="#000000" loext:opacity="100%" fo:font-size="16pt" fo:language="ro" fo:country="RO" style:font-size-asian="16pt" style:font-size-complex="16pt"/>
    </style:style>
    <style:style style:name="P48" style:family="paragraph" style:parent-style-name="Standard">
      <style:paragraph-properties fo:text-align="center" style:justify-single-word="false"/>
      <style:text-properties fo:color="#000000" loext:opacity="100%" fo:font-size="14pt" fo:language="ro" fo:country="RO" style:font-size-asian="14pt" style:font-size-complex="14pt"/>
    </style:style>
    <style:style style:name="P49" style:family="paragraph" style:parent-style-name="Standard">
      <style:paragraph-properties fo:margin-top="0mm" fo:margin-bottom="0mm" style:contextual-spacing="false" fo:text-align="start" style:justify-single-word="false" fo:orphans="2" fo:widows="2" fo:hyphenation-ladder-count="no-limit"/>
      <style:text-properties fo:color="#000000" loext:opacity="100%" fo:language="ro" fo:country="RO" fo:font-weight="bold" style:font-weight-asian="bold" fo:hyphenate="false" fo:hyphenation-remain-char-count="2" fo:hyphenation-push-char-count="2" loext:hyphenation-no-caps="false" loext:hyphenation-no-last-word="false" loext:hyphenation-word-char-count="5" loext:hyphenation-zone="no-limit"/>
    </style:style>
    <style:style style:name="P50" style:family="paragraph" style:parent-style-name="Standard">
      <style:paragraph-properties fo:margin-top="0mm" fo:margin-bottom="0mm" style:contextual-spacing="false" fo:text-align="end" style:justify-single-word="false" fo:orphans="2" fo:widows="2" fo:hyphenation-ladder-count="no-limit"/>
      <style:text-properties fo:color="#000000" loext:opacity="100%" fo:language="ro" fo:country="RO" fo:font-weight="bold" style:font-weight-asian="bold" fo:hyphenate="false" fo:hyphenation-remain-char-count="2" fo:hyphenation-push-char-count="2" loext:hyphenation-no-caps="false" loext:hyphenation-no-last-word="false" loext:hyphenation-word-char-count="5" loext:hyphenation-zone="no-limit"/>
    </style:style>
    <style:style style:name="P51" style:family="paragraph" style:parent-style-name="Standard">
      <style:paragraph-properties fo:margin-top="0mm" fo:margin-bottom="0mm" style:contextual-spacing="false" fo:text-align="end" style:justify-single-word="false" fo:orphans="2" fo:widows="2" fo:hyphenation-ladder-count="no-limit"/>
      <style:text-properties fo:color="#000000" loext:opacity="100%" fo:language="ro" fo:country="RO" fo:font-weight="bold" style:letter-kerning="false" style:language-asian="en" style:country-asian="US" style:font-weight-asian="bold" style:language-complex="ar" style:country-complex="SA" fo:hyphenate="false" fo:hyphenation-remain-char-count="2" fo:hyphenation-push-char-count="2" loext:hyphenation-no-caps="false" loext:hyphenation-no-last-word="false" loext:hyphenation-word-char-count="5" loext:hyphenation-zone="no-limit"/>
    </style:style>
    <style:style style:name="P52" style:family="paragraph" style:parent-style-name="Standard">
      <style:paragraph-properties fo:margin-top="0mm" fo:margin-bottom="0mm" style:contextual-spacing="false" fo:text-align="start" style:justify-single-word="false" fo:orphans="2" fo:widows="2" fo:hyphenation-ladder-count="no-limit"/>
      <style:text-properties fo:color="#000000" loext:opacity="100%" fo:language="ro" fo:country="RO" fo:font-weight="bold" style:letter-kerning="false" style:language-asian="en" style:country-asian="US" style:font-weight-asian="bold" style:language-complex="ar" style:country-complex="SA" fo:hyphenate="false" fo:hyphenation-remain-char-count="2" fo:hyphenation-push-char-count="2" loext:hyphenation-no-caps="false" loext:hyphenation-no-last-word="false" loext:hyphenation-word-char-count="5" loext:hyphenation-zone="no-limit"/>
    </style:style>
    <style:style style:name="P53" style:family="paragraph" style:parent-style-name="Standard">
      <style:paragraph-properties fo:text-align="center" style:justify-single-word="false"/>
      <style:text-properties fo:color="#000000" loext:opacity="100%" fo:language="ro" fo:country="RO"/>
    </style:style>
    <style:style style:name="P54" style:family="paragraph" style:parent-style-name="Standard">
      <style:paragraph-properties fo:margin-left="105.02mm" fo:line-height="150%">
        <style:tab-stops>
          <style:tab-stop style:position="140.02mm" style:leader-style="solid" style:leader-text="_"/>
          <style:tab-stop style:position="170.02mm" style:leader-style="solid" style:leader-text="_"/>
        </style:tab-stops>
      </style:paragraph-properties>
      <style:text-properties fo:color="#000000" loext:opacity="100%" fo:language="ro" fo:country="RO" officeooo:rsid="00a288d6" officeooo:paragraph-rsid="00a288d6"/>
    </style:style>
    <style:style style:name="P55" style:family="paragraph" style:parent-style-name="Tabelul">
      <style:paragraph-properties fo:text-align="end" style:justify-single-word="false"/>
    </style:style>
    <style:style style:name="P56" style:family="paragraph" style:parent-style-name="GeneralDiplomText">
      <style:text-properties officeooo:paragraph-rsid="00524cbd"/>
    </style:style>
    <style:style style:name="P57" style:family="paragraph" style:parent-style-name="GeneralDiplomText">
      <style:text-properties officeooo:paragraph-rsid="0037122d"/>
    </style:style>
    <style:style style:name="P58" style:family="paragraph" style:parent-style-name="GeneralDiplomText">
      <style:text-properties officeooo:rsid="00534b73" officeooo:paragraph-rsid="00534b73"/>
    </style:style>
    <style:style style:name="P59" style:family="paragraph" style:parent-style-name="Standard">
      <style:paragraph-properties fo:text-align="center" style:justify-single-word="false"/>
      <style:text-properties fo:font-size="16pt" fo:language="ro" fo:country="RO" fo:font-weight="bold" style:font-size-asian="16pt" style:font-weight-asian="bold" style:font-size-complex="14pt" style:font-weight-complex="bold"/>
    </style:style>
    <style:style style:name="P60" style:family="paragraph" style:parent-style-name="Table_20_Contents">
      <style:text-properties officeooo:rsid="005d1f61" officeooo:paragraph-rsid="005d1f61"/>
    </style:style>
    <style:style style:name="P61" style:family="paragraph" style:parent-style-name="Table_20_Contents">
      <style:text-properties fo:font-weight="bold" officeooo:rsid="005cd348" officeooo:paragraph-rsid="005cd348" style:font-weight-asian="bold" style:font-weight-complex="bold"/>
    </style:style>
    <style:style style:name="P62" style:family="paragraph" style:parent-style-name="Table_20_Contents">
      <style:text-properties fo:font-weight="bold" officeooo:rsid="00ab7c0b" officeooo:paragraph-rsid="00ab7c0b" style:font-weight-asian="bold" style:font-weight-complex="bold"/>
    </style:style>
    <style:style style:name="P63" style:family="paragraph" style:parent-style-name="Figura">
      <style:text-properties officeooo:paragraph-rsid="0069aaf5"/>
    </style:style>
    <style:style style:name="P64" style:family="paragraph" style:parent-style-name="GeneralDiplomText">
      <style:text-properties officeooo:rsid="005d6ec1" officeooo:paragraph-rsid="005d6ec1"/>
    </style:style>
    <style:style style:name="P65" style:family="paragraph" style:parent-style-name="GeneralDiplomText">
      <style:text-properties officeooo:paragraph-rsid="006053e5"/>
    </style:style>
    <style:style style:name="P66" style:family="paragraph" style:parent-style-name="GeneralDiplomText">
      <style:text-properties officeooo:paragraph-rsid="0063ae04"/>
    </style:style>
    <style:style style:name="P67" style:family="paragraph" style:parent-style-name="GeneralDiplomText">
      <style:text-properties officeooo:rsid="008b537e" officeooo:paragraph-rsid="008b537e"/>
    </style:style>
    <style:style style:name="P68" style:family="paragraph" style:parent-style-name="GeneralDiplomText">
      <style:text-properties officeooo:rsid="008e5cbc" officeooo:paragraph-rsid="008e5cbc"/>
    </style:style>
    <style:style style:name="P69" style:family="paragraph" style:parent-style-name="Figura">
      <style:text-properties officeooo:paragraph-rsid="0093af02"/>
    </style:style>
    <style:style style:name="P70" style:family="paragraph" style:parent-style-name="Figura">
      <style:paragraph-properties fo:text-align="center" style:justify-single-word="false"/>
    </style:style>
    <style:style style:name="P71" style:family="paragraph" style:parent-style-name="Figura">
      <style:paragraph-properties fo:text-align="center" style:justify-single-word="false"/>
      <style:text-properties officeooo:paragraph-rsid="0094d848"/>
    </style:style>
    <style:style style:name="P72" style:family="paragraph" style:parent-style-name="Figura">
      <style:paragraph-properties fo:text-align="center" style:justify-single-word="false"/>
      <style:text-properties officeooo:paragraph-rsid="0096b855"/>
    </style:style>
    <style:style style:name="P73" style:family="paragraph" style:parent-style-name="Figura">
      <style:paragraph-properties fo:text-align="center" style:justify-single-word="false"/>
      <style:text-properties officeooo:paragraph-rsid="00b41498"/>
    </style:style>
    <style:style style:name="P74" style:family="paragraph" style:parent-style-name="Standard">
      <style:paragraph-properties fo:text-align="center" style:justify-single-word="false"/>
    </style:style>
    <style:style style:name="P75" style:family="paragraph" style:parent-style-name="GeneralDiplomText">
      <style:text-properties fo:font-size="12pt" fo:font-weight="normal" officeooo:rsid="0063eaa6" officeooo:paragraph-rsid="0063eaa6" style:font-size-asian="12pt" style:font-weight-asian="normal" style:font-size-complex="12pt" style:font-weight-complex="normal"/>
    </style:style>
    <style:style style:name="P76" style:family="paragraph" style:parent-style-name="GeneralDiplomText">
      <style:text-properties officeooo:rsid="008c7c24" officeooo:paragraph-rsid="008c7c24"/>
    </style:style>
    <style:style style:name="P77" style:family="paragraph" style:parent-style-name="GeneralDiplomText">
      <style:text-properties officeooo:rsid="008fc235" officeooo:paragraph-rsid="008fc235"/>
    </style:style>
    <style:style style:name="P78" style:family="paragraph" style:parent-style-name="GeneralDiplomText">
      <style:text-properties officeooo:rsid="0090d0c0" officeooo:paragraph-rsid="0090d0c0"/>
    </style:style>
    <style:style style:name="P79" style:family="paragraph" style:parent-style-name="GeneralDiplomText">
      <style:text-properties officeooo:rsid="0090d0c0" officeooo:paragraph-rsid="0091c7da"/>
    </style:style>
    <style:style style:name="P80" style:family="paragraph" style:parent-style-name="GeneralDiplomText">
      <style:text-properties officeooo:paragraph-rsid="0091c7da"/>
    </style:style>
    <style:style style:name="P81" style:family="paragraph" style:parent-style-name="GeneralDiplomText">
      <style:text-properties officeooo:rsid="0095fb8d" officeooo:paragraph-rsid="0095fb8d"/>
    </style:style>
    <style:style style:name="P82" style:family="paragraph" style:parent-style-name="GeneralDiplomText">
      <style:text-properties officeooo:rsid="00966112" officeooo:paragraph-rsid="00966112"/>
    </style:style>
    <style:style style:name="P83" style:family="paragraph" style:parent-style-name="GeneralDiplomText">
      <style:text-properties officeooo:rsid="0096b855" officeooo:paragraph-rsid="0096b855"/>
    </style:style>
    <style:style style:name="P84" style:family="paragraph" style:parent-style-name="GeneralDiplomText">
      <style:text-properties officeooo:rsid="009df79e" officeooo:paragraph-rsid="009df79e"/>
    </style:style>
    <style:style style:name="P85" style:family="paragraph" style:parent-style-name="Figura">
      <style:text-properties officeooo:paragraph-rsid="0094d848"/>
    </style:style>
    <style:style style:name="P86" style:family="paragraph" style:parent-style-name="GeneralDiplomText">
      <style:text-properties officeooo:rsid="0091c7da" officeooo:paragraph-rsid="0091c7da"/>
    </style:style>
    <style:style style:name="P87" style:family="paragraph" style:parent-style-name="GeneralDiplomText">
      <style:text-properties officeooo:rsid="009c6401" officeooo:paragraph-rsid="009c6401"/>
    </style:style>
    <style:style style:name="P88" style:family="paragraph" style:parent-style-name="GeneralDiplomText">
      <style:text-properties officeooo:paragraph-rsid="009df79e"/>
    </style:style>
    <style:style style:name="P89" style:family="paragraph" style:parent-style-name="GeneralDiplomText">
      <style:text-properties officeooo:rsid="009e788d" officeooo:paragraph-rsid="009e788d"/>
    </style:style>
    <style:style style:name="P90" style:family="paragraph" style:parent-style-name="GeneralDiplomText">
      <style:text-properties officeooo:paragraph-rsid="009e788d"/>
    </style:style>
    <style:style style:name="P91" style:family="paragraph" style:parent-style-name="GeneralDiplomText">
      <style:text-properties officeooo:rsid="00a586ff" officeooo:paragraph-rsid="00a586ff"/>
    </style:style>
    <style:style style:name="P92" style:family="paragraph" style:parent-style-name="GeneralDiplomText">
      <style:text-properties officeooo:rsid="00a66eb6" officeooo:paragraph-rsid="00a66eb6"/>
    </style:style>
    <style:style style:name="P93" style:family="paragraph" style:parent-style-name="Contents_20_1">
      <style:paragraph-properties>
        <style:tab-stops>
          <style:tab-stop style:position="7.76mm"/>
          <style:tab-stop style:position="180mm" style:type="right" style:leader-style="dotted" style:leader-text="."/>
        </style:tab-stops>
      </style:paragraph-properties>
    </style:style>
    <style:style style:name="P94" style:family="paragraph" style:parent-style-name="Contents_20_2">
      <style:paragraph-properties>
        <style:tab-stops>
          <style:tab-stop style:position="15.52mm"/>
          <style:tab-stop style:position="180mm" style:type="right" style:leader-style="dotted" style:leader-text="."/>
        </style:tab-stops>
      </style:paragraph-properties>
    </style:style>
    <style:style style:name="P95" style:family="paragraph" style:parent-style-name="Contents_20_3">
      <style:paragraph-properties>
        <style:tab-stops>
          <style:tab-stop style:position="23.28mm"/>
          <style:tab-stop style:position="180mm" style:type="right" style:leader-style="dotted" style:leader-text="."/>
        </style:tab-stops>
      </style:paragraph-properties>
    </style:style>
    <style:style style:name="P96" style:family="paragraph" style:parent-style-name="GeneralDiplomText">
      <style:text-properties officeooo:rsid="00aa4988" officeooo:paragraph-rsid="00aa4988"/>
    </style:style>
    <style:style style:name="P97" style:family="paragraph" style:parent-style-name="GeneralDiplomText">
      <style:text-properties officeooo:paragraph-rsid="00ab7c0b"/>
    </style:style>
    <style:style style:name="P98" style:family="paragraph" style:parent-style-name="GeneralDiplomText">
      <style:text-properties officeooo:rsid="00afc739" officeooo:paragraph-rsid="00afc739"/>
    </style:style>
    <style:style style:name="P99" style:family="paragraph" style:parent-style-name="GeneralDiplomText">
      <style:text-properties officeooo:paragraph-rsid="00afc739"/>
    </style:style>
    <style:style style:name="P100" style:family="paragraph" style:parent-style-name="GeneralDiplomText">
      <style:text-properties officeooo:rsid="00b50ea3" officeooo:paragraph-rsid="00b50ea3"/>
    </style:style>
    <style:style style:name="P101" style:family="paragraph" style:parent-style-name="GeneralDiplomText">
      <style:text-properties officeooo:rsid="00b66a64" officeooo:paragraph-rsid="00b66a64"/>
    </style:style>
    <style:style style:name="P102" style:family="paragraph" style:parent-style-name="GeneralDiplomText">
      <style:text-properties officeooo:rsid="00b7f051" officeooo:paragraph-rsid="00b7f051"/>
    </style:style>
    <style:style style:name="P103" style:family="paragraph" style:parent-style-name="GeneralDiplomText">
      <style:text-properties officeooo:rsid="00bf87c4" officeooo:paragraph-rsid="00bf87c4"/>
    </style:style>
    <style:style style:name="P104" style:family="paragraph" style:parent-style-name="Standard">
      <style:paragraph-properties fo:margin-left="0mm" fo:margin-top="0mm" fo:margin-bottom="2.12mm" style:contextual-spacing="false" fo:text-indent="0mm" style:auto-text-indent="false"/>
    </style:style>
    <style:style style:name="P105" style:family="paragraph" style:parent-style-name="Standard">
      <style:paragraph-properties fo:text-align="center" style:justify-single-word="false"/>
      <style:text-properties officeooo:rsid="00b41498" officeooo:paragraph-rsid="00b41498"/>
    </style:style>
    <style:style style:name="P106" style:family="paragraph" style:parent-style-name="Standard">
      <style:paragraph-properties fo:margin-left="0mm" fo:margin-top="0mm" fo:margin-bottom="2.12mm" style:contextual-spacing="false" fo:text-indent="0mm" style:auto-text-indent="false"/>
      <style:text-properties officeooo:paragraph-rsid="003f1f68"/>
    </style:style>
    <style:style style:name="P107" style:family="paragraph" style:parent-style-name="Standard" style:master-page-name="Standard">
      <style:paragraph-properties fo:text-align="center" style:justify-single-word="false" style:page-number="1"/>
      <style:text-properties fo:language="ro" fo:country="RO" officeooo:paragraph-rsid="00336c6f"/>
    </style:style>
    <style:style style:name="P108" style:family="paragraph" style:parent-style-name="DimplomaLista" style:list-style-name="WWNum3"/>
    <style:style style:name="P109" style:family="paragraph" style:parent-style-name="DimplomaLista" style:list-style-name="WWNum3">
      <style:text-properties officeooo:paragraph-rsid="006a4be8"/>
    </style:style>
    <style:style style:name="P110" style:family="paragraph" style:parent-style-name="DimplomaLista" style:list-style-name="WWNum3">
      <style:text-properties officeooo:paragraph-rsid="006ca2c1"/>
    </style:style>
    <style:style style:name="P111" style:family="paragraph" style:parent-style-name="DimplomaLista" style:list-style-name="WWNum3">
      <style:text-properties fo:language="ro" fo:country="RO"/>
    </style:style>
    <style:style style:name="P112" style:family="paragraph" style:parent-style-name="DimplomaLista" style:list-style-name="WWNum3">
      <style:text-properties fo:language="ro" fo:country="RO" officeooo:paragraph-rsid="002fc59b"/>
    </style:style>
    <style:style style:name="P113" style:family="paragraph" style:parent-style-name="DimplomaLista" style:list-style-name="WWNum3">
      <style:text-properties fo:language="ro" fo:country="RO" officeooo:paragraph-rsid="006582b1"/>
    </style:style>
    <style:style style:name="P114" style:family="paragraph" style:parent-style-name="DimplomaLista" style:list-style-name="WWNum3">
      <style:text-properties fo:language="ro" fo:country="RO" officeooo:paragraph-rsid="006743ab"/>
    </style:style>
    <style:style style:name="P115" style:family="paragraph" style:parent-style-name="DimplomaLista" style:list-style-name="WWNum3">
      <style:text-properties officeooo:rsid="008b537e" officeooo:paragraph-rsid="008b537e"/>
    </style:style>
    <style:style style:name="P116" style:family="paragraph" style:parent-style-name="DimplomaLista" style:list-style-name="WWNum3">
      <style:text-properties officeooo:rsid="008b537e" officeooo:paragraph-rsid="008e5cbc"/>
    </style:style>
    <style:style style:name="P117" style:family="paragraph" style:parent-style-name="DimplomaLista" style:list-style-name="WWNum3">
      <style:text-properties officeooo:rsid="008e5cbc" officeooo:paragraph-rsid="008e5cbc"/>
    </style:style>
    <style:style style:name="P118" style:family="paragraph" style:parent-style-name="DimplomaLista" style:list-style-name="WWNum3">
      <style:text-properties officeooo:rsid="009df79e" officeooo:paragraph-rsid="009df79e"/>
    </style:style>
    <style:style style:name="P119" style:family="paragraph" style:parent-style-name="DimplomaLista" style:list-style-name="WWNum3">
      <style:text-properties officeooo:rsid="00ae22bf" officeooo:paragraph-rsid="00ae22bf"/>
    </style:style>
    <style:style style:name="P120" style:family="paragraph" style:parent-style-name="Figura" style:list-style-name="WWNum3"/>
    <style:style style:name="P121" style:family="paragraph" style:parent-style-name="GeneralDiplomText" style:list-style-name="WWNum3"/>
    <style:style style:name="P122" style:family="paragraph" style:parent-style-name="Heading_20_1">
      <style:paragraph-properties fo:break-before="page"/>
      <style:text-properties fo:language="ro" fo:country="RO"/>
    </style:style>
    <style:style style:name="P123" style:family="paragraph" style:parent-style-name="Heading_20_1">
      <style:paragraph-properties fo:margin-left="0mm" fo:margin-top="0mm" fo:margin-bottom="2.12mm" style:contextual-spacing="false" fo:text-indent="0mm" style:auto-text-indent="false" fo:break-before="page"/>
      <style:text-properties style:font-name="Times New Roman" fo:language="ro" fo:country="RO"/>
    </style:style>
    <style:style style:name="P124" style:family="paragraph" style:parent-style-name="Heading_20_1">
      <style:paragraph-properties fo:margin-left="0mm" fo:margin-top="0mm" fo:margin-bottom="2.12mm" style:contextual-spacing="false" fo:text-indent="0mm" style:auto-text-indent="false" fo:break-before="page"/>
      <style:text-properties style:font-name="Times New Roman" fo:language="ro" fo:country="RO" officeooo:paragraph-rsid="003f1f68"/>
    </style:style>
    <style:style style:name="P125" style:family="paragraph" style:parent-style-name="Heading_20_2">
      <style:text-properties fo:language="ro" fo:country="RO"/>
    </style:style>
    <style:style style:name="P126" style:family="paragraph" style:parent-style-name="Heading_20_2">
      <style:paragraph-properties fo:margin-left="0mm" fo:text-indent="0mm" style:auto-text-indent="false"/>
      <style:text-properties fo:language="ro" fo:country="RO"/>
    </style:style>
    <style:style style:name="P127" style:family="paragraph" style:parent-style-name="Heading_20_2">
      <style:text-properties fo:language="ro" fo:country="RO" officeooo:rsid="00224238" officeooo:paragraph-rsid="00224238"/>
    </style:style>
    <style:style style:name="P128" style:family="paragraph" style:parent-style-name="Heading_20_2">
      <style:paragraph-properties fo:break-before="page"/>
      <style:text-properties fo:language="ro" fo:country="RO"/>
    </style:style>
    <style:style style:name="P129" style:family="paragraph" style:parent-style-name="Heading_20_3">
      <style:paragraph-properties fo:margin-left="0mm" fo:text-indent="0mm" style:auto-text-indent="false" fo:break-before="page"/>
      <style:text-properties fo:language="ro" fo:country="RO"/>
    </style:style>
    <style:style style:name="P130" style:family="paragraph" style:parent-style-name="Heading_20_3">
      <style:paragraph-properties fo:margin-left="0mm" fo:text-indent="0mm" style:auto-text-indent="false"/>
      <style:text-properties fo:language="ro" fo:country="RO"/>
    </style:style>
    <style:style style:name="P131" style:family="paragraph" style:parent-style-name="Heading_20_3">
      <style:paragraph-properties fo:margin-left="0mm" fo:text-indent="0mm" style:auto-text-indent="false"/>
      <style:text-properties fo:language="ro" fo:country="RO" officeooo:paragraph-rsid="009e788d"/>
    </style:style>
    <style:style style:name="P132" style:family="paragraph" style:parent-style-name="Heading_20_3">
      <style:paragraph-properties fo:margin-left="0mm" fo:text-indent="0mm" style:auto-text-indent="false"/>
    </style:style>
    <style:style style:name="P133" style:family="paragraph" style:parent-style-name="Lista" style:list-style-name="WWNum3">
      <style:text-properties officeooo:rsid="005cd348" officeooo:paragraph-rsid="005cd348"/>
    </style:style>
    <style:style style:name="P134" style:family="paragraph" style:parent-style-name="ListaDiploma" style:list-style-name="WWNum3">
      <style:text-properties officeooo:paragraph-rsid="00548ae7"/>
    </style:style>
    <style:style style:name="P135" style:family="paragraph" style:parent-style-name="ListaDiploma" style:list-style-name="WWNum3">
      <style:text-properties fo:language="ro" fo:country="RO" officeooo:rsid="002e40b7" officeooo:paragraph-rsid="002e40b7"/>
    </style:style>
    <style:style style:name="P136" style:family="paragraph" style:parent-style-name="ListaDiploma" style:list-style-name="WWNum3">
      <style:text-properties officeooo:rsid="00536bbd" officeooo:paragraph-rsid="00536bbd"/>
    </style:style>
    <style:style style:name="T1" style:family="text">
      <style:text-properties fo:font-weight="bold" style:font-weight-asian="bold"/>
    </style:style>
    <style:style style:name="T2" style:family="text">
      <style:text-properties fo:font-weight="bold" style:font-weight-asian="bold" style:font-weight-complex="bold"/>
    </style:style>
    <style:style style:name="T3" style:family="text">
      <style:text-properties fo:font-weight="bold" officeooo:rsid="006b1c46" style:font-weight-asian="bold" style:font-weight-complex="bold"/>
    </style:style>
    <style:style style:name="T4" style:family="text">
      <style:text-properties fo:font-weight="bold" officeooo:rsid="006e0340" style:font-weight-asian="bold" style:font-weight-complex="bold"/>
    </style:style>
    <style:style style:name="T5" style:family="text">
      <style:text-properties fo:font-size="14pt" style:font-size-asian="14pt" style:font-size-complex="14pt"/>
    </style:style>
    <style:style style:name="T6" style:family="text">
      <style:text-properties style:use-window-font-color="true" loext:opacity="0%" fo:font-weight="bold" style:font-weight-asian="bold" style:font-weight-complex="bold"/>
    </style:style>
    <style:style style:name="T7" style:family="text">
      <style:text-properties style:use-window-font-color="true" loext:opacity="0%" fo:font-size="18pt" fo:font-weight="bold" style:font-size-asian="18pt" style:font-weight-asian="bold" style:font-size-complex="18pt"/>
    </style:style>
    <style:style style:name="T8" style:family="text">
      <style:text-properties style:use-window-font-color="true" loext:opacity="0%" fo:font-size="20pt" fo:font-weight="bold" style:font-size-asian="20pt" style:font-weight-asian="bold" style:font-size-complex="20pt"/>
    </style:style>
    <style:style style:name="T9" style:family="text">
      <style:text-properties style:use-window-font-color="true" loext:opacity="0%" fo:font-size="12pt" fo:font-weight="normal" officeooo:rsid="0063ae04" style:font-size-asian="12pt" style:font-weight-asian="normal" style:font-size-complex="12pt" style:font-weight-complex="normal"/>
    </style:style>
    <style:style style:name="T10" style:family="text">
      <style:text-properties style:use-window-font-color="true" loext:opacity="0%" fo:font-size="12pt" fo:font-weight="normal" officeooo:rsid="0063eaa6" style:font-size-asian="12pt" style:font-weight-asian="normal" style:font-size-complex="12pt" style:font-weight-complex="normal"/>
    </style:style>
    <style:style style:name="T11" style:family="text">
      <style:text-properties fo:color="#ff0000" loext:opacity="100%" fo:font-weight="bold" style:font-weight-asian="bold" style:font-weight-complex="bold"/>
    </style:style>
    <style:style style:name="T12" style:family="text">
      <style:text-properties fo:color="#000000" loext:opacity="100%" fo:font-weight="bold" style:letter-kerning="false" style:language-asian="en" style:country-asian="US" style:font-weight-asian="bold" style:language-complex="ar" style:country-complex="SA"/>
    </style:style>
    <style:style style:name="T13" style:family="text">
      <style:text-properties fo:color="#000000" loext:opacity="100%" fo:font-weight="bold" officeooo:rsid="002470f5" style:letter-kerning="false" style:language-asian="en" style:country-asian="US" style:font-weight-asian="bold" style:language-complex="ar" style:country-complex="SA"/>
    </style:style>
    <style:style style:name="T14" style:family="text">
      <style:text-properties fo:color="#000000" loext:opacity="100%" fo:language="ro" fo:country="RO" fo:font-weight="bold" style:font-weight-asian="bold" style:font-weight-complex="bold"/>
    </style:style>
    <style:style style:name="T15" style:family="text">
      <style:text-properties fo:color="#000000" loext:opacity="100%" fo:language="ro" fo:country="RO" fo:font-weight="bold" officeooo:rsid="0038fa98" style:font-weight-asian="bold" style:font-weight-complex="bold"/>
    </style:style>
    <style:style style:name="T16" style:family="text">
      <style:text-properties fo:color="#000000" loext:opacity="100%" fo:language="ro" fo:country="RO" officeooo:rsid="003c82c3"/>
    </style:style>
    <style:style style:name="T17" style:family="text">
      <style:text-properties style:font-name="Times New Roman" fo:language="ro" fo:country="RO"/>
    </style:style>
    <style:style style:name="T18" style:family="text">
      <style:text-properties style:font-name="Times New Roman" fo:language="ro" fo:country="RO" fo:font-weight="normal" officeooo:rsid="00524cbd" style:font-weight-asian="normal" style:font-weight-complex="normal"/>
    </style:style>
    <style:style style:name="T19" style:family="text">
      <style:text-properties style:font-name="Times New Roman" fo:language="ro" fo:country="RO" officeooo:rsid="0037122d"/>
    </style:style>
    <style:style style:name="T20" style:family="text">
      <style:text-properties style:font-name="Times New Roman" fo:language="ro" fo:country="RO" officeooo:rsid="007216bd"/>
    </style:style>
    <style:style style:name="T21" style:family="text">
      <style:text-properties style:font-name="Times New Roman" fo:language="ro" fo:country="RO" officeooo:rsid="0088744a"/>
    </style:style>
    <style:style style:name="T22" style:family="text">
      <style:text-properties style:font-name="Times New Roman" fo:language="ro" fo:country="RO" officeooo:rsid="00891c51"/>
    </style:style>
    <style:style style:name="T23" style:family="text">
      <style:text-properties style:font-name="Times New Roman" fo:language="ro" fo:country="RO" officeooo:rsid="008a0bda"/>
    </style:style>
    <style:style style:name="T24" style:family="text">
      <style:text-properties style:font-name="Times New Roman" fo:language="ro" fo:country="RO" officeooo:rsid="008b537e"/>
    </style:style>
    <style:style style:name="T25" style:family="text">
      <style:text-properties style:font-name="Times New Roman" fo:language="ro" fo:country="RO" officeooo:rsid="008c7c24"/>
    </style:style>
    <style:style style:name="T26" style:family="text">
      <style:text-properties fo:language="ro" fo:country="RO"/>
    </style:style>
    <style:style style:name="T27" style:family="text">
      <style:text-properties fo:language="ro" fo:country="RO" fo:font-weight="bold" style:font-weight-asian="bold" style:font-weight-complex="bold"/>
    </style:style>
    <style:style style:name="T28" style:family="text">
      <style:text-properties fo:language="ro" fo:country="RO" officeooo:rsid="003a875b"/>
    </style:style>
    <style:style style:name="T29" style:family="text">
      <style:text-properties fo:language="ro" fo:country="RO" officeooo:rsid="003ad25d"/>
    </style:style>
    <style:style style:name="T30" style:family="text">
      <style:text-properties fo:language="ro" fo:country="RO" officeooo:rsid="003c82c3"/>
    </style:style>
    <style:style style:name="T31" style:family="text">
      <style:text-properties fo:language="ro" fo:country="RO" officeooo:rsid="003d9546"/>
    </style:style>
    <style:style style:name="T32" style:family="text">
      <style:text-properties fo:language="ro" fo:country="RO" officeooo:rsid="004102a6"/>
    </style:style>
    <style:style style:name="T33" style:family="text">
      <style:text-properties fo:language="ro" fo:country="RO" officeooo:rsid="0037122d"/>
    </style:style>
    <style:style style:name="T34" style:family="text">
      <style:text-properties fo:language="ro" fo:country="RO" officeooo:rsid="00536bbd"/>
    </style:style>
    <style:style style:name="T35" style:family="text">
      <style:text-properties fo:language="ro" fo:country="RO" officeooo:rsid="00aca45d"/>
    </style:style>
    <style:style style:name="T36" style:family="text">
      <style:text-properties fo:language="ro" fo:country="RO" fo:font-style="normal" style:font-style-asian="normal" style:font-style-complex="normal"/>
    </style:style>
    <style:style style:name="T37" style:family="text">
      <style:text-properties fo:language="ro" fo:country="RO" fo:font-style="normal" officeooo:rsid="00b0bfa6" style:font-style-asian="normal" style:font-style-complex="normal"/>
    </style:style>
    <style:style style:name="T38" style:family="text">
      <style:text-properties fo:language="ro" fo:country="RO" fo:font-style="normal" officeooo:rsid="00b171b3" style:font-style-asian="normal" style:font-style-complex="normal"/>
    </style:style>
    <style:style style:name="T39" style:family="text">
      <style:text-properties fo:language="ro" fo:country="RO" fo:font-style="normal" officeooo:rsid="00b33ac5" style:font-style-asian="normal" style:font-style-complex="normal"/>
    </style:style>
    <style:style style:name="T40" style:family="text">
      <style:text-properties fo:language="ro" fo:country="RO" officeooo:rsid="00b41498"/>
    </style:style>
    <style:style style:name="T41" style:family="text">
      <style:text-properties fo:language="ro" fo:country="RO" officeooo:rsid="00b50ea3"/>
    </style:style>
    <style:style style:name="T42" style:family="text">
      <style:text-properties fo:font-weight="normal" officeooo:rsid="002fc59b" style:font-weight-asian="normal" style:font-weight-complex="normal"/>
    </style:style>
    <style:style style:name="T43" style:family="text">
      <style:text-properties fo:font-weight="normal" officeooo:rsid="00524cbd" style:font-weight-asian="normal" style:font-weight-complex="normal"/>
    </style:style>
    <style:style style:name="T44" style:family="text">
      <style:text-properties fo:font-weight="normal" officeooo:rsid="006b1c46" style:font-weight-asian="normal" style:font-weight-complex="normal"/>
    </style:style>
    <style:style style:name="T45" style:family="text">
      <style:text-properties fo:font-weight="normal" officeooo:rsid="006e0340" style:font-weight-asian="normal" style:font-weight-complex="normal"/>
    </style:style>
    <style:style style:name="T46" style:family="text">
      <style:text-properties fo:font-weight="normal" officeooo:rsid="00aca45d" style:font-weight-asian="normal" style:font-weight-complex="normal"/>
    </style:style>
    <style:style style:name="T47" style:family="text">
      <style:text-properties style:text-position="super 58%"/>
    </style:style>
    <style:style style:name="T48" style:family="text">
      <style:text-properties officeooo:rsid="002dbde2"/>
    </style:style>
    <style:style style:name="T49" style:family="text">
      <style:text-properties officeooo:rsid="002e40b7"/>
    </style:style>
    <style:style style:name="T50" style:family="text">
      <style:text-properties officeooo:rsid="002f2a70"/>
    </style:style>
    <style:style style:name="T51" style:family="text">
      <style:text-properties officeooo:rsid="002f2c83"/>
    </style:style>
    <style:style style:name="T52" style:family="text">
      <style:text-properties officeooo:rsid="002fc59b"/>
    </style:style>
    <style:style style:name="T53" style:family="text">
      <style:text-properties officeooo:rsid="00303dd5"/>
    </style:style>
    <style:style style:name="T54" style:family="text">
      <style:text-properties officeooo:rsid="004102a6"/>
    </style:style>
    <style:style style:name="T55" style:family="text">
      <style:text-properties officeooo:rsid="00524cbd"/>
    </style:style>
    <style:style style:name="T56" style:family="text">
      <style:text-properties officeooo:rsid="005289a2"/>
    </style:style>
    <style:style style:name="T57" style:family="text">
      <style:text-properties officeooo:rsid="00536bbd"/>
    </style:style>
    <style:style style:name="T58" style:family="text">
      <style:text-properties officeooo:rsid="00548ae7"/>
    </style:style>
    <style:style style:name="T59" style:family="text">
      <style:text-properties officeooo:rsid="00554a16"/>
    </style:style>
    <style:style style:name="T60" style:family="text">
      <style:text-properties officeooo:rsid="0056c9f3"/>
    </style:style>
    <style:style style:name="T61" style:family="text">
      <style:text-properties officeooo:rsid="005888f1"/>
    </style:style>
    <style:style style:name="T62" style:family="text">
      <style:text-properties officeooo:rsid="005af8f6"/>
    </style:style>
    <style:style style:name="T63" style:family="text">
      <style:text-properties officeooo:rsid="005cd348"/>
    </style:style>
    <style:style style:name="T64" style:family="text">
      <style:text-properties officeooo:rsid="005d1f61"/>
    </style:style>
    <style:style style:name="T65" style:family="text">
      <style:text-properties fo:font-style="italic" style:font-style-asian="italic"/>
    </style:style>
    <style:style style:name="T66" style:family="text">
      <style:text-properties officeooo:rsid="005d6ec1"/>
    </style:style>
    <style:style style:name="T67" style:family="text">
      <style:text-properties officeooo:rsid="005f4e5b"/>
    </style:style>
    <style:style style:name="T68" style:family="text">
      <style:text-properties officeooo:rsid="006053e5"/>
    </style:style>
    <style:style style:name="T69" style:family="text">
      <style:text-properties officeooo:rsid="0061c3dc"/>
    </style:style>
    <style:style style:name="T70" style:family="text">
      <style:text-properties officeooo:rsid="0063ae04"/>
    </style:style>
    <style:style style:name="T71" style:family="text">
      <style:text-properties fo:font-size="12pt" fo:font-weight="normal" officeooo:rsid="0063ae04" style:font-size-asian="12pt" style:font-weight-asian="normal" style:font-size-complex="12pt" style:font-weight-complex="normal"/>
    </style:style>
    <style:style style:name="T72" style:family="text">
      <style:text-properties fo:font-size="12pt" fo:font-weight="normal" officeooo:rsid="0063eaa6" style:font-size-asian="12pt" style:font-weight-asian="normal" style:font-size-complex="12pt" style:font-weight-complex="normal"/>
    </style:style>
    <style:style style:name="T73" style:family="text">
      <style:text-properties officeooo:rsid="006582b1"/>
    </style:style>
    <style:style style:name="T74" style:family="text">
      <style:text-properties officeooo:rsid="006743ab"/>
    </style:style>
    <style:style style:name="T75" style:family="text">
      <style:text-properties officeooo:rsid="0067f96e"/>
    </style:style>
    <style:style style:name="T76" style:family="text">
      <style:text-properties officeooo:rsid="0069aaf5"/>
    </style:style>
    <style:style style:name="T77" style:family="text">
      <style:text-properties officeooo:rsid="006a4be8"/>
    </style:style>
    <style:style style:name="T78" style:family="text">
      <style:text-properties officeooo:rsid="006b1c46"/>
    </style:style>
    <style:style style:name="T79" style:family="text">
      <style:text-properties officeooo:rsid="006b8d6f"/>
    </style:style>
    <style:style style:name="T80" style:family="text">
      <style:text-properties officeooo:rsid="006ca2c1"/>
    </style:style>
    <style:style style:name="T81" style:family="text">
      <style:text-properties officeooo:rsid="006d4701"/>
    </style:style>
    <style:style style:name="T82" style:family="text">
      <style:text-properties officeooo:rsid="006e0340"/>
    </style:style>
    <style:style style:name="T83" style:family="text">
      <style:text-properties officeooo:rsid="008e5cbc"/>
    </style:style>
    <style:style style:name="T84" style:family="text">
      <style:text-properties officeooo:rsid="008fc235"/>
    </style:style>
    <style:style style:name="T85" style:family="text">
      <style:text-properties officeooo:rsid="0090d0c0"/>
    </style:style>
    <style:style style:name="T86" style:family="text">
      <style:text-properties officeooo:rsid="0093af02"/>
    </style:style>
    <style:style style:name="T87" style:family="text">
      <style:text-properties officeooo:rsid="0094d848"/>
    </style:style>
    <style:style style:name="T88" style:family="text">
      <style:text-properties officeooo:rsid="00966112"/>
    </style:style>
    <style:style style:name="T89" style:family="text">
      <style:text-properties officeooo:rsid="0096b855"/>
    </style:style>
    <style:style style:name="T90" style:family="text">
      <style:text-properties officeooo:rsid="009722b2"/>
    </style:style>
    <style:style style:name="T91" style:family="text">
      <style:text-properties officeooo:rsid="00989bbc"/>
    </style:style>
    <style:style style:name="T92" style:family="text">
      <style:text-properties officeooo:rsid="009c6401"/>
    </style:style>
    <style:style style:name="T93" style:family="text">
      <style:text-properties officeooo:rsid="009df79e"/>
    </style:style>
    <style:style style:name="T94" style:family="text">
      <style:text-properties officeooo:rsid="009e788d"/>
    </style:style>
    <style:style style:name="T95" style:family="text">
      <style:text-properties officeooo:rsid="00a586ff"/>
    </style:style>
    <style:style style:name="T96" style:family="text">
      <style:text-properties style:letter-kerning="false" style:language-asian="en" style:country-asian="US" style:language-complex="ar" style:country-complex="SA"/>
    </style:style>
    <style:style style:name="T97" style:family="text">
      <style:text-properties officeooo:rsid="005cd348" style:letter-kerning="false" style:language-asian="en" style:country-asian="US" style:language-complex="ar" style:country-complex="SA"/>
    </style:style>
    <style:style style:name="T98" style:family="text">
      <style:text-properties officeooo:rsid="00a288d6" style:letter-kerning="false" style:language-asian="en" style:country-asian="US" style:language-complex="ar" style:country-complex="SA"/>
    </style:style>
    <style:style style:name="T99" style:family="text">
      <style:text-properties officeooo:rsid="00aa4988"/>
    </style:style>
    <style:style style:name="T100" style:family="text">
      <style:text-properties officeooo:rsid="00ab7c0b"/>
    </style:style>
    <style:style style:name="T101" style:family="text">
      <style:text-properties officeooo:rsid="00aca45d"/>
    </style:style>
    <style:style style:name="T102" style:family="text">
      <style:text-properties officeooo:rsid="00ae22bf"/>
    </style:style>
    <style:style style:name="T103" style:family="text">
      <style:text-properties officeooo:rsid="00afc739"/>
    </style:style>
    <style:style style:name="T104" style:family="text">
      <style:text-properties officeooo:rsid="00b0bfa6"/>
    </style:style>
    <style:style style:name="T105" style:family="text">
      <style:text-properties officeooo:rsid="00b97b8a"/>
    </style:style>
    <style:style style:name="fr1" style:family="graphic" style:parent-style-name="Graphics">
      <style:graphic-properties style:vertical-pos="middle" style:vertical-rel="baseline" style:horizontal-pos="center" style:horizontal-rel="paragraph" style:mirror="none" fo:clip="rect(0mm, 0mm, 0mm, 0mm)" draw:luminance="0%" draw:contrast="0%" draw:red="0%" draw:green="0%" draw:blue="0%" draw:gamma="100%" draw:color-inversion="false" draw:image-opacity="100%" draw:color-mode="standard"/>
    </style:style>
    <style:style style:name="fr2" style:family="graphic" style:parent-style-name="Graphics">
      <style:graphic-properties style:vertical-pos="top" style:vertical-rel="baseline" style:mirror="none" fo:clip="rect(0mm, 0mm, 0mm, 0mm)" draw:luminance="0%" draw:contrast="0%" draw:red="0%" draw:green="0%" draw:blue="0%" draw:gamma="100%" draw:color-inversion="false" draw:image-opacity="100%" draw:color-mode="standard"/>
    </style:style>
    <style:style style:name="fr3" style:family="graphic" style:parent-style-name="Graphics">
      <style:graphic-properties style:vertical-pos="top" style:vertical-rel="baseline" style:horizontal-pos="center" style:horizontal-rel="paragraph" style:mirror="none" fo:clip="rect(0mm, 0mm, 0mm, 0mm)" draw:luminance="0%" draw:contrast="0%" draw:red="0%" draw:green="0%" draw:blue="0%" draw:gamma="100%" draw:color-inversion="false" draw:image-opacity="100%" draw:color-mode="standard"/>
    </style:style>
    <style:style style:name="fr4" style:family="graphic" style:parent-style-name="Graphics">
      <style:graphic-properties style:vertical-pos="top" style:vertical-rel="baseline" style:horizontal-pos="center" style:horizontal-rel="paragraph" style:mirror="none" fo:clip="rect(0mm, 0mm, 35.95mm, 0mm)" draw:luminance="0%" draw:contrast="0%" draw:red="0%" draw:green="0%" draw:blue="0%" draw:gamma="100%" draw:color-inversion="false" draw:image-opacity="100%" draw:color-mode="standard"/>
    </style:style>
    <style:style style:name="fr5" style:family="graphic" style:parent-style-name="Graphics">
      <style:graphic-properties style:vertical-pos="top" style:vertical-rel="baseline" style:mirror="none" fo:clip="rect(0mm, 0mm, 30.14mm, 0mm)" draw:luminance="0%" draw:contrast="0%" draw:red="0%" draw:green="0%" draw:blue="0%" draw:gamma="100%" draw:color-inversion="false" draw:image-opacity="100%" draw:color-mode="standard"/>
    </style:style>
    <style:style style:name="fr6" style:family="graphic" style:parent-style-name="Graphics">
      <style:graphic-properties fo:margin-left="0mm" fo:margin-right="0mm" fo:margin-top="0mm" fo:margin-bottom="0mm" style:run-through="foreground" style:wrap="none" style:vertical-pos="top" style:vertical-rel="paragraph-content" style:horizontal-pos="center" style:horizontal-rel="paragraph-content" fo:padding="0mm" fo:border="none" style:shadow="none" draw:shadow-opacity="100%" style:mirror="none" fo:clip="rect(0mm, 0mm, 0mm, 0mm)" draw:luminance="0%" draw:contrast="0%" draw:red="0%" draw:green="0%" draw:blue="0%" draw:gamma="100%" draw:color-inversion="false" draw:image-opacity="100%" draw:color-mode="standard" loext:rel-width-rel="paragraph"/>
    </style:style>
    <style:style style:name="fr7" style:family="graphic" style:parent-style-name="Graphics">
      <style:graphic-properties fo:margin-left="0mm" fo:margin-right="0mm" fo:margin-top="0mm" fo:margin-bottom="0mm" style:vertical-pos="top" style:vertical-rel="baseline" fo:background-color="transparent" draw:fill="none" draw:fill-color="#ffffff" fo:padding="0mm" fo:border="none" style:mirror="none" fo:clip="rect(0mm, 0mm, 0mm, 0mm)" draw:luminance="0%" draw:contrast="0%" draw:red="0%" draw:green="0%" draw:blue="0%" draw:gamma="100%" draw:color-inversion="false" draw:image-opacity="100%" draw:color-mode="standard" loext:decorative="false"/>
    </style:style>
    <style:style style:name="fr8" style:family="graphic" style:parent-style-name="Graphics">
      <style:graphic-properties fo:margin-left="0mm" fo:margin-right="0mm" fo:margin-top="0mm" fo:margin-bottom="0mm" style:run-through="foreground" style:wrap="none" style:vertical-pos="top" style:vertical-rel="paragraph-content" style:horizontal-pos="center" style:horizontal-rel="paragraph-content" fo:background-color="transparent" draw:fill="none" draw:fill-color="#ffffff" fo:padding="0mm" fo:border="none" style:shadow="none" draw:shadow-opacity="100%" style:mirror="none" fo:clip="rect(0mm, 0mm, 0mm, 0mm)" draw:luminance="0%" draw:contrast="0%" draw:red="0%" draw:green="0%" draw:blue="0%" draw:gamma="100%" draw:color-inversion="false" draw:image-opacity="100%" draw:color-mode="standard" loext:rel-width-rel="paragraph" loext:decorative="false"/>
    </style:style>
    <style:style style:name="fr9" style:family="graphic" style:parent-style-name="Graphics">
      <style:graphic-properties fo:margin-left="3.18mm" fo:margin-right="3.18mm" fo:margin-top="0mm" fo:margin-bottom="0mm" style:run-through="foreground" style:wrap="parallel" style:number-wrapped-paragraphs="no-limit" style:wrap-contour="true" style:wrap-contour-mode="full" style:vertical-pos="from-top" style:vertical-rel="paragraph" style:horizontal-pos="from-left" style:horizontal-rel="page-content" fo:background-color="transparent" draw:fill="none" draw:fill-color="#ffffff" fo:padding="0mm" fo:border="none" style:mirror="none" fo:clip="rect(8.47mm, 5.56mm, 7.67mm, 6.35mm)" draw:luminance="0%" draw:contrast="0%" draw:red="0%" draw:green="0%" draw:blue="0%" draw:gamma="100%" draw:color-inversion="false" draw:image-opacity="100%" draw:color-mode="standard" draw:wrap-influence-on-position="once-concurrent" loext:allow-overlap="true" loext:decorative="false"/>
    </style:style>
    <style:style style:name="Sect1" style:family="section">
      <style:section-properties style:editable="false">
        <style:columns fo:column-count="1" fo:column-gap="0mm"/>
      </style:section-properties>
    </style:style>
  </office:automatic-styles>
  <office:body>
    <office:text text:use-soft-page-breaks="true">
      <text:sequence-decls>
        <text:sequence-decl text:display-outline-level="0" text:name="Illustration"/>
        <text:sequence-decl text:display-outline-level="0" text:name="Table"/>
        <text:sequence-decl text:display-outline-level="0" text:name="Text"/>
        <text:sequence-decl text:display-outline-level="0" text:name="Drawing"/>
        <text:sequence-decl text:display-outline-level="0" text:name="Figure"/>
        <text:sequence-decl text:display-outline-level="1" text:separation-character="." text:name="Figura"/>
        <text:sequence-decl text:display-outline-level="1" text:separation-character="." text:name="Tabelul"/>
      </text:sequence-decls>
      <text:p text:style-name="P107">
        <text:bookmark-start text:name="_Toc390361914"/>
        <draw:frame draw:style-name="fr9" draw:name="Picture 1" text:anchor-type="char" svg:x="-9.15mm" svg:y="0.11mm" svg:width="40.22mm" svg:height="34.4mm" draw:z-index="0">
          <draw:image xlink:href="Pictures/100000000000017100000171B2C05733.jpg" xlink:type="simple" xlink:show="embed" xlink:actuate="onLoad" draw:mime-type="image/jpeg"/>
          <svg:desc>Imagine similară</svg:desc>
          <draw:contour-polygon svg:width="30.09mm" svg:height="26.19mm" svg:viewBox="0 0 3009 2619" draw:points="651,847 651,3466 3660,3466 3660,847" draw:recreate-on-edit="false"/>
        </draw:frame>
        <text:bookmark-end text:name="_Toc390361914"/>
        <text:span text:style-name="T1">MINISTERUL EDUCAŢIEI ȘI CERCETĂRII AL REPUBLICII MOLDOVA</text:span>
      </text:p>
      <text:p text:style-name="P2">
        <text:span text:style-name="T1">Universitatea Tehnică a Moldovei</text:span>
        <text:span text:style-name="T5"> </text:span>
      </text:p>
      <text:p text:style-name="P8">
        Facultatea Calculatoare, 
        <text:s/>
        Informatică şi Microelectronică
      </text:p>
      <text:p text:style-name="P8">
        Departamentul Ingineria Software și 
        <text:s/>
        Automatică 
        <text:s/>
      </text:p>
      <text:p text:style-name="P3">
        <text:span text:style-name="T2">Programul de studii: </text:span>
        <text:span text:style-name="T6">Tehnologia informației</text:span>
        <text:span text:style-name="T11"> </text:span>
      </text:p>
      <text:p text:style-name="P3"/>
      <text:p text:style-name="P3"/>
      <text:p text:style-name="P42"/>
      <text:p text:style-name="P43"/>
      <text:p text:style-name="P43"/>
      <text:p text:style-name="P43"/>
      <text:p text:style-name="P43"/>
      <text:p text:style-name="P43"/>
      <text:p text:style-name="P43"/>
      <text:p text:style-name="P43"/>
      <text:p text:style-name="P43"/>
      <text:p text:style-name="P3">
        <text:span text:style-name="T7">Sistem portabil pentru monitorizarea factorilor care influențează sănătatea</text:span>
        <text:span text:style-name="T8"> </text:span>
      </text:p>
      <text:p text:style-name="P45"/>
      <text:p text:style-name="P46"/>
      <text:p text:style-name="P59">Practica de licență</text:p>
      <text:p text:style-name="P47"/>
      <text:p text:style-name="P47"/>
      <text:p text:style-name="P47"/>
      <text:p text:style-name="P47"/>
      <text:p text:style-name="P47"/>
      <text:p text:style-name="P47"/>
      <table:table table:name="Table1" table:style-name="Table1">
        <table:table-column table:style-name="Table1.A"/>
        <table:table-column table:style-name="Table1.B"/>
        <table:table-column table:style-name="Table1.C"/>
        <table:table-row table:style-name="Table1.1">
          <table:table-cell table:style-name="Table1.A1" office:value-type="string">
            <text:p text:style-name="P9">Student:</text:p>
          </table:table-cell>
          <table:table-cell table:style-name="Table1.A1" office:value-type="string">
            <text:p text:style-name="P51">_____________</text:p>
          </table:table-cell>
          <table:table-cell table:style-name="Table1.A1" office:value-type="string">
            <text:p text:style-name="P14">
              <text:span text:style-name="T12">Pleșu Cătălin, TI-</text:span>
              <text:span text:style-name="T13">206</text:span>
            </text:p>
            <text:p text:style-name="P49"/>
          </table:table-cell>
        </table:table-row>
        <table:table-row table:style-name="Table1.1">
          <table:table-cell table:style-name="Table1.A1" office:value-type="string">
            <text:p text:style-name="P51">Coordonator întreprindere:</text:p>
          </table:table-cell>
          <table:table-cell table:style-name="Table1.A1" office:value-type="string">
            <text:p text:style-name="P51">_____________</text:p>
          </table:table-cell>
          <table:table-cell table:style-name="Table1.A1" office:value-type="string">
            <text:p text:style-name="P49">
              <text:span text:style-name="T97">Munteanu Eugeniu</text:span>
              <text:span text:style-name="T96">, </text:span>
              <text:span text:style-name="T98">programator analist</text:span>
            </text:p>
          </table:table-cell>
        </table:table-row>
        <table:table-row table:style-name="Table1.1">
          <table:table-cell table:style-name="Table1.A1" office:value-type="string">
            <text:p text:style-name="P51">Coordonator de licență:</text:p>
          </table:table-cell>
          <table:table-cell table:style-name="Table1.A1" office:value-type="string">
            <text:p text:style-name="P51">_____________</text:p>
          </table:table-cell>
          <table:table-cell table:style-name="Table1.A1" office:value-type="string">
            <text:p text:style-name="P52">Secrieru Adrian, asist.univ.</text:p>
            <text:p text:style-name="P49"/>
          </table:table-cell>
        </table:table-row>
        <table:table-row table:style-name="Table1.1">
          <table:table-cell table:style-name="Table1.A1" office:value-type="string">
            <text:p text:style-name="P51">Coordonator universitate:</text:p>
          </table:table-cell>
          <table:table-cell table:style-name="Table1.A1" office:value-type="string">
            <text:p text:style-name="P51">_____________</text:p>
          </table:table-cell>
          <table:table-cell table:style-name="Table1.A1" office:value-type="string">
            <text:p text:style-name="P52">Cojocaru Svetlana, asist.univ.</text:p>
            <text:p text:style-name="P50"/>
          </table:table-cell>
        </table:table-row>
      </table:table>
      <text:p text:style-name="P48"/>
      <text:p text:style-name="P48"/>
      <text:p text:style-name="P54"/>
      <text:p text:style-name="P53"/>
      <text:p text:style-name="P53"/>
      <text:p text:style-name="P53"/>
      <text:p text:style-name="P53"/>
      <text:p text:style-name="P6"/>
      <text:p text:style-name="P44">
        Chişinău, 
        <text:s text:c="2"/>
        2024
      </text:p>
      <text:table-of-content text:style-name="Sect1" text:protected="true" text:name="Table of Contents1">
        <text:table-of-content-source text:outline-level="3" text:use-index-marks="false">
          <text:index-title-template text:style-name="Contents_20_Heading">CUPRINS
</text:index-title-template>
          <text:table-of-content-entry-template text:outline-level="1" text:style-name="Contents_20_1">
            <text:index-entry-link-start text:style-name="Index_20_Link"/>
            <text:index-entry-chapter/>
            <text:index-entry-tab-stop style:type="left" style:position="7.76mm" style:leader-char=" "/>
            <text:index-entry-text/>
            <text:index-entry-tab-stop style:type="right" style:leader-char="."/>
            <text:index-entry-page-number/>
            <text:index-entry-link-end/>
          </text:table-of-content-entry-template>
          <text:table-of-content-entry-template text:outline-level="2" text:style-name="Contents_20_2">
            <text:index-entry-link-start text:style-name="Index_20_Link"/>
            <text:index-entry-chapter/>
            <text:index-entry-tab-stop style:type="left" style:position="15.52mm" style:leader-char=" "/>
            <text:index-entry-text/>
            <text:index-entry-tab-stop style:type="right" style:leader-char="."/>
            <text:index-entry-page-number/>
            <text:index-entry-link-end/>
          </text:table-of-content-entry-template>
          <text:table-of-content-entry-template text:outline-level="3" text:style-name="Contents_20_3">
            <text:index-entry-link-start text:style-name="Index_20_Link"/>
            <text:index-entry-chapter/>
            <text:index-entry-tab-stop style:type="left" style:position="23.28mm" style:leader-char=" "/>
            <text:index-entry-text/>
            <text:index-entry-tab-stop style:type="right" style:leader-char="."/>
            <text:index-entry-page-number/>
            <text:index-entry-link-end/>
          </text:table-of-content-entry-template>
          <text:table-of-content-entry-template text:outline-level="4" text:style-name="Contents_20_4">
            <text:index-entry-link-start text:style-name="Index_20_Link"/>
            <text:index-entry-chapter/>
            <text:index-entry-text/>
            <text:index-entry-tab-stop style:type="right" style:leader-char="."/>
            <text:index-entry-page-number/>
            <text:index-entry-link-end/>
          </text:table-of-content-entry-template>
          <text:table-of-content-entry-template text:outline-level="5" text:style-name="Contents_20_5">
            <text:index-entry-link-start text:style-name="Index_20_Link"/>
            <text:index-entry-chapter/>
            <text:index-entry-text/>
            <text:index-entry-tab-stop style:type="right" style:leader-char="."/>
            <text:index-entry-page-number/>
            <text:index-entry-link-end/>
          </text:table-of-content-entry-template>
          <text:table-of-content-entry-template text:outline-level="6" text:style-name="Contents_20_6">
            <text:index-entry-link-start text:style-name="Index_20_Link"/>
            <text:index-entry-chapter/>
            <text:index-entry-text/>
            <text:index-entry-tab-stop style:type="right" style:leader-char="."/>
            <text:index-entry-page-number/>
            <text:index-entry-link-end/>
          </text:table-of-content-entry-template>
          <text:table-of-content-entry-template text:outline-level="7" text:style-name="Contents_20_7">
            <text:index-entry-link-start text:style-name="Index_20_Link"/>
            <text:index-entry-chapter/>
            <text:index-entry-text/>
            <text:index-entry-tab-stop style:type="right" style:leader-char="."/>
            <text:index-entry-page-number/>
            <text:index-entry-link-end/>
          </text:table-of-content-entry-template>
          <text:table-of-content-entry-template text:outline-level="8" text:style-name="Contents_20_8">
            <text:index-entry-link-start text:style-name="Index_20_Link"/>
            <text:index-entry-chapter/>
            <text:index-entry-text/>
            <text:index-entry-tab-stop style:type="right" style:leader-char="."/>
            <text:index-entry-page-number/>
            <text:index-entry-link-end/>
          </text:table-of-content-entry-template>
          <text:table-of-content-entry-template text:outline-level="9" text:style-name="Contents_20_9">
            <text:index-entry-link-start text:style-name="Index_20_Link"/>
            <text:index-entry-chapter/>
            <text:index-entry-text/>
            <text:index-entry-tab-stop style:type="right" style:leader-char="."/>
            <text:index-entry-page-number/>
            <text:index-entry-link-end/>
          </text:table-of-content-entry-template>
          <text:table-of-content-entry-template text:outline-level="10" text:style-name="Contents_20_10">
            <text:index-entry-link-start text:style-name="Index_20_Link"/>
            <text:index-entry-chapter/>
            <text:index-entry-text/>
            <text:index-entry-tab-stop style:type="right" style:leader-char="."/>
            <text:index-entry-page-number/>
            <text:index-entry-link-end/>
          </text:table-of-content-entry-template>
        </text:table-of-content-source>
        <text:index-body>
          <text:index-title text:style-name="Sect1" text:name="Table of Contents1_Head">
            <text:p text:style-name="Contents_20_Heading">
              <text:soft-page-break/>
              CUPRINS
              <text:line-break/>
            </text:p>
          </text:index-title>
          <text:p text:style-name="P93">
            <text:a xlink:type="simple" xlink:href="#__RefHeading___Toc6831_1007082919" text:style-name="Index_20_Link" text:visited-style-name="Index_20_Link">
              <text:tab/>
              ABREVIERI
              <text:tab/>
              3
            </text:a>
          </text:p>
          <text:p text:style-name="P93">
            <text:a xlink:type="simple" xlink:href="#__RefHeading___Toc6833_1007082919" text:style-name="Index_20_Link" text:visited-style-name="Index_20_Link">
              <text:tab/>
              INTRODUCERE
              <text:tab/>
              6
            </text:a>
          </text:p>
          <text:p text:style-name="P93">
            <text:a xlink:type="simple" xlink:href="#__RefHeading___Toc6794_1007082919" text:style-name="Index_20_Link" text:visited-style-name="Index_20_Link">
              1
              <text:tab/>
              ANALIZA DOMENIULUI
              <text:tab/>
              7
            </text:a>
          </text:p>
          <text:p text:style-name="P94">
            <text:a xlink:type="simple" xlink:href="#__RefHeading___Toc6796_1007082919" text:style-name="Index_20_Link" text:visited-style-name="Index_20_Link">
              1.1
              <text:tab/>
              Importanța temei
              <text:tab/>
              8
            </text:a>
          </text:p>
          <text:p text:style-name="P94">
            <text:a xlink:type="simple" xlink:href="#__RefHeading___Toc6798_1007082919" text:style-name="Index_20_Link" text:visited-style-name="Index_20_Link">
              1.2
              <text:tab/>
              Sisteme similare cu proiectul realizat
              <text:tab/>
              8
            </text:a>
          </text:p>
          <text:p text:style-name="P94">
            <text:a xlink:type="simple" xlink:href="#__RefHeading___Toc4851_3003112200" text:style-name="Index_20_Link" text:visited-style-name="Index_20_Link">
              1.3
              <text:tab/>
              Analiza tehnologiilor
              <text:tab/>
              11
            </text:a>
          </text:p>
          <text:p text:style-name="P94">
            <text:a xlink:type="simple" xlink:href="#__RefHeading___Toc4853_3003112200" text:style-name="Index_20_Link" text:visited-style-name="Index_20_Link">
              1.4
              <text:tab/>
              Parametrii mediului
              <text:tab/>
              13
            </text:a>
          </text:p>
          <text:p text:style-name="P93">
            <text:a xlink:type="simple" xlink:href="#__RefHeading___Toc3118_3314479014" text:style-name="Index_20_Link" text:visited-style-name="Index_20_Link">
              2
              <text:tab/>
              SCOPUL, OBIECTIVELE ȘI CERINȚELE SISTEMULUI
              <text:tab/>
              15
            </text:a>
          </text:p>
          <text:p text:style-name="P94">
            <text:a xlink:type="simple" xlink:href="#__RefHeading___Toc4861_3003112200" text:style-name="Index_20_Link" text:visited-style-name="Index_20_Link">
              2.1
              <text:tab/>
              Cerințe funcționale
              <text:tab/>
              16
            </text:a>
          </text:p>
          <text:p text:style-name="P94">
            <text:a xlink:type="simple" xlink:href="#__RefHeading___Toc4863_3003112200" text:style-name="Index_20_Link" text:visited-style-name="Index_20_Link">
              2.2
              <text:tab/>
              Cerințe non-funcționale
              <text:tab/>
              18
            </text:a>
          </text:p>
          <text:p text:style-name="P93">
            <text:a xlink:type="simple" xlink:href="#__RefHeading___Toc6802_1007082919" text:style-name="Index_20_Link" text:visited-style-name="Index_20_Link">
              3
              <text:tab/>
              MODELAREA ȘI PROIECTAREA SISTEMUL
              <text:tab/>
              20
            </text:a>
          </text:p>
          <text:p text:style-name="P94">
            <text:a xlink:type="simple" xlink:href="#__RefHeading___Toc6804_1007082919" text:style-name="Index_20_Link" text:visited-style-name="Index_20_Link">
              3.1
              <text:tab/>
              Descrierea comportamentală a sistemului
              <text:tab/>
              21
            </text:a>
          </text:p>
          <text:p text:style-name="P95">
            <text:a xlink:type="simple" xlink:href="#__RefHeading___Toc6806_1007082919" text:style-name="Index_20_Link" text:visited-style-name="Index_20_Link">
              3.1.1.
              <text:tab/>
              Imaginea generală asupra sistemului
              <text:tab/>
              22
            </text:a>
          </text:p>
          <text:p text:style-name="P95">
            <text:a xlink:type="simple" xlink:href="#__RefHeading___Toc6808_1007082919" text:style-name="Index_20_Link" text:visited-style-name="Index_20_Link">
              3.1.2.
              <text:tab/>
              Modelarea vizuală a fluxurilor
              <text:tab/>
              25
            </text:a>
          </text:p>
          <text:p text:style-name="P95">
            <text:a xlink:type="simple" xlink:href="#__RefHeading___Toc6810_1007082919" text:style-name="Index_20_Link" text:visited-style-name="Index_20_Link">
              3.1.3.
              <text:tab/>
              Stările de tranzacție a sistemului
              <text:tab/>
              28
            </text:a>
          </text:p>
          <text:p text:style-name="P95">
            <text:a xlink:type="simple" xlink:href="#__RefHeading___Toc6812_1007082919" text:style-name="Index_20_Link" text:visited-style-name="Index_20_Link">
              3.1.4.
              <text:tab/>
              Descrierea scenariilor de utilizare a aplicației
              <text:tab/>
              30
            </text:a>
          </text:p>
          <text:p text:style-name="P95">
            <text:a xlink:type="simple" xlink:href="#__RefHeading___Toc6814_1007082919" text:style-name="Index_20_Link" text:visited-style-name="Index_20_Link">
              3.1.5.
              <text:tab/>
              Fluxurile de mesaje şi legăturile dintre componentele sistemului
              <text:tab/>
              31
            </text:a>
          </text:p>
          <text:p text:style-name="P94">
            <text:a xlink:type="simple" xlink:href="#__RefHeading___Toc6816_1007082919" text:style-name="Index_20_Link" text:visited-style-name="Index_20_Link">
              3.2
              <text:tab/>
              Descrierea structurală a sistemului
              <text:tab/>
              32
            </text:a>
          </text:p>
          <text:p text:style-name="P95">
            <text:a xlink:type="simple" xlink:href="#__RefHeading___Toc6818_1007082919" text:style-name="Index_20_Link" text:visited-style-name="Index_20_Link">
              3.2.1.
              <text:tab/>
              Descrierea structurii statice a sistemului
              <text:tab/>
              33
            </text:a>
          </text:p>
          <text:p text:style-name="P95">
            <text:a xlink:type="simple" xlink:href="#__RefHeading___Toc6820_1007082919" text:style-name="Index_20_Link" text:visited-style-name="Index_20_Link">
              3.2.2.
              <text:tab/>
              Relațiile de dependență între componentele sistemului
              <text:tab/>
              35
            </text:a>
          </text:p>
          <text:p text:style-name="P95">
            <text:a xlink:type="simple" xlink:href="#__RefHeading___Toc6822_1007082919" text:style-name="Index_20_Link" text:visited-style-name="Index_20_Link">
              3.2.3.
              <text:tab/>
              Modelarea echipamentelor mediului de implementare
              <text:tab/>
              36
            </text:a>
          </text:p>
          <text:p text:style-name="P93">
            <text:a xlink:type="simple" xlink:href="#__RefHeading___Toc6824_1007082919" text:style-name="Index_20_Link" text:visited-style-name="Index_20_Link">
              4
              <text:tab/>
              REALIZAREA SISTEMULUI
              <text:tab/>
              38
            </text:a>
          </text:p>
          <text:p text:style-name="P94">
            <text:a xlink:type="simple" xlink:href="#__RefHeading___Toc4865_3003112200" text:style-name="Index_20_Link" text:visited-style-name="Index_20_Link">
              4.1
              <text:tab/>
              Aplicația mobilă
              <text:tab/>
              39
            </text:a>
          </text:p>
          <text:p text:style-name="P93">
            <text:a xlink:type="simple" xlink:href="#__RefHeading___Toc6835_1007082919" text:style-name="Index_20_Link" text:visited-style-name="Index_20_Link">
              <text:tab/>
              CONCLUZII
              <text:tab/>
              43
            </text:a>
          </text:p>
          <text:p text:style-name="P93">
            <text:a xlink:type="simple" xlink:href="#__RefHeading___Toc6837_1007082919" text:style-name="Index_20_Link" text:visited-style-name="Index_20_Link">
              <text:tab/>
              BIBLIOGRAFIE
              <text:tab/>
              44
            </text:a>
          </text:p>
        </text:index-body>
      </text:table-of-content>
      <text:p text:style-name="P41"/>
      <text:h text:style-name="P32" text:outline-level="1">
        <text:bookmark-start text:name="_Toc159516043"/>
        <text:bookmark-start text:name="__RefHeading___Toc6831_1007082919"/>
        ABREVIERI
        <text:bookmark-end text:name="_Toc159516043"/>
        <text:bookmark-end text:name="__RefHeading___Toc6831_1007082919"/>
      </text:h>
      <text:p text:style-name="GeneralDiplomText"/>
      <text:list xml:id="list1924682261" text:style-name="WWNum3">
        <text:list-item>
          <text:p text:style-name="P108">IoT (eng. Internet of Things) - internetul lucrurilor, rețeaua de dispozitive fizice interconectate care comunică și cooperează;</text:p>
        </text:list-item>
        <text:list-item>
          <text:p text:style-name="P108">IT (eng. Information Technology) - Tehnologia Informației, utilizarea calculatoarelor și a tehnologiei pentru stocarea, procesarea și transmiterea informațiilor;</text:p>
        </text:list-item>
        <text:list-item>
          <text:p text:style-name="P108">PM1 (eng. Particulate matter 1) - particule în suspensie cu diametrul de 1 micrometru sau mai mic, care pot afecta sănătatea umană,</text:p>
        </text:list-item>
        <text:list-item>
          <text:p text:style-name="P108">PM2.5 (eng. Particulate Matter 2.5) - particule în suspensie cu diametrul de 2.5 micrometri sau mai mic, care pot avea efecte nocive asupra sănătății umane;</text:p>
        </text:list-item>
        <text:list-item>
          <text:p text:style-name="P108">PM10 (eng. Particulate Matter 10) - particule în suspensie cu diametrul de 10 micrometri sau mai mic, care pot afecta calitatea aerului și sănătatea umană;</text:p>
        </text:list-item>
        <text:list-item>
          <text:p text:style-name="P108">VOCs (eng. Volatile Organic Compounds) - Compuși Organici Volatili, substanțe chimice care pot emana vapori și care pot avea efecte nocive asupra sănătății umane;</text:p>
        </text:list-item>
        <text:list-item>
          <text:p text:style-name="P108">ANT+ (eng. Advanced and Adaptive Network Technology) - tehnologie de comunicație wireless utilizată în special în dispozitivele de fitness și sănătate pentru a transmite date către alte dispozitive compatibile;</text:p>
        </text:list-item>
        <text:list-item>
          <text:p text:style-name="P108">Wi-Fi (eng. Wireless Fidelity) - tehnologie de rețea fără fir care permite dispozitivelor să se conecteze la internet și să comunice între ele într-o rețea locală;</text:p>
        </text:list-item>
        <text:list-item>
          <text:p text:style-name="P108">FPGA (eng. Field-Programmable Gate Array) - matrice de porți programabilă, dispozitive hardware care pot fi reconfigurate după producție pentru a îndeplini diverse funcții;</text:p>
        </text:list-item>
        <text:list-item>
          <text:p text:style-name="P108">ASIC (eng. Application-Specific Integrated Circuit) - circuit integrat specific aplicației, o formă de cipuri electronice pecializate proiectate pentru o anumită aplicație;</text:p>
        </text:list-item>
        <text:list-item>
          <text:p text:style-name="P108">VHDL (eng. VHSIC (eng. Very High-Speed Integrated Circuit Hardware Description Language) Hardware Description Language) - , limbaj de programare utilizat pentru proiectarea circuitelor digitale;</text:p>
        </text:list-item>
        <text:list-item>
          <text:p text:style-name="P108">C - limbaj de programare de nivel înalt utilizat în dezvoltarea software-ului de sistem și de aplicații;</text:p>
        </text:list-item>
        <text:list-item>
          <text:p text:style-name="P108">C++ - limbaj de programare de nivel înalt și orientat pe obiecte, derivat din limbajul C, utilizat în special pentru dezvoltarea de software complex;</text:p>
        </text:list-item>
        <text:list-item>
          <text:p text:style-name="P108">OS (eng. Operating System) - sistem de operare, software-ul de bază care controlează hardware-ul unui computer și permite utilizatorilor să ruleze aplicații și să interacționeze cu sistemul;</text:p>
        </text:list-item>
        <text:list-item>
          <text:p text:style-name="P108">RTOS (eng. Real-Time Operating System) - sistem de operare în timp real, un tip de sistem de operare care oferă garanții de timp în executarea sarcinilor;</text:p>
        </text:list-item>
        <text:list-item>
          <text:p text:style-name="P108">
            <text:soft-page-break/>
            OTA (eng. Over-the-Air) - actualizare prin aer, procesul de actualizare a software-ului dispozitivelor sau a echipamentelor fără a fi necesară o conexiune fizică;
          </text:p>
        </text:list-item>
        <text:list-item>
          <text:p text:style-name="P108">ZigBee - standard de comunicare fără fir utilizat în rețelele locale, în special în aplicații de automatizare a clădirilor și a casei inteligente;</text:p>
        </text:list-item>
        <text:list-item>
          <text:p text:style-name="P108">LoRaWAN (eng. Long Range Wide Area Network) - rețea de arie largă cu distanțe mari, tehnologie de comunicație wireless de lungă distanță și de consum redus de energie, folosită pentru conectarea dispozitivelor IoT la internet;</text:p>
        </text:list-item>
        <text:list-item>
          <text:p text:style-name="P108">AMQP (eng. Advanced Message Queuing Protocol) - protocol avansat de mesagerie de tip mesaj-coloană, pentru transmiterea mesajelor între aplicații;</text:p>
        </text:list-item>
        <text:list-item>
          <text:p text:style-name="P108">MQTT (eng. Message Queuing Telemetry Transport) - protocolul de transport al mesajelor mașină la mașină, utilizat în special pentru dispozitive IoT pentru a trimite și a primi date într-o manieră eficientă;</text:p>
        </text:list-item>
        <text:list-item>
          <text:p text:style-name="P108">HTTP (eng. Hypertext Transfer Protocol) - protocolul de transfer hipertext, utilizat pentru transmiterea informațiilor pe internet;</text:p>
        </text:list-item>
        <text:list-item>
          <text:p text:style-name="P108">CoAP (eng. Constrained Application Protocol) - protocolul constrâns de aplicație, pentru aplicațiile web de tip restful pe dispozitivele iot cu resurse limitate;</text:p>
        </text:list-item>
        <text:list-item>
          <text:p text:style-name="P108">DDS (eng. Data Distribution Service) - serviciul de distribuție a datelor, o tehnologie de middleware utilizată pentru transmiterea și schimbul de date între dispozitivele conectate la rețea;</text:p>
        </text:list-item>
        <text:list-item>
          <text:p text:style-name="P108">LwM2M (eng. Lightweight M2M) - protocol și servicii de administrare a dispozitivelor IoT utilizate pentru gestionarea și monitorizarea dispozitivelor IoT în rețelele LPWAN;</text:p>
        </text:list-item>
        <text:list-item>
          <text:p text:style-name="P108">IO (eng. Input/Output) - intrare/ieșire, interfața prin care dispozitivele comunică cu mediul lor exterior;</text:p>
        </text:list-item>
        <text:list-item>
          <text:p text:style-name="P108">HG - Hotărâre Guvernamentală;</text:p>
        </text:list-item>
        <text:list-item>
          <text:p text:style-name="P108">CSV (eng. Comma-Separated Values) - valori separate prin virgulă, un format de fișier utilizat pentru stocarea și schimbul de date tabelare;</text:p>
        </text:list-item>
        <text:list-item>
          <text:p text:style-name="P108">SQLite - O bibliotecă de programare care oferă o bază de date relațională ușoară și fără server;</text:p>
        </text:list-item>
        <text:list-item>
          <text:p text:style-name="P108">URL (eng. Uniform Resource Locator) - localizator uniform de resurse, adresa web care specifică locația unei resurse de pe internet;</text:p>
        </text:list-item>
        <text:list-item>
          <text:p text:style-name="P108">API (eng. Application Programming Interface) - interfață de programare a aplicației, un set de reguli și protocoale care permit diferitelor componente de software să comunice între ele;</text:p>
        </text:list-item>
        <text:list-item>
          <text:p text:style-name="P108">CI (eng. Continuous Integration) - integrare continuă, practica de a automatiza testarea și integrarea codului nou într-un proiect software în mod frecvent;</text:p>
        </text:list-item>
        <text:list-item>
          <text:p text:style-name="P108">CD (eng. Continuous Delivery) - livrare continuă, o practică în dezvoltarea software-ului care implică automatizarea procesului de livrare a software-ului la utilizatori;</text:p>
        </text:list-item>
        <text:list-item>
          <text:p text:style-name="P108">
            <text:soft-page-break/>
            UML (eng. Unified Modeling Language) - limbajul de modelare unificată, un set de notări și reguli pentru a descrie și a modela structura și comportamentul sistemelor software;
          </text:p>
        </text:list-item>
        <text:list-item>
          <text:p text:style-name="P108">SysML (eng. Systems Modeling Language) - limbajul de modelare a sistemelor, o extensie a uml utilizată pentru modelarea și analiza sistemelor fizice și tehnice;</text:p>
        </text:list-item>
        <text:list-item>
          <text:p text:style-name="P108">AADL (eng. Architecture Analysis and Design Language) - limbajul de analiză și proiectare a arhitecturii, un limbaj de modelare utilizat în ingineria sistemelor embebuite și în timp real;</text:p>
        </text:list-item>
        <text:list-item>
          <text:p text:style-name="P108">OPM (eng. Object Process Methodology) - metodologia de proces orientată pe obiecte, o metodologie de dezvoltare a sistemelor care se concentrează pe modelarea obiectelor și a interacțiunilor dintre ele.</text:p>
        </text:list-item>
      </text:list>
      <text:h text:style-name="P32" text:outline-level="1">
        <text:bookmark-start text:name="_Toc159516044"/>
        <text:bookmark-start text:name="__RefHeading___Toc6833_1007082919"/>
        INTRODUCERE
        <text:bookmark-end text:name="_Toc159516044"/>
        <text:bookmark-end text:name="__RefHeading___Toc6833_1007082919"/>
      </text:h>
      <text:p text:style-name="P40"/>
      <text:p text:style-name="P103">În această lucrare vor fi prezentate rezultatele analizei domeniului de monitorizare a mediului. Rezultatele comparării a trei sisteme existente, Atmotube PRO, Garmin Tempe și DT-8820. Au fost definite scopul, obiectivele și specificațiile tehnice ale proiectului. A fost proiectat sistemul utilizând limbajul de modelare unificat UML.</text:p>
      <text:p text:style-name="P103">Practica a avut loc în perioada 29 ianuarie – 9 februarie și 19 februarie – 1 martie. Conform contractului de angajare, practica a avut loc la compania Arobs Software S.R.L care pe piața din Republica Moldova este specializată în domeniul auto. În special programarea sistemelor încorporate din care sunt constituite autoturismele.</text:p>
      <text:p text:style-name="P103">Ca activități practice pe lângă documentarea pentru realizarea acestui sistem a fost demarată și operațiunea de realizare a sistemului. La moment sistemul se află încă în etapa de dezvoltare, dar până la vara s-ar putea chiar să fie finalizat.</text:p>
      <text:h text:style-name="P122" text:outline-level="1">
        <text:bookmark-start text:name="_Toc390361915"/>
        <text:bookmark-start text:name="_Toc508395358"/>
        <text:bookmark-start text:name="_Toc159516045"/>
        <text:bookmark-start text:name="__RefHeading___Toc6794_1007082919"/>
        ANALIZA DOMENIULUI
        <text:bookmark-end text:name="_Toc390361915"/>
        <text:bookmark-end text:name="_Toc508395358"/>
        <text:bookmark-end text:name="_Toc159516045"/>
        <text:bookmark-end text:name="__RefHeading___Toc6794_1007082919"/>
      </text:h>
      <text:p text:style-name="Standard">
        <text:span text:style-name="T26"/>
      </text:p>
      <text:p text:style-name="P4">
        Monitorizarea mediului cuprinde metode și strategii pentru găsirea, analizarea și stabilirea parametrilor 
        <text:span text:style-name="T48">mediului</text:span>
        . 
        <text:span text:style-name="T48">Aceasta poate duce la reglarea nivelurilor de poluare în cazurile când calitatea mediului nu este satisfăcătoare [1]. </text:span>
        <text:span text:style-name="T49">Factorii de bază pe care se concentrează această disciplină sunt:</text:span>
      </text:p>
      <text:list text:continue-numbering="true" text:style-name="WWNum3">
        <text:list-item>
          <text:p text:style-name="P135">aerul;</text:p>
        </text:list-item>
        <text:list-item>
          <text:p text:style-name="P135">apa;</text:p>
        </text:list-item>
        <text:list-item>
          <text:p text:style-name="P135">solul;</text:p>
        </text:list-item>
        <text:list-item>
          <text:p text:style-name="P135">gălăgia;</text:p>
        </text:list-item>
        <text:list-item>
          <text:p text:style-name="P135">biodiversitatea.</text:p>
        </text:list-item>
      </text:list>
      <text:p text:style-name="P5">Dintre factorii enumerați mai sus, aerul și gălăgia sunt centrul atenției pentru această teză.</text:p>
      <text:p text:style-name="P4">
        <text:span text:style-name="T50">Dintre tendințele tehnologice în domeniul de monitorizare al mediului cele mai interesante sunt teledetecția și internetul lucrurilor. </text:span>
        Teledetecția 
        <text:span text:style-name="T50">presupune</text:span>
         utilizarea de sateliți, drone, avioane sau alte dispozitive pentru a capta imagini sau 
        <text:span text:style-name="T50">a efectua măsurători </text:span>
        ale suprafeței sau atmosferei pământului. Internetul lucrurilor (IoT) este rețeaua de obiecte fizice 
        <text:span text:style-name="T50">interconectate</text:span>
        , cum ar fi senzori, dispozitive sau mașini, care pot comunica și schimba date [2]. 
        <text:span text:style-name="T50">Dintre aceste tehnologii, IoT este mai iefină și scalabilă, </text:span>
        <text:span text:style-name="T51">ceea ce ar permite de a monitoriza mediul în timp real.</text:span>
      </text:p>
      <text:p text:style-name="P4">
        <text:span text:style-name="T51">Internetul lucrurilor prin automatizare, poate genera o cantitate de mai mare de date valoroase pentru a ajuta la luarea deciziilor. Totodată facilitează interacțiunea dintre oameni și mașini, dar și între mașini. Dintre problemele cu care se întâmpină acest domeniu sunt asigurarea </text:span>
        asigurarea interoperabilității, scalabilității, fiabilității, securității, confidențialității și eticii dispozitivelor și sistemelor IoT. Interoperabilitatea se referă la capacitatea diferitelor dispozitive și sisteme de a comunica și de a lucra împreună fără probleme. Scalabilitatea se referă la capacitatea de a gestiona un număr tot mai mare de dispozitive și date fără a compromite performanța sau calitatea. Fiabilitatea se referă la capacitatea de a funcționa corect fără erori sau defecțiuni. Securitatea se referă la capacitatea de a proteja dispozitivele și datele împotriva accesului neautorizate sau atacurilor. Confidențialitatea se referă la capacitatea de a respecta drepturile și preferințele utilizatorilor cu privire la datele lor personale. Etica se referă la capacitatea de a adera la principiile și valorile morale atunci când proiectați și utilizați dispozitive și sisteme IoT [3].
      </text:p>
      <text:p text:style-name="P4">
        <text:span text:style-name="T42">Tehnologia informației (IT) </text:span>
        <text:span text:style-name="T52">este un set de domenii conexe care cuprind sisteme informatice; software; limbaje de programare; procesarea datelor și stocarea informațiilor [4]. </text:span>
        <text:span text:style-name="T53">Prin urmare </text:span>
        <text:span text:style-name="T52">IoT este un subdomeniul al tehnologiei informației </text:span>
        <text:span text:style-name="T53">având ca</text:span>
        <text:span text:style-name="T52"> conceptele fundamentale: </text:span>
      </text:p>
      <text:list xml:id="list100223075940474" text:continue-numbering="true" text:style-name="WWNum3">
        <text:list-item>
          <text:p text:style-name="P111">date;</text:p>
        </text:list-item>
        <text:list-item>
          <text:p text:style-name="P111">dispozitive;</text:p>
        </text:list-item>
        <text:list-item>
          <text:p text:style-name="P111">analiza;</text:p>
        </text:list-item>
        <text:list-item>
          <text:p text:style-name="P112">
            <text:soft-page-break/>
            conectivitate.
          </text:p>
        </text:list-item>
      </text:list>
      <text:h text:style-name="P125" text:outline-level="2">
        <text:bookmark-start text:name="_Toc159516046"/>
        <text:bookmark-start text:name="_Toc508395359"/>
        <text:bookmark-start text:name="__RefHeading___Toc6796_1007082919"/>
        Importanța temei
        <text:bookmark-end text:name="_Toc159516046"/>
        <text:bookmark-end text:name="_Toc508395359"/>
        <text:bookmark-end text:name="__RefHeading___Toc6796_1007082919"/>
      </text:h>
      <text:p text:style-name="P56">
        <text:span text:style-name="T18">Monitorizarea parametrilor mediului este un domeniu important. Fiind că calitatea acestor parametri influențează direct sănătatea, nu doar a oamenilor, dar ar oricărui organizam viu. Spre exemplu, anual 9 milioane de oameni mor din cauza poluării [5]</text:span>
        . 
        <text:span text:style-name="T55">Majoritatea țărilor nu depun eforturi </text:span>
        <text:span text:style-name="T56">considerabile</text:span>
        <text:span text:style-name="T55"> pentru a rezolva această problemă </text:span>
        <text:span text:style-name="T43">[5]</text:span>
        <text:span text:style-name="T55">. Prin urmare este important ca măcar să conștientizăm nivelul de poluare la care suntem expuși.</text:span>
      </text:p>
      <text:p text:style-name="P97">
        <text:span text:style-name="T56">Poluare nu poate fi evitată prin izolare de la lumea externă. Fiind că populația umană deja face acest lucru, populația globală petrece în jur de 90% în interior. Analizând aceste informații, putem deduce că nivelul </text:span>
        <text:span text:style-name="T100">poluării</text:span>
        <text:span text:style-name="T56"> în interior nu este mai mic ca nivelul </text:span>
        <text:span text:style-name="T100">de poluare</text:span>
        <text:span text:style-name="T56"> în exterior, ba chiar poate fi mai mare așa cum morțile cauzate de poluare sunt în creștere [5]</text:span>
        <text:span text:style-name="T56">iar oamenii își petrec din ce în ce mai mult timp în interior.</text:span>
      </text:p>
      <text:p text:style-name="P58">
        O soluție evidentă, pentru a reduce efectele negative ale 
        <text:span text:style-name="T100">poluării</text:span>
         asupra sănătății, este de a petrece mai mult timp în natură. Filosoful Friedrich Nietzsche a spus: “O viață sedentară este adevăratul păcat împotriva Duhului Sfânt.“. Acesta a ameliorat simptomele unei boli pe care le avea, făcând niște drumeții în natură.
      </text:p>
      <text:p text:style-name="P58">Însă există posibilitatea ca mediul în care are loc odihna să fie poluat, sau să nu fie benefic sănătății. Prin urmare monitorizarea mediului, este un instrument indispensabil pentru protejarea sănătății. Monitorizarea în timp real, cu feedback este și mai bună, așa cum nu este necesar de a investiga constant dacă starea mediului este satisfăcătoare. În caz că un parametru nu este corespunzător normelor, sistemul va înștiința utilizatorul.</text:p>
      <text:h text:style-name="P126" text:outline-level="2">
        <text:bookmark-start text:name="_Toc508395360"/>
        <text:bookmark-start text:name="_Toc159516047"/>
        <text:bookmark-start text:name="__RefHeading___Toc6798_1007082919"/>
        Sisteme similare cu proiectul realizat
        <text:bookmark-end text:name="_Toc508395360"/>
        <text:bookmark-end text:name="_Toc159516047"/>
        <text:bookmark-end text:name="__RefHeading___Toc6798_1007082919"/>
      </text:h>
      <text:p text:style-name="P13">Viziunea proiectului care va fi realizat este un sistem portabil, care permite utilizatorilor să se informeze despre parametrii mediului în care se află. Astfel au fost identificate 3 sisteme dețin parțial capabilitățile sistemului dorit. Aceste sisteme sunt:</text:p>
      <text:list text:continue-numbering="true" text:style-name="WWNum3">
        <text:list-item>
          <text:p text:style-name="P121">
            <text:span text:style-name="T26">Atmotube PRO [6];</text:span>
          </text:p>
        </text:list-item>
        <text:list-item>
          <text:p text:style-name="P121">
            <text:span text:style-name="T26">Tempe [7];</text:span>
          </text:p>
        </text:list-item>
        <text:list-item>
          <text:p text:style-name="P121">
            <text:span text:style-name="T26">DT-8820 [8].</text:span>
          </text:p>
        </text:list-item>
      </text:list>
      <text:p text:style-name="P21">Pentru a analiza aceste sisteme, vor fi analizate următoarele calități ale acestora:</text:p>
      <text:list text:continue-numbering="true" text:style-name="WWNum3">
        <text:list-item>
          <text:p text:style-name="P136">parametrii măsurați;</text:p>
        </text:list-item>
        <text:list-item>
          <text:p text:style-name="P136">funcționalități;</text:p>
        </text:list-item>
        <text:list-item>
          <text:p text:style-name="P136">dezavantaje;</text:p>
        </text:list-item>
        <text:list-item>
          <text:p text:style-name="P136">durata de viață a bateriei;</text:p>
        </text:list-item>
        <text:list-item>
          <text:p text:style-name="P136">prețul.</text:p>
        </text:list-item>
      </text:list>
      <text:p text:style-name="P17">
        <text:soft-page-break/>
        Atmotube PRO, 
        <text:span text:style-name="T58">reprezentat în figura </text:span>
        <text:span text:style-name="T58">
          <text:sequence-ref text:reference-format="value" text:ref-name="refFigura0">1.1</text:sequence-ref>
        </text:span>
        <text:s/>
        este o stație meteo portabilă capabilă și să monitorizeze calitatea aerului. Aceasta poate monitoriza următorii parametri:
      </text:p>
      <text:list text:continue-numbering="true" text:style-name="WWNum3">
        <text:list-item>
          <text:p text:style-name="P134">particule PM1, PM2.5, PM10;</text:p>
        </text:list-item>
        <text:list-item>
          <text:p text:style-name="P134">compuși organici volatili (VOCs);</text:p>
        </text:list-item>
        <text:list-item>
          <text:p text:style-name="P134">temperatura aerului;</text:p>
        </text:list-item>
        <text:list-item>
          <text:p text:style-name="P134">umiditatea relativă;</text:p>
        </text:list-item>
        <text:list-item>
          <text:p text:style-name="P134">presiunea barometrică.</text:p>
        </text:list-item>
      </text:list>
      <text:p text:style-name="P17">
        Funcționalități-le principale ale acestuia sunt monitorizarea parametrilor menționați anterior, această monitorizare are loc în timp real, iar datele sunt transferate pe telefonul mobil pentru a fi afișate prin intermediul Bluetoo
        <text:span text:style-name="T100">t</text:span>
        h. 
      </text:p>
      <text:p text:style-name="P17">
        <text:span text:style-name="T58">Printre dezavantajele acestui sistem se numără faptul că deși poate fi considerat portabil, are dimensiuni destul de mari</text:span>
         86 x 50 x 22 mm. 
        <text:span text:style-name="T58">Ceea ce l-ar face incomod de purtat în mai multe situații.</text:span>
      </text:p>
      <text:p text:style-name="P17">
        Durata de viață a bateriei este de 10 zile. 
        <text:span text:style-name="T58">În comparație cu, celelalte sisteme identificate aceasta tot poate fi considerată un dezavantaj.</text:span>
      </text:p>
      <text:p text:style-name="P17">
        Prețul acestuia este în jur de 3400 de lei. 
        <text:span text:style-name="T58">Ceea ce îl face inaccesibil pentru </text:span>
        <text:span text:style-name="T100">un număr mare de personae</text:span>
        <text:span text:style-name="T58">. Totuși prețul poate fi atribuit unui număr mai mare de parametri monitorizați, și faptului că dispozitivul poate să se conecteze la un telefon mobil.</text:span>
      </text:p>
      <text:list text:continue-numbering="true" text:style-name="WWNum3">
        <text:list-header>
          <text:p text:style-name="P120">
            <draw:frame draw:style-name="fr8" draw:name="Picture 2 Copy 1" text:anchor-type="paragraph" svg:width="89.99mm" style:rel-width="50%" svg:height="73.48mm" style:rel-height="scale" draw:z-index="3">
              <draw:image xlink:href="Pictures/10000001000002F60000026BC57F52F6.png" xlink:type="simple" xlink:show="embed" xlink:actuate="onLoad" draw:mime-type="image/png"/>
            </draw:frame>
            Figura 
            <text:sequence text:ref-name="refFigura0" text:name="Figura" text:formula="ooow:Figura+1" style:num-format="1">1.1</text:sequence>
            <text:s/>
            - Atmotube PRO
          </text:p>
        </text:list-header>
      </text:list>
      <text:p text:style-name="P25">
        <text:span text:style-name="T100">Garmin</text:span>
        <text:span text:style-name="T100">Tempe</text:span>
        , 
        <text:span text:style-name="T58">reprezentat în figura </text:span>
        <text:span text:style-name="T58">
          <text:sequence-ref text:reference-format="value" text:ref-name="refFigura1">1.2</text:sequence-ref>
        </text:span>
        <text:span text:style-name="T58">
          <text:s/>
        </text:span>
        este un mic senzor de temperatură, care se evidențiază prin dimensiunea sa mică de 18 x 12 x 18 mm. Acesta poate monitoriza doar temperatura. 
      </text:p>
      <text:p text:style-name="P18">Funcționalitatea sa principală este monitorizare temperaturii. Afișarea are loc pe alt dispozitiv, care trebuie să fie compatibil cu protocolul ANT+.</text:p>
      <text:p text:style-name="P17">
        <text:soft-page-break/>
        El are două dezavantaje majore. 
        <text:span text:style-name="T58">Cum a fost menționat mai sus, datele pot fi </text:span>
        afișate doar pe 
        <text:span text:style-name="T58">un</text:span>
         dispozitive 
        <text:span text:style-name="T100">Garmin</text:span>
        <text:span text:style-name="T58">compatibil </text:span>
        prin tehnologia ANT+. Al doilea dezavantaj este că poate monitoriza doar temperatura aerului. 
      </text:p>
      <text:p text:style-name="P17">
        Bateria acestuia are o durată de viață extraordinară de aproximativ un an. 
        <text:span text:style-name="T58">Asta se datorează faptului că dispozitivul are limitările menționate mai sus.</text:span>
      </text:p>
      <text:p text:style-name="P17">
        <text:span text:style-name="T58">Acesta este cel mai accesibil sistem în această listă. </text:span>
        Prețul acestuia este în jur de 800 de lei. 
        <text:span text:style-name="T58">Totuși considerând numărul de parametri măsurați, nu poate fi considerat un preț rezonabil.</text:span>
      </text:p>
      <text:list text:continue-numbering="true" text:style-name="WWNum3">
        <text:list-header>
          <text:p text:style-name="P120">
            <draw:frame draw:style-name="fr7" draw:name="Picture 6" text:anchor-type="as-char" svg:width="65.62mm" svg:height="65.62mm" draw:z-index="1">
              <draw:image xlink:href="Pictures/100000000000032000000320A92B5176.jpg" xlink:type="simple" xlink:show="embed" xlink:actuate="onLoad" draw:mime-type="image/jpeg"/>
              <svg:desc>Tempe Visualizer | Garmin Connect IQ</svg:desc>
            </draw:frame>
          </text:p>
          <text:p text:style-name="P120">
            Figura 
            <text:sequence text:ref-name="refFigura1" text:name="Figura" text:formula="ooow:Figura+1" style:num-format="1">1.2</text:sequence>
            <text:s/>
            - 
            <text:span text:style-name="T57">Garmin </text:span>
            <text:span text:style-name="T34">Tempe</text:span>
          </text:p>
        </text:list-header>
      </text:list>
      <text:p text:style-name="P17">
        DT-8820, 
        <text:span text:style-name="T58">reprezentat în figura </text:span>
        <text:span text:style-name="T58">
          <text:sequence-ref text:reference-format="value" text:ref-name="refFigura2">1.3</text:sequence-ref>
        </text:span>
        <text:s/>
        este un multimetru capabil să măsoare intensitatea luminii, intensitatea sunetului, temperatura aerului și umiditatea relativă. 
      </text:p>
      <text:p text:style-name="P20">
        Spre deosebire de celelalte dispozitive, DT-8820 dispune de un ecran pentru a afișa datele măsurate. Și chiar are și buto
        <text:span text:style-name="T100">a</text:span>
        ne fizice pentru a selecta modul al acestuia de lucru.
      </text:p>
      <text:p text:style-name="P19">
        <text:span text:style-name="T59">Dintre dezavantaje se numără lipsa conectivității, acesta poate fi utilizat ca un multimetru obișnuit, fără posibilitatea de a colecta datele. Dimensiunea</text:span>
         acestui dispozitiv 
        <text:s/>
        251 x 64 x 40 mm, 
        <text:span text:style-name="T59">tot este un dezavantaj, deși poate fi considerat portabil, el nu poate fi considerat purtabil.</text:span>
      </text:p>
      <text:p text:style-name="P19">
        Acest dispozitiv folosește baterii de 9V, și fiind 
        <text:span text:style-name="T59">ca nu este utilizat în continuu</text:span>
        , asta ar presupune că durata de viață a unei baterii ar putea fi 
        <text:span text:style-name="T59">chiar mai mare de un an</text:span>
        . 
      </text:p>
      <text:p text:style-name="P19">
        Prețul acestui dispozitiv este în jur de 1200 de lei. 
        <text:span text:style-name="T59">Pentru numărul de parametri care ii poate măsura pare a fi un preț mai rezonabil decât celelalte dispozitive.</text:span>
      </text:p>
      <text:list xml:id="list100222222978922" text:continue-numbering="true" text:style-name="WWNum3">
        <text:list-header>
          <text:p text:style-name="P120">
            <text:soft-page-break/>
            <draw:frame draw:style-name="fr7" draw:name="Image1" text:anchor-type="as-char" svg:width="62.83mm" svg:height="83.77mm" draw:z-index="2">
              <draw:image xlink:href="Pictures/100000010000021C000002D0BF5A3EEE.png" xlink:type="simple" xlink:show="embed" xlink:actuate="onLoad" draw:mime-type="image/png"/>
            </draw:frame>
          </text:p>
          <text:p text:style-name="P120">
            Figura 
            <text:sequence text:ref-name="refFigura2" text:name="Figura" text:formula="ooow:Figura+1" style:num-format="1">1.3</text:sequence>
            <text:s/>
            - 
            <text:span text:style-name="T26">DT-8820</text:span>
          </text:p>
        </text:list-header>
      </text:list>
      <text:p text:style-name="P20">
        În urma comparării acestor dispozitive s-a stabilit că caracteristicile unui sistem 
        <text:span text:style-name="T61">dorit</text:span>
         ar fi ca acesta să poată măsura câți mai mulți parametri posibil, dar cel puțin temperatura, umiditatea relativă, 
        <text:span text:style-name="T61">compușii organici volatili</text:span>
        , 
        <text:span text:style-name="T60">nivelul de gălăgie și nivelul de iluminare. </text:span>
        <text:span text:style-name="T61">Ideal prețul acestui sistem ar trebui să fie cât mai accesibil. Cel puțin să nu depășească prețul de 600 de lei.</text:span>
      </text:p>
      <text:p text:style-name="P22">
        <text:span text:style-name="T60">De la un astfel de sistem se urmărește în special ca dimensiunile acestuia să fie mici, cât mai aproape posibil de dimensiunile a Garmin Tempe de 18 x 12 x 18 mm. Și de asemenea cu o durată de viața a bateriei mare, de cel puțin 30 de zile. </text:span>
        <text:span text:style-name="T61">Dispozitivul trebuie să posede </text:span>
        <text:span text:style-name="T60">conectivitate prin bluetooh </text:span>
        <text:span text:style-name="T61">pentru conectarea la un telefon mobil și char și suport pentru Wi-Fi pentru a transmite datele către un server MQTT.</text:span>
      </text:p>
      <text:h text:style-name="P127" text:outline-level="2">
        <text:bookmark-start text:name="__RefHeading___Toc4851_3003112200"/>
        Analiza tehnologiilor
        <text:bookmark-end text:name="__RefHeading___Toc4851_3003112200"/>
      </text:h>
      <text:p text:style-name="GeneralDiplomText">
        <text:span text:style-name="T62">Un sistem IoT </text:span>
        <text:span text:style-name="T63">tipic are </text:span>
        <text:span text:style-name="T62">mai multe niveluri. Aceste niveluri depind unul de altul, importanța lor pentru sistem fiind în ordinea enumerării [9]:</text:span>
      </text:p>
      <text:list xml:id="list100223408400773" text:continue-numbering="true" text:style-name="WWNum3">
        <text:list-item>
          <text:p text:style-name="P133">hardware dispozitiv;</text:p>
        </text:list-item>
        <text:list-item>
          <text:p text:style-name="P133">software-ul dispozitivului;</text:p>
        </text:list-item>
        <text:list-item>
          <text:p text:style-name="P133">
            <text:span text:style-name="T68">protocoale de comunicare</text:span>
            ;
          </text:p>
        </text:list-item>
        <text:list-item>
          <text:p text:style-name="P133">platformă cloud.</text:p>
        </text:list-item>
      </text:list>
      <text:p text:style-name="GeneralDiplomText">
        La nivelul de hardware pe lângă mulțimea de senzori și mecanisme care vor fi utilizate, la baza dispozitivului se află o unitate de procesare. 
        <text:span text:style-name="T63">Opțiunile disponibile sunt: FPGA, Microcontroler sau ASIC [10]. </text:span>
        <text:span text:style-name="T64">Ce ține de dezvoltarea dispozitivului în caz că se optează pentru FPGA sau ASIC, va fi nevoie de scris cod în Verilog sau VHDL ceea ce este diferit de programarea clasică fiind că acest cod nu se execută secvențial dar se transformă în circuite care vor funcționa în același timp. Dacă se optează pentru microcontroler, atunci acesta poate fi programat cu limbaje cum ar fi C sau C++ dar și altele. </text:span>
        <text:span text:style-name="T63">Compararea </text:span>
        <text:soft-page-break/>
        <text:span text:style-name="T63">acestor platforme hardware este prezentată în tabelul </text:span>
        <text:span text:style-name="T63">
          <text:sequence-ref text:reference-format="value" text:ref-name="refTabelul0">1.1</text:sequence-ref>
        </text:span>
        <text:span text:style-name="T63">, </text:span>
        <text:span text:style-name="T64">fiecare tehnologie are avantajele și dezavantajele sale. Pentru un sistem care va fi produs pe scara mică, cel mai potrivit pare a fi un microcontroler, așa cum acesta este mai ieftin de procurat în cantități mici, oferă un pic de flexibilitate în utilizarea acestuia însă este mai ușor de utilizat ca celelalte tehnologii.</text:span>
      </text:p>
      <text:p text:style-name="Tabelul">
        Tabelul 
        <text:sequence text:ref-name="refTabelul0" text:name="Tabelul" text:formula="ooow:Tabelul+1" style:num-format="1">1.1</text:sequence>
        : Comparare FPGA, microcontroler, ASIC [10]
      </text:p>
      <table:table table:name="Table5" table:style-name="Table5">
        <table:table-column table:style-name="Table5.A" table:number-columns-repeated="3"/>
        <table:table-column table:style-name="Table5.D"/>
        <table:table-row>
          <table:table-cell table:style-name="Table5.A1" office:value-type="string">
            <text:p text:style-name="P61">Criteriu</text:p>
          </table:table-cell>
          <table:table-cell table:style-name="Table5.A1" office:value-type="string">
            <text:p text:style-name="P61">FPGA</text:p>
          </table:table-cell>
          <table:table-cell table:style-name="Table5.A1" office:value-type="string">
            <text:p text:style-name="P61">Microcontroler</text:p>
          </table:table-cell>
          <table:table-cell table:style-name="Table5.D1" office:value-type="string">
            <text:p text:style-name="P61">ASIC</text:p>
          </table:table-cell>
        </table:table-row>
        <table:table-row>
          <table:table-cell table:style-name="Table5.A2" office:value-type="string">
            <text:p text:style-name="P61">Cost (în cantități mici)</text:p>
          </table:table-cell>
          <table:table-cell table:style-name="Table5.A2" office:value-type="string">
            <text:p text:style-name="P60">moderat</text:p>
          </table:table-cell>
          <table:table-cell table:style-name="Table5.A2" office:value-type="string">
            <text:p text:style-name="P60">mic</text:p>
          </table:table-cell>
          <table:table-cell table:style-name="Table5.D2" office:value-type="string">
            <text:p text:style-name="P60">mare</text:p>
          </table:table-cell>
        </table:table-row>
        <table:table-row>
          <table:table-cell table:style-name="Table5.A2" office:value-type="string">
            <text:p text:style-name="P61">Cost (în cantități mari)</text:p>
          </table:table-cell>
          <table:table-cell table:style-name="Table5.A2" office:value-type="string">
            <text:p text:style-name="P60">moderat</text:p>
          </table:table-cell>
          <table:table-cell table:style-name="Table5.A2" office:value-type="string">
            <text:p text:style-name="P60">mic</text:p>
          </table:table-cell>
          <table:table-cell table:style-name="Table5.D2" office:value-type="string">
            <text:p text:style-name="P60">mic</text:p>
          </table:table-cell>
        </table:table-row>
        <table:table-row>
          <table:table-cell table:style-name="Table5.A2" office:value-type="string">
            <text:p text:style-name="P61">Viteza de procesare</text:p>
          </table:table-cell>
          <table:table-cell table:style-name="Table5.A2" office:value-type="string">
            <text:p text:style-name="P60">rapid</text:p>
          </table:table-cell>
          <table:table-cell table:style-name="Table5.A2" office:value-type="string">
            <text:p text:style-name="P60">moderat</text:p>
          </table:table-cell>
          <table:table-cell table:style-name="Table5.D2" office:value-type="string">
            <text:p text:style-name="P60">foarte rapid</text:p>
          </table:table-cell>
        </table:table-row>
        <table:table-row>
          <table:table-cell table:style-name="Table5.A2" office:value-type="string">
            <text:p text:style-name="P61">Consumul de energie</text:p>
          </table:table-cell>
          <table:table-cell table:style-name="Table5.A2" office:value-type="string">
            <text:p text:style-name="P60">moderat</text:p>
          </table:table-cell>
          <table:table-cell table:style-name="Table5.A2" office:value-type="string">
            <text:p text:style-name="P60">mic</text:p>
          </table:table-cell>
          <table:table-cell table:style-name="Table5.D2" office:value-type="string">
            <text:p text:style-name="P60">mic</text:p>
          </table:table-cell>
        </table:table-row>
        <table:table-row>
          <table:table-cell table:style-name="Table5.A2" office:value-type="string">
            <text:p text:style-name="P61">Flexibilitatea</text:p>
          </table:table-cell>
          <table:table-cell table:style-name="Table5.A2" office:value-type="string">
            <text:p text:style-name="P60">mare</text:p>
          </table:table-cell>
          <table:table-cell table:style-name="Table5.A2" office:value-type="string">
            <text:p text:style-name="P60">mică</text:p>
          </table:table-cell>
          <table:table-cell table:style-name="Table5.D2" office:value-type="string">
            <text:p text:style-name="P60">zero</text:p>
          </table:table-cell>
        </table:table-row>
        <table:table-row>
          <table:table-cell table:style-name="Table5.A2" office:value-type="string">
            <text:p text:style-name="P62">Ușurința de utilizare</text:p>
          </table:table-cell>
          <table:table-cell table:style-name="Table5.A2" office:value-type="string">
            <text:p text:style-name="P60">moderat</text:p>
          </table:table-cell>
          <table:table-cell table:style-name="Table5.A2" office:value-type="string">
            <text:p text:style-name="P60">ușor</text:p>
          </table:table-cell>
          <table:table-cell table:style-name="Table5.D2" office:value-type="string">
            <text:p text:style-name="P60">
              difici
              <text:span text:style-name="T100">l</text:span>
            </text:p>
          </table:table-cell>
        </table:table-row>
      </table:table>
      <text:p text:style-name="P64"/>
      <text:p text:style-name="GeneralDiplomText">
        <text:span text:style-name="T66">Software-ul dispozitivului poate fi scris pentru a rula direct pe hardware, sau pentru a utiliza un sistem de operare, de cele mai multe ori, un sistem de operare în timp real [11]</text:span>
        . 
        <text:span text:style-name="T66">Fiecare abordare are avantajele și dezavantajele sale. Avantajul scrierii codului fără OS este că performanța acestuia va fi mai mare. Avantajul utilizării unui RTOS este că acesta va garanta procesarea evenimentelor în timpul dorit. O funcționalitate importantă pe care o poate avea software-ul dispozitivului este programarea OTA, care permite actualizarea software-ului dispozitivului la distanță [9]. </text:span>
        <text:span text:style-name="T67">Ce ține de </text:span>
        <text:span text:style-name="T100">limbajele</text:span>
        <text:span text:style-name="T67"> de programare care pot fi utilizate pentru a scrie acest software, nu există nici o limitare, pot fi utilizate atât limbaje compilate cât și limbaje interpretate. Din limbajele de programare compilate C este cel mai popular, estimându-se că acesta este utilizat în 80% din cazuri. C++ este utilizat din cauza că compilatorul suportă un standard mai nou de cât compilatorul de C. Dintre limbajele mai tinere care au început să fie populare și în domeniul sistemelor încorporate, sunt Rust și Zig [12]</text:span>
        . 
        <text:span text:style-name="T67">Dintre limbajele interpretate, cele mai utilizate sunt Python și Lua.</text:span>
      </text:p>
      <text:p text:style-name="GeneralDiplomText">
        <text:span text:style-name="T68">Protocoalele de comunicare sunt aceleași ca și în cadrul altor sisteme. Pot fi identificate două categorii principale, protocoale de rețea și protocoale de date [13]. Dintre protocoalele de rețea cele mai utilizate sunt: Wi-Fi; Bluetooh; ZigBee; LoRaWAN. Dintre protocoalele de date cele mai utilizate sunt: AMQP; MQTT; HTTP; CoAP; DDS; LwM2M. La acest nivel nu este dificil de creat protocoale de date proprii.</text:span>
      </text:p>
      <text:p text:style-name="P65">
        <text:span text:style-name="T68">Platforma </text:span>
        <text:span text:style-name="T101">în nori</text:span>
        <text:span text:style-name="T68"> este utilizată pentru a prelua, prelucra, analiza și stoca datele. </text:span>
        <text:span text:style-name="T69">Printre platformele cloud populare se numără: Amazon Web Services; Microsoft Azure. Pe acest tip de platformă dezvoltatorii pot să ruleze aplicațiile lor proprii. Însă există și platforme clou</text:span>
        <text:span text:style-name="T101">d</text:span>
        <text:span text:style-name="T69"> care oferă servicii specializate, cum ar fi platforma Adafruit IO care are servicii de broker MQTT.</text:span>
      </text:p>
      <text:h text:style-name="P127" text:outline-level="2">
        <text:bookmark-start text:name="__RefHeading___Toc4853_3003112200"/>
        <text:soft-page-break/>
        Parametrii mediului
        <text:bookmark-end text:name="__RefHeading___Toc4853_3003112200"/>
      </text:h>
      <text:p text:style-name="P57">
        <text:span text:style-name="T19">Pentru a transforma datele colectate despre parametrii mediului în informații utile va fi nevoie de a avea niște referințe. Ca referință au fost luate HG353 din 2010 [14]</text:span>
        <text:span text:style-name="T26"> </text:span>
        <text:span text:style-name="T33">și regulamentul sanitar privind normativele de emitere a zgomotului [15] chiar dacă acesta nu a fost aprobat. Aceste regulamente au ca scop asigurarea condițiilor de trai inofensive pentru populație și se axează pe parametrii în interior. În continuare vor fi afișate tabele din aceste regulamente care vor fi utilizate ca referință.</text:span>
      </text:p>
      <text:p text:style-name="GeneralDiplomText">
        <text:span text:style-name="T30">În tabelul </text:span>
        <text:span text:style-name="T30">
          <text:sequence-ref text:reference-format="value" text:ref-name="refTabelul1">1.2</text:sequence-ref>
        </text:span>
        <text:span text:style-name="T30">
          <text:s/>
          sunt prezentate limitele termice minime și maxime admise pentru diferite rate metabolice. Pentru a obține metabolismul în wați este nevoie de a converti cantitatea de 
        </text:span>
        <text:span text:style-name="T35">C</text:span>
        <text:span text:style-name="T30">al care o persoană o utilizează zilnic în </text:span>
        <text:span text:style-name="T35">J</text:span>
        <text:span text:style-name="T30">oule înmulțind-o cu 4184, apoi pentru a obține wați este nevoie de împărțit energia la numărul de secunde, în cazul dat într-o zi [16]. De asemenea din acest regulament mai poate fi evidențiat faptul că în perioada rece a anului, se recomandă ca temperatura în interior să fie cu, cel puțin 3 </text:span>
        <text:span text:style-name="T16">°C mai mare ca în perioada caldă.</text:span>
      </text:p>
      <text:p text:style-name="Tabelul">
        <text:bookmark-start text:name="__RefHeading___Toc4855_3003112200"/>
        <text:span text:style-name="T26">Tabelul </text:span>
        <text:span text:style-name="T26">
          <text:sequence text:ref-name="refTabelul1" text:name="Tabelul" text:formula="ooow:Tabelul+1" style:num-format="1">1.2</text:sequence>
        </text:span>
        <text:span text:style-name="T26">
          <text:s/>
          – Limitele termice minime și maxime admise la posturile de lucru [14]
        </text:span>
        <text:bookmark-end text:name="__RefHeading___Toc4855_3003112200"/>
      </text:p>
      <table:table table:name="Table3" table:style-name="Table3">
        <table:table-column table:style-name="Table3.A"/>
        <table:table-column table:style-name="Table3.B" table:number-columns-repeated="2"/>
        <table:table-row>
          <table:table-cell table:style-name="Table3.A1" office:value-type="string">
            <text:p text:style-name="Table_20_Contents">
              <text:span text:style-name="Strong_20_Emphasis">
                <text:span text:style-name="T14">Metabolismul, </text:span>
              </text:span>
              <text:span text:style-name="T14">(M) W</text:span>
            </text:p>
          </table:table-cell>
          <table:table-cell table:style-name="Table3.A1" office:value-type="string">
            <text:p text:style-name="Table_20_Contents">
              <text:span text:style-name="Strong_20_Emphasis">
                <text:span text:style-name="T14">Temperatura aerului </text:span>
              </text:span>
              <text:span text:style-name="Strong_20_Emphasis">
                <text:span text:style-name="T15">minimă</text:span>
              </text:span>
              <text:span text:style-name="Strong_20_Emphasis">
                <text:span text:style-name="T14">, </text:span>
              </text:span>
              <text:span text:style-name="T14">°C </text:span>
            </text:p>
          </table:table-cell>
          <table:table-cell table:style-name="Table3.C1" office:value-type="string">
            <text:p text:style-name="Table_20_Contents">
              <text:span text:style-name="Strong_20_Emphasis">
                <text:span text:style-name="T14">Temperatura aerului </text:span>
              </text:span>
              <text:span text:style-name="Strong_20_Emphasis">
                <text:span text:style-name="T15">maximă</text:span>
              </text:span>
              <text:span text:style-name="Strong_20_Emphasis">
                <text:span text:style-name="T14">, </text:span>
              </text:span>
              <text:span text:style-name="T14">°C </text:span>
            </text:p>
          </table:table-cell>
        </table:table-row>
        <table:table-row>
          <table:table-cell table:style-name="Table3.A2" office:value-type="string">
            <text:p text:style-name="P16">M ≤ 117</text:p>
          </table:table-cell>
          <table:table-cell table:style-name="Table3.A2" office:value-type="string">
            <text:p text:style-name="P16">18</text:p>
          </table:table-cell>
          <table:table-cell table:style-name="Table3.C2" office:value-type="string">
            <text:p text:style-name="P16">32</text:p>
          </table:table-cell>
        </table:table-row>
        <table:table-row>
          <table:table-cell table:style-name="Table3.A2" office:value-type="string">
            <text:p text:style-name="P16">117 &lt; M ≤ 234</text:p>
          </table:table-cell>
          <table:table-cell table:style-name="Table3.A2" office:value-type="string">
            <text:p text:style-name="P16">16</text:p>
          </table:table-cell>
          <table:table-cell table:style-name="Table3.C2" office:value-type="string">
            <text:p text:style-name="P16">29</text:p>
          </table:table-cell>
        </table:table-row>
        <table:table-row>
          <table:table-cell table:style-name="Table3.A2" office:value-type="string">
            <text:p text:style-name="P16">234 &lt; M ≤ 360</text:p>
          </table:table-cell>
          <table:table-cell table:style-name="Table3.A2" office:value-type="string">
            <text:p text:style-name="P16">15</text:p>
          </table:table-cell>
          <table:table-cell table:style-name="Table3.C2" office:value-type="string">
            <text:p text:style-name="P16">26</text:p>
          </table:table-cell>
        </table:table-row>
        <table:table-row>
          <table:table-cell table:style-name="Table3.A2" office:value-type="string">
            <text:p text:style-name="P16">360 &lt; M ≤ 468</text:p>
          </table:table-cell>
          <table:table-cell table:style-name="Table3.A2" office:value-type="string">
            <text:p text:style-name="P16">12</text:p>
          </table:table-cell>
          <table:table-cell table:style-name="Table3.C2" office:value-type="string">
            <text:p text:style-name="P16">22</text:p>
          </table:table-cell>
        </table:table-row>
        <table:table-row>
          <table:table-cell table:style-name="Table3.A2" office:value-type="string">
            <text:p text:style-name="P16">M &gt; 468</text:p>
          </table:table-cell>
          <table:table-cell table:style-name="Table3.A2" office:value-type="string">
            <text:p text:style-name="P16">12</text:p>
          </table:table-cell>
          <table:table-cell table:style-name="Table3.C2" office:value-type="string">
            <text:p text:style-name="P16">18</text:p>
          </table:table-cell>
        </table:table-row>
      </table:table>
      <text:p text:style-name="P10"/>
      <text:p text:style-name="GeneralDiplomText">
        <text:span text:style-name="T30">Indiferent de anotimp </text:span>
        <text:span text:style-name="T31">se recomandă ca u</text:span>
        <text:span text:style-name="T28">miditatea relativă </text:span>
        <text:span text:style-name="T31">în încăperi să fie menținută între </text:span>
        <text:span text:style-name="T28">30 % </text:span>
        <text:span text:style-name="T31">și</text:span>
        <text:span text:style-name="T28"> 70 % [14]</text:span>
        <text:span text:style-name="T26">. </text:span>
        <text:span text:style-name="T32">Umiditatea ridicată amplifică sensibilitatea la temperaturi reci, de aceia se recomandă ca dacă umiditatea aerului este mare, temperatura aerului să fie ridicată.</text:span>
      </text:p>
      <text:p text:style-name="P11">
        În tabelul 
        <text:sequence-ref text:reference-format="value" text:ref-name="refTabelul2">1.3</text:sequence-ref>
        <text:s/>
        sunt prezentate nivelurile de iluminare recomandate, pentru lucrărilor cu diferite 
        <text:s/>
        caracteristici. Aceste recomandări sunt potrivite atunci când contrastul între detaliul observat și fond este mediu și când fondul nu este nici luminos nici întunecat.
      </text:p>
      <text:p text:style-name="Tabelul">
        <text:bookmark-start text:name="__RefHeading___Toc4857_3003112200"/>
        <text:span text:style-name="T26">Tabelul </text:span>
        <text:span text:style-name="T26">
          <text:sequence text:ref-name="refTabelul2" text:name="Tabelul" text:formula="ooow:Tabelul+1" style:num-format="1">1.3</text:sequence>
        </text:span>
        <text:span text:style-name="T26">
          <text:s/>
          – Nivelul de iluminare recomandat, pentru contrastul 
        </text:span>
        <text:span text:style-name="T28">mediu </text:span>
        <text:span text:style-name="T29">între</text:span>
        <text:span text:style-name="T26"> detaliu și fond [14]</text:span>
        <text:bookmark-end text:name="__RefHeading___Toc4857_3003112200"/>
      </text:p>
      <table:table table:name="Table4" table:style-name="Table4">
        <table:table-column table:style-name="Table4.A"/>
        <table:table-column table:style-name="Table4.B"/>
        <table:table-row>
          <table:table-cell table:style-name="Table4.A1" office:value-type="string">
            <text:p text:style-name="Table_20_Contents">
              <text:span text:style-name="Strong_20_Emphasis">
                <text:span text:style-name="T26">Caracteristicile lucrărilor vizuale, pentru distanța de privire de 344 mm</text:span>
              </text:span>
            </text:p>
          </table:table-cell>
          <table:table-cell table:style-name="Table4.B1" office:value-type="string">
            <text:p text:style-name="Table_20_Contents">
              <text:span text:style-name="Strong_20_Emphasis">
                <text:span text:style-name="T26">Nivelul normat de iluminare, lx</text:span>
              </text:span>
            </text:p>
          </table:table-cell>
        </table:table-row>
        <table:table-row>
          <table:table-cell table:style-name="Table4.A2" office:value-type="string">
            <text:p text:style-name="P16">Lucrări de precizie deosebită cu detalii sub 0,1 mm </text:p>
          </table:table-cell>
          <table:table-cell table:style-name="Table4.B2" office:value-type="string">
            <text:p text:style-name="P16">1500</text:p>
          </table:table-cell>
        </table:table-row>
        <table:table-row>
          <table:table-cell table:style-name="Table4.A2" office:value-type="string">
            <text:p text:style-name="P16">Lucrări de precizie foarte mare cu detalii detalii între 0,1 mm şi 0,3 mm </text:p>
          </table:table-cell>
          <table:table-cell table:style-name="Table4.B2" office:value-type="string">
            <text:p text:style-name="P16">750</text:p>
          </table:table-cell>
        </table:table-row>
        <table:table-row>
          <table:table-cell table:style-name="Table4.A2" office:value-type="string">
            <text:p text:style-name="P16">Lucrări de precizie mare cu detalii între 0,3 mm şi 0,5 mm</text:p>
          </table:table-cell>
          <table:table-cell table:style-name="Table4.B2" office:value-type="string">
            <text:p text:style-name="P16">500</text:p>
          </table:table-cell>
        </table:table-row>
        <table:table-row>
          <table:table-cell table:style-name="Table4.A2" office:value-type="string">
            <text:p text:style-name="P16">Lucrări de precizie medie cu detalii între 0,5 mm şi 0,8 mm</text:p>
          </table:table-cell>
          <table:table-cell table:style-name="Table4.B2" office:value-type="string">
            <text:p text:style-name="P16">300</text:p>
          </table:table-cell>
        </table:table-row>
        <table:table-row>
          <table:table-cell table:style-name="Table4.A2" office:value-type="string">
            <text:p text:style-name="P16">Lucrări de precizie mică cu detalii între 0,8 mm şi 1,2 mm</text:p>
          </table:table-cell>
          <table:table-cell table:style-name="Table4.B2" office:value-type="string">
            <text:p text:style-name="P16">200</text:p>
          </table:table-cell>
        </table:table-row>
      </table:table>
      <text:p text:style-name="P4">
        În 
        <text:span text:style-name="T54">tabelul </text:span>
        <text:span text:style-name="T54">
          <text:sequence-ref text:reference-format="value" text:ref-name="refTabelul3">1.4</text:sequence-ref>
        </text:span>
        <text:span text:style-name="T54">
          <text:s/>
          sunt prezentate nivelurile sonore maxime admisibile în încăperile locative, conform legii, după ora 22 este nevoie ca zgomotele emise să nu depășească 45 dBA. Ace
        </text:span>
        <text:span text:style-name="T101">s</text:span>
        <text:span text:style-name="T54">te date sunt </text:span>
        <text:soft-page-break/>
        <text:span text:style-name="T54">caracteristice pentru apartamente, pentru cămine spre exemplu este permis ca nivelul zgomot să fie mai mare cu 5 dBA în ambele cazuri.</text:span>
      </text:p>
      <text:p text:style-name="P55">
        <text:bookmark-start text:name="__RefHeading___Toc4859_3003112200"/>
        <text:span text:style-name="T27">Tabelul </text:span>
        <text:span text:style-name="T27">
          <text:sequence text:ref-name="refTabelul3" text:name="Tabelul" text:formula="ooow:Tabelul+1" style:num-format="1">1.4</text:sequence>
        </text:span>
        <text:span text:style-name="T27">
          <text:s/>
          – Nivelurile sonore maxime ale zgomotului admise în încăperile locative [15]
        </text:span>
        <text:bookmark-end text:name="__RefHeading___Toc4859_3003112200"/>
      </text:p>
      <table:table table:name="Table2" table:style-name="Table2">
        <table:table-column table:style-name="Table2.A"/>
        <table:table-column table:style-name="Table2.B"/>
        <table:table-row>
          <table:table-cell table:style-name="Table2.A1" office:value-type="string">
            <text:p text:style-name="P7">Intervalul timpului de evaluare</text:p>
          </table:table-cell>
          <table:table-cell table:style-name="Table2.B1" office:value-type="string">
            <text:p text:style-name="P7">Nivelurile sonore maxime, dBA</text:p>
          </table:table-cell>
        </table:table-row>
        <table:table-row>
          <table:table-cell table:style-name="Table2.A2" office:value-type="string">
            <text:p text:style-name="P15">7.00-22.00</text:p>
          </table:table-cell>
          <table:table-cell table:style-name="Table2.B2" office:value-type="string">
            <text:p text:style-name="P15">55</text:p>
          </table:table-cell>
        </table:table-row>
        <table:table-row>
          <table:table-cell table:style-name="Table2.A2" office:value-type="string">
            <text:p text:style-name="P15">22.00-7.00</text:p>
          </table:table-cell>
          <table:table-cell table:style-name="Table2.B2" office:value-type="string">
            <text:p text:style-name="P15">45</text:p>
          </table:table-cell>
        </table:table-row>
      </table:table>
      <text:p text:style-name="P12"/>
      <text:h text:style-name="P122" text:outline-level="1">
        <text:bookmark-start text:name="__RefHeading___Toc3118_3314479014"/>
        SCOPUL, OBIECTIVELE ȘI CERINȚELE SISTEMULUI
        <text:bookmark-end text:name="__RefHeading___Toc3118_3314479014"/>
      </text:h>
      <text:p text:style-name="Standard">
        <text:span text:style-name="T26"/>
      </text:p>
      <text:p text:style-name="P75">Problema existentă în domeniul de monitorizare al mediului este că majoritatea sistemelor existente pentru măsurarea unei varietăți mari de parametri mai degrabă sunt niște multimetre decât niște dispozitive portabile, care să funcționeze autonom și doar să înștiințeze utilizatorii în caz de pericol pentru sănătate. Deși există sisteme care ar face parțial acest lucru, ele oferă un număr limitat de parametri pe care îi pot monitoriza, sau nu oferă suficiente funcționalități.</text:p>
      <text:p text:style-name="P66">
        <text:span text:style-name="T71">Prin dezvoltarea</text:span>
        <text:span text:style-name="T72"> unui</text:span>
        <text:span text:style-name="T71"> </text:span>
        <text:span text:style-name="T72">sistem</text:span>
        <text:span text:style-name="T71"> </text:span>
        <text:span text:style-name="T9">portabil pentru monitorizarea </text:span>
        <text:span text:style-name="T10">a</text:span>
        <text:span text:style-name="T9"> factorilor </text:span>
        <text:span text:style-name="T10">mediului</text:span>
        <text:span text:style-name="T9"> se urmărește scopul de a monitoriza acești parametri, </text:span>
        <text:span text:style-name="T10">pentru a identifica dacă aceștia prezintă un risc pentru sănătatea și activitatea vitală</text:span>
        <text:span text:style-name="T9">. După cum a fost stabilit în capitolul precedent, toți parametrii mediului pot avea un impact asupra sănătății și activității vitale. </text:span>
        <text:span text:style-name="T10">Și există norme legale ce definesc valorile dorite pentru majoritatea parametrilor, în special cei care pot fi controlați în interior.</text:span>
        <text:span text:style-name="T9"> </text:span>
        Este râvnită monitorizarea unui număr cât mai mare de parametri ai mediului. 
        <text:span text:style-name="T70">Însă din cauza constrângerilor de resurse materiale, dimensiuni ale viitorului sistem și autonomiei acestuia se va opta ca acest sistem să poată monitoriza cel puțin temperatura, compușii volatili organici, nivelul de iluminație și nivelul de gălăgie.</text:span>
      </text:p>
      <text:p text:style-name="P23">
        <text:span text:style-name="T73">Pentru a realiza acest sistem se propun următoarele obiective</text:span>
        :
      </text:p>
      <text:list xml:id="list100223278127908" text:continue-numbering="true" text:style-name="WWNum3">
        <text:list-item>
          <text:p text:style-name="P113">
            <text:span text:style-name="T73">d</text:span>
            ezvoltarea dispozitivului de monitorizare a mediului;
          </text:p>
        </text:list-item>
        <text:list-item>
          <text:p text:style-name="P114">
            <text:span text:style-name="T73">monitorizarea parametrilor doriți</text:span>
            ;
          </text:p>
        </text:list-item>
        <text:list-item>
          <text:p text:style-name="P114">
            <text:span text:style-name="T74">a</text:span>
            sigurarea portabilității dispozitivului;
          </text:p>
        </text:list-item>
        <text:list-item>
          <text:p text:style-name="P113">
            <text:span text:style-name="T73">d</text:span>
            ezvoltarea aplicației mobile;
          </text:p>
        </text:list-item>
        <text:list-item>
          <text:p text:style-name="P113">
            <text:span text:style-name="T73">stabilirea conexiunii între dispozitiv și aplicația mobilă</text:span>
            ;
          </text:p>
        </text:list-item>
        <text:list-item>
          <text:p text:style-name="P113">
            <text:span text:style-name="T73">implementarea alarmelor</text:span>
            ;
          </text:p>
        </text:list-item>
        <text:list-item>
          <text:p text:style-name="P113">
            <text:span text:style-name="T73">crearea unei interfețe de utilizator minimalistă</text:span>
            ;
          </text:p>
        </text:list-item>
        <text:list-item>
          <text:p text:style-name="P113">
            <text:span text:style-name="T74">m</text:span>
            onitorizarea mediului în timp real;
          </text:p>
        </text:list-item>
        <text:list-item>
          <text:p text:style-name="P113">
            <text:span text:style-name="T74">minimizarea costurilor de producție</text:span>
            .
          </text:p>
        </text:list-item>
      </text:list>
      <text:p text:style-name="P24">
        După cum a fost stabilit sistemul de interes este constituit din două elemente, dispozitivul și aplicația mobilă. Aceste elemente la rândul lor pot fi considerate sisteme, așa cum se dorește ca ele să poată funcționa independent unul față de altul într-o oarecare măsură. 
        <text:span text:style-name="T75">De asemenea un aspect important al sistemului este autonomia față de conexiunea la internet, sistemul nu trebuie să depindă de aceasta pentru a funcționa, această problemă a fost identificată în cadrul aplicației mobile de la Garmin. </text:span>
        În 
        <text:span text:style-name="T75">subcapitolele ce urmează</text:span>
        , vor fi expuse cerințele funcționale ce descriu comportamentul și cerințele non funcționale ce descriu calitățile, pentru sistemul în ansamblu. 
        <text:span text:style-name="T75">Cerințele pentru fiecare element în parte pot fi identificate din aceste cerințe, însă specificarea lor în parte nu oferă multe beneficii proiectului, așa cum acesta nu este foarte complex.</text:span>
      </text:p>
      <text:p text:style-name="P66"/>
      <text:h text:style-name="P125" text:outline-level="2">
        <text:bookmark-start text:name="__RefHeading___Toc4861_3003112200"/>
        <text:soft-page-break/>
        Cerințe funcționale
        <text:bookmark-end text:name="__RefHeading___Toc4861_3003112200"/>
      </text:h>
      <text:list xml:id="list100222949869033" text:continue-numbering="true" text:style-name="WWNum3">
        <text:list-item>
          <text:p text:style-name="P108">
            CF1: Sistemul trebuie să fie capabil să monitorizeze parametrii mediului. Acesta va colecta date despre temperatura aerului, umiditatea relativă a aerului, compușii volatili organici, intensitatea luminii și nivelul de zgomot. 
            <text:span text:style-name="T77">Sistemul poate măsura și alți parametri dacă senzorii utilizați pot măsura și alți parametri. Printre acești parametri trebuie să se numere și nivelul bateriei.</text:span>
          </text:p>
        </text:list-item>
        <text:list-item>
          <text:p text:style-name="P109">
            CF2: 
            <text:span text:style-name="T77">Eșantionarea</text:span>
            <text:span text:style-name="T77">datelor trebuie să aibă </text:span>
            o recurență stabilită 
            <text:span text:style-name="T77">dar</text:span>
             configurabilă, 
            <text:span text:style-name="T77">pentru fiecare parametru în parte</text:span>
            . 
            <text:span text:style-name="T77">Configurarea recurenței trebuie să poată fi efectuată în timpul operației sistemului. Rata de eșantionare configurată trebuie să fie validată, având ca limite admisibile, minimă de 30 secunde și maximă de 24 de ore. Sistemul trebuie să permită dezactivarea monitorizării parametrilor nedoriți.</text:span>
          </text:p>
        </text:list-item>
        <text:list-item>
          <text:p text:style-name="P108">
            CF3: Sistemul trebuie să asigure persistența datelor. 
            <text:span text:style-name="T78">Persistența datelor trebuie să fie asigurată local, fără servicii de la al furnizori terți. Baza de date utilizată trebuie să fie SQLite. Sistemul trebuie să ofere posibilitatea de a exporta datele, fie în formatul SQLite sau CSV.</text:span>
          </text:p>
        </text:list-item>
        <text:list-item>
          <text:p text:style-name="P108">
            CF4: Sistemul trebuie să ofere posibilitatea de a seta alarme. 
            <text:span text:style-name="T78">În figura </text:span>
            <text:sequence-ref text:reference-format="value" text:ref-name="refFigura4">2.2</text:sequence-ref>
            <text:s/>
            <text:span text:style-name="T78">este reprezentat modul de configurare dorit al alarmei. Interfața de utilizator trebuie să permită selectare unui interval și alarma să fie activată dacă valoarea actuală este în interiorul sau exteriorul intervalului în dependență de setare. Dacă într-o alarmă au fost adăugați mai mulți parametri acesta va avea efectul de </text:span>
            <text:span text:style-name="T3">and</text:span>
            <text:span text:style-name="T78"> în programare. Iar dacă vor fi create mai multe alarme cu parametri diferiți acestea vor avea efectul de </text:span>
            <text:span text:style-name="T3">or</text:span>
            <text:span text:style-name="T44">. În caz că există </text:span>
            <text:span text:style-name="T46">mai</text:span>
            <text:span text:style-name="T44">
               multe dispozitive înregistrate în sistem, o alarmă 
              <text:s/>
              poate fi activată pentru 
            </text:span>
            <text:span text:style-name="T46">mai</text:span>
            <text:span text:style-name="T44"> multe dispozitive.</text:span>
          </text:p>
        </text:list-item>
        <text:list-item>
          <text:p text:style-name="P108">
            CF
            <text:span text:style-name="T78">5</text:span>
            : Sistemul trebuie să ofere posibilitatea de a vizualiza 
            <text:span text:style-name="T78">a datelor</text:span>
             prin 
            <text:span text:style-name="T78">mai multe reprezentări grafic</text:span>
            e. 
            <text:span text:style-name="T78">Este necesară reprezentarea fiecărui parametru într-o listă sau grilă, și de-asemenea de prezentat grafice liniare sau radar.</text:span>
          </text:p>
        </text:list-item>
        <text:list-item>
          <text:p text:style-name="P108">
            CF
            <text:span text:style-name="T78">6</text:span>
            : 
            <text:span text:style-name="T78">Componentele sistemului adică dispozitivul și </text:span>
            <text:span text:style-name="T79">aplicația mobilă trebuie să comunice printr-un protocol propriu de transfer de date, care să funcționeze la un nivel mai sus de protocolul de rețea Bluetooth. Interacțiunea cu dispozitivul va fi realizată prin intermediul aplicației mobile.</text:span>
          </text:p>
        </text:list-item>
        <text:list-item>
          <text:p text:style-name="P108">
            CF
            <text:span text:style-name="T79">7</text:span>
            : Sistemul trebuie să fie inter-operabil cu alte sisteme existente. 
            <text:span text:style-name="T79">Pentru realizarea acestei funcționalități sistemul va trebui să ofere o interfață ce utilizează protocolul MQTT.</text:span>
            <text:span text:style-name="T79">În configurarea conexiunii, vor fi prezente câmpuri precum URL-ul, cheia API, numele de utilizator și parola. Unele câmpuri pot fi lăsate necompletate însă conexiunea trebuiește vali</text:span>
            <text:span text:style-name="T101">da</text:span>
            <text:span text:style-name="T79">t.</text:span>
          </text:p>
        </text:list-item>
        <text:list-item>
          <text:p text:style-name="P110">
            CF
            <text:span text:style-name="T79">8</text:span>
            : Interfața de utilizator trebuie să fie 
            <text:span text:style-name="T79">minimalistă</text:span>
            <text:span text:style-name="T79">și să nu distragă utilizatorii din scopurile lor pentru a utiliza sistemul</text:span>
            . În 
            <text:span text:style-name="T79">figurile </text:span>
            <text:span text:style-name="T79">
              <text:sequence-ref text:reference-format="value" text:ref-name="refFigura3">2.1</text:sequence-ref>
            </text:span>
            <text:span text:style-name="T79">
              <text:s/>
              și 
            </text:span>
            <text:span text:style-name="T79">
              <text:sequence-ref text:reference-format="value" text:ref-name="refFigura4">2.2</text:sequence-ref>
            </text:span>
            <text:span text:style-name="T79">
              <text:s/>
            </text:span>
            este prezentat un prototip inițial al 
            <text:span text:style-name="T79">paginilor</text:span>
             aplicației mobile, realizat în Figma. La lansarea aplicației, va fi afișată o pagină de pornire pe care este 
            <text:span text:style-name="T79">scrisă</text:span>
             denumirea 
            <text:span text:style-name="T79">aplicației mobile</text:span>
            . Apoi, urmează pagina de pornire, care va varia în funcție 
            <text:span text:style-name="T79">numărul de dispozitive conectate la aplicația mobilă</text:span>
            . În cazul în care există mai multe dispozitive 
            <text:soft-page-break/>
            conectate, aplicația va prezenta o pagină de pornire cu o vizualizare succintă pentru toate dispozitivele conectate, oferind astfel o imagine de ansamblu a stării acestora. În situația în care este conectat doar un dispozitiv, interfața va afișa 
            <text:span text:style-name="T79">pagina cu </text:span>
            detalii specifice despre acel dispozitiv pentru a ușura utilizarea și pentru a furniza o experiență mai concentrată. 
            <text:span text:style-name="T79">La apăsarea pe un parametru, trebuie să fie afișat un grafic liniar cu evoluția acestuia în timp.</text:span>
             Pe pagina principală, utilizatorii vor avea posibilitatea de a conecta noi dispozitive, facilitând astfel extinderea rețelei de monitorizare. De asemenea, în partea de sus stângă a interfeței va 
            <text:span text:style-name="T80">există butonul de setări care deschide pagina de setări, unde vor putea fi adăugate conexiuni MQTT, și va putea fi configurată recurența eșantionării. Pe pagina principală în partea dreaptă sus va fi un buton pentru alarme, care va deschide pagina de alarme, în care vor putea fi create, activate, dezactivate, editate și șterse alarmele.</text:span>
          </text:p>
        </text:list-item>
      </text:list>
      <text:p text:style-name="Figura">
        <draw:frame draw:style-name="fr3" draw:name="Image4" text:anchor-type="as-char" svg:width="148.41mm" svg:height="104.81mm" draw:z-index="5">
          <draw:image xlink:href="Pictures/1000000100000423000002EC04B7F8C9.png" xlink:type="simple" xlink:show="embed" xlink:actuate="onLoad" draw:mime-type="image/png"/>
        </draw:frame>
      </text:p>
      <text:p text:style-name="Figura">
        Figura 
        <text:sequence text:ref-name="refFigura3" text:name="Figura" text:formula="ooow:Figura+1" style:num-format="1">2.1</text:sequence>
        <text:s/>
        - 
        <text:span text:style-name="T76">modelul</text:span>
        <text:span text:style-name="T76">paginii de pornire, principale și setări</text:span>
      </text:p>
      <text:p text:style-name="Figura"/>
      <text:p text:style-name="Figura">
        <text:soft-page-break/>
        <draw:frame draw:style-name="fr3" draw:name="Image5" text:anchor-type="as-char" svg:width="150.41mm" svg:height="99.7mm" draw:z-index="6">
          <draw:image xlink:href="Pictures/1000000100000482000002FD3142F071.png" xlink:type="simple" xlink:show="embed" xlink:actuate="onLoad" draw:mime-type="image/png"/>
        </draw:frame>
      </text:p>
      <text:p text:style-name="P63">
        Figura 
        <text:sequence text:ref-name="refFigura4" text:name="Figura" text:formula="ooow:Figura+1" style:num-format="1">2.2</text:sequence>
        <text:s/>
        - 
        <text:span text:style-name="T76">modelul paginii pentru alarme, configurări și detalii </text:span>
      </text:p>
      <text:h text:style-name="P125" text:outline-level="2">
        <text:bookmark-start text:name="__RefHeading___Toc4863_3003112200"/>
        Cerințe non-funcționale
        <text:bookmark-end text:name="__RefHeading___Toc4863_3003112200"/>
      </text:h>
      <text:list xml:id="list100224107714345" text:continue-numbering="true" text:style-name="WWNum3">
        <text:list-item>
          <text:p text:style-name="P108">
            CNF1: Sistemul trebuie să aibă o autonomie ridicată. În primul rând, funcționarea sistemului nu trebuie să depindă de conexiunea la internet. În al doilea rând, părțile componente ale sistemului nu trebuie să depindă de conexiunea Bluetooth pentru a funcționa. 
            <text:span text:style-name="T81">S</text:span>
            istemul trebuie să aibă o durată optimă de operare, de cel puțin 30 de zile fără a necesita reîncărcare
            <text:span text:style-name="T81">a dispozitivului</text:span>
            . În plus, sistemul trebuie să poată detecta și trata potențialele erori pentru a rămâne funcțional.
          </text:p>
        </text:list-item>
        <text:list-item>
          <text:p text:style-name="P108">
            CNF2: Sistemul trebuie să fie scalabil, 
            <text:span text:style-name="T81">în sensul că la o aplicație mobilă să poată să fie conectate mai multe dispozitive.</text:span>
          </text:p>
        </text:list-item>
        <text:list-item>
          <text:p text:style-name="P108">
            CNF3: 
            <text:span text:style-name="T81">Interoperabilitatea va fi asigurată, prin implementarea unei interfețe </text:span>
            MQTT 
            <text:span text:style-name="T81">pentru a posta sau </text:span>
            <text:span text:style-name="T101">prelua</text:span>
            <text:span text:style-name="T81"> date de la sisteme externe</text:span>
            .
          </text:p>
        </text:list-item>
        <text:list-item>
          <text:p text:style-name="P108">CNF4: Asigurarea unui nivel minim de securitate este esențială. Conectarea la dispozitiv trebuie să fie realizată printr-un mecanism de autorizare.</text:p>
        </text:list-item>
        <text:list-item>
          <text:p text:style-name="P108">CNF5: Sistemul trebuie să fie adaptabil. Trebuie să poată suporta diferite versiuni de hardware și software pentru dispozitivele conectate, iar acestea trebuie identificate și gestionate corespunzător.</text:p>
        </text:list-item>
        <text:list-item>
          <text:p text:style-name="P108">
            CNF6: Codul trebuie să fie cât mai portabil pentru a putea fi ușor adaptat și portat pe alte platforme, în cazul în care este necesar. 
            <text:span text:style-name="T81">Este de dorit să se utilizeze un alt limbaj de programare decât C.</text:span>
          </text:p>
        </text:list-item>
        <text:list-item>
          <text:p text:style-name="P108">
            CNF7: 
            <text:span text:style-name="T81">Prețul de producție al unui dispozitiv trebuie să fie minimizat</text:span>
            , 
            <text:span text:style-name="T81">dar totodată să se țină cont de numărul de parametri pe care acesta î</text:span>
            <text:span text:style-name="T101">i</text:span>
            <text:span text:style-name="T81"> poate măsura</text:span>
            .
          </text:p>
        </text:list-item>
        <text:list-item>
          <text:p text:style-name="P108">
            CNF8: Dimensiunile dispozitivului nu trebuie să depășească dimensiunile de 
            <text:span text:style-name="T26">86 x 50 x 22 mm.</text:span>
          </text:p>
        </text:list-item>
        <text:list-item>
          <text:p text:style-name="P108">
            <text:soft-page-break/>
            CNF
            <text:span text:style-name="T82">9</text:span>
            : Realizarea sistemului trebuie să fie versionată cu ajutorul instrumentului Git. 
            <text:span text:style-name="T82">Și să se respecte convenția de mesaje </text:span>
            <text:span text:style-name="T4">conventional commit</text:span>
            <text:span text:style-name="T45">.</text:span>
          </text:p>
        </text:list-item>
        <text:list-item>
          <text:p text:style-name="P108">
            CNF
            <text:span text:style-name="T82">10</text:span>
            : Sursele sistemului trebuie să fie găzduite pe platforma Github, după posibilitate să fie implementate implementate pipeline-uri pentru integrare continuă și livrare continuă. 
            <text:span text:style-name="T82">Pentru a facilita procesul de CI și CD pot fi utilizate containere docker.</text:span>
          </text:p>
        </text:list-item>
        <text:list-item>
          <text:p text:style-name="P108">
            CNF1
            <text:span text:style-name="T82">1</text:span>
            : Realizarea sistemului va avea loc după m
            <text:span text:style-name="T82">odelul de dezvoltare secvențial – cascadă. Acesta va permite dezvoltatorului să se concentreze pe o sarcină în loc să fie distras de mai multe activități distincte.</text:span>
          </text:p>
        </text:list-item>
        <text:list-item>
          <text:p text:style-name="P108">
            CNF1
            <text:span text:style-name="T82">2</text:span>
            : Sistemul trebuie să fie simplu, să nu fie supra-proiectat. Acesta poate fi complicat pe urmă după ce se află într-o stare livrabilă.
          </text:p>
        </text:list-item>
      </text:list>
      <text:h text:style-name="P123" text:outline-level="1">
        <text:bookmark-start text:name="_Toc159516049"/>
        <text:bookmark-start text:name="_Toc508395362"/>
        <text:bookmark-start text:name="__RefHeading___Toc6802_1007082919"/>
        <text:bookmark text:name="_Toc390361923 Copy 1"/>
        <text:bookmark text:name="_Toc390361931"/>
        MODELAREA ȘI PROIECTAREA SISTEMUL
        <text:bookmark-end text:name="_Toc159516049"/>
        <text:bookmark-end text:name="_Toc508395362"/>
        <text:bookmark-end text:name="__RefHeading___Toc6802_1007082919"/>
      </text:h>
      <text:p text:style-name="P104">
        <text:span text:style-name="T17"/>
      </text:p>
      <text:p text:style-name="GeneralDiplomText">
        <text:span text:style-name="T20">Pentru modelarea sistemului, </text:span>
        <text:span text:style-name="T21">au fost considerate mai multe limbaje de modelare. Acestea fiind: UML, SysML, Archimate, AADL și OPM. </text:span>
        <text:span text:style-name="T22">La prima vedere AADL [17] părea a fi o alegere mai bună, considerând că sistemul va avea și partea hardware. Acesta ar fi permis abordare de inginerie a sistemelor bazată pe modele, care permite simulări. Totodată acest limbaj oferă atât limbaj textual cât și grafic. Însă din cauza că pe internet este un număr restrâns de resurse pentru a în învăța nu s-a optat pentru a îl utiliza. </text:span>
        <text:span text:style-name="T25">A doua ce-a mai bună abordare ar fi de a modela sistemul pe foi de hârtie utilizând un pix, ca limbaj să se folosească ceva improvizat, însă această abordare nu ar fi acceptabilă în ipostaza proiectului respectiv.</text:span>
        <text:span text:style-name="T22"> Ca urmare a </text:span>
        <text:span text:style-name="T25">acestor</text:span>
        <text:span text:style-name="T22"> fapt</text:span>
        <text:span text:style-name="T25">e</text:span>
        <text:span text:style-name="T22"> s-a optat pentru utilizarea limbajului UML [18] – limbaj de modelare unificat. Deși inițial acesta era prevăzut doar pentru </text:span>
        <text:span text:style-name="T23">sistemele intensive de software, în următoarele reviziuni a fost introdusă posibilitatea de a modela sisteme complete. Deși unii încă au rămas nemulțumiți și au creat limbajul derivat SysML care se concentrează pe sisteme dar nu software. Ca instrument pentru modelare sistemului a fost ales Modelio [19]</text:span>
        <text:span text:style-name="T20">, </text:span>
        <text:span text:style-name="T23">acesta a fost ales datorită faptului că este gratis, cu, codul sursă deschis. Se instalează și rulează pe mașina locală fără a avea nevoie de acces la internet. Deși acest instrument nu este perfect și are probleme cu reprezentarea unor diagrame, faptul că are o interfață de utilizator intuitivă și simplă îi oferă un avantaj față de soluțiile comerciale.</text:span>
      </text:p>
      <text:p text:style-name="GeneralDiplomText">
        <text:span text:style-name="T24">În specificațiile actuale de UML [18]</text:span>
        <text:span text:style-name="T20"> </text:span>
        <text:span text:style-name="T24">sunt definite 14 diagrame [20], care sunt împărțite în două tipuri, diagrame comportamentale și diagrame structurale. Aceste diagrame sunt prevăzute pentru diverse cazuri, de aceia pentru proiectarea sistemului au fost utilizate doar 8 tipuri de diagrame. Aceste diagrame sunt:</text:span>
      </text:p>
      <text:list xml:id="list100223425403295" text:continue-numbering="true" text:style-name="WWNum3">
        <text:list-item>
          <text:p text:style-name="P115">diagrama cazurilor de utilizare;</text:p>
        </text:list-item>
        <text:list-item>
          <text:p text:style-name="P115">diagrama de activitate;</text:p>
        </text:list-item>
        <text:list-item>
          <text:p text:style-name="P115">diagrama de secvență;</text:p>
        </text:list-item>
        <text:list-item>
          <text:p text:style-name="P115">
            diagrama 
            <text:span text:style-name="T83">mașină de</text:span>
             stări;
          </text:p>
        </text:list-item>
        <text:list-item>
          <text:p text:style-name="P115">
            diagramă de 
            <text:span text:style-name="T83">comunicare</text:span>
            ;
          </text:p>
        </text:list-item>
        <text:list-item>
          <text:p text:style-name="P115">diagramă de clase;</text:p>
        </text:list-item>
        <text:list-item>
          <text:p text:style-name="P115">diagramă de componente;</text:p>
        </text:list-item>
        <text:list-item>
          <text:p text:style-name="P115">
            diagramă de 
            <text:span text:style-name="T83">implementare</text:span>
            .
          </text:p>
        </text:list-item>
      </text:list>
      <text:p text:style-name="P67">Informația ce-a mai relevantă despre sistem este în diagrama de amplasare, așa cum acest sistem are și o parte hardware. Din această poate fi dedus faptul că topologia sistemului va fi stea. Însă din cauza limitărilor limbajului UML, acest lucru ar putea fi sărit cu vederea.</text:p>
      <text:p text:style-name="P76">Deși modelarea are loc înainte de realizare, în timpul dezvoltării pot fi identificate probleme în model, sau limitații tehnice. Ca urmare modelul va suferi schimbări, pentru a ilustra structura și comportamentul sistemului în realitate.</text:p>
      <text:h text:style-name="P128" text:outline-level="2">
        <text:bookmark-start text:name="_Toc159516050"/>
        <text:bookmark-start text:name="_Toc508395363"/>
        <text:bookmark-start text:name="__RefHeading___Toc6804_1007082919"/>
        <text:bookmark text:name="_Toc390361924"/>
        <text:bookmark text:name="_Toc390361925"/>
        <text:bookmark text:name="_Toc233472927"/>
        <text:bookmark text:name="_Toc139271610"/>
        <text:bookmark text:name="_Toc139102757"/>
        Descrierea comportamentală a sistemului
        <text:bookmark-end text:name="_Toc159516050"/>
        <text:bookmark-end text:name="_Toc508395363"/>
        <text:bookmark-end text:name="__RefHeading___Toc6804_1007082919"/>
      </text:h>
      <text:p text:style-name="P68">Așa cum a fost menționat, limbajul UML are un set de diagrame care descriu comportamentul sistemului. Aceste diagrame sunt:</text:p>
      <text:list xml:id="list100223452250477" text:continue-numbering="true" text:style-name="WWNum3">
        <text:list-item>
          <text:p text:style-name="P116">diagrama cazurilor de utilizare;</text:p>
        </text:list-item>
        <text:list-item>
          <text:p text:style-name="P116">diagrama de activitate;</text:p>
        </text:list-item>
        <text:list-item>
          <text:p text:style-name="P116">diagrama de secvență;</text:p>
        </text:list-item>
        <text:list-item>
          <text:p text:style-name="P116">
            diagrama 
            <text:span text:style-name="T83">mașină de</text:span>
             stări;
          </text:p>
        </text:list-item>
        <text:list-item>
          <text:p text:style-name="P116">
            diagramă de 
            <text:span text:style-name="T83">comunicare</text:span>
            ;
          </text:p>
        </text:list-item>
        <text:list-item>
          <text:p text:style-name="P117">
            diagramă de 
            <text:span text:style-name="T85">interacțiune</text:span>
            ;
          </text:p>
        </text:list-item>
        <text:list-item>
          <text:p text:style-name="P117">
            diagramă de 
            <text:span text:style-name="T84">sincronizare</text:span>
            .
          </text:p>
        </text:list-item>
      </text:list>
      <text:p text:style-name="GeneralDiplomText">
        Diagrama cazurilor de utilizare, descrie ce face un sistem, însă nu descrie modul de implementare. 
        <text:span text:style-name="T84">În această diagramă este prezentat un set de evenimente care pot fi declanșate de către actor. Actorul în această diagramă poate fi o persoană, un rol, sau chiar și un sistem. Prin această diagramă poate fi prezentată imaginea generală a sistemului. </text:span>
        <text:span text:style-name="T85">Însă de multe ori este prezentată doar imaginea unui om care ține niște balonașe.</text:span>
      </text:p>
      <text:p text:style-name="P77">Diagrama de activitate prezintă fiecare pas pentru a atinge un obiectiv în cadrul unui sistem. Această diagramă este potrivită pentru reprezentarea algoritmilor. Fiecare activitate are un punct de intrare și un punct de ieșire. Iar fiecare acțiune din interior, poate fi la rândul ei un proces.</text:p>
      <text:p text:style-name="P77">Diagrama de secvență este potrivită pentru a arăta interacțiunea dintre mai multe obiecte sau actori. Aceasta are linii de viață din care sunt trase mesaje către alte linii. Această diagramă prezintă în mod cronologic mesajele care au avut loc între obiecte și actori.</text:p>
      <text:p text:style-name="P78">Diagrama mașină de stare este utilizată pentru a modela comportamentul unui obiect complex. Aceasta prezintă care sunt evenimentele care pot schimba starea obiectului și ce acțiuni sunt întreprinse când o stare este activă.</text:p>
      <text:p text:style-name="P78">Diagrama de comunicare pune accent pe comunicarea dintre obiecte. Aici sunt trase asocieri între obiecte, iar mesajele și direcțiile acestora sun puse lângă linie. </text:p>
      <text:p text:style-name="P79">
        Diagrama de interacțiune adesea este complexă și este 
        <text:span text:style-name="T101">evitat</text:span>
         de nespecialiști. Aceasta utilizează aceleași elemente ca și diagrama de activitate cu diferența că sunt adăugate elemente cum ar fi interacțiunea, constrângeri de timp sau de durată. 
      </text:p>
      <text:p text:style-name="P86">Diagrama de sincronizare cunoscută și cu numele de diagramă de evenimente prezintă cronologia în are obiectele și actorii acționează. Se pune accentul pe durata evenimentelor și modificările care se produc. Însă din cauza că Modelio nu le suportă. Această diagramă nu a fost utilizată în modelarea sistemului.</text:p>
      <text:p text:style-name="P80"/>
      <text:h text:style-name="P129" text:outline-level="3">
        <text:bookmark-start text:name="__RefHeading___Toc6806_1007082919"/>
        <text:bookmark-start text:name="_Toc508395364"/>
        <text:bookmark-start text:name="_Toc159516051"/>
        Imaginea generală asupra sistemului
        <text:bookmark-end text:name="__RefHeading___Toc6806_1007082919"/>
        <text:bookmark-end text:name="_Toc508395364"/>
        <text:bookmark-end text:name="_Toc159516051"/>
      </text:h>
      <text:p text:style-name="P81">
        Pentru a utiliza sistemul, utilizatorul trebuie să dețină cel puțin un dispozitiv. Apoi acesta va trebui să îl înregistreze în sistem. Odată ce dispozitivul este înregistrat în sistem utilizatorul poate vizualiza datele monitorizate pe acesta. Poate export datele respective. De asemenea mai există și posibilitatea de a seta alarme. Aceasta este imaginea generală a sistemului, reprezentarea ei grafică poate fi vizualizată în figura 
        <text:sequence-ref text:reference-format="value" text:ref-name="refFigura5">3.1</text:sequence-ref>
        .
      </text:p>
      <text:p text:style-name="P33">
        <draw:frame draw:style-name="fr6" draw:name="Image6" text:anchor-type="paragraph" svg:width="89.99mm" style:rel-width="50%" svg:height="93.5mm" style:rel-height="scale" draw:z-index="4">
          <draw:image xlink:href="Pictures/100000010000017C0000018BBBD465E2.png" xlink:type="simple" xlink:show="embed" xlink:actuate="onLoad" draw:mime-type="image/png"/>
        </draw:frame>
        Figura 
        <text:sequence text:ref-name="refFigura5" text:name="Figura" text:formula="ooow:Figura+1" style:num-format="1">3.1</text:sequence>
        <text:s/>
        - Utilizarea sistemului
      </text:p>
      <text:p text:style-name="P81">
        Sistemul va permite vizualizarea datelor în mai multe moduri. Cel mai de bază mod va fi fie o listă fie o grilă cu fiecare parametru monitorizat, va fi o pagină dedicată fiecărui dispozitiv. Altă reprezentare va fi o diagramă de tip arie, normalizată astfel în cât să poată fi identificat cu ușurință dacă un parametru este prea mare sau prea mic. În ultimul rând va fi prezentă posibilitatea de a vizualiza fiecare parametru în parte pe un grafic cu linii, pentru a putea vedea cum a evoluat acest parametru. Reprezentarea acestor cazuri de utilizare poate fi vizualizată în figura 
        <text:sequence-ref text:reference-format="value" text:ref-name="refFigura6">3.2</text:sequence-ref>
        .
      </text:p>
      <text:p text:style-name="Figura">
        <text:soft-page-break/>
        <draw:frame draw:style-name="fr3" draw:name="Image7" text:anchor-type="as-char" svg:width="177.87mm" svg:height="75.16mm" draw:z-index="7">
          <draw:image xlink:href="Pictures/100000010000034800000163C05DCC4D.png" xlink:type="simple" xlink:show="embed" xlink:actuate="onLoad" draw:mime-type="image/png"/>
        </draw:frame>
      </text:p>
      <text:p text:style-name="Figura">
        Figura 
        <text:sequence text:ref-name="refFigura6" text:name="Figura" text:formula="ooow:Figura+1" style:num-format="1">3.2</text:sequence>
        <text:s/>
        - 
        <text:span text:style-name="T86">Vizualizarea datelor</text:span>
      </text:p>
      <text:p text:style-name="P81">
        În figura 
        <text:sequence-ref text:reference-format="value" text:ref-name="refFigura7">3.3</text:sequence-ref>
        <text:s/>
        este prezentat mai detaliat modul de gestionare al sistemului. În primul rând, așa cum a fost menționat anterior, utilizatorul poate adăuga dispozitive în sistem. Totodată utilizatorul le poate șterge. Un alt aspect important al gestionării sistemului este configurarea recurenței. Utilizatorul poate configura recurența pentru fiecare parametru în parte. Respectând condiția că aceasta să se încadreze în intervalul 29 secunde, 24 ore. În cadrul acestui sistem, utilizatorul poate gestiona alarme, asta presupune crearea, ștergerea, 
        <text:span text:style-name="T88">dezactiva și activa alarmele. De asemenea el le poate edita. Toate aceste setări sunt transmise și către dispozitiv dacă bluetoohul este activat și dispozitivul conectat este în raza de acțiune.</text:span>
      </text:p>
      <text:p text:style-name="Figura">
        <draw:frame draw:style-name="fr2" draw:name="Image8" text:anchor-type="as-char" svg:width="178.14mm" svg:height="105.67mm" draw:z-index="8">
          <draw:image xlink:href="Pictures/1000000100000364000002030D63BB68.png" xlink:type="simple" xlink:show="embed" xlink:actuate="onLoad" draw:mime-type="image/png"/>
        </draw:frame>
      </text:p>
      <text:p text:style-name="Figura">
        Figura 
        <text:sequence text:ref-name="refFigura7" text:name="Figura" text:formula="ooow:Figura+1" style:num-format="1">3.3</text:sequence>
        <text:s/>
        - 
        <text:span text:style-name="T86">Gestionarea sistemului</text:span>
      </text:p>
      <text:p text:style-name="P31">
        <text:soft-page-break/>
      </text:p>
      <text:p text:style-name="P82">
        În figura 
        <text:sequence-ref text:reference-format="value" text:ref-name="refFigura8">3.4</text:sequence-ref>
        <text:s/>
        avem ilustrat faptul că sistemul este inter-operabil. Adică putem conecta sistemul nostru la un alt sistem. Acest lucru va avea loc prin intermediul protocolului de comunicare MQTT. Aplicația va fi principalul publiator către această platformă externă. Pentru ca dispozitivul să poată transmite datele prin MQTT, acesta va trebui să fie în regim staționar. Regimul staționar presupune că dispozitivul este conectat la o sursă de alimentare.
      </text:p>
      <text:p text:style-name="Figura">
        <draw:frame draw:style-name="fr3" draw:name="Image9" text:anchor-type="as-char" svg:width="155.08mm" svg:height="116.05mm" draw:z-index="9">
          <draw:image xlink:href="Pictures/10000001000002D30000021D950BD5C7.png" xlink:type="simple" xlink:show="embed" xlink:actuate="onLoad" draw:mime-type="image/png"/>
        </draw:frame>
      </text:p>
      <text:p text:style-name="Figura">
        Figura 
        <text:sequence text:ref-name="refFigura8" text:name="Figura" text:formula="ooow:Figura+1" style:num-format="1">3.4</text:sequence>
        <text:s/>
        - 
        <text:span text:style-name="T88">Conectarea la o platformă externă</text:span>
      </text:p>
      <text:p text:style-name="GeneralDiplomText">
        <text:span text:style-name="T88">În figura </text:span>
        <text:sequence-ref text:reference-format="value" text:ref-name="refFigura9">3.5</text:sequence-ref>
        <text:s/>
        <text:span text:style-name="T88">este prezentat modul în care software-ul sistemului poate fi actualizat. În primul rând dezvoltatorul trebuie să publice o versiune nouă de software și să o marcheze corespunzător. Apoi GitHub va compila software-ul fie că acesta este pentru dispozitiv sau telefon mobil. Odată ce utilizatorul va verifica dacă există o nouă versiune software, aplicația îl va înștiința de acest lucru. Versiunea nouă de software va fi descărcată. Utilizatorul va trebui să instaleze manual noua versiune de aplicație mobilă. Noua versiune de software pentru dispozitiv va fi transmisă prin Bluetooth către dispozitiv. Dacă acesta avea cel puțin 70% de baterie, actualizarea va avea loc. Dacă nu utilizatorul va fi înștiințat de acest lucru.</text:span>
      </text:p>
      <text:p text:style-name="Figura">
        <text:soft-page-break/>
        <draw:frame draw:style-name="fr2" draw:name="Image10" text:anchor-type="as-char" svg:width="180mm" svg:height="100.56mm" draw:z-index="10">
          <draw:image xlink:href="Pictures/10000001000004100000024582DA3BA9.png" xlink:type="simple" xlink:show="embed" xlink:actuate="onLoad" draw:mime-type="image/png"/>
        </draw:frame>
      </text:p>
      <text:p text:style-name="Figura">
        Figura 
        <text:sequence text:ref-name="refFigura9" text:name="Figura" text:formula="ooow:Figura+1" style:num-format="1">3.5</text:sequence>
        <text:s/>
        - 
        <text:span text:style-name="T86">Actualizarea versiunii software</text:span>
      </text:p>
      <text:h text:style-name="P130" text:outline-level="3">
        <text:bookmark-start text:name="__RefHeading___Toc6808_1007082919"/>
        <text:bookmark-start text:name="_Toc508395365"/>
        <text:bookmark-start text:name="_Toc159516052"/>
        Modelarea vizuală a fluxurilor
        <text:bookmark-end text:name="_Toc508395365"/>
        <text:bookmark-end text:name="_Toc159516052"/>
        <text:bookmark-end text:name="__RefHeading___Toc6808_1007082919"/>
      </text:h>
      <text:p text:style-name="P82">
        Dispozitivul va folosi mai mulți senzori pentru a citi încă și mai mulți parametri. Însă algoritmul pentru această activitate este similar. Primul pas este să fie inițializat senzorul. Aici există posibilitatea ca senzorul să fie defect, ceea ce va genera un mesaj de eroare. În cazul când senzorul este funcțional, se începe resecretizarea parametrului. Se așteaptă finisarea operației. Însă în acest timp pot fi efectuate și alte operațiuni. Spre exemplu pot fi inițializați și alți senzori. Odată ce parametrul a fost convertit, software-ul îl poate citi. 
        <text:span text:style-name="T89">În figura </text:span>
        <text:span text:style-name="T89">
          <text:sequence-ref text:reference-format="value" text:ref-name="refFigura10">3.6</text:sequence-ref>
        </text:span>
        <text:span text:style-name="T89">
          <text:s/>
          este reprezentat acest proces.
        </text:span>
      </text:p>
      <text:p text:style-name="Figura">
        <text:soft-page-break/>
        <draw:frame draw:style-name="fr3" draw:name="Image11" text:anchor-type="as-char" svg:width="120.1mm" svg:height="127.72mm" draw:z-index="11">
          <draw:image xlink:href="Pictures/10000001000001E900000208E24AA5C4.png" xlink:type="simple" xlink:show="embed" xlink:actuate="onLoad" draw:mime-type="image/png"/>
        </draw:frame>
      </text:p>
      <text:p text:style-name="Figura">
        Figura 
        <text:sequence text:ref-name="refFigura10" text:name="Figura" text:formula="ooow:Figura+1" style:num-format="1">3.6</text:sequence>
        <text:s/>
        - 
        <text:span text:style-name="T86">Citirea parametrului</text:span>
      </text:p>
      <text:p text:style-name="P83">
        În figura 
        <text:sequence-ref text:reference-format="value" text:ref-name="refFigura11">3.7</text:sequence-ref>
        <text:s/>
        sunt prezentați pașii pentru a evalua alarmele. În primul rând sunt determinate care alarme sunt activate, pentru a nu procesa un număr mai mare de alarme. Asta este pe partea de aplicație mobilă, fiind că pe partea de dispozitiv va fi permis de setat doar 3 alarme. Următorul pas este de a identifica dacă condițiile pentru 
        <text:span text:style-name="T101">măcar o</text:span>
         alarmă sunt îndeplinite. Condiția prezin
        <text:span text:style-name="T101">t</text:span>
        ă un interval în care valoarea parametrului curent trebuie să se în
        <text:span text:style-name="T101">c</text:span>
        adreze sau să nu se încadreze pentru a genera alarma. Acest comportament este specificat de utilizator. Apoi dacă există măcar o alarmă care să fie activă, va fi generat un semnal de alarmă. Pe aplicația mobilă poate fi prezentată numele alarmei.
      </text:p>
      <text:p text:style-name="Figura">
        <text:soft-page-break/>
        <draw:frame draw:style-name="fr3" draw:name="Image12" text:anchor-type="as-char" svg:width="108.34mm" svg:height="128.91mm" draw:z-index="12">
          <draw:image xlink:href="Pictures/100000010000019B000001E9E9DFD4B9.png" xlink:type="simple" xlink:show="embed" xlink:actuate="onLoad" draw:mime-type="image/png"/>
        </draw:frame>
      </text:p>
      <text:p text:style-name="Figura">
        Figura 
        <text:sequence text:ref-name="refFigura11" text:name="Figura" text:formula="ooow:Figura+1" style:num-format="1">3.7</text:sequence>
        <text:s/>
        - 
        <text:span text:style-name="T86">Evaluare alarme</text:span>
      </text:p>
      <text:p text:style-name="P83">
        Exportarea datelor este un proces simplu. În primul rând datele sunt extrase din baza de date. Apoi în dependență de formatul selectat de către utilizator, datele sunt transformate într-un fișier de acest format. Formatele necesare de implementat sunt CSV și SQLite, însă se poate de implementat și alte formate. În ultimul rând utilizatorul este întrebat unde dorește să salveze fișierul. Acest proces poate fi vizualizat în figura 
        <text:sequence-ref text:reference-format="value" text:ref-name="refFigura12">3.8</text:sequence-ref>
        .
      </text:p>
      <text:p text:style-name="P34">
        <text:soft-page-break/>
        <draw:frame draw:style-name="fr3" draw:name="Image13" text:anchor-type="as-char" svg:width="124.8mm" svg:height="113.01mm" draw:z-index="13">
          <draw:image xlink:href="Pictures/1000000100000212000001E0FAD4A787.png" xlink:type="simple" xlink:show="embed" xlink:actuate="onLoad" draw:mime-type="image/png"/>
        </draw:frame>
      </text:p>
      <text:p text:style-name="P69">
        Figura 
        <text:sequence text:ref-name="refFigura12" text:name="Figura" text:formula="ooow:Figura+1" style:num-format="1">3.8</text:sequence>
        <text:s/>
        - 
        <text:span text:style-name="T86">Exportarea datelor</text:span>
      </text:p>
      <text:h text:style-name="P132" text:outline-level="3">
        <text:bookmark-start text:name="__RefHeading___Toc6810_1007082919"/>
        <text:bookmark-start text:name="_Toc508395366"/>
        <text:bookmark-start text:name="_Toc159516053"/>
        <text:span text:style-name="T26">Stările de tranzacție a sistemului</text:span>
        <text:bookmark-end text:name="_Toc508395366"/>
        <text:bookmark-end text:name="_Toc159516053"/>
        <text:span text:style-name="T26"> </text:span>
        <text:bookmark-end text:name="__RefHeading___Toc6810_1007082919"/>
      </text:h>
      <text:p text:style-name="P83">
        Dispozitivul poate se poate afla în patru stări majore. Stările sunt Inițializare, AutoTestare, Operație și Somn. Dispozitivul ajunge în cadrul stării de Inițializare odată ce acesta este pornit. În cadrul acestei stări microcontrolerul va inițializa periferialele sale și senzorii. Dacă inițializarea va avea loc cu succes dispozitivul va trece în starea de AutoTestare, dacă nu acesta se va stinge. Când se află în starea de AutoTestare microcontrolerul va testa periferialele sale, integritatea senzorilor și a altor componente. În caz că testarea rezultă în erori dispozitivul se va duce înapoi în sarea de Inițializare. Însă dacă mai mult de trei 
        <text:span text:style-name="T101">cicluri</text:span>
         au fost cu eroare, dispozitivul se va stinge. Dacă testarea s-a finisat cu succes, atunci dispozitivul trece în starea de Operațiune în cadrul căreia el va colecta datele și le va transmite după posibilitate. Totodată pentru a reduce din consumul de energie, așa cum de regulă citirea unui parametru dure
        <text:span text:style-name="T101">a</text:span>
        ză câteva milisecunde iar restul, cel puțin 29 de secunde nu va fi nimic de făcut, dispozitivul se va duce în starea de Somn. În aceasta majoritatea periferialelor dispozitivului sunt deconectate. Apoi după ce a expirat timpul de inactivitate, dispozitivul se întoarce în starea de Operațiune. În figura 
        <text:sequence-ref text:reference-format="value" text:ref-name="refFigura13">3.9</text:sequence-ref>
        <text:s/>
        pot fi vizualizate aceste stări în mai puține cuvinte.
      </text:p>
      <text:p text:style-name="P72">
        <text:soft-page-break/>
        <draw:frame draw:style-name="fr3" draw:name="Image14" text:anchor-type="as-char" svg:width="143.53mm" svg:height="83.5mm" draw:z-index="14">
          <draw:image xlink:href="Pictures/100000010000024500000152AD56259E.png" xlink:type="simple" xlink:show="embed" xlink:actuate="onLoad" draw:mime-type="image/png"/>
        </draw:frame>
      </text:p>
      <text:p text:style-name="P70">
        Figura 
        <text:sequence text:ref-name="refFigura13" text:name="Figura" text:formula="ooow:Figura+1" style:num-format="1">3.9</text:sequence>
        <text:s/>
        - 
        <text:span text:style-name="T86">Stările dispozitivului</text:span>
      </text:p>
      <text:p text:style-name="P83">
        În figura 
        <text:sequence-ref text:reference-format="value" text:ref-name="refFigura14">3.10</text:sequence-ref>
        <text:s/>
        sunt prezentate stările parcurse atunci când dispozitivul se află în starea de Operațiune. În primul rând în starea de Configurare se începe convertirea datelor pe senzori. Apoi se trece în starea de așteptare, în care se așteaptă finisarea convertirilor. După ce convertirea a fost efectuată, datele pot fi citite. 
        <text:span text:style-name="T90">Apoi se trece la starea de Procesare, asta ar presupune filtrarea acestora. </text:span>
        <text:span text:style-name="T91">În caz că este posibil datele sunt transmise. Apoi dispozitivul va trece în starea de Somn.</text:span>
      </text:p>
      <text:p text:style-name="P70">
        <draw:frame draw:style-name="fr3" draw:name="Image15" text:anchor-type="as-char" svg:width="65.83mm" svg:height="118.41mm" draw:z-index="15">
          <draw:image xlink:href="Pictures/1000000100000116000001F47A8563F5.png" xlink:type="simple" xlink:show="embed" xlink:actuate="onLoad" draw:mime-type="image/png"/>
        </draw:frame>
      </text:p>
      <text:p text:style-name="P70">
        Figura 
        <text:sequence text:ref-name="refFigura14" text:name="Figura" text:formula="ooow:Figura+1" style:num-format="1">3.10</text:sequence>
        <text:s/>
        - 
        <text:span text:style-name="T86">Sub-stările etapei de operațiune</text:span>
      </text:p>
      <text:h text:style-name="P130" text:outline-level="3">
        <text:bookmark-start text:name="__RefHeading___Toc6812_1007082919"/>
        <text:bookmark-start text:name="_Toc508395367"/>
        <text:bookmark-start text:name="_Toc159516054"/>
        <text:soft-page-break/>
        Descrierea scenariilor de utilizare a aplicației
        <text:bookmark-end text:name="__RefHeading___Toc6812_1007082919"/>
        <text:bookmark-end text:name="_Toc508395367"/>
        <text:bookmark-end text:name="_Toc159516054"/>
      </text:h>
      <text:p text:style-name="P87">
        Dispozitivul este un element autonom al sistemului. Odată ce acesta este alimentat, el inițiază senzorii și apoi începe procesul de colectare al datelor. Acest proces repetitiv presupune inițializarea discretizării parametrilor, citirea parametrilor și salvarea acestora în caz că ei nu pot fi transmiși. Când utilizatorul are nevoie de aceste date, el va accesa aplicația mobilă. Aceasta la rândul ei va obține datele de la dispozitiv și le va afișa pentru utilizator. Acest scenariu poate fi vizualizat în figura 
        <text:sequence-ref text:reference-format="value" text:ref-name="refFigura15">3.11</text:sequence-ref>
        .
      </text:p>
      <text:p text:style-name="Figura">
        <draw:frame draw:style-name="fr5" draw:name="Image17" text:anchor-type="as-char" svg:width="147.73mm" svg:height="131.06mm" draw:z-index="17">
          <draw:image xlink:href="Pictures/100000010000021C0000025113B94A26.png" xlink:type="simple" xlink:show="embed" xlink:actuate="onLoad" draw:mime-type="image/png"/>
        </draw:frame>
      </text:p>
      <text:p text:style-name="Figura">
        Figura 
        <text:sequence text:ref-name="refFigura15" text:name="Figura" text:formula="ooow:Figura+1" style:num-format="1">3.11</text:sequence>
        <text:s/>
        - 
        <text:span text:style-name="T86">Colectarea datelor</text:span>
      </text:p>
      <text:p text:style-name="P87">
        În figura 
        <text:sequence-ref text:reference-format="value" text:ref-name="refFigura16">3.12</text:sequence-ref>
        <text:s/>
        este ilustrat modul în care un dispozitiv nou este adăugat în sistem. Această interacțiune este inițiată de către utilizator. Utilizatorul va trebui să selecteze ce dispozitiv dorește să adauge în caz că sunt prezente mai multe dispozitive. Apoi aplicația va cere, ca utilizatorul să introducă cheia de acces către dispozitiv. Aplicația mobilă va transmite cererea de conectare împreună cu cheia de acces către dispozitiv. Acesta va evalua cheia și în dependență de corectitudinea acesteia va accepta sau refuza conexiunea. Utilizatorul va fi înștiințat de rezultatul acestei operații.
      </text:p>
      <text:p text:style-name="P70">
        <text:soft-page-break/>
        <draw:frame draw:style-name="fr4" draw:name="Image18" text:anchor-type="as-char" svg:width="162.24mm" svg:height="100.01mm" draw:z-index="18">
          <draw:image xlink:href="Pictures/10000001000002740000020B88304533.png" xlink:type="simple" xlink:show="embed" xlink:actuate="onLoad" draw:mime-type="image/png"/>
        </draw:frame>
      </text:p>
      <text:p text:style-name="P70">
        Figura 
        <text:sequence text:ref-name="refFigura16" text:name="Figura" text:formula="ooow:Figura+1" style:num-format="1">3.12</text:sequence>
        <text:s/>
        - 
        <text:span text:style-name="T86">Conectarea </text:span>
        <text:span text:style-name="T87">unui nou dispozitiv</text:span>
      </text:p>
      <text:h text:style-name="P132" text:outline-level="3">
        <text:bookmark-start text:name="_Toc159516055"/>
        <text:bookmark-start text:name="_Toc508395368"/>
        <text:bookmark-start text:name="__RefHeading___Toc6814_1007082919"/>
        <text:span text:style-name="T26">Fluxurile de mesaje şi legăturile dintre componentele sistemului</text:span>
        <text:bookmark-end text:name="_Toc159516055"/>
        <text:bookmark-end text:name="_Toc508395368"/>
        <text:span text:style-name="T26"> </text:span>
        <text:bookmark-end text:name="__RefHeading___Toc6814_1007082919"/>
      </text:h>
      <text:p text:style-name="P87">
        În figura 
        <text:sequence-ref text:reference-format="value" text:ref-name="refFigura17">3.13</text:sequence-ref>
        <text:s/>
        este prezentată colaborarea dintre componentele fizice ale dispozitivului pentru a colecta datele. În primul rând, microcontrolerul va inițializa senzorii digitali BME680 și LTR 390UV. Apoi va citi parametrii respectivi. De pe senzorul BME680 vor fi citite temperatura, umiditatea, presiunea și compușii volatili organici. De pe senzorul LTR 390UV va fi citit nivelul de iluminare și radiații ultra violete. În ultimul rând, microfonul ZTS6117 care este un senzor analog, va modifica tensiunea pe un pin, iar microcontrolerul o va citi. Apoi în urma unor calcule va fi identificat nivelul de gălăgie. Pentru a păstra datele, în cazul când nu există o conexiune Bluetooth, microcontrolerul va înscrie aceste date în regiunea de ram a RTC-ului, aceas
        <text:span text:style-name="T101">t</text:span>
        ă regiune de RAM nu p
        <text:span text:style-name="T101">i</text:span>
        erde alimentarea nici când microcontrolerul este în regim de somn, deci datele nu vor fi pierdute. Când va fi prezentă o conexiune, microcontrolerul va putea citi aceste date și să le transmite către aplicația mobilă.
      </text:p>
      <text:p text:style-name="Figura">
        <text:soft-page-break/>
        <draw:frame draw:style-name="fr3" draw:name="Image19" text:anchor-type="as-char" svg:width="158.45mm" svg:height="90.35mm" draw:z-index="22">
          <draw:image xlink:href="Pictures/10000001000002CF0000019A4B028E4F.png" xlink:type="simple" xlink:show="embed" xlink:actuate="onLoad" draw:mime-type="image/png"/>
        </draw:frame>
      </text:p>
      <text:p text:style-name="Figura">
        Figura 
        <text:sequence text:ref-name="refFigura17" text:name="Figura" text:formula="ooow:Figura+1" style:num-format="1">3.13</text:sequence>
        <text:s/>
        - 
        <text:span text:style-name="T87">Colectarea datelor</text:span>
      </text:p>
      <text:p text:style-name="GeneralDiplomText">
        <text:span text:style-name="T93">Pentru a adăuga un dispozitiv nou, utilizatorul trebuie</text:span>
        <text:span text:style-name="T92"> să selecteze ce dispozitiv dorește să adauge în caz că sunt prezente mai multe dispozitive. Apoi aplicația va cere, ca utilizatorul să introducă cheia de acces către dispozitiv. Aplicația mobilă va transmite cererea de conectare împreună cu cheia de acces către dispozitiv. Acesta va evalua cheia și în dependență de corectitudinea acesteia va accepta sau refuza conexiunea. Utilizatorul va fi înștiințat de rezultatul acestei operații. </text:span>
        <text:span text:style-name="T93">Acest proces poate fi vizualizat sub formă de colaborare în figura </text:span>
        <text:span text:style-name="T17">
          <text:sequence-ref text:reference-format="value" text:ref-name="refFigura18">3.14</text:sequence-ref>
        </text:span>
        <text:span text:style-name="T17">.</text:span>
      </text:p>
      <text:p text:style-name="P30">
        <draw:frame draw:style-name="fr2" draw:name="Image20" text:anchor-type="as-char" svg:width="180mm" svg:height="42.97mm" draw:z-index="16">
          <draw:image xlink:href="Pictures/100000010000030B000000BA49661DE9.png" xlink:type="simple" xlink:show="embed" xlink:actuate="onLoad" draw:mime-type="image/png"/>
        </draw:frame>
      </text:p>
      <text:p text:style-name="P85">
        Figura 
        <text:sequence text:ref-name="refFigura18" text:name="Figura" text:formula="ooow:Figura+1" style:num-format="1">3.14</text:sequence>
        <text:s/>
        - 
        <text:span text:style-name="T86">Conectarea </text:span>
        <text:span text:style-name="T87">unui nou dispozitiv</text:span>
      </text:p>
      <text:p text:style-name="P31"/>
      <text:h text:style-name="P126" text:outline-level="2">
        <text:bookmark-start text:name="_Toc508395369"/>
        <text:bookmark-start text:name="_Toc159516056"/>
        <text:bookmark-start text:name="__RefHeading___Toc6816_1007082919"/>
        <text:bookmark text:name="_Toc390361925 Copy 1"/>
        <text:bookmark text:name="_Toc390361926"/>
        <text:bookmark text:name="_Toc139102757 Copy 1"/>
        <text:bookmark text:name="_Toc139271610 Copy 1"/>
        <text:bookmark text:name="_Toc233472927 Copy 1"/>
        Descrierea structurală a sistemului
        <text:bookmark-end text:name="_Toc508395369"/>
        <text:bookmark-end text:name="_Toc159516056"/>
        <text:bookmark-end text:name="__RefHeading___Toc6816_1007082919"/>
      </text:h>
      <text:p text:style-name="P84">
        Pentru a modela structura unui si
        <text:span text:style-name="T99">s</text:span>
        tem utilizând limbajul de modelare UML, pot fi utilizate următoarele diagrame:
      </text:p>
      <text:list xml:id="list100223810029356" text:continue-numbering="true" text:style-name="WWNum3">
        <text:list-item>
          <text:p text:style-name="P116">
            diagramă de clas
            <text:span text:style-name="T93">ă</text:span>
            ;
          </text:p>
        </text:list-item>
        <text:list-item>
          <text:p text:style-name="P118">diagramă de obiecte;</text:p>
        </text:list-item>
        <text:list-item>
          <text:p text:style-name="P116">diagramă de componente;</text:p>
        </text:list-item>
        <text:list-item>
          <text:p text:style-name="P116">
            diagramă de 
            <text:span text:style-name="T83">implementare</text:span>
            .
          </text:p>
        </text:list-item>
        <text:list-item>
          <text:p text:style-name="P118">
            <text:soft-page-break/>
            diagramă de structură compozită;
          </text:p>
        </text:list-item>
        <text:list-item>
          <text:p text:style-name="P118">diagramă de pachete;</text:p>
        </text:list-item>
        <text:list-item>
          <text:p text:style-name="P118">diagramă de profiluri.</text:p>
        </text:list-item>
      </text:list>
      <text:p text:style-name="GeneralDiplomText">
        Diagrama de 
        <text:span text:style-name="T93">clasă</text:span>
         este ce-a mai utilizată diagramă structurală în dezvoltarea software. Deși în principal 
        <text:span text:style-name="T93">este utilizată pentru a reprezenta clase, poate fi utilizată și pentru a reprezenta structuri și enumerații pentru limbajele care nu au clase cum ar fi C. Cu acest tip de diagramă poate fi prezentat designul logic și fizic al sistemului. Reprezentarea grafică a clasei este un dreptunghi cu trei secțiuni. În prima se regăsește numele și stereotipul clasei. În următoarea secțiune sunt prezentate atributele. În ultima secțiune sunt prezentate metodele clasei.</text:span>
      </text:p>
      <text:p text:style-name="P84">Diagrama de obiecte este utilizată pentru a instalația un exemplu al diagramei de clasă. Aceasta are ca scop să valideze corectitudinea diagramei de clasă. </text:p>
      <text:p text:style-name="P88">
        <text:span text:style-name="T93">Diagrama de componente prezintă grupările logice ale elementelor. Aici pot fi prezentate modulele software ale sistemului. Dar chiar și componentele fizice ale acestora și porturile lor. </text:span>
        <text:span text:style-name="T94">Fiecare component este reprezentat cu ajutorul unei casete rectangulare. Conectorii sunt interfețe oferite sau cerute.</text:span>
      </text:p>
      <text:p text:style-name="P89">Diagrama de structură compozită este utilizată rareori în afara domeniului de dezvoltare software. Deoarece este mai detaliată decât diagrama de clase, descriind mai multe amănunte despre clase și interacțiunile dintre acestea. Pentru majoritatea cazurilor această diagramă este una în plus.</text:p>
      <text:p text:style-name="P89">Diagrama de implementare prezintă componentele hardware și software ale sistemului. Componentele hardware sunt prezentate ca noduri iar componentele software sunt prezentate ca artefacte. Această diagramă prezintă modul de instalare al sistemului și cum componentele sistemului sunt legate.</text:p>
      <text:p text:style-name="P90">
        <text:span text:style-name="T94">Diagrama de pachete este utilizată pentru </text:span>
        a prezenta dependențele dintre pachetele care compun un model. 
        <text:span text:style-name="T94">Scopul</text:span>
         principal este de a prezenta relația dintre diferitele componente mari care formează un sistem complex. 
      </text:p>
      <text:p text:style-name="P89">Diagrama de profiluri este la fel de complexă ca un limbaj. Pentru această diagramă sunt create noi proprietăți și semnificații pentru diagramele UML existente. Aici se definesc noi stereotipuri. Profilurile sunt utile pentru a particulariza un model UML pentru o platformă specifică, cum ar fi Java sau .Net Framework.</text:p>
      <text:h text:style-name="P131" text:outline-level="3">
        <text:bookmark-start text:name="__RefHeading___Toc6818_1007082919"/>
        <text:bookmark-start text:name="_Toc159516057"/>
        <text:bookmark-start text:name="_Toc508395370"/>
        <text:bookmark text:name="_Toc390361926 Copy 1"/>
        Descrierea structurii statice a sistemului
        <text:bookmark-end text:name="_Toc159516057"/>
        <text:bookmark-end text:name="_Toc508395370"/>
        <text:bookmark-end text:name="__RefHeading___Toc6818_1007082919"/>
      </text:h>
      <text:p text:style-name="GeneralDiplomText">
        <text:span text:style-name="T95">Pen</text:span>
        <text:span text:style-name="T102">t</text:span>
        <text:span text:style-name="T95">ru implementarea senzorilor, indiferent de limbajul care va fi utilizat poate fi utilizat șablonul de proiectare hardware adaptor [21]</text:span>
        . 
        <text:span text:style-name="T95">În figura </text:span>
        <text:span text:style-name="T95">
          <text:sequence-ref text:reference-format="value" text:ref-name="refFigura19">3.15</text:sequence-ref>
        </text:span>
        <text:span text:style-name="T95">
          <text:s/>
          este prezentat faptul că toți senzorii vor moșteni de la clasa senzor. Aceștia vor trebui să ofere o singură metodă pentru citirea parametrilor, însă aceasta va primi tipul parametrului care va fi citit. Astfel se va respecta și principiul substituirii Liskov [22]
        </text:span>
        .
      </text:p>
      <text:p text:style-name="P70">
        <text:soft-page-break/>
        <draw:frame draw:style-name="fr2" draw:name="Image16" text:anchor-type="as-char" svg:width="141.46mm" svg:height="68.62mm" draw:z-index="23">
          <draw:image xlink:href="Pictures/100000010000021800000104C1703641.png" xlink:type="simple" xlink:show="embed" xlink:actuate="onLoad" draw:mime-type="image/png"/>
        </draw:frame>
      </text:p>
      <text:p text:style-name="P71">
        Figura 
        <text:sequence text:ref-name="refFigura19" text:name="Figura" text:formula="ooow:Figura+1" style:num-format="1">3.15</text:sequence>
        <text:s/>
        - 
        <text:span text:style-name="T87">Implementarea senzorilor</text:span>
      </text:p>
      <text:p text:style-name="P91">
        În cod va fi prezentă o clasă pentru generarea stărilor dispozitivului. În metodele acesteia se va scrie codul pentru inițializare, auto testare, operațiune și somn. Acestea vor fi implementate cu ajutorul mașinii de stări prezentată în figura 
        <text:sequence-ref text:reference-format="value" text:ref-name="refFigura13">3.9</text:sequence-ref>
        . Cum poate fi observat în figura 
        <text:sequence-ref text:reference-format="value" text:ref-name="refFigura20">3.16</text:sequence-ref>
        <text:s/>
        această clasă va interacționa și cu alte clase cum ar fi clasa responsabilă de colectarea datelor, care va avea un șir de senzori. Și clasa de auto testare care va avea metode pentru a testa țâțe părțile componente ale dispozitivului.
      </text:p>
      <text:p text:style-name="P34">
        <draw:frame draw:style-name="fr3" draw:name="Image25" text:anchor-type="as-char" svg:width="131.16mm" svg:height="116.84mm" draw:z-index="24">
          <draw:image xlink:href="Pictures/1000000100000230000001F37C78FAEB.png" xlink:type="simple" xlink:show="embed" xlink:actuate="onLoad" draw:mime-type="image/png"/>
        </draw:frame>
      </text:p>
      <text:p text:style-name="P71">
        Figura 
        <text:sequence text:ref-name="refFigura20" text:name="Figura" text:formula="ooow:Figura+1" style:num-format="1">3.16</text:sequence>
        <text:s/>
        - 
        <text:span text:style-name="T87">Gestionarea stărilor dispozitivului</text:span>
      </text:p>
      <text:p text:style-name="GeneralDiplomText"/>
      <text:h text:style-name="P130" text:outline-level="3">
        <text:bookmark-start text:name="__RefHeading___Toc6820_1007082919"/>
        <text:bookmark-start text:name="_Toc159516058"/>
        <text:bookmark-start text:name="_Toc508395371"/>
        <text:soft-page-break/>
        Relațiile de dependență între componentele sistemului
        <text:bookmark-end text:name="__RefHeading___Toc6820_1007082919"/>
        <text:bookmark-end text:name="_Toc159516058"/>
        <text:bookmark-end text:name="_Toc508395371"/>
      </text:h>
      <text:p text:style-name="P92">
        Componentele software ale aplicației mobile sunt prezentate în figura 
        <text:sequence-ref text:reference-format="value" text:ref-name="refFigura21">3.17</text:sequence-ref>
        . Acestea sunt logica de aplicație, baza de date, setări, prezentarea și comunicarea. Nivelul de prezentare va oferi o interfață pentru afișarea datelor. Nivelul de comunicare va permite stabilirea conexiunii cu dispozitivul, transmiterea de comenzi și preluarea datelor. Baza de date va permite stocarea datelor colectate pe termen lung. Componenta de setări va permite de a salva setările utilizatorului ca acestea să nu se piardă.
      </text:p>
      <text:p text:style-name="P34">
        <draw:frame draw:style-name="fr3" draw:name="Image21" text:anchor-type="as-char" svg:width="140.81mm" svg:height="83.98mm" draw:z-index="19">
          <draw:image xlink:href="Pictures/100000010000022600000148338924E8.png" xlink:type="simple" xlink:show="embed" xlink:actuate="onLoad" draw:mime-type="image/png"/>
        </draw:frame>
      </text:p>
      <text:p text:style-name="P71">
        Figura 
        <text:sequence text:ref-name="refFigura21" text:name="Figura" text:formula="ooow:Figura+1" style:num-format="1">3.17</text:sequence>
        <text:s/>
        - 
        <text:span text:style-name="T87">Componentele aplicației mobile</text:span>
      </text:p>
      <text:p text:style-name="P96">
        În figura 
        <text:sequence-ref text:reference-format="value" text:ref-name="refFigura22">3.18</text:sequence-ref>
        <text:s/>
        sunt prezentate componentele software ale ale dispozitivului. Acestea includ urătoarele componente: aplicație, persistență, comunicare, auto testare, driver LTR 390UV, driver BME680, driver ZTS6117. Componenta de persistență va avea rolul de a stoca setările, în principal cele ce țin de recurența eșantionării parametrilor, conexiuni Wi-Fi și MQTT, dar și stocarea datelor pentru recuperarea lor ulterioară. Componenta de comunicare va permite conectarea la rețele Wi-Fi și Bluetooth, dar și transmiterea datelor prin aceste canale. Componenta de auto testare va testa funcționalitatea dispozitivului și integritatea fiecărui senzor. Driverele pentru fiecare senzor va permite citirea datelor oferite de aceștia dar și identificarea dacă senzorul este în stare funcțională și nu are defecte.
      </text:p>
      <text:p text:style-name="P34">
        <text:soft-page-break/>
        <draw:frame draw:style-name="fr3" draw:name="Image22" text:anchor-type="as-char" svg:width="144.97mm" svg:height="91.56mm" draw:z-index="20">
          <draw:image xlink:href="Pictures/10000001000002580000017B216958DD.png" xlink:type="simple" xlink:show="embed" xlink:actuate="onLoad" draw:mime-type="image/png"/>
        </draw:frame>
      </text:p>
      <text:p text:style-name="P71">
        Figura 
        <text:sequence text:ref-name="refFigura22" text:name="Figura" text:formula="ooow:Figura+1" style:num-format="1">3.18</text:sequence>
        <text:s/>
        - 
        <text:span text:style-name="T87">Componentele software-ului dispozitivului</text:span>
      </text:p>
      <text:h text:style-name="P130" text:outline-level="3">
        <text:bookmark-start text:name="_Toc508395372"/>
        <text:bookmark-start text:name="_Toc159516059"/>
        <text:bookmark-start text:name="__RefHeading___Toc6822_1007082919"/>
        Modelarea echipamentelor mediului de implementare
        <text:bookmark-end text:name="_Toc508395372"/>
        <text:bookmark-end text:name="_Toc159516059"/>
        <text:bookmark-end text:name="__RefHeading___Toc6822_1007082919"/>
      </text:h>
      <text:p text:style-name="P96">
        În figura 
        <text:sequence-ref text:reference-format="value" text:ref-name="refFigura23">3.19</text:sequence-ref>
        <text:s/>
        este prezentată implementarea sistemului în ansamblu. Sistemul în stare funcțională este constituit din două elemente un dispozitiv și un telefon mobil. Nucleul dispozitivului este microcontrolerul, care va fula firmware-ul scris pentru acesta. La microcontroler vor fi conectați senzorii respectivi, BME680, ZTS6117 și LTR 390UV de pe care se vor citi parametrii de interes. Pe telefonul mobil, spre deosebire de dispozitiv va fi instalat și un sistem de operare, care va constitui mediul de execuție al aplicației. Acest sistem de operare va permite accesul aplicației la rețeaua Bluetooth, dar și la alte funcții, cum ar fi conexiunea la internet sau afișarea unei interfețe grafice. În cadrul acestui sistem pot fi conectate mai multe dispozitive. Totodată acest sistem ar putea să transmită sau să preia date de la un broker MQTT.
      </text:p>
      <text:p text:style-name="P35">
        <draw:frame draw:style-name="fr2" draw:name="Image23" text:anchor-type="as-char" svg:width="180mm" svg:height="87.58mm" draw:z-index="21">
          <draw:image xlink:href="Pictures/100000010000047F00000230A9FBECFE.png" xlink:type="simple" xlink:show="embed" xlink:actuate="onLoad" draw:mime-type="image/png"/>
        </draw:frame>
      </text:p>
      <text:p text:style-name="P71">
        Figura 
        <text:sequence text:ref-name="refFigura23" text:name="Figura" text:formula="ooow:Figura+1" style:num-format="1">3.19</text:sequence>
        <text:s/>
        - 
        <text:span text:style-name="T87">Implementarea sistemului</text:span>
      </text:p>
      <text:p text:style-name="P31"/>
      <text:h text:style-name="P124" text:outline-level="1">
        <text:bookmark-start text:name="_Toc159516060"/>
        <text:bookmark-start text:name="__RefHeading___Toc6824_1007082919"/>
        REALIZAREA SISTEMULUI
        <text:bookmark-end text:name="_Toc159516060"/>
        <text:bookmark-end text:name="__RefHeading___Toc6824_1007082919"/>
      </text:h>
      <text:p text:style-name="P106">
        <text:span text:style-name="T17"/>
      </text:p>
      <text:p text:style-name="P26">
        Pentru realizarea sistemului au fost nevoie de mai multe instrumente 
        <text:span text:style-name="T104">software</text:span>
        . S-a optat ca toate aceste instrumente să fie gratis pentru a nu fi nevoit a le pirata și chiar și mai bine să aibă codul deschis. În continuare este prezentată lista de software utilizată pentru a realiza sistemul:
      </text:p>
      <text:list text:continue-numbering="true" text:style-name="WWNum3">
        <text:list-item>
          <text:p text:style-name="P108">
            <text:span text:style-name="T104">Gnu/Linux [23] – sistem de operare;</text:span>
          </text:p>
        </text:list-item>
        <text:list-item>
          <text:p text:style-name="P119">terminal – pentru a accesa editorul de text, compilatoarele și alte programe;</text:p>
        </text:list-item>
        <text:list-item>
          <text:p text:style-name="P108">
            <text:span text:style-name="T102">Neovim [24] – editor de text hiper-extensibil bazat pe Vim [25];</text:span>
          </text:p>
        </text:list-item>
        <text:list-item>
          <text:p text:style-name="P108">
            <text:span text:style-name="T102">flutter-tools.nvim [26]</text:span>
             – 
            <text:span text:style-name="T102">extensie Neovim pentru crearea aplicațiilor flutter;</text:span>
          </text:p>
        </text:list-item>
        <text:list-item>
          <text:p text:style-name="P108">
            <text:span text:style-name="T102">Android Studio [27]</text:span>
             – 
            <text:span text:style-name="T102">a fost utilizat emulatorul de android oferit de acesta;</text:span>
          </text:p>
        </text:list-item>
        <text:list-item>
          <text:p text:style-name="P108">
            <text:span text:style-name="T102">Git [28]</text:span>
             – 
            <text:span text:style-name="T102">instrument pentru versionarea codului sursă;</text:span>
          </text:p>
        </text:list-item>
        <text:list-item>
          <text:p text:style-name="P108">
            <text:span text:style-name="T102">Github [29]</text:span>
             – 
            <text:span text:style-name="T102">platformă online de găzduire a codului sursă.</text:span>
          </text:p>
        </text:list-item>
      </text:list>
      <text:p text:style-name="P99">
        <text:span text:style-name="T103">Neovim este al doilea cel mai popular editor de text care rulează în terminal din anul 2023 [30]. Printre avantajele acestui editor este modul eficient de a edita textul fiind prezente mai multe moduri de editare, cum ar fi normal, insert, selectare vizuală și altele. Totodată acest editor are o comunitate activă care creează și mențin o mulțime de extensii utile. Acest editor poate fi adaptat pentru o mulțime de cazuri de utilizare, iar configurarea acestuia este realizată prin editarea unui fișier, care poate fi copiat și utilizat și pe alte calculatoare. Pentru a facilita dezvoltarea unei aplicații Flutter, a fost instalată extensia </text:span>
        <text:span text:style-name="T102">flutter-tools.nvim, </text:span>
        <text:span text:style-name="T103">care oferă colorarea sintaxei și alte funcționalități.</text:span>
      </text:p>
      <text:p text:style-name="P98">Fiind că aplicația mobilă este destinată de a rula pe telefoane mobile care de cele mai multe ori au procesoare ARM însă majoritatea calculatoarelor sunt pe platforma x86, a fost nevoie de a instala un emulator android pentru a permite testarea mai rapidă a schimbărilor de cod. Acest emulator a fost obținut instalând aplicația Android Studio.</text:p>
      <text:p text:style-name="GeneralDiplomText">
        <text:span text:style-name="T104">Git este cel mai popular instrument pentru versionarea codului sursă [31]</text:span>
        . 
        <text:span text:style-name="T104">Totodată el poate versiona și alte lucruri, nu doar codul sursă, spre exemplu documente sau imagini care vor fi modificate. Totuși este mult mai ușor de a lucra cu fișiere textuale decât cu fișiere binare în versionarea acestora, fiind posibilă compararea a două versiuni.</text:span>
      </text:p>
      <text:p text:style-name="P27">Github este o platformă online care permite găzduirea codului sursă, atât în repozitorii private cât și în repozitorii publice. Totodată oferă posibilitatea de a crea pipeline-uri pentru integrarea continuă și plasarea continuă, însă repozitoriile private au niște limitări în acest domeniu.</text:p>
      <text:p text:style-name="GeneralDiplomText">
        <text:span text:style-name="T37">Pentru realizarea sistemului au fost utilizate mai multe limbaje de programare, compilatoare și librării. Limbajele de programare sunt C pentru utilizarea driverelor și secvențelor de cod existente pe internet. Zig [32] limbaj de programare și compilator </text:span>
        <text:span text:style-name="T38">care permite compilarea atât a codului Zig cât și C </text:span>
        <text:soft-page-break/>
        <text:span text:style-name="T38">în același proiect. Microzig [33] strat de abstractizare unificat pentru mai multe microcontrolere, inclusiv ESP32C3. Limbajul Dart împreună cu framework-ul Flutter pentru crearea aplicației mobile.</text:span>
      </text:p>
      <text:p text:style-name="GeneralDiplomText">
        <text:span text:style-name="T38">Pentru dezvoltarea proiectului a fost utilizat un laptop Lenovo Thinkpad E595 cu procesor AMD Ryzen 7 3700U cu 24 GB de RAM. Dintre perifericele utilizate în-afară de monitorul, tastatura și touchpad-ul laptopului au mai fost folosite încă 2 monitoare externe. O tastatură ergonomică, despicată și </text:span>
        <text:span text:style-name="T36">ortoliniar</text:span>
        <text:span text:style-name="T38">ă Dactyl Manuform [34] ș</text:span>
        <text:span text:style-name="T39">i un trackball asemănător cu Logitech MX ERGO [35].</text:span>
      </text:p>
      <text:p text:style-name="P36"/>
      <text:h text:style-name="P125" text:outline-level="2">
        <text:bookmark-start text:name="__RefHeading___Toc4865_3003112200"/>
        Aplicația mobilă
        <text:bookmark-end text:name="__RefHeading___Toc4865_3003112200"/>
      </text:h>
      <text:p text:style-name="P100">
        Prima pagină implementată a aplicației mobile a fost cea de pornire. Pe această pagină este prezentat titlul aplicației rotit cu 90 de grade. Această pagină va fi utilizată pentru a aștepta încărcarea datelor în aplicație. Implementarea vizuală a acestei pagini poate fi vizualizată în figura 
        <text:sequence-ref text:reference-format="value" text:ref-name="refFigura24">4.1</text:sequence-ref>
        .
      </text:p>
      <text:p text:style-name="P3">
        <draw:frame draw:style-name="fr3" draw:name="Image2" text:anchor-type="as-char" svg:width="49.35mm" svg:height="98.23mm" draw:z-index="25">
          <draw:image xlink:href="Pictures/10000001000001290000024FC8F131AF.png" xlink:type="simple" xlink:show="embed" xlink:actuate="onLoad" draw:mime-type="image/png"/>
        </draw:frame>
      </text:p>
      <text:p text:style-name="P73">
        <text:span text:style-name="T26">Figura </text:span>
        <text:span text:style-name="T26">
          <text:sequence text:ref-name="refFigura24" text:name="Figura" text:formula="ooow:Figura+1" style:num-format="1">4.1</text:sequence>
        </text:span>
        <text:span text:style-name="T26">
          <text:s/>
          - 
        </text:span>
        <text:span text:style-name="T40">Pagina de pornire</text:span>
      </text:p>
      <text:p text:style-name="P100">
        În figura 
        <text:sequence-ref text:reference-format="value" text:ref-name="refFigura25">4.2</text:sequence-ref>
        <text:s/>
        este prezentată o porțiune a paginii principale. Aceasta are o bară pe care în partea stânga se află pictograma setărilor iar în partea dreaptă se află pictograma alarmelor. Acest lucru va face atât setările cât și alarmele accesibile. Dedesubtul acestei bare se află o listă de dispozitive. Acestea vor fi dispozitivele înregistrate în sistem. Dispozitivele active for fi prezentate cu un disc de culoarea verde iar cele inactive cu un disc de culoarea roșie.
      </text:p>
      <text:p text:style-name="P105">
        <text:soft-page-break/>
        <text:span text:style-name="T26">
          <draw:frame draw:style-name="fr3" draw:name="Image3" text:anchor-type="as-char" svg:width="59.16mm" svg:height="34.87mm" draw:z-index="26">
            <draw:image xlink:href="Pictures/100000010000011D000000A87FD84F67.png" xlink:type="simple" xlink:show="embed" xlink:actuate="onLoad" draw:mime-type="image/png"/>
          </draw:frame>
        </text:span>
      </text:p>
      <text:p text:style-name="P73">
        <text:span text:style-name="T26">Figura </text:span>
        <text:span text:style-name="T26">
          <text:sequence text:ref-name="refFigura25" text:name="Figura" text:formula="ooow:Figura+1" style:num-format="1">4.2</text:sequence>
        </text:span>
        <text:span text:style-name="T26">
          <text:s/>
          - 
        </text:span>
        <text:span text:style-name="T40">Lista de dispozitive</text:span>
      </text:p>
      <text:p text:style-name="P100">
        Modul de a configura o alarmă este prezentat în figura 
        <text:sequence-ref text:reference-format="value" text:ref-name="refFigura26">4.3</text:sequence-ref>
        . Utilizatorul poate introduce un titlu pentru această alarmă, care va fi afișat în caz că este declanșată alarma. În cadrul alarmei curente, utilizatorul va putea indica ce parametru dorește să fie monitorizat. Pentru fiecare parametru poate fi specificat un interval, și modul în care se dorește evaluarea parametrului curent. Dacă aflarea acestuia în interiorul sau exteriorul parametrului va declanșa alarma.
      </text:p>
      <text:p text:style-name="P29">
        <draw:frame draw:style-name="fr3" draw:name="Image24" text:anchor-type="as-char" svg:width="66.38mm" svg:height="136.28mm" draw:z-index="27">
          <draw:image xlink:href="Pictures/100000010000011A0000024345EF2C84.png" xlink:type="simple" xlink:show="embed" xlink:actuate="onLoad" draw:mime-type="image/png"/>
        </draw:frame>
      </text:p>
      <text:p text:style-name="P73">
        <text:span text:style-name="T26">Figura </text:span>
        <text:span text:style-name="T26">
          <text:sequence text:ref-name="refFigura26" text:name="Figura" text:formula="ooow:Figura+1" style:num-format="1">4.3</text:sequence>
        </text:span>
        <text:span text:style-name="T26">
          <text:s/>
          - 
        </text:span>
        <text:span text:style-name="T40">Configurarea unei alarme</text:span>
      </text:p>
      <text:p text:style-name="P101">
        Pagina cu setări poate fi vizualizată în figura 
        <text:sequence-ref text:reference-format="value" text:ref-name="refFigura27">4.4</text:sequence-ref>
        . Pe aceasta se regăsește un link către pagina de Github a proiectului. Următorul element este un comutator care activează verificarea automată a noilor versiuni software pentru aplicație, următorul comutator verifică dacă există noi actualizări de firmware pentru dispozitiv. Următorul element din meniu va deschide o pagină pentru configurarea recurenței 
        <text:soft-page-break/>
        implicite a parametrilor însă utilizatorul va avea posibilitatea să decidă dacă dorește aceasta să fie utilizată pe fiecare dispozitiv în parte. Următorul element va permite de a adăuga conexiuni noi Wi-Fi în cazul când se va dori ca dispozitivul să aibă acces la internet. Apoi în ultimul element vor putea fi setate acreditarea pentru conectarea la un serviciu MQTT.
      </text:p>
      <text:p text:style-name="P29">
        <draw:frame draw:style-name="fr2" draw:name="Image26" text:anchor-type="as-char" svg:width="74.07mm" svg:height="64.56mm" draw:z-index="28">
          <draw:image xlink:href="Pictures/1000000100000118000000F44A6EB82B.png" xlink:type="simple" xlink:show="embed" xlink:actuate="onLoad" draw:mime-type="image/png"/>
        </draw:frame>
      </text:p>
      <text:p text:style-name="P73">
        <text:span text:style-name="T26">Figura </text:span>
        <text:span text:style-name="T26">
          <text:sequence text:ref-name="refFigura27" text:name="Figura" text:formula="ooow:Figura+1" style:num-format="1">4.4</text:sequence>
        </text:span>
        <text:span text:style-name="T26">
          <text:s/>
          - 
        </text:span>
        <text:span text:style-name="T40">Setările aplicației</text:span>
      </text:p>
      <text:p text:style-name="P101">
        Pagina de detalii, va mai trebui să fie actualizată pentru a arăta mai bine. Cel puțin la moment aceasta va putea afișa datele care sunt colectate. Implementarea aceste pagini poate fi vizualizată în figura 
        <text:sequence-ref text:reference-format="value" text:ref-name="refFigura28">4.5</text:sequence-ref>
        .
      </text:p>
      <text:p text:style-name="P29">
        <draw:frame draw:style-name="fr2" draw:name="Image27" text:anchor-type="as-char" svg:width="74.33mm" svg:height="101.58mm" draw:z-index="29">
          <draw:image xlink:href="Pictures/10000001000001190000018089AD5B7B.png" xlink:type="simple" xlink:show="embed" xlink:actuate="onLoad" draw:mime-type="image/png"/>
        </draw:frame>
      </text:p>
      <text:p text:style-name="P73">
        <text:span text:style-name="T26">Figura </text:span>
        <text:span text:style-name="T26">
          <text:sequence text:ref-name="refFigura28" text:name="Figura" text:formula="ooow:Figura+1" style:num-format="1">4.5</text:sequence>
        </text:span>
        <text:span text:style-name="T26">
          <text:s/>
          - 
        </text:span>
        <text:span text:style-name="T40">Pagina de detalii</text:span>
      </text:p>
      <text:p text:style-name="P102">
        Un detaliu important despre realizarea aplicației este că a fost adăugată localizarea. La momentul aplicația suportă doar limba engleză, dar după necesitate fișierul app_en.arb poate fi tradus în alte limbi cum ar fi româna. Acest lucru este reprezentat în figura 
        <text:sequence-ref text:reference-format="value" text:ref-name="refFigura29">4.6</text:sequence-ref>
        .
      </text:p>
      <text:p text:style-name="P74">
        <text:soft-page-break/>
        <text:span text:style-name="T26">
          <draw:frame draw:style-name="fr2" draw:name="Image28" text:anchor-type="as-char" svg:width="69.89mm" svg:height="53.89mm" draw:z-index="30">
            <draw:image xlink:href="Pictures/100000010000011C000000DB7A4A7EEA.png" xlink:type="simple" xlink:show="embed" xlink:actuate="onLoad" draw:mime-type="image/png"/>
          </draw:frame>
        </text:span>
      </text:p>
      <text:p text:style-name="P73">
        <text:span text:style-name="T26">Figura </text:span>
        <text:span text:style-name="T26">
          <text:sequence text:ref-name="refFigura29" text:name="Figura" text:formula="ooow:Figura+1" style:num-format="1">4.6</text:sequence>
        </text:span>
        <text:span text:style-name="T26">
          <text:s/>
          - 
        </text:span>
        <text:span text:style-name="T40">Localizarea</text:span>
      </text:p>
      <text:p text:style-name="P102">
        În figura 
        <text:sequence-ref text:reference-format="value" text:ref-name="refFigura30">4.7</text:sequence-ref>
        <text:s/>
        este prezentat istoricul de mesaje din sistemul Git. La moment au fost făcute doar 23 de comiteri. Și aplicația nu se află într-o stare funcțională însă investind mai mult timp în aceasta, ea va putea fi funcțională.
      </text:p>
      <text:p text:style-name="P3">
        <draw:frame draw:style-name="fr1" draw:name="Image29" text:anchor-type="as-char" svg:width="124.99mm" svg:height="99.38mm" draw:z-index="31">
          <draw:image xlink:href="Pictures/1000000100000231000001BE09477965.png" xlink:type="simple" xlink:show="embed" xlink:actuate="onLoad" draw:mime-type="image/png"/>
        </draw:frame>
      </text:p>
      <text:p text:style-name="P73">
        <text:span text:style-name="T26">Figura </text:span>
        <text:span text:style-name="T26">
          <text:sequence text:ref-name="refFigura30" text:name="Figura" text:formula="ooow:Figura+1" style:num-format="1">4.7</text:sequence>
        </text:span>
        <text:span text:style-name="T26">
          <text:s/>
          - 
        </text:span>
        <text:span text:style-name="T40">Istoricul de </text:span>
        <text:span text:style-name="T41">mesaje</text:span>
      </text:p>
      <text:p text:style-name="P28"/>
      <text:h text:style-name="P32" text:outline-level="1">
        <text:bookmark-start text:name="_Toc452983862"/>
        <text:bookmark-start text:name="_Toc159516061"/>
        <text:bookmark-start text:name="_Toc508395378"/>
        <text:bookmark-start text:name="__RefHeading___Toc6835_1007082919"/>
        <text:bookmark text:name="_Toc390361931 Copy 1"/>
        CONCLUZII
        <text:bookmark-end text:name="_Toc452983862"/>
        <text:bookmark-end text:name="_Toc159516061"/>
        <text:bookmark-end text:name="_Toc508395378"/>
        <text:bookmark-end text:name="__RefHeading___Toc6835_1007082919"/>
      </text:h>
      <text:p text:style-name="GeneralDiplomText"/>
      <text:p text:style-name="P37">
        În cadrul acestei practici a fost efectuate o mare parte din eforturile necesare pentru finisarea proiectului. 
        <text:span text:style-name="T105">În principal eforturile ce țin de realizarea raportului.</text:span>
         În primul rând a fost analizat domeniul de monitorizare al mediului din care face acest proiect. Și au fost comparate trei sisteme existente asemănătoare cu sistemul dezvoltat, Atmotube PRO, Garmin Tempe și DT-8820. A fost realizate specificațiile sistemului. Și a fost proiectat sistemul. De asemenea s-a început lucrul asupra realizării sistemului.
      </text:p>
      <text:p text:style-name="P37">În urma lucrărilor efectuate, interfața aplicației mobile este aproape finisată, la ea mai trebuie doar de îmbunătățit pagina de detalii, de adăugat tema luminoasă și întunecată adaptivă și de implementat legătura între pagini. La moment obiectivele ce țin de aplicația mobilă sunt parțial îndeplinite find că aplicația nu este într-o stare funcțională.</text:p>
      <text:p text:style-name="P37">
        A fost observat faptul că este mult mai ușor să lucrezi la un proiect care ești 
        <text:span text:style-name="T105">plătit </text:span>
        să îl 
        <text:span text:style-name="T105">realizezi </text:span>
        decât la unul pe care îl faci din inițiativă proprie. 
        <text:span text:style-name="T105">Fără de a fi motivat de aspectul material.</text:span>
        <text:span text:style-name="T105">Altă posibilitate este că munca în echipă este mai benefică decât munca solo fiind că membri echipei te motivează și îți aduc aminte că trebuie să îți faci sarcinile.</text:span>
      </text:p>
      <text:p text:style-name="P38">
        Această practică a avut o importanță 
        <text:span text:style-name="T105">dubioasă, în cadrul practicii a fost o pauză de două săptămâni care a făcut dificlă reînceperea lucrărilor în a doua perioadă. De asemenea faptul că se cere de a realiza un videoclip ca rezultat al acestei practici iarăși, împiedică dedicarea eforturilor pentru finisarea proiectului. </text:span>
      </text:p>
      <text:p text:style-name="P39"/>
      <text:h text:style-name="P32" text:outline-level="1">
        <text:bookmark-start text:name="_Toc159516062"/>
        <text:bookmark-start text:name="__RefHeading___Toc6837_1007082919"/>
        BIBLIOGRAFIE
        <text:bookmark-end text:name="_Toc159516062"/>
        <text:bookmark-end text:name="__RefHeading___Toc6837_1007082919"/>
      </text:h>
      <text:p text:style-name="GeneralDiplomText"/>
      <text:p text:style-name="Bibliography_20_1">
        [1]
        <text:tab/>
        D. E. Greenfield, „Environmental Monitoring: A Complete Guide”, Sigma Earth. Data accesării: 26 februarie 2024. [Online]. Disponibil la: https://sigmaearth.com/environmental-monitoring-a-complete-guide/
      </text:p>
      <text:p text:style-name="Bibliography_20_1">
        [2]
        <text:tab/>
        „What are some of the current trends and challenges in environmental monitoring?” Data accesării: 23 noiembrie 2023. [Online]. Disponibil la: https://www.linkedin.com/advice/1/what-some-current-trends-challenges-environmental
      </text:p>
      <text:p text:style-name="Bibliography_20_1">
        [3]
        <text:tab/>
        „All about Internet of Things (#IoT)”. Data accesării: 26 februarie 2024. [Online]. Disponibil la: https://www.linkedin.com/pulse/all-internet-things-iot-ahmed-karam
      </text:p>
      <text:p text:style-name="Bibliography_20_1">
        [4]
        <text:tab/>
        „What Is Information Technology? A Beginner’s Guide to the World of IT”, Rasmussen University. Data accesării: 26 februarie 2024. [Online]. Disponibil la: https://www.rasmussen.edu/degrees/technology/blog/what-is-information-technology/
      </text:p>
      <text:p text:style-name="Bibliography_20_1">
        [5]
        <text:tab/>
        R. Fuller 
        <text:span text:style-name="T65">et al.</text:span>
        , „Pollution and health: a progress update”, 
        <text:span text:style-name="T65">Lancet Planet. Health</text:span>
        , vol. 6, nr. 6, pp. e535–e547, iun. 2022, doi: 10.1016/S2542-5196(22)00090-0.
      </text:p>
      <text:p text:style-name="Bibliography_20_1">
        [6]
        <text:tab/>
        „Atmotube PRO - Wearable and portable air quality monitor”. Data accesării: 23 noiembrie 2023. [Online]. Disponibil la: https://atmotube.com/atmotube-pro
      </text:p>
      <text:p text:style-name="Bibliography_20_1">
        [7]
        <text:tab/>
        „tempe
        <text:span text:style-name="T47">TM</text:span>
         - Garmin Moldova”. Data accesării: 23 noiembrie 2023. [Online]. Disponibil la: https://garmin.md/produs/010-11092-30/
      </text:p>
      <text:p text:style-name="Bibliography_20_1">
        [8]
        <text:tab/>
        „DT-8820 
        <text:s/>
        - 
        <text:s/>
        4 in 1 Multifunction Environment Meter”. Data accesării: 21 februarie 2024. [Online]. Disponibil la: https://www.cem-instruments.com/en/product-id-929
      </text:p>
      <text:p text:style-name="Bibliography_20_1">
        [9]
        <text:tab/>
        „An Overview of the IoT Tech Stack | IoT Glossary”. Data accesării: 23 noiembrie 2023. [Online]. Disponibil la: https://www.emnify.com/iot-glossary/iot-stack
      </text:p>
      <text:p text:style-name="Bibliography_20_1">
        [10]
        <text:tab/>
        Russell, „FPGA vs. Microcontroller vs. ASIC”, Nandland. Data accesării: 28 februarie 2024. [Online]. Disponibil la: https://nandland.com/lesson-2-fpga-vs-micro-vs-asic/
      </text:p>
      <text:p text:style-name="Bibliography_20_1">
        [11]
        <text:tab/>
        M. Lab, „Bare-metal and RTOS Based Embedded Systems”, Microcontrollers Lab. Data accesării: 29 februarie 2024. [Online]. Disponibil la: https://microcontrollerslab.com/difference-bare-metal-and-rtos-based-embedded-systems/
      </text:p>
      <text:p text:style-name="Bibliography_20_1">
        [12]
        <text:tab/>
        „Why I rewrote my Rust keyboard firmware in Zig: consistency, mastery, and fun”. Data accesării: 29 februarie 2024. [Online]. Disponibil la: https://kevinlynagh.com/rust-zig/
      </text:p>
      <text:p text:style-name="Bibliography_20_1">
        [13]
        <text:tab/>
        „A 2022 Guide to IoT Protocols and Standards”, Particle. Data accesării: 29 februarie 2024. [Online]. Disponibil la: https://www.particle.io/iot-guides-and-resources/iot-protocols-and-standards/
      </text:p>
      <text:p text:style-name="Bibliography_20_1">
        [14]
        <text:tab/>
        „HG353/2010 cu privire la aprobarea cerinţelor minime de securitate şi sănătate la locul de muncă”. Data accesării: 20 februarie 2024. [Online]. Disponibil la: https://www.legis.md/cautare/getResults?doc_id=22129&amp;lang=ro
      </text:p>
      <text:p text:style-name="Bibliography_20_1">
        [15]
        <text:tab/>
        „Regulamentul sanitar privind normativele de emitere a zgomotului și a vibrației”. Data accesării: 20 februarie 2024. [Online]. Disponibil la: https://gov.md/sites/default/files/document/attachments/intr07_1_18.pdf
      </text:p>
      <text:p text:style-name="Bibliography_20_1">
        [16]
        <text:tab/>
        M. Gulin, „Answer to «Body Energy Consumption: calculating watts and kwh given calories?»”, Physics Stack Exchange. Data accesării: 27 februarie 2024. [Online]. Disponibil la: https://physics.stackexchange.com/a/702472
      </text:p>
      <text:p text:style-name="Bibliography_20_1">
        [17]
        <text:tab/>
        „AADL resource pages”. Data accesării: 1 martie 2024. [Online]. Disponibil la: http://www.openaadl.org/
      </text:p>
      <text:p text:style-name="Bibliography_20_1">
        [18]
        <text:tab/>
        „Unified Modeling Language, v2.5.1”, 
        <text:span text:style-name="T65">Unified Model. Lang.</text:span>
        .
      </text:p>
      <text:p text:style-name="Bibliography_20_1">
        [19]
        <text:tab/>
        „Modelio Open Source - UML and BPMN free modeling tool”. Data accesării: 1 martie 2024. [Online]. Disponibil la: https://www.modelio.org/index.htm
      </text:p>
      <text:p text:style-name="Bibliography_20_1">
        [20]
        <text:tab/>
        „Ghidul simplu pentru diagrame UML și modelarea bazelor de date”. Data accesării: 1 martie 2024. [Online]. Disponibil la: https://www.microsoft.com/ro-ro/microsoft-365/business-insights-ideas/resources/guide-to-uml-diagramming-and-database-modeling
      </text:p>
      <text:p text:style-name="Bibliography_20_1">
        [21]
        <text:tab/>
        B. P. Douglass, 
        <text:span text:style-name="T65">Design patterns for embedded systems in C: an embedded software engineering toolkit</text:span>
        , 1st ed. Oxford ; Burlington, MA: Newnes/Elsevier, 2011.
      </text:p>
      <text:p text:style-name="Bibliography_20_1">
        <text:soft-page-break/>
        [22]
        <text:tab/>
        „SOLID: The First 5 Principles of Object Oriented Design | DigitalOcean”. Data accesării: 3 martie 2024. [Online]. Disponibil la: https://www.digitalocean.com/community/conceptual-articles/s-o-l-i-d-the-first-five-principles-of-object-oriented-design
      </text:p>
      <text:p text:style-name="Bibliography_20_1">
        [23]
        <text:tab/>
        „Linux and GNU - GNU Project - Free Software Foundation”. Data accesării: 3 martie 2024. [Online]. Disponibil la: https://www.gnu.org/gnu/linux-and-gnu.en.html
      </text:p>
      <text:p text:style-name="Bibliography_20_1">
        [24]
        <text:tab/>
        „Home - Neovim”. Data accesării: 3 martie 2024. [Online]. Disponibil la: https://neovim.io/
      </text:p>
      <text:p text:style-name="Bibliography_20_1">
        [25]
        <text:tab/>
        „welcome home : vim online”. Data accesării: 3 martie 2024. [Online]. Disponibil la: https://www.vim.org/
      </text:p>
      <text:p text:style-name="Bibliography_20_1">
        [26]
        <text:tab/>
        Akin, „akinsho/flutter-tools.nvim”. 2 martie 2024. Data accesării: 3 martie 2024. [Online]. Disponibil la: https://github.com/akinsho/flutter-tools.nvim
      </text:p>
      <text:p text:style-name="Bibliography_20_1">
        [27]
        <text:tab/>
        „Download Android Studio &amp; App Tools”, Android Developers. Data accesării: 3 martie 2024. [Online]. Disponibil la: https://developer.android.com/studio
      </text:p>
      <text:p text:style-name="Bibliography_20_1">
        [28]
        <text:tab/>
        „Git”. Data accesării: 3 martie 2024. [Online]. Disponibil la: https://git-scm.com/
      </text:p>
      <text:p text:style-name="Bibliography_20_1">
        [29]
        <text:tab/>
        „Build software better, together”, GitHub. Data accesării: 3 martie 2024. [Online]. Disponibil la: https://github.com
      </text:p>
      <text:p text:style-name="Bibliography_20_1">
        [30]
        <text:tab/>
        „Stack Overflow Developer Survey 2023”, Stack Overflow. Data accesării: 23 noiembrie 2023. [Online]. Disponibil la: https://survey.stackoverflow.co/2023/?utm_source=social-share&amp;utm_medium=social&amp;utm_campaign=dev-survey-2023
      </text:p>
      <text:p text:style-name="Bibliography_20_1">
        [31]
        <text:tab/>
        „Stack Overflow Developer Survey 2022”, Stack Overflow. Data accesării: 3 martie 2024. [Online]. Disponibil la: https://survey.stackoverflow.co/2022/?utm_source=social-share&amp;utm_medium=social&amp;utm_campaign=dev-survey-2022
      </text:p>
      <text:p text:style-name="Bibliography_20_1">
        [32]
        <text:tab/>
        „Home ⚡ Zig Programming Language”. Data accesării: 21 februarie 2024. [Online]. Disponibil la: https://ziglang.org/
      </text:p>
      <text:p text:style-name="Bibliography_20_1">
        [33]
        <text:tab/>
        „ZigEmbeddedGroup/microzig”. Zig Embedded Group, 3 martie 2024. Data accesării: 3 martie 2024. [Online]. Disponibil la: https://github.com/ZigEmbeddedGroup/microzig
      </text:p>
      <text:p text:style-name="Bibliography_20_1">
        [34]
        <text:tab/>
        J. Bertrand, „abstracthat/dactyl-manuform”. 2 martie 2024. Data accesării: 3 martie 2024. [Online]. Disponibil la: https://github.com/abstracthat/dactyl-manuform
      </text:p>
      <text:p text:style-name="Bibliography_20_1">
        [35]
        <text:tab/>
        „Logitech MX ERGO Advanced Wireless Trackball with Tilt Plate”. Data accesării: 3 martie 2024. [Online]. Disponibil la: https://www.logitech.com/en-eu/products/mice/mx-ergo-wireless-trackball-mouse.html
      </text:p>
      <text:p text:style-name="Bibliography_20_1"/>
    </office:text>
  </office:body>
</office:document-content>
</file>

<file path=meta.xml><?xml version="1.0" encoding="utf-8"?>
<office:document-meta xmlns:grddl="http://www.w3.org/2003/g/data-view#" xmlns:meta="urn:oasis:names:tc:opendocument:xmlns:meta:1.0" xmlns:dc="http://purl.org/dc/elements/1.1/" xmlns:xlink="http://www.w3.org/1999/xlink" xmlns:ooo="http://openoffice.org/2004/office" xmlns:office="urn:oasis:names:tc:opendocument:xmlns:office:1.0" office:version="1.3">
  <office:meta>
    <meta:creation-date>2024-02-23T10:06:16</meta:creation-date>
    <dc:language>en-US</dc:language>
    <dc:date>2024-03-04T10:02:21.921876707</dc:date>
    <meta:editing-cycles>56</meta:editing-cycles>
    <meta:editing-duration>PT8H20M8S</meta:editing-duration>
    <meta:generator>LibreOffice/24.2.0.3$Linux_X86_64 LibreOffice_project/420$Build-3</meta:generator>
    <meta:print-date>2024-03-04T09:58:15.751569291</meta:print-date>
    <meta:printed-by>PDF files</meta:printed-by>
    <meta:document-statistic meta:table-count="5" meta:image-count="32" meta:object-count="0" meta:page-count="45" meta:paragraph-count="457" meta:word-count="9991" meta:character-count="67130" meta:non-whitespace-character-count="57661"/>
    <meta:user-defined meta:name="AppVersion">15.0000</meta:user-defined>
    <meta:user-defined meta:name="Company">Turcin</meta:user-defined>
    <meta:user-defined meta:name="ContentTypeId">0x010100E2EA66BE5C81C343B7C33536B4C68808</meta:user-defined>
    <meta:user-defined meta:name="MediaServiceImageTags"/>
    <meta:user-defined meta:name="ZOTERO_BREF_4daHSbXu86Xk_1" meta:value-type="string"/>
    <meta:user-defined meta:name="ZOTERO_BREF_4daHSbXu86Xk_2" meta:value-type="string"/>
    <meta:user-defined meta:name="ZOTERO_BREF_A4Bt8i8DFO45_1" meta:value-type="string"/>
    <meta:user-defined meta:name="ZOTERO_BREF_A4Bt8i8DFO45_2" meta:value-type="string"/>
    <meta:user-defined meta:name="ZOTERO_BREF_A4Bt8i8DFO45_3" meta:value-type="string"/>
    <meta:user-defined meta:name="ZOTERO_BREF_A4Bt8i8DFO45_4" meta:value-type="string"/>
    <meta:user-defined meta:name="ZOTERO_BREF_ErUCgxp4z3iZ_1" meta:value-type="string"/>
    <meta:user-defined meta:name="ZOTERO_BREF_ErUCgxp4z3iZ_2" meta:value-type="string"/>
    <meta:user-defined meta:name="ZOTERO_BREF_ErUCgxp4z3iZ_3" meta:value-type="string"/>
    <meta:user-defined meta:name="ZOTERO_BREF_ErUCgxp4z3iZ_4" meta:value-type="string"/>
    <meta:user-defined meta:name="ZOTERO_BREF_PKEHBRnBNtJx_1" meta:value-type="string"/>
    <meta:user-defined meta:name="ZOTERO_BREF_PKEHBRnBNtJx_2" meta:value-type="string"/>
    <meta:user-defined meta:name="ZOTERO_BREF_PKEHBRnBNtJx_3" meta:value-type="string"/>
    <meta:user-defined meta:name="ZOTERO_BREF_PKEHBRnBNtJx_4" meta:value-type="string"/>
    <meta:user-defined meta:name="ZOTERO_BREF_RMptcmETKkpG_1" meta:value-type="string"/>
    <meta:user-defined meta:name="ZOTERO_BREF_RMptcmETKkpG_2" meta:value-type="string"/>
    <meta:user-defined meta:name="ZOTERO_BREF_RMptcmETKkpG_3" meta:value-type="string"/>
    <meta:user-defined meta:name="ZOTERO_BREF_pPcS4XoGqZlu_1" meta:value-type="string"/>
    <meta:user-defined meta:name="ZOTERO_BREF_pPcS4XoGqZlu_2" meta:value-type="string"/>
    <meta:user-defined meta:name="ZOTERO_BREF_qIj0OjSGUisE_1" meta:value-type="string"/>
    <meta:user-defined meta:name="ZOTERO_BREF_qIj0OjSGUisE_2" meta:value-type="string"/>
    <meta:user-defined meta:name="ZOTERO_BREF_w6qmBGIk1qq7_1" meta:value-type="string">ZOTERO_ITEM CSL_CITATION {"citationID":"KnpqvoN0","properties":{"formattedCitation":"[1]","plainCitation":"[1]","noteIndex":0},"citationItems":[{"id":197,"uris":["http://zotero.org/groups/5298907/items/ES5P2DIP"],"itemData":{"id":197,"type":"webpage","tit</meta:user-defined>
    <meta:user-defined meta:name="ZOTERO_BREF_w6qmBGIk1qq7_2" meta:value-type="string">le":"HG353/2010 cu privire la aprobarea cerinţelor minime de securitate şi sănătate la locul de muncă","URL":"https://www.legis.md/cautare/getResults?doc_id=22129&amp;lang=ro","accessed":{"date-parts":[["2024",2,20]]}}}],"schema":"https://github.com/citation-</meta:user-defined>
    <meta:user-defined meta:name="ZOTERO_BREF_w6qmBGIk1qq7_3" meta:value-type="string">style-language/schema/raw/master/csl-citation.json"}</meta:user-defined>
    <meta:user-defined meta:name="ZOTERO_PREF_1" meta:value-type="string">&lt;data data-version="3" zotero-version="6.0.30"&gt;&lt;session id="EFAO7ROi"/&gt;&lt;style id="http://www.zotero.org/styles/ieee" locale="ro-RO" hasBibliography="1" bibliographyStyleHasBeenSet="1"/&gt;&lt;prefs&gt;&lt;pref name="fieldType" value="ReferenceMark"/&gt;&lt;pref name="autom</meta:user-defined>
    <meta:user-defined meta:name="ZOTERO_PREF_2" meta:value-type="string">aticJournalAbbreviations" value="true"/&gt;&lt;/prefs&gt;&lt;/data&gt;</meta:user-defined>
    <meta:template xlink:type="simple" xlink:actuate="onRequest" xlink:title="Normal" xlink:href=""/>
  </office:meta>
</office:document-meta>
</file>

<file path=settings.xml><?xml version="1.0" encoding="utf-8"?>
<office:document-settings xmlns:config="urn:oasis:names:tc:opendocument:xmlns:config:1.0" xmlns:xlink="http://www.w3.org/1999/xlink" xmlns:ooo="http://openoffice.org/2004/office" xmlns:office="urn:oasis:names:tc:opendocument:xmlns:office:1.0" office:version="1.3">
  <office:settings>
    <config:config-item-set config:name="ooo:view-settings">
      <config:config-item config:name="ViewAreaTop" config:type="long">0</config:config-item>
      <config:config-item config:name="ViewAreaLeft" config:type="long">0</config:config-item>
      <config:config-item config:name="ViewAreaWidth" config:type="long">42838</config:config-item>
      <config:config-item config:name="ViewAreaHeight" config:type="long">23814</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16487</config:config-item>
          <config:config-item config:name="ViewTop" config:type="long">2501</config:config-item>
          <config:config-item config:name="VisibleLeft" config:type="long">0</config:config-item>
          <config:config-item config:name="VisibleTop" config:type="long">0</config:config-item>
          <config:config-item config:name="VisibleRight" config:type="long">42836</config:config-item>
          <config:config-item config:name="VisibleBottom" config:type="long">23813</config:config-item>
          <config:config-item config:name="ZoomType" config:type="short">0</config:config-item>
          <config:config-item config:name="ViewLayoutColumns" config:type="short">1</config:config-item>
          <config:config-item config:name="ViewLayoutBookMode" config:type="boolean">false</config:config-item>
          <config:config-item config:name="ZoomFactor" config:type="short">100</config:config-item>
          <config:config-item config:name="IsSelectedFrame" config:type="boolean">false</config:config-item>
          <config:config-item config:name="KeepRatio" config:type="boolean">false</config:config-item>
          <config:config-item config:name="AnchoredTextOverflowLegacy" config:type="boolean">false</config:config-item>
          <config:config-item config:name="LegacySingleLineFontwork" config:type="boolean">false</config:config-item>
          <config:config-item config:name="ConnectorUseSnapRect" config:type="boolean">false</config:config-item>
          <config:config-item config:name="IgnoreBreakAfterMultilineField" config:type="boolean">false</config:config-item>
        </config:config-item-map-entry>
      </config:config-item-map-indexed>
    </config:config-item-set>
    <config:config-item-set config:name="ooo:configuration-settings">
      <config:config-item config:name="PrintProspectRTL" config:type="boolean">false</config:config-item>
      <config:config-item config:name="PrintPageBackground" config:type="boolean">true</config:config-item>
      <config:config-item config:name="PrintDrawings" config:type="boolean">true</config:config-item>
      <config:config-item config:name="PrintFaxName" config:type="string"/>
      <config:config-item config:name="PrintReversed" config:type="boolean">false</config:config-item>
      <config:config-item config:name="PrintAnnotationMode" config:type="short">0</config:config-item>
      <config:config-item config:name="PrintHiddenText" config:type="boolean">false</config:config-item>
      <config:config-item config:name="PrintEmptyPages" config:type="boolean">false</config:config-item>
      <config:config-item config:name="PrintGraphics" config:type="boolean">true</config:config-item>
      <config:config-item config:name="NoNumberingShowFollowBy" config:type="boolean">true</config:config-item>
      <config:config-item config:name="DoNotBreakWrappedTables" config:type="boolean">true</config:config-item>
      <config:config-item config:name="HyphenateURLs" config:type="boolean">false</config:config-item>
      <config:config-item config:name="ImagePreferredDPI" config:type="int">0</config:config-item>
      <config:config-item config:name="FootnoteInColumnToPageEnd" config:type="boolean">true</config:config-item>
      <config:config-item config:name="GutterAtTop" config:type="boolean">false</config:config-item>
      <config:config-item config:name="ContinuousEndnotes" config:type="boolean">false</config:config-item>
      <config:config-item config:name="FrameAutowidthWithMorePara" config:type="boolean">true</config:config-item>
      <config:config-item config:name="SubtractFlysAnchoredAtFlys" config:type="boolean">false</config:config-item>
      <config:config-item config:name="SurroundTextWrapSmall" config:type="boolean">true</config:config-item>
      <config:config-item config:name="PrintControls" config:type="boolean">true</config:config-item>
      <config:config-item config:name="TreatSingleColumnBreakAsPageBreak" config:type="boolean">true</config:config-item>
      <config:config-item config:name="TabOverSpacing" config:type="boolean">true</config:config-item>
      <config:config-item config:name="AutoFirstLineIndentDisregardLineSpace" config:type="boolean">true</config:config-item>
      <config:config-item config:name="TabOverMargin" config:type="boolean">true</config:config-item>
      <config:config-item config:name="EmbedComplexScriptFonts" config:type="boolean">true</config:config-item>
      <config:config-item config:name="EmbedAsianScriptFonts" config:type="boolean">true</config:config-item>
      <config:config-item config:name="PrintTextPlaceholder" config:type="boolean">false</config:config-item>
      <config:config-item config:name="EmbedSystemFonts" config:type="boolean">false</config:config-item>
      <config:config-item config:name="EmbedFonts" config:type="boolean">false</config:config-item>
      <config:config-item config:name="DisableOffPagePositioning" config:type="boolean">true</config:config-item>
      <config:config-item config:name="BackgroundParaOverDrawings" config:type="boolean">true</config:config-item>
      <config:config-item config:name="AllowPrintJobCancel" config:type="boolean">true</config:config-item>
      <config:config-item config:name="AddVerticalFrameOffsets" config:type="boolean">true</config:config-item>
      <config:config-item config:name="ProtectBookmarks" config:type="boolean">false</config:config-item>
      <config:config-item config:name="AddFrameOffsets" config:type="boolean">true</config:config-item>
      <config:config-item config:name="PrintBlackFonts" config:type="boolean">false</config:config-item>
      <config:config-item config:name="TableRowKeep" config:type="boolean">true</config:config-item>
      <config:config-item config:name="ApplyParagraphMarkFormatToNumbering" config:type="boolean">true</config:config-item>
      <config:config-item config:name="PrinterIndependentLayout" config:type="string">high-resolution</config:config-item>
      <config:config-item config:name="JustifyLinesWithShrinking" config:type="boolean">false</config:config-item>
      <config:config-item config:name="RsidRoot" config:type="int">2031332</config:config-item>
      <config:config-item config:name="PrintProspect" config:type="boolean">false</config:config-item>
      <config:config-item config:name="CollapseEmptyCellPara" config:type="boolean">true</config:config-item>
      <config:config-item config:name="PrintPaperFromSetup" config:type="boolean">false</config:config-item>
      <config:config-item config:name="CurrentDatabaseCommand" config:type="string"/>
      <config:config-item config:name="CurrentDatabaseDataSource" config:type="string"/>
      <config:config-item config:name="SaveThumbnail" config:type="boolean">true</config:config-item>
      <config:config-item config:name="EmbeddedDatabaseName" config:type="string"/>
      <config:config-item config:name="UnbreakableNumberings" config:type="boolean">true</config:config-item>
      <config:config-item config:name="SaveGlobalDocumentLinks" config:type="boolean">false</config:config-item>
      <config:config-item config:name="MsWordCompTrailingBlanks" config:type="boolean">true</config:config-item>
      <config:config-item config:name="PrintTables" config:type="boolean">true</config:config-item>
      <config:config-item config:name="PrintLeftPages" config:type="boolean">true</config:config-item>
      <config:config-item config:name="AddParaTableSpacing" config:type="boolean">false</config:config-item>
      <config:config-item config:name="PrinterPaperFromSetup" config:type="boolean">false</config:config-item>
      <config:config-item config:name="CurrentDatabaseCommandType" config:type="int">0</config:config-item>
      <config:config-item config:name="ChartAutoUpdate" config:type="boolean">true</config:config-item>
      <config:config-item config:name="OutlineLevelYieldsNumbering" config:type="boolean">false</config:config-item>
      <config:config-item config:name="UseOldNumbering" config:type="boolean">false</config:config-item>
      <config:config-item config:name="AddParaSpacingToTableCells" config:type="boolean">true</config:config-item>
      <config:config-item config:name="FieldAutoUpdate" config:type="boolean">true</config:config-item>
      <config:config-item config:name="PropLineSpacingShrinksFirstLine" config:type="boolean">true</config:config-item>
      <config:config-item config:name="TabAtLeftIndentForParagraphsInList" config:type="boolean">true</config:config-item>
      <config:config-item config:name="PrintRightPages" config:type="boolean">true</config:config-item>
      <config:config-item config:name="DoNotCaptureDrawObjsOnPage" config:type="boolean">false</config:config-item>
      <config:config-item config:name="LoadReadonly" config:type="boolean">false</config:config-item>
      <config:config-item config:name="HeaderSpacingBelowLastPara" config:type="boolean">true</config:config-item>
      <config:config-item config:name="SaveVersionOnClose" config:type="boolean">false</config:config-item>
      <config:config-item config:name="ClippedPictures" config:type="boolean">true</config:config-item>
      <config:config-item config:name="MathBaselineAlignment" config:type="boolean">true</config:config-item>
      <config:config-item config:name="AlignTabStopPosition" config:type="boolean">true</config:config-item>
      <config:config-item config:name="UseFormerLineSpacing" config:type="boolean">false</config:config-item>
      <config:config-item config:name="PrintSingleJobs" config:type="boolean">false</config:config-item>
      <config:config-item config:name="PrinterName" config:type="string"/>
      <config:config-item config:name="AddParaLineSpacingToTableCells" config:type="boolean">true</config:config-item>
      <config:config-item config:name="IsKernAsianPunctuation" config:type="boolean">false</config:config-item>
      <config:config-item config:name="DoNotJustifyLinesWithManualBreak" config:type="boolean">false</config:config-item>
      <config:config-item config:name="CharacterCompressionType" config:type="short">0</config:config-item>
      <config:config-item config:name="IsLabelDocument" config:type="boolean">false</config:config-item>
      <config:config-item config:name="EmbedLatinScriptFonts" config:type="boolean">true</config:config-item>
      <config:config-item config:name="PrinterSetup" config:type="base64Binary"/>
      <config:config-item config:name="UseVariableWidthNBSP" config:type="boolean">false</config:config-item>
      <config:config-item config:name="EmbedOnlyUsedFonts" config:type="boolean">false</config:config-item>
      <config:config-item config:name="ApplyUserData" config:type="boolean">true</config:config-item>
      <config:config-item config:name="AddParaTableSpacingAtStart" config:type="boolean">true</config:config-item>
      <config:config-item config:name="InvertBorderSpacing" config:type="boolean">true</config:config-item>
      <config:config-item config:name="ProtectFields" config:type="boolean">false</config:config-item>
      <config:config-item config:name="AddExternalLeading" config:type="boolean">true</config:config-item>
      <config:config-item config:name="LinkUpdateMode" config:type="short">1</config:config-item>
      <config:config-item config:name="UseFormerObjectPositioning" config:type="boolean">false</config:config-item>
      <config:config-item config:name="UnxForceZeroExtLeading" config:type="boolean">false</config:config-item>
      <config:config-item config:name="UseFormerTextWrapping" config:type="boolean">false</config:config-item>
      <config:config-item config:name="ConsiderTextWrapOnObjPos" config:type="boolean">true</config:config-item>
      <config:config-item config:name="StylesNoDefault" config:type="boolean">false</config:config-item>
      <config:config-item config:name="IgnoreFirstLineIndentInNumbering" config:type="boolean">false</config:config-item>
      <config:config-item config:name="EmptyDbFieldHidesPara" config:type="boolean">true</config:config-item>
      <config:config-item config:name="DoNotResetParaAttrsForNumFont" config:type="boolean">false</config:config-item>
      <config:config-item config:name="IgnoreTabsAndBlanksForLineCalculation" config:type="boolean">true</config:config-item>
      <config:config-item config:name="ClipAsCharacterAnchoredWriterFlyFrames" config:type="boolean">false</config:config-item>
      <config:config-item config:name="DropCapPunctuation" config:type="boolean">true</config:config-item>
      <config:config-item config:name="UseOldPrinterMetrics" config:type="boolean">false</config:config-item>
      <config:config-item config:name="RedlineProtectionKey" config:type="base64Binary"/>
      <config:config-item config:name="TabsRelativeToIndent" config:type="boolean">false</config:config-item>
      <config:config-item config:name="Rsid" config:type="int">13005407</config:config-item>
      <config:config-item config:name="UpdateFromTemplate" config:type="boolean">true</config:config-item>
      <config:config-item config:name="ProtectForm" config:type="boolean">false</config:config-item>
      <config:config-item config:name="MsWordCompMinLineHeightByFly" config:type="boolean">true</config:config-item>
      <config:config-item config:name="SmallCapsPercentage66" config:type="boolean">false</config:config-item>
      <config:config-item config:name="TabOverflow" config:type="boolean">true</config:config-item>
    </config:config-item-set>
  </office:settings>
</office:document-settings>
</file>

<file path=styles.xml><?xml version="1.0" encoding="utf-8"?>
<office:document-styles xmlns:css3t="http://www.w3.org/TR/css3-text/" xmlns:grddl="http://www.w3.org/2003/g/data-view#" xmlns:xhtml="http://www.w3.org/1999/xhtml" xmlns:dom="http://www.w3.org/2001/xml-events" xmlns:script="urn:oasis:names:tc:opendocument:xmlns:script:1.0" xmlns:form="urn:oasis:names:tc:opendocument:xmlns:form:1.0" xmlns:math="http://www.w3.org/1998/Math/MathML" xmlns:office="urn:oasis:names:tc:opendocument:xmlns:office:1.0" xmlns:ooo="http://openoffice.org/2004/office" xmlns:fo="urn:oasis:names:tc:opendocument:xmlns:xsl-fo-compatible:1.0" xmlns:ooow="http://openoffice.org/2004/writer" xmlns:xlink="http://www.w3.org/1999/xlink" xmlns:drawooo="http://openoffice.org/2010/draw" xmlns:oooc="http://openoffice.org/2004/calc" xmlns:dc="http://purl.org/dc/elements/1.1/" xmlns:calcext="urn:org:documentfoundation:names:experimental:calc:xmlns:calcext:1.0" xmlns:style="urn:oasis:names:tc:opendocument:xmlns:style:1.0" xmlns:text="urn:oasis:names:tc:opendocument:xmlns:text:1.0" xmlns:of="urn:oasis:names:tc:opendocument:xmlns:of:1.2" xmlns:tableooo="http://openoffice.org/2009/table" xmlns:draw="urn:oasis:names:tc:opendocument:xmlns:drawing:1.0" xmlns:dr3d="urn:oasis:names:tc:opendocument:xmlns:dr3d:1.0" xmlns:rpt="http://openoffice.org/2005/report" xmlns:svg="urn:oasis:names:tc:opendocument:xmlns:svg-compatible:1.0" xmlns:chart="urn:oasis:names:tc:opendocument:xmlns:chart:1.0" xmlns:officeooo="http://openoffice.org/2009/office" xmlns:table="urn:oasis:names:tc:opendocument:xmlns:table:1.0" xmlns:meta="urn:oasis:names:tc:opendocument:xmlns:meta:1.0" xmlns:loext="urn:org:documentfoundation:names:experimental:office:xmlns:loext:1.0" xmlns:number="urn:oasis:names:tc:opendocument:xmlns:datastyle:1.0" xmlns:field="urn:openoffice:names:experimental:ooo-ms-interop:xmlns:field:1.0" office:version="1.3">
  <office:font-face-decls>
    <style:font-face style:name="Arial" svg:font-family="Arial" style:font-family-generic="system" style:font-pitch="variable"/>
    <style:font-face style:name="Calibri" svg:font-family="Calibri" style:font-family-generic="roman" style:font-pitch="variable"/>
    <style:font-face style:name="Calibri Light" svg:font-family="'Calibri Light'" style:font-family-generic="roman" style:font-pitch="variable"/>
    <style:font-face style:name="Calibri Light1" svg:font-family="'Calibri Light'" style:font-family-generic="system" style:font-pitch="variable"/>
    <style:font-face style:name="Calibri1" svg:font-family="Calibri" style:font-family-generic="system" style:font-pitch="variable"/>
    <style:font-face style:name="Cambria" svg:font-family="Cambria" style:font-family-generic="roman" style:font-pitch="variable"/>
    <style:font-face style:name="Courier New" svg:font-family="'Courier New'" style:font-family-generic="roman" style:font-pitch="variable"/>
    <style:font-face style:name="Courier New1" svg:font-family="'Courier New'" style:font-family-generic="system" style:font-pitch="variable"/>
    <style:font-face style:name="Courier New2" svg:font-family="'Courier New'" style:font-adornments="Regular" style:font-family-generic="modern" style:font-pitch="fixed"/>
    <style:font-face style:name="DejaVu Sans" svg:font-family="'DejaVu Sans'" style:font-family-generic="system" style:font-pitch="variable"/>
    <style:font-face style:name="Liberation Sans" svg:font-family="'Liberation Sans'" style:font-family-generic="roman" style:font-pitch="variable"/>
    <style:font-face style:name="MS Mincho" svg:font-family="'MS Mincho'" style:font-family-generic="system" style:font-pitch="variable"/>
    <style:font-face style:name="Noto Sans CJK SC" svg:font-family="'Noto Sans CJK SC'" style:font-family-generic="system" style:font-pitch="variable"/>
    <style:font-face style:name="Noto Sans Devanagari" svg:font-family="'Noto Sans Devanagari'" style:font-family-generic="system" style:font-pitch="variable"/>
    <style:font-face style:name="OpenSymbol" svg:font-family="OpenSymbol" style:font-charset="x-symbol"/>
    <style:font-face style:name="SimSun" svg:font-family="SimSun" style:font-family-generic="system" style:font-pitch="variable"/>
    <style:font-face style:name="Symbol" svg:font-family="Symbol" style:font-charset="x-symbol"/>
    <style:font-face style:name="Symbol1" svg:font-family="Symbol" style:font-family-generic="system" style:font-pitch="variable"/>
    <style:font-face style:name="Tahoma" svg:font-family="Tahoma" style:font-family-generic="roman" style:font-pitch="variable"/>
    <style:font-face style:name="Tahoma1" svg:font-family="Tahoma" style:font-family-generic="system" style:font-pitch="variable"/>
    <style:font-face style:name="Times New Roman" svg:font-family="'Times New Roman'" style:font-family-generic="roman" style:font-pitch="variable"/>
    <style:font-face style:name="Times New Roman1" svg:font-family="'Times New Roman'" style:font-family-generic="system" style:font-pitch="variable"/>
    <style:font-face style:name="Times New Roman2" svg:font-family="'Times New Roman'" style:font-adornments="Regular" style:font-family-generic="roman" style:font-pitch="variable"/>
    <style:font-face style:name="Wingdings" svg:font-family="Wingdings" style:font-charset="x-symbol"/>
    <style:font-face style:name="Wingdings1" svg:font-family="Wingdings" style:font-family-generic="system" style:font-pitch="variable"/>
  </office:font-face-decls>
  <office:styles>
    <style:default-style style:family="graphic">
      <style:graphic-properties svg:stroke-color="#3465a4" draw:fill-color="#729fcf" fo:wrap-option="no-wrap" draw:shadow-offset-x="3mm" draw:shadow-offset-y="3mm" draw:start-line-spacing-horizontal="2.83mm" draw:start-line-spacing-vertical="2.83mm" draw:end-line-spacing-horizontal="2.83mm" draw:end-line-spacing-vertical="2.83mm" style:writing-mode="lr-tb" style:flow-with-text="false"/>
      <style:paragraph-properties style:text-autospace="ideograph-alpha" style:line-break="strict" loext:tab-stop-distance="0mm" style:font-independent-line-spacing="false">
        <style:tab-stops/>
      </style:paragraph-properties>
      <style:text-properties style:use-window-font-color="true" loext:opacity="0%" style:font-name="Calibri" fo:font-size="11pt" fo:language="ro" fo:country="RO" style:letter-kerning="false" style:font-name-asian="Calibri1" style:font-size-asian="11pt" style:language-asian="en" style:country-asian="US" style:font-name-complex="DejaVu Sans" style:font-size-complex="11pt" style:language-complex="ar" style:country-complex="SA"/>
    </style:default-style>
    <style:default-style style:family="paragraph">
      <style:paragraph-properties fo:hyphenation-ladder-count="no-limit" style:text-autospace="ideograph-alpha" style:punctuation-wrap="hanging" style:line-break="strict" style:tab-stop-distance="11.34mm" style:writing-mode="lr-tb"/>
      <style:text-properties style:use-window-font-color="true" loext:opacity="0%" style:font-name="Calibri" fo:font-size="11pt" fo:language="ro" fo:country="RO" style:letter-kerning="false" style:font-name-asian="Calibri1" style:font-size-asian="11pt" style:language-asian="en" style:country-asian="US" style:font-name-complex="DejaVu Sans" style:font-size-complex="11pt" style:language-complex="ar" style:country-complex="SA" fo:hyphenate="false" fo:hyphenation-remain-char-count="2" fo:hyphenation-push-char-count="2" loext:hyphenation-no-caps="false" loext:hyphenation-no-last-word="false" loext:hyphenation-word-char-count="5" loext:hyphenation-zone="no-limit"/>
    </style:default-style>
    <style:default-style style:family="table">
      <style:table-properties table:border-model="collapsing"/>
    </style:default-style>
    <style:default-style style:family="table-row">
      <style:table-row-properties fo:keep-together="auto"/>
    </style:default-style>
    <style:style style:name="Standard" style:family="paragraph" style:class="text">
      <style:paragraph-properties fo:margin-top="0mm" fo:margin-bottom="0mm" style:contextual-spacing="false" fo:line-height="100%" fo:text-align="start" style:justify-single-word="false" fo:orphans="2" fo:widows="2" fo:hyphenation-ladder-count="no-limit" style:writing-mode="lr-tb"/>
      <style:text-properties style:use-window-font-color="true" loext:opacity="0%" style:font-name="Times New Roman" fo:font-family="'Times New Roman'" style:font-family-generic="roman" style:font-pitch="variable" fo:font-size="12pt" fo:language="ro" fo:country="RO" style:letter-kerning="false" style:font-name-asian="Times New Roman1" style:font-family-asian="'Times New Roman'" style:font-family-generic-asian="system" style:font-pitch-asian="variable" style:font-size-asian="12pt" style:language-asian="en" style:country-asian="US" style:font-name-complex="Times New Roman1" style:font-family-complex="'Times New Roman'" style:font-family-generic-complex="system" style:font-pitch-complex="variable" style:font-size-complex="12pt" style:language-complex="ar" style:country-complex="SA" fo:hyphenate="false" fo:hyphenation-remain-char-count="2" fo:hyphenation-push-char-count="2" loext:hyphenation-no-caps="false" loext:hyphenation-no-last-word="false" loext:hyphenation-word-char-count="5" loext:hyphenation-zone="no-limit"/>
    </style:style>
    <style:style style:name="Heading" style:family="paragraph" style:parent-style-name="Standard" style:next-style-name="Text_20_body" style:class="text">
      <style:paragraph-properties fo:margin-top="4.23mm" fo:margin-bottom="2.12mm" style:contextual-spacing="false" fo:keep-with-next="always"/>
      <style:text-properties style:font-name="Liberation Sans" fo:font-family="'Liberation Sans'" style:font-family-generic="roman" style:font-pitch="variable" fo:font-size="14pt" style:font-name-asian="Noto Sans CJK SC" style:font-family-asian="'Noto Sans CJK SC'" style:font-family-generic-asian="system" style:font-pitch-asian="variable" style:font-size-asian="14pt" style:font-name-complex="Noto Sans Devanagari" style:font-family-complex="'Noto Sans Devanagari'" style:font-family-generic-complex="system" style:font-pitch-complex="variable" style:font-size-complex="14pt"/>
    </style:style>
    <style:style style:name="Text_20_body" style:display-name="Text body" style:family="paragraph" style:parent-style-name="Standard" loext:linked-style-name="Body_20_Text_20_Char" style:class="text">
      <style:paragraph-properties fo:margin-top="0mm" fo:margin-bottom="2.12mm" style:contextual-spacing="false"/>
      <style:text-properties style:font-name-asian="SimSun" style:font-family-asian="SimSun" style:font-family-generic-asian="system" style:font-pitch-asian="variable" style:language-asian="zh" style:country-asian="CN"/>
    </style:style>
    <style:style style:name="List" style:family="paragraph" style:parent-style-name="Text_20_body" style:class="list">
      <style:text-properties style:font-name-complex="Noto Sans Devanagari" style:font-family-complex="'Noto Sans Devanagari'" style:font-family-generic-complex="system" style:font-pitch-complex="variable"/>
    </style:style>
    <style:style style:name="Caption" style:family="paragraph" style:parent-style-name="Standard" style:class="extra">
      <style:paragraph-properties fo:margin-top="2.12mm" fo:margin-bottom="2.12mm" style:contextual-spacing="false" text:number-lines="false" text:line-number="0"/>
      <style:text-properties fo:font-size="12pt" fo:font-style="italic" style:font-size-asian="12pt" style:font-style-asian="italic" style:font-name-complex="Noto Sans Devanagari" style:font-family-complex="'Noto Sans Devanagari'" style:font-family-generic-complex="system" style:font-pitch-complex="variable" style:font-size-complex="12pt" style:font-style-complex="italic"/>
    </style:style>
    <style:style style:name="Index" style:family="paragraph" style:parent-style-name="Standard" style:class="index">
      <style:paragraph-properties text:number-lines="false" text:line-number="0"/>
      <style:text-properties style:font-name-complex="Noto Sans Devanagari" style:font-family-complex="'Noto Sans Devanagari'" style:font-family-generic-complex="system" style:font-pitch-complex="variable"/>
    </style:style>
    <style:style style:name="Heading_20_1" style:display-name="Heading 1" style:family="paragraph" style:parent-style-name="Standard" style:next-style-name="Standard" loext:linked-style-name="Heading_20_1_20_Char" style:auto-update="true" style:default-outline-level="1" style:class="text" style:master-page-name="">
      <style:paragraph-properties fo:margin-left="0mm" fo:margin-top="0mm" fo:margin-bottom="2.12mm" style:contextual-spacing="false" fo:line-height="108%" fo:text-align="center" style:justify-single-word="false" fo:keep-together="always" fo:orphans="2" fo:widows="2" fo:hyphenation-ladder-count="no-limit" fo:text-indent="0mm" style:auto-text-indent="false" style:page-number="auto" fo:break-before="auto" fo:break-after="auto" fo:keep-with-next="always" style:writing-mode="lr-tb"/>
      <style:text-properties fo:font-size="13pt" fo:font-weight="bold" style:font-name-asian="Calibri1" style:font-family-asian="Calibri" style:font-family-generic-asian="system" style:font-pitch-asian="variable" style:font-size-asian="13pt" style:font-weight-asian="bold" style:font-name-complex="DejaVu Sans" style:font-family-complex="'DejaVu Sans'" style:font-family-generic-complex="system" style:font-pitch-complex="variable" style:font-size-complex="14pt" style:font-weight-complex="bold" fo:hyphenate="false" fo:hyphenation-remain-char-count="2" fo:hyphenation-push-char-count="2" loext:hyphenation-no-caps="false" loext:hyphenation-no-last-word="false" loext:hyphenation-word-char-count="5" loext:hyphenation-zone="no-limit"/>
    </style:style>
    <style:style style:name="Heading_20_2" style:display-name="Heading 2" style:family="paragraph" style:parent-style-name="Standard" style:next-style-name="Standard" loext:linked-style-name="Heading_20_2_20_Char" style:default-outline-level="2" style:class="text">
      <style:paragraph-properties fo:margin-left="0mm" fo:margin-top="0.71mm" fo:margin-bottom="0mm" style:contextual-spacing="false" fo:line-height="108%" fo:keep-together="always" fo:text-indent="0mm" style:auto-text-indent="false" fo:keep-with-next="always"/>
      <style:text-properties style:use-window-font-color="true" loext:opacity="0%" style:font-name="Times New Roman" fo:font-family="'Times New Roman'" style:font-family-generic="roman" style:font-pitch="variable" fo:font-size="12pt" fo:font-weight="bold" style:font-size-asian="12pt" style:font-weight-asian="bold" style:font-name-complex="Calibri Light1" style:font-family-complex="'Calibri Light'" style:font-family-generic-complex="system" style:font-pitch-complex="variable" style:font-size-complex="12pt" style:font-weight-complex="bold"/>
    </style:style>
    <style:style style:name="Heading_20_3" style:display-name="Heading 3" style:family="paragraph" style:parent-style-name="Standard" style:next-style-name="GeneralDiplomText" loext:linked-style-name="Heading_20_3_20_Char" style:default-outline-level="3" style:class="text" style:master-page-name="">
      <style:paragraph-properties fo:margin-top="3.53mm" fo:margin-bottom="0mm" style:contextual-spacing="false" fo:line-height="108%" fo:keep-together="always" style:page-number="auto" fo:keep-with-next="always">
        <style:tab-stops/>
      </style:paragraph-properties>
      <style:text-properties style:use-window-font-color="true" loext:opacity="0%" style:font-name="Times New Roman" fo:font-family="'Times New Roman'" style:font-family-generic="roman" style:font-pitch="variable" fo:font-size="12pt" fo:font-weight="bold" style:font-name-asian="Calibri1" style:font-family-asian="Calibri" style:font-family-generic-asian="system" style:font-pitch-asian="variable" style:font-size-asian="12pt" style:font-weight-asian="bold" style:font-name-complex="DejaVu Sans" style:font-family-complex="'DejaVu Sans'" style:font-family-generic-complex="system" style:font-pitch-complex="variable" style:font-size-complex="12pt" style:font-weight-complex="bold"/>
    </style:style>
    <style:style style:name="Heading_20_4" style:display-name="Heading 4" style:family="paragraph" style:parent-style-name="Standard" style:next-style-name="Standard" loext:linked-style-name="Heading_20_4_20_Char" style:default-outline-level="4" style:list-style-name="" style:class="text">
      <style:paragraph-properties fo:margin-top="0.71mm" fo:margin-bottom="0mm" style:contextual-spacing="false" fo:line-height="108%" fo:keep-together="always" fo:keep-with-next="always"/>
      <style:text-properties fo:color="#365f91" loext:opacity="100%" style:font-name="Cambria" fo:font-family="Cambria" style:font-family-generic="roman" style:font-pitch="variable" fo:font-size="11pt" fo:font-style="italic" style:font-name-asian="Calibri1" style:font-family-asian="Calibri" style:font-family-generic-asian="system" style:font-pitch-asian="variable" style:font-size-asian="11pt" style:font-style-asian="italic" style:font-name-complex="DejaVu Sans" style:font-family-complex="'DejaVu Sans'" style:font-family-generic-complex="system" style:font-pitch-complex="variable" style:font-size-complex="11pt" style:font-style-complex="italic">
        <loext:char-complex-color loext:theme-type="accent1" loext:color-type="theme">
          <loext:transformation loext:type="shade" loext:value="2509"/>
        </loext:char-complex-color>
      </style:text-properties>
    </style:style>
    <style:style style:name="Heading_20_5" style:display-name="Heading 5" style:family="paragraph" style:parent-style-name="Standard" style:next-style-name="Standard" loext:linked-style-name="Heading_20_5_20_Char" style:default-outline-level="5" style:list-style-name="" style:class="text">
      <style:paragraph-properties fo:margin-top="0.71mm" fo:margin-bottom="0mm" style:contextual-spacing="false" fo:keep-together="always" fo:keep-with-next="always"/>
      <style:text-properties fo:color="#365f91" loext:opacity="100%" style:font-name="Cambria" fo:font-family="Cambria" style:font-family-generic="roman" style:font-pitch="variable" style:font-name-asian="Calibri1" style:font-family-asian="Calibri" style:font-family-generic-asian="system" style:font-pitch-asian="variable" style:font-name-complex="DejaVu Sans" style:font-family-complex="'DejaVu Sans'" style:font-family-generic-complex="system" style:font-pitch-complex="variable">
        <loext:char-complex-color loext:theme-type="accent1" loext:color-type="theme">
          <loext:transformation loext:type="shade" loext:value="2509"/>
        </loext:char-complex-color>
      </style:text-properties>
    </style:style>
    <style:style style:name="List_20_Paragraph" style:display-name="List Paragraph" style:family="paragraph" style:parent-style-name="Standard" loext:linked-style-name="List_20_Paragraph_20_Char">
      <style:paragraph-properties fo:margin-left="12.7mm" fo:margin-top="0mm" fo:margin-bottom="2.82mm" style:contextual-spacing="false" fo:line-height="108%"/>
      <style:text-properties style:font-name="Calibri" fo:font-family="Calibri" style:font-family-generic="roman" style:font-pitch="variable" fo:font-size="11pt" style:font-name-asian="Calibri1" style:font-family-asian="Calibri" style:font-family-generic-asian="system" style:font-pitch-asian="variable" style:font-size-asian="11pt" style:font-name-complex="Calibri1" style:font-family-complex="Calibri" style:font-family-generic-complex="system" style:font-pitch-complex="variable" style:font-size-complex="11pt"/>
    </style:style>
    <style:style style:name="Default" style:family="paragraph">
      <style:paragraph-properties fo:margin-top="0mm" fo:margin-bottom="0mm" style:contextual-spacing="false" fo:line-height="100%" fo:text-align="start" style:justify-single-word="false" fo:orphans="2" fo:widows="2" fo:hyphenation-ladder-count="no-limit" style:writing-mode="lr-tb"/>
      <style:text-properties fo:color="#000000" loext:opacity="100%" style:font-name="Calibri" fo:font-family="Calibri" style:font-family-generic="roman" style:font-pitch="variable" fo:font-size="12pt" fo:language="en" fo:country="US" style:letter-kerning="false" style:font-name-asian="Calibri1" style:font-family-asian="Calibri" style:font-family-generic-asian="system" style:font-pitch-asian="variable" style:font-size-asian="12pt" style:language-asian="en" style:country-asian="US" style:font-name-complex="Times New Roman1" style:font-family-complex="'Times New Roman'" style:font-family-generic-complex="system" style:font-pitch-complex="variable" style:font-size-complex="12pt" style:language-complex="ar" style:country-complex="SA" fo:hyphenate="false" fo:hyphenation-remain-char-count="2" fo:hyphenation-push-char-count="2" loext:hyphenation-no-caps="false" loext:hyphenation-no-last-word="false" loext:hyphenation-word-char-count="5" loext:hyphenation-zone="no-limit"/>
    </style:style>
    <style:style style:name="Balloon_20_Text" style:display-name="Balloon Text" style:family="paragraph" style:parent-style-name="Standard" loext:linked-style-name="Balloon_20_Text_20_Char">
      <style:text-properties style:font-name="Tahoma" fo:font-family="Tahoma" style:font-family-generic="roman" style:font-pitch="variable" fo:font-size="8pt" style:font-size-asian="8pt" style:font-name-complex="Tahoma1" style:font-family-complex="Tahoma" style:font-family-generic-complex="system" style:font-pitch-complex="variable" style:font-size-complex="8pt"/>
    </style:style>
    <style:style style:name="Definition_20_Term" style:display-name="Definition Term" style:family="paragraph" style:parent-style-name="Standard" style:next-style-name="Standard" loext:linked-style-name="Definition_20_Term_20_Char">
      <style:paragraph-properties fo:text-align="justify" style:justify-single-word="false" fo:orphans="0" fo:widows="0" fo:text-indent="10mm" style:auto-text-indent="false"/>
      <style:text-properties fo:language="ru" fo:country="RU" style:language-asian="ru" style:country-asian="RU"/>
    </style:style>
    <style:style style:name="caption1" style:family="paragraph" style:parent-style-name="Standard" style:next-style-name="Standard" loext:linked-style-name="Caption_20_Char">
      <style:paragraph-properties fo:margin-top="2.12mm" fo:margin-bottom="2.12mm" style:contextual-spacing="false" fo:line-height="150%" fo:text-align="end" style:justify-single-word="false" fo:text-indent="10mm" style:auto-text-indent="false"/>
      <style:text-properties fo:font-size="10pt" fo:language="ru" fo:country="RU" fo:font-weight="bold" style:font-size-asian="10pt" style:language-asian="ru" style:country-asian="RU" style:font-weight-asian="bold" style:font-size-complex="10pt" style:font-weight-complex="bold"/>
    </style:style>
    <style:style style:name="Header_20_and_20_Footer" style:display-name="Header and Footer" style:family="paragraph" style:parent-style-name="Standard" style:class="extra"/>
    <style:style style:name="Header" style:family="paragraph" style:parent-style-name="Standard" loext:linked-style-name="Header_20_Char" style:class="extra">
      <style:paragraph-properties>
        <style:tab-stops>
          <style:tab-stop style:position="82.5mm" style:type="center"/>
          <style:tab-stop style:position="165.01mm" style:type="right"/>
        </style:tab-stops>
      </style:paragraph-properties>
      <style:text-properties style:font-name="Calibri" fo:font-family="Calibri" style:font-family-generic="roman" style:font-pitch="variable" fo:font-size="11pt" style:font-name-asian="Calibri1" style:font-family-asian="Calibri" style:font-family-generic-asian="system" style:font-pitch-asian="variable" style:font-size-asian="11pt" style:font-name-complex="Calibri1" style:font-family-complex="Calibri" style:font-family-generic-complex="system" style:font-pitch-complex="variable" style:font-size-complex="11pt"/>
    </style:style>
    <style:style style:name="Footer" style:family="paragraph" style:parent-style-name="Standard" loext:linked-style-name="Footer_20_Char" style:class="extra">
      <style:paragraph-properties>
        <style:tab-stops>
          <style:tab-stop style:position="82.5mm" style:type="center"/>
          <style:tab-stop style:position="165.01mm" style:type="right"/>
        </style:tab-stops>
      </style:paragraph-properties>
      <style:text-properties style:font-name="Calibri" fo:font-family="Calibri" style:font-family-generic="roman" style:font-pitch="variable" fo:font-size="11pt" style:font-name-asian="Calibri1" style:font-family-asian="Calibri" style:font-family-generic-asian="system" style:font-pitch-asian="variable" style:font-size-asian="11pt" style:font-name-complex="Calibri1" style:font-family-complex="Calibri" style:font-family-generic-complex="system" style:font-pitch-complex="variable" style:font-size-complex="11pt"/>
    </style:style>
    <style:style style:name="Index_20_Heading" style:display-name="Index Heading" style:family="paragraph" style:parent-style-name="Heading" style:class="index"/>
    <style:style style:name="Contents_20_Heading" style:display-name="Contents Heading" style:family="paragraph" style:parent-style-name="Heading_20_1" style:next-style-name="Standard" style:default-outline-level="" style:list-style-name="" style:class="index">
      <style:paragraph-properties fo:margin-top="4.23mm" fo:margin-bottom="2.12mm" style:contextual-spacing="false"/>
      <style:text-properties fo:font-size="16pt" fo:language="ru" fo:country="RU" fo:font-weight="normal" style:font-size-asian="16pt" style:language-asian="ru" style:country-asian="RU" style:font-weight-asian="normal" style:font-size-complex="16pt" style:font-weight-complex="normal"/>
    </style:style>
    <style:style style:name="Contents_20_2" style:display-name="Contents 2" style:family="paragraph" style:parent-style-name="Standard" style:next-style-name="Standard" style:auto-update="true" style:class="index">
      <style:paragraph-properties fo:margin-left="3.88mm" fo:margin-top="0mm" fo:margin-bottom="1.76mm" style:contextual-spacing="false" fo:line-height="108%"/>
      <style:text-properties style:font-name="Times New Roman" fo:font-family="'Times New Roman'" style:font-family-generic="roman" style:font-pitch="variable" fo:font-size="11pt" fo:font-weight="bold" style:font-name-asian="Calibri1" style:font-family-asian="Calibri" style:font-family-generic-asian="system" style:font-pitch-asian="variable" style:font-size-asian="11pt" style:font-name-complex="Calibri1" style:font-family-complex="Calibri" style:font-family-generic-complex="system" style:font-pitch-complex="variable" style:font-size-complex="11pt"/>
    </style:style>
    <style:style style:name="Contents_20_1" style:display-name="Contents 1" style:family="paragraph" style:parent-style-name="Standard" style:next-style-name="Standard" style:auto-update="true" style:class="index">
      <style:paragraph-properties fo:margin-top="0mm" fo:margin-bottom="1.76mm" style:contextual-spacing="false" fo:line-height="108%">
        <style:tab-stops>
          <style:tab-stop style:position="179.85mm" style:type="right" style:leader-style="dotted" style:leader-text="."/>
        </style:tab-stops>
      </style:paragraph-properties>
      <style:text-properties fo:font-weight="bold" style:font-name-asian="Calibri1" style:font-family-asian="Calibri" style:font-family-generic-asian="system" style:font-pitch-asian="variable" style:font-weight-asian="bold" style:font-weight-complex="bold"/>
    </style:style>
    <style:style style:name="Contents_20_3" style:display-name="Contents 3" style:family="paragraph" style:parent-style-name="Standard" style:next-style-name="Standard" style:auto-update="true" style:class="index">
      <style:paragraph-properties fo:margin-left="7.76mm" fo:margin-top="0mm" fo:margin-bottom="1.76mm" style:contextual-spacing="false" fo:line-height="108%"/>
      <style:text-properties style:font-name="Times New Roman2" fo:font-family="'Times New Roman'" style:font-style-name="Regular" style:font-family-generic="roman" style:font-pitch="variable" fo:font-size="12pt" fo:font-weight="bold" style:font-name-asian="Calibri1" style:font-family-asian="Calibri" style:font-family-generic-asian="system" style:font-pitch-asian="variable" style:font-size-asian="11pt" style:font-name-complex="Calibri1" style:font-family-complex="Calibri" style:font-family-generic-complex="system" style:font-pitch-complex="variable" style:font-size-complex="11pt"/>
    </style:style>
    <style:style style:name="Title" style:family="paragraph" style:parent-style-name="Heading_20_1" style:next-style-name="Standard" loext:linked-style-name="Title_20_Char" style:auto-update="true" style:default-outline-level="" style:list-style-name="" style:class="chapter">
      <style:paragraph-properties fo:margin-top="10.58mm" fo:margin-bottom="2.12mm" style:contextual-spacing="true"/>
      <style:text-properties fo:letter-spacing="-0.18mm" style:letter-kerning="true" style:font-size-complex="28pt"/>
    </style:style>
    <style:style style:name="Lista" style:family="paragraph" style:parent-style-name="List_20_Paragraph" loext:linked-style-name="Lista_20_Char" style:list-style-name="WWNum3" style:list-level="1">
      <style:paragraph-properties fo:margin-top="0mm" fo:margin-bottom="0mm" style:contextual-spacing="false" fo:line-height="150%" fo:text-align="justify" style:justify-single-word="false">
        <style:tab-stops>
          <style:tab-stop style:position="0mm"/>
        </style:tab-stops>
      </style:paragraph-properties>
      <style:text-properties style:font-name="Times New Roman" fo:font-family="'Times New Roman'" style:font-family-generic="roman" style:font-pitch="variable" fo:font-size="12pt" style:font-size-asian="12pt" style:font-name-complex="Times New Roman1" style:font-family-complex="'Times New Roman'" style:font-family-generic-complex="system" style:font-pitch-complex="variable" style:font-size-complex="12pt"/>
    </style:style>
    <style:style style:name="Normal_20_Text" style:display-name="Normal Text" style:family="paragraph" style:parent-style-name="Standard" loext:linked-style-name="Normal_20_Text_20_Char">
      <style:paragraph-properties fo:line-height="150%" fo:text-align="justify" style:justify-single-word="false">
        <style:tab-stops>
          <style:tab-stop style:position="0mm"/>
        </style:tab-stops>
      </style:paragraph-properties>
    </style:style>
    <style:style style:name="GeneralDiplomText" style:family="paragraph" style:parent-style-name="Standard" loext:linked-style-name="GeneralDiplomText_20_Char">
      <style:paragraph-properties fo:line-height="150%" fo:text-align="justify" style:justify-single-word="false" fo:text-indent="12.49mm" style:auto-text-indent="false"/>
      <style:text-properties fo:language="ro" fo:country="RO"/>
    </style:style>
    <style:style style:name="DimplomaLista" style:family="paragraph" style:parent-style-name="Lista" loext:linked-style-name="DimplomaLista_20_Char">
      <style:paragraph-properties fo:margin-left="17.46mm"/>
    </style:style>
    <style:style style:name="ListaDiploma" style:family="paragraph" style:parent-style-name="DimplomaLista" loext:linked-style-name="ListaDiploma_20_Char">
      <style:paragraph-properties fo:margin-left="19.05mm"/>
    </style:style>
    <style:style style:name="CodSursa" style:family="paragraph" style:parent-style-name="Standard" loext:linked-style-name="CodSursa_20_Char">
      <style:text-properties style:font-name="Courier New" fo:font-family="'Courier New'" style:font-family-generic="roman" style:font-pitch="variable" fo:font-size="9pt" fo:language="en" fo:country="US" style:font-name-asian="Calibri1" style:font-family-asian="Calibri" style:font-family-generic-asian="system" style:font-pitch-asian="variable" style:font-size-asian="9pt" style:font-name-complex="Courier New1" style:font-family-complex="'Courier New'" style:font-family-generic-complex="system" style:font-pitch-complex="variable" style:font-size-complex="9pt"/>
    </style:style>
    <style:style style:name="DiplomImage" style:family="paragraph" style:parent-style-name="Standard" loext:linked-style-name="DiplomImage_20_Char">
      <style:paragraph-properties fo:line-height="150%" fo:text-align="center" style:justify-single-word="false"/>
      <style:text-properties fo:language="en" fo:country="US"/>
    </style:style>
    <style:style style:name="ImageDescriptionDiplom" style:family="paragraph" style:parent-style-name="Standard" loext:linked-style-name="ImageDescriptionDiplom_20_Char">
      <style:paragraph-properties fo:line-height="150%" fo:text-align="center" style:justify-single-word="false"/>
      <style:text-properties fo:font-weight="bold" style:font-weight-asian="bold"/>
    </style:style>
    <style:style style:name="Normal_20__28_Web_29_" style:display-name="Normal (Web)" style:family="paragraph" style:parent-style-name="Standard">
      <style:paragraph-properties fo:margin-top="4.94mm" fo:margin-bottom="4.94mm" style:contextual-spacing="false"/>
      <style:text-properties fo:language="en" fo:country="US"/>
    </style:style>
    <style:style style:name="HTML_20_Preformatted" style:display-name="HTML Preformatted" style:family="paragraph" style:parent-style-name="Standard" loext:linked-style-name="HTML_20_Preformatted_20_Char">
      <style:paragraph-properties>
        <style:tab-stops>
          <style:tab-stop style:position="16.16mm"/>
          <style:tab-stop style:position="32.31mm"/>
          <style:tab-stop style:position="48.47mm"/>
          <style:tab-stop style:position="64.63mm"/>
          <style:tab-stop style:position="80.79mm"/>
          <style:tab-stop style:position="96.94mm"/>
          <style:tab-stop style:position="113.1mm"/>
          <style:tab-stop style:position="129.26mm"/>
          <style:tab-stop style:position="145.42mm"/>
          <style:tab-stop style:position="161.57mm"/>
          <style:tab-stop style:position="177.73mm"/>
          <style:tab-stop style:position="193.89mm"/>
          <style:tab-stop style:position="210.04mm"/>
          <style:tab-stop style:position="226.2mm"/>
          <style:tab-stop style:position="242.36mm"/>
          <style:tab-stop style:position="258.52mm"/>
        </style:tab-stops>
      </style:paragraph-properties>
      <style:text-properties style:font-name="Courier New" fo:font-family="'Courier New'" style:font-family-generic="roman" style:font-pitch="variable" fo:font-size="10pt" fo:language="en" fo:country="US" style:font-size-asian="10pt" style:font-name-complex="Courier New1" style:font-family-complex="'Courier New'" style:font-family-generic-complex="system" style:font-pitch-complex="variable" style:font-size-complex="10pt"/>
    </style:style>
    <style:style style:name="Footnote" style:family="paragraph" style:parent-style-name="Standard" loext:linked-style-name="Footnote_20_Text_20_Char" style:class="extra">
      <style:text-properties fo:font-size="10pt" style:font-size-asian="10pt" style:font-size-complex="10pt"/>
    </style:style>
    <style:style style:name="Style1" style:family="paragraph" style:parent-style-name="List_20_Paragraph" loext:linked-style-name="Style1_20_Char" style:list-style-name="WWNum2" style:list-level="1">
      <style:paragraph-properties fo:margin-left="0mm" fo:margin-top="0mm" fo:margin-bottom="0mm" style:contextual-spacing="true" fo:line-height="150%">
        <style:tab-stops>
          <style:tab-stop style:position="12.7mm"/>
        </style:tab-stops>
      </style:paragraph-properties>
      <style:text-properties style:font-name="Times New Roman" fo:font-family="'Times New Roman'" style:font-family-generic="roman" style:font-pitch="variable" fo:font-size="12pt" style:font-size-asian="12pt" style:font-name-complex="Times New Roman1" style:font-family-complex="'Times New Roman'" style:font-family-generic-complex="system" style:font-pitch-complex="variable" style:font-size-complex="12pt"/>
    </style:style>
    <style:style style:name="Text_20_body_20_indent" style:display-name="Text body indent" style:family="paragraph" style:parent-style-name="Standard" loext:linked-style-name="Body_20_Text_20_Indent_20_Char" style:class="text">
      <style:paragraph-properties fo:margin-left="6.35mm" fo:margin-top="0mm" fo:margin-bottom="2.12mm" style:contextual-spacing="false"/>
    </style:style>
    <style:style style:name="Tabel_5f_Antet" style:display-name="Tabel_Antet" style:family="paragraph" style:auto-update="true">
      <style:paragraph-properties fo:margin-top="2.82mm" fo:margin-bottom="2.82mm" style:contextual-spacing="false" fo:line-height="100%" fo:text-align="center" style:justify-single-word="false" fo:orphans="2" fo:widows="2" fo:hyphenation-ladder-count="no-limit" style:writing-mode="lr-tb"/>
      <style:text-properties style:use-window-font-color="true" loext:opacity="0%" style:font-name="Calibri" fo:font-family="Calibri" style:font-family-generic="roman" style:font-pitch="variable" fo:font-size="11pt" fo:language="ro" fo:country="RO" fo:font-weight="bold" style:letter-kerning="true" style:font-name-asian="MS Mincho" style:font-family-asian="'MS Mincho'" style:font-family-generic-asian="system" style:font-pitch-asian="variable" style:font-size-asian="11pt" style:language-asian="ja" style:country-asian="JP" style:font-weight-asian="bold" style:font-name-complex="Arial" style:font-family-complex="Arial" style:font-family-generic-complex="system" style:font-pitch-complex="variable" style:font-size-complex="16pt" style:language-complex="ar" style:country-complex="SA" style:font-weight-complex="bold" fo:hyphenate="false" fo:hyphenation-remain-char-count="2" fo:hyphenation-push-char-count="2" loext:hyphenation-no-caps="false" loext:hyphenation-no-last-word="false" loext:hyphenation-word-char-count="5" loext:hyphenation-zone="no-limit"/>
    </style:style>
    <style:style style:name="Tabel_5f_Continut" style:display-name="Tabel_Continut" style:family="paragraph" style:auto-update="true">
      <style:paragraph-properties fo:margin-top="0mm" fo:margin-bottom="0mm" style:contextual-spacing="false" fo:line-height="100%" fo:text-align="start" style:justify-single-word="false" fo:orphans="2" fo:widows="2" fo:hyphenation-ladder-count="no-limit" style:writing-mode="lr-tb"/>
      <style:text-properties style:use-window-font-color="true" loext:opacity="0%" style:font-name="Times New Roman" fo:font-family="'Times New Roman'" style:font-family-generic="roman" style:font-pitch="variable" fo:font-size="12pt" fo:language="ro" fo:country="RO" style:letter-kerning="false" fo:background-color="#ffffff" style:font-name-asian="MS Mincho" style:font-family-asian="'MS Mincho'" style:font-family-generic-asian="system" style:font-pitch-asian="variable" style:font-size-asian="12pt" style:language-asian="ja" style:country-asian="JP" style:font-name-complex="Times New Roman1" style:font-family-complex="'Times New Roman'" style:font-family-generic-complex="system" style:font-pitch-complex="variable" style:font-size-complex="12pt" style:language-complex="ar" style:country-complex="SA" fo:hyphenate="false" fo:hyphenation-remain-char-count="2" fo:hyphenation-push-char-count="2" loext:hyphenation-no-caps="false" loext:hyphenation-no-last-word="false" loext:hyphenation-word-char-count="5" loext:hyphenation-zone="no-limit"/>
    </style:style>
    <style:style style:name="Buline_5f_bune" style:display-name="Buline_bune" style:family="paragraph" style:auto-update="true">
      <style:paragraph-properties fo:margin-top="2.82mm" fo:margin-bottom="2.82mm" style:contextual-spacing="false" fo:line-height="100%" fo:text-align="justify" style:justify-single-word="false" fo:orphans="2" fo:widows="2" fo:hyphenation-ladder-count="no-limit" style:writing-mode="lr-tb"/>
      <style:text-properties style:use-window-font-color="true" loext:opacity="0%" style:font-name="Calibri" fo:font-family="Calibri" style:font-family-generic="roman" style:font-pitch="variable" fo:font-size="11pt" fo:language="ro" fo:country="RO" style:letter-kerning="false" style:font-name-asian="MS Mincho" style:font-family-asian="'MS Mincho'" style:font-family-generic-asian="system" style:font-pitch-asian="variable" style:font-size-asian="11pt" style:language-asian="ja" style:country-asian="JP" style:font-name-complex="Times New Roman1" style:font-family-complex="'Times New Roman'" style:font-family-generic-complex="system" style:font-pitch-complex="variable" style:font-size-complex="12pt" style:language-complex="ar" style:country-complex="SA" fo:hyphenate="false" fo:hyphenation-remain-char-count="2" fo:hyphenation-push-char-count="2" loext:hyphenation-no-caps="false" loext:hyphenation-no-last-word="false" loext:hyphenation-word-char-count="5" loext:hyphenation-zone="no-limit"/>
    </style:style>
    <style:style style:name="TabelDiploma" style:family="paragraph" style:parent-style-name="caption1" loext:linked-style-name="TabelDiploma_20_Char">
      <style:paragraph-properties fo:text-align="start" style:justify-single-word="false" fo:text-indent="0mm" style:auto-text-indent="false"/>
      <style:text-properties fo:font-size="12pt" fo:language="en" fo:country="US" style:font-size-asian="12pt" style:font-size-complex="12pt"/>
    </style:style>
    <style:style style:name="annotation_20_text" style:display-name="annotation text" style:family="paragraph" style:parent-style-name="Standard" loext:linked-style-name="Comment_20_Text_20_Char">
      <style:text-properties fo:font-size="10pt" style:font-size-asian="10pt" style:font-size-complex="10pt"/>
    </style:style>
    <style:style style:name="annotation_20_subject" style:display-name="annotation subject" style:family="paragraph" style:parent-style-name="annotation_20_text" style:next-style-name="annotation_20_text" loext:linked-style-name="Comment_20_Subject_20_Char">
      <style:text-properties fo:font-weight="bold" style:font-weight-asian="bold" style:font-weight-complex="bold"/>
    </style:style>
    <style:style style:name="_5f_04xlpa" style:display-name="_04xlpa" style:family="paragraph" style:parent-style-name="Standard">
      <style:paragraph-properties fo:margin-top="4.94mm" fo:margin-bottom="4.94mm" style:contextual-spacing="false"/>
      <style:text-properties fo:language="en" fo:country="US"/>
    </style:style>
    <style:style style:name="Subtitle" style:family="paragraph" style:parent-style-name="Standard" style:next-style-name="Standard" loext:linked-style-name="Subtitle_20_Char" style:class="chapter">
      <style:paragraph-properties fo:margin-top="0mm" fo:margin-bottom="2.82mm" style:contextual-spacing="false"/>
      <style:text-properties fo:color="#5a5a5a" loext:opacity="100%" style:font-name="Calibri" fo:font-family="Calibri" style:font-family-generic="roman" style:font-pitch="variable" fo:font-size="11pt" fo:letter-spacing="0.26mm" style:font-name-asian="Calibri1" style:font-family-asian="Calibri" style:font-family-generic-asian="system" style:font-pitch-asian="variable" style:font-size-asian="11pt" style:font-name-complex="DejaVu Sans" style:font-family-complex="'DejaVu Sans'" style:font-family-generic-complex="system" style:font-pitch-complex="variable" style:font-size-complex="11pt">
        <loext:char-complex-color loext:theme-type="dark1" loext:color-type="theme">
          <loext:transformation loext:type="tint" loext:value="3529"/>
        </loext:char-complex-color>
      </style:text-properties>
    </style:style>
    <style:style style:name="Heading_20_NoNum" style:display-name="Heading NoNum" style:family="paragraph" style:parent-style-name="Heading_20_1" style:next-style-name="Contents_20_Heading" style:default-outline-level="1" style:list-style-name="">
      <style:paragraph-properties fo:margin-top="0mm" fo:margin-bottom="2.12mm" style:contextual-spacing="false"/>
    </style:style>
    <style:style style:name="Heading_20_Anexa" style:display-name="Heading Anexa" style:family="paragraph" style:parent-style-name="Heading_20_NoNum">
      <style:paragraph-properties fo:text-align="center" style:justify-single-word="false"/>
    </style:style>
    <style:style style:name="Heading_20_6" style:display-name="Heading 6" style:family="paragraph" style:parent-style-name="Heading" style:next-style-name="Text_20_body" style:default-outline-level="6" style:class="text">
      <style:paragraph-properties fo:margin-top="1.06mm" fo:margin-bottom="1.06mm" style:contextual-spacing="false"/>
      <style:text-properties fo:font-size="12pt" fo:font-style="italic" fo:font-weight="bold" style:font-size-asian="12pt" style:font-style-asian="italic" style:font-weight-asian="bold" style:font-size-complex="12pt" style:font-style-complex="italic" style:font-weight-complex="bold"/>
    </style:style>
    <style:style style:name="Heading_20_7" style:display-name="Heading 7" style:family="paragraph" style:parent-style-name="Heading" style:next-style-name="Text_20_body" style:default-outline-level="7" style:class="text">
      <style:paragraph-properties fo:margin-top="1.06mm" fo:margin-bottom="1.06mm" style:contextual-spacing="false"/>
      <style:text-properties fo:font-size="10pt" fo:font-weight="bold" style:font-size-asian="10pt" style:font-weight-asian="bold" style:font-size-complex="10pt" style:font-weight-complex="bold"/>
    </style:style>
    <style:style style:name="Heading_20_8" style:display-name="Heading 8" style:family="paragraph" style:parent-style-name="Heading" style:next-style-name="Text_20_body" style:default-outline-level="8" style:class="text">
      <style:paragraph-properties fo:margin-top="1.06mm" fo:margin-bottom="1.06mm" style:contextual-spacing="false"/>
      <style:text-properties fo:font-size="10pt" fo:font-style="italic" fo:font-weight="bold" style:font-size-asian="10pt" style:font-style-asian="italic" style:font-weight-asian="bold" style:font-size-complex="10pt" style:font-style-complex="italic" style:font-weight-complex="bold"/>
    </style:style>
    <style:style style:name="Heading_20_9" style:display-name="Heading 9" style:family="paragraph" style:parent-style-name="Heading" style:next-style-name="Text_20_body" style:default-outline-level="9" style:class="text">
      <style:paragraph-properties fo:margin-top="1.06mm" fo:margin-bottom="1.06mm" style:contextual-spacing="false"/>
      <style:text-properties fo:font-size="9pt" fo:font-weight="bold" style:font-size-asian="9pt" style:font-weight-asian="bold" style:font-size-complex="9pt" style:font-weight-complex="bold"/>
    </style:style>
    <style:style style:name="caption" style:family="paragraph" style:parent-style-name="Standard" style:next-style-name="Standard">
      <style:paragraph-properties fo:margin-top="0mm" fo:margin-bottom="3.53mm" style:contextual-spacing="false" fo:line-height="100%" fo:text-align="center" style:justify-single-word="false"/>
      <style:text-properties fo:font-style="italic" style:font-style-asian="italic" style:font-style-complex="italic"/>
    </style:style>
    <style:style style:name="Figure" style:family="paragraph" style:parent-style-name="Caption" style:class="extra"/>
    <style:style style:name="Bibliography_20_1" style:display-name="Bibliography 1" style:family="paragraph" style:parent-style-name="Index" style:class="index">
      <style:paragraph-properties fo:margin-left="6.77mm" fo:margin-top="0mm" fo:margin-bottom="0mm" style:contextual-spacing="false" style:line-height-at-least="4.23mm" fo:text-indent="-6.77mm" style:auto-text-indent="false">
        <style:tab-stops>
          <style:tab-stop style:position="6.77mm"/>
        </style:tab-stops>
      </style:paragraph-properties>
    </style:style>
    <style:style style:name="Table_20_Contents" style:display-name="Table Contents" style:family="paragraph" style:parent-style-name="Standard" style:class="extra">
      <style:paragraph-properties fo:line-height="100%" fo:orphans="0" fo:widows="0" text:number-lines="false" text:line-number="0"/>
      <style:text-properties fo:font-size="11pt" style:font-size-asian="11pt" style:font-size-complex="11pt"/>
    </style:style>
    <style:style style:name="Figure_20_Index_20_Heading" style:display-name="Figure Index Heading" style:family="paragraph" style:parent-style-name="Index_20_Heading" style:class="index">
      <style:paragraph-properties fo:margin-left="0mm" fo:text-indent="0mm" style:auto-text-indent="false" text:number-lines="false" text:line-number="0"/>
      <style:text-properties fo:font-size="16pt" fo:font-weight="bold" style:font-size-asian="16pt" style:font-weight-asian="bold" style:font-size-complex="16pt" style:font-weight-complex="bold"/>
    </style:style>
    <style:style style:name="Table" style:family="paragraph" style:parent-style-name="Caption" style:class="extra"/>
    <style:style style:name="Tabelul" style:family="paragraph" style:parent-style-name="Caption" style:default-outline-level="" style:list-style-name="" style:master-page-name="">
      <style:paragraph-properties fo:text-align="end" style:justify-single-word="false" style:page-number="auto" fo:keep-with-next="always"/>
      <style:text-properties fo:font-weight="bold" style:font-weight-asian="bold" style:font-weight-complex="bold"/>
    </style:style>
    <style:style style:name="Table_20_Heading" style:display-name="Table Heading" style:family="paragraph" style:parent-style-name="Table_20_Contents" style:class="extra">
      <style:paragraph-properties fo:text-align="center" style:justify-single-word="false" text:number-lines="false" text:line-number="0"/>
      <style:text-properties fo:font-weight="bold" style:font-weight-asian="bold" style:font-weight-complex="bold"/>
    </style:style>
    <style:style style:name="Figura" style:family="paragraph" style:parent-style-name="Caption" style:list-style-name="">
      <style:paragraph-properties fo:text-align="center" style:justify-single-word="false"/>
      <style:text-properties fo:language="ro" fo:country="RO" fo:font-weight="bold" style:font-weight-asian="bold" style:font-weight-complex="bold"/>
    </style:style>
    <style:style style:name="Comment" style:family="paragraph" style:parent-style-name="Standard" style:class="extra">
      <style:text-properties fo:font-size="10pt" style:font-size-asian="10pt" style:font-size-complex="10pt"/>
    </style:style>
    <style:style style:name="Default_20_Paragraph_20_Font_20__28_WW_29_" style:display-name="Default Paragraph Font (WW)" style:family="text"/>
    <style:style style:name="Heading_20_2_20_Char" style:display-name="Heading 2 Char" style:family="text" style:parent-style-name="Default_20_Paragraph_20_Font_20__28_WW_29_" loext:linked-style-name="Heading_20_2">
      <style:text-properties fo:color="#2e74b5" loext:opacity="100%" style:font-name="Calibri Light" fo:font-family="'Calibri Light'" style:font-family-generic="roman" style:font-pitch="variable" fo:font-size="13pt" fo:language="ro" fo:country="RO" style:font-name-asian="Times New Roman1" style:font-family-asian="'Times New Roman'" style:font-family-generic-asian="system" style:font-pitch-asian="variable" style:font-size-asian="13pt" style:font-name-complex="Calibri Light1" style:font-family-complex="'Calibri Light'" style:font-family-generic-complex="system" style:font-pitch-complex="variable" style:font-size-complex="13pt"/>
    </style:style>
    <style:style style:name="Internet_20_link" style:display-name="Internet link" style:family="text">
      <style:text-properties fo:color="#0000ff" loext:opacity="100%" style:text-underline-style="solid" style:text-underline-width="auto" style:text-underline-color="font-color"/>
    </style:style>
    <style:style style:name="Balloon_20_Text_20_Char" style:display-name="Balloon Text Char" style:family="text" style:parent-style-name="Default_20_Paragraph_20_Font_20__28_WW_29_" loext:linked-style-name="Balloon_20_Text">
      <style:text-properties style:font-name="Tahoma" fo:font-family="Tahoma" style:font-family-generic="roman" style:font-pitch="variable" fo:font-size="8pt" fo:language="ro" fo:country="RO" style:font-name-asian="Calibri1" style:font-family-asian="Calibri" style:font-family-generic-asian="system" style:font-pitch-asian="variable" style:font-size-asian="8pt" style:font-name-complex="Tahoma1" style:font-family-complex="Tahoma" style:font-family-generic-complex="system" style:font-pitch-complex="variable" style:font-size-complex="8pt"/>
    </style:style>
    <style:style style:name="Emphasis" style:family="text">
      <style:text-properties fo:font-style="italic" style:font-style-asian="italic" style:font-style-complex="italic"/>
    </style:style>
    <style:style style:name="Heading_20_1_20_Char" style:display-name="Heading 1 Char" style:family="text" style:parent-style-name="Default_20_Paragraph_20_Font_20__28_WW_29_" loext:linked-style-name="Heading_20_1">
      <style:text-properties style:font-name="Times New Roman" fo:font-family="'Times New Roman'" style:font-family-generic="roman" style:font-pitch="variable" fo:font-size="13pt" fo:language="ro" fo:country="RO" fo:font-weight="bold" style:font-name-asian="Calibri1" style:font-family-asian="Calibri" style:font-family-generic-asian="system" style:font-pitch-asian="variable" style:font-size-asian="13pt" style:font-weight-asian="bold" style:font-name-complex="DejaVu Sans" style:font-family-complex="'DejaVu Sans'" style:font-family-generic-complex="system" style:font-pitch-complex="variable" style:font-size-complex="14pt" style:font-weight-complex="bold"/>
    </style:style>
    <style:style style:name="Heading_20_3_20_Char" style:display-name="Heading 3 Char" style:family="text" style:parent-style-name="Default_20_Paragraph_20_Font_20__28_WW_29_" loext:linked-style-name="Heading_20_3">
      <style:text-properties fo:color="#4f81bd" loext:opacity="100%" style:font-name="Cambria" fo:font-family="Cambria" style:font-family-generic="roman" style:font-pitch="variable" fo:language="ro" fo:country="RO" fo:font-weight="bold" style:font-name-asian="Calibri1" style:font-family-asian="Calibri" style:font-family-generic-asian="system" style:font-pitch-asian="variable" style:font-weight-asian="bold" style:font-name-complex="DejaVu Sans" style:font-family-complex="'DejaVu Sans'" style:font-family-generic-complex="system" style:font-pitch-complex="variable" style:font-weight-complex="bold">
        <loext:char-complex-color loext:theme-type="accent1" loext:color-type="theme"/>
      </style:text-properties>
    </style:style>
    <style:style style:name="Body_20_Text_20_Char" style:display-name="Body Text Char" style:family="text" style:parent-style-name="Default_20_Paragraph_20_Font_20__28_WW_29_">
      <style:text-properties style:font-name="Times New Roman" fo:font-family="'Times New Roman'" style:font-family-generic="roman" style:font-pitch="variable" fo:font-size="12pt" fo:language="ro" fo:country="RO" style:font-name-asian="SimSun" style:font-family-asian="SimSun" style:font-family-generic-asian="system" style:font-pitch-asian="variable" style:font-size-asian="12pt" style:language-asian="zh" style:country-asian="CN" style:font-name-complex="Times New Roman1" style:font-family-complex="'Times New Roman'" style:font-family-generic-complex="system" style:font-pitch-complex="variable" style:font-size-complex="12pt"/>
    </style:style>
    <style:style style:name="Definition_20_Term_20_Char" style:display-name="Definition Term Char" style:family="text" loext:linked-style-name="Definition_20_Term">
      <style:text-properties style:font-name="Times New Roman" fo:font-family="'Times New Roman'" style:font-family-generic="roman" style:font-pitch="variable" fo:font-size="12pt" style:font-name-asian="Times New Roman1" style:font-family-asian="'Times New Roman'" style:font-family-generic-asian="system" style:font-pitch-asian="variable" style:font-size-asian="12pt" style:language-asian="ru" style:country-asian="RU" style:font-name-complex="Times New Roman1" style:font-family-complex="'Times New Roman'" style:font-family-generic-complex="system" style:font-pitch-complex="variable" style:font-size-complex="12pt"/>
    </style:style>
    <style:style style:name="Caption_20_Char" style:display-name="Caption Char" style:family="text" loext:linked-style-name="caption1">
      <style:text-properties style:font-name="Times New Roman" fo:font-family="'Times New Roman'" style:font-family-generic="roman" style:font-pitch="variable" fo:font-size="10pt" fo:font-weight="bold" style:font-name-asian="Times New Roman1" style:font-family-asian="'Times New Roman'" style:font-family-generic-asian="system" style:font-pitch-asian="variable" style:font-size-asian="10pt" style:language-asian="ru" style:country-asian="RU" style:font-weight-asian="bold" style:font-name-complex="Times New Roman1" style:font-family-complex="'Times New Roman'" style:font-family-generic-complex="system" style:font-pitch-complex="variable" style:font-size-complex="10pt" style:font-weight-complex="bold"/>
    </style:style>
    <style:style style:name="Header_20_Char" style:display-name="Header Char" style:family="text" style:parent-style-name="Default_20_Paragraph_20_Font_20__28_WW_29_" loext:linked-style-name="Header">
      <style:text-properties style:font-name="Calibri" fo:font-family="Calibri" style:font-family-generic="roman" style:font-pitch="variable" fo:language="ro" fo:country="RO" style:font-name-asian="Calibri1" style:font-family-asian="Calibri" style:font-family-generic-asian="system" style:font-pitch-asian="variable" style:font-name-complex="Calibri1" style:font-family-complex="Calibri" style:font-family-generic-complex="system" style:font-pitch-complex="variable"/>
    </style:style>
    <style:style style:name="Footer_20_Char" style:display-name="Footer Char" style:family="text" style:parent-style-name="Default_20_Paragraph_20_Font_20__28_WW_29_" loext:linked-style-name="Footer">
      <style:text-properties style:font-name="Calibri" fo:font-family="Calibri" style:font-family-generic="roman" style:font-pitch="variable" fo:language="ro" fo:country="RO" style:font-name-asian="Calibri1" style:font-family-asian="Calibri" style:font-family-generic-asian="system" style:font-pitch-asian="variable" style:font-name-complex="Calibri1" style:font-family-complex="Calibri" style:font-family-generic-complex="system" style:font-pitch-complex="variable"/>
    </style:style>
    <style:style style:name="Heading_20_4_20_Char" style:display-name="Heading 4 Char" style:family="text" style:parent-style-name="Default_20_Paragraph_20_Font_20__28_WW_29_" loext:linked-style-name="Heading_20_4">
      <style:text-properties fo:color="#365f91" loext:opacity="100%" style:font-name="Cambria" fo:font-family="Cambria" style:font-family-generic="roman" style:font-pitch="variable" fo:language="ro" fo:country="RO" fo:font-style="italic" style:font-name-asian="Calibri1" style:font-family-asian="Calibri" style:font-family-generic-asian="system" style:font-pitch-asian="variable" style:font-style-asian="italic" style:font-name-complex="DejaVu Sans" style:font-family-complex="'DejaVu Sans'" style:font-family-generic-complex="system" style:font-pitch-complex="variable" style:font-style-complex="italic">
        <loext:char-complex-color loext:theme-type="accent1" loext:color-type="theme">
          <loext:transformation loext:type="shade" loext:value="2509"/>
        </loext:char-complex-color>
      </style:text-properties>
    </style:style>
    <style:style style:name="Title_20_Char" style:display-name="Title Char" style:family="text" style:parent-style-name="Default_20_Paragraph_20_Font_20__28_WW_29_" loext:linked-style-name="Title">
      <style:text-properties style:font-name="Times New Roman" fo:font-family="'Times New Roman'" style:font-family-generic="roman" style:font-pitch="variable" fo:font-size="13pt" fo:letter-spacing="-0.18mm" fo:language="ro" fo:country="RO" fo:font-weight="bold" style:letter-kerning="true" style:font-name-asian="Calibri1" style:font-family-asian="Calibri" style:font-family-generic-asian="system" style:font-pitch-asian="variable" style:font-size-asian="13pt" style:font-weight-asian="bold" style:font-name-complex="DejaVu Sans" style:font-family-complex="'DejaVu Sans'" style:font-family-generic-complex="system" style:font-pitch-complex="variable" style:font-size-complex="28pt" style:font-weight-complex="bold"/>
    </style:style>
    <style:style style:name="List_20_Paragraph_20_Char" style:display-name="List Paragraph Char" style:family="text" style:parent-style-name="Default_20_Paragraph_20_Font_20__28_WW_29_" loext:linked-style-name="List_20_Paragraph">
      <style:text-properties style:font-name="Calibri" fo:font-family="Calibri" style:font-family-generic="roman" style:font-pitch="variable" fo:language="ro" fo:country="RO" style:font-name-asian="Calibri1" style:font-family-asian="Calibri" style:font-family-generic-asian="system" style:font-pitch-asian="variable" style:font-name-complex="Calibri1" style:font-family-complex="Calibri" style:font-family-generic-complex="system" style:font-pitch-complex="variable"/>
    </style:style>
    <style:style style:name="Lista_20_Char" style:display-name="Lista Char" style:family="text" style:parent-style-name="List_20_Paragraph_20_Char" loext:linked-style-name="Lista">
      <style:text-properties style:font-name="Times New Roman" fo:font-family="'Times New Roman'" style:font-family-generic="roman" style:font-pitch="variable" fo:font-size="12pt" fo:language="ro" fo:country="RO" style:font-name-asian="Calibri1" style:font-family-asian="Calibri" style:font-family-generic-asian="system" style:font-pitch-asian="variable" style:font-size-asian="12pt" style:font-name-complex="Times New Roman1" style:font-family-complex="'Times New Roman'" style:font-family-generic-complex="system" style:font-pitch-complex="variable" style:font-size-complex="12pt"/>
    </style:style>
    <style:style style:name="Normal_20_Text_20_Char" style:display-name="Normal Text Char" style:family="text" style:parent-style-name="Default_20_Paragraph_20_Font_20__28_WW_29_" loext:linked-style-name="Normal_20_Text">
      <style:text-properties style:font-name="Times New Roman" fo:font-family="'Times New Roman'" style:font-family-generic="roman" style:font-pitch="variable" fo:font-size="12pt" fo:language="ro" fo:country="RO" style:font-name-asian="Times New Roman1" style:font-family-asian="'Times New Roman'" style:font-family-generic-asian="system" style:font-pitch-asian="variable" style:font-size-asian="12pt" style:font-name-complex="Times New Roman1" style:font-family-complex="'Times New Roman'" style:font-family-generic-complex="system" style:font-pitch-complex="variable" style:font-size-complex="12pt"/>
    </style:style>
    <style:style style:name="GeneralDiplomText_20_Char" style:display-name="GeneralDiplomText Char" style:family="text" style:parent-style-name="Default_20_Paragraph_20_Font_20__28_WW_29_" loext:linked-style-name="GeneralDiplomText">
      <style:text-properties style:font-name="Times New Roman" fo:font-family="'Times New Roman'" style:font-family-generic="roman" style:font-pitch="variable" fo:font-size="12pt" fo:language="ro" fo:country="RO" style:font-name-asian="Times New Roman1" style:font-family-asian="'Times New Roman'" style:font-family-generic-asian="system" style:font-pitch-asian="variable" style:font-size-asian="12pt" style:font-name-complex="Times New Roman1" style:font-family-complex="'Times New Roman'" style:font-family-generic-complex="system" style:font-pitch-complex="variable" style:font-size-complex="12pt"/>
    </style:style>
    <style:style style:name="DimplomaLista_20_Char" style:display-name="DimplomaLista Char" style:family="text" style:parent-style-name="Lista_20_Char" loext:linked-style-name="DimplomaLista">
      <style:text-properties style:font-name="Times New Roman" fo:font-family="'Times New Roman'" style:font-family-generic="roman" style:font-pitch="variable" fo:font-size="12pt" fo:language="ro" fo:country="RO" style:font-name-asian="Calibri1" style:font-family-asian="Calibri" style:font-family-generic-asian="system" style:font-pitch-asian="variable" style:font-size-asian="12pt" style:font-name-complex="Times New Roman1" style:font-family-complex="'Times New Roman'" style:font-family-generic-complex="system" style:font-pitch-complex="variable" style:font-size-complex="12pt"/>
    </style:style>
    <style:style style:name="ListaDiploma_20_Char" style:display-name="ListaDiploma Char" style:family="text" style:parent-style-name="DimplomaLista_20_Char" loext:linked-style-name="ListaDiploma">
      <style:text-properties style:font-name="Times New Roman" fo:font-family="'Times New Roman'" style:font-family-generic="roman" style:font-pitch="variable" fo:font-size="12pt" fo:language="ro" fo:country="RO" style:font-name-asian="Calibri1" style:font-family-asian="Calibri" style:font-family-generic-asian="system" style:font-pitch-asian="variable" style:font-size-asian="12pt" style:font-name-complex="Times New Roman1" style:font-family-complex="'Times New Roman'" style:font-family-generic-complex="system" style:font-pitch-complex="variable" style:font-size-complex="12pt"/>
    </style:style>
    <style:style style:name="CodSursa_20_Char" style:display-name="CodSursa Char" style:family="text" style:parent-style-name="Default_20_Paragraph_20_Font_20__28_WW_29_" loext:linked-style-name="CodSursa">
      <style:text-properties style:font-name="Courier New" fo:font-family="'Courier New'" style:font-family-generic="roman" style:font-pitch="variable" fo:font-size="9pt" fo:language="en" fo:country="US" style:font-size-asian="9pt" style:font-name-complex="Courier New1" style:font-family-complex="'Courier New'" style:font-family-generic-complex="system" style:font-pitch-complex="variable" style:font-size-complex="9pt"/>
    </style:style>
    <style:style style:name="DiplomImage_20_Char" style:display-name="DiplomImage Char" style:family="text" style:parent-style-name="Default_20_Paragraph_20_Font_20__28_WW_29_" loext:linked-style-name="DiplomImage">
      <style:text-properties style:font-name="Times New Roman" fo:font-family="'Times New Roman'" style:font-family-generic="roman" style:font-pitch="variable" fo:font-size="12pt" fo:language="en" fo:country="US" style:font-name-asian="Times New Roman1" style:font-family-asian="'Times New Roman'" style:font-family-generic-asian="system" style:font-pitch-asian="variable" style:font-size-asian="12pt" style:font-name-complex="Times New Roman1" style:font-family-complex="'Times New Roman'" style:font-family-generic-complex="system" style:font-pitch-complex="variable" style:font-size-complex="12pt"/>
    </style:style>
    <style:style style:name="ImageDescriptionDiplom_20_Char" style:display-name="ImageDescriptionDiplom Char" style:family="text" style:parent-style-name="Default_20_Paragraph_20_Font_20__28_WW_29_" loext:linked-style-name="ImageDescriptionDiplom">
      <style:text-properties style:font-name="Times New Roman" fo:font-family="'Times New Roman'" style:font-family-generic="roman" style:font-pitch="variable" fo:font-size="12pt" fo:language="ro" fo:country="RO" fo:font-weight="bold" style:font-name-asian="Times New Roman1" style:font-family-asian="'Times New Roman'" style:font-family-generic-asian="system" style:font-pitch-asian="variable" style:font-size-asian="12pt" style:font-weight-asian="bold" style:font-name-complex="Times New Roman1" style:font-family-complex="'Times New Roman'" style:font-family-generic-complex="system" style:font-pitch-complex="variable" style:font-size-complex="12pt"/>
    </style:style>
    <style:style style:name="HTML_20_Preformatted_20_Char" style:display-name="HTML Preformatted Char" style:family="text" style:parent-style-name="Default_20_Paragraph_20_Font_20__28_WW_29_" loext:linked-style-name="HTML_20_Preformatted">
      <style:text-properties style:font-name="Courier New" fo:font-family="'Courier New'" style:font-family-generic="roman" style:font-pitch="variable" fo:font-size="10pt" fo:language="en" fo:country="US" style:font-name-asian="Times New Roman1" style:font-family-asian="'Times New Roman'" style:font-family-generic-asian="system" style:font-pitch-asian="variable" style:font-size-asian="10pt" style:font-name-complex="Courier New1" style:font-family-complex="'Courier New'" style:font-family-generic-complex="system" style:font-pitch-complex="variable" style:font-size-complex="10pt"/>
    </style:style>
    <style:style style:name="Footnote_20_Text_20_Char" style:display-name="Footnote Text Char" style:family="text" style:parent-style-name="Default_20_Paragraph_20_Font_20__28_WW_29_" loext:linked-style-name="Footnote">
      <style:text-properties style:font-name="Times New Roman" fo:font-family="'Times New Roman'" style:font-family-generic="roman" style:font-pitch="variable" fo:font-size="10pt" fo:language="ro" fo:country="RO" style:font-name-asian="Times New Roman1" style:font-family-asian="'Times New Roman'" style:font-family-generic-asian="system" style:font-pitch-asian="variable" style:font-size-asian="10pt" style:font-name-complex="Times New Roman1" style:font-family-complex="'Times New Roman'" style:font-family-generic-complex="system" style:font-pitch-complex="variable" style:font-size-complex="10pt"/>
    </style:style>
    <style:style style:name="Footnote_20_Symbol" style:display-name="Footnote Symbol" style:family="text">
      <style:text-properties style:text-position="super 58%"/>
    </style:style>
    <style:style style:name="Footnote_20_anchor" style:display-name="Footnote anchor" style:family="text">
      <style:text-properties style:text-position="super 58%"/>
    </style:style>
    <style:style style:name="Style1_20_Char" style:display-name="Style1 Char" style:family="text" style:parent-style-name="List_20_Paragraph_20_Char" loext:linked-style-name="Style1">
      <style:text-properties style:font-name="Times New Roman" fo:font-family="'Times New Roman'" style:font-family-generic="roman" style:font-pitch="variable" fo:font-size="12pt" fo:language="ro" fo:country="RO" style:font-name-asian="Calibri1" style:font-family-asian="Calibri" style:font-family-generic-asian="system" style:font-pitch-asian="variable" style:font-size-asian="12pt" style:font-name-complex="Times New Roman1" style:font-family-complex="'Times New Roman'" style:font-family-generic-complex="system" style:font-pitch-complex="variable" style:font-size-complex="12pt"/>
    </style:style>
    <style:style style:name="Body_20_Text_20_Indent_20_Char" style:display-name="Body Text Indent Char" style:family="text" style:parent-style-name="Default_20_Paragraph_20_Font_20__28_WW_29_">
      <style:text-properties style:font-name="Times New Roman" fo:font-family="'Times New Roman'" style:font-family-generic="roman" style:font-pitch="variable" fo:font-size="12pt" fo:language="ro" fo:country="RO" style:font-name-asian="Times New Roman1" style:font-family-asian="'Times New Roman'" style:font-family-generic-asian="system" style:font-pitch-asian="variable" style:font-size-asian="12pt" style:font-name-complex="Times New Roman1" style:font-family-complex="'Times New Roman'" style:font-family-generic-complex="system" style:font-pitch-complex="variable" style:font-size-complex="12pt"/>
    </style:style>
    <style:style style:name="apple-converted-space" style:family="text" style:parent-style-name="Default_20_Paragraph_20_Font_20__28_WW_29_"/>
    <style:style style:name="Heading_20_5_20_Char" style:display-name="Heading 5 Char" style:family="text" style:parent-style-name="Default_20_Paragraph_20_Font_20__28_WW_29_" loext:linked-style-name="Heading_20_5">
      <style:text-properties fo:color="#365f91" loext:opacity="100%" style:font-name="Cambria" fo:font-family="Cambria" style:font-family-generic="roman" style:font-pitch="variable" fo:font-size="12pt" fo:language="ro" fo:country="RO" style:font-name-asian="Calibri1" style:font-family-asian="Calibri" style:font-family-generic-asian="system" style:font-pitch-asian="variable" style:font-size-asian="12pt" style:font-name-complex="DejaVu Sans" style:font-family-complex="'DejaVu Sans'" style:font-family-generic-complex="system" style:font-pitch-complex="variable" style:font-size-complex="12pt">
        <loext:char-complex-color loext:theme-type="accent1" loext:color-type="theme">
          <loext:transformation loext:type="shade" loext:value="2509"/>
        </loext:char-complex-color>
      </style:text-properties>
    </style:style>
    <style:style style:name="postbody1" style:family="text" style:parent-style-name="Default_20_Paragraph_20_Font_20__28_WW_29_">
      <style:text-properties fo:font-size="9pt" style:font-size-asian="9pt" style:font-size-complex="9pt"/>
    </style:style>
    <style:style style:name="TabelDiploma_20_Char" style:display-name="TabelDiploma Char" style:family="text" style:parent-style-name="Caption_20_Char" loext:linked-style-name="TabelDiploma">
      <style:text-properties style:font-name="Times New Roman" fo:font-family="'Times New Roman'" style:font-family-generic="roman" style:font-pitch="variable" fo:font-size="12pt" fo:language="en" fo:country="US" fo:font-weight="bold" style:font-name-asian="Times New Roman1" style:font-family-asian="'Times New Roman'" style:font-family-generic-asian="system" style:font-pitch-asian="variable" style:font-size-asian="12pt" style:language-asian="ru" style:country-asian="RU" style:font-weight-asian="bold" style:font-name-complex="Times New Roman1" style:font-family-complex="'Times New Roman'" style:font-family-generic-complex="system" style:font-pitch-complex="variable" style:font-size-complex="12pt" style:font-weight-complex="bold"/>
    </style:style>
    <style:style style:name="annotation_20_reference" style:display-name="annotation reference" style:family="text" style:parent-style-name="Default_20_Paragraph_20_Font_20__28_WW_29_">
      <style:text-properties fo:font-size="8pt" style:font-size-asian="8pt" style:font-size-complex="8pt"/>
    </style:style>
    <style:style style:name="Comment_20_Text_20_Char" style:display-name="Comment Text Char" style:family="text" style:parent-style-name="Default_20_Paragraph_20_Font_20__28_WW_29_" loext:linked-style-name="annotation_20_text">
      <style:text-properties style:font-name="Times New Roman" fo:font-family="'Times New Roman'" style:font-family-generic="roman" style:font-pitch="variable" fo:font-size="10pt" fo:language="ro" fo:country="RO" style:font-name-asian="Times New Roman1" style:font-family-asian="'Times New Roman'" style:font-family-generic-asian="system" style:font-pitch-asian="variable" style:font-size-asian="10pt" style:font-name-complex="Times New Roman1" style:font-family-complex="'Times New Roman'" style:font-family-generic-complex="system" style:font-pitch-complex="variable" style:font-size-complex="10pt"/>
    </style:style>
    <style:style style:name="Comment_20_Subject_20_Char" style:display-name="Comment Subject Char" style:family="text" style:parent-style-name="Comment_20_Text_20_Char" loext:linked-style-name="annotation_20_subject">
      <style:text-properties style:font-name="Times New Roman" fo:font-family="'Times New Roman'" style:font-family-generic="roman" style:font-pitch="variable" fo:font-size="10pt" fo:language="ro" fo:country="RO" fo:font-weight="bold" style:font-name-asian="Times New Roman1" style:font-family-asian="'Times New Roman'" style:font-family-generic-asian="system" style:font-pitch-asian="variable" style:font-size-asian="10pt" style:font-weight-asian="bold" style:font-name-complex="Times New Roman1" style:font-family-complex="'Times New Roman'" style:font-family-generic-complex="system" style:font-pitch-complex="variable" style:font-size-complex="10pt" style:font-weight-complex="bold"/>
    </style:style>
    <style:style style:name="Strong_20_Emphasis" style:display-name="Strong Emphasis" style:family="text" style:parent-style-name="Default_20_Paragraph_20_Font_20__28_WW_29_">
      <style:text-properties fo:font-weight="bold" style:font-weight-asian="bold" style:font-weight-complex="bold"/>
    </style:style>
    <style:style style:name="wdyuqq" style:family="text" style:parent-style-name="Default_20_Paragraph_20_Font_20__28_WW_29_"/>
    <style:style style:name="Unresolved_20_Mention" style:display-name="Unresolved Mention" style:family="text" style:parent-style-name="Default_20_Paragraph_20_Font_20__28_WW_29_">
      <style:text-properties fo:color="#605e5c" loext:opacity="100%" fo:background-color="#e1dfdd"/>
    </style:style>
    <style:style style:name="Visited_20_Internet_20_Link" style:display-name="Visited Internet Link" style:family="text" style:parent-style-name="Default_20_Paragraph_20_Font_20__28_WW_29_">
      <style:text-properties fo:color="#800080" loext:opacity="100%" style:text-underline-style="solid" style:text-underline-width="auto" style:text-underline-color="font-color">
        <loext:char-complex-color loext:theme-type="followed-hyperlink" loext:color-type="theme"/>
      </style:text-properties>
    </style:style>
    <style:style style:name="Subtitle_20_Char" style:display-name="Subtitle Char" style:family="text" style:parent-style-name="Default_20_Paragraph_20_Font_20__28_WW_29_" loext:linked-style-name="Subtitle">
      <style:text-properties fo:color="#5a5a5a" loext:opacity="100%" fo:letter-spacing="0.26mm" fo:language="ro" fo:country="RO" style:font-name-asian="Calibri1" style:font-family-asian="Calibri" style:font-family-generic-asian="system" style:font-pitch-asian="variable">
        <loext:char-complex-color loext:theme-type="dark1" loext:color-type="theme">
          <loext:transformation loext:type="tint" loext:value="3529"/>
        </loext:char-complex-color>
      </style:text-properties>
    </style:style>
    <style:style style:name="Index_20_Link" style:display-name="Index Link" style:family="text"/>
    <style:style style:name="Numbering_20_Symbols" style:display-name="Numbering Symbols" style:family="text"/>
    <style:style style:name="ListLabel_20_1" style:display-name="ListLabel 1" style:family="text"/>
    <style:style style:name="ListLabel_20_2" style:display-name="ListLabel 2" style:family="text"/>
    <style:style style:name="ListLabel_20_3" style:display-name="ListLabel 3" style:family="text"/>
    <style:style style:name="ListLabel_20_4" style:display-name="ListLabel 4" style:family="text"/>
    <style:style style:name="ListLabel_20_5" style:display-name="ListLabel 5" style:family="text"/>
    <style:style style:name="ListLabel_20_6" style:display-name="ListLabel 6" style:family="text"/>
    <style:style style:name="ListLabel_20_7" style:display-name="ListLabel 7" style:family="text"/>
    <style:style style:name="ListLabel_20_8" style:display-name="ListLabel 8" style:family="text"/>
    <style:style style:name="ListLabel_20_9" style:display-name="ListLabel 9" style:family="text"/>
    <style:style style:name="ListLabel_20_10" style:display-name="ListLabel 10" style:family="text">
      <style:text-properties style:use-window-font-color="true" loext:opacity="0%"/>
    </style:style>
    <style:style style:name="ListLabel_20_11" style:display-name="ListLabel 11" style:family="text"/>
    <style:style style:name="ListLabel_20_12" style:display-name="ListLabel 12" style:family="text"/>
    <style:style style:name="ListLabel_20_13" style:display-name="ListLabel 13" style:family="text"/>
    <style:style style:name="ListLabel_20_14" style:display-name="ListLabel 14" style:family="text"/>
    <style:style style:name="ListLabel_20_15" style:display-name="ListLabel 15" style:family="text"/>
    <style:style style:name="ListLabel_20_16" style:display-name="ListLabel 16" style:family="text"/>
    <style:style style:name="ListLabel_20_17" style:display-name="ListLabel 17" style:family="text"/>
    <style:style style:name="ListLabel_20_18" style:display-name="ListLabel 18" style:family="text"/>
    <style:style style:name="ListLabel_20_19" style:display-name="ListLabel 19" style:family="text">
      <style:text-properties style:font-name-complex="Symbol1" style:font-family-complex="Symbol" style:font-family-generic-complex="system" style:font-pitch-complex="variable"/>
    </style:style>
    <style:style style:name="ListLabel_20_20" style:display-name="ListLabel 20" style:family="text">
      <style:text-properties style:font-name-complex="Courier New1" style:font-family-complex="'Courier New'" style:font-family-generic-complex="system" style:font-pitch-complex="variable"/>
    </style:style>
    <style:style style:name="ListLabel_20_21" style:display-name="ListLabel 21" style:family="text">
      <style:text-properties style:font-name-complex="Wingdings1" style:font-family-complex="Wingdings" style:font-family-generic-complex="system" style:font-pitch-complex="variable"/>
    </style:style>
    <style:style style:name="ListLabel_20_22" style:display-name="ListLabel 22" style:family="text">
      <style:text-properties style:font-name-complex="Symbol1" style:font-family-complex="Symbol" style:font-family-generic-complex="system" style:font-pitch-complex="variable"/>
    </style:style>
    <style:style style:name="ListLabel_20_23" style:display-name="ListLabel 23" style:family="text">
      <style:text-properties style:font-name-complex="Courier New1" style:font-family-complex="'Courier New'" style:font-family-generic-complex="system" style:font-pitch-complex="variable"/>
    </style:style>
    <style:style style:name="ListLabel_20_24" style:display-name="ListLabel 24" style:family="text">
      <style:text-properties style:font-name-complex="Wingdings1" style:font-family-complex="Wingdings" style:font-family-generic-complex="system" style:font-pitch-complex="variable"/>
    </style:style>
    <style:style style:name="ListLabel_20_25" style:display-name="ListLabel 25" style:family="text">
      <style:text-properties style:font-name-complex="Symbol1" style:font-family-complex="Symbol" style:font-family-generic-complex="system" style:font-pitch-complex="variable"/>
    </style:style>
    <style:style style:name="ListLabel_20_26" style:display-name="ListLabel 26" style:family="text">
      <style:text-properties style:font-name-complex="Courier New1" style:font-family-complex="'Courier New'" style:font-family-generic-complex="system" style:font-pitch-complex="variable"/>
    </style:style>
    <style:style style:name="ListLabel_20_27" style:display-name="ListLabel 27" style:family="text">
      <style:text-properties style:font-name-complex="Wingdings1" style:font-family-complex="Wingdings" style:font-family-generic-complex="system" style:font-pitch-complex="variable"/>
    </style:style>
    <style:style style:name="ListLabel_20_28" style:display-name="ListLabel 28" style:family="text"/>
    <style:style style:name="ListLabel_20_29" style:display-name="ListLabel 29" style:family="text"/>
    <style:style style:name="ListLabel_20_30" style:display-name="ListLabel 30" style:family="text"/>
    <style:style style:name="ListLabel_20_31" style:display-name="ListLabel 31" style:family="text"/>
    <style:style style:name="ListLabel_20_32" style:display-name="ListLabel 32" style:family="text"/>
    <style:style style:name="ListLabel_20_33" style:display-name="ListLabel 33" style:family="text"/>
    <style:style style:name="ListLabel_20_34" style:display-name="ListLabel 34" style:family="text"/>
    <style:style style:name="ListLabel_20_35" style:display-name="ListLabel 35" style:family="text"/>
    <style:style style:name="ListLabel_20_36" style:display-name="ListLabel 36" style:family="text"/>
    <style:style style:name="ListLabel_20_82" style:display-name="ListLabel 82" style:family="text"/>
    <style:style style:name="ListLabel_20_83" style:display-name="ListLabel 83" style:family="text">
      <style:text-properties style:font-name-complex="Courier New1" style:font-family-complex="'Courier New'" style:font-family-generic-complex="system" style:font-pitch-complex="variable"/>
    </style:style>
    <style:style style:name="ListLabel_20_84" style:display-name="ListLabel 84" style:family="text"/>
    <style:style style:name="ListLabel_20_85" style:display-name="ListLabel 85" style:family="text"/>
    <style:style style:name="ListLabel_20_86" style:display-name="ListLabel 86" style:family="text">
      <style:text-properties style:font-name-complex="Courier New1" style:font-family-complex="'Courier New'" style:font-family-generic-complex="system" style:font-pitch-complex="variable"/>
    </style:style>
    <style:style style:name="ListLabel_20_87" style:display-name="ListLabel 87" style:family="text"/>
    <style:style style:name="ListLabel_20_88" style:display-name="ListLabel 88" style:family="text"/>
    <style:style style:name="ListLabel_20_89" style:display-name="ListLabel 89" style:family="text">
      <style:text-properties style:font-name-complex="Courier New1" style:font-family-complex="'Courier New'" style:font-family-generic-complex="system" style:font-pitch-complex="variable"/>
    </style:style>
    <style:style style:name="ListLabel_20_90" style:display-name="ListLabel 90" style:family="text"/>
    <style:style style:name="Bullet_20_Symbols" style:display-name="Bullet Symbols" style:family="text">
      <style:text-properties style:font-name="OpenSymbol" fo:font-family="OpenSymbol" style:font-charset="x-symbol" style:font-name-asian="OpenSymbol" style:font-family-asian="OpenSymbol" style:font-charset-asian="x-symbol" style:font-name-complex="OpenSymbol" style:font-family-complex="OpenSymbol" style:font-charset-complex="x-symbol"/>
    </style:style>
    <style:style style:name="Graphics" style:family="graphic">
      <style:graphic-properties text:anchor-type="paragraph" svg:x="0mm" svg:y="0mm" style:wrap="dynamic" style:number-wrapped-paragraphs="no-limit" style:wrap-contour="false" style:vertical-pos="top" style:vertical-rel="paragraph" style:horizontal-pos="center" style:horizontal-rel="paragraph" fo:background-color="transparent" draw:fill="none" draw:fill-color="#729fcf"/>
    </style:style>
    <style:style style:name="Frame" style:family="graphic">
      <style:graphic-properties text:anchor-type="paragraph" svg:x="0mm" svg:y="0mm" fo:margin-left="2.01mm" fo:margin-right="2.01mm" fo:margin-top="2.01mm" fo:margin-bottom="2.01mm" style:wrap="parallel" style:number-wrapped-paragraphs="no-limit" style:wrap-contour="false" style:vertical-pos="top" style:vertical-rel="paragraph-content" style:horizontal-pos="center" style:horizontal-rel="paragraph-content" fo:background-color="transparent" draw:fill="none" draw:fill-color="#729fcf" fo:padding="1.5mm" fo:border="0.06pt solid #000000"/>
    </style:style>
    <text:outline-style style:name="Outline">
      <text:outline-level-style text:level="1" text:style-name="Numbering_20_Symbols" loext:num-list-format="%1%" style:num-format="1">
        <style:list-level-properties text:list-level-position-and-space-mode="label-alignment">
          <style:list-level-label-alignment text:label-followed-by="listtab"/>
        </style:list-level-properties>
      </text:outline-level-style>
      <text:outline-level-style text:level="2" text:style-name="ListLabel_20_2" loext:num-list-format="%1%.%2%" style:num-format="1" text:display-levels="2">
        <style:list-level-properties text:list-level-position-and-space-mode="label-alignment">
          <style:list-level-label-alignment text:label-followed-by="listtab"/>
        </style:list-level-properties>
      </text:outline-level-style>
      <text:outline-level-style text:level="3" text:style-name="Numbering_20_Symbols" loext:num-list-format="%1%.%2%.%3%." style:num-suffix="." style:num-format="1" text:display-levels="3">
        <style:list-level-properties text:list-level-position-and-space-mode="label-alignment">
          <style:list-level-label-alignment text:label-followed-by="listtab"/>
        </style:list-level-properties>
      </text:outline-level-style>
      <text:outline-level-style text:level="4" text:style-name="ListLabel_20_4" loext:num-list-format="%4%" style:num-format="">
        <style:list-level-properties text:list-level-position-and-space-mode="label-alignment">
          <style:list-level-label-alignment text:label-followed-by="nothing"/>
        </style:list-level-properties>
      </text:outline-level-style>
      <text:outline-level-style text:level="5" text:style-name="ListLabel_20_5" loext:num-list-format="%5%" style:num-format="">
        <style:list-level-properties text:list-level-position-and-space-mode="label-alignment">
          <style:list-level-label-alignment text:label-followed-by="nothing"/>
        </style:list-level-properties>
      </text:outline-level-style>
      <text:outline-level-style text:level="6" text:style-name="ListLabel_20_6" loext:num-list-format="%6%" style:num-format="">
        <style:list-level-properties text:list-level-position-and-space-mode="label-alignment">
          <style:list-level-label-alignment text:label-followed-by="nothing"/>
        </style:list-level-properties>
      </text:outline-level-style>
      <text:outline-level-style text:level="7" text:style-name="ListLabel_20_7" loext:num-list-format="%7%" style:num-format="">
        <style:list-level-properties text:list-level-position-and-space-mode="label-alignment">
          <style:list-level-label-alignment text:label-followed-by="nothing"/>
        </style:list-level-properties>
      </text:outline-level-style>
      <text:outline-level-style text:level="8" text:style-name="ListLabel_20_8" loext:num-list-format="%8%" style:num-format="">
        <style:list-level-properties text:list-level-position-and-space-mode="label-alignment">
          <style:list-level-label-alignment text:label-followed-by="nothing"/>
        </style:list-level-properties>
      </text:outline-level-style>
      <text:outline-level-style text:level="9" text:style-name="ListLabel_20_9" loext:num-list-format="%9%" style:num-format="">
        <style:list-level-properties text:list-level-position-and-space-mode="label-alignment">
          <style:list-level-label-alignment text:label-followed-by="nothing"/>
        </style:list-level-properties>
      </text:outline-level-style>
      <text:outline-level-style text:level="10" loext:num-list-format="%10%" style:num-format="">
        <style:list-level-properties text:list-level-position-and-space-mode="label-alignment">
          <style:list-level-label-alignment text:label-followed-by="listtab"/>
        </style:list-level-properties>
      </text:outline-level-style>
    </text:outline-style>
    <text:list-style style:name="No_20_List_20__28_WW_29_" style:display-name="No List (WW)">
      <text:list-level-style-number text:level="1" loext:num-list-format="%1%." style:num-suffix="." style:num-format="">
        <style:list-level-properties text:list-level-position-and-space-mode="label-alignment">
          <style:list-level-label-alignment text:label-followed-by="listtab" text:list-tab-stop-position="12.7mm" fo:text-indent="-6.35mm" fo:margin-left="12.7mm"/>
        </style:list-level-properties>
      </text:list-level-style-number>
      <text:list-level-style-number text:level="2" loext:num-list-format="%2%." style:num-suffix="." style:num-format="">
        <style:list-level-properties text:list-level-position-and-space-mode="label-alignment">
          <style:list-level-label-alignment text:label-followed-by="listtab" text:list-tab-stop-position="19.05mm" fo:text-indent="-6.35mm" fo:margin-left="19.05mm"/>
        </style:list-level-properties>
      </text:list-level-style-number>
      <text:list-level-style-number text:level="3" loext:num-list-format="%3%." style:num-suffix="." style:num-format="">
        <style:list-level-properties text:list-level-position-and-space-mode="label-alignment">
          <style:list-level-label-alignment text:label-followed-by="listtab" text:list-tab-stop-position="25.4mm" fo:text-indent="-6.35mm" fo:margin-left="25.4mm"/>
        </style:list-level-properties>
      </text:list-level-style-number>
      <text:list-level-style-number text:level="4" loext:num-list-format="%4%." style:num-suffix="." style:num-format="">
        <style:list-level-properties text:list-level-position-and-space-mode="label-alignment">
          <style:list-level-label-alignment text:label-followed-by="listtab" text:list-tab-stop-position="31.75mm" fo:text-indent="-6.35mm" fo:margin-left="31.75mm"/>
        </style:list-level-properties>
      </text:list-level-style-number>
      <text:list-level-style-number text:level="5" loext:num-list-format="%5%." style:num-suffix="." style:num-format="">
        <style:list-level-properties text:list-level-position-and-space-mode="label-alignment">
          <style:list-level-label-alignment text:label-followed-by="listtab" text:list-tab-stop-position="38.1mm" fo:text-indent="-6.35mm" fo:margin-left="38.1mm"/>
        </style:list-level-properties>
      </text:list-level-style-number>
      <text:list-level-style-number text:level="6" loext:num-list-format="%6%." style:num-suffix="." style:num-format="">
        <style:list-level-properties text:list-level-position-and-space-mode="label-alignment">
          <style:list-level-label-alignment text:label-followed-by="listtab" text:list-tab-stop-position="44.45mm" fo:text-indent="-6.35mm" fo:margin-left="44.45mm"/>
        </style:list-level-properties>
      </text:list-level-style-number>
      <text:list-level-style-number text:level="7" loext:num-list-format="%7%." style:num-suffix="." style:num-format="">
        <style:list-level-properties text:list-level-position-and-space-mode="label-alignment">
          <style:list-level-label-alignment text:label-followed-by="listtab" text:list-tab-stop-position="50.8mm" fo:text-indent="-6.35mm" fo:margin-left="50.8mm"/>
        </style:list-level-properties>
      </text:list-level-style-number>
      <text:list-level-style-number text:level="8" loext:num-list-format="%8%." style:num-suffix="." style:num-format="">
        <style:list-level-properties text:list-level-position-and-space-mode="label-alignment">
          <style:list-level-label-alignment text:label-followed-by="listtab" text:list-tab-stop-position="57.15mm" fo:text-indent="-6.35mm" fo:margin-left="57.15mm"/>
        </style:list-level-properties>
      </text:list-level-style-number>
      <text:list-level-style-number text:level="9" loext:num-list-format="%9%." style:num-suffix="." style:num-format="">
        <style:list-level-properties text:list-level-position-and-space-mode="label-alignment">
          <style:list-level-label-alignment text:label-followed-by="listtab" text:list-tab-stop-position="63.5mm" fo:text-indent="-6.35mm" fo:margin-left="63.5mm"/>
        </style:list-level-properties>
      </text:list-level-style-number>
      <text:list-level-style-number text:level="10" loext:num-list-format="%10%." style:num-suffix="." style:num-format="">
        <style:list-level-properties text:list-level-position-and-space-mode="label-alignment">
          <style:list-level-label-alignment text:label-followed-by="listtab" text:list-tab-stop-position="69.85mm" fo:text-indent="-6.35mm" fo:margin-left="69.85mm"/>
        </style:list-level-properties>
      </text:list-level-style-number>
    </text:list-style>
    <text:list-style style:name="WWNum2">
      <text:list-level-style-number text:level="1" text:style-name="ListLabel_20_10" loext:num-list-format="%1%." style:num-suffix="." style:num-format="1">
        <style:list-level-properties text:list-level-position-and-space-mode="label-alignment">
          <style:list-level-label-alignment text:label-followed-by="listtab" fo:text-indent="-6.35mm" fo:margin-left="12.7mm"/>
        </style:list-level-properties>
      </text:list-level-style-number>
      <text:list-level-style-number text:level="2" text:style-name="ListLabel_20_11" loext:num-list-format="%2%." style:num-suffix="." style:num-format="a" style:num-letter-sync="true">
        <style:list-level-properties text:list-level-position-and-space-mode="label-alignment">
          <style:list-level-label-alignment text:label-followed-by="listtab" fo:text-indent="-6.35mm" fo:margin-left="25.4mm"/>
        </style:list-level-properties>
      </text:list-level-style-number>
      <text:list-level-style-number text:level="3" text:style-name="ListLabel_20_12" loext:num-list-format="%3%." style:num-suffix="." style:num-format="i">
        <style:list-level-properties text:list-level-position-and-space-mode="label-alignment" fo:text-align="end">
          <style:list-level-label-alignment text:label-followed-by="listtab" fo:text-indent="-3.18mm" fo:margin-left="38.1mm"/>
        </style:list-level-properties>
      </text:list-level-style-number>
      <text:list-level-style-number text:level="4" text:style-name="ListLabel_20_13" loext:num-list-format="%4%." style:num-suffix="." style:num-format="1">
        <style:list-level-properties text:list-level-position-and-space-mode="label-alignment">
          <style:list-level-label-alignment text:label-followed-by="listtab" fo:text-indent="-6.35mm" fo:margin-left="50.8mm"/>
        </style:list-level-properties>
      </text:list-level-style-number>
      <text:list-level-style-number text:level="5" text:style-name="ListLabel_20_14" loext:num-list-format="%5%." style:num-suffix="." style:num-format="a" style:num-letter-sync="true">
        <style:list-level-properties text:list-level-position-and-space-mode="label-alignment">
          <style:list-level-label-alignment text:label-followed-by="listtab" fo:text-indent="-6.35mm" fo:margin-left="63.5mm"/>
        </style:list-level-properties>
      </text:list-level-style-number>
      <text:list-level-style-number text:level="6" text:style-name="ListLabel_20_15" loext:num-list-format="%6%." style:num-suffix="." style:num-format="i">
        <style:list-level-properties text:list-level-position-and-space-mode="label-alignment" fo:text-align="end">
          <style:list-level-label-alignment text:label-followed-by="listtab" fo:text-indent="-3.18mm" fo:margin-left="76.2mm"/>
        </style:list-level-properties>
      </text:list-level-style-number>
      <text:list-level-style-number text:level="7" text:style-name="ListLabel_20_16" loext:num-list-format="%7%." style:num-suffix="." style:num-format="1">
        <style:list-level-properties text:list-level-position-and-space-mode="label-alignment">
          <style:list-level-label-alignment text:label-followed-by="listtab" fo:text-indent="-6.35mm" fo:margin-left="88.9mm"/>
        </style:list-level-properties>
      </text:list-level-style-number>
      <text:list-level-style-number text:level="8" text:style-name="ListLabel_20_17" loext:num-list-format="%8%." style:num-suffix="." style:num-format="a" style:num-letter-sync="true">
        <style:list-level-properties text:list-level-position-and-space-mode="label-alignment">
          <style:list-level-label-alignment text:label-followed-by="listtab" fo:text-indent="-6.35mm" fo:margin-left="101.6mm"/>
        </style:list-level-properties>
      </text:list-level-style-number>
      <text:list-level-style-number text:level="9" text:style-name="ListLabel_20_18" loext:num-list-format="%9%." style:num-suffix="." style:num-format="i">
        <style:list-level-properties text:list-level-position-and-space-mode="label-alignment" fo:text-align="end">
          <style:list-level-label-alignment text:label-followed-by="listtab" fo:text-indent="-3.18mm" fo:margin-left="114.3mm"/>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69.85mm" fo:text-indent="-6.35mm" fo:margin-left="69.85mm"/>
        </style:list-level-properties>
      </text:list-level-style-number>
    </text:list-style>
    <text:list-style style:name="WWNum3">
      <text:list-level-style-bullet text:level="1" text:style-name="ListLabel_20_19" loext:num-list-format="" style:num-suffix="" text:bullet-char="">
        <style:list-level-properties text:list-level-position-and-space-mode="label-alignment">
          <style:list-level-label-alignment text:label-followed-by="listtab" fo:text-indent="-6.35mm" fo:margin-left="12.7mm"/>
        </style:list-level-properties>
        <style:text-properties style:font-name="Symbol"/>
      </text:list-level-style-bullet>
      <text:list-level-style-bullet text:level="2" text:style-name="ListLabel_20_20" loext:num-list-format="o" style:num-suffix="o" text:bullet-char="o">
        <style:list-level-properties text:list-level-position-and-space-mode="label-alignment">
          <style:list-level-label-alignment text:label-followed-by="listtab" fo:text-indent="-6.35mm" fo:margin-left="25.4mm"/>
        </style:list-level-properties>
        <style:text-properties fo:font-family="'Courier New'" style:font-style-name="Regular" style:font-pitch="fixed"/>
      </text:list-level-style-bullet>
      <text:list-level-style-bullet text:level="3" text:style-name="ListLabel_20_21" loext:num-list-format="" style:num-suffix="" text:bullet-char="">
        <style:list-level-properties text:list-level-position-and-space-mode="label-alignment">
          <style:list-level-label-alignment text:label-followed-by="listtab" fo:text-indent="-6.35mm" fo:margin-left="38.1mm"/>
        </style:list-level-properties>
        <style:text-properties style:font-name="Wingdings"/>
      </text:list-level-style-bullet>
      <text:list-level-style-bullet text:level="4" text:style-name="ListLabel_20_22" loext:num-list-format="" style:num-suffix="" text:bullet-char="">
        <style:list-level-properties text:list-level-position-and-space-mode="label-alignment">
          <style:list-level-label-alignment text:label-followed-by="listtab" fo:text-indent="-6.35mm" fo:margin-left="50.8mm"/>
        </style:list-level-properties>
        <style:text-properties style:font-name="Symbol"/>
      </text:list-level-style-bullet>
      <text:list-level-style-bullet text:level="5" text:style-name="ListLabel_20_23" loext:num-list-format="o" style:num-suffix="o" text:bullet-char="o">
        <style:list-level-properties text:list-level-position-and-space-mode="label-alignment">
          <style:list-level-label-alignment text:label-followed-by="listtab" fo:text-indent="-6.35mm" fo:margin-left="63.5mm"/>
        </style:list-level-properties>
        <style:text-properties fo:font-family="'Courier New'" style:font-style-name="Regular" style:font-pitch="fixed"/>
      </text:list-level-style-bullet>
      <text:list-level-style-bullet text:level="6" text:style-name="ListLabel_20_24" loext:num-list-format="" style:num-suffix="" text:bullet-char="">
        <style:list-level-properties text:list-level-position-and-space-mode="label-alignment">
          <style:list-level-label-alignment text:label-followed-by="listtab" fo:text-indent="-6.35mm" fo:margin-left="76.2mm"/>
        </style:list-level-properties>
        <style:text-properties style:font-name="Wingdings"/>
      </text:list-level-style-bullet>
      <text:list-level-style-bullet text:level="7" text:style-name="ListLabel_20_25" loext:num-list-format="" style:num-suffix="" text:bullet-char="">
        <style:list-level-properties text:list-level-position-and-space-mode="label-alignment">
          <style:list-level-label-alignment text:label-followed-by="listtab" fo:text-indent="-6.35mm" fo:margin-left="88.9mm"/>
        </style:list-level-properties>
        <style:text-properties style:font-name="Symbol"/>
      </text:list-level-style-bullet>
      <text:list-level-style-bullet text:level="8" text:style-name="ListLabel_20_26" loext:num-list-format="o" style:num-suffix="o" text:bullet-char="o">
        <style:list-level-properties text:list-level-position-and-space-mode="label-alignment">
          <style:list-level-label-alignment text:label-followed-by="listtab" fo:text-indent="-6.35mm" fo:margin-left="101.6mm"/>
        </style:list-level-properties>
        <style:text-properties fo:font-family="'Courier New'" style:font-style-name="Regular" style:font-pitch="fixed"/>
      </text:list-level-style-bullet>
      <text:list-level-style-bullet text:level="9" text:style-name="ListLabel_20_27" loext:num-list-format="" style:num-suffix="" text:bullet-char="">
        <style:list-level-properties text:list-level-position-and-space-mode="label-alignment">
          <style:list-level-label-alignment text:label-followed-by="listtab" fo:text-indent="-6.35mm" fo:margin-left="114.3mm"/>
        </style:list-level-properties>
        <style:text-properties style:font-name="Wingdings"/>
      </text:list-level-style-bullet>
      <text:list-level-style-number text:level="10" loext:num-list-format="%10%." style:num-suffix="." style:num-format="1">
        <style:list-level-properties text:list-level-position-and-space-mode="label-alignment">
          <style:list-level-label-alignment text:label-followed-by="listtab" text:list-tab-stop-position="69.85mm" fo:text-indent="-6.35mm" fo:margin-left="69.85mm"/>
        </style:list-level-properties>
      </text:list-level-style-number>
    </text:list-style>
    <text:list-style style:name="WWNum4">
      <text:list-level-style-number text:level="1" text:style-name="ListLabel_20_28" loext:num-list-format="%1%." style:num-suffix="." style:num-format="1">
        <style:list-level-properties text:list-level-position-and-space-mode="label-alignment">
          <style:list-level-label-alignment text:label-followed-by="listtab" text:list-tab-stop-position="12.7mm" fo:text-indent="-6.35mm" fo:margin-left="12.7mm"/>
        </style:list-level-properties>
      </text:list-level-style-number>
      <text:list-level-style-number text:level="2" text:style-name="ListLabel_20_29" loext:num-list-format="%2%." style:num-suffix="." style:num-format="1">
        <style:list-level-properties text:list-level-position-and-space-mode="label-alignment">
          <style:list-level-label-alignment text:label-followed-by="listtab" text:list-tab-stop-position="25.4mm" fo:text-indent="-6.35mm" fo:margin-left="25.4mm"/>
        </style:list-level-properties>
      </text:list-level-style-number>
      <text:list-level-style-number text:level="3" text:style-name="ListLabel_20_30" loext:num-list-format="%3%." style:num-suffix="." style:num-format="1">
        <style:list-level-properties text:list-level-position-and-space-mode="label-alignment">
          <style:list-level-label-alignment text:label-followed-by="listtab" text:list-tab-stop-position="38.1mm" fo:text-indent="-6.35mm" fo:margin-left="38.1mm"/>
        </style:list-level-properties>
      </text:list-level-style-number>
      <text:list-level-style-number text:level="4" text:style-name="ListLabel_20_31" loext:num-list-format="%4%." style:num-suffix="." style:num-format="1">
        <style:list-level-properties text:list-level-position-and-space-mode="label-alignment">
          <style:list-level-label-alignment text:label-followed-by="listtab" text:list-tab-stop-position="50.8mm" fo:text-indent="-6.35mm" fo:margin-left="50.8mm"/>
        </style:list-level-properties>
      </text:list-level-style-number>
      <text:list-level-style-number text:level="5" text:style-name="ListLabel_20_32" loext:num-list-format="%5%." style:num-suffix="." style:num-format="1">
        <style:list-level-properties text:list-level-position-and-space-mode="label-alignment">
          <style:list-level-label-alignment text:label-followed-by="listtab" text:list-tab-stop-position="63.5mm" fo:text-indent="-6.35mm" fo:margin-left="63.5mm"/>
        </style:list-level-properties>
      </text:list-level-style-number>
      <text:list-level-style-number text:level="6" text:style-name="ListLabel_20_33" loext:num-list-format="%6%." style:num-suffix="." style:num-format="1">
        <style:list-level-properties text:list-level-position-and-space-mode="label-alignment">
          <style:list-level-label-alignment text:label-followed-by="listtab" text:list-tab-stop-position="76.2mm" fo:text-indent="-6.35mm" fo:margin-left="76.2mm"/>
        </style:list-level-properties>
      </text:list-level-style-number>
      <text:list-level-style-number text:level="7" text:style-name="ListLabel_20_34" loext:num-list-format="%7%." style:num-suffix="." style:num-format="1">
        <style:list-level-properties text:list-level-position-and-space-mode="label-alignment">
          <style:list-level-label-alignment text:label-followed-by="listtab" text:list-tab-stop-position="88.9mm" fo:text-indent="-6.35mm" fo:margin-left="88.9mm"/>
        </style:list-level-properties>
      </text:list-level-style-number>
      <text:list-level-style-number text:level="8" text:style-name="ListLabel_20_35" loext:num-list-format="%8%." style:num-suffix="." style:num-format="1">
        <style:list-level-properties text:list-level-position-and-space-mode="label-alignment">
          <style:list-level-label-alignment text:label-followed-by="listtab" text:list-tab-stop-position="101.6mm" fo:text-indent="-6.35mm" fo:margin-left="101.6mm"/>
        </style:list-level-properties>
      </text:list-level-style-number>
      <text:list-level-style-number text:level="9" text:style-name="ListLabel_20_36" loext:num-list-format="%9%." style:num-suffix="." style:num-format="1">
        <style:list-level-properties text:list-level-position-and-space-mode="label-alignment">
          <style:list-level-label-alignment text:label-followed-by="listtab" text:list-tab-stop-position="114.3mm" fo:text-indent="-6.35mm" fo:margin-left="114.3mm"/>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69.85mm" fo:text-indent="-6.35mm" fo:margin-left="69.85mm"/>
        </style:list-level-properties>
      </text:list-level-style-number>
    </text:list-style>
    <text:list-style style:name="WWNum10">
      <text:list-level-style-number text:level="1" text:style-name="ListLabel_20_82" loext:num-list-format="%1%." style:num-suffix="." style:num-format="1">
        <style:list-level-properties text:list-level-position-and-space-mode="label-alignment">
          <style:list-level-label-alignment text:label-followed-by="listtab" fo:text-indent="-6.35mm" fo:margin-left="19.05mm"/>
        </style:list-level-properties>
      </text:list-level-style-number>
      <text:list-level-style-bullet text:level="2" text:style-name="ListLabel_20_83" loext:num-list-format="o" style:num-suffix="o" text:bullet-char="o">
        <style:list-level-properties text:list-level-position-and-space-mode="label-alignment">
          <style:list-level-label-alignment text:label-followed-by="listtab" fo:text-indent="-6.35mm" fo:margin-left="31.75mm"/>
        </style:list-level-properties>
        <style:text-properties fo:font-family="'Courier New'" style:font-style-name="Regular" style:font-pitch="fixed"/>
      </text:list-level-style-bullet>
      <text:list-level-style-bullet text:level="3" text:style-name="ListLabel_20_84" loext:num-list-format="" style:num-suffix="" text:bullet-char="">
        <style:list-level-properties text:list-level-position-and-space-mode="label-alignment">
          <style:list-level-label-alignment text:label-followed-by="listtab" fo:text-indent="-6.35mm" fo:margin-left="44.45mm"/>
        </style:list-level-properties>
        <style:text-properties style:font-name="Wingdings"/>
      </text:list-level-style-bullet>
      <text:list-level-style-bullet text:level="4" text:style-name="ListLabel_20_85" loext:num-list-format="" style:num-suffix="" text:bullet-char="">
        <style:list-level-properties text:list-level-position-and-space-mode="label-alignment">
          <style:list-level-label-alignment text:label-followed-by="listtab" fo:text-indent="-6.35mm" fo:margin-left="57.15mm"/>
        </style:list-level-properties>
        <style:text-properties style:font-name="Symbol"/>
      </text:list-level-style-bullet>
      <text:list-level-style-bullet text:level="5" text:style-name="ListLabel_20_86" loext:num-list-format="o" style:num-suffix="o" text:bullet-char="o">
        <style:list-level-properties text:list-level-position-and-space-mode="label-alignment">
          <style:list-level-label-alignment text:label-followed-by="listtab" fo:text-indent="-6.35mm" fo:margin-left="69.85mm"/>
        </style:list-level-properties>
        <style:text-properties fo:font-family="'Courier New'" style:font-style-name="Regular" style:font-pitch="fixed"/>
      </text:list-level-style-bullet>
      <text:list-level-style-bullet text:level="6" text:style-name="ListLabel_20_87" loext:num-list-format="" style:num-suffix="" text:bullet-char="">
        <style:list-level-properties text:list-level-position-and-space-mode="label-alignment">
          <style:list-level-label-alignment text:label-followed-by="listtab" fo:text-indent="-6.35mm" fo:margin-left="82.55mm"/>
        </style:list-level-properties>
        <style:text-properties style:font-name="Wingdings"/>
      </text:list-level-style-bullet>
      <text:list-level-style-bullet text:level="7" text:style-name="ListLabel_20_88" loext:num-list-format="" style:num-suffix="" text:bullet-char="">
        <style:list-level-properties text:list-level-position-and-space-mode="label-alignment">
          <style:list-level-label-alignment text:label-followed-by="listtab" fo:text-indent="-6.35mm" fo:margin-left="95.25mm"/>
        </style:list-level-properties>
        <style:text-properties style:font-name="Symbol"/>
      </text:list-level-style-bullet>
      <text:list-level-style-bullet text:level="8" text:style-name="ListLabel_20_89" loext:num-list-format="o" style:num-suffix="o" text:bullet-char="o">
        <style:list-level-properties text:list-level-position-and-space-mode="label-alignment">
          <style:list-level-label-alignment text:label-followed-by="listtab" fo:text-indent="-6.35mm" fo:margin-left="107.95mm"/>
        </style:list-level-properties>
        <style:text-properties fo:font-family="'Courier New'" style:font-style-name="Regular" style:font-pitch="fixed"/>
      </text:list-level-style-bullet>
      <text:list-level-style-bullet text:level="9" text:style-name="ListLabel_20_90" loext:num-list-format="" style:num-suffix="" text:bullet-char="">
        <style:list-level-properties text:list-level-position-and-space-mode="label-alignment">
          <style:list-level-label-alignment text:label-followed-by="listtab" fo:text-indent="-6.35mm" fo:margin-left="120.65mm"/>
        </style:list-level-properties>
        <style:text-properties style:font-name="Wingdings"/>
      </text:list-level-style-bullet>
      <text:list-level-style-number text:level="10" loext:num-list-format="%10%." style:num-suffix="." style:num-format="1">
        <style:list-level-properties text:list-level-position-and-space-mode="label-alignment">
          <style:list-level-label-alignment text:label-followed-by="listtab" text:list-tab-stop-position="69.85mm" fo:text-indent="-6.35mm" fo:margin-left="69.85mm"/>
        </style:list-level-properties>
      </text:list-level-style-number>
    </text:list-style>
    <text:notes-configuration text:note-class="footnote" style:num-format="1" text:start-value="0" text:footnotes-position="page" text:start-numbering-at="document"/>
    <text:notes-configuration text:note-class="endnote" style:num-format="i" text:start-value="0"/>
    <text:linenumbering-configuration text:number-lines="false" text:offset="4.99mm" style:num-format="1" text:number-position="left" text:increment="5"/>
    <style:default-page-layout>
      <style:page-layout-properties style:writing-mode="lr-tb" style:layout-grid-standard-mode="true"/>
    </style:default-page-layout>
    <loext:theme loext:name="Тема Office">
      <loext:theme-colors loext:name="Стандартная">
        <loext:color loext:name="dark1" loext:color="#000000"/>
        <loext:color loext:name="light1" loext:color="#ffffff"/>
        <loext:color loext:name="dark2" loext:color="#1f497d"/>
        <loext:color loext:name="light2" loext:color="#eeece1"/>
        <loext:color loext:name="accent1" loext:color="#4f81bd"/>
        <loext:color loext:name="accent2" loext:color="#c0504d"/>
        <loext:color loext:name="accent3" loext:color="#9bbb59"/>
        <loext:color loext:name="accent4" loext:color="#8064a2"/>
        <loext:color loext:name="accent5" loext:color="#4bacc6"/>
        <loext:color loext:name="accent6" loext:color="#f79646"/>
        <loext:color loext:name="hyperlink" loext:color="#0000ff"/>
        <loext:color loext:name="followed-hyperlink" loext:color="#800080"/>
      </loext:theme-colors>
    </loext:theme>
  </office:styles>
  <office:automatic-styles>
    <style:style style:name="MP1" style:family="paragraph" style:parent-style-name="Footer">
      <style:paragraph-properties fo:text-align="center" style:justify-single-word="false"/>
      <style:text-properties fo:language="ro" fo:country="RO" officeooo:paragraph-rsid="004af56e"/>
    </style:style>
    <style:page-layout style:name="Mpm1">
      <style:page-layout-properties fo:page-width="210.01mm" fo:page-height="297mm" style:num-format="1" style:print-orientation="portrait" fo:margin-top="20mm" fo:margin-bottom="0mm" fo:margin-left="20mm" fo:margin-right="10mm" style:writing-mode="lr-tb" style:layout-grid-color="#c0c0c0" style:layout-grid-lines="40" style:layout-grid-base-height="6.35mm" style:layout-grid-ruby-height="0mm" style:layout-grid-mode="none" style:layout-grid-ruby-below="false" style:layout-grid-print="false" style:layout-grid-display="false" style:layout-grid-base-width="4.23mm" style:layout-grid-snap-to="true" style:footnote-max-height="0mm" loext:margin-gutter="0mm">
        <style:footnote-sep style:width="0.18mm" style:distance-before-sep="1.01mm" style:distance-after-sep="1.01mm" style:line-style="solid" style:adjustment="left" style:rel-width="25%" style:color="#000000"/>
      </style:page-layout-properties>
      <style:header-style/>
      <style:footer-style>
        <style:header-footer-properties svg:height="20mm" fo:margin-left="0mm" fo:margin-right="0mm" fo:margin-top="19mm" fo:background-color="transparent" style:dynamic-spacing="true" draw:fill="none" draw:fill-color="#729fcf"/>
      </style:footer-style>
    </style:page-layout>
    <style:page-layout style:name="Mpm2">
      <style:page-layout-properties fo:page-width="210.01mm" fo:page-height="297mm" style:num-format="1" style:print-orientation="portrait" fo:margin-top="20mm" fo:margin-bottom="20mm" fo:margin-left="20mm" fo:margin-right="20mm" style:writing-mode="lr-tb" style:layout-grid-color="#c0c0c0" style:layout-grid-lines="20" style:layout-grid-base-height="7.06mm" style:layout-grid-ruby-height="3.53mm" style:layout-grid-mode="none" style:layout-grid-ruby-below="false" style:layout-grid-print="false" style:layout-grid-display="false" style:layout-grid-base-width="7.06mm" style:layout-grid-snap-to="true" style:footnote-max-height="0mm" loext:margin-gutter="0mm">
        <style:footnote-sep style:width="0.18mm" style:distance-before-sep="1.01mm" style:distance-after-sep="1.01mm" style:line-style="solid" style:adjustment="left" style:rel-width="25%" style:color="#000000"/>
      </style:page-layout-properties>
      <style:header-style/>
      <style:footer-style/>
    </style:page-layout>
    <style:page-layout style:name="Mpm3" style:page-usage="left">
      <style:page-layout-properties fo:page-width="210.01mm" fo:page-height="297mm" style:num-format="1" style:print-orientation="portrait" fo:margin-top="20mm" fo:margin-bottom="20mm" fo:margin-left="20mm" fo:margin-right="20mm" style:writing-mode="lr-tb" style:layout-grid-color="#c0c0c0" style:layout-grid-lines="20" style:layout-grid-base-height="7.06mm" style:layout-grid-ruby-height="3.53mm" style:layout-grid-mode="none" style:layout-grid-ruby-below="false" style:layout-grid-print="false" style:layout-grid-display="false" style:layout-grid-base-width="7.06mm" style:layout-grid-snap-to="true" style:footnote-max-height="0mm" loext:margin-gutter="0mm">
        <style:footnote-sep style:width="0.18mm" style:distance-before-sep="1.01mm" style:distance-after-sep="1.01mm" style:line-style="solid" style:adjustment="left" style:rel-width="25%" style:color="#000000"/>
      </style:page-layout-properties>
      <style:header-style/>
      <style:footer-style/>
    </style:page-layout>
    <style:page-layout style:name="Mpm4" style:page-usage="right">
      <style:page-layout-properties fo:page-width="210.01mm" fo:page-height="297mm" style:num-format="1" style:print-orientation="portrait" fo:margin-top="20mm" fo:margin-bottom="20mm" fo:margin-left="20mm" fo:margin-right="20mm" style:writing-mode="lr-tb" style:layout-grid-color="#c0c0c0" style:layout-grid-lines="20" style:layout-grid-base-height="7.06mm" style:layout-grid-ruby-height="3.53mm" style:layout-grid-mode="none" style:layout-grid-ruby-below="false" style:layout-grid-print="false" style:layout-grid-display="false" style:layout-grid-base-width="7.06mm" style:layout-grid-snap-to="true" style:footnote-max-height="0mm" loext:margin-gutter="0mm">
        <style:footnote-sep style:width="0.18mm" style:distance-before-sep="1.01mm" style:distance-after-sep="1.01mm" style:line-style="solid" style:adjustment="left" style:rel-width="25%" style:color="#000000"/>
      </style:page-layout-properties>
      <style:header-style/>
      <style:footer-style/>
    </style:page-layout>
    <style:page-layout style:name="Mpm5">
      <style:page-layout-properties fo:page-width="229.01mm" fo:page-height="114mm" style:num-format="1" style:print-orientation="landscape" fo:margin-top="0mm" fo:margin-bottom="0mm" fo:margin-left="0mm" fo:margin-right="0mm" style:writing-mode="lr-tb" style:layout-grid-color="#c0c0c0" style:layout-grid-lines="20" style:layout-grid-base-height="7.06mm" style:layout-grid-ruby-height="3.53mm" style:layout-grid-mode="none" style:layout-grid-ruby-below="false" style:layout-grid-print="false" style:layout-grid-display="false" style:layout-grid-base-width="7.06mm" style:layout-grid-snap-to="true" style:footnote-max-height="0mm" loext:margin-gutter="0mm">
        <style:footnote-sep style:width="0.18mm" style:distance-before-sep="1.01mm" style:distance-after-sep="1.01mm" style:line-style="solid" style:adjustment="left" style:rel-width="25%" style:color="#000000"/>
      </style:page-layout-properties>
      <style:header-style/>
      <style:footer-style/>
    </style:page-layout>
    <style:page-layout style:name="Mpm6">
      <style:page-layout-properties fo:page-width="210.01mm" fo:page-height="297mm" style:num-format="1" style:print-orientation="portrait" fo:margin-top="10mm" fo:margin-bottom="10mm" fo:margin-left="20mm" fo:margin-right="10mm" style:writing-mode="lr-tb" style:layout-grid-color="#c0c0c0" style:layout-grid-lines="20" style:layout-grid-base-height="7.06mm" style:layout-grid-ruby-height="3.53mm" style:layout-grid-mode="none" style:layout-grid-ruby-below="false" style:layout-grid-print="false" style:layout-grid-display="false" style:layout-grid-base-width="7.06mm" style:layout-grid-snap-to="true" style:footnote-max-height="0mm" loext:margin-gutter="0mm">
        <style:footnote-sep style:width="0.18mm" style:distance-before-sep="1.01mm" style:distance-after-sep="1.01mm" style:line-style="solid" style:adjustment="left" style:rel-width="25%" style:color="#000000"/>
      </style:page-layout-properties>
      <style:header-style/>
      <style:footer-style/>
    </style:page-layout>
    <style:page-layout style:name="Mpm7">
      <style:page-layout-properties fo:page-width="210.01mm" fo:page-height="297mm" style:num-format="1" style:print-orientation="portrait" fo:margin-top="20mm" fo:margin-bottom="20mm" fo:margin-left="20mm" fo:margin-right="20mm" style:writing-mode="lr-tb" style:layout-grid-color="#c0c0c0" style:layout-grid-lines="20" style:layout-grid-base-height="7.06mm" style:layout-grid-ruby-height="3.53mm" style:layout-grid-mode="none" style:layout-grid-ruby-below="false" style:layout-grid-print="false" style:layout-grid-display="false" style:layout-grid-base-width="7.06mm" style:layout-grid-snap-to="true" style:footnote-max-height="0mm" loext:margin-gutter="0mm">
        <style:footnote-sep style:line-style="solid" style:adjustment="left" style:rel-width="25%" style:color="#000000"/>
      </style:page-layout-properties>
      <style:header-style/>
      <style:footer-style/>
    </style:page-layout>
    <style:page-layout style:name="Mpm8">
      <style:page-layout-properties fo:page-width="297mm" fo:page-height="210.01mm" style:num-format="1" style:print-orientation="landscape" fo:margin-top="20mm" fo:margin-bottom="20mm" fo:margin-left="20mm" fo:margin-right="20mm" style:writing-mode="lr-tb" style:layout-grid-color="#c0c0c0" style:layout-grid-lines="20" style:layout-grid-base-height="7.06mm" style:layout-grid-ruby-height="3.53mm" style:layout-grid-mode="none" style:layout-grid-ruby-below="false" style:layout-grid-print="false" style:layout-grid-display="false" style:layout-grid-base-width="7.06mm" style:layout-grid-snap-to="true" style:footnote-max-height="0mm" loext:margin-gutter="0mm">
        <style:footnote-sep style:width="0.18mm" style:distance-before-sep="1.01mm" style:distance-after-sep="1.01mm" style:line-style="solid" style:adjustment="left" style:rel-width="25%" style:color="#000000"/>
      </style:page-layout-properties>
      <style:header-style/>
      <style:footer-style/>
    </style:page-layout>
    <style:style style:name="Mdp1" style:family="drawing-page">
      <style:drawing-page-properties draw:background-size="full"/>
    </style:style>
  </office:automatic-styles>
  <office:master-styles>
    <style:master-page style:name="Standard" style:page-layout-name="Mpm1" draw:style-name="Mdp1" style:next-style-name="Default_20_page_20_no_20_number">
      <style:footer>
        <text:p text:style-name="Footer"/>
      </style:footer>
    </style:master-page>
    <style:master-page style:name="First_20_Page" style:display-name="First Page" style:page-layout-name="Mpm2" draw:style-name="Mdp1" style:next-style-name="Standard"/>
    <style:master-page style:name="Left_20_Page" style:display-name="Left Page" style:page-layout-name="Mpm3" draw:style-name="Mdp1" style:next-style-name="Right_20_Page"/>
    <style:master-page style:name="Right_20_Page" style:display-name="Right Page" style:page-layout-name="Mpm4" draw:style-name="Mdp1" style:next-style-name="Left_20_Page"/>
    <style:master-page style:name="Envelope" style:page-layout-name="Mpm5" draw:style-name="Mdp1"/>
    <style:master-page style:name="Index" style:page-layout-name="Mpm2" draw:style-name="Mdp1"/>
    <style:master-page style:name="HTML" style:page-layout-name="Mpm6" draw:style-name="Mdp1"/>
    <style:master-page style:name="Footnote" style:page-layout-name="Mpm7" draw:style-name="Mdp1"/>
    <style:master-page style:name="Endnote" style:page-layout-name="Mpm7" draw:style-name="Mdp1"/>
    <style:master-page style:name="Landscape" style:page-layout-name="Mpm8" draw:style-name="Mdp1"/>
    <style:master-page style:name="Default_20_page_20_no_20_number" style:display-name="Default page no number" style:page-layout-name="Mpm1" draw:style-name="Mdp1">
      <style:footer>
        <text:p text:style-name="MP1"/>
        <text:p text:style-name="MP1">
          <text:page-number text:select-page="current">45</text:page-number>
        </text:p>
      </style:footer>
    </style:master-page>
  </office:master-styles>
</office:document-styles>
</file>