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AD74" w14:textId="0E90B202" w:rsidR="00012B38" w:rsidRDefault="00701B4C">
      <w:pPr>
        <w:spacing w:after="551" w:line="259" w:lineRule="auto"/>
        <w:ind w:left="247" w:firstLine="0"/>
      </w:pPr>
      <w:r>
        <w:rPr>
          <w:b/>
          <w:sz w:val="28"/>
        </w:rPr>
        <w:t xml:space="preserve">Título do Plano de Testes: </w:t>
      </w:r>
      <w:r w:rsidR="00212F59">
        <w:rPr>
          <w:b/>
          <w:sz w:val="28"/>
        </w:rPr>
        <w:t>Teste jasmine</w:t>
      </w:r>
    </w:p>
    <w:p w14:paraId="36F60432" w14:textId="0CBA447E" w:rsidR="00012B38" w:rsidRDefault="00701B4C">
      <w:pPr>
        <w:spacing w:after="160" w:line="259" w:lineRule="auto"/>
        <w:ind w:left="242" w:right="5416"/>
      </w:pPr>
      <w:r>
        <w:rPr>
          <w:b/>
        </w:rPr>
        <w:t>Data de Criação</w:t>
      </w:r>
      <w:r>
        <w:t xml:space="preserve">: </w:t>
      </w:r>
      <w:r w:rsidR="00212F59">
        <w:t>12</w:t>
      </w:r>
      <w:r>
        <w:t>/</w:t>
      </w:r>
      <w:r w:rsidR="00212F59">
        <w:t>06</w:t>
      </w:r>
      <w:r>
        <w:t>/</w:t>
      </w:r>
      <w:r w:rsidR="00212F59">
        <w:t>2024</w:t>
      </w:r>
    </w:p>
    <w:p w14:paraId="170BCFD4" w14:textId="4248EF47" w:rsidR="00012B38" w:rsidRDefault="00701B4C">
      <w:pPr>
        <w:spacing w:after="604"/>
        <w:ind w:left="242"/>
      </w:pPr>
      <w:r>
        <w:rPr>
          <w:b/>
        </w:rPr>
        <w:t>Autor</w:t>
      </w:r>
      <w:r w:rsidR="0053751C">
        <w:rPr>
          <w:b/>
        </w:rPr>
        <w:t xml:space="preserve">: Manoel </w:t>
      </w:r>
      <w:r w:rsidR="00212F59">
        <w:t xml:space="preserve"> Cantoara</w:t>
      </w:r>
    </w:p>
    <w:p w14:paraId="3B30AD71" w14:textId="77777777" w:rsidR="00012B38" w:rsidRDefault="00701B4C">
      <w:pPr>
        <w:spacing w:after="604"/>
        <w:ind w:left="242"/>
      </w:pPr>
      <w:r>
        <w:rPr>
          <w:b/>
        </w:rPr>
        <w:t>Objetivo:</w:t>
      </w:r>
      <w:r>
        <w:t xml:space="preserve"> Este plano de testes tem como objetivo definir as estratégias, processos e recursos necessários para a realização de testes unitários do Sistema de Calculadora.</w:t>
      </w:r>
    </w:p>
    <w:p w14:paraId="557A8F15" w14:textId="77777777" w:rsidR="00012B38" w:rsidRDefault="00701B4C">
      <w:pPr>
        <w:ind w:left="242"/>
      </w:pPr>
      <w:r>
        <w:rPr>
          <w:b/>
        </w:rPr>
        <w:t>Escopo:</w:t>
      </w:r>
      <w:r>
        <w:t xml:space="preserve"> O escopo deste plano de testes inclui a verificação da funcionalidade de todas as funcionalidades do sistema Sistema de Calculadora.</w:t>
      </w:r>
    </w:p>
    <w:p w14:paraId="59CFF9F6" w14:textId="77777777" w:rsidR="00012B38" w:rsidRDefault="00701B4C">
      <w:pPr>
        <w:spacing w:after="160" w:line="259" w:lineRule="auto"/>
        <w:ind w:left="242" w:right="5416"/>
      </w:pPr>
      <w:r>
        <w:rPr>
          <w:b/>
        </w:rPr>
        <w:t>Ambiente de Teste:</w:t>
      </w:r>
    </w:p>
    <w:p w14:paraId="1AB52A56" w14:textId="63F8AFBB" w:rsidR="00012B38" w:rsidRDefault="00701B4C">
      <w:pPr>
        <w:numPr>
          <w:ilvl w:val="0"/>
          <w:numId w:val="1"/>
        </w:numPr>
        <w:ind w:hanging="117"/>
      </w:pPr>
      <w:r>
        <w:t>Sistema Operacional: Windows 1</w:t>
      </w:r>
      <w:r w:rsidR="00212F59">
        <w:t>1</w:t>
      </w:r>
    </w:p>
    <w:p w14:paraId="3325E229" w14:textId="77777777" w:rsidR="00012B38" w:rsidRDefault="00701B4C">
      <w:pPr>
        <w:numPr>
          <w:ilvl w:val="0"/>
          <w:numId w:val="1"/>
        </w:numPr>
        <w:spacing w:after="604"/>
        <w:ind w:hanging="117"/>
      </w:pPr>
      <w:r>
        <w:t>Versão do Sistema: v1.0</w:t>
      </w:r>
    </w:p>
    <w:p w14:paraId="4F620C38" w14:textId="4CA06B61" w:rsidR="00012B38" w:rsidRDefault="00701B4C">
      <w:pPr>
        <w:spacing w:after="450" w:line="402" w:lineRule="auto"/>
        <w:ind w:left="242" w:right="5416"/>
      </w:pPr>
      <w:r>
        <w:rPr>
          <w:b/>
        </w:rPr>
        <w:t>Data de Início:</w:t>
      </w:r>
      <w:r>
        <w:t xml:space="preserve"> </w:t>
      </w:r>
      <w:r w:rsidR="00212F59">
        <w:t>12</w:t>
      </w:r>
      <w:r>
        <w:t>/</w:t>
      </w:r>
      <w:r w:rsidR="00212F59">
        <w:t>06</w:t>
      </w:r>
      <w:r>
        <w:t>/202</w:t>
      </w:r>
      <w:r w:rsidR="00212F59">
        <w:t>4</w:t>
      </w:r>
      <w:r>
        <w:rPr>
          <w:b/>
        </w:rPr>
        <w:t>Data de Conclusão:</w:t>
      </w:r>
      <w:r>
        <w:t xml:space="preserve"> </w:t>
      </w:r>
      <w:r w:rsidR="00212F59">
        <w:t>12</w:t>
      </w:r>
      <w:r>
        <w:t>/0</w:t>
      </w:r>
      <w:r w:rsidR="00212F59">
        <w:t>6</w:t>
      </w:r>
      <w:r>
        <w:t>/202</w:t>
      </w:r>
      <w:r w:rsidR="00212F59">
        <w:t>4</w:t>
      </w:r>
    </w:p>
    <w:p w14:paraId="7F7BAB90" w14:textId="77777777" w:rsidR="00012B38" w:rsidRDefault="00701B4C">
      <w:pPr>
        <w:spacing w:after="160" w:line="259" w:lineRule="auto"/>
        <w:ind w:left="242" w:right="5416"/>
      </w:pPr>
      <w:r>
        <w:rPr>
          <w:b/>
        </w:rPr>
        <w:t>Equipe de Teste:</w:t>
      </w:r>
    </w:p>
    <w:p w14:paraId="4671B0BE" w14:textId="15DCD892" w:rsidR="00012B38" w:rsidRDefault="00701B4C">
      <w:pPr>
        <w:numPr>
          <w:ilvl w:val="0"/>
          <w:numId w:val="1"/>
        </w:numPr>
        <w:ind w:hanging="117"/>
      </w:pPr>
      <w:r>
        <w:t xml:space="preserve">Líder de Teste: </w:t>
      </w:r>
      <w:r w:rsidR="0053751C">
        <w:t>Manoel Cantoara</w:t>
      </w:r>
    </w:p>
    <w:p w14:paraId="7B89542D" w14:textId="5559CF3F" w:rsidR="00701B4C" w:rsidRDefault="00701B4C" w:rsidP="00701B4C">
      <w:pPr>
        <w:numPr>
          <w:ilvl w:val="0"/>
          <w:numId w:val="1"/>
        </w:numPr>
        <w:spacing w:after="160" w:line="259" w:lineRule="auto"/>
        <w:ind w:left="242" w:right="5416" w:hanging="117"/>
      </w:pPr>
      <w:r>
        <w:t xml:space="preserve">Engenheiro de Teste : </w:t>
      </w:r>
      <w:r w:rsidR="0053751C">
        <w:t>Manoel Cantoara</w:t>
      </w:r>
    </w:p>
    <w:p w14:paraId="29F7654E" w14:textId="419B3D3E" w:rsidR="00012B38" w:rsidRDefault="00701B4C" w:rsidP="00701B4C">
      <w:pPr>
        <w:numPr>
          <w:ilvl w:val="0"/>
          <w:numId w:val="1"/>
        </w:numPr>
        <w:spacing w:after="160" w:line="259" w:lineRule="auto"/>
        <w:ind w:left="242" w:right="5416" w:hanging="117"/>
      </w:pPr>
      <w:r w:rsidRPr="00701B4C">
        <w:rPr>
          <w:b/>
        </w:rPr>
        <w:t>Tipos de Teste:</w:t>
      </w:r>
    </w:p>
    <w:p w14:paraId="12F61976" w14:textId="77777777" w:rsidR="00012B38" w:rsidRDefault="00701B4C">
      <w:pPr>
        <w:numPr>
          <w:ilvl w:val="0"/>
          <w:numId w:val="1"/>
        </w:numPr>
        <w:spacing w:after="604"/>
        <w:ind w:hanging="117"/>
      </w:pPr>
      <w:r>
        <w:t>Teste Unitário</w:t>
      </w:r>
    </w:p>
    <w:p w14:paraId="063B7938" w14:textId="77777777" w:rsidR="00012B38" w:rsidRDefault="00701B4C">
      <w:pPr>
        <w:spacing w:after="160" w:line="259" w:lineRule="auto"/>
        <w:ind w:left="242" w:right="5416"/>
      </w:pPr>
      <w:r>
        <w:rPr>
          <w:b/>
        </w:rPr>
        <w:t>Processo de Teste:</w:t>
      </w:r>
    </w:p>
    <w:p w14:paraId="32A61969" w14:textId="77777777" w:rsidR="00012B38" w:rsidRDefault="00701B4C">
      <w:pPr>
        <w:numPr>
          <w:ilvl w:val="0"/>
          <w:numId w:val="2"/>
        </w:numPr>
        <w:ind w:hanging="217"/>
      </w:pPr>
      <w:r>
        <w:t>Preparação do Ambiente de Teste</w:t>
      </w:r>
    </w:p>
    <w:p w14:paraId="2929903C" w14:textId="77777777" w:rsidR="00012B38" w:rsidRDefault="00701B4C">
      <w:pPr>
        <w:numPr>
          <w:ilvl w:val="0"/>
          <w:numId w:val="2"/>
        </w:numPr>
        <w:ind w:hanging="217"/>
      </w:pPr>
      <w:r>
        <w:t>Preparação dos Casos de Teste</w:t>
      </w:r>
    </w:p>
    <w:p w14:paraId="3A8F2564" w14:textId="77777777" w:rsidR="00012B38" w:rsidRDefault="00701B4C">
      <w:pPr>
        <w:numPr>
          <w:ilvl w:val="0"/>
          <w:numId w:val="2"/>
        </w:numPr>
        <w:spacing w:after="604"/>
        <w:ind w:hanging="217"/>
      </w:pPr>
      <w:r>
        <w:t>Execução dos Casos de Teste</w:t>
      </w:r>
    </w:p>
    <w:p w14:paraId="209A2DC5" w14:textId="77777777" w:rsidR="00012B38" w:rsidRDefault="00701B4C">
      <w:pPr>
        <w:spacing w:after="160" w:line="259" w:lineRule="auto"/>
        <w:ind w:left="242" w:right="5416"/>
      </w:pPr>
      <w:r>
        <w:rPr>
          <w:b/>
        </w:rPr>
        <w:t>Ferramentas de Teste:</w:t>
      </w:r>
    </w:p>
    <w:p w14:paraId="55DA9A22" w14:textId="77777777" w:rsidR="00012B38" w:rsidRDefault="00701B4C">
      <w:pPr>
        <w:numPr>
          <w:ilvl w:val="0"/>
          <w:numId w:val="3"/>
        </w:numPr>
        <w:ind w:hanging="117"/>
      </w:pPr>
      <w:r>
        <w:t>Ferramenta de Teste Unitário: Jasmine</w:t>
      </w:r>
    </w:p>
    <w:p w14:paraId="3E57F3B3" w14:textId="77777777" w:rsidR="00012B38" w:rsidRDefault="00701B4C">
      <w:pPr>
        <w:spacing w:after="160" w:line="259" w:lineRule="auto"/>
        <w:ind w:left="242" w:right="5416"/>
      </w:pPr>
      <w:r>
        <w:rPr>
          <w:b/>
        </w:rPr>
        <w:t>Aprovação:</w:t>
      </w:r>
    </w:p>
    <w:p w14:paraId="4F2D02B4" w14:textId="4401A8D4" w:rsidR="00012B38" w:rsidRDefault="00701B4C">
      <w:pPr>
        <w:numPr>
          <w:ilvl w:val="0"/>
          <w:numId w:val="3"/>
        </w:numPr>
        <w:ind w:hanging="117"/>
      </w:pPr>
      <w:r>
        <w:lastRenderedPageBreak/>
        <w:t xml:space="preserve">Aprovação do Líder de teste: </w:t>
      </w:r>
      <w:r w:rsidR="0053751C">
        <w:t>Manoel Cantoara</w:t>
      </w:r>
    </w:p>
    <w:p w14:paraId="0CCD83B8" w14:textId="44A9EB7F" w:rsidR="00012B38" w:rsidRDefault="00701B4C">
      <w:pPr>
        <w:numPr>
          <w:ilvl w:val="0"/>
          <w:numId w:val="3"/>
        </w:numPr>
        <w:ind w:hanging="117"/>
      </w:pPr>
      <w:r>
        <w:t>Aprovação do Gerente de Projeto: Rodrigo</w:t>
      </w:r>
      <w:r>
        <w:br w:type="page"/>
      </w:r>
    </w:p>
    <w:p w14:paraId="4342D288" w14:textId="77777777" w:rsidR="00012B38" w:rsidRDefault="00701B4C">
      <w:pPr>
        <w:pStyle w:val="Ttulo1"/>
        <w:ind w:left="242"/>
      </w:pPr>
      <w:r>
        <w:lastRenderedPageBreak/>
        <w:t>Título do Caso de Teste: Verificar a funcionalidade de Login</w:t>
      </w:r>
    </w:p>
    <w:p w14:paraId="75937715" w14:textId="77777777" w:rsidR="00012B38" w:rsidRDefault="00701B4C">
      <w:pPr>
        <w:spacing w:after="604"/>
        <w:ind w:left="242"/>
      </w:pPr>
      <w:r>
        <w:rPr>
          <w:b/>
        </w:rPr>
        <w:t>ID do Caso de Teste:</w:t>
      </w:r>
      <w:r>
        <w:t xml:space="preserve"> TC-001 – Somas Válidas</w:t>
      </w:r>
    </w:p>
    <w:p w14:paraId="354C4C01" w14:textId="77777777" w:rsidR="00012B38" w:rsidRDefault="00701B4C">
      <w:pPr>
        <w:spacing w:after="604"/>
        <w:ind w:left="242"/>
      </w:pPr>
      <w:r>
        <w:rPr>
          <w:b/>
        </w:rPr>
        <w:t>Propósito:</w:t>
      </w:r>
      <w:r>
        <w:t xml:space="preserve"> Verificar se a função soma está fazendo o cálculo de forma correta.</w:t>
      </w:r>
    </w:p>
    <w:p w14:paraId="4B0C8114" w14:textId="77777777" w:rsidR="00012B38" w:rsidRDefault="00701B4C">
      <w:pPr>
        <w:spacing w:after="160" w:line="259" w:lineRule="auto"/>
        <w:ind w:left="242" w:right="5416"/>
      </w:pPr>
      <w:r>
        <w:rPr>
          <w:b/>
        </w:rPr>
        <w:t xml:space="preserve">Pré-condições: </w:t>
      </w:r>
    </w:p>
    <w:p w14:paraId="39C0B761" w14:textId="77777777" w:rsidR="00012B38" w:rsidRDefault="00701B4C">
      <w:pPr>
        <w:spacing w:after="604"/>
        <w:ind w:left="242"/>
      </w:pPr>
      <w:r>
        <w:t>- O sistema deve estar ativo e disponível.</w:t>
      </w:r>
    </w:p>
    <w:p w14:paraId="3147D948" w14:textId="77777777" w:rsidR="00012B38" w:rsidRDefault="00701B4C">
      <w:pPr>
        <w:spacing w:after="160" w:line="259" w:lineRule="auto"/>
        <w:ind w:left="242" w:right="5416"/>
      </w:pPr>
      <w:r>
        <w:rPr>
          <w:b/>
        </w:rPr>
        <w:t>Passos de Execução:</w:t>
      </w:r>
    </w:p>
    <w:p w14:paraId="2C677F37" w14:textId="77777777" w:rsidR="00012B38" w:rsidRDefault="00701B4C">
      <w:pPr>
        <w:numPr>
          <w:ilvl w:val="0"/>
          <w:numId w:val="4"/>
        </w:numPr>
        <w:ind w:hanging="217"/>
      </w:pPr>
      <w:r>
        <w:t>Escolher função soma.</w:t>
      </w:r>
    </w:p>
    <w:p w14:paraId="19883594" w14:textId="77777777" w:rsidR="00012B38" w:rsidRDefault="00701B4C">
      <w:pPr>
        <w:numPr>
          <w:ilvl w:val="0"/>
          <w:numId w:val="4"/>
        </w:numPr>
        <w:ind w:hanging="217"/>
      </w:pPr>
      <w:r>
        <w:t>Informar o Primeiro Número.</w:t>
      </w:r>
    </w:p>
    <w:p w14:paraId="197C2504" w14:textId="77777777" w:rsidR="00012B38" w:rsidRDefault="00701B4C">
      <w:pPr>
        <w:numPr>
          <w:ilvl w:val="0"/>
          <w:numId w:val="4"/>
        </w:numPr>
        <w:spacing w:after="604"/>
        <w:ind w:hanging="217"/>
      </w:pPr>
      <w:r>
        <w:t>Informar o Segundo Número.</w:t>
      </w:r>
    </w:p>
    <w:p w14:paraId="4AA4D169" w14:textId="77777777" w:rsidR="00012B38" w:rsidRDefault="00701B4C">
      <w:pPr>
        <w:spacing w:after="160" w:line="259" w:lineRule="auto"/>
        <w:ind w:left="242" w:right="5416"/>
      </w:pPr>
      <w:r>
        <w:rPr>
          <w:b/>
        </w:rPr>
        <w:t>Resultado Esperado:</w:t>
      </w:r>
    </w:p>
    <w:p w14:paraId="30028382" w14:textId="77777777" w:rsidR="00012B38" w:rsidRDefault="00701B4C">
      <w:pPr>
        <w:ind w:left="242"/>
      </w:pPr>
      <w:r>
        <w:t>- Somar os números 1 e 2 e retornar 3.</w:t>
      </w:r>
    </w:p>
    <w:p w14:paraId="6B7BEE50" w14:textId="77777777" w:rsidR="00012B38" w:rsidRDefault="00701B4C">
      <w:pPr>
        <w:pStyle w:val="Ttulo1"/>
        <w:spacing w:after="746"/>
        <w:ind w:left="242"/>
      </w:pPr>
      <w:r>
        <w:t>Desenho de teste Jasmine</w:t>
      </w:r>
    </w:p>
    <w:p w14:paraId="0C7255F9" w14:textId="77777777" w:rsidR="00012B38" w:rsidRDefault="00701B4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0" w:firstLine="0"/>
      </w:pPr>
      <w:r>
        <w:t>código</w:t>
      </w:r>
    </w:p>
    <w:sectPr w:rsidR="00012B38">
      <w:pgSz w:w="11900" w:h="16820"/>
      <w:pgMar w:top="1479" w:right="1904" w:bottom="1427" w:left="14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4761"/>
    <w:multiLevelType w:val="hybridMultilevel"/>
    <w:tmpl w:val="117E60EC"/>
    <w:lvl w:ilvl="0" w:tplc="B0DA2AD4">
      <w:start w:val="1"/>
      <w:numFmt w:val="bullet"/>
      <w:lvlText w:val="-"/>
      <w:lvlJc w:val="left"/>
      <w:pPr>
        <w:ind w:left="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AA7A2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504DC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34D55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5E69D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482A0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A4507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48C55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CE4A0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FE1A86"/>
    <w:multiLevelType w:val="hybridMultilevel"/>
    <w:tmpl w:val="6AC4642C"/>
    <w:lvl w:ilvl="0" w:tplc="83FCF7A4">
      <w:start w:val="1"/>
      <w:numFmt w:val="decimal"/>
      <w:lvlText w:val="%1."/>
      <w:lvlJc w:val="left"/>
      <w:pPr>
        <w:ind w:left="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BA65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92E6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3EFC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920E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BC06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261B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60D5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F4AD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FD32C9"/>
    <w:multiLevelType w:val="hybridMultilevel"/>
    <w:tmpl w:val="111A7F28"/>
    <w:lvl w:ilvl="0" w:tplc="96163016">
      <w:start w:val="1"/>
      <w:numFmt w:val="bullet"/>
      <w:lvlText w:val="-"/>
      <w:lvlJc w:val="left"/>
      <w:pPr>
        <w:ind w:left="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5CCEC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D0EEB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0CE09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7C0E8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C69E9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B0183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66738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F69FF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C1077F"/>
    <w:multiLevelType w:val="hybridMultilevel"/>
    <w:tmpl w:val="89DE83B8"/>
    <w:lvl w:ilvl="0" w:tplc="8EFA9136">
      <w:start w:val="1"/>
      <w:numFmt w:val="decimal"/>
      <w:lvlText w:val="%1."/>
      <w:lvlJc w:val="left"/>
      <w:pPr>
        <w:ind w:left="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DC24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5A38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5241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36E6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2C06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102F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00824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761F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B38"/>
    <w:rsid w:val="00012B38"/>
    <w:rsid w:val="00212F59"/>
    <w:rsid w:val="0053751C"/>
    <w:rsid w:val="0070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A8605"/>
  <w15:docId w15:val="{588405E8-DE7F-4BD0-9397-BC1A9607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65" w:lineRule="auto"/>
      <w:ind w:left="257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72" w:line="289" w:lineRule="auto"/>
      <w:ind w:left="257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211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Noite</dc:creator>
  <cp:keywords/>
  <cp:lastModifiedBy>Aluno Noite</cp:lastModifiedBy>
  <cp:revision>4</cp:revision>
  <dcterms:created xsi:type="dcterms:W3CDTF">2024-06-12T13:32:00Z</dcterms:created>
  <dcterms:modified xsi:type="dcterms:W3CDTF">2024-06-12T13:55:00Z</dcterms:modified>
</cp:coreProperties>
</file>