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HTP Solutions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Themes &amp; loopholes</w:t>
      </w:r>
    </w:p>
    <w:p w:rsidR="00000000" w:rsidDel="00000000" w:rsidP="00000000" w:rsidRDefault="00000000" w:rsidRPr="00000000" w14:paraId="0000000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Loopholes</w:t>
      </w:r>
    </w:p>
    <w:p w:rsidR="00000000" w:rsidDel="00000000" w:rsidP="00000000" w:rsidRDefault="00000000" w:rsidRPr="00000000" w14:paraId="00000006">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Realistic progression: Extend the timeline of the story and provide more details about the challenges and obstacles the Xilas Syndicate faces along the way. This will make their achievements and progress more believable.</w:t>
      </w:r>
    </w:p>
    <w:p w:rsidR="00000000" w:rsidDel="00000000" w:rsidP="00000000" w:rsidRDefault="00000000" w:rsidRPr="00000000" w14:paraId="00000007">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background information: Develop the characters more thoroughly by providing their backgrounds, motivations, and personal stories. This will help readers understand their actions and make their journey more engaging.</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events: Provide more details about Arham's accident with the acid rain experiment and its significance to the mission. This will help readers understand the character's doubts and the consequences of the experiment. 1.</w:t>
      </w:r>
    </w:p>
    <w:p w:rsidR="00000000" w:rsidDel="00000000" w:rsidP="00000000" w:rsidRDefault="00000000" w:rsidRPr="00000000" w14:paraId="00000009">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 the acid rain experiment: Describe the purpose and methodology of Arham's experiment, highlighting its potential to combat environmental issues. Explain how an unexpected mishap occurred during the experiment, leading to personal injury and damage.</w:t>
      </w:r>
    </w:p>
    <w:p w:rsidR="00000000" w:rsidDel="00000000" w:rsidP="00000000" w:rsidRDefault="00000000" w:rsidRPr="00000000" w14:paraId="0000000A">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of the accident: Illustrate the physical and emotional toll the accident had on Arham. Show his initial reluctance to participate in the mission due to doubts about his abilities and fear of repeating past mistakes.</w:t>
      </w:r>
    </w:p>
    <w:p w:rsidR="00000000" w:rsidDel="00000000" w:rsidP="00000000" w:rsidRDefault="00000000" w:rsidRPr="00000000" w14:paraId="0000000B">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Overcoming doubts: Develop a subplot where Arham gradually gains confidence and trust in himself and his capabilities. This can be through mentorship from a respected scientist, overcoming a smaller-scale experiment successfully, or receiving support and encouragement from his peers in the Xilas Syndicate.</w:t>
      </w:r>
    </w:p>
    <w:p w:rsidR="00000000" w:rsidDel="00000000" w:rsidP="00000000" w:rsidRDefault="00000000" w:rsidRPr="00000000" w14:paraId="0000000C">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character reactions: Provide clearer explanations for characters' reactions and motivations. Show how their perspectives and attitudes evolve over time to maintain consistency in their behavior.</w:t>
      </w:r>
    </w:p>
    <w:p w:rsidR="00000000" w:rsidDel="00000000" w:rsidP="00000000" w:rsidRDefault="00000000" w:rsidRPr="00000000" w14:paraId="0000000D">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and conflicts: Add more complexity to the story by introducing challenges and conflicts that arise from the Xilas Syndicate's actions. Show how they overcome these obstacles and face realistic consequences for their choices.</w:t>
      </w:r>
    </w:p>
    <w:p w:rsidR="00000000" w:rsidDel="00000000" w:rsidP="00000000" w:rsidRDefault="00000000" w:rsidRPr="00000000" w14:paraId="0000000E">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Realistic portrayal of space travel: Adjust the narrative to reflect the actual time and challenges involved in space training and exploration. Consider incorporating realistic elements such as rigorous training, technical difficulties, and the need for long-term planning.</w:t>
      </w:r>
    </w:p>
    <w:p w:rsidR="00000000" w:rsidDel="00000000" w:rsidP="00000000" w:rsidRDefault="00000000" w:rsidRPr="00000000" w14:paraId="0000000F">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Explaining character abilities: Provide a rationale for why Leon is chosen by The Titan and explain the qualities or experiences that make him suitable for the role of a "great hero." This will add depth to the character and make his journey more believable. 1.</w:t>
      </w:r>
    </w:p>
    <w:p w:rsidR="00000000" w:rsidDel="00000000" w:rsidP="00000000" w:rsidRDefault="00000000" w:rsidRPr="00000000" w14:paraId="00000010">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exceptional analytical skills: Highlight Leon's brilliance in analyzing complex scientific data, solving intricate problems, or making groundbreaking discoveries. Emphasize how his unique perspective and insights contribute to the success of the Xilas Syndicate's mission.</w:t>
      </w:r>
    </w:p>
    <w:p w:rsidR="00000000" w:rsidDel="00000000" w:rsidP="00000000" w:rsidRDefault="00000000" w:rsidRPr="00000000" w14:paraId="00000011">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Empathy and compassion: Illustrate Leon's deep empathy for others, showcasing instances where he connects emotionally with those in need, understanding their struggles and offering solutions. This can manifest in his interactions with patients, discussions on the ethical implications of their research, or advocating for the greater good.</w:t>
      </w:r>
    </w:p>
    <w:p w:rsidR="00000000" w:rsidDel="00000000" w:rsidP="00000000" w:rsidRDefault="00000000" w:rsidRPr="00000000" w14:paraId="00000012">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Titan's perspective: Explain why The Titan sees Leon as a suitable candidate for the Orb of Healing. Explore Leon's unwavering dedication to advancing humanity's well-being, his unwavering moral compass, or his ability to inspire others. This can be depicted through conversations between Leon and The Titan, where their shared vision for a better future becomes evident.</w:t>
      </w:r>
    </w:p>
    <w:p w:rsidR="00000000" w:rsidDel="00000000" w:rsidP="00000000" w:rsidRDefault="00000000" w:rsidRPr="00000000" w14:paraId="00000013">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Balanced resolution: Extend the resolution phase to address the consequences of the Xilas Syndicate's actions and the fallout from Sonhe INC.'s practices. Show the challenges they face in rebuilding and addressing the issues at hand, creating a more nuanced and satisfying resolution.</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solutions</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w:t>
      </w:r>
    </w:p>
    <w:p w:rsidR="00000000" w:rsidDel="00000000" w:rsidP="00000000" w:rsidRDefault="00000000" w:rsidRPr="00000000" w14:paraId="00000016">
      <w:pPr>
        <w:numPr>
          <w:ilvl w:val="0"/>
          <w:numId w:val="3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more context on why Irene is reading the story to Leon. Perhaps Irene believes that the tale of the Dolis and Ecos holds valuable lessons or insights that can guide Leon on his journey. Connect the story's themes to Leon's personal growth or the dilemmas he encounters. By establishing a clear link between the two narratives, readers will better understand the purpose and relevance of the Dolis and Ecos story.</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transition from a child to a man:</w:t>
      </w:r>
    </w:p>
    <w:p w:rsidR="00000000" w:rsidDel="00000000" w:rsidP="00000000" w:rsidRDefault="00000000" w:rsidRPr="00000000" w14:paraId="00000018">
      <w:pPr>
        <w:numPr>
          <w:ilvl w:val="0"/>
          <w:numId w:val="4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a sudden transition, will consider on introducing a series of smaller moments throughout the narrative that depict Leon's growth and development over the years. Show how his experiences shape his character and worldview gradually. This could include significant events, conversations, or challenges that serve as milestones in his journey towards adulthood. By providing a more gradual transition, readers will have a better understanding of Leon's transformation and find it more believable.</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motivation and radical views:</w:t>
      </w:r>
    </w:p>
    <w:p w:rsidR="00000000" w:rsidDel="00000000" w:rsidP="00000000" w:rsidRDefault="00000000" w:rsidRPr="00000000" w14:paraId="0000001A">
      <w:pPr>
        <w:numPr>
          <w:ilvl w:val="0"/>
          <w:numId w:val="6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on Leon's background and personal experiences to provide a clearer motivation for his passion and radical views. Explore his upbringing, relationships, or past encounters that have shaped his beliefs. Show how specific events or injustices have fueled his desire to push the boundaries and make a difference. By delving deeper into Leon's backstory, readers will have a stronger grasp of his convictions and the driving force behind his actions.</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the Sonhe INC. commercial:</w:t>
      </w:r>
    </w:p>
    <w:p w:rsidR="00000000" w:rsidDel="00000000" w:rsidP="00000000" w:rsidRDefault="00000000" w:rsidRPr="00000000" w14:paraId="0000001D">
      <w:pPr>
        <w:numPr>
          <w:ilvl w:val="0"/>
          <w:numId w:val="2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Weave the introduction of the Sonhe INC. commercial more seamlessly into the narrative. Instead of a sudden inclusion, create a context that justifies its presence. For example, we can have Leon stumble upon the commercial while conducting his online research or have it mentioned in conversations between characters as a relevant topic in the world they inhabit. By integrating it organically, the commercial will feel like a natural part of the story rather than a disconnected element.</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parents' caution:</w:t>
      </w:r>
    </w:p>
    <w:p w:rsidR="00000000" w:rsidDel="00000000" w:rsidP="00000000" w:rsidRDefault="00000000" w:rsidRPr="00000000" w14:paraId="0000001F">
      <w:pPr>
        <w:numPr>
          <w:ilvl w:val="0"/>
          <w:numId w:val="2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more consistent portrayal of Leon's parents' attitudes throughout the story. Instead of contradicting their earlier support and encouragement, emphasize their concerns about the risks and dangers involved in Leon's mission. Show that their caution comes from a place of love and genuine worry for their child's safety. This will create a more nuanced portrayal of Leon's parents, reflecting both their initial encouragement and their growing concern as the stakes rise.</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online research and bond building:</w:t>
      </w:r>
    </w:p>
    <w:p w:rsidR="00000000" w:rsidDel="00000000" w:rsidP="00000000" w:rsidRDefault="00000000" w:rsidRPr="00000000" w14:paraId="00000021">
      <w:pPr>
        <w:numPr>
          <w:ilvl w:val="0"/>
          <w:numId w:val="2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on Leon's online research by including specific details about the topics he explores, the information he uncovers, and how it shapes his understanding of the mission. Additionally, highlight the interactions and conversations between Leon and the group members during his bond-building process. Show the gradual development of trust, shared goals, and personal connections. By providing more depth to these relationships, readers will be more invested in the dynamics among the characters and the growth of Leon's bond with Arham and Prudence.</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details on the mission:</w:t>
      </w:r>
    </w:p>
    <w:p w:rsidR="00000000" w:rsidDel="00000000" w:rsidP="00000000" w:rsidRDefault="00000000" w:rsidRPr="00000000" w14:paraId="00000024">
      <w:pPr>
        <w:numPr>
          <w:ilvl w:val="0"/>
          <w:numId w:val="7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more information about the mission itself, including its objectives, challenges, and potential consequences. Explain why the mission is significant in the larger context of the story. Highlight the risks involved and the potential impact it could have on the characters and the world they inhabit. By adding more details and creating a sense of anticipation, readers will be more intrigued and invested in Leon's mission.</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w:t>
      </w:r>
    </w:p>
    <w:p w:rsidR="00000000" w:rsidDel="00000000" w:rsidP="00000000" w:rsidRDefault="00000000" w:rsidRPr="00000000" w14:paraId="00000026">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plan announcement: To address this problem, provide additional details about Leon's plan and its connection to his mission and the overarching story. Explain why this plan is crucial for the group's success and how it aligns with Leon's objectives. We can highlight the specific steps or strategies involved, the potential risks and rewards, and the impact it will have on the larger narrative.</w:t>
      </w:r>
    </w:p>
    <w:p w:rsidR="00000000" w:rsidDel="00000000" w:rsidP="00000000" w:rsidRDefault="00000000" w:rsidRPr="00000000" w14:paraId="00000027">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Arham's reluctance: To make Arham's reluctance more relevant and seamless, find a stronger justification for his initial hesitation. Consider exploring how Arham's past accident with hydrochloric acid has shaped his personality or affected his decision-making process. Show how his past experiences make him cautious and skeptical, and how those concerns are applicable to the current situation. This will create a stronger connection between his past and present mindset, making his reluctance more organic and relatable.</w:t>
      </w:r>
    </w:p>
    <w:p w:rsidR="00000000" w:rsidDel="00000000" w:rsidP="00000000" w:rsidRDefault="00000000" w:rsidRPr="00000000" w14:paraId="00000028">
      <w:pPr>
        <w:numPr>
          <w:ilvl w:val="0"/>
          <w:numId w:val="3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Funky Tomato's motivation: To make Funky Tomato's contribution more meaningful and relevant, find a more direct connection between his anecdote and the discussion or Leon's plan. For example, We can have Funky Tomato draw parallels between the creativity and unconventional thinking required for winning the art contest and the need for innovative solutions in the current situation. This will make his motivation more relatable and show how his unique perspective can contribute to the group's success.</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w:t>
      </w:r>
    </w:p>
    <w:p w:rsidR="00000000" w:rsidDel="00000000" w:rsidP="00000000" w:rsidRDefault="00000000" w:rsidRPr="00000000" w14:paraId="0000002A">
      <w:pPr>
        <w:numPr>
          <w:ilvl w:val="0"/>
          <w:numId w:val="5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reason for leaving: To provide a clearer transition or a more organic reason for Leon's departure, We can introduce subtle hints or build up his social anxiety throughout the previous events. Show moments where Leon exhibits signs of discomfort or unease in social situations, leading up to his decision to leave. By establishing this aspect of his character gradually, the audience will understand his need for solitude and empathize with his departure.</w:t>
      </w:r>
    </w:p>
    <w:p w:rsidR="00000000" w:rsidDel="00000000" w:rsidP="00000000" w:rsidRDefault="00000000" w:rsidRPr="00000000" w14:paraId="0000002B">
      <w:pPr>
        <w:numPr>
          <w:ilvl w:val="0"/>
          <w:numId w:val="5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 news motivation: To make Leon's motivation feel less coincidental and contrived, explore alternative ways for him to gain motivation or discover important information that directly connects to his mission. Consider integrating clues or foreshadowing earlier in the story that hint at the significance of the radio news segment. This will create a stronger sense of purpose and a more natural progression in Leon's decision-making process.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6:</w:t>
      </w:r>
    </w:p>
    <w:p w:rsidR="00000000" w:rsidDel="00000000" w:rsidP="00000000" w:rsidRDefault="00000000" w:rsidRPr="00000000" w14:paraId="0000002D">
      <w:pPr>
        <w:numPr>
          <w:ilvl w:val="0"/>
          <w:numId w:val="6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Sonhe INC. press conference: To clarify the significance of the Sonhe INC. press conference and its relevance to the main plot or Leon's mission, provide more context about the company and its involvement in the story. Explain how the press conference unveils crucial information, such as new technology or a groundbreaking discovery, that directly impacts Leon's mission. Highlight the consequences or implications of this information to emphasize why it is essential for the characters to pay attention.</w:t>
      </w:r>
    </w:p>
    <w:p w:rsidR="00000000" w:rsidDel="00000000" w:rsidP="00000000" w:rsidRDefault="00000000" w:rsidRPr="00000000" w14:paraId="0000002E">
      <w:pPr>
        <w:numPr>
          <w:ilvl w:val="0"/>
          <w:numId w:val="6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Arnold Shepard's role: If Arnold Shepard's presence is unnecessary or unexplained, consider omitting the character. However, if We want to incorporate Arnold Shepard into the scene, specify his purpose clearly. Define his role in relation to the press conference or the larger story. For example, he could be a journalist covering the event or a representative of a rival organization trying to gather information. Giving Arnold Shepard a defined role will make his presence more meaningful and prevent confusion.</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7:</w:t>
      </w:r>
    </w:p>
    <w:p w:rsidR="00000000" w:rsidDel="00000000" w:rsidP="00000000" w:rsidRDefault="00000000" w:rsidRPr="00000000" w14:paraId="00000030">
      <w:pPr>
        <w:numPr>
          <w:ilvl w:val="0"/>
          <w:numId w:val="1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the Xilas Syndicate: To expand on the Xilas Syndicate's activities and their significance in relation to Leon's mission, provide specific details about their progress and goals. Show how their online presence on Instantkeepup is instrumental in recruiting new members, coordinating operations, or gathering information. Additionally, highlight how their actions align with or directly affect Leon's mission, creating a sense of urgency and building tension in the story.</w:t>
      </w:r>
    </w:p>
    <w:p w:rsidR="00000000" w:rsidDel="00000000" w:rsidP="00000000" w:rsidRDefault="00000000" w:rsidRPr="00000000" w14:paraId="00000031">
      <w:pPr>
        <w:numPr>
          <w:ilvl w:val="0"/>
          <w:numId w:val="1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members and feedback: If the script involves new members joining the Xilas Syndicate and providing feedback, include specific instances or interactions to make their involvement more tangible and meaningful. Show how their unique skills or perspectives contribute to the group's overall capabilities or decision-making process. Additionally, explore the impact of their feedback on the group's strategies or objectives, demonstrating how it influences the direction of the plot.</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8:</w:t>
      </w:r>
    </w:p>
    <w:p w:rsidR="00000000" w:rsidDel="00000000" w:rsidP="00000000" w:rsidRDefault="00000000" w:rsidRPr="00000000" w14:paraId="00000033">
      <w:pPr>
        <w:numPr>
          <w:ilvl w:val="0"/>
          <w:numId w:val="1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 discoveries: To provide sufficient context and explanation for Leon's groundbreaking calculations and discoveries, highlight their implications and how they connect to his mission or the overall story. Explain how these calculations unlock new possibilities, reveal hidden information, or uncover weaknesses in the enemy's plan. Show how Leon's discoveries reshape his understanding of the situation and guide his actions moving forward, heightening the stakes and driving the plot towards its climax.</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9:</w:t>
      </w:r>
    </w:p>
    <w:p w:rsidR="00000000" w:rsidDel="00000000" w:rsidP="00000000" w:rsidRDefault="00000000" w:rsidRPr="00000000" w14:paraId="00000035">
      <w:pPr>
        <w:numPr>
          <w:ilvl w:val="0"/>
          <w:numId w:val="5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Peter's reaction and involvement: To clarify Peter's initial reaction to Leon's revelation about costing him his job, provide a clear portrayal of his emotions and thoughts in response to the situation. Show his immediate response, whether it's shock, anger, or disappointment, and how it aligns with his established character traits. Additionally, depict Peter's level of involvement or support for Leon's mission. This can include his willingness to help, offer advice, or join Leon on his journey. Ensure that his actions and decisions are consistent with his established personality and motivations.</w:t>
      </w:r>
    </w:p>
    <w:p w:rsidR="00000000" w:rsidDel="00000000" w:rsidP="00000000" w:rsidRDefault="00000000" w:rsidRPr="00000000" w14:paraId="00000036">
      <w:pPr>
        <w:numPr>
          <w:ilvl w:val="0"/>
          <w:numId w:val="5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decision to go to Tyche City: To make Leon's sudden decision to go to Tyche City feel more connected to the previous events, provide a stronger motivation or justification for his choice. Tie his decision to a significant development in the plot or a newfound understanding of the mission's importance. This can involve introducing new information or obstacles that make Tyche City a crucial location for Leon's objectives. By establishing a clear reason for his decision, We can create a stronger sense of purpose and progression in the story.</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11:</w:t>
      </w:r>
    </w:p>
    <w:p w:rsidR="00000000" w:rsidDel="00000000" w:rsidP="00000000" w:rsidRDefault="00000000" w:rsidRPr="00000000" w14:paraId="00000038">
      <w:pPr>
        <w:numPr>
          <w:ilvl w:val="0"/>
          <w:numId w:val="5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Phil's story: To ensure that Phil's story about a moment of luck and the lesson he learned from it aligns with the main plot and the goals of The Xilas Syndicate, tie it into the themes or motivations of the group. Explore how the lesson from Phil's story can be applied to the challenges they are facing or the principles they adhere to. This will demonstrate the relevance of his story and highlight its connection to the group's overarching objectives.</w:t>
      </w:r>
    </w:p>
    <w:p w:rsidR="00000000" w:rsidDel="00000000" w:rsidP="00000000" w:rsidRDefault="00000000" w:rsidRPr="00000000" w14:paraId="00000039">
      <w:pPr>
        <w:numPr>
          <w:ilvl w:val="0"/>
          <w:numId w:val="5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new neighbors: To clarify the role of Zoilo and Kyra Alexander as new neighbors, explain how they contribute to the development of the plot or the Xilas Syndicate. Showcase their unique skills, resources, or connections that can benefit the group's mission. Alternatively, establish a personal connection or conflict between the new neighbors and the existing characters, providing opportunities for character growth or plot development. Clearly define their purpose in the story to avoid confusion and make their presence meaningful.</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12:</w:t>
      </w:r>
    </w:p>
    <w:p w:rsidR="00000000" w:rsidDel="00000000" w:rsidP="00000000" w:rsidRDefault="00000000" w:rsidRPr="00000000" w14:paraId="0000003B">
      <w:pPr>
        <w:numPr>
          <w:ilvl w:val="0"/>
          <w:numId w:val="6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Prudence's experiment and Arham's reaction: To make Arham's eruption of anger towards Prudence due to her experiment being similar to the one he had an accident with feel more proportionate, provide stronger justification or buildup for his reaction. Show how his past trauma or fear of a similar accident triggers his emotional response. Explore his vulnerability or sensitivity in relation to his accident, emphasizing how it affects his behavior and interactions. This will maintain consistency with his character traits and make his reaction more understandable to the audience.</w:t>
      </w:r>
    </w:p>
    <w:p w:rsidR="00000000" w:rsidDel="00000000" w:rsidP="00000000" w:rsidRDefault="00000000" w:rsidRPr="00000000" w14:paraId="0000003C">
      <w:pPr>
        <w:numPr>
          <w:ilvl w:val="0"/>
          <w:numId w:val="6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Amar's visit: To provide sufficient context or explanation for Amar, Arham's father, visiting the group's apartment, establish the purpose of his visit and how it adds to the overall progression of the story. Clarify why Amar's presence is significant and how it impacts the dynamics between characters or advances the plot. This can involve revealing new information, deepening the understanding of Arham's background, or introducing a new conflict or challenge for the group to navigate.</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13:</w:t>
      </w:r>
    </w:p>
    <w:p w:rsidR="00000000" w:rsidDel="00000000" w:rsidP="00000000" w:rsidRDefault="00000000" w:rsidRPr="00000000" w14:paraId="0000003E">
      <w:pPr>
        <w:numPr>
          <w:ilvl w:val="0"/>
          <w:numId w:val="5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group's online campaign and viral status: To make the group's online campaign and their viral status more tangible and engaging, provide specific details or examples of their actions or content. Describe the type of content they create, such as videos, articles, or social media posts, and highlight the key messages or initiatives they promote. Show the impact of their campaign on the public by depicting reactions, comments, or support from their online audience. Additionally, demonstrate how their viral status affects their mission, whether it attracts new allies or poses new challenges.</w:t>
      </w:r>
    </w:p>
    <w:p w:rsidR="00000000" w:rsidDel="00000000" w:rsidP="00000000" w:rsidRDefault="00000000" w:rsidRPr="00000000" w14:paraId="0000003F">
      <w:pPr>
        <w:numPr>
          <w:ilvl w:val="0"/>
          <w:numId w:val="5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Xilas history and misconceptions: To provide more depth and explanation about Xilas' history and the misconceptions associated with it, expand on this information in a way that adds context and relevance to the story. Describe the specific misconceptions held by the public and the reasons behind them. Explore the consequences of these misconceptions on the Xilas Syndicate's mission, such as public distrust or obstacles they face. Additionally, reveal more about Xilas' history, including their origins, goals, or notable achievements, to help the audience better understand the organization's significance.</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14:</w:t>
      </w:r>
    </w:p>
    <w:p w:rsidR="00000000" w:rsidDel="00000000" w:rsidP="00000000" w:rsidRDefault="00000000" w:rsidRPr="00000000" w14:paraId="00000041">
      <w:pPr>
        <w:numPr>
          <w:ilvl w:val="0"/>
          <w:numId w:val="2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Jacqueline Stevens and the interview mention: To clarify the relevance of Jacqueline Stevens and the possibility of hosting The Xilas Syndicate for an interview, provide more context about her role and how it ties into the overall plot or the group's mission. Explain why Jacqueline Stevens is a notable figure in the story and what her interview would mean for the group. Is she a respected journalist, an influential personality, or someone with the power to amplify their message? Establish the significance of this mention and how it affects the group's trajectory.</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15:</w:t>
      </w:r>
    </w:p>
    <w:p w:rsidR="00000000" w:rsidDel="00000000" w:rsidP="00000000" w:rsidRDefault="00000000" w:rsidRPr="00000000" w14:paraId="00000043">
      <w:pPr>
        <w:numPr>
          <w:ilvl w:val="0"/>
          <w:numId w:val="7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Monica's decision to join: To make Monica's decision to join The Xilas Syndicate based on reading about them on her iPhone and seeing coverage less abrupt, provide more context or motivation for her to be deeply moved by their mission and online presence. Show how the group's values or objectives align with her personal beliefs or experiences. We can explore how she has been searching for a cause to support or how their message resonates with her own aspirations. By establishing a stronger connection between Monica and The Xilas Syndicate, her decision will feel more authentic and meaningful.</w:t>
      </w:r>
    </w:p>
    <w:p w:rsidR="00000000" w:rsidDel="00000000" w:rsidP="00000000" w:rsidRDefault="00000000" w:rsidRPr="00000000" w14:paraId="00000044">
      <w:pPr>
        <w:numPr>
          <w:ilvl w:val="0"/>
          <w:numId w:val="7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Lulu's decision to join: To make Lulu's decision to join The Xilas Syndicate after initially refusing due to her lack of scientific knowledge and focus on the arts more convincing, expand on her thought process or provide a more compelling reason for her change of heart. Show how her conversation with Monica sparks a realization or shifts her perspective. Explore how Lulu's artistic skills or unique perspective can contribute to the group's mission, making her decision to join a natural progression of her character growth.</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16:</w:t>
      </w:r>
    </w:p>
    <w:p w:rsidR="00000000" w:rsidDel="00000000" w:rsidP="00000000" w:rsidRDefault="00000000" w:rsidRPr="00000000" w14:paraId="00000046">
      <w:pPr>
        <w:numPr>
          <w:ilvl w:val="0"/>
          <w:numId w:val="2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 decision to join: To add more depth to Miles' decision to join The Xilas Syndicate as a networking opportunity, provide a stronger motivation for him to become involved. Show how he recognizes the potential benefits of being associated with the group beyond just networking, such as personal growth, career advancement, or alignment with his own values. Additionally, explore how his own skills or expertise can contribute to the group's objectives, making his decision more meaningful and justified.</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17:</w:t>
      </w:r>
    </w:p>
    <w:p w:rsidR="00000000" w:rsidDel="00000000" w:rsidP="00000000" w:rsidRDefault="00000000" w:rsidRPr="00000000" w14:paraId="00000048">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Rodrigo's reaction: To provide stronger justification or build-up for Rodrigo's extreme anger and desire to stop The Xilas Syndicate based solely on their claims about longer lifespans, establish a deeper conflict or personal stakes for Rodrigo. Show how the group's mission threatens something important to him, such as his reputation, business interests, or personal beliefs. By highlighting the specific reasons why Rodrigo feels threatened by The Xilas Syndicate, his intense reaction will feel more proportionate and grounded.</w:t>
      </w:r>
    </w:p>
    <w:p w:rsidR="00000000" w:rsidDel="00000000" w:rsidP="00000000" w:rsidRDefault="00000000" w:rsidRPr="00000000" w14:paraId="00000049">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Arnold's cluelessness: To develop Arnold's cluelessness about Rodrigo's approach to dealing with competitors and establish its impact on their relationship, depict instances where Arnold's lack of awareness causes misunderstandings or conflicts. Show how Rodrigo's actions and decisions are influenced by Arnold's cluelessness, leading to unintended consequences or strained dynamics between the characters. This will help establish the extent of Arnold's cluelessness and its significance within the story.</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18:</w:t>
      </w:r>
    </w:p>
    <w:p w:rsidR="00000000" w:rsidDel="00000000" w:rsidP="00000000" w:rsidRDefault="00000000" w:rsidRPr="00000000" w14:paraId="0000004B">
      <w:pPr>
        <w:numPr>
          <w:ilvl w:val="0"/>
          <w:numId w:val="5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Rodrigo's ideas and Jane's opposition: To strengthen the reasoning behind Rodrigo's extreme approaches to stopping The Xilas Syndicate, such as hosting a large-scale food market or hacking their admin's account, provide more context and justification for these ideas. Explore the thought process behind Rodrigo's strategies and how he believes they will be effective in achieving his goals. Additionally, delve deeper into Jane's opposition, highlighting her concerns or alternative suggestions. This will create a more nuanced conflict between the characters and maintain consistency in their respective roles.</w:t>
      </w:r>
    </w:p>
    <w:p w:rsidR="00000000" w:rsidDel="00000000" w:rsidP="00000000" w:rsidRDefault="00000000" w:rsidRPr="00000000" w14:paraId="0000004C">
      <w:pPr>
        <w:numPr>
          <w:ilvl w:val="0"/>
          <w:numId w:val="5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Jane's role: To clarify Jane's role and influence in the sequence, define her relationship to Rodrigo and her involvement in their efforts to stop The Xilas Syndicate. Explain her motivations, expertise, or unique perspective that make her an important figure in their plans. Show how Jane's actions or decisions impact the dynamics within the group or contribute to the overall progression of the plot. By providing clear context and defining her role, We can avoid confusion and enhance her significance within the story.</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19:</w:t>
      </w:r>
    </w:p>
    <w:p w:rsidR="00000000" w:rsidDel="00000000" w:rsidP="00000000" w:rsidRDefault="00000000" w:rsidRPr="00000000" w14:paraId="0000004E">
      <w:pPr>
        <w:numPr>
          <w:ilvl w:val="0"/>
          <w:numId w:val="3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Monica and Lulu: To make the evaluation of Monica and Lulu's potential to join The Xilas Syndicate more realistic and coherent, develop the debate and decision-making process among the existing members in more detail. Show the members discussing and weighing the strengths, skills, and motivations of Monica and Lulu. Highlight their concerns, doubts, and any contrasting opinions. By providing a thorough exploration of the pros and cons, the decision to include Monica and Lulu will feel more well-considered and grounded.</w:t>
      </w:r>
    </w:p>
    <w:p w:rsidR="00000000" w:rsidDel="00000000" w:rsidP="00000000" w:rsidRDefault="00000000" w:rsidRPr="00000000" w14:paraId="0000004F">
      <w:pPr>
        <w:numPr>
          <w:ilvl w:val="0"/>
          <w:numId w:val="3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meeting with Monica: To provide a stronger justification or explanation for Leon's decision to meet with Monica alone despite the concerns raised by Arham, establish a specific reason or purpose for the one-on-one meeting. It could be related to Leon's personal connection with Monica's story or a need for private conversation to address a specific issue. By clarifying the purpose and emphasizing the importance of the meeting, Leon's decision will align better with their collaborative approach as a group.</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20:</w:t>
      </w:r>
    </w:p>
    <w:p w:rsidR="00000000" w:rsidDel="00000000" w:rsidP="00000000" w:rsidRDefault="00000000" w:rsidRPr="00000000" w14:paraId="00000051">
      <w:pPr>
        <w:numPr>
          <w:ilvl w:val="0"/>
          <w:numId w:val="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 attraction between Leon and Monica: To make the mention of an instant attraction between Leon and Monica more believable and relevant to the story, provide more context or development surrounding their relationship. Show moments of connection, shared values, or mutual understanding that build the foundation for their attraction. Additionally, explore how their growing relationship affects their roles within The Xilas Syndicate and the dynamics of the group. By integrating their attraction into the narrative more effectively, it will feel better connected to the overall story.</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21:</w:t>
      </w:r>
    </w:p>
    <w:p w:rsidR="00000000" w:rsidDel="00000000" w:rsidP="00000000" w:rsidRDefault="00000000" w:rsidRPr="00000000" w14:paraId="00000053">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anecdotes: To ensure that the personal anecdotes shared by Monica and Lulu about their experiences with university and dance contribute meaningfully to the development of their characters or the plot, establish clear connections between these anecdotes and their motivations for joining The Xilas Syndicate. Show how their past experiences have shaped their perspectives or skills, making them valuable assets to the group. Additionally, explore how these anecdotes inspire or inform their actions within the mission, adding depth to their characters and the overall narrative.</w:t>
      </w:r>
    </w:p>
    <w:p w:rsidR="00000000" w:rsidDel="00000000" w:rsidP="00000000" w:rsidRDefault="00000000" w:rsidRPr="00000000" w14:paraId="00000054">
      <w:pPr>
        <w:numPr>
          <w:ilvl w:val="0"/>
          <w:numId w:val="2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hint about Peter: To avoid confusion surrounding Leon's hint associating Ariana (Lulu's dance instructor) with Peter, provide more context or clarify the significance of this hint in later sequences. Establish the reason why Leon suspects a connection between Ariana and Peter and how it relates to the larger story or the group's objectives. By providing this clarity, the hint will feel more purposeful and integrated into the ongoing plot.</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22:</w:t>
      </w:r>
    </w:p>
    <w:p w:rsidR="00000000" w:rsidDel="00000000" w:rsidP="00000000" w:rsidRDefault="00000000" w:rsidRPr="00000000" w14:paraId="00000056">
      <w:pPr>
        <w:numPr>
          <w:ilvl w:val="0"/>
          <w:numId w:val="3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Arnold's press release: To align Arnold's press release about the new drug and his personal experiences with mental health issues and anxiety episodes more closely with the ongoing narrative, establish a stronger connection between his actions and the current events. Show how Arnold's press release ties into The Xilas Syndicate's mission or their efforts to combat the negative impact of the Circus drug. By reinforcing the relevance of Arnold's actions, his emotions will feel more consistent with the overall plot.</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23:</w:t>
      </w:r>
    </w:p>
    <w:p w:rsidR="00000000" w:rsidDel="00000000" w:rsidP="00000000" w:rsidRDefault="00000000" w:rsidRPr="00000000" w14:paraId="00000058">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impact of the commercial: To make the impact of the commercial for the Circus X product on the public and the heroes' emotional response more believable and cohesive, provide a clearer explanation of why the commercial resonated with people. Explore the marketing strategies employed, the emotional appeal it made, or the specific societal factors that contributed to its success. Additionally, depict how the heroes' emotional response is influenced by their understanding of the public's reaction and the potential setbacks it presents. By providing this context, the impact of the commercial will feel more realistic and its consequences more meaningful.</w:t>
      </w:r>
    </w:p>
    <w:p w:rsidR="00000000" w:rsidDel="00000000" w:rsidP="00000000" w:rsidRDefault="00000000" w:rsidRPr="00000000" w14:paraId="00000059">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Jacqueline Stevens' hate campaign: To establish a clearer cause-and-effect relationship between the commercial and Jacqueline Stevens starting a hate campaign against The Xilas Syndicate, provide more context or triggers for Stevens' decision. Show how the success of the commercial threatens Stevens' interests or challenges her beliefs, leading her to retaliate through the hate campaign. By highlighting the motivations behind Stevens' actions, the transition will feel more logical and coherent.</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24:</w:t>
      </w:r>
    </w:p>
    <w:p w:rsidR="00000000" w:rsidDel="00000000" w:rsidP="00000000" w:rsidRDefault="00000000" w:rsidRPr="00000000" w14:paraId="0000005B">
      <w:pPr>
        <w:numPr>
          <w:ilvl w:val="0"/>
          <w:numId w:val="4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Jacqueline Stevens' reaction: To ensure consistency in Jacqueline Stevens' sudden agreement to ramp up negative coverage of The Xilas Syndicate due to Rodrigo's instruction, provide a stronger motivation or justification for her change in attitude. Show how the new direction aligns with Stevens' personal or professional agenda, revealing hidden incentives or ulterior motives. By delving deeper into Stevens' character and her underlying motivations, her change in attitude will feel more coherent and in line with her role as a journalist.</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25:</w:t>
      </w:r>
    </w:p>
    <w:p w:rsidR="00000000" w:rsidDel="00000000" w:rsidP="00000000" w:rsidRDefault="00000000" w:rsidRPr="00000000" w14:paraId="0000005D">
      <w:pPr>
        <w:numPr>
          <w:ilvl w:val="0"/>
          <w:numId w:val="6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Circus Craze and mainstream media: To address the lack of response from the mainstream media regarding the negative impact of the Circus drug, clarify the reasons behind their silence within the context of the story. Explore potential factors such as corruption, manipulation, or the influence of Sonhe INC. on media outlets. By providing a believable explanation for the media's behavior, we can maintain a coherent narrative and avoid inconsistencies.</w:t>
      </w:r>
    </w:p>
    <w:p w:rsidR="00000000" w:rsidDel="00000000" w:rsidP="00000000" w:rsidRDefault="00000000" w:rsidRPr="00000000" w14:paraId="0000005E">
      <w:pPr>
        <w:numPr>
          <w:ilvl w:val="0"/>
          <w:numId w:val="6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Unnamed residents' experiences: To integrate the accounts of unnamed residents experiencing withdrawal symptoms and negative effects of the Circus drug more effectively into the story, establish a clearer link or impact on the main characters or the plot. Show how these experiences shape the heroes' understanding of the issue, reinforce their determination to stop the drug, or affect their relationships with the wider community. By connecting these experiences to the main narrative, their relevance and impact will be better established.</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26:</w:t>
      </w:r>
    </w:p>
    <w:p w:rsidR="00000000" w:rsidDel="00000000" w:rsidP="00000000" w:rsidRDefault="00000000" w:rsidRPr="00000000" w14:paraId="00000060">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Billionaire Adrian Mensah's interest: To provide more context and establish a plausible reason for Adrian Mensah's sudden interest in the Xilas Syndicate and his offer to invest in the group and invite them to his island, explore his background and motivations. Show how Mensah's interests align with the group's mission or how his resources and connections could benefit their cause. By giving Mensah a clear connection to the previous sequences and a logical reason for his interest, his involvement will feel more consistent and believable.</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27:</w:t>
      </w:r>
    </w:p>
    <w:p w:rsidR="00000000" w:rsidDel="00000000" w:rsidP="00000000" w:rsidRDefault="00000000" w:rsidRPr="00000000" w14:paraId="00000062">
      <w:pPr>
        <w:numPr>
          <w:ilvl w:val="0"/>
          <w:numId w:val="6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Leisure activities on the island: To explain the crew's sudden change in behavior, from hesitancy to letting loose and enjoying the luxuries of the island, establish a catalyst or trigger for their transformation. It could be a moment of relief, a much-needed break, or a realization of the importance of self-care. By providing a clear reason for their shift in demeanor, the transition will feel more coherent and aligned with the characters' development.</w:t>
      </w:r>
    </w:p>
    <w:p w:rsidR="00000000" w:rsidDel="00000000" w:rsidP="00000000" w:rsidRDefault="00000000" w:rsidRPr="00000000" w14:paraId="00000063">
      <w:pPr>
        <w:numPr>
          <w:ilvl w:val="0"/>
          <w:numId w:val="6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alarm with Rodrigo's look-alike: To ensure that the incident involving Leon and Arham spotting someone who looks like Rodrigo flying by and causing them to freak out has a purpose or impact on the plot, connect it to the larger story. It could serve as a moment of heightened tension, triggering a sense of paranoia or highlighting the risks and challenges the group faces. By establishing the significance of this incident, it will feel more integrated and meaningful within the sequence.</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28:</w:t>
      </w:r>
    </w:p>
    <w:p w:rsidR="00000000" w:rsidDel="00000000" w:rsidP="00000000" w:rsidRDefault="00000000" w:rsidRPr="00000000" w14:paraId="00000065">
      <w:pPr>
        <w:numPr>
          <w:ilvl w:val="0"/>
          <w:numId w:val="2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Hyperbolic time chamber technology: To address the inconsistency of introducing hyperbolic time chamber technology, inspired by Dragon Ball Z, for the crew's training for space travel, consider revising the training method to align it more effectively with the overall narrative and the story's setting. Explore alternative methods or technologies that feel more consistent with the established world and technology. By adapting the training concept to fit the story's context, the sequence will feel more cohesive and coherent.</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31:</w:t>
      </w:r>
    </w:p>
    <w:p w:rsidR="00000000" w:rsidDel="00000000" w:rsidP="00000000" w:rsidRDefault="00000000" w:rsidRPr="00000000" w14:paraId="00000067">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Lowenski's sudden appearance in Hwarang: To establish a stronger connection and coherence in the story, provide more context or establish a link between Peter Lowenski's sudden appearance in Hwarang and the previous sequences. Show how Lowenski's presence in Hwarang relates to the Xilas Syndicate's mission or how it impacts the main characters. By establishing this connection, the sequence will feel more integrated into the overall plot.</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32:</w:t>
      </w:r>
    </w:p>
    <w:p w:rsidR="00000000" w:rsidDel="00000000" w:rsidP="00000000" w:rsidRDefault="00000000" w:rsidRPr="00000000" w14:paraId="00000069">
      <w:pPr>
        <w:numPr>
          <w:ilvl w:val="0"/>
          <w:numId w:val="5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 discovering Peter Lowenski's death: To avoid the feeling of disconnection, provide clearer justification or explanation for Miles coming across news of Peter Lowenski's death through Hwarang News. Show how Lowenski's death directly or indirectly impacts Miles or the Xilas Syndicate's mission. By establishing the relevance or impact of Lowenski's death on the plot, the sequence will feel more coherent and meaningful.</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35:</w:t>
      </w:r>
    </w:p>
    <w:p w:rsidR="00000000" w:rsidDel="00000000" w:rsidP="00000000" w:rsidRDefault="00000000" w:rsidRPr="00000000" w14:paraId="0000006B">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reaction to the space mission: To address the sudden popularity and cultural event surrounding the space mission, establish a gradual development or reasons for the public's reaction. Show how the mission captures the public's imagination or aligns with their aspirations, leading to increased interest and support. By providing a more gradual and believable buildup, the public's reaction will feel more consistent and realistic within the story.</w:t>
      </w:r>
    </w:p>
    <w:p w:rsidR="00000000" w:rsidDel="00000000" w:rsidP="00000000" w:rsidRDefault="00000000" w:rsidRPr="00000000" w14:paraId="0000006C">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Jacqueline Stevens' discussion on her show: To establish a clearer connection between Jacqueline Stevens' discussion on her show about the Xilas Syndicate's mission and the ongoing narrative, highlight the impact of Stevens' commentary on public perception or the characters' actions. Show how her discussion influences the narrative's direction or creates challenges for the Xilas Syndicate. By establishing this connection, the sequence will feel more integrated into the larger story and its themes.</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36:</w:t>
      </w:r>
    </w:p>
    <w:p w:rsidR="00000000" w:rsidDel="00000000" w:rsidP="00000000" w:rsidRDefault="00000000" w:rsidRPr="00000000" w14:paraId="0000006E">
      <w:pPr>
        <w:numPr>
          <w:ilvl w:val="0"/>
          <w:numId w:val="6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 loss of gravity: To address the sudden loss of gravity and the crew's ability to continue moving and functioning without gravity affecting their bodies, provide an explanation or establish the presence of a gravity simulation system onboard the spaceship. This system could create an artificial gravity field within the ship, allowing the crew to move and function as they would on Earth. By incorporating this explanation, the sequence will feel more coherent and grounded in scientific plausibility.</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37:</w:t>
      </w:r>
    </w:p>
    <w:p w:rsidR="00000000" w:rsidDel="00000000" w:rsidP="00000000" w:rsidRDefault="00000000" w:rsidRPr="00000000" w14:paraId="00000070">
      <w:pPr>
        <w:numPr>
          <w:ilvl w:val="0"/>
          <w:numId w:val="2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Unexplained object: To provide context and explanation for the undefined object getting closer to the crew's spaceship, introduce additional details or observations that help identify or speculate about the nature and origin of the object. It could be a spacecraft from another civilization, a space anomaly, or a previously unknown celestial phenomenon. By providing more information about the object, the sequence will feel more coherent and engaging.</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38:</w:t>
      </w:r>
    </w:p>
    <w:p w:rsidR="00000000" w:rsidDel="00000000" w:rsidP="00000000" w:rsidRDefault="00000000" w:rsidRPr="00000000" w14:paraId="00000072">
      <w:pPr>
        <w:numPr>
          <w:ilvl w:val="0"/>
          <w:numId w:val="4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Inconsistent reactions: To address the inconsistency in the crew's reactions between being scared and confused initially and engaging in light-hearted comedy and pranks later, provide a transitional scene or conversation that allows the characters to process and adapt to their new environment. This could involve discussing their fears, finding comfort in each other's company, or developing a sense of camaraderie and resilience. By showing this transition, the shift in their reactions will feel more justified and believable.</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39:</w:t>
      </w:r>
    </w:p>
    <w:p w:rsidR="00000000" w:rsidDel="00000000" w:rsidP="00000000" w:rsidRDefault="00000000" w:rsidRPr="00000000" w14:paraId="00000074">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details about Helse: To make Helse more believable and immersive, provide more specific details about the society, culture, and environment of Helse. Describe the physical appearance of the planet, its unique features or landmarks, the daily life of its inhabitants, their customs, and values. By painting a more vivid picture of Helse, the sequence will feel more engaging and grounded in a well-developed fictional world.</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40:</w:t>
      </w:r>
    </w:p>
    <w:p w:rsidR="00000000" w:rsidDel="00000000" w:rsidP="00000000" w:rsidRDefault="00000000" w:rsidRPr="00000000" w14:paraId="00000076">
      <w:pPr>
        <w:numPr>
          <w:ilvl w:val="0"/>
          <w:numId w:val="2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Xilas Syndicate's curiosity about the Great Elders: To address the inconsistency between the Xilas Syndicate's limited knowledge about the races they encounter and the mention of an emergency meeting by the Great Elders, establish that the Xilas Syndicate's knowledge about the Great Elders is incomplete or based on rumors and hearsay. This will explain their curiosity and desire to learn more. By establishing this context, the sequence will feel more coherent and consistent with the characters' knowledge.</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41:</w:t>
      </w:r>
    </w:p>
    <w:p w:rsidR="00000000" w:rsidDel="00000000" w:rsidP="00000000" w:rsidRDefault="00000000" w:rsidRPr="00000000" w14:paraId="00000078">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Hegro's explanation about Vanilon's orb of healing creation: To strengthen the connection between the Xilas Syndicate's plan and Vanilon's orb of healing, provide a clearer explanation of how the Xilas Syndicate intends to utilize or incorporate the orb's healing properties into their mission on Earth. Show how the orb's abilities align with their goals or how it can be harnessed to benefit humanity. By clarifying this connection, the sequence will feel more coherent and purposeful.</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42:</w:t>
      </w:r>
    </w:p>
    <w:p w:rsidR="00000000" w:rsidDel="00000000" w:rsidP="00000000" w:rsidRDefault="00000000" w:rsidRPr="00000000" w14:paraId="0000007A">
      <w:pPr>
        <w:numPr>
          <w:ilvl w:val="0"/>
          <w:numId w:val="1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Titan's description of Vanilon as a prison: To address the contradiction between Hegro's statement about Vanilon's orb of healing creation and the Titan's description of it as a prison, provide further clarification on Vanilon's history and purpose. Explain that while Vanilon is known for its orb of healing creation, it also served as a prison for powerful entities or forces that posed a threat to the universe. This will reconcile the seemingly contradictory information and add depth to the understanding of Vanilon.</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43:</w:t>
      </w:r>
    </w:p>
    <w:p w:rsidR="00000000" w:rsidDel="00000000" w:rsidP="00000000" w:rsidRDefault="00000000" w:rsidRPr="00000000" w14:paraId="0000007C">
      <w:pPr>
        <w:numPr>
          <w:ilvl w:val="0"/>
          <w:numId w:val="4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Titan's question to Leon about his prior knowledge of the orb: To resolve the confusion arising from the Titan's question to Leon about his prior knowledge of the orb, clarify that the Titan's question is based on his assumption or speculation rather than a factual statement. The Titan might have observed Leon's behavior or deduced his involvement based on the Xilas Syndicate's actions. By emphasizing that the Titan's question is not grounded in concrete knowledge, the sequence will feel more coherent and consistent.</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44:</w:t>
      </w:r>
    </w:p>
    <w:p w:rsidR="00000000" w:rsidDel="00000000" w:rsidP="00000000" w:rsidRDefault="00000000" w:rsidRPr="00000000" w14:paraId="0000007E">
      <w:pPr>
        <w:numPr>
          <w:ilvl w:val="0"/>
          <w:numId w:val="1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Discovery of the hidden file and Leon's connection: To address the convenience of Leon discovering the hidden file and his ability to connect mythological legends, alien technology, and human natural medicine, provide additional context that suggests Leon's expertise or background in these areas. This could involve mentioning Leon's academic studies or personal interests that have equipped him with the necessary knowledge to make these connections. By establishing Leon's credibility and expertise, the sequence will feel more believable and less forced.</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45:</w:t>
      </w:r>
    </w:p>
    <w:p w:rsidR="00000000" w:rsidDel="00000000" w:rsidP="00000000" w:rsidRDefault="00000000" w:rsidRPr="00000000" w14:paraId="00000080">
      <w:pPr>
        <w:numPr>
          <w:ilvl w:val="0"/>
          <w:numId w:val="3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Titan's claim about Leon being the first human to figure out the connection: To reconcile the Titan's claim about Leon being the first human to figure out the connection between mythological legends, alien technology, and human natural medicine with the Xilas Syndicate's plan being based on this connection, clarify that the Titan's statement is not meant to be taken literally. The Titan might be emphasizing the uniqueness of Leon's individual discoveries and insights rather than suggesting that the Xilas Syndicate had no knowledge of these connections at all. By providing this nuance, the sequence will feel more coherent and aligned with the overall narrative.</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46:</w:t>
      </w:r>
    </w:p>
    <w:p w:rsidR="00000000" w:rsidDel="00000000" w:rsidP="00000000" w:rsidRDefault="00000000" w:rsidRPr="00000000" w14:paraId="00000082">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light-hearted comedy scene involving pranks on Hegro: To address the mismatch in tone between the light-hearted comedy scene and the gravity of the situation surrounding the Orb of Healing and the mission to save humanity, consider revising the scene to include a moment of levity that still acknowledges the seriousness of the mission. The characters can engage in a brief comedic interaction that helps relieve tension while still highlighting their determination and focus on the task at hand.</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47:</w:t>
      </w:r>
    </w:p>
    <w:p w:rsidR="00000000" w:rsidDel="00000000" w:rsidP="00000000" w:rsidRDefault="00000000" w:rsidRPr="00000000" w14:paraId="00000084">
      <w:pPr>
        <w:numPr>
          <w:ilvl w:val="0"/>
          <w:numId w:val="7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temporary loss of WiFi and Theo's access: To provide clarity and resolve the inconsistency regarding the temporary loss of WiFi and Theo's ability to access the ship's WiFi, consider explaining that while most characters lose WiFi connectivity due to interference or technical issues, Theo's unique position or setup on the ship allows him to maintain a stable connection. This will establish a logical reason for his ability to access the WiFi while others cannot.</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48:</w:t>
      </w:r>
    </w:p>
    <w:p w:rsidR="00000000" w:rsidDel="00000000" w:rsidP="00000000" w:rsidRDefault="00000000" w:rsidRPr="00000000" w14:paraId="00000086">
      <w:pPr>
        <w:numPr>
          <w:ilvl w:val="0"/>
          <w:numId w:val="5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method between Hegro and the Xilas Syndicate: To address the lack of explanation for how Hegro communicates with the Xilas Syndicate via relay in space, consider introducing a communication device or technology specific to the Mojaki spaceship that enables long-range communication. This could be a specialized relay system or an advanced form of interstellar communication technology, providing a plausible explanation for their communication despite being in space.</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49:</w:t>
      </w:r>
    </w:p>
    <w:p w:rsidR="00000000" w:rsidDel="00000000" w:rsidP="00000000" w:rsidRDefault="00000000" w:rsidRPr="00000000" w14:paraId="00000088">
      <w:pPr>
        <w:numPr>
          <w:ilvl w:val="0"/>
          <w:numId w:val="3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Reactions and statements of each race regarding humanity's powerplay: To ensure consistency and enhance the understanding of the different races' perspectives, consider incorporating brief dialogues or reactions from representatives of each race regarding humanity's new powerplay. This can be achieved through a discussion or interaction between Hegro and the representatives, allowing readers to gain insights into their views and opinions on the situation.</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50:</w:t>
      </w:r>
    </w:p>
    <w:p w:rsidR="00000000" w:rsidDel="00000000" w:rsidP="00000000" w:rsidRDefault="00000000" w:rsidRPr="00000000" w14:paraId="0000008A">
      <w:pPr>
        <w:numPr>
          <w:ilvl w:val="0"/>
          <w:numId w:val="2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for the large crowd gathering to welcome the Xilas Syndicate's landing: To provide context and justification for the overwhelmingly large crowd gathering to welcome the Xilas Syndicate's landing, consider establishing a prior media or public campaign initiated by the Xilas Syndicate. This campaign could have generated significant excitement and anticipation among the general population, leading to the enthusiastic reception upon their arrival.</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51:</w:t>
      </w:r>
    </w:p>
    <w:p w:rsidR="00000000" w:rsidDel="00000000" w:rsidP="00000000" w:rsidRDefault="00000000" w:rsidRPr="00000000" w14:paraId="0000008C">
      <w:pPr>
        <w:numPr>
          <w:ilvl w:val="0"/>
          <w:numId w:val="6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Jacqueline's perception of the Xilas Syndicate: To address the inconsistency in Jacqueline's perception of the Xilas Syndicate and her suspicions regarding their plans, consider providing more context or evidence that raises doubts about their intentions. This could involve highlighting specific actions or statements made by the Xilas Syndicate that give Jacqueline cause for concern, creating a more coherent and believable rationale for her suspicions.</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52:</w:t>
      </w:r>
    </w:p>
    <w:p w:rsidR="00000000" w:rsidDel="00000000" w:rsidP="00000000" w:rsidRDefault="00000000" w:rsidRPr="00000000" w14:paraId="0000008E">
      <w:pPr>
        <w:numPr>
          <w:ilvl w:val="0"/>
          <w:numId w:val="5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clear policy or deadline for drug testing at Sonhe INC.: To address the lack of clarity regarding drug testing policies and deadlines at Sonhe INC., consider introducing a scene or conversation that sheds light on the company's testing protocols and the timeframe for completion. This will help establish Sonhe INC.'s professionalism and consistency in conducting tests, resolving any inconsistencies or questions.</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53:</w:t>
      </w:r>
    </w:p>
    <w:p w:rsidR="00000000" w:rsidDel="00000000" w:rsidP="00000000" w:rsidRDefault="00000000" w:rsidRPr="00000000" w14:paraId="00000090">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Antonio and conflict with Rodrigo: To better integrate the introduction of Antonio and his conflict with Rodrigo into the main plot, consider establishing their relationship or connection earlier in the story. This could involve foreshadowing Antonio's presence or alluding to the tensions between him and Rodrigo, providing a smoother transition and a more developed conflict between the characters.</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54:</w:t>
      </w:r>
    </w:p>
    <w:p w:rsidR="00000000" w:rsidDel="00000000" w:rsidP="00000000" w:rsidRDefault="00000000" w:rsidRPr="00000000" w14:paraId="00000092">
      <w:pPr>
        <w:numPr>
          <w:ilvl w:val="0"/>
          <w:numId w:val="3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Patricia Li's parents' decision to sue Sonhe INC.: To provide a stronger motivation and justification for Patricia Li's parents' decision to actively sue Sonhe INC., consider revealing their personal connection or past experiences that have driven them to take action against the company. This can include showcasing their concerns for their daughter's well-being or emphasizing the impact of Sonhe INC.'s actions on their lives, making their involvement feel more organic and meaningful.</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55:</w:t>
      </w:r>
    </w:p>
    <w:p w:rsidR="00000000" w:rsidDel="00000000" w:rsidP="00000000" w:rsidRDefault="00000000" w:rsidRPr="00000000" w14:paraId="00000094">
      <w:pPr>
        <w:numPr>
          <w:ilvl w:val="0"/>
          <w:numId w:val="6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and context of Leon's livestream idea: To clarify the details and context of Leon's proposed livestream idea, elaborate on how the livestream will serve as a platform for the Xilas Syndicate to reconnect with their followers and regain momentum. Explain the specific content, messages, or actions that Leon plans to deliver through the livestream, highlighting its strategic importance and how it will help the Xilas Syndicate get back on track.</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57:</w:t>
      </w:r>
    </w:p>
    <w:p w:rsidR="00000000" w:rsidDel="00000000" w:rsidP="00000000" w:rsidRDefault="00000000" w:rsidRPr="00000000" w14:paraId="00000096">
      <w:pPr>
        <w:numPr>
          <w:ilvl w:val="0"/>
          <w:numId w:val="5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struggle to make Circus Natural superior to Xilas and its connection to mental health conditions and gastrointestinal illnesses: To provide better explanation and coherence regarding the struggle to make Circus Natural superior to Xilas while also addressing mental health conditions and gastrointestinal illnesses, consider incorporating additional information about the history and development of Circus Natural. Explain how the misinformation about Xilas making people violent became ingrained in public perception and why the company's focus on mental health and gastrointestinal illnesses seemed like the right approach at the time. This will help establish the context and rationale behind their beliefs and struggles.</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59:</w:t>
      </w:r>
    </w:p>
    <w:p w:rsidR="00000000" w:rsidDel="00000000" w:rsidP="00000000" w:rsidRDefault="00000000" w:rsidRPr="00000000" w14:paraId="00000098">
      <w:pPr>
        <w:numPr>
          <w:ilvl w:val="0"/>
          <w:numId w:val="1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sudden appearance of the Sonhes and Arnold during the walk: To ensure a smoother transition and proper buildup, consider introducing subtle hints or foreshadowing of the Sonhes' presence and their tensions with the Xilas Syndicate earlier in the story. This can be achieved through conversations or rumors heard by the characters, creating a sense of anticipation and setting the stage for their eventual confrontation during the walk.</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60:</w:t>
      </w:r>
    </w:p>
    <w:p w:rsidR="00000000" w:rsidDel="00000000" w:rsidP="00000000" w:rsidRDefault="00000000" w:rsidRPr="00000000" w14:paraId="0000009A">
      <w:pPr>
        <w:numPr>
          <w:ilvl w:val="0"/>
          <w:numId w:val="6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Revelation about Sonhe INC.'s illegal practices: To make the revelation about Sonhe INC.'s illegal lobbying, fraudulent practices, and animal testing feel more grounded and believable, provide additional details and context. Instead of presenting the information as a sudden revelation, consider incorporating hints or clues throughout the story that gradually expose Sonhe INC.'s unethical actions. This will allow for a more gradual buildup and a better understanding of the scope and motivations behind their wrongdoing.</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61:</w:t>
      </w:r>
    </w:p>
    <w:p w:rsidR="00000000" w:rsidDel="00000000" w:rsidP="00000000" w:rsidRDefault="00000000" w:rsidRPr="00000000" w14:paraId="0000009C">
      <w:pPr>
        <w:numPr>
          <w:ilvl w:val="0"/>
          <w:numId w:val="7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sudden arrest of Rodrigo and Arnold and resolution of the conflict: To address the rushed resolution of the conflict between the Xilas Syndicate and Sonhe INC., consider introducing a more substantial confrontation or legal battle between the two parties. This can involve a series of investigations, evidence gathering, and public outrage leading to the arrest of key individuals and the subsequent downfall of Sonhe INC. Providing a more developed resolution will create a stronger sense of justice and closure.</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62:</w:t>
      </w:r>
    </w:p>
    <w:p w:rsidR="00000000" w:rsidDel="00000000" w:rsidP="00000000" w:rsidRDefault="00000000" w:rsidRPr="00000000" w14:paraId="0000009E">
      <w:pPr>
        <w:numPr>
          <w:ilvl w:val="0"/>
          <w:numId w:val="7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of allies and celebration of the Xilas Syndicate's success: To establish a clearer connection between the gathering of allies and the previous sequences, consider emphasizing the relationships and collaborations between the Xilas Syndicate and their allies throughout the story. Show how these alliances were instrumental in the Xilas Syndicate's success and present the gathering as a tribute to their collective efforts rather than a sudden inclusion of every ally. This will make the event more meaningful and relevant to the overall story arc.</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63:</w:t>
      </w:r>
    </w:p>
    <w:p w:rsidR="00000000" w:rsidDel="00000000" w:rsidP="00000000" w:rsidRDefault="00000000" w:rsidRPr="00000000" w14:paraId="000000A0">
      <w:pPr>
        <w:numPr>
          <w:ilvl w:val="0"/>
          <w:numId w:val="4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Lowenski's celebration of life and his role in the Xilas Syndicate's discoveries: To strengthen the significance of Peter Lowenski's contribution to the Xilas Syndicate's success, establish his relationship with the Xilas Syndicate members earlier in the story. This can be achieved through flashbacks, conversations, or shared experiences that highlight Lowenski's expertise and guidance. By establishing a connection between his character and the main plot, his celebration of life will have more impact and relevance.</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65:</w:t>
      </w:r>
    </w:p>
    <w:p w:rsidR="00000000" w:rsidDel="00000000" w:rsidP="00000000" w:rsidRDefault="00000000" w:rsidRPr="00000000" w14:paraId="000000A2">
      <w:pPr>
        <w:numPr>
          <w:ilvl w:val="0"/>
          <w:numId w:val="6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the new physical Xilas Syndicate office and the hiring process: To better integrate the introduction of the new physical Xilas Syndicate office and the hiring process as the final scene, establish a stronger link between this development and the previous sequences. Show how the Xilas Syndicate's success and their expanded operations necessitate a physical space and additional team members. This will provide a clearer resolution and sense of progression for the story.</w:t>
      </w:r>
    </w:p>
    <w:p w:rsidR="00000000" w:rsidDel="00000000" w:rsidP="00000000" w:rsidRDefault="00000000" w:rsidRPr="00000000" w14:paraId="000000A3">
      <w:pPr>
        <w:spacing w:after="240" w:befor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Overarching Themes</w:t>
      </w:r>
    </w:p>
    <w:p w:rsidR="00000000" w:rsidDel="00000000" w:rsidP="00000000" w:rsidRDefault="00000000" w:rsidRPr="00000000" w14:paraId="000000A4">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of the protagonist: Provide a clear catalyst or event that sparks Leon's interest in exploring gods/mythology as a solution. This could be a personal experience, a discovery, or a revelation that makes him question the effectiveness of modern-day science and opens his mind to alternative possibilities.</w:t>
      </w:r>
    </w:p>
    <w:p w:rsidR="00000000" w:rsidDel="00000000" w:rsidP="00000000" w:rsidRDefault="00000000" w:rsidRPr="00000000" w14:paraId="000000A5">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Leon's perception compared to his friends: Develop Leon's backstory and highlight his personal struggles or feelings of inadequacy that make him yearn for a greater impact. Show specific examples of his friends' achievements and how they have positively impacted the world, emphasizing the contrast between their accomplishments and Leon's perceived lack of progress.</w:t>
      </w:r>
    </w:p>
    <w:p w:rsidR="00000000" w:rsidDel="00000000" w:rsidP="00000000" w:rsidRDefault="00000000" w:rsidRPr="00000000" w14:paraId="000000A6">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Convincing the friends to join the mission: Instead of mere arguments, showcase meaningful discussions and debates between Leon, Arham, and Prudence. Explore their individual beliefs and values, and provide a pivotal moment or realization that aligns their goals and convinces them of the importance of the mission. Show how they complement each other's skills and how their collaboration will be more impactful than their individual efforts.</w:t>
      </w:r>
    </w:p>
    <w:p w:rsidR="00000000" w:rsidDel="00000000" w:rsidP="00000000" w:rsidRDefault="00000000" w:rsidRPr="00000000" w14:paraId="000000A7">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and perseverance: Develop the personal struggles and challenges faced by each team member, including Prudence, to explain their occasional lack of motivation. Show how they overcome these obstacles through personal growth, mutual support, and inspiring moments that reignite their passion for the mission. Emphasize the significance of their teamwork and the importance of their individual roles within the group.</w:t>
      </w:r>
    </w:p>
    <w:p w:rsidR="00000000" w:rsidDel="00000000" w:rsidP="00000000" w:rsidRDefault="00000000" w:rsidRPr="00000000" w14:paraId="000000A8">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influence of Sonhe INC: Illustrate specific instances where Sonhe INC has used its power and influence to manipulate public opinion and maintain the status quo. Show the repercussions of this manipulation on society and highlight the organization's sophisticated methods of control. This will help establish the urgency and difficulty of the protagonists' mission to break free from the system.</w:t>
      </w:r>
    </w:p>
    <w:p w:rsidR="00000000" w:rsidDel="00000000" w:rsidP="00000000" w:rsidRDefault="00000000" w:rsidRPr="00000000" w14:paraId="000000A9">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involvement of the outsiders: Provide a backstory for Monica, Lulu, and Miles, explaining their connection to the protagonists and why they are invested in the cause. Show how they discover the protagonists' mission, connect with their ideals, and offer their unique skills or resources to contribute to the cause. Develop their relationships with the main characters and highlight how their perspectives and experiences enrich the overall narrative.</w:t>
      </w:r>
    </w:p>
    <w:p w:rsidR="00000000" w:rsidDel="00000000" w:rsidP="00000000" w:rsidRDefault="00000000" w:rsidRPr="00000000" w14:paraId="000000AA">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Contrasting the teams: Explore the advantages and limitations of both futuristic/social media-oriented approaches and the old-school business methods employed by Sonhe INC. Show how the protagonists' team effectively utilizes technology and social media platforms to engage and mobilize the masses, while Sonhe INC's outdated methods make them vulnerable to disruption. This contrast can serve as a source of conflict and highlight the protagonists' innovative strategies.</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EXPANSION</w:t>
      </w:r>
    </w:p>
    <w:p w:rsidR="00000000" w:rsidDel="00000000" w:rsidP="00000000" w:rsidRDefault="00000000" w:rsidRPr="00000000" w14:paraId="000000A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the mythological side of things</w:t>
      </w:r>
    </w:p>
    <w:p w:rsidR="00000000" w:rsidDel="00000000" w:rsidP="00000000" w:rsidRDefault="00000000" w:rsidRPr="00000000" w14:paraId="000000AD">
      <w:pPr>
        <w:numPr>
          <w:ilvl w:val="0"/>
          <w:numId w:val="31"/>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 a brilliant young scientist, has always been driven by a deep desire to make a significant impact on the world. However, despite his relentless pursuit of scientific breakthroughs, he feels frustrated and disillusioned. His experiments and research projects, though commendable, seem incremental in the face of the monumental challenges the world is currently facing.</w:t>
      </w:r>
    </w:p>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day, while attending an international science conference, Leon stumbles upon a peculiar artifact in an exhibition hall. The artifact is an ancient tablet covered in mysterious symbols and intricate engravings. Intrigued, Leon spends hours studying the tablet and decoding its messages.</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his astonishment, he discovers that the tablet contains ancient knowledge about a lost civilization that had advanced technological and medical practices far beyond their time. Their achievements, it is revealed, were not solely based on conventional science but also incorporated elements of mythology, spirituality, and divine guidance.</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revelation shakes Leon's core beliefs and sparks a newfound curiosity within him. He becomes consumed by the idea that perhaps there is untapped wisdom in mythology and the gods' stories that could offer unconventional solutions to the world's problems. He begins to research ancient myths and legends, searching for hidden connections to scientific principles and possibilities.</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Leon delves deeper into this exploration, he starts noticing intriguing patterns and overlaps between mythological narratives and contemporary scientific challenges. These connections become the foundation of his belief that by merging ancient wisdom and modern science, he and his friends can discover groundbreaking solutions to save the world and prevent diseases that elude conventional methods.</w:t>
      </w:r>
    </w:p>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personal experience becomes a turning point for Leon, igniting a passion to bridge the gap between ancient mythology and modern science. It instills in him a profound conviction that the answers to humanity's most pressing issues lie in embracing a more holistic and interdisciplinary approach, combining the best of both worlds.</w:t>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newfound perspective, Leon becomes determined to rally his friends, Arham and Prudence, behind this vision. He shares his journey of discovery with them, highlighting the compelling evidence and the potential for a paradigm shift in their mission. Together, they form an unbreakable bond and set out on a quest to explore the uncharted territories of knowledge and challenge the existing paradigm, fueled by the belief that they can make a real difference in the world by integrating science, mythology, and spirituality.</w:t>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integrating this personal experience and revelation into the story, Leon's motivation becomes more grounded and relatable, setting the stage for a unique and captivating narrative that explores the intersection of ancient wisdom and contemporary science.</w:t>
      </w:r>
    </w:p>
    <w:p w:rsidR="00000000" w:rsidDel="00000000" w:rsidP="00000000" w:rsidRDefault="00000000" w:rsidRPr="00000000" w14:paraId="000000B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the backstory of his friends and perceptions</w:t>
      </w:r>
    </w:p>
    <w:p w:rsidR="00000000" w:rsidDel="00000000" w:rsidP="00000000" w:rsidRDefault="00000000" w:rsidRPr="00000000" w14:paraId="000000B7">
      <w:pPr>
        <w:numPr>
          <w:ilvl w:val="0"/>
          <w:numId w:val="51"/>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 grew up in a modest neighborhood with limited resources, but he possessed an insatiable curiosity and a relentless drive to excel. From a young age, he demonstrated exceptional aptitude for science and innovation, spending countless hours in his makeshift laboratory conducting experiments and exploring the mysteries of the natural world.</w:t>
      </w:r>
    </w:p>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despite his innate talent, Leon faced numerous challenges that hindered his progress. He lacked access to state-of-the-art equipment and funding that could have propelled his scientific endeavors. This created a sense of frustration and fueled his feelings of inadequacy, especially when compared to his friends.</w:t>
      </w:r>
    </w:p>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Arham, his childhood friend, had the privilege of growing up in an affluent family with connections to influential scientists and research institutions. Supported by abundant resources and mentorship, Arham made significant breakthroughs in sustainable energy solutions. His work garnered recognition and accolades, transforming him into a rising star in the scientific community.</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Prudence, another close friend, had an uncanny ability to connect with people and inspire change. Through her advocacy and innovative social initiatives, she made a tangible difference in marginalized communities, improving their access to healthcare and education. Prudence's impact was evident, and she quickly became a role model for social change.</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 couldn't help but compare his own progress to that of Arham and Prudence. He felt overshadowed by their achievements, as if he were lagging behind, unable to make a substantial impact. These comparisons fueled his sense of inadequacy and a desperate yearning to leave a lasting mark on the world.</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personal struggles Leon faced further compounded his feelings of doubt and self-worth. He dealt with imposter syndrome, doubting his own abilities and fearing that he would never measure up to his friends' accomplishments. He also faced financial hardships, constantly seeking funding opportunities to support his scientific pursuits.</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contrast between Leon's perceived lack of progress and the notable achievements of Arham and Prudence became a source of inner turmoil. Leon questioned his purpose and wondered if his lifelong pursuit of scientific knowledge was futile. He craved a breakthrough that would set him apart and allow him to contribute meaningfully to the world.</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within this context that Leon's discovery of the ancient tablet and the merging of mythology with science became a transformative experience. The newfound path he embarked upon offered him a unique opportunity to carve his own niche, to bridge the gap between ancient wisdom and modern scientific advancements. This realization sparked a renewed sense of purpose and the determination to bring about a paradigm shift in the world.</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delving into Leon's backstory and highlighting his struggles and the achievements of his friends, the contrast becomes more evident, driving Leon's motivations and making his journey towards making a significant impact even more compelling and relatable to the readers.</w:t>
      </w:r>
    </w:p>
    <w:p w:rsidR="00000000" w:rsidDel="00000000" w:rsidP="00000000" w:rsidRDefault="00000000" w:rsidRPr="00000000" w14:paraId="000000C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the convincing of his friends to join his mission</w:t>
      </w:r>
    </w:p>
    <w:p w:rsidR="00000000" w:rsidDel="00000000" w:rsidP="00000000" w:rsidRDefault="00000000" w:rsidRPr="00000000" w14:paraId="000000C2">
      <w:pPr>
        <w:numPr>
          <w:ilvl w:val="0"/>
          <w:numId w:val="40"/>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Leon gathers Arham and Prudence for a meeting, fueled by his newfound conviction that merging mythology and science can bring about real change. He lays out his research, presenting compelling evidence of the untapped potential and the transformative impact they could have on the world. Rather than engaging in mere arguments, Leon initiates a deep conversation that delves into their shared aspirations and the importance of their collaboration.</w:t>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Arham, initially skeptical of the unconventional approach, raises critical questions and challenges the validity of intertwining mythology with their scientific pursuits. He highlights the risk of losing credibility and diverting from the rigorous scientific methods they have always adhered to. However, Leon responds with a well-prepared case, showing how ancient wisdom can provide fresh perspectives, innovative solutions, and alternative pathways to tackle complex problems. He explains that by integrating both realms, they can inspire new avenues of research and engage a wider audience in their mission.</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Prudence, ever the advocate for social impact, is intrigued by the potential of mythology and storytelling as tools to drive meaningful change. She listens intently, recognizing the power of narratives in shaping beliefs and inspiring action. Prudence shares her own experiences in community engagement and the challenges she has faced in trying to mobilize people solely through conventional scientific approaches. She sees the value in incorporating mythology to tap into the human connection with storytelling, realizing its potential to create empathy and foster collective action.</w:t>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discussion deepens, an enlightening moment occurs when Leon, Arham, and Prudence begin to connect the dots between their individual aspirations and the broader mission they could accomplish together. They realize that their diverse backgrounds and areas of expertise make them a formidable team, each contributing unique skills and perspectives that, when combined, can yield groundbreaking outcomes. They recognize that by collaborating, they can bridge the gap between scientific innovation, social impact, and the transformative power of mythology.</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pivotal moment, they align their goals and see the immense potential in their combined efforts. They understand that their mission goes beyond individual achievements; it is about leaving a lasting legacy, challenging the existing paradigms, and inspiring a new generation of thinkers and problem solvers. The power of their collective impact becomes clear, and they commit themselves to the shared mission, confident that their collaboration will yield greater outcomes than any of them could achieve alone.</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expanded approach, the process of convincing Arham and Prudence to join Leon on his mission becomes a meaningful exploration of their beliefs, values, and aspirations. It showcases their individual growth, the realization of their complementary skills, and the transformative power of their collaborative efforts in bringing about positive change.</w:t>
      </w:r>
    </w:p>
    <w:p w:rsidR="00000000" w:rsidDel="00000000" w:rsidP="00000000" w:rsidRDefault="00000000" w:rsidRPr="00000000" w14:paraId="000000C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Regards to Prudence</w:t>
      </w:r>
    </w:p>
    <w:p w:rsidR="00000000" w:rsidDel="00000000" w:rsidP="00000000" w:rsidRDefault="00000000" w:rsidRPr="00000000" w14:paraId="000000CA">
      <w:pPr>
        <w:numPr>
          <w:ilvl w:val="0"/>
          <w:numId w:val="18"/>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Prudence, despite her passion for social impact and advocacy, faces her own set of challenges that occasionally dampen her motivation. As someone who deeply empathizes with the hardships of others, Prudence often becomes emotionally drained by the magnitude of the issues they seek to address. The weight of the world's problems weighs heavily on her, leading to moments of doubt and burnout.</w:t>
      </w:r>
    </w:p>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Prudence encounters resistance and skepticism from established institutions and figures who are resistant to change. Her efforts to implement innovative solutions and challenge the status quo are met with bureaucratic red tape, apathy, and even active opposition. This constant pushback leaves her feeling frustrated and questioning the effectiveness of her work.</w:t>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these obstacles, Prudence embarks on a personal journey of growth. She seeks guidance from mentors and engages with communities impacted by the very challenges they aim to address. This immersion allows her to gain a deeper understanding of the systemic issues at play and fuels her determination to make a difference.</w:t>
      </w:r>
    </w:p>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Crucially, Prudence finds solace and strength in the support of her team members, Leon and Arham. They become her pillars of support, providing encouragement during moments of self-doubt. Through open and honest conversations, they share their own struggles and remind Prudence that their mission is a collective effort, one that requires the synergy of their skills and perspectives.</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Inspiring moments of rekindled passion arise during their journey as they witness firsthand the positive impact they have on individuals and communities. They meet people whose lives have been transformed by their solutions, and this serves as a powerful reminder of the significance of their work. They also encounter allies and unexpected support from unlikely sources, which bolsters their resolve and motivates them to persevere.</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their teamwork solidifies, each member embraces their unique role within the group. Leon's scientific expertise allows him to push the boundaries of knowledge, constantly innovating and refining their solutions. Arham's network and resources help navigate the complex landscape of research and development, ensuring their ideas gain traction and reach a wider audience. Prudence's empathetic nature and ability to connect with people become instrumental in fostering community engagement and driving social change.</w:t>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learn that the obstacles they face are not insurmountable when they stand united. Through mutual support and the acknowledgment of each other's strengths, they overcome their individual struggles and find renewed motivation to push forward. The realization that their impact is amplified through teamwork strengthens their bond, creating a resilient and unwavering determination to bring their mission to fruition.</w:t>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emphasizing their personal growth, the significance of teamwork, and the importance of their individual roles, the story highlights the transformative power of collaboration. It shows how their collective efforts empower each team member to overcome their challenges, reignite their passion, and make a lasting impact on the world.</w:t>
      </w:r>
    </w:p>
    <w:p w:rsidR="00000000" w:rsidDel="00000000" w:rsidP="00000000" w:rsidRDefault="00000000" w:rsidRPr="00000000" w14:paraId="000000D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regards to Arham</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Arham, with his privileged background and access to resources, initially finds it challenging to connect with the urgency and passion that drives Leon and Prudence. He wrestles with feelings of guilt and a sense of disconnectedness from the real-world problems they aim to solve. Despite his scientific prowess and accomplishments, he questions whether his contributions truly make a meaningful difference.</w:t>
      </w:r>
    </w:p>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Arham faces familial and societal pressures to conform to conventional paths of success. The expectations placed upon him to follow in the footsteps of his accomplished family members and pursue prestigious positions within established institutions create conflicts within him. He grapples with the desire to make a genuine impact versus the allure of a comfortable and secure future.</w:t>
      </w:r>
    </w:p>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these internal struggles, Arham embarks on a journey of self-discovery and introspection. He takes time to reflect on his own values and aspirations, questioning the path laid out for him by societal norms. This process allows him to develop a deeper understanding of his personal motivations and the desire to contribute meaningfully to the world.</w:t>
      </w:r>
    </w:p>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Crucial to his growth is the support and understanding of his teammates, Leon and Prudence. They provide a safe space for Arham to voice his concerns and share his doubts, assuring him that his unique skills and resources have a vital role to play in their mission. They help him realize that his privileged background can be leveraged to facilitate change and drive innovation.</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their journey progresses, Arham witnesses the tangible impact of their solutions firsthand. He meets individuals whose lives have been positively transformed through their collaborative efforts. These encounters challenge his initial doubts and ignite a renewed sense of purpose within him. He realizes that his scientific expertise and connections can catalyze the implementation of their ideas, helping them reach a wider audience and bring about systemic change.</w:t>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Arham's personal growth is also intertwined with his realization that he has the power to challenge the status quo and reshape the traditional scientific landscape. He begins to question established institutions and their limitations, recognizing the need for unconventional approaches to address complex problems. This mindset shift allows him to break free from the confines of conventional thinking and embrace the possibilities offered by merging mythology, science, and social impact.</w:t>
      </w:r>
    </w:p>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embracing his role within the team, Arham becomes a driving force behind their collective vision. He uses his network and resources to bridge the gap between academia, industry, and grassroots communities, facilitating collaborations and amplifying their impact. His ability to navigate the complex landscape of research and development becomes a crucial component in bringing their solutions to fruition.</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his personal struggles and growth, Arham finds his true purpose and becomes an integral part of the team. His journey highlights the significance of embracing one's unique strengths and perspectives, transcending societal expectations, and leveraging privilege for positive change. Together with Leon and Prudence, Arham realizes that their collective efforts are greater than the sum of their individual contributions, fueling his determination to make a lasting impact on the world.</w:t>
      </w:r>
    </w:p>
    <w:p w:rsidR="00000000" w:rsidDel="00000000" w:rsidP="00000000" w:rsidRDefault="00000000" w:rsidRPr="00000000" w14:paraId="000000D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regards to the influence of Sonhe</w:t>
      </w:r>
    </w:p>
    <w:p w:rsidR="00000000" w:rsidDel="00000000" w:rsidP="00000000" w:rsidRDefault="00000000" w:rsidRPr="00000000" w14:paraId="000000DD">
      <w:pPr>
        <w:numPr>
          <w:ilvl w:val="0"/>
          <w:numId w:val="48"/>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Sonhe INC, with its vast resources and influence, employs sophisticated methods to manipulate public opinion and maintain the status quo. They strategically utilize their power to ensure that the general public remains unaware of the real issues plaguing society. The following instances showcase the extent of their control and the repercussions on society:</w:t>
      </w:r>
    </w:p>
    <w:p w:rsidR="00000000" w:rsidDel="00000000" w:rsidP="00000000" w:rsidRDefault="00000000" w:rsidRPr="00000000" w14:paraId="000000DF">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Suppression: Sonhe INC exerts control over various media outlets, subtly suppressing or distorting information that contradicts their narrative. Journalists who dare to challenge their agenda face threats to their careers and reputations. As a result, the public is exposed to a biased and limited view of the world, hindering critical thinking and inhibiting the dissemination of alternative perspectives.</w:t>
      </w:r>
    </w:p>
    <w:p w:rsidR="00000000" w:rsidDel="00000000" w:rsidP="00000000" w:rsidRDefault="00000000" w:rsidRPr="00000000" w14:paraId="000000E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Discrediting Alternative Solutions: When innovative solutions emerge that threaten Sonhe INC's dominance, they employ sophisticated tactics to discredit and undermine them. They fund biased research studies, manipulate data, and spread misinformation to create doubt in the minds of the public. By casting doubt on alternative approaches, they perpetuate the belief that their own methods are the only viable ones, maintaining their stronghold on the market.</w:t>
      </w:r>
    </w:p>
    <w:p w:rsidR="00000000" w:rsidDel="00000000" w:rsidP="00000000" w:rsidRDefault="00000000" w:rsidRPr="00000000" w14:paraId="000000E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Lobbying and Political Influence: Sonhe INC leverages its financial power to exert influence over politicians and policymakers. They fund political campaigns, create strategic alliances, and employ lobbyists to shape legislation in their favor. This manipulation of the political landscape ensures that regulations and policies align with their interests, protecting their monopoly and stifling competition.</w:t>
      </w:r>
    </w:p>
    <w:p w:rsidR="00000000" w:rsidDel="00000000" w:rsidP="00000000" w:rsidRDefault="00000000" w:rsidRPr="00000000" w14:paraId="000000E2">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Covert Marketing and Consumer Manipulation: Sonhe INC employs subtle and pervasive marketing strategies to manipulate consumer behavior. They utilize sophisticated data analytics to target specific demographics, employing emotional appeals and persuasive messaging to create a favorable image of their products and services. This leads to a dependency on their offerings, further solidifying their control over the market and perpetuating the cycle of consumerism.</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repercussions of Sonhe INC's manipulation on society are far-reaching. The public remains blissfully unaware of the environmental and health crises plaguing the world, as well as the existence of alternative solutions. This ignorance perpetuates a vicious cycle of unsustainable practices, worsening ecological degradation and public health issues. Additionally, the suppression of dissenting voices and alternative approaches stifles innovation and hinders societal progress.</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protagonists' mission to break free from the system gains urgency and difficulty in light of these instances. They realize the immense challenge of overcoming Sonhe INC's control, as the organization's power and influence extend deep into various aspects of society. The manipulation and suppression they witness motivate them to fight for truth, raise awareness, and provide viable alternatives to the public.</w:t>
      </w:r>
    </w:p>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illustrating the specific instances of manipulation employed by Sonhe INC and showcasing the repercussions on society, the urgency and difficulty of the protagonists' mission become apparent. It underscores the significance of their struggle to dismantle the system and provides a compelling backdrop for their journey towards freeing people from the grip of lies and oppression.</w:t>
      </w:r>
    </w:p>
    <w:p w:rsidR="00000000" w:rsidDel="00000000" w:rsidP="00000000" w:rsidRDefault="00000000" w:rsidRPr="00000000" w14:paraId="000000E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regards to the outsiders</w:t>
      </w:r>
    </w:p>
    <w:p w:rsidR="00000000" w:rsidDel="00000000" w:rsidP="00000000" w:rsidRDefault="00000000" w:rsidRPr="00000000" w14:paraId="000000E7">
      <w:pPr>
        <w:numPr>
          <w:ilvl w:val="0"/>
          <w:numId w:val="49"/>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Monica, Lulu, and Miles each have unique backgrounds and personal motivations that lead them to cross paths with the protagonists. Their connection to the cause develops as they discover the protagonists' mission, connect with their ideals, and offer their skills and resources to contribute to the cause. Their relationships with the main characters deepen and their perspectives enrich the overall narrative.</w:t>
      </w:r>
    </w:p>
    <w:p w:rsidR="00000000" w:rsidDel="00000000" w:rsidP="00000000" w:rsidRDefault="00000000" w:rsidRPr="00000000" w14:paraId="000000E9">
      <w:pPr>
        <w:numPr>
          <w:ilvl w:val="0"/>
          <w:numId w:val="4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Monica: Monica, a brilliant programmer and tech enthusiast, had always felt disillusioned with the traditional corporate world. Seeking purpose and impact, she stumbled upon an online discussion about the protagonists' mission. Intrigued by their innovative approach and commitment to change, Monica began researching their work. As she delved deeper, she recognized the potential of merging her technological expertise with their cause. With a burning desire to create positive change, she reached out to the protagonists, offering her skills to help build a digital platform and spread their message through innovative means. Monica's technical prowess and strategic thinking prove invaluable to the team, forging a strong bond between her and the protagonists.</w:t>
      </w:r>
    </w:p>
    <w:p w:rsidR="00000000" w:rsidDel="00000000" w:rsidP="00000000" w:rsidRDefault="00000000" w:rsidRPr="00000000" w14:paraId="000000EA">
      <w:pPr>
        <w:numPr>
          <w:ilvl w:val="0"/>
          <w:numId w:val="4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Lulu: Lulu, an environmental activist and nature enthusiast, had dedicated her life to preserving the natural world. While organizing local grassroots initiatives, she stumbled upon an article that mentioned the protagonists' mission. Intrigued, she attended one of their public talks, where she witnessed firsthand their passion and comprehensive understanding of environmental issues. Lulu connected deeply with their cause and recognized the potential for collective action. Inspired, she approached the protagonists, offering her experience in community organizing and her extensive network of environmental activists. Lulu's unwavering dedication and ability to mobilize communities strengthen the team's impact and bring a grassroots perspective to their mission.</w:t>
      </w:r>
    </w:p>
    <w:p w:rsidR="00000000" w:rsidDel="00000000" w:rsidP="00000000" w:rsidRDefault="00000000" w:rsidRPr="00000000" w14:paraId="000000EB">
      <w:pPr>
        <w:numPr>
          <w:ilvl w:val="0"/>
          <w:numId w:val="4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 Miles, an investigative journalist driven by uncovering the truth, had been researching Sonhe INC's influence on public opinion. His investigations led him to stumble upon the protagonists' work, which revealed the extent of Sonhe INC's manipulations. Intrigued by their dedication to exposing the truth and promoting social change, Miles recognized the potential for collaboration. He reached out to the protagonists, offering his journalistic skills and access to insider information. With Miles' investigative prowess and commitment to exposing corruption, the team gains valuable insights and evidence to counter Sonhe INC's manipulations. Miles' skepticism and tenacity bring a critical perspective to the group dynamic.</w:t>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Monica, Lulu, and Miles become more involved in the mission, their relationships with the main characters deepen. Shared experiences, moments of vulnerability, and mutual respect solidify their bonds of friendship and collaboration. The diverse perspectives and skills they bring to the team enrich the overall narrative, providing multidimensional insights and challenging the protagonists' perspectives. Through their interactions, conflicts, and shared victories, the group becomes a unified force, pooling their expertise and resources to create lasting change.</w:t>
      </w:r>
    </w:p>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backstories of Monica, Lulu, and Miles not only provide depth to their characters but also contribute to the collective narrative, showcasing the diverse backgrounds and motivations that unite individuals in the pursuit of a common cause. Their connections to the protagonists and investment in the mission establish a powerful sense of camaraderie and collaboration, reinforcing the importance of collective action in bringing about transformative change.</w:t>
      </w:r>
    </w:p>
    <w:p w:rsidR="00000000" w:rsidDel="00000000" w:rsidP="00000000" w:rsidRDefault="00000000" w:rsidRPr="00000000" w14:paraId="000000E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relation to contrasting teams</w:t>
      </w:r>
    </w:p>
    <w:p w:rsidR="00000000" w:rsidDel="00000000" w:rsidP="00000000" w:rsidRDefault="00000000" w:rsidRPr="00000000" w14:paraId="000000EF">
      <w:pPr>
        <w:numPr>
          <w:ilvl w:val="0"/>
          <w:numId w:val="39"/>
        </w:num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protagonists' team, with their futuristic and social media-oriented approach, holds distinct advantages over Sonhe INC's old-school business methods. The following points illustrate this contrast and its impact on their respective strategies:</w:t>
      </w:r>
    </w:p>
    <w:p w:rsidR="00000000" w:rsidDel="00000000" w:rsidP="00000000" w:rsidRDefault="00000000" w:rsidRPr="00000000" w14:paraId="000000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of the Protagonists' Futuristic/Social Media-Oriented Approach:</w:t>
      </w:r>
    </w:p>
    <w:p w:rsidR="00000000" w:rsidDel="00000000" w:rsidP="00000000" w:rsidRDefault="00000000" w:rsidRPr="00000000" w14:paraId="000000F2">
      <w:pPr>
        <w:numPr>
          <w:ilvl w:val="0"/>
          <w:numId w:val="3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and Engagement: The team harnesses the power of technology and social media platforms to reach a vast audience, transcending geographical and cultural boundaries. Through captivating content, interactive campaigns, and targeted messaging, they effectively engage and mobilize the masses. Their approach allows for real-time communication, instant feedback, and the ability to adapt their strategies based on audience responses.</w:t>
      </w:r>
    </w:p>
    <w:p w:rsidR="00000000" w:rsidDel="00000000" w:rsidP="00000000" w:rsidRDefault="00000000" w:rsidRPr="00000000" w14:paraId="000000F3">
      <w:pPr>
        <w:numPr>
          <w:ilvl w:val="0"/>
          <w:numId w:val="3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Amplified Authenticity: The protagonists' team embraces transparency and authenticity, connecting with the public on a personal level. By sharing their journey, values, and challenges through various digital platforms, they establish a genuine connection with their audience. This authenticity fosters trust and a sense of shared purpose, encouraging individuals to actively participate in their cause.</w:t>
      </w:r>
    </w:p>
    <w:p w:rsidR="00000000" w:rsidDel="00000000" w:rsidP="00000000" w:rsidRDefault="00000000" w:rsidRPr="00000000" w14:paraId="000000F4">
      <w:pPr>
        <w:numPr>
          <w:ilvl w:val="0"/>
          <w:numId w:val="3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Information Dissemination: The team leverages the speed and efficiency of digital channels to disseminate information and counter Sonhe INC's narratives swiftly. Their ability to share scientific research, debunk myths, and provide alternative solutions in real-time enables them to maintain control over the narrative. They capitalize on viral trends, utilize user-generated content, and collaborate with influential online personalities to amplify their message and build momentum.</w:t>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of Sonhe INC's Old-School Business Methods:</w:t>
      </w:r>
    </w:p>
    <w:p w:rsidR="00000000" w:rsidDel="00000000" w:rsidP="00000000" w:rsidRDefault="00000000" w:rsidRPr="00000000" w14:paraId="000000F6">
      <w:pPr>
        <w:numPr>
          <w:ilvl w:val="0"/>
          <w:numId w:val="4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Resistance to Change: Sonhe INC's reliance on traditional business models and hierarchical structures makes them resistant to change. This lack of adaptability hampers their ability to respond swiftly to emerging trends and shifts in public sentiment. They struggle to grasp the potential of social media and innovative technologies, leaving them vulnerable to disruption.</w:t>
      </w:r>
    </w:p>
    <w:p w:rsidR="00000000" w:rsidDel="00000000" w:rsidP="00000000" w:rsidRDefault="00000000" w:rsidRPr="00000000" w14:paraId="000000F7">
      <w:pPr>
        <w:numPr>
          <w:ilvl w:val="0"/>
          <w:numId w:val="4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Authenticity: Sonhe INC's corporate image and profit-driven motives hinder their ability to establish genuine connections with the public. Their messages often come across as scripted and manipulative, lacking the personal touch that resonates with individuals. This disconnect erodes trust and makes it difficult for them to rally public support during times of crisis.</w:t>
      </w:r>
    </w:p>
    <w:p w:rsidR="00000000" w:rsidDel="00000000" w:rsidP="00000000" w:rsidRDefault="00000000" w:rsidRPr="00000000" w14:paraId="000000F8">
      <w:pPr>
        <w:numPr>
          <w:ilvl w:val="0"/>
          <w:numId w:val="4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Inefficient Communication: Sonhe INC's reliance on traditional media channels and bureaucratic processes slows down their communication efforts. Their messages must pass through multiple layers of approval, diminishing their ability to respond in real-time. This delay gives the protagonists' team an advantage, as they can swiftly capitalize on trending topics and address public concerns promptly.</w:t>
      </w:r>
    </w:p>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contrast between the protagonists' futuristic/social media-oriented approach and Sonhe INC's old-school business methods serves as a source of conflict and tension. Sonhe INC's outdated strategies and inability to adapt to the evolving digital landscape create vulnerabilities that the protagonists exploit. This dynamic showcases the protagonists' innovative strategies and their ability to leverage technology and social media to effectively challenge the established system.</w:t>
      </w:r>
    </w:p>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exploration, the narrative emphasizes the power of utilizing modern communication tools and platforms to effect change, highlighting the protagonists' advantage in engaging and mobilizing the masses. It also underscores the importance of staying agile, authentic, and adaptable in the face of rapidly evolving technologies and public preferences.</w:t>
      </w:r>
    </w:p>
    <w:p w:rsidR="00000000" w:rsidDel="00000000" w:rsidP="00000000" w:rsidRDefault="00000000" w:rsidRPr="00000000" w14:paraId="000000FB">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EFD6F961-AB01-4F5D-8BA4-BB2E6129F12B}"/>
</file>

<file path=customXml/itemProps2.xml><?xml version="1.0" encoding="utf-8"?>
<ds:datastoreItem xmlns:ds="http://schemas.openxmlformats.org/officeDocument/2006/customXml" ds:itemID="{C5E6A83D-51C8-4419-870D-75EE0C1C4C97}"/>
</file>

<file path=customXml/itemProps3.xml><?xml version="1.0" encoding="utf-8"?>
<ds:datastoreItem xmlns:ds="http://schemas.openxmlformats.org/officeDocument/2006/customXml" ds:itemID="{57E16C22-C2F0-43C7-8A8A-79DC30860DD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1200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