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97ADF" w:rsidRDefault="00D54116" w14:paraId="00000001" w14:textId="77777777">
      <w:pPr>
        <w:jc w:val="center"/>
      </w:pPr>
      <w:r w:rsidRPr="729FF7C2" w:rsidR="00D54116">
        <w:rPr>
          <w:lang w:val="en-US"/>
        </w:rPr>
        <w:t>StoryBoard</w:t>
      </w:r>
      <w:r w:rsidRPr="729FF7C2" w:rsidR="00D54116">
        <w:rPr>
          <w:lang w:val="en-US"/>
        </w:rPr>
        <w:t xml:space="preserve"> and script </w:t>
      </w:r>
    </w:p>
    <w:p w:rsidR="00397ADF" w:rsidRDefault="00397ADF" w14:paraId="00000002" w14:textId="77777777"/>
    <w:p w:rsidR="00397ADF" w:rsidRDefault="00D54116" w14:paraId="00000003" w14:textId="77777777">
      <w:r>
        <w:t>Opening shot: The camera slowly zooms in on Leon Velasco's contemplative face, framed by the soft glow of a flickering streetlamp. Rain-soaked cobblestones shimmer beneath his feet as he leans against a crumbling brick wall, his eyes reflecting the weight of his grandmother's haunting narrative.</w:t>
      </w:r>
    </w:p>
    <w:p w:rsidR="00397ADF" w:rsidRDefault="00397ADF" w14:paraId="00000004" w14:textId="77777777"/>
    <w:p w:rsidR="00397ADF" w:rsidRDefault="00D54116" w14:paraId="00000005" w14:textId="77777777">
      <w:r w:rsidRPr="729FF7C2" w:rsidR="00D54116">
        <w:rPr>
          <w:lang w:val="en-US"/>
        </w:rPr>
        <w:t xml:space="preserve">Transition to a university lecture hall, where the professor's monotonous voice becomes a distant echo. Leon's pen scratches against the paper, a solitary sound in the sea of indifference, as his thoughts </w:t>
      </w:r>
      <w:r w:rsidRPr="729FF7C2" w:rsidR="00D54116">
        <w:rPr>
          <w:lang w:val="en-US"/>
        </w:rPr>
        <w:t>remain</w:t>
      </w:r>
      <w:r w:rsidRPr="729FF7C2" w:rsidR="00D54116">
        <w:rPr>
          <w:lang w:val="en-US"/>
        </w:rPr>
        <w:t xml:space="preserve"> ensnared by his grandmother's tale of shadows.</w:t>
      </w:r>
    </w:p>
    <w:p w:rsidR="00397ADF" w:rsidRDefault="00397ADF" w14:paraId="00000006" w14:textId="77777777"/>
    <w:p w:rsidR="00397ADF" w:rsidRDefault="00D54116" w14:paraId="00000007" w14:textId="77777777">
      <w:r w:rsidRPr="729FF7C2" w:rsidR="00D54116">
        <w:rPr>
          <w:lang w:val="en-US"/>
        </w:rPr>
        <w:t xml:space="preserve">Leon assembles his comrades, </w:t>
      </w:r>
      <w:r w:rsidRPr="729FF7C2" w:rsidR="00D54116">
        <w:rPr>
          <w:lang w:val="en-US"/>
        </w:rPr>
        <w:t>Prudence</w:t>
      </w:r>
      <w:r w:rsidRPr="729FF7C2" w:rsidR="00D54116">
        <w:rPr>
          <w:lang w:val="en-US"/>
        </w:rPr>
        <w:t xml:space="preserve"> and Arham, in a smoky backroom. Their silhouettes dance against the haze, conspiratorial murmurs drifting like secrets in the night. They share a pact, a vow to shatter the stranglehold of the pharmaceutical titans.</w:t>
      </w:r>
    </w:p>
    <w:p w:rsidR="00397ADF" w:rsidRDefault="00397ADF" w14:paraId="00000008" w14:textId="77777777"/>
    <w:p w:rsidR="00397ADF" w:rsidRDefault="00D54116" w14:paraId="00000009" w14:textId="77777777">
      <w:r>
        <w:t>In a whirlwind of shots, Leon, Prudence, and Arham engage in heated debates, fingers dancing across keyboards, and feverish glances shared over screens glowing in the darkness. The online realm becomes their battlefield, where ideas are weapons and pixels are ammunition.</w:t>
      </w:r>
    </w:p>
    <w:p w:rsidR="00397ADF" w:rsidRDefault="00397ADF" w14:paraId="0000000A" w14:textId="77777777"/>
    <w:p w:rsidR="00397ADF" w:rsidRDefault="00D54116" w14:paraId="0000000B" w14:textId="77777777">
      <w:r w:rsidRPr="729FF7C2" w:rsidR="00D54116">
        <w:rPr>
          <w:lang w:val="en-US"/>
        </w:rPr>
        <w:t xml:space="preserve">The Young Heart Nightclub </w:t>
      </w:r>
      <w:r w:rsidRPr="729FF7C2" w:rsidR="00D54116">
        <w:rPr>
          <w:lang w:val="en-US"/>
        </w:rPr>
        <w:t>emerges</w:t>
      </w:r>
      <w:r w:rsidRPr="729FF7C2" w:rsidR="00D54116">
        <w:rPr>
          <w:lang w:val="en-US"/>
        </w:rPr>
        <w:t xml:space="preserve"> from </w:t>
      </w:r>
      <w:r w:rsidRPr="729FF7C2" w:rsidR="00D54116">
        <w:rPr>
          <w:lang w:val="en-US"/>
        </w:rPr>
        <w:t>the obscurity</w:t>
      </w:r>
      <w:r w:rsidRPr="729FF7C2" w:rsidR="00D54116">
        <w:rPr>
          <w:lang w:val="en-US"/>
        </w:rPr>
        <w:t xml:space="preserve">, a den of iniquity wrapped in shadows. Leon and Prudence stand in line, raindrops tracing rivulets down their coats. The bouncer's grizzled face </w:t>
      </w:r>
      <w:r w:rsidRPr="729FF7C2" w:rsidR="00D54116">
        <w:rPr>
          <w:lang w:val="en-US"/>
        </w:rPr>
        <w:t>remains</w:t>
      </w:r>
      <w:r w:rsidRPr="729FF7C2" w:rsidR="00D54116">
        <w:rPr>
          <w:lang w:val="en-US"/>
        </w:rPr>
        <w:t xml:space="preserve"> unyielding, demanding proof of identity. Leon offers a student ID like a card in a high-stakes game, but </w:t>
      </w:r>
      <w:r w:rsidRPr="729FF7C2" w:rsidR="00D54116">
        <w:rPr>
          <w:lang w:val="en-US"/>
        </w:rPr>
        <w:t>it's</w:t>
      </w:r>
      <w:r w:rsidRPr="729FF7C2" w:rsidR="00D54116">
        <w:rPr>
          <w:lang w:val="en-US"/>
        </w:rPr>
        <w:t xml:space="preserve"> Prudence's intervention that becomes the wildcard.</w:t>
      </w:r>
    </w:p>
    <w:p w:rsidR="00397ADF" w:rsidRDefault="00397ADF" w14:paraId="0000000C" w14:textId="77777777"/>
    <w:p w:rsidR="00397ADF" w:rsidP="729FF7C2" w:rsidRDefault="00D54116" w14:paraId="0000000D" w14:textId="77777777">
      <w:pPr>
        <w:rPr>
          <w:lang w:val="en-US"/>
        </w:rPr>
      </w:pPr>
      <w:r w:rsidRPr="729FF7C2" w:rsidR="00D54116">
        <w:rPr>
          <w:lang w:val="en-US"/>
        </w:rPr>
        <w:t xml:space="preserve">Under the dim marquee lights, Prudence, Leon, and Arham step into the heart of the nightclub. The air quivers with the throbbing bassline, and the camera weaves through the crowd like a specter navigating the afterlife. </w:t>
      </w:r>
      <w:r w:rsidRPr="729FF7C2" w:rsidR="00D54116">
        <w:rPr>
          <w:lang w:val="en-US"/>
        </w:rPr>
        <w:t>The trio merges into the dance, a single entity in the midst of countless.</w:t>
      </w:r>
    </w:p>
    <w:p w:rsidR="00397ADF" w:rsidRDefault="00397ADF" w14:paraId="0000000E" w14:textId="77777777"/>
    <w:p w:rsidR="00397ADF" w:rsidRDefault="00D54116" w14:paraId="0000000F" w14:textId="77777777">
      <w:r>
        <w:t>Prudence becomes the maestro, her voice cutting through the sonic tapestry. She introduces Leon and Arham, casting their mission like a spell upon the enraptured audience. Her words linger like cigarette smoke, promising truth in a world of deception.</w:t>
      </w:r>
    </w:p>
    <w:p w:rsidR="00397ADF" w:rsidRDefault="00397ADF" w14:paraId="00000010" w14:textId="77777777"/>
    <w:p w:rsidR="00397ADF" w:rsidRDefault="00D54116" w14:paraId="00000011" w14:textId="77777777">
      <w:r>
        <w:t>Interwoven with the rhythm of their actions, online messages materialize like apparitions. Words of solidarity and stories of suffering converge in a virtual chorus, igniting the spark of revolution.</w:t>
      </w:r>
    </w:p>
    <w:p w:rsidR="00397ADF" w:rsidRDefault="00397ADF" w14:paraId="00000012" w14:textId="77777777"/>
    <w:p w:rsidR="00397ADF" w:rsidRDefault="00D54116" w14:paraId="00000013" w14:textId="77777777">
      <w:r w:rsidRPr="729FF7C2" w:rsidR="00D54116">
        <w:rPr>
          <w:lang w:val="en-US"/>
        </w:rPr>
        <w:t xml:space="preserve">Rodrigo </w:t>
      </w:r>
      <w:r w:rsidRPr="729FF7C2" w:rsidR="00D54116">
        <w:rPr>
          <w:lang w:val="en-US"/>
        </w:rPr>
        <w:t>Sonhe's</w:t>
      </w:r>
      <w:r w:rsidRPr="729FF7C2" w:rsidR="00D54116">
        <w:rPr>
          <w:lang w:val="en-US"/>
        </w:rPr>
        <w:t xml:space="preserve"> face materializes in the shadows, an architect of malice crafting his next move. The blueprints of a sinister drug named Circus X unfurl before him, a weaponized antidote to counteract the insurgency of The </w:t>
      </w:r>
      <w:r w:rsidRPr="729FF7C2" w:rsidR="00D54116">
        <w:rPr>
          <w:lang w:val="en-US"/>
        </w:rPr>
        <w:t>Xilas</w:t>
      </w:r>
      <w:r w:rsidRPr="729FF7C2" w:rsidR="00D54116">
        <w:rPr>
          <w:lang w:val="en-US"/>
        </w:rPr>
        <w:t xml:space="preserve"> Syndicate.</w:t>
      </w:r>
    </w:p>
    <w:p w:rsidR="00397ADF" w:rsidRDefault="00397ADF" w14:paraId="00000014" w14:textId="77777777"/>
    <w:p w:rsidR="00397ADF" w:rsidRDefault="00D54116" w14:paraId="00000015" w14:textId="77777777">
      <w:r w:rsidRPr="729FF7C2" w:rsidR="00D54116">
        <w:rPr>
          <w:lang w:val="en-US"/>
        </w:rPr>
        <w:t xml:space="preserve">The </w:t>
      </w:r>
      <w:r w:rsidRPr="729FF7C2" w:rsidR="00D54116">
        <w:rPr>
          <w:lang w:val="en-US"/>
        </w:rPr>
        <w:t>Xilas</w:t>
      </w:r>
      <w:r w:rsidRPr="729FF7C2" w:rsidR="00D54116">
        <w:rPr>
          <w:lang w:val="en-US"/>
        </w:rPr>
        <w:t xml:space="preserve"> Syndicate persists, each setback enhancing their resolve like a blade forged in fire. Rain-drenched streets become their proving ground, city lights glinting off their unyielding stares as they stare down adversity.</w:t>
      </w:r>
    </w:p>
    <w:p w:rsidR="00397ADF" w:rsidRDefault="00397ADF" w14:paraId="00000016" w14:textId="77777777"/>
    <w:p w:rsidR="00397ADF" w:rsidRDefault="00D54116" w14:paraId="00000017" w14:textId="77777777">
      <w:r>
        <w:t>In a final crescendo, Leon, Prudence, and Arham stand united, a trinity of defiance against the corrupt pharmaceutical empire. Rain cascades around them like tears of the city, their collective purpose crystallized in unwavering gazes.</w:t>
      </w:r>
    </w:p>
    <w:p w:rsidR="00397ADF" w:rsidRDefault="00397ADF" w14:paraId="00000018" w14:textId="77777777"/>
    <w:p w:rsidR="00397ADF" w:rsidRDefault="00D54116" w14:paraId="00000019" w14:textId="77777777">
      <w:r>
        <w:t>Fade out, leaving the audience suspended in the enigmatic dance between shadows and light, longing for the resolution that only the full feature can unveil.</w:t>
      </w:r>
    </w:p>
    <w:p w:rsidR="00397ADF" w:rsidRDefault="00D54116" w14:paraId="0000001A" w14:textId="77777777">
      <w:r>
        <w:t xml:space="preserve"> </w:t>
      </w:r>
    </w:p>
    <w:p w:rsidR="00397ADF" w:rsidRDefault="00D54116" w14:paraId="0000001B" w14:textId="77777777">
      <w:pPr>
        <w:jc w:val="center"/>
        <w:rPr>
          <w:b/>
        </w:rPr>
      </w:pPr>
      <w:r>
        <w:rPr>
          <w:b/>
        </w:rPr>
        <w:t>Emotions/attitudes to take into consideration</w:t>
      </w:r>
    </w:p>
    <w:p w:rsidR="00397ADF" w:rsidRDefault="00397ADF" w14:paraId="0000001C" w14:textId="77777777"/>
    <w:p w:rsidR="00397ADF" w:rsidRDefault="00D54116" w14:paraId="0000001D" w14:textId="77777777">
      <w:r>
        <w:rPr>
          <w:b/>
        </w:rPr>
        <w:t>Leon Velasco: Contemplation, Determination, Intensity</w:t>
      </w:r>
    </w:p>
    <w:p w:rsidR="00397ADF" w:rsidRDefault="00D54116" w14:paraId="0000001E" w14:textId="77777777">
      <w:pPr>
        <w:numPr>
          <w:ilvl w:val="0"/>
          <w:numId w:val="25"/>
        </w:numPr>
      </w:pPr>
      <w:r>
        <w:t>Contemplation: In the opening shot, Leon's face should reveal a deep sense of contemplation as he reflects on his grandmother's narrative. His expression should convey the weight of her story and its impact on him.</w:t>
      </w:r>
    </w:p>
    <w:p w:rsidR="00397ADF" w:rsidRDefault="00D54116" w14:paraId="0000001F" w14:textId="77777777">
      <w:pPr>
        <w:numPr>
          <w:ilvl w:val="0"/>
          <w:numId w:val="25"/>
        </w:numPr>
      </w:pPr>
      <w:r>
        <w:t>Determination: Throughout the script, Leon's determination should shine through as he takes on the mission to challenge the pharmaceutical titans. His actions, debates, and keyboard interactions should reflect his unwavering commitment to the cause.</w:t>
      </w:r>
    </w:p>
    <w:p w:rsidR="00397ADF" w:rsidRDefault="00D54116" w14:paraId="00000020" w14:textId="77777777">
      <w:pPr>
        <w:numPr>
          <w:ilvl w:val="0"/>
          <w:numId w:val="25"/>
        </w:numPr>
        <w:rPr/>
      </w:pPr>
      <w:r w:rsidRPr="729FF7C2" w:rsidR="00D54116">
        <w:rPr>
          <w:lang w:val="en-US"/>
        </w:rPr>
        <w:t xml:space="preserve">Intensity: During the heated debates and online battles, Leon's intensity should be palpable. His focus and dedication to the revolution should be </w:t>
      </w:r>
      <w:r w:rsidRPr="729FF7C2" w:rsidR="00D54116">
        <w:rPr>
          <w:lang w:val="en-US"/>
        </w:rPr>
        <w:t>evident</w:t>
      </w:r>
      <w:r w:rsidRPr="729FF7C2" w:rsidR="00D54116">
        <w:rPr>
          <w:lang w:val="en-US"/>
        </w:rPr>
        <w:t xml:space="preserve"> in his expressions and body language.</w:t>
      </w:r>
    </w:p>
    <w:p w:rsidR="00397ADF" w:rsidRDefault="00D54116" w14:paraId="00000021" w14:textId="77777777">
      <w:pPr>
        <w:rPr>
          <w:b/>
        </w:rPr>
      </w:pPr>
      <w:r>
        <w:rPr>
          <w:b/>
        </w:rPr>
        <w:t>Prudence: Enigmatic, Empowerment, Leadership</w:t>
      </w:r>
    </w:p>
    <w:p w:rsidR="00397ADF" w:rsidRDefault="00D54116" w14:paraId="00000022" w14:textId="77777777">
      <w:pPr>
        <w:numPr>
          <w:ilvl w:val="0"/>
          <w:numId w:val="10"/>
        </w:numPr>
        <w:rPr/>
      </w:pPr>
      <w:r w:rsidRPr="729FF7C2" w:rsidR="00D54116">
        <w:rPr>
          <w:lang w:val="en-US"/>
        </w:rPr>
        <w:t>Enigmatic: Prudence's character should carry an enigmatic aura, especially as she intervenes to help Leon gain entry to the nightclub.</w:t>
      </w:r>
      <w:r w:rsidRPr="729FF7C2" w:rsidR="00D54116">
        <w:rPr>
          <w:lang w:val="en-US"/>
        </w:rPr>
        <w:t xml:space="preserve"> Her presence should be mysterious and intriguing, capturing attention whenever she appears.</w:t>
      </w:r>
    </w:p>
    <w:p w:rsidR="00397ADF" w:rsidRDefault="00D54116" w14:paraId="00000023" w14:textId="77777777">
      <w:pPr>
        <w:numPr>
          <w:ilvl w:val="0"/>
          <w:numId w:val="10"/>
        </w:numPr>
        <w:rPr/>
      </w:pPr>
      <w:r w:rsidRPr="729FF7C2" w:rsidR="00D54116">
        <w:rPr>
          <w:lang w:val="en-US"/>
        </w:rPr>
        <w:t xml:space="preserve">Empowerment: Prudence's role as a key figure in the trio should exude empowerment. Her intervention at the nightclub and her ability to captivate the audience's attention should </w:t>
      </w:r>
      <w:r w:rsidRPr="729FF7C2" w:rsidR="00D54116">
        <w:rPr>
          <w:lang w:val="en-US"/>
        </w:rPr>
        <w:t>showcase</w:t>
      </w:r>
      <w:r w:rsidRPr="729FF7C2" w:rsidR="00D54116">
        <w:rPr>
          <w:lang w:val="en-US"/>
        </w:rPr>
        <w:t xml:space="preserve"> her influence and strength.</w:t>
      </w:r>
    </w:p>
    <w:p w:rsidR="00397ADF" w:rsidRDefault="00D54116" w14:paraId="00000024" w14:textId="77777777">
      <w:pPr>
        <w:numPr>
          <w:ilvl w:val="0"/>
          <w:numId w:val="10"/>
        </w:numPr>
      </w:pPr>
      <w:r>
        <w:t>Leadership: Prudence's role as the maestro and her introduction of the mission should display her leadership qualities. Her voice should command attention and evoke a sense of trust and respect from the crowd.</w:t>
      </w:r>
    </w:p>
    <w:p w:rsidR="00397ADF" w:rsidRDefault="00D54116" w14:paraId="00000025" w14:textId="77777777">
      <w:pPr>
        <w:rPr>
          <w:b/>
        </w:rPr>
      </w:pPr>
      <w:r>
        <w:rPr>
          <w:b/>
        </w:rPr>
        <w:t>Arham: Passion, Vigilance, Solidarity</w:t>
      </w:r>
    </w:p>
    <w:p w:rsidR="00397ADF" w:rsidRDefault="00D54116" w14:paraId="00000026" w14:textId="77777777">
      <w:pPr>
        <w:numPr>
          <w:ilvl w:val="0"/>
          <w:numId w:val="3"/>
        </w:numPr>
        <w:rPr/>
      </w:pPr>
      <w:r w:rsidRPr="729FF7C2" w:rsidR="00D54116">
        <w:rPr>
          <w:lang w:val="en-US"/>
        </w:rPr>
        <w:t xml:space="preserve">Passion: Arham's passion for the cause should be </w:t>
      </w:r>
      <w:r w:rsidRPr="729FF7C2" w:rsidR="00D54116">
        <w:rPr>
          <w:lang w:val="en-US"/>
        </w:rPr>
        <w:t>evident</w:t>
      </w:r>
      <w:r w:rsidRPr="729FF7C2" w:rsidR="00D54116">
        <w:rPr>
          <w:lang w:val="en-US"/>
        </w:rPr>
        <w:t xml:space="preserve"> in his interactions, debates, and actions. His fervor should come through in his expressions and gestures as he fights for change.</w:t>
      </w:r>
    </w:p>
    <w:p w:rsidR="00397ADF" w:rsidRDefault="00D54116" w14:paraId="00000027" w14:textId="77777777">
      <w:pPr>
        <w:numPr>
          <w:ilvl w:val="0"/>
          <w:numId w:val="3"/>
        </w:numPr>
        <w:rPr/>
      </w:pPr>
      <w:r w:rsidRPr="729FF7C2" w:rsidR="00D54116">
        <w:rPr>
          <w:lang w:val="en-US"/>
        </w:rPr>
        <w:t xml:space="preserve">Vigilance: Arham's vigilance should be </w:t>
      </w:r>
      <w:r w:rsidRPr="729FF7C2" w:rsidR="00D54116">
        <w:rPr>
          <w:lang w:val="en-US"/>
        </w:rPr>
        <w:t>showcased</w:t>
      </w:r>
      <w:r w:rsidRPr="729FF7C2" w:rsidR="00D54116">
        <w:rPr>
          <w:lang w:val="en-US"/>
        </w:rPr>
        <w:t xml:space="preserve"> in his determination to challenge the pharmaceutical empire. His watchful demeanor and focused expressions should emphasize his commitment to the movement.</w:t>
      </w:r>
    </w:p>
    <w:p w:rsidR="00397ADF" w:rsidRDefault="00D54116" w14:paraId="00000028" w14:textId="77777777">
      <w:pPr>
        <w:numPr>
          <w:ilvl w:val="0"/>
          <w:numId w:val="3"/>
        </w:numPr>
      </w:pPr>
      <w:r>
        <w:t>Solidarity: Arham's sense of solidarity with Leon and Prudence should be visible in their interactions. He should convey a strong bond with his comrades, reflecting a shared purpose and unwavering unity.</w:t>
      </w:r>
    </w:p>
    <w:p w:rsidR="00397ADF" w:rsidRDefault="00397ADF" w14:paraId="00000029" w14:textId="77777777"/>
    <w:p w:rsidR="00397ADF" w:rsidRDefault="00D54116" w14:paraId="0000002A" w14:textId="77777777">
      <w:pPr>
        <w:jc w:val="center"/>
        <w:rPr>
          <w:b/>
        </w:rPr>
      </w:pPr>
      <w:commentRangeStart w:id="0"/>
      <w:r>
        <w:rPr>
          <w:b/>
        </w:rPr>
        <w:t xml:space="preserve">For Animators </w:t>
      </w:r>
      <w:commentRangeEnd w:id="0"/>
      <w:r>
        <w:commentReference w:id="0"/>
      </w:r>
    </w:p>
    <w:p w:rsidR="00397ADF" w:rsidRDefault="00D54116" w14:paraId="0000002B" w14:textId="77777777">
      <w:pPr>
        <w:rPr>
          <w:b/>
        </w:rPr>
      </w:pPr>
      <w:r>
        <w:rPr>
          <w:b/>
        </w:rPr>
        <w:t>1. Opening Shot and Tone Establishment:</w:t>
      </w:r>
    </w:p>
    <w:p w:rsidR="00397ADF" w:rsidRDefault="00397ADF" w14:paraId="0000002C" w14:textId="77777777"/>
    <w:p w:rsidR="00397ADF" w:rsidRDefault="00D54116" w14:paraId="0000002D" w14:textId="77777777">
      <w:pPr>
        <w:numPr>
          <w:ilvl w:val="0"/>
          <w:numId w:val="24"/>
        </w:numPr>
      </w:pPr>
      <w:r>
        <w:t>Open with a slow zoom on Leon's contemplative face, set against the backdrop of a rain-soaked, dimly lit street.</w:t>
      </w:r>
    </w:p>
    <w:p w:rsidR="00397ADF" w:rsidRDefault="00D54116" w14:paraId="0000002E" w14:textId="77777777">
      <w:pPr>
        <w:numPr>
          <w:ilvl w:val="0"/>
          <w:numId w:val="24"/>
        </w:numPr>
      </w:pPr>
      <w:r>
        <w:t>Use the sound of rain and soft music to create a reflective and mysterious atmosphere.</w:t>
      </w:r>
    </w:p>
    <w:p w:rsidR="00397ADF" w:rsidRDefault="00D54116" w14:paraId="0000002F" w14:textId="77777777">
      <w:pPr>
        <w:numPr>
          <w:ilvl w:val="0"/>
          <w:numId w:val="24"/>
        </w:numPr>
      </w:pPr>
      <w:r>
        <w:t>Emphasize the flickering streetlamp to create a visual motif of light and shadow.</w:t>
      </w:r>
    </w:p>
    <w:p w:rsidR="00397ADF" w:rsidRDefault="00397ADF" w14:paraId="00000030" w14:textId="77777777"/>
    <w:p w:rsidR="00397ADF" w:rsidRDefault="00D54116" w14:paraId="00000031" w14:textId="77777777">
      <w:pPr>
        <w:rPr>
          <w:b/>
        </w:rPr>
      </w:pPr>
      <w:r>
        <w:rPr>
          <w:b/>
        </w:rPr>
        <w:t>2.Transition to University Lecture Hall:</w:t>
      </w:r>
    </w:p>
    <w:p w:rsidR="00397ADF" w:rsidRDefault="00D54116" w14:paraId="00000032" w14:textId="77777777">
      <w:pPr>
        <w:numPr>
          <w:ilvl w:val="0"/>
          <w:numId w:val="6"/>
        </w:numPr>
      </w:pPr>
      <w:r>
        <w:t>Transition from the rainy street to the lecture hall as Leon's pen scratching against paper becomes the bridge.</w:t>
      </w:r>
    </w:p>
    <w:p w:rsidR="00397ADF" w:rsidRDefault="00D54116" w14:paraId="00000033" w14:textId="77777777">
      <w:pPr>
        <w:numPr>
          <w:ilvl w:val="0"/>
          <w:numId w:val="6"/>
        </w:numPr>
        <w:rPr/>
      </w:pPr>
      <w:r w:rsidRPr="729FF7C2" w:rsidR="00D54116">
        <w:rPr>
          <w:lang w:val="en-US"/>
        </w:rPr>
        <w:t xml:space="preserve">Gradually </w:t>
      </w:r>
      <w:r w:rsidRPr="729FF7C2" w:rsidR="00D54116">
        <w:rPr>
          <w:lang w:val="en-US"/>
        </w:rPr>
        <w:t>fade</w:t>
      </w:r>
      <w:r w:rsidRPr="729FF7C2" w:rsidR="00D54116">
        <w:rPr>
          <w:lang w:val="en-US"/>
        </w:rPr>
        <w:t xml:space="preserve"> out the sound of rain and </w:t>
      </w:r>
      <w:r w:rsidRPr="729FF7C2" w:rsidR="00D54116">
        <w:rPr>
          <w:lang w:val="en-US"/>
        </w:rPr>
        <w:t>replace</w:t>
      </w:r>
      <w:r w:rsidRPr="729FF7C2" w:rsidR="00D54116">
        <w:rPr>
          <w:lang w:val="en-US"/>
        </w:rPr>
        <w:t xml:space="preserve"> it with the distant echo of the professor's monotonous voice.</w:t>
      </w:r>
    </w:p>
    <w:p w:rsidR="00397ADF" w:rsidRDefault="00D54116" w14:paraId="00000034" w14:textId="77777777">
      <w:pPr>
        <w:numPr>
          <w:ilvl w:val="0"/>
          <w:numId w:val="6"/>
        </w:numPr>
      </w:pPr>
      <w:r>
        <w:t>Show Leon's distracted expression to convey his fixation on his grandmother's tale.</w:t>
      </w:r>
    </w:p>
    <w:p w:rsidR="00397ADF" w:rsidRDefault="00397ADF" w14:paraId="00000035" w14:textId="77777777"/>
    <w:p w:rsidR="00397ADF" w:rsidRDefault="00D54116" w14:paraId="00000036" w14:textId="77777777">
      <w:pPr>
        <w:rPr>
          <w:b/>
        </w:rPr>
      </w:pPr>
      <w:r>
        <w:rPr>
          <w:b/>
        </w:rPr>
        <w:t>3. Conspiratorial Backroom Meeting:</w:t>
      </w:r>
    </w:p>
    <w:p w:rsidR="00397ADF" w:rsidRDefault="00D54116" w14:paraId="00000037" w14:textId="77777777">
      <w:pPr>
        <w:numPr>
          <w:ilvl w:val="0"/>
          <w:numId w:val="12"/>
        </w:numPr>
      </w:pPr>
      <w:r>
        <w:t>Highlight the silhouettes of Leon, Prudence, and Arham against the smoky haze.</w:t>
      </w:r>
    </w:p>
    <w:p w:rsidR="00397ADF" w:rsidRDefault="00D54116" w14:paraId="00000038" w14:textId="77777777">
      <w:pPr>
        <w:numPr>
          <w:ilvl w:val="0"/>
          <w:numId w:val="12"/>
        </w:numPr>
      </w:pPr>
      <w:r>
        <w:t>Use close-ups of their eyes and expressions to convey the intensity of their pact.</w:t>
      </w:r>
    </w:p>
    <w:p w:rsidR="00397ADF" w:rsidRDefault="00D54116" w14:paraId="00000039" w14:textId="77777777">
      <w:pPr>
        <w:numPr>
          <w:ilvl w:val="0"/>
          <w:numId w:val="12"/>
        </w:numPr>
      </w:pPr>
      <w:r>
        <w:t>Let the murmurs and whispered dialogue create an aura of secrecy and determination.</w:t>
      </w:r>
    </w:p>
    <w:p w:rsidR="00397ADF" w:rsidRDefault="00397ADF" w14:paraId="0000003A" w14:textId="77777777"/>
    <w:p w:rsidR="00397ADF" w:rsidRDefault="00D54116" w14:paraId="0000003B" w14:textId="77777777">
      <w:pPr>
        <w:rPr>
          <w:b/>
        </w:rPr>
      </w:pPr>
      <w:r>
        <w:rPr>
          <w:b/>
        </w:rPr>
        <w:t>4. Online Battle and Debates:</w:t>
      </w:r>
    </w:p>
    <w:p w:rsidR="00397ADF" w:rsidRDefault="00D54116" w14:paraId="0000003C" w14:textId="77777777">
      <w:pPr>
        <w:numPr>
          <w:ilvl w:val="0"/>
          <w:numId w:val="9"/>
        </w:numPr>
      </w:pPr>
      <w:r>
        <w:t>Create a dynamic sequence of shots showing Leon, Prudence, and Arham engaged in passionate debates and research.</w:t>
      </w:r>
    </w:p>
    <w:p w:rsidR="00397ADF" w:rsidRDefault="00D54116" w14:paraId="0000003D" w14:textId="77777777">
      <w:pPr>
        <w:numPr>
          <w:ilvl w:val="0"/>
          <w:numId w:val="9"/>
        </w:numPr>
        <w:rPr/>
      </w:pPr>
      <w:r w:rsidRPr="729FF7C2" w:rsidR="00D54116">
        <w:rPr>
          <w:lang w:val="en-US"/>
        </w:rPr>
        <w:t>Showcase</w:t>
      </w:r>
      <w:r w:rsidRPr="729FF7C2" w:rsidR="00D54116">
        <w:rPr>
          <w:lang w:val="en-US"/>
        </w:rPr>
        <w:t xml:space="preserve"> their fingers typing rapidly on keyboards and their focused expressions.</w:t>
      </w:r>
    </w:p>
    <w:p w:rsidR="00397ADF" w:rsidRDefault="00D54116" w14:paraId="0000003E" w14:textId="77777777">
      <w:pPr>
        <w:numPr>
          <w:ilvl w:val="0"/>
          <w:numId w:val="9"/>
        </w:numPr>
      </w:pPr>
      <w:r>
        <w:t>Transition between their faces and computer screens to illustrate the online realm as their battlefield.</w:t>
      </w:r>
    </w:p>
    <w:p w:rsidR="00397ADF" w:rsidRDefault="00397ADF" w14:paraId="0000003F" w14:textId="77777777"/>
    <w:p w:rsidR="00397ADF" w:rsidRDefault="00D54116" w14:paraId="00000040" w14:textId="77777777">
      <w:pPr>
        <w:rPr>
          <w:b/>
        </w:rPr>
      </w:pPr>
      <w:r>
        <w:rPr>
          <w:b/>
        </w:rPr>
        <w:t>5. Young Heart Nightclub:</w:t>
      </w:r>
    </w:p>
    <w:p w:rsidR="00397ADF" w:rsidRDefault="00D54116" w14:paraId="00000041" w14:textId="77777777">
      <w:pPr>
        <w:numPr>
          <w:ilvl w:val="0"/>
          <w:numId w:val="1"/>
        </w:numPr>
        <w:rPr/>
      </w:pPr>
      <w:r w:rsidRPr="729FF7C2" w:rsidR="00D54116">
        <w:rPr>
          <w:lang w:val="en-US"/>
        </w:rPr>
        <w:t xml:space="preserve">Show the contrast between </w:t>
      </w:r>
      <w:r w:rsidRPr="729FF7C2" w:rsidR="00D54116">
        <w:rPr>
          <w:lang w:val="en-US"/>
        </w:rPr>
        <w:t>rain</w:t>
      </w:r>
      <w:r w:rsidRPr="729FF7C2" w:rsidR="00D54116">
        <w:rPr>
          <w:lang w:val="en-US"/>
        </w:rPr>
        <w:t>-soaked exterior and the vibrant interior of the nightclub.</w:t>
      </w:r>
    </w:p>
    <w:p w:rsidR="00397ADF" w:rsidRDefault="00D54116" w14:paraId="00000042" w14:textId="77777777">
      <w:pPr>
        <w:numPr>
          <w:ilvl w:val="0"/>
          <w:numId w:val="1"/>
        </w:numPr>
      </w:pPr>
      <w:r>
        <w:t>Use quick cuts to capture the tense exchange with the bouncer, highlighting Prudence's intervention.</w:t>
      </w:r>
    </w:p>
    <w:p w:rsidR="00397ADF" w:rsidRDefault="00D54116" w14:paraId="00000043" w14:textId="77777777">
      <w:pPr>
        <w:numPr>
          <w:ilvl w:val="0"/>
          <w:numId w:val="1"/>
        </w:numPr>
      </w:pPr>
      <w:r>
        <w:t>Enhance the nightclub scene with pulsating music that matches the throbbing bassline described.</w:t>
      </w:r>
    </w:p>
    <w:p w:rsidR="00397ADF" w:rsidRDefault="00397ADF" w14:paraId="00000044" w14:textId="77777777"/>
    <w:p w:rsidR="00397ADF" w:rsidRDefault="00D54116" w14:paraId="00000045" w14:textId="77777777">
      <w:pPr>
        <w:rPr>
          <w:b/>
        </w:rPr>
      </w:pPr>
      <w:r>
        <w:rPr>
          <w:b/>
        </w:rPr>
        <w:t>6. Prudence's Introduction and Dance:</w:t>
      </w:r>
    </w:p>
    <w:p w:rsidR="00397ADF" w:rsidRDefault="00D54116" w14:paraId="00000046" w14:textId="77777777">
      <w:pPr>
        <w:numPr>
          <w:ilvl w:val="0"/>
          <w:numId w:val="2"/>
        </w:numPr>
      </w:pPr>
      <w:r>
        <w:t>Focus on Prudence as she steps forward and commands attention from the crowd.</w:t>
      </w:r>
    </w:p>
    <w:p w:rsidR="00397ADF" w:rsidRDefault="00D54116" w14:paraId="00000047" w14:textId="77777777">
      <w:pPr>
        <w:numPr>
          <w:ilvl w:val="0"/>
          <w:numId w:val="2"/>
        </w:numPr>
      </w:pPr>
      <w:r>
        <w:t>Let her voice stand out as she introduces Leon and Arham, creating an atmosphere of charisma and leadership.</w:t>
      </w:r>
    </w:p>
    <w:p w:rsidR="00397ADF" w:rsidRDefault="00D54116" w14:paraId="00000048" w14:textId="77777777">
      <w:pPr>
        <w:numPr>
          <w:ilvl w:val="0"/>
          <w:numId w:val="2"/>
        </w:numPr>
      </w:pPr>
      <w:r>
        <w:t>Use sweeping camera movements to capture the trio's dance moves and their unity with the crowd.</w:t>
      </w:r>
    </w:p>
    <w:p w:rsidR="00397ADF" w:rsidRDefault="00397ADF" w14:paraId="00000049" w14:textId="77777777"/>
    <w:p w:rsidR="00397ADF" w:rsidRDefault="00D54116" w14:paraId="0000004A" w14:textId="77777777">
      <w:pPr>
        <w:rPr>
          <w:b/>
        </w:rPr>
      </w:pPr>
      <w:r>
        <w:rPr>
          <w:b/>
        </w:rPr>
        <w:t>7. Online Messages and Solidarity:</w:t>
      </w:r>
    </w:p>
    <w:p w:rsidR="00397ADF" w:rsidRDefault="00D54116" w14:paraId="0000004B" w14:textId="77777777">
      <w:pPr>
        <w:numPr>
          <w:ilvl w:val="0"/>
          <w:numId w:val="14"/>
        </w:numPr>
        <w:rPr/>
      </w:pPr>
      <w:r w:rsidRPr="729FF7C2" w:rsidR="00D54116">
        <w:rPr>
          <w:lang w:val="en-US"/>
        </w:rPr>
        <w:t xml:space="preserve">Present a montage of online messages appearing on screens, </w:t>
      </w:r>
      <w:r w:rsidRPr="729FF7C2" w:rsidR="00D54116">
        <w:rPr>
          <w:lang w:val="en-US"/>
        </w:rPr>
        <w:t>demonstrating</w:t>
      </w:r>
      <w:r w:rsidRPr="729FF7C2" w:rsidR="00D54116">
        <w:rPr>
          <w:lang w:val="en-US"/>
        </w:rPr>
        <w:t xml:space="preserve"> a growing movement of support.</w:t>
      </w:r>
    </w:p>
    <w:p w:rsidR="00397ADF" w:rsidRDefault="00D54116" w14:paraId="0000004C" w14:textId="77777777">
      <w:pPr>
        <w:numPr>
          <w:ilvl w:val="0"/>
          <w:numId w:val="14"/>
        </w:numPr>
        <w:rPr/>
      </w:pPr>
      <w:r w:rsidRPr="729FF7C2" w:rsidR="00D54116">
        <w:rPr>
          <w:lang w:val="en-US"/>
        </w:rPr>
        <w:t>Showcase</w:t>
      </w:r>
      <w:r w:rsidRPr="729FF7C2" w:rsidR="00D54116">
        <w:rPr>
          <w:lang w:val="en-US"/>
        </w:rPr>
        <w:t xml:space="preserve"> words of solidarity and stories of suffering from various people, reinforcing the theme of revolution.</w:t>
      </w:r>
    </w:p>
    <w:p w:rsidR="00397ADF" w:rsidRDefault="00397ADF" w14:paraId="0000004D" w14:textId="77777777"/>
    <w:p w:rsidR="00397ADF" w:rsidRDefault="00D54116" w14:paraId="0000004E" w14:textId="77777777">
      <w:pPr>
        <w:rPr>
          <w:b/>
        </w:rPr>
      </w:pPr>
      <w:r>
        <w:rPr>
          <w:b/>
        </w:rPr>
        <w:t>8. Antagonist's Introduction:</w:t>
      </w:r>
    </w:p>
    <w:p w:rsidR="00397ADF" w:rsidRDefault="00D54116" w14:paraId="0000004F" w14:textId="77777777">
      <w:pPr>
        <w:numPr>
          <w:ilvl w:val="0"/>
          <w:numId w:val="8"/>
        </w:numPr>
        <w:rPr/>
      </w:pPr>
      <w:r w:rsidRPr="729FF7C2" w:rsidR="00D54116">
        <w:rPr>
          <w:lang w:val="en-US"/>
        </w:rPr>
        <w:t xml:space="preserve">Introduce Rodrigo </w:t>
      </w:r>
      <w:r w:rsidRPr="729FF7C2" w:rsidR="00D54116">
        <w:rPr>
          <w:lang w:val="en-US"/>
        </w:rPr>
        <w:t>Sonhe</w:t>
      </w:r>
      <w:r w:rsidRPr="729FF7C2" w:rsidR="00D54116">
        <w:rPr>
          <w:lang w:val="en-US"/>
        </w:rPr>
        <w:t xml:space="preserve"> in the shadows, with a sinister vibe surrounding </w:t>
      </w:r>
      <w:r w:rsidRPr="729FF7C2" w:rsidR="00D54116">
        <w:rPr>
          <w:lang w:val="en-US"/>
        </w:rPr>
        <w:t>him.Use</w:t>
      </w:r>
      <w:r w:rsidRPr="729FF7C2" w:rsidR="00D54116">
        <w:rPr>
          <w:lang w:val="en-US"/>
        </w:rPr>
        <w:t xml:space="preserve"> imagery to </w:t>
      </w:r>
      <w:r w:rsidRPr="729FF7C2" w:rsidR="00D54116">
        <w:rPr>
          <w:lang w:val="en-US"/>
        </w:rPr>
        <w:t>represent</w:t>
      </w:r>
      <w:r w:rsidRPr="729FF7C2" w:rsidR="00D54116">
        <w:rPr>
          <w:lang w:val="en-US"/>
        </w:rPr>
        <w:t xml:space="preserve"> the malicious plans </w:t>
      </w:r>
      <w:r w:rsidRPr="729FF7C2" w:rsidR="00D54116">
        <w:rPr>
          <w:lang w:val="en-US"/>
        </w:rPr>
        <w:t>he's</w:t>
      </w:r>
      <w:r w:rsidRPr="729FF7C2" w:rsidR="00D54116">
        <w:rPr>
          <w:lang w:val="en-US"/>
        </w:rPr>
        <w:t xml:space="preserve"> concocting, with subtle hints of the sinister drug Circus X.</w:t>
      </w:r>
    </w:p>
    <w:p w:rsidR="00397ADF" w:rsidRDefault="00397ADF" w14:paraId="00000050" w14:textId="77777777"/>
    <w:p w:rsidR="00397ADF" w:rsidP="729FF7C2" w:rsidRDefault="00D54116" w14:paraId="00000051" w14:textId="77777777">
      <w:pPr>
        <w:rPr>
          <w:b w:val="1"/>
          <w:bCs w:val="1"/>
          <w:lang w:val="en-US"/>
        </w:rPr>
      </w:pPr>
      <w:r w:rsidRPr="729FF7C2" w:rsidR="00D54116">
        <w:rPr>
          <w:b w:val="1"/>
          <w:bCs w:val="1"/>
          <w:lang w:val="en-US"/>
        </w:rPr>
        <w:t xml:space="preserve">9. </w:t>
      </w:r>
      <w:r w:rsidRPr="729FF7C2" w:rsidR="00D54116">
        <w:rPr>
          <w:b w:val="1"/>
          <w:bCs w:val="1"/>
          <w:lang w:val="en-US"/>
        </w:rPr>
        <w:t>Xilas</w:t>
      </w:r>
      <w:r w:rsidRPr="729FF7C2" w:rsidR="00D54116">
        <w:rPr>
          <w:b w:val="1"/>
          <w:bCs w:val="1"/>
          <w:lang w:val="en-US"/>
        </w:rPr>
        <w:t xml:space="preserve"> Syndicate's Resilience:</w:t>
      </w:r>
    </w:p>
    <w:p w:rsidR="00397ADF" w:rsidRDefault="00D54116" w14:paraId="00000052" w14:textId="77777777">
      <w:pPr>
        <w:numPr>
          <w:ilvl w:val="0"/>
          <w:numId w:val="17"/>
        </w:numPr>
        <w:rPr/>
      </w:pPr>
      <w:r w:rsidRPr="729FF7C2" w:rsidR="00D54116">
        <w:rPr>
          <w:lang w:val="en-US"/>
        </w:rPr>
        <w:t xml:space="preserve">Showcase the </w:t>
      </w:r>
      <w:r w:rsidRPr="729FF7C2" w:rsidR="00D54116">
        <w:rPr>
          <w:lang w:val="en-US"/>
        </w:rPr>
        <w:t>Xilas</w:t>
      </w:r>
      <w:r w:rsidRPr="729FF7C2" w:rsidR="00D54116">
        <w:rPr>
          <w:lang w:val="en-US"/>
        </w:rPr>
        <w:t xml:space="preserve"> Syndicate members facing challenges and setbacks, displaying their determination. </w:t>
      </w:r>
    </w:p>
    <w:p w:rsidR="00397ADF" w:rsidRDefault="00D54116" w14:paraId="00000053" w14:textId="77777777">
      <w:pPr>
        <w:numPr>
          <w:ilvl w:val="0"/>
          <w:numId w:val="17"/>
        </w:numPr>
        <w:rPr/>
      </w:pPr>
      <w:r w:rsidRPr="729FF7C2" w:rsidR="00D54116">
        <w:rPr>
          <w:lang w:val="en-US"/>
        </w:rPr>
        <w:t xml:space="preserve">Use shots of them on rain-drenched streets, </w:t>
      </w:r>
      <w:r w:rsidRPr="729FF7C2" w:rsidR="00D54116">
        <w:rPr>
          <w:lang w:val="en-US"/>
        </w:rPr>
        <w:t>maintaining</w:t>
      </w:r>
      <w:r w:rsidRPr="729FF7C2" w:rsidR="00D54116">
        <w:rPr>
          <w:lang w:val="en-US"/>
        </w:rPr>
        <w:t xml:space="preserve"> unyielding stares, and embracing adversity.</w:t>
      </w:r>
    </w:p>
    <w:p w:rsidR="00397ADF" w:rsidRDefault="00397ADF" w14:paraId="00000054" w14:textId="77777777"/>
    <w:p w:rsidR="00397ADF" w:rsidRDefault="00D54116" w14:paraId="00000055" w14:textId="77777777">
      <w:pPr>
        <w:rPr>
          <w:b/>
        </w:rPr>
      </w:pPr>
      <w:r>
        <w:rPr>
          <w:b/>
        </w:rPr>
        <w:t>10. Climactic Unity and Defiance:</w:t>
      </w:r>
    </w:p>
    <w:p w:rsidR="00397ADF" w:rsidRDefault="00D54116" w14:paraId="00000056" w14:textId="77777777">
      <w:pPr>
        <w:numPr>
          <w:ilvl w:val="0"/>
          <w:numId w:val="22"/>
        </w:numPr>
      </w:pPr>
      <w:r>
        <w:t>Build to the climactic moment where Leon, Prudence, and Arham stand united.</w:t>
      </w:r>
    </w:p>
    <w:p w:rsidR="00397ADF" w:rsidRDefault="00D54116" w14:paraId="00000057" w14:textId="77777777">
      <w:pPr>
        <w:numPr>
          <w:ilvl w:val="0"/>
          <w:numId w:val="22"/>
        </w:numPr>
      </w:pPr>
      <w:r>
        <w:t>Capture the intensity of their gaze and the rain around them to emphasize their unwavering determination.</w:t>
      </w:r>
    </w:p>
    <w:p w:rsidR="00397ADF" w:rsidRDefault="00397ADF" w14:paraId="00000058" w14:textId="77777777"/>
    <w:p w:rsidR="00397ADF" w:rsidRDefault="00D54116" w14:paraId="00000059" w14:textId="77777777">
      <w:pPr>
        <w:rPr>
          <w:b/>
        </w:rPr>
      </w:pPr>
      <w:r>
        <w:rPr>
          <w:b/>
        </w:rPr>
        <w:t>11. Resolution and Tease:</w:t>
      </w:r>
    </w:p>
    <w:p w:rsidR="00397ADF" w:rsidRDefault="00D54116" w14:paraId="0000005A" w14:textId="77777777">
      <w:pPr>
        <w:numPr>
          <w:ilvl w:val="0"/>
          <w:numId w:val="13"/>
        </w:numPr>
      </w:pPr>
      <w:r>
        <w:t>Conclude with a fade-out, leaving the audience in suspense.</w:t>
      </w:r>
    </w:p>
    <w:p w:rsidR="00397ADF" w:rsidRDefault="00D54116" w14:paraId="0000005B" w14:textId="77777777">
      <w:pPr>
        <w:numPr>
          <w:ilvl w:val="0"/>
          <w:numId w:val="13"/>
        </w:numPr>
        <w:rPr/>
      </w:pPr>
      <w:r w:rsidRPr="729FF7C2" w:rsidR="00D54116">
        <w:rPr>
          <w:lang w:val="en-US"/>
        </w:rPr>
        <w:t>Tease</w:t>
      </w:r>
      <w:r w:rsidRPr="729FF7C2" w:rsidR="00D54116">
        <w:rPr>
          <w:lang w:val="en-US"/>
        </w:rPr>
        <w:t xml:space="preserve"> a resolution by showing a hint of the trio's next steps or a quick glimpse of a pivotal scene.</w:t>
      </w:r>
    </w:p>
    <w:p w:rsidR="00397ADF" w:rsidRDefault="00397ADF" w14:paraId="0000005C" w14:textId="77777777"/>
    <w:p w:rsidR="00397ADF" w:rsidRDefault="00D54116" w14:paraId="0000005D" w14:textId="77777777">
      <w:pPr>
        <w:rPr>
          <w:b/>
        </w:rPr>
      </w:pPr>
      <w:r>
        <w:rPr>
          <w:b/>
        </w:rPr>
        <w:t>12. Title and Call to Action:</w:t>
      </w:r>
    </w:p>
    <w:p w:rsidR="00397ADF" w:rsidRDefault="00D54116" w14:paraId="0000005E" w14:textId="77777777">
      <w:pPr>
        <w:numPr>
          <w:ilvl w:val="0"/>
          <w:numId w:val="19"/>
        </w:numPr>
      </w:pPr>
      <w:r>
        <w:t>End with the film's title appearing on screen, accompanied by a memorable tagline.</w:t>
      </w:r>
    </w:p>
    <w:p w:rsidR="00397ADF" w:rsidRDefault="00D54116" w14:paraId="0000005F" w14:textId="77777777">
      <w:pPr>
        <w:numPr>
          <w:ilvl w:val="0"/>
          <w:numId w:val="19"/>
        </w:numPr>
      </w:pPr>
      <w:r>
        <w:t>Encourage viewers to follow the film's official channels or visit a website for updates and more information.</w:t>
      </w:r>
    </w:p>
    <w:p w:rsidR="00397ADF" w:rsidRDefault="00397ADF" w14:paraId="00000060" w14:textId="77777777"/>
    <w:p w:rsidR="00397ADF" w:rsidRDefault="00D54116" w14:paraId="00000061" w14:textId="77777777">
      <w:pPr>
        <w:jc w:val="center"/>
        <w:rPr>
          <w:b/>
        </w:rPr>
      </w:pPr>
      <w:r>
        <w:rPr>
          <w:b/>
        </w:rPr>
        <w:t xml:space="preserve">Noir elements </w:t>
      </w:r>
    </w:p>
    <w:p w:rsidR="00397ADF" w:rsidRDefault="00397ADF" w14:paraId="00000062" w14:textId="77777777"/>
    <w:p w:rsidR="00397ADF" w:rsidRDefault="00D54116" w14:paraId="00000063" w14:textId="77777777">
      <w:r>
        <w:rPr>
          <w:b/>
        </w:rPr>
        <w:t>Atmosphere:</w:t>
      </w:r>
      <w:r>
        <w:t xml:space="preserve"> The rain-soaked streets, dimly lit settings, and shadows cast by streetlamps create the classic noir visual style. These settings often reflect the characters' internal struggles and the gray areas between right and wrong.</w:t>
      </w:r>
    </w:p>
    <w:p w:rsidR="00397ADF" w:rsidRDefault="00397ADF" w14:paraId="00000064" w14:textId="77777777"/>
    <w:p w:rsidR="00397ADF" w:rsidRDefault="00D54116" w14:paraId="00000065" w14:textId="77777777">
      <w:r>
        <w:rPr>
          <w:b/>
        </w:rPr>
        <w:t>Characters:</w:t>
      </w:r>
      <w:r>
        <w:t xml:space="preserve"> Leon's contemplative and introspective nature, combined with the enigmatic Prudence and the intense Arham, align with the archetypal noir characters who often grapple with complex moral dilemmas.</w:t>
      </w:r>
    </w:p>
    <w:p w:rsidR="00397ADF" w:rsidRDefault="00397ADF" w14:paraId="00000066" w14:textId="77777777"/>
    <w:p w:rsidR="00397ADF" w:rsidRDefault="00D54116" w14:paraId="00000067" w14:textId="77777777">
      <w:r>
        <w:rPr>
          <w:b/>
        </w:rPr>
        <w:t>Mystery:</w:t>
      </w:r>
      <w:r>
        <w:t xml:space="preserve"> The story's central conflict involving pharmaceutical titans, a sinister drug, and a rebellious syndicate introduces elements of mystery and intrigue. These are common themes in noir narratives where characters navigate a web of secrets and deception.</w:t>
      </w:r>
    </w:p>
    <w:p w:rsidR="00397ADF" w:rsidRDefault="00397ADF" w14:paraId="00000068" w14:textId="77777777"/>
    <w:p w:rsidR="00397ADF" w:rsidRDefault="00D54116" w14:paraId="00000069" w14:textId="77777777">
      <w:r w:rsidRPr="729FF7C2" w:rsidR="00D54116">
        <w:rPr>
          <w:b w:val="1"/>
          <w:bCs w:val="1"/>
          <w:lang w:val="en-US"/>
        </w:rPr>
        <w:t>Conflict:</w:t>
      </w:r>
      <w:r w:rsidRPr="729FF7C2" w:rsidR="00D54116">
        <w:rPr>
          <w:lang w:val="en-US"/>
        </w:rPr>
        <w:t xml:space="preserve"> The conflict between the protagonists and the pharmaceutical empire, as well as the </w:t>
      </w:r>
      <w:r w:rsidRPr="729FF7C2" w:rsidR="00D54116">
        <w:rPr>
          <w:lang w:val="en-US"/>
        </w:rPr>
        <w:t>Xilas</w:t>
      </w:r>
      <w:r w:rsidRPr="729FF7C2" w:rsidR="00D54116">
        <w:rPr>
          <w:lang w:val="en-US"/>
        </w:rPr>
        <w:t xml:space="preserve"> Syndicate's resistance, adds layers of tension and moral ambiguity </w:t>
      </w:r>
    </w:p>
    <w:p w:rsidR="00397ADF" w:rsidRDefault="00D54116" w14:paraId="0000006A" w14:textId="77777777">
      <w:r>
        <w:rPr>
          <w:b/>
        </w:rPr>
        <w:t xml:space="preserve">Visual Motifs: </w:t>
      </w:r>
      <w:r>
        <w:t>The use of rain, shadows, and the dance between light and dark is emblematic of noir aesthetics, symbolizing the duality of human nature and the blurred lines between good and evil.</w:t>
      </w:r>
    </w:p>
    <w:p w:rsidR="00397ADF" w:rsidRDefault="00397ADF" w14:paraId="0000006B" w14:textId="77777777"/>
    <w:p w:rsidR="00397ADF" w:rsidRDefault="00D54116" w14:paraId="0000006C" w14:textId="77777777">
      <w:r>
        <w:rPr>
          <w:b/>
        </w:rPr>
        <w:t>Defiance and Rebellion:</w:t>
      </w:r>
      <w:r>
        <w:t xml:space="preserve"> The trio's mission to challenge a corrupt system aligns with the noir theme of characters taking a stand against powerful and oppressive forces.</w:t>
      </w:r>
    </w:p>
    <w:p w:rsidR="00397ADF" w:rsidRDefault="00397ADF" w14:paraId="0000006D" w14:textId="77777777"/>
    <w:p w:rsidR="00397ADF" w:rsidRDefault="00D54116" w14:paraId="0000006E" w14:textId="77777777">
      <w:r>
        <w:rPr>
          <w:b/>
        </w:rPr>
        <w:t xml:space="preserve">Dramatic Lighting: </w:t>
      </w:r>
      <w:r>
        <w:t>The contrast between the soft glow of streetlamps and the dark shadows enhances the visual drama and mystery, a core element of the noir style.</w:t>
      </w:r>
    </w:p>
    <w:p w:rsidR="00397ADF" w:rsidRDefault="00397ADF" w14:paraId="0000006F" w14:textId="77777777"/>
    <w:p w:rsidR="00397ADF" w:rsidRDefault="00D54116" w14:paraId="00000070" w14:textId="77777777">
      <w:r>
        <w:rPr>
          <w:b/>
        </w:rPr>
        <w:t>Ambiguous Morality:</w:t>
      </w:r>
      <w:r>
        <w:t xml:space="preserve"> The characters' motivations and actions seem morally complex, a common trait in noir where characters often navigate shades of gray.</w:t>
      </w:r>
    </w:p>
    <w:p w:rsidR="00397ADF" w:rsidRDefault="00397ADF" w14:paraId="00000071" w14:textId="77777777"/>
    <w:p w:rsidR="00397ADF" w:rsidRDefault="00D54116" w14:paraId="00000072" w14:textId="77777777">
      <w:pPr>
        <w:jc w:val="center"/>
      </w:pPr>
      <w:r>
        <w:t xml:space="preserve">Storyboard Two - Sci-fi/Dystopia version </w:t>
      </w:r>
    </w:p>
    <w:p w:rsidR="00397ADF" w:rsidRDefault="00D54116" w14:paraId="00000073" w14:textId="77777777">
      <w:pPr>
        <w:rPr>
          <w:b/>
        </w:rPr>
      </w:pPr>
      <w:r>
        <w:rPr>
          <w:b/>
        </w:rPr>
        <w:t>Scene 1:</w:t>
      </w:r>
    </w:p>
    <w:p w:rsidR="00397ADF" w:rsidRDefault="00D54116" w14:paraId="00000074" w14:textId="77777777">
      <w:r w:rsidRPr="729FF7C2" w:rsidR="00D54116">
        <w:rPr>
          <w:lang w:val="en-US"/>
        </w:rPr>
        <w:t xml:space="preserve">The trailer opens with a wide shot of a futuristic cityscape, </w:t>
      </w:r>
      <w:r w:rsidRPr="729FF7C2" w:rsidR="00D54116">
        <w:rPr>
          <w:lang w:val="en-US"/>
        </w:rPr>
        <w:t>showcasing</w:t>
      </w:r>
      <w:r w:rsidRPr="729FF7C2" w:rsidR="00D54116">
        <w:rPr>
          <w:lang w:val="en-US"/>
        </w:rPr>
        <w:t xml:space="preserve"> towering skyscrapers and advanced technology.</w:t>
      </w:r>
    </w:p>
    <w:p w:rsidR="00397ADF" w:rsidRDefault="00D54116" w14:paraId="00000075" w14:textId="77777777">
      <w:r>
        <w:t>Voiceover: "In a world controlled by pharmaceutical giants..."</w:t>
      </w:r>
    </w:p>
    <w:p w:rsidR="00397ADF" w:rsidRDefault="00397ADF" w14:paraId="00000076" w14:textId="77777777">
      <w:pPr>
        <w:rPr>
          <w:b/>
        </w:rPr>
      </w:pPr>
    </w:p>
    <w:p w:rsidR="00397ADF" w:rsidRDefault="00D54116" w14:paraId="00000077" w14:textId="77777777">
      <w:r>
        <w:rPr>
          <w:b/>
        </w:rPr>
        <w:t>Scene 2:</w:t>
      </w:r>
    </w:p>
    <w:p w:rsidR="00397ADF" w:rsidRDefault="00D54116" w14:paraId="00000078" w14:textId="77777777">
      <w:r>
        <w:t>Cut to a close-up of a young boy, Leon, sitting in a lecture hall, looking bored and disinterested.</w:t>
      </w:r>
    </w:p>
    <w:p w:rsidR="00397ADF" w:rsidRDefault="00D54116" w14:paraId="00000079" w14:textId="77777777">
      <w:r>
        <w:t>Voiceover: "One boy dared to challenge the system."</w:t>
      </w:r>
    </w:p>
    <w:p w:rsidR="00397ADF" w:rsidRDefault="00397ADF" w14:paraId="0000007A" w14:textId="77777777">
      <w:pPr>
        <w:rPr>
          <w:b/>
        </w:rPr>
      </w:pPr>
    </w:p>
    <w:p w:rsidR="00397ADF" w:rsidRDefault="00D54116" w14:paraId="0000007B" w14:textId="77777777">
      <w:r>
        <w:rPr>
          <w:b/>
        </w:rPr>
        <w:t>Scene 3:</w:t>
      </w:r>
    </w:p>
    <w:p w:rsidR="00397ADF" w:rsidRDefault="00D54116" w14:paraId="0000007C" w14:textId="77777777">
      <w:r>
        <w:t>Flashback to Leon's grandmother, Irene, reading him a story. The scene transitions into an animated sequence, showing a fantastical world.</w:t>
      </w:r>
    </w:p>
    <w:p w:rsidR="00397ADF" w:rsidRDefault="00D54116" w14:paraId="0000007D" w14:textId="77777777">
      <w:r>
        <w:t>Voiceover: "Inspired by his grandmother's struggle..."</w:t>
      </w:r>
    </w:p>
    <w:p w:rsidR="00397ADF" w:rsidRDefault="00397ADF" w14:paraId="0000007E" w14:textId="77777777">
      <w:pPr>
        <w:rPr>
          <w:b/>
        </w:rPr>
      </w:pPr>
    </w:p>
    <w:p w:rsidR="00397ADF" w:rsidRDefault="00D54116" w14:paraId="0000007F" w14:textId="77777777">
      <w:r>
        <w:rPr>
          <w:b/>
        </w:rPr>
        <w:t>Scene 4:</w:t>
      </w:r>
    </w:p>
    <w:p w:rsidR="00397ADF" w:rsidRDefault="00D54116" w14:paraId="00000080" w14:textId="77777777">
      <w:r w:rsidRPr="729FF7C2" w:rsidR="00D54116">
        <w:rPr>
          <w:lang w:val="en-US"/>
        </w:rPr>
        <w:t xml:space="preserve">Leon gathers his classmates, </w:t>
      </w:r>
      <w:r w:rsidRPr="729FF7C2" w:rsidR="00D54116">
        <w:rPr>
          <w:lang w:val="en-US"/>
        </w:rPr>
        <w:t>Prudence</w:t>
      </w:r>
      <w:r w:rsidRPr="729FF7C2" w:rsidR="00D54116">
        <w:rPr>
          <w:lang w:val="en-US"/>
        </w:rPr>
        <w:t xml:space="preserve"> and Arham, and they form The </w:t>
      </w:r>
      <w:r w:rsidRPr="729FF7C2" w:rsidR="00D54116">
        <w:rPr>
          <w:lang w:val="en-US"/>
        </w:rPr>
        <w:t>Xilas</w:t>
      </w:r>
      <w:r w:rsidRPr="729FF7C2" w:rsidR="00D54116">
        <w:rPr>
          <w:lang w:val="en-US"/>
        </w:rPr>
        <w:t xml:space="preserve"> Syndicate.</w:t>
      </w:r>
    </w:p>
    <w:p w:rsidR="00397ADF" w:rsidRDefault="00D54116" w14:paraId="00000081" w14:textId="77777777">
      <w:r>
        <w:t>Voiceover: "They united to fight against the harmful effects of drugs."</w:t>
      </w:r>
    </w:p>
    <w:p w:rsidR="00397ADF" w:rsidRDefault="00397ADF" w14:paraId="00000082" w14:textId="77777777">
      <w:pPr>
        <w:rPr>
          <w:b/>
        </w:rPr>
      </w:pPr>
    </w:p>
    <w:p w:rsidR="00397ADF" w:rsidRDefault="00D54116" w14:paraId="00000083" w14:textId="77777777">
      <w:pPr>
        <w:rPr>
          <w:b/>
        </w:rPr>
      </w:pPr>
      <w:r>
        <w:rPr>
          <w:b/>
        </w:rPr>
        <w:t>Scene 5:</w:t>
      </w:r>
    </w:p>
    <w:p w:rsidR="00397ADF" w:rsidRDefault="00D54116" w14:paraId="00000084" w14:textId="77777777">
      <w:r>
        <w:t>Quick cuts of the Syndicate researching, investigating, and spreading their message online.</w:t>
      </w:r>
    </w:p>
    <w:p w:rsidR="00397ADF" w:rsidRDefault="00D54116" w14:paraId="00000085" w14:textId="77777777">
      <w:r>
        <w:t>Voiceover: "As their influence grows, so does the opposition."</w:t>
      </w:r>
    </w:p>
    <w:p w:rsidR="00397ADF" w:rsidRDefault="00397ADF" w14:paraId="00000086" w14:textId="77777777">
      <w:pPr>
        <w:rPr>
          <w:b/>
        </w:rPr>
      </w:pPr>
    </w:p>
    <w:p w:rsidR="00397ADF" w:rsidRDefault="00D54116" w14:paraId="00000087" w14:textId="77777777">
      <w:pPr>
        <w:rPr>
          <w:b/>
        </w:rPr>
      </w:pPr>
      <w:r>
        <w:rPr>
          <w:b/>
        </w:rPr>
        <w:t>Scene 6:</w:t>
      </w:r>
    </w:p>
    <w:p w:rsidR="00397ADF" w:rsidRDefault="00D54116" w14:paraId="00000088" w14:textId="77777777">
      <w:r w:rsidRPr="729FF7C2" w:rsidR="00D54116">
        <w:rPr>
          <w:lang w:val="en-US"/>
        </w:rPr>
        <w:t xml:space="preserve">Introduce Rodrigo </w:t>
      </w:r>
      <w:r w:rsidRPr="729FF7C2" w:rsidR="00D54116">
        <w:rPr>
          <w:lang w:val="en-US"/>
        </w:rPr>
        <w:t>Sonhe</w:t>
      </w:r>
      <w:r w:rsidRPr="729FF7C2" w:rsidR="00D54116">
        <w:rPr>
          <w:lang w:val="en-US"/>
        </w:rPr>
        <w:t xml:space="preserve">, the powerful CEO of </w:t>
      </w:r>
      <w:r w:rsidRPr="729FF7C2" w:rsidR="00D54116">
        <w:rPr>
          <w:lang w:val="en-US"/>
        </w:rPr>
        <w:t>Sonhe</w:t>
      </w:r>
      <w:r w:rsidRPr="729FF7C2" w:rsidR="00D54116">
        <w:rPr>
          <w:lang w:val="en-US"/>
        </w:rPr>
        <w:t xml:space="preserve"> INC., portrayed as a menacing figure.</w:t>
      </w:r>
    </w:p>
    <w:p w:rsidR="00397ADF" w:rsidRDefault="00D54116" w14:paraId="00000089" w14:textId="77777777">
      <w:r>
        <w:t>Voiceover: "A powerful enemy will stop at nothing to protect their secrets."</w:t>
      </w:r>
    </w:p>
    <w:p w:rsidR="00397ADF" w:rsidRDefault="00397ADF" w14:paraId="0000008A" w14:textId="77777777"/>
    <w:p w:rsidR="00397ADF" w:rsidRDefault="00D54116" w14:paraId="0000008B" w14:textId="77777777">
      <w:pPr>
        <w:rPr>
          <w:b/>
        </w:rPr>
      </w:pPr>
      <w:r>
        <w:rPr>
          <w:b/>
        </w:rPr>
        <w:t>Scene 7:</w:t>
      </w:r>
    </w:p>
    <w:p w:rsidR="00397ADF" w:rsidRDefault="00397ADF" w14:paraId="0000008C" w14:textId="77777777"/>
    <w:p w:rsidR="00397ADF" w:rsidRDefault="00D54116" w14:paraId="0000008D" w14:textId="77777777">
      <w:r>
        <w:t>Show glimpses of the dystopian world, with citizens oppressed and controlled by the pharmaceutical industry.</w:t>
      </w:r>
    </w:p>
    <w:p w:rsidR="00397ADF" w:rsidRDefault="00D54116" w14:paraId="0000008E" w14:textId="77777777">
      <w:r>
        <w:t>Voiceover: "In a society on the brink of collapse..."</w:t>
      </w:r>
    </w:p>
    <w:p w:rsidR="00397ADF" w:rsidRDefault="00397ADF" w14:paraId="0000008F" w14:textId="77777777"/>
    <w:p w:rsidR="00397ADF" w:rsidRDefault="00D54116" w14:paraId="00000090" w14:textId="77777777">
      <w:pPr>
        <w:rPr>
          <w:b/>
        </w:rPr>
      </w:pPr>
      <w:r>
        <w:rPr>
          <w:b/>
        </w:rPr>
        <w:t>Scene 8:</w:t>
      </w:r>
    </w:p>
    <w:p w:rsidR="00397ADF" w:rsidRDefault="00D54116" w14:paraId="00000091" w14:textId="77777777">
      <w:r>
        <w:t>The Syndicate faces obstacles and setbacks, but their determination grows stronger.</w:t>
      </w:r>
    </w:p>
    <w:p w:rsidR="00397ADF" w:rsidRDefault="00D54116" w14:paraId="00000092" w14:textId="77777777">
      <w:r>
        <w:t>Voiceover: "They believe they can make a difference."</w:t>
      </w:r>
    </w:p>
    <w:p w:rsidR="00397ADF" w:rsidRDefault="00397ADF" w14:paraId="00000093" w14:textId="77777777"/>
    <w:p w:rsidR="00397ADF" w:rsidRDefault="00D54116" w14:paraId="00000094" w14:textId="77777777">
      <w:pPr>
        <w:rPr>
          <w:b/>
        </w:rPr>
      </w:pPr>
      <w:r>
        <w:rPr>
          <w:b/>
        </w:rPr>
        <w:t>Scene 9:</w:t>
      </w:r>
    </w:p>
    <w:p w:rsidR="00397ADF" w:rsidRDefault="00D54116" w14:paraId="00000095" w14:textId="77777777">
      <w:r w:rsidRPr="729FF7C2" w:rsidR="00D54116">
        <w:rPr>
          <w:lang w:val="en-US"/>
        </w:rPr>
        <w:t xml:space="preserve">Intercut action sequences of the Syndicate infiltrating </w:t>
      </w:r>
      <w:r w:rsidRPr="729FF7C2" w:rsidR="00D54116">
        <w:rPr>
          <w:lang w:val="en-US"/>
        </w:rPr>
        <w:t>Sonhe</w:t>
      </w:r>
      <w:r w:rsidRPr="729FF7C2" w:rsidR="00D54116">
        <w:rPr>
          <w:lang w:val="en-US"/>
        </w:rPr>
        <w:t xml:space="preserve"> INC., exposing corruption, and fighting against the system.</w:t>
      </w:r>
    </w:p>
    <w:p w:rsidR="00397ADF" w:rsidRDefault="00D54116" w14:paraId="00000096" w14:textId="77777777">
      <w:r>
        <w:t>Voiceover: "In a battle for truth and justice..."</w:t>
      </w:r>
    </w:p>
    <w:p w:rsidR="00397ADF" w:rsidRDefault="00397ADF" w14:paraId="00000097" w14:textId="77777777">
      <w:pPr>
        <w:rPr>
          <w:b/>
        </w:rPr>
      </w:pPr>
    </w:p>
    <w:p w:rsidR="00397ADF" w:rsidRDefault="00D54116" w14:paraId="00000098" w14:textId="77777777">
      <w:pPr>
        <w:rPr>
          <w:b/>
        </w:rPr>
      </w:pPr>
      <w:r>
        <w:rPr>
          <w:b/>
        </w:rPr>
        <w:t>Scene 10:</w:t>
      </w:r>
    </w:p>
    <w:p w:rsidR="00397ADF" w:rsidRDefault="00D54116" w14:paraId="00000099" w14:textId="77777777">
      <w:r>
        <w:t>The trailer ends with a powerful shot of the Syndicate standing together, ready to face their ultimate challenge.</w:t>
      </w:r>
    </w:p>
    <w:p w:rsidR="00397ADF" w:rsidRDefault="00D54116" w14:paraId="0000009A" w14:textId="77777777">
      <w:r w:rsidRPr="729FF7C2" w:rsidR="00D54116">
        <w:rPr>
          <w:lang w:val="en-US"/>
        </w:rPr>
        <w:t xml:space="preserve">Voiceover: "The </w:t>
      </w:r>
      <w:r w:rsidRPr="729FF7C2" w:rsidR="00D54116">
        <w:rPr>
          <w:lang w:val="en-US"/>
        </w:rPr>
        <w:t>Xilas</w:t>
      </w:r>
      <w:r w:rsidRPr="729FF7C2" w:rsidR="00D54116">
        <w:rPr>
          <w:lang w:val="en-US"/>
        </w:rPr>
        <w:t xml:space="preserve"> Syndicate will rise."</w:t>
      </w:r>
    </w:p>
    <w:p w:rsidR="00397ADF" w:rsidRDefault="00397ADF" w14:paraId="0000009B" w14:textId="77777777"/>
    <w:p w:rsidR="00397ADF" w:rsidRDefault="00D54116" w14:paraId="0000009C" w14:textId="77777777">
      <w:pPr>
        <w:rPr>
          <w:b/>
        </w:rPr>
      </w:pPr>
      <w:r>
        <w:rPr>
          <w:b/>
        </w:rPr>
        <w:t>Closing:</w:t>
      </w:r>
    </w:p>
    <w:p w:rsidR="00397ADF" w:rsidRDefault="00D54116" w14:paraId="0000009D" w14:textId="77777777">
      <w:r w:rsidRPr="729FF7C2" w:rsidR="00D54116">
        <w:rPr>
          <w:lang w:val="en-US"/>
        </w:rPr>
        <w:t xml:space="preserve">Title card: "The </w:t>
      </w:r>
      <w:r w:rsidRPr="729FF7C2" w:rsidR="00D54116">
        <w:rPr>
          <w:lang w:val="en-US"/>
        </w:rPr>
        <w:t>Xilas</w:t>
      </w:r>
      <w:r w:rsidRPr="729FF7C2" w:rsidR="00D54116">
        <w:rPr>
          <w:lang w:val="en-US"/>
        </w:rPr>
        <w:t xml:space="preserve"> Syndicate: Rise of the Resistance"</w:t>
      </w:r>
    </w:p>
    <w:p w:rsidR="00397ADF" w:rsidRDefault="00D54116" w14:paraId="0000009E" w14:textId="77777777">
      <w:r w:rsidRPr="729FF7C2" w:rsidR="00D54116">
        <w:rPr>
          <w:lang w:val="en-US"/>
        </w:rPr>
        <w:t xml:space="preserve">Release date and </w:t>
      </w:r>
      <w:r w:rsidRPr="729FF7C2" w:rsidR="00D54116">
        <w:rPr>
          <w:lang w:val="en-US"/>
        </w:rPr>
        <w:t>additional</w:t>
      </w:r>
      <w:r w:rsidRPr="729FF7C2" w:rsidR="00D54116">
        <w:rPr>
          <w:lang w:val="en-US"/>
        </w:rPr>
        <w:t xml:space="preserve"> information.</w:t>
      </w:r>
    </w:p>
    <w:p w:rsidR="00397ADF" w:rsidRDefault="00397ADF" w14:paraId="0000009F" w14:textId="77777777"/>
    <w:p w:rsidR="00397ADF" w:rsidRDefault="00D54116" w14:paraId="000000A0" w14:textId="77777777">
      <w:pPr>
        <w:jc w:val="center"/>
        <w:rPr>
          <w:b/>
        </w:rPr>
      </w:pPr>
      <w:r>
        <w:rPr>
          <w:b/>
        </w:rPr>
        <w:t xml:space="preserve">For Animators </w:t>
      </w:r>
    </w:p>
    <w:p w:rsidR="00397ADF" w:rsidRDefault="00397ADF" w14:paraId="000000A1" w14:textId="77777777"/>
    <w:p w:rsidR="00397ADF" w:rsidRDefault="00D54116" w14:paraId="000000A2" w14:textId="77777777">
      <w:r w:rsidRPr="729FF7C2" w:rsidR="00D54116">
        <w:rPr>
          <w:lang w:val="en-US"/>
        </w:rPr>
        <w:t xml:space="preserve">If we chose to go with this, </w:t>
      </w:r>
      <w:r w:rsidRPr="729FF7C2" w:rsidR="00D54116">
        <w:rPr>
          <w:lang w:val="en-US"/>
        </w:rPr>
        <w:t>i’d</w:t>
      </w:r>
      <w:r w:rsidRPr="729FF7C2" w:rsidR="00D54116">
        <w:rPr>
          <w:lang w:val="en-US"/>
        </w:rPr>
        <w:t xml:space="preserve"> </w:t>
      </w:r>
      <w:r w:rsidRPr="729FF7C2" w:rsidR="00D54116">
        <w:rPr>
          <w:lang w:val="en-US"/>
        </w:rPr>
        <w:t>probably follow</w:t>
      </w:r>
      <w:r w:rsidRPr="729FF7C2" w:rsidR="00D54116">
        <w:rPr>
          <w:lang w:val="en-US"/>
        </w:rPr>
        <w:t xml:space="preserve"> the style of Cyberpunk 2077, I think it would best fit this</w:t>
      </w:r>
    </w:p>
    <w:p w:rsidR="00397ADF" w:rsidRDefault="00397ADF" w14:paraId="000000A3" w14:textId="77777777"/>
    <w:p w:rsidR="00397ADF" w:rsidRDefault="00D54116" w14:paraId="000000A4" w14:textId="77777777">
      <w:r w:rsidRPr="729FF7C2" w:rsidR="00D54116">
        <w:rPr>
          <w:lang w:val="en-US"/>
        </w:rPr>
        <w:t xml:space="preserve">For context if anyone </w:t>
      </w:r>
      <w:r w:rsidRPr="729FF7C2" w:rsidR="00D54116">
        <w:rPr>
          <w:lang w:val="en-US"/>
        </w:rPr>
        <w:t>hasn’t</w:t>
      </w:r>
      <w:r w:rsidRPr="729FF7C2" w:rsidR="00D54116">
        <w:rPr>
          <w:lang w:val="en-US"/>
        </w:rPr>
        <w:t xml:space="preserve"> played the game/watched the trailer</w:t>
      </w:r>
    </w:p>
    <w:p w:rsidR="00397ADF" w:rsidRDefault="00D54116" w14:paraId="000000A5" w14:textId="77777777">
      <w:pPr>
        <w:numPr>
          <w:ilvl w:val="0"/>
          <w:numId w:val="16"/>
        </w:numPr>
      </w:pPr>
      <w:r>
        <w:t>Dystopian Future: The trailer presents a dark and gritty vision of the future, highlighting a world plagued by corruption, inequality, and urban decay. This theme is central to the cyberpunk genre, emphasizing the consequences of unchecked technological advancement.</w:t>
      </w:r>
    </w:p>
    <w:p w:rsidR="00397ADF" w:rsidRDefault="00D54116" w14:paraId="000000A6" w14:textId="77777777">
      <w:pPr>
        <w:numPr>
          <w:ilvl w:val="0"/>
          <w:numId w:val="16"/>
        </w:numPr>
      </w:pPr>
      <w:r>
        <w:t>Corporate Control: The trailer depicts a world dominated by powerful corporations that exert control over society. It portrays the influence of these entities on politics, media, and everyday life, emphasizing the struggle of individuals against oppressive systems.</w:t>
      </w:r>
    </w:p>
    <w:p w:rsidR="00397ADF" w:rsidRDefault="00D54116" w14:paraId="000000A7" w14:textId="77777777">
      <w:pPr>
        <w:numPr>
          <w:ilvl w:val="0"/>
          <w:numId w:val="16"/>
        </w:numPr>
        <w:rPr/>
      </w:pPr>
      <w:r w:rsidRPr="729FF7C2" w:rsidR="00D54116">
        <w:rPr>
          <w:lang w:val="en-US"/>
        </w:rPr>
        <w:t xml:space="preserve">Identity and Self-Expression: The trailer highlights the importance of individuality and self-expression in a world where conformity is prevalent. It </w:t>
      </w:r>
      <w:r w:rsidRPr="729FF7C2" w:rsidR="00D54116">
        <w:rPr>
          <w:lang w:val="en-US"/>
        </w:rPr>
        <w:t>showcases</w:t>
      </w:r>
      <w:r w:rsidRPr="729FF7C2" w:rsidR="00D54116">
        <w:rPr>
          <w:lang w:val="en-US"/>
        </w:rPr>
        <w:t xml:space="preserve"> diverse characters with unique appearances, fashion styles, and body modifications, emphasizing the desire for personal freedom and authenticity.</w:t>
      </w:r>
    </w:p>
    <w:p w:rsidR="00397ADF" w:rsidRDefault="00D54116" w14:paraId="000000A8" w14:textId="77777777">
      <w:pPr>
        <w:numPr>
          <w:ilvl w:val="0"/>
          <w:numId w:val="16"/>
        </w:numPr>
      </w:pPr>
      <w:r>
        <w:t>Ethical Dilemmas: The trailer raises ethical questions surrounding the use of advanced technology. It hints at the potential consequences of unchecked progress, such as surveillance, exploitation, and the loss of privacy, prompting reflection on the moral implications of a hyper-connected society.</w:t>
      </w:r>
    </w:p>
    <w:p w:rsidR="00397ADF" w:rsidRDefault="00397ADF" w14:paraId="000000A9" w14:textId="77777777"/>
    <w:p w:rsidR="00397ADF" w:rsidRDefault="00D54116" w14:paraId="000000AA" w14:textId="77777777">
      <w:pPr>
        <w:jc w:val="center"/>
        <w:rPr>
          <w:b/>
        </w:rPr>
      </w:pPr>
      <w:r>
        <w:rPr>
          <w:b/>
        </w:rPr>
        <w:t>Child friendly script</w:t>
      </w:r>
    </w:p>
    <w:p w:rsidR="00397ADF" w:rsidRDefault="00D54116" w14:paraId="000000AB" w14:textId="77777777">
      <w:r>
        <w:t>Storyboard for Child-Friendly Trailer:</w:t>
      </w:r>
    </w:p>
    <w:p w:rsidR="00397ADF" w:rsidRDefault="00D54116" w14:paraId="000000AC" w14:textId="77777777">
      <w:pPr>
        <w:numPr>
          <w:ilvl w:val="0"/>
          <w:numId w:val="11"/>
        </w:numPr>
      </w:pPr>
      <w:r>
        <w:t>Opening Scene:</w:t>
      </w:r>
    </w:p>
    <w:p w:rsidR="00397ADF" w:rsidRDefault="00397ADF" w14:paraId="000000AD" w14:textId="77777777"/>
    <w:p w:rsidR="00397ADF" w:rsidRDefault="00D54116" w14:paraId="000000AE" w14:textId="77777777">
      <w:pPr>
        <w:numPr>
          <w:ilvl w:val="0"/>
          <w:numId w:val="21"/>
        </w:numPr>
      </w:pPr>
      <w:r>
        <w:t xml:space="preserve"> Show a cozy bedroom with a young boy, Leon, sitting on his bed.</w:t>
      </w:r>
    </w:p>
    <w:p w:rsidR="00397ADF" w:rsidRDefault="00D54116" w14:paraId="000000AF" w14:textId="77777777">
      <w:pPr>
        <w:numPr>
          <w:ilvl w:val="0"/>
          <w:numId w:val="21"/>
        </w:numPr>
      </w:pPr>
      <w:r>
        <w:t xml:space="preserve">Leon's grandmother, Irene, enters the room with a book titled "Humanity Beyond." </w:t>
      </w:r>
    </w:p>
    <w:p w:rsidR="00397ADF" w:rsidRDefault="00D54116" w14:paraId="000000B0" w14:textId="77777777">
      <w:pPr>
        <w:numPr>
          <w:ilvl w:val="0"/>
          <w:numId w:val="21"/>
        </w:numPr>
      </w:pPr>
      <w:r>
        <w:t xml:space="preserve">Irene starts reading the book to Leon, creating an atmosphere of anticipation. </w:t>
      </w:r>
    </w:p>
    <w:p w:rsidR="00397ADF" w:rsidRDefault="00397ADF" w14:paraId="000000B1" w14:textId="77777777"/>
    <w:p w:rsidR="00397ADF" w:rsidRDefault="00D54116" w14:paraId="000000B2" w14:textId="77777777">
      <w:pPr>
        <w:numPr>
          <w:ilvl w:val="0"/>
          <w:numId w:val="11"/>
        </w:numPr>
      </w:pPr>
      <w:r>
        <w:t>Imaginary Adventure:</w:t>
      </w:r>
    </w:p>
    <w:p w:rsidR="00397ADF" w:rsidRDefault="00397ADF" w14:paraId="000000B3" w14:textId="77777777"/>
    <w:p w:rsidR="00397ADF" w:rsidRDefault="00D54116" w14:paraId="000000B4" w14:textId="77777777">
      <w:pPr>
        <w:numPr>
          <w:ilvl w:val="0"/>
          <w:numId w:val="4"/>
        </w:numPr>
      </w:pPr>
      <w:r>
        <w:t xml:space="preserve">Transition to an animated scene where the characters from the book come to life. </w:t>
      </w:r>
    </w:p>
    <w:p w:rsidR="00397ADF" w:rsidRDefault="00D54116" w14:paraId="000000B5" w14:textId="77777777">
      <w:pPr>
        <w:numPr>
          <w:ilvl w:val="0"/>
          <w:numId w:val="4"/>
        </w:numPr>
        <w:rPr/>
      </w:pPr>
      <w:r w:rsidRPr="729FF7C2" w:rsidR="00D54116">
        <w:rPr>
          <w:lang w:val="en-US"/>
        </w:rPr>
        <w:t xml:space="preserve">Show the </w:t>
      </w:r>
      <w:r w:rsidRPr="729FF7C2" w:rsidR="00D54116">
        <w:rPr>
          <w:lang w:val="en-US"/>
        </w:rPr>
        <w:t>Dolis</w:t>
      </w:r>
      <w:r w:rsidRPr="729FF7C2" w:rsidR="00D54116">
        <w:rPr>
          <w:lang w:val="en-US"/>
        </w:rPr>
        <w:t xml:space="preserve">, alien heroes, fighting against the powerful </w:t>
      </w:r>
      <w:r w:rsidRPr="729FF7C2" w:rsidR="00D54116">
        <w:rPr>
          <w:lang w:val="en-US"/>
        </w:rPr>
        <w:t>Ecos</w:t>
      </w:r>
      <w:r w:rsidRPr="729FF7C2" w:rsidR="00D54116">
        <w:rPr>
          <w:lang w:val="en-US"/>
        </w:rPr>
        <w:t xml:space="preserve"> in a distant universe. </w:t>
      </w:r>
    </w:p>
    <w:p w:rsidR="00397ADF" w:rsidRDefault="00D54116" w14:paraId="000000B6" w14:textId="77777777">
      <w:pPr>
        <w:numPr>
          <w:ilvl w:val="0"/>
          <w:numId w:val="4"/>
        </w:numPr>
        <w:rPr/>
      </w:pPr>
      <w:r w:rsidRPr="729FF7C2" w:rsidR="00D54116">
        <w:rPr>
          <w:lang w:val="en-US"/>
        </w:rPr>
        <w:t xml:space="preserve">Highlight the </w:t>
      </w:r>
      <w:r w:rsidRPr="729FF7C2" w:rsidR="00D54116">
        <w:rPr>
          <w:lang w:val="en-US"/>
        </w:rPr>
        <w:t>Dolis</w:t>
      </w:r>
      <w:r w:rsidRPr="729FF7C2" w:rsidR="00D54116">
        <w:rPr>
          <w:lang w:val="en-US"/>
        </w:rPr>
        <w:t>' determination to spread the message of friendship and unity.</w:t>
      </w:r>
    </w:p>
    <w:p w:rsidR="00397ADF" w:rsidRDefault="00397ADF" w14:paraId="000000B7" w14:textId="77777777"/>
    <w:p w:rsidR="00397ADF" w:rsidRDefault="00D54116" w14:paraId="000000B8" w14:textId="77777777">
      <w:pPr>
        <w:numPr>
          <w:ilvl w:val="0"/>
          <w:numId w:val="11"/>
        </w:numPr>
      </w:pPr>
      <w:r>
        <w:t>Transformation:</w:t>
      </w:r>
    </w:p>
    <w:p w:rsidR="00397ADF" w:rsidRDefault="00D54116" w14:paraId="000000B9" w14:textId="77777777">
      <w:pPr>
        <w:numPr>
          <w:ilvl w:val="0"/>
          <w:numId w:val="23"/>
        </w:numPr>
      </w:pPr>
      <w:r>
        <w:t xml:space="preserve"> Leon's eyes gently close, and he is transformed into a young man in his twenties.</w:t>
      </w:r>
    </w:p>
    <w:p w:rsidR="00397ADF" w:rsidRDefault="00D54116" w14:paraId="000000BA" w14:textId="77777777">
      <w:pPr>
        <w:numPr>
          <w:ilvl w:val="0"/>
          <w:numId w:val="23"/>
        </w:numPr>
      </w:pPr>
      <w:r>
        <w:t>He is now sitting in a bustling university lecture hall, surrounded by students.</w:t>
      </w:r>
    </w:p>
    <w:p w:rsidR="00397ADF" w:rsidRDefault="00D54116" w14:paraId="000000BB" w14:textId="77777777">
      <w:pPr>
        <w:numPr>
          <w:ilvl w:val="0"/>
          <w:numId w:val="23"/>
        </w:numPr>
        <w:rPr/>
      </w:pPr>
      <w:r w:rsidRPr="729FF7C2" w:rsidR="00D54116">
        <w:rPr>
          <w:lang w:val="en-US"/>
        </w:rPr>
        <w:t xml:space="preserve">The professor, Peter </w:t>
      </w:r>
      <w:r w:rsidRPr="729FF7C2" w:rsidR="00D54116">
        <w:rPr>
          <w:lang w:val="en-US"/>
        </w:rPr>
        <w:t>Lowenski</w:t>
      </w:r>
      <w:r w:rsidRPr="729FF7C2" w:rsidR="00D54116">
        <w:rPr>
          <w:lang w:val="en-US"/>
        </w:rPr>
        <w:t>, reminds Leon to focus on his studies.</w:t>
      </w:r>
    </w:p>
    <w:p w:rsidR="00397ADF" w:rsidRDefault="00397ADF" w14:paraId="000000BC" w14:textId="77777777"/>
    <w:p w:rsidR="00397ADF" w:rsidRDefault="00D54116" w14:paraId="000000BD" w14:textId="77777777">
      <w:pPr>
        <w:numPr>
          <w:ilvl w:val="0"/>
          <w:numId w:val="11"/>
        </w:numPr>
      </w:pPr>
      <w:r>
        <w:t>Leon's Mission:</w:t>
      </w:r>
    </w:p>
    <w:p w:rsidR="00397ADF" w:rsidRDefault="00D54116" w14:paraId="000000BE" w14:textId="77777777">
      <w:pPr>
        <w:numPr>
          <w:ilvl w:val="0"/>
          <w:numId w:val="15"/>
        </w:numPr>
        <w:rPr/>
      </w:pPr>
      <w:r w:rsidRPr="729FF7C2" w:rsidR="00D54116">
        <w:rPr>
          <w:lang w:val="en-US"/>
        </w:rPr>
        <w:t xml:space="preserve"> Leon apologizes to Professor </w:t>
      </w:r>
      <w:r w:rsidRPr="729FF7C2" w:rsidR="00D54116">
        <w:rPr>
          <w:lang w:val="en-US"/>
        </w:rPr>
        <w:t>Lowenski</w:t>
      </w:r>
      <w:r w:rsidRPr="729FF7C2" w:rsidR="00D54116">
        <w:rPr>
          <w:lang w:val="en-US"/>
        </w:rPr>
        <w:t xml:space="preserve"> and mentions his interest in alternative medicine.</w:t>
      </w:r>
    </w:p>
    <w:p w:rsidR="00397ADF" w:rsidRDefault="00D54116" w14:paraId="000000BF" w14:textId="77777777">
      <w:pPr>
        <w:numPr>
          <w:ilvl w:val="0"/>
          <w:numId w:val="15"/>
        </w:numPr>
        <w:rPr/>
      </w:pPr>
      <w:r w:rsidRPr="729FF7C2" w:rsidR="00D54116">
        <w:rPr>
          <w:lang w:val="en-US"/>
        </w:rPr>
        <w:t xml:space="preserve">Show Leon discussing his idea with his classmates, </w:t>
      </w:r>
      <w:r w:rsidRPr="729FF7C2" w:rsidR="00D54116">
        <w:rPr>
          <w:lang w:val="en-US"/>
        </w:rPr>
        <w:t>Prudence</w:t>
      </w:r>
      <w:r w:rsidRPr="729FF7C2" w:rsidR="00D54116">
        <w:rPr>
          <w:lang w:val="en-US"/>
        </w:rPr>
        <w:t xml:space="preserve"> and Arham.</w:t>
      </w:r>
    </w:p>
    <w:p w:rsidR="00397ADF" w:rsidRDefault="00D54116" w14:paraId="000000C0" w14:textId="77777777">
      <w:pPr>
        <w:numPr>
          <w:ilvl w:val="0"/>
          <w:numId w:val="15"/>
        </w:numPr>
        <w:rPr/>
      </w:pPr>
      <w:r w:rsidRPr="729FF7C2" w:rsidR="00D54116">
        <w:rPr>
          <w:lang w:val="en-US"/>
        </w:rPr>
        <w:t xml:space="preserve">They decide to form The </w:t>
      </w:r>
      <w:r w:rsidRPr="729FF7C2" w:rsidR="00D54116">
        <w:rPr>
          <w:lang w:val="en-US"/>
        </w:rPr>
        <w:t>Xilas</w:t>
      </w:r>
      <w:r w:rsidRPr="729FF7C2" w:rsidR="00D54116">
        <w:rPr>
          <w:lang w:val="en-US"/>
        </w:rPr>
        <w:t xml:space="preserve"> Syndicate to combat the harmful effects of drugs.</w:t>
      </w:r>
    </w:p>
    <w:p w:rsidR="00397ADF" w:rsidRDefault="00397ADF" w14:paraId="000000C1" w14:textId="77777777"/>
    <w:p w:rsidR="00397ADF" w:rsidRDefault="00D54116" w14:paraId="000000C2" w14:textId="77777777">
      <w:pPr>
        <w:numPr>
          <w:ilvl w:val="0"/>
          <w:numId w:val="11"/>
        </w:numPr>
      </w:pPr>
      <w:r>
        <w:t>Challenges and Determination:</w:t>
      </w:r>
    </w:p>
    <w:p w:rsidR="00397ADF" w:rsidRDefault="00D54116" w14:paraId="000000C3" w14:textId="77777777">
      <w:pPr>
        <w:numPr>
          <w:ilvl w:val="0"/>
          <w:numId w:val="20"/>
        </w:numPr>
        <w:rPr/>
      </w:pPr>
      <w:r w:rsidRPr="729FF7C2" w:rsidR="00D54116">
        <w:rPr>
          <w:lang w:val="en-US"/>
        </w:rPr>
        <w:t xml:space="preserve"> Show the </w:t>
      </w:r>
      <w:r w:rsidRPr="729FF7C2" w:rsidR="00D54116">
        <w:rPr>
          <w:lang w:val="en-US"/>
        </w:rPr>
        <w:t>Xilas</w:t>
      </w:r>
      <w:r w:rsidRPr="729FF7C2" w:rsidR="00D54116">
        <w:rPr>
          <w:lang w:val="en-US"/>
        </w:rPr>
        <w:t xml:space="preserve"> Syndicate facing obstacles and setbacks in their mission.</w:t>
      </w:r>
    </w:p>
    <w:p w:rsidR="00397ADF" w:rsidRDefault="00D54116" w14:paraId="000000C4" w14:textId="77777777">
      <w:pPr>
        <w:numPr>
          <w:ilvl w:val="0"/>
          <w:numId w:val="20"/>
        </w:numPr>
      </w:pPr>
      <w:r>
        <w:t xml:space="preserve">Highlight their determination to make a difference and help people. </w:t>
      </w:r>
    </w:p>
    <w:p w:rsidR="00397ADF" w:rsidRDefault="00D54116" w14:paraId="000000C5" w14:textId="77777777">
      <w:pPr>
        <w:numPr>
          <w:ilvl w:val="0"/>
          <w:numId w:val="20"/>
        </w:numPr>
      </w:pPr>
      <w:r>
        <w:t>Show them gaining support from others and spreading their message online.</w:t>
      </w:r>
    </w:p>
    <w:p w:rsidR="00397ADF" w:rsidRDefault="00397ADF" w14:paraId="000000C6" w14:textId="77777777"/>
    <w:p w:rsidR="00397ADF" w:rsidRDefault="00D54116" w14:paraId="000000C7" w14:textId="77777777">
      <w:pPr>
        <w:numPr>
          <w:ilvl w:val="0"/>
          <w:numId w:val="11"/>
        </w:numPr>
      </w:pPr>
      <w:r>
        <w:t>The Villain:</w:t>
      </w:r>
    </w:p>
    <w:p w:rsidR="00397ADF" w:rsidRDefault="00D54116" w14:paraId="000000C8" w14:textId="77777777">
      <w:pPr>
        <w:numPr>
          <w:ilvl w:val="0"/>
          <w:numId w:val="18"/>
        </w:numPr>
        <w:rPr/>
      </w:pPr>
      <w:r w:rsidRPr="729FF7C2" w:rsidR="00D54116">
        <w:rPr>
          <w:lang w:val="en-US"/>
        </w:rPr>
        <w:t xml:space="preserve"> Introduce Rodrigo </w:t>
      </w:r>
      <w:r w:rsidRPr="729FF7C2" w:rsidR="00D54116">
        <w:rPr>
          <w:lang w:val="en-US"/>
        </w:rPr>
        <w:t>Sonhe</w:t>
      </w:r>
      <w:r w:rsidRPr="729FF7C2" w:rsidR="00D54116">
        <w:rPr>
          <w:lang w:val="en-US"/>
        </w:rPr>
        <w:t xml:space="preserve">, the powerful CEO of </w:t>
      </w:r>
      <w:r w:rsidRPr="729FF7C2" w:rsidR="00D54116">
        <w:rPr>
          <w:lang w:val="en-US"/>
        </w:rPr>
        <w:t>Sonhe</w:t>
      </w:r>
      <w:r w:rsidRPr="729FF7C2" w:rsidR="00D54116">
        <w:rPr>
          <w:lang w:val="en-US"/>
        </w:rPr>
        <w:t xml:space="preserve"> INC., who is threatened by the Syndicate.</w:t>
      </w:r>
    </w:p>
    <w:p w:rsidR="00397ADF" w:rsidRDefault="00D54116" w14:paraId="000000C9" w14:textId="77777777">
      <w:pPr>
        <w:numPr>
          <w:ilvl w:val="0"/>
          <w:numId w:val="18"/>
        </w:numPr>
        <w:rPr/>
      </w:pPr>
      <w:r w:rsidRPr="729FF7C2" w:rsidR="00D54116">
        <w:rPr>
          <w:lang w:val="en-US"/>
        </w:rPr>
        <w:t xml:space="preserve">Show </w:t>
      </w:r>
      <w:r w:rsidRPr="729FF7C2" w:rsidR="00D54116">
        <w:rPr>
          <w:lang w:val="en-US"/>
        </w:rPr>
        <w:t>Sonhe</w:t>
      </w:r>
      <w:r w:rsidRPr="729FF7C2" w:rsidR="00D54116">
        <w:rPr>
          <w:lang w:val="en-US"/>
        </w:rPr>
        <w:t xml:space="preserve"> planning to release a new drug called Circus X to </w:t>
      </w:r>
      <w:r w:rsidRPr="729FF7C2" w:rsidR="00D54116">
        <w:rPr>
          <w:lang w:val="en-US"/>
        </w:rPr>
        <w:t>maintain</w:t>
      </w:r>
      <w:r w:rsidRPr="729FF7C2" w:rsidR="00D54116">
        <w:rPr>
          <w:lang w:val="en-US"/>
        </w:rPr>
        <w:t xml:space="preserve"> his control.</w:t>
      </w:r>
    </w:p>
    <w:p w:rsidR="00397ADF" w:rsidRDefault="00397ADF" w14:paraId="000000CA" w14:textId="77777777"/>
    <w:p w:rsidR="00397ADF" w:rsidRDefault="00D54116" w14:paraId="000000CB" w14:textId="77777777">
      <w:pPr>
        <w:numPr>
          <w:ilvl w:val="0"/>
          <w:numId w:val="11"/>
        </w:numPr>
      </w:pPr>
      <w:r>
        <w:t>The Final Battle:</w:t>
      </w:r>
    </w:p>
    <w:p w:rsidR="00397ADF" w:rsidRDefault="00D54116" w14:paraId="000000CC" w14:textId="77777777">
      <w:pPr>
        <w:numPr>
          <w:ilvl w:val="0"/>
          <w:numId w:val="5"/>
        </w:numPr>
        <w:rPr/>
      </w:pPr>
      <w:r w:rsidRPr="729FF7C2" w:rsidR="00D54116">
        <w:rPr>
          <w:lang w:val="en-US"/>
        </w:rPr>
        <w:t xml:space="preserve"> Show the </w:t>
      </w:r>
      <w:r w:rsidRPr="729FF7C2" w:rsidR="00D54116">
        <w:rPr>
          <w:lang w:val="en-US"/>
        </w:rPr>
        <w:t>Xilas</w:t>
      </w:r>
      <w:r w:rsidRPr="729FF7C2" w:rsidR="00D54116">
        <w:rPr>
          <w:lang w:val="en-US"/>
        </w:rPr>
        <w:t xml:space="preserve"> Syndicate continuing their fight against the corrupt practices of the pharmaceutical industry.</w:t>
      </w:r>
    </w:p>
    <w:p w:rsidR="00397ADF" w:rsidRDefault="00D54116" w14:paraId="000000CD" w14:textId="77777777">
      <w:pPr>
        <w:numPr>
          <w:ilvl w:val="0"/>
          <w:numId w:val="5"/>
        </w:numPr>
      </w:pPr>
      <w:r>
        <w:t>Highlight their belief that they can make a difference and expose the truth.</w:t>
      </w:r>
    </w:p>
    <w:p w:rsidR="00397ADF" w:rsidRDefault="00D54116" w14:paraId="000000CE" w14:textId="77777777">
      <w:pPr>
        <w:numPr>
          <w:ilvl w:val="0"/>
          <w:numId w:val="5"/>
        </w:numPr>
        <w:rPr/>
      </w:pPr>
      <w:r w:rsidRPr="729FF7C2" w:rsidR="00D54116">
        <w:rPr>
          <w:lang w:val="en-US"/>
        </w:rPr>
        <w:t xml:space="preserve">Build suspense and excitement as they confront </w:t>
      </w:r>
      <w:r w:rsidRPr="729FF7C2" w:rsidR="00D54116">
        <w:rPr>
          <w:lang w:val="en-US"/>
        </w:rPr>
        <w:t>Sonhe</w:t>
      </w:r>
      <w:r w:rsidRPr="729FF7C2" w:rsidR="00D54116">
        <w:rPr>
          <w:lang w:val="en-US"/>
        </w:rPr>
        <w:t xml:space="preserve"> and his plans.</w:t>
      </w:r>
    </w:p>
    <w:p w:rsidR="00397ADF" w:rsidRDefault="00397ADF" w14:paraId="000000CF" w14:textId="77777777"/>
    <w:p w:rsidR="00397ADF" w:rsidRDefault="00D54116" w14:paraId="000000D0" w14:textId="77777777">
      <w:pPr>
        <w:numPr>
          <w:ilvl w:val="0"/>
          <w:numId w:val="11"/>
        </w:numPr>
      </w:pPr>
      <w:r>
        <w:t>Conclusion:</w:t>
      </w:r>
    </w:p>
    <w:p w:rsidR="00397ADF" w:rsidRDefault="00D54116" w14:paraId="000000D1" w14:textId="77777777">
      <w:pPr>
        <w:numPr>
          <w:ilvl w:val="0"/>
          <w:numId w:val="7"/>
        </w:numPr>
        <w:rPr/>
      </w:pPr>
      <w:r w:rsidRPr="729FF7C2" w:rsidR="00D54116">
        <w:rPr>
          <w:lang w:val="en-US"/>
        </w:rPr>
        <w:t xml:space="preserve"> Show the </w:t>
      </w:r>
      <w:r w:rsidRPr="729FF7C2" w:rsidR="00D54116">
        <w:rPr>
          <w:lang w:val="en-US"/>
        </w:rPr>
        <w:t>Xilas</w:t>
      </w:r>
      <w:r w:rsidRPr="729FF7C2" w:rsidR="00D54116">
        <w:rPr>
          <w:lang w:val="en-US"/>
        </w:rPr>
        <w:t xml:space="preserve"> Syndicate triumphing over adversity and making a positive impact. </w:t>
      </w:r>
    </w:p>
    <w:p w:rsidR="00397ADF" w:rsidRDefault="00D54116" w14:paraId="000000D2" w14:textId="77777777">
      <w:pPr>
        <w:numPr>
          <w:ilvl w:val="0"/>
          <w:numId w:val="7"/>
        </w:numPr>
      </w:pPr>
      <w:r>
        <w:t>Highlight the importance of friendship, unity, and standing up for what is right.</w:t>
      </w:r>
    </w:p>
    <w:p w:rsidR="00397ADF" w:rsidRDefault="00D54116" w14:paraId="000000D3" w14:textId="77777777">
      <w:pPr>
        <w:numPr>
          <w:ilvl w:val="0"/>
          <w:numId w:val="7"/>
        </w:numPr>
        <w:rPr/>
      </w:pPr>
      <w:r w:rsidRPr="729FF7C2" w:rsidR="00D54116">
        <w:rPr>
          <w:lang w:val="en-US"/>
        </w:rPr>
        <w:t xml:space="preserve">End with a powerful message (about chronic </w:t>
      </w:r>
      <w:r w:rsidRPr="729FF7C2" w:rsidR="00D54116">
        <w:rPr>
          <w:lang w:val="en-US"/>
        </w:rPr>
        <w:t>illness)  encouraging</w:t>
      </w:r>
      <w:r w:rsidRPr="729FF7C2" w:rsidR="00D54116">
        <w:rPr>
          <w:lang w:val="en-US"/>
        </w:rPr>
        <w:t xml:space="preserve"> viewers to join the fight for a better world.</w:t>
      </w:r>
    </w:p>
    <w:p w:rsidR="00397ADF" w:rsidRDefault="00397ADF" w14:paraId="000000D4" w14:textId="77777777"/>
    <w:sectPr w:rsidR="00397ADF">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 w:author="Patrick Bousaab" w:date="2023-08-24T17:09:00Z" w:id="0">
    <w:p w:rsidR="00397ADF" w:rsidRDefault="00D54116" w14:paraId="000000D5" w14:textId="77777777">
      <w:pPr>
        <w:widowControl w:val="0"/>
        <w:pBdr>
          <w:top w:val="nil"/>
          <w:left w:val="nil"/>
          <w:bottom w:val="nil"/>
          <w:right w:val="nil"/>
          <w:between w:val="nil"/>
        </w:pBdr>
        <w:spacing w:line="240" w:lineRule="auto"/>
        <w:rPr>
          <w:color w:val="000000"/>
        </w:rPr>
      </w:pPr>
      <w:r>
        <w:rPr>
          <w:color w:val="000000"/>
        </w:rPr>
        <w:t>would love your opinion on this, can work with what you guys think would suit it best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D5" w16cid:durableId="000000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AD4"/>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39537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26724D"/>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BA21C0"/>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0E0F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32234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B704A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804461"/>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5B843E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F41A7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787DF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532A4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2C09A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6F042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C3362D"/>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630616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122E1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0D37A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AD1D21"/>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6CC75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EE291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CE300E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762D19"/>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A0B4F61"/>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BD624C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0851912">
    <w:abstractNumId w:val="17"/>
  </w:num>
  <w:num w:numId="2" w16cid:durableId="293685212">
    <w:abstractNumId w:val="13"/>
  </w:num>
  <w:num w:numId="3" w16cid:durableId="2057468212">
    <w:abstractNumId w:val="9"/>
  </w:num>
  <w:num w:numId="4" w16cid:durableId="1446853427">
    <w:abstractNumId w:val="3"/>
  </w:num>
  <w:num w:numId="5" w16cid:durableId="306126129">
    <w:abstractNumId w:val="18"/>
  </w:num>
  <w:num w:numId="6" w16cid:durableId="595790494">
    <w:abstractNumId w:val="11"/>
  </w:num>
  <w:num w:numId="7" w16cid:durableId="431703763">
    <w:abstractNumId w:val="0"/>
  </w:num>
  <w:num w:numId="8" w16cid:durableId="222179557">
    <w:abstractNumId w:val="16"/>
  </w:num>
  <w:num w:numId="9" w16cid:durableId="922371913">
    <w:abstractNumId w:val="6"/>
  </w:num>
  <w:num w:numId="10" w16cid:durableId="372854747">
    <w:abstractNumId w:val="12"/>
  </w:num>
  <w:num w:numId="11" w16cid:durableId="751126474">
    <w:abstractNumId w:val="20"/>
  </w:num>
  <w:num w:numId="12" w16cid:durableId="1286547599">
    <w:abstractNumId w:val="19"/>
  </w:num>
  <w:num w:numId="13" w16cid:durableId="2102942678">
    <w:abstractNumId w:val="10"/>
  </w:num>
  <w:num w:numId="14" w16cid:durableId="394820200">
    <w:abstractNumId w:val="21"/>
  </w:num>
  <w:num w:numId="15" w16cid:durableId="486828784">
    <w:abstractNumId w:val="2"/>
  </w:num>
  <w:num w:numId="16" w16cid:durableId="1932153258">
    <w:abstractNumId w:val="5"/>
  </w:num>
  <w:num w:numId="17" w16cid:durableId="726950559">
    <w:abstractNumId w:val="24"/>
  </w:num>
  <w:num w:numId="18" w16cid:durableId="996343910">
    <w:abstractNumId w:val="14"/>
  </w:num>
  <w:num w:numId="19" w16cid:durableId="1096053629">
    <w:abstractNumId w:val="8"/>
  </w:num>
  <w:num w:numId="20" w16cid:durableId="364987908">
    <w:abstractNumId w:val="23"/>
  </w:num>
  <w:num w:numId="21" w16cid:durableId="2144083117">
    <w:abstractNumId w:val="7"/>
  </w:num>
  <w:num w:numId="22" w16cid:durableId="1305425012">
    <w:abstractNumId w:val="1"/>
  </w:num>
  <w:num w:numId="23" w16cid:durableId="182863784">
    <w:abstractNumId w:val="22"/>
  </w:num>
  <w:num w:numId="24" w16cid:durableId="1427537861">
    <w:abstractNumId w:val="15"/>
  </w:num>
  <w:num w:numId="25" w16cid:durableId="1282958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ADF"/>
    <w:rsid w:val="00397ADF"/>
    <w:rsid w:val="006014DC"/>
    <w:rsid w:val="00D54116"/>
    <w:rsid w:val="729FF7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26C8F504-E8FB-441D-B222-07D4ED2E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D6936C3124EA4782E0B6522F2B3CDF" ma:contentTypeVersion="15" ma:contentTypeDescription="Create a new document." ma:contentTypeScope="" ma:versionID="40f2d08b565cfb11e1390f72bcab060b">
  <xsd:schema xmlns:xsd="http://www.w3.org/2001/XMLSchema" xmlns:xs="http://www.w3.org/2001/XMLSchema" xmlns:p="http://schemas.microsoft.com/office/2006/metadata/properties" xmlns:ns2="c425ada6-8810-416d-9013-dcf013a31722" xmlns:ns3="5b95a7cb-e22b-4e4c-880d-022d72d11752" targetNamespace="http://schemas.microsoft.com/office/2006/metadata/properties" ma:root="true" ma:fieldsID="d883116a533465c0a1a9879f96e02338" ns2:_="" ns3:_="">
    <xsd:import namespace="c425ada6-8810-416d-9013-dcf013a31722"/>
    <xsd:import namespace="5b95a7cb-e22b-4e4c-880d-022d72d1175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5ada6-8810-416d-9013-dcf013a317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8e087a-53db-4cd3-bc09-e3595ca554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95a7cb-e22b-4e4c-880d-022d72d11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889f40-7801-4fba-ad07-ab6726eda59c}" ma:internalName="TaxCatchAll" ma:showField="CatchAllData" ma:web="5b95a7cb-e22b-4e4c-880d-022d72d11752">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25ada6-8810-416d-9013-dcf013a31722">
      <Terms xmlns="http://schemas.microsoft.com/office/infopath/2007/PartnerControls"/>
    </lcf76f155ced4ddcb4097134ff3c332f>
    <TaxCatchAll xmlns="5b95a7cb-e22b-4e4c-880d-022d72d11752" xsi:nil="true"/>
    <MediaLengthInSeconds xmlns="c425ada6-8810-416d-9013-dcf013a31722" xsi:nil="true"/>
  </documentManagement>
</p:properties>
</file>

<file path=customXml/itemProps1.xml><?xml version="1.0" encoding="utf-8"?>
<ds:datastoreItem xmlns:ds="http://schemas.openxmlformats.org/officeDocument/2006/customXml" ds:itemID="{3185B873-B0AD-477C-8FEC-9B18B36512F6}">
  <ds:schemaRefs>
    <ds:schemaRef ds:uri="http://schemas.microsoft.com/sharepoint/v3/contenttype/forms"/>
  </ds:schemaRefs>
</ds:datastoreItem>
</file>

<file path=customXml/itemProps2.xml><?xml version="1.0" encoding="utf-8"?>
<ds:datastoreItem xmlns:ds="http://schemas.openxmlformats.org/officeDocument/2006/customXml" ds:itemID="{047DB365-7990-404C-920E-6932ACF596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25ada6-8810-416d-9013-dcf013a31722"/>
    <ds:schemaRef ds:uri="5b95a7cb-e22b-4e4c-880d-022d72d117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8108BD-1B3B-4A39-A555-BB92E82755FF}">
  <ds:schemaRefs>
    <ds:schemaRef ds:uri="http://schemas.microsoft.com/office/2006/metadata/properties"/>
    <ds:schemaRef ds:uri="http://schemas.microsoft.com/office/infopath/2007/PartnerControls"/>
    <ds:schemaRef ds:uri="c425ada6-8810-416d-9013-dcf013a31722"/>
    <ds:schemaRef ds:uri="5b95a7cb-e22b-4e4c-880d-022d72d1175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Akeem Gardner</cp:lastModifiedBy>
  <cp:revision>2</cp:revision>
  <dcterms:created xsi:type="dcterms:W3CDTF">2025-01-20T21:02:00Z</dcterms:created>
  <dcterms:modified xsi:type="dcterms:W3CDTF">2025-01-20T21:03:26Z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0x010100E5D6936C3124EA4782E0B6522F2B3CDF</vt:lpwstr>
  </property>
  <property fmtid="{D5CDD505-2E9C-101B-9397-08002B2CF9AE}" pid="3" name="Order">
    <vt:r8>1500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