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HTP ISSUES DOCUMENT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(Script +overarching theme + inconsistencies/loopholes)</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ff0000"/>
          <w:sz w:val="24"/>
          <w:szCs w:val="24"/>
          <w:u w:val="single"/>
          <w:rtl w:val="0"/>
        </w:rPr>
        <w:t xml:space="preserve">Sequence inconsistencies</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the Dolis and Ecos:</w:t>
      </w:r>
    </w:p>
    <w:p w:rsidR="00000000" w:rsidDel="00000000" w:rsidP="00000000" w:rsidRDefault="00000000" w:rsidRPr="00000000" w14:paraId="00000007">
      <w:pPr>
        <w:numPr>
          <w:ilvl w:val="0"/>
          <w:numId w:val="7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unclear how the story of the Dolis and Ecos relates to the main plot. Consider incorporating the story in a more meaningful way, such as drawing parallels between the alien conflict and the challenges the main characters face.</w:t>
      </w:r>
    </w:p>
    <w:p w:rsidR="00000000" w:rsidDel="00000000" w:rsidP="00000000" w:rsidRDefault="00000000" w:rsidRPr="00000000" w14:paraId="00000008">
      <w:pPr>
        <w:numPr>
          <w:ilvl w:val="0"/>
          <w:numId w:val="7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story is important, provide more context on why Irene is reading it to Leon and how it connects to his journey or the themes explored in the plot.</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transition from a child to a man:</w:t>
      </w:r>
    </w:p>
    <w:p w:rsidR="00000000" w:rsidDel="00000000" w:rsidP="00000000" w:rsidRDefault="00000000" w:rsidRPr="00000000" w14:paraId="0000000A">
      <w:pPr>
        <w:numPr>
          <w:ilvl w:val="0"/>
          <w:numId w:val="6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transition from Leon as a child to Leon as a man can be jarring and confusing for the readers. Consider providing a smoother transition or introducing a transitional scene that depicts Leon's growth and development over the years.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motivation and radical views:</w:t>
      </w:r>
    </w:p>
    <w:p w:rsidR="00000000" w:rsidDel="00000000" w:rsidP="00000000" w:rsidRDefault="00000000" w:rsidRPr="00000000" w14:paraId="0000000C">
      <w:pPr>
        <w:numPr>
          <w:ilvl w:val="0"/>
          <w:numId w:val="6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mentions Leon's motivation to help his professor's studies into Xilas but doesn't provide enough information about why he is so passionate or what specifically drives his radical views. Consider adding more background or motivation for Leon's strong beliefs and his desire to push the boundaries.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the Sonhe INC. commercial:</w:t>
      </w:r>
    </w:p>
    <w:p w:rsidR="00000000" w:rsidDel="00000000" w:rsidP="00000000" w:rsidRDefault="00000000" w:rsidRPr="00000000" w14:paraId="0000000F">
      <w:pPr>
        <w:numPr>
          <w:ilvl w:val="0"/>
          <w:numId w:val="7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introduction of a commercial for Circus drugs by Sonhe INC. feels disconnected from the previous events. Consider integrating this element more smoothly into the narrative or providing a stronger justification for its inclusion.</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parents' caution:</w:t>
      </w:r>
    </w:p>
    <w:p w:rsidR="00000000" w:rsidDel="00000000" w:rsidP="00000000" w:rsidRDefault="00000000" w:rsidRPr="00000000" w14:paraId="00000011">
      <w:pPr>
        <w:numPr>
          <w:ilvl w:val="0"/>
          <w:numId w:val="6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Leon's parents caution him about the dangers of pursuing his mission, it contradicts their earlier support and encouragement of Leon's desire to make a difference. Clarify their concerns or provide a more consistent portrayal of their attitudes throughout the story.</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online research and bond building:</w:t>
      </w:r>
    </w:p>
    <w:p w:rsidR="00000000" w:rsidDel="00000000" w:rsidP="00000000" w:rsidRDefault="00000000" w:rsidRPr="00000000" w14:paraId="00000013">
      <w:pPr>
        <w:numPr>
          <w:ilvl w:val="0"/>
          <w:numId w:val="2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briefly mentions Leon's online research and building relationships with the group members, but it lacks details and specific interactions. Consider expanding this section to provide more depth to the relationships formed and highlight the progression of Leon's bond with Arham and Prudence.Lack of details on the mission</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details on the mission:</w:t>
      </w:r>
    </w:p>
    <w:p w:rsidR="00000000" w:rsidDel="00000000" w:rsidP="00000000" w:rsidRDefault="00000000" w:rsidRPr="00000000" w14:paraId="00000016">
      <w:pPr>
        <w:numPr>
          <w:ilvl w:val="0"/>
          <w:numId w:val="3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mentions that Leon has a plan but doesn't provide any information about what the mission entails or what he aims to achieve. Add more details about the mission and its significance to create anticipation and intrigue for the readers.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plan announcement:</w:t>
      </w:r>
    </w:p>
    <w:p w:rsidR="00000000" w:rsidDel="00000000" w:rsidP="00000000" w:rsidRDefault="00000000" w:rsidRPr="00000000" w14:paraId="00000019">
      <w:pPr>
        <w:numPr>
          <w:ilvl w:val="0"/>
          <w:numId w:val="6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mentions that Leon announces his plan to the group, but it doesn't provide any details about what the plan is. Add more information about Leon's plan and its connection to his mission and the overarching story.</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Arham's reluctance:</w:t>
      </w:r>
    </w:p>
    <w:p w:rsidR="00000000" w:rsidDel="00000000" w:rsidP="00000000" w:rsidRDefault="00000000" w:rsidRPr="00000000" w14:paraId="0000001B">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Arham's reluctance to join the plan due to his past accident with hydrochloric acid feels disconnected from the current situation. Consider providing a stronger justification for Arham's initial reluctance or find a more seamless way to address his concerns.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Funky Tomato's motivation:</w:t>
      </w:r>
    </w:p>
    <w:p w:rsidR="00000000" w:rsidDel="00000000" w:rsidP="00000000" w:rsidRDefault="00000000" w:rsidRPr="00000000" w14:paraId="0000001D">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Funky Tomato's anecdote about winning an art contest with an in-depth tomato doesn't directly relate to the discussion or Leon's plan. Consider finding a more relevant and meaningful way for Funky Tomato to contribute to the conversation or motivate the group.</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reason for leaving:</w:t>
      </w:r>
    </w:p>
    <w:p w:rsidR="00000000" w:rsidDel="00000000" w:rsidP="00000000" w:rsidRDefault="00000000" w:rsidRPr="00000000" w14:paraId="00000020">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reason for leaving the group and entering a taxi due to his social anxiety feels sudden and unrelated to the previous events. Provide a clearer transition or a more organic reason for Leon's departure.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 news motivation:</w:t>
      </w:r>
    </w:p>
    <w:p w:rsidR="00000000" w:rsidDel="00000000" w:rsidP="00000000" w:rsidRDefault="00000000" w:rsidRPr="00000000" w14:paraId="00000022">
      <w:pPr>
        <w:numPr>
          <w:ilvl w:val="0"/>
          <w:numId w:val="7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motivation Leon receives from a radio news segment discussing the controversy around Circus feels coincidental and contrived. Explore alternative ways for Leon to gain motivation or discover important information that directly connects to his mission.</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Sonhe INC. press conference:</w:t>
      </w:r>
    </w:p>
    <w:p w:rsidR="00000000" w:rsidDel="00000000" w:rsidP="00000000" w:rsidRDefault="00000000" w:rsidRPr="00000000" w14:paraId="00000025">
      <w:pPr>
        <w:numPr>
          <w:ilvl w:val="0"/>
          <w:numId w:val="4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introduces a Sonhe INC. press conference with Rodrigo Sonhe, but it doesn't provide enough context or purpose for this event. Clarify the significance of the press conference and its relevance to the main plot or Leon's mission.</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 Shepard's role:</w:t>
      </w:r>
    </w:p>
    <w:p w:rsidR="00000000" w:rsidDel="00000000" w:rsidP="00000000" w:rsidRDefault="00000000" w:rsidRPr="00000000" w14:paraId="00000027">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Arnold Shepard is mentioned but not further explained or utilized in the sequence. Specify Arnold Shepard's purpose in the scene or consider omitting the character if their presence is unnecessary.</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7:</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Xilas Syndicate:</w:t>
      </w:r>
    </w:p>
    <w:p w:rsidR="00000000" w:rsidDel="00000000" w:rsidP="00000000" w:rsidRDefault="00000000" w:rsidRPr="00000000" w14:paraId="0000002A">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mentions quick scenes of the Xilas Syndicate group developing online on Instantkeepup, but it doesn't provide specific details about their progress or how it contributes to the main plot. Consider expanding on the group's activities and their significance in relation to Leon's mission.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members and feedback:</w:t>
      </w:r>
    </w:p>
    <w:p w:rsidR="00000000" w:rsidDel="00000000" w:rsidP="00000000" w:rsidRDefault="00000000" w:rsidRPr="00000000" w14:paraId="0000002C">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new members and feedback from them raises curiosity but lacks further information. If the script involves new members joining the Xilas Syndicate and providing feedback, include specific instances or interactions to make their involvement more tangible and meaningful.</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8:</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discoveries:</w:t>
      </w:r>
    </w:p>
    <w:p w:rsidR="00000000" w:rsidDel="00000000" w:rsidP="00000000" w:rsidRDefault="00000000" w:rsidRPr="00000000" w14:paraId="0000002F">
      <w:pPr>
        <w:numPr>
          <w:ilvl w:val="0"/>
          <w:numId w:val="7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plot introduces Leon's groundbreaking calculations and discoveries related to Xilas and Seferis, it doesn't provide sufficient context or explanation for their significance. Expand on the implications of these discoveries and how they connect to Leon's mission or the overall story.</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Orb of Healing:</w:t>
      </w:r>
    </w:p>
    <w:p w:rsidR="00000000" w:rsidDel="00000000" w:rsidP="00000000" w:rsidRDefault="00000000" w:rsidRPr="00000000" w14:paraId="00000031">
      <w:pPr>
        <w:numPr>
          <w:ilvl w:val="0"/>
          <w:numId w:val="3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the Orb of Healing as a yet-to-be-discovered part of the calculations feels abrupt and lacks sufficient explanation. Develop this concept further and establish its importance within the story, as well as how it relates to Leon's mission and the potential to prevent death and illness.</w:t>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9:</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 reaction and involvement:</w:t>
      </w:r>
    </w:p>
    <w:p w:rsidR="00000000" w:rsidDel="00000000" w:rsidP="00000000" w:rsidRDefault="00000000" w:rsidRPr="00000000" w14:paraId="00000034">
      <w:pPr>
        <w:numPr>
          <w:ilvl w:val="0"/>
          <w:numId w:val="5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Peter's initial reaction to Leon's revelation about costing him his job is not clearly portrayed. Clarify Peter's response to the situation and his level of involvement or support for Leon's mission. Ensure that Peter's actions align with his established character traits.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decision to go to Tyche City:</w:t>
      </w:r>
    </w:p>
    <w:p w:rsidR="00000000" w:rsidDel="00000000" w:rsidP="00000000" w:rsidRDefault="00000000" w:rsidRPr="00000000" w14:paraId="00000036">
      <w:pPr>
        <w:numPr>
          <w:ilvl w:val="0"/>
          <w:numId w:val="6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decision of Leon to go to Tyche City, the heart of Sonhe INC., without further context or buildup may feel disconnected from the previous events. Provide a stronger motivation or justification for Leon's decision, tying it to his mission or a significant development in the plot.</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noteworthy in 10</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11:</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Phil's story:</w:t>
      </w:r>
    </w:p>
    <w:p w:rsidR="00000000" w:rsidDel="00000000" w:rsidP="00000000" w:rsidRDefault="00000000" w:rsidRPr="00000000" w14:paraId="0000003A">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Phil's story about a moment of luck and the lesson he learned from it adds an emotional touch, it feels somewhat disconnected from the main plot and the goals of The Xilas Syndicate. Ensure that the story and its message tie into the themes or motivations of the group.</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of new neighbors:</w:t>
      </w:r>
    </w:p>
    <w:p w:rsidR="00000000" w:rsidDel="00000000" w:rsidP="00000000" w:rsidRDefault="00000000" w:rsidRPr="00000000" w14:paraId="0000003C">
      <w:pPr>
        <w:numPr>
          <w:ilvl w:val="0"/>
          <w:numId w:val="8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Zoilo and Kyra Alexander as new neighbors raises questions about their relevance to the story. Clarify their role and how they contribute to the development of the plot or the Xilas Syndicate.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12:</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Prudence's experiment and Arham's reaction:</w:t>
      </w:r>
    </w:p>
    <w:p w:rsidR="00000000" w:rsidDel="00000000" w:rsidP="00000000" w:rsidRDefault="00000000" w:rsidRPr="00000000" w14:paraId="0000003F">
      <w:pPr>
        <w:numPr>
          <w:ilvl w:val="0"/>
          <w:numId w:val="5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eruption of anger from Arham towards Prudence due to her experiment being similar to the one he had an accident with feels somewhat disproportionate. Provide stronger justification or buildup for Arham's reaction to maintain consistency with his character traits.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Amar's visit:</w:t>
      </w:r>
    </w:p>
    <w:p w:rsidR="00000000" w:rsidDel="00000000" w:rsidP="00000000" w:rsidRDefault="00000000" w:rsidRPr="00000000" w14:paraId="00000041">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arrival of Amar, Arham's father, to the group's apartment feels abrupt without sufficient context or explanation. Establish the purpose of his visit and how it adds to the overall progression of the story.</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13:</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group's online campaign and viral status:</w:t>
      </w:r>
    </w:p>
    <w:p w:rsidR="00000000" w:rsidDel="00000000" w:rsidP="00000000" w:rsidRDefault="00000000" w:rsidRPr="00000000" w14:paraId="00000044">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sequence mentions the group's online campaign and their opinions going viral, it doesn't provide specific details or examples of their actions or content. Include more information about their campaign and its impact on the public to make it more tangible and engaging.</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Xilas history and misconceptions:</w:t>
      </w:r>
    </w:p>
    <w:p w:rsidR="00000000" w:rsidDel="00000000" w:rsidP="00000000" w:rsidRDefault="00000000" w:rsidRPr="00000000" w14:paraId="00000046">
      <w:pPr>
        <w:numPr>
          <w:ilvl w:val="0"/>
          <w:numId w:val="4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revelation of Xilas' history and the misconceptions associated with it is introduced but lacks sufficient depth or explanation. Expand on this information, providing more context about the misconceptions and their effects on public perception.</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14:</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Stevens and the interview mention:</w:t>
      </w:r>
    </w:p>
    <w:p w:rsidR="00000000" w:rsidDel="00000000" w:rsidP="00000000" w:rsidRDefault="00000000" w:rsidRPr="00000000" w14:paraId="00000049">
      <w:pPr>
        <w:numPr>
          <w:ilvl w:val="0"/>
          <w:numId w:val="6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Jacqueline Stevens and the possibility of hosting The Xilas Syndicate for an interview feels disconnected from the previous events and lacks sufficient context. Clarify the relevance of this mention and how it ties into the overall plot or the group's mission.</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15:</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Monica's decision to join:</w:t>
      </w:r>
    </w:p>
    <w:p w:rsidR="00000000" w:rsidDel="00000000" w:rsidP="00000000" w:rsidRDefault="00000000" w:rsidRPr="00000000" w14:paraId="0000004C">
      <w:pPr>
        <w:numPr>
          <w:ilvl w:val="0"/>
          <w:numId w:val="5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Monica's decision to join The Xilas Syndicate based solely on reading about them on her iPhone and seeing coverage feels abrupt. Provide more context or motivation for her to be deeply moved by their mission and online presence.</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Lulu's decision to join:</w:t>
      </w:r>
    </w:p>
    <w:p w:rsidR="00000000" w:rsidDel="00000000" w:rsidP="00000000" w:rsidRDefault="00000000" w:rsidRPr="00000000" w14:paraId="0000004E">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Lulu initially refuses to join due to her lack of scientific knowledge and her focus on the arts. However, after a conversation with Monica, she suddenly agrees to join. Expand on Lulu's thought process or provide a more convincing reason for her change of heart.</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16:</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decision to join:</w:t>
      </w:r>
    </w:p>
    <w:p w:rsidR="00000000" w:rsidDel="00000000" w:rsidP="00000000" w:rsidRDefault="00000000" w:rsidRPr="00000000" w14:paraId="00000051">
      <w:pPr>
        <w:numPr>
          <w:ilvl w:val="0"/>
          <w:numId w:val="5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quickly decides to join The Xilas Syndicate as a networking opportunity without much justification or explanation. Add more depth to his decision-making process and provide a stronger motivation for him to become involved.</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17:</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Rodrigo's reaction:</w:t>
      </w:r>
    </w:p>
    <w:p w:rsidR="00000000" w:rsidDel="00000000" w:rsidP="00000000" w:rsidRDefault="00000000" w:rsidRPr="00000000" w14:paraId="00000054">
      <w:pPr>
        <w:numPr>
          <w:ilvl w:val="0"/>
          <w:numId w:val="2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Rodrigo's extreme anger and desire to stop The Xilas Syndicate based solely on their claims about longer lifespans feels disproportionate. Provide stronger justification or build-up for his intense reaction to their mission and publicity.</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Arnold's cluelessness:</w:t>
      </w:r>
    </w:p>
    <w:p w:rsidR="00000000" w:rsidDel="00000000" w:rsidP="00000000" w:rsidRDefault="00000000" w:rsidRPr="00000000" w14:paraId="00000056">
      <w:pPr>
        <w:numPr>
          <w:ilvl w:val="0"/>
          <w:numId w:val="7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Arnold is portrayed as clueless about Rodrigo's approach to dealing with competitors, the extent of his cluelessness and its impact on their relationship is not clearly established. Develop this aspect further to make it more believable and consistent.</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18:</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Rodrigo's ideas and Jane's opposition:</w:t>
      </w:r>
    </w:p>
    <w:p w:rsidR="00000000" w:rsidDel="00000000" w:rsidP="00000000" w:rsidRDefault="00000000" w:rsidRPr="00000000" w14:paraId="00000059">
      <w:pPr>
        <w:numPr>
          <w:ilvl w:val="0"/>
          <w:numId w:val="2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Rodrigo's ideas for extreme approaches to stopping The Xilas Syndicate, such as hosting a large-scale food market or hacking their admin's account, feel disconnected from the context and lack sufficient justification. Strengthen the reasoning behind Rodrigo's ideas and explore Jane's opposition in more detail to maintain consistency.</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Jane's role:</w:t>
      </w:r>
    </w:p>
    <w:p w:rsidR="00000000" w:rsidDel="00000000" w:rsidP="00000000" w:rsidRDefault="00000000" w:rsidRPr="00000000" w14:paraId="0000005B">
      <w:pPr>
        <w:numPr>
          <w:ilvl w:val="0"/>
          <w:numId w:val="2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Jane's role and influence in the sequence are not clearly defined. Clarify her relationship to Rodrigo and her involvement in their efforts to stop The Xilas Syndicate to avoid confusion.</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19:</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of Monica and Lulu:</w:t>
      </w:r>
    </w:p>
    <w:p w:rsidR="00000000" w:rsidDel="00000000" w:rsidP="00000000" w:rsidRDefault="00000000" w:rsidRPr="00000000" w14:paraId="0000005E">
      <w:pPr>
        <w:numPr>
          <w:ilvl w:val="0"/>
          <w:numId w:val="1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Monica and Lulu's potential to join The Xilas Syndicate lacks sufficient discussion or consideration among the existing members. Develop the debate and decision-making process in more detail to make it more realistic and coherent.</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meeting with Monica:</w:t>
      </w:r>
    </w:p>
    <w:p w:rsidR="00000000" w:rsidDel="00000000" w:rsidP="00000000" w:rsidRDefault="00000000" w:rsidRPr="00000000" w14:paraId="00000060">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decision to meet with Monica alone, despite the concerns raised by Arham, feels inconsistent with their collaborative approach as a group. Provide a stronger justification or explanation for Leon's decision to meet Monica by himself.</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20:</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Instant attraction between Leon and Monica:</w:t>
      </w:r>
    </w:p>
    <w:p w:rsidR="00000000" w:rsidDel="00000000" w:rsidP="00000000" w:rsidRDefault="00000000" w:rsidRPr="00000000" w14:paraId="00000063">
      <w:pPr>
        <w:numPr>
          <w:ilvl w:val="0"/>
          <w:numId w:val="3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an instant attraction between Leon and Monica without any acknowledgment or discussion about it feels disconnected from the narrative. Provide more context or development to make their attraction more believable and relevant to the story.</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21:</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anecdotes:</w:t>
      </w:r>
    </w:p>
    <w:p w:rsidR="00000000" w:rsidDel="00000000" w:rsidP="00000000" w:rsidRDefault="00000000" w:rsidRPr="00000000" w14:paraId="00000066">
      <w:pPr>
        <w:numPr>
          <w:ilvl w:val="0"/>
          <w:numId w:val="5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anecdotes shared by Monica and Lulu about their experiences with university and dance, respectively, seem unrelated to the mission and the discussion at hand. Ensure that the anecdotes contribute to the development of their characters or the plot in a meaningful way.</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hint about Peter:</w:t>
      </w:r>
    </w:p>
    <w:p w:rsidR="00000000" w:rsidDel="00000000" w:rsidP="00000000" w:rsidRDefault="00000000" w:rsidRPr="00000000" w14:paraId="00000068">
      <w:pPr>
        <w:numPr>
          <w:ilvl w:val="0"/>
          <w:numId w:val="4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Leon hinting at associating Ariana (Lulu's dance instructor) with Peter without explaining or connecting it to the larger story feels confusing. Provide more context or clarify the significance of this hint in later sequences to maintain consistency.</w:t>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22:</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Arnold's press release:</w:t>
      </w:r>
    </w:p>
    <w:p w:rsidR="00000000" w:rsidDel="00000000" w:rsidP="00000000" w:rsidRDefault="00000000" w:rsidRPr="00000000" w14:paraId="0000006B">
      <w:pPr>
        <w:numPr>
          <w:ilvl w:val="0"/>
          <w:numId w:val="7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Arnold's press release about the new drug and his personal excitement and experiences with mental health issues and anxiety episodes feels disconnected from the current narrative. Align Arnold's actions and emotions more closely with the ongoing plot to avoid inconsistency.</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23:</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the commercial:</w:t>
      </w:r>
    </w:p>
    <w:p w:rsidR="00000000" w:rsidDel="00000000" w:rsidP="00000000" w:rsidRDefault="00000000" w:rsidRPr="00000000" w14:paraId="0000006E">
      <w:pPr>
        <w:numPr>
          <w:ilvl w:val="0"/>
          <w:numId w:val="4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commercial for the Circus X product is presented as a big hit with the general public, leading the protagonists to feel hopeless. However, the reasons behind its impact on the public and the heroes' emotional response should be further explored to make it more believable and cohesive.</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Stevens' hate campaign:</w:t>
      </w:r>
    </w:p>
    <w:p w:rsidR="00000000" w:rsidDel="00000000" w:rsidP="00000000" w:rsidRDefault="00000000" w:rsidRPr="00000000" w14:paraId="00000070">
      <w:pPr>
        <w:numPr>
          <w:ilvl w:val="0"/>
          <w:numId w:val="3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from the commercial to Jacqueline Stevens starting a hate campaign against The Xilas Syndicate is abrupt and lacks a clear cause-and-effect relationship. Provide more context or triggers for Stevens' decision to start the campaign to maintain continuity.</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24:</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Stevens' reaction:</w:t>
      </w:r>
    </w:p>
    <w:p w:rsidR="00000000" w:rsidDel="00000000" w:rsidP="00000000" w:rsidRDefault="00000000" w:rsidRPr="00000000" w14:paraId="00000073">
      <w:pPr>
        <w:numPr>
          <w:ilvl w:val="0"/>
          <w:numId w:val="2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Stevens' sudden agreement to ramp up negative coverage of The Xilas Syndicate due to Rodrigo's instruction feels inconsistent with her previous stance and her role as a journalist. Provide a stronger motivation or justification for her change in attitude to ensure coherence.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25:</w:t>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Circus Craze and mainstream media:</w:t>
      </w:r>
    </w:p>
    <w:p w:rsidR="00000000" w:rsidDel="00000000" w:rsidP="00000000" w:rsidRDefault="00000000" w:rsidRPr="00000000" w14:paraId="00000076">
      <w:pPr>
        <w:numPr>
          <w:ilvl w:val="0"/>
          <w:numId w:val="3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the Circus drug becoming a hot drug on the streets and its negative impact on the public is presented, but the lack of response from the mainstream media is not adequately explained. Clarify the reasons behind the media's silence and address this inconsistency to maintain a coherent narrative.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Unnamed residents' experiences:</w:t>
      </w:r>
    </w:p>
    <w:p w:rsidR="00000000" w:rsidDel="00000000" w:rsidP="00000000" w:rsidRDefault="00000000" w:rsidRPr="00000000" w14:paraId="00000078">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accounts of unnamed residents experiencing withdrawal symptoms and negative effects of the Circus drug feel disconnected from the story without a clear link or impact on the main characters or the plot. Provide stronger integration of these experiences into the narrative to maintain consistency.</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26:</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Billionaire Adrian Mensah's interest:</w:t>
      </w:r>
    </w:p>
    <w:p w:rsidR="00000000" w:rsidDel="00000000" w:rsidP="00000000" w:rsidRDefault="00000000" w:rsidRPr="00000000" w14:paraId="0000007B">
      <w:pPr>
        <w:numPr>
          <w:ilvl w:val="0"/>
          <w:numId w:val="4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Mensah's sudden interest in the Xilas Syndicate and his offer to invest in the group and invite them to his island feel abrupt and lack a clear motivation or connection to the previous sequences. Provide more context or establish a plausible reason for Mensah's interest to ensure consistency.</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27:</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Leisure activities on the island:</w:t>
      </w:r>
    </w:p>
    <w:p w:rsidR="00000000" w:rsidDel="00000000" w:rsidP="00000000" w:rsidRDefault="00000000" w:rsidRPr="00000000" w14:paraId="0000007E">
      <w:pPr>
        <w:numPr>
          <w:ilvl w:val="0"/>
          <w:numId w:val="2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crew's sudden change in behavior, from hesitancy to letting loose and enjoying the luxuries of the island, lacks a clear trigger or explanation. Provide a smoother transition or establish a catalyst for their change in demeanor to maintain coherence.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alarm with Rodrigo's look-alike:</w:t>
      </w:r>
    </w:p>
    <w:p w:rsidR="00000000" w:rsidDel="00000000" w:rsidP="00000000" w:rsidRDefault="00000000" w:rsidRPr="00000000" w14:paraId="00000080">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mention of Leon and Arham spotting someone who looks like Rodrigo flying by, causing them to freak out but turns out to be a false alarm, feels disconnected from the rest of the sequence. Ensure that this incident has a purpose or impact on the plot to avoid inconsistencies.</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28:</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Hyperbolic time chamber technology:</w:t>
      </w:r>
    </w:p>
    <w:p w:rsidR="00000000" w:rsidDel="00000000" w:rsidP="00000000" w:rsidRDefault="00000000" w:rsidRPr="00000000" w14:paraId="00000083">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hyperbolic time chamber technology, inspired by Dragon Ball Z, to accelerate the crew's training for space travel feels out of place and inconsistent with the rest of the story's setting. Consider revising or reimagining the training method to align it more effectively with the overall narrative.</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31:</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Lowenski's sudden appearance in Hwarang:</w:t>
      </w:r>
    </w:p>
    <w:p w:rsidR="00000000" w:rsidDel="00000000" w:rsidP="00000000" w:rsidRDefault="00000000" w:rsidRPr="00000000" w14:paraId="00000086">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introduction of Peter Lowenski, fleeing to Hwarang and becoming a target, without sufficient explanation or connection to the previous sequences feels disjointed. Provide stronger context or establish a link to maintain coherence in the story.</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32:</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discovering Peter Lowenski's death:</w:t>
      </w:r>
    </w:p>
    <w:p w:rsidR="00000000" w:rsidDel="00000000" w:rsidP="00000000" w:rsidRDefault="00000000" w:rsidRPr="00000000" w14:paraId="00000089">
      <w:pPr>
        <w:numPr>
          <w:ilvl w:val="0"/>
          <w:numId w:val="5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coming across news of Peter Lowenski's death through Hwarang News without clear justification or explanation feels disconnected. Ensure that the discovery of Lowenski's death has a stronger impact or relevance to the plot to avoid inconsistencies.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35:</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reaction to the space mission:</w:t>
      </w:r>
    </w:p>
    <w:p w:rsidR="00000000" w:rsidDel="00000000" w:rsidP="00000000" w:rsidRDefault="00000000" w:rsidRPr="00000000" w14:paraId="0000008C">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sudden popularity and cultural event surrounding the space mission without a clear buildup or context feels inconsistent. Establish a gradual development or reasons for the public's reaction to maintain coherence in the story.</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Stevens' discussion on her show:</w:t>
      </w:r>
    </w:p>
    <w:p w:rsidR="00000000" w:rsidDel="00000000" w:rsidP="00000000" w:rsidRDefault="00000000" w:rsidRPr="00000000" w14:paraId="0000008E">
      <w:pPr>
        <w:numPr>
          <w:ilvl w:val="0"/>
          <w:numId w:val="7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Stevens discussing the Xilas Syndicate's mission while questioning their motives and highlighting addiction-related deaths lacks a clear connection or relevance to the space mission. Clarify the link between Stevens' discussion and the ongoing narrative to avoid inconsistencies.</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36:</w:t>
      </w:r>
    </w:p>
    <w:p w:rsidR="00000000" w:rsidDel="00000000" w:rsidP="00000000" w:rsidRDefault="00000000" w:rsidRPr="00000000" w14:paraId="00000090">
      <w:pPr>
        <w:numPr>
          <w:ilvl w:val="0"/>
          <w:numId w:val="5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 loss of gravity: When the crew enters space in, their phones fly out of their pockets. However, there is no explanation given for the sudden loss of gravity or how the crew is able to continue moving and functioning without gravity affecting their bodies.</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37</w:t>
      </w:r>
    </w:p>
    <w:p w:rsidR="00000000" w:rsidDel="00000000" w:rsidP="00000000" w:rsidRDefault="00000000" w:rsidRPr="00000000" w14:paraId="00000092">
      <w:pPr>
        <w:numPr>
          <w:ilvl w:val="0"/>
          <w:numId w:val="7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Unexplained object: an undefined object gets closer to the crew's spaceship. However, the nature and origin of this object are not explained. It's important to provide some context or explanation for such a significant event.</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38</w:t>
      </w:r>
    </w:p>
    <w:p w:rsidR="00000000" w:rsidDel="00000000" w:rsidP="00000000" w:rsidRDefault="00000000" w:rsidRPr="00000000" w14:paraId="00000094">
      <w:pPr>
        <w:numPr>
          <w:ilvl w:val="0"/>
          <w:numId w:val="4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reactions: , the crew is initially scared and confused when they wake up on the Mojaki spaceship. However, in Sequence 46, they engage in light-hearted comedy and pranks without any lingering fear or confusion. The transition from fear to lightheartedness should be better justified or explained.</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39</w:t>
      </w:r>
    </w:p>
    <w:p w:rsidR="00000000" w:rsidDel="00000000" w:rsidP="00000000" w:rsidRDefault="00000000" w:rsidRPr="00000000" w14:paraId="00000096">
      <w:pPr>
        <w:numPr>
          <w:ilvl w:val="0"/>
          <w:numId w:val="7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details about Helse: Hegro presents what life is like on Helse, but the description is quite vague. It would be beneficial to provide more specific details about the society, culture, and environment of Helse to make it more believable and immersive for the readers.</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40: </w:t>
      </w:r>
    </w:p>
    <w:p w:rsidR="00000000" w:rsidDel="00000000" w:rsidP="00000000" w:rsidRDefault="00000000" w:rsidRPr="00000000" w14:paraId="00000099">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Xilas Syndicate's curiosity about the Great Elders and Hegro's response implies that they have limited knowledge about the races they encounter. However, in Sequence 49, it is mentioned that an emergency meeting is called by The Great Elders, suggesting that the Xilas Syndicate is aware of their existence and significance.</w:t>
        <w:br w:type="textWrapping"/>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41</w:t>
      </w:r>
    </w:p>
    <w:p w:rsidR="00000000" w:rsidDel="00000000" w:rsidP="00000000" w:rsidRDefault="00000000" w:rsidRPr="00000000" w14:paraId="0000009B">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Hegro's explanation about Vanilon's orb of healing creation and its application to Earth is vague and lacks clear connection. It is not adequately explained how the Xilas Syndicate's plan relates to Vanilon's orb of healing.</w:t>
        <w:br w:type="textWrapping"/>
      </w:r>
    </w:p>
    <w:p w:rsidR="00000000" w:rsidDel="00000000" w:rsidP="00000000" w:rsidRDefault="00000000" w:rsidRPr="00000000" w14:paraId="0000009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42</w:t>
      </w:r>
    </w:p>
    <w:p w:rsidR="00000000" w:rsidDel="00000000" w:rsidP="00000000" w:rsidRDefault="00000000" w:rsidRPr="00000000" w14:paraId="0000009D">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Titan's description of Vanilon as a prison contradicts Hegro's earlier statement that Vanilon is known for its orb of healing creation. The purpose and nature of Vanilon become inconsistent.</w:t>
        <w:br w:type="textWrapping"/>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43</w:t>
      </w:r>
    </w:p>
    <w:p w:rsidR="00000000" w:rsidDel="00000000" w:rsidP="00000000" w:rsidRDefault="00000000" w:rsidRPr="00000000" w14:paraId="0000009F">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Titan's question to Leon about how he found out about the orb and why he kept it a secret implies that Leon had prior knowledge of the orb. However, in Sequence 44, it is revealed that Leon discovered information about the orb through a hidden file in the university lab.</w:t>
        <w:br w:type="textWrapping"/>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44</w:t>
      </w:r>
    </w:p>
    <w:p w:rsidR="00000000" w:rsidDel="00000000" w:rsidP="00000000" w:rsidRDefault="00000000" w:rsidRPr="00000000" w14:paraId="000000A1">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discovery of the hidden file under Professor Lowenski's desk and Leon's ability to crack the code linking mythological legends, alien technology, and human natural medicine appear convenient and lack proper setup. The connection between these elements feels forced.</w:t>
        <w:br w:type="textWrapping"/>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45</w:t>
      </w:r>
    </w:p>
    <w:p w:rsidR="00000000" w:rsidDel="00000000" w:rsidP="00000000" w:rsidRDefault="00000000" w:rsidRPr="00000000" w14:paraId="000000A3">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Titan's claim that Leon is the first human to have figured out the connection between mythological legends, alien technology, and human natural medicine contradicts the earlier statement that The Xilas Syndicate's plan was based on this connection.</w:t>
        <w:br w:type="textWrapping"/>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46</w:t>
      </w:r>
    </w:p>
    <w:p w:rsidR="00000000" w:rsidDel="00000000" w:rsidP="00000000" w:rsidRDefault="00000000" w:rsidRPr="00000000" w14:paraId="000000A5">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light-hearted comedy scene involving pranks on Hegro feels out of place and does not align with the gravity of the situation regarding the Orb of Healing and the mission to save humanity.</w:t>
        <w:br w:type="textWrapping"/>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47</w:t>
      </w:r>
    </w:p>
    <w:p w:rsidR="00000000" w:rsidDel="00000000" w:rsidP="00000000" w:rsidRDefault="00000000" w:rsidRPr="00000000" w14:paraId="000000A7">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temporary loss of WiFi for most of the characters on the ship seems arbitrary and unnecessary to the plot. The mention of Theo being able to access the ship WiFi introduces inconsistency in the situation.</w:t>
        <w:br w:type="textWrapping"/>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48</w:t>
      </w:r>
    </w:p>
    <w:p w:rsidR="00000000" w:rsidDel="00000000" w:rsidP="00000000" w:rsidRDefault="00000000" w:rsidRPr="00000000" w14:paraId="000000A9">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is unclear how Hegro communicates with the Xilas Syndicate via relay in space. The lack of explanation for this communication method creates a loophole.</w:t>
        <w:br w:type="textWrapping"/>
      </w:r>
    </w:p>
    <w:p w:rsidR="00000000" w:rsidDel="00000000" w:rsidP="00000000" w:rsidRDefault="00000000" w:rsidRPr="00000000" w14:paraId="000000A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49</w:t>
      </w:r>
    </w:p>
    <w:p w:rsidR="00000000" w:rsidDel="00000000" w:rsidP="00000000" w:rsidRDefault="00000000" w:rsidRPr="00000000" w14:paraId="000000AB">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reactions and statements of each race regarding humanity's new powerplay are not mentioned, making it difficult to assess the consistency of their perspectives.</w:t>
        <w:br w:type="textWrapping"/>
      </w:r>
    </w:p>
    <w:p w:rsidR="00000000" w:rsidDel="00000000" w:rsidP="00000000" w:rsidRDefault="00000000" w:rsidRPr="00000000" w14:paraId="000000A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50</w:t>
      </w:r>
    </w:p>
    <w:p w:rsidR="00000000" w:rsidDel="00000000" w:rsidP="00000000" w:rsidRDefault="00000000" w:rsidRPr="00000000" w14:paraId="000000AD">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reason for the overwhelmingly large crowd gathering to welcome the Xilas Syndicate's landing is not provided. It lacks context and appears to be a plot convenience.</w:t>
        <w:br w:type="textWrapping"/>
      </w:r>
    </w:p>
    <w:p w:rsidR="00000000" w:rsidDel="00000000" w:rsidP="00000000" w:rsidRDefault="00000000" w:rsidRPr="00000000" w14:paraId="000000A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51</w:t>
      </w:r>
    </w:p>
    <w:p w:rsidR="00000000" w:rsidDel="00000000" w:rsidP="00000000" w:rsidRDefault="00000000" w:rsidRPr="00000000" w14:paraId="000000AF">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perception of Jacqueline towards the Xilas Syndicate is inconsistent. It is unclear why she suspects them of potentially doing something worse with their plans.</w:t>
        <w:br w:type="textWrapping"/>
      </w:r>
    </w:p>
    <w:p w:rsidR="00000000" w:rsidDel="00000000" w:rsidP="00000000" w:rsidRDefault="00000000" w:rsidRPr="00000000" w14:paraId="000000B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52</w:t>
      </w:r>
    </w:p>
    <w:p w:rsidR="00000000" w:rsidDel="00000000" w:rsidP="00000000" w:rsidRDefault="00000000" w:rsidRPr="00000000" w14:paraId="000000B1">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lack of clear policy or deadline for drug testing at Sonhe INC. raises questions about their professionalism and consistency in conducting tests.</w:t>
        <w:br w:type="textWrapping"/>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53</w:t>
      </w:r>
    </w:p>
    <w:p w:rsidR="00000000" w:rsidDel="00000000" w:rsidP="00000000" w:rsidRDefault="00000000" w:rsidRPr="00000000" w14:paraId="000000B3">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sudden introduction of Antonio and his conflict with Rodrigo feels disconnected from the main plot. The development of their relationship lacks proper setup.</w:t>
        <w:br w:type="textWrapping"/>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54</w:t>
      </w:r>
    </w:p>
    <w:p w:rsidR="00000000" w:rsidDel="00000000" w:rsidP="00000000" w:rsidRDefault="00000000" w:rsidRPr="00000000" w14:paraId="000000B5">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decision of Patricia Li's parents to actively sue Sonhe INC. feels abrupt and not adequately motivated. Their sudden involvement in taking down Sonhe INC. seems contrived.</w:t>
        <w:br w:type="textWrapping"/>
      </w:r>
    </w:p>
    <w:p w:rsidR="00000000" w:rsidDel="00000000" w:rsidP="00000000" w:rsidRDefault="00000000" w:rsidRPr="00000000" w14:paraId="000000B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55</w:t>
      </w:r>
    </w:p>
    <w:p w:rsidR="00000000" w:rsidDel="00000000" w:rsidP="00000000" w:rsidRDefault="00000000" w:rsidRPr="00000000" w14:paraId="000000B7">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ultimate idea proposed by Leon to inform his followers of a livestream lacks details and context. It is unclear how this livestream will help the Xilas Syndicate get back on track.</w:t>
        <w:br w:type="textWrapping"/>
      </w:r>
    </w:p>
    <w:p w:rsidR="00000000" w:rsidDel="00000000" w:rsidP="00000000" w:rsidRDefault="00000000" w:rsidRPr="00000000" w14:paraId="000000B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57</w:t>
      </w:r>
    </w:p>
    <w:p w:rsidR="00000000" w:rsidDel="00000000" w:rsidP="00000000" w:rsidRDefault="00000000" w:rsidRPr="00000000" w14:paraId="000000B9">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struggle to make Circus Natural superior to Xilas while also treating mental health conditions and gastrointestinal illnesses is not well-explained. It is unclear why they are ignorant of Xilas' capabilities and believe the myth about it making people violent.</w:t>
        <w:br w:type="textWrapping"/>
      </w:r>
    </w:p>
    <w:p w:rsidR="00000000" w:rsidDel="00000000" w:rsidP="00000000" w:rsidRDefault="00000000" w:rsidRPr="00000000" w14:paraId="000000B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59</w:t>
      </w:r>
    </w:p>
    <w:p w:rsidR="00000000" w:rsidDel="00000000" w:rsidP="00000000" w:rsidRDefault="00000000" w:rsidRPr="00000000" w14:paraId="000000BB">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sudden appearance of the Sonhes and Arnold during the walk and their confrontation with the Xilas Syndicate feels abrupt and lacks proper buildup. The motivations for their presence and the tension between the two groups are not clearly established.</w:t>
        <w:br w:type="textWrapping"/>
      </w:r>
    </w:p>
    <w:p w:rsidR="00000000" w:rsidDel="00000000" w:rsidP="00000000" w:rsidRDefault="00000000" w:rsidRPr="00000000" w14:paraId="000000B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60</w:t>
      </w:r>
    </w:p>
    <w:p w:rsidR="00000000" w:rsidDel="00000000" w:rsidP="00000000" w:rsidRDefault="00000000" w:rsidRPr="00000000" w14:paraId="000000BD">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revelation about Sonhe INC.'s illegal lobbying, fraudulent practices, and animal testing comes across as overly dramatic and convenient. The scope of their wrongdoing, including the death of over 3,000 endangered animals, seems exaggerated and lacks sufficient explanation.</w:t>
        <w:br w:type="textWrapping"/>
      </w:r>
    </w:p>
    <w:p w:rsidR="00000000" w:rsidDel="00000000" w:rsidP="00000000" w:rsidRDefault="00000000" w:rsidRPr="00000000" w14:paraId="000000B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61</w:t>
      </w:r>
    </w:p>
    <w:p w:rsidR="00000000" w:rsidDel="00000000" w:rsidP="00000000" w:rsidRDefault="00000000" w:rsidRPr="00000000" w14:paraId="000000BF">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police suddenly showing up and arresting Rodrigo and Arnold, leading to Sonhe INC.'s defunct status, feels rushed and lacks proper development. The resolution of the conflict between the Xilas Syndicate and Sonhe INC. is resolved too easily and quickly.</w:t>
        <w:br w:type="textWrapping"/>
      </w:r>
    </w:p>
    <w:p w:rsidR="00000000" w:rsidDel="00000000" w:rsidP="00000000" w:rsidRDefault="00000000" w:rsidRPr="00000000" w14:paraId="000000C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62</w:t>
      </w:r>
    </w:p>
    <w:p w:rsidR="00000000" w:rsidDel="00000000" w:rsidP="00000000" w:rsidRDefault="00000000" w:rsidRPr="00000000" w14:paraId="000000C1">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gathering of nearly every ally, including those from Arcadia, seems overly crowded and convenient. The event's celebration of the Xilas Syndicate's success lacks a clear connection to the previous sequences and the overall story arc.</w:t>
        <w:br w:type="textWrapping"/>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63</w:t>
      </w:r>
    </w:p>
    <w:p w:rsidR="00000000" w:rsidDel="00000000" w:rsidP="00000000" w:rsidRDefault="00000000" w:rsidRPr="00000000" w14:paraId="000000C3">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sudden inclusion of Peter Lowenski's celebration of life and the Xilas Syndicate recognizing his role in their discoveries feels disconnected from the main plot. The significance of Lowenski's contribution to the Xilas Syndicate's success is not adequately established.</w:t>
        <w:br w:type="textWrapping"/>
      </w:r>
    </w:p>
    <w:p w:rsidR="00000000" w:rsidDel="00000000" w:rsidP="00000000" w:rsidRDefault="00000000" w:rsidRPr="00000000" w14:paraId="000000C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65</w:t>
      </w:r>
    </w:p>
    <w:p w:rsidR="00000000" w:rsidDel="00000000" w:rsidP="00000000" w:rsidRDefault="00000000" w:rsidRPr="00000000" w14:paraId="000000C5">
      <w:pPr>
        <w:numPr>
          <w:ilvl w:val="0"/>
          <w:numId w:val="7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introduction of the new physical Xilas Syndicate office and the hiring process seems out of place as the final scene. It introduces new information and potential storylines without a clear resolution or connection to the previous sequences.</w:t>
      </w:r>
    </w:p>
    <w:p w:rsidR="00000000" w:rsidDel="00000000" w:rsidP="00000000" w:rsidRDefault="00000000" w:rsidRPr="00000000" w14:paraId="000000C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Overarching Theme issues</w:t>
      </w:r>
    </w:p>
    <w:p w:rsidR="00000000" w:rsidDel="00000000" w:rsidP="00000000" w:rsidRDefault="00000000" w:rsidRPr="00000000" w14:paraId="000000C8">
      <w:pPr>
        <w:numPr>
          <w:ilvl w:val="0"/>
          <w:numId w:val="6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of the protagonist: Leon's initial motivation to explore gods/mythology as a solution to saving the world and preventing disease seems abrupt and unsupported. It would be helpful to provide a stronger justification for why he believes this alternative path is worth pursuing and how he came to this realization.</w:t>
      </w:r>
    </w:p>
    <w:p w:rsidR="00000000" w:rsidDel="00000000" w:rsidP="00000000" w:rsidRDefault="00000000" w:rsidRPr="00000000" w14:paraId="000000C9">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perception compared to his friends: It is mentioned that Leon feels underwhelmed compared to his friends who have found solutions to save the world. However, it would be beneficial to provide more context or examples to explain why Leon feels this way and why he believes the gods/mythology approach is superior.</w:t>
      </w:r>
    </w:p>
    <w:p w:rsidR="00000000" w:rsidDel="00000000" w:rsidP="00000000" w:rsidRDefault="00000000" w:rsidRPr="00000000" w14:paraId="000000CA">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Convincing the friends to join the mission: The story mentions that Leon has arguments with his friends Arham and Prudence and eventually convinces them to join the mission. It would be helpful to explore the nature of these arguments and provide more details on how Leon is able to persuade his friends to change their perspective.</w:t>
      </w:r>
    </w:p>
    <w:p w:rsidR="00000000" w:rsidDel="00000000" w:rsidP="00000000" w:rsidRDefault="00000000" w:rsidRPr="00000000" w14:paraId="000000CB">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motivation and perseverance: It is stated that the trio, except for Prudence, sometimes lacks motivation due to the power of the opposing organization. However, it would be beneficial to delve deeper into the reasons for their occasional lack of motivation and how they overcome these challenges to maintain their determination throughout the story.</w:t>
      </w:r>
    </w:p>
    <w:p w:rsidR="00000000" w:rsidDel="00000000" w:rsidP="00000000" w:rsidRDefault="00000000" w:rsidRPr="00000000" w14:paraId="000000CC">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influence of Sonhe INC: While it is mentioned that Sonhe INC has misled the general public, it would be helpful to provide specific examples of how they have achieved this and the extent of their influence. This will help establish the credibility of the antagonistic organization and highlight the magnitude of the challenge faced by the protagonists.</w:t>
      </w:r>
    </w:p>
    <w:p w:rsidR="00000000" w:rsidDel="00000000" w:rsidP="00000000" w:rsidRDefault="00000000" w:rsidRPr="00000000" w14:paraId="000000CD">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involvement of the outsiders: The story introduces a team of outsiders (Monica, Lulu, and Miles) who help the protagonists set up a company and mission to spread their message. However, their role and connection to the protagonists are not clearly explained. It would be beneficial to provide more background on how they become involved and why they are motivated to help the protagonists.</w:t>
      </w:r>
    </w:p>
    <w:p w:rsidR="00000000" w:rsidDel="00000000" w:rsidP="00000000" w:rsidRDefault="00000000" w:rsidRPr="00000000" w14:paraId="000000CE">
      <w:pPr>
        <w:numPr>
          <w:ilvl w:val="0"/>
          <w:numId w:val="6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Contrasting the teams: The story mentions that the protagonists' team will be futuristic/social media-oriented compared to the old-school business people at Sonhe INC. While this provides a contrast, it would be helpful to explore how this difference in approach and methodology influences the dynamics of the conflict between the two teams.</w:t>
      </w:r>
    </w:p>
    <w:p w:rsidR="00000000" w:rsidDel="00000000" w:rsidP="00000000" w:rsidRDefault="00000000" w:rsidRPr="00000000" w14:paraId="000000CF">
      <w:pPr>
        <w:spacing w:after="240" w:before="240" w:lineRule="auto"/>
        <w:ind w:left="0" w:firstLine="0"/>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Script Issues</w:t>
      </w:r>
    </w:p>
    <w:p w:rsidR="00000000" w:rsidDel="00000000" w:rsidP="00000000" w:rsidRDefault="00000000" w:rsidRPr="00000000" w14:paraId="000000D0">
      <w:pPr>
        <w:numPr>
          <w:ilvl w:val="0"/>
          <w:numId w:val="5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comes off super corny, some of the wording is very childish and mixed “the world baloney” - don’t know why they’d use some of those words when they are kind of cursing anyways</w:t>
      </w:r>
    </w:p>
    <w:p w:rsidR="00000000" w:rsidDel="00000000" w:rsidP="00000000" w:rsidRDefault="00000000" w:rsidRPr="00000000" w14:paraId="000000D1">
      <w:pPr>
        <w:numPr>
          <w:ilvl w:val="1"/>
          <w:numId w:val="5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intended audience? it’s coming off childlike</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w:t>
      </w:r>
    </w:p>
    <w:p w:rsidR="00000000" w:rsidDel="00000000" w:rsidP="00000000" w:rsidRDefault="00000000" w:rsidRPr="00000000" w14:paraId="000000D3">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jump to ending circus is pointless in a sense, the motive is behind is so underwhelming, leon comes off as an anarchy kid that is very naive, on some fuck the institution type stuff for the sake of it, no real reasoning.</w:t>
      </w:r>
    </w:p>
    <w:p w:rsidR="00000000" w:rsidDel="00000000" w:rsidP="00000000" w:rsidRDefault="00000000" w:rsidRPr="00000000" w14:paraId="000000D4">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should be like a death that was close to him as a result of circus,or like their has to be a greater link between that corporation and him.</w:t>
      </w:r>
    </w:p>
    <w:p w:rsidR="00000000" w:rsidDel="00000000" w:rsidP="00000000" w:rsidRDefault="00000000" w:rsidRPr="00000000" w14:paraId="000000D5">
      <w:pPr>
        <w:numPr>
          <w:ilvl w:val="1"/>
          <w:numId w:val="3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correlation as to why he wants to take them down so badly</w:t>
      </w:r>
    </w:p>
    <w:p w:rsidR="00000000" w:rsidDel="00000000" w:rsidP="00000000" w:rsidRDefault="00000000" w:rsidRPr="00000000" w14:paraId="000000D6">
      <w:pPr>
        <w:numPr>
          <w:ilvl w:val="1"/>
          <w:numId w:val="3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too many holes, the script leaves alot to be interperted and too much spacing.</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w:t>
      </w:r>
    </w:p>
    <w:p w:rsidR="00000000" w:rsidDel="00000000" w:rsidP="00000000" w:rsidRDefault="00000000" w:rsidRPr="00000000" w14:paraId="000000D8">
      <w:pPr>
        <w:numPr>
          <w:ilvl w:val="0"/>
          <w:numId w:val="7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it’s coming off like a boomer is writing this</w:t>
      </w:r>
    </w:p>
    <w:p w:rsidR="00000000" w:rsidDel="00000000" w:rsidP="00000000" w:rsidRDefault="00000000" w:rsidRPr="00000000" w14:paraId="000000D9">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“hipster bar, beyond meat” its pushing an odd agenda, don’t think the whoever is the audience will see this as anythig but corny.</w:t>
      </w:r>
    </w:p>
    <w:p w:rsidR="00000000" w:rsidDel="00000000" w:rsidP="00000000" w:rsidRDefault="00000000" w:rsidRPr="00000000" w14:paraId="000000DA">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 funky tomato - weird name, i’d change it, again it’s odd jumps “</w:t>
      </w:r>
      <w:r w:rsidDel="00000000" w:rsidR="00000000" w:rsidRPr="00000000">
        <w:rPr>
          <w:rFonts w:ascii="Times New Roman" w:cs="Times New Roman" w:eastAsia="Times New Roman" w:hAnsi="Times New Roman"/>
          <w:i w:val="1"/>
          <w:sz w:val="24"/>
          <w:szCs w:val="24"/>
          <w:rtl w:val="0"/>
        </w:rPr>
        <w:t xml:space="preserve">As Tanya walks away, the group begins to discuss everything.”</w:t>
      </w:r>
    </w:p>
    <w:p w:rsidR="00000000" w:rsidDel="00000000" w:rsidP="00000000" w:rsidRDefault="00000000" w:rsidRPr="00000000" w14:paraId="000000DB">
      <w:pPr>
        <w:numPr>
          <w:ilvl w:val="2"/>
          <w:numId w:val="7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line does not facilitate anything about the groups discusson and jumps to Tanya. a useless conversation</w:t>
      </w:r>
    </w:p>
    <w:p w:rsidR="00000000" w:rsidDel="00000000" w:rsidP="00000000" w:rsidRDefault="00000000" w:rsidRPr="00000000" w14:paraId="000000DC">
      <w:pPr>
        <w:numPr>
          <w:ilvl w:val="1"/>
          <w:numId w:val="7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prudence needs somewhat of a charecter rework, its uncommon in stories to have 2/3 in a group have the main character hero archetype, too optimisitc.</w:t>
      </w:r>
    </w:p>
    <w:p w:rsidR="00000000" w:rsidDel="00000000" w:rsidP="00000000" w:rsidRDefault="00000000" w:rsidRPr="00000000" w14:paraId="000000DD">
      <w:pPr>
        <w:numPr>
          <w:ilvl w:val="2"/>
          <w:numId w:val="7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to be the voice of reason or middle ground between arham and leon</w:t>
      </w:r>
    </w:p>
    <w:p w:rsidR="00000000" w:rsidDel="00000000" w:rsidP="00000000" w:rsidRDefault="00000000" w:rsidRPr="00000000" w14:paraId="000000DE">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disucssion is made on why “xilas” what does this new insistute stand for, what does it want to do, no clear narrative.</w:t>
      </w:r>
    </w:p>
    <w:p w:rsidR="00000000" w:rsidDel="00000000" w:rsidP="00000000" w:rsidRDefault="00000000" w:rsidRPr="00000000" w14:paraId="000000DF">
      <w:pPr>
        <w:numPr>
          <w:ilvl w:val="0"/>
          <w:numId w:val="7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leon’s minor mologue of xilas does nothing, should be more to it</w:t>
      </w:r>
    </w:p>
    <w:p w:rsidR="00000000" w:rsidDel="00000000" w:rsidP="00000000" w:rsidRDefault="00000000" w:rsidRPr="00000000" w14:paraId="000000E0">
      <w:pPr>
        <w:numPr>
          <w:ilvl w:val="1"/>
          <w:numId w:val="7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this radical solution?</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6</w:t>
      </w:r>
    </w:p>
    <w:p w:rsidR="00000000" w:rsidDel="00000000" w:rsidP="00000000" w:rsidRDefault="00000000" w:rsidRPr="00000000" w14:paraId="000000E2">
      <w:pPr>
        <w:numPr>
          <w:ilvl w:val="0"/>
          <w:numId w:val="6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xilas? does not clairfy but makes it seem like a big deal (ik its the cure or whatever but state it)</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9</w:t>
      </w:r>
    </w:p>
    <w:p w:rsidR="00000000" w:rsidDel="00000000" w:rsidP="00000000" w:rsidRDefault="00000000" w:rsidRPr="00000000" w14:paraId="000000E4">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ending confuses me, why the stay in place sequence? is the other professor a rival and is out to destroy peter?</w:t>
      </w:r>
    </w:p>
    <w:p w:rsidR="00000000" w:rsidDel="00000000" w:rsidP="00000000" w:rsidRDefault="00000000" w:rsidRPr="00000000" w14:paraId="000000E5">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having a press confrence in what seems to be the middle of the night (consdiering the group was at a club) seems odd timed. may have to rework it</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11</w:t>
      </w:r>
    </w:p>
    <w:p w:rsidR="00000000" w:rsidDel="00000000" w:rsidP="00000000" w:rsidRDefault="00000000" w:rsidRPr="00000000" w14:paraId="000000E7">
      <w:pPr>
        <w:numPr>
          <w:ilvl w:val="0"/>
          <w:numId w:val="6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really seem like the mom cares, their should be more pushback between the two on leon leaving, a monlgoue that states his intent on doing the mission</w:t>
      </w:r>
    </w:p>
    <w:p w:rsidR="00000000" w:rsidDel="00000000" w:rsidP="00000000" w:rsidRDefault="00000000" w:rsidRPr="00000000" w14:paraId="000000E8">
      <w:pPr>
        <w:numPr>
          <w:ilvl w:val="0"/>
          <w:numId w:val="6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is very random character,</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13</w:t>
      </w:r>
    </w:p>
    <w:p w:rsidR="00000000" w:rsidDel="00000000" w:rsidP="00000000" w:rsidRDefault="00000000" w:rsidRPr="00000000" w14:paraId="000000EA">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idk much about copywrite but it L’oreos allowed lol</w:t>
      </w:r>
    </w:p>
    <w:p w:rsidR="00000000" w:rsidDel="00000000" w:rsidP="00000000" w:rsidRDefault="00000000" w:rsidRPr="00000000" w14:paraId="000000EB">
      <w:pPr>
        <w:numPr>
          <w:ilvl w:val="0"/>
          <w:numId w:val="2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kind of weird, I get the point of the argument but a few tweaks can fix it</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16</w:t>
      </w:r>
    </w:p>
    <w:p w:rsidR="00000000" w:rsidDel="00000000" w:rsidP="00000000" w:rsidRDefault="00000000" w:rsidRPr="00000000" w14:paraId="000000ED">
      <w:pPr>
        <w:numPr>
          <w:ilvl w:val="0"/>
          <w:numId w:val="3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moves too fast, I don’t think people are convinced in such little time to join an organization</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17</w:t>
      </w:r>
    </w:p>
    <w:p w:rsidR="00000000" w:rsidDel="00000000" w:rsidP="00000000" w:rsidRDefault="00000000" w:rsidRPr="00000000" w14:paraId="000000EF">
      <w:pPr>
        <w:numPr>
          <w:ilvl w:val="0"/>
          <w:numId w:val="4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arnold talks like a child and not a professional, i think since hes so hooked onto drugs in this scene that he should be more jittery and loopy</w:t>
      </w:r>
    </w:p>
    <w:p w:rsidR="00000000" w:rsidDel="00000000" w:rsidP="00000000" w:rsidRDefault="00000000" w:rsidRPr="00000000" w14:paraId="000000F0">
      <w:pPr>
        <w:numPr>
          <w:ilvl w:val="1"/>
          <w:numId w:val="4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rodrgios intent shouldn’t be on making the drugs less sickening, think it would be cool to explore how he intends to get people very intentionally hooked onto these drugs</w:t>
      </w:r>
    </w:p>
    <w:p w:rsidR="00000000" w:rsidDel="00000000" w:rsidP="00000000" w:rsidRDefault="00000000" w:rsidRPr="00000000" w14:paraId="000000F1">
      <w:pPr>
        <w:numPr>
          <w:ilvl w:val="0"/>
          <w:numId w:val="4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like how this sequence is written, hes not giving super villian vibes at all, rodrigo should refer to xilis as a bug that needs to be takne out or don’t consider them a serious threat until later on.</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18</w:t>
      </w:r>
    </w:p>
    <w:p w:rsidR="00000000" w:rsidDel="00000000" w:rsidP="00000000" w:rsidRDefault="00000000" w:rsidRPr="00000000" w14:paraId="000000F3">
      <w:pPr>
        <w:numPr>
          <w:ilvl w:val="0"/>
          <w:numId w:val="8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problem as 17, rodrigo is showing literally no signs of villinary, makes xilas look terrible if anything.</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note</w:t>
      </w:r>
    </w:p>
    <w:p w:rsidR="00000000" w:rsidDel="00000000" w:rsidP="00000000" w:rsidRDefault="00000000" w:rsidRPr="00000000" w14:paraId="000000F5">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using the world baloney</w:t>
      </w:r>
    </w:p>
    <w:p w:rsidR="00000000" w:rsidDel="00000000" w:rsidP="00000000" w:rsidRDefault="00000000" w:rsidRPr="00000000" w14:paraId="000000F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would be interesting to see arhams story arc of him trying to prove himself to his dad</w:t>
      </w:r>
    </w:p>
    <w:p w:rsidR="00000000" w:rsidDel="00000000" w:rsidP="00000000" w:rsidRDefault="00000000" w:rsidRPr="00000000" w14:paraId="000000F7">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would be cool to cover the reporter as more then just requesting to join the group, but like for instance the team investigates a ‘hideout’ of the evil corp and they run into him whose also investigating them for soemthing and their paths align and work together on that mission and move forward</w:t>
      </w:r>
    </w:p>
    <w:p w:rsidR="00000000" w:rsidDel="00000000" w:rsidP="00000000" w:rsidRDefault="00000000" w:rsidRPr="00000000" w14:paraId="000000F8">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 of dark, but I think lulu’s purpose as to why shes on the team should be deeper then “oh my old teacher encouraged me” again depending on the audience her teacher could have been hooked on circus and she didn’t want to see anyone go through it again</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26</w:t>
      </w:r>
    </w:p>
    <w:p w:rsidR="00000000" w:rsidDel="00000000" w:rsidP="00000000" w:rsidRDefault="00000000" w:rsidRPr="00000000" w14:paraId="000000FA">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weird jump completely cuts off ex ceo bit? did they leave the island, how are they in contact with jaqcueline?</w:t>
      </w:r>
    </w:p>
    <w:p w:rsidR="00000000" w:rsidDel="00000000" w:rsidP="00000000" w:rsidRDefault="00000000" w:rsidRPr="00000000" w14:paraId="000000FB">
      <w:pPr>
        <w:numPr>
          <w:ilvl w:val="0"/>
          <w:numId w:val="2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should flesh him out, would be cool to see him as disgraced figure entirely who lost everything and wants vengance</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28</w:t>
      </w:r>
    </w:p>
    <w:p w:rsidR="00000000" w:rsidDel="00000000" w:rsidP="00000000" w:rsidRDefault="00000000" w:rsidRPr="00000000" w14:paraId="000000FD">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redact the whole “maybe looking into xilas wasn’t good” he should be steadfast in his belief</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29</w:t>
      </w:r>
    </w:p>
    <w:p w:rsidR="00000000" w:rsidDel="00000000" w:rsidP="00000000" w:rsidRDefault="00000000" w:rsidRPr="00000000" w14:paraId="000000FF">
      <w:pPr>
        <w:numPr>
          <w:ilvl w:val="0"/>
          <w:numId w:val="4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mench and the relationship w the crew is not explained, too much unsolved and unused content that is needed to fill the gaps</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34</w:t>
      </w:r>
    </w:p>
    <w:p w:rsidR="00000000" w:rsidDel="00000000" w:rsidP="00000000" w:rsidRDefault="00000000" w:rsidRPr="00000000" w14:paraId="00000101">
      <w:pPr>
        <w:numPr>
          <w:ilvl w:val="0"/>
          <w:numId w:val="6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watching videos shouldn’t be how he keeps prof dying out of his mind, should straight up enter a “i’m determined to fix this and do something reckless arc,</w:t>
      </w:r>
    </w:p>
    <w:p w:rsidR="00000000" w:rsidDel="00000000" w:rsidP="00000000" w:rsidRDefault="00000000" w:rsidRPr="00000000" w14:paraId="00000102">
      <w:pPr>
        <w:numPr>
          <w:ilvl w:val="1"/>
          <w:numId w:val="6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whole seperating from the team for a bit with a bunch of arguments before he storms off</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35</w:t>
      </w:r>
    </w:p>
    <w:p w:rsidR="00000000" w:rsidDel="00000000" w:rsidP="00000000" w:rsidRDefault="00000000" w:rsidRPr="00000000" w14:paraId="00000104">
      <w:pPr>
        <w:numPr>
          <w:ilvl w:val="0"/>
          <w:numId w:val="5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should pan out to the team planning how they will get their revenge starting with jaqculine</w:t>
      </w:r>
    </w:p>
    <w:p w:rsidR="00000000" w:rsidDel="00000000" w:rsidP="00000000" w:rsidRDefault="00000000" w:rsidRPr="00000000" w14:paraId="00000105">
      <w:pPr>
        <w:numPr>
          <w:ilvl w:val="1"/>
          <w:numId w:val="5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shutting down her news network for instance</w:t>
      </w:r>
    </w:p>
    <w:p w:rsidR="00000000" w:rsidDel="00000000" w:rsidP="00000000" w:rsidRDefault="00000000" w:rsidRPr="00000000" w14:paraId="00000106">
      <w:pPr>
        <w:numPr>
          <w:ilvl w:val="1"/>
          <w:numId w:val="5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swallowing a bee is childish scrap that part out</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36</w:t>
      </w:r>
    </w:p>
    <w:p w:rsidR="00000000" w:rsidDel="00000000" w:rsidP="00000000" w:rsidRDefault="00000000" w:rsidRPr="00000000" w14:paraId="00000108">
      <w:pPr>
        <w:numPr>
          <w:ilvl w:val="0"/>
          <w:numId w:val="3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unmaned mothers need better motives</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Sequenece 41</w:t>
      </w:r>
    </w:p>
    <w:p w:rsidR="00000000" w:rsidDel="00000000" w:rsidP="00000000" w:rsidRDefault="00000000" w:rsidRPr="00000000" w14:paraId="0000010A">
      <w:pPr>
        <w:numPr>
          <w:ilvl w:val="0"/>
          <w:numId w:val="5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mention the titan never explain what it is nor does it offput any members</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sequenece 44: slightly flesh out the end</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46</w:t>
      </w:r>
    </w:p>
    <w:p w:rsidR="00000000" w:rsidDel="00000000" w:rsidP="00000000" w:rsidRDefault="00000000" w:rsidRPr="00000000" w14:paraId="0000010D">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be nice for them to land and uncover the planet even if its just the fauna and not skip striaght to the titan</w:t>
      </w:r>
    </w:p>
    <w:p w:rsidR="00000000" w:rsidDel="00000000" w:rsidP="00000000" w:rsidRDefault="00000000" w:rsidRPr="00000000" w14:paraId="0000010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titan sounds more like a panicked indivdual than a god, needs reworking to pity humanity but be somewhat resilient to the demands of the group</w:t>
      </w:r>
    </w:p>
    <w:p w:rsidR="00000000" w:rsidDel="00000000" w:rsidP="00000000" w:rsidRDefault="00000000" w:rsidRPr="00000000" w14:paraId="0000010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debate must take place</w:t>
      </w:r>
    </w:p>
    <w:p w:rsidR="00000000" w:rsidDel="00000000" w:rsidP="00000000" w:rsidRDefault="00000000" w:rsidRPr="00000000" w14:paraId="00000110">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titan is too trusftul of the group esp to give them a orb that literally defies every law of existence, pushabck is needed some “humanity is not ready/capable of weilding this” monoglue</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50</w:t>
      </w:r>
    </w:p>
    <w:p w:rsidR="00000000" w:rsidDel="00000000" w:rsidP="00000000" w:rsidRDefault="00000000" w:rsidRPr="00000000" w14:paraId="00000112">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into explaining what the powers are or why leon has these unawoken powers to begin with</w:t>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seqcuence 51</w:t>
      </w:r>
    </w:p>
    <w:p w:rsidR="00000000" w:rsidDel="00000000" w:rsidP="00000000" w:rsidRDefault="00000000" w:rsidRPr="00000000" w14:paraId="00000114">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the titan disgraced? expand his backstory</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54</w:t>
      </w:r>
    </w:p>
    <w:p w:rsidR="00000000" w:rsidDel="00000000" w:rsidP="00000000" w:rsidRDefault="00000000" w:rsidRPr="00000000" w14:paraId="00000116">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again comes off as the nice guy, he needs to be a villian</w:t>
      </w:r>
    </w:p>
    <w:p w:rsidR="00000000" w:rsidDel="00000000" w:rsidP="00000000" w:rsidRDefault="00000000" w:rsidRPr="00000000" w14:paraId="000001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SIDEBAR</w:t>
      </w:r>
    </w:p>
    <w:p w:rsidR="00000000" w:rsidDel="00000000" w:rsidP="00000000" w:rsidRDefault="00000000" w:rsidRPr="00000000" w14:paraId="00000118">
      <w:pPr>
        <w:numPr>
          <w:ilvl w:val="0"/>
          <w:numId w:val="4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a cool plot twist that can be explored is a what if the ocrana species were backing the distirbtuion of circus and all that because they view humans as garbage and wants to eradicate them</w:t>
      </w:r>
    </w:p>
    <w:p w:rsidR="00000000" w:rsidDel="00000000" w:rsidP="00000000" w:rsidRDefault="00000000" w:rsidRPr="00000000" w14:paraId="00000119">
      <w:pPr>
        <w:numPr>
          <w:ilvl w:val="0"/>
          <w:numId w:val="4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underuse of aliens and titan, i think more should be utilized out of them</w:t>
      </w:r>
    </w:p>
    <w:p w:rsidR="00000000" w:rsidDel="00000000" w:rsidP="00000000" w:rsidRDefault="00000000" w:rsidRPr="00000000" w14:paraId="000001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B">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AF74972C-393C-421E-A970-62F800098A11}"/>
</file>

<file path=customXml/itemProps2.xml><?xml version="1.0" encoding="utf-8"?>
<ds:datastoreItem xmlns:ds="http://schemas.openxmlformats.org/officeDocument/2006/customXml" ds:itemID="{CAFA4E79-EAA2-49ED-9352-8B479F8BA734}"/>
</file>

<file path=customXml/itemProps3.xml><?xml version="1.0" encoding="utf-8"?>
<ds:datastoreItem xmlns:ds="http://schemas.openxmlformats.org/officeDocument/2006/customXml" ds:itemID="{067FE51B-2365-442E-819A-3237A22DE49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1100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