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C36D57">
        <w:rPr>
          <w:rFonts w:ascii="微软雅黑" w:eastAsia="微软雅黑" w:hAnsi="微软雅黑" w:hint="eastAsia"/>
        </w:rPr>
        <w:t>m</w:t>
      </w:r>
      <w:r w:rsidR="00C36D57">
        <w:rPr>
          <w:rFonts w:ascii="微软雅黑" w:eastAsia="微软雅黑" w:hAnsi="微软雅黑"/>
        </w:rPr>
        <w:t>_speed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lastRenderedPageBreak/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  <w:r w:rsidR="0023686B">
        <w:rPr>
          <w:rFonts w:ascii="微软雅黑" w:eastAsia="微软雅黑" w:hAnsi="微软雅黑" w:hint="eastAsia"/>
          <w:b/>
          <w:sz w:val="24"/>
        </w:rPr>
        <w:t>（近战）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lastRenderedPageBreak/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0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0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21134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21134C" w:rsidRPr="0021134C">
        <w:rPr>
          <w:rFonts w:ascii="微软雅黑" w:eastAsia="微软雅黑" w:hAnsi="微软雅黑" w:hint="eastAsia"/>
          <w:iCs/>
        </w:rPr>
        <w:t>用来表示自己与目标的距离</w:t>
      </w:r>
      <w:bookmarkStart w:id="1" w:name="_GoBack"/>
      <w:bookmarkEnd w:id="1"/>
      <w:r w:rsidR="000A1F27">
        <w:rPr>
          <w:rFonts w:ascii="微软雅黑" w:eastAsia="微软雅黑" w:hAnsi="微软雅黑" w:hint="eastAsia"/>
          <w:iCs/>
        </w:rPr>
        <w:t>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FC6ED1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</w:t>
      </w:r>
      <w:r w:rsidR="009465E8">
        <w:rPr>
          <w:rFonts w:ascii="微软雅黑" w:eastAsia="微软雅黑" w:hAnsi="微软雅黑" w:hint="eastAsia"/>
          <w:iCs/>
        </w:rPr>
        <w:t>取</w:t>
      </w:r>
      <w:r w:rsidR="00984D64">
        <w:rPr>
          <w:rFonts w:ascii="微软雅黑" w:eastAsia="微软雅黑" w:hAnsi="微软雅黑" w:hint="eastAsia"/>
          <w:iCs/>
        </w:rPr>
        <w:t>整参与计算</w:t>
      </w:r>
      <w:r w:rsidR="00EA75C3">
        <w:rPr>
          <w:rFonts w:ascii="微软雅黑" w:eastAsia="微软雅黑" w:hAnsi="微软雅黑" w:hint="eastAsia"/>
          <w:iCs/>
        </w:rPr>
        <w:t>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Num：场上可见生命系怪物数量。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场上未翻开格子的数量。</w:t>
      </w:r>
    </w:p>
    <w:p w:rsidR="009E43ED" w:rsidRDefault="00213B52" w:rsidP="00213B52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状态释放者</w:t>
      </w:r>
      <w:r w:rsidR="00720393">
        <w:rPr>
          <w:rFonts w:ascii="微软雅黑" w:eastAsia="微软雅黑" w:hAnsi="微软雅黑" w:hint="eastAsia"/>
          <w:iCs/>
        </w:rPr>
        <w:t>属性</w:t>
      </w:r>
    </w:p>
    <w:p w:rsidR="00213B52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有时候状态需要知道自己的释放者是谁，以便取到相关属性。</w:t>
      </w:r>
    </w:p>
    <w:p w:rsidR="00213B52" w:rsidRPr="00FC48AA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u_</w:t>
      </w:r>
      <w:r w:rsidR="00FC48AA" w:rsidRPr="00E551E2">
        <w:rPr>
          <w:rFonts w:ascii="微软雅黑" w:eastAsia="微软雅黑" w:hAnsi="微软雅黑"/>
        </w:rPr>
        <w:t>melee</w:t>
      </w:r>
      <w:r w:rsidR="00FC48AA">
        <w:rPr>
          <w:rFonts w:ascii="微软雅黑" w:eastAsia="微软雅黑" w:hAnsi="微软雅黑"/>
        </w:rPr>
        <w:t>\u_</w:t>
      </w:r>
      <w:r w:rsidR="00FC48AA" w:rsidRPr="00363868">
        <w:rPr>
          <w:rFonts w:ascii="微软雅黑" w:eastAsia="微软雅黑" w:hAnsi="微软雅黑"/>
        </w:rPr>
        <w:t>cartridge</w:t>
      </w:r>
      <w:r w:rsidR="00FC48AA">
        <w:rPr>
          <w:rFonts w:ascii="微软雅黑" w:eastAsia="微软雅黑" w:hAnsi="微软雅黑"/>
        </w:rPr>
        <w:t>\u_laser</w:t>
      </w:r>
      <w:r w:rsidR="00FC48AA"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 w:rsidR="00FC48AA">
        <w:rPr>
          <w:rFonts w:ascii="微软雅黑" w:eastAsia="微软雅黑" w:hAnsi="微软雅黑" w:hint="eastAsia"/>
        </w:rPr>
        <w:t>的物理、实弹、光线攻击力。</w:t>
      </w:r>
    </w:p>
    <w:p w:rsidR="00FC48AA" w:rsidRPr="002C1D2E" w:rsidRDefault="00FC48AA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u</w:t>
      </w:r>
      <w:r>
        <w:rPr>
          <w:rFonts w:ascii="微软雅黑" w:eastAsia="微软雅黑" w:hAnsi="微软雅黑"/>
          <w:iCs/>
        </w:rPr>
        <w:t>_</w:t>
      </w:r>
      <w:r w:rsidRPr="001618A7">
        <w:rPr>
          <w:rFonts w:ascii="微软雅黑" w:eastAsia="微软雅黑" w:hAnsi="微软雅黑" w:hint="eastAsia"/>
        </w:rPr>
        <w:t>nhp</w:t>
      </w:r>
      <w:r>
        <w:rPr>
          <w:rFonts w:ascii="微软雅黑" w:eastAsia="微软雅黑" w:hAnsi="微软雅黑"/>
        </w:rPr>
        <w:t>\u_m</w:t>
      </w:r>
      <w:r w:rsidRPr="001618A7">
        <w:rPr>
          <w:rFonts w:ascii="微软雅黑" w:eastAsia="微软雅黑" w:hAnsi="微软雅黑" w:hint="eastAsia"/>
        </w:rPr>
        <w:t>hp</w:t>
      </w:r>
      <w:r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 w:hint="eastAsia"/>
        </w:rPr>
        <w:t>的当前、最大生命值。</w:t>
      </w:r>
    </w:p>
    <w:p w:rsidR="002C1D2E" w:rsidRPr="003D51E9" w:rsidRDefault="002C1D2E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</w:rPr>
        <w:t>这些关键字只会用在状态的属性表达式中。</w:t>
      </w:r>
    </w:p>
    <w:sectPr w:rsidR="002C1D2E" w:rsidRPr="003D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CC4" w:rsidRDefault="009A4CC4" w:rsidP="003F4E0A">
      <w:r>
        <w:separator/>
      </w:r>
    </w:p>
  </w:endnote>
  <w:endnote w:type="continuationSeparator" w:id="0">
    <w:p w:rsidR="009A4CC4" w:rsidRDefault="009A4CC4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CC4" w:rsidRDefault="009A4CC4" w:rsidP="003F4E0A">
      <w:r>
        <w:separator/>
      </w:r>
    </w:p>
  </w:footnote>
  <w:footnote w:type="continuationSeparator" w:id="0">
    <w:p w:rsidR="009A4CC4" w:rsidRDefault="009A4CC4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6E493C9D"/>
    <w:multiLevelType w:val="hybridMultilevel"/>
    <w:tmpl w:val="2CD8AD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1134C"/>
    <w:rsid w:val="00213B52"/>
    <w:rsid w:val="00220697"/>
    <w:rsid w:val="00222D28"/>
    <w:rsid w:val="0023686B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D2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2D28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47456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0393"/>
    <w:rsid w:val="00723496"/>
    <w:rsid w:val="007313BE"/>
    <w:rsid w:val="0074082A"/>
    <w:rsid w:val="007508FE"/>
    <w:rsid w:val="00794EE7"/>
    <w:rsid w:val="007A0926"/>
    <w:rsid w:val="007A24C2"/>
    <w:rsid w:val="007A28FE"/>
    <w:rsid w:val="007C0EDB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465E8"/>
    <w:rsid w:val="00984D64"/>
    <w:rsid w:val="009917A6"/>
    <w:rsid w:val="009A22FB"/>
    <w:rsid w:val="009A3985"/>
    <w:rsid w:val="009A4104"/>
    <w:rsid w:val="009A4CC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272BB"/>
    <w:rsid w:val="00B318F0"/>
    <w:rsid w:val="00B50054"/>
    <w:rsid w:val="00B76AD6"/>
    <w:rsid w:val="00B90C6E"/>
    <w:rsid w:val="00BB004D"/>
    <w:rsid w:val="00BE1D9E"/>
    <w:rsid w:val="00BE3A53"/>
    <w:rsid w:val="00C20C52"/>
    <w:rsid w:val="00C222EF"/>
    <w:rsid w:val="00C25724"/>
    <w:rsid w:val="00C30D66"/>
    <w:rsid w:val="00C34E9D"/>
    <w:rsid w:val="00C36D57"/>
    <w:rsid w:val="00C56FD4"/>
    <w:rsid w:val="00C6709F"/>
    <w:rsid w:val="00C82227"/>
    <w:rsid w:val="00C8385B"/>
    <w:rsid w:val="00CC455E"/>
    <w:rsid w:val="00CE4458"/>
    <w:rsid w:val="00CF5303"/>
    <w:rsid w:val="00CF54BF"/>
    <w:rsid w:val="00D64C84"/>
    <w:rsid w:val="00D71EB1"/>
    <w:rsid w:val="00D72DE9"/>
    <w:rsid w:val="00DC2A4C"/>
    <w:rsid w:val="00DC7921"/>
    <w:rsid w:val="00DD1809"/>
    <w:rsid w:val="00E212D3"/>
    <w:rsid w:val="00E21B45"/>
    <w:rsid w:val="00E25C92"/>
    <w:rsid w:val="00E25CEC"/>
    <w:rsid w:val="00E551E2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48AA"/>
    <w:rsid w:val="00FC5FED"/>
    <w:rsid w:val="00FC6ED1"/>
    <w:rsid w:val="00FD32FC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75B3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194</cp:revision>
  <dcterms:created xsi:type="dcterms:W3CDTF">2017-09-14T09:59:00Z</dcterms:created>
  <dcterms:modified xsi:type="dcterms:W3CDTF">2017-09-24T06:04:00Z</dcterms:modified>
</cp:coreProperties>
</file>