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r w:rsidRPr="00522897">
        <w:rPr>
          <w:rFonts w:ascii="微软雅黑" w:hAnsi="微软雅黑" w:hint="eastAsia"/>
        </w:rPr>
        <w:t>属性相关</w:t>
      </w:r>
      <w:bookmarkStart w:id="0" w:name="_GoBack"/>
      <w:bookmarkEnd w:id="0"/>
    </w:p>
    <w:p w:rsidR="00522897" w:rsidRPr="0092399D" w:rsidRDefault="003F4E0A">
      <w:pPr>
        <w:rPr>
          <w:rStyle w:val="a8"/>
        </w:rPr>
      </w:pPr>
      <w:r w:rsidRPr="0092399D">
        <w:rPr>
          <w:rStyle w:val="a8"/>
          <w:rFonts w:hint="eastAsia"/>
        </w:rPr>
        <w:t>属性在计算/储存时，均采用float类型，只是在最终表现时取整。</w:t>
      </w:r>
    </w:p>
    <w:p w:rsidR="003F4E0A" w:rsidRDefault="003F4E0A">
      <w:pPr>
        <w:rPr>
          <w:rFonts w:hint="eastAsia"/>
        </w:rPr>
      </w:pPr>
    </w:p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nhp来表示怪物当前生命值，m</w:t>
      </w:r>
      <w:r w:rsidRPr="001618A7">
        <w:rPr>
          <w:rFonts w:ascii="微软雅黑" w:eastAsia="微软雅黑" w:hAnsi="微软雅黑"/>
        </w:rPr>
        <w:t>_mhp</w:t>
      </w:r>
      <w:r w:rsidRPr="001618A7">
        <w:rPr>
          <w:rFonts w:ascii="微软雅黑" w:eastAsia="微软雅黑" w:hAnsi="微软雅黑" w:hint="eastAsia"/>
        </w:rPr>
        <w:t>来表示怪物最大生命值。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 w:hint="eastAsia"/>
        </w:rPr>
        <w:t>=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在芯片上不会用，在状态\技能中可以直接用四则表达式来表示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lastRenderedPageBreak/>
        <w:t>没看懂？没关系，直接问我。</w:t>
      </w:r>
    </w:p>
    <w:p w:rsidR="002B29B0" w:rsidRDefault="002B29B0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，是指在正常的互砍结束后，追加攻击一次，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表示玩家速度，p</w:t>
      </w:r>
      <w:r>
        <w:rPr>
          <w:rFonts w:ascii="微软雅黑" w:eastAsia="微软雅黑" w:hAnsi="微软雅黑"/>
        </w:rPr>
        <w:t>_speed_percent</w:t>
      </w:r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r w:rsidR="002070BC">
        <w:rPr>
          <w:rFonts w:ascii="微软雅黑" w:eastAsia="微软雅黑" w:hAnsi="微软雅黑" w:hint="eastAsia"/>
        </w:rPr>
        <w:t>表示怪物速度。</w:t>
      </w:r>
    </w:p>
    <w:p w:rsidR="005070F4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为0的时候，玩家走1米，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默认0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），m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B76AD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C6709F" w:rsidRPr="003022C5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F5657B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。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r w:rsidR="00FF09B3">
        <w:rPr>
          <w:rFonts w:ascii="微软雅黑" w:eastAsia="微软雅黑" w:hAnsi="微软雅黑" w:hint="eastAsia"/>
        </w:rPr>
        <w:t>攻击速度百分比</w:t>
      </w:r>
      <w:r w:rsidR="00C30D66">
        <w:rPr>
          <w:rFonts w:ascii="微软雅黑" w:eastAsia="微软雅黑" w:hAnsi="微软雅黑" w:hint="eastAsia"/>
        </w:rPr>
        <w:t>（该字段用在芯片属性加成里，不会用在四则表达式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laser玩家光线攻击力，p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r>
        <w:rPr>
          <w:rFonts w:ascii="微软雅黑" w:eastAsia="微软雅黑" w:hAnsi="微软雅黑" w:hint="eastAsia"/>
        </w:rPr>
        <w:t>玩家光线攻击力百分比，m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2A3396" w:rsidRPr="00294D53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百分比属性不会用在四则表达式中</w:t>
      </w: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远程攻击（</w:t>
      </w:r>
      <w:r w:rsidRPr="00894928">
        <w:rPr>
          <w:rFonts w:ascii="微软雅黑" w:eastAsia="微软雅黑" w:hAnsi="微软雅黑" w:hint="eastAsia"/>
        </w:rPr>
        <w:t>实弹攻击，光线攻击）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参数1/（填装速度+参数1）</w:t>
      </w:r>
    </w:p>
    <w:p w:rsidR="00894928" w:rsidRPr="003022C5" w:rsidRDefault="00894928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Pr="00E82D50" w:rsidRDefault="004078FB" w:rsidP="004078FB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5C6DE6" w:rsidRPr="00EB686C" w:rsidRDefault="005C6DE6" w:rsidP="0089446B">
      <w:pPr>
        <w:ind w:left="420"/>
        <w:rPr>
          <w:rFonts w:ascii="微软雅黑" w:eastAsia="微软雅黑" w:hAnsi="微软雅黑"/>
          <w:b/>
          <w:sz w:val="24"/>
        </w:rPr>
      </w:pPr>
    </w:p>
    <w:sectPr w:rsidR="005C6DE6" w:rsidRPr="00EB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A53" w:rsidRDefault="00BE3A53" w:rsidP="003F4E0A">
      <w:r>
        <w:separator/>
      </w:r>
    </w:p>
  </w:endnote>
  <w:endnote w:type="continuationSeparator" w:id="0">
    <w:p w:rsidR="00BE3A53" w:rsidRDefault="00BE3A53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A53" w:rsidRDefault="00BE3A53" w:rsidP="003F4E0A">
      <w:r>
        <w:separator/>
      </w:r>
    </w:p>
  </w:footnote>
  <w:footnote w:type="continuationSeparator" w:id="0">
    <w:p w:rsidR="00BE3A53" w:rsidRDefault="00BE3A53" w:rsidP="003F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14B"/>
    <w:multiLevelType w:val="hybridMultilevel"/>
    <w:tmpl w:val="1714C1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D0D1F"/>
    <w:rsid w:val="000F50C6"/>
    <w:rsid w:val="001248BD"/>
    <w:rsid w:val="00125B30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20697"/>
    <w:rsid w:val="00222D28"/>
    <w:rsid w:val="00237B87"/>
    <w:rsid w:val="0024300A"/>
    <w:rsid w:val="002669FA"/>
    <w:rsid w:val="00293E22"/>
    <w:rsid w:val="00294395"/>
    <w:rsid w:val="00294D53"/>
    <w:rsid w:val="002A3396"/>
    <w:rsid w:val="002B29B0"/>
    <w:rsid w:val="002B593E"/>
    <w:rsid w:val="002C1EAB"/>
    <w:rsid w:val="002C2F72"/>
    <w:rsid w:val="002E7F60"/>
    <w:rsid w:val="002F1DA0"/>
    <w:rsid w:val="003022C5"/>
    <w:rsid w:val="003602C2"/>
    <w:rsid w:val="00363868"/>
    <w:rsid w:val="00366AC0"/>
    <w:rsid w:val="00396DFE"/>
    <w:rsid w:val="003B48E1"/>
    <w:rsid w:val="003C2BE0"/>
    <w:rsid w:val="003C5A04"/>
    <w:rsid w:val="003D02B7"/>
    <w:rsid w:val="003F4E0A"/>
    <w:rsid w:val="004078FB"/>
    <w:rsid w:val="004200AB"/>
    <w:rsid w:val="004548E7"/>
    <w:rsid w:val="00467C5C"/>
    <w:rsid w:val="00490FBD"/>
    <w:rsid w:val="004A45DE"/>
    <w:rsid w:val="004B5E3D"/>
    <w:rsid w:val="004B6F77"/>
    <w:rsid w:val="004C0D8B"/>
    <w:rsid w:val="004F4C2D"/>
    <w:rsid w:val="005070F4"/>
    <w:rsid w:val="00522897"/>
    <w:rsid w:val="00554596"/>
    <w:rsid w:val="00556C71"/>
    <w:rsid w:val="00577156"/>
    <w:rsid w:val="005C6DE6"/>
    <w:rsid w:val="0061293B"/>
    <w:rsid w:val="00635354"/>
    <w:rsid w:val="00656138"/>
    <w:rsid w:val="00657DEF"/>
    <w:rsid w:val="00666CCD"/>
    <w:rsid w:val="00675CCA"/>
    <w:rsid w:val="00682A7A"/>
    <w:rsid w:val="00694A84"/>
    <w:rsid w:val="006A4DBB"/>
    <w:rsid w:val="006B14B8"/>
    <w:rsid w:val="006F339E"/>
    <w:rsid w:val="00723496"/>
    <w:rsid w:val="007508FE"/>
    <w:rsid w:val="00794EE7"/>
    <w:rsid w:val="007A0926"/>
    <w:rsid w:val="007A24C2"/>
    <w:rsid w:val="007A28FE"/>
    <w:rsid w:val="007C66B7"/>
    <w:rsid w:val="007F33E7"/>
    <w:rsid w:val="0082416A"/>
    <w:rsid w:val="008272CF"/>
    <w:rsid w:val="00840E84"/>
    <w:rsid w:val="0089446B"/>
    <w:rsid w:val="00894928"/>
    <w:rsid w:val="008A5252"/>
    <w:rsid w:val="00900EAD"/>
    <w:rsid w:val="00912F97"/>
    <w:rsid w:val="0092399D"/>
    <w:rsid w:val="009245EE"/>
    <w:rsid w:val="009917A6"/>
    <w:rsid w:val="009A3985"/>
    <w:rsid w:val="009A4104"/>
    <w:rsid w:val="009A68A8"/>
    <w:rsid w:val="009D046C"/>
    <w:rsid w:val="009E0A2C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964A5"/>
    <w:rsid w:val="00AB5547"/>
    <w:rsid w:val="00AE1F6F"/>
    <w:rsid w:val="00AF092F"/>
    <w:rsid w:val="00AF6053"/>
    <w:rsid w:val="00B213D4"/>
    <w:rsid w:val="00B50054"/>
    <w:rsid w:val="00B76AD6"/>
    <w:rsid w:val="00BB004D"/>
    <w:rsid w:val="00BE1D9E"/>
    <w:rsid w:val="00BE3A53"/>
    <w:rsid w:val="00C20C52"/>
    <w:rsid w:val="00C25724"/>
    <w:rsid w:val="00C30D66"/>
    <w:rsid w:val="00C6709F"/>
    <w:rsid w:val="00C82227"/>
    <w:rsid w:val="00C8385B"/>
    <w:rsid w:val="00CC455E"/>
    <w:rsid w:val="00CE4458"/>
    <w:rsid w:val="00CF5303"/>
    <w:rsid w:val="00D64C84"/>
    <w:rsid w:val="00D72DE9"/>
    <w:rsid w:val="00DC2A4C"/>
    <w:rsid w:val="00E21B45"/>
    <w:rsid w:val="00E25C92"/>
    <w:rsid w:val="00E25CEC"/>
    <w:rsid w:val="00E551E2"/>
    <w:rsid w:val="00E70C90"/>
    <w:rsid w:val="00E82D50"/>
    <w:rsid w:val="00E91181"/>
    <w:rsid w:val="00EB686C"/>
    <w:rsid w:val="00EC22FE"/>
    <w:rsid w:val="00EF487E"/>
    <w:rsid w:val="00EF72FD"/>
    <w:rsid w:val="00F07D2F"/>
    <w:rsid w:val="00F43E11"/>
    <w:rsid w:val="00F5657B"/>
    <w:rsid w:val="00F75EAB"/>
    <w:rsid w:val="00F852AC"/>
    <w:rsid w:val="00FA791E"/>
    <w:rsid w:val="00FB4FB9"/>
    <w:rsid w:val="00FC5FED"/>
    <w:rsid w:val="00FE70FC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6826F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E0A"/>
    <w:rPr>
      <w:sz w:val="18"/>
      <w:szCs w:val="18"/>
    </w:rPr>
  </w:style>
  <w:style w:type="character" w:styleId="a8">
    <w:name w:val="Intense Emphasis"/>
    <w:basedOn w:val="a0"/>
    <w:uiPriority w:val="21"/>
    <w:qFormat/>
    <w:rsid w:val="009239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144</cp:revision>
  <dcterms:created xsi:type="dcterms:W3CDTF">2017-09-14T09:59:00Z</dcterms:created>
  <dcterms:modified xsi:type="dcterms:W3CDTF">2017-09-15T03:59:00Z</dcterms:modified>
</cp:coreProperties>
</file>