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21A299B7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2E7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HTML</w:t>
      </w:r>
    </w:p>
    <w:p w14:paraId="3FEBEAFE" w14:textId="623F4050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2E7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E7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web</w:t>
      </w:r>
      <w:r w:rsidR="002776E2"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720C1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Pengiriman</w:t>
      </w:r>
      <w:proofErr w:type="spellEnd"/>
      <w:r w:rsidR="00720C1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Barang Via Kapal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2776E2" w:rsidRPr="002776E2" w14:paraId="5612AC06" w14:textId="77777777" w:rsidTr="00FA2079">
        <w:tc>
          <w:tcPr>
            <w:tcW w:w="1696" w:type="dxa"/>
          </w:tcPr>
          <w:p w14:paraId="6D60BDD0" w14:textId="34AE7B05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 w:rsidR="00087D1D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184CFAF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gramEnd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Putu </w:t>
            </w:r>
            <w:proofErr w:type="spellStart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Radith</w:t>
            </w:r>
            <w:proofErr w:type="spellEnd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Sabiandika</w:t>
            </w:r>
            <w:proofErr w:type="spellEnd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Ptatama</w:t>
            </w:r>
            <w:proofErr w:type="spellEnd"/>
            <w:r w:rsidR="00C5555E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(23180</w:t>
            </w:r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91)</w:t>
            </w:r>
          </w:p>
        </w:tc>
      </w:tr>
      <w:tr w:rsidR="002776E2" w:rsidRPr="002776E2" w14:paraId="706447A9" w14:textId="77777777" w:rsidTr="00FA2079">
        <w:tc>
          <w:tcPr>
            <w:tcW w:w="1696" w:type="dxa"/>
          </w:tcPr>
          <w:p w14:paraId="255E4456" w14:textId="75F79F03" w:rsidR="00FA2079" w:rsidRPr="002776E2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467FC692" w:rsidR="00FA2079" w:rsidRPr="002776E2" w:rsidRDefault="00FA2079" w:rsidP="00C5555E">
            <w:pPr>
              <w:tabs>
                <w:tab w:val="left" w:pos="87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5555E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</w:tr>
      <w:tr w:rsidR="002776E2" w:rsidRPr="002776E2" w14:paraId="649544EB" w14:textId="77777777" w:rsidTr="00FA2079">
        <w:tc>
          <w:tcPr>
            <w:tcW w:w="1696" w:type="dxa"/>
          </w:tcPr>
          <w:p w14:paraId="0DC1DA86" w14:textId="72BFD2D6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5E60DFA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2218092 Raden Adityo </w:t>
            </w:r>
            <w:proofErr w:type="spellStart"/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Priyo</w:t>
            </w:r>
            <w:proofErr w:type="spellEnd"/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Harjuno</w:t>
            </w:r>
            <w:proofErr w:type="spellEnd"/>
          </w:p>
        </w:tc>
      </w:tr>
    </w:tbl>
    <w:p w14:paraId="00DBD2FB" w14:textId="2ECD3659" w:rsidR="00FA2079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5D7A1039" w14:textId="7FA7950F" w:rsidR="00087D1D" w:rsidRPr="002776E2" w:rsidRDefault="00C5555E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JavaScrippt</w:t>
      </w:r>
      <w:proofErr w:type="spellEnd"/>
    </w:p>
    <w:p w14:paraId="56BAE8C0" w14:textId="19857D02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JavaScrript</w:t>
      </w:r>
      <w:proofErr w:type="spellEnd"/>
    </w:p>
    <w:p w14:paraId="29E69CDE" w14:textId="2FC5BFCE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JavaSript</w:t>
      </w:r>
      <w:proofErr w:type="spellEnd"/>
    </w:p>
    <w:p w14:paraId="51E3B272" w14:textId="1EE0A09E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2A7E88F8" w14:textId="3CC4201C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Laptop/pc</w:t>
      </w:r>
    </w:p>
    <w:p w14:paraId="4B109E26" w14:textId="1F4F468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</w:t>
      </w:r>
      <w:r w:rsidR="00797E15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9DC958F" w14:textId="7771129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TextEditor (Visual Studio Code / Sublime Text)</w:t>
      </w:r>
    </w:p>
    <w:p w14:paraId="47E39BAD" w14:textId="07EA7839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912E684" w14:textId="7DA64EF9" w:rsidR="00087D1D" w:rsidRPr="002776E2" w:rsidRDefault="00F725E8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DOM</w:t>
      </w:r>
    </w:p>
    <w:p w14:paraId="7A072B55" w14:textId="6D14DCC9" w:rsidR="00087D1D" w:rsidRPr="002776E2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466FE09" w14:textId="77777777" w:rsidR="00C5555E" w:rsidRPr="002776E2" w:rsidRDefault="00F725E8" w:rsidP="00C5555E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25E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DD3FE44" wp14:editId="08CE4FB9">
            <wp:extent cx="4915586" cy="1724266"/>
            <wp:effectExtent l="0" t="0" r="0" b="9525"/>
            <wp:docPr id="7718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9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CD7" w14:textId="1D05D3F5" w:rsidR="00F11874" w:rsidRPr="002776E2" w:rsidRDefault="00F118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5DD4EF58" w14:textId="77777777" w:rsidTr="00F11874">
        <w:tc>
          <w:tcPr>
            <w:tcW w:w="8635" w:type="dxa"/>
          </w:tcPr>
          <w:p w14:paraId="3B050BE6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class="alert"&gt;</w:t>
            </w:r>
          </w:p>
          <w:p w14:paraId="4BA637D1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closebtn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"&gt;&amp;times;&lt;/span&gt;</w:t>
            </w:r>
          </w:p>
          <w:p w14:paraId="42B82EC8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&lt;strong&gt;Anda Belum </w:t>
            </w:r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Login!&lt;</w:t>
            </w:r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/strong&gt;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Silahkan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log in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terlebih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dahuku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jika</w:t>
            </w:r>
            <w:proofErr w:type="spellEnd"/>
          </w:p>
          <w:p w14:paraId="2EE7910A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punya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maka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klik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tombol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signup</w:t>
            </w:r>
          </w:p>
          <w:p w14:paraId="4C8F1E41" w14:textId="77777777" w:rsidR="00F11874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758193F" w14:textId="77777777" w:rsid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2AE4929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73395E57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var close =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document.getElementsByClassName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closebtn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7AE53580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var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642770C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EDDD176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for (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close.length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++) {</w:t>
            </w:r>
          </w:p>
          <w:p w14:paraId="1EB98E5C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close[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].onclick</w:t>
            </w:r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4F9727E0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var div =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this.parentElement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4E1AF03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div.</w:t>
            </w:r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style.opacity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"0";</w:t>
            </w:r>
          </w:p>
          <w:p w14:paraId="110402D9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setTimeout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function () {</w:t>
            </w:r>
          </w:p>
          <w:p w14:paraId="61EE02F1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div.</w:t>
            </w:r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style.display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"none";</w:t>
            </w:r>
          </w:p>
          <w:p w14:paraId="02F3B5AA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}, 600);</w:t>
            </w:r>
          </w:p>
          <w:p w14:paraId="5A8CF3A1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};</w:t>
            </w:r>
          </w:p>
          <w:p w14:paraId="24EE1CD5" w14:textId="6C6B3C28" w:rsidR="00F725E8" w:rsidRPr="00F11874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</w:tc>
      </w:tr>
    </w:tbl>
    <w:p w14:paraId="585A5CB3" w14:textId="4F7F7866" w:rsidR="00F11874" w:rsidRPr="002776E2" w:rsidRDefault="00F118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BF938" w14:textId="726B6051" w:rsidR="001158EF" w:rsidRPr="002776E2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0260FF" w14:textId="425A3A76" w:rsidR="00F11874" w:rsidRPr="002776E2" w:rsidRDefault="00F725E8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Alert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tomgol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alert, Jadi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meng-=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shipment,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tracking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alert,</w:t>
      </w:r>
    </w:p>
    <w:p w14:paraId="6B88CFD3" w14:textId="6203EC24" w:rsidR="00C5555E" w:rsidRPr="002776E2" w:rsidRDefault="003707A0" w:rsidP="00C5555E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Toasr</w:t>
      </w:r>
      <w:proofErr w:type="spellEnd"/>
    </w:p>
    <w:p w14:paraId="62EEF742" w14:textId="65AD6764" w:rsidR="00C5555E" w:rsidRPr="002776E2" w:rsidRDefault="00C5555E" w:rsidP="00C5555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8644729" w14:textId="5D44AAAB" w:rsidR="002776E2" w:rsidRDefault="00541351" w:rsidP="0054135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25E8" w:rsidRPr="00F725E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E545763" wp14:editId="74A92EB4">
            <wp:extent cx="3772426" cy="1047896"/>
            <wp:effectExtent l="0" t="0" r="0" b="0"/>
            <wp:docPr id="11267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8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705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66A7E8B6" w14:textId="77777777" w:rsidTr="004F559A">
        <w:tc>
          <w:tcPr>
            <w:tcW w:w="8635" w:type="dxa"/>
          </w:tcPr>
          <w:p w14:paraId="1F7523A2" w14:textId="77777777" w:rsidR="00F11874" w:rsidRDefault="00F725E8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id="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snackbar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"&gt;Selamat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Bergabung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Akung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Telah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Dibuat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&lt;/div&gt;</w:t>
            </w:r>
          </w:p>
          <w:p w14:paraId="42539415" w14:textId="77777777" w:rsidR="00F725E8" w:rsidRDefault="00F725E8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672C15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&lt;script&gt;</w:t>
            </w:r>
          </w:p>
          <w:p w14:paraId="42130210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function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myFunction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 {</w:t>
            </w:r>
          </w:p>
          <w:p w14:paraId="6E42F0E2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var x =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snackbar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191FFC79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x.className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"show";</w:t>
            </w:r>
          </w:p>
          <w:p w14:paraId="7B2576DC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setTimeout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function () {</w:t>
            </w:r>
          </w:p>
          <w:p w14:paraId="674DCC02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x.className</w:t>
            </w:r>
            <w:proofErr w:type="spell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x.className.replace</w:t>
            </w:r>
            <w:proofErr w:type="spellEnd"/>
            <w:proofErr w:type="gramEnd"/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("show", "");</w:t>
            </w:r>
          </w:p>
          <w:p w14:paraId="2E984CC2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}, 3000);</w:t>
            </w:r>
          </w:p>
          <w:p w14:paraId="23C574C3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691D1ED9" w14:textId="77777777" w:rsidR="00F725E8" w:rsidRPr="00F725E8" w:rsidRDefault="00F725E8" w:rsidP="00F725E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F725E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&lt;/script&gt;</w:t>
            </w:r>
          </w:p>
          <w:p w14:paraId="2B1BDADC" w14:textId="564F4A0C" w:rsidR="00F725E8" w:rsidRPr="00F11874" w:rsidRDefault="00F725E8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2BAF1149" w14:textId="77777777" w:rsidR="00F11874" w:rsidRPr="002776E2" w:rsidRDefault="00F11874" w:rsidP="00F1187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5D775" w14:textId="7EE3BC3B" w:rsidR="002776E2" w:rsidRDefault="00C5555E" w:rsidP="00F725E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5CFBF04" w14:textId="579D8B4A" w:rsidR="00F725E8" w:rsidRPr="00F725E8" w:rsidRDefault="00F725E8" w:rsidP="00F725E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25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signup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snackbar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/toast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.toast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mengklik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create, toast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memunculkan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“</w:t>
      </w:r>
      <w:r w:rsidR="003707A0" w:rsidRPr="00F725E8">
        <w:rPr>
          <w:rFonts w:ascii="Courier New" w:hAnsi="Courier New" w:cs="Courier New"/>
          <w:color w:val="000000" w:themeColor="text1"/>
          <w:sz w:val="20"/>
          <w:szCs w:val="20"/>
        </w:rPr>
        <w:t xml:space="preserve">Selamat </w:t>
      </w:r>
      <w:proofErr w:type="spellStart"/>
      <w:r w:rsidR="003707A0" w:rsidRPr="00F725E8">
        <w:rPr>
          <w:rFonts w:ascii="Courier New" w:hAnsi="Courier New" w:cs="Courier New"/>
          <w:color w:val="000000" w:themeColor="text1"/>
          <w:sz w:val="20"/>
          <w:szCs w:val="20"/>
        </w:rPr>
        <w:t>Bergabung</w:t>
      </w:r>
      <w:proofErr w:type="spellEnd"/>
      <w:r w:rsidR="003707A0" w:rsidRPr="00F725E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3707A0" w:rsidRPr="00F725E8">
        <w:rPr>
          <w:rFonts w:ascii="Courier New" w:hAnsi="Courier New" w:cs="Courier New"/>
          <w:color w:val="000000" w:themeColor="text1"/>
          <w:sz w:val="20"/>
          <w:szCs w:val="20"/>
        </w:rPr>
        <w:t>Akung</w:t>
      </w:r>
      <w:proofErr w:type="spellEnd"/>
      <w:r w:rsidR="003707A0" w:rsidRPr="00F725E8">
        <w:rPr>
          <w:rFonts w:ascii="Courier New" w:hAnsi="Courier New" w:cs="Courier New"/>
          <w:color w:val="000000" w:themeColor="text1"/>
          <w:sz w:val="20"/>
          <w:szCs w:val="20"/>
        </w:rPr>
        <w:t xml:space="preserve"> Telah </w:t>
      </w:r>
      <w:proofErr w:type="spellStart"/>
      <w:r w:rsidR="003707A0" w:rsidRPr="00F725E8">
        <w:rPr>
          <w:rFonts w:ascii="Courier New" w:hAnsi="Courier New" w:cs="Courier New"/>
          <w:color w:val="000000" w:themeColor="text1"/>
          <w:sz w:val="20"/>
          <w:szCs w:val="20"/>
        </w:rPr>
        <w:t>Dibuat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create di-</w:t>
      </w:r>
      <w:proofErr w:type="spellStart"/>
      <w:r w:rsidR="003707A0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</w:p>
    <w:sectPr w:rsidR="00F725E8" w:rsidRPr="00F7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0534"/>
    <w:multiLevelType w:val="hybridMultilevel"/>
    <w:tmpl w:val="7B341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32A12"/>
    <w:multiLevelType w:val="hybridMultilevel"/>
    <w:tmpl w:val="6102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269801">
    <w:abstractNumId w:val="2"/>
  </w:num>
  <w:num w:numId="2" w16cid:durableId="1003356390">
    <w:abstractNumId w:val="1"/>
  </w:num>
  <w:num w:numId="3" w16cid:durableId="1112284037">
    <w:abstractNumId w:val="5"/>
  </w:num>
  <w:num w:numId="4" w16cid:durableId="900366104">
    <w:abstractNumId w:val="6"/>
  </w:num>
  <w:num w:numId="5" w16cid:durableId="1455246887">
    <w:abstractNumId w:val="3"/>
  </w:num>
  <w:num w:numId="6" w16cid:durableId="1931155476">
    <w:abstractNumId w:val="4"/>
  </w:num>
  <w:num w:numId="7" w16cid:durableId="31340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79"/>
    <w:rsid w:val="00087D1D"/>
    <w:rsid w:val="000A105B"/>
    <w:rsid w:val="001158EF"/>
    <w:rsid w:val="001D3A61"/>
    <w:rsid w:val="002776E2"/>
    <w:rsid w:val="002B001D"/>
    <w:rsid w:val="002E719E"/>
    <w:rsid w:val="00364CE3"/>
    <w:rsid w:val="003707A0"/>
    <w:rsid w:val="00386701"/>
    <w:rsid w:val="003E0C67"/>
    <w:rsid w:val="0050066B"/>
    <w:rsid w:val="00541351"/>
    <w:rsid w:val="00720C1C"/>
    <w:rsid w:val="00797E15"/>
    <w:rsid w:val="008B2A91"/>
    <w:rsid w:val="00A803D6"/>
    <w:rsid w:val="00B806C1"/>
    <w:rsid w:val="00C40236"/>
    <w:rsid w:val="00C5555E"/>
    <w:rsid w:val="00E2096B"/>
    <w:rsid w:val="00F11874"/>
    <w:rsid w:val="00F725E8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B1AF-F5D1-417A-9DF2-C33D4883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Lenovo Slim 3</cp:lastModifiedBy>
  <cp:revision>2</cp:revision>
  <dcterms:created xsi:type="dcterms:W3CDTF">2024-10-17T02:22:00Z</dcterms:created>
  <dcterms:modified xsi:type="dcterms:W3CDTF">2024-10-17T02:22:00Z</dcterms:modified>
</cp:coreProperties>
</file>