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649BD" w14:textId="77777777" w:rsidR="007E0E0A" w:rsidRPr="008212D4" w:rsidRDefault="007E0E0A" w:rsidP="007E0E0A">
      <w:pPr>
        <w:ind w:hanging="851"/>
      </w:pPr>
    </w:p>
    <w:p w14:paraId="6437B385" w14:textId="01706A4D" w:rsidR="007E0E0A" w:rsidRPr="008212D4" w:rsidRDefault="007E0E0A" w:rsidP="007E0E0A">
      <w:pPr>
        <w:spacing w:line="276" w:lineRule="auto"/>
        <w:ind w:hanging="851"/>
      </w:pPr>
      <w:r w:rsidRPr="008212D4">
        <w:t xml:space="preserve">--Title :           </w:t>
      </w:r>
      <w:r>
        <w:tab/>
      </w:r>
      <w:r>
        <w:tab/>
      </w:r>
      <w:r w:rsidRPr="007E0E0A">
        <w:rPr>
          <w:b/>
          <w:bCs/>
        </w:rPr>
        <w:t>NORMALISATION</w:t>
      </w:r>
    </w:p>
    <w:p w14:paraId="47EEE9AE" w14:textId="77777777" w:rsidR="007E0E0A" w:rsidRPr="008212D4" w:rsidRDefault="007E0E0A" w:rsidP="007E0E0A">
      <w:pPr>
        <w:spacing w:line="276" w:lineRule="auto"/>
        <w:ind w:hanging="851"/>
      </w:pPr>
      <w:r w:rsidRPr="008212D4">
        <w:t xml:space="preserve">--Student Name:     </w:t>
      </w:r>
      <w:r>
        <w:tab/>
      </w:r>
      <w:r w:rsidRPr="00346A41">
        <w:rPr>
          <w:b/>
          <w:bCs/>
        </w:rPr>
        <w:t>CHUKWUDI ANYANWU</w:t>
      </w:r>
    </w:p>
    <w:p w14:paraId="7D2D6F28" w14:textId="77777777" w:rsidR="007E0E0A" w:rsidRPr="008212D4" w:rsidRDefault="007E0E0A" w:rsidP="007E0E0A">
      <w:pPr>
        <w:spacing w:line="276" w:lineRule="auto"/>
        <w:ind w:hanging="851"/>
      </w:pPr>
    </w:p>
    <w:p w14:paraId="6686A19D" w14:textId="4451FC51" w:rsidR="00B9010A" w:rsidRPr="009E3800" w:rsidRDefault="00B9010A" w:rsidP="002B596D">
      <w:pPr>
        <w:spacing w:line="276" w:lineRule="auto"/>
        <w:ind w:left="-851"/>
        <w:rPr>
          <w:b/>
          <w:bCs/>
          <w:color w:val="00B050"/>
        </w:rPr>
      </w:pPr>
      <w:r w:rsidRPr="009E3800">
        <w:rPr>
          <w:b/>
          <w:bCs/>
          <w:color w:val="00B050"/>
          <w:shd w:val="clear" w:color="auto" w:fill="FFFFFF"/>
        </w:rPr>
        <w:t>MAU Artwork Status</w:t>
      </w:r>
    </w:p>
    <w:p w14:paraId="55F2E943" w14:textId="77777777" w:rsidR="00B9010A" w:rsidRPr="009E3800" w:rsidRDefault="00B9010A" w:rsidP="002B596D">
      <w:pPr>
        <w:spacing w:line="276" w:lineRule="auto"/>
        <w:ind w:left="-851"/>
      </w:pPr>
    </w:p>
    <w:p w14:paraId="62EB9863" w14:textId="77777777" w:rsidR="00B9010A" w:rsidRPr="009E3800" w:rsidRDefault="00B9010A" w:rsidP="002B596D">
      <w:pPr>
        <w:spacing w:line="276" w:lineRule="auto"/>
        <w:ind w:left="-851"/>
        <w:rPr>
          <w:b/>
          <w:bCs/>
          <w:color w:val="4472C4" w:themeColor="accent1"/>
        </w:rPr>
      </w:pPr>
      <w:r w:rsidRPr="009E3800">
        <w:rPr>
          <w:b/>
          <w:bCs/>
          <w:color w:val="4472C4" w:themeColor="accent1"/>
        </w:rPr>
        <w:t>UNF – List all attributes AND identify repeating groups</w:t>
      </w:r>
    </w:p>
    <w:p w14:paraId="03420122" w14:textId="5CA9A570" w:rsidR="00B9010A" w:rsidRPr="009E3800" w:rsidRDefault="00B9010A" w:rsidP="002B596D">
      <w:pPr>
        <w:spacing w:line="276" w:lineRule="auto"/>
        <w:ind w:left="-851"/>
        <w:rPr>
          <w:b/>
          <w:bCs/>
        </w:rPr>
      </w:pPr>
      <w:r w:rsidRPr="009E3800">
        <w:t>Artwork_</w:t>
      </w:r>
      <w:r w:rsidR="003F0C06" w:rsidRPr="009E3800">
        <w:t>S</w:t>
      </w:r>
      <w:r w:rsidRPr="009E3800">
        <w:t>tatus</w:t>
      </w:r>
      <w:r w:rsidR="00520E40" w:rsidRPr="009E3800">
        <w:t>_History</w:t>
      </w:r>
      <w:r w:rsidRPr="009E3800">
        <w:t xml:space="preserve"> (artwork_no, artwork_title, art</w:t>
      </w:r>
      <w:r w:rsidR="008763EC" w:rsidRPr="009E3800">
        <w:t>ist</w:t>
      </w:r>
      <w:r w:rsidRPr="009E3800">
        <w:t>_code, artist_</w:t>
      </w:r>
      <w:r w:rsidR="003B7FF6" w:rsidRPr="009E3800">
        <w:t>f</w:t>
      </w:r>
      <w:r w:rsidRPr="009E3800">
        <w:t>name,</w:t>
      </w:r>
      <w:r w:rsidR="003B7FF6" w:rsidRPr="009E3800">
        <w:t xml:space="preserve"> artist_lname</w:t>
      </w:r>
      <w:r w:rsidRPr="009E3800">
        <w:t xml:space="preserve"> </w:t>
      </w:r>
      <w:r w:rsidR="007D40E3" w:rsidRPr="009E3800">
        <w:t>artwork_date_instock</w:t>
      </w:r>
      <w:r w:rsidRPr="009E3800">
        <w:t>, (</w:t>
      </w:r>
      <w:r w:rsidR="00520E40" w:rsidRPr="009E3800">
        <w:t>status_</w:t>
      </w:r>
      <w:r w:rsidRPr="009E3800">
        <w:t>date, artwork_status, gallery_id, gallery_name)</w:t>
      </w:r>
      <w:r w:rsidRPr="009E3800">
        <w:rPr>
          <w:b/>
          <w:bCs/>
        </w:rPr>
        <w:t xml:space="preserve">) </w:t>
      </w:r>
    </w:p>
    <w:p w14:paraId="1C2F351B" w14:textId="77777777" w:rsidR="002B596D" w:rsidRPr="009E3800" w:rsidRDefault="002B596D" w:rsidP="002B596D">
      <w:pPr>
        <w:spacing w:line="276" w:lineRule="auto"/>
        <w:ind w:left="-851"/>
        <w:rPr>
          <w:b/>
          <w:bCs/>
        </w:rPr>
      </w:pPr>
    </w:p>
    <w:p w14:paraId="16322FCC" w14:textId="77777777" w:rsidR="00B9010A" w:rsidRPr="009E3800" w:rsidRDefault="00B9010A" w:rsidP="002B596D">
      <w:pPr>
        <w:spacing w:line="276" w:lineRule="auto"/>
        <w:ind w:left="-851"/>
        <w:rPr>
          <w:b/>
          <w:bCs/>
        </w:rPr>
      </w:pPr>
      <w:r w:rsidRPr="009E3800">
        <w:rPr>
          <w:b/>
          <w:bCs/>
        </w:rPr>
        <w:t>Repeating groups :</w:t>
      </w:r>
    </w:p>
    <w:p w14:paraId="1E6072AA" w14:textId="51D1D47D" w:rsidR="00B9010A" w:rsidRPr="009E3800" w:rsidRDefault="00B9010A" w:rsidP="002B596D">
      <w:pPr>
        <w:spacing w:line="276" w:lineRule="auto"/>
        <w:ind w:left="-851"/>
        <w:rPr>
          <w:b/>
          <w:bCs/>
        </w:rPr>
      </w:pPr>
      <w:r w:rsidRPr="009E3800">
        <w:t>(</w:t>
      </w:r>
      <w:r w:rsidR="00520E40" w:rsidRPr="009E3800">
        <w:t>status_</w:t>
      </w:r>
      <w:r w:rsidRPr="009E3800">
        <w:t>date, artwork_status, gallery_id, gallery_name)</w:t>
      </w:r>
    </w:p>
    <w:p w14:paraId="751BAE29" w14:textId="77777777" w:rsidR="00B9010A" w:rsidRPr="009E3800" w:rsidRDefault="00B9010A" w:rsidP="002B596D">
      <w:pPr>
        <w:spacing w:line="276" w:lineRule="auto"/>
        <w:ind w:left="-851"/>
      </w:pPr>
    </w:p>
    <w:p w14:paraId="41F542E5" w14:textId="77777777" w:rsidR="00B9010A" w:rsidRPr="009E3800" w:rsidRDefault="00B9010A" w:rsidP="002B596D">
      <w:pPr>
        <w:spacing w:line="276" w:lineRule="auto"/>
        <w:ind w:left="-851"/>
        <w:rPr>
          <w:b/>
          <w:bCs/>
        </w:rPr>
      </w:pPr>
      <w:r w:rsidRPr="009E3800">
        <w:rPr>
          <w:b/>
          <w:bCs/>
          <w:color w:val="4472C4" w:themeColor="accent1"/>
        </w:rPr>
        <w:t>1NF – Remove repeating group AND identify PKs &amp; CKs AND Partial Dependencies (PD)</w:t>
      </w:r>
      <w:r w:rsidRPr="009E3800">
        <w:tab/>
      </w:r>
    </w:p>
    <w:p w14:paraId="79142986" w14:textId="78D172BC" w:rsidR="00B9010A" w:rsidRPr="009E3800" w:rsidRDefault="00B9010A" w:rsidP="002B596D">
      <w:pPr>
        <w:spacing w:line="276" w:lineRule="auto"/>
        <w:ind w:left="-851"/>
      </w:pPr>
      <w:r w:rsidRPr="009E3800">
        <w:t>Artwork (</w:t>
      </w:r>
      <w:r w:rsidRPr="009E3800">
        <w:rPr>
          <w:u w:val="single"/>
        </w:rPr>
        <w:t>artwork_no</w:t>
      </w:r>
      <w:r w:rsidRPr="009E3800">
        <w:t xml:space="preserve">, </w:t>
      </w:r>
      <w:r w:rsidR="008763EC" w:rsidRPr="009E3800">
        <w:rPr>
          <w:u w:val="single"/>
        </w:rPr>
        <w:t>artist_code</w:t>
      </w:r>
      <w:r w:rsidRPr="009E3800">
        <w:t xml:space="preserve">, artwork_title, </w:t>
      </w:r>
      <w:r w:rsidR="003B7FF6" w:rsidRPr="009E3800">
        <w:t>artist_fname, artist_lname</w:t>
      </w:r>
      <w:r w:rsidRPr="009E3800">
        <w:t xml:space="preserve">, </w:t>
      </w:r>
      <w:r w:rsidR="007D40E3" w:rsidRPr="009E3800">
        <w:t>artwork_date_instock</w:t>
      </w:r>
      <w:r w:rsidRPr="009E3800">
        <w:t>)</w:t>
      </w:r>
    </w:p>
    <w:p w14:paraId="1589EDD2" w14:textId="6AECE31E" w:rsidR="00B9010A" w:rsidRPr="009E3800" w:rsidRDefault="00682593" w:rsidP="002B596D">
      <w:pPr>
        <w:spacing w:line="276" w:lineRule="auto"/>
        <w:ind w:left="-851"/>
      </w:pPr>
      <w:r w:rsidRPr="009E3800">
        <w:t xml:space="preserve">Artwork_Status </w:t>
      </w:r>
      <w:r w:rsidR="00B9010A" w:rsidRPr="009E3800">
        <w:t>(</w:t>
      </w:r>
      <w:r w:rsidR="00B9010A" w:rsidRPr="009E3800">
        <w:rPr>
          <w:u w:val="single"/>
        </w:rPr>
        <w:t>artwork_no</w:t>
      </w:r>
      <w:r w:rsidR="00B9010A" w:rsidRPr="009E3800">
        <w:t xml:space="preserve">, </w:t>
      </w:r>
      <w:r w:rsidR="00B9010A" w:rsidRPr="009E3800">
        <w:rPr>
          <w:u w:val="single"/>
        </w:rPr>
        <w:t>artwork_code</w:t>
      </w:r>
      <w:r w:rsidR="00B9010A" w:rsidRPr="009E3800">
        <w:t>,</w:t>
      </w:r>
      <w:r w:rsidR="00B9010A" w:rsidRPr="009E3800">
        <w:rPr>
          <w:u w:val="single"/>
        </w:rPr>
        <w:t xml:space="preserve"> </w:t>
      </w:r>
      <w:r w:rsidR="00520E40" w:rsidRPr="009E3800">
        <w:rPr>
          <w:u w:val="single"/>
        </w:rPr>
        <w:t>status_date</w:t>
      </w:r>
      <w:r w:rsidR="00B9010A" w:rsidRPr="009E3800">
        <w:t>, artwork_status, gallery_id, gallery_name)</w:t>
      </w:r>
    </w:p>
    <w:p w14:paraId="714B9A8C" w14:textId="77777777" w:rsidR="009D1B72" w:rsidRPr="009E3800" w:rsidRDefault="009D1B72" w:rsidP="002B596D">
      <w:pPr>
        <w:spacing w:line="276" w:lineRule="auto"/>
        <w:ind w:left="-851"/>
      </w:pPr>
    </w:p>
    <w:p w14:paraId="677559BE" w14:textId="77777777" w:rsidR="00B9010A" w:rsidRPr="009E3800" w:rsidRDefault="00B9010A" w:rsidP="002B596D">
      <w:pPr>
        <w:spacing w:line="276" w:lineRule="auto"/>
        <w:ind w:left="-851"/>
        <w:rPr>
          <w:b/>
          <w:bCs/>
        </w:rPr>
      </w:pPr>
      <w:r w:rsidRPr="009E3800">
        <w:rPr>
          <w:b/>
          <w:bCs/>
        </w:rPr>
        <w:t xml:space="preserve">Partial Dependencies: </w:t>
      </w:r>
    </w:p>
    <w:p w14:paraId="1C00C0AB" w14:textId="25D52FBC" w:rsidR="00B9010A" w:rsidRPr="009E3800" w:rsidRDefault="00B9010A" w:rsidP="002B596D">
      <w:pPr>
        <w:spacing w:line="276" w:lineRule="auto"/>
        <w:ind w:left="-851"/>
      </w:pPr>
      <w:r w:rsidRPr="009E3800">
        <w:rPr>
          <w:u w:val="single"/>
        </w:rPr>
        <w:t>(</w:t>
      </w:r>
      <w:r w:rsidR="008763EC" w:rsidRPr="009E3800">
        <w:rPr>
          <w:u w:val="single"/>
        </w:rPr>
        <w:t>artist_code</w:t>
      </w:r>
      <w:r w:rsidR="008763EC" w:rsidRPr="009E3800">
        <w:t xml:space="preserve"> </w:t>
      </w:r>
      <w:r w:rsidRPr="009E3800">
        <w:sym w:font="Wingdings" w:char="F0E0"/>
      </w:r>
      <w:r w:rsidRPr="009E3800">
        <w:t xml:space="preserve">  </w:t>
      </w:r>
      <w:r w:rsidR="003B7FF6" w:rsidRPr="009E3800">
        <w:t>artist_fname, artist_lname</w:t>
      </w:r>
      <w:r w:rsidRPr="009E3800">
        <w:t>)</w:t>
      </w:r>
    </w:p>
    <w:p w14:paraId="63EC1026" w14:textId="77777777" w:rsidR="00B9010A" w:rsidRPr="009E3800" w:rsidRDefault="00B9010A" w:rsidP="002B596D">
      <w:pPr>
        <w:spacing w:line="276" w:lineRule="auto"/>
        <w:ind w:left="-851"/>
      </w:pPr>
    </w:p>
    <w:p w14:paraId="72346C33" w14:textId="77777777" w:rsidR="00B9010A" w:rsidRPr="009E3800" w:rsidRDefault="00B9010A" w:rsidP="002B596D">
      <w:pPr>
        <w:spacing w:line="276" w:lineRule="auto"/>
        <w:ind w:left="-851"/>
        <w:rPr>
          <w:b/>
          <w:bCs/>
          <w:color w:val="4472C4" w:themeColor="accent1"/>
        </w:rPr>
      </w:pPr>
      <w:r w:rsidRPr="009E3800">
        <w:rPr>
          <w:b/>
          <w:bCs/>
          <w:color w:val="4472C4" w:themeColor="accent1"/>
        </w:rPr>
        <w:t>2NF – Relations must be in 1NF, remove PD and identify Transitive Dependencies (TD)</w:t>
      </w:r>
    </w:p>
    <w:p w14:paraId="6027DE08" w14:textId="1EE958E4" w:rsidR="00B9010A" w:rsidRPr="009E3800" w:rsidRDefault="00B9010A" w:rsidP="002B596D">
      <w:pPr>
        <w:spacing w:line="276" w:lineRule="auto"/>
        <w:ind w:left="-851"/>
      </w:pPr>
      <w:r w:rsidRPr="009E3800">
        <w:t>Artwork (</w:t>
      </w:r>
      <w:r w:rsidRPr="009E3800">
        <w:rPr>
          <w:u w:val="single"/>
        </w:rPr>
        <w:t>artwork_no</w:t>
      </w:r>
      <w:r w:rsidRPr="009E3800">
        <w:t xml:space="preserve">, </w:t>
      </w:r>
      <w:r w:rsidR="00CE744C" w:rsidRPr="009E3800">
        <w:rPr>
          <w:u w:val="single"/>
        </w:rPr>
        <w:t>artist_code</w:t>
      </w:r>
      <w:r w:rsidRPr="009E3800">
        <w:t xml:space="preserve">, artwork_title, </w:t>
      </w:r>
      <w:r w:rsidR="007D40E3" w:rsidRPr="009E3800">
        <w:t>artwork_date_instock</w:t>
      </w:r>
      <w:r w:rsidRPr="009E3800">
        <w:t>)</w:t>
      </w:r>
    </w:p>
    <w:p w14:paraId="747DBC55" w14:textId="66371810" w:rsidR="00B9010A" w:rsidRPr="009E3800" w:rsidRDefault="00682593" w:rsidP="002B596D">
      <w:pPr>
        <w:spacing w:line="276" w:lineRule="auto"/>
        <w:ind w:left="-851"/>
      </w:pPr>
      <w:r w:rsidRPr="009E3800">
        <w:t xml:space="preserve">Artwork_Status </w:t>
      </w:r>
      <w:r w:rsidR="00B9010A" w:rsidRPr="009E3800">
        <w:t>(</w:t>
      </w:r>
      <w:r w:rsidR="00B9010A" w:rsidRPr="009E3800">
        <w:rPr>
          <w:u w:val="single"/>
        </w:rPr>
        <w:t>artwork_no</w:t>
      </w:r>
      <w:r w:rsidR="00B9010A" w:rsidRPr="009E3800">
        <w:t xml:space="preserve">, </w:t>
      </w:r>
      <w:r w:rsidR="00CE744C" w:rsidRPr="009E3800">
        <w:rPr>
          <w:u w:val="single"/>
        </w:rPr>
        <w:t>artist_code</w:t>
      </w:r>
      <w:r w:rsidR="00B9010A" w:rsidRPr="009E3800">
        <w:t xml:space="preserve">, </w:t>
      </w:r>
      <w:r w:rsidR="003B7FF6" w:rsidRPr="009E3800">
        <w:rPr>
          <w:u w:val="single"/>
        </w:rPr>
        <w:t>status_</w:t>
      </w:r>
      <w:r w:rsidR="00B9010A" w:rsidRPr="009E3800">
        <w:rPr>
          <w:u w:val="single"/>
        </w:rPr>
        <w:t>date</w:t>
      </w:r>
      <w:r w:rsidR="00B9010A" w:rsidRPr="009E3800">
        <w:t>, artwork_status, gallery_id, gallery_name)</w:t>
      </w:r>
    </w:p>
    <w:p w14:paraId="16AF0A82" w14:textId="33D3605C" w:rsidR="00B9010A" w:rsidRPr="009E3800" w:rsidRDefault="00B9010A" w:rsidP="002B596D">
      <w:pPr>
        <w:spacing w:line="276" w:lineRule="auto"/>
        <w:ind w:left="-851"/>
      </w:pPr>
      <w:r w:rsidRPr="009E3800">
        <w:t>Artist (</w:t>
      </w:r>
      <w:r w:rsidR="008763EC" w:rsidRPr="009E3800">
        <w:rPr>
          <w:u w:val="single"/>
        </w:rPr>
        <w:t>artist_code</w:t>
      </w:r>
      <w:r w:rsidRPr="009E3800">
        <w:t xml:space="preserve">, </w:t>
      </w:r>
      <w:r w:rsidR="003B7FF6" w:rsidRPr="009E3800">
        <w:t>artist_fname, artist_lname</w:t>
      </w:r>
      <w:r w:rsidRPr="009E3800">
        <w:t>)</w:t>
      </w:r>
    </w:p>
    <w:p w14:paraId="2C63F463" w14:textId="77777777" w:rsidR="009D1B72" w:rsidRPr="009E3800" w:rsidRDefault="009D1B72" w:rsidP="002B596D">
      <w:pPr>
        <w:spacing w:line="276" w:lineRule="auto"/>
        <w:ind w:left="-851"/>
      </w:pPr>
    </w:p>
    <w:p w14:paraId="5432D9FE" w14:textId="7C15CF8E" w:rsidR="00B9010A" w:rsidRPr="009E3800" w:rsidRDefault="00B9010A" w:rsidP="002B596D">
      <w:pPr>
        <w:spacing w:line="276" w:lineRule="auto"/>
        <w:ind w:left="-851"/>
        <w:rPr>
          <w:b/>
          <w:bCs/>
        </w:rPr>
      </w:pPr>
      <w:r w:rsidRPr="009E3800">
        <w:rPr>
          <w:b/>
          <w:bCs/>
        </w:rPr>
        <w:t>Transitive Dependencies</w:t>
      </w:r>
    </w:p>
    <w:p w14:paraId="3DE1CB07" w14:textId="77777777" w:rsidR="00B9010A" w:rsidRPr="009E3800" w:rsidRDefault="00B9010A" w:rsidP="002B596D">
      <w:pPr>
        <w:spacing w:line="276" w:lineRule="auto"/>
        <w:ind w:left="-851"/>
      </w:pPr>
      <w:r w:rsidRPr="009E3800">
        <w:t>(</w:t>
      </w:r>
      <w:r w:rsidRPr="009E3800">
        <w:rPr>
          <w:u w:val="single"/>
        </w:rPr>
        <w:t>gallery_id</w:t>
      </w:r>
      <w:r w:rsidRPr="009E3800">
        <w:t xml:space="preserve"> </w:t>
      </w:r>
      <w:r w:rsidRPr="009E3800">
        <w:sym w:font="Wingdings" w:char="F0E0"/>
      </w:r>
      <w:r w:rsidRPr="009E3800">
        <w:t xml:space="preserve"> gallery_name)</w:t>
      </w:r>
    </w:p>
    <w:p w14:paraId="1A3698A6" w14:textId="77777777" w:rsidR="00B9010A" w:rsidRPr="009E3800" w:rsidRDefault="00B9010A" w:rsidP="002B596D">
      <w:pPr>
        <w:spacing w:line="276" w:lineRule="auto"/>
        <w:ind w:left="-851"/>
      </w:pPr>
    </w:p>
    <w:p w14:paraId="3B8AC842" w14:textId="77777777" w:rsidR="00B9010A" w:rsidRPr="009E3800" w:rsidRDefault="00B9010A" w:rsidP="002B596D">
      <w:pPr>
        <w:spacing w:line="276" w:lineRule="auto"/>
        <w:ind w:left="-851"/>
        <w:rPr>
          <w:b/>
          <w:bCs/>
          <w:color w:val="4472C4" w:themeColor="accent1"/>
        </w:rPr>
      </w:pPr>
      <w:r w:rsidRPr="009E3800">
        <w:rPr>
          <w:b/>
          <w:bCs/>
          <w:color w:val="4472C4" w:themeColor="accent1"/>
        </w:rPr>
        <w:t>3NF – Relation must be in 2NF, remove TD, and show Full Dependencies</w:t>
      </w:r>
    </w:p>
    <w:p w14:paraId="56316F68" w14:textId="24F90C39" w:rsidR="00B9010A" w:rsidRPr="009E3800" w:rsidRDefault="00B9010A" w:rsidP="002B596D">
      <w:pPr>
        <w:spacing w:line="276" w:lineRule="auto"/>
        <w:ind w:left="-851"/>
      </w:pPr>
      <w:r w:rsidRPr="009E3800">
        <w:t>Artwork (</w:t>
      </w:r>
      <w:r w:rsidRPr="009E3800">
        <w:rPr>
          <w:u w:val="single"/>
        </w:rPr>
        <w:t>artwork_no</w:t>
      </w:r>
      <w:r w:rsidRPr="009E3800">
        <w:t xml:space="preserve">, </w:t>
      </w:r>
      <w:r w:rsidR="00CE744C" w:rsidRPr="009E3800">
        <w:rPr>
          <w:u w:val="single"/>
        </w:rPr>
        <w:t>artist_code</w:t>
      </w:r>
      <w:r w:rsidRPr="009E3800">
        <w:t xml:space="preserve">, artwork_title, </w:t>
      </w:r>
      <w:r w:rsidR="007D40E3" w:rsidRPr="009E3800">
        <w:t>artwork_date_instock</w:t>
      </w:r>
      <w:r w:rsidRPr="009E3800">
        <w:t>)</w:t>
      </w:r>
    </w:p>
    <w:p w14:paraId="418BC40B" w14:textId="1EC18E4C" w:rsidR="00B9010A" w:rsidRPr="009E3800" w:rsidRDefault="00682593" w:rsidP="002B596D">
      <w:pPr>
        <w:spacing w:line="276" w:lineRule="auto"/>
        <w:ind w:left="-851"/>
      </w:pPr>
      <w:r w:rsidRPr="009E3800">
        <w:t xml:space="preserve">Artwork_Status </w:t>
      </w:r>
      <w:r w:rsidR="00B9010A" w:rsidRPr="009E3800">
        <w:t>(</w:t>
      </w:r>
      <w:r w:rsidR="00B9010A" w:rsidRPr="009E3800">
        <w:rPr>
          <w:u w:val="single"/>
        </w:rPr>
        <w:t>artwork_no</w:t>
      </w:r>
      <w:r w:rsidR="00B9010A" w:rsidRPr="009E3800">
        <w:t xml:space="preserve">, </w:t>
      </w:r>
      <w:r w:rsidR="00CE744C" w:rsidRPr="009E3800">
        <w:rPr>
          <w:u w:val="single"/>
        </w:rPr>
        <w:t>artist_code</w:t>
      </w:r>
      <w:r w:rsidR="00B9010A" w:rsidRPr="009E3800">
        <w:t xml:space="preserve">, </w:t>
      </w:r>
      <w:r w:rsidR="003B7FF6" w:rsidRPr="009E3800">
        <w:rPr>
          <w:u w:val="single"/>
        </w:rPr>
        <w:t>status_</w:t>
      </w:r>
      <w:r w:rsidR="00B9010A" w:rsidRPr="009E3800">
        <w:rPr>
          <w:u w:val="single"/>
        </w:rPr>
        <w:t>date</w:t>
      </w:r>
      <w:r w:rsidR="00B9010A" w:rsidRPr="009E3800">
        <w:t>, artwork_status, gallery_id)</w:t>
      </w:r>
    </w:p>
    <w:p w14:paraId="29ECBCFA" w14:textId="3520FD3E" w:rsidR="00B9010A" w:rsidRPr="009E3800" w:rsidRDefault="00B9010A" w:rsidP="002B596D">
      <w:pPr>
        <w:spacing w:line="276" w:lineRule="auto"/>
        <w:ind w:left="-851"/>
      </w:pPr>
      <w:r w:rsidRPr="009E3800">
        <w:t>Artist (</w:t>
      </w:r>
      <w:r w:rsidR="008763EC" w:rsidRPr="009E3800">
        <w:rPr>
          <w:u w:val="single"/>
        </w:rPr>
        <w:t>artist_code</w:t>
      </w:r>
      <w:r w:rsidRPr="009E3800">
        <w:t xml:space="preserve">, </w:t>
      </w:r>
      <w:r w:rsidR="003B7FF6" w:rsidRPr="009E3800">
        <w:t>artist_fname, artist_lname</w:t>
      </w:r>
      <w:r w:rsidRPr="009E3800">
        <w:t>)</w:t>
      </w:r>
    </w:p>
    <w:p w14:paraId="7A1A9AA2" w14:textId="77777777" w:rsidR="00B9010A" w:rsidRPr="009E3800" w:rsidRDefault="00B9010A" w:rsidP="002B596D">
      <w:pPr>
        <w:spacing w:line="276" w:lineRule="auto"/>
        <w:ind w:left="-851"/>
      </w:pPr>
      <w:r w:rsidRPr="009E3800">
        <w:t>Gallery (</w:t>
      </w:r>
      <w:r w:rsidRPr="009E3800">
        <w:rPr>
          <w:u w:val="single"/>
        </w:rPr>
        <w:t>gallery_id</w:t>
      </w:r>
      <w:r w:rsidRPr="009E3800">
        <w:t>,  gallery_name)</w:t>
      </w:r>
    </w:p>
    <w:p w14:paraId="69AB348E" w14:textId="7D908974" w:rsidR="00B9010A" w:rsidRPr="009E3800" w:rsidRDefault="00B9010A" w:rsidP="002B596D">
      <w:pPr>
        <w:ind w:left="-851"/>
      </w:pPr>
    </w:p>
    <w:p w14:paraId="7C417644" w14:textId="77777777" w:rsidR="00B50771" w:rsidRPr="00893D4D" w:rsidRDefault="00B50771" w:rsidP="002B596D">
      <w:pPr>
        <w:ind w:left="-851"/>
        <w:rPr>
          <w:b/>
          <w:bCs/>
        </w:rPr>
      </w:pPr>
      <w:r w:rsidRPr="00893D4D">
        <w:rPr>
          <w:b/>
          <w:bCs/>
        </w:rPr>
        <w:t>Full Dependencies:</w:t>
      </w:r>
    </w:p>
    <w:p w14:paraId="427144DB" w14:textId="75962A04" w:rsidR="00B50771" w:rsidRPr="009E3800" w:rsidRDefault="00B50771" w:rsidP="002B596D">
      <w:pPr>
        <w:spacing w:line="276" w:lineRule="auto"/>
        <w:ind w:left="-851"/>
      </w:pPr>
      <w:r w:rsidRPr="009E3800">
        <w:rPr>
          <w:u w:val="single"/>
        </w:rPr>
        <w:t>artwork_no</w:t>
      </w:r>
      <w:r w:rsidRPr="009E3800">
        <w:t xml:space="preserve">, </w:t>
      </w:r>
      <w:r w:rsidR="00CE744C" w:rsidRPr="009E3800">
        <w:rPr>
          <w:u w:val="single"/>
        </w:rPr>
        <w:t>artist_code</w:t>
      </w:r>
      <w:r w:rsidR="00CE744C" w:rsidRPr="009E3800">
        <w:t xml:space="preserve">  </w:t>
      </w:r>
      <w:r w:rsidRPr="009E3800">
        <w:sym w:font="Wingdings" w:char="F0E0"/>
      </w:r>
      <w:r w:rsidRPr="009E3800">
        <w:t xml:space="preserve"> artwork_title, </w:t>
      </w:r>
      <w:r w:rsidR="007D40E3" w:rsidRPr="009E3800">
        <w:t>artwork_date_instock</w:t>
      </w:r>
    </w:p>
    <w:p w14:paraId="0E6B6A44" w14:textId="19B52400" w:rsidR="00B50771" w:rsidRPr="009E3800" w:rsidRDefault="00B50771" w:rsidP="002B596D">
      <w:pPr>
        <w:spacing w:line="276" w:lineRule="auto"/>
        <w:ind w:left="-851"/>
      </w:pPr>
      <w:r w:rsidRPr="009E3800">
        <w:rPr>
          <w:u w:val="single"/>
        </w:rPr>
        <w:t>artwork_no</w:t>
      </w:r>
      <w:r w:rsidRPr="009E3800">
        <w:t xml:space="preserve">, </w:t>
      </w:r>
      <w:r w:rsidR="00CE744C" w:rsidRPr="009E3800">
        <w:rPr>
          <w:u w:val="single"/>
        </w:rPr>
        <w:t>artist_code</w:t>
      </w:r>
      <w:r w:rsidR="00CE744C" w:rsidRPr="009E3800">
        <w:t xml:space="preserve"> </w:t>
      </w:r>
      <w:r w:rsidR="00682593" w:rsidRPr="009E3800">
        <w:t xml:space="preserve">, </w:t>
      </w:r>
      <w:r w:rsidR="003B7FF6" w:rsidRPr="009E3800">
        <w:rPr>
          <w:u w:val="single"/>
        </w:rPr>
        <w:t>status_</w:t>
      </w:r>
      <w:r w:rsidR="00682593" w:rsidRPr="009E3800">
        <w:rPr>
          <w:u w:val="single"/>
        </w:rPr>
        <w:t>date</w:t>
      </w:r>
      <w:r w:rsidR="00682593" w:rsidRPr="009E3800">
        <w:t xml:space="preserve"> </w:t>
      </w:r>
      <w:r w:rsidRPr="009E3800">
        <w:sym w:font="Wingdings" w:char="F0E0"/>
      </w:r>
      <w:r w:rsidRPr="009E3800">
        <w:t xml:space="preserve"> artwork_status, gallery_id</w:t>
      </w:r>
    </w:p>
    <w:p w14:paraId="49D86AF9" w14:textId="589982B1" w:rsidR="00B50771" w:rsidRPr="009E3800" w:rsidRDefault="008763EC" w:rsidP="002B596D">
      <w:pPr>
        <w:spacing w:line="276" w:lineRule="auto"/>
        <w:ind w:left="-851"/>
      </w:pPr>
      <w:r w:rsidRPr="009E3800">
        <w:rPr>
          <w:u w:val="single"/>
        </w:rPr>
        <w:t>artist_code</w:t>
      </w:r>
      <w:r w:rsidRPr="009E3800">
        <w:t xml:space="preserve"> </w:t>
      </w:r>
      <w:r w:rsidR="00B50771" w:rsidRPr="009E3800">
        <w:sym w:font="Wingdings" w:char="F0E0"/>
      </w:r>
      <w:r w:rsidR="00B50771" w:rsidRPr="009E3800">
        <w:t xml:space="preserve"> </w:t>
      </w:r>
      <w:r w:rsidR="003B7FF6" w:rsidRPr="009E3800">
        <w:t>artist_fname, artist_lname</w:t>
      </w:r>
    </w:p>
    <w:p w14:paraId="0E8CBC1C" w14:textId="7364CBFD" w:rsidR="00B50771" w:rsidRPr="009E3800" w:rsidRDefault="00B50771" w:rsidP="002B596D">
      <w:pPr>
        <w:spacing w:line="276" w:lineRule="auto"/>
        <w:ind w:left="-851"/>
      </w:pPr>
      <w:r w:rsidRPr="009E3800">
        <w:rPr>
          <w:u w:val="single"/>
        </w:rPr>
        <w:t>gallery_id</w:t>
      </w:r>
      <w:r w:rsidRPr="009E3800">
        <w:t xml:space="preserve"> </w:t>
      </w:r>
      <w:r w:rsidRPr="009E3800">
        <w:sym w:font="Wingdings" w:char="F0E0"/>
      </w:r>
      <w:r w:rsidRPr="009E3800">
        <w:t xml:space="preserve"> gallery_name</w:t>
      </w:r>
    </w:p>
    <w:p w14:paraId="2CF6344F" w14:textId="77777777" w:rsidR="00B50771" w:rsidRPr="009E3800" w:rsidRDefault="00B50771" w:rsidP="002B596D">
      <w:pPr>
        <w:ind w:left="-851"/>
      </w:pPr>
    </w:p>
    <w:p w14:paraId="39462600" w14:textId="249B17E2" w:rsidR="00B9010A" w:rsidRPr="009E3800" w:rsidRDefault="00B9010A" w:rsidP="002B596D">
      <w:pPr>
        <w:ind w:left="-851"/>
      </w:pPr>
    </w:p>
    <w:p w14:paraId="6CEFED53" w14:textId="4B707A25" w:rsidR="00682593" w:rsidRPr="009E3800" w:rsidRDefault="00682593" w:rsidP="002B596D">
      <w:pPr>
        <w:ind w:left="-851"/>
      </w:pPr>
    </w:p>
    <w:p w14:paraId="350AB3FC" w14:textId="76A79C84" w:rsidR="00682593" w:rsidRPr="009E3800" w:rsidRDefault="00682593" w:rsidP="002B596D">
      <w:pPr>
        <w:ind w:left="-851"/>
      </w:pPr>
    </w:p>
    <w:p w14:paraId="07CADFCF" w14:textId="6C26A1F9" w:rsidR="00B9010A" w:rsidRDefault="00B9010A" w:rsidP="002B596D">
      <w:pPr>
        <w:ind w:left="-851"/>
      </w:pPr>
    </w:p>
    <w:p w14:paraId="2120C69E" w14:textId="77777777" w:rsidR="001D46E8" w:rsidRPr="009E3800" w:rsidRDefault="001D46E8" w:rsidP="002B596D">
      <w:pPr>
        <w:ind w:left="-851"/>
      </w:pPr>
    </w:p>
    <w:p w14:paraId="262FE302" w14:textId="22C8D24B" w:rsidR="00B9010A" w:rsidRPr="009E3800" w:rsidRDefault="00B9010A" w:rsidP="002B596D">
      <w:pPr>
        <w:spacing w:line="276" w:lineRule="auto"/>
        <w:ind w:left="-851"/>
        <w:rPr>
          <w:b/>
          <w:bCs/>
          <w:color w:val="00B050"/>
        </w:rPr>
      </w:pPr>
      <w:r w:rsidRPr="009E3800">
        <w:rPr>
          <w:b/>
          <w:bCs/>
          <w:color w:val="00B050"/>
          <w:shd w:val="clear" w:color="auto" w:fill="FFFFFF"/>
        </w:rPr>
        <w:lastRenderedPageBreak/>
        <w:t xml:space="preserve">Gallery Display </w:t>
      </w:r>
    </w:p>
    <w:p w14:paraId="162493AE" w14:textId="77777777" w:rsidR="00B9010A" w:rsidRPr="009E3800" w:rsidRDefault="00B9010A" w:rsidP="002B596D">
      <w:pPr>
        <w:spacing w:line="276" w:lineRule="auto"/>
        <w:ind w:left="-851"/>
      </w:pPr>
    </w:p>
    <w:p w14:paraId="1442266C" w14:textId="77777777" w:rsidR="00B9010A" w:rsidRPr="009E3800" w:rsidRDefault="00B9010A" w:rsidP="002B596D">
      <w:pPr>
        <w:spacing w:line="276" w:lineRule="auto"/>
        <w:ind w:left="-851"/>
        <w:rPr>
          <w:b/>
          <w:bCs/>
          <w:color w:val="4472C4" w:themeColor="accent1"/>
        </w:rPr>
      </w:pPr>
      <w:r w:rsidRPr="009E3800">
        <w:rPr>
          <w:b/>
          <w:bCs/>
          <w:color w:val="4472C4" w:themeColor="accent1"/>
        </w:rPr>
        <w:t>UNF – List all attributes AND identify repeating groups</w:t>
      </w:r>
    </w:p>
    <w:p w14:paraId="48C8B727" w14:textId="0EEF915A" w:rsidR="00B9010A" w:rsidRPr="009E3800" w:rsidRDefault="003A1FD8" w:rsidP="002B596D">
      <w:pPr>
        <w:spacing w:line="276" w:lineRule="auto"/>
        <w:ind w:left="-851"/>
      </w:pPr>
      <w:r w:rsidRPr="009E3800">
        <w:t>Gallery_Display_Report</w:t>
      </w:r>
      <w:r w:rsidR="00B9010A" w:rsidRPr="009E3800">
        <w:t xml:space="preserve"> (gallery_id, gallery_name, gallery_street, gallery_town, gallery_state, gallery_opens</w:t>
      </w:r>
      <w:r w:rsidRPr="009E3800">
        <w:t>_time</w:t>
      </w:r>
      <w:r w:rsidR="00B9010A" w:rsidRPr="009E3800">
        <w:t>, gallery_closes</w:t>
      </w:r>
      <w:r w:rsidRPr="009E3800">
        <w:t>_time</w:t>
      </w:r>
      <w:r w:rsidR="00B9010A" w:rsidRPr="009E3800">
        <w:t xml:space="preserve"> (artist_code, artwork_no, artwork_title, </w:t>
      </w:r>
      <w:r w:rsidRPr="009E3800">
        <w:t>artist_fname, artist_lname</w:t>
      </w:r>
      <w:r w:rsidR="00B9010A" w:rsidRPr="009E3800">
        <w:t>, exhibit_start_date, exh</w:t>
      </w:r>
      <w:r w:rsidRPr="009E3800">
        <w:t>i</w:t>
      </w:r>
      <w:r w:rsidR="00B9010A" w:rsidRPr="009E3800">
        <w:t xml:space="preserve">bit_end_date, </w:t>
      </w:r>
      <w:r w:rsidR="00505C9A" w:rsidRPr="009E3800">
        <w:t>artwork</w:t>
      </w:r>
      <w:r w:rsidR="00B9010A" w:rsidRPr="009E3800">
        <w:t>_in_catalog)</w:t>
      </w:r>
    </w:p>
    <w:p w14:paraId="57273CAA" w14:textId="77777777" w:rsidR="00B9010A" w:rsidRPr="009E3800" w:rsidRDefault="00B9010A" w:rsidP="002B596D">
      <w:pPr>
        <w:spacing w:line="276" w:lineRule="auto"/>
        <w:ind w:left="-851"/>
      </w:pPr>
    </w:p>
    <w:p w14:paraId="174F3C5F" w14:textId="77777777" w:rsidR="00B9010A" w:rsidRPr="009E3800" w:rsidRDefault="00B9010A" w:rsidP="002B596D">
      <w:pPr>
        <w:spacing w:line="276" w:lineRule="auto"/>
        <w:ind w:left="-851"/>
      </w:pPr>
      <w:r w:rsidRPr="009E3800">
        <w:rPr>
          <w:b/>
          <w:bCs/>
        </w:rPr>
        <w:t xml:space="preserve">Repeating groups </w:t>
      </w:r>
    </w:p>
    <w:p w14:paraId="55CBD097" w14:textId="7C2BBA9B" w:rsidR="00B9010A" w:rsidRPr="009E3800" w:rsidRDefault="00B9010A" w:rsidP="002B596D">
      <w:pPr>
        <w:spacing w:line="276" w:lineRule="auto"/>
        <w:ind w:left="-851"/>
        <w:rPr>
          <w:b/>
          <w:bCs/>
        </w:rPr>
      </w:pPr>
      <w:r w:rsidRPr="009E3800">
        <w:t xml:space="preserve">(artist_code, artwork_no, artwork_title, </w:t>
      </w:r>
      <w:r w:rsidR="003A1FD8" w:rsidRPr="009E3800">
        <w:t>artist_fname, artist_lname</w:t>
      </w:r>
      <w:r w:rsidRPr="009E3800">
        <w:t xml:space="preserve">, exhibit_start_date, exhbit_end_date, </w:t>
      </w:r>
      <w:r w:rsidR="00505C9A" w:rsidRPr="009E3800">
        <w:t>artwork_in_catalog</w:t>
      </w:r>
      <w:r w:rsidRPr="009E3800">
        <w:t>)</w:t>
      </w:r>
    </w:p>
    <w:p w14:paraId="070E2705" w14:textId="77777777" w:rsidR="00B9010A" w:rsidRPr="009E3800" w:rsidRDefault="00B9010A" w:rsidP="002B596D">
      <w:pPr>
        <w:spacing w:line="276" w:lineRule="auto"/>
        <w:ind w:left="-851"/>
      </w:pPr>
    </w:p>
    <w:p w14:paraId="44FBAF73" w14:textId="77777777" w:rsidR="00B9010A" w:rsidRPr="009E3800" w:rsidRDefault="00B9010A" w:rsidP="002B596D">
      <w:pPr>
        <w:spacing w:line="276" w:lineRule="auto"/>
        <w:ind w:left="-851"/>
        <w:rPr>
          <w:b/>
          <w:bCs/>
        </w:rPr>
      </w:pPr>
      <w:r w:rsidRPr="009E3800">
        <w:rPr>
          <w:b/>
          <w:bCs/>
          <w:color w:val="4472C4" w:themeColor="accent1"/>
        </w:rPr>
        <w:t>1NF – Remove repeating group AND identify PKs &amp; CKs AND Partial Dependencies (PD)</w:t>
      </w:r>
    </w:p>
    <w:p w14:paraId="0686B74E" w14:textId="4BE1C411" w:rsidR="00B9010A" w:rsidRPr="009E3800" w:rsidRDefault="00B9010A" w:rsidP="002B596D">
      <w:pPr>
        <w:spacing w:line="276" w:lineRule="auto"/>
        <w:ind w:left="-851"/>
      </w:pPr>
      <w:r w:rsidRPr="009E3800">
        <w:t>Gallery (</w:t>
      </w:r>
      <w:r w:rsidRPr="009E3800">
        <w:rPr>
          <w:u w:val="single"/>
        </w:rPr>
        <w:t>gallery_id</w:t>
      </w:r>
      <w:r w:rsidRPr="009E3800">
        <w:t>, gallery_name, gallery_street, gallery_town, gallery_state, gallery_opens</w:t>
      </w:r>
      <w:r w:rsidR="003A1FD8" w:rsidRPr="009E3800">
        <w:t>_time</w:t>
      </w:r>
      <w:r w:rsidRPr="009E3800">
        <w:t>, gallery_closes</w:t>
      </w:r>
      <w:r w:rsidR="003A1FD8" w:rsidRPr="009E3800">
        <w:t>_time</w:t>
      </w:r>
      <w:r w:rsidRPr="009E3800">
        <w:t>)</w:t>
      </w:r>
    </w:p>
    <w:p w14:paraId="7932EDB8" w14:textId="59A04420" w:rsidR="00B9010A" w:rsidRPr="009E3800" w:rsidRDefault="00B9010A" w:rsidP="002B596D">
      <w:pPr>
        <w:spacing w:line="276" w:lineRule="auto"/>
        <w:ind w:left="-851"/>
      </w:pPr>
      <w:r w:rsidRPr="009E3800">
        <w:t>Exhibit (</w:t>
      </w:r>
      <w:r w:rsidRPr="009E3800">
        <w:rPr>
          <w:u w:val="single"/>
        </w:rPr>
        <w:t>gallery_id</w:t>
      </w:r>
      <w:r w:rsidRPr="009E3800">
        <w:t xml:space="preserve">, </w:t>
      </w:r>
      <w:r w:rsidRPr="009E3800">
        <w:rPr>
          <w:u w:val="single"/>
        </w:rPr>
        <w:t>artist_code</w:t>
      </w:r>
      <w:r w:rsidRPr="009E3800">
        <w:t xml:space="preserve">, </w:t>
      </w:r>
      <w:r w:rsidRPr="009E3800">
        <w:rPr>
          <w:u w:val="single"/>
        </w:rPr>
        <w:t>artwork_no</w:t>
      </w:r>
      <w:r w:rsidRPr="009E3800">
        <w:t xml:space="preserve">, </w:t>
      </w:r>
      <w:r w:rsidRPr="009E3800">
        <w:rPr>
          <w:u w:val="single"/>
        </w:rPr>
        <w:t>exhibit_start_date</w:t>
      </w:r>
      <w:r w:rsidRPr="009E3800">
        <w:t xml:space="preserve">, artwork_title, </w:t>
      </w:r>
      <w:r w:rsidR="003A1FD8" w:rsidRPr="009E3800">
        <w:t>artist_fname, artist_lname</w:t>
      </w:r>
      <w:r w:rsidRPr="009E3800">
        <w:t>, exh</w:t>
      </w:r>
      <w:r w:rsidR="003A1FD8" w:rsidRPr="009E3800">
        <w:t>i</w:t>
      </w:r>
      <w:r w:rsidRPr="009E3800">
        <w:t xml:space="preserve">bit_end_date, </w:t>
      </w:r>
      <w:r w:rsidR="00505C9A" w:rsidRPr="009E3800">
        <w:t>artwork_in_catalog</w:t>
      </w:r>
      <w:r w:rsidRPr="009E3800">
        <w:t>)</w:t>
      </w:r>
    </w:p>
    <w:p w14:paraId="31D6A980" w14:textId="77777777" w:rsidR="00B9010A" w:rsidRPr="009E3800" w:rsidRDefault="00B9010A" w:rsidP="002B596D">
      <w:pPr>
        <w:spacing w:line="276" w:lineRule="auto"/>
        <w:ind w:left="-851"/>
      </w:pPr>
    </w:p>
    <w:p w14:paraId="13315E82" w14:textId="77777777" w:rsidR="00B9010A" w:rsidRPr="009E3800" w:rsidRDefault="00B9010A" w:rsidP="002B596D">
      <w:pPr>
        <w:spacing w:line="276" w:lineRule="auto"/>
        <w:ind w:left="-851"/>
        <w:rPr>
          <w:b/>
          <w:bCs/>
        </w:rPr>
      </w:pPr>
      <w:r w:rsidRPr="009E3800">
        <w:rPr>
          <w:b/>
          <w:bCs/>
        </w:rPr>
        <w:t xml:space="preserve">Partial Dependencies: </w:t>
      </w:r>
    </w:p>
    <w:p w14:paraId="68034DE2" w14:textId="5D582812" w:rsidR="00B9010A" w:rsidRPr="009E3800" w:rsidRDefault="00B9010A" w:rsidP="002B596D">
      <w:pPr>
        <w:spacing w:line="276" w:lineRule="auto"/>
        <w:ind w:left="-851"/>
      </w:pPr>
      <w:r w:rsidRPr="009E3800">
        <w:rPr>
          <w:b/>
          <w:bCs/>
          <w:u w:val="single"/>
        </w:rPr>
        <w:t>(</w:t>
      </w:r>
      <w:r w:rsidR="00C06C88" w:rsidRPr="009E3800">
        <w:rPr>
          <w:u w:val="single"/>
        </w:rPr>
        <w:t>artist_code</w:t>
      </w:r>
      <w:r w:rsidR="00C06C88" w:rsidRPr="009E3800">
        <w:t xml:space="preserve">, </w:t>
      </w:r>
      <w:r w:rsidRPr="009E3800">
        <w:sym w:font="Wingdings" w:char="F0E0"/>
      </w:r>
      <w:r w:rsidRPr="009E3800">
        <w:rPr>
          <w:b/>
          <w:bCs/>
        </w:rPr>
        <w:t xml:space="preserve"> </w:t>
      </w:r>
      <w:r w:rsidRPr="009E3800">
        <w:t xml:space="preserve"> </w:t>
      </w:r>
      <w:r w:rsidR="0058770D" w:rsidRPr="009E3800">
        <w:t>artist_fname, artist_lname</w:t>
      </w:r>
      <w:r w:rsidRPr="009E3800">
        <w:t>)</w:t>
      </w:r>
    </w:p>
    <w:p w14:paraId="61CFBAD4" w14:textId="77777777" w:rsidR="00B9010A" w:rsidRPr="009E3800" w:rsidRDefault="00B9010A" w:rsidP="002B596D">
      <w:pPr>
        <w:spacing w:line="276" w:lineRule="auto"/>
        <w:ind w:left="-851"/>
      </w:pPr>
    </w:p>
    <w:p w14:paraId="793F4E26" w14:textId="77777777" w:rsidR="00B9010A" w:rsidRPr="009E3800" w:rsidRDefault="00B9010A" w:rsidP="002B596D">
      <w:pPr>
        <w:spacing w:line="276" w:lineRule="auto"/>
        <w:ind w:left="-851"/>
        <w:rPr>
          <w:b/>
          <w:bCs/>
          <w:color w:val="4472C4" w:themeColor="accent1"/>
        </w:rPr>
      </w:pPr>
      <w:r w:rsidRPr="009E3800">
        <w:rPr>
          <w:b/>
          <w:bCs/>
          <w:color w:val="4472C4" w:themeColor="accent1"/>
        </w:rPr>
        <w:t>2NF – Relations must be in 1NF, remove PD and identify Transitive Dependencies (TD)</w:t>
      </w:r>
    </w:p>
    <w:p w14:paraId="0CA600AB" w14:textId="7307AB74" w:rsidR="00B9010A" w:rsidRPr="009E3800" w:rsidRDefault="00B9010A" w:rsidP="002B596D">
      <w:pPr>
        <w:spacing w:line="276" w:lineRule="auto"/>
        <w:ind w:left="-851"/>
      </w:pPr>
      <w:r w:rsidRPr="009E3800">
        <w:t>Gallery (</w:t>
      </w:r>
      <w:r w:rsidR="00C06C88" w:rsidRPr="009E3800">
        <w:rPr>
          <w:u w:val="single"/>
        </w:rPr>
        <w:t>gallery_id</w:t>
      </w:r>
      <w:r w:rsidRPr="009E3800">
        <w:t>, gallery_name, gallery_street, gallery_town, gallery_state, gallery_opens</w:t>
      </w:r>
      <w:r w:rsidR="0058770D" w:rsidRPr="009E3800">
        <w:t>_time</w:t>
      </w:r>
      <w:r w:rsidRPr="009E3800">
        <w:t>, gallery_closes</w:t>
      </w:r>
      <w:r w:rsidR="0058770D" w:rsidRPr="009E3800">
        <w:t>_time</w:t>
      </w:r>
      <w:r w:rsidRPr="009E3800">
        <w:t>)</w:t>
      </w:r>
    </w:p>
    <w:p w14:paraId="57745325" w14:textId="00FFB155" w:rsidR="00B9010A" w:rsidRPr="009E3800" w:rsidRDefault="00B9010A" w:rsidP="002B596D">
      <w:pPr>
        <w:spacing w:line="276" w:lineRule="auto"/>
        <w:ind w:left="-851"/>
      </w:pPr>
      <w:r w:rsidRPr="009E3800">
        <w:t>Exhibit (</w:t>
      </w:r>
      <w:r w:rsidR="00547799" w:rsidRPr="009E3800">
        <w:rPr>
          <w:u w:val="single"/>
        </w:rPr>
        <w:t>gallery_id</w:t>
      </w:r>
      <w:r w:rsidR="00547799" w:rsidRPr="009E3800">
        <w:t xml:space="preserve">, </w:t>
      </w:r>
      <w:r w:rsidR="00547799" w:rsidRPr="009E3800">
        <w:rPr>
          <w:u w:val="single"/>
        </w:rPr>
        <w:t>artist_code</w:t>
      </w:r>
      <w:r w:rsidR="00547799" w:rsidRPr="009E3800">
        <w:t xml:space="preserve">, </w:t>
      </w:r>
      <w:r w:rsidR="00547799" w:rsidRPr="009E3800">
        <w:rPr>
          <w:u w:val="single"/>
        </w:rPr>
        <w:t>artwork_no</w:t>
      </w:r>
      <w:r w:rsidR="00547799" w:rsidRPr="009E3800">
        <w:t xml:space="preserve">, </w:t>
      </w:r>
      <w:r w:rsidR="00547799" w:rsidRPr="009E3800">
        <w:rPr>
          <w:u w:val="single"/>
        </w:rPr>
        <w:t>exhibit_start_date</w:t>
      </w:r>
      <w:r w:rsidR="00185B70" w:rsidRPr="009E3800">
        <w:t>,</w:t>
      </w:r>
      <w:r w:rsidR="00C06C88" w:rsidRPr="009E3800">
        <w:t xml:space="preserve"> </w:t>
      </w:r>
      <w:r w:rsidRPr="009E3800">
        <w:t>artwork_title, exh</w:t>
      </w:r>
      <w:r w:rsidR="0058770D" w:rsidRPr="009E3800">
        <w:t>i</w:t>
      </w:r>
      <w:r w:rsidRPr="009E3800">
        <w:t xml:space="preserve">bit_end_date, </w:t>
      </w:r>
      <w:r w:rsidR="00505C9A" w:rsidRPr="009E3800">
        <w:t>artwork_in_catalog</w:t>
      </w:r>
      <w:r w:rsidRPr="009E3800">
        <w:t>)</w:t>
      </w:r>
    </w:p>
    <w:p w14:paraId="24A6A708" w14:textId="7673BCF8" w:rsidR="00B9010A" w:rsidRPr="009E3800" w:rsidRDefault="00B9010A" w:rsidP="002B596D">
      <w:pPr>
        <w:spacing w:line="276" w:lineRule="auto"/>
        <w:ind w:left="-851"/>
      </w:pPr>
      <w:r w:rsidRPr="009E3800">
        <w:t>Artist</w:t>
      </w:r>
      <w:r w:rsidRPr="009E3800">
        <w:rPr>
          <w:b/>
          <w:bCs/>
        </w:rPr>
        <w:t xml:space="preserve"> (</w:t>
      </w:r>
      <w:r w:rsidR="00185B70" w:rsidRPr="009E3800">
        <w:rPr>
          <w:u w:val="single"/>
        </w:rPr>
        <w:t>artist_code</w:t>
      </w:r>
      <w:r w:rsidRPr="009E3800">
        <w:rPr>
          <w:b/>
          <w:bCs/>
        </w:rPr>
        <w:t xml:space="preserve">, </w:t>
      </w:r>
      <w:r w:rsidR="0058770D" w:rsidRPr="009E3800">
        <w:t>artist_fname, artist_lname</w:t>
      </w:r>
      <w:r w:rsidRPr="009E3800">
        <w:t>)</w:t>
      </w:r>
    </w:p>
    <w:p w14:paraId="2862A9A9" w14:textId="77777777" w:rsidR="00B9010A" w:rsidRPr="009E3800" w:rsidRDefault="00B9010A" w:rsidP="002B596D">
      <w:pPr>
        <w:spacing w:line="276" w:lineRule="auto"/>
        <w:ind w:left="-851"/>
      </w:pPr>
    </w:p>
    <w:p w14:paraId="6C13845F" w14:textId="77777777" w:rsidR="00B9010A" w:rsidRPr="009E3800" w:rsidRDefault="00B9010A" w:rsidP="002B596D">
      <w:pPr>
        <w:spacing w:line="276" w:lineRule="auto"/>
        <w:ind w:left="-851"/>
        <w:rPr>
          <w:b/>
          <w:bCs/>
        </w:rPr>
      </w:pPr>
      <w:r w:rsidRPr="009E3800">
        <w:rPr>
          <w:b/>
          <w:bCs/>
        </w:rPr>
        <w:t xml:space="preserve">Transitive Dependencies: </w:t>
      </w:r>
    </w:p>
    <w:p w14:paraId="43CA1165" w14:textId="77777777" w:rsidR="00B9010A" w:rsidRPr="009E3800" w:rsidRDefault="00B9010A" w:rsidP="002B596D">
      <w:pPr>
        <w:spacing w:line="276" w:lineRule="auto"/>
        <w:ind w:left="-851"/>
      </w:pPr>
      <w:r w:rsidRPr="009E3800">
        <w:t>No Transitive dependencies</w:t>
      </w:r>
    </w:p>
    <w:p w14:paraId="3A0A2449" w14:textId="77777777" w:rsidR="00B9010A" w:rsidRPr="009E3800" w:rsidRDefault="00B9010A" w:rsidP="002B596D">
      <w:pPr>
        <w:spacing w:line="276" w:lineRule="auto"/>
        <w:ind w:left="-851"/>
      </w:pPr>
    </w:p>
    <w:p w14:paraId="321EE122" w14:textId="77777777" w:rsidR="00B9010A" w:rsidRPr="009E3800" w:rsidRDefault="00B9010A" w:rsidP="002B596D">
      <w:pPr>
        <w:spacing w:line="276" w:lineRule="auto"/>
        <w:ind w:left="-851"/>
        <w:rPr>
          <w:b/>
          <w:bCs/>
          <w:color w:val="4472C4" w:themeColor="accent1"/>
        </w:rPr>
      </w:pPr>
      <w:r w:rsidRPr="009E3800">
        <w:rPr>
          <w:b/>
          <w:bCs/>
          <w:color w:val="4472C4" w:themeColor="accent1"/>
        </w:rPr>
        <w:t>3NF – Relation must be in 2NF, remove TD, and show Full Dependencies</w:t>
      </w:r>
    </w:p>
    <w:p w14:paraId="65AF9C4F" w14:textId="77777777" w:rsidR="00B9010A" w:rsidRPr="009E3800" w:rsidRDefault="00B9010A" w:rsidP="002B596D">
      <w:pPr>
        <w:spacing w:line="276" w:lineRule="auto"/>
        <w:ind w:left="-851"/>
      </w:pPr>
    </w:p>
    <w:p w14:paraId="1D0C5D11" w14:textId="77777777" w:rsidR="00B9010A" w:rsidRPr="009E3800" w:rsidRDefault="00B9010A" w:rsidP="002B596D">
      <w:pPr>
        <w:spacing w:line="276" w:lineRule="auto"/>
        <w:ind w:left="-851"/>
      </w:pPr>
      <w:r w:rsidRPr="009E3800">
        <w:t>Gallery (</w:t>
      </w:r>
      <w:r w:rsidRPr="009E3800">
        <w:rPr>
          <w:u w:val="single"/>
        </w:rPr>
        <w:t>gallery_id</w:t>
      </w:r>
      <w:r w:rsidRPr="009E3800">
        <w:t>, gallery_name, gallery_street, gallery_town, gallery_state, gallery_opens, gallery_closes)</w:t>
      </w:r>
    </w:p>
    <w:p w14:paraId="7E5B0AE5" w14:textId="2E0D3ADE" w:rsidR="00B9010A" w:rsidRPr="009E3800" w:rsidRDefault="00B9010A" w:rsidP="002B596D">
      <w:pPr>
        <w:spacing w:line="276" w:lineRule="auto"/>
        <w:ind w:left="-851"/>
      </w:pPr>
      <w:r w:rsidRPr="009E3800">
        <w:t>Exhibit (</w:t>
      </w:r>
      <w:r w:rsidRPr="009E3800">
        <w:rPr>
          <w:u w:val="single"/>
        </w:rPr>
        <w:t>gallery_id</w:t>
      </w:r>
      <w:r w:rsidRPr="009E3800">
        <w:t xml:space="preserve">, </w:t>
      </w:r>
      <w:r w:rsidRPr="009E3800">
        <w:rPr>
          <w:u w:val="single"/>
        </w:rPr>
        <w:t>artist_code</w:t>
      </w:r>
      <w:r w:rsidRPr="009E3800">
        <w:t xml:space="preserve">, </w:t>
      </w:r>
      <w:r w:rsidRPr="009E3800">
        <w:rPr>
          <w:u w:val="single"/>
        </w:rPr>
        <w:t>artwork_no</w:t>
      </w:r>
      <w:r w:rsidRPr="009E3800">
        <w:t xml:space="preserve">, </w:t>
      </w:r>
      <w:r w:rsidRPr="009E3800">
        <w:rPr>
          <w:u w:val="single"/>
        </w:rPr>
        <w:t>exhibit_start_date</w:t>
      </w:r>
      <w:r w:rsidRPr="009E3800">
        <w:t xml:space="preserve">, artwork_title, exhbit_end_date, </w:t>
      </w:r>
      <w:r w:rsidR="00505C9A" w:rsidRPr="009E3800">
        <w:t>artwork_in_catalog</w:t>
      </w:r>
      <w:r w:rsidRPr="009E3800">
        <w:t>)</w:t>
      </w:r>
    </w:p>
    <w:p w14:paraId="05BDFC77" w14:textId="7F980CFF" w:rsidR="00B9010A" w:rsidRPr="009E3800" w:rsidRDefault="00B9010A" w:rsidP="002B596D">
      <w:pPr>
        <w:spacing w:line="276" w:lineRule="auto"/>
        <w:ind w:left="-851"/>
      </w:pPr>
      <w:r w:rsidRPr="009E3800">
        <w:t>Artist (</w:t>
      </w:r>
      <w:r w:rsidR="00185B70" w:rsidRPr="009E3800">
        <w:rPr>
          <w:u w:val="single"/>
        </w:rPr>
        <w:t>artist_code</w:t>
      </w:r>
      <w:r w:rsidRPr="009E3800">
        <w:t xml:space="preserve">, </w:t>
      </w:r>
      <w:r w:rsidR="0058770D" w:rsidRPr="009E3800">
        <w:t>artist_fname, artist_lname</w:t>
      </w:r>
      <w:r w:rsidRPr="009E3800">
        <w:t>)</w:t>
      </w:r>
    </w:p>
    <w:p w14:paraId="71DE7B20" w14:textId="77777777" w:rsidR="001F2525" w:rsidRPr="009E3800" w:rsidRDefault="001F2525" w:rsidP="002B596D">
      <w:pPr>
        <w:ind w:left="-851"/>
      </w:pPr>
    </w:p>
    <w:p w14:paraId="454D44F2" w14:textId="16DB3073" w:rsidR="00B9010A" w:rsidRPr="00893D4D" w:rsidRDefault="00B9010A" w:rsidP="002B596D">
      <w:pPr>
        <w:ind w:left="-851"/>
        <w:rPr>
          <w:b/>
          <w:bCs/>
        </w:rPr>
      </w:pPr>
      <w:r w:rsidRPr="00893D4D">
        <w:rPr>
          <w:b/>
          <w:bCs/>
        </w:rPr>
        <w:t>Full Dependencies:</w:t>
      </w:r>
    </w:p>
    <w:p w14:paraId="405ACD1C" w14:textId="77777777" w:rsidR="00B9010A" w:rsidRPr="009E3800" w:rsidRDefault="00B9010A" w:rsidP="002B596D">
      <w:pPr>
        <w:spacing w:line="276" w:lineRule="auto"/>
        <w:ind w:left="-851"/>
      </w:pPr>
      <w:r w:rsidRPr="009E3800">
        <w:rPr>
          <w:u w:val="single"/>
        </w:rPr>
        <w:t>gallery_id</w:t>
      </w:r>
      <w:r w:rsidRPr="009E3800">
        <w:t xml:space="preserve"> </w:t>
      </w:r>
      <w:r w:rsidRPr="009E3800">
        <w:sym w:font="Wingdings" w:char="F0E0"/>
      </w:r>
      <w:r w:rsidRPr="009E3800">
        <w:t xml:space="preserve"> gallery_name, gallery_street, gallery_town, gallery_state, gallery_opens, gallery_closes</w:t>
      </w:r>
    </w:p>
    <w:p w14:paraId="767B72CD" w14:textId="5827CD0D" w:rsidR="00B9010A" w:rsidRPr="009E3800" w:rsidRDefault="00547799" w:rsidP="002B596D">
      <w:pPr>
        <w:spacing w:line="276" w:lineRule="auto"/>
        <w:ind w:left="-851"/>
      </w:pPr>
      <w:r w:rsidRPr="009E3800">
        <w:rPr>
          <w:u w:val="single"/>
        </w:rPr>
        <w:t>gallery_id</w:t>
      </w:r>
      <w:r w:rsidRPr="009E3800">
        <w:t xml:space="preserve">, </w:t>
      </w:r>
      <w:r w:rsidRPr="009E3800">
        <w:rPr>
          <w:u w:val="single"/>
        </w:rPr>
        <w:t>artist_code</w:t>
      </w:r>
      <w:r w:rsidRPr="009E3800">
        <w:t xml:space="preserve">, </w:t>
      </w:r>
      <w:r w:rsidRPr="009E3800">
        <w:rPr>
          <w:u w:val="single"/>
        </w:rPr>
        <w:t>artwork_no</w:t>
      </w:r>
      <w:r w:rsidRPr="009E3800">
        <w:t xml:space="preserve">, </w:t>
      </w:r>
      <w:r w:rsidRPr="009E3800">
        <w:rPr>
          <w:u w:val="single"/>
        </w:rPr>
        <w:t>exhibit_start_date</w:t>
      </w:r>
      <w:r w:rsidRPr="009E3800">
        <w:t xml:space="preserve">, </w:t>
      </w:r>
      <w:r w:rsidR="005160BE" w:rsidRPr="009E3800">
        <w:sym w:font="Wingdings" w:char="F0E0"/>
      </w:r>
      <w:r w:rsidR="005160BE" w:rsidRPr="009E3800">
        <w:t xml:space="preserve"> </w:t>
      </w:r>
      <w:r w:rsidR="00B9010A" w:rsidRPr="009E3800">
        <w:t xml:space="preserve">artwork_title, exhbit_end_date, </w:t>
      </w:r>
      <w:r w:rsidR="00505C9A" w:rsidRPr="009E3800">
        <w:t>artwork_in_catalog</w:t>
      </w:r>
    </w:p>
    <w:p w14:paraId="53F1C75A" w14:textId="406114BE" w:rsidR="0058770D" w:rsidRPr="009E3800" w:rsidRDefault="00185B70" w:rsidP="00547799">
      <w:pPr>
        <w:spacing w:line="276" w:lineRule="auto"/>
        <w:ind w:left="-851"/>
      </w:pPr>
      <w:r w:rsidRPr="009E3800">
        <w:rPr>
          <w:u w:val="single"/>
        </w:rPr>
        <w:t>artist_code</w:t>
      </w:r>
      <w:r w:rsidRPr="009E3800">
        <w:t xml:space="preserve">, </w:t>
      </w:r>
      <w:r w:rsidR="00B9010A" w:rsidRPr="009E3800">
        <w:sym w:font="Wingdings" w:char="F0E0"/>
      </w:r>
      <w:r w:rsidR="00B9010A" w:rsidRPr="009E3800">
        <w:t xml:space="preserve"> </w:t>
      </w:r>
      <w:r w:rsidR="0058770D" w:rsidRPr="009E3800">
        <w:t>artist_fname, artist_lnam</w:t>
      </w:r>
      <w:r w:rsidR="00547799" w:rsidRPr="009E3800">
        <w:t>e</w:t>
      </w:r>
    </w:p>
    <w:p w14:paraId="41BAFAA7" w14:textId="77777777" w:rsidR="009E3800" w:rsidRDefault="009E3800" w:rsidP="002D0986">
      <w:pPr>
        <w:ind w:hanging="851"/>
      </w:pPr>
    </w:p>
    <w:p w14:paraId="4537E33E" w14:textId="77777777" w:rsidR="009E3800" w:rsidRDefault="009E3800" w:rsidP="002D0986">
      <w:pPr>
        <w:ind w:hanging="851"/>
      </w:pPr>
    </w:p>
    <w:p w14:paraId="6C299C61" w14:textId="77777777" w:rsidR="00061FC2" w:rsidRDefault="00061FC2" w:rsidP="002D0986">
      <w:pPr>
        <w:ind w:hanging="851"/>
      </w:pPr>
    </w:p>
    <w:p w14:paraId="51DEB3B5" w14:textId="00482E6C" w:rsidR="002D0986" w:rsidRPr="009E3800" w:rsidRDefault="002D0986" w:rsidP="002D0986">
      <w:pPr>
        <w:ind w:hanging="851"/>
      </w:pPr>
      <w:r w:rsidRPr="009E3800">
        <w:lastRenderedPageBreak/>
        <w:t>COLLECTED 3NF RELATIONS:</w:t>
      </w:r>
    </w:p>
    <w:p w14:paraId="4110F598" w14:textId="77777777" w:rsidR="0058770D" w:rsidRPr="009E3800" w:rsidRDefault="0058770D" w:rsidP="002B596D">
      <w:pPr>
        <w:ind w:left="-851"/>
        <w:rPr>
          <w:b/>
          <w:bCs/>
        </w:rPr>
      </w:pPr>
    </w:p>
    <w:p w14:paraId="01F496F3" w14:textId="76F00F4F" w:rsidR="009E3800" w:rsidRPr="009E3800" w:rsidRDefault="009E3800" w:rsidP="009E3800">
      <w:pPr>
        <w:pStyle w:val="NoSpacing"/>
        <w:spacing w:line="360" w:lineRule="auto"/>
        <w:ind w:left="284" w:hanging="1135"/>
        <w:rPr>
          <w:sz w:val="20"/>
          <w:szCs w:val="20"/>
        </w:rPr>
      </w:pPr>
      <w:r w:rsidRPr="009E3800">
        <w:rPr>
          <w:sz w:val="20"/>
          <w:szCs w:val="20"/>
        </w:rPr>
        <w:t>GALLERY</w:t>
      </w:r>
      <w:r w:rsidR="002D0986" w:rsidRPr="009E3800">
        <w:rPr>
          <w:sz w:val="20"/>
          <w:szCs w:val="20"/>
        </w:rPr>
        <w:t xml:space="preserve"> (</w:t>
      </w:r>
      <w:r w:rsidR="002D0986" w:rsidRPr="009E3800">
        <w:rPr>
          <w:sz w:val="20"/>
          <w:szCs w:val="20"/>
          <w:u w:val="single"/>
        </w:rPr>
        <w:t>gallery_id</w:t>
      </w:r>
      <w:r w:rsidR="002D0986" w:rsidRPr="009E3800">
        <w:rPr>
          <w:sz w:val="20"/>
          <w:szCs w:val="20"/>
        </w:rPr>
        <w:t>, gallery_name, gallery_street, gallery_town, gallery_state, gallery_opens, gallery_closes)</w:t>
      </w:r>
    </w:p>
    <w:p w14:paraId="7C77E49F" w14:textId="03B5FBDA" w:rsidR="009E3800" w:rsidRPr="009E3800" w:rsidRDefault="009E3800" w:rsidP="009E3800">
      <w:pPr>
        <w:pStyle w:val="NoSpacing"/>
        <w:spacing w:line="360" w:lineRule="auto"/>
        <w:ind w:left="284" w:hanging="1135"/>
        <w:rPr>
          <w:sz w:val="20"/>
          <w:szCs w:val="20"/>
        </w:rPr>
      </w:pPr>
      <w:r w:rsidRPr="009E3800">
        <w:rPr>
          <w:sz w:val="20"/>
          <w:szCs w:val="20"/>
        </w:rPr>
        <w:t xml:space="preserve">EXHIBIT </w:t>
      </w:r>
      <w:r w:rsidR="002D0986" w:rsidRPr="009E3800">
        <w:rPr>
          <w:sz w:val="20"/>
          <w:szCs w:val="20"/>
        </w:rPr>
        <w:t>(</w:t>
      </w:r>
      <w:r w:rsidR="002D0986" w:rsidRPr="009E3800">
        <w:rPr>
          <w:sz w:val="20"/>
          <w:szCs w:val="20"/>
          <w:u w:val="single"/>
        </w:rPr>
        <w:t>gallery_id</w:t>
      </w:r>
      <w:r w:rsidR="002D0986" w:rsidRPr="009E3800">
        <w:rPr>
          <w:sz w:val="20"/>
          <w:szCs w:val="20"/>
        </w:rPr>
        <w:t xml:space="preserve">, </w:t>
      </w:r>
      <w:r w:rsidR="002D0986" w:rsidRPr="009E3800">
        <w:rPr>
          <w:sz w:val="20"/>
          <w:szCs w:val="20"/>
          <w:u w:val="single"/>
        </w:rPr>
        <w:t>artist_code</w:t>
      </w:r>
      <w:r w:rsidR="002D0986" w:rsidRPr="009E3800">
        <w:rPr>
          <w:sz w:val="20"/>
          <w:szCs w:val="20"/>
        </w:rPr>
        <w:t xml:space="preserve">, </w:t>
      </w:r>
      <w:r w:rsidR="002D0986" w:rsidRPr="009E3800">
        <w:rPr>
          <w:sz w:val="20"/>
          <w:szCs w:val="20"/>
          <w:u w:val="single"/>
        </w:rPr>
        <w:t>artwork_no</w:t>
      </w:r>
      <w:r w:rsidR="002D0986" w:rsidRPr="009E3800">
        <w:rPr>
          <w:sz w:val="20"/>
          <w:szCs w:val="20"/>
        </w:rPr>
        <w:t xml:space="preserve">, </w:t>
      </w:r>
      <w:r w:rsidR="002D0986" w:rsidRPr="009E3800">
        <w:rPr>
          <w:sz w:val="20"/>
          <w:szCs w:val="20"/>
          <w:u w:val="single"/>
        </w:rPr>
        <w:t>exhibit_start_date</w:t>
      </w:r>
      <w:r w:rsidR="002D0986" w:rsidRPr="009E3800">
        <w:rPr>
          <w:sz w:val="20"/>
          <w:szCs w:val="20"/>
        </w:rPr>
        <w:t xml:space="preserve">, artwork_title, exhbit_end_date, </w:t>
      </w:r>
      <w:r w:rsidRPr="009E3800">
        <w:rPr>
          <w:sz w:val="20"/>
          <w:szCs w:val="20"/>
        </w:rPr>
        <w:t xml:space="preserve"> </w:t>
      </w:r>
      <w:r w:rsidR="002D0986" w:rsidRPr="009E3800">
        <w:rPr>
          <w:sz w:val="20"/>
          <w:szCs w:val="20"/>
        </w:rPr>
        <w:t>artwork_in_catalog)</w:t>
      </w:r>
    </w:p>
    <w:p w14:paraId="5E7BB25B" w14:textId="4050CDB2" w:rsidR="00682593" w:rsidRPr="009E3800" w:rsidRDefault="009E3800" w:rsidP="009E3800">
      <w:pPr>
        <w:pStyle w:val="NoSpacing"/>
        <w:spacing w:line="360" w:lineRule="auto"/>
        <w:ind w:left="284" w:hanging="1135"/>
        <w:rPr>
          <w:sz w:val="20"/>
          <w:szCs w:val="20"/>
        </w:rPr>
      </w:pPr>
      <w:r w:rsidRPr="009E3800">
        <w:rPr>
          <w:sz w:val="20"/>
          <w:szCs w:val="20"/>
        </w:rPr>
        <w:t xml:space="preserve">ARTIST </w:t>
      </w:r>
      <w:r w:rsidR="002D0986" w:rsidRPr="009E3800">
        <w:rPr>
          <w:sz w:val="20"/>
          <w:szCs w:val="20"/>
        </w:rPr>
        <w:t>(</w:t>
      </w:r>
      <w:r w:rsidR="002D0986" w:rsidRPr="009E3800">
        <w:rPr>
          <w:sz w:val="20"/>
          <w:szCs w:val="20"/>
          <w:u w:val="single"/>
        </w:rPr>
        <w:t>artist_code</w:t>
      </w:r>
      <w:r w:rsidR="002D0986" w:rsidRPr="009E3800">
        <w:rPr>
          <w:sz w:val="20"/>
          <w:szCs w:val="20"/>
        </w:rPr>
        <w:t>, artist_fname, artist_lname)</w:t>
      </w:r>
    </w:p>
    <w:p w14:paraId="3540715E" w14:textId="1FF2F38F" w:rsidR="002D0986" w:rsidRPr="009E3800" w:rsidRDefault="009E3800" w:rsidP="009E3800">
      <w:pPr>
        <w:pStyle w:val="NoSpacing"/>
        <w:spacing w:line="360" w:lineRule="auto"/>
        <w:ind w:left="284" w:hanging="1135"/>
        <w:rPr>
          <w:sz w:val="20"/>
          <w:szCs w:val="20"/>
        </w:rPr>
      </w:pPr>
      <w:r w:rsidRPr="009E3800">
        <w:rPr>
          <w:sz w:val="20"/>
          <w:szCs w:val="20"/>
        </w:rPr>
        <w:t>ARTWORK</w:t>
      </w:r>
      <w:r w:rsidR="002D0986" w:rsidRPr="009E3800">
        <w:rPr>
          <w:sz w:val="20"/>
          <w:szCs w:val="20"/>
        </w:rPr>
        <w:t xml:space="preserve"> (</w:t>
      </w:r>
      <w:r w:rsidR="002D0986" w:rsidRPr="009E3800">
        <w:rPr>
          <w:sz w:val="20"/>
          <w:szCs w:val="20"/>
          <w:u w:val="single"/>
        </w:rPr>
        <w:t>artwork_no</w:t>
      </w:r>
      <w:r w:rsidR="002D0986" w:rsidRPr="009E3800">
        <w:rPr>
          <w:sz w:val="20"/>
          <w:szCs w:val="20"/>
        </w:rPr>
        <w:t xml:space="preserve">, </w:t>
      </w:r>
      <w:r w:rsidR="002D0986" w:rsidRPr="009E3800">
        <w:rPr>
          <w:sz w:val="20"/>
          <w:szCs w:val="20"/>
          <w:u w:val="single"/>
        </w:rPr>
        <w:t>artist_code</w:t>
      </w:r>
      <w:r w:rsidR="002D0986" w:rsidRPr="009E3800">
        <w:rPr>
          <w:sz w:val="20"/>
          <w:szCs w:val="20"/>
        </w:rPr>
        <w:t>, artwork_title, artwork_date_instock)</w:t>
      </w:r>
    </w:p>
    <w:p w14:paraId="0449F606" w14:textId="78569E6E" w:rsidR="002D0986" w:rsidRPr="009E3800" w:rsidRDefault="009E3800" w:rsidP="009E3800">
      <w:pPr>
        <w:pStyle w:val="NoSpacing"/>
        <w:spacing w:line="360" w:lineRule="auto"/>
        <w:ind w:left="284" w:hanging="1135"/>
        <w:rPr>
          <w:sz w:val="20"/>
          <w:szCs w:val="20"/>
        </w:rPr>
      </w:pPr>
      <w:r w:rsidRPr="009E3800">
        <w:rPr>
          <w:sz w:val="20"/>
          <w:szCs w:val="20"/>
        </w:rPr>
        <w:t>ARTWORK_STATUS</w:t>
      </w:r>
      <w:r w:rsidR="002D0986" w:rsidRPr="009E3800">
        <w:rPr>
          <w:sz w:val="20"/>
          <w:szCs w:val="20"/>
        </w:rPr>
        <w:t xml:space="preserve"> (</w:t>
      </w:r>
      <w:r w:rsidR="002D0986" w:rsidRPr="009E3800">
        <w:rPr>
          <w:sz w:val="20"/>
          <w:szCs w:val="20"/>
          <w:u w:val="single"/>
        </w:rPr>
        <w:t>artwork_no</w:t>
      </w:r>
      <w:r w:rsidR="002D0986" w:rsidRPr="009E3800">
        <w:rPr>
          <w:sz w:val="20"/>
          <w:szCs w:val="20"/>
        </w:rPr>
        <w:t xml:space="preserve">, </w:t>
      </w:r>
      <w:r w:rsidR="002D0986" w:rsidRPr="009E3800">
        <w:rPr>
          <w:sz w:val="20"/>
          <w:szCs w:val="20"/>
          <w:u w:val="single"/>
        </w:rPr>
        <w:t>artist_code</w:t>
      </w:r>
      <w:r w:rsidR="002D0986" w:rsidRPr="009E3800">
        <w:rPr>
          <w:sz w:val="20"/>
          <w:szCs w:val="20"/>
        </w:rPr>
        <w:t xml:space="preserve">, </w:t>
      </w:r>
      <w:r w:rsidR="002D0986" w:rsidRPr="009E3800">
        <w:rPr>
          <w:sz w:val="20"/>
          <w:szCs w:val="20"/>
          <w:u w:val="single"/>
        </w:rPr>
        <w:t>status_date</w:t>
      </w:r>
      <w:r w:rsidR="002D0986" w:rsidRPr="009E3800">
        <w:rPr>
          <w:sz w:val="20"/>
          <w:szCs w:val="20"/>
        </w:rPr>
        <w:t>, artwork_status, gallery_id)</w:t>
      </w:r>
    </w:p>
    <w:p w14:paraId="246FF39C" w14:textId="0414DA07" w:rsidR="002D0986" w:rsidRPr="009E3800" w:rsidRDefault="009E3800" w:rsidP="009E3800">
      <w:pPr>
        <w:pStyle w:val="NoSpacing"/>
        <w:spacing w:line="360" w:lineRule="auto"/>
        <w:ind w:left="284" w:hanging="1135"/>
        <w:rPr>
          <w:sz w:val="20"/>
          <w:szCs w:val="20"/>
        </w:rPr>
      </w:pPr>
      <w:r w:rsidRPr="009E3800">
        <w:rPr>
          <w:sz w:val="20"/>
          <w:szCs w:val="20"/>
        </w:rPr>
        <w:t>ARTIST</w:t>
      </w:r>
      <w:r w:rsidR="002D0986" w:rsidRPr="009E3800">
        <w:rPr>
          <w:sz w:val="20"/>
          <w:szCs w:val="20"/>
        </w:rPr>
        <w:t xml:space="preserve"> (</w:t>
      </w:r>
      <w:r w:rsidR="002D0986" w:rsidRPr="009E3800">
        <w:rPr>
          <w:sz w:val="20"/>
          <w:szCs w:val="20"/>
          <w:u w:val="single"/>
        </w:rPr>
        <w:t>artist_code</w:t>
      </w:r>
      <w:r w:rsidR="002D0986" w:rsidRPr="009E3800">
        <w:rPr>
          <w:sz w:val="20"/>
          <w:szCs w:val="20"/>
        </w:rPr>
        <w:t>, artist_fname, artist_lname)</w:t>
      </w:r>
    </w:p>
    <w:p w14:paraId="0F2B1293" w14:textId="72884E3F" w:rsidR="0058770D" w:rsidRPr="009E3800" w:rsidRDefault="009E3800" w:rsidP="009E3800">
      <w:pPr>
        <w:pStyle w:val="NoSpacing"/>
        <w:spacing w:line="360" w:lineRule="auto"/>
        <w:ind w:left="284" w:hanging="1135"/>
        <w:rPr>
          <w:sz w:val="20"/>
          <w:szCs w:val="20"/>
        </w:rPr>
      </w:pPr>
      <w:r w:rsidRPr="009E3800">
        <w:rPr>
          <w:sz w:val="20"/>
          <w:szCs w:val="20"/>
        </w:rPr>
        <w:t>GALLERY</w:t>
      </w:r>
      <w:r w:rsidR="002D0986" w:rsidRPr="009E3800">
        <w:rPr>
          <w:sz w:val="20"/>
          <w:szCs w:val="20"/>
        </w:rPr>
        <w:t xml:space="preserve"> (</w:t>
      </w:r>
      <w:r w:rsidR="002D0986" w:rsidRPr="009E3800">
        <w:rPr>
          <w:sz w:val="20"/>
          <w:szCs w:val="20"/>
          <w:u w:val="single"/>
        </w:rPr>
        <w:t>gallery_id</w:t>
      </w:r>
      <w:r w:rsidR="002D0986" w:rsidRPr="009E3800">
        <w:rPr>
          <w:sz w:val="20"/>
          <w:szCs w:val="20"/>
        </w:rPr>
        <w:t>,  gallery_name)</w:t>
      </w:r>
    </w:p>
    <w:p w14:paraId="02F199EF" w14:textId="77777777" w:rsidR="0058770D" w:rsidRPr="009E3800" w:rsidRDefault="0058770D" w:rsidP="0058770D">
      <w:pPr>
        <w:spacing w:line="276" w:lineRule="auto"/>
        <w:ind w:left="-851"/>
      </w:pPr>
    </w:p>
    <w:p w14:paraId="7BA172BA" w14:textId="145A4344" w:rsidR="00B50771" w:rsidRDefault="0058770D" w:rsidP="002B596D">
      <w:pPr>
        <w:spacing w:line="276" w:lineRule="auto"/>
        <w:ind w:left="-851"/>
        <w:rPr>
          <w:b/>
          <w:bCs/>
        </w:rPr>
      </w:pPr>
      <w:r w:rsidRPr="00061FC2">
        <w:rPr>
          <w:b/>
          <w:bCs/>
        </w:rPr>
        <w:t>Attribute synthesis</w:t>
      </w:r>
      <w:r w:rsidR="00061FC2">
        <w:rPr>
          <w:b/>
          <w:bCs/>
        </w:rPr>
        <w:t>:</w:t>
      </w:r>
    </w:p>
    <w:p w14:paraId="65D3431F" w14:textId="77777777" w:rsidR="00061FC2" w:rsidRPr="00061FC2" w:rsidRDefault="00061FC2" w:rsidP="002B596D">
      <w:pPr>
        <w:spacing w:line="276" w:lineRule="auto"/>
        <w:ind w:left="-851"/>
        <w:rPr>
          <w:b/>
          <w:bCs/>
        </w:rPr>
      </w:pPr>
    </w:p>
    <w:p w14:paraId="11959EF2" w14:textId="11F532E7" w:rsidR="00692E31" w:rsidRPr="009E3800" w:rsidRDefault="00547799" w:rsidP="00850F6F">
      <w:pPr>
        <w:spacing w:line="360" w:lineRule="auto"/>
        <w:ind w:left="-851"/>
        <w:rPr>
          <w:sz w:val="20"/>
          <w:szCs w:val="20"/>
        </w:rPr>
      </w:pPr>
      <w:r w:rsidRPr="009E3800">
        <w:rPr>
          <w:b/>
          <w:bCs/>
          <w:color w:val="002060"/>
          <w:sz w:val="20"/>
          <w:szCs w:val="20"/>
        </w:rPr>
        <w:t>ARTWORK</w:t>
      </w:r>
      <w:r w:rsidR="00692E31" w:rsidRPr="009E3800">
        <w:rPr>
          <w:sz w:val="20"/>
          <w:szCs w:val="20"/>
        </w:rPr>
        <w:t xml:space="preserve"> (</w:t>
      </w:r>
      <w:r w:rsidR="00692E31" w:rsidRPr="009E3800">
        <w:rPr>
          <w:sz w:val="20"/>
          <w:szCs w:val="20"/>
          <w:u w:val="single"/>
        </w:rPr>
        <w:t>artwork_no</w:t>
      </w:r>
      <w:r w:rsidR="00692E31" w:rsidRPr="009E3800">
        <w:rPr>
          <w:sz w:val="20"/>
          <w:szCs w:val="20"/>
        </w:rPr>
        <w:t xml:space="preserve">, </w:t>
      </w:r>
      <w:r w:rsidR="00692E31" w:rsidRPr="009E3800">
        <w:rPr>
          <w:sz w:val="20"/>
          <w:szCs w:val="20"/>
          <w:u w:val="single"/>
        </w:rPr>
        <w:t>artist_code</w:t>
      </w:r>
      <w:r w:rsidR="00692E31" w:rsidRPr="009E3800">
        <w:rPr>
          <w:sz w:val="20"/>
          <w:szCs w:val="20"/>
        </w:rPr>
        <w:t xml:space="preserve">, artwork_title, </w:t>
      </w:r>
      <w:r w:rsidR="007D40E3" w:rsidRPr="009E3800">
        <w:rPr>
          <w:sz w:val="20"/>
          <w:szCs w:val="20"/>
        </w:rPr>
        <w:t>artwork_</w:t>
      </w:r>
      <w:r w:rsidR="00692E31" w:rsidRPr="009E3800">
        <w:rPr>
          <w:sz w:val="20"/>
          <w:szCs w:val="20"/>
        </w:rPr>
        <w:t>date</w:t>
      </w:r>
      <w:r w:rsidR="007D40E3" w:rsidRPr="009E3800">
        <w:rPr>
          <w:sz w:val="20"/>
          <w:szCs w:val="20"/>
        </w:rPr>
        <w:t>_in</w:t>
      </w:r>
      <w:r w:rsidR="00692E31" w:rsidRPr="009E3800">
        <w:rPr>
          <w:sz w:val="20"/>
          <w:szCs w:val="20"/>
        </w:rPr>
        <w:t>stock)</w:t>
      </w:r>
    </w:p>
    <w:p w14:paraId="06CD4CE8" w14:textId="4F45FDF8" w:rsidR="00692E31" w:rsidRPr="009E3800" w:rsidRDefault="00547799" w:rsidP="00850F6F">
      <w:pPr>
        <w:spacing w:line="360" w:lineRule="auto"/>
        <w:ind w:left="-851"/>
        <w:rPr>
          <w:sz w:val="20"/>
          <w:szCs w:val="20"/>
        </w:rPr>
      </w:pPr>
      <w:r w:rsidRPr="009E3800">
        <w:rPr>
          <w:b/>
          <w:bCs/>
          <w:color w:val="002060"/>
          <w:sz w:val="20"/>
          <w:szCs w:val="20"/>
        </w:rPr>
        <w:t>ARTWORK_STATUS</w:t>
      </w:r>
      <w:r w:rsidRPr="009E3800">
        <w:rPr>
          <w:color w:val="002060"/>
          <w:sz w:val="20"/>
          <w:szCs w:val="20"/>
        </w:rPr>
        <w:t xml:space="preserve"> </w:t>
      </w:r>
      <w:r w:rsidR="00692E31" w:rsidRPr="009E3800">
        <w:rPr>
          <w:sz w:val="20"/>
          <w:szCs w:val="20"/>
        </w:rPr>
        <w:t>(</w:t>
      </w:r>
      <w:r w:rsidR="007C5299" w:rsidRPr="009E3800">
        <w:rPr>
          <w:sz w:val="20"/>
          <w:szCs w:val="20"/>
          <w:u w:val="single"/>
        </w:rPr>
        <w:t>artwork_no</w:t>
      </w:r>
      <w:r w:rsidR="007C5299" w:rsidRPr="009E3800">
        <w:rPr>
          <w:sz w:val="20"/>
          <w:szCs w:val="20"/>
        </w:rPr>
        <w:t xml:space="preserve">, </w:t>
      </w:r>
      <w:r w:rsidR="007C5299" w:rsidRPr="009E3800">
        <w:rPr>
          <w:sz w:val="20"/>
          <w:szCs w:val="20"/>
          <w:u w:val="single"/>
        </w:rPr>
        <w:t>artist_code</w:t>
      </w:r>
      <w:r w:rsidR="007C5299" w:rsidRPr="009E3800">
        <w:rPr>
          <w:sz w:val="20"/>
          <w:szCs w:val="20"/>
        </w:rPr>
        <w:t xml:space="preserve">, </w:t>
      </w:r>
      <w:r w:rsidR="007D40E3" w:rsidRPr="009E3800">
        <w:rPr>
          <w:sz w:val="20"/>
          <w:szCs w:val="20"/>
          <w:u w:val="single"/>
        </w:rPr>
        <w:t>status_</w:t>
      </w:r>
      <w:r w:rsidR="007C5299" w:rsidRPr="009E3800">
        <w:rPr>
          <w:sz w:val="20"/>
          <w:szCs w:val="20"/>
          <w:u w:val="single"/>
        </w:rPr>
        <w:t>date</w:t>
      </w:r>
      <w:r w:rsidR="002B4A6C">
        <w:rPr>
          <w:sz w:val="20"/>
          <w:szCs w:val="20"/>
        </w:rPr>
        <w:t xml:space="preserve">, </w:t>
      </w:r>
      <w:r w:rsidR="007C5299" w:rsidRPr="009E3800">
        <w:rPr>
          <w:sz w:val="20"/>
          <w:szCs w:val="20"/>
        </w:rPr>
        <w:t xml:space="preserve"> artwork_status, gallery_id</w:t>
      </w:r>
      <w:r w:rsidR="00692E31" w:rsidRPr="009E3800">
        <w:rPr>
          <w:sz w:val="20"/>
          <w:szCs w:val="20"/>
        </w:rPr>
        <w:t>)</w:t>
      </w:r>
    </w:p>
    <w:p w14:paraId="6BDBE53D" w14:textId="3482A52D" w:rsidR="007C5299" w:rsidRPr="009E3800" w:rsidRDefault="007C5299" w:rsidP="00850F6F">
      <w:pPr>
        <w:spacing w:line="360" w:lineRule="auto"/>
        <w:ind w:left="-851"/>
        <w:rPr>
          <w:sz w:val="20"/>
          <w:szCs w:val="20"/>
        </w:rPr>
      </w:pPr>
      <w:r w:rsidRPr="009E3800">
        <w:rPr>
          <w:b/>
          <w:bCs/>
          <w:color w:val="002060"/>
          <w:sz w:val="20"/>
          <w:szCs w:val="20"/>
        </w:rPr>
        <w:t>GALLERY</w:t>
      </w:r>
      <w:r w:rsidRPr="009E3800">
        <w:rPr>
          <w:b/>
          <w:bCs/>
          <w:sz w:val="20"/>
          <w:szCs w:val="20"/>
          <w:u w:val="single"/>
        </w:rPr>
        <w:t xml:space="preserve"> </w:t>
      </w:r>
      <w:r w:rsidRPr="009E3800">
        <w:rPr>
          <w:sz w:val="20"/>
          <w:szCs w:val="20"/>
          <w:u w:val="single"/>
        </w:rPr>
        <w:t>(gallery_id</w:t>
      </w:r>
      <w:r w:rsidR="009E3800" w:rsidRPr="009E3800">
        <w:rPr>
          <w:sz w:val="20"/>
          <w:szCs w:val="20"/>
        </w:rPr>
        <w:t>,</w:t>
      </w:r>
      <w:r w:rsidRPr="009E3800">
        <w:rPr>
          <w:sz w:val="20"/>
          <w:szCs w:val="20"/>
        </w:rPr>
        <w:t xml:space="preserve"> gallery_name, gallery_street, gallery_town, gallery_state, gallery_opens</w:t>
      </w:r>
      <w:r w:rsidR="007D40E3" w:rsidRPr="009E3800">
        <w:rPr>
          <w:sz w:val="20"/>
          <w:szCs w:val="20"/>
        </w:rPr>
        <w:t>_time</w:t>
      </w:r>
      <w:r w:rsidRPr="009E3800">
        <w:rPr>
          <w:sz w:val="20"/>
          <w:szCs w:val="20"/>
        </w:rPr>
        <w:t>, gallery_closes</w:t>
      </w:r>
      <w:r w:rsidR="007D40E3" w:rsidRPr="009E3800">
        <w:rPr>
          <w:sz w:val="20"/>
          <w:szCs w:val="20"/>
        </w:rPr>
        <w:t>_time</w:t>
      </w:r>
      <w:r w:rsidRPr="009E3800">
        <w:rPr>
          <w:sz w:val="20"/>
          <w:szCs w:val="20"/>
        </w:rPr>
        <w:t>)</w:t>
      </w:r>
    </w:p>
    <w:p w14:paraId="6DF64361" w14:textId="0EC1CFBF" w:rsidR="007C5299" w:rsidRPr="009E3800" w:rsidRDefault="00547799" w:rsidP="00850F6F">
      <w:pPr>
        <w:spacing w:line="360" w:lineRule="auto"/>
        <w:ind w:left="-851"/>
        <w:rPr>
          <w:sz w:val="20"/>
          <w:szCs w:val="20"/>
        </w:rPr>
      </w:pPr>
      <w:r w:rsidRPr="009E3800">
        <w:rPr>
          <w:b/>
          <w:bCs/>
          <w:color w:val="002060"/>
          <w:sz w:val="20"/>
          <w:szCs w:val="20"/>
        </w:rPr>
        <w:t>EXHIBIT</w:t>
      </w:r>
      <w:r w:rsidRPr="009E3800">
        <w:rPr>
          <w:b/>
          <w:bCs/>
          <w:color w:val="002060"/>
          <w:sz w:val="20"/>
          <w:szCs w:val="20"/>
          <w:u w:val="single"/>
        </w:rPr>
        <w:t xml:space="preserve"> </w:t>
      </w:r>
      <w:r w:rsidR="00692E31" w:rsidRPr="009E3800">
        <w:rPr>
          <w:sz w:val="20"/>
          <w:szCs w:val="20"/>
          <w:u w:val="single"/>
        </w:rPr>
        <w:t>(</w:t>
      </w:r>
      <w:r w:rsidRPr="009E3800">
        <w:rPr>
          <w:sz w:val="20"/>
          <w:szCs w:val="20"/>
          <w:u w:val="single"/>
        </w:rPr>
        <w:t>gallery_id</w:t>
      </w:r>
      <w:r w:rsidRPr="009E3800">
        <w:rPr>
          <w:sz w:val="20"/>
          <w:szCs w:val="20"/>
        </w:rPr>
        <w:t xml:space="preserve">, </w:t>
      </w:r>
      <w:r w:rsidRPr="009E3800">
        <w:rPr>
          <w:sz w:val="20"/>
          <w:szCs w:val="20"/>
          <w:u w:val="single"/>
        </w:rPr>
        <w:t>artist_code</w:t>
      </w:r>
      <w:r w:rsidRPr="009E3800">
        <w:rPr>
          <w:sz w:val="20"/>
          <w:szCs w:val="20"/>
        </w:rPr>
        <w:t xml:space="preserve">, </w:t>
      </w:r>
      <w:r w:rsidRPr="009E3800">
        <w:rPr>
          <w:sz w:val="20"/>
          <w:szCs w:val="20"/>
          <w:u w:val="single"/>
        </w:rPr>
        <w:t>artwork_no</w:t>
      </w:r>
      <w:r w:rsidRPr="009E3800">
        <w:rPr>
          <w:sz w:val="20"/>
          <w:szCs w:val="20"/>
        </w:rPr>
        <w:t xml:space="preserve">, </w:t>
      </w:r>
      <w:r w:rsidRPr="009E3800">
        <w:rPr>
          <w:sz w:val="20"/>
          <w:szCs w:val="20"/>
          <w:u w:val="single"/>
        </w:rPr>
        <w:t>exhibit_start_date</w:t>
      </w:r>
      <w:r w:rsidR="007C5299" w:rsidRPr="009E3800">
        <w:rPr>
          <w:sz w:val="20"/>
          <w:szCs w:val="20"/>
          <w:u w:val="single"/>
        </w:rPr>
        <w:t>,</w:t>
      </w:r>
      <w:r w:rsidR="007C5299" w:rsidRPr="009E3800">
        <w:rPr>
          <w:sz w:val="20"/>
          <w:szCs w:val="20"/>
        </w:rPr>
        <w:t xml:space="preserve"> exhbit_end_date, </w:t>
      </w:r>
      <w:r w:rsidR="00505C9A" w:rsidRPr="009E3800">
        <w:rPr>
          <w:sz w:val="20"/>
          <w:szCs w:val="20"/>
        </w:rPr>
        <w:t>artwork_in_catalog</w:t>
      </w:r>
      <w:r w:rsidR="00692E31" w:rsidRPr="009E3800">
        <w:rPr>
          <w:sz w:val="20"/>
          <w:szCs w:val="20"/>
        </w:rPr>
        <w:t>)</w:t>
      </w:r>
    </w:p>
    <w:p w14:paraId="06827579" w14:textId="48A1B72D" w:rsidR="007D40E3" w:rsidRPr="00893D4D" w:rsidRDefault="00547799" w:rsidP="00850F6F">
      <w:pPr>
        <w:spacing w:line="360" w:lineRule="auto"/>
        <w:ind w:left="-851"/>
        <w:rPr>
          <w:sz w:val="20"/>
          <w:szCs w:val="20"/>
        </w:rPr>
      </w:pPr>
      <w:r w:rsidRPr="009E3800">
        <w:rPr>
          <w:b/>
          <w:bCs/>
          <w:color w:val="002060"/>
          <w:sz w:val="20"/>
          <w:szCs w:val="20"/>
        </w:rPr>
        <w:t>ARTIST</w:t>
      </w:r>
      <w:r w:rsidR="007D40E3" w:rsidRPr="009E3800">
        <w:rPr>
          <w:b/>
          <w:bCs/>
          <w:sz w:val="20"/>
          <w:szCs w:val="20"/>
        </w:rPr>
        <w:t xml:space="preserve"> (</w:t>
      </w:r>
      <w:r w:rsidR="007D40E3" w:rsidRPr="009E3800">
        <w:rPr>
          <w:sz w:val="20"/>
          <w:szCs w:val="20"/>
          <w:u w:val="single"/>
        </w:rPr>
        <w:t>artist_code</w:t>
      </w:r>
      <w:r w:rsidR="002B4A6C">
        <w:rPr>
          <w:sz w:val="20"/>
          <w:szCs w:val="20"/>
        </w:rPr>
        <w:t>,</w:t>
      </w:r>
      <w:r w:rsidR="007D40E3" w:rsidRPr="009E3800">
        <w:rPr>
          <w:sz w:val="20"/>
          <w:szCs w:val="20"/>
        </w:rPr>
        <w:t xml:space="preserve"> artist_fname, artist_lname)</w:t>
      </w:r>
    </w:p>
    <w:p w14:paraId="67F2EF38" w14:textId="6DD02B41" w:rsidR="00B50771" w:rsidRPr="009E3800" w:rsidRDefault="00B50771" w:rsidP="002B596D">
      <w:pPr>
        <w:spacing w:line="276" w:lineRule="auto"/>
        <w:ind w:left="-851"/>
      </w:pPr>
    </w:p>
    <w:p w14:paraId="66185CBD" w14:textId="4FAAAFE0" w:rsidR="00B50771" w:rsidRPr="009E3800" w:rsidRDefault="00B50771" w:rsidP="002B596D">
      <w:pPr>
        <w:spacing w:line="276" w:lineRule="auto"/>
        <w:ind w:left="-851"/>
      </w:pPr>
    </w:p>
    <w:p w14:paraId="622A0FD2" w14:textId="02ADD744" w:rsidR="00B50771" w:rsidRPr="009E3800" w:rsidRDefault="00B50771" w:rsidP="002B596D">
      <w:pPr>
        <w:spacing w:line="276" w:lineRule="auto"/>
        <w:ind w:left="-851"/>
      </w:pPr>
    </w:p>
    <w:p w14:paraId="6227F55D" w14:textId="31FCCA54" w:rsidR="00B50771" w:rsidRPr="009E3800" w:rsidRDefault="00B50771" w:rsidP="002B596D">
      <w:pPr>
        <w:spacing w:line="276" w:lineRule="auto"/>
        <w:ind w:left="-851"/>
      </w:pPr>
    </w:p>
    <w:p w14:paraId="4A8CEB55" w14:textId="77777777" w:rsidR="00B9010A" w:rsidRPr="009E3800" w:rsidRDefault="00B9010A" w:rsidP="002B596D">
      <w:pPr>
        <w:ind w:left="-851"/>
      </w:pPr>
    </w:p>
    <w:p w14:paraId="3E783FAF" w14:textId="77777777" w:rsidR="00B9010A" w:rsidRPr="009E3800" w:rsidRDefault="00B9010A" w:rsidP="002B596D">
      <w:pPr>
        <w:ind w:left="-851"/>
      </w:pPr>
    </w:p>
    <w:sectPr w:rsidR="00B9010A" w:rsidRPr="009E3800" w:rsidSect="002B596D">
      <w:footerReference w:type="even" r:id="rId7"/>
      <w:footerReference w:type="default" r:id="rId8"/>
      <w:pgSz w:w="11900" w:h="16840"/>
      <w:pgMar w:top="1440" w:right="39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1992D" w14:textId="77777777" w:rsidR="00C21C03" w:rsidRDefault="00C21C03" w:rsidP="007E0E0A">
      <w:r>
        <w:separator/>
      </w:r>
    </w:p>
  </w:endnote>
  <w:endnote w:type="continuationSeparator" w:id="0">
    <w:p w14:paraId="31CB14CC" w14:textId="77777777" w:rsidR="00C21C03" w:rsidRDefault="00C21C03" w:rsidP="007E0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733831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526DCA" w14:textId="47794C2D" w:rsidR="007E0E0A" w:rsidRDefault="007E0E0A" w:rsidP="002A59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98C88B" w14:textId="77777777" w:rsidR="007E0E0A" w:rsidRDefault="007E0E0A" w:rsidP="007E0E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62"/>
      <w:gridCol w:w="503"/>
    </w:tblGrid>
    <w:tr w:rsidR="002B4A6C" w14:paraId="1820F22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5FACF8AEADDC742B210BDC91BE2C89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8D1CA5" w14:textId="62BD4A07" w:rsidR="002B4A6C" w:rsidRDefault="002B4A6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CHUKWUDI ANYANWU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A9097EA" w14:textId="77777777" w:rsidR="002B4A6C" w:rsidRDefault="002B4A6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5043A4A" w14:textId="77777777" w:rsidR="007E0E0A" w:rsidRDefault="007E0E0A" w:rsidP="007E0E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E1E67" w14:textId="77777777" w:rsidR="00C21C03" w:rsidRDefault="00C21C03" w:rsidP="007E0E0A">
      <w:r>
        <w:separator/>
      </w:r>
    </w:p>
  </w:footnote>
  <w:footnote w:type="continuationSeparator" w:id="0">
    <w:p w14:paraId="053C5F02" w14:textId="77777777" w:rsidR="00C21C03" w:rsidRDefault="00C21C03" w:rsidP="007E0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60FF2"/>
    <w:multiLevelType w:val="multilevel"/>
    <w:tmpl w:val="D99C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0A"/>
    <w:rsid w:val="00061FC2"/>
    <w:rsid w:val="00094C7F"/>
    <w:rsid w:val="00185B70"/>
    <w:rsid w:val="001D46E8"/>
    <w:rsid w:val="001F2525"/>
    <w:rsid w:val="00245F6F"/>
    <w:rsid w:val="002B4A6C"/>
    <w:rsid w:val="002B596D"/>
    <w:rsid w:val="002D0986"/>
    <w:rsid w:val="003A1FD8"/>
    <w:rsid w:val="003B7FF6"/>
    <w:rsid w:val="003E7A77"/>
    <w:rsid w:val="003F0C06"/>
    <w:rsid w:val="00505C9A"/>
    <w:rsid w:val="005160BE"/>
    <w:rsid w:val="00520E40"/>
    <w:rsid w:val="00547799"/>
    <w:rsid w:val="0058770D"/>
    <w:rsid w:val="006112DC"/>
    <w:rsid w:val="00682593"/>
    <w:rsid w:val="00692E31"/>
    <w:rsid w:val="007C5299"/>
    <w:rsid w:val="007D40E3"/>
    <w:rsid w:val="007E0E0A"/>
    <w:rsid w:val="00850F6F"/>
    <w:rsid w:val="008763EC"/>
    <w:rsid w:val="009D1B72"/>
    <w:rsid w:val="009E3800"/>
    <w:rsid w:val="00AC60FF"/>
    <w:rsid w:val="00B50771"/>
    <w:rsid w:val="00B9010A"/>
    <w:rsid w:val="00BB1A25"/>
    <w:rsid w:val="00C06C88"/>
    <w:rsid w:val="00C21C03"/>
    <w:rsid w:val="00C9136D"/>
    <w:rsid w:val="00CE744C"/>
    <w:rsid w:val="00D8038B"/>
    <w:rsid w:val="00FD068E"/>
    <w:rsid w:val="00F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140A"/>
  <w15:chartTrackingRefBased/>
  <w15:docId w15:val="{5955E67A-740E-7448-A70B-A5302AF8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8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C0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06"/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770D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E3800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0E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0A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7E0E0A"/>
  </w:style>
  <w:style w:type="paragraph" w:styleId="Header">
    <w:name w:val="header"/>
    <w:basedOn w:val="Normal"/>
    <w:link w:val="HeaderChar"/>
    <w:uiPriority w:val="99"/>
    <w:unhideWhenUsed/>
    <w:rsid w:val="002B4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A6C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FACF8AEADDC742B210BDC91BE2C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6DD14-12FC-584A-B287-59CBC34E88F5}"/>
      </w:docPartPr>
      <w:docPartBody>
        <w:p w:rsidR="00947557" w:rsidRDefault="00BC6EE7" w:rsidP="00BC6EE7">
          <w:pPr>
            <w:pStyle w:val="F5FACF8AEADDC742B210BDC91BE2C89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E7"/>
    <w:rsid w:val="00947557"/>
    <w:rsid w:val="009763CE"/>
    <w:rsid w:val="00BC6EE7"/>
    <w:rsid w:val="00E8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FACF8AEADDC742B210BDC91BE2C890">
    <w:name w:val="F5FACF8AEADDC742B210BDC91BE2C890"/>
    <w:rsid w:val="00BC6E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ANYANWU</dc:creator>
  <cp:keywords/>
  <dc:description/>
  <cp:lastModifiedBy>Chukky</cp:lastModifiedBy>
  <cp:revision>3</cp:revision>
  <cp:lastPrinted>2020-05-13T21:50:00Z</cp:lastPrinted>
  <dcterms:created xsi:type="dcterms:W3CDTF">2020-07-05T02:35:00Z</dcterms:created>
  <dcterms:modified xsi:type="dcterms:W3CDTF">2020-07-05T02:36:00Z</dcterms:modified>
</cp:coreProperties>
</file>