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14504" w14:textId="77777777" w:rsidR="005E4773" w:rsidRDefault="00ED190E">
      <w:pPr>
        <w:rPr>
          <w:sz w:val="22"/>
          <w:szCs w:val="22"/>
        </w:rPr>
      </w:pPr>
      <w:r>
        <w:rPr>
          <w:noProof/>
          <w:sz w:val="20"/>
          <w:szCs w:val="20"/>
          <w:lang w:val="en-GB" w:eastAsia="en-GB"/>
        </w:rPr>
        <w:drawing>
          <wp:inline distT="0" distB="0" distL="0" distR="0" wp14:anchorId="5A4F3D37" wp14:editId="2CEC43BE">
            <wp:extent cx="3286125" cy="5143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182A5" w14:textId="77777777" w:rsidR="005E4773" w:rsidRDefault="00930E93">
      <w:pPr>
        <w:pStyle w:val="Heading1"/>
        <w:keepNext/>
        <w:keepLines/>
        <w:spacing w:before="480" w:line="276" w:lineRule="auto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>Python 3 Programming</w:t>
      </w:r>
      <w:r w:rsidR="005E4773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color w:val="000000"/>
          <w:sz w:val="28"/>
          <w:szCs w:val="28"/>
        </w:rPr>
        <w:t>–</w:t>
      </w:r>
      <w:r w:rsidR="005E4773">
        <w:rPr>
          <w:rFonts w:ascii="Arial" w:hAnsi="Arial" w:cs="Arial"/>
          <w:b/>
          <w:bCs/>
          <w:color w:val="000000"/>
          <w:sz w:val="28"/>
          <w:szCs w:val="28"/>
        </w:rPr>
        <w:t xml:space="preserve"> QA</w:t>
      </w:r>
      <w:r>
        <w:rPr>
          <w:rFonts w:ascii="Arial" w:hAnsi="Arial" w:cs="Arial"/>
          <w:b/>
          <w:bCs/>
          <w:color w:val="000000"/>
          <w:sz w:val="28"/>
          <w:szCs w:val="28"/>
        </w:rPr>
        <w:t>P</w:t>
      </w:r>
      <w:r w:rsidR="00E41818">
        <w:rPr>
          <w:rFonts w:ascii="Arial" w:hAnsi="Arial" w:cs="Arial"/>
          <w:b/>
          <w:bCs/>
          <w:color w:val="000000"/>
          <w:sz w:val="28"/>
          <w:szCs w:val="28"/>
        </w:rPr>
        <w:t>Y</w:t>
      </w:r>
      <w:r>
        <w:rPr>
          <w:rFonts w:ascii="Arial" w:hAnsi="Arial" w:cs="Arial"/>
          <w:b/>
          <w:bCs/>
          <w:color w:val="000000"/>
          <w:sz w:val="28"/>
          <w:szCs w:val="28"/>
        </w:rPr>
        <w:t>TH3</w:t>
      </w:r>
    </w:p>
    <w:p w14:paraId="6CADC5C3" w14:textId="77777777" w:rsidR="005E4773" w:rsidRDefault="005E4773">
      <w:pPr>
        <w:pStyle w:val="Heading2"/>
        <w:keepNext/>
        <w:keepLines/>
        <w:spacing w:before="200" w:line="276" w:lineRule="auto"/>
        <w:rPr>
          <w:rFonts w:ascii="Arial" w:hAnsi="Arial" w:cs="Arial"/>
          <w:b/>
          <w:bCs/>
          <w:color w:val="000000"/>
          <w:sz w:val="26"/>
          <w:szCs w:val="26"/>
        </w:rPr>
      </w:pPr>
      <w:r>
        <w:rPr>
          <w:rFonts w:ascii="Arial" w:hAnsi="Arial" w:cs="Arial"/>
          <w:b/>
          <w:bCs/>
          <w:color w:val="000000"/>
          <w:sz w:val="26"/>
          <w:szCs w:val="26"/>
        </w:rPr>
        <w:t>Course Details</w:t>
      </w:r>
    </w:p>
    <w:p w14:paraId="6188B12A" w14:textId="77777777" w:rsidR="005E4773" w:rsidRDefault="005E4773">
      <w:pPr>
        <w:pStyle w:val="Heading2"/>
        <w:keepNext/>
        <w:keepLines/>
        <w:spacing w:before="20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/>
        <w:t>Days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="00930E93">
        <w:rPr>
          <w:rFonts w:ascii="Arial" w:hAnsi="Arial" w:cs="Arial"/>
          <w:sz w:val="22"/>
          <w:szCs w:val="22"/>
        </w:rPr>
        <w:t>4</w:t>
      </w:r>
      <w:r>
        <w:rPr>
          <w:rFonts w:ascii="Arial" w:hAnsi="Arial" w:cs="Arial"/>
          <w:sz w:val="22"/>
          <w:szCs w:val="22"/>
        </w:rPr>
        <w:br/>
        <w:t>Course code</w:t>
      </w:r>
      <w:r>
        <w:rPr>
          <w:rFonts w:ascii="Arial" w:hAnsi="Arial" w:cs="Arial"/>
          <w:sz w:val="22"/>
          <w:szCs w:val="22"/>
        </w:rPr>
        <w:tab/>
        <w:t>QA</w:t>
      </w:r>
      <w:r w:rsidR="00930E93">
        <w:rPr>
          <w:rFonts w:ascii="Arial" w:hAnsi="Arial" w:cs="Arial"/>
          <w:sz w:val="22"/>
          <w:szCs w:val="22"/>
        </w:rPr>
        <w:t>PYTH3</w:t>
      </w:r>
    </w:p>
    <w:p w14:paraId="540184AE" w14:textId="2A1BEA70" w:rsidR="00E6543D" w:rsidRPr="00E6543D" w:rsidRDefault="00E6543D" w:rsidP="00E6543D">
      <w:pPr>
        <w:rPr>
          <w:rFonts w:ascii="Arial" w:hAnsi="Arial" w:cs="Arial"/>
        </w:rPr>
      </w:pPr>
      <w:r w:rsidRPr="00E6543D">
        <w:rPr>
          <w:rFonts w:ascii="Arial" w:hAnsi="Arial" w:cs="Arial"/>
        </w:rPr>
        <w:t xml:space="preserve">Version </w:t>
      </w:r>
      <w:r>
        <w:rPr>
          <w:rFonts w:ascii="Arial" w:hAnsi="Arial" w:cs="Arial"/>
        </w:rPr>
        <w:tab/>
      </w:r>
      <w:r w:rsidR="00925894">
        <w:rPr>
          <w:rFonts w:ascii="Arial" w:hAnsi="Arial" w:cs="Arial"/>
        </w:rPr>
        <w:t>3.0</w:t>
      </w:r>
    </w:p>
    <w:p w14:paraId="594BDAAE" w14:textId="77777777" w:rsidR="005E4773" w:rsidRDefault="005E4773">
      <w:pPr>
        <w:pStyle w:val="Heading2"/>
        <w:keepNext/>
        <w:keepLines/>
        <w:spacing w:before="200" w:line="276" w:lineRule="auto"/>
        <w:rPr>
          <w:rFonts w:ascii="Arial" w:hAnsi="Arial" w:cs="Arial"/>
          <w:b/>
          <w:bCs/>
          <w:color w:val="4F81BD"/>
          <w:sz w:val="26"/>
          <w:szCs w:val="26"/>
        </w:rPr>
      </w:pPr>
      <w:r>
        <w:rPr>
          <w:rFonts w:ascii="Arial" w:hAnsi="Arial" w:cs="Arial"/>
          <w:b/>
          <w:bCs/>
          <w:color w:val="000000"/>
          <w:sz w:val="26"/>
          <w:szCs w:val="26"/>
        </w:rPr>
        <w:t>Course Outline</w:t>
      </w:r>
    </w:p>
    <w:p w14:paraId="4E112C63" w14:textId="77777777" w:rsidR="005E4773" w:rsidRDefault="005E4773">
      <w:pPr>
        <w:pStyle w:val="Heading2"/>
        <w:keepNext/>
        <w:keepLines/>
        <w:spacing w:before="200" w:line="276" w:lineRule="auto"/>
        <w:rPr>
          <w:rFonts w:ascii="Arial" w:hAnsi="Arial" w:cs="Arial"/>
          <w:b/>
          <w:bCs/>
          <w:color w:val="4F81BD"/>
          <w:sz w:val="26"/>
          <w:szCs w:val="26"/>
        </w:rPr>
      </w:pPr>
      <w:r>
        <w:rPr>
          <w:rFonts w:ascii="Arial" w:hAnsi="Arial" w:cs="Arial"/>
          <w:b/>
          <w:bCs/>
          <w:color w:val="000000"/>
          <w:sz w:val="26"/>
          <w:szCs w:val="26"/>
        </w:rPr>
        <w:t>Overview</w:t>
      </w:r>
    </w:p>
    <w:p w14:paraId="03E0B061" w14:textId="77D33789" w:rsidR="00A953AF" w:rsidRDefault="005E4773" w:rsidP="008370BC">
      <w:pPr>
        <w:spacing w:after="200"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This is </w:t>
      </w:r>
      <w:r w:rsidR="00A953AF">
        <w:rPr>
          <w:rFonts w:ascii="Arial" w:hAnsi="Arial" w:cs="Arial"/>
          <w:sz w:val="22"/>
          <w:szCs w:val="22"/>
        </w:rPr>
        <w:t>a</w:t>
      </w:r>
      <w:r>
        <w:rPr>
          <w:rFonts w:ascii="Arial" w:hAnsi="Arial" w:cs="Arial"/>
          <w:sz w:val="22"/>
          <w:szCs w:val="22"/>
        </w:rPr>
        <w:t xml:space="preserve"> </w:t>
      </w:r>
      <w:r w:rsidR="00A953AF">
        <w:rPr>
          <w:rFonts w:ascii="Arial" w:hAnsi="Arial" w:cs="Arial"/>
          <w:sz w:val="22"/>
          <w:szCs w:val="22"/>
        </w:rPr>
        <w:t>technical course that introduces the</w:t>
      </w:r>
      <w:r>
        <w:rPr>
          <w:rFonts w:ascii="Arial" w:hAnsi="Arial" w:cs="Arial"/>
          <w:sz w:val="22"/>
          <w:szCs w:val="22"/>
        </w:rPr>
        <w:t xml:space="preserve"> </w:t>
      </w:r>
      <w:r w:rsidR="00A953AF">
        <w:rPr>
          <w:rFonts w:ascii="Arial" w:hAnsi="Arial" w:cs="Arial"/>
          <w:sz w:val="22"/>
          <w:szCs w:val="22"/>
        </w:rPr>
        <w:t xml:space="preserve">Python 3 programming language. </w:t>
      </w:r>
      <w:r w:rsidR="00A52FF5">
        <w:rPr>
          <w:rFonts w:ascii="Arial" w:hAnsi="Arial" w:cs="Arial"/>
          <w:sz w:val="22"/>
          <w:szCs w:val="22"/>
        </w:rPr>
        <w:t>I</w:t>
      </w:r>
      <w:r w:rsidR="00A953AF">
        <w:rPr>
          <w:rFonts w:ascii="Arial" w:hAnsi="Arial" w:cs="Arial"/>
          <w:sz w:val="22"/>
          <w:szCs w:val="22"/>
        </w:rPr>
        <w:t>t is suitable for programmers starting new projects in Python 3</w:t>
      </w:r>
      <w:r w:rsidR="00925894">
        <w:rPr>
          <w:rFonts w:ascii="Arial" w:hAnsi="Arial" w:cs="Arial"/>
          <w:sz w:val="22"/>
          <w:szCs w:val="22"/>
        </w:rPr>
        <w:t>.</w:t>
      </w:r>
    </w:p>
    <w:p w14:paraId="5DDB279E" w14:textId="7BF871ED" w:rsidR="005E4773" w:rsidRDefault="005E4773" w:rsidP="008370BC">
      <w:pPr>
        <w:spacing w:after="200"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It is an instructor led presentation and hands on exercises course</w:t>
      </w:r>
      <w:r w:rsidR="009B41AE">
        <w:rPr>
          <w:rFonts w:ascii="Arial" w:hAnsi="Arial" w:cs="Arial"/>
          <w:sz w:val="22"/>
          <w:szCs w:val="22"/>
        </w:rPr>
        <w:t>.</w:t>
      </w:r>
      <w:r w:rsidR="00A52FF5">
        <w:rPr>
          <w:rFonts w:ascii="Arial" w:hAnsi="Arial" w:cs="Arial"/>
          <w:sz w:val="22"/>
          <w:szCs w:val="22"/>
        </w:rPr>
        <w:t xml:space="preserve"> </w:t>
      </w:r>
      <w:r w:rsidR="009B41AE">
        <w:rPr>
          <w:rFonts w:ascii="Arial" w:hAnsi="Arial" w:cs="Arial"/>
          <w:sz w:val="22"/>
          <w:szCs w:val="22"/>
        </w:rPr>
        <w:t>Windows and Linux will be available for exercises, either can be used depending on delegate's own preference</w:t>
      </w:r>
      <w:r w:rsidR="00A953AF">
        <w:rPr>
          <w:rFonts w:ascii="Arial" w:hAnsi="Arial" w:cs="Arial"/>
          <w:sz w:val="22"/>
          <w:szCs w:val="22"/>
        </w:rPr>
        <w:t>.</w:t>
      </w:r>
    </w:p>
    <w:p w14:paraId="3B8BC2F2" w14:textId="77777777" w:rsidR="005E4773" w:rsidRDefault="005E4773">
      <w:pPr>
        <w:pStyle w:val="Heading2"/>
        <w:keepNext/>
        <w:keepLines/>
        <w:spacing w:before="200" w:line="276" w:lineRule="auto"/>
        <w:rPr>
          <w:rFonts w:ascii="Arial" w:hAnsi="Arial" w:cs="Arial"/>
          <w:b/>
          <w:bCs/>
          <w:color w:val="4F81BD"/>
          <w:sz w:val="26"/>
          <w:szCs w:val="26"/>
        </w:rPr>
      </w:pPr>
      <w:r>
        <w:rPr>
          <w:rFonts w:ascii="Arial" w:hAnsi="Arial" w:cs="Arial"/>
          <w:b/>
          <w:bCs/>
          <w:color w:val="000000"/>
          <w:sz w:val="26"/>
          <w:szCs w:val="26"/>
        </w:rPr>
        <w:t>Prerequisites</w:t>
      </w:r>
    </w:p>
    <w:p w14:paraId="7BC2A2FD" w14:textId="17E7BAB5" w:rsidR="005E4773" w:rsidRDefault="009B41AE" w:rsidP="008370BC">
      <w:pPr>
        <w:spacing w:after="200"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Students must be familiar with at least one programming language, but n</w:t>
      </w:r>
      <w:r w:rsidR="00A953AF">
        <w:rPr>
          <w:rFonts w:ascii="Arial" w:hAnsi="Arial" w:cs="Arial"/>
          <w:sz w:val="22"/>
          <w:szCs w:val="22"/>
        </w:rPr>
        <w:t>o previous knowledg</w:t>
      </w:r>
      <w:r>
        <w:rPr>
          <w:rFonts w:ascii="Arial" w:hAnsi="Arial" w:cs="Arial"/>
          <w:sz w:val="22"/>
          <w:szCs w:val="22"/>
        </w:rPr>
        <w:t>e of Python is assumed</w:t>
      </w:r>
      <w:r w:rsidR="00A953AF">
        <w:rPr>
          <w:rFonts w:ascii="Arial" w:hAnsi="Arial" w:cs="Arial"/>
          <w:sz w:val="22"/>
          <w:szCs w:val="22"/>
        </w:rPr>
        <w:t>.</w:t>
      </w:r>
      <w:r w:rsidR="00A52FF5">
        <w:rPr>
          <w:rFonts w:ascii="Arial" w:hAnsi="Arial" w:cs="Arial"/>
          <w:sz w:val="22"/>
          <w:szCs w:val="22"/>
        </w:rPr>
        <w:t xml:space="preserve"> </w:t>
      </w:r>
      <w:r w:rsidR="00A953AF">
        <w:rPr>
          <w:rFonts w:ascii="Arial" w:hAnsi="Arial" w:cs="Arial"/>
          <w:sz w:val="22"/>
          <w:szCs w:val="22"/>
        </w:rPr>
        <w:t>Experience of another scripting language, such as Perl</w:t>
      </w:r>
      <w:r>
        <w:rPr>
          <w:rFonts w:ascii="Arial" w:hAnsi="Arial" w:cs="Arial"/>
          <w:sz w:val="22"/>
          <w:szCs w:val="22"/>
        </w:rPr>
        <w:t>, Ruby</w:t>
      </w:r>
      <w:r w:rsidR="00A953AF">
        <w:rPr>
          <w:rFonts w:ascii="Arial" w:hAnsi="Arial" w:cs="Arial"/>
          <w:sz w:val="22"/>
          <w:szCs w:val="22"/>
        </w:rPr>
        <w:t xml:space="preserve"> or PHP, will be an advantage, as will </w:t>
      </w:r>
      <w:proofErr w:type="gramStart"/>
      <w:r w:rsidR="00A953AF">
        <w:rPr>
          <w:rFonts w:ascii="Arial" w:hAnsi="Arial" w:cs="Arial"/>
          <w:sz w:val="22"/>
          <w:szCs w:val="22"/>
        </w:rPr>
        <w:t>previous</w:t>
      </w:r>
      <w:proofErr w:type="gramEnd"/>
      <w:r w:rsidR="00A953AF">
        <w:rPr>
          <w:rFonts w:ascii="Arial" w:hAnsi="Arial" w:cs="Arial"/>
          <w:sz w:val="22"/>
          <w:szCs w:val="22"/>
        </w:rPr>
        <w:t xml:space="preserve"> experience of object oriented programming.</w:t>
      </w:r>
      <w:r w:rsidR="00A52FF5">
        <w:rPr>
          <w:rFonts w:ascii="Arial" w:hAnsi="Arial" w:cs="Arial"/>
          <w:sz w:val="22"/>
          <w:szCs w:val="22"/>
        </w:rPr>
        <w:t xml:space="preserve"> </w:t>
      </w:r>
    </w:p>
    <w:p w14:paraId="74F3C562" w14:textId="77777777" w:rsidR="005E4773" w:rsidRDefault="005E4773">
      <w:pPr>
        <w:pStyle w:val="Heading2"/>
        <w:keepNext/>
        <w:keepLines/>
        <w:spacing w:before="200" w:line="276" w:lineRule="auto"/>
        <w:rPr>
          <w:rFonts w:ascii="Arial" w:hAnsi="Arial" w:cs="Arial"/>
          <w:b/>
          <w:bCs/>
          <w:color w:val="4F81BD"/>
          <w:sz w:val="26"/>
          <w:szCs w:val="26"/>
        </w:rPr>
      </w:pPr>
      <w:r>
        <w:rPr>
          <w:rFonts w:ascii="Arial" w:hAnsi="Arial" w:cs="Arial"/>
          <w:b/>
          <w:bCs/>
          <w:color w:val="000000"/>
          <w:sz w:val="26"/>
          <w:szCs w:val="26"/>
        </w:rPr>
        <w:t>Delegates will</w:t>
      </w:r>
    </w:p>
    <w:p w14:paraId="46E83C02" w14:textId="77777777" w:rsidR="00930E93" w:rsidRPr="00930E93" w:rsidRDefault="00930E93" w:rsidP="00930E93">
      <w:pPr>
        <w:widowControl/>
        <w:numPr>
          <w:ilvl w:val="0"/>
          <w:numId w:val="3"/>
        </w:numPr>
        <w:autoSpaceDE/>
        <w:autoSpaceDN/>
        <w:adjustRightInd/>
        <w:ind w:left="357" w:hanging="357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Use the Python interactive</w:t>
      </w:r>
      <w:r>
        <w:rPr>
          <w:rFonts w:ascii="Arial" w:hAnsi="Arial" w:cs="Arial"/>
          <w:sz w:val="22"/>
          <w:szCs w:val="22"/>
        </w:rPr>
        <w:t xml:space="preserve"> interpreter to write and run Python 3 programs</w:t>
      </w:r>
    </w:p>
    <w:p w14:paraId="5652F8DC" w14:textId="77777777" w:rsidR="00930E93" w:rsidRDefault="00930E93" w:rsidP="00930E93">
      <w:pPr>
        <w:widowControl/>
        <w:numPr>
          <w:ilvl w:val="0"/>
          <w:numId w:val="3"/>
        </w:numPr>
        <w:autoSpaceDE/>
        <w:autoSpaceDN/>
        <w:adjustRightInd/>
        <w:ind w:left="357" w:hanging="35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Understand Python 3</w:t>
      </w:r>
      <w:r w:rsidRPr="00930E93">
        <w:rPr>
          <w:rFonts w:ascii="Arial" w:hAnsi="Arial" w:cs="Arial"/>
          <w:sz w:val="22"/>
          <w:szCs w:val="22"/>
        </w:rPr>
        <w:t xml:space="preserve"> language elements</w:t>
      </w:r>
    </w:p>
    <w:p w14:paraId="4821EB7C" w14:textId="77777777" w:rsidR="005E4773" w:rsidRDefault="005E4773" w:rsidP="00930E93">
      <w:pPr>
        <w:widowControl/>
        <w:numPr>
          <w:ilvl w:val="0"/>
          <w:numId w:val="3"/>
        </w:numPr>
        <w:autoSpaceDE/>
        <w:autoSpaceDN/>
        <w:adjustRightInd/>
        <w:ind w:left="357" w:hanging="35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Exploit the rich library of Python libraries and modules</w:t>
      </w:r>
    </w:p>
    <w:p w14:paraId="21DA9177" w14:textId="77777777" w:rsidR="00260479" w:rsidRPr="00930E93" w:rsidRDefault="00930E93" w:rsidP="00260479">
      <w:pPr>
        <w:widowControl/>
        <w:numPr>
          <w:ilvl w:val="0"/>
          <w:numId w:val="3"/>
        </w:numPr>
        <w:autoSpaceDE/>
        <w:autoSpaceDN/>
        <w:adjustRightInd/>
        <w:ind w:left="357" w:hanging="357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Recognize simple and complex variable types and select appropriately</w:t>
      </w:r>
    </w:p>
    <w:p w14:paraId="590B5912" w14:textId="77777777" w:rsidR="00930E93" w:rsidRPr="00930E93" w:rsidRDefault="00930E93" w:rsidP="00930E93">
      <w:pPr>
        <w:widowControl/>
        <w:numPr>
          <w:ilvl w:val="0"/>
          <w:numId w:val="3"/>
        </w:numPr>
        <w:autoSpaceDE/>
        <w:autoSpaceDN/>
        <w:adjustRightInd/>
        <w:ind w:left="357" w:hanging="357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 xml:space="preserve">Use Python </w:t>
      </w:r>
      <w:r>
        <w:rPr>
          <w:rFonts w:ascii="Arial" w:hAnsi="Arial" w:cs="Arial"/>
          <w:sz w:val="22"/>
          <w:szCs w:val="22"/>
        </w:rPr>
        <w:t xml:space="preserve">3 </w:t>
      </w:r>
      <w:r w:rsidRPr="00930E93">
        <w:rPr>
          <w:rFonts w:ascii="Arial" w:hAnsi="Arial" w:cs="Arial"/>
          <w:sz w:val="22"/>
          <w:szCs w:val="22"/>
        </w:rPr>
        <w:t xml:space="preserve">operators and built-in functions </w:t>
      </w:r>
    </w:p>
    <w:p w14:paraId="2364F563" w14:textId="77777777" w:rsidR="00930E93" w:rsidRPr="00930E93" w:rsidRDefault="00930E93" w:rsidP="00930E93">
      <w:pPr>
        <w:widowControl/>
        <w:numPr>
          <w:ilvl w:val="0"/>
          <w:numId w:val="3"/>
        </w:numPr>
        <w:autoSpaceDE/>
        <w:autoSpaceDN/>
        <w:adjustRightInd/>
        <w:ind w:left="357" w:hanging="357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Understand procedural control flow in Python</w:t>
      </w:r>
      <w:r>
        <w:rPr>
          <w:rFonts w:ascii="Arial" w:hAnsi="Arial" w:cs="Arial"/>
          <w:sz w:val="22"/>
          <w:szCs w:val="22"/>
        </w:rPr>
        <w:t xml:space="preserve"> 3</w:t>
      </w:r>
    </w:p>
    <w:p w14:paraId="73269561" w14:textId="77777777" w:rsidR="00930E93" w:rsidRDefault="00930E93" w:rsidP="00930E93">
      <w:pPr>
        <w:widowControl/>
        <w:numPr>
          <w:ilvl w:val="0"/>
          <w:numId w:val="3"/>
        </w:numPr>
        <w:autoSpaceDE/>
        <w:autoSpaceDN/>
        <w:adjustRightInd/>
        <w:ind w:left="357" w:hanging="357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 xml:space="preserve">Program </w:t>
      </w:r>
      <w:r w:rsidR="00260479">
        <w:rPr>
          <w:rFonts w:ascii="Arial" w:hAnsi="Arial" w:cs="Arial"/>
          <w:sz w:val="22"/>
          <w:szCs w:val="22"/>
        </w:rPr>
        <w:t>file</w:t>
      </w:r>
      <w:r w:rsidRPr="00930E93">
        <w:rPr>
          <w:rFonts w:ascii="Arial" w:hAnsi="Arial" w:cs="Arial"/>
          <w:sz w:val="22"/>
          <w:szCs w:val="22"/>
        </w:rPr>
        <w:t xml:space="preserve"> input/output</w:t>
      </w:r>
      <w:r w:rsidR="00260479">
        <w:rPr>
          <w:rFonts w:ascii="Arial" w:hAnsi="Arial" w:cs="Arial"/>
          <w:sz w:val="22"/>
          <w:szCs w:val="22"/>
        </w:rPr>
        <w:t>, including persistent data objects.</w:t>
      </w:r>
    </w:p>
    <w:p w14:paraId="2A3D8FD8" w14:textId="77777777" w:rsidR="00930E93" w:rsidRDefault="00930E93" w:rsidP="00930E93">
      <w:pPr>
        <w:widowControl/>
        <w:numPr>
          <w:ilvl w:val="0"/>
          <w:numId w:val="3"/>
        </w:numPr>
        <w:autoSpaceDE/>
        <w:autoSpaceDN/>
        <w:adjustRightInd/>
        <w:ind w:left="357" w:hanging="35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Create well organized and efficient code using functions and modules</w:t>
      </w:r>
    </w:p>
    <w:p w14:paraId="16C410A3" w14:textId="77777777" w:rsidR="00260479" w:rsidRDefault="00260479" w:rsidP="00930E93">
      <w:pPr>
        <w:widowControl/>
        <w:numPr>
          <w:ilvl w:val="0"/>
          <w:numId w:val="3"/>
        </w:numPr>
        <w:autoSpaceDE/>
        <w:autoSpaceDN/>
        <w:adjustRightInd/>
        <w:ind w:left="357" w:hanging="35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Use Object Oriented programming techniques in Python 3.</w:t>
      </w:r>
    </w:p>
    <w:p w14:paraId="7ABEF568" w14:textId="77777777" w:rsidR="00260479" w:rsidRDefault="00260479" w:rsidP="00930E93">
      <w:pPr>
        <w:widowControl/>
        <w:numPr>
          <w:ilvl w:val="0"/>
          <w:numId w:val="3"/>
        </w:numPr>
        <w:autoSpaceDE/>
        <w:autoSpaceDN/>
        <w:adjustRightInd/>
        <w:ind w:left="357" w:hanging="35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Build robust applications with error trapping and reporting</w:t>
      </w:r>
    </w:p>
    <w:p w14:paraId="34BD3C66" w14:textId="69727385" w:rsidR="00925894" w:rsidRDefault="00925894" w:rsidP="00930E93">
      <w:pPr>
        <w:widowControl/>
        <w:numPr>
          <w:ilvl w:val="0"/>
          <w:numId w:val="3"/>
        </w:numPr>
        <w:autoSpaceDE/>
        <w:autoSpaceDN/>
        <w:adjustRightInd/>
        <w:ind w:left="357" w:hanging="35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Create unit tests to ensure their code is robust and error free</w:t>
      </w:r>
    </w:p>
    <w:p w14:paraId="0AD99FD4" w14:textId="77777777" w:rsidR="00260479" w:rsidRDefault="005E4773" w:rsidP="00930E93">
      <w:pPr>
        <w:widowControl/>
        <w:numPr>
          <w:ilvl w:val="0"/>
          <w:numId w:val="3"/>
        </w:numPr>
        <w:autoSpaceDE/>
        <w:autoSpaceDN/>
        <w:adjustRightInd/>
        <w:ind w:left="357" w:hanging="35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Run and control other programs from Python</w:t>
      </w:r>
    </w:p>
    <w:p w14:paraId="59D54408" w14:textId="0C2D9943" w:rsidR="005E4773" w:rsidRPr="00930E93" w:rsidRDefault="005E4773" w:rsidP="00930E93">
      <w:pPr>
        <w:widowControl/>
        <w:numPr>
          <w:ilvl w:val="0"/>
          <w:numId w:val="3"/>
        </w:numPr>
        <w:autoSpaceDE/>
        <w:autoSpaceDN/>
        <w:adjustRightInd/>
        <w:ind w:left="357" w:hanging="35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Take advantage of multi-core processors with multiprocessing</w:t>
      </w:r>
      <w:r w:rsidR="00925894">
        <w:rPr>
          <w:rFonts w:ascii="Arial" w:hAnsi="Arial" w:cs="Arial"/>
          <w:sz w:val="22"/>
          <w:szCs w:val="22"/>
        </w:rPr>
        <w:t xml:space="preserve"> and asynchronous Python</w:t>
      </w:r>
      <w:r>
        <w:rPr>
          <w:rFonts w:ascii="Arial" w:hAnsi="Arial" w:cs="Arial"/>
          <w:sz w:val="22"/>
          <w:szCs w:val="22"/>
        </w:rPr>
        <w:t>.</w:t>
      </w:r>
    </w:p>
    <w:p w14:paraId="659FD3B3" w14:textId="77777777" w:rsidR="005E4773" w:rsidRDefault="00260479" w:rsidP="00930E93">
      <w:pPr>
        <w:pStyle w:val="Heading2"/>
        <w:keepNext/>
        <w:keepLines/>
        <w:spacing w:before="200" w:line="276" w:lineRule="auto"/>
        <w:rPr>
          <w:rFonts w:ascii="Arial" w:hAnsi="Arial" w:cs="Arial"/>
          <w:b/>
          <w:bCs/>
          <w:color w:val="4F81BD"/>
          <w:sz w:val="26"/>
          <w:szCs w:val="26"/>
        </w:rPr>
      </w:pPr>
      <w:r>
        <w:rPr>
          <w:rFonts w:ascii="Arial" w:hAnsi="Arial" w:cs="Arial"/>
          <w:b/>
          <w:bCs/>
          <w:color w:val="000000"/>
          <w:sz w:val="26"/>
          <w:szCs w:val="26"/>
        </w:rPr>
        <w:br w:type="page"/>
      </w:r>
      <w:r w:rsidR="005E4773">
        <w:rPr>
          <w:rFonts w:ascii="Arial" w:hAnsi="Arial" w:cs="Arial"/>
          <w:b/>
          <w:bCs/>
          <w:color w:val="000000"/>
          <w:sz w:val="26"/>
          <w:szCs w:val="26"/>
        </w:rPr>
        <w:lastRenderedPageBreak/>
        <w:t>Course outline</w:t>
      </w:r>
    </w:p>
    <w:p w14:paraId="3F897057" w14:textId="77777777" w:rsidR="00930E93" w:rsidRPr="00930E93" w:rsidRDefault="00930E93" w:rsidP="00930E93">
      <w:pPr>
        <w:pStyle w:val="Heading3"/>
        <w:rPr>
          <w:sz w:val="22"/>
          <w:szCs w:val="22"/>
        </w:rPr>
      </w:pPr>
      <w:r w:rsidRPr="00930E93">
        <w:rPr>
          <w:sz w:val="22"/>
          <w:szCs w:val="22"/>
        </w:rPr>
        <w:t>Chapter 1: Introduction to Python 3</w:t>
      </w:r>
    </w:p>
    <w:p w14:paraId="16A78C2E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What is Python?</w:t>
      </w:r>
    </w:p>
    <w:p w14:paraId="34B97AA2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What is Python 3?</w:t>
      </w:r>
    </w:p>
    <w:p w14:paraId="4AA25BFD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Why Python?</w:t>
      </w:r>
    </w:p>
    <w:p w14:paraId="51AFC928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Performance downsides</w:t>
      </w:r>
    </w:p>
    <w:p w14:paraId="5FC4F1F9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The community</w:t>
      </w:r>
    </w:p>
    <w:p w14:paraId="2183D39F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Running Python interactively</w:t>
      </w:r>
    </w:p>
    <w:p w14:paraId="595A3F65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Python scripts</w:t>
      </w:r>
    </w:p>
    <w:p w14:paraId="763EEE37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 xml:space="preserve">Python help </w:t>
      </w:r>
    </w:p>
    <w:p w14:paraId="67459CBA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Anatomy of a Python script</w:t>
      </w:r>
    </w:p>
    <w:p w14:paraId="749A895F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Modules</w:t>
      </w:r>
    </w:p>
    <w:p w14:paraId="679500BD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Functions and built</w:t>
      </w:r>
      <w:r>
        <w:rPr>
          <w:rFonts w:ascii="Arial" w:hAnsi="Arial" w:cs="Arial"/>
          <w:sz w:val="22"/>
          <w:szCs w:val="22"/>
        </w:rPr>
        <w:t>-</w:t>
      </w:r>
      <w:r w:rsidRPr="00930E93">
        <w:rPr>
          <w:rFonts w:ascii="Arial" w:hAnsi="Arial" w:cs="Arial"/>
          <w:sz w:val="22"/>
          <w:szCs w:val="22"/>
        </w:rPr>
        <w:t>ins</w:t>
      </w:r>
    </w:p>
    <w:p w14:paraId="5A4A3CFB" w14:textId="77777777" w:rsidR="00930E93" w:rsidRPr="00930E93" w:rsidRDefault="00930E93" w:rsidP="0068478A">
      <w:pPr>
        <w:pStyle w:val="Heading3"/>
        <w:spacing w:after="0"/>
        <w:rPr>
          <w:sz w:val="22"/>
          <w:szCs w:val="22"/>
        </w:rPr>
      </w:pPr>
      <w:r w:rsidRPr="00930E93">
        <w:rPr>
          <w:sz w:val="22"/>
          <w:szCs w:val="22"/>
        </w:rPr>
        <w:t>Chapter 2: Fundamental Variables</w:t>
      </w:r>
    </w:p>
    <w:p w14:paraId="6D125FB8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Python is Object Oriented</w:t>
      </w:r>
    </w:p>
    <w:p w14:paraId="74EEFD51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Python variables</w:t>
      </w:r>
    </w:p>
    <w:p w14:paraId="0F7906C9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Variable names</w:t>
      </w:r>
    </w:p>
    <w:p w14:paraId="31061853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Type specific methods</w:t>
      </w:r>
    </w:p>
    <w:p w14:paraId="51DFF0AF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Operators and type</w:t>
      </w:r>
    </w:p>
    <w:p w14:paraId="17213CD3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Augmented assignments</w:t>
      </w:r>
    </w:p>
    <w:p w14:paraId="7127168F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Python types</w:t>
      </w:r>
    </w:p>
    <w:p w14:paraId="039956BA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Switching types</w:t>
      </w:r>
    </w:p>
    <w:p w14:paraId="2CA0CAE7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Python lists introduced</w:t>
      </w:r>
    </w:p>
    <w:p w14:paraId="2F94D5A3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Python tuples introduced</w:t>
      </w:r>
    </w:p>
    <w:p w14:paraId="7BD4A042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Python dictionaries introduced</w:t>
      </w:r>
    </w:p>
    <w:p w14:paraId="27150036" w14:textId="77777777" w:rsidR="00930E93" w:rsidRPr="00930E93" w:rsidRDefault="00930E93" w:rsidP="00930E93">
      <w:pPr>
        <w:pStyle w:val="Heading3"/>
        <w:rPr>
          <w:sz w:val="22"/>
          <w:szCs w:val="22"/>
        </w:rPr>
      </w:pPr>
      <w:r w:rsidRPr="00930E93">
        <w:rPr>
          <w:sz w:val="22"/>
          <w:szCs w:val="22"/>
        </w:rPr>
        <w:t>Chapter 3: Flow Control</w:t>
      </w:r>
    </w:p>
    <w:p w14:paraId="6BB5D162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Python conditionals</w:t>
      </w:r>
    </w:p>
    <w:p w14:paraId="392E9E87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Indentation</w:t>
      </w:r>
    </w:p>
    <w:p w14:paraId="4C8479AF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What is truth?</w:t>
      </w:r>
    </w:p>
    <w:p w14:paraId="113D03D9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Boolean and logical operators</w:t>
      </w:r>
    </w:p>
    <w:p w14:paraId="6CC94411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Chained comparisons</w:t>
      </w:r>
    </w:p>
    <w:p w14:paraId="00452EC6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Sequence and collection tests</w:t>
      </w:r>
    </w:p>
    <w:p w14:paraId="7920194C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Object types</w:t>
      </w:r>
    </w:p>
    <w:p w14:paraId="5F7781BA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A note on Exception Handling</w:t>
      </w:r>
    </w:p>
    <w:p w14:paraId="06B8B43C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While loops</w:t>
      </w:r>
    </w:p>
    <w:p w14:paraId="76E71857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Loop control statements</w:t>
      </w:r>
    </w:p>
    <w:p w14:paraId="1A9DCACD" w14:textId="77777777" w:rsid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For loops</w:t>
      </w:r>
    </w:p>
    <w:p w14:paraId="3279E46E" w14:textId="77777777" w:rsidR="00E6543D" w:rsidRPr="00930E93" w:rsidRDefault="00E6543D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enumerate</w:t>
      </w:r>
    </w:p>
    <w:p w14:paraId="093D0E28" w14:textId="77777777" w:rsid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Counting 'for' loops</w:t>
      </w:r>
    </w:p>
    <w:p w14:paraId="0654BEDF" w14:textId="77777777" w:rsidR="00FE0B96" w:rsidRPr="00930E93" w:rsidRDefault="00FE0B96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Zipping through multiple lists</w:t>
      </w:r>
    </w:p>
    <w:p w14:paraId="7C2B162C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Conditional expressions</w:t>
      </w:r>
    </w:p>
    <w:p w14:paraId="1BFE99C9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Unconditional flow control</w:t>
      </w:r>
    </w:p>
    <w:p w14:paraId="115E7AFB" w14:textId="77777777" w:rsidR="00930E93" w:rsidRPr="00930E93" w:rsidRDefault="00930E93" w:rsidP="0068478A">
      <w:pPr>
        <w:pStyle w:val="Heading3"/>
        <w:spacing w:after="0"/>
        <w:rPr>
          <w:sz w:val="22"/>
          <w:szCs w:val="22"/>
        </w:rPr>
      </w:pPr>
      <w:r w:rsidRPr="00930E93">
        <w:rPr>
          <w:sz w:val="22"/>
          <w:szCs w:val="22"/>
        </w:rPr>
        <w:lastRenderedPageBreak/>
        <w:t>Chapter 4: String Handling</w:t>
      </w:r>
    </w:p>
    <w:p w14:paraId="70A0A32E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Python 3 strings</w:t>
      </w:r>
    </w:p>
    <w:p w14:paraId="5DA11E29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The print function</w:t>
      </w:r>
    </w:p>
    <w:p w14:paraId="090EEDE1" w14:textId="3AEC4B01" w:rsidR="00930E93" w:rsidRPr="00930E93" w:rsidRDefault="00155E64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Escaping a character</w:t>
      </w:r>
    </w:p>
    <w:p w14:paraId="1CC88232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String concatenation</w:t>
      </w:r>
    </w:p>
    <w:p w14:paraId="53376725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"Quotes"</w:t>
      </w:r>
    </w:p>
    <w:p w14:paraId="0F7CCC03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String methods</w:t>
      </w:r>
    </w:p>
    <w:p w14:paraId="41AB5333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String tests</w:t>
      </w:r>
    </w:p>
    <w:p w14:paraId="64A3A9A3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String formatting</w:t>
      </w:r>
    </w:p>
    <w:p w14:paraId="75AFB172" w14:textId="77777777" w:rsid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Other string formatting aids</w:t>
      </w:r>
    </w:p>
    <w:p w14:paraId="70375D72" w14:textId="77777777" w:rsidR="00415F7D" w:rsidRPr="00415F7D" w:rsidRDefault="000D22F8" w:rsidP="00415F7D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  <w:lang w:val="en-GB"/>
        </w:rPr>
      </w:pPr>
      <w:r w:rsidRPr="00415F7D">
        <w:rPr>
          <w:rFonts w:ascii="Arial" w:hAnsi="Arial" w:cs="Arial"/>
          <w:sz w:val="22"/>
          <w:szCs w:val="22"/>
          <w:lang w:val="en-GB"/>
        </w:rPr>
        <w:t>Literal string interpolation</w:t>
      </w:r>
    </w:p>
    <w:p w14:paraId="1708C225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Slicing a string</w:t>
      </w:r>
    </w:p>
    <w:p w14:paraId="460CD64A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String methods - split and join</w:t>
      </w:r>
    </w:p>
    <w:p w14:paraId="7585AE58" w14:textId="77777777" w:rsidR="00930E93" w:rsidRPr="00930E93" w:rsidRDefault="00930E93" w:rsidP="0068478A">
      <w:pPr>
        <w:pStyle w:val="Heading3"/>
        <w:spacing w:after="0"/>
        <w:rPr>
          <w:sz w:val="22"/>
          <w:szCs w:val="22"/>
        </w:rPr>
      </w:pPr>
      <w:r w:rsidRPr="00930E93">
        <w:rPr>
          <w:sz w:val="22"/>
          <w:szCs w:val="22"/>
        </w:rPr>
        <w:t>Chapter 5: Collections</w:t>
      </w:r>
    </w:p>
    <w:p w14:paraId="247E6187" w14:textId="77777777" w:rsid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 xml:space="preserve">Python types </w:t>
      </w:r>
      <w:r w:rsidR="00A40F9D">
        <w:rPr>
          <w:rFonts w:ascii="Arial" w:hAnsi="Arial" w:cs="Arial"/>
          <w:sz w:val="22"/>
          <w:szCs w:val="22"/>
        </w:rPr>
        <w:t>–</w:t>
      </w:r>
      <w:r w:rsidRPr="00930E93">
        <w:rPr>
          <w:rFonts w:ascii="Arial" w:hAnsi="Arial" w:cs="Arial"/>
          <w:sz w:val="22"/>
          <w:szCs w:val="22"/>
        </w:rPr>
        <w:t xml:space="preserve"> reminder</w:t>
      </w:r>
    </w:p>
    <w:p w14:paraId="1F703FC0" w14:textId="77777777" w:rsidR="00A40F9D" w:rsidRPr="00930E93" w:rsidRDefault="00A40F9D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Generic built-in functions</w:t>
      </w:r>
    </w:p>
    <w:p w14:paraId="304A7C12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Useful tuple operations</w:t>
      </w:r>
    </w:p>
    <w:p w14:paraId="348697C8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Python lists</w:t>
      </w:r>
    </w:p>
    <w:p w14:paraId="2A7993F2" w14:textId="77777777" w:rsid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6F08B2">
        <w:rPr>
          <w:rFonts w:ascii="Arial" w:hAnsi="Arial" w:cs="Arial"/>
          <w:sz w:val="22"/>
          <w:szCs w:val="22"/>
        </w:rPr>
        <w:t xml:space="preserve">Tuple </w:t>
      </w:r>
      <w:r w:rsidR="00B40BDA" w:rsidRPr="006F08B2">
        <w:rPr>
          <w:rFonts w:ascii="Arial" w:hAnsi="Arial" w:cs="Arial"/>
          <w:bCs/>
          <w:sz w:val="22"/>
          <w:szCs w:val="22"/>
        </w:rPr>
        <w:t>and</w:t>
      </w:r>
      <w:r w:rsidRPr="00930E93">
        <w:rPr>
          <w:rFonts w:ascii="Arial" w:hAnsi="Arial" w:cs="Arial"/>
          <w:sz w:val="22"/>
          <w:szCs w:val="22"/>
        </w:rPr>
        <w:t xml:space="preserve"> list slicing</w:t>
      </w:r>
    </w:p>
    <w:p w14:paraId="152D7EE9" w14:textId="77777777" w:rsidR="00B40BDA" w:rsidRPr="006F08B2" w:rsidRDefault="00B40BDA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bCs/>
          <w:sz w:val="22"/>
          <w:szCs w:val="22"/>
        </w:rPr>
      </w:pPr>
      <w:r w:rsidRPr="006F08B2">
        <w:rPr>
          <w:rFonts w:ascii="Arial" w:hAnsi="Arial" w:cs="Arial"/>
          <w:bCs/>
          <w:sz w:val="22"/>
          <w:szCs w:val="22"/>
        </w:rPr>
        <w:t xml:space="preserve">Extended </w:t>
      </w:r>
      <w:proofErr w:type="spellStart"/>
      <w:r w:rsidRPr="006F08B2">
        <w:rPr>
          <w:rFonts w:ascii="Arial" w:hAnsi="Arial" w:cs="Arial"/>
          <w:bCs/>
          <w:sz w:val="22"/>
          <w:szCs w:val="22"/>
        </w:rPr>
        <w:t>iterable</w:t>
      </w:r>
      <w:proofErr w:type="spellEnd"/>
      <w:r w:rsidRPr="006F08B2">
        <w:rPr>
          <w:rFonts w:ascii="Arial" w:hAnsi="Arial" w:cs="Arial"/>
          <w:bCs/>
          <w:sz w:val="22"/>
          <w:szCs w:val="22"/>
        </w:rPr>
        <w:t xml:space="preserve"> unpacking</w:t>
      </w:r>
    </w:p>
    <w:p w14:paraId="0D6A7BE0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Adding items to a list</w:t>
      </w:r>
    </w:p>
    <w:p w14:paraId="491F01F0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Removing items by position</w:t>
      </w:r>
    </w:p>
    <w:p w14:paraId="459A2B8E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Removing list items by content</w:t>
      </w:r>
    </w:p>
    <w:p w14:paraId="4685B87C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Sorting</w:t>
      </w:r>
    </w:p>
    <w:p w14:paraId="130334FB" w14:textId="77777777" w:rsidR="00930E93" w:rsidRDefault="00FE0B96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</w:t>
      </w:r>
      <w:r w:rsidR="00930E93" w:rsidRPr="00930E93">
        <w:rPr>
          <w:rFonts w:ascii="Arial" w:hAnsi="Arial" w:cs="Arial"/>
          <w:sz w:val="22"/>
          <w:szCs w:val="22"/>
        </w:rPr>
        <w:t>ist methods</w:t>
      </w:r>
    </w:p>
    <w:p w14:paraId="7D14430B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Sets</w:t>
      </w:r>
    </w:p>
    <w:p w14:paraId="0D5CF03D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Exploiting sets</w:t>
      </w:r>
    </w:p>
    <w:p w14:paraId="417915B9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Set operators</w:t>
      </w:r>
    </w:p>
    <w:p w14:paraId="5D433192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Python dictionaries</w:t>
      </w:r>
    </w:p>
    <w:p w14:paraId="75D1A64C" w14:textId="77777777" w:rsid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Dictionary values</w:t>
      </w:r>
    </w:p>
    <w:p w14:paraId="06E59FE8" w14:textId="77777777" w:rsidR="00456815" w:rsidRPr="00930E93" w:rsidRDefault="00456815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Removing items from a dictionary</w:t>
      </w:r>
    </w:p>
    <w:p w14:paraId="32344925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Dictionary methods</w:t>
      </w:r>
    </w:p>
    <w:p w14:paraId="1AE6DD52" w14:textId="77777777" w:rsidR="00930E93" w:rsidRPr="00930E93" w:rsidRDefault="009B7BAB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View objects</w:t>
      </w:r>
    </w:p>
    <w:p w14:paraId="25C55434" w14:textId="77777777" w:rsidR="00930E93" w:rsidRPr="00930E93" w:rsidRDefault="00930E93" w:rsidP="0068478A">
      <w:pPr>
        <w:pStyle w:val="Heading3"/>
        <w:spacing w:after="0"/>
        <w:rPr>
          <w:sz w:val="22"/>
          <w:szCs w:val="22"/>
        </w:rPr>
      </w:pPr>
      <w:r w:rsidRPr="00930E93">
        <w:rPr>
          <w:sz w:val="22"/>
          <w:szCs w:val="22"/>
        </w:rPr>
        <w:t>Chapter 6: Regular Expressions</w:t>
      </w:r>
    </w:p>
    <w:p w14:paraId="1E3C1853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Python regular expressions</w:t>
      </w:r>
    </w:p>
    <w:p w14:paraId="027DDBEF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Elementary extended RE meta-characters</w:t>
      </w:r>
    </w:p>
    <w:p w14:paraId="316B00A5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Regular expression objects</w:t>
      </w:r>
    </w:p>
    <w:p w14:paraId="710482D9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Regular expression substitution</w:t>
      </w:r>
    </w:p>
    <w:p w14:paraId="551CA58F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Regular expression split</w:t>
      </w:r>
    </w:p>
    <w:p w14:paraId="470839FD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Matching alternatives</w:t>
      </w:r>
    </w:p>
    <w:p w14:paraId="21A56CFD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Anchors</w:t>
      </w:r>
    </w:p>
    <w:p w14:paraId="6252E3B9" w14:textId="77777777" w:rsid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Class shortcuts</w:t>
      </w:r>
    </w:p>
    <w:p w14:paraId="20F72ACB" w14:textId="77777777" w:rsidR="003F284D" w:rsidRPr="00930E93" w:rsidRDefault="003F284D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Flags</w:t>
      </w:r>
    </w:p>
    <w:p w14:paraId="45316784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Repeat quantifiers</w:t>
      </w:r>
    </w:p>
    <w:p w14:paraId="135D0E85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Quantifiers</w:t>
      </w:r>
    </w:p>
    <w:p w14:paraId="7402B671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Parentheses groups</w:t>
      </w:r>
    </w:p>
    <w:p w14:paraId="271DFABF" w14:textId="77777777" w:rsid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lastRenderedPageBreak/>
        <w:t>Back-references</w:t>
      </w:r>
    </w:p>
    <w:p w14:paraId="4429483B" w14:textId="77777777" w:rsidR="003032A2" w:rsidRPr="00930E93" w:rsidRDefault="003032A2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Global matches</w:t>
      </w:r>
    </w:p>
    <w:p w14:paraId="7EC4C6E9" w14:textId="77777777" w:rsidR="00930E93" w:rsidRPr="00930E93" w:rsidRDefault="00930E93" w:rsidP="0068478A">
      <w:pPr>
        <w:pStyle w:val="Heading3"/>
        <w:spacing w:after="0"/>
        <w:rPr>
          <w:sz w:val="22"/>
          <w:szCs w:val="22"/>
        </w:rPr>
      </w:pPr>
      <w:r w:rsidRPr="00930E93">
        <w:rPr>
          <w:sz w:val="22"/>
          <w:szCs w:val="22"/>
        </w:rPr>
        <w:t>Chapter 7: Data Storage and File Handling</w:t>
      </w:r>
    </w:p>
    <w:p w14:paraId="5E0FE3C9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New file objects</w:t>
      </w:r>
    </w:p>
    <w:p w14:paraId="22A27BB3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Reading files into Python</w:t>
      </w:r>
    </w:p>
    <w:p w14:paraId="4E704829" w14:textId="77777777" w:rsid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Reading tricks</w:t>
      </w:r>
    </w:p>
    <w:p w14:paraId="448D2755" w14:textId="77777777" w:rsidR="00D0566F" w:rsidRPr="00930E93" w:rsidRDefault="00D0566F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Filter programs – </w:t>
      </w:r>
      <w:proofErr w:type="spellStart"/>
      <w:r>
        <w:rPr>
          <w:rFonts w:ascii="Arial" w:hAnsi="Arial" w:cs="Arial"/>
          <w:sz w:val="22"/>
          <w:szCs w:val="22"/>
        </w:rPr>
        <w:t>fileinput</w:t>
      </w:r>
      <w:proofErr w:type="spellEnd"/>
      <w:r>
        <w:rPr>
          <w:rFonts w:ascii="Arial" w:hAnsi="Arial" w:cs="Arial"/>
          <w:sz w:val="22"/>
          <w:szCs w:val="22"/>
        </w:rPr>
        <w:t xml:space="preserve"> module</w:t>
      </w:r>
    </w:p>
    <w:p w14:paraId="762ACAEE" w14:textId="77777777" w:rsidR="00351AD3" w:rsidRDefault="00351AD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Writing to files</w:t>
      </w:r>
      <w:r w:rsidR="00FE0B96">
        <w:rPr>
          <w:rFonts w:ascii="Arial" w:hAnsi="Arial" w:cs="Arial"/>
          <w:sz w:val="22"/>
          <w:szCs w:val="22"/>
        </w:rPr>
        <w:t xml:space="preserve"> from Python</w:t>
      </w:r>
    </w:p>
    <w:p w14:paraId="62B8119B" w14:textId="77777777" w:rsidR="00CC738D" w:rsidRPr="00CC738D" w:rsidRDefault="00CC738D" w:rsidP="00CC738D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Binary mode</w:t>
      </w:r>
    </w:p>
    <w:p w14:paraId="4A885EF8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Standard streams</w:t>
      </w:r>
    </w:p>
    <w:p w14:paraId="6CB02D01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More tricks</w:t>
      </w:r>
    </w:p>
    <w:p w14:paraId="3DBB6232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Random access</w:t>
      </w:r>
    </w:p>
    <w:p w14:paraId="58B2E21E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 xml:space="preserve">Python </w:t>
      </w:r>
      <w:r w:rsidR="00FE0B96">
        <w:rPr>
          <w:rFonts w:ascii="Arial" w:hAnsi="Arial" w:cs="Arial"/>
          <w:sz w:val="22"/>
          <w:szCs w:val="22"/>
        </w:rPr>
        <w:t>p</w:t>
      </w:r>
      <w:r w:rsidRPr="00930E93">
        <w:rPr>
          <w:rFonts w:ascii="Arial" w:hAnsi="Arial" w:cs="Arial"/>
          <w:sz w:val="22"/>
          <w:szCs w:val="22"/>
        </w:rPr>
        <w:t xml:space="preserve">ickle </w:t>
      </w:r>
      <w:r w:rsidR="00FE0B96">
        <w:rPr>
          <w:rFonts w:ascii="Arial" w:hAnsi="Arial" w:cs="Arial"/>
          <w:sz w:val="22"/>
          <w:szCs w:val="22"/>
        </w:rPr>
        <w:t>p</w:t>
      </w:r>
      <w:r w:rsidRPr="00930E93">
        <w:rPr>
          <w:rFonts w:ascii="Arial" w:hAnsi="Arial" w:cs="Arial"/>
          <w:sz w:val="22"/>
          <w:szCs w:val="22"/>
        </w:rPr>
        <w:t xml:space="preserve">ersistence </w:t>
      </w:r>
    </w:p>
    <w:p w14:paraId="61997D73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 xml:space="preserve">Pickle </w:t>
      </w:r>
      <w:r w:rsidR="00FE0B96">
        <w:rPr>
          <w:rFonts w:ascii="Arial" w:hAnsi="Arial" w:cs="Arial"/>
          <w:sz w:val="22"/>
          <w:szCs w:val="22"/>
        </w:rPr>
        <w:t>p</w:t>
      </w:r>
      <w:r w:rsidRPr="00930E93">
        <w:rPr>
          <w:rFonts w:ascii="Arial" w:hAnsi="Arial" w:cs="Arial"/>
          <w:sz w:val="22"/>
          <w:szCs w:val="22"/>
        </w:rPr>
        <w:t>rotocols</w:t>
      </w:r>
    </w:p>
    <w:p w14:paraId="586E9BD6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Build some shelves</w:t>
      </w:r>
    </w:p>
    <w:p w14:paraId="265D52A3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Compression</w:t>
      </w:r>
    </w:p>
    <w:p w14:paraId="6537EE49" w14:textId="77777777" w:rsidR="00930E93" w:rsidRPr="00930E93" w:rsidRDefault="00930E93" w:rsidP="0068478A">
      <w:pPr>
        <w:pStyle w:val="Heading3"/>
        <w:spacing w:after="0"/>
        <w:rPr>
          <w:sz w:val="22"/>
          <w:szCs w:val="22"/>
        </w:rPr>
      </w:pPr>
      <w:r w:rsidRPr="00930E93">
        <w:rPr>
          <w:sz w:val="22"/>
          <w:szCs w:val="22"/>
        </w:rPr>
        <w:t>Chapter 8: Functions</w:t>
      </w:r>
    </w:p>
    <w:p w14:paraId="2DBD53C4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Python functions</w:t>
      </w:r>
    </w:p>
    <w:p w14:paraId="53435999" w14:textId="77777777" w:rsid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 xml:space="preserve">Function parameters </w:t>
      </w:r>
    </w:p>
    <w:p w14:paraId="59D122CA" w14:textId="77777777" w:rsid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 xml:space="preserve">Assigning default values to parameters </w:t>
      </w:r>
    </w:p>
    <w:p w14:paraId="473081EA" w14:textId="77777777" w:rsidR="00930E93" w:rsidRDefault="00351AD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Enforcing named parameters</w:t>
      </w:r>
    </w:p>
    <w:p w14:paraId="2AF4C261" w14:textId="77777777" w:rsidR="004973BA" w:rsidRDefault="004973BA" w:rsidP="004973BA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bCs/>
          <w:sz w:val="22"/>
          <w:szCs w:val="22"/>
        </w:rPr>
      </w:pPr>
      <w:r w:rsidRPr="00BE73B8">
        <w:rPr>
          <w:rFonts w:ascii="Arial" w:hAnsi="Arial" w:cs="Arial"/>
          <w:bCs/>
          <w:sz w:val="22"/>
          <w:szCs w:val="22"/>
        </w:rPr>
        <w:t>Variadic functions</w:t>
      </w:r>
    </w:p>
    <w:p w14:paraId="0AD1CAF3" w14:textId="77777777" w:rsidR="004973BA" w:rsidRPr="004973BA" w:rsidRDefault="004973BA" w:rsidP="004973BA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Keyword</w:t>
      </w:r>
      <w:r w:rsidRPr="00BE73B8">
        <w:rPr>
          <w:rFonts w:ascii="Arial" w:hAnsi="Arial" w:cs="Arial"/>
          <w:bCs/>
          <w:sz w:val="22"/>
          <w:szCs w:val="22"/>
        </w:rPr>
        <w:t xml:space="preserve"> parameters</w:t>
      </w:r>
    </w:p>
    <w:p w14:paraId="2D63793C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 xml:space="preserve">Returning objects from a function </w:t>
      </w:r>
    </w:p>
    <w:p w14:paraId="5C2ECC09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Variables in functions</w:t>
      </w:r>
    </w:p>
    <w:p w14:paraId="0A565BED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Nested functions</w:t>
      </w:r>
    </w:p>
    <w:p w14:paraId="2E1140BB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Variables in nested functions</w:t>
      </w:r>
    </w:p>
    <w:p w14:paraId="66ED1129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Function documentation</w:t>
      </w:r>
    </w:p>
    <w:p w14:paraId="2FB839D2" w14:textId="77777777" w:rsid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proofErr w:type="spellStart"/>
      <w:r w:rsidRPr="00930E93">
        <w:rPr>
          <w:rFonts w:ascii="Arial" w:hAnsi="Arial" w:cs="Arial"/>
          <w:sz w:val="22"/>
          <w:szCs w:val="22"/>
        </w:rPr>
        <w:t>Lamdba</w:t>
      </w:r>
      <w:proofErr w:type="spellEnd"/>
      <w:r w:rsidRPr="00930E93">
        <w:rPr>
          <w:rFonts w:ascii="Arial" w:hAnsi="Arial" w:cs="Arial"/>
          <w:sz w:val="22"/>
          <w:szCs w:val="22"/>
        </w:rPr>
        <w:t xml:space="preserve"> functions</w:t>
      </w:r>
    </w:p>
    <w:p w14:paraId="498F04A8" w14:textId="77777777" w:rsidR="008C44AD" w:rsidRDefault="008C44AD" w:rsidP="008C44AD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Lambda as a sort key</w:t>
      </w:r>
    </w:p>
    <w:p w14:paraId="0EB272EE" w14:textId="77777777" w:rsidR="00AA06EF" w:rsidRPr="00930E93" w:rsidRDefault="00AA06EF" w:rsidP="008C44AD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Lambda in </w:t>
      </w:r>
      <w:proofErr w:type="spellStart"/>
      <w:r>
        <w:rPr>
          <w:rFonts w:ascii="Arial" w:hAnsi="Arial" w:cs="Arial"/>
          <w:sz w:val="22"/>
          <w:szCs w:val="22"/>
        </w:rPr>
        <w:t>re.sub</w:t>
      </w:r>
      <w:proofErr w:type="spellEnd"/>
    </w:p>
    <w:p w14:paraId="6EEFDC64" w14:textId="77777777" w:rsidR="000542AA" w:rsidRPr="00930E93" w:rsidRDefault="000542AA" w:rsidP="0068478A">
      <w:pPr>
        <w:pStyle w:val="Heading3"/>
        <w:spacing w:after="0"/>
        <w:rPr>
          <w:rFonts w:cs="Times New Roman"/>
          <w:sz w:val="22"/>
          <w:szCs w:val="22"/>
        </w:rPr>
      </w:pPr>
      <w:r w:rsidRPr="00930E93">
        <w:rPr>
          <w:sz w:val="22"/>
          <w:szCs w:val="22"/>
        </w:rPr>
        <w:t xml:space="preserve">Chapter 9: </w:t>
      </w:r>
      <w:r>
        <w:rPr>
          <w:sz w:val="22"/>
          <w:szCs w:val="22"/>
        </w:rPr>
        <w:t>Advanced Collections</w:t>
      </w:r>
    </w:p>
    <w:p w14:paraId="02E6D08F" w14:textId="77777777" w:rsidR="000542AA" w:rsidRPr="000542AA" w:rsidRDefault="000542AA" w:rsidP="000542AA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  <w:lang w:val="en-GB"/>
        </w:rPr>
      </w:pPr>
      <w:r w:rsidRPr="000542AA">
        <w:rPr>
          <w:rFonts w:ascii="Arial" w:hAnsi="Arial" w:cs="Arial"/>
          <w:sz w:val="22"/>
          <w:szCs w:val="22"/>
          <w:lang w:val="en-GB"/>
        </w:rPr>
        <w:t>Advanced list functions - filter</w:t>
      </w:r>
    </w:p>
    <w:p w14:paraId="6BDBA489" w14:textId="77777777" w:rsidR="000542AA" w:rsidRDefault="000542AA" w:rsidP="000542AA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  <w:lang w:val="en-GB"/>
        </w:rPr>
      </w:pPr>
      <w:r w:rsidRPr="000542AA">
        <w:rPr>
          <w:rFonts w:ascii="Arial" w:hAnsi="Arial" w:cs="Arial"/>
          <w:sz w:val="22"/>
          <w:szCs w:val="22"/>
          <w:lang w:val="en-GB"/>
        </w:rPr>
        <w:t>List comprehensions</w:t>
      </w:r>
    </w:p>
    <w:p w14:paraId="64440A84" w14:textId="77777777" w:rsidR="00072A41" w:rsidRPr="000542AA" w:rsidRDefault="00072A41" w:rsidP="000542AA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>Set and dictionary comprehensions</w:t>
      </w:r>
    </w:p>
    <w:p w14:paraId="21544658" w14:textId="77777777" w:rsidR="000542AA" w:rsidRPr="000542AA" w:rsidRDefault="000542AA" w:rsidP="000542AA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  <w:lang w:val="en-GB"/>
        </w:rPr>
      </w:pPr>
      <w:r w:rsidRPr="000542AA">
        <w:rPr>
          <w:rFonts w:ascii="Arial" w:hAnsi="Arial" w:cs="Arial"/>
          <w:sz w:val="22"/>
          <w:szCs w:val="22"/>
          <w:lang w:val="en-GB"/>
        </w:rPr>
        <w:t>Lazy lists</w:t>
      </w:r>
    </w:p>
    <w:p w14:paraId="391B5006" w14:textId="77777777" w:rsidR="000542AA" w:rsidRPr="000542AA" w:rsidRDefault="000542AA" w:rsidP="000542AA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  <w:lang w:val="en-GB"/>
        </w:rPr>
      </w:pPr>
      <w:r w:rsidRPr="000542AA">
        <w:rPr>
          <w:rFonts w:ascii="Arial" w:hAnsi="Arial" w:cs="Arial"/>
          <w:sz w:val="22"/>
          <w:szCs w:val="22"/>
          <w:lang w:val="en-GB"/>
        </w:rPr>
        <w:t>Generators</w:t>
      </w:r>
    </w:p>
    <w:p w14:paraId="67D9B68A" w14:textId="77777777" w:rsidR="00072A41" w:rsidRPr="000542AA" w:rsidRDefault="00072A41" w:rsidP="000542AA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>List comprehensions as generators</w:t>
      </w:r>
    </w:p>
    <w:p w14:paraId="263CCD76" w14:textId="77777777" w:rsidR="000542AA" w:rsidRPr="000542AA" w:rsidRDefault="000542AA" w:rsidP="000542AA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  <w:lang w:val="en-GB"/>
        </w:rPr>
      </w:pPr>
      <w:r w:rsidRPr="000542AA">
        <w:rPr>
          <w:rFonts w:ascii="Arial" w:hAnsi="Arial" w:cs="Arial"/>
          <w:sz w:val="22"/>
          <w:szCs w:val="22"/>
          <w:lang w:val="en-GB"/>
        </w:rPr>
        <w:t>Copying collections - problem</w:t>
      </w:r>
    </w:p>
    <w:p w14:paraId="05A2EEFA" w14:textId="77777777" w:rsidR="000542AA" w:rsidRPr="000542AA" w:rsidRDefault="000542AA" w:rsidP="000542AA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  <w:lang w:val="en-GB"/>
        </w:rPr>
      </w:pPr>
      <w:r w:rsidRPr="000542AA">
        <w:rPr>
          <w:rFonts w:ascii="Arial" w:hAnsi="Arial" w:cs="Arial"/>
          <w:sz w:val="22"/>
          <w:szCs w:val="22"/>
          <w:lang w:val="en-GB"/>
        </w:rPr>
        <w:t>Copying collections - slice solution?</w:t>
      </w:r>
    </w:p>
    <w:p w14:paraId="56B6AEC2" w14:textId="77777777" w:rsidR="000542AA" w:rsidRPr="000542AA" w:rsidRDefault="000542AA" w:rsidP="000542AA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  <w:lang w:val="en-GB"/>
        </w:rPr>
      </w:pPr>
      <w:r w:rsidRPr="000542AA">
        <w:rPr>
          <w:rFonts w:ascii="Arial" w:hAnsi="Arial" w:cs="Arial"/>
          <w:sz w:val="22"/>
          <w:szCs w:val="22"/>
          <w:lang w:val="en-GB"/>
        </w:rPr>
        <w:t xml:space="preserve">Copying collections - </w:t>
      </w:r>
      <w:proofErr w:type="spellStart"/>
      <w:r w:rsidRPr="000542AA">
        <w:rPr>
          <w:rFonts w:ascii="Arial" w:hAnsi="Arial" w:cs="Arial"/>
          <w:sz w:val="22"/>
          <w:szCs w:val="22"/>
          <w:lang w:val="en-GB"/>
        </w:rPr>
        <w:t>deepcopy</w:t>
      </w:r>
      <w:proofErr w:type="spellEnd"/>
      <w:r w:rsidRPr="000542AA">
        <w:rPr>
          <w:rFonts w:ascii="Arial" w:hAnsi="Arial" w:cs="Arial"/>
          <w:sz w:val="22"/>
          <w:szCs w:val="22"/>
          <w:lang w:val="en-GB"/>
        </w:rPr>
        <w:t xml:space="preserve"> solution</w:t>
      </w:r>
    </w:p>
    <w:p w14:paraId="6B8E3645" w14:textId="77777777" w:rsidR="00925894" w:rsidRDefault="00925894" w:rsidP="0068478A">
      <w:pPr>
        <w:pStyle w:val="Heading3"/>
        <w:spacing w:after="0"/>
        <w:rPr>
          <w:sz w:val="22"/>
          <w:szCs w:val="22"/>
        </w:rPr>
      </w:pPr>
    </w:p>
    <w:p w14:paraId="395B1C52" w14:textId="66C696A5" w:rsidR="00930E93" w:rsidRPr="00930E93" w:rsidRDefault="00930E93" w:rsidP="0068478A">
      <w:pPr>
        <w:pStyle w:val="Heading3"/>
        <w:spacing w:after="0"/>
        <w:rPr>
          <w:sz w:val="22"/>
          <w:szCs w:val="22"/>
        </w:rPr>
      </w:pPr>
      <w:r w:rsidRPr="00930E93">
        <w:rPr>
          <w:sz w:val="22"/>
          <w:szCs w:val="22"/>
        </w:rPr>
        <w:t xml:space="preserve">Chapter </w:t>
      </w:r>
      <w:r w:rsidR="000542AA">
        <w:rPr>
          <w:sz w:val="22"/>
          <w:szCs w:val="22"/>
        </w:rPr>
        <w:t>10</w:t>
      </w:r>
      <w:r w:rsidRPr="00930E93">
        <w:rPr>
          <w:sz w:val="22"/>
          <w:szCs w:val="22"/>
        </w:rPr>
        <w:t>: Modules and Packages</w:t>
      </w:r>
    </w:p>
    <w:p w14:paraId="775A5971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What are modules and packages?</w:t>
      </w:r>
    </w:p>
    <w:p w14:paraId="60263438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Multiple source files</w:t>
      </w:r>
    </w:p>
    <w:p w14:paraId="34AE1F09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How does Python find a module?</w:t>
      </w:r>
    </w:p>
    <w:p w14:paraId="16E97C2E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Importing a module</w:t>
      </w:r>
    </w:p>
    <w:p w14:paraId="164DB75F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Importing names</w:t>
      </w:r>
    </w:p>
    <w:p w14:paraId="3E807601" w14:textId="77777777" w:rsid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Directories as packages</w:t>
      </w:r>
    </w:p>
    <w:p w14:paraId="613BCA92" w14:textId="77777777" w:rsidR="00683D09" w:rsidRPr="00930E93" w:rsidRDefault="00683D09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Namespace packages</w:t>
      </w:r>
    </w:p>
    <w:p w14:paraId="4DD72472" w14:textId="77777777" w:rsid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Writing a module</w:t>
      </w:r>
    </w:p>
    <w:p w14:paraId="519E0859" w14:textId="77777777" w:rsidR="009D527D" w:rsidRPr="00930E93" w:rsidRDefault="009D527D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'main' trick</w:t>
      </w:r>
    </w:p>
    <w:p w14:paraId="36B31D7E" w14:textId="77777777" w:rsid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Module documentation</w:t>
      </w:r>
    </w:p>
    <w:p w14:paraId="2346C8D2" w14:textId="368D83F6" w:rsidR="00925894" w:rsidRDefault="00925894" w:rsidP="005C77A6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proofErr w:type="spellStart"/>
      <w:r w:rsidRPr="00925894">
        <w:rPr>
          <w:rFonts w:ascii="Arial" w:hAnsi="Arial" w:cs="Arial"/>
          <w:sz w:val="22"/>
          <w:szCs w:val="22"/>
        </w:rPr>
        <w:t>P</w:t>
      </w:r>
      <w:r w:rsidR="00683D09" w:rsidRPr="00925894">
        <w:rPr>
          <w:rFonts w:ascii="Arial" w:hAnsi="Arial" w:cs="Arial"/>
          <w:sz w:val="22"/>
          <w:szCs w:val="22"/>
        </w:rPr>
        <w:t>ydoc</w:t>
      </w:r>
      <w:proofErr w:type="spellEnd"/>
    </w:p>
    <w:p w14:paraId="38FD52DB" w14:textId="1A900CC6" w:rsidR="000E6B22" w:rsidRPr="00925894" w:rsidRDefault="000E6B22" w:rsidP="005C77A6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25894">
        <w:rPr>
          <w:rFonts w:ascii="Arial" w:hAnsi="Arial" w:cs="Arial"/>
          <w:sz w:val="22"/>
          <w:szCs w:val="22"/>
        </w:rPr>
        <w:t>Python debugger</w:t>
      </w:r>
    </w:p>
    <w:p w14:paraId="696079E4" w14:textId="77777777" w:rsidR="00BE73B8" w:rsidRPr="00330943" w:rsidRDefault="000E6B22" w:rsidP="0033094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Python profiler</w:t>
      </w:r>
    </w:p>
    <w:p w14:paraId="353113F8" w14:textId="77777777" w:rsidR="00930E93" w:rsidRPr="00930E93" w:rsidRDefault="00930E93" w:rsidP="0068478A">
      <w:pPr>
        <w:pStyle w:val="Heading3"/>
        <w:spacing w:after="0"/>
        <w:rPr>
          <w:sz w:val="22"/>
          <w:szCs w:val="22"/>
        </w:rPr>
      </w:pPr>
      <w:r w:rsidRPr="00930E93">
        <w:rPr>
          <w:sz w:val="22"/>
          <w:szCs w:val="22"/>
        </w:rPr>
        <w:t>Chapter 1</w:t>
      </w:r>
      <w:r w:rsidR="000542AA">
        <w:rPr>
          <w:sz w:val="22"/>
          <w:szCs w:val="22"/>
        </w:rPr>
        <w:t>1</w:t>
      </w:r>
      <w:r w:rsidRPr="00930E93">
        <w:rPr>
          <w:sz w:val="22"/>
          <w:szCs w:val="22"/>
        </w:rPr>
        <w:t>: Classes and OOP</w:t>
      </w:r>
    </w:p>
    <w:p w14:paraId="36D7D967" w14:textId="77777777" w:rsidR="00022AC8" w:rsidRPr="00930E93" w:rsidRDefault="00022AC8" w:rsidP="00022AC8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Using objects</w:t>
      </w:r>
    </w:p>
    <w:p w14:paraId="11BC02C3" w14:textId="77777777" w:rsidR="00930E93" w:rsidRPr="00930E93" w:rsidRDefault="0033094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Duck-typing</w:t>
      </w:r>
    </w:p>
    <w:p w14:paraId="74C2AB1C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Defining classes</w:t>
      </w:r>
    </w:p>
    <w:p w14:paraId="6B2B3AD2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Defining methods</w:t>
      </w:r>
    </w:p>
    <w:p w14:paraId="747C689F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Constructing an object</w:t>
      </w:r>
    </w:p>
    <w:p w14:paraId="63C68FF9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Special methods</w:t>
      </w:r>
    </w:p>
    <w:p w14:paraId="538E392B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Operator overload special methods</w:t>
      </w:r>
    </w:p>
    <w:p w14:paraId="12340E2D" w14:textId="77777777" w:rsidR="00185E0D" w:rsidRPr="00BE73B8" w:rsidRDefault="00185E0D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bCs/>
          <w:sz w:val="22"/>
          <w:szCs w:val="22"/>
        </w:rPr>
      </w:pPr>
      <w:r w:rsidRPr="00BE73B8">
        <w:rPr>
          <w:rFonts w:ascii="Arial" w:hAnsi="Arial" w:cs="Arial"/>
          <w:bCs/>
          <w:sz w:val="22"/>
          <w:szCs w:val="22"/>
        </w:rPr>
        <w:t>Properties</w:t>
      </w:r>
    </w:p>
    <w:p w14:paraId="721088DF" w14:textId="77777777" w:rsid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Properties and decorators</w:t>
      </w:r>
    </w:p>
    <w:p w14:paraId="7F5FB983" w14:textId="77777777" w:rsidR="00FE0B96" w:rsidRPr="00930E93" w:rsidRDefault="00FE0B96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Class methods</w:t>
      </w:r>
    </w:p>
    <w:p w14:paraId="165CC304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Inheritance</w:t>
      </w:r>
    </w:p>
    <w:p w14:paraId="7FB21DA2" w14:textId="77777777" w:rsid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Inheritance terminology</w:t>
      </w:r>
    </w:p>
    <w:p w14:paraId="6F27BDFE" w14:textId="77777777" w:rsidR="00330943" w:rsidRDefault="0033094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Inheritance scope</w:t>
      </w:r>
    </w:p>
    <w:p w14:paraId="62B0BA13" w14:textId="77777777" w:rsidR="00330943" w:rsidRPr="00930E93" w:rsidRDefault="0033094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Some helper built-in functions</w:t>
      </w:r>
    </w:p>
    <w:p w14:paraId="30DF4E09" w14:textId="77777777" w:rsidR="00930E93" w:rsidRPr="00930E93" w:rsidRDefault="00930E93" w:rsidP="0068478A">
      <w:pPr>
        <w:pStyle w:val="Heading3"/>
        <w:spacing w:after="0"/>
        <w:rPr>
          <w:sz w:val="22"/>
          <w:szCs w:val="22"/>
        </w:rPr>
      </w:pPr>
      <w:r w:rsidRPr="00930E93">
        <w:rPr>
          <w:sz w:val="22"/>
          <w:szCs w:val="22"/>
        </w:rPr>
        <w:t>Chapter 1</w:t>
      </w:r>
      <w:r w:rsidR="000542AA">
        <w:rPr>
          <w:sz w:val="22"/>
          <w:szCs w:val="22"/>
        </w:rPr>
        <w:t>2</w:t>
      </w:r>
      <w:r w:rsidRPr="00930E93">
        <w:rPr>
          <w:sz w:val="22"/>
          <w:szCs w:val="22"/>
        </w:rPr>
        <w:t>: Error Handling and Exceptions</w:t>
      </w:r>
    </w:p>
    <w:p w14:paraId="01C16EAA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Writing to stderr</w:t>
      </w:r>
    </w:p>
    <w:p w14:paraId="74BF167E" w14:textId="77777777" w:rsidR="003352DC" w:rsidRPr="003352DC" w:rsidRDefault="003352DC" w:rsidP="003352DC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Controlling warnings</w:t>
      </w:r>
    </w:p>
    <w:p w14:paraId="61CEDC74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Exception handling</w:t>
      </w:r>
    </w:p>
    <w:p w14:paraId="57EC48A6" w14:textId="77777777" w:rsid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Exception syntax</w:t>
      </w:r>
    </w:p>
    <w:p w14:paraId="1EABE179" w14:textId="77777777" w:rsidR="00BE7A20" w:rsidRPr="00930E93" w:rsidRDefault="00BE7A20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Multiple exceptions</w:t>
      </w:r>
    </w:p>
    <w:p w14:paraId="42F59847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Exception arguments</w:t>
      </w:r>
    </w:p>
    <w:p w14:paraId="62DFB3E8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The finally block</w:t>
      </w:r>
    </w:p>
    <w:p w14:paraId="3B05BC80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Order of execution</w:t>
      </w:r>
    </w:p>
    <w:p w14:paraId="661D3F95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The Python</w:t>
      </w:r>
      <w:r w:rsidR="00A97A82">
        <w:rPr>
          <w:rFonts w:ascii="Arial" w:hAnsi="Arial" w:cs="Arial"/>
          <w:sz w:val="22"/>
          <w:szCs w:val="22"/>
        </w:rPr>
        <w:t xml:space="preserve"> 3</w:t>
      </w:r>
      <w:r w:rsidRPr="00930E93">
        <w:rPr>
          <w:rFonts w:ascii="Arial" w:hAnsi="Arial" w:cs="Arial"/>
          <w:sz w:val="22"/>
          <w:szCs w:val="22"/>
        </w:rPr>
        <w:t xml:space="preserve"> exception hierarchy</w:t>
      </w:r>
    </w:p>
    <w:p w14:paraId="0B1D231B" w14:textId="77777777" w:rsidR="009B3EA1" w:rsidRDefault="009B3EA1" w:rsidP="009B3EA1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Assert</w:t>
      </w:r>
    </w:p>
    <w:p w14:paraId="77D86C77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The raise statement</w:t>
      </w:r>
    </w:p>
    <w:p w14:paraId="44C61122" w14:textId="77777777" w:rsid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Raising our own Exceptions</w:t>
      </w:r>
    </w:p>
    <w:p w14:paraId="7D8C2196" w14:textId="77777777" w:rsidR="00C45727" w:rsidRPr="00C45727" w:rsidRDefault="00C45727" w:rsidP="00C45727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Getting tracebacks</w:t>
      </w:r>
    </w:p>
    <w:p w14:paraId="7DC3125E" w14:textId="77777777" w:rsidR="00925894" w:rsidRDefault="00925894" w:rsidP="0068478A">
      <w:pPr>
        <w:pStyle w:val="Heading3"/>
        <w:spacing w:after="0"/>
        <w:rPr>
          <w:sz w:val="22"/>
          <w:szCs w:val="22"/>
        </w:rPr>
      </w:pPr>
    </w:p>
    <w:p w14:paraId="72E94DA3" w14:textId="5743BBB5" w:rsidR="00925894" w:rsidRPr="00925894" w:rsidRDefault="00925894" w:rsidP="00925894">
      <w:pPr>
        <w:pStyle w:val="Heading3"/>
        <w:spacing w:after="0"/>
        <w:rPr>
          <w:sz w:val="22"/>
          <w:szCs w:val="22"/>
        </w:rPr>
      </w:pPr>
      <w:r w:rsidRPr="00930E93">
        <w:rPr>
          <w:sz w:val="22"/>
          <w:szCs w:val="22"/>
        </w:rPr>
        <w:t>Chapter 1</w:t>
      </w:r>
      <w:r>
        <w:rPr>
          <w:sz w:val="22"/>
          <w:szCs w:val="22"/>
        </w:rPr>
        <w:t>3</w:t>
      </w:r>
      <w:r w:rsidRPr="00930E93">
        <w:rPr>
          <w:sz w:val="22"/>
          <w:szCs w:val="22"/>
        </w:rPr>
        <w:t xml:space="preserve">: </w:t>
      </w:r>
      <w:r>
        <w:rPr>
          <w:sz w:val="22"/>
          <w:szCs w:val="22"/>
        </w:rPr>
        <w:t>Testing</w:t>
      </w:r>
    </w:p>
    <w:p w14:paraId="6C6910F7" w14:textId="2BEE6D1D" w:rsidR="00925894" w:rsidRDefault="00925894" w:rsidP="00925894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25894">
        <w:rPr>
          <w:rFonts w:ascii="Arial" w:hAnsi="Arial" w:cs="Arial"/>
          <w:sz w:val="22"/>
          <w:szCs w:val="22"/>
        </w:rPr>
        <w:t xml:space="preserve">What is </w:t>
      </w:r>
      <w:r>
        <w:rPr>
          <w:rFonts w:ascii="Arial" w:hAnsi="Arial" w:cs="Arial"/>
          <w:sz w:val="22"/>
          <w:szCs w:val="22"/>
        </w:rPr>
        <w:t>software testing?</w:t>
      </w:r>
    </w:p>
    <w:p w14:paraId="543F6162" w14:textId="39B095DA" w:rsidR="00925894" w:rsidRDefault="00925894" w:rsidP="00925894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Why is testing so important?</w:t>
      </w:r>
    </w:p>
    <w:p w14:paraId="4CDF41DC" w14:textId="5CCB4033" w:rsidR="00925894" w:rsidRDefault="00925894" w:rsidP="00925894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Different types of test</w:t>
      </w:r>
    </w:p>
    <w:p w14:paraId="262FCCA9" w14:textId="7A05B2E6" w:rsidR="00925894" w:rsidRDefault="00925894" w:rsidP="00925894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Manual or Automated testing</w:t>
      </w:r>
    </w:p>
    <w:p w14:paraId="58FD5553" w14:textId="7B48B21D" w:rsidR="00925894" w:rsidRDefault="00925894" w:rsidP="00925894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Document Strings and testing</w:t>
      </w:r>
    </w:p>
    <w:p w14:paraId="4973F970" w14:textId="0E30B421" w:rsidR="00925894" w:rsidRDefault="00925894" w:rsidP="00925894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Unittest</w:t>
      </w:r>
      <w:proofErr w:type="spellEnd"/>
    </w:p>
    <w:p w14:paraId="75351FBE" w14:textId="73F74B60" w:rsidR="00925894" w:rsidRDefault="00925894" w:rsidP="00925894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Integration Vs Unit testing</w:t>
      </w:r>
    </w:p>
    <w:p w14:paraId="1A79DCCA" w14:textId="6B790EBC" w:rsidR="00925894" w:rsidRDefault="00925894" w:rsidP="00925894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Using assert</w:t>
      </w:r>
    </w:p>
    <w:p w14:paraId="463BDA10" w14:textId="3864ADB3" w:rsidR="00925894" w:rsidRDefault="00925894" w:rsidP="00925894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Running tests – in </w:t>
      </w:r>
      <w:proofErr w:type="spellStart"/>
      <w:r>
        <w:rPr>
          <w:rFonts w:ascii="Arial" w:hAnsi="Arial" w:cs="Arial"/>
          <w:sz w:val="22"/>
          <w:szCs w:val="22"/>
        </w:rPr>
        <w:t>pycharm</w:t>
      </w:r>
      <w:proofErr w:type="spellEnd"/>
    </w:p>
    <w:p w14:paraId="13E530D9" w14:textId="3A49A04D" w:rsidR="00925894" w:rsidRPr="00925894" w:rsidRDefault="00925894" w:rsidP="00DA4642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sz w:val="22"/>
          <w:szCs w:val="22"/>
        </w:rPr>
      </w:pPr>
      <w:proofErr w:type="spellStart"/>
      <w:r w:rsidRPr="00925894">
        <w:rPr>
          <w:rFonts w:ascii="Arial" w:hAnsi="Arial" w:cs="Arial"/>
          <w:sz w:val="22"/>
          <w:szCs w:val="22"/>
        </w:rPr>
        <w:t>Pytest</w:t>
      </w:r>
      <w:proofErr w:type="spellEnd"/>
    </w:p>
    <w:p w14:paraId="03F16857" w14:textId="04F57B4C" w:rsidR="00930E93" w:rsidRPr="00930E93" w:rsidRDefault="00930E93" w:rsidP="0068478A">
      <w:pPr>
        <w:pStyle w:val="Heading3"/>
        <w:spacing w:after="0"/>
        <w:rPr>
          <w:sz w:val="22"/>
          <w:szCs w:val="22"/>
        </w:rPr>
      </w:pPr>
      <w:r w:rsidRPr="00930E93">
        <w:rPr>
          <w:sz w:val="22"/>
          <w:szCs w:val="22"/>
        </w:rPr>
        <w:t>Chapter 1</w:t>
      </w:r>
      <w:r w:rsidR="00925894">
        <w:rPr>
          <w:sz w:val="22"/>
          <w:szCs w:val="22"/>
        </w:rPr>
        <w:t>4</w:t>
      </w:r>
      <w:r w:rsidRPr="00930E93">
        <w:rPr>
          <w:sz w:val="22"/>
          <w:szCs w:val="22"/>
        </w:rPr>
        <w:t>: Multitasking</w:t>
      </w:r>
      <w:r w:rsidR="00925894">
        <w:rPr>
          <w:sz w:val="22"/>
          <w:szCs w:val="22"/>
        </w:rPr>
        <w:t xml:space="preserve"> and </w:t>
      </w:r>
      <w:proofErr w:type="spellStart"/>
      <w:r w:rsidR="00925894">
        <w:rPr>
          <w:sz w:val="22"/>
          <w:szCs w:val="22"/>
        </w:rPr>
        <w:t>AsyncIO</w:t>
      </w:r>
      <w:proofErr w:type="spellEnd"/>
    </w:p>
    <w:p w14:paraId="5F3C73FF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Family life</w:t>
      </w:r>
    </w:p>
    <w:p w14:paraId="2D3AE5CA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Creating a process from Python</w:t>
      </w:r>
    </w:p>
    <w:p w14:paraId="478E3C4A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Old interface examples</w:t>
      </w:r>
    </w:p>
    <w:p w14:paraId="36ABCEC8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Waiting for a child</w:t>
      </w:r>
    </w:p>
    <w:p w14:paraId="782897B5" w14:textId="77777777" w:rsid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Using the subprocess module</w:t>
      </w:r>
    </w:p>
    <w:p w14:paraId="6BB5A4A2" w14:textId="78BC0D84" w:rsidR="00FD48D2" w:rsidRPr="00FD48D2" w:rsidRDefault="000D22F8" w:rsidP="00FD48D2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  <w:lang w:val="en-GB"/>
        </w:rPr>
      </w:pPr>
      <w:proofErr w:type="spellStart"/>
      <w:r w:rsidRPr="00FD48D2">
        <w:rPr>
          <w:rFonts w:ascii="Arial" w:hAnsi="Arial" w:cs="Arial"/>
          <w:sz w:val="22"/>
          <w:szCs w:val="22"/>
          <w:lang w:val="en-GB"/>
        </w:rPr>
        <w:t>subprocess.run</w:t>
      </w:r>
      <w:proofErr w:type="spellEnd"/>
    </w:p>
    <w:p w14:paraId="4850FEC7" w14:textId="77777777" w:rsidR="00930E93" w:rsidRPr="00930E93" w:rsidRDefault="00BD050A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</w:t>
      </w:r>
      <w:proofErr w:type="spellStart"/>
      <w:r>
        <w:rPr>
          <w:rFonts w:ascii="Arial" w:hAnsi="Arial" w:cs="Arial"/>
          <w:sz w:val="22"/>
          <w:szCs w:val="22"/>
        </w:rPr>
        <w:t>subprocess.Popen</w:t>
      </w:r>
      <w:proofErr w:type="spellEnd"/>
      <w:r>
        <w:rPr>
          <w:rFonts w:ascii="Arial" w:hAnsi="Arial" w:cs="Arial"/>
          <w:sz w:val="22"/>
          <w:szCs w:val="22"/>
        </w:rPr>
        <w:t xml:space="preserve"> class</w:t>
      </w:r>
    </w:p>
    <w:p w14:paraId="664AF43A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Running a basic process</w:t>
      </w:r>
    </w:p>
    <w:p w14:paraId="64885066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Capturing the output</w:t>
      </w:r>
    </w:p>
    <w:p w14:paraId="5C815882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Passing data through a pipe</w:t>
      </w:r>
    </w:p>
    <w:p w14:paraId="692D4BF1" w14:textId="77777777" w:rsid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Very basic threads in Python</w:t>
      </w:r>
    </w:p>
    <w:p w14:paraId="09C738CB" w14:textId="77777777" w:rsidR="00072A41" w:rsidRDefault="00072A41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Synchronization objects in threading</w:t>
      </w:r>
    </w:p>
    <w:p w14:paraId="3ADA67DD" w14:textId="77777777" w:rsidR="00E32A64" w:rsidRPr="00930E93" w:rsidRDefault="00E32A64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Simple use of Lock</w:t>
      </w:r>
    </w:p>
    <w:p w14:paraId="67CF51E3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The trouble with threads</w:t>
      </w:r>
    </w:p>
    <w:p w14:paraId="1785720B" w14:textId="77777777" w:rsidR="00930E93" w:rsidRP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Using the multiprocessing module</w:t>
      </w:r>
    </w:p>
    <w:p w14:paraId="7574DE25" w14:textId="77777777" w:rsidR="00930E93" w:rsidRDefault="00930E93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 w:rsidRPr="00930E93">
        <w:rPr>
          <w:rFonts w:ascii="Arial" w:hAnsi="Arial" w:cs="Arial"/>
          <w:sz w:val="22"/>
          <w:szCs w:val="22"/>
        </w:rPr>
        <w:t>Queue objects</w:t>
      </w:r>
    </w:p>
    <w:p w14:paraId="07710B05" w14:textId="1AC7A6D6" w:rsidR="00925894" w:rsidRDefault="00925894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Why Async code?</w:t>
      </w:r>
    </w:p>
    <w:p w14:paraId="6897FDFA" w14:textId="09240C2C" w:rsidR="00925894" w:rsidRDefault="00925894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Async language</w:t>
      </w:r>
    </w:p>
    <w:p w14:paraId="0F322B99" w14:textId="1A4C11AC" w:rsidR="00925894" w:rsidRDefault="00925894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Synchronous vs Asynchronous</w:t>
      </w:r>
    </w:p>
    <w:p w14:paraId="2C67D188" w14:textId="28FB5C7B" w:rsidR="00925894" w:rsidRPr="00930E93" w:rsidRDefault="00925894" w:rsidP="00930E93">
      <w:pPr>
        <w:widowControl/>
        <w:numPr>
          <w:ilvl w:val="0"/>
          <w:numId w:val="2"/>
        </w:numPr>
        <w:autoSpaceDE/>
        <w:autoSpaceDN/>
        <w:adjustRightInd/>
        <w:spacing w:before="100" w:beforeAutospacing="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Waiting for external data</w:t>
      </w:r>
    </w:p>
    <w:p w14:paraId="7780DEDA" w14:textId="77777777" w:rsidR="005E4773" w:rsidRDefault="005E4773">
      <w:p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 </w:t>
      </w:r>
    </w:p>
    <w:p w14:paraId="25F24509" w14:textId="0336222F" w:rsidR="005E4773" w:rsidRDefault="005E4773" w:rsidP="008370BC">
      <w:pPr>
        <w:spacing w:after="200"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QA reserves the right to improve the specification and format of its courses for the benefit of its customers </w:t>
      </w:r>
      <w:proofErr w:type="gramStart"/>
      <w:r>
        <w:rPr>
          <w:rFonts w:ascii="Arial" w:hAnsi="Arial" w:cs="Arial"/>
          <w:sz w:val="22"/>
          <w:szCs w:val="22"/>
        </w:rPr>
        <w:t>without</w:t>
      </w:r>
      <w:proofErr w:type="gramEnd"/>
      <w:r>
        <w:rPr>
          <w:rFonts w:ascii="Arial" w:hAnsi="Arial" w:cs="Arial"/>
          <w:sz w:val="22"/>
          <w:szCs w:val="22"/>
        </w:rPr>
        <w:t xml:space="preserve"> notice to the customer.</w:t>
      </w:r>
      <w:r w:rsidR="00A52FF5">
        <w:rPr>
          <w:rFonts w:ascii="Arial" w:hAnsi="Arial" w:cs="Arial"/>
          <w:sz w:val="22"/>
          <w:szCs w:val="22"/>
        </w:rPr>
        <w:t xml:space="preserve"> </w:t>
      </w:r>
      <w:r w:rsidR="00260479">
        <w:rPr>
          <w:rFonts w:ascii="Arial" w:hAnsi="Arial" w:cs="Arial"/>
          <w:sz w:val="22"/>
          <w:szCs w:val="22"/>
        </w:rPr>
        <w:t xml:space="preserve"> Continuing developments in Python 3 are expected to require modifications to the material.</w:t>
      </w:r>
    </w:p>
    <w:sectPr w:rsidR="005E4773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EF8694BE"/>
    <w:lvl w:ilvl="0">
      <w:numFmt w:val="bullet"/>
      <w:lvlText w:val="*"/>
      <w:lvlJc w:val="left"/>
    </w:lvl>
  </w:abstractNum>
  <w:abstractNum w:abstractNumId="1" w15:restartNumberingAfterBreak="0">
    <w:nsid w:val="0BD05CC3"/>
    <w:multiLevelType w:val="hybridMultilevel"/>
    <w:tmpl w:val="E03A8F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9902B4"/>
    <w:multiLevelType w:val="hybridMultilevel"/>
    <w:tmpl w:val="CC7C4494"/>
    <w:lvl w:ilvl="0" w:tplc="663CAC4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360A1C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8FC5CE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90C950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5CF8E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6AD3C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0F8624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14DFB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B3227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921C16"/>
    <w:multiLevelType w:val="hybridMultilevel"/>
    <w:tmpl w:val="3716A75A"/>
    <w:lvl w:ilvl="0" w:tplc="DC1819C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6543EC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C8BBB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64CA10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65A43C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452F4D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2C2E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D6C61A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E7C89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7E1B91"/>
    <w:multiLevelType w:val="hybridMultilevel"/>
    <w:tmpl w:val="15D29E28"/>
    <w:lvl w:ilvl="0" w:tplc="5FFE2B5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425A42"/>
    <w:multiLevelType w:val="hybridMultilevel"/>
    <w:tmpl w:val="C7DA7622"/>
    <w:lvl w:ilvl="0" w:tplc="64ACA45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E2A4E4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820807D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01A5E5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5B8887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2624EA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2F2EBD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5C8AB5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BB8A2A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636377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2" w16cid:durableId="488641613">
    <w:abstractNumId w:val="5"/>
  </w:num>
  <w:num w:numId="3" w16cid:durableId="871454700">
    <w:abstractNumId w:val="4"/>
  </w:num>
  <w:num w:numId="4" w16cid:durableId="1994140127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79420922">
    <w:abstractNumId w:val="3"/>
  </w:num>
  <w:num w:numId="6" w16cid:durableId="1930772817">
    <w:abstractNumId w:val="2"/>
  </w:num>
  <w:num w:numId="7" w16cid:durableId="1244990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0602D"/>
    <w:rsid w:val="0001144D"/>
    <w:rsid w:val="00022AC8"/>
    <w:rsid w:val="000542AA"/>
    <w:rsid w:val="00072A41"/>
    <w:rsid w:val="000A5117"/>
    <w:rsid w:val="000D22F8"/>
    <w:rsid w:val="000E6B22"/>
    <w:rsid w:val="00107A0B"/>
    <w:rsid w:val="00155E64"/>
    <w:rsid w:val="00185E0D"/>
    <w:rsid w:val="001A7598"/>
    <w:rsid w:val="001D70A4"/>
    <w:rsid w:val="002029B9"/>
    <w:rsid w:val="00260479"/>
    <w:rsid w:val="002A5E41"/>
    <w:rsid w:val="002F3BE1"/>
    <w:rsid w:val="0030155F"/>
    <w:rsid w:val="003032A2"/>
    <w:rsid w:val="00330943"/>
    <w:rsid w:val="003352DC"/>
    <w:rsid w:val="00351AD3"/>
    <w:rsid w:val="003D74C8"/>
    <w:rsid w:val="003F284D"/>
    <w:rsid w:val="00415F7D"/>
    <w:rsid w:val="00456815"/>
    <w:rsid w:val="004973BA"/>
    <w:rsid w:val="00541781"/>
    <w:rsid w:val="0054324E"/>
    <w:rsid w:val="005A27BD"/>
    <w:rsid w:val="005E4773"/>
    <w:rsid w:val="00683D09"/>
    <w:rsid w:val="0068478A"/>
    <w:rsid w:val="006F08B2"/>
    <w:rsid w:val="008370BC"/>
    <w:rsid w:val="008C44AD"/>
    <w:rsid w:val="008E2325"/>
    <w:rsid w:val="00925894"/>
    <w:rsid w:val="00930E93"/>
    <w:rsid w:val="00992B9E"/>
    <w:rsid w:val="009B3EA1"/>
    <w:rsid w:val="009B41AE"/>
    <w:rsid w:val="009B7BAB"/>
    <w:rsid w:val="009D43F2"/>
    <w:rsid w:val="009D527D"/>
    <w:rsid w:val="00A324C0"/>
    <w:rsid w:val="00A40F9D"/>
    <w:rsid w:val="00A472E7"/>
    <w:rsid w:val="00A52FF5"/>
    <w:rsid w:val="00A953AF"/>
    <w:rsid w:val="00A97A82"/>
    <w:rsid w:val="00AA06EF"/>
    <w:rsid w:val="00B234E4"/>
    <w:rsid w:val="00B40BDA"/>
    <w:rsid w:val="00BA7067"/>
    <w:rsid w:val="00BD050A"/>
    <w:rsid w:val="00BE73B8"/>
    <w:rsid w:val="00BE7A20"/>
    <w:rsid w:val="00C45727"/>
    <w:rsid w:val="00C74F80"/>
    <w:rsid w:val="00CC738D"/>
    <w:rsid w:val="00D0566F"/>
    <w:rsid w:val="00D44FEF"/>
    <w:rsid w:val="00D57AD0"/>
    <w:rsid w:val="00E32A64"/>
    <w:rsid w:val="00E41818"/>
    <w:rsid w:val="00E6543D"/>
    <w:rsid w:val="00ED190E"/>
    <w:rsid w:val="00F03289"/>
    <w:rsid w:val="00F0602D"/>
    <w:rsid w:val="00FD48D2"/>
    <w:rsid w:val="00FE01B6"/>
    <w:rsid w:val="00FE0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969D7E"/>
  <w14:defaultImageDpi w14:val="0"/>
  <w15:docId w15:val="{EC6E8C0E-5B28-4DEC-B26D-D3AABD9C4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MS Mincho" w:hAnsi="Times New Roman" w:cs="Times New Roman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sz w:val="24"/>
      <w:szCs w:val="24"/>
      <w:lang w:val="en-US" w:eastAsia="ja-JP"/>
    </w:rPr>
  </w:style>
  <w:style w:type="paragraph" w:styleId="Heading1">
    <w:name w:val="heading 1"/>
    <w:basedOn w:val="Normal"/>
    <w:next w:val="Normal"/>
    <w:link w:val="Heading1Char"/>
    <w:uiPriority w:val="99"/>
    <w:qFormat/>
    <w:pPr>
      <w:outlineLvl w:val="0"/>
    </w:pPr>
  </w:style>
  <w:style w:type="paragraph" w:styleId="Heading2">
    <w:name w:val="heading 2"/>
    <w:basedOn w:val="Normal"/>
    <w:next w:val="Normal"/>
    <w:link w:val="Heading2Char"/>
    <w:uiPriority w:val="99"/>
    <w:qFormat/>
    <w:pPr>
      <w:outlineLvl w:val="1"/>
    </w:pPr>
  </w:style>
  <w:style w:type="paragraph" w:styleId="Heading3">
    <w:name w:val="heading 3"/>
    <w:basedOn w:val="Normal"/>
    <w:next w:val="Normal"/>
    <w:link w:val="Heading3Char"/>
    <w:uiPriority w:val="99"/>
    <w:qFormat/>
    <w:rsid w:val="00930E9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Cambria" w:hAnsi="Cambria" w:cs="Cambria"/>
      <w:b/>
      <w:bCs/>
      <w:kern w:val="32"/>
      <w:sz w:val="32"/>
      <w:szCs w:val="32"/>
      <w:lang w:val="en-US" w:eastAsia="ja-JP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Pr>
      <w:rFonts w:ascii="Cambria" w:hAnsi="Cambria" w:cs="Cambria"/>
      <w:b/>
      <w:bCs/>
      <w:i/>
      <w:iCs/>
      <w:sz w:val="28"/>
      <w:szCs w:val="28"/>
      <w:lang w:val="en-US" w:eastAsia="ja-JP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Pr>
      <w:rFonts w:ascii="Cambria" w:hAnsi="Cambria" w:cs="Cambria"/>
      <w:b/>
      <w:bCs/>
      <w:sz w:val="26"/>
      <w:szCs w:val="26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7A8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7A82"/>
    <w:rPr>
      <w:rFonts w:ascii="Tahoma" w:hAnsi="Tahoma" w:cs="Tahoma"/>
      <w:sz w:val="16"/>
      <w:szCs w:val="16"/>
      <w:lang w:val="en-US" w:eastAsia="ja-JP"/>
    </w:rPr>
  </w:style>
  <w:style w:type="paragraph" w:styleId="ListParagraph">
    <w:name w:val="List Paragraph"/>
    <w:basedOn w:val="Normal"/>
    <w:uiPriority w:val="34"/>
    <w:qFormat/>
    <w:rsid w:val="009258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900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1473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4538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331202">
          <w:marLeft w:val="116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87A65B979AB34BA89C213ABB051ADE" ma:contentTypeVersion="13" ma:contentTypeDescription="Create a new document." ma:contentTypeScope="" ma:versionID="17f4625ec0b5ee2f091b8da15c267a76">
  <xsd:schema xmlns:xsd="http://www.w3.org/2001/XMLSchema" xmlns:xs="http://www.w3.org/2001/XMLSchema" xmlns:p="http://schemas.microsoft.com/office/2006/metadata/properties" xmlns:ns2="3cd1066a-245b-4400-ad94-398f95c475c9" xmlns:ns3="9d579490-102d-4bf3-8643-974e67683526" targetNamespace="http://schemas.microsoft.com/office/2006/metadata/properties" ma:root="true" ma:fieldsID="5379349c0f1ffc6b5f8ef1afda789c3f" ns2:_="" ns3:_="">
    <xsd:import namespace="3cd1066a-245b-4400-ad94-398f95c475c9"/>
    <xsd:import namespace="9d579490-102d-4bf3-8643-974e676835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d1066a-245b-4400-ad94-398f95c475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579490-102d-4bf3-8643-974e6768352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0757BCC-5B21-4DDC-9BD0-E2102E70B3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29F4524-2730-4A32-8332-84CF0FCD9F86}">
  <ds:schemaRefs>
    <ds:schemaRef ds:uri="http://schemas.openxmlformats.org/package/2006/metadata/core-properties"/>
    <ds:schemaRef ds:uri="9d579490-102d-4bf3-8643-974e67683526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purl.org/dc/terms/"/>
    <ds:schemaRef ds:uri="3cd1066a-245b-4400-ad94-398f95c475c9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3F682B5B-BE56-4E0B-A0E2-13819A9D1B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d1066a-245b-4400-ad94-398f95c475c9"/>
    <ds:schemaRef ds:uri="9d579490-102d-4bf3-8643-974e676835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917</Words>
  <Characters>5229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6134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3 Programming</dc:title>
  <dc:creator>Clive Darke</dc:creator>
  <cp:lastModifiedBy>Evans, Josie</cp:lastModifiedBy>
  <cp:revision>16</cp:revision>
  <dcterms:created xsi:type="dcterms:W3CDTF">2014-07-24T10:17:00Z</dcterms:created>
  <dcterms:modified xsi:type="dcterms:W3CDTF">2024-02-20T10:42:00Z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0x0101005887A65B979AB34BA89C213ABB051ADE</vt:lpwstr>
  </property>
  <property fmtid="{D5CDD505-2E9C-101B-9397-08002B2CF9AE}" pid="3" name="BookType">
    <vt:lpwstr>6</vt:lpwstr>
  </property>
</Properties>
</file>