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4504" w14:textId="77777777" w:rsidR="005E4773" w:rsidRDefault="00ED190E">
      <w:pPr>
        <w:rPr>
          <w:sz w:val="22"/>
          <w:szCs w:val="22"/>
        </w:rPr>
      </w:pPr>
      <w:r>
        <w:rPr>
          <w:noProof/>
          <w:sz w:val="20"/>
          <w:szCs w:val="20"/>
          <w:lang w:val="en-GB" w:eastAsia="en-GB"/>
        </w:rPr>
        <w:drawing>
          <wp:inline distT="0" distB="0" distL="0" distR="0" wp14:anchorId="5A4F3D37" wp14:editId="2CEC43BE">
            <wp:extent cx="3286125" cy="51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82A5" w14:textId="77777777" w:rsidR="005E4773" w:rsidRDefault="00930E93">
      <w:pPr>
        <w:pStyle w:val="Heading1"/>
        <w:keepNext/>
        <w:keepLines/>
        <w:spacing w:before="480" w:line="276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Python 3 Programming</w:t>
      </w:r>
      <w:r w:rsidR="005E4773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>–</w:t>
      </w:r>
      <w:r w:rsidR="005E4773">
        <w:rPr>
          <w:rFonts w:ascii="Arial" w:hAnsi="Arial" w:cs="Arial"/>
          <w:b/>
          <w:bCs/>
          <w:color w:val="000000"/>
          <w:sz w:val="28"/>
          <w:szCs w:val="28"/>
        </w:rPr>
        <w:t xml:space="preserve"> QA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="00E41818">
        <w:rPr>
          <w:rFonts w:ascii="Arial" w:hAnsi="Arial" w:cs="Arial"/>
          <w:b/>
          <w:bCs/>
          <w:color w:val="000000"/>
          <w:sz w:val="28"/>
          <w:szCs w:val="28"/>
        </w:rPr>
        <w:t>Y</w:t>
      </w:r>
      <w:r>
        <w:rPr>
          <w:rFonts w:ascii="Arial" w:hAnsi="Arial" w:cs="Arial"/>
          <w:b/>
          <w:bCs/>
          <w:color w:val="000000"/>
          <w:sz w:val="28"/>
          <w:szCs w:val="28"/>
        </w:rPr>
        <w:t>TH3</w:t>
      </w:r>
    </w:p>
    <w:p w14:paraId="6CADC5C3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Course Details</w:t>
      </w:r>
    </w:p>
    <w:p w14:paraId="6188B12A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  <w:t>Days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930E93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br/>
        <w:t>Course code</w:t>
      </w:r>
      <w:r>
        <w:rPr>
          <w:rFonts w:ascii="Arial" w:hAnsi="Arial" w:cs="Arial"/>
          <w:sz w:val="22"/>
          <w:szCs w:val="22"/>
        </w:rPr>
        <w:tab/>
        <w:t>QA</w:t>
      </w:r>
      <w:r w:rsidR="00930E93">
        <w:rPr>
          <w:rFonts w:ascii="Arial" w:hAnsi="Arial" w:cs="Arial"/>
          <w:sz w:val="22"/>
          <w:szCs w:val="22"/>
        </w:rPr>
        <w:t>PYTH3</w:t>
      </w:r>
    </w:p>
    <w:p w14:paraId="540184AE" w14:textId="54DBD17B" w:rsidR="00E6543D" w:rsidRPr="00E6543D" w:rsidRDefault="00E6543D" w:rsidP="00E6543D">
      <w:pPr>
        <w:rPr>
          <w:rFonts w:ascii="Arial" w:hAnsi="Arial" w:cs="Arial"/>
        </w:rPr>
      </w:pPr>
      <w:r w:rsidRPr="00E6543D">
        <w:rPr>
          <w:rFonts w:ascii="Arial" w:hAnsi="Arial" w:cs="Arial"/>
        </w:rPr>
        <w:t xml:space="preserve">Version </w:t>
      </w:r>
      <w:r>
        <w:rPr>
          <w:rFonts w:ascii="Arial" w:hAnsi="Arial" w:cs="Arial"/>
        </w:rPr>
        <w:tab/>
      </w:r>
      <w:r w:rsidR="00925894">
        <w:rPr>
          <w:rFonts w:ascii="Arial" w:hAnsi="Arial" w:cs="Arial"/>
        </w:rPr>
        <w:t>3.</w:t>
      </w:r>
      <w:r w:rsidR="00F4344E">
        <w:rPr>
          <w:rFonts w:ascii="Arial" w:hAnsi="Arial" w:cs="Arial"/>
        </w:rPr>
        <w:t>2</w:t>
      </w:r>
    </w:p>
    <w:p w14:paraId="594BDAAE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Course Outline</w:t>
      </w:r>
    </w:p>
    <w:p w14:paraId="4E112C63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Overview</w:t>
      </w:r>
    </w:p>
    <w:p w14:paraId="03E0B061" w14:textId="77D33789" w:rsidR="00A953AF" w:rsidRDefault="005E4773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is </w:t>
      </w:r>
      <w:r w:rsidR="00A953AF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 </w:t>
      </w:r>
      <w:r w:rsidR="00A953AF">
        <w:rPr>
          <w:rFonts w:ascii="Arial" w:hAnsi="Arial" w:cs="Arial"/>
          <w:sz w:val="22"/>
          <w:szCs w:val="22"/>
        </w:rPr>
        <w:t>technical course that introduces the</w:t>
      </w:r>
      <w:r>
        <w:rPr>
          <w:rFonts w:ascii="Arial" w:hAnsi="Arial" w:cs="Arial"/>
          <w:sz w:val="22"/>
          <w:szCs w:val="22"/>
        </w:rPr>
        <w:t xml:space="preserve"> </w:t>
      </w:r>
      <w:r w:rsidR="00A953AF">
        <w:rPr>
          <w:rFonts w:ascii="Arial" w:hAnsi="Arial" w:cs="Arial"/>
          <w:sz w:val="22"/>
          <w:szCs w:val="22"/>
        </w:rPr>
        <w:t xml:space="preserve">Python 3 programming language. </w:t>
      </w:r>
      <w:r w:rsidR="00A52FF5">
        <w:rPr>
          <w:rFonts w:ascii="Arial" w:hAnsi="Arial" w:cs="Arial"/>
          <w:sz w:val="22"/>
          <w:szCs w:val="22"/>
        </w:rPr>
        <w:t>I</w:t>
      </w:r>
      <w:r w:rsidR="00A953AF">
        <w:rPr>
          <w:rFonts w:ascii="Arial" w:hAnsi="Arial" w:cs="Arial"/>
          <w:sz w:val="22"/>
          <w:szCs w:val="22"/>
        </w:rPr>
        <w:t>t is suitable for programmers starting new projects in Python 3</w:t>
      </w:r>
      <w:r w:rsidR="00925894">
        <w:rPr>
          <w:rFonts w:ascii="Arial" w:hAnsi="Arial" w:cs="Arial"/>
          <w:sz w:val="22"/>
          <w:szCs w:val="22"/>
        </w:rPr>
        <w:t>.</w:t>
      </w:r>
    </w:p>
    <w:p w14:paraId="5DDB279E" w14:textId="7BF871ED" w:rsidR="005E4773" w:rsidRDefault="005E4773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is an instructor led presentation and hands on exercises course</w:t>
      </w:r>
      <w:r w:rsidR="009B41AE">
        <w:rPr>
          <w:rFonts w:ascii="Arial" w:hAnsi="Arial" w:cs="Arial"/>
          <w:sz w:val="22"/>
          <w:szCs w:val="22"/>
        </w:rPr>
        <w:t>.</w:t>
      </w:r>
      <w:r w:rsidR="00A52FF5">
        <w:rPr>
          <w:rFonts w:ascii="Arial" w:hAnsi="Arial" w:cs="Arial"/>
          <w:sz w:val="22"/>
          <w:szCs w:val="22"/>
        </w:rPr>
        <w:t xml:space="preserve"> </w:t>
      </w:r>
      <w:r w:rsidR="009B41AE">
        <w:rPr>
          <w:rFonts w:ascii="Arial" w:hAnsi="Arial" w:cs="Arial"/>
          <w:sz w:val="22"/>
          <w:szCs w:val="22"/>
        </w:rPr>
        <w:t>Windows and Linux will be available for exercises, either can be used depending on delegate's own preference</w:t>
      </w:r>
      <w:r w:rsidR="00A953AF">
        <w:rPr>
          <w:rFonts w:ascii="Arial" w:hAnsi="Arial" w:cs="Arial"/>
          <w:sz w:val="22"/>
          <w:szCs w:val="22"/>
        </w:rPr>
        <w:t>.</w:t>
      </w:r>
    </w:p>
    <w:p w14:paraId="3B8BC2F2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Prerequisites</w:t>
      </w:r>
    </w:p>
    <w:p w14:paraId="7BC2A2FD" w14:textId="72DB89CE" w:rsidR="005E4773" w:rsidRDefault="009B41AE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Students must be familiar with at least one programming language, but n</w:t>
      </w:r>
      <w:r w:rsidR="00A953AF">
        <w:rPr>
          <w:rFonts w:ascii="Arial" w:hAnsi="Arial" w:cs="Arial"/>
          <w:sz w:val="22"/>
          <w:szCs w:val="22"/>
        </w:rPr>
        <w:t>o previous knowledg</w:t>
      </w:r>
      <w:r>
        <w:rPr>
          <w:rFonts w:ascii="Arial" w:hAnsi="Arial" w:cs="Arial"/>
          <w:sz w:val="22"/>
          <w:szCs w:val="22"/>
        </w:rPr>
        <w:t>e of Python is assumed</w:t>
      </w:r>
      <w:r w:rsidR="00A953AF">
        <w:rPr>
          <w:rFonts w:ascii="Arial" w:hAnsi="Arial" w:cs="Arial"/>
          <w:sz w:val="22"/>
          <w:szCs w:val="22"/>
        </w:rPr>
        <w:t>.</w:t>
      </w:r>
      <w:r w:rsidR="00A52FF5">
        <w:rPr>
          <w:rFonts w:ascii="Arial" w:hAnsi="Arial" w:cs="Arial"/>
          <w:sz w:val="22"/>
          <w:szCs w:val="22"/>
        </w:rPr>
        <w:t xml:space="preserve"> </w:t>
      </w:r>
      <w:r w:rsidR="00A953AF">
        <w:rPr>
          <w:rFonts w:ascii="Arial" w:hAnsi="Arial" w:cs="Arial"/>
          <w:sz w:val="22"/>
          <w:szCs w:val="22"/>
        </w:rPr>
        <w:t>Experience of another scripting language, such as Perl</w:t>
      </w:r>
      <w:r>
        <w:rPr>
          <w:rFonts w:ascii="Arial" w:hAnsi="Arial" w:cs="Arial"/>
          <w:sz w:val="22"/>
          <w:szCs w:val="22"/>
        </w:rPr>
        <w:t>, Ruby</w:t>
      </w:r>
      <w:r w:rsidR="00A953AF">
        <w:rPr>
          <w:rFonts w:ascii="Arial" w:hAnsi="Arial" w:cs="Arial"/>
          <w:sz w:val="22"/>
          <w:szCs w:val="22"/>
        </w:rPr>
        <w:t xml:space="preserve"> or PHP, will be an advantage, as will previous experience of </w:t>
      </w:r>
      <w:r w:rsidR="00F4344E">
        <w:rPr>
          <w:rFonts w:ascii="Arial" w:hAnsi="Arial" w:cs="Arial"/>
          <w:sz w:val="22"/>
          <w:szCs w:val="22"/>
        </w:rPr>
        <w:t>object-oriented</w:t>
      </w:r>
      <w:r w:rsidR="00A953AF">
        <w:rPr>
          <w:rFonts w:ascii="Arial" w:hAnsi="Arial" w:cs="Arial"/>
          <w:sz w:val="22"/>
          <w:szCs w:val="22"/>
        </w:rPr>
        <w:t xml:space="preserve"> programming.</w:t>
      </w:r>
      <w:r w:rsidR="00A52FF5">
        <w:rPr>
          <w:rFonts w:ascii="Arial" w:hAnsi="Arial" w:cs="Arial"/>
          <w:sz w:val="22"/>
          <w:szCs w:val="22"/>
        </w:rPr>
        <w:t xml:space="preserve"> </w:t>
      </w:r>
    </w:p>
    <w:p w14:paraId="74F3C562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Delegates will</w:t>
      </w:r>
    </w:p>
    <w:p w14:paraId="46E83C02" w14:textId="77777777" w:rsidR="00930E93" w:rsidRP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Use the Python interactive</w:t>
      </w:r>
      <w:r>
        <w:rPr>
          <w:rFonts w:ascii="Arial" w:hAnsi="Arial" w:cs="Arial"/>
          <w:sz w:val="22"/>
          <w:szCs w:val="22"/>
        </w:rPr>
        <w:t xml:space="preserve"> interpreter to write and run Python 3 programs</w:t>
      </w:r>
    </w:p>
    <w:p w14:paraId="5652F8DC" w14:textId="77777777" w:rsid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Understand Python 3</w:t>
      </w:r>
      <w:r w:rsidRPr="00930E93">
        <w:rPr>
          <w:rFonts w:ascii="Arial" w:hAnsi="Arial" w:cs="Arial"/>
          <w:sz w:val="22"/>
          <w:szCs w:val="22"/>
        </w:rPr>
        <w:t xml:space="preserve"> language elements</w:t>
      </w:r>
    </w:p>
    <w:p w14:paraId="4821EB7C" w14:textId="77777777" w:rsidR="005E4773" w:rsidRDefault="005E477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Exploit the rich library of Python libraries and modules</w:t>
      </w:r>
    </w:p>
    <w:p w14:paraId="21DA9177" w14:textId="77777777" w:rsidR="00260479" w:rsidRPr="00930E93" w:rsidRDefault="00930E93" w:rsidP="00260479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Recognize simple and complex variable types and select appropriately</w:t>
      </w:r>
    </w:p>
    <w:p w14:paraId="590B5912" w14:textId="77777777" w:rsidR="00930E93" w:rsidRP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Use Python </w:t>
      </w:r>
      <w:r>
        <w:rPr>
          <w:rFonts w:ascii="Arial" w:hAnsi="Arial" w:cs="Arial"/>
          <w:sz w:val="22"/>
          <w:szCs w:val="22"/>
        </w:rPr>
        <w:t xml:space="preserve">3 </w:t>
      </w:r>
      <w:r w:rsidRPr="00930E93">
        <w:rPr>
          <w:rFonts w:ascii="Arial" w:hAnsi="Arial" w:cs="Arial"/>
          <w:sz w:val="22"/>
          <w:szCs w:val="22"/>
        </w:rPr>
        <w:t xml:space="preserve">operators and built-in functions </w:t>
      </w:r>
    </w:p>
    <w:p w14:paraId="2364F563" w14:textId="77777777" w:rsidR="00930E93" w:rsidRP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Understand procedural control flow in Python</w:t>
      </w:r>
      <w:r>
        <w:rPr>
          <w:rFonts w:ascii="Arial" w:hAnsi="Arial" w:cs="Arial"/>
          <w:sz w:val="22"/>
          <w:szCs w:val="22"/>
        </w:rPr>
        <w:t xml:space="preserve"> 3</w:t>
      </w:r>
    </w:p>
    <w:p w14:paraId="73269561" w14:textId="77777777" w:rsid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Program </w:t>
      </w:r>
      <w:r w:rsidR="00260479">
        <w:rPr>
          <w:rFonts w:ascii="Arial" w:hAnsi="Arial" w:cs="Arial"/>
          <w:sz w:val="22"/>
          <w:szCs w:val="22"/>
        </w:rPr>
        <w:t>file</w:t>
      </w:r>
      <w:r w:rsidRPr="00930E93">
        <w:rPr>
          <w:rFonts w:ascii="Arial" w:hAnsi="Arial" w:cs="Arial"/>
          <w:sz w:val="22"/>
          <w:szCs w:val="22"/>
        </w:rPr>
        <w:t xml:space="preserve"> input/output</w:t>
      </w:r>
      <w:r w:rsidR="00260479">
        <w:rPr>
          <w:rFonts w:ascii="Arial" w:hAnsi="Arial" w:cs="Arial"/>
          <w:sz w:val="22"/>
          <w:szCs w:val="22"/>
        </w:rPr>
        <w:t>, including persistent data objects.</w:t>
      </w:r>
    </w:p>
    <w:p w14:paraId="2A3D8FD8" w14:textId="77777777" w:rsid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well organized and efficient code using functions and modules</w:t>
      </w:r>
    </w:p>
    <w:p w14:paraId="16C410A3" w14:textId="77777777" w:rsidR="00260479" w:rsidRDefault="00260479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Object Oriented programming techniques in Python 3.</w:t>
      </w:r>
    </w:p>
    <w:p w14:paraId="7ABEF568" w14:textId="77777777" w:rsidR="00260479" w:rsidRDefault="00260479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Build robust applications with error trapping and reporting</w:t>
      </w:r>
    </w:p>
    <w:p w14:paraId="34BD3C66" w14:textId="69727385" w:rsidR="00925894" w:rsidRDefault="00925894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unit tests to ensure their code is robust and error free</w:t>
      </w:r>
    </w:p>
    <w:p w14:paraId="4BDEAEE7" w14:textId="77777777" w:rsidR="00F4344E" w:rsidRDefault="00F4344E" w:rsidP="00930E9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659FD3B3" w14:textId="76C70383" w:rsidR="005E4773" w:rsidRDefault="005E4773" w:rsidP="00930E9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Course outline</w:t>
      </w:r>
    </w:p>
    <w:p w14:paraId="3F897057" w14:textId="77777777" w:rsidR="00930E93" w:rsidRPr="00930E93" w:rsidRDefault="00930E93" w:rsidP="00930E93">
      <w:pPr>
        <w:pStyle w:val="Heading3"/>
        <w:rPr>
          <w:sz w:val="22"/>
          <w:szCs w:val="22"/>
        </w:rPr>
      </w:pPr>
      <w:r w:rsidRPr="00930E93">
        <w:rPr>
          <w:sz w:val="22"/>
          <w:szCs w:val="22"/>
        </w:rPr>
        <w:t>Chapter 1: Introduction to Python 3</w:t>
      </w:r>
    </w:p>
    <w:p w14:paraId="16A78C2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What is Python?</w:t>
      </w:r>
    </w:p>
    <w:p w14:paraId="34B97AA2" w14:textId="787BA143" w:rsid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 Versions</w:t>
      </w:r>
    </w:p>
    <w:p w14:paraId="582D7C62" w14:textId="01936CC4" w:rsidR="00B661D6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 Implementations</w:t>
      </w:r>
    </w:p>
    <w:p w14:paraId="4AA25BFD" w14:textId="34DCAEB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Why </w:t>
      </w:r>
      <w:r w:rsidR="00B661D6">
        <w:rPr>
          <w:rFonts w:ascii="Arial" w:hAnsi="Arial" w:cs="Arial"/>
          <w:sz w:val="22"/>
          <w:szCs w:val="22"/>
        </w:rPr>
        <w:t xml:space="preserve">use </w:t>
      </w:r>
      <w:r w:rsidRPr="00930E93">
        <w:rPr>
          <w:rFonts w:ascii="Arial" w:hAnsi="Arial" w:cs="Arial"/>
          <w:sz w:val="22"/>
          <w:szCs w:val="22"/>
        </w:rPr>
        <w:t>Python?</w:t>
      </w:r>
    </w:p>
    <w:p w14:paraId="31ED7211" w14:textId="7102E2B8" w:rsidR="00B661D6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Zen of Python</w:t>
      </w:r>
    </w:p>
    <w:p w14:paraId="51AFC928" w14:textId="5469A5E8" w:rsidR="00930E93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Python </w:t>
      </w:r>
      <w:r w:rsidR="00930E93" w:rsidRPr="00930E93">
        <w:rPr>
          <w:rFonts w:ascii="Arial" w:hAnsi="Arial" w:cs="Arial"/>
          <w:sz w:val="22"/>
          <w:szCs w:val="22"/>
        </w:rPr>
        <w:t>Performance</w:t>
      </w:r>
    </w:p>
    <w:p w14:paraId="5FC4F1F9" w14:textId="436C38A8" w:rsid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</w:t>
      </w:r>
      <w:r w:rsidR="00930E93" w:rsidRPr="00930E93">
        <w:rPr>
          <w:rFonts w:ascii="Arial" w:hAnsi="Arial" w:cs="Arial"/>
          <w:sz w:val="22"/>
          <w:szCs w:val="22"/>
        </w:rPr>
        <w:t xml:space="preserve"> community</w:t>
      </w:r>
    </w:p>
    <w:p w14:paraId="372485DC" w14:textId="565FB6A4" w:rsidR="00B661D6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Interacting with a Python Session</w:t>
      </w:r>
    </w:p>
    <w:p w14:paraId="4A16DD2A" w14:textId="2BF4B24E" w:rsidR="00B661D6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IDEs – you have a choice</w:t>
      </w:r>
    </w:p>
    <w:p w14:paraId="0B0A0D50" w14:textId="5EEBB4F8" w:rsidR="00B661D6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IDEs – </w:t>
      </w:r>
      <w:proofErr w:type="spellStart"/>
      <w:r>
        <w:rPr>
          <w:rFonts w:ascii="Arial" w:hAnsi="Arial" w:cs="Arial"/>
          <w:sz w:val="22"/>
          <w:szCs w:val="22"/>
        </w:rPr>
        <w:t>Ipython</w:t>
      </w:r>
      <w:proofErr w:type="spellEnd"/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sz w:val="22"/>
          <w:szCs w:val="22"/>
        </w:rPr>
        <w:t>Jupyter</w:t>
      </w:r>
      <w:proofErr w:type="spellEnd"/>
    </w:p>
    <w:p w14:paraId="595A3F6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scripts</w:t>
      </w:r>
    </w:p>
    <w:p w14:paraId="763EEE37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help </w:t>
      </w:r>
    </w:p>
    <w:p w14:paraId="3EBED2D4" w14:textId="5FF99C08" w:rsidR="00B661D6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PEP – Python Enhancement Proposals</w:t>
      </w:r>
    </w:p>
    <w:p w14:paraId="67459CB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Anatomy of a Python script</w:t>
      </w:r>
    </w:p>
    <w:p w14:paraId="749A895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Modules</w:t>
      </w:r>
    </w:p>
    <w:p w14:paraId="679500B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Functions and built</w:t>
      </w:r>
      <w:r>
        <w:rPr>
          <w:rFonts w:ascii="Arial" w:hAnsi="Arial" w:cs="Arial"/>
          <w:sz w:val="22"/>
          <w:szCs w:val="22"/>
        </w:rPr>
        <w:t>-</w:t>
      </w:r>
      <w:r w:rsidRPr="00930E93">
        <w:rPr>
          <w:rFonts w:ascii="Arial" w:hAnsi="Arial" w:cs="Arial"/>
          <w:sz w:val="22"/>
          <w:szCs w:val="22"/>
        </w:rPr>
        <w:t>ins</w:t>
      </w:r>
    </w:p>
    <w:p w14:paraId="5A4A3CFB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2: Fundamental Variables</w:t>
      </w:r>
    </w:p>
    <w:p w14:paraId="6D125FB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is Object Oriented</w:t>
      </w:r>
    </w:p>
    <w:p w14:paraId="74EEFD5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variables</w:t>
      </w:r>
    </w:p>
    <w:p w14:paraId="0F7906C9" w14:textId="6AB48A9B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Variable nam</w:t>
      </w:r>
      <w:r w:rsidR="00B661D6">
        <w:rPr>
          <w:rFonts w:ascii="Arial" w:hAnsi="Arial" w:cs="Arial"/>
          <w:sz w:val="22"/>
          <w:szCs w:val="22"/>
        </w:rPr>
        <w:t>ing</w:t>
      </w:r>
    </w:p>
    <w:p w14:paraId="3106185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Type specific methods</w:t>
      </w:r>
    </w:p>
    <w:p w14:paraId="51DFF0A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Operators and type</w:t>
      </w:r>
    </w:p>
    <w:p w14:paraId="17213CD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Augmented assignments</w:t>
      </w:r>
    </w:p>
    <w:p w14:paraId="7127168F" w14:textId="5B6EAE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</w:t>
      </w:r>
      <w:r w:rsidR="00B661D6">
        <w:rPr>
          <w:rFonts w:ascii="Arial" w:hAnsi="Arial" w:cs="Arial"/>
          <w:sz w:val="22"/>
          <w:szCs w:val="22"/>
        </w:rPr>
        <w:t xml:space="preserve">3 </w:t>
      </w:r>
      <w:r w:rsidRPr="00930E93">
        <w:rPr>
          <w:rFonts w:ascii="Arial" w:hAnsi="Arial" w:cs="Arial"/>
          <w:sz w:val="22"/>
          <w:szCs w:val="22"/>
        </w:rPr>
        <w:t>types</w:t>
      </w:r>
    </w:p>
    <w:p w14:paraId="039956B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Switching types</w:t>
      </w:r>
    </w:p>
    <w:p w14:paraId="2CA0CAE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lists introduced</w:t>
      </w:r>
    </w:p>
    <w:p w14:paraId="2F94D5A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tuples introduced</w:t>
      </w:r>
    </w:p>
    <w:p w14:paraId="7BD4A04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dictionaries introduced</w:t>
      </w:r>
    </w:p>
    <w:p w14:paraId="27150036" w14:textId="77777777" w:rsidR="00930E93" w:rsidRPr="00930E93" w:rsidRDefault="00930E93" w:rsidP="00930E93">
      <w:pPr>
        <w:pStyle w:val="Heading3"/>
        <w:rPr>
          <w:sz w:val="22"/>
          <w:szCs w:val="22"/>
        </w:rPr>
      </w:pPr>
      <w:r w:rsidRPr="00930E93">
        <w:rPr>
          <w:sz w:val="22"/>
          <w:szCs w:val="22"/>
        </w:rPr>
        <w:t>Chapter 3: Flow Control</w:t>
      </w:r>
    </w:p>
    <w:p w14:paraId="6BB5D162" w14:textId="3FB9264B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conditionals</w:t>
      </w:r>
      <w:r w:rsidR="00B661D6">
        <w:rPr>
          <w:rFonts w:ascii="Arial" w:hAnsi="Arial" w:cs="Arial"/>
          <w:sz w:val="22"/>
          <w:szCs w:val="22"/>
        </w:rPr>
        <w:t xml:space="preserve"> – if statement</w:t>
      </w:r>
    </w:p>
    <w:p w14:paraId="2E3703E7" w14:textId="130CDCAD" w:rsidR="00B661D6" w:rsidRDefault="00B661D6" w:rsidP="00B661D6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conditionals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match case</w:t>
      </w:r>
    </w:p>
    <w:p w14:paraId="4CADCF15" w14:textId="1748AE88" w:rsidR="00B661D6" w:rsidRPr="00B661D6" w:rsidRDefault="00B661D6" w:rsidP="00B661D6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conditionals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testing the platform</w:t>
      </w:r>
    </w:p>
    <w:p w14:paraId="392E9E87" w14:textId="7CC4A494" w:rsidR="00930E93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 conditionals – I</w:t>
      </w:r>
      <w:r w:rsidR="00930E93" w:rsidRPr="00930E93">
        <w:rPr>
          <w:rFonts w:ascii="Arial" w:hAnsi="Arial" w:cs="Arial"/>
          <w:sz w:val="22"/>
          <w:szCs w:val="22"/>
        </w:rPr>
        <w:t>ndentation</w:t>
      </w:r>
    </w:p>
    <w:p w14:paraId="4C8479AF" w14:textId="1DFC7E2B" w:rsidR="00930E93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Python conditionals – </w:t>
      </w:r>
      <w:r w:rsidR="00930E93" w:rsidRPr="00930E93">
        <w:rPr>
          <w:rFonts w:ascii="Arial" w:hAnsi="Arial" w:cs="Arial"/>
          <w:sz w:val="22"/>
          <w:szCs w:val="22"/>
        </w:rPr>
        <w:t>What is truth?</w:t>
      </w:r>
    </w:p>
    <w:p w14:paraId="113D03D9" w14:textId="6527F97C" w:rsidR="00930E93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Comparison and </w:t>
      </w:r>
      <w:r w:rsidR="00930E93" w:rsidRPr="00930E93">
        <w:rPr>
          <w:rFonts w:ascii="Arial" w:hAnsi="Arial" w:cs="Arial"/>
          <w:sz w:val="22"/>
          <w:szCs w:val="22"/>
        </w:rPr>
        <w:t>Boolean</w:t>
      </w:r>
      <w:r>
        <w:rPr>
          <w:rFonts w:ascii="Arial" w:hAnsi="Arial" w:cs="Arial"/>
          <w:sz w:val="22"/>
          <w:szCs w:val="22"/>
        </w:rPr>
        <w:t xml:space="preserve"> </w:t>
      </w:r>
      <w:r w:rsidR="00930E93" w:rsidRPr="00930E93">
        <w:rPr>
          <w:rFonts w:ascii="Arial" w:hAnsi="Arial" w:cs="Arial"/>
          <w:sz w:val="22"/>
          <w:szCs w:val="22"/>
        </w:rPr>
        <w:t>operators</w:t>
      </w:r>
    </w:p>
    <w:p w14:paraId="6CC9441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Chained comparisons</w:t>
      </w:r>
    </w:p>
    <w:p w14:paraId="00452EC6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Sequence and collection tests</w:t>
      </w:r>
    </w:p>
    <w:p w14:paraId="7920194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Object types</w:t>
      </w:r>
    </w:p>
    <w:p w14:paraId="5F7781BA" w14:textId="6A6AA919" w:rsidR="00930E93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</w:t>
      </w:r>
      <w:r w:rsidR="00930E93" w:rsidRPr="00930E93">
        <w:rPr>
          <w:rFonts w:ascii="Arial" w:hAnsi="Arial" w:cs="Arial"/>
          <w:sz w:val="22"/>
          <w:szCs w:val="22"/>
        </w:rPr>
        <w:t>ote on Exception Handling</w:t>
      </w:r>
    </w:p>
    <w:p w14:paraId="06B8B43C" w14:textId="51EBF3CB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While </w:t>
      </w:r>
      <w:r w:rsidR="00B661D6">
        <w:rPr>
          <w:rFonts w:ascii="Arial" w:hAnsi="Arial" w:cs="Arial"/>
          <w:sz w:val="22"/>
          <w:szCs w:val="22"/>
        </w:rPr>
        <w:t>– the conditional loop</w:t>
      </w:r>
    </w:p>
    <w:p w14:paraId="76E7185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lastRenderedPageBreak/>
        <w:t>Loop control statements</w:t>
      </w:r>
    </w:p>
    <w:p w14:paraId="1A9DCACD" w14:textId="18F8B950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For </w:t>
      </w:r>
      <w:r w:rsidR="00B661D6">
        <w:rPr>
          <w:rFonts w:ascii="Arial" w:hAnsi="Arial" w:cs="Arial"/>
          <w:sz w:val="22"/>
          <w:szCs w:val="22"/>
        </w:rPr>
        <w:t>– the iterator l</w:t>
      </w:r>
      <w:r w:rsidRPr="00930E93">
        <w:rPr>
          <w:rFonts w:ascii="Arial" w:hAnsi="Arial" w:cs="Arial"/>
          <w:sz w:val="22"/>
          <w:szCs w:val="22"/>
        </w:rPr>
        <w:t>oop</w:t>
      </w:r>
    </w:p>
    <w:p w14:paraId="5FA1D61B" w14:textId="1ECC927D" w:rsidR="00B661D6" w:rsidRPr="00B661D6" w:rsidRDefault="00B661D6" w:rsidP="00B661D6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 xml:space="preserve">– </w:t>
      </w:r>
      <w:r>
        <w:rPr>
          <w:rFonts w:ascii="Arial" w:hAnsi="Arial" w:cs="Arial"/>
          <w:sz w:val="22"/>
          <w:szCs w:val="22"/>
        </w:rPr>
        <w:t>iterate through files</w:t>
      </w:r>
    </w:p>
    <w:p w14:paraId="3279E46E" w14:textId="484A409D" w:rsidR="00E6543D" w:rsidRPr="00930E93" w:rsidRDefault="00B661D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E6543D">
        <w:rPr>
          <w:rFonts w:ascii="Arial" w:hAnsi="Arial" w:cs="Arial"/>
          <w:sz w:val="22"/>
          <w:szCs w:val="22"/>
        </w:rPr>
        <w:t>numerate</w:t>
      </w:r>
    </w:p>
    <w:p w14:paraId="093D0E28" w14:textId="1EA01E75" w:rsidR="00930E93" w:rsidRDefault="005F6665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– counting loop </w:t>
      </w:r>
    </w:p>
    <w:p w14:paraId="0654BEDF" w14:textId="64A0BC5D" w:rsidR="00FE0B96" w:rsidRPr="00930E93" w:rsidRDefault="00FE0B9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Zip</w:t>
      </w:r>
      <w:r w:rsidR="009C0088">
        <w:rPr>
          <w:rFonts w:ascii="Arial" w:hAnsi="Arial" w:cs="Arial"/>
          <w:sz w:val="22"/>
          <w:szCs w:val="22"/>
        </w:rPr>
        <w:t xml:space="preserve"> – Stepping through related sequences</w:t>
      </w:r>
    </w:p>
    <w:p w14:paraId="7C2B162C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Conditional expressions</w:t>
      </w:r>
    </w:p>
    <w:p w14:paraId="60535A2C" w14:textId="300F43E2" w:rsidR="009C0088" w:rsidRDefault="009C008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Program Closedown</w:t>
      </w:r>
    </w:p>
    <w:p w14:paraId="654DA1AC" w14:textId="69B7FA56" w:rsidR="009C0088" w:rsidRPr="00930E93" w:rsidRDefault="009C008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Interactive Closedown</w:t>
      </w:r>
    </w:p>
    <w:p w14:paraId="115E7AFB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4: String Handling</w:t>
      </w:r>
    </w:p>
    <w:p w14:paraId="70A0A32E" w14:textId="25C9AD43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strings</w:t>
      </w:r>
    </w:p>
    <w:p w14:paraId="5DA11E29" w14:textId="0BFC14DA" w:rsidR="00930E93" w:rsidRPr="00930E93" w:rsidRDefault="009C008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Printing Strings in Python</w:t>
      </w:r>
    </w:p>
    <w:p w14:paraId="090EEDE1" w14:textId="23E84EFA" w:rsidR="00930E93" w:rsidRPr="00930E93" w:rsidRDefault="00155E6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Escap</w:t>
      </w:r>
      <w:r w:rsidR="009C0088">
        <w:rPr>
          <w:rFonts w:ascii="Arial" w:hAnsi="Arial" w:cs="Arial"/>
          <w:sz w:val="22"/>
          <w:szCs w:val="22"/>
        </w:rPr>
        <w:t>e Sequences in Strings</w:t>
      </w:r>
    </w:p>
    <w:p w14:paraId="1CC8823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String concatenation</w:t>
      </w:r>
    </w:p>
    <w:p w14:paraId="53376725" w14:textId="3EF3F65B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Quotes</w:t>
      </w:r>
      <w:r w:rsidR="009C0088">
        <w:rPr>
          <w:rFonts w:ascii="Arial" w:hAnsi="Arial" w:cs="Arial"/>
          <w:sz w:val="22"/>
          <w:szCs w:val="22"/>
        </w:rPr>
        <w:t xml:space="preserve"> in Python Strings</w:t>
      </w:r>
    </w:p>
    <w:p w14:paraId="0F7CCC03" w14:textId="04730D8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String </w:t>
      </w:r>
      <w:r w:rsidR="009C0088">
        <w:rPr>
          <w:rFonts w:ascii="Arial" w:hAnsi="Arial" w:cs="Arial"/>
          <w:sz w:val="22"/>
          <w:szCs w:val="22"/>
        </w:rPr>
        <w:t xml:space="preserve">functions and </w:t>
      </w:r>
      <w:r w:rsidRPr="00930E93">
        <w:rPr>
          <w:rFonts w:ascii="Arial" w:hAnsi="Arial" w:cs="Arial"/>
          <w:sz w:val="22"/>
          <w:szCs w:val="22"/>
        </w:rPr>
        <w:t>methods</w:t>
      </w:r>
    </w:p>
    <w:p w14:paraId="41AB5333" w14:textId="22CCDEEB" w:rsidR="00930E93" w:rsidRDefault="009C008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Searching and Testing Strings</w:t>
      </w:r>
    </w:p>
    <w:p w14:paraId="4B552542" w14:textId="4AEE7F8E" w:rsidR="009C0088" w:rsidRPr="00930E93" w:rsidRDefault="009C008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Example – Using </w:t>
      </w:r>
      <w:proofErr w:type="spellStart"/>
      <w:r>
        <w:rPr>
          <w:rFonts w:ascii="Arial" w:hAnsi="Arial" w:cs="Arial"/>
          <w:sz w:val="22"/>
          <w:szCs w:val="22"/>
        </w:rPr>
        <w:t>str.format</w:t>
      </w:r>
      <w:proofErr w:type="spellEnd"/>
    </w:p>
    <w:p w14:paraId="3A4DEDD4" w14:textId="77777777" w:rsidR="009C0088" w:rsidRPr="009C0088" w:rsidRDefault="00930E93" w:rsidP="00E43B8C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9C0088">
        <w:rPr>
          <w:rFonts w:ascii="Arial" w:hAnsi="Arial" w:cs="Arial"/>
          <w:sz w:val="22"/>
          <w:szCs w:val="22"/>
        </w:rPr>
        <w:t>String formatting</w:t>
      </w:r>
      <w:r w:rsidR="009C0088" w:rsidRPr="009C0088">
        <w:rPr>
          <w:rFonts w:ascii="Arial" w:hAnsi="Arial" w:cs="Arial"/>
          <w:sz w:val="22"/>
          <w:szCs w:val="22"/>
        </w:rPr>
        <w:t xml:space="preserve"> using methods</w:t>
      </w:r>
    </w:p>
    <w:p w14:paraId="70375D72" w14:textId="344B2179" w:rsidR="00415F7D" w:rsidRDefault="000D22F8" w:rsidP="00E43B8C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9C0088">
        <w:rPr>
          <w:rFonts w:ascii="Arial" w:hAnsi="Arial" w:cs="Arial"/>
          <w:sz w:val="22"/>
          <w:szCs w:val="22"/>
          <w:lang w:val="en-GB"/>
        </w:rPr>
        <w:t>Literal string interpolation</w:t>
      </w:r>
      <w:r w:rsidR="009C0088">
        <w:rPr>
          <w:rFonts w:ascii="Arial" w:hAnsi="Arial" w:cs="Arial"/>
          <w:sz w:val="22"/>
          <w:szCs w:val="22"/>
          <w:lang w:val="en-GB"/>
        </w:rPr>
        <w:t xml:space="preserve"> – f-strings</w:t>
      </w:r>
    </w:p>
    <w:p w14:paraId="15214512" w14:textId="77777777" w:rsidR="009C0088" w:rsidRPr="009C0088" w:rsidRDefault="009C0088" w:rsidP="00B9043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C0088">
        <w:rPr>
          <w:rFonts w:ascii="Arial" w:hAnsi="Arial" w:cs="Arial"/>
          <w:sz w:val="22"/>
          <w:szCs w:val="22"/>
          <w:lang w:val="en-GB"/>
        </w:rPr>
        <w:t xml:space="preserve">Literal string interpolation – </w:t>
      </w:r>
      <w:r w:rsidRPr="009C0088">
        <w:rPr>
          <w:rFonts w:ascii="Arial" w:hAnsi="Arial" w:cs="Arial"/>
          <w:sz w:val="22"/>
          <w:szCs w:val="22"/>
          <w:lang w:val="en-GB"/>
        </w:rPr>
        <w:t>with expressions</w:t>
      </w:r>
    </w:p>
    <w:p w14:paraId="1708C225" w14:textId="6046BF2F" w:rsidR="00930E93" w:rsidRPr="009C0088" w:rsidRDefault="00930E93" w:rsidP="00B9043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C0088">
        <w:rPr>
          <w:rFonts w:ascii="Arial" w:hAnsi="Arial" w:cs="Arial"/>
          <w:sz w:val="22"/>
          <w:szCs w:val="22"/>
        </w:rPr>
        <w:t>Slicing a string</w:t>
      </w:r>
    </w:p>
    <w:p w14:paraId="460CD64A" w14:textId="6848D801" w:rsidR="00930E93" w:rsidRPr="00930E93" w:rsidRDefault="009C008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Splitting and Joining Strings</w:t>
      </w:r>
    </w:p>
    <w:p w14:paraId="7585AE58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5: Collections</w:t>
      </w:r>
    </w:p>
    <w:p w14:paraId="247E6187" w14:textId="5EAC29CF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types </w:t>
      </w:r>
      <w:r w:rsidR="00A40F9D">
        <w:rPr>
          <w:rFonts w:ascii="Arial" w:hAnsi="Arial" w:cs="Arial"/>
          <w:sz w:val="22"/>
          <w:szCs w:val="22"/>
        </w:rPr>
        <w:t>–</w:t>
      </w:r>
      <w:r w:rsidRPr="00930E93">
        <w:rPr>
          <w:rFonts w:ascii="Arial" w:hAnsi="Arial" w:cs="Arial"/>
          <w:sz w:val="22"/>
          <w:szCs w:val="22"/>
        </w:rPr>
        <w:t xml:space="preserve"> </w:t>
      </w:r>
      <w:r w:rsidR="00EE7321">
        <w:rPr>
          <w:rFonts w:ascii="Arial" w:hAnsi="Arial" w:cs="Arial"/>
          <w:sz w:val="22"/>
          <w:szCs w:val="22"/>
        </w:rPr>
        <w:t xml:space="preserve">a </w:t>
      </w:r>
      <w:r w:rsidRPr="00930E93">
        <w:rPr>
          <w:rFonts w:ascii="Arial" w:hAnsi="Arial" w:cs="Arial"/>
          <w:sz w:val="22"/>
          <w:szCs w:val="22"/>
        </w:rPr>
        <w:t>reminder</w:t>
      </w:r>
    </w:p>
    <w:p w14:paraId="1F703FC0" w14:textId="77777777" w:rsidR="00A40F9D" w:rsidRPr="00930E93" w:rsidRDefault="00A40F9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Generic built-in functions</w:t>
      </w:r>
    </w:p>
    <w:p w14:paraId="304A7C1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Useful tuple operations</w:t>
      </w:r>
    </w:p>
    <w:p w14:paraId="348697C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lists</w:t>
      </w:r>
    </w:p>
    <w:p w14:paraId="2A7993F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6F08B2">
        <w:rPr>
          <w:rFonts w:ascii="Arial" w:hAnsi="Arial" w:cs="Arial"/>
          <w:sz w:val="22"/>
          <w:szCs w:val="22"/>
        </w:rPr>
        <w:t xml:space="preserve">Tuple </w:t>
      </w:r>
      <w:r w:rsidR="00B40BDA" w:rsidRPr="006F08B2">
        <w:rPr>
          <w:rFonts w:ascii="Arial" w:hAnsi="Arial" w:cs="Arial"/>
          <w:bCs/>
          <w:sz w:val="22"/>
          <w:szCs w:val="22"/>
        </w:rPr>
        <w:t>and</w:t>
      </w:r>
      <w:r w:rsidRPr="00930E93">
        <w:rPr>
          <w:rFonts w:ascii="Arial" w:hAnsi="Arial" w:cs="Arial"/>
          <w:sz w:val="22"/>
          <w:szCs w:val="22"/>
        </w:rPr>
        <w:t xml:space="preserve"> list slicing</w:t>
      </w:r>
    </w:p>
    <w:p w14:paraId="152D7EE9" w14:textId="77777777" w:rsidR="00B40BDA" w:rsidRPr="006F08B2" w:rsidRDefault="00B40BDA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 w:rsidRPr="006F08B2">
        <w:rPr>
          <w:rFonts w:ascii="Arial" w:hAnsi="Arial" w:cs="Arial"/>
          <w:bCs/>
          <w:sz w:val="22"/>
          <w:szCs w:val="22"/>
        </w:rPr>
        <w:t xml:space="preserve">Extended </w:t>
      </w:r>
      <w:proofErr w:type="spellStart"/>
      <w:r w:rsidRPr="006F08B2">
        <w:rPr>
          <w:rFonts w:ascii="Arial" w:hAnsi="Arial" w:cs="Arial"/>
          <w:bCs/>
          <w:sz w:val="22"/>
          <w:szCs w:val="22"/>
        </w:rPr>
        <w:t>iterable</w:t>
      </w:r>
      <w:proofErr w:type="spellEnd"/>
      <w:r w:rsidRPr="006F08B2">
        <w:rPr>
          <w:rFonts w:ascii="Arial" w:hAnsi="Arial" w:cs="Arial"/>
          <w:bCs/>
          <w:sz w:val="22"/>
          <w:szCs w:val="22"/>
        </w:rPr>
        <w:t xml:space="preserve"> unpacking</w:t>
      </w:r>
    </w:p>
    <w:p w14:paraId="0D6A7BE0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Adding items to a list</w:t>
      </w:r>
    </w:p>
    <w:p w14:paraId="491F01F0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Removing items by position</w:t>
      </w:r>
    </w:p>
    <w:p w14:paraId="459A2B8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Removing list items by content</w:t>
      </w:r>
    </w:p>
    <w:p w14:paraId="4685B87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Sorting</w:t>
      </w:r>
    </w:p>
    <w:p w14:paraId="05CB4B50" w14:textId="76A57F6F" w:rsidR="00EE7321" w:rsidRDefault="00EE7321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Miscellaneous list methods</w:t>
      </w:r>
    </w:p>
    <w:p w14:paraId="130334FB" w14:textId="0DCCD31A" w:rsidR="00930E93" w:rsidRDefault="00FE0B9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930E93" w:rsidRPr="00930E93">
        <w:rPr>
          <w:rFonts w:ascii="Arial" w:hAnsi="Arial" w:cs="Arial"/>
          <w:sz w:val="22"/>
          <w:szCs w:val="22"/>
        </w:rPr>
        <w:t>ist methods</w:t>
      </w:r>
    </w:p>
    <w:p w14:paraId="7D14430B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Sets</w:t>
      </w:r>
    </w:p>
    <w:p w14:paraId="70B3543C" w14:textId="1D09267A" w:rsidR="00EE7321" w:rsidRPr="00930E93" w:rsidRDefault="00EE7321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Set methods</w:t>
      </w:r>
    </w:p>
    <w:p w14:paraId="0D5CF03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Exploiting sets</w:t>
      </w:r>
    </w:p>
    <w:p w14:paraId="417915B9" w14:textId="6E6519ED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Set operators</w:t>
      </w:r>
      <w:r w:rsidR="00EE7321">
        <w:rPr>
          <w:rFonts w:ascii="Arial" w:hAnsi="Arial" w:cs="Arial"/>
          <w:sz w:val="22"/>
          <w:szCs w:val="22"/>
        </w:rPr>
        <w:t xml:space="preserve"> and methods</w:t>
      </w:r>
    </w:p>
    <w:p w14:paraId="5D43319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dictionaries</w:t>
      </w:r>
    </w:p>
    <w:p w14:paraId="75D1A64C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Dictionary values</w:t>
      </w:r>
    </w:p>
    <w:p w14:paraId="06E59FE8" w14:textId="77777777" w:rsidR="00456815" w:rsidRPr="00930E93" w:rsidRDefault="00456815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Removing items from a dictionary</w:t>
      </w:r>
    </w:p>
    <w:p w14:paraId="3234492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Dictionary methods</w:t>
      </w:r>
    </w:p>
    <w:p w14:paraId="1AE6DD52" w14:textId="0E4D8A3A" w:rsidR="00930E93" w:rsidRPr="00930E93" w:rsidRDefault="009B7BA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View objects</w:t>
      </w:r>
      <w:r w:rsidR="00EE7321">
        <w:rPr>
          <w:rFonts w:ascii="Arial" w:hAnsi="Arial" w:cs="Arial"/>
          <w:sz w:val="22"/>
          <w:szCs w:val="22"/>
        </w:rPr>
        <w:t xml:space="preserve"> - examples</w:t>
      </w:r>
    </w:p>
    <w:p w14:paraId="25C55434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lastRenderedPageBreak/>
        <w:t>Chapter 6: Regular Expressions</w:t>
      </w:r>
    </w:p>
    <w:p w14:paraId="1E3C1853" w14:textId="46708FC9" w:rsidR="00930E93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930E93" w:rsidRPr="00930E93">
        <w:rPr>
          <w:rFonts w:ascii="Arial" w:hAnsi="Arial" w:cs="Arial"/>
          <w:sz w:val="22"/>
          <w:szCs w:val="22"/>
        </w:rPr>
        <w:t>egular expressions</w:t>
      </w:r>
    </w:p>
    <w:p w14:paraId="76252AB7" w14:textId="10C48A22" w:rsidR="004D276B" w:rsidRPr="00930E93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 Regular Expressions</w:t>
      </w:r>
    </w:p>
    <w:p w14:paraId="554CD322" w14:textId="77777777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Core Character Classes I</w:t>
      </w:r>
    </w:p>
    <w:p w14:paraId="027DDBEF" w14:textId="7232F356" w:rsidR="00930E93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Core Character Classes II</w:t>
      </w:r>
    </w:p>
    <w:p w14:paraId="5D1E25ED" w14:textId="06D2E6C3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Often used for validating data</w:t>
      </w:r>
    </w:p>
    <w:p w14:paraId="5B5BAB9F" w14:textId="657B66AD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 Match Object</w:t>
      </w:r>
    </w:p>
    <w:p w14:paraId="2152B63E" w14:textId="658303C3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 Substitution</w:t>
      </w:r>
    </w:p>
    <w:p w14:paraId="650CC4D9" w14:textId="4ED5BCF9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 Split</w:t>
      </w:r>
    </w:p>
    <w:p w14:paraId="0AAD8848" w14:textId="77777777" w:rsidR="004D276B" w:rsidRDefault="004D276B" w:rsidP="00013DC7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4D276B">
        <w:rPr>
          <w:rFonts w:ascii="Arial" w:hAnsi="Arial" w:cs="Arial"/>
          <w:sz w:val="22"/>
          <w:szCs w:val="22"/>
        </w:rPr>
        <w:t>Shorthand Character Classes</w:t>
      </w:r>
    </w:p>
    <w:p w14:paraId="2B874847" w14:textId="7C134791" w:rsidR="004D276B" w:rsidRPr="004D276B" w:rsidRDefault="004D276B" w:rsidP="00013DC7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4D276B">
        <w:rPr>
          <w:rFonts w:ascii="Arial" w:hAnsi="Arial" w:cs="Arial"/>
          <w:sz w:val="22"/>
          <w:szCs w:val="22"/>
        </w:rPr>
        <w:t>Example – anchors</w:t>
      </w:r>
    </w:p>
    <w:p w14:paraId="2550D63B" w14:textId="4900C6E7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Example – matching alternatives</w:t>
      </w:r>
    </w:p>
    <w:p w14:paraId="23EA2004" w14:textId="2DE11E6E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Example – repeat quantifiers</w:t>
      </w:r>
    </w:p>
    <w:p w14:paraId="6891CD93" w14:textId="163EF717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Example – interval quantifiers</w:t>
      </w:r>
    </w:p>
    <w:p w14:paraId="6252E3B9" w14:textId="47D5074B" w:rsidR="00930E93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Capturing Groups and back references</w:t>
      </w:r>
    </w:p>
    <w:p w14:paraId="6A85A4B9" w14:textId="5B8A9EE1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Finding multiple matches in text</w:t>
      </w:r>
    </w:p>
    <w:p w14:paraId="4429483B" w14:textId="2D8AE332" w:rsidR="003032A2" w:rsidRPr="004D276B" w:rsidRDefault="004D276B" w:rsidP="004D276B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 </w:t>
      </w:r>
      <w:r w:rsidR="003F284D">
        <w:rPr>
          <w:rFonts w:ascii="Arial" w:hAnsi="Arial" w:cs="Arial"/>
          <w:sz w:val="22"/>
          <w:szCs w:val="22"/>
        </w:rPr>
        <w:t>Flags</w:t>
      </w:r>
    </w:p>
    <w:p w14:paraId="7EC4C6E9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7: Data Storage and File Handling</w:t>
      </w:r>
    </w:p>
    <w:p w14:paraId="069DA6B2" w14:textId="77777777" w:rsidR="004D276B" w:rsidRDefault="004D276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Interacting with files</w:t>
      </w:r>
    </w:p>
    <w:p w14:paraId="5E0FE3C9" w14:textId="21E5C405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New file objects</w:t>
      </w:r>
    </w:p>
    <w:p w14:paraId="22A27BB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Reading files into Python</w:t>
      </w:r>
    </w:p>
    <w:p w14:paraId="4E704829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Reading tricks</w:t>
      </w:r>
    </w:p>
    <w:p w14:paraId="3F8C310C" w14:textId="278C103F" w:rsidR="00360DE3" w:rsidRDefault="00360DE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Managing file handles using try/except/else/finally</w:t>
      </w:r>
    </w:p>
    <w:p w14:paraId="26200215" w14:textId="4E059D06" w:rsidR="00360DE3" w:rsidRDefault="00360DE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Managing file handles using Context Resource Manager</w:t>
      </w:r>
    </w:p>
    <w:p w14:paraId="762ACAEE" w14:textId="77777777" w:rsidR="00351AD3" w:rsidRDefault="00351AD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Writing to files</w:t>
      </w:r>
      <w:r w:rsidR="00FE0B96">
        <w:rPr>
          <w:rFonts w:ascii="Arial" w:hAnsi="Arial" w:cs="Arial"/>
          <w:sz w:val="22"/>
          <w:szCs w:val="22"/>
        </w:rPr>
        <w:t xml:space="preserve"> from Python</w:t>
      </w:r>
    </w:p>
    <w:p w14:paraId="62B8119B" w14:textId="77777777" w:rsidR="00CC738D" w:rsidRPr="00CC738D" w:rsidRDefault="00CC738D" w:rsidP="00CC738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Binary mode</w:t>
      </w:r>
    </w:p>
    <w:p w14:paraId="4A885EF8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Standard streams</w:t>
      </w:r>
    </w:p>
    <w:p w14:paraId="5B975BC2" w14:textId="467E2444" w:rsidR="00360DE3" w:rsidRDefault="00360DE3" w:rsidP="00A00ED5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360DE3">
        <w:rPr>
          <w:rFonts w:ascii="Arial" w:hAnsi="Arial" w:cs="Arial"/>
          <w:sz w:val="22"/>
          <w:szCs w:val="22"/>
        </w:rPr>
        <w:t>Standard streams</w:t>
      </w:r>
      <w:r>
        <w:rPr>
          <w:rFonts w:ascii="Arial" w:hAnsi="Arial" w:cs="Arial"/>
          <w:sz w:val="22"/>
          <w:szCs w:val="22"/>
        </w:rPr>
        <w:t xml:space="preserve"> – Example</w:t>
      </w:r>
    </w:p>
    <w:p w14:paraId="6CB02D01" w14:textId="795561D7" w:rsidR="00930E93" w:rsidRPr="00360DE3" w:rsidRDefault="00930E93" w:rsidP="00A00ED5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360DE3">
        <w:rPr>
          <w:rFonts w:ascii="Arial" w:hAnsi="Arial" w:cs="Arial"/>
          <w:sz w:val="22"/>
          <w:szCs w:val="22"/>
        </w:rPr>
        <w:t>More tricks</w:t>
      </w:r>
    </w:p>
    <w:p w14:paraId="3DBB623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Random access</w:t>
      </w:r>
    </w:p>
    <w:p w14:paraId="58B2E21E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</w:t>
      </w:r>
      <w:r w:rsidR="00FE0B96"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 xml:space="preserve">ickle </w:t>
      </w:r>
      <w:r w:rsidR="00FE0B96"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 xml:space="preserve">ersistence </w:t>
      </w:r>
    </w:p>
    <w:p w14:paraId="3186C418" w14:textId="1BECBC9C" w:rsidR="00360DE3" w:rsidRPr="00930E93" w:rsidRDefault="00360DE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</w:t>
      </w:r>
      <w:r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 xml:space="preserve">ickle </w:t>
      </w:r>
      <w:r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>ersistence</w:t>
      </w:r>
      <w:r>
        <w:rPr>
          <w:rFonts w:ascii="Arial" w:hAnsi="Arial" w:cs="Arial"/>
          <w:sz w:val="22"/>
          <w:szCs w:val="22"/>
        </w:rPr>
        <w:t xml:space="preserve"> - Example</w:t>
      </w:r>
    </w:p>
    <w:p w14:paraId="61997D7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Pickle </w:t>
      </w:r>
      <w:r w:rsidR="00FE0B96"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>rotocols</w:t>
      </w:r>
    </w:p>
    <w:p w14:paraId="586E9BD6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Build some shelves</w:t>
      </w:r>
    </w:p>
    <w:p w14:paraId="265D52A3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Compression</w:t>
      </w:r>
    </w:p>
    <w:p w14:paraId="4D15DDD8" w14:textId="3BF05A2F" w:rsidR="00360DE3" w:rsidRPr="00930E93" w:rsidRDefault="00360DE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Other compression modules</w:t>
      </w:r>
    </w:p>
    <w:p w14:paraId="6537EE49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8: Functions</w:t>
      </w:r>
    </w:p>
    <w:p w14:paraId="2DBD53C4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functions</w:t>
      </w:r>
    </w:p>
    <w:p w14:paraId="53435999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Function parameters </w:t>
      </w:r>
    </w:p>
    <w:p w14:paraId="2A5811AF" w14:textId="77777777" w:rsidR="00675865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Assigning default values to parameters</w:t>
      </w:r>
    </w:p>
    <w:p w14:paraId="59D122CA" w14:textId="70D99D4D" w:rsidR="00930E93" w:rsidRDefault="00675865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Passing parameters - Review</w:t>
      </w:r>
      <w:r w:rsidR="00930E93" w:rsidRPr="00930E93">
        <w:rPr>
          <w:rFonts w:ascii="Arial" w:hAnsi="Arial" w:cs="Arial"/>
          <w:sz w:val="22"/>
          <w:szCs w:val="22"/>
        </w:rPr>
        <w:t xml:space="preserve"> </w:t>
      </w:r>
    </w:p>
    <w:p w14:paraId="473081EA" w14:textId="77777777" w:rsidR="00930E93" w:rsidRDefault="00351AD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Enforcing named parameters</w:t>
      </w:r>
    </w:p>
    <w:p w14:paraId="2AF4C261" w14:textId="1CFDD5B5" w:rsidR="004973BA" w:rsidRDefault="00675865" w:rsidP="004973B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Unpacking and </w:t>
      </w:r>
      <w:r w:rsidR="004973BA" w:rsidRPr="00BE73B8">
        <w:rPr>
          <w:rFonts w:ascii="Arial" w:hAnsi="Arial" w:cs="Arial"/>
          <w:bCs/>
          <w:sz w:val="22"/>
          <w:szCs w:val="22"/>
        </w:rPr>
        <w:t>Variadic functions</w:t>
      </w:r>
    </w:p>
    <w:p w14:paraId="0AD1CAF3" w14:textId="77777777" w:rsidR="004973BA" w:rsidRPr="004973BA" w:rsidRDefault="004973BA" w:rsidP="004973B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Keyword</w:t>
      </w:r>
      <w:r w:rsidRPr="00BE73B8">
        <w:rPr>
          <w:rFonts w:ascii="Arial" w:hAnsi="Arial" w:cs="Arial"/>
          <w:bCs/>
          <w:sz w:val="22"/>
          <w:szCs w:val="22"/>
        </w:rPr>
        <w:t xml:space="preserve"> parameters</w:t>
      </w:r>
    </w:p>
    <w:p w14:paraId="7AD63A47" w14:textId="77777777" w:rsidR="00675865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Returning objects from a function</w:t>
      </w:r>
    </w:p>
    <w:p w14:paraId="2D63793C" w14:textId="2AFDDEBC" w:rsidR="00930E93" w:rsidRPr="00930E93" w:rsidRDefault="00675865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Function annotations</w:t>
      </w:r>
      <w:r w:rsidR="00930E93" w:rsidRPr="00930E93">
        <w:rPr>
          <w:rFonts w:ascii="Arial" w:hAnsi="Arial" w:cs="Arial"/>
          <w:sz w:val="22"/>
          <w:szCs w:val="22"/>
        </w:rPr>
        <w:t xml:space="preserve"> </w:t>
      </w:r>
    </w:p>
    <w:p w14:paraId="5C2ECC0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lastRenderedPageBreak/>
        <w:t>Variables in functions</w:t>
      </w:r>
    </w:p>
    <w:p w14:paraId="0A565BE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Nested functions</w:t>
      </w:r>
    </w:p>
    <w:p w14:paraId="2E1140BB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Variables in nested functions</w:t>
      </w:r>
    </w:p>
    <w:p w14:paraId="66ED1129" w14:textId="0099EDE6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Function </w:t>
      </w:r>
      <w:r w:rsidR="006F7FAF">
        <w:rPr>
          <w:rFonts w:ascii="Arial" w:hAnsi="Arial" w:cs="Arial"/>
          <w:sz w:val="22"/>
          <w:szCs w:val="22"/>
        </w:rPr>
        <w:t xml:space="preserve">and user </w:t>
      </w:r>
      <w:r w:rsidRPr="00930E93">
        <w:rPr>
          <w:rFonts w:ascii="Arial" w:hAnsi="Arial" w:cs="Arial"/>
          <w:sz w:val="22"/>
          <w:szCs w:val="22"/>
        </w:rPr>
        <w:t>documentation</w:t>
      </w:r>
    </w:p>
    <w:p w14:paraId="2FB839D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proofErr w:type="spellStart"/>
      <w:r w:rsidRPr="00930E93">
        <w:rPr>
          <w:rFonts w:ascii="Arial" w:hAnsi="Arial" w:cs="Arial"/>
          <w:sz w:val="22"/>
          <w:szCs w:val="22"/>
        </w:rPr>
        <w:t>Lamdba</w:t>
      </w:r>
      <w:proofErr w:type="spellEnd"/>
      <w:r w:rsidRPr="00930E93">
        <w:rPr>
          <w:rFonts w:ascii="Arial" w:hAnsi="Arial" w:cs="Arial"/>
          <w:sz w:val="22"/>
          <w:szCs w:val="22"/>
        </w:rPr>
        <w:t xml:space="preserve"> functions</w:t>
      </w:r>
    </w:p>
    <w:p w14:paraId="498F04A8" w14:textId="77777777" w:rsidR="008C44AD" w:rsidRDefault="008C44AD" w:rsidP="008C44A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Lambda as a sort key</w:t>
      </w:r>
    </w:p>
    <w:p w14:paraId="0EB272EE" w14:textId="77777777" w:rsidR="00AA06EF" w:rsidRPr="00930E93" w:rsidRDefault="00AA06EF" w:rsidP="008C44A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Lambda in </w:t>
      </w:r>
      <w:proofErr w:type="spellStart"/>
      <w:r>
        <w:rPr>
          <w:rFonts w:ascii="Arial" w:hAnsi="Arial" w:cs="Arial"/>
          <w:sz w:val="22"/>
          <w:szCs w:val="22"/>
        </w:rPr>
        <w:t>re.sub</w:t>
      </w:r>
      <w:proofErr w:type="spellEnd"/>
    </w:p>
    <w:p w14:paraId="6EEFDC64" w14:textId="77777777" w:rsidR="000542AA" w:rsidRPr="00930E93" w:rsidRDefault="000542AA" w:rsidP="0068478A">
      <w:pPr>
        <w:pStyle w:val="Heading3"/>
        <w:spacing w:after="0"/>
        <w:rPr>
          <w:rFonts w:cs="Times New Roman"/>
          <w:sz w:val="22"/>
          <w:szCs w:val="22"/>
        </w:rPr>
      </w:pPr>
      <w:r w:rsidRPr="00930E93">
        <w:rPr>
          <w:sz w:val="22"/>
          <w:szCs w:val="22"/>
        </w:rPr>
        <w:t xml:space="preserve">Chapter 9: </w:t>
      </w:r>
      <w:r>
        <w:rPr>
          <w:sz w:val="22"/>
          <w:szCs w:val="22"/>
        </w:rPr>
        <w:t>Advanced Collections</w:t>
      </w:r>
    </w:p>
    <w:p w14:paraId="02E6D08F" w14:textId="2C483D4A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Advanced functions - filter</w:t>
      </w:r>
    </w:p>
    <w:p w14:paraId="6BDBA489" w14:textId="77777777" w:rsid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List comprehensions</w:t>
      </w:r>
    </w:p>
    <w:p w14:paraId="64440A84" w14:textId="77777777" w:rsidR="00072A41" w:rsidRPr="000542AA" w:rsidRDefault="00072A41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Set and dictionary comprehensions</w:t>
      </w:r>
    </w:p>
    <w:p w14:paraId="21544658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Lazy lists</w:t>
      </w:r>
    </w:p>
    <w:p w14:paraId="391B5006" w14:textId="16215EA4" w:rsid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Generators</w:t>
      </w:r>
      <w:r w:rsidR="006F7FAF">
        <w:rPr>
          <w:rFonts w:ascii="Arial" w:hAnsi="Arial" w:cs="Arial"/>
          <w:sz w:val="22"/>
          <w:szCs w:val="22"/>
          <w:lang w:val="en-GB"/>
        </w:rPr>
        <w:t xml:space="preserve"> – Example 1</w:t>
      </w:r>
    </w:p>
    <w:p w14:paraId="2FE0D4FB" w14:textId="37F81F4C" w:rsidR="006F7FAF" w:rsidRDefault="006F7FAF" w:rsidP="006F7FAF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Generators</w:t>
      </w:r>
      <w:r>
        <w:rPr>
          <w:rFonts w:ascii="Arial" w:hAnsi="Arial" w:cs="Arial"/>
          <w:sz w:val="22"/>
          <w:szCs w:val="22"/>
          <w:lang w:val="en-GB"/>
        </w:rPr>
        <w:t xml:space="preserve"> – Example </w:t>
      </w:r>
      <w:r>
        <w:rPr>
          <w:rFonts w:ascii="Arial" w:hAnsi="Arial" w:cs="Arial"/>
          <w:sz w:val="22"/>
          <w:szCs w:val="22"/>
          <w:lang w:val="en-GB"/>
        </w:rPr>
        <w:t>2</w:t>
      </w:r>
    </w:p>
    <w:p w14:paraId="148F6017" w14:textId="77777777" w:rsidR="006F7FAF" w:rsidRDefault="006F7FAF" w:rsidP="006F7FAF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Generators</w:t>
      </w:r>
      <w:r>
        <w:rPr>
          <w:rFonts w:ascii="Arial" w:hAnsi="Arial" w:cs="Arial"/>
          <w:sz w:val="22"/>
          <w:szCs w:val="22"/>
          <w:lang w:val="en-GB"/>
        </w:rPr>
        <w:t xml:space="preserve"> – Example </w:t>
      </w:r>
      <w:r>
        <w:rPr>
          <w:rFonts w:ascii="Arial" w:hAnsi="Arial" w:cs="Arial"/>
          <w:sz w:val="22"/>
          <w:szCs w:val="22"/>
          <w:lang w:val="en-GB"/>
        </w:rPr>
        <w:t>3</w:t>
      </w:r>
    </w:p>
    <w:p w14:paraId="67D9B68A" w14:textId="33B7283C" w:rsidR="00072A41" w:rsidRPr="006F7FAF" w:rsidRDefault="00072A41" w:rsidP="006F7FAF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6F7FAF">
        <w:rPr>
          <w:rFonts w:ascii="Arial" w:hAnsi="Arial" w:cs="Arial"/>
          <w:sz w:val="22"/>
          <w:szCs w:val="22"/>
          <w:lang w:val="en-GB"/>
        </w:rPr>
        <w:t>List comprehensions as generators</w:t>
      </w:r>
    </w:p>
    <w:p w14:paraId="263CCD76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Copying collections - problem</w:t>
      </w:r>
    </w:p>
    <w:p w14:paraId="05A2EEFA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Copying collections - slice solution?</w:t>
      </w:r>
    </w:p>
    <w:p w14:paraId="56B6AEC2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 xml:space="preserve">Copying collections - </w:t>
      </w:r>
      <w:proofErr w:type="spellStart"/>
      <w:r w:rsidRPr="000542AA">
        <w:rPr>
          <w:rFonts w:ascii="Arial" w:hAnsi="Arial" w:cs="Arial"/>
          <w:sz w:val="22"/>
          <w:szCs w:val="22"/>
          <w:lang w:val="en-GB"/>
        </w:rPr>
        <w:t>deepcopy</w:t>
      </w:r>
      <w:proofErr w:type="spellEnd"/>
      <w:r w:rsidRPr="000542AA">
        <w:rPr>
          <w:rFonts w:ascii="Arial" w:hAnsi="Arial" w:cs="Arial"/>
          <w:sz w:val="22"/>
          <w:szCs w:val="22"/>
          <w:lang w:val="en-GB"/>
        </w:rPr>
        <w:t xml:space="preserve"> solution</w:t>
      </w:r>
    </w:p>
    <w:p w14:paraId="6B8E3645" w14:textId="77777777" w:rsidR="00925894" w:rsidRDefault="00925894" w:rsidP="0068478A">
      <w:pPr>
        <w:pStyle w:val="Heading3"/>
        <w:spacing w:after="0"/>
        <w:rPr>
          <w:sz w:val="22"/>
          <w:szCs w:val="22"/>
        </w:rPr>
      </w:pPr>
    </w:p>
    <w:p w14:paraId="395B1C52" w14:textId="66C696A5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 xml:space="preserve">Chapter </w:t>
      </w:r>
      <w:r w:rsidR="000542AA">
        <w:rPr>
          <w:sz w:val="22"/>
          <w:szCs w:val="22"/>
        </w:rPr>
        <w:t>10</w:t>
      </w:r>
      <w:r w:rsidRPr="00930E93">
        <w:rPr>
          <w:sz w:val="22"/>
          <w:szCs w:val="22"/>
        </w:rPr>
        <w:t>: Modules and Packages</w:t>
      </w:r>
    </w:p>
    <w:p w14:paraId="775A5971" w14:textId="58CCB225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What are modules?</w:t>
      </w:r>
    </w:p>
    <w:p w14:paraId="60263438" w14:textId="7A849714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Multiple source files</w:t>
      </w:r>
      <w:r w:rsidR="006F7FAF">
        <w:rPr>
          <w:rFonts w:ascii="Arial" w:hAnsi="Arial" w:cs="Arial"/>
          <w:sz w:val="22"/>
          <w:szCs w:val="22"/>
        </w:rPr>
        <w:t xml:space="preserve"> – why bother?</w:t>
      </w:r>
    </w:p>
    <w:p w14:paraId="34AE1F0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How does Python find a module?</w:t>
      </w:r>
    </w:p>
    <w:p w14:paraId="16E97C2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Importing a module</w:t>
      </w:r>
    </w:p>
    <w:p w14:paraId="164DB75F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Importing names</w:t>
      </w:r>
    </w:p>
    <w:p w14:paraId="36D1E474" w14:textId="77777777" w:rsidR="006F7FAF" w:rsidRDefault="006F7FAF" w:rsidP="006F7FAF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Writing a module</w:t>
      </w:r>
    </w:p>
    <w:p w14:paraId="0E35402D" w14:textId="61FB3B87" w:rsidR="006F7FAF" w:rsidRDefault="006F7FAF" w:rsidP="006F7FAF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are packages?</w:t>
      </w:r>
    </w:p>
    <w:p w14:paraId="511FF70D" w14:textId="5042DAA6" w:rsidR="006F7FAF" w:rsidRDefault="006F7FAF" w:rsidP="006F7FAF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Regular packages</w:t>
      </w:r>
    </w:p>
    <w:p w14:paraId="613BCA92" w14:textId="77777777" w:rsidR="00683D09" w:rsidRDefault="00683D09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Namespace packages</w:t>
      </w:r>
    </w:p>
    <w:p w14:paraId="7FC23E1E" w14:textId="526FE9C5" w:rsidR="008201DD" w:rsidRDefault="008201D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Regular vs Namespace packages</w:t>
      </w:r>
    </w:p>
    <w:p w14:paraId="74EDCAE5" w14:textId="4CB648F0" w:rsidR="008201DD" w:rsidRPr="00930E93" w:rsidRDefault="008201D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Finding Modules</w:t>
      </w:r>
    </w:p>
    <w:p w14:paraId="519E0859" w14:textId="39F7157A" w:rsidR="009D527D" w:rsidRPr="00930E93" w:rsidRDefault="009D527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8201DD">
        <w:rPr>
          <w:rFonts w:ascii="Arial" w:hAnsi="Arial" w:cs="Arial"/>
          <w:sz w:val="22"/>
          <w:szCs w:val="22"/>
        </w:rPr>
        <w:t>Namespace</w:t>
      </w:r>
      <w:r>
        <w:rPr>
          <w:rFonts w:ascii="Arial" w:hAnsi="Arial" w:cs="Arial"/>
          <w:sz w:val="22"/>
          <w:szCs w:val="22"/>
        </w:rPr>
        <w:t xml:space="preserve"> trick</w:t>
      </w:r>
    </w:p>
    <w:p w14:paraId="36B31D7E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Module documentation</w:t>
      </w:r>
    </w:p>
    <w:p w14:paraId="696079E4" w14:textId="77777777" w:rsidR="00BE73B8" w:rsidRPr="00330943" w:rsidRDefault="000E6B22" w:rsidP="0033094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 profiler</w:t>
      </w:r>
    </w:p>
    <w:p w14:paraId="353113F8" w14:textId="47FAAE82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 w:rsidR="000542AA">
        <w:rPr>
          <w:sz w:val="22"/>
          <w:szCs w:val="22"/>
        </w:rPr>
        <w:t>1</w:t>
      </w:r>
      <w:r w:rsidRPr="00930E93">
        <w:rPr>
          <w:sz w:val="22"/>
          <w:szCs w:val="22"/>
        </w:rPr>
        <w:t>: OO</w:t>
      </w:r>
      <w:r w:rsidR="008201DD">
        <w:rPr>
          <w:sz w:val="22"/>
          <w:szCs w:val="22"/>
        </w:rPr>
        <w:t xml:space="preserve"> Programming </w:t>
      </w:r>
    </w:p>
    <w:p w14:paraId="0C4091A8" w14:textId="77777777" w:rsidR="008201DD" w:rsidRDefault="008201DD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OOP, DRY and APIE</w:t>
      </w:r>
    </w:p>
    <w:p w14:paraId="59F8B23B" w14:textId="3A08C5CA" w:rsidR="008201DD" w:rsidRDefault="008201DD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Four Pillars of OO – APIE</w:t>
      </w:r>
    </w:p>
    <w:p w14:paraId="647C9A16" w14:textId="35004D4A" w:rsidR="008201DD" w:rsidRDefault="008201DD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Four Pillars – Encapsulation</w:t>
      </w:r>
    </w:p>
    <w:p w14:paraId="480381BA" w14:textId="6E039E9A" w:rsidR="008201DD" w:rsidRDefault="008201DD" w:rsidP="008201D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Four Pillars – </w:t>
      </w:r>
      <w:r>
        <w:rPr>
          <w:rFonts w:ascii="Arial" w:hAnsi="Arial" w:cs="Arial"/>
          <w:sz w:val="22"/>
          <w:szCs w:val="22"/>
        </w:rPr>
        <w:t>Inheritance</w:t>
      </w:r>
    </w:p>
    <w:p w14:paraId="79F9904C" w14:textId="41B69B0F" w:rsidR="008201DD" w:rsidRDefault="008201DD" w:rsidP="008201D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Four Pillars – </w:t>
      </w:r>
      <w:r>
        <w:rPr>
          <w:rFonts w:ascii="Arial" w:hAnsi="Arial" w:cs="Arial"/>
          <w:sz w:val="22"/>
          <w:szCs w:val="22"/>
        </w:rPr>
        <w:t>Abstraction</w:t>
      </w:r>
    </w:p>
    <w:p w14:paraId="5AF85A22" w14:textId="6C5B5286" w:rsidR="008201DD" w:rsidRDefault="008201DD" w:rsidP="008201D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Four Pillars – </w:t>
      </w:r>
      <w:r>
        <w:rPr>
          <w:rFonts w:ascii="Arial" w:hAnsi="Arial" w:cs="Arial"/>
          <w:sz w:val="22"/>
          <w:szCs w:val="22"/>
        </w:rPr>
        <w:t>Polymorphism</w:t>
      </w:r>
    </w:p>
    <w:p w14:paraId="76D43744" w14:textId="77777777" w:rsidR="008201DD" w:rsidRDefault="008201DD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little Python OO</w:t>
      </w:r>
    </w:p>
    <w:p w14:paraId="5EF8DE45" w14:textId="77777777" w:rsidR="008201DD" w:rsidRDefault="008201DD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Defining Classes</w:t>
      </w:r>
    </w:p>
    <w:p w14:paraId="36D7D967" w14:textId="599C4B74" w:rsidR="00022AC8" w:rsidRPr="00930E93" w:rsidRDefault="008201DD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Using</w:t>
      </w:r>
      <w:r w:rsidR="00022AC8" w:rsidRPr="00930E93">
        <w:rPr>
          <w:rFonts w:ascii="Arial" w:hAnsi="Arial" w:cs="Arial"/>
          <w:sz w:val="22"/>
          <w:szCs w:val="22"/>
        </w:rPr>
        <w:t xml:space="preserve"> objects</w:t>
      </w:r>
    </w:p>
    <w:p w14:paraId="11BC02C3" w14:textId="7BB20F28" w:rsidR="00930E93" w:rsidRPr="00930E93" w:rsidRDefault="008201D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class is not a Type!</w:t>
      </w:r>
    </w:p>
    <w:p w14:paraId="6B2B3AD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Defining methods</w:t>
      </w:r>
    </w:p>
    <w:p w14:paraId="747C689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Constructing an object</w:t>
      </w:r>
    </w:p>
    <w:p w14:paraId="63C68FF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Special methods</w:t>
      </w:r>
    </w:p>
    <w:p w14:paraId="538E392B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Operator overload special methods</w:t>
      </w:r>
    </w:p>
    <w:p w14:paraId="0528C7B4" w14:textId="69E1C61B" w:rsidR="008201DD" w:rsidRDefault="008201D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Special methods </w:t>
      </w:r>
      <w:r w:rsidR="00A06DF8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Example</w:t>
      </w:r>
    </w:p>
    <w:p w14:paraId="1E9B8D44" w14:textId="186A33B1" w:rsidR="00A06DF8" w:rsidRPr="00930E93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Getter and Setter methods</w:t>
      </w:r>
    </w:p>
    <w:p w14:paraId="12340E2D" w14:textId="77777777" w:rsidR="00185E0D" w:rsidRPr="00BE73B8" w:rsidRDefault="00185E0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 w:rsidRPr="00BE73B8">
        <w:rPr>
          <w:rFonts w:ascii="Arial" w:hAnsi="Arial" w:cs="Arial"/>
          <w:bCs/>
          <w:sz w:val="22"/>
          <w:szCs w:val="22"/>
        </w:rPr>
        <w:t>Properties</w:t>
      </w:r>
    </w:p>
    <w:p w14:paraId="721088DF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Properties and decorators</w:t>
      </w:r>
    </w:p>
    <w:p w14:paraId="6DB803A2" w14:textId="5F7E406B" w:rsidR="00A06DF8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Why use Decorators?</w:t>
      </w:r>
    </w:p>
    <w:p w14:paraId="7F5FB983" w14:textId="77777777" w:rsidR="00FE0B96" w:rsidRPr="00930E93" w:rsidRDefault="00FE0B9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Class methods</w:t>
      </w:r>
    </w:p>
    <w:p w14:paraId="165CC304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Inheritance</w:t>
      </w:r>
    </w:p>
    <w:p w14:paraId="7FB21DA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Inheritance terminology</w:t>
      </w:r>
    </w:p>
    <w:p w14:paraId="6F27BDFE" w14:textId="77777777" w:rsidR="00330943" w:rsidRDefault="0033094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Inheritance scope</w:t>
      </w:r>
    </w:p>
    <w:p w14:paraId="314CC6DB" w14:textId="0E9E5769" w:rsidR="00A06DF8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Inheritance - Example</w:t>
      </w:r>
    </w:p>
    <w:p w14:paraId="62B0BA13" w14:textId="298CC1E8" w:rsidR="00330943" w:rsidRPr="00930E93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</w:t>
      </w:r>
      <w:r w:rsidR="00330943">
        <w:rPr>
          <w:rFonts w:ascii="Arial" w:hAnsi="Arial" w:cs="Arial"/>
          <w:sz w:val="22"/>
          <w:szCs w:val="22"/>
        </w:rPr>
        <w:t>elper built-in functions</w:t>
      </w:r>
    </w:p>
    <w:p w14:paraId="30DF4E09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 w:rsidR="000542AA">
        <w:rPr>
          <w:sz w:val="22"/>
          <w:szCs w:val="22"/>
        </w:rPr>
        <w:t>2</w:t>
      </w:r>
      <w:r w:rsidRPr="00930E93">
        <w:rPr>
          <w:sz w:val="22"/>
          <w:szCs w:val="22"/>
        </w:rPr>
        <w:t>: Error Handling and Exceptions</w:t>
      </w:r>
    </w:p>
    <w:p w14:paraId="01C16EAA" w14:textId="0D31C346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Writing </w:t>
      </w:r>
      <w:r w:rsidR="00A06DF8">
        <w:rPr>
          <w:rFonts w:ascii="Arial" w:hAnsi="Arial" w:cs="Arial"/>
          <w:sz w:val="22"/>
          <w:szCs w:val="22"/>
        </w:rPr>
        <w:t xml:space="preserve">Errors </w:t>
      </w:r>
      <w:r w:rsidRPr="00930E93">
        <w:rPr>
          <w:rFonts w:ascii="Arial" w:hAnsi="Arial" w:cs="Arial"/>
          <w:sz w:val="22"/>
          <w:szCs w:val="22"/>
        </w:rPr>
        <w:t>to stderr</w:t>
      </w:r>
    </w:p>
    <w:p w14:paraId="74BF167E" w14:textId="506B9B25" w:rsidR="003352DC" w:rsidRPr="003352DC" w:rsidRDefault="00A06DF8" w:rsidP="003352DC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Managing and </w:t>
      </w:r>
      <w:proofErr w:type="spellStart"/>
      <w:r>
        <w:rPr>
          <w:rFonts w:ascii="Arial" w:hAnsi="Arial" w:cs="Arial"/>
          <w:sz w:val="22"/>
          <w:szCs w:val="22"/>
        </w:rPr>
        <w:t>Customising</w:t>
      </w:r>
      <w:proofErr w:type="spellEnd"/>
      <w:r>
        <w:rPr>
          <w:rFonts w:ascii="Arial" w:hAnsi="Arial" w:cs="Arial"/>
          <w:sz w:val="22"/>
          <w:szCs w:val="22"/>
        </w:rPr>
        <w:t xml:space="preserve"> Warnings in Python</w:t>
      </w:r>
    </w:p>
    <w:p w14:paraId="693102FC" w14:textId="1D9D2275" w:rsidR="00A06DF8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Warnings - Examples</w:t>
      </w:r>
    </w:p>
    <w:p w14:paraId="61CEDC74" w14:textId="066C50CC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Exception </w:t>
      </w:r>
      <w:r w:rsidR="00A06DF8">
        <w:rPr>
          <w:rFonts w:ascii="Arial" w:hAnsi="Arial" w:cs="Arial"/>
          <w:sz w:val="22"/>
          <w:szCs w:val="22"/>
        </w:rPr>
        <w:t>H</w:t>
      </w:r>
      <w:r w:rsidRPr="00930E93">
        <w:rPr>
          <w:rFonts w:ascii="Arial" w:hAnsi="Arial" w:cs="Arial"/>
          <w:sz w:val="22"/>
          <w:szCs w:val="22"/>
        </w:rPr>
        <w:t>andling</w:t>
      </w:r>
    </w:p>
    <w:p w14:paraId="57EC48A6" w14:textId="5BA7B61B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Exception </w:t>
      </w:r>
      <w:r w:rsidR="00A06DF8">
        <w:rPr>
          <w:rFonts w:ascii="Arial" w:hAnsi="Arial" w:cs="Arial"/>
          <w:sz w:val="22"/>
          <w:szCs w:val="22"/>
        </w:rPr>
        <w:t>Handling - S</w:t>
      </w:r>
      <w:r w:rsidRPr="00930E93">
        <w:rPr>
          <w:rFonts w:ascii="Arial" w:hAnsi="Arial" w:cs="Arial"/>
          <w:sz w:val="22"/>
          <w:szCs w:val="22"/>
        </w:rPr>
        <w:t>yntax</w:t>
      </w:r>
    </w:p>
    <w:p w14:paraId="1EABE179" w14:textId="723A1742" w:rsidR="00BE7A20" w:rsidRPr="00930E93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BE7A20">
        <w:rPr>
          <w:rFonts w:ascii="Arial" w:hAnsi="Arial" w:cs="Arial"/>
          <w:sz w:val="22"/>
          <w:szCs w:val="22"/>
        </w:rPr>
        <w:t>xceptions</w:t>
      </w:r>
      <w:r>
        <w:rPr>
          <w:rFonts w:ascii="Arial" w:hAnsi="Arial" w:cs="Arial"/>
          <w:sz w:val="22"/>
          <w:szCs w:val="22"/>
        </w:rPr>
        <w:t xml:space="preserve"> – Multiple except blocks</w:t>
      </w:r>
    </w:p>
    <w:p w14:paraId="42F59847" w14:textId="7A50A6EB" w:rsidR="00930E93" w:rsidRPr="00930E93" w:rsidRDefault="00A06DF8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Working with </w:t>
      </w:r>
      <w:r w:rsidR="00930E93" w:rsidRPr="00930E93">
        <w:rPr>
          <w:rFonts w:ascii="Arial" w:hAnsi="Arial" w:cs="Arial"/>
          <w:sz w:val="22"/>
          <w:szCs w:val="22"/>
        </w:rPr>
        <w:t xml:space="preserve">Exception </w:t>
      </w:r>
      <w:r>
        <w:rPr>
          <w:rFonts w:ascii="Arial" w:hAnsi="Arial" w:cs="Arial"/>
          <w:sz w:val="22"/>
          <w:szCs w:val="22"/>
        </w:rPr>
        <w:t>objects</w:t>
      </w:r>
    </w:p>
    <w:p w14:paraId="62DFB3E8" w14:textId="3184F3F8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The </w:t>
      </w:r>
      <w:r w:rsidR="00BD4269">
        <w:rPr>
          <w:rFonts w:ascii="Arial" w:hAnsi="Arial" w:cs="Arial"/>
          <w:sz w:val="22"/>
          <w:szCs w:val="22"/>
        </w:rPr>
        <w:t xml:space="preserve">Role of the </w:t>
      </w:r>
      <w:r w:rsidRPr="00930E93">
        <w:rPr>
          <w:rFonts w:ascii="Arial" w:hAnsi="Arial" w:cs="Arial"/>
          <w:sz w:val="22"/>
          <w:szCs w:val="22"/>
        </w:rPr>
        <w:t>finally block</w:t>
      </w:r>
    </w:p>
    <w:p w14:paraId="3B05BC80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Order of execution</w:t>
      </w:r>
    </w:p>
    <w:p w14:paraId="661D3F95" w14:textId="08287365" w:rsidR="00930E93" w:rsidRDefault="00BD4269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930E93" w:rsidRPr="00930E93">
        <w:rPr>
          <w:rFonts w:ascii="Arial" w:hAnsi="Arial" w:cs="Arial"/>
          <w:sz w:val="22"/>
          <w:szCs w:val="22"/>
        </w:rPr>
        <w:t>xception hierarchy</w:t>
      </w:r>
      <w:r>
        <w:rPr>
          <w:rFonts w:ascii="Arial" w:hAnsi="Arial" w:cs="Arial"/>
          <w:sz w:val="22"/>
          <w:szCs w:val="22"/>
        </w:rPr>
        <w:t xml:space="preserve"> – part 1</w:t>
      </w:r>
    </w:p>
    <w:p w14:paraId="3263F8E8" w14:textId="6141F247" w:rsidR="00BD4269" w:rsidRPr="00930E93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Pr="00930E93">
        <w:rPr>
          <w:rFonts w:ascii="Arial" w:hAnsi="Arial" w:cs="Arial"/>
          <w:sz w:val="22"/>
          <w:szCs w:val="22"/>
        </w:rPr>
        <w:t>xception hierarchy</w:t>
      </w:r>
      <w:r>
        <w:rPr>
          <w:rFonts w:ascii="Arial" w:hAnsi="Arial" w:cs="Arial"/>
          <w:sz w:val="22"/>
          <w:szCs w:val="22"/>
        </w:rPr>
        <w:t xml:space="preserve"> – part </w:t>
      </w:r>
      <w:r>
        <w:rPr>
          <w:rFonts w:ascii="Arial" w:hAnsi="Arial" w:cs="Arial"/>
          <w:sz w:val="22"/>
          <w:szCs w:val="22"/>
        </w:rPr>
        <w:t>2</w:t>
      </w:r>
    </w:p>
    <w:p w14:paraId="7E27DC62" w14:textId="77777777" w:rsidR="00BD4269" w:rsidRDefault="009B3EA1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BD4269">
        <w:rPr>
          <w:rFonts w:ascii="Arial" w:hAnsi="Arial" w:cs="Arial"/>
          <w:sz w:val="22"/>
          <w:szCs w:val="22"/>
        </w:rPr>
        <w:t>Assert</w:t>
      </w:r>
    </w:p>
    <w:p w14:paraId="0E8A3088" w14:textId="21148D04" w:rsidR="00BD4269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Assertions for Debugging</w:t>
      </w:r>
    </w:p>
    <w:p w14:paraId="44C61122" w14:textId="66FFDA2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Raising Exceptions</w:t>
      </w:r>
      <w:r w:rsidR="00BD4269">
        <w:rPr>
          <w:rFonts w:ascii="Arial" w:hAnsi="Arial" w:cs="Arial"/>
          <w:sz w:val="22"/>
          <w:szCs w:val="22"/>
        </w:rPr>
        <w:t xml:space="preserve"> in Python</w:t>
      </w:r>
    </w:p>
    <w:p w14:paraId="245C4142" w14:textId="1BCE141F" w:rsidR="00BD4269" w:rsidRDefault="00BD4269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Defining and Raising Custom Exceptions</w:t>
      </w:r>
    </w:p>
    <w:p w14:paraId="7D8C2196" w14:textId="401222D2" w:rsidR="00C45727" w:rsidRPr="00C45727" w:rsidRDefault="00BD4269" w:rsidP="00C45727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Inspecting Exceptions and T</w:t>
      </w:r>
      <w:r w:rsidR="00C45727">
        <w:rPr>
          <w:rFonts w:ascii="Arial" w:hAnsi="Arial" w:cs="Arial"/>
          <w:sz w:val="22"/>
          <w:szCs w:val="22"/>
        </w:rPr>
        <w:t>racebacks</w:t>
      </w:r>
    </w:p>
    <w:p w14:paraId="72E94DA3" w14:textId="5743BBB5" w:rsidR="00925894" w:rsidRPr="00925894" w:rsidRDefault="00925894" w:rsidP="00925894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>
        <w:rPr>
          <w:sz w:val="22"/>
          <w:szCs w:val="22"/>
        </w:rPr>
        <w:t>3</w:t>
      </w:r>
      <w:r w:rsidRPr="00930E93">
        <w:rPr>
          <w:sz w:val="22"/>
          <w:szCs w:val="22"/>
        </w:rPr>
        <w:t xml:space="preserve">: </w:t>
      </w:r>
      <w:r>
        <w:rPr>
          <w:sz w:val="22"/>
          <w:szCs w:val="22"/>
        </w:rPr>
        <w:t>Testing</w:t>
      </w:r>
    </w:p>
    <w:p w14:paraId="6C6910F7" w14:textId="2BEE6D1D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25894">
        <w:rPr>
          <w:rFonts w:ascii="Arial" w:hAnsi="Arial" w:cs="Arial"/>
          <w:sz w:val="22"/>
          <w:szCs w:val="22"/>
        </w:rPr>
        <w:t xml:space="preserve">What is </w:t>
      </w:r>
      <w:r>
        <w:rPr>
          <w:rFonts w:ascii="Arial" w:hAnsi="Arial" w:cs="Arial"/>
          <w:sz w:val="22"/>
          <w:szCs w:val="22"/>
        </w:rPr>
        <w:t>software testing?</w:t>
      </w:r>
    </w:p>
    <w:p w14:paraId="543F6162" w14:textId="12A77864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Why is </w:t>
      </w:r>
      <w:r w:rsidR="00BD4269">
        <w:rPr>
          <w:rFonts w:ascii="Arial" w:hAnsi="Arial" w:cs="Arial"/>
          <w:sz w:val="22"/>
          <w:szCs w:val="22"/>
        </w:rPr>
        <w:t>Software T</w:t>
      </w:r>
      <w:r>
        <w:rPr>
          <w:rFonts w:ascii="Arial" w:hAnsi="Arial" w:cs="Arial"/>
          <w:sz w:val="22"/>
          <w:szCs w:val="22"/>
        </w:rPr>
        <w:t xml:space="preserve">esting so </w:t>
      </w:r>
      <w:r w:rsidR="00BD4269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>mportant?</w:t>
      </w:r>
    </w:p>
    <w:p w14:paraId="4CDF41DC" w14:textId="089BF923" w:rsidR="00925894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are the different types of Test?</w:t>
      </w:r>
    </w:p>
    <w:p w14:paraId="262FCCA9" w14:textId="60B0D2DB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Manual or Automated test</w:t>
      </w:r>
      <w:r w:rsidR="00BD4269">
        <w:rPr>
          <w:rFonts w:ascii="Arial" w:hAnsi="Arial" w:cs="Arial"/>
          <w:sz w:val="22"/>
          <w:szCs w:val="22"/>
        </w:rPr>
        <w:t>s</w:t>
      </w:r>
    </w:p>
    <w:p w14:paraId="67612B4D" w14:textId="37DCA494" w:rsidR="00BD4269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Example – a Simple Calculator App</w:t>
      </w:r>
    </w:p>
    <w:p w14:paraId="58FD5553" w14:textId="734F61A0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</w:t>
      </w:r>
      <w:r w:rsidR="00BD4269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trings </w:t>
      </w:r>
      <w:r w:rsidR="00BD4269">
        <w:rPr>
          <w:rFonts w:ascii="Arial" w:hAnsi="Arial" w:cs="Arial"/>
          <w:sz w:val="22"/>
          <w:szCs w:val="22"/>
        </w:rPr>
        <w:t>– Format and Location</w:t>
      </w:r>
    </w:p>
    <w:p w14:paraId="752A5EFD" w14:textId="53080A20" w:rsidR="00BD4269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Docstrings – for User Documentation</w:t>
      </w:r>
    </w:p>
    <w:p w14:paraId="28ED8CEB" w14:textId="6785E5CA" w:rsidR="00BD4269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Docstrings – for Usage Examples</w:t>
      </w:r>
    </w:p>
    <w:p w14:paraId="48AA8185" w14:textId="4E370E50" w:rsidR="00BD4269" w:rsidRPr="00BD4269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Docstrings – for </w:t>
      </w:r>
      <w:r>
        <w:rPr>
          <w:rFonts w:ascii="Arial" w:hAnsi="Arial" w:cs="Arial"/>
          <w:sz w:val="22"/>
          <w:szCs w:val="22"/>
        </w:rPr>
        <w:t>Automated Testing</w:t>
      </w:r>
    </w:p>
    <w:p w14:paraId="4973F970" w14:textId="6294C025" w:rsidR="00925894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Testing using </w:t>
      </w:r>
      <w:proofErr w:type="spellStart"/>
      <w:r w:rsidR="00925894">
        <w:rPr>
          <w:rFonts w:ascii="Arial" w:hAnsi="Arial" w:cs="Arial"/>
          <w:sz w:val="22"/>
          <w:szCs w:val="22"/>
        </w:rPr>
        <w:t>Unittest</w:t>
      </w:r>
      <w:proofErr w:type="spellEnd"/>
    </w:p>
    <w:p w14:paraId="75351FBE" w14:textId="1DB73F86" w:rsidR="00925894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925894">
        <w:rPr>
          <w:rFonts w:ascii="Arial" w:hAnsi="Arial" w:cs="Arial"/>
          <w:sz w:val="22"/>
          <w:szCs w:val="22"/>
        </w:rPr>
        <w:t>nit testing</w:t>
      </w:r>
      <w:r>
        <w:rPr>
          <w:rFonts w:ascii="Arial" w:hAnsi="Arial" w:cs="Arial"/>
          <w:sz w:val="22"/>
          <w:szCs w:val="22"/>
        </w:rPr>
        <w:t xml:space="preserve"> vs Integration Testing</w:t>
      </w:r>
    </w:p>
    <w:p w14:paraId="1A79DCCA" w14:textId="08E4E894" w:rsidR="00925894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Unit Testing - u</w:t>
      </w:r>
      <w:r w:rsidR="00925894">
        <w:rPr>
          <w:rFonts w:ascii="Arial" w:hAnsi="Arial" w:cs="Arial"/>
          <w:sz w:val="22"/>
          <w:szCs w:val="22"/>
        </w:rPr>
        <w:t>sing assert</w:t>
      </w:r>
    </w:p>
    <w:p w14:paraId="463BDA10" w14:textId="62D234DF" w:rsidR="00925894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Unit Testing – Test Cases</w:t>
      </w:r>
    </w:p>
    <w:p w14:paraId="19AE8D6E" w14:textId="7C9EA42D" w:rsidR="00BD4269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Unit Testing – Test </w:t>
      </w:r>
      <w:r>
        <w:rPr>
          <w:rFonts w:ascii="Arial" w:hAnsi="Arial" w:cs="Arial"/>
          <w:sz w:val="22"/>
          <w:szCs w:val="22"/>
        </w:rPr>
        <w:t>Runners</w:t>
      </w:r>
    </w:p>
    <w:p w14:paraId="34A8CB96" w14:textId="33DE614D" w:rsidR="00BD4269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Unit Testing – Test Runners</w:t>
      </w:r>
      <w:r>
        <w:rPr>
          <w:rFonts w:ascii="Arial" w:hAnsi="Arial" w:cs="Arial"/>
          <w:sz w:val="22"/>
          <w:szCs w:val="22"/>
        </w:rPr>
        <w:t xml:space="preserve"> and Assertions</w:t>
      </w:r>
    </w:p>
    <w:p w14:paraId="22866A73" w14:textId="7B646AF3" w:rsidR="00BD4269" w:rsidRDefault="00BD4269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Test Scripts – Location and Executing from Command Line</w:t>
      </w:r>
    </w:p>
    <w:p w14:paraId="49C6D897" w14:textId="77777777" w:rsidR="00BD4269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Test Scripts – Location and Executi</w:t>
      </w:r>
      <w:r>
        <w:rPr>
          <w:rFonts w:ascii="Arial" w:hAnsi="Arial" w:cs="Arial"/>
          <w:sz w:val="22"/>
          <w:szCs w:val="22"/>
        </w:rPr>
        <w:t xml:space="preserve">ng from </w:t>
      </w:r>
      <w:proofErr w:type="spellStart"/>
      <w:r>
        <w:rPr>
          <w:rFonts w:ascii="Arial" w:hAnsi="Arial" w:cs="Arial"/>
          <w:sz w:val="22"/>
          <w:szCs w:val="22"/>
        </w:rPr>
        <w:t>Pycharm</w:t>
      </w:r>
      <w:proofErr w:type="spellEnd"/>
    </w:p>
    <w:p w14:paraId="13E530D9" w14:textId="31359D82" w:rsidR="00925894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Testing using </w:t>
      </w:r>
      <w:proofErr w:type="spellStart"/>
      <w:r w:rsidR="00925894" w:rsidRPr="00BD4269">
        <w:rPr>
          <w:rFonts w:ascii="Arial" w:hAnsi="Arial" w:cs="Arial"/>
          <w:sz w:val="22"/>
          <w:szCs w:val="22"/>
        </w:rPr>
        <w:t>Pytest</w:t>
      </w:r>
      <w:proofErr w:type="spellEnd"/>
    </w:p>
    <w:p w14:paraId="1A400873" w14:textId="31CD56F4" w:rsidR="00BD4269" w:rsidRDefault="00BD4269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Boilerplate vs Elegance</w:t>
      </w:r>
    </w:p>
    <w:p w14:paraId="096DC4CA" w14:textId="4A55F77A" w:rsidR="002409D8" w:rsidRDefault="002409D8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Installing </w:t>
      </w:r>
      <w:proofErr w:type="spellStart"/>
      <w:r>
        <w:rPr>
          <w:rFonts w:ascii="Arial" w:hAnsi="Arial" w:cs="Arial"/>
          <w:sz w:val="22"/>
          <w:szCs w:val="22"/>
        </w:rPr>
        <w:t>pytest</w:t>
      </w:r>
      <w:proofErr w:type="spellEnd"/>
    </w:p>
    <w:p w14:paraId="32CC799E" w14:textId="4E541627" w:rsidR="002409D8" w:rsidRPr="00BD4269" w:rsidRDefault="002409D8" w:rsidP="00BD4269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Pytest</w:t>
      </w:r>
      <w:proofErr w:type="spellEnd"/>
      <w:r>
        <w:rPr>
          <w:rFonts w:ascii="Arial" w:hAnsi="Arial" w:cs="Arial"/>
          <w:sz w:val="22"/>
          <w:szCs w:val="22"/>
        </w:rPr>
        <w:t xml:space="preserve"> Output</w:t>
      </w:r>
    </w:p>
    <w:p w14:paraId="7780DEDA" w14:textId="77777777" w:rsidR="005E4773" w:rsidRDefault="005E477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</w:p>
    <w:p w14:paraId="25F24509" w14:textId="0336222F" w:rsidR="005E4773" w:rsidRDefault="005E4773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QA reserves the right to improve the specification and format of its courses for the benefit of its customers without notice to the customer.</w:t>
      </w:r>
      <w:r w:rsidR="00A52FF5">
        <w:rPr>
          <w:rFonts w:ascii="Arial" w:hAnsi="Arial" w:cs="Arial"/>
          <w:sz w:val="22"/>
          <w:szCs w:val="22"/>
        </w:rPr>
        <w:t xml:space="preserve"> </w:t>
      </w:r>
      <w:r w:rsidR="00260479">
        <w:rPr>
          <w:rFonts w:ascii="Arial" w:hAnsi="Arial" w:cs="Arial"/>
          <w:sz w:val="22"/>
          <w:szCs w:val="22"/>
        </w:rPr>
        <w:t xml:space="preserve"> Continuing developments in Python 3 are expected to require modifications to the material.</w:t>
      </w:r>
    </w:p>
    <w:sectPr w:rsidR="005E47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F8694BE"/>
    <w:lvl w:ilvl="0">
      <w:numFmt w:val="bullet"/>
      <w:lvlText w:val="*"/>
      <w:lvlJc w:val="left"/>
    </w:lvl>
  </w:abstractNum>
  <w:abstractNum w:abstractNumId="1" w15:restartNumberingAfterBreak="0">
    <w:nsid w:val="0BD05CC3"/>
    <w:multiLevelType w:val="hybridMultilevel"/>
    <w:tmpl w:val="E03A8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2B4"/>
    <w:multiLevelType w:val="hybridMultilevel"/>
    <w:tmpl w:val="CC7C4494"/>
    <w:lvl w:ilvl="0" w:tplc="663CAC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60A1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FC5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0C95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5CF8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6AD3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F862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4DF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227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21C16"/>
    <w:multiLevelType w:val="hybridMultilevel"/>
    <w:tmpl w:val="3716A75A"/>
    <w:lvl w:ilvl="0" w:tplc="DC1819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543EC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C8BB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4CA1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5A43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52F4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2C2E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6C61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7C8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E1B91"/>
    <w:multiLevelType w:val="hybridMultilevel"/>
    <w:tmpl w:val="15D29E28"/>
    <w:lvl w:ilvl="0" w:tplc="5FFE2B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25A42"/>
    <w:multiLevelType w:val="hybridMultilevel"/>
    <w:tmpl w:val="C7DA7622"/>
    <w:lvl w:ilvl="0" w:tplc="64ACA4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E2A4E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20807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01A5E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B888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2624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F2EB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5C8AB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B8A2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63637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488641613">
    <w:abstractNumId w:val="5"/>
  </w:num>
  <w:num w:numId="3" w16cid:durableId="871454700">
    <w:abstractNumId w:val="4"/>
  </w:num>
  <w:num w:numId="4" w16cid:durableId="19941401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9420922">
    <w:abstractNumId w:val="3"/>
  </w:num>
  <w:num w:numId="6" w16cid:durableId="1930772817">
    <w:abstractNumId w:val="2"/>
  </w:num>
  <w:num w:numId="7" w16cid:durableId="124499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602D"/>
    <w:rsid w:val="0001144D"/>
    <w:rsid w:val="00022AC8"/>
    <w:rsid w:val="000542AA"/>
    <w:rsid w:val="00072A41"/>
    <w:rsid w:val="000A5117"/>
    <w:rsid w:val="000D22F8"/>
    <w:rsid w:val="000E6B22"/>
    <w:rsid w:val="00107A0B"/>
    <w:rsid w:val="00155E64"/>
    <w:rsid w:val="00185E0D"/>
    <w:rsid w:val="001A7598"/>
    <w:rsid w:val="001D70A4"/>
    <w:rsid w:val="002029B9"/>
    <w:rsid w:val="002409D8"/>
    <w:rsid w:val="00260479"/>
    <w:rsid w:val="002A5E41"/>
    <w:rsid w:val="002F3BE1"/>
    <w:rsid w:val="0030155F"/>
    <w:rsid w:val="003032A2"/>
    <w:rsid w:val="00330943"/>
    <w:rsid w:val="003352DC"/>
    <w:rsid w:val="00351AD3"/>
    <w:rsid w:val="00360DE3"/>
    <w:rsid w:val="003D74C8"/>
    <w:rsid w:val="003F284D"/>
    <w:rsid w:val="00415F7D"/>
    <w:rsid w:val="00456815"/>
    <w:rsid w:val="004973BA"/>
    <w:rsid w:val="004D276B"/>
    <w:rsid w:val="00541781"/>
    <w:rsid w:val="0054324E"/>
    <w:rsid w:val="005A27BD"/>
    <w:rsid w:val="005E4773"/>
    <w:rsid w:val="005F6665"/>
    <w:rsid w:val="00675865"/>
    <w:rsid w:val="00683D09"/>
    <w:rsid w:val="0068478A"/>
    <w:rsid w:val="006F08B2"/>
    <w:rsid w:val="006F7FAF"/>
    <w:rsid w:val="008201DD"/>
    <w:rsid w:val="008370BC"/>
    <w:rsid w:val="008C44AD"/>
    <w:rsid w:val="008E2325"/>
    <w:rsid w:val="00925894"/>
    <w:rsid w:val="00930E93"/>
    <w:rsid w:val="00992B9E"/>
    <w:rsid w:val="009B3EA1"/>
    <w:rsid w:val="009B41AE"/>
    <w:rsid w:val="009B7BAB"/>
    <w:rsid w:val="009C0088"/>
    <w:rsid w:val="009D43F2"/>
    <w:rsid w:val="009D527D"/>
    <w:rsid w:val="009F174F"/>
    <w:rsid w:val="009F5EF8"/>
    <w:rsid w:val="00A06DF8"/>
    <w:rsid w:val="00A324C0"/>
    <w:rsid w:val="00A40F9D"/>
    <w:rsid w:val="00A472E7"/>
    <w:rsid w:val="00A52FF5"/>
    <w:rsid w:val="00A953AF"/>
    <w:rsid w:val="00A97A82"/>
    <w:rsid w:val="00AA06EF"/>
    <w:rsid w:val="00B234E4"/>
    <w:rsid w:val="00B40BDA"/>
    <w:rsid w:val="00B661D6"/>
    <w:rsid w:val="00BA7067"/>
    <w:rsid w:val="00BD050A"/>
    <w:rsid w:val="00BD4269"/>
    <w:rsid w:val="00BE73B8"/>
    <w:rsid w:val="00BE7A20"/>
    <w:rsid w:val="00C45727"/>
    <w:rsid w:val="00C74F80"/>
    <w:rsid w:val="00CC738D"/>
    <w:rsid w:val="00D0566F"/>
    <w:rsid w:val="00D44FEF"/>
    <w:rsid w:val="00D57AD0"/>
    <w:rsid w:val="00E32A64"/>
    <w:rsid w:val="00E41818"/>
    <w:rsid w:val="00E6543D"/>
    <w:rsid w:val="00ED190E"/>
    <w:rsid w:val="00EE7321"/>
    <w:rsid w:val="00F03289"/>
    <w:rsid w:val="00F0602D"/>
    <w:rsid w:val="00F4344E"/>
    <w:rsid w:val="00FD48D2"/>
    <w:rsid w:val="00FE01B6"/>
    <w:rsid w:val="00FE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69D7E"/>
  <w14:defaultImageDpi w14:val="0"/>
  <w15:docId w15:val="{EC6E8C0E-5B28-4DEC-B26D-D3AABD9C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930E9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Cambria"/>
      <w:b/>
      <w:bCs/>
      <w:kern w:val="32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Cambria"/>
      <w:b/>
      <w:bCs/>
      <w:i/>
      <w:iCs/>
      <w:sz w:val="28"/>
      <w:szCs w:val="2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A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A82"/>
    <w:rPr>
      <w:rFonts w:ascii="Tahoma" w:hAnsi="Tahoma" w:cs="Tahoma"/>
      <w:sz w:val="16"/>
      <w:szCs w:val="16"/>
      <w:lang w:val="en-US" w:eastAsia="ja-JP"/>
    </w:rPr>
  </w:style>
  <w:style w:type="paragraph" w:styleId="ListParagraph">
    <w:name w:val="List Paragraph"/>
    <w:basedOn w:val="Normal"/>
    <w:uiPriority w:val="34"/>
    <w:qFormat/>
    <w:rsid w:val="00925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0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4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1202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682B5B-BE56-4E0B-A0E2-13819A9D1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9F4524-2730-4A32-8332-84CF0FCD9F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757BCC-5B21-4DDC-9BD0-E2102E70B3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Clive Darke</dc:creator>
  <cp:lastModifiedBy>Cameron, Donald</cp:lastModifiedBy>
  <cp:revision>19</cp:revision>
  <dcterms:created xsi:type="dcterms:W3CDTF">2014-07-24T10:17:00Z</dcterms:created>
  <dcterms:modified xsi:type="dcterms:W3CDTF">2025-11-18T18:02:00Z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6</vt:lpwstr>
  </property>
</Properties>
</file>