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6559" w14:textId="70ADA9B9" w:rsidR="00860B0A" w:rsidRPr="000663C2" w:rsidRDefault="00860B0A" w:rsidP="003D58B0">
      <w:pPr>
        <w:pStyle w:val="Title"/>
        <w:ind w:left="1440"/>
      </w:pPr>
      <w:r w:rsidRPr="000663C2">
        <w:t xml:space="preserve">Linux </w:t>
      </w:r>
      <w:r w:rsidR="003D58B0" w:rsidRPr="000663C2">
        <w:t>system fundamentals exercises</w:t>
      </w:r>
    </w:p>
    <w:p w14:paraId="72D0D268" w14:textId="77777777" w:rsidR="00860B0A" w:rsidRPr="000663C2" w:rsidRDefault="00860B0A" w:rsidP="00104C3D"/>
    <w:p w14:paraId="228A62DA" w14:textId="77777777" w:rsidR="003D58B0" w:rsidRPr="000663C2" w:rsidRDefault="003D58B0" w:rsidP="003D58B0">
      <w:pPr>
        <w:pStyle w:val="Subtitle"/>
        <w:rPr>
          <w:rFonts w:ascii="Cambria" w:hAnsi="Cambria"/>
        </w:rPr>
      </w:pPr>
    </w:p>
    <w:p w14:paraId="31B75809" w14:textId="1BBBF7D6" w:rsidR="00860B0A" w:rsidRPr="000663C2" w:rsidRDefault="00860B0A" w:rsidP="00857BA0">
      <w:pPr>
        <w:pStyle w:val="Subtitle"/>
        <w:ind w:left="720" w:firstLine="720"/>
      </w:pPr>
      <w:r w:rsidRPr="000663C2">
        <w:t xml:space="preserve">Rocky </w:t>
      </w:r>
      <w:r w:rsidR="00857BA0" w:rsidRPr="000663C2">
        <w:t>m</w:t>
      </w:r>
      <w:r w:rsidRPr="000663C2">
        <w:t>achines</w:t>
      </w:r>
    </w:p>
    <w:p w14:paraId="61B92962" w14:textId="77777777" w:rsidR="00860B0A" w:rsidRPr="000663C2" w:rsidRDefault="00860B0A" w:rsidP="00A31043">
      <w:pPr>
        <w:pStyle w:val="Subtitle"/>
        <w:ind w:left="2268"/>
        <w:sectPr w:rsidR="00860B0A" w:rsidRPr="000663C2" w:rsidSect="00741E50">
          <w:headerReference w:type="default" r:id="rId7"/>
          <w:footerReference w:type="even" r:id="rId8"/>
          <w:footerReference w:type="default" r:id="rId9"/>
          <w:pgSz w:w="11906" w:h="16838"/>
          <w:pgMar w:top="1440" w:right="1440" w:bottom="1440" w:left="1440" w:header="720" w:footer="720" w:gutter="0"/>
          <w:cols w:space="720"/>
          <w:titlePg/>
          <w:docGrid w:linePitch="360"/>
        </w:sectPr>
      </w:pPr>
      <w:r w:rsidRPr="000663C2">
        <w:rPr>
          <w:noProof/>
        </w:rPr>
        <w:drawing>
          <wp:anchor distT="0" distB="0" distL="114300" distR="114300" simplePos="0" relativeHeight="251660288" behindDoc="1" locked="1" layoutInCell="1" allowOverlap="1" wp14:anchorId="0995A26B" wp14:editId="77F2363A">
            <wp:simplePos x="0" y="0"/>
            <wp:positionH relativeFrom="column">
              <wp:posOffset>4093210</wp:posOffset>
            </wp:positionH>
            <wp:positionV relativeFrom="paragraph">
              <wp:posOffset>5650230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0663C2">
        <w:rPr>
          <w:noProof/>
        </w:rPr>
        <w:drawing>
          <wp:anchor distT="0" distB="0" distL="114300" distR="114300" simplePos="0" relativeHeight="251659264" behindDoc="1" locked="1" layoutInCell="1" allowOverlap="1" wp14:anchorId="144F541A" wp14:editId="186EA414">
            <wp:simplePos x="0" y="0"/>
            <wp:positionH relativeFrom="column">
              <wp:posOffset>-472440</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1">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177585D2" w14:textId="77777777" w:rsidR="00860B0A" w:rsidRPr="000663C2" w:rsidRDefault="00860B0A" w:rsidP="00A21BA0">
          <w:pPr>
            <w:pStyle w:val="TOCHeading"/>
          </w:pPr>
          <w:r w:rsidRPr="000663C2">
            <w:t>Contents</w:t>
          </w:r>
        </w:p>
        <w:p w14:paraId="41D2D385" w14:textId="7569510C" w:rsidR="008218FA" w:rsidRDefault="00860B0A">
          <w:pPr>
            <w:pStyle w:val="TOC1"/>
            <w:tabs>
              <w:tab w:val="right" w:leader="dot" w:pos="10194"/>
            </w:tabs>
            <w:rPr>
              <w:rFonts w:asciiTheme="minorHAnsi" w:eastAsiaTheme="minorEastAsia" w:hAnsiTheme="minorHAnsi"/>
              <w:noProof/>
              <w:color w:val="auto"/>
            </w:rPr>
          </w:pPr>
          <w:r w:rsidRPr="000663C2">
            <w:fldChar w:fldCharType="begin"/>
          </w:r>
          <w:r w:rsidRPr="000663C2">
            <w:instrText xml:space="preserve"> TOC \o "1-4" \h \z \u </w:instrText>
          </w:r>
          <w:r w:rsidRPr="000663C2">
            <w:fldChar w:fldCharType="separate"/>
          </w:r>
          <w:hyperlink w:anchor="_Toc199494111" w:history="1">
            <w:r w:rsidR="008218FA" w:rsidRPr="005C2B05">
              <w:rPr>
                <w:rStyle w:val="Hyperlink"/>
                <w:rFonts w:eastAsia="Calibri"/>
                <w:noProof/>
              </w:rPr>
              <w:t>Copyright statement</w:t>
            </w:r>
            <w:r w:rsidR="008218FA">
              <w:rPr>
                <w:noProof/>
                <w:webHidden/>
              </w:rPr>
              <w:tab/>
            </w:r>
            <w:r w:rsidR="008218FA">
              <w:rPr>
                <w:noProof/>
                <w:webHidden/>
              </w:rPr>
              <w:fldChar w:fldCharType="begin"/>
            </w:r>
            <w:r w:rsidR="008218FA">
              <w:rPr>
                <w:noProof/>
                <w:webHidden/>
              </w:rPr>
              <w:instrText xml:space="preserve"> PAGEREF _Toc199494111 \h </w:instrText>
            </w:r>
            <w:r w:rsidR="008218FA">
              <w:rPr>
                <w:noProof/>
                <w:webHidden/>
              </w:rPr>
            </w:r>
            <w:r w:rsidR="008218FA">
              <w:rPr>
                <w:noProof/>
                <w:webHidden/>
              </w:rPr>
              <w:fldChar w:fldCharType="separate"/>
            </w:r>
            <w:r w:rsidR="008218FA">
              <w:rPr>
                <w:noProof/>
                <w:webHidden/>
              </w:rPr>
              <w:t>1</w:t>
            </w:r>
            <w:r w:rsidR="008218FA">
              <w:rPr>
                <w:noProof/>
                <w:webHidden/>
              </w:rPr>
              <w:fldChar w:fldCharType="end"/>
            </w:r>
          </w:hyperlink>
        </w:p>
        <w:p w14:paraId="5009657D" w14:textId="3AD9966D" w:rsidR="008218FA" w:rsidRDefault="008218FA">
          <w:pPr>
            <w:pStyle w:val="TOC1"/>
            <w:tabs>
              <w:tab w:val="right" w:leader="dot" w:pos="10194"/>
            </w:tabs>
            <w:rPr>
              <w:rFonts w:asciiTheme="minorHAnsi" w:eastAsiaTheme="minorEastAsia" w:hAnsiTheme="minorHAnsi"/>
              <w:noProof/>
              <w:color w:val="auto"/>
            </w:rPr>
          </w:pPr>
          <w:hyperlink w:anchor="_Toc199494112" w:history="1">
            <w:r w:rsidRPr="005C2B05">
              <w:rPr>
                <w:rStyle w:val="Hyperlink"/>
                <w:rFonts w:eastAsia="Figtree"/>
                <w:noProof/>
              </w:rPr>
              <w:t>Exercise 1</w:t>
            </w:r>
            <w:r>
              <w:rPr>
                <w:noProof/>
                <w:webHidden/>
              </w:rPr>
              <w:tab/>
            </w:r>
            <w:r>
              <w:rPr>
                <w:noProof/>
                <w:webHidden/>
              </w:rPr>
              <w:fldChar w:fldCharType="begin"/>
            </w:r>
            <w:r>
              <w:rPr>
                <w:noProof/>
                <w:webHidden/>
              </w:rPr>
              <w:instrText xml:space="preserve"> PAGEREF _Toc199494112 \h </w:instrText>
            </w:r>
            <w:r>
              <w:rPr>
                <w:noProof/>
                <w:webHidden/>
              </w:rPr>
            </w:r>
            <w:r>
              <w:rPr>
                <w:noProof/>
                <w:webHidden/>
              </w:rPr>
              <w:fldChar w:fldCharType="separate"/>
            </w:r>
            <w:r>
              <w:rPr>
                <w:noProof/>
                <w:webHidden/>
              </w:rPr>
              <w:t>2</w:t>
            </w:r>
            <w:r>
              <w:rPr>
                <w:noProof/>
                <w:webHidden/>
              </w:rPr>
              <w:fldChar w:fldCharType="end"/>
            </w:r>
          </w:hyperlink>
        </w:p>
        <w:p w14:paraId="138753E4" w14:textId="4D2736AD" w:rsidR="008218FA" w:rsidRDefault="008218FA">
          <w:pPr>
            <w:pStyle w:val="TOC2"/>
            <w:tabs>
              <w:tab w:val="right" w:leader="dot" w:pos="10194"/>
            </w:tabs>
            <w:rPr>
              <w:rFonts w:asciiTheme="minorHAnsi" w:eastAsiaTheme="minorEastAsia" w:hAnsiTheme="minorHAnsi"/>
              <w:noProof/>
              <w:color w:val="auto"/>
            </w:rPr>
          </w:pPr>
          <w:hyperlink w:anchor="_Toc199494113" w:history="1">
            <w:r w:rsidRPr="005C2B05">
              <w:rPr>
                <w:rStyle w:val="Hyperlink"/>
                <w:noProof/>
              </w:rPr>
              <w:t>Exercise 1, Task 1 – Login into the Rocky Linux VM</w:t>
            </w:r>
            <w:r>
              <w:rPr>
                <w:noProof/>
                <w:webHidden/>
              </w:rPr>
              <w:tab/>
            </w:r>
            <w:r>
              <w:rPr>
                <w:noProof/>
                <w:webHidden/>
              </w:rPr>
              <w:fldChar w:fldCharType="begin"/>
            </w:r>
            <w:r>
              <w:rPr>
                <w:noProof/>
                <w:webHidden/>
              </w:rPr>
              <w:instrText xml:space="preserve"> PAGEREF _Toc199494113 \h </w:instrText>
            </w:r>
            <w:r>
              <w:rPr>
                <w:noProof/>
                <w:webHidden/>
              </w:rPr>
            </w:r>
            <w:r>
              <w:rPr>
                <w:noProof/>
                <w:webHidden/>
              </w:rPr>
              <w:fldChar w:fldCharType="separate"/>
            </w:r>
            <w:r>
              <w:rPr>
                <w:noProof/>
                <w:webHidden/>
              </w:rPr>
              <w:t>2</w:t>
            </w:r>
            <w:r>
              <w:rPr>
                <w:noProof/>
                <w:webHidden/>
              </w:rPr>
              <w:fldChar w:fldCharType="end"/>
            </w:r>
          </w:hyperlink>
        </w:p>
        <w:p w14:paraId="49A9FF62" w14:textId="6201C677" w:rsidR="008218FA" w:rsidRDefault="008218FA">
          <w:pPr>
            <w:pStyle w:val="TOC2"/>
            <w:tabs>
              <w:tab w:val="right" w:leader="dot" w:pos="10194"/>
            </w:tabs>
            <w:rPr>
              <w:rFonts w:asciiTheme="minorHAnsi" w:eastAsiaTheme="minorEastAsia" w:hAnsiTheme="minorHAnsi"/>
              <w:noProof/>
              <w:color w:val="auto"/>
            </w:rPr>
          </w:pPr>
          <w:hyperlink w:anchor="_Toc199494114" w:history="1">
            <w:r w:rsidRPr="005C2B05">
              <w:rPr>
                <w:rStyle w:val="Hyperlink"/>
                <w:noProof/>
              </w:rPr>
              <w:t xml:space="preserve">Exercise 1, Task 2 </w:t>
            </w:r>
            <w:r w:rsidRPr="005C2B05">
              <w:rPr>
                <w:rStyle w:val="Hyperlink"/>
                <w:rFonts w:cs="Times New Roman"/>
                <w:noProof/>
              </w:rPr>
              <w:t>–</w:t>
            </w:r>
            <w:r w:rsidRPr="005C2B05">
              <w:rPr>
                <w:rStyle w:val="Hyperlink"/>
                <w:noProof/>
              </w:rPr>
              <w:t xml:space="preserve"> Explore the desktop environment and available applications</w:t>
            </w:r>
            <w:r>
              <w:rPr>
                <w:noProof/>
                <w:webHidden/>
              </w:rPr>
              <w:tab/>
            </w:r>
            <w:r>
              <w:rPr>
                <w:noProof/>
                <w:webHidden/>
              </w:rPr>
              <w:fldChar w:fldCharType="begin"/>
            </w:r>
            <w:r>
              <w:rPr>
                <w:noProof/>
                <w:webHidden/>
              </w:rPr>
              <w:instrText xml:space="preserve"> PAGEREF _Toc199494114 \h </w:instrText>
            </w:r>
            <w:r>
              <w:rPr>
                <w:noProof/>
                <w:webHidden/>
              </w:rPr>
            </w:r>
            <w:r>
              <w:rPr>
                <w:noProof/>
                <w:webHidden/>
              </w:rPr>
              <w:fldChar w:fldCharType="separate"/>
            </w:r>
            <w:r>
              <w:rPr>
                <w:noProof/>
                <w:webHidden/>
              </w:rPr>
              <w:t>2</w:t>
            </w:r>
            <w:r>
              <w:rPr>
                <w:noProof/>
                <w:webHidden/>
              </w:rPr>
              <w:fldChar w:fldCharType="end"/>
            </w:r>
          </w:hyperlink>
        </w:p>
        <w:p w14:paraId="19B73D3A" w14:textId="6C29AD83" w:rsidR="008218FA" w:rsidRDefault="008218FA">
          <w:pPr>
            <w:pStyle w:val="TOC2"/>
            <w:tabs>
              <w:tab w:val="right" w:leader="dot" w:pos="10194"/>
            </w:tabs>
            <w:rPr>
              <w:rFonts w:asciiTheme="minorHAnsi" w:eastAsiaTheme="minorEastAsia" w:hAnsiTheme="minorHAnsi"/>
              <w:noProof/>
              <w:color w:val="auto"/>
            </w:rPr>
          </w:pPr>
          <w:hyperlink w:anchor="_Toc199494115" w:history="1">
            <w:r w:rsidRPr="005C2B05">
              <w:rPr>
                <w:rStyle w:val="Hyperlink"/>
                <w:noProof/>
              </w:rPr>
              <w:t xml:space="preserve">Exercise 1, Task 3 </w:t>
            </w:r>
            <w:r w:rsidRPr="005C2B05">
              <w:rPr>
                <w:rStyle w:val="Hyperlink"/>
                <w:rFonts w:cs="Times New Roman"/>
                <w:noProof/>
              </w:rPr>
              <w:t>–</w:t>
            </w:r>
            <w:r w:rsidRPr="005C2B05">
              <w:rPr>
                <w:rStyle w:val="Hyperlink"/>
                <w:noProof/>
              </w:rPr>
              <w:t xml:space="preserve"> Open an application for terminal session</w:t>
            </w:r>
            <w:r>
              <w:rPr>
                <w:noProof/>
                <w:webHidden/>
              </w:rPr>
              <w:tab/>
            </w:r>
            <w:r>
              <w:rPr>
                <w:noProof/>
                <w:webHidden/>
              </w:rPr>
              <w:fldChar w:fldCharType="begin"/>
            </w:r>
            <w:r>
              <w:rPr>
                <w:noProof/>
                <w:webHidden/>
              </w:rPr>
              <w:instrText xml:space="preserve"> PAGEREF _Toc199494115 \h </w:instrText>
            </w:r>
            <w:r>
              <w:rPr>
                <w:noProof/>
                <w:webHidden/>
              </w:rPr>
            </w:r>
            <w:r>
              <w:rPr>
                <w:noProof/>
                <w:webHidden/>
              </w:rPr>
              <w:fldChar w:fldCharType="separate"/>
            </w:r>
            <w:r>
              <w:rPr>
                <w:noProof/>
                <w:webHidden/>
              </w:rPr>
              <w:t>2</w:t>
            </w:r>
            <w:r>
              <w:rPr>
                <w:noProof/>
                <w:webHidden/>
              </w:rPr>
              <w:fldChar w:fldCharType="end"/>
            </w:r>
          </w:hyperlink>
        </w:p>
        <w:p w14:paraId="25B49FC1" w14:textId="3270C14E" w:rsidR="008218FA" w:rsidRDefault="008218FA">
          <w:pPr>
            <w:pStyle w:val="TOC2"/>
            <w:tabs>
              <w:tab w:val="right" w:leader="dot" w:pos="10194"/>
            </w:tabs>
            <w:rPr>
              <w:rFonts w:asciiTheme="minorHAnsi" w:eastAsiaTheme="minorEastAsia" w:hAnsiTheme="minorHAnsi"/>
              <w:noProof/>
              <w:color w:val="auto"/>
            </w:rPr>
          </w:pPr>
          <w:hyperlink w:anchor="_Toc199494116" w:history="1">
            <w:r w:rsidRPr="005C2B05">
              <w:rPr>
                <w:rStyle w:val="Hyperlink"/>
                <w:noProof/>
              </w:rPr>
              <w:t xml:space="preserve">Exercise 1 </w:t>
            </w:r>
            <w:r w:rsidRPr="005C2B05">
              <w:rPr>
                <w:rStyle w:val="Hyperlink"/>
                <w:rFonts w:cs="Times New Roman"/>
                <w:noProof/>
              </w:rPr>
              <w:t xml:space="preserve">– </w:t>
            </w:r>
            <w:r w:rsidRPr="005C2B05">
              <w:rPr>
                <w:rStyle w:val="Hyperlink"/>
                <w:noProof/>
              </w:rPr>
              <w:t>Solutions (none)</w:t>
            </w:r>
            <w:r>
              <w:rPr>
                <w:noProof/>
                <w:webHidden/>
              </w:rPr>
              <w:tab/>
            </w:r>
            <w:r>
              <w:rPr>
                <w:noProof/>
                <w:webHidden/>
              </w:rPr>
              <w:fldChar w:fldCharType="begin"/>
            </w:r>
            <w:r>
              <w:rPr>
                <w:noProof/>
                <w:webHidden/>
              </w:rPr>
              <w:instrText xml:space="preserve"> PAGEREF _Toc199494116 \h </w:instrText>
            </w:r>
            <w:r>
              <w:rPr>
                <w:noProof/>
                <w:webHidden/>
              </w:rPr>
            </w:r>
            <w:r>
              <w:rPr>
                <w:noProof/>
                <w:webHidden/>
              </w:rPr>
              <w:fldChar w:fldCharType="separate"/>
            </w:r>
            <w:r>
              <w:rPr>
                <w:noProof/>
                <w:webHidden/>
              </w:rPr>
              <w:t>3</w:t>
            </w:r>
            <w:r>
              <w:rPr>
                <w:noProof/>
                <w:webHidden/>
              </w:rPr>
              <w:fldChar w:fldCharType="end"/>
            </w:r>
          </w:hyperlink>
        </w:p>
        <w:p w14:paraId="1D61861C" w14:textId="6A83BB6B" w:rsidR="008218FA" w:rsidRDefault="008218FA">
          <w:pPr>
            <w:pStyle w:val="TOC1"/>
            <w:tabs>
              <w:tab w:val="right" w:leader="dot" w:pos="10194"/>
            </w:tabs>
            <w:rPr>
              <w:rFonts w:asciiTheme="minorHAnsi" w:eastAsiaTheme="minorEastAsia" w:hAnsiTheme="minorHAnsi"/>
              <w:noProof/>
              <w:color w:val="auto"/>
            </w:rPr>
          </w:pPr>
          <w:hyperlink w:anchor="_Toc199494117" w:history="1">
            <w:r w:rsidRPr="005C2B05">
              <w:rPr>
                <w:rStyle w:val="Hyperlink"/>
                <w:rFonts w:eastAsia="Figtree"/>
                <w:noProof/>
              </w:rPr>
              <w:t>Exercise 2</w:t>
            </w:r>
            <w:r>
              <w:rPr>
                <w:noProof/>
                <w:webHidden/>
              </w:rPr>
              <w:tab/>
            </w:r>
            <w:r>
              <w:rPr>
                <w:noProof/>
                <w:webHidden/>
              </w:rPr>
              <w:fldChar w:fldCharType="begin"/>
            </w:r>
            <w:r>
              <w:rPr>
                <w:noProof/>
                <w:webHidden/>
              </w:rPr>
              <w:instrText xml:space="preserve"> PAGEREF _Toc199494117 \h </w:instrText>
            </w:r>
            <w:r>
              <w:rPr>
                <w:noProof/>
                <w:webHidden/>
              </w:rPr>
            </w:r>
            <w:r>
              <w:rPr>
                <w:noProof/>
                <w:webHidden/>
              </w:rPr>
              <w:fldChar w:fldCharType="separate"/>
            </w:r>
            <w:r>
              <w:rPr>
                <w:noProof/>
                <w:webHidden/>
              </w:rPr>
              <w:t>4</w:t>
            </w:r>
            <w:r>
              <w:rPr>
                <w:noProof/>
                <w:webHidden/>
              </w:rPr>
              <w:fldChar w:fldCharType="end"/>
            </w:r>
          </w:hyperlink>
        </w:p>
        <w:p w14:paraId="41628F3A" w14:textId="62DEEFBB" w:rsidR="008218FA" w:rsidRDefault="008218FA">
          <w:pPr>
            <w:pStyle w:val="TOC2"/>
            <w:tabs>
              <w:tab w:val="right" w:leader="dot" w:pos="10194"/>
            </w:tabs>
            <w:rPr>
              <w:rFonts w:asciiTheme="minorHAnsi" w:eastAsiaTheme="minorEastAsia" w:hAnsiTheme="minorHAnsi"/>
              <w:noProof/>
              <w:color w:val="auto"/>
            </w:rPr>
          </w:pPr>
          <w:hyperlink w:anchor="_Toc199494118" w:history="1">
            <w:r w:rsidRPr="005C2B05">
              <w:rPr>
                <w:rStyle w:val="Hyperlink"/>
                <w:noProof/>
              </w:rPr>
              <w:t>Exercise 2, Task 1 – Experimenting with Rocky’s GUI</w:t>
            </w:r>
            <w:r>
              <w:rPr>
                <w:noProof/>
                <w:webHidden/>
              </w:rPr>
              <w:tab/>
            </w:r>
            <w:r>
              <w:rPr>
                <w:noProof/>
                <w:webHidden/>
              </w:rPr>
              <w:fldChar w:fldCharType="begin"/>
            </w:r>
            <w:r>
              <w:rPr>
                <w:noProof/>
                <w:webHidden/>
              </w:rPr>
              <w:instrText xml:space="preserve"> PAGEREF _Toc199494118 \h </w:instrText>
            </w:r>
            <w:r>
              <w:rPr>
                <w:noProof/>
                <w:webHidden/>
              </w:rPr>
            </w:r>
            <w:r>
              <w:rPr>
                <w:noProof/>
                <w:webHidden/>
              </w:rPr>
              <w:fldChar w:fldCharType="separate"/>
            </w:r>
            <w:r>
              <w:rPr>
                <w:noProof/>
                <w:webHidden/>
              </w:rPr>
              <w:t>4</w:t>
            </w:r>
            <w:r>
              <w:rPr>
                <w:noProof/>
                <w:webHidden/>
              </w:rPr>
              <w:fldChar w:fldCharType="end"/>
            </w:r>
          </w:hyperlink>
        </w:p>
        <w:p w14:paraId="7D1D809A" w14:textId="48CDE3F9" w:rsidR="008218FA" w:rsidRDefault="008218FA">
          <w:pPr>
            <w:pStyle w:val="TOC2"/>
            <w:tabs>
              <w:tab w:val="right" w:leader="dot" w:pos="10194"/>
            </w:tabs>
            <w:rPr>
              <w:rFonts w:asciiTheme="minorHAnsi" w:eastAsiaTheme="minorEastAsia" w:hAnsiTheme="minorHAnsi"/>
              <w:noProof/>
              <w:color w:val="auto"/>
            </w:rPr>
          </w:pPr>
          <w:hyperlink w:anchor="_Toc199494119" w:history="1">
            <w:r w:rsidRPr="005C2B05">
              <w:rPr>
                <w:rStyle w:val="Hyperlink"/>
                <w:noProof/>
              </w:rPr>
              <w:t>Exercise 2, Task 1 – Solution (none)</w:t>
            </w:r>
            <w:r>
              <w:rPr>
                <w:noProof/>
                <w:webHidden/>
              </w:rPr>
              <w:tab/>
            </w:r>
            <w:r>
              <w:rPr>
                <w:noProof/>
                <w:webHidden/>
              </w:rPr>
              <w:fldChar w:fldCharType="begin"/>
            </w:r>
            <w:r>
              <w:rPr>
                <w:noProof/>
                <w:webHidden/>
              </w:rPr>
              <w:instrText xml:space="preserve"> PAGEREF _Toc199494119 \h </w:instrText>
            </w:r>
            <w:r>
              <w:rPr>
                <w:noProof/>
                <w:webHidden/>
              </w:rPr>
            </w:r>
            <w:r>
              <w:rPr>
                <w:noProof/>
                <w:webHidden/>
              </w:rPr>
              <w:fldChar w:fldCharType="separate"/>
            </w:r>
            <w:r>
              <w:rPr>
                <w:noProof/>
                <w:webHidden/>
              </w:rPr>
              <w:t>4</w:t>
            </w:r>
            <w:r>
              <w:rPr>
                <w:noProof/>
                <w:webHidden/>
              </w:rPr>
              <w:fldChar w:fldCharType="end"/>
            </w:r>
          </w:hyperlink>
        </w:p>
        <w:p w14:paraId="6FDBA0A8" w14:textId="1C13F2B7" w:rsidR="008218FA" w:rsidRDefault="008218FA">
          <w:pPr>
            <w:pStyle w:val="TOC2"/>
            <w:tabs>
              <w:tab w:val="right" w:leader="dot" w:pos="10194"/>
            </w:tabs>
            <w:rPr>
              <w:rFonts w:asciiTheme="minorHAnsi" w:eastAsiaTheme="minorEastAsia" w:hAnsiTheme="minorHAnsi"/>
              <w:noProof/>
              <w:color w:val="auto"/>
            </w:rPr>
          </w:pPr>
          <w:hyperlink w:anchor="_Toc199494120" w:history="1">
            <w:r w:rsidRPr="005C2B05">
              <w:rPr>
                <w:rStyle w:val="Hyperlink"/>
                <w:noProof/>
              </w:rPr>
              <w:t>Exercise 2, Task 2 – Explore some basic system interrogation commands</w:t>
            </w:r>
            <w:r>
              <w:rPr>
                <w:noProof/>
                <w:webHidden/>
              </w:rPr>
              <w:tab/>
            </w:r>
            <w:r>
              <w:rPr>
                <w:noProof/>
                <w:webHidden/>
              </w:rPr>
              <w:fldChar w:fldCharType="begin"/>
            </w:r>
            <w:r>
              <w:rPr>
                <w:noProof/>
                <w:webHidden/>
              </w:rPr>
              <w:instrText xml:space="preserve"> PAGEREF _Toc199494120 \h </w:instrText>
            </w:r>
            <w:r>
              <w:rPr>
                <w:noProof/>
                <w:webHidden/>
              </w:rPr>
            </w:r>
            <w:r>
              <w:rPr>
                <w:noProof/>
                <w:webHidden/>
              </w:rPr>
              <w:fldChar w:fldCharType="separate"/>
            </w:r>
            <w:r>
              <w:rPr>
                <w:noProof/>
                <w:webHidden/>
              </w:rPr>
              <w:t>4</w:t>
            </w:r>
            <w:r>
              <w:rPr>
                <w:noProof/>
                <w:webHidden/>
              </w:rPr>
              <w:fldChar w:fldCharType="end"/>
            </w:r>
          </w:hyperlink>
        </w:p>
        <w:p w14:paraId="57AF5207" w14:textId="6FFC35DE" w:rsidR="008218FA" w:rsidRDefault="008218FA">
          <w:pPr>
            <w:pStyle w:val="TOC2"/>
            <w:tabs>
              <w:tab w:val="right" w:leader="dot" w:pos="10194"/>
            </w:tabs>
            <w:rPr>
              <w:rFonts w:asciiTheme="minorHAnsi" w:eastAsiaTheme="minorEastAsia" w:hAnsiTheme="minorHAnsi"/>
              <w:noProof/>
              <w:color w:val="auto"/>
            </w:rPr>
          </w:pPr>
          <w:hyperlink w:anchor="_Toc199494121" w:history="1">
            <w:r w:rsidRPr="005C2B05">
              <w:rPr>
                <w:rStyle w:val="Hyperlink"/>
                <w:noProof/>
              </w:rPr>
              <w:t>Exercise 2, Task 3 – Introducing simple data manipulation commands</w:t>
            </w:r>
            <w:r>
              <w:rPr>
                <w:noProof/>
                <w:webHidden/>
              </w:rPr>
              <w:tab/>
            </w:r>
            <w:r>
              <w:rPr>
                <w:noProof/>
                <w:webHidden/>
              </w:rPr>
              <w:fldChar w:fldCharType="begin"/>
            </w:r>
            <w:r>
              <w:rPr>
                <w:noProof/>
                <w:webHidden/>
              </w:rPr>
              <w:instrText xml:space="preserve"> PAGEREF _Toc199494121 \h </w:instrText>
            </w:r>
            <w:r>
              <w:rPr>
                <w:noProof/>
                <w:webHidden/>
              </w:rPr>
            </w:r>
            <w:r>
              <w:rPr>
                <w:noProof/>
                <w:webHidden/>
              </w:rPr>
              <w:fldChar w:fldCharType="separate"/>
            </w:r>
            <w:r>
              <w:rPr>
                <w:noProof/>
                <w:webHidden/>
              </w:rPr>
              <w:t>5</w:t>
            </w:r>
            <w:r>
              <w:rPr>
                <w:noProof/>
                <w:webHidden/>
              </w:rPr>
              <w:fldChar w:fldCharType="end"/>
            </w:r>
          </w:hyperlink>
        </w:p>
        <w:p w14:paraId="7BEAC043" w14:textId="2FBEBB1E" w:rsidR="008218FA" w:rsidRDefault="008218FA">
          <w:pPr>
            <w:pStyle w:val="TOC2"/>
            <w:tabs>
              <w:tab w:val="right" w:leader="dot" w:pos="10194"/>
            </w:tabs>
            <w:rPr>
              <w:rFonts w:asciiTheme="minorHAnsi" w:eastAsiaTheme="minorEastAsia" w:hAnsiTheme="minorHAnsi"/>
              <w:noProof/>
              <w:color w:val="auto"/>
            </w:rPr>
          </w:pPr>
          <w:hyperlink w:anchor="_Toc199494122" w:history="1">
            <w:r w:rsidRPr="005C2B05">
              <w:rPr>
                <w:rStyle w:val="Hyperlink"/>
                <w:noProof/>
              </w:rPr>
              <w:t>Exercise 2, Task 2 – Solution</w:t>
            </w:r>
            <w:r>
              <w:rPr>
                <w:noProof/>
                <w:webHidden/>
              </w:rPr>
              <w:tab/>
            </w:r>
            <w:r>
              <w:rPr>
                <w:noProof/>
                <w:webHidden/>
              </w:rPr>
              <w:fldChar w:fldCharType="begin"/>
            </w:r>
            <w:r>
              <w:rPr>
                <w:noProof/>
                <w:webHidden/>
              </w:rPr>
              <w:instrText xml:space="preserve"> PAGEREF _Toc199494122 \h </w:instrText>
            </w:r>
            <w:r>
              <w:rPr>
                <w:noProof/>
                <w:webHidden/>
              </w:rPr>
            </w:r>
            <w:r>
              <w:rPr>
                <w:noProof/>
                <w:webHidden/>
              </w:rPr>
              <w:fldChar w:fldCharType="separate"/>
            </w:r>
            <w:r>
              <w:rPr>
                <w:noProof/>
                <w:webHidden/>
              </w:rPr>
              <w:t>6</w:t>
            </w:r>
            <w:r>
              <w:rPr>
                <w:noProof/>
                <w:webHidden/>
              </w:rPr>
              <w:fldChar w:fldCharType="end"/>
            </w:r>
          </w:hyperlink>
        </w:p>
        <w:p w14:paraId="77DED5DA" w14:textId="2C08009B" w:rsidR="008218FA" w:rsidRDefault="008218FA">
          <w:pPr>
            <w:pStyle w:val="TOC2"/>
            <w:tabs>
              <w:tab w:val="right" w:leader="dot" w:pos="10194"/>
            </w:tabs>
            <w:rPr>
              <w:rFonts w:asciiTheme="minorHAnsi" w:eastAsiaTheme="minorEastAsia" w:hAnsiTheme="minorHAnsi"/>
              <w:noProof/>
              <w:color w:val="auto"/>
            </w:rPr>
          </w:pPr>
          <w:hyperlink w:anchor="_Toc199494123" w:history="1">
            <w:r w:rsidRPr="005C2B05">
              <w:rPr>
                <w:rStyle w:val="Hyperlink"/>
                <w:noProof/>
              </w:rPr>
              <w:t>Exercise 2, Task 3 – Solution</w:t>
            </w:r>
            <w:r>
              <w:rPr>
                <w:noProof/>
                <w:webHidden/>
              </w:rPr>
              <w:tab/>
            </w:r>
            <w:r>
              <w:rPr>
                <w:noProof/>
                <w:webHidden/>
              </w:rPr>
              <w:fldChar w:fldCharType="begin"/>
            </w:r>
            <w:r>
              <w:rPr>
                <w:noProof/>
                <w:webHidden/>
              </w:rPr>
              <w:instrText xml:space="preserve"> PAGEREF _Toc199494123 \h </w:instrText>
            </w:r>
            <w:r>
              <w:rPr>
                <w:noProof/>
                <w:webHidden/>
              </w:rPr>
            </w:r>
            <w:r>
              <w:rPr>
                <w:noProof/>
                <w:webHidden/>
              </w:rPr>
              <w:fldChar w:fldCharType="separate"/>
            </w:r>
            <w:r>
              <w:rPr>
                <w:noProof/>
                <w:webHidden/>
              </w:rPr>
              <w:t>7</w:t>
            </w:r>
            <w:r>
              <w:rPr>
                <w:noProof/>
                <w:webHidden/>
              </w:rPr>
              <w:fldChar w:fldCharType="end"/>
            </w:r>
          </w:hyperlink>
        </w:p>
        <w:p w14:paraId="3ABF14CA" w14:textId="0BBED45F" w:rsidR="008218FA" w:rsidRDefault="008218FA">
          <w:pPr>
            <w:pStyle w:val="TOC1"/>
            <w:tabs>
              <w:tab w:val="right" w:leader="dot" w:pos="10194"/>
            </w:tabs>
            <w:rPr>
              <w:rFonts w:asciiTheme="minorHAnsi" w:eastAsiaTheme="minorEastAsia" w:hAnsiTheme="minorHAnsi"/>
              <w:noProof/>
              <w:color w:val="auto"/>
            </w:rPr>
          </w:pPr>
          <w:hyperlink w:anchor="_Toc199494124" w:history="1">
            <w:r w:rsidRPr="005C2B05">
              <w:rPr>
                <w:rStyle w:val="Hyperlink"/>
                <w:rFonts w:eastAsia="Figtree"/>
                <w:noProof/>
              </w:rPr>
              <w:t>Exercise 3</w:t>
            </w:r>
            <w:r>
              <w:rPr>
                <w:noProof/>
                <w:webHidden/>
              </w:rPr>
              <w:tab/>
            </w:r>
            <w:r>
              <w:rPr>
                <w:noProof/>
                <w:webHidden/>
              </w:rPr>
              <w:fldChar w:fldCharType="begin"/>
            </w:r>
            <w:r>
              <w:rPr>
                <w:noProof/>
                <w:webHidden/>
              </w:rPr>
              <w:instrText xml:space="preserve"> PAGEREF _Toc199494124 \h </w:instrText>
            </w:r>
            <w:r>
              <w:rPr>
                <w:noProof/>
                <w:webHidden/>
              </w:rPr>
            </w:r>
            <w:r>
              <w:rPr>
                <w:noProof/>
                <w:webHidden/>
              </w:rPr>
              <w:fldChar w:fldCharType="separate"/>
            </w:r>
            <w:r>
              <w:rPr>
                <w:noProof/>
                <w:webHidden/>
              </w:rPr>
              <w:t>8</w:t>
            </w:r>
            <w:r>
              <w:rPr>
                <w:noProof/>
                <w:webHidden/>
              </w:rPr>
              <w:fldChar w:fldCharType="end"/>
            </w:r>
          </w:hyperlink>
        </w:p>
        <w:p w14:paraId="4F8D6851" w14:textId="60F8F0D4" w:rsidR="008218FA" w:rsidRDefault="008218FA">
          <w:pPr>
            <w:pStyle w:val="TOC2"/>
            <w:tabs>
              <w:tab w:val="right" w:leader="dot" w:pos="10194"/>
            </w:tabs>
            <w:rPr>
              <w:rFonts w:asciiTheme="minorHAnsi" w:eastAsiaTheme="minorEastAsia" w:hAnsiTheme="minorHAnsi"/>
              <w:noProof/>
              <w:color w:val="auto"/>
            </w:rPr>
          </w:pPr>
          <w:hyperlink w:anchor="_Toc199494125" w:history="1">
            <w:r w:rsidRPr="005C2B05">
              <w:rPr>
                <w:rStyle w:val="Hyperlink"/>
                <w:noProof/>
              </w:rPr>
              <w:t>Exercise 3, Task 1 – Navigating the system</w:t>
            </w:r>
            <w:r>
              <w:rPr>
                <w:noProof/>
                <w:webHidden/>
              </w:rPr>
              <w:tab/>
            </w:r>
            <w:r>
              <w:rPr>
                <w:noProof/>
                <w:webHidden/>
              </w:rPr>
              <w:fldChar w:fldCharType="begin"/>
            </w:r>
            <w:r>
              <w:rPr>
                <w:noProof/>
                <w:webHidden/>
              </w:rPr>
              <w:instrText xml:space="preserve"> PAGEREF _Toc199494125 \h </w:instrText>
            </w:r>
            <w:r>
              <w:rPr>
                <w:noProof/>
                <w:webHidden/>
              </w:rPr>
            </w:r>
            <w:r>
              <w:rPr>
                <w:noProof/>
                <w:webHidden/>
              </w:rPr>
              <w:fldChar w:fldCharType="separate"/>
            </w:r>
            <w:r>
              <w:rPr>
                <w:noProof/>
                <w:webHidden/>
              </w:rPr>
              <w:t>8</w:t>
            </w:r>
            <w:r>
              <w:rPr>
                <w:noProof/>
                <w:webHidden/>
              </w:rPr>
              <w:fldChar w:fldCharType="end"/>
            </w:r>
          </w:hyperlink>
        </w:p>
        <w:p w14:paraId="7EE7CA95" w14:textId="09977F5B" w:rsidR="008218FA" w:rsidRDefault="008218FA">
          <w:pPr>
            <w:pStyle w:val="TOC2"/>
            <w:tabs>
              <w:tab w:val="right" w:leader="dot" w:pos="10194"/>
            </w:tabs>
            <w:rPr>
              <w:rFonts w:asciiTheme="minorHAnsi" w:eastAsiaTheme="minorEastAsia" w:hAnsiTheme="minorHAnsi"/>
              <w:noProof/>
              <w:color w:val="auto"/>
            </w:rPr>
          </w:pPr>
          <w:hyperlink w:anchor="_Toc199494126" w:history="1">
            <w:r w:rsidRPr="005C2B05">
              <w:rPr>
                <w:rStyle w:val="Hyperlink"/>
                <w:noProof/>
              </w:rPr>
              <w:t>Exercise 3, Task 2 – Moving around and listing directory content</w:t>
            </w:r>
            <w:r>
              <w:rPr>
                <w:noProof/>
                <w:webHidden/>
              </w:rPr>
              <w:tab/>
            </w:r>
            <w:r>
              <w:rPr>
                <w:noProof/>
                <w:webHidden/>
              </w:rPr>
              <w:fldChar w:fldCharType="begin"/>
            </w:r>
            <w:r>
              <w:rPr>
                <w:noProof/>
                <w:webHidden/>
              </w:rPr>
              <w:instrText xml:space="preserve"> PAGEREF _Toc199494126 \h </w:instrText>
            </w:r>
            <w:r>
              <w:rPr>
                <w:noProof/>
                <w:webHidden/>
              </w:rPr>
            </w:r>
            <w:r>
              <w:rPr>
                <w:noProof/>
                <w:webHidden/>
              </w:rPr>
              <w:fldChar w:fldCharType="separate"/>
            </w:r>
            <w:r>
              <w:rPr>
                <w:noProof/>
                <w:webHidden/>
              </w:rPr>
              <w:t>9</w:t>
            </w:r>
            <w:r>
              <w:rPr>
                <w:noProof/>
                <w:webHidden/>
              </w:rPr>
              <w:fldChar w:fldCharType="end"/>
            </w:r>
          </w:hyperlink>
        </w:p>
        <w:p w14:paraId="1D53AA32" w14:textId="4820E8F7" w:rsidR="008218FA" w:rsidRDefault="008218FA">
          <w:pPr>
            <w:pStyle w:val="TOC2"/>
            <w:tabs>
              <w:tab w:val="right" w:leader="dot" w:pos="10194"/>
            </w:tabs>
            <w:rPr>
              <w:rFonts w:asciiTheme="minorHAnsi" w:eastAsiaTheme="minorEastAsia" w:hAnsiTheme="minorHAnsi"/>
              <w:noProof/>
              <w:color w:val="auto"/>
            </w:rPr>
          </w:pPr>
          <w:hyperlink w:anchor="_Toc199494127" w:history="1">
            <w:r w:rsidRPr="005C2B05">
              <w:rPr>
                <w:rStyle w:val="Hyperlink"/>
                <w:noProof/>
              </w:rPr>
              <w:t>Exercise 3, Task 1 – Solution</w:t>
            </w:r>
            <w:r>
              <w:rPr>
                <w:noProof/>
                <w:webHidden/>
              </w:rPr>
              <w:tab/>
            </w:r>
            <w:r>
              <w:rPr>
                <w:noProof/>
                <w:webHidden/>
              </w:rPr>
              <w:fldChar w:fldCharType="begin"/>
            </w:r>
            <w:r>
              <w:rPr>
                <w:noProof/>
                <w:webHidden/>
              </w:rPr>
              <w:instrText xml:space="preserve"> PAGEREF _Toc199494127 \h </w:instrText>
            </w:r>
            <w:r>
              <w:rPr>
                <w:noProof/>
                <w:webHidden/>
              </w:rPr>
            </w:r>
            <w:r>
              <w:rPr>
                <w:noProof/>
                <w:webHidden/>
              </w:rPr>
              <w:fldChar w:fldCharType="separate"/>
            </w:r>
            <w:r>
              <w:rPr>
                <w:noProof/>
                <w:webHidden/>
              </w:rPr>
              <w:t>10</w:t>
            </w:r>
            <w:r>
              <w:rPr>
                <w:noProof/>
                <w:webHidden/>
              </w:rPr>
              <w:fldChar w:fldCharType="end"/>
            </w:r>
          </w:hyperlink>
        </w:p>
        <w:p w14:paraId="2DB50194" w14:textId="1460A801" w:rsidR="008218FA" w:rsidRDefault="008218FA">
          <w:pPr>
            <w:pStyle w:val="TOC2"/>
            <w:tabs>
              <w:tab w:val="right" w:leader="dot" w:pos="10194"/>
            </w:tabs>
            <w:rPr>
              <w:rFonts w:asciiTheme="minorHAnsi" w:eastAsiaTheme="minorEastAsia" w:hAnsiTheme="minorHAnsi"/>
              <w:noProof/>
              <w:color w:val="auto"/>
            </w:rPr>
          </w:pPr>
          <w:hyperlink w:anchor="_Toc199494128" w:history="1">
            <w:r w:rsidRPr="005C2B05">
              <w:rPr>
                <w:rStyle w:val="Hyperlink"/>
                <w:noProof/>
              </w:rPr>
              <w:t>Exercise 3, Task 2 – Solution</w:t>
            </w:r>
            <w:r>
              <w:rPr>
                <w:noProof/>
                <w:webHidden/>
              </w:rPr>
              <w:tab/>
            </w:r>
            <w:r>
              <w:rPr>
                <w:noProof/>
                <w:webHidden/>
              </w:rPr>
              <w:fldChar w:fldCharType="begin"/>
            </w:r>
            <w:r>
              <w:rPr>
                <w:noProof/>
                <w:webHidden/>
              </w:rPr>
              <w:instrText xml:space="preserve"> PAGEREF _Toc199494128 \h </w:instrText>
            </w:r>
            <w:r>
              <w:rPr>
                <w:noProof/>
                <w:webHidden/>
              </w:rPr>
            </w:r>
            <w:r>
              <w:rPr>
                <w:noProof/>
                <w:webHidden/>
              </w:rPr>
              <w:fldChar w:fldCharType="separate"/>
            </w:r>
            <w:r>
              <w:rPr>
                <w:noProof/>
                <w:webHidden/>
              </w:rPr>
              <w:t>11</w:t>
            </w:r>
            <w:r>
              <w:rPr>
                <w:noProof/>
                <w:webHidden/>
              </w:rPr>
              <w:fldChar w:fldCharType="end"/>
            </w:r>
          </w:hyperlink>
        </w:p>
        <w:p w14:paraId="140A5433" w14:textId="64462423" w:rsidR="008218FA" w:rsidRDefault="008218FA">
          <w:pPr>
            <w:pStyle w:val="TOC2"/>
            <w:tabs>
              <w:tab w:val="right" w:leader="dot" w:pos="10194"/>
            </w:tabs>
            <w:rPr>
              <w:rFonts w:asciiTheme="minorHAnsi" w:eastAsiaTheme="minorEastAsia" w:hAnsiTheme="minorHAnsi"/>
              <w:noProof/>
              <w:color w:val="auto"/>
            </w:rPr>
          </w:pPr>
          <w:hyperlink w:anchor="_Toc199494129" w:history="1">
            <w:r w:rsidRPr="005C2B05">
              <w:rPr>
                <w:rStyle w:val="Hyperlink"/>
                <w:noProof/>
              </w:rPr>
              <w:t>Exercise 3, Task 3 – Attributes of files that have been copied, moved, etc.</w:t>
            </w:r>
            <w:r>
              <w:rPr>
                <w:noProof/>
                <w:webHidden/>
              </w:rPr>
              <w:tab/>
            </w:r>
            <w:r>
              <w:rPr>
                <w:noProof/>
                <w:webHidden/>
              </w:rPr>
              <w:fldChar w:fldCharType="begin"/>
            </w:r>
            <w:r>
              <w:rPr>
                <w:noProof/>
                <w:webHidden/>
              </w:rPr>
              <w:instrText xml:space="preserve"> PAGEREF _Toc199494129 \h </w:instrText>
            </w:r>
            <w:r>
              <w:rPr>
                <w:noProof/>
                <w:webHidden/>
              </w:rPr>
            </w:r>
            <w:r>
              <w:rPr>
                <w:noProof/>
                <w:webHidden/>
              </w:rPr>
              <w:fldChar w:fldCharType="separate"/>
            </w:r>
            <w:r>
              <w:rPr>
                <w:noProof/>
                <w:webHidden/>
              </w:rPr>
              <w:t>12</w:t>
            </w:r>
            <w:r>
              <w:rPr>
                <w:noProof/>
                <w:webHidden/>
              </w:rPr>
              <w:fldChar w:fldCharType="end"/>
            </w:r>
          </w:hyperlink>
        </w:p>
        <w:p w14:paraId="6B4CDC4D" w14:textId="50DDF597" w:rsidR="008218FA" w:rsidRDefault="008218FA">
          <w:pPr>
            <w:pStyle w:val="TOC2"/>
            <w:tabs>
              <w:tab w:val="right" w:leader="dot" w:pos="10194"/>
            </w:tabs>
            <w:rPr>
              <w:rFonts w:asciiTheme="minorHAnsi" w:eastAsiaTheme="minorEastAsia" w:hAnsiTheme="minorHAnsi"/>
              <w:noProof/>
              <w:color w:val="auto"/>
            </w:rPr>
          </w:pPr>
          <w:hyperlink w:anchor="_Toc199494130" w:history="1">
            <w:r w:rsidRPr="005C2B05">
              <w:rPr>
                <w:rStyle w:val="Hyperlink"/>
                <w:noProof/>
              </w:rPr>
              <w:t>Exercise 3, Task 4 – Working with directories</w:t>
            </w:r>
            <w:r>
              <w:rPr>
                <w:noProof/>
                <w:webHidden/>
              </w:rPr>
              <w:tab/>
            </w:r>
            <w:r>
              <w:rPr>
                <w:noProof/>
                <w:webHidden/>
              </w:rPr>
              <w:fldChar w:fldCharType="begin"/>
            </w:r>
            <w:r>
              <w:rPr>
                <w:noProof/>
                <w:webHidden/>
              </w:rPr>
              <w:instrText xml:space="preserve"> PAGEREF _Toc199494130 \h </w:instrText>
            </w:r>
            <w:r>
              <w:rPr>
                <w:noProof/>
                <w:webHidden/>
              </w:rPr>
            </w:r>
            <w:r>
              <w:rPr>
                <w:noProof/>
                <w:webHidden/>
              </w:rPr>
              <w:fldChar w:fldCharType="separate"/>
            </w:r>
            <w:r>
              <w:rPr>
                <w:noProof/>
                <w:webHidden/>
              </w:rPr>
              <w:t>12</w:t>
            </w:r>
            <w:r>
              <w:rPr>
                <w:noProof/>
                <w:webHidden/>
              </w:rPr>
              <w:fldChar w:fldCharType="end"/>
            </w:r>
          </w:hyperlink>
        </w:p>
        <w:p w14:paraId="7EAC6384" w14:textId="311A9CFD" w:rsidR="008218FA" w:rsidRDefault="008218FA">
          <w:pPr>
            <w:pStyle w:val="TOC2"/>
            <w:tabs>
              <w:tab w:val="right" w:leader="dot" w:pos="10194"/>
            </w:tabs>
            <w:rPr>
              <w:rFonts w:asciiTheme="minorHAnsi" w:eastAsiaTheme="minorEastAsia" w:hAnsiTheme="minorHAnsi"/>
              <w:noProof/>
              <w:color w:val="auto"/>
            </w:rPr>
          </w:pPr>
          <w:hyperlink w:anchor="_Toc199494131" w:history="1">
            <w:r w:rsidRPr="005C2B05">
              <w:rPr>
                <w:rStyle w:val="Hyperlink"/>
                <w:noProof/>
              </w:rPr>
              <w:t>Exercise 3, Task 3 – Solution</w:t>
            </w:r>
            <w:r>
              <w:rPr>
                <w:noProof/>
                <w:webHidden/>
              </w:rPr>
              <w:tab/>
            </w:r>
            <w:r>
              <w:rPr>
                <w:noProof/>
                <w:webHidden/>
              </w:rPr>
              <w:fldChar w:fldCharType="begin"/>
            </w:r>
            <w:r>
              <w:rPr>
                <w:noProof/>
                <w:webHidden/>
              </w:rPr>
              <w:instrText xml:space="preserve"> PAGEREF _Toc199494131 \h </w:instrText>
            </w:r>
            <w:r>
              <w:rPr>
                <w:noProof/>
                <w:webHidden/>
              </w:rPr>
            </w:r>
            <w:r>
              <w:rPr>
                <w:noProof/>
                <w:webHidden/>
              </w:rPr>
              <w:fldChar w:fldCharType="separate"/>
            </w:r>
            <w:r>
              <w:rPr>
                <w:noProof/>
                <w:webHidden/>
              </w:rPr>
              <w:t>14</w:t>
            </w:r>
            <w:r>
              <w:rPr>
                <w:noProof/>
                <w:webHidden/>
              </w:rPr>
              <w:fldChar w:fldCharType="end"/>
            </w:r>
          </w:hyperlink>
        </w:p>
        <w:p w14:paraId="3672AE5F" w14:textId="23F66D9A" w:rsidR="008218FA" w:rsidRDefault="008218FA">
          <w:pPr>
            <w:pStyle w:val="TOC2"/>
            <w:tabs>
              <w:tab w:val="right" w:leader="dot" w:pos="10194"/>
            </w:tabs>
            <w:rPr>
              <w:rFonts w:asciiTheme="minorHAnsi" w:eastAsiaTheme="minorEastAsia" w:hAnsiTheme="minorHAnsi"/>
              <w:noProof/>
              <w:color w:val="auto"/>
            </w:rPr>
          </w:pPr>
          <w:hyperlink w:anchor="_Toc199494132" w:history="1">
            <w:r w:rsidRPr="005C2B05">
              <w:rPr>
                <w:rStyle w:val="Hyperlink"/>
                <w:noProof/>
              </w:rPr>
              <w:t>Exercise 3, Task 4 – Solution</w:t>
            </w:r>
            <w:r>
              <w:rPr>
                <w:noProof/>
                <w:webHidden/>
              </w:rPr>
              <w:tab/>
            </w:r>
            <w:r>
              <w:rPr>
                <w:noProof/>
                <w:webHidden/>
              </w:rPr>
              <w:fldChar w:fldCharType="begin"/>
            </w:r>
            <w:r>
              <w:rPr>
                <w:noProof/>
                <w:webHidden/>
              </w:rPr>
              <w:instrText xml:space="preserve"> PAGEREF _Toc199494132 \h </w:instrText>
            </w:r>
            <w:r>
              <w:rPr>
                <w:noProof/>
                <w:webHidden/>
              </w:rPr>
            </w:r>
            <w:r>
              <w:rPr>
                <w:noProof/>
                <w:webHidden/>
              </w:rPr>
              <w:fldChar w:fldCharType="separate"/>
            </w:r>
            <w:r>
              <w:rPr>
                <w:noProof/>
                <w:webHidden/>
              </w:rPr>
              <w:t>15</w:t>
            </w:r>
            <w:r>
              <w:rPr>
                <w:noProof/>
                <w:webHidden/>
              </w:rPr>
              <w:fldChar w:fldCharType="end"/>
            </w:r>
          </w:hyperlink>
        </w:p>
        <w:p w14:paraId="6898503F" w14:textId="241A278D" w:rsidR="008218FA" w:rsidRDefault="008218FA">
          <w:pPr>
            <w:pStyle w:val="TOC2"/>
            <w:tabs>
              <w:tab w:val="right" w:leader="dot" w:pos="10194"/>
            </w:tabs>
            <w:rPr>
              <w:rFonts w:asciiTheme="minorHAnsi" w:eastAsiaTheme="minorEastAsia" w:hAnsiTheme="minorHAnsi"/>
              <w:noProof/>
              <w:color w:val="auto"/>
            </w:rPr>
          </w:pPr>
          <w:hyperlink w:anchor="_Toc199494133" w:history="1">
            <w:r w:rsidRPr="005C2B05">
              <w:rPr>
                <w:rStyle w:val="Hyperlink"/>
                <w:noProof/>
              </w:rPr>
              <w:t>Exercise 3, Task 5 – Working with links</w:t>
            </w:r>
            <w:r>
              <w:rPr>
                <w:noProof/>
                <w:webHidden/>
              </w:rPr>
              <w:tab/>
            </w:r>
            <w:r>
              <w:rPr>
                <w:noProof/>
                <w:webHidden/>
              </w:rPr>
              <w:fldChar w:fldCharType="begin"/>
            </w:r>
            <w:r>
              <w:rPr>
                <w:noProof/>
                <w:webHidden/>
              </w:rPr>
              <w:instrText xml:space="preserve"> PAGEREF _Toc199494133 \h </w:instrText>
            </w:r>
            <w:r>
              <w:rPr>
                <w:noProof/>
                <w:webHidden/>
              </w:rPr>
            </w:r>
            <w:r>
              <w:rPr>
                <w:noProof/>
                <w:webHidden/>
              </w:rPr>
              <w:fldChar w:fldCharType="separate"/>
            </w:r>
            <w:r>
              <w:rPr>
                <w:noProof/>
                <w:webHidden/>
              </w:rPr>
              <w:t>17</w:t>
            </w:r>
            <w:r>
              <w:rPr>
                <w:noProof/>
                <w:webHidden/>
              </w:rPr>
              <w:fldChar w:fldCharType="end"/>
            </w:r>
          </w:hyperlink>
        </w:p>
        <w:p w14:paraId="364B63A5" w14:textId="6E562BBF" w:rsidR="008218FA" w:rsidRDefault="008218FA">
          <w:pPr>
            <w:pStyle w:val="TOC2"/>
            <w:tabs>
              <w:tab w:val="right" w:leader="dot" w:pos="10194"/>
            </w:tabs>
            <w:rPr>
              <w:rFonts w:asciiTheme="minorHAnsi" w:eastAsiaTheme="minorEastAsia" w:hAnsiTheme="minorHAnsi"/>
              <w:noProof/>
              <w:color w:val="auto"/>
            </w:rPr>
          </w:pPr>
          <w:hyperlink w:anchor="_Toc199494134" w:history="1">
            <w:r w:rsidRPr="005C2B05">
              <w:rPr>
                <w:rStyle w:val="Hyperlink"/>
                <w:noProof/>
              </w:rPr>
              <w:t>Exercise 3, Task 5 – Solution</w:t>
            </w:r>
            <w:r>
              <w:rPr>
                <w:noProof/>
                <w:webHidden/>
              </w:rPr>
              <w:tab/>
            </w:r>
            <w:r>
              <w:rPr>
                <w:noProof/>
                <w:webHidden/>
              </w:rPr>
              <w:fldChar w:fldCharType="begin"/>
            </w:r>
            <w:r>
              <w:rPr>
                <w:noProof/>
                <w:webHidden/>
              </w:rPr>
              <w:instrText xml:space="preserve"> PAGEREF _Toc199494134 \h </w:instrText>
            </w:r>
            <w:r>
              <w:rPr>
                <w:noProof/>
                <w:webHidden/>
              </w:rPr>
            </w:r>
            <w:r>
              <w:rPr>
                <w:noProof/>
                <w:webHidden/>
              </w:rPr>
              <w:fldChar w:fldCharType="separate"/>
            </w:r>
            <w:r>
              <w:rPr>
                <w:noProof/>
                <w:webHidden/>
              </w:rPr>
              <w:t>18</w:t>
            </w:r>
            <w:r>
              <w:rPr>
                <w:noProof/>
                <w:webHidden/>
              </w:rPr>
              <w:fldChar w:fldCharType="end"/>
            </w:r>
          </w:hyperlink>
        </w:p>
        <w:p w14:paraId="053A73DB" w14:textId="3BBAACF9" w:rsidR="008218FA" w:rsidRDefault="008218FA">
          <w:pPr>
            <w:pStyle w:val="TOC1"/>
            <w:tabs>
              <w:tab w:val="right" w:leader="dot" w:pos="10194"/>
            </w:tabs>
            <w:rPr>
              <w:rFonts w:asciiTheme="minorHAnsi" w:eastAsiaTheme="minorEastAsia" w:hAnsiTheme="minorHAnsi"/>
              <w:noProof/>
              <w:color w:val="auto"/>
            </w:rPr>
          </w:pPr>
          <w:hyperlink w:anchor="_Toc199494135" w:history="1">
            <w:r w:rsidRPr="005C2B05">
              <w:rPr>
                <w:rStyle w:val="Hyperlink"/>
                <w:rFonts w:eastAsia="Figtree"/>
                <w:noProof/>
              </w:rPr>
              <w:t>Exercise 4</w:t>
            </w:r>
            <w:r>
              <w:rPr>
                <w:noProof/>
                <w:webHidden/>
              </w:rPr>
              <w:tab/>
            </w:r>
            <w:r>
              <w:rPr>
                <w:noProof/>
                <w:webHidden/>
              </w:rPr>
              <w:fldChar w:fldCharType="begin"/>
            </w:r>
            <w:r>
              <w:rPr>
                <w:noProof/>
                <w:webHidden/>
              </w:rPr>
              <w:instrText xml:space="preserve"> PAGEREF _Toc199494135 \h </w:instrText>
            </w:r>
            <w:r>
              <w:rPr>
                <w:noProof/>
                <w:webHidden/>
              </w:rPr>
            </w:r>
            <w:r>
              <w:rPr>
                <w:noProof/>
                <w:webHidden/>
              </w:rPr>
              <w:fldChar w:fldCharType="separate"/>
            </w:r>
            <w:r>
              <w:rPr>
                <w:noProof/>
                <w:webHidden/>
              </w:rPr>
              <w:t>20</w:t>
            </w:r>
            <w:r>
              <w:rPr>
                <w:noProof/>
                <w:webHidden/>
              </w:rPr>
              <w:fldChar w:fldCharType="end"/>
            </w:r>
          </w:hyperlink>
        </w:p>
        <w:p w14:paraId="2E7B53E7" w14:textId="1B806231" w:rsidR="008218FA" w:rsidRDefault="008218FA">
          <w:pPr>
            <w:pStyle w:val="TOC2"/>
            <w:tabs>
              <w:tab w:val="right" w:leader="dot" w:pos="10194"/>
            </w:tabs>
            <w:rPr>
              <w:rFonts w:asciiTheme="minorHAnsi" w:eastAsiaTheme="minorEastAsia" w:hAnsiTheme="minorHAnsi"/>
              <w:noProof/>
              <w:color w:val="auto"/>
            </w:rPr>
          </w:pPr>
          <w:hyperlink w:anchor="_Toc199494136" w:history="1">
            <w:r w:rsidRPr="005C2B05">
              <w:rPr>
                <w:rStyle w:val="Hyperlink"/>
                <w:noProof/>
              </w:rPr>
              <w:t>Exercise 4, Task 1 – vi Practical</w:t>
            </w:r>
            <w:r>
              <w:rPr>
                <w:noProof/>
                <w:webHidden/>
              </w:rPr>
              <w:tab/>
            </w:r>
            <w:r>
              <w:rPr>
                <w:noProof/>
                <w:webHidden/>
              </w:rPr>
              <w:fldChar w:fldCharType="begin"/>
            </w:r>
            <w:r>
              <w:rPr>
                <w:noProof/>
                <w:webHidden/>
              </w:rPr>
              <w:instrText xml:space="preserve"> PAGEREF _Toc199494136 \h </w:instrText>
            </w:r>
            <w:r>
              <w:rPr>
                <w:noProof/>
                <w:webHidden/>
              </w:rPr>
            </w:r>
            <w:r>
              <w:rPr>
                <w:noProof/>
                <w:webHidden/>
              </w:rPr>
              <w:fldChar w:fldCharType="separate"/>
            </w:r>
            <w:r>
              <w:rPr>
                <w:noProof/>
                <w:webHidden/>
              </w:rPr>
              <w:t>20</w:t>
            </w:r>
            <w:r>
              <w:rPr>
                <w:noProof/>
                <w:webHidden/>
              </w:rPr>
              <w:fldChar w:fldCharType="end"/>
            </w:r>
          </w:hyperlink>
        </w:p>
        <w:p w14:paraId="4C4E995D" w14:textId="068CEFC2" w:rsidR="008218FA" w:rsidRDefault="008218FA">
          <w:pPr>
            <w:pStyle w:val="TOC2"/>
            <w:tabs>
              <w:tab w:val="right" w:leader="dot" w:pos="10194"/>
            </w:tabs>
            <w:rPr>
              <w:rFonts w:asciiTheme="minorHAnsi" w:eastAsiaTheme="minorEastAsia" w:hAnsiTheme="minorHAnsi"/>
              <w:noProof/>
              <w:color w:val="auto"/>
            </w:rPr>
          </w:pPr>
          <w:hyperlink w:anchor="_Toc199494137" w:history="1">
            <w:r w:rsidRPr="005C2B05">
              <w:rPr>
                <w:rStyle w:val="Hyperlink"/>
                <w:noProof/>
              </w:rPr>
              <w:t>Exercise 4, Task 1 – Solution</w:t>
            </w:r>
            <w:r>
              <w:rPr>
                <w:noProof/>
                <w:webHidden/>
              </w:rPr>
              <w:tab/>
            </w:r>
            <w:r>
              <w:rPr>
                <w:noProof/>
                <w:webHidden/>
              </w:rPr>
              <w:fldChar w:fldCharType="begin"/>
            </w:r>
            <w:r>
              <w:rPr>
                <w:noProof/>
                <w:webHidden/>
              </w:rPr>
              <w:instrText xml:space="preserve"> PAGEREF _Toc199494137 \h </w:instrText>
            </w:r>
            <w:r>
              <w:rPr>
                <w:noProof/>
                <w:webHidden/>
              </w:rPr>
            </w:r>
            <w:r>
              <w:rPr>
                <w:noProof/>
                <w:webHidden/>
              </w:rPr>
              <w:fldChar w:fldCharType="separate"/>
            </w:r>
            <w:r>
              <w:rPr>
                <w:noProof/>
                <w:webHidden/>
              </w:rPr>
              <w:t>23</w:t>
            </w:r>
            <w:r>
              <w:rPr>
                <w:noProof/>
                <w:webHidden/>
              </w:rPr>
              <w:fldChar w:fldCharType="end"/>
            </w:r>
          </w:hyperlink>
        </w:p>
        <w:p w14:paraId="7E5E5375" w14:textId="595984ED" w:rsidR="008218FA" w:rsidRDefault="008218FA">
          <w:pPr>
            <w:pStyle w:val="TOC2"/>
            <w:tabs>
              <w:tab w:val="right" w:leader="dot" w:pos="10194"/>
            </w:tabs>
            <w:rPr>
              <w:rFonts w:asciiTheme="minorHAnsi" w:eastAsiaTheme="minorEastAsia" w:hAnsiTheme="minorHAnsi"/>
              <w:noProof/>
              <w:color w:val="auto"/>
            </w:rPr>
          </w:pPr>
          <w:hyperlink w:anchor="_Toc199494138" w:history="1">
            <w:r w:rsidRPr="005C2B05">
              <w:rPr>
                <w:rStyle w:val="Hyperlink"/>
                <w:noProof/>
              </w:rPr>
              <w:t>Exercise 4, Task 2 – nano practical</w:t>
            </w:r>
            <w:r>
              <w:rPr>
                <w:noProof/>
                <w:webHidden/>
              </w:rPr>
              <w:tab/>
            </w:r>
            <w:r>
              <w:rPr>
                <w:noProof/>
                <w:webHidden/>
              </w:rPr>
              <w:fldChar w:fldCharType="begin"/>
            </w:r>
            <w:r>
              <w:rPr>
                <w:noProof/>
                <w:webHidden/>
              </w:rPr>
              <w:instrText xml:space="preserve"> PAGEREF _Toc199494138 \h </w:instrText>
            </w:r>
            <w:r>
              <w:rPr>
                <w:noProof/>
                <w:webHidden/>
              </w:rPr>
            </w:r>
            <w:r>
              <w:rPr>
                <w:noProof/>
                <w:webHidden/>
              </w:rPr>
              <w:fldChar w:fldCharType="separate"/>
            </w:r>
            <w:r>
              <w:rPr>
                <w:noProof/>
                <w:webHidden/>
              </w:rPr>
              <w:t>26</w:t>
            </w:r>
            <w:r>
              <w:rPr>
                <w:noProof/>
                <w:webHidden/>
              </w:rPr>
              <w:fldChar w:fldCharType="end"/>
            </w:r>
          </w:hyperlink>
        </w:p>
        <w:p w14:paraId="03B4A512" w14:textId="29EBDB9D" w:rsidR="008218FA" w:rsidRDefault="008218FA">
          <w:pPr>
            <w:pStyle w:val="TOC2"/>
            <w:tabs>
              <w:tab w:val="right" w:leader="dot" w:pos="10194"/>
            </w:tabs>
            <w:rPr>
              <w:rFonts w:asciiTheme="minorHAnsi" w:eastAsiaTheme="minorEastAsia" w:hAnsiTheme="minorHAnsi"/>
              <w:noProof/>
              <w:color w:val="auto"/>
            </w:rPr>
          </w:pPr>
          <w:hyperlink w:anchor="_Toc199494139" w:history="1">
            <w:r w:rsidRPr="005C2B05">
              <w:rPr>
                <w:rStyle w:val="Hyperlink"/>
                <w:noProof/>
              </w:rPr>
              <w:t>Exercise 4, Task 2 – Hints</w:t>
            </w:r>
            <w:r>
              <w:rPr>
                <w:noProof/>
                <w:webHidden/>
              </w:rPr>
              <w:tab/>
            </w:r>
            <w:r>
              <w:rPr>
                <w:noProof/>
                <w:webHidden/>
              </w:rPr>
              <w:fldChar w:fldCharType="begin"/>
            </w:r>
            <w:r>
              <w:rPr>
                <w:noProof/>
                <w:webHidden/>
              </w:rPr>
              <w:instrText xml:space="preserve"> PAGEREF _Toc199494139 \h </w:instrText>
            </w:r>
            <w:r>
              <w:rPr>
                <w:noProof/>
                <w:webHidden/>
              </w:rPr>
            </w:r>
            <w:r>
              <w:rPr>
                <w:noProof/>
                <w:webHidden/>
              </w:rPr>
              <w:fldChar w:fldCharType="separate"/>
            </w:r>
            <w:r>
              <w:rPr>
                <w:noProof/>
                <w:webHidden/>
              </w:rPr>
              <w:t>26</w:t>
            </w:r>
            <w:r>
              <w:rPr>
                <w:noProof/>
                <w:webHidden/>
              </w:rPr>
              <w:fldChar w:fldCharType="end"/>
            </w:r>
          </w:hyperlink>
        </w:p>
        <w:p w14:paraId="442D56DD" w14:textId="096A4D2C" w:rsidR="008218FA" w:rsidRDefault="008218FA">
          <w:pPr>
            <w:pStyle w:val="TOC1"/>
            <w:tabs>
              <w:tab w:val="right" w:leader="dot" w:pos="10194"/>
            </w:tabs>
            <w:rPr>
              <w:rFonts w:asciiTheme="minorHAnsi" w:eastAsiaTheme="minorEastAsia" w:hAnsiTheme="minorHAnsi"/>
              <w:noProof/>
              <w:color w:val="auto"/>
            </w:rPr>
          </w:pPr>
          <w:hyperlink w:anchor="_Toc199494140" w:history="1">
            <w:r w:rsidRPr="005C2B05">
              <w:rPr>
                <w:rStyle w:val="Hyperlink"/>
                <w:noProof/>
              </w:rPr>
              <w:t>Exercise 5</w:t>
            </w:r>
            <w:r>
              <w:rPr>
                <w:noProof/>
                <w:webHidden/>
              </w:rPr>
              <w:tab/>
            </w:r>
            <w:r>
              <w:rPr>
                <w:noProof/>
                <w:webHidden/>
              </w:rPr>
              <w:fldChar w:fldCharType="begin"/>
            </w:r>
            <w:r>
              <w:rPr>
                <w:noProof/>
                <w:webHidden/>
              </w:rPr>
              <w:instrText xml:space="preserve"> PAGEREF _Toc199494140 \h </w:instrText>
            </w:r>
            <w:r>
              <w:rPr>
                <w:noProof/>
                <w:webHidden/>
              </w:rPr>
            </w:r>
            <w:r>
              <w:rPr>
                <w:noProof/>
                <w:webHidden/>
              </w:rPr>
              <w:fldChar w:fldCharType="separate"/>
            </w:r>
            <w:r>
              <w:rPr>
                <w:noProof/>
                <w:webHidden/>
              </w:rPr>
              <w:t>27</w:t>
            </w:r>
            <w:r>
              <w:rPr>
                <w:noProof/>
                <w:webHidden/>
              </w:rPr>
              <w:fldChar w:fldCharType="end"/>
            </w:r>
          </w:hyperlink>
        </w:p>
        <w:p w14:paraId="1A6A4663" w14:textId="19D865AC" w:rsidR="008218FA" w:rsidRDefault="008218FA">
          <w:pPr>
            <w:pStyle w:val="TOC2"/>
            <w:tabs>
              <w:tab w:val="right" w:leader="dot" w:pos="10194"/>
            </w:tabs>
            <w:rPr>
              <w:rFonts w:asciiTheme="minorHAnsi" w:eastAsiaTheme="minorEastAsia" w:hAnsiTheme="minorHAnsi"/>
              <w:noProof/>
              <w:color w:val="auto"/>
            </w:rPr>
          </w:pPr>
          <w:hyperlink w:anchor="_Toc199494141" w:history="1">
            <w:r w:rsidRPr="005C2B05">
              <w:rPr>
                <w:rStyle w:val="Hyperlink"/>
                <w:noProof/>
              </w:rPr>
              <w:t>Exercise 5, Task 1 – Experimenting with wildcards</w:t>
            </w:r>
            <w:r>
              <w:rPr>
                <w:noProof/>
                <w:webHidden/>
              </w:rPr>
              <w:tab/>
            </w:r>
            <w:r>
              <w:rPr>
                <w:noProof/>
                <w:webHidden/>
              </w:rPr>
              <w:fldChar w:fldCharType="begin"/>
            </w:r>
            <w:r>
              <w:rPr>
                <w:noProof/>
                <w:webHidden/>
              </w:rPr>
              <w:instrText xml:space="preserve"> PAGEREF _Toc199494141 \h </w:instrText>
            </w:r>
            <w:r>
              <w:rPr>
                <w:noProof/>
                <w:webHidden/>
              </w:rPr>
            </w:r>
            <w:r>
              <w:rPr>
                <w:noProof/>
                <w:webHidden/>
              </w:rPr>
              <w:fldChar w:fldCharType="separate"/>
            </w:r>
            <w:r>
              <w:rPr>
                <w:noProof/>
                <w:webHidden/>
              </w:rPr>
              <w:t>27</w:t>
            </w:r>
            <w:r>
              <w:rPr>
                <w:noProof/>
                <w:webHidden/>
              </w:rPr>
              <w:fldChar w:fldCharType="end"/>
            </w:r>
          </w:hyperlink>
        </w:p>
        <w:p w14:paraId="7A1AFF3B" w14:textId="26B4E3AF" w:rsidR="008218FA" w:rsidRDefault="008218FA">
          <w:pPr>
            <w:pStyle w:val="TOC2"/>
            <w:tabs>
              <w:tab w:val="right" w:leader="dot" w:pos="10194"/>
            </w:tabs>
            <w:rPr>
              <w:rFonts w:asciiTheme="minorHAnsi" w:eastAsiaTheme="minorEastAsia" w:hAnsiTheme="minorHAnsi"/>
              <w:noProof/>
              <w:color w:val="auto"/>
            </w:rPr>
          </w:pPr>
          <w:hyperlink w:anchor="_Toc199494142" w:history="1">
            <w:r w:rsidRPr="005C2B05">
              <w:rPr>
                <w:rStyle w:val="Hyperlink"/>
                <w:noProof/>
              </w:rPr>
              <w:t>Exercise 5, Task 2 – Moving around and listing directory content</w:t>
            </w:r>
            <w:r>
              <w:rPr>
                <w:noProof/>
                <w:webHidden/>
              </w:rPr>
              <w:tab/>
            </w:r>
            <w:r>
              <w:rPr>
                <w:noProof/>
                <w:webHidden/>
              </w:rPr>
              <w:fldChar w:fldCharType="begin"/>
            </w:r>
            <w:r>
              <w:rPr>
                <w:noProof/>
                <w:webHidden/>
              </w:rPr>
              <w:instrText xml:space="preserve"> PAGEREF _Toc199494142 \h </w:instrText>
            </w:r>
            <w:r>
              <w:rPr>
                <w:noProof/>
                <w:webHidden/>
              </w:rPr>
            </w:r>
            <w:r>
              <w:rPr>
                <w:noProof/>
                <w:webHidden/>
              </w:rPr>
              <w:fldChar w:fldCharType="separate"/>
            </w:r>
            <w:r>
              <w:rPr>
                <w:noProof/>
                <w:webHidden/>
              </w:rPr>
              <w:t>27</w:t>
            </w:r>
            <w:r>
              <w:rPr>
                <w:noProof/>
                <w:webHidden/>
              </w:rPr>
              <w:fldChar w:fldCharType="end"/>
            </w:r>
          </w:hyperlink>
        </w:p>
        <w:p w14:paraId="78BE6E45" w14:textId="551C8B52" w:rsidR="008218FA" w:rsidRDefault="008218FA">
          <w:pPr>
            <w:pStyle w:val="TOC2"/>
            <w:tabs>
              <w:tab w:val="right" w:leader="dot" w:pos="10194"/>
            </w:tabs>
            <w:rPr>
              <w:rFonts w:asciiTheme="minorHAnsi" w:eastAsiaTheme="minorEastAsia" w:hAnsiTheme="minorHAnsi"/>
              <w:noProof/>
              <w:color w:val="auto"/>
            </w:rPr>
          </w:pPr>
          <w:hyperlink w:anchor="_Toc199494143" w:history="1">
            <w:r w:rsidRPr="005C2B05">
              <w:rPr>
                <w:rStyle w:val="Hyperlink"/>
                <w:noProof/>
              </w:rPr>
              <w:t>Exercise 5, Task 1 – Solution</w:t>
            </w:r>
            <w:r>
              <w:rPr>
                <w:noProof/>
                <w:webHidden/>
              </w:rPr>
              <w:tab/>
            </w:r>
            <w:r>
              <w:rPr>
                <w:noProof/>
                <w:webHidden/>
              </w:rPr>
              <w:fldChar w:fldCharType="begin"/>
            </w:r>
            <w:r>
              <w:rPr>
                <w:noProof/>
                <w:webHidden/>
              </w:rPr>
              <w:instrText xml:space="preserve"> PAGEREF _Toc199494143 \h </w:instrText>
            </w:r>
            <w:r>
              <w:rPr>
                <w:noProof/>
                <w:webHidden/>
              </w:rPr>
            </w:r>
            <w:r>
              <w:rPr>
                <w:noProof/>
                <w:webHidden/>
              </w:rPr>
              <w:fldChar w:fldCharType="separate"/>
            </w:r>
            <w:r>
              <w:rPr>
                <w:noProof/>
                <w:webHidden/>
              </w:rPr>
              <w:t>29</w:t>
            </w:r>
            <w:r>
              <w:rPr>
                <w:noProof/>
                <w:webHidden/>
              </w:rPr>
              <w:fldChar w:fldCharType="end"/>
            </w:r>
          </w:hyperlink>
        </w:p>
        <w:p w14:paraId="3C994660" w14:textId="5F586968" w:rsidR="008218FA" w:rsidRDefault="008218FA">
          <w:pPr>
            <w:pStyle w:val="TOC2"/>
            <w:tabs>
              <w:tab w:val="right" w:leader="dot" w:pos="10194"/>
            </w:tabs>
            <w:rPr>
              <w:rFonts w:asciiTheme="minorHAnsi" w:eastAsiaTheme="minorEastAsia" w:hAnsiTheme="minorHAnsi"/>
              <w:noProof/>
              <w:color w:val="auto"/>
            </w:rPr>
          </w:pPr>
          <w:hyperlink w:anchor="_Toc199494144" w:history="1">
            <w:r w:rsidRPr="005C2B05">
              <w:rPr>
                <w:rStyle w:val="Hyperlink"/>
                <w:noProof/>
              </w:rPr>
              <w:t>Exercise 5, Task 2 – Solution</w:t>
            </w:r>
            <w:r>
              <w:rPr>
                <w:noProof/>
                <w:webHidden/>
              </w:rPr>
              <w:tab/>
            </w:r>
            <w:r>
              <w:rPr>
                <w:noProof/>
                <w:webHidden/>
              </w:rPr>
              <w:fldChar w:fldCharType="begin"/>
            </w:r>
            <w:r>
              <w:rPr>
                <w:noProof/>
                <w:webHidden/>
              </w:rPr>
              <w:instrText xml:space="preserve"> PAGEREF _Toc199494144 \h </w:instrText>
            </w:r>
            <w:r>
              <w:rPr>
                <w:noProof/>
                <w:webHidden/>
              </w:rPr>
            </w:r>
            <w:r>
              <w:rPr>
                <w:noProof/>
                <w:webHidden/>
              </w:rPr>
              <w:fldChar w:fldCharType="separate"/>
            </w:r>
            <w:r>
              <w:rPr>
                <w:noProof/>
                <w:webHidden/>
              </w:rPr>
              <w:t>30</w:t>
            </w:r>
            <w:r>
              <w:rPr>
                <w:noProof/>
                <w:webHidden/>
              </w:rPr>
              <w:fldChar w:fldCharType="end"/>
            </w:r>
          </w:hyperlink>
        </w:p>
        <w:p w14:paraId="5F2DADB6" w14:textId="7D25D74E" w:rsidR="008218FA" w:rsidRDefault="008218FA">
          <w:pPr>
            <w:pStyle w:val="TOC2"/>
            <w:tabs>
              <w:tab w:val="right" w:leader="dot" w:pos="10194"/>
            </w:tabs>
            <w:rPr>
              <w:rFonts w:asciiTheme="minorHAnsi" w:eastAsiaTheme="minorEastAsia" w:hAnsiTheme="minorHAnsi"/>
              <w:noProof/>
              <w:color w:val="auto"/>
            </w:rPr>
          </w:pPr>
          <w:hyperlink w:anchor="_Toc199494145" w:history="1">
            <w:r w:rsidRPr="005C2B05">
              <w:rPr>
                <w:rStyle w:val="Hyperlink"/>
                <w:noProof/>
              </w:rPr>
              <w:t>Exercise 5, Task 3 – Creating and manipulating user-defined variables</w:t>
            </w:r>
            <w:r>
              <w:rPr>
                <w:noProof/>
                <w:webHidden/>
              </w:rPr>
              <w:tab/>
            </w:r>
            <w:r>
              <w:rPr>
                <w:noProof/>
                <w:webHidden/>
              </w:rPr>
              <w:fldChar w:fldCharType="begin"/>
            </w:r>
            <w:r>
              <w:rPr>
                <w:noProof/>
                <w:webHidden/>
              </w:rPr>
              <w:instrText xml:space="preserve"> PAGEREF _Toc199494145 \h </w:instrText>
            </w:r>
            <w:r>
              <w:rPr>
                <w:noProof/>
                <w:webHidden/>
              </w:rPr>
            </w:r>
            <w:r>
              <w:rPr>
                <w:noProof/>
                <w:webHidden/>
              </w:rPr>
              <w:fldChar w:fldCharType="separate"/>
            </w:r>
            <w:r>
              <w:rPr>
                <w:noProof/>
                <w:webHidden/>
              </w:rPr>
              <w:t>32</w:t>
            </w:r>
            <w:r>
              <w:rPr>
                <w:noProof/>
                <w:webHidden/>
              </w:rPr>
              <w:fldChar w:fldCharType="end"/>
            </w:r>
          </w:hyperlink>
        </w:p>
        <w:p w14:paraId="766DFAFA" w14:textId="0E44F1EF" w:rsidR="008218FA" w:rsidRDefault="008218FA">
          <w:pPr>
            <w:pStyle w:val="TOC2"/>
            <w:tabs>
              <w:tab w:val="right" w:leader="dot" w:pos="10194"/>
            </w:tabs>
            <w:rPr>
              <w:rFonts w:asciiTheme="minorHAnsi" w:eastAsiaTheme="minorEastAsia" w:hAnsiTheme="minorHAnsi"/>
              <w:noProof/>
              <w:color w:val="auto"/>
            </w:rPr>
          </w:pPr>
          <w:hyperlink w:anchor="_Toc199494146" w:history="1">
            <w:r w:rsidRPr="005C2B05">
              <w:rPr>
                <w:rStyle w:val="Hyperlink"/>
                <w:noProof/>
              </w:rPr>
              <w:t>Exercise 5, Task 4 – Moving around and listing directory content</w:t>
            </w:r>
            <w:r>
              <w:rPr>
                <w:noProof/>
                <w:webHidden/>
              </w:rPr>
              <w:tab/>
            </w:r>
            <w:r>
              <w:rPr>
                <w:noProof/>
                <w:webHidden/>
              </w:rPr>
              <w:fldChar w:fldCharType="begin"/>
            </w:r>
            <w:r>
              <w:rPr>
                <w:noProof/>
                <w:webHidden/>
              </w:rPr>
              <w:instrText xml:space="preserve"> PAGEREF _Toc199494146 \h </w:instrText>
            </w:r>
            <w:r>
              <w:rPr>
                <w:noProof/>
                <w:webHidden/>
              </w:rPr>
            </w:r>
            <w:r>
              <w:rPr>
                <w:noProof/>
                <w:webHidden/>
              </w:rPr>
              <w:fldChar w:fldCharType="separate"/>
            </w:r>
            <w:r>
              <w:rPr>
                <w:noProof/>
                <w:webHidden/>
              </w:rPr>
              <w:t>32</w:t>
            </w:r>
            <w:r>
              <w:rPr>
                <w:noProof/>
                <w:webHidden/>
              </w:rPr>
              <w:fldChar w:fldCharType="end"/>
            </w:r>
          </w:hyperlink>
        </w:p>
        <w:p w14:paraId="74423D2E" w14:textId="26969987" w:rsidR="008218FA" w:rsidRDefault="008218FA">
          <w:pPr>
            <w:pStyle w:val="TOC2"/>
            <w:tabs>
              <w:tab w:val="right" w:leader="dot" w:pos="10194"/>
            </w:tabs>
            <w:rPr>
              <w:rFonts w:asciiTheme="minorHAnsi" w:eastAsiaTheme="minorEastAsia" w:hAnsiTheme="minorHAnsi"/>
              <w:noProof/>
              <w:color w:val="auto"/>
            </w:rPr>
          </w:pPr>
          <w:hyperlink w:anchor="_Toc199494147" w:history="1">
            <w:r w:rsidRPr="005C2B05">
              <w:rPr>
                <w:rStyle w:val="Hyperlink"/>
                <w:noProof/>
              </w:rPr>
              <w:t>Exercise 5, Task 3 – Solution</w:t>
            </w:r>
            <w:r>
              <w:rPr>
                <w:noProof/>
                <w:webHidden/>
              </w:rPr>
              <w:tab/>
            </w:r>
            <w:r>
              <w:rPr>
                <w:noProof/>
                <w:webHidden/>
              </w:rPr>
              <w:fldChar w:fldCharType="begin"/>
            </w:r>
            <w:r>
              <w:rPr>
                <w:noProof/>
                <w:webHidden/>
              </w:rPr>
              <w:instrText xml:space="preserve"> PAGEREF _Toc199494147 \h </w:instrText>
            </w:r>
            <w:r>
              <w:rPr>
                <w:noProof/>
                <w:webHidden/>
              </w:rPr>
            </w:r>
            <w:r>
              <w:rPr>
                <w:noProof/>
                <w:webHidden/>
              </w:rPr>
              <w:fldChar w:fldCharType="separate"/>
            </w:r>
            <w:r>
              <w:rPr>
                <w:noProof/>
                <w:webHidden/>
              </w:rPr>
              <w:t>34</w:t>
            </w:r>
            <w:r>
              <w:rPr>
                <w:noProof/>
                <w:webHidden/>
              </w:rPr>
              <w:fldChar w:fldCharType="end"/>
            </w:r>
          </w:hyperlink>
        </w:p>
        <w:p w14:paraId="2C32115D" w14:textId="7F963348" w:rsidR="008218FA" w:rsidRDefault="008218FA">
          <w:pPr>
            <w:pStyle w:val="TOC2"/>
            <w:tabs>
              <w:tab w:val="right" w:leader="dot" w:pos="10194"/>
            </w:tabs>
            <w:rPr>
              <w:rFonts w:asciiTheme="minorHAnsi" w:eastAsiaTheme="minorEastAsia" w:hAnsiTheme="minorHAnsi"/>
              <w:noProof/>
              <w:color w:val="auto"/>
            </w:rPr>
          </w:pPr>
          <w:hyperlink w:anchor="_Toc199494148" w:history="1">
            <w:r w:rsidRPr="005C2B05">
              <w:rPr>
                <w:rStyle w:val="Hyperlink"/>
                <w:noProof/>
              </w:rPr>
              <w:t>Exercise 5, Task 4 – Solution</w:t>
            </w:r>
            <w:r>
              <w:rPr>
                <w:noProof/>
                <w:webHidden/>
              </w:rPr>
              <w:tab/>
            </w:r>
            <w:r>
              <w:rPr>
                <w:noProof/>
                <w:webHidden/>
              </w:rPr>
              <w:fldChar w:fldCharType="begin"/>
            </w:r>
            <w:r>
              <w:rPr>
                <w:noProof/>
                <w:webHidden/>
              </w:rPr>
              <w:instrText xml:space="preserve"> PAGEREF _Toc199494148 \h </w:instrText>
            </w:r>
            <w:r>
              <w:rPr>
                <w:noProof/>
                <w:webHidden/>
              </w:rPr>
            </w:r>
            <w:r>
              <w:rPr>
                <w:noProof/>
                <w:webHidden/>
              </w:rPr>
              <w:fldChar w:fldCharType="separate"/>
            </w:r>
            <w:r>
              <w:rPr>
                <w:noProof/>
                <w:webHidden/>
              </w:rPr>
              <w:t>35</w:t>
            </w:r>
            <w:r>
              <w:rPr>
                <w:noProof/>
                <w:webHidden/>
              </w:rPr>
              <w:fldChar w:fldCharType="end"/>
            </w:r>
          </w:hyperlink>
        </w:p>
        <w:p w14:paraId="17D0D5CF" w14:textId="4560726D" w:rsidR="008218FA" w:rsidRDefault="008218FA">
          <w:pPr>
            <w:pStyle w:val="TOC2"/>
            <w:tabs>
              <w:tab w:val="right" w:leader="dot" w:pos="10194"/>
            </w:tabs>
            <w:rPr>
              <w:rFonts w:asciiTheme="minorHAnsi" w:eastAsiaTheme="minorEastAsia" w:hAnsiTheme="minorHAnsi"/>
              <w:noProof/>
              <w:color w:val="auto"/>
            </w:rPr>
          </w:pPr>
          <w:hyperlink w:anchor="_Toc199494149" w:history="1">
            <w:r w:rsidRPr="005C2B05">
              <w:rPr>
                <w:rStyle w:val="Hyperlink"/>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_Toc199494149 \h </w:instrText>
            </w:r>
            <w:r>
              <w:rPr>
                <w:noProof/>
                <w:webHidden/>
              </w:rPr>
            </w:r>
            <w:r>
              <w:rPr>
                <w:noProof/>
                <w:webHidden/>
              </w:rPr>
              <w:fldChar w:fldCharType="separate"/>
            </w:r>
            <w:r>
              <w:rPr>
                <w:noProof/>
                <w:webHidden/>
              </w:rPr>
              <w:t>36</w:t>
            </w:r>
            <w:r>
              <w:rPr>
                <w:noProof/>
                <w:webHidden/>
              </w:rPr>
              <w:fldChar w:fldCharType="end"/>
            </w:r>
          </w:hyperlink>
        </w:p>
        <w:p w14:paraId="41A72271" w14:textId="2D9D8056" w:rsidR="008218FA" w:rsidRDefault="008218FA">
          <w:pPr>
            <w:pStyle w:val="TOC2"/>
            <w:tabs>
              <w:tab w:val="right" w:leader="dot" w:pos="10194"/>
            </w:tabs>
            <w:rPr>
              <w:rFonts w:asciiTheme="minorHAnsi" w:eastAsiaTheme="minorEastAsia" w:hAnsiTheme="minorHAnsi"/>
              <w:noProof/>
              <w:color w:val="auto"/>
            </w:rPr>
          </w:pPr>
          <w:hyperlink w:anchor="_Toc199494150" w:history="1">
            <w:r w:rsidRPr="005C2B05">
              <w:rPr>
                <w:rStyle w:val="Hyperlink"/>
                <w:noProof/>
              </w:rPr>
              <w:t>Exercise 5, Task 5 – Solution (none)</w:t>
            </w:r>
            <w:r>
              <w:rPr>
                <w:noProof/>
                <w:webHidden/>
              </w:rPr>
              <w:tab/>
            </w:r>
            <w:r>
              <w:rPr>
                <w:noProof/>
                <w:webHidden/>
              </w:rPr>
              <w:fldChar w:fldCharType="begin"/>
            </w:r>
            <w:r>
              <w:rPr>
                <w:noProof/>
                <w:webHidden/>
              </w:rPr>
              <w:instrText xml:space="preserve"> PAGEREF _Toc199494150 \h </w:instrText>
            </w:r>
            <w:r>
              <w:rPr>
                <w:noProof/>
                <w:webHidden/>
              </w:rPr>
            </w:r>
            <w:r>
              <w:rPr>
                <w:noProof/>
                <w:webHidden/>
              </w:rPr>
              <w:fldChar w:fldCharType="separate"/>
            </w:r>
            <w:r>
              <w:rPr>
                <w:noProof/>
                <w:webHidden/>
              </w:rPr>
              <w:t>36</w:t>
            </w:r>
            <w:r>
              <w:rPr>
                <w:noProof/>
                <w:webHidden/>
              </w:rPr>
              <w:fldChar w:fldCharType="end"/>
            </w:r>
          </w:hyperlink>
        </w:p>
        <w:p w14:paraId="43E12463" w14:textId="328AE343" w:rsidR="008218FA" w:rsidRDefault="008218FA">
          <w:pPr>
            <w:pStyle w:val="TOC1"/>
            <w:tabs>
              <w:tab w:val="right" w:leader="dot" w:pos="10194"/>
            </w:tabs>
            <w:rPr>
              <w:rFonts w:asciiTheme="minorHAnsi" w:eastAsiaTheme="minorEastAsia" w:hAnsiTheme="minorHAnsi"/>
              <w:noProof/>
              <w:color w:val="auto"/>
            </w:rPr>
          </w:pPr>
          <w:hyperlink w:anchor="_Toc199494151" w:history="1">
            <w:r w:rsidRPr="005C2B05">
              <w:rPr>
                <w:rStyle w:val="Hyperlink"/>
                <w:noProof/>
              </w:rPr>
              <w:t>Exercise 6</w:t>
            </w:r>
            <w:r>
              <w:rPr>
                <w:noProof/>
                <w:webHidden/>
              </w:rPr>
              <w:tab/>
            </w:r>
            <w:r>
              <w:rPr>
                <w:noProof/>
                <w:webHidden/>
              </w:rPr>
              <w:fldChar w:fldCharType="begin"/>
            </w:r>
            <w:r>
              <w:rPr>
                <w:noProof/>
                <w:webHidden/>
              </w:rPr>
              <w:instrText xml:space="preserve"> PAGEREF _Toc199494151 \h </w:instrText>
            </w:r>
            <w:r>
              <w:rPr>
                <w:noProof/>
                <w:webHidden/>
              </w:rPr>
            </w:r>
            <w:r>
              <w:rPr>
                <w:noProof/>
                <w:webHidden/>
              </w:rPr>
              <w:fldChar w:fldCharType="separate"/>
            </w:r>
            <w:r>
              <w:rPr>
                <w:noProof/>
                <w:webHidden/>
              </w:rPr>
              <w:t>37</w:t>
            </w:r>
            <w:r>
              <w:rPr>
                <w:noProof/>
                <w:webHidden/>
              </w:rPr>
              <w:fldChar w:fldCharType="end"/>
            </w:r>
          </w:hyperlink>
        </w:p>
        <w:p w14:paraId="2F3DD3EA" w14:textId="0B451FCB" w:rsidR="008218FA" w:rsidRDefault="008218FA">
          <w:pPr>
            <w:pStyle w:val="TOC2"/>
            <w:tabs>
              <w:tab w:val="right" w:leader="dot" w:pos="10194"/>
            </w:tabs>
            <w:rPr>
              <w:rFonts w:asciiTheme="minorHAnsi" w:eastAsiaTheme="minorEastAsia" w:hAnsiTheme="minorHAnsi"/>
              <w:noProof/>
              <w:color w:val="auto"/>
            </w:rPr>
          </w:pPr>
          <w:hyperlink w:anchor="_Toc199494152" w:history="1">
            <w:r w:rsidRPr="005C2B05">
              <w:rPr>
                <w:rStyle w:val="Hyperlink"/>
                <w:noProof/>
              </w:rPr>
              <w:t>Exercise 6, Task 1 – Control the primary prompt: the PS1 variable.</w:t>
            </w:r>
            <w:r>
              <w:rPr>
                <w:noProof/>
                <w:webHidden/>
              </w:rPr>
              <w:tab/>
            </w:r>
            <w:r>
              <w:rPr>
                <w:noProof/>
                <w:webHidden/>
              </w:rPr>
              <w:fldChar w:fldCharType="begin"/>
            </w:r>
            <w:r>
              <w:rPr>
                <w:noProof/>
                <w:webHidden/>
              </w:rPr>
              <w:instrText xml:space="preserve"> PAGEREF _Toc199494152 \h </w:instrText>
            </w:r>
            <w:r>
              <w:rPr>
                <w:noProof/>
                <w:webHidden/>
              </w:rPr>
            </w:r>
            <w:r>
              <w:rPr>
                <w:noProof/>
                <w:webHidden/>
              </w:rPr>
              <w:fldChar w:fldCharType="separate"/>
            </w:r>
            <w:r>
              <w:rPr>
                <w:noProof/>
                <w:webHidden/>
              </w:rPr>
              <w:t>37</w:t>
            </w:r>
            <w:r>
              <w:rPr>
                <w:noProof/>
                <w:webHidden/>
              </w:rPr>
              <w:fldChar w:fldCharType="end"/>
            </w:r>
          </w:hyperlink>
        </w:p>
        <w:p w14:paraId="71F78BB3" w14:textId="7358C0B8" w:rsidR="008218FA" w:rsidRDefault="008218FA">
          <w:pPr>
            <w:pStyle w:val="TOC2"/>
            <w:tabs>
              <w:tab w:val="right" w:leader="dot" w:pos="10194"/>
            </w:tabs>
            <w:rPr>
              <w:rFonts w:asciiTheme="minorHAnsi" w:eastAsiaTheme="minorEastAsia" w:hAnsiTheme="minorHAnsi"/>
              <w:noProof/>
              <w:color w:val="auto"/>
            </w:rPr>
          </w:pPr>
          <w:hyperlink w:anchor="_Toc199494153" w:history="1">
            <w:r w:rsidRPr="005C2B05">
              <w:rPr>
                <w:rStyle w:val="Hyperlink"/>
                <w:noProof/>
              </w:rPr>
              <w:t>Exercise 6, Task 1 – Solution</w:t>
            </w:r>
            <w:r>
              <w:rPr>
                <w:noProof/>
                <w:webHidden/>
              </w:rPr>
              <w:tab/>
            </w:r>
            <w:r>
              <w:rPr>
                <w:noProof/>
                <w:webHidden/>
              </w:rPr>
              <w:fldChar w:fldCharType="begin"/>
            </w:r>
            <w:r>
              <w:rPr>
                <w:noProof/>
                <w:webHidden/>
              </w:rPr>
              <w:instrText xml:space="preserve"> PAGEREF _Toc199494153 \h </w:instrText>
            </w:r>
            <w:r>
              <w:rPr>
                <w:noProof/>
                <w:webHidden/>
              </w:rPr>
            </w:r>
            <w:r>
              <w:rPr>
                <w:noProof/>
                <w:webHidden/>
              </w:rPr>
              <w:fldChar w:fldCharType="separate"/>
            </w:r>
            <w:r>
              <w:rPr>
                <w:noProof/>
                <w:webHidden/>
              </w:rPr>
              <w:t>38</w:t>
            </w:r>
            <w:r>
              <w:rPr>
                <w:noProof/>
                <w:webHidden/>
              </w:rPr>
              <w:fldChar w:fldCharType="end"/>
            </w:r>
          </w:hyperlink>
        </w:p>
        <w:p w14:paraId="40B74E1C" w14:textId="7D639F56" w:rsidR="008218FA" w:rsidRDefault="008218FA">
          <w:pPr>
            <w:pStyle w:val="TOC2"/>
            <w:tabs>
              <w:tab w:val="right" w:leader="dot" w:pos="10194"/>
            </w:tabs>
            <w:rPr>
              <w:rFonts w:asciiTheme="minorHAnsi" w:eastAsiaTheme="minorEastAsia" w:hAnsiTheme="minorHAnsi"/>
              <w:noProof/>
              <w:color w:val="auto"/>
            </w:rPr>
          </w:pPr>
          <w:hyperlink w:anchor="_Toc199494154" w:history="1">
            <w:r w:rsidRPr="005C2B05">
              <w:rPr>
                <w:rStyle w:val="Hyperlink"/>
                <w:noProof/>
              </w:rPr>
              <w:t>Exercise 6, Task 2 – Alias command and .bashrc.</w:t>
            </w:r>
            <w:r>
              <w:rPr>
                <w:noProof/>
                <w:webHidden/>
              </w:rPr>
              <w:tab/>
            </w:r>
            <w:r>
              <w:rPr>
                <w:noProof/>
                <w:webHidden/>
              </w:rPr>
              <w:fldChar w:fldCharType="begin"/>
            </w:r>
            <w:r>
              <w:rPr>
                <w:noProof/>
                <w:webHidden/>
              </w:rPr>
              <w:instrText xml:space="preserve"> PAGEREF _Toc199494154 \h </w:instrText>
            </w:r>
            <w:r>
              <w:rPr>
                <w:noProof/>
                <w:webHidden/>
              </w:rPr>
            </w:r>
            <w:r>
              <w:rPr>
                <w:noProof/>
                <w:webHidden/>
              </w:rPr>
              <w:fldChar w:fldCharType="separate"/>
            </w:r>
            <w:r>
              <w:rPr>
                <w:noProof/>
                <w:webHidden/>
              </w:rPr>
              <w:t>39</w:t>
            </w:r>
            <w:r>
              <w:rPr>
                <w:noProof/>
                <w:webHidden/>
              </w:rPr>
              <w:fldChar w:fldCharType="end"/>
            </w:r>
          </w:hyperlink>
        </w:p>
        <w:p w14:paraId="533C5A38" w14:textId="3BBE2CCA" w:rsidR="008218FA" w:rsidRDefault="008218FA">
          <w:pPr>
            <w:pStyle w:val="TOC2"/>
            <w:tabs>
              <w:tab w:val="right" w:leader="dot" w:pos="10194"/>
            </w:tabs>
            <w:rPr>
              <w:rFonts w:asciiTheme="minorHAnsi" w:eastAsiaTheme="minorEastAsia" w:hAnsiTheme="minorHAnsi"/>
              <w:noProof/>
              <w:color w:val="auto"/>
            </w:rPr>
          </w:pPr>
          <w:hyperlink w:anchor="_Toc199494155" w:history="1">
            <w:r w:rsidRPr="005C2B05">
              <w:rPr>
                <w:rStyle w:val="Hyperlink"/>
                <w:noProof/>
              </w:rPr>
              <w:t>Exercise 6, Task 3 – PS1 again</w:t>
            </w:r>
            <w:r>
              <w:rPr>
                <w:noProof/>
                <w:webHidden/>
              </w:rPr>
              <w:tab/>
            </w:r>
            <w:r>
              <w:rPr>
                <w:noProof/>
                <w:webHidden/>
              </w:rPr>
              <w:fldChar w:fldCharType="begin"/>
            </w:r>
            <w:r>
              <w:rPr>
                <w:noProof/>
                <w:webHidden/>
              </w:rPr>
              <w:instrText xml:space="preserve"> PAGEREF _Toc199494155 \h </w:instrText>
            </w:r>
            <w:r>
              <w:rPr>
                <w:noProof/>
                <w:webHidden/>
              </w:rPr>
            </w:r>
            <w:r>
              <w:rPr>
                <w:noProof/>
                <w:webHidden/>
              </w:rPr>
              <w:fldChar w:fldCharType="separate"/>
            </w:r>
            <w:r>
              <w:rPr>
                <w:noProof/>
                <w:webHidden/>
              </w:rPr>
              <w:t>39</w:t>
            </w:r>
            <w:r>
              <w:rPr>
                <w:noProof/>
                <w:webHidden/>
              </w:rPr>
              <w:fldChar w:fldCharType="end"/>
            </w:r>
          </w:hyperlink>
        </w:p>
        <w:p w14:paraId="4D5DEC36" w14:textId="6503ACC1" w:rsidR="008218FA" w:rsidRDefault="008218FA">
          <w:pPr>
            <w:pStyle w:val="TOC2"/>
            <w:tabs>
              <w:tab w:val="right" w:leader="dot" w:pos="10194"/>
            </w:tabs>
            <w:rPr>
              <w:rFonts w:asciiTheme="minorHAnsi" w:eastAsiaTheme="minorEastAsia" w:hAnsiTheme="minorHAnsi"/>
              <w:noProof/>
              <w:color w:val="auto"/>
            </w:rPr>
          </w:pPr>
          <w:hyperlink w:anchor="_Toc199494156" w:history="1">
            <w:r w:rsidRPr="005C2B05">
              <w:rPr>
                <w:rStyle w:val="Hyperlink"/>
                <w:noProof/>
              </w:rPr>
              <w:t>Exercise 6, Task 2 – Solution</w:t>
            </w:r>
            <w:r>
              <w:rPr>
                <w:noProof/>
                <w:webHidden/>
              </w:rPr>
              <w:tab/>
            </w:r>
            <w:r>
              <w:rPr>
                <w:noProof/>
                <w:webHidden/>
              </w:rPr>
              <w:fldChar w:fldCharType="begin"/>
            </w:r>
            <w:r>
              <w:rPr>
                <w:noProof/>
                <w:webHidden/>
              </w:rPr>
              <w:instrText xml:space="preserve"> PAGEREF _Toc199494156 \h </w:instrText>
            </w:r>
            <w:r>
              <w:rPr>
                <w:noProof/>
                <w:webHidden/>
              </w:rPr>
            </w:r>
            <w:r>
              <w:rPr>
                <w:noProof/>
                <w:webHidden/>
              </w:rPr>
              <w:fldChar w:fldCharType="separate"/>
            </w:r>
            <w:r>
              <w:rPr>
                <w:noProof/>
                <w:webHidden/>
              </w:rPr>
              <w:t>40</w:t>
            </w:r>
            <w:r>
              <w:rPr>
                <w:noProof/>
                <w:webHidden/>
              </w:rPr>
              <w:fldChar w:fldCharType="end"/>
            </w:r>
          </w:hyperlink>
        </w:p>
        <w:p w14:paraId="273BB39A" w14:textId="41C9A7E7" w:rsidR="008218FA" w:rsidRDefault="008218FA">
          <w:pPr>
            <w:pStyle w:val="TOC2"/>
            <w:tabs>
              <w:tab w:val="right" w:leader="dot" w:pos="10194"/>
            </w:tabs>
            <w:rPr>
              <w:rFonts w:asciiTheme="minorHAnsi" w:eastAsiaTheme="minorEastAsia" w:hAnsiTheme="minorHAnsi"/>
              <w:noProof/>
              <w:color w:val="auto"/>
            </w:rPr>
          </w:pPr>
          <w:hyperlink w:anchor="_Toc199494157" w:history="1">
            <w:r w:rsidRPr="005C2B05">
              <w:rPr>
                <w:rStyle w:val="Hyperlink"/>
                <w:noProof/>
              </w:rPr>
              <w:t>Exercise 6, Task 3 – Solution</w:t>
            </w:r>
            <w:r>
              <w:rPr>
                <w:noProof/>
                <w:webHidden/>
              </w:rPr>
              <w:tab/>
            </w:r>
            <w:r>
              <w:rPr>
                <w:noProof/>
                <w:webHidden/>
              </w:rPr>
              <w:fldChar w:fldCharType="begin"/>
            </w:r>
            <w:r>
              <w:rPr>
                <w:noProof/>
                <w:webHidden/>
              </w:rPr>
              <w:instrText xml:space="preserve"> PAGEREF _Toc199494157 \h </w:instrText>
            </w:r>
            <w:r>
              <w:rPr>
                <w:noProof/>
                <w:webHidden/>
              </w:rPr>
            </w:r>
            <w:r>
              <w:rPr>
                <w:noProof/>
                <w:webHidden/>
              </w:rPr>
              <w:fldChar w:fldCharType="separate"/>
            </w:r>
            <w:r>
              <w:rPr>
                <w:noProof/>
                <w:webHidden/>
              </w:rPr>
              <w:t>40</w:t>
            </w:r>
            <w:r>
              <w:rPr>
                <w:noProof/>
                <w:webHidden/>
              </w:rPr>
              <w:fldChar w:fldCharType="end"/>
            </w:r>
          </w:hyperlink>
        </w:p>
        <w:p w14:paraId="3865E892" w14:textId="5D26846B" w:rsidR="008218FA" w:rsidRDefault="008218FA">
          <w:pPr>
            <w:pStyle w:val="TOC1"/>
            <w:tabs>
              <w:tab w:val="right" w:leader="dot" w:pos="10194"/>
            </w:tabs>
            <w:rPr>
              <w:rFonts w:asciiTheme="minorHAnsi" w:eastAsiaTheme="minorEastAsia" w:hAnsiTheme="minorHAnsi"/>
              <w:noProof/>
              <w:color w:val="auto"/>
            </w:rPr>
          </w:pPr>
          <w:hyperlink w:anchor="_Toc199494158" w:history="1">
            <w:r w:rsidRPr="005C2B05">
              <w:rPr>
                <w:rStyle w:val="Hyperlink"/>
                <w:noProof/>
              </w:rPr>
              <w:t>Exercise 7</w:t>
            </w:r>
            <w:r>
              <w:rPr>
                <w:noProof/>
                <w:webHidden/>
              </w:rPr>
              <w:tab/>
            </w:r>
            <w:r>
              <w:rPr>
                <w:noProof/>
                <w:webHidden/>
              </w:rPr>
              <w:fldChar w:fldCharType="begin"/>
            </w:r>
            <w:r>
              <w:rPr>
                <w:noProof/>
                <w:webHidden/>
              </w:rPr>
              <w:instrText xml:space="preserve"> PAGEREF _Toc199494158 \h </w:instrText>
            </w:r>
            <w:r>
              <w:rPr>
                <w:noProof/>
                <w:webHidden/>
              </w:rPr>
            </w:r>
            <w:r>
              <w:rPr>
                <w:noProof/>
                <w:webHidden/>
              </w:rPr>
              <w:fldChar w:fldCharType="separate"/>
            </w:r>
            <w:r>
              <w:rPr>
                <w:noProof/>
                <w:webHidden/>
              </w:rPr>
              <w:t>42</w:t>
            </w:r>
            <w:r>
              <w:rPr>
                <w:noProof/>
                <w:webHidden/>
              </w:rPr>
              <w:fldChar w:fldCharType="end"/>
            </w:r>
          </w:hyperlink>
        </w:p>
        <w:p w14:paraId="389809C6" w14:textId="32468A42" w:rsidR="008218FA" w:rsidRDefault="008218FA">
          <w:pPr>
            <w:pStyle w:val="TOC2"/>
            <w:tabs>
              <w:tab w:val="right" w:leader="dot" w:pos="10194"/>
            </w:tabs>
            <w:rPr>
              <w:rFonts w:asciiTheme="minorHAnsi" w:eastAsiaTheme="minorEastAsia" w:hAnsiTheme="minorHAnsi"/>
              <w:noProof/>
              <w:color w:val="auto"/>
            </w:rPr>
          </w:pPr>
          <w:hyperlink w:anchor="_Toc199494159" w:history="1">
            <w:r w:rsidRPr="005C2B05">
              <w:rPr>
                <w:rStyle w:val="Hyperlink"/>
                <w:noProof/>
              </w:rPr>
              <w:t>Exercise 7, Task 1 – Exploring su working environment</w:t>
            </w:r>
            <w:r>
              <w:rPr>
                <w:noProof/>
                <w:webHidden/>
              </w:rPr>
              <w:tab/>
            </w:r>
            <w:r>
              <w:rPr>
                <w:noProof/>
                <w:webHidden/>
              </w:rPr>
              <w:fldChar w:fldCharType="begin"/>
            </w:r>
            <w:r>
              <w:rPr>
                <w:noProof/>
                <w:webHidden/>
              </w:rPr>
              <w:instrText xml:space="preserve"> PAGEREF _Toc199494159 \h </w:instrText>
            </w:r>
            <w:r>
              <w:rPr>
                <w:noProof/>
                <w:webHidden/>
              </w:rPr>
            </w:r>
            <w:r>
              <w:rPr>
                <w:noProof/>
                <w:webHidden/>
              </w:rPr>
              <w:fldChar w:fldCharType="separate"/>
            </w:r>
            <w:r>
              <w:rPr>
                <w:noProof/>
                <w:webHidden/>
              </w:rPr>
              <w:t>42</w:t>
            </w:r>
            <w:r>
              <w:rPr>
                <w:noProof/>
                <w:webHidden/>
              </w:rPr>
              <w:fldChar w:fldCharType="end"/>
            </w:r>
          </w:hyperlink>
        </w:p>
        <w:p w14:paraId="3BBBB783" w14:textId="5AEDAC55" w:rsidR="008218FA" w:rsidRDefault="008218FA">
          <w:pPr>
            <w:pStyle w:val="TOC2"/>
            <w:tabs>
              <w:tab w:val="right" w:leader="dot" w:pos="10194"/>
            </w:tabs>
            <w:rPr>
              <w:rFonts w:asciiTheme="minorHAnsi" w:eastAsiaTheme="minorEastAsia" w:hAnsiTheme="minorHAnsi"/>
              <w:noProof/>
              <w:color w:val="auto"/>
            </w:rPr>
          </w:pPr>
          <w:hyperlink w:anchor="_Toc199494160" w:history="1">
            <w:r w:rsidRPr="005C2B05">
              <w:rPr>
                <w:rStyle w:val="Hyperlink"/>
                <w:noProof/>
              </w:rPr>
              <w:t xml:space="preserve">Exercise 7, Task 2 – Basic (very basic) configuration of </w:t>
            </w:r>
            <w:r w:rsidRPr="005C2B05">
              <w:rPr>
                <w:rStyle w:val="Hyperlink"/>
                <w:rFonts w:ascii="Hack" w:hAnsi="Hack"/>
                <w:noProof/>
              </w:rPr>
              <w:t>sudo</w:t>
            </w:r>
            <w:r w:rsidRPr="005C2B05">
              <w:rPr>
                <w:rStyle w:val="Hyperlink"/>
                <w:noProof/>
              </w:rPr>
              <w:t xml:space="preserve"> tool</w:t>
            </w:r>
            <w:r>
              <w:rPr>
                <w:noProof/>
                <w:webHidden/>
              </w:rPr>
              <w:tab/>
            </w:r>
            <w:r>
              <w:rPr>
                <w:noProof/>
                <w:webHidden/>
              </w:rPr>
              <w:fldChar w:fldCharType="begin"/>
            </w:r>
            <w:r>
              <w:rPr>
                <w:noProof/>
                <w:webHidden/>
              </w:rPr>
              <w:instrText xml:space="preserve"> PAGEREF _Toc199494160 \h </w:instrText>
            </w:r>
            <w:r>
              <w:rPr>
                <w:noProof/>
                <w:webHidden/>
              </w:rPr>
            </w:r>
            <w:r>
              <w:rPr>
                <w:noProof/>
                <w:webHidden/>
              </w:rPr>
              <w:fldChar w:fldCharType="separate"/>
            </w:r>
            <w:r>
              <w:rPr>
                <w:noProof/>
                <w:webHidden/>
              </w:rPr>
              <w:t>42</w:t>
            </w:r>
            <w:r>
              <w:rPr>
                <w:noProof/>
                <w:webHidden/>
              </w:rPr>
              <w:fldChar w:fldCharType="end"/>
            </w:r>
          </w:hyperlink>
        </w:p>
        <w:p w14:paraId="2B7BFA7A" w14:textId="55128F40" w:rsidR="008218FA" w:rsidRDefault="008218FA">
          <w:pPr>
            <w:pStyle w:val="TOC2"/>
            <w:tabs>
              <w:tab w:val="right" w:leader="dot" w:pos="10194"/>
            </w:tabs>
            <w:rPr>
              <w:rFonts w:asciiTheme="minorHAnsi" w:eastAsiaTheme="minorEastAsia" w:hAnsiTheme="minorHAnsi"/>
              <w:noProof/>
              <w:color w:val="auto"/>
            </w:rPr>
          </w:pPr>
          <w:hyperlink w:anchor="_Toc199494161" w:history="1">
            <w:r w:rsidRPr="005C2B05">
              <w:rPr>
                <w:rStyle w:val="Hyperlink"/>
                <w:noProof/>
              </w:rPr>
              <w:t>Exercise 7, Task 1 – Solution</w:t>
            </w:r>
            <w:r>
              <w:rPr>
                <w:noProof/>
                <w:webHidden/>
              </w:rPr>
              <w:tab/>
            </w:r>
            <w:r>
              <w:rPr>
                <w:noProof/>
                <w:webHidden/>
              </w:rPr>
              <w:fldChar w:fldCharType="begin"/>
            </w:r>
            <w:r>
              <w:rPr>
                <w:noProof/>
                <w:webHidden/>
              </w:rPr>
              <w:instrText xml:space="preserve"> PAGEREF _Toc199494161 \h </w:instrText>
            </w:r>
            <w:r>
              <w:rPr>
                <w:noProof/>
                <w:webHidden/>
              </w:rPr>
            </w:r>
            <w:r>
              <w:rPr>
                <w:noProof/>
                <w:webHidden/>
              </w:rPr>
              <w:fldChar w:fldCharType="separate"/>
            </w:r>
            <w:r>
              <w:rPr>
                <w:noProof/>
                <w:webHidden/>
              </w:rPr>
              <w:t>44</w:t>
            </w:r>
            <w:r>
              <w:rPr>
                <w:noProof/>
                <w:webHidden/>
              </w:rPr>
              <w:fldChar w:fldCharType="end"/>
            </w:r>
          </w:hyperlink>
        </w:p>
        <w:p w14:paraId="4E44E4A6" w14:textId="7F7A71BD" w:rsidR="008218FA" w:rsidRDefault="008218FA">
          <w:pPr>
            <w:pStyle w:val="TOC2"/>
            <w:tabs>
              <w:tab w:val="right" w:leader="dot" w:pos="10194"/>
            </w:tabs>
            <w:rPr>
              <w:rFonts w:asciiTheme="minorHAnsi" w:eastAsiaTheme="minorEastAsia" w:hAnsiTheme="minorHAnsi"/>
              <w:noProof/>
              <w:color w:val="auto"/>
            </w:rPr>
          </w:pPr>
          <w:hyperlink w:anchor="_Toc199494162" w:history="1">
            <w:r w:rsidRPr="005C2B05">
              <w:rPr>
                <w:rStyle w:val="Hyperlink"/>
                <w:noProof/>
              </w:rPr>
              <w:t>Exercise 7, Task 2 – Solution</w:t>
            </w:r>
            <w:r>
              <w:rPr>
                <w:noProof/>
                <w:webHidden/>
              </w:rPr>
              <w:tab/>
            </w:r>
            <w:r>
              <w:rPr>
                <w:noProof/>
                <w:webHidden/>
              </w:rPr>
              <w:fldChar w:fldCharType="begin"/>
            </w:r>
            <w:r>
              <w:rPr>
                <w:noProof/>
                <w:webHidden/>
              </w:rPr>
              <w:instrText xml:space="preserve"> PAGEREF _Toc199494162 \h </w:instrText>
            </w:r>
            <w:r>
              <w:rPr>
                <w:noProof/>
                <w:webHidden/>
              </w:rPr>
            </w:r>
            <w:r>
              <w:rPr>
                <w:noProof/>
                <w:webHidden/>
              </w:rPr>
              <w:fldChar w:fldCharType="separate"/>
            </w:r>
            <w:r>
              <w:rPr>
                <w:noProof/>
                <w:webHidden/>
              </w:rPr>
              <w:t>44</w:t>
            </w:r>
            <w:r>
              <w:rPr>
                <w:noProof/>
                <w:webHidden/>
              </w:rPr>
              <w:fldChar w:fldCharType="end"/>
            </w:r>
          </w:hyperlink>
        </w:p>
        <w:p w14:paraId="44049556" w14:textId="31F6922A" w:rsidR="008218FA" w:rsidRDefault="008218FA">
          <w:pPr>
            <w:pStyle w:val="TOC1"/>
            <w:tabs>
              <w:tab w:val="right" w:leader="dot" w:pos="10194"/>
            </w:tabs>
            <w:rPr>
              <w:rFonts w:asciiTheme="minorHAnsi" w:eastAsiaTheme="minorEastAsia" w:hAnsiTheme="minorHAnsi"/>
              <w:noProof/>
              <w:color w:val="auto"/>
            </w:rPr>
          </w:pPr>
          <w:hyperlink w:anchor="_Toc199494163" w:history="1">
            <w:r w:rsidRPr="005C2B05">
              <w:rPr>
                <w:rStyle w:val="Hyperlink"/>
                <w:noProof/>
              </w:rPr>
              <w:t>Exercise 8</w:t>
            </w:r>
            <w:r>
              <w:rPr>
                <w:noProof/>
                <w:webHidden/>
              </w:rPr>
              <w:tab/>
            </w:r>
            <w:r>
              <w:rPr>
                <w:noProof/>
                <w:webHidden/>
              </w:rPr>
              <w:fldChar w:fldCharType="begin"/>
            </w:r>
            <w:r>
              <w:rPr>
                <w:noProof/>
                <w:webHidden/>
              </w:rPr>
              <w:instrText xml:space="preserve"> PAGEREF _Toc199494163 \h </w:instrText>
            </w:r>
            <w:r>
              <w:rPr>
                <w:noProof/>
                <w:webHidden/>
              </w:rPr>
            </w:r>
            <w:r>
              <w:rPr>
                <w:noProof/>
                <w:webHidden/>
              </w:rPr>
              <w:fldChar w:fldCharType="separate"/>
            </w:r>
            <w:r>
              <w:rPr>
                <w:noProof/>
                <w:webHidden/>
              </w:rPr>
              <w:t>46</w:t>
            </w:r>
            <w:r>
              <w:rPr>
                <w:noProof/>
                <w:webHidden/>
              </w:rPr>
              <w:fldChar w:fldCharType="end"/>
            </w:r>
          </w:hyperlink>
        </w:p>
        <w:p w14:paraId="7EE1E6B2" w14:textId="7C6046FF" w:rsidR="008218FA" w:rsidRDefault="008218FA">
          <w:pPr>
            <w:pStyle w:val="TOC2"/>
            <w:tabs>
              <w:tab w:val="right" w:leader="dot" w:pos="10194"/>
            </w:tabs>
            <w:rPr>
              <w:rFonts w:asciiTheme="minorHAnsi" w:eastAsiaTheme="minorEastAsia" w:hAnsiTheme="minorHAnsi"/>
              <w:noProof/>
              <w:color w:val="auto"/>
            </w:rPr>
          </w:pPr>
          <w:hyperlink w:anchor="_Toc199494164" w:history="1">
            <w:r w:rsidRPr="005C2B05">
              <w:rPr>
                <w:rStyle w:val="Hyperlink"/>
                <w:noProof/>
              </w:rPr>
              <w:t>Exercise 8, Task 1 – Experiment with redirection</w:t>
            </w:r>
            <w:r>
              <w:rPr>
                <w:noProof/>
                <w:webHidden/>
              </w:rPr>
              <w:tab/>
            </w:r>
            <w:r>
              <w:rPr>
                <w:noProof/>
                <w:webHidden/>
              </w:rPr>
              <w:fldChar w:fldCharType="begin"/>
            </w:r>
            <w:r>
              <w:rPr>
                <w:noProof/>
                <w:webHidden/>
              </w:rPr>
              <w:instrText xml:space="preserve"> PAGEREF _Toc199494164 \h </w:instrText>
            </w:r>
            <w:r>
              <w:rPr>
                <w:noProof/>
                <w:webHidden/>
              </w:rPr>
            </w:r>
            <w:r>
              <w:rPr>
                <w:noProof/>
                <w:webHidden/>
              </w:rPr>
              <w:fldChar w:fldCharType="separate"/>
            </w:r>
            <w:r>
              <w:rPr>
                <w:noProof/>
                <w:webHidden/>
              </w:rPr>
              <w:t>46</w:t>
            </w:r>
            <w:r>
              <w:rPr>
                <w:noProof/>
                <w:webHidden/>
              </w:rPr>
              <w:fldChar w:fldCharType="end"/>
            </w:r>
          </w:hyperlink>
        </w:p>
        <w:p w14:paraId="3B5C2E6E" w14:textId="66F61DE4" w:rsidR="008218FA" w:rsidRDefault="008218FA">
          <w:pPr>
            <w:pStyle w:val="TOC2"/>
            <w:tabs>
              <w:tab w:val="right" w:leader="dot" w:pos="10194"/>
            </w:tabs>
            <w:rPr>
              <w:rFonts w:asciiTheme="minorHAnsi" w:eastAsiaTheme="minorEastAsia" w:hAnsiTheme="minorHAnsi"/>
              <w:noProof/>
              <w:color w:val="auto"/>
            </w:rPr>
          </w:pPr>
          <w:hyperlink w:anchor="_Toc199494165" w:history="1">
            <w:r w:rsidRPr="005C2B05">
              <w:rPr>
                <w:rStyle w:val="Hyperlink"/>
                <w:noProof/>
              </w:rPr>
              <w:t>Exercise 8, Task 2 – More experiments with redirection</w:t>
            </w:r>
            <w:r>
              <w:rPr>
                <w:noProof/>
                <w:webHidden/>
              </w:rPr>
              <w:tab/>
            </w:r>
            <w:r>
              <w:rPr>
                <w:noProof/>
                <w:webHidden/>
              </w:rPr>
              <w:fldChar w:fldCharType="begin"/>
            </w:r>
            <w:r>
              <w:rPr>
                <w:noProof/>
                <w:webHidden/>
              </w:rPr>
              <w:instrText xml:space="preserve"> PAGEREF _Toc199494165 \h </w:instrText>
            </w:r>
            <w:r>
              <w:rPr>
                <w:noProof/>
                <w:webHidden/>
              </w:rPr>
            </w:r>
            <w:r>
              <w:rPr>
                <w:noProof/>
                <w:webHidden/>
              </w:rPr>
              <w:fldChar w:fldCharType="separate"/>
            </w:r>
            <w:r>
              <w:rPr>
                <w:noProof/>
                <w:webHidden/>
              </w:rPr>
              <w:t>47</w:t>
            </w:r>
            <w:r>
              <w:rPr>
                <w:noProof/>
                <w:webHidden/>
              </w:rPr>
              <w:fldChar w:fldCharType="end"/>
            </w:r>
          </w:hyperlink>
        </w:p>
        <w:p w14:paraId="5A6DFDDD" w14:textId="475968D5" w:rsidR="008218FA" w:rsidRDefault="008218FA">
          <w:pPr>
            <w:pStyle w:val="TOC2"/>
            <w:tabs>
              <w:tab w:val="right" w:leader="dot" w:pos="10194"/>
            </w:tabs>
            <w:rPr>
              <w:rFonts w:asciiTheme="minorHAnsi" w:eastAsiaTheme="minorEastAsia" w:hAnsiTheme="minorHAnsi"/>
              <w:noProof/>
              <w:color w:val="auto"/>
            </w:rPr>
          </w:pPr>
          <w:hyperlink w:anchor="_Toc199494166" w:history="1">
            <w:r w:rsidRPr="005C2B05">
              <w:rPr>
                <w:rStyle w:val="Hyperlink"/>
                <w:noProof/>
              </w:rPr>
              <w:t>Exercise 8, Task 3 – More about redirection and sequence of events</w:t>
            </w:r>
            <w:r>
              <w:rPr>
                <w:noProof/>
                <w:webHidden/>
              </w:rPr>
              <w:tab/>
            </w:r>
            <w:r>
              <w:rPr>
                <w:noProof/>
                <w:webHidden/>
              </w:rPr>
              <w:fldChar w:fldCharType="begin"/>
            </w:r>
            <w:r>
              <w:rPr>
                <w:noProof/>
                <w:webHidden/>
              </w:rPr>
              <w:instrText xml:space="preserve"> PAGEREF _Toc199494166 \h </w:instrText>
            </w:r>
            <w:r>
              <w:rPr>
                <w:noProof/>
                <w:webHidden/>
              </w:rPr>
            </w:r>
            <w:r>
              <w:rPr>
                <w:noProof/>
                <w:webHidden/>
              </w:rPr>
              <w:fldChar w:fldCharType="separate"/>
            </w:r>
            <w:r>
              <w:rPr>
                <w:noProof/>
                <w:webHidden/>
              </w:rPr>
              <w:t>47</w:t>
            </w:r>
            <w:r>
              <w:rPr>
                <w:noProof/>
                <w:webHidden/>
              </w:rPr>
              <w:fldChar w:fldCharType="end"/>
            </w:r>
          </w:hyperlink>
        </w:p>
        <w:p w14:paraId="48B0E133" w14:textId="6EA1013A" w:rsidR="008218FA" w:rsidRDefault="008218FA">
          <w:pPr>
            <w:pStyle w:val="TOC2"/>
            <w:tabs>
              <w:tab w:val="right" w:leader="dot" w:pos="10194"/>
            </w:tabs>
            <w:rPr>
              <w:rFonts w:asciiTheme="minorHAnsi" w:eastAsiaTheme="minorEastAsia" w:hAnsiTheme="minorHAnsi"/>
              <w:noProof/>
              <w:color w:val="auto"/>
            </w:rPr>
          </w:pPr>
          <w:hyperlink w:anchor="_Toc199494167" w:history="1">
            <w:r w:rsidRPr="005C2B05">
              <w:rPr>
                <w:rStyle w:val="Hyperlink"/>
                <w:noProof/>
              </w:rPr>
              <w:t>Exercise 8, Task 4 – Redirecting error messages</w:t>
            </w:r>
            <w:r>
              <w:rPr>
                <w:noProof/>
                <w:webHidden/>
              </w:rPr>
              <w:tab/>
            </w:r>
            <w:r>
              <w:rPr>
                <w:noProof/>
                <w:webHidden/>
              </w:rPr>
              <w:fldChar w:fldCharType="begin"/>
            </w:r>
            <w:r>
              <w:rPr>
                <w:noProof/>
                <w:webHidden/>
              </w:rPr>
              <w:instrText xml:space="preserve"> PAGEREF _Toc199494167 \h </w:instrText>
            </w:r>
            <w:r>
              <w:rPr>
                <w:noProof/>
                <w:webHidden/>
              </w:rPr>
            </w:r>
            <w:r>
              <w:rPr>
                <w:noProof/>
                <w:webHidden/>
              </w:rPr>
              <w:fldChar w:fldCharType="separate"/>
            </w:r>
            <w:r>
              <w:rPr>
                <w:noProof/>
                <w:webHidden/>
              </w:rPr>
              <w:t>48</w:t>
            </w:r>
            <w:r>
              <w:rPr>
                <w:noProof/>
                <w:webHidden/>
              </w:rPr>
              <w:fldChar w:fldCharType="end"/>
            </w:r>
          </w:hyperlink>
        </w:p>
        <w:p w14:paraId="44BC3A2B" w14:textId="576E2398" w:rsidR="008218FA" w:rsidRDefault="008218FA">
          <w:pPr>
            <w:pStyle w:val="TOC2"/>
            <w:tabs>
              <w:tab w:val="right" w:leader="dot" w:pos="10194"/>
            </w:tabs>
            <w:rPr>
              <w:rFonts w:asciiTheme="minorHAnsi" w:eastAsiaTheme="minorEastAsia" w:hAnsiTheme="minorHAnsi"/>
              <w:noProof/>
              <w:color w:val="auto"/>
            </w:rPr>
          </w:pPr>
          <w:hyperlink w:anchor="_Toc199494168" w:history="1">
            <w:r w:rsidRPr="005C2B05">
              <w:rPr>
                <w:rStyle w:val="Hyperlink"/>
                <w:noProof/>
              </w:rPr>
              <w:t>Exercise 8, Task 1 – Solution</w:t>
            </w:r>
            <w:r>
              <w:rPr>
                <w:noProof/>
                <w:webHidden/>
              </w:rPr>
              <w:tab/>
            </w:r>
            <w:r>
              <w:rPr>
                <w:noProof/>
                <w:webHidden/>
              </w:rPr>
              <w:fldChar w:fldCharType="begin"/>
            </w:r>
            <w:r>
              <w:rPr>
                <w:noProof/>
                <w:webHidden/>
              </w:rPr>
              <w:instrText xml:space="preserve"> PAGEREF _Toc199494168 \h </w:instrText>
            </w:r>
            <w:r>
              <w:rPr>
                <w:noProof/>
                <w:webHidden/>
              </w:rPr>
            </w:r>
            <w:r>
              <w:rPr>
                <w:noProof/>
                <w:webHidden/>
              </w:rPr>
              <w:fldChar w:fldCharType="separate"/>
            </w:r>
            <w:r>
              <w:rPr>
                <w:noProof/>
                <w:webHidden/>
              </w:rPr>
              <w:t>49</w:t>
            </w:r>
            <w:r>
              <w:rPr>
                <w:noProof/>
                <w:webHidden/>
              </w:rPr>
              <w:fldChar w:fldCharType="end"/>
            </w:r>
          </w:hyperlink>
        </w:p>
        <w:p w14:paraId="041058E5" w14:textId="6D67F228" w:rsidR="008218FA" w:rsidRDefault="008218FA">
          <w:pPr>
            <w:pStyle w:val="TOC2"/>
            <w:tabs>
              <w:tab w:val="right" w:leader="dot" w:pos="10194"/>
            </w:tabs>
            <w:rPr>
              <w:rFonts w:asciiTheme="minorHAnsi" w:eastAsiaTheme="minorEastAsia" w:hAnsiTheme="minorHAnsi"/>
              <w:noProof/>
              <w:color w:val="auto"/>
            </w:rPr>
          </w:pPr>
          <w:hyperlink w:anchor="_Toc199494169" w:history="1">
            <w:r w:rsidRPr="005C2B05">
              <w:rPr>
                <w:rStyle w:val="Hyperlink"/>
                <w:noProof/>
              </w:rPr>
              <w:t>Exercise 8, Task 2 – Solution</w:t>
            </w:r>
            <w:r>
              <w:rPr>
                <w:noProof/>
                <w:webHidden/>
              </w:rPr>
              <w:tab/>
            </w:r>
            <w:r>
              <w:rPr>
                <w:noProof/>
                <w:webHidden/>
              </w:rPr>
              <w:fldChar w:fldCharType="begin"/>
            </w:r>
            <w:r>
              <w:rPr>
                <w:noProof/>
                <w:webHidden/>
              </w:rPr>
              <w:instrText xml:space="preserve"> PAGEREF _Toc199494169 \h </w:instrText>
            </w:r>
            <w:r>
              <w:rPr>
                <w:noProof/>
                <w:webHidden/>
              </w:rPr>
            </w:r>
            <w:r>
              <w:rPr>
                <w:noProof/>
                <w:webHidden/>
              </w:rPr>
              <w:fldChar w:fldCharType="separate"/>
            </w:r>
            <w:r>
              <w:rPr>
                <w:noProof/>
                <w:webHidden/>
              </w:rPr>
              <w:t>50</w:t>
            </w:r>
            <w:r>
              <w:rPr>
                <w:noProof/>
                <w:webHidden/>
              </w:rPr>
              <w:fldChar w:fldCharType="end"/>
            </w:r>
          </w:hyperlink>
        </w:p>
        <w:p w14:paraId="022EF16F" w14:textId="63EC4FEC" w:rsidR="008218FA" w:rsidRDefault="008218FA">
          <w:pPr>
            <w:pStyle w:val="TOC2"/>
            <w:tabs>
              <w:tab w:val="right" w:leader="dot" w:pos="10194"/>
            </w:tabs>
            <w:rPr>
              <w:rFonts w:asciiTheme="minorHAnsi" w:eastAsiaTheme="minorEastAsia" w:hAnsiTheme="minorHAnsi"/>
              <w:noProof/>
              <w:color w:val="auto"/>
            </w:rPr>
          </w:pPr>
          <w:hyperlink w:anchor="_Toc199494170" w:history="1">
            <w:r w:rsidRPr="005C2B05">
              <w:rPr>
                <w:rStyle w:val="Hyperlink"/>
                <w:noProof/>
              </w:rPr>
              <w:t>Exercise 8, Task 3 – Solution</w:t>
            </w:r>
            <w:r>
              <w:rPr>
                <w:noProof/>
                <w:webHidden/>
              </w:rPr>
              <w:tab/>
            </w:r>
            <w:r>
              <w:rPr>
                <w:noProof/>
                <w:webHidden/>
              </w:rPr>
              <w:fldChar w:fldCharType="begin"/>
            </w:r>
            <w:r>
              <w:rPr>
                <w:noProof/>
                <w:webHidden/>
              </w:rPr>
              <w:instrText xml:space="preserve"> PAGEREF _Toc199494170 \h </w:instrText>
            </w:r>
            <w:r>
              <w:rPr>
                <w:noProof/>
                <w:webHidden/>
              </w:rPr>
            </w:r>
            <w:r>
              <w:rPr>
                <w:noProof/>
                <w:webHidden/>
              </w:rPr>
              <w:fldChar w:fldCharType="separate"/>
            </w:r>
            <w:r>
              <w:rPr>
                <w:noProof/>
                <w:webHidden/>
              </w:rPr>
              <w:t>51</w:t>
            </w:r>
            <w:r>
              <w:rPr>
                <w:noProof/>
                <w:webHidden/>
              </w:rPr>
              <w:fldChar w:fldCharType="end"/>
            </w:r>
          </w:hyperlink>
        </w:p>
        <w:p w14:paraId="5DF0D131" w14:textId="4BBA4171" w:rsidR="008218FA" w:rsidRDefault="008218FA">
          <w:pPr>
            <w:pStyle w:val="TOC2"/>
            <w:tabs>
              <w:tab w:val="right" w:leader="dot" w:pos="10194"/>
            </w:tabs>
            <w:rPr>
              <w:rFonts w:asciiTheme="minorHAnsi" w:eastAsiaTheme="minorEastAsia" w:hAnsiTheme="minorHAnsi"/>
              <w:noProof/>
              <w:color w:val="auto"/>
            </w:rPr>
          </w:pPr>
          <w:hyperlink w:anchor="_Toc199494171" w:history="1">
            <w:r w:rsidRPr="005C2B05">
              <w:rPr>
                <w:rStyle w:val="Hyperlink"/>
                <w:noProof/>
              </w:rPr>
              <w:t>Exercise 8, Task 4 – Solution</w:t>
            </w:r>
            <w:r>
              <w:rPr>
                <w:noProof/>
                <w:webHidden/>
              </w:rPr>
              <w:tab/>
            </w:r>
            <w:r>
              <w:rPr>
                <w:noProof/>
                <w:webHidden/>
              </w:rPr>
              <w:fldChar w:fldCharType="begin"/>
            </w:r>
            <w:r>
              <w:rPr>
                <w:noProof/>
                <w:webHidden/>
              </w:rPr>
              <w:instrText xml:space="preserve"> PAGEREF _Toc199494171 \h </w:instrText>
            </w:r>
            <w:r>
              <w:rPr>
                <w:noProof/>
                <w:webHidden/>
              </w:rPr>
            </w:r>
            <w:r>
              <w:rPr>
                <w:noProof/>
                <w:webHidden/>
              </w:rPr>
              <w:fldChar w:fldCharType="separate"/>
            </w:r>
            <w:r>
              <w:rPr>
                <w:noProof/>
                <w:webHidden/>
              </w:rPr>
              <w:t>52</w:t>
            </w:r>
            <w:r>
              <w:rPr>
                <w:noProof/>
                <w:webHidden/>
              </w:rPr>
              <w:fldChar w:fldCharType="end"/>
            </w:r>
          </w:hyperlink>
        </w:p>
        <w:p w14:paraId="7A962289" w14:textId="4CDC1D64" w:rsidR="008218FA" w:rsidRDefault="008218FA">
          <w:pPr>
            <w:pStyle w:val="TOC1"/>
            <w:tabs>
              <w:tab w:val="right" w:leader="dot" w:pos="10194"/>
            </w:tabs>
            <w:rPr>
              <w:rFonts w:asciiTheme="minorHAnsi" w:eastAsiaTheme="minorEastAsia" w:hAnsiTheme="minorHAnsi"/>
              <w:noProof/>
              <w:color w:val="auto"/>
            </w:rPr>
          </w:pPr>
          <w:hyperlink w:anchor="_Toc199494172" w:history="1">
            <w:r w:rsidRPr="005C2B05">
              <w:rPr>
                <w:rStyle w:val="Hyperlink"/>
                <w:noProof/>
              </w:rPr>
              <w:t>Exercise 9</w:t>
            </w:r>
            <w:r>
              <w:rPr>
                <w:noProof/>
                <w:webHidden/>
              </w:rPr>
              <w:tab/>
            </w:r>
            <w:r>
              <w:rPr>
                <w:noProof/>
                <w:webHidden/>
              </w:rPr>
              <w:fldChar w:fldCharType="begin"/>
            </w:r>
            <w:r>
              <w:rPr>
                <w:noProof/>
                <w:webHidden/>
              </w:rPr>
              <w:instrText xml:space="preserve"> PAGEREF _Toc199494172 \h </w:instrText>
            </w:r>
            <w:r>
              <w:rPr>
                <w:noProof/>
                <w:webHidden/>
              </w:rPr>
            </w:r>
            <w:r>
              <w:rPr>
                <w:noProof/>
                <w:webHidden/>
              </w:rPr>
              <w:fldChar w:fldCharType="separate"/>
            </w:r>
            <w:r>
              <w:rPr>
                <w:noProof/>
                <w:webHidden/>
              </w:rPr>
              <w:t>53</w:t>
            </w:r>
            <w:r>
              <w:rPr>
                <w:noProof/>
                <w:webHidden/>
              </w:rPr>
              <w:fldChar w:fldCharType="end"/>
            </w:r>
          </w:hyperlink>
        </w:p>
        <w:p w14:paraId="6CB7DB87" w14:textId="52371617" w:rsidR="008218FA" w:rsidRDefault="008218FA">
          <w:pPr>
            <w:pStyle w:val="TOC2"/>
            <w:tabs>
              <w:tab w:val="right" w:leader="dot" w:pos="10194"/>
            </w:tabs>
            <w:rPr>
              <w:rFonts w:asciiTheme="minorHAnsi" w:eastAsiaTheme="minorEastAsia" w:hAnsiTheme="minorHAnsi"/>
              <w:noProof/>
              <w:color w:val="auto"/>
            </w:rPr>
          </w:pPr>
          <w:hyperlink w:anchor="_Toc199494173" w:history="1">
            <w:r w:rsidRPr="005C2B05">
              <w:rPr>
                <w:rStyle w:val="Hyperlink"/>
                <w:noProof/>
              </w:rPr>
              <w:t>Exercise 9, Task 1 – The process table</w:t>
            </w:r>
            <w:r>
              <w:rPr>
                <w:noProof/>
                <w:webHidden/>
              </w:rPr>
              <w:tab/>
            </w:r>
            <w:r>
              <w:rPr>
                <w:noProof/>
                <w:webHidden/>
              </w:rPr>
              <w:fldChar w:fldCharType="begin"/>
            </w:r>
            <w:r>
              <w:rPr>
                <w:noProof/>
                <w:webHidden/>
              </w:rPr>
              <w:instrText xml:space="preserve"> PAGEREF _Toc199494173 \h </w:instrText>
            </w:r>
            <w:r>
              <w:rPr>
                <w:noProof/>
                <w:webHidden/>
              </w:rPr>
            </w:r>
            <w:r>
              <w:rPr>
                <w:noProof/>
                <w:webHidden/>
              </w:rPr>
              <w:fldChar w:fldCharType="separate"/>
            </w:r>
            <w:r>
              <w:rPr>
                <w:noProof/>
                <w:webHidden/>
              </w:rPr>
              <w:t>53</w:t>
            </w:r>
            <w:r>
              <w:rPr>
                <w:noProof/>
                <w:webHidden/>
              </w:rPr>
              <w:fldChar w:fldCharType="end"/>
            </w:r>
          </w:hyperlink>
        </w:p>
        <w:p w14:paraId="646DAA53" w14:textId="37B0F259" w:rsidR="008218FA" w:rsidRDefault="008218FA">
          <w:pPr>
            <w:pStyle w:val="TOC2"/>
            <w:tabs>
              <w:tab w:val="right" w:leader="dot" w:pos="10194"/>
            </w:tabs>
            <w:rPr>
              <w:rFonts w:asciiTheme="minorHAnsi" w:eastAsiaTheme="minorEastAsia" w:hAnsiTheme="minorHAnsi"/>
              <w:noProof/>
              <w:color w:val="auto"/>
            </w:rPr>
          </w:pPr>
          <w:hyperlink w:anchor="_Toc199494174" w:history="1">
            <w:r w:rsidRPr="005C2B05">
              <w:rPr>
                <w:rStyle w:val="Hyperlink"/>
                <w:noProof/>
              </w:rPr>
              <w:t>Exercise 9, Task 2 – Formatting ps output</w:t>
            </w:r>
            <w:r>
              <w:rPr>
                <w:noProof/>
                <w:webHidden/>
              </w:rPr>
              <w:tab/>
            </w:r>
            <w:r>
              <w:rPr>
                <w:noProof/>
                <w:webHidden/>
              </w:rPr>
              <w:fldChar w:fldCharType="begin"/>
            </w:r>
            <w:r>
              <w:rPr>
                <w:noProof/>
                <w:webHidden/>
              </w:rPr>
              <w:instrText xml:space="preserve"> PAGEREF _Toc199494174 \h </w:instrText>
            </w:r>
            <w:r>
              <w:rPr>
                <w:noProof/>
                <w:webHidden/>
              </w:rPr>
            </w:r>
            <w:r>
              <w:rPr>
                <w:noProof/>
                <w:webHidden/>
              </w:rPr>
              <w:fldChar w:fldCharType="separate"/>
            </w:r>
            <w:r>
              <w:rPr>
                <w:noProof/>
                <w:webHidden/>
              </w:rPr>
              <w:t>53</w:t>
            </w:r>
            <w:r>
              <w:rPr>
                <w:noProof/>
                <w:webHidden/>
              </w:rPr>
              <w:fldChar w:fldCharType="end"/>
            </w:r>
          </w:hyperlink>
        </w:p>
        <w:p w14:paraId="5E2C1BBA" w14:textId="40FCCD59" w:rsidR="008218FA" w:rsidRDefault="008218FA">
          <w:pPr>
            <w:pStyle w:val="TOC2"/>
            <w:tabs>
              <w:tab w:val="right" w:leader="dot" w:pos="10194"/>
            </w:tabs>
            <w:rPr>
              <w:rFonts w:asciiTheme="minorHAnsi" w:eastAsiaTheme="minorEastAsia" w:hAnsiTheme="minorHAnsi"/>
              <w:noProof/>
              <w:color w:val="auto"/>
            </w:rPr>
          </w:pPr>
          <w:hyperlink w:anchor="_Toc199494175" w:history="1">
            <w:r w:rsidRPr="005C2B05">
              <w:rPr>
                <w:rStyle w:val="Hyperlink"/>
                <w:noProof/>
              </w:rPr>
              <w:t>Exercise 9, Task 1 – Solution</w:t>
            </w:r>
            <w:r>
              <w:rPr>
                <w:noProof/>
                <w:webHidden/>
              </w:rPr>
              <w:tab/>
            </w:r>
            <w:r>
              <w:rPr>
                <w:noProof/>
                <w:webHidden/>
              </w:rPr>
              <w:fldChar w:fldCharType="begin"/>
            </w:r>
            <w:r>
              <w:rPr>
                <w:noProof/>
                <w:webHidden/>
              </w:rPr>
              <w:instrText xml:space="preserve"> PAGEREF _Toc199494175 \h </w:instrText>
            </w:r>
            <w:r>
              <w:rPr>
                <w:noProof/>
                <w:webHidden/>
              </w:rPr>
            </w:r>
            <w:r>
              <w:rPr>
                <w:noProof/>
                <w:webHidden/>
              </w:rPr>
              <w:fldChar w:fldCharType="separate"/>
            </w:r>
            <w:r>
              <w:rPr>
                <w:noProof/>
                <w:webHidden/>
              </w:rPr>
              <w:t>54</w:t>
            </w:r>
            <w:r>
              <w:rPr>
                <w:noProof/>
                <w:webHidden/>
              </w:rPr>
              <w:fldChar w:fldCharType="end"/>
            </w:r>
          </w:hyperlink>
        </w:p>
        <w:p w14:paraId="5D3085C9" w14:textId="74262F0E" w:rsidR="008218FA" w:rsidRDefault="008218FA">
          <w:pPr>
            <w:pStyle w:val="TOC2"/>
            <w:tabs>
              <w:tab w:val="right" w:leader="dot" w:pos="10194"/>
            </w:tabs>
            <w:rPr>
              <w:rFonts w:asciiTheme="minorHAnsi" w:eastAsiaTheme="minorEastAsia" w:hAnsiTheme="minorHAnsi"/>
              <w:noProof/>
              <w:color w:val="auto"/>
            </w:rPr>
          </w:pPr>
          <w:hyperlink w:anchor="_Toc199494176" w:history="1">
            <w:r w:rsidRPr="005C2B05">
              <w:rPr>
                <w:rStyle w:val="Hyperlink"/>
                <w:noProof/>
              </w:rPr>
              <w:t>Exercise 9, Task 2 – Solution</w:t>
            </w:r>
            <w:r>
              <w:rPr>
                <w:noProof/>
                <w:webHidden/>
              </w:rPr>
              <w:tab/>
            </w:r>
            <w:r>
              <w:rPr>
                <w:noProof/>
                <w:webHidden/>
              </w:rPr>
              <w:fldChar w:fldCharType="begin"/>
            </w:r>
            <w:r>
              <w:rPr>
                <w:noProof/>
                <w:webHidden/>
              </w:rPr>
              <w:instrText xml:space="preserve"> PAGEREF _Toc199494176 \h </w:instrText>
            </w:r>
            <w:r>
              <w:rPr>
                <w:noProof/>
                <w:webHidden/>
              </w:rPr>
            </w:r>
            <w:r>
              <w:rPr>
                <w:noProof/>
                <w:webHidden/>
              </w:rPr>
              <w:fldChar w:fldCharType="separate"/>
            </w:r>
            <w:r>
              <w:rPr>
                <w:noProof/>
                <w:webHidden/>
              </w:rPr>
              <w:t>55</w:t>
            </w:r>
            <w:r>
              <w:rPr>
                <w:noProof/>
                <w:webHidden/>
              </w:rPr>
              <w:fldChar w:fldCharType="end"/>
            </w:r>
          </w:hyperlink>
        </w:p>
        <w:p w14:paraId="29895A58" w14:textId="5F23F0DB" w:rsidR="008218FA" w:rsidRDefault="008218FA">
          <w:pPr>
            <w:pStyle w:val="TOC1"/>
            <w:tabs>
              <w:tab w:val="right" w:leader="dot" w:pos="10194"/>
            </w:tabs>
            <w:rPr>
              <w:rFonts w:asciiTheme="minorHAnsi" w:eastAsiaTheme="minorEastAsia" w:hAnsiTheme="minorHAnsi"/>
              <w:noProof/>
              <w:color w:val="auto"/>
            </w:rPr>
          </w:pPr>
          <w:hyperlink w:anchor="_Toc199494177" w:history="1">
            <w:r w:rsidRPr="005C2B05">
              <w:rPr>
                <w:rStyle w:val="Hyperlink"/>
                <w:noProof/>
              </w:rPr>
              <w:t>Exercise 10</w:t>
            </w:r>
            <w:r>
              <w:rPr>
                <w:noProof/>
                <w:webHidden/>
              </w:rPr>
              <w:tab/>
            </w:r>
            <w:r>
              <w:rPr>
                <w:noProof/>
                <w:webHidden/>
              </w:rPr>
              <w:fldChar w:fldCharType="begin"/>
            </w:r>
            <w:r>
              <w:rPr>
                <w:noProof/>
                <w:webHidden/>
              </w:rPr>
              <w:instrText xml:space="preserve"> PAGEREF _Toc199494177 \h </w:instrText>
            </w:r>
            <w:r>
              <w:rPr>
                <w:noProof/>
                <w:webHidden/>
              </w:rPr>
            </w:r>
            <w:r>
              <w:rPr>
                <w:noProof/>
                <w:webHidden/>
              </w:rPr>
              <w:fldChar w:fldCharType="separate"/>
            </w:r>
            <w:r>
              <w:rPr>
                <w:noProof/>
                <w:webHidden/>
              </w:rPr>
              <w:t>56</w:t>
            </w:r>
            <w:r>
              <w:rPr>
                <w:noProof/>
                <w:webHidden/>
              </w:rPr>
              <w:fldChar w:fldCharType="end"/>
            </w:r>
          </w:hyperlink>
        </w:p>
        <w:p w14:paraId="155BB225" w14:textId="1FAB0C75" w:rsidR="008218FA" w:rsidRDefault="008218FA">
          <w:pPr>
            <w:pStyle w:val="TOC2"/>
            <w:tabs>
              <w:tab w:val="right" w:leader="dot" w:pos="10194"/>
            </w:tabs>
            <w:rPr>
              <w:rFonts w:asciiTheme="minorHAnsi" w:eastAsiaTheme="minorEastAsia" w:hAnsiTheme="minorHAnsi"/>
              <w:noProof/>
              <w:color w:val="auto"/>
            </w:rPr>
          </w:pPr>
          <w:hyperlink w:anchor="_Toc199494178" w:history="1">
            <w:r w:rsidRPr="005C2B05">
              <w:rPr>
                <w:rStyle w:val="Hyperlink"/>
                <w:noProof/>
              </w:rPr>
              <w:t>Exercise 10, Task 1 – Invoking and manipulating background tasks</w:t>
            </w:r>
            <w:r>
              <w:rPr>
                <w:noProof/>
                <w:webHidden/>
              </w:rPr>
              <w:tab/>
            </w:r>
            <w:r>
              <w:rPr>
                <w:noProof/>
                <w:webHidden/>
              </w:rPr>
              <w:fldChar w:fldCharType="begin"/>
            </w:r>
            <w:r>
              <w:rPr>
                <w:noProof/>
                <w:webHidden/>
              </w:rPr>
              <w:instrText xml:space="preserve"> PAGEREF _Toc199494178 \h </w:instrText>
            </w:r>
            <w:r>
              <w:rPr>
                <w:noProof/>
                <w:webHidden/>
              </w:rPr>
            </w:r>
            <w:r>
              <w:rPr>
                <w:noProof/>
                <w:webHidden/>
              </w:rPr>
              <w:fldChar w:fldCharType="separate"/>
            </w:r>
            <w:r>
              <w:rPr>
                <w:noProof/>
                <w:webHidden/>
              </w:rPr>
              <w:t>56</w:t>
            </w:r>
            <w:r>
              <w:rPr>
                <w:noProof/>
                <w:webHidden/>
              </w:rPr>
              <w:fldChar w:fldCharType="end"/>
            </w:r>
          </w:hyperlink>
        </w:p>
        <w:p w14:paraId="79CDF68D" w14:textId="1073A98A" w:rsidR="008218FA" w:rsidRDefault="008218FA">
          <w:pPr>
            <w:pStyle w:val="TOC2"/>
            <w:tabs>
              <w:tab w:val="right" w:leader="dot" w:pos="10194"/>
            </w:tabs>
            <w:rPr>
              <w:rFonts w:asciiTheme="minorHAnsi" w:eastAsiaTheme="minorEastAsia" w:hAnsiTheme="minorHAnsi"/>
              <w:noProof/>
              <w:color w:val="auto"/>
            </w:rPr>
          </w:pPr>
          <w:hyperlink w:anchor="_Toc199494179" w:history="1">
            <w:r w:rsidRPr="005C2B05">
              <w:rPr>
                <w:rStyle w:val="Hyperlink"/>
                <w:noProof/>
              </w:rPr>
              <w:t>Exercise 10, Task 2 – Submitting tasks with nohup (best demonstrated in a CLI)</w:t>
            </w:r>
            <w:r>
              <w:rPr>
                <w:noProof/>
                <w:webHidden/>
              </w:rPr>
              <w:tab/>
            </w:r>
            <w:r>
              <w:rPr>
                <w:noProof/>
                <w:webHidden/>
              </w:rPr>
              <w:fldChar w:fldCharType="begin"/>
            </w:r>
            <w:r>
              <w:rPr>
                <w:noProof/>
                <w:webHidden/>
              </w:rPr>
              <w:instrText xml:space="preserve"> PAGEREF _Toc199494179 \h </w:instrText>
            </w:r>
            <w:r>
              <w:rPr>
                <w:noProof/>
                <w:webHidden/>
              </w:rPr>
            </w:r>
            <w:r>
              <w:rPr>
                <w:noProof/>
                <w:webHidden/>
              </w:rPr>
              <w:fldChar w:fldCharType="separate"/>
            </w:r>
            <w:r>
              <w:rPr>
                <w:noProof/>
                <w:webHidden/>
              </w:rPr>
              <w:t>56</w:t>
            </w:r>
            <w:r>
              <w:rPr>
                <w:noProof/>
                <w:webHidden/>
              </w:rPr>
              <w:fldChar w:fldCharType="end"/>
            </w:r>
          </w:hyperlink>
        </w:p>
        <w:p w14:paraId="6D787981" w14:textId="7ADACED5" w:rsidR="008218FA" w:rsidRDefault="008218FA">
          <w:pPr>
            <w:pStyle w:val="TOC2"/>
            <w:tabs>
              <w:tab w:val="right" w:leader="dot" w:pos="10194"/>
            </w:tabs>
            <w:rPr>
              <w:rFonts w:asciiTheme="minorHAnsi" w:eastAsiaTheme="minorEastAsia" w:hAnsiTheme="minorHAnsi"/>
              <w:noProof/>
              <w:color w:val="auto"/>
            </w:rPr>
          </w:pPr>
          <w:hyperlink w:anchor="_Toc199494180" w:history="1">
            <w:r w:rsidRPr="005C2B05">
              <w:rPr>
                <w:rStyle w:val="Hyperlink"/>
                <w:noProof/>
              </w:rPr>
              <w:t>Exercise 10, Task 3 – Using the at tool</w:t>
            </w:r>
            <w:r>
              <w:rPr>
                <w:noProof/>
                <w:webHidden/>
              </w:rPr>
              <w:tab/>
            </w:r>
            <w:r>
              <w:rPr>
                <w:noProof/>
                <w:webHidden/>
              </w:rPr>
              <w:fldChar w:fldCharType="begin"/>
            </w:r>
            <w:r>
              <w:rPr>
                <w:noProof/>
                <w:webHidden/>
              </w:rPr>
              <w:instrText xml:space="preserve"> PAGEREF _Toc199494180 \h </w:instrText>
            </w:r>
            <w:r>
              <w:rPr>
                <w:noProof/>
                <w:webHidden/>
              </w:rPr>
            </w:r>
            <w:r>
              <w:rPr>
                <w:noProof/>
                <w:webHidden/>
              </w:rPr>
              <w:fldChar w:fldCharType="separate"/>
            </w:r>
            <w:r>
              <w:rPr>
                <w:noProof/>
                <w:webHidden/>
              </w:rPr>
              <w:t>56</w:t>
            </w:r>
            <w:r>
              <w:rPr>
                <w:noProof/>
                <w:webHidden/>
              </w:rPr>
              <w:fldChar w:fldCharType="end"/>
            </w:r>
          </w:hyperlink>
        </w:p>
        <w:p w14:paraId="41DA347D" w14:textId="692BA5E4" w:rsidR="008218FA" w:rsidRDefault="008218FA">
          <w:pPr>
            <w:pStyle w:val="TOC2"/>
            <w:tabs>
              <w:tab w:val="right" w:leader="dot" w:pos="10194"/>
            </w:tabs>
            <w:rPr>
              <w:rFonts w:asciiTheme="minorHAnsi" w:eastAsiaTheme="minorEastAsia" w:hAnsiTheme="minorHAnsi"/>
              <w:noProof/>
              <w:color w:val="auto"/>
            </w:rPr>
          </w:pPr>
          <w:hyperlink w:anchor="_Toc199494181" w:history="1">
            <w:r w:rsidRPr="005C2B05">
              <w:rPr>
                <w:rStyle w:val="Hyperlink"/>
                <w:noProof/>
              </w:rPr>
              <w:t>Exercise 10, Task 1 – Solution</w:t>
            </w:r>
            <w:r>
              <w:rPr>
                <w:noProof/>
                <w:webHidden/>
              </w:rPr>
              <w:tab/>
            </w:r>
            <w:r>
              <w:rPr>
                <w:noProof/>
                <w:webHidden/>
              </w:rPr>
              <w:fldChar w:fldCharType="begin"/>
            </w:r>
            <w:r>
              <w:rPr>
                <w:noProof/>
                <w:webHidden/>
              </w:rPr>
              <w:instrText xml:space="preserve"> PAGEREF _Toc199494181 \h </w:instrText>
            </w:r>
            <w:r>
              <w:rPr>
                <w:noProof/>
                <w:webHidden/>
              </w:rPr>
            </w:r>
            <w:r>
              <w:rPr>
                <w:noProof/>
                <w:webHidden/>
              </w:rPr>
              <w:fldChar w:fldCharType="separate"/>
            </w:r>
            <w:r>
              <w:rPr>
                <w:noProof/>
                <w:webHidden/>
              </w:rPr>
              <w:t>57</w:t>
            </w:r>
            <w:r>
              <w:rPr>
                <w:noProof/>
                <w:webHidden/>
              </w:rPr>
              <w:fldChar w:fldCharType="end"/>
            </w:r>
          </w:hyperlink>
        </w:p>
        <w:p w14:paraId="6B1C652B" w14:textId="3E8BF4E5" w:rsidR="008218FA" w:rsidRDefault="008218FA">
          <w:pPr>
            <w:pStyle w:val="TOC2"/>
            <w:tabs>
              <w:tab w:val="right" w:leader="dot" w:pos="10194"/>
            </w:tabs>
            <w:rPr>
              <w:rFonts w:asciiTheme="minorHAnsi" w:eastAsiaTheme="minorEastAsia" w:hAnsiTheme="minorHAnsi"/>
              <w:noProof/>
              <w:color w:val="auto"/>
            </w:rPr>
          </w:pPr>
          <w:hyperlink w:anchor="_Toc199494182" w:history="1">
            <w:r w:rsidRPr="005C2B05">
              <w:rPr>
                <w:rStyle w:val="Hyperlink"/>
                <w:noProof/>
              </w:rPr>
              <w:t>Exercise 10, Task 2 – Solution</w:t>
            </w:r>
            <w:r>
              <w:rPr>
                <w:noProof/>
                <w:webHidden/>
              </w:rPr>
              <w:tab/>
            </w:r>
            <w:r>
              <w:rPr>
                <w:noProof/>
                <w:webHidden/>
              </w:rPr>
              <w:fldChar w:fldCharType="begin"/>
            </w:r>
            <w:r>
              <w:rPr>
                <w:noProof/>
                <w:webHidden/>
              </w:rPr>
              <w:instrText xml:space="preserve"> PAGEREF _Toc199494182 \h </w:instrText>
            </w:r>
            <w:r>
              <w:rPr>
                <w:noProof/>
                <w:webHidden/>
              </w:rPr>
            </w:r>
            <w:r>
              <w:rPr>
                <w:noProof/>
                <w:webHidden/>
              </w:rPr>
              <w:fldChar w:fldCharType="separate"/>
            </w:r>
            <w:r>
              <w:rPr>
                <w:noProof/>
                <w:webHidden/>
              </w:rPr>
              <w:t>58</w:t>
            </w:r>
            <w:r>
              <w:rPr>
                <w:noProof/>
                <w:webHidden/>
              </w:rPr>
              <w:fldChar w:fldCharType="end"/>
            </w:r>
          </w:hyperlink>
        </w:p>
        <w:p w14:paraId="3B620095" w14:textId="7ABCB1DB" w:rsidR="008218FA" w:rsidRDefault="008218FA">
          <w:pPr>
            <w:pStyle w:val="TOC2"/>
            <w:tabs>
              <w:tab w:val="right" w:leader="dot" w:pos="10194"/>
            </w:tabs>
            <w:rPr>
              <w:rFonts w:asciiTheme="minorHAnsi" w:eastAsiaTheme="minorEastAsia" w:hAnsiTheme="minorHAnsi"/>
              <w:noProof/>
              <w:color w:val="auto"/>
            </w:rPr>
          </w:pPr>
          <w:hyperlink w:anchor="_Toc199494183" w:history="1">
            <w:r w:rsidRPr="005C2B05">
              <w:rPr>
                <w:rStyle w:val="Hyperlink"/>
                <w:noProof/>
              </w:rPr>
              <w:t>Exercise 10, Task 3 – Solution</w:t>
            </w:r>
            <w:r>
              <w:rPr>
                <w:noProof/>
                <w:webHidden/>
              </w:rPr>
              <w:tab/>
            </w:r>
            <w:r>
              <w:rPr>
                <w:noProof/>
                <w:webHidden/>
              </w:rPr>
              <w:fldChar w:fldCharType="begin"/>
            </w:r>
            <w:r>
              <w:rPr>
                <w:noProof/>
                <w:webHidden/>
              </w:rPr>
              <w:instrText xml:space="preserve"> PAGEREF _Toc199494183 \h </w:instrText>
            </w:r>
            <w:r>
              <w:rPr>
                <w:noProof/>
                <w:webHidden/>
              </w:rPr>
            </w:r>
            <w:r>
              <w:rPr>
                <w:noProof/>
                <w:webHidden/>
              </w:rPr>
              <w:fldChar w:fldCharType="separate"/>
            </w:r>
            <w:r>
              <w:rPr>
                <w:noProof/>
                <w:webHidden/>
              </w:rPr>
              <w:t>59</w:t>
            </w:r>
            <w:r>
              <w:rPr>
                <w:noProof/>
                <w:webHidden/>
              </w:rPr>
              <w:fldChar w:fldCharType="end"/>
            </w:r>
          </w:hyperlink>
        </w:p>
        <w:p w14:paraId="39BD2594" w14:textId="55EEB019" w:rsidR="008218FA" w:rsidRDefault="008218FA">
          <w:pPr>
            <w:pStyle w:val="TOC1"/>
            <w:tabs>
              <w:tab w:val="right" w:leader="dot" w:pos="10194"/>
            </w:tabs>
            <w:rPr>
              <w:rFonts w:asciiTheme="minorHAnsi" w:eastAsiaTheme="minorEastAsia" w:hAnsiTheme="minorHAnsi"/>
              <w:noProof/>
              <w:color w:val="auto"/>
            </w:rPr>
          </w:pPr>
          <w:hyperlink w:anchor="_Toc199494184" w:history="1">
            <w:r w:rsidRPr="005C2B05">
              <w:rPr>
                <w:rStyle w:val="Hyperlink"/>
                <w:noProof/>
              </w:rPr>
              <w:t>Exercise 11</w:t>
            </w:r>
            <w:r>
              <w:rPr>
                <w:noProof/>
                <w:webHidden/>
              </w:rPr>
              <w:tab/>
            </w:r>
            <w:r>
              <w:rPr>
                <w:noProof/>
                <w:webHidden/>
              </w:rPr>
              <w:fldChar w:fldCharType="begin"/>
            </w:r>
            <w:r>
              <w:rPr>
                <w:noProof/>
                <w:webHidden/>
              </w:rPr>
              <w:instrText xml:space="preserve"> PAGEREF _Toc199494184 \h </w:instrText>
            </w:r>
            <w:r>
              <w:rPr>
                <w:noProof/>
                <w:webHidden/>
              </w:rPr>
            </w:r>
            <w:r>
              <w:rPr>
                <w:noProof/>
                <w:webHidden/>
              </w:rPr>
              <w:fldChar w:fldCharType="separate"/>
            </w:r>
            <w:r>
              <w:rPr>
                <w:noProof/>
                <w:webHidden/>
              </w:rPr>
              <w:t>61</w:t>
            </w:r>
            <w:r>
              <w:rPr>
                <w:noProof/>
                <w:webHidden/>
              </w:rPr>
              <w:fldChar w:fldCharType="end"/>
            </w:r>
          </w:hyperlink>
        </w:p>
        <w:p w14:paraId="28576340" w14:textId="7A8067AF" w:rsidR="008218FA" w:rsidRDefault="008218FA">
          <w:pPr>
            <w:pStyle w:val="TOC2"/>
            <w:tabs>
              <w:tab w:val="right" w:leader="dot" w:pos="10194"/>
            </w:tabs>
            <w:rPr>
              <w:rFonts w:asciiTheme="minorHAnsi" w:eastAsiaTheme="minorEastAsia" w:hAnsiTheme="minorHAnsi"/>
              <w:noProof/>
              <w:color w:val="auto"/>
            </w:rPr>
          </w:pPr>
          <w:hyperlink w:anchor="_Toc199494185" w:history="1">
            <w:r w:rsidRPr="005C2B05">
              <w:rPr>
                <w:rStyle w:val="Hyperlink"/>
                <w:noProof/>
              </w:rPr>
              <w:t>Exercise 11, Task 1 – Locating filenames with the find command</w:t>
            </w:r>
            <w:r>
              <w:rPr>
                <w:noProof/>
                <w:webHidden/>
              </w:rPr>
              <w:tab/>
            </w:r>
            <w:r>
              <w:rPr>
                <w:noProof/>
                <w:webHidden/>
              </w:rPr>
              <w:fldChar w:fldCharType="begin"/>
            </w:r>
            <w:r>
              <w:rPr>
                <w:noProof/>
                <w:webHidden/>
              </w:rPr>
              <w:instrText xml:space="preserve"> PAGEREF _Toc199494185 \h </w:instrText>
            </w:r>
            <w:r>
              <w:rPr>
                <w:noProof/>
                <w:webHidden/>
              </w:rPr>
            </w:r>
            <w:r>
              <w:rPr>
                <w:noProof/>
                <w:webHidden/>
              </w:rPr>
              <w:fldChar w:fldCharType="separate"/>
            </w:r>
            <w:r>
              <w:rPr>
                <w:noProof/>
                <w:webHidden/>
              </w:rPr>
              <w:t>61</w:t>
            </w:r>
            <w:r>
              <w:rPr>
                <w:noProof/>
                <w:webHidden/>
              </w:rPr>
              <w:fldChar w:fldCharType="end"/>
            </w:r>
          </w:hyperlink>
        </w:p>
        <w:p w14:paraId="3B8768D7" w14:textId="376761D7" w:rsidR="008218FA" w:rsidRDefault="008218FA">
          <w:pPr>
            <w:pStyle w:val="TOC2"/>
            <w:tabs>
              <w:tab w:val="right" w:leader="dot" w:pos="10194"/>
            </w:tabs>
            <w:rPr>
              <w:rFonts w:asciiTheme="minorHAnsi" w:eastAsiaTheme="minorEastAsia" w:hAnsiTheme="minorHAnsi"/>
              <w:noProof/>
              <w:color w:val="auto"/>
            </w:rPr>
          </w:pPr>
          <w:hyperlink w:anchor="_Toc199494186" w:history="1">
            <w:r w:rsidRPr="005C2B05">
              <w:rPr>
                <w:rStyle w:val="Hyperlink"/>
                <w:noProof/>
              </w:rPr>
              <w:t>Exercise 11, Task 2 – Use the find command with actions other than –print</w:t>
            </w:r>
            <w:r>
              <w:rPr>
                <w:noProof/>
                <w:webHidden/>
              </w:rPr>
              <w:tab/>
            </w:r>
            <w:r>
              <w:rPr>
                <w:noProof/>
                <w:webHidden/>
              </w:rPr>
              <w:fldChar w:fldCharType="begin"/>
            </w:r>
            <w:r>
              <w:rPr>
                <w:noProof/>
                <w:webHidden/>
              </w:rPr>
              <w:instrText xml:space="preserve"> PAGEREF _Toc199494186 \h </w:instrText>
            </w:r>
            <w:r>
              <w:rPr>
                <w:noProof/>
                <w:webHidden/>
              </w:rPr>
            </w:r>
            <w:r>
              <w:rPr>
                <w:noProof/>
                <w:webHidden/>
              </w:rPr>
              <w:fldChar w:fldCharType="separate"/>
            </w:r>
            <w:r>
              <w:rPr>
                <w:noProof/>
                <w:webHidden/>
              </w:rPr>
              <w:t>61</w:t>
            </w:r>
            <w:r>
              <w:rPr>
                <w:noProof/>
                <w:webHidden/>
              </w:rPr>
              <w:fldChar w:fldCharType="end"/>
            </w:r>
          </w:hyperlink>
        </w:p>
        <w:p w14:paraId="54CDCABC" w14:textId="6186DF12" w:rsidR="008218FA" w:rsidRDefault="008218FA">
          <w:pPr>
            <w:pStyle w:val="TOC2"/>
            <w:tabs>
              <w:tab w:val="right" w:leader="dot" w:pos="10194"/>
            </w:tabs>
            <w:rPr>
              <w:rFonts w:asciiTheme="minorHAnsi" w:eastAsiaTheme="minorEastAsia" w:hAnsiTheme="minorHAnsi"/>
              <w:noProof/>
              <w:color w:val="auto"/>
            </w:rPr>
          </w:pPr>
          <w:hyperlink w:anchor="_Toc199494187" w:history="1">
            <w:r w:rsidRPr="005C2B05">
              <w:rPr>
                <w:rStyle w:val="Hyperlink"/>
                <w:noProof/>
              </w:rPr>
              <w:t>Exercise 11, Task 1 – Solution</w:t>
            </w:r>
            <w:r>
              <w:rPr>
                <w:noProof/>
                <w:webHidden/>
              </w:rPr>
              <w:tab/>
            </w:r>
            <w:r>
              <w:rPr>
                <w:noProof/>
                <w:webHidden/>
              </w:rPr>
              <w:fldChar w:fldCharType="begin"/>
            </w:r>
            <w:r>
              <w:rPr>
                <w:noProof/>
                <w:webHidden/>
              </w:rPr>
              <w:instrText xml:space="preserve"> PAGEREF _Toc199494187 \h </w:instrText>
            </w:r>
            <w:r>
              <w:rPr>
                <w:noProof/>
                <w:webHidden/>
              </w:rPr>
            </w:r>
            <w:r>
              <w:rPr>
                <w:noProof/>
                <w:webHidden/>
              </w:rPr>
              <w:fldChar w:fldCharType="separate"/>
            </w:r>
            <w:r>
              <w:rPr>
                <w:noProof/>
                <w:webHidden/>
              </w:rPr>
              <w:t>62</w:t>
            </w:r>
            <w:r>
              <w:rPr>
                <w:noProof/>
                <w:webHidden/>
              </w:rPr>
              <w:fldChar w:fldCharType="end"/>
            </w:r>
          </w:hyperlink>
        </w:p>
        <w:p w14:paraId="75E764D6" w14:textId="1BCBFCF1" w:rsidR="008218FA" w:rsidRDefault="008218FA">
          <w:pPr>
            <w:pStyle w:val="TOC2"/>
            <w:tabs>
              <w:tab w:val="right" w:leader="dot" w:pos="10194"/>
            </w:tabs>
            <w:rPr>
              <w:rFonts w:asciiTheme="minorHAnsi" w:eastAsiaTheme="minorEastAsia" w:hAnsiTheme="minorHAnsi"/>
              <w:noProof/>
              <w:color w:val="auto"/>
            </w:rPr>
          </w:pPr>
          <w:hyperlink w:anchor="_Toc199494188" w:history="1">
            <w:r w:rsidRPr="005C2B05">
              <w:rPr>
                <w:rStyle w:val="Hyperlink"/>
                <w:noProof/>
              </w:rPr>
              <w:t>Exercise 11, Task 2 – Solution</w:t>
            </w:r>
            <w:r>
              <w:rPr>
                <w:noProof/>
                <w:webHidden/>
              </w:rPr>
              <w:tab/>
            </w:r>
            <w:r>
              <w:rPr>
                <w:noProof/>
                <w:webHidden/>
              </w:rPr>
              <w:fldChar w:fldCharType="begin"/>
            </w:r>
            <w:r>
              <w:rPr>
                <w:noProof/>
                <w:webHidden/>
              </w:rPr>
              <w:instrText xml:space="preserve"> PAGEREF _Toc199494188 \h </w:instrText>
            </w:r>
            <w:r>
              <w:rPr>
                <w:noProof/>
                <w:webHidden/>
              </w:rPr>
            </w:r>
            <w:r>
              <w:rPr>
                <w:noProof/>
                <w:webHidden/>
              </w:rPr>
              <w:fldChar w:fldCharType="separate"/>
            </w:r>
            <w:r>
              <w:rPr>
                <w:noProof/>
                <w:webHidden/>
              </w:rPr>
              <w:t>63</w:t>
            </w:r>
            <w:r>
              <w:rPr>
                <w:noProof/>
                <w:webHidden/>
              </w:rPr>
              <w:fldChar w:fldCharType="end"/>
            </w:r>
          </w:hyperlink>
        </w:p>
        <w:p w14:paraId="49145E14" w14:textId="38EC8CC9" w:rsidR="008218FA" w:rsidRDefault="008218FA">
          <w:pPr>
            <w:pStyle w:val="TOC2"/>
            <w:tabs>
              <w:tab w:val="right" w:leader="dot" w:pos="10194"/>
            </w:tabs>
            <w:rPr>
              <w:rFonts w:asciiTheme="minorHAnsi" w:eastAsiaTheme="minorEastAsia" w:hAnsiTheme="minorHAnsi"/>
              <w:noProof/>
              <w:color w:val="auto"/>
            </w:rPr>
          </w:pPr>
          <w:hyperlink w:anchor="_Toc199494189" w:history="1">
            <w:r w:rsidRPr="005C2B05">
              <w:rPr>
                <w:rStyle w:val="Hyperlink"/>
                <w:noProof/>
              </w:rPr>
              <w:t xml:space="preserve">Exercise 11, Task 3 – Configure the </w:t>
            </w:r>
            <w:r w:rsidRPr="005C2B05">
              <w:rPr>
                <w:rStyle w:val="Hyperlink"/>
                <w:rFonts w:ascii="Hack" w:hAnsi="Hack"/>
                <w:noProof/>
              </w:rPr>
              <w:t>mlocate</w:t>
            </w:r>
            <w:r w:rsidRPr="005C2B05">
              <w:rPr>
                <w:rStyle w:val="Hyperlink"/>
                <w:noProof/>
              </w:rPr>
              <w:t xml:space="preserve"> database</w:t>
            </w:r>
            <w:r>
              <w:rPr>
                <w:noProof/>
                <w:webHidden/>
              </w:rPr>
              <w:tab/>
            </w:r>
            <w:r>
              <w:rPr>
                <w:noProof/>
                <w:webHidden/>
              </w:rPr>
              <w:fldChar w:fldCharType="begin"/>
            </w:r>
            <w:r>
              <w:rPr>
                <w:noProof/>
                <w:webHidden/>
              </w:rPr>
              <w:instrText xml:space="preserve"> PAGEREF _Toc199494189 \h </w:instrText>
            </w:r>
            <w:r>
              <w:rPr>
                <w:noProof/>
                <w:webHidden/>
              </w:rPr>
            </w:r>
            <w:r>
              <w:rPr>
                <w:noProof/>
                <w:webHidden/>
              </w:rPr>
              <w:fldChar w:fldCharType="separate"/>
            </w:r>
            <w:r>
              <w:rPr>
                <w:noProof/>
                <w:webHidden/>
              </w:rPr>
              <w:t>63</w:t>
            </w:r>
            <w:r>
              <w:rPr>
                <w:noProof/>
                <w:webHidden/>
              </w:rPr>
              <w:fldChar w:fldCharType="end"/>
            </w:r>
          </w:hyperlink>
        </w:p>
        <w:p w14:paraId="2D69F451" w14:textId="49F56098" w:rsidR="008218FA" w:rsidRDefault="008218FA">
          <w:pPr>
            <w:pStyle w:val="TOC2"/>
            <w:tabs>
              <w:tab w:val="right" w:leader="dot" w:pos="10194"/>
            </w:tabs>
            <w:rPr>
              <w:rFonts w:asciiTheme="minorHAnsi" w:eastAsiaTheme="minorEastAsia" w:hAnsiTheme="minorHAnsi"/>
              <w:noProof/>
              <w:color w:val="auto"/>
            </w:rPr>
          </w:pPr>
          <w:hyperlink w:anchor="_Toc199494190" w:history="1">
            <w:r w:rsidRPr="005C2B05">
              <w:rPr>
                <w:rStyle w:val="Hyperlink"/>
                <w:noProof/>
              </w:rPr>
              <w:t>Exercise 11, Task 3 – Solution</w:t>
            </w:r>
            <w:r>
              <w:rPr>
                <w:noProof/>
                <w:webHidden/>
              </w:rPr>
              <w:tab/>
            </w:r>
            <w:r>
              <w:rPr>
                <w:noProof/>
                <w:webHidden/>
              </w:rPr>
              <w:fldChar w:fldCharType="begin"/>
            </w:r>
            <w:r>
              <w:rPr>
                <w:noProof/>
                <w:webHidden/>
              </w:rPr>
              <w:instrText xml:space="preserve"> PAGEREF _Toc199494190 \h </w:instrText>
            </w:r>
            <w:r>
              <w:rPr>
                <w:noProof/>
                <w:webHidden/>
              </w:rPr>
            </w:r>
            <w:r>
              <w:rPr>
                <w:noProof/>
                <w:webHidden/>
              </w:rPr>
              <w:fldChar w:fldCharType="separate"/>
            </w:r>
            <w:r>
              <w:rPr>
                <w:noProof/>
                <w:webHidden/>
              </w:rPr>
              <w:t>64</w:t>
            </w:r>
            <w:r>
              <w:rPr>
                <w:noProof/>
                <w:webHidden/>
              </w:rPr>
              <w:fldChar w:fldCharType="end"/>
            </w:r>
          </w:hyperlink>
        </w:p>
        <w:p w14:paraId="54CE931A" w14:textId="05AF3A86" w:rsidR="008218FA" w:rsidRDefault="008218FA">
          <w:pPr>
            <w:pStyle w:val="TOC1"/>
            <w:tabs>
              <w:tab w:val="right" w:leader="dot" w:pos="10194"/>
            </w:tabs>
            <w:rPr>
              <w:rFonts w:asciiTheme="minorHAnsi" w:eastAsiaTheme="minorEastAsia" w:hAnsiTheme="minorHAnsi"/>
              <w:noProof/>
              <w:color w:val="auto"/>
            </w:rPr>
          </w:pPr>
          <w:hyperlink w:anchor="_Toc199494191" w:history="1">
            <w:r w:rsidRPr="005C2B05">
              <w:rPr>
                <w:rStyle w:val="Hyperlink"/>
                <w:noProof/>
              </w:rPr>
              <w:t>Exercise 12</w:t>
            </w:r>
            <w:r>
              <w:rPr>
                <w:noProof/>
                <w:webHidden/>
              </w:rPr>
              <w:tab/>
            </w:r>
            <w:r>
              <w:rPr>
                <w:noProof/>
                <w:webHidden/>
              </w:rPr>
              <w:fldChar w:fldCharType="begin"/>
            </w:r>
            <w:r>
              <w:rPr>
                <w:noProof/>
                <w:webHidden/>
              </w:rPr>
              <w:instrText xml:space="preserve"> PAGEREF _Toc199494191 \h </w:instrText>
            </w:r>
            <w:r>
              <w:rPr>
                <w:noProof/>
                <w:webHidden/>
              </w:rPr>
            </w:r>
            <w:r>
              <w:rPr>
                <w:noProof/>
                <w:webHidden/>
              </w:rPr>
              <w:fldChar w:fldCharType="separate"/>
            </w:r>
            <w:r>
              <w:rPr>
                <w:noProof/>
                <w:webHidden/>
              </w:rPr>
              <w:t>66</w:t>
            </w:r>
            <w:r>
              <w:rPr>
                <w:noProof/>
                <w:webHidden/>
              </w:rPr>
              <w:fldChar w:fldCharType="end"/>
            </w:r>
          </w:hyperlink>
        </w:p>
        <w:p w14:paraId="13EE37D2" w14:textId="55E32E9A" w:rsidR="008218FA" w:rsidRDefault="008218FA">
          <w:pPr>
            <w:pStyle w:val="TOC2"/>
            <w:tabs>
              <w:tab w:val="right" w:leader="dot" w:pos="10194"/>
            </w:tabs>
            <w:rPr>
              <w:rFonts w:asciiTheme="minorHAnsi" w:eastAsiaTheme="minorEastAsia" w:hAnsiTheme="minorHAnsi"/>
              <w:noProof/>
              <w:color w:val="auto"/>
            </w:rPr>
          </w:pPr>
          <w:hyperlink w:anchor="_Toc199494192" w:history="1">
            <w:r w:rsidRPr="005C2B05">
              <w:rPr>
                <w:rStyle w:val="Hyperlink"/>
                <w:noProof/>
              </w:rPr>
              <w:t>Exercise 12, Task 1 – Perform a backup of a directory using tar command</w:t>
            </w:r>
            <w:r>
              <w:rPr>
                <w:noProof/>
                <w:webHidden/>
              </w:rPr>
              <w:tab/>
            </w:r>
            <w:r>
              <w:rPr>
                <w:noProof/>
                <w:webHidden/>
              </w:rPr>
              <w:fldChar w:fldCharType="begin"/>
            </w:r>
            <w:r>
              <w:rPr>
                <w:noProof/>
                <w:webHidden/>
              </w:rPr>
              <w:instrText xml:space="preserve"> PAGEREF _Toc199494192 \h </w:instrText>
            </w:r>
            <w:r>
              <w:rPr>
                <w:noProof/>
                <w:webHidden/>
              </w:rPr>
            </w:r>
            <w:r>
              <w:rPr>
                <w:noProof/>
                <w:webHidden/>
              </w:rPr>
              <w:fldChar w:fldCharType="separate"/>
            </w:r>
            <w:r>
              <w:rPr>
                <w:noProof/>
                <w:webHidden/>
              </w:rPr>
              <w:t>66</w:t>
            </w:r>
            <w:r>
              <w:rPr>
                <w:noProof/>
                <w:webHidden/>
              </w:rPr>
              <w:fldChar w:fldCharType="end"/>
            </w:r>
          </w:hyperlink>
        </w:p>
        <w:p w14:paraId="34E031EE" w14:textId="2057E313" w:rsidR="008218FA" w:rsidRDefault="008218FA">
          <w:pPr>
            <w:pStyle w:val="TOC2"/>
            <w:tabs>
              <w:tab w:val="right" w:leader="dot" w:pos="10194"/>
            </w:tabs>
            <w:rPr>
              <w:rFonts w:asciiTheme="minorHAnsi" w:eastAsiaTheme="minorEastAsia" w:hAnsiTheme="minorHAnsi"/>
              <w:noProof/>
              <w:color w:val="auto"/>
            </w:rPr>
          </w:pPr>
          <w:hyperlink w:anchor="_Toc199494193" w:history="1">
            <w:r w:rsidRPr="005C2B05">
              <w:rPr>
                <w:rStyle w:val="Hyperlink"/>
                <w:noProof/>
              </w:rPr>
              <w:t>Exercise 12, Task 2 – Submitting tasks with nohup (best demonstrated in a CLI)</w:t>
            </w:r>
            <w:r>
              <w:rPr>
                <w:noProof/>
                <w:webHidden/>
              </w:rPr>
              <w:tab/>
            </w:r>
            <w:r>
              <w:rPr>
                <w:noProof/>
                <w:webHidden/>
              </w:rPr>
              <w:fldChar w:fldCharType="begin"/>
            </w:r>
            <w:r>
              <w:rPr>
                <w:noProof/>
                <w:webHidden/>
              </w:rPr>
              <w:instrText xml:space="preserve"> PAGEREF _Toc199494193 \h </w:instrText>
            </w:r>
            <w:r>
              <w:rPr>
                <w:noProof/>
                <w:webHidden/>
              </w:rPr>
            </w:r>
            <w:r>
              <w:rPr>
                <w:noProof/>
                <w:webHidden/>
              </w:rPr>
              <w:fldChar w:fldCharType="separate"/>
            </w:r>
            <w:r>
              <w:rPr>
                <w:noProof/>
                <w:webHidden/>
              </w:rPr>
              <w:t>66</w:t>
            </w:r>
            <w:r>
              <w:rPr>
                <w:noProof/>
                <w:webHidden/>
              </w:rPr>
              <w:fldChar w:fldCharType="end"/>
            </w:r>
          </w:hyperlink>
        </w:p>
        <w:p w14:paraId="17E84B9C" w14:textId="7CB4A5E0" w:rsidR="008218FA" w:rsidRDefault="008218FA">
          <w:pPr>
            <w:pStyle w:val="TOC2"/>
            <w:tabs>
              <w:tab w:val="right" w:leader="dot" w:pos="10194"/>
            </w:tabs>
            <w:rPr>
              <w:rFonts w:asciiTheme="minorHAnsi" w:eastAsiaTheme="minorEastAsia" w:hAnsiTheme="minorHAnsi"/>
              <w:noProof/>
              <w:color w:val="auto"/>
            </w:rPr>
          </w:pPr>
          <w:hyperlink w:anchor="_Toc199494194" w:history="1">
            <w:r w:rsidRPr="005C2B05">
              <w:rPr>
                <w:rStyle w:val="Hyperlink"/>
                <w:noProof/>
              </w:rPr>
              <w:t>Exercise 12, Task 1 – Solution</w:t>
            </w:r>
            <w:r>
              <w:rPr>
                <w:noProof/>
                <w:webHidden/>
              </w:rPr>
              <w:tab/>
            </w:r>
            <w:r>
              <w:rPr>
                <w:noProof/>
                <w:webHidden/>
              </w:rPr>
              <w:fldChar w:fldCharType="begin"/>
            </w:r>
            <w:r>
              <w:rPr>
                <w:noProof/>
                <w:webHidden/>
              </w:rPr>
              <w:instrText xml:space="preserve"> PAGEREF _Toc199494194 \h </w:instrText>
            </w:r>
            <w:r>
              <w:rPr>
                <w:noProof/>
                <w:webHidden/>
              </w:rPr>
            </w:r>
            <w:r>
              <w:rPr>
                <w:noProof/>
                <w:webHidden/>
              </w:rPr>
              <w:fldChar w:fldCharType="separate"/>
            </w:r>
            <w:r>
              <w:rPr>
                <w:noProof/>
                <w:webHidden/>
              </w:rPr>
              <w:t>67</w:t>
            </w:r>
            <w:r>
              <w:rPr>
                <w:noProof/>
                <w:webHidden/>
              </w:rPr>
              <w:fldChar w:fldCharType="end"/>
            </w:r>
          </w:hyperlink>
        </w:p>
        <w:p w14:paraId="45A95279" w14:textId="2DC8220A" w:rsidR="008218FA" w:rsidRDefault="008218FA">
          <w:pPr>
            <w:pStyle w:val="TOC2"/>
            <w:tabs>
              <w:tab w:val="right" w:leader="dot" w:pos="10194"/>
            </w:tabs>
            <w:rPr>
              <w:rFonts w:asciiTheme="minorHAnsi" w:eastAsiaTheme="minorEastAsia" w:hAnsiTheme="minorHAnsi"/>
              <w:noProof/>
              <w:color w:val="auto"/>
            </w:rPr>
          </w:pPr>
          <w:hyperlink w:anchor="_Toc199494195" w:history="1">
            <w:r w:rsidRPr="005C2B05">
              <w:rPr>
                <w:rStyle w:val="Hyperlink"/>
                <w:noProof/>
              </w:rPr>
              <w:t>Exercise 12, Task 2 – Solution</w:t>
            </w:r>
            <w:r>
              <w:rPr>
                <w:noProof/>
                <w:webHidden/>
              </w:rPr>
              <w:tab/>
            </w:r>
            <w:r>
              <w:rPr>
                <w:noProof/>
                <w:webHidden/>
              </w:rPr>
              <w:fldChar w:fldCharType="begin"/>
            </w:r>
            <w:r>
              <w:rPr>
                <w:noProof/>
                <w:webHidden/>
              </w:rPr>
              <w:instrText xml:space="preserve"> PAGEREF _Toc199494195 \h </w:instrText>
            </w:r>
            <w:r>
              <w:rPr>
                <w:noProof/>
                <w:webHidden/>
              </w:rPr>
            </w:r>
            <w:r>
              <w:rPr>
                <w:noProof/>
                <w:webHidden/>
              </w:rPr>
              <w:fldChar w:fldCharType="separate"/>
            </w:r>
            <w:r>
              <w:rPr>
                <w:noProof/>
                <w:webHidden/>
              </w:rPr>
              <w:t>68</w:t>
            </w:r>
            <w:r>
              <w:rPr>
                <w:noProof/>
                <w:webHidden/>
              </w:rPr>
              <w:fldChar w:fldCharType="end"/>
            </w:r>
          </w:hyperlink>
        </w:p>
        <w:p w14:paraId="0BCDCBA5" w14:textId="6D2E4E73" w:rsidR="008218FA" w:rsidRDefault="008218FA">
          <w:pPr>
            <w:pStyle w:val="TOC1"/>
            <w:tabs>
              <w:tab w:val="right" w:leader="dot" w:pos="10194"/>
            </w:tabs>
            <w:rPr>
              <w:rFonts w:asciiTheme="minorHAnsi" w:eastAsiaTheme="minorEastAsia" w:hAnsiTheme="minorHAnsi"/>
              <w:noProof/>
              <w:color w:val="auto"/>
            </w:rPr>
          </w:pPr>
          <w:hyperlink w:anchor="_Toc199494196" w:history="1">
            <w:r w:rsidRPr="005C2B05">
              <w:rPr>
                <w:rStyle w:val="Hyperlink"/>
                <w:noProof/>
              </w:rPr>
              <w:t>Exercise 13</w:t>
            </w:r>
            <w:r>
              <w:rPr>
                <w:noProof/>
                <w:webHidden/>
              </w:rPr>
              <w:tab/>
            </w:r>
            <w:r>
              <w:rPr>
                <w:noProof/>
                <w:webHidden/>
              </w:rPr>
              <w:fldChar w:fldCharType="begin"/>
            </w:r>
            <w:r>
              <w:rPr>
                <w:noProof/>
                <w:webHidden/>
              </w:rPr>
              <w:instrText xml:space="preserve"> PAGEREF _Toc199494196 \h </w:instrText>
            </w:r>
            <w:r>
              <w:rPr>
                <w:noProof/>
                <w:webHidden/>
              </w:rPr>
            </w:r>
            <w:r>
              <w:rPr>
                <w:noProof/>
                <w:webHidden/>
              </w:rPr>
              <w:fldChar w:fldCharType="separate"/>
            </w:r>
            <w:r>
              <w:rPr>
                <w:noProof/>
                <w:webHidden/>
              </w:rPr>
              <w:t>69</w:t>
            </w:r>
            <w:r>
              <w:rPr>
                <w:noProof/>
                <w:webHidden/>
              </w:rPr>
              <w:fldChar w:fldCharType="end"/>
            </w:r>
          </w:hyperlink>
        </w:p>
        <w:p w14:paraId="710A2AB1" w14:textId="0663F07A" w:rsidR="008218FA" w:rsidRDefault="008218FA">
          <w:pPr>
            <w:pStyle w:val="TOC2"/>
            <w:tabs>
              <w:tab w:val="right" w:leader="dot" w:pos="10194"/>
            </w:tabs>
            <w:rPr>
              <w:rFonts w:asciiTheme="minorHAnsi" w:eastAsiaTheme="minorEastAsia" w:hAnsiTheme="minorHAnsi"/>
              <w:noProof/>
              <w:color w:val="auto"/>
            </w:rPr>
          </w:pPr>
          <w:hyperlink w:anchor="_Toc199494197" w:history="1">
            <w:r w:rsidRPr="005C2B05">
              <w:rPr>
                <w:rStyle w:val="Hyperlink"/>
                <w:noProof/>
              </w:rPr>
              <w:t>Exercise 13 – Pipes and filters (country.txt)</w:t>
            </w:r>
            <w:r>
              <w:rPr>
                <w:noProof/>
                <w:webHidden/>
              </w:rPr>
              <w:tab/>
            </w:r>
            <w:r>
              <w:rPr>
                <w:noProof/>
                <w:webHidden/>
              </w:rPr>
              <w:fldChar w:fldCharType="begin"/>
            </w:r>
            <w:r>
              <w:rPr>
                <w:noProof/>
                <w:webHidden/>
              </w:rPr>
              <w:instrText xml:space="preserve"> PAGEREF _Toc199494197 \h </w:instrText>
            </w:r>
            <w:r>
              <w:rPr>
                <w:noProof/>
                <w:webHidden/>
              </w:rPr>
            </w:r>
            <w:r>
              <w:rPr>
                <w:noProof/>
                <w:webHidden/>
              </w:rPr>
              <w:fldChar w:fldCharType="separate"/>
            </w:r>
            <w:r>
              <w:rPr>
                <w:noProof/>
                <w:webHidden/>
              </w:rPr>
              <w:t>69</w:t>
            </w:r>
            <w:r>
              <w:rPr>
                <w:noProof/>
                <w:webHidden/>
              </w:rPr>
              <w:fldChar w:fldCharType="end"/>
            </w:r>
          </w:hyperlink>
        </w:p>
        <w:p w14:paraId="2E14B985" w14:textId="0B27A104" w:rsidR="008218FA" w:rsidRDefault="008218FA">
          <w:pPr>
            <w:pStyle w:val="TOC2"/>
            <w:tabs>
              <w:tab w:val="right" w:leader="dot" w:pos="10194"/>
            </w:tabs>
            <w:rPr>
              <w:rFonts w:asciiTheme="minorHAnsi" w:eastAsiaTheme="minorEastAsia" w:hAnsiTheme="minorHAnsi"/>
              <w:noProof/>
              <w:color w:val="auto"/>
            </w:rPr>
          </w:pPr>
          <w:hyperlink w:anchor="_Toc199494198" w:history="1">
            <w:r w:rsidRPr="005C2B05">
              <w:rPr>
                <w:rStyle w:val="Hyperlink"/>
                <w:noProof/>
              </w:rPr>
              <w:t>Exercise 13, Task 1 – grep.</w:t>
            </w:r>
            <w:r>
              <w:rPr>
                <w:noProof/>
                <w:webHidden/>
              </w:rPr>
              <w:tab/>
            </w:r>
            <w:r>
              <w:rPr>
                <w:noProof/>
                <w:webHidden/>
              </w:rPr>
              <w:fldChar w:fldCharType="begin"/>
            </w:r>
            <w:r>
              <w:rPr>
                <w:noProof/>
                <w:webHidden/>
              </w:rPr>
              <w:instrText xml:space="preserve"> PAGEREF _Toc199494198 \h </w:instrText>
            </w:r>
            <w:r>
              <w:rPr>
                <w:noProof/>
                <w:webHidden/>
              </w:rPr>
            </w:r>
            <w:r>
              <w:rPr>
                <w:noProof/>
                <w:webHidden/>
              </w:rPr>
              <w:fldChar w:fldCharType="separate"/>
            </w:r>
            <w:r>
              <w:rPr>
                <w:noProof/>
                <w:webHidden/>
              </w:rPr>
              <w:t>69</w:t>
            </w:r>
            <w:r>
              <w:rPr>
                <w:noProof/>
                <w:webHidden/>
              </w:rPr>
              <w:fldChar w:fldCharType="end"/>
            </w:r>
          </w:hyperlink>
        </w:p>
        <w:p w14:paraId="6C1DE879" w14:textId="7C9DE288" w:rsidR="008218FA" w:rsidRDefault="008218FA">
          <w:pPr>
            <w:pStyle w:val="TOC2"/>
            <w:tabs>
              <w:tab w:val="right" w:leader="dot" w:pos="10194"/>
            </w:tabs>
            <w:rPr>
              <w:rFonts w:asciiTheme="minorHAnsi" w:eastAsiaTheme="minorEastAsia" w:hAnsiTheme="minorHAnsi"/>
              <w:noProof/>
              <w:color w:val="auto"/>
            </w:rPr>
          </w:pPr>
          <w:hyperlink w:anchor="_Toc199494199" w:history="1">
            <w:r w:rsidRPr="005C2B05">
              <w:rPr>
                <w:rStyle w:val="Hyperlink"/>
                <w:noProof/>
              </w:rPr>
              <w:t>Exercise 13, Task 1 – Solution</w:t>
            </w:r>
            <w:r>
              <w:rPr>
                <w:noProof/>
                <w:webHidden/>
              </w:rPr>
              <w:tab/>
            </w:r>
            <w:r>
              <w:rPr>
                <w:noProof/>
                <w:webHidden/>
              </w:rPr>
              <w:fldChar w:fldCharType="begin"/>
            </w:r>
            <w:r>
              <w:rPr>
                <w:noProof/>
                <w:webHidden/>
              </w:rPr>
              <w:instrText xml:space="preserve"> PAGEREF _Toc199494199 \h </w:instrText>
            </w:r>
            <w:r>
              <w:rPr>
                <w:noProof/>
                <w:webHidden/>
              </w:rPr>
            </w:r>
            <w:r>
              <w:rPr>
                <w:noProof/>
                <w:webHidden/>
              </w:rPr>
              <w:fldChar w:fldCharType="separate"/>
            </w:r>
            <w:r>
              <w:rPr>
                <w:noProof/>
                <w:webHidden/>
              </w:rPr>
              <w:t>70</w:t>
            </w:r>
            <w:r>
              <w:rPr>
                <w:noProof/>
                <w:webHidden/>
              </w:rPr>
              <w:fldChar w:fldCharType="end"/>
            </w:r>
          </w:hyperlink>
        </w:p>
        <w:p w14:paraId="526C5CE5" w14:textId="5674B42B" w:rsidR="008218FA" w:rsidRDefault="008218FA">
          <w:pPr>
            <w:pStyle w:val="TOC2"/>
            <w:tabs>
              <w:tab w:val="right" w:leader="dot" w:pos="10194"/>
            </w:tabs>
            <w:rPr>
              <w:rFonts w:asciiTheme="minorHAnsi" w:eastAsiaTheme="minorEastAsia" w:hAnsiTheme="minorHAnsi"/>
              <w:noProof/>
              <w:color w:val="auto"/>
            </w:rPr>
          </w:pPr>
          <w:hyperlink w:anchor="_Toc199494200" w:history="1">
            <w:r w:rsidRPr="005C2B05">
              <w:rPr>
                <w:rStyle w:val="Hyperlink"/>
                <w:noProof/>
              </w:rPr>
              <w:t>Exercise 13, Task 2 – cut.</w:t>
            </w:r>
            <w:r>
              <w:rPr>
                <w:noProof/>
                <w:webHidden/>
              </w:rPr>
              <w:tab/>
            </w:r>
            <w:r>
              <w:rPr>
                <w:noProof/>
                <w:webHidden/>
              </w:rPr>
              <w:fldChar w:fldCharType="begin"/>
            </w:r>
            <w:r>
              <w:rPr>
                <w:noProof/>
                <w:webHidden/>
              </w:rPr>
              <w:instrText xml:space="preserve"> PAGEREF _Toc199494200 \h </w:instrText>
            </w:r>
            <w:r>
              <w:rPr>
                <w:noProof/>
                <w:webHidden/>
              </w:rPr>
            </w:r>
            <w:r>
              <w:rPr>
                <w:noProof/>
                <w:webHidden/>
              </w:rPr>
              <w:fldChar w:fldCharType="separate"/>
            </w:r>
            <w:r>
              <w:rPr>
                <w:noProof/>
                <w:webHidden/>
              </w:rPr>
              <w:t>71</w:t>
            </w:r>
            <w:r>
              <w:rPr>
                <w:noProof/>
                <w:webHidden/>
              </w:rPr>
              <w:fldChar w:fldCharType="end"/>
            </w:r>
          </w:hyperlink>
        </w:p>
        <w:p w14:paraId="2234AF9C" w14:textId="37F2AAF8" w:rsidR="008218FA" w:rsidRDefault="008218FA">
          <w:pPr>
            <w:pStyle w:val="TOC2"/>
            <w:tabs>
              <w:tab w:val="right" w:leader="dot" w:pos="10194"/>
            </w:tabs>
            <w:rPr>
              <w:rFonts w:asciiTheme="minorHAnsi" w:eastAsiaTheme="minorEastAsia" w:hAnsiTheme="minorHAnsi"/>
              <w:noProof/>
              <w:color w:val="auto"/>
            </w:rPr>
          </w:pPr>
          <w:hyperlink w:anchor="_Toc199494201" w:history="1">
            <w:r w:rsidRPr="005C2B05">
              <w:rPr>
                <w:rStyle w:val="Hyperlink"/>
                <w:noProof/>
              </w:rPr>
              <w:t>Exercise 13, Task 3 – cut and grep</w:t>
            </w:r>
            <w:r>
              <w:rPr>
                <w:noProof/>
                <w:webHidden/>
              </w:rPr>
              <w:tab/>
            </w:r>
            <w:r>
              <w:rPr>
                <w:noProof/>
                <w:webHidden/>
              </w:rPr>
              <w:fldChar w:fldCharType="begin"/>
            </w:r>
            <w:r>
              <w:rPr>
                <w:noProof/>
                <w:webHidden/>
              </w:rPr>
              <w:instrText xml:space="preserve"> PAGEREF _Toc199494201 \h </w:instrText>
            </w:r>
            <w:r>
              <w:rPr>
                <w:noProof/>
                <w:webHidden/>
              </w:rPr>
            </w:r>
            <w:r>
              <w:rPr>
                <w:noProof/>
                <w:webHidden/>
              </w:rPr>
              <w:fldChar w:fldCharType="separate"/>
            </w:r>
            <w:r>
              <w:rPr>
                <w:noProof/>
                <w:webHidden/>
              </w:rPr>
              <w:t>71</w:t>
            </w:r>
            <w:r>
              <w:rPr>
                <w:noProof/>
                <w:webHidden/>
              </w:rPr>
              <w:fldChar w:fldCharType="end"/>
            </w:r>
          </w:hyperlink>
        </w:p>
        <w:p w14:paraId="5A41B528" w14:textId="6626E9BE" w:rsidR="008218FA" w:rsidRDefault="008218FA">
          <w:pPr>
            <w:pStyle w:val="TOC2"/>
            <w:tabs>
              <w:tab w:val="right" w:leader="dot" w:pos="10194"/>
            </w:tabs>
            <w:rPr>
              <w:rFonts w:asciiTheme="minorHAnsi" w:eastAsiaTheme="minorEastAsia" w:hAnsiTheme="minorHAnsi"/>
              <w:noProof/>
              <w:color w:val="auto"/>
            </w:rPr>
          </w:pPr>
          <w:hyperlink w:anchor="_Toc199494202" w:history="1">
            <w:r w:rsidRPr="005C2B05">
              <w:rPr>
                <w:rStyle w:val="Hyperlink"/>
                <w:noProof/>
              </w:rPr>
              <w:t>Exercise 13, Task 2 – Solution</w:t>
            </w:r>
            <w:r>
              <w:rPr>
                <w:noProof/>
                <w:webHidden/>
              </w:rPr>
              <w:tab/>
            </w:r>
            <w:r>
              <w:rPr>
                <w:noProof/>
                <w:webHidden/>
              </w:rPr>
              <w:fldChar w:fldCharType="begin"/>
            </w:r>
            <w:r>
              <w:rPr>
                <w:noProof/>
                <w:webHidden/>
              </w:rPr>
              <w:instrText xml:space="preserve"> PAGEREF _Toc199494202 \h </w:instrText>
            </w:r>
            <w:r>
              <w:rPr>
                <w:noProof/>
                <w:webHidden/>
              </w:rPr>
            </w:r>
            <w:r>
              <w:rPr>
                <w:noProof/>
                <w:webHidden/>
              </w:rPr>
              <w:fldChar w:fldCharType="separate"/>
            </w:r>
            <w:r>
              <w:rPr>
                <w:noProof/>
                <w:webHidden/>
              </w:rPr>
              <w:t>72</w:t>
            </w:r>
            <w:r>
              <w:rPr>
                <w:noProof/>
                <w:webHidden/>
              </w:rPr>
              <w:fldChar w:fldCharType="end"/>
            </w:r>
          </w:hyperlink>
        </w:p>
        <w:p w14:paraId="25CFB64B" w14:textId="7F7932F6" w:rsidR="008218FA" w:rsidRDefault="008218FA">
          <w:pPr>
            <w:pStyle w:val="TOC2"/>
            <w:tabs>
              <w:tab w:val="right" w:leader="dot" w:pos="10194"/>
            </w:tabs>
            <w:rPr>
              <w:rFonts w:asciiTheme="minorHAnsi" w:eastAsiaTheme="minorEastAsia" w:hAnsiTheme="minorHAnsi"/>
              <w:noProof/>
              <w:color w:val="auto"/>
            </w:rPr>
          </w:pPr>
          <w:hyperlink w:anchor="_Toc199494203" w:history="1">
            <w:r w:rsidRPr="005C2B05">
              <w:rPr>
                <w:rStyle w:val="Hyperlink"/>
                <w:noProof/>
              </w:rPr>
              <w:t>Exercise 13, Task 3 – Solution</w:t>
            </w:r>
            <w:r>
              <w:rPr>
                <w:noProof/>
                <w:webHidden/>
              </w:rPr>
              <w:tab/>
            </w:r>
            <w:r>
              <w:rPr>
                <w:noProof/>
                <w:webHidden/>
              </w:rPr>
              <w:fldChar w:fldCharType="begin"/>
            </w:r>
            <w:r>
              <w:rPr>
                <w:noProof/>
                <w:webHidden/>
              </w:rPr>
              <w:instrText xml:space="preserve"> PAGEREF _Toc199494203 \h </w:instrText>
            </w:r>
            <w:r>
              <w:rPr>
                <w:noProof/>
                <w:webHidden/>
              </w:rPr>
            </w:r>
            <w:r>
              <w:rPr>
                <w:noProof/>
                <w:webHidden/>
              </w:rPr>
              <w:fldChar w:fldCharType="separate"/>
            </w:r>
            <w:r>
              <w:rPr>
                <w:noProof/>
                <w:webHidden/>
              </w:rPr>
              <w:t>72</w:t>
            </w:r>
            <w:r>
              <w:rPr>
                <w:noProof/>
                <w:webHidden/>
              </w:rPr>
              <w:fldChar w:fldCharType="end"/>
            </w:r>
          </w:hyperlink>
        </w:p>
        <w:p w14:paraId="2C913144" w14:textId="731AADB6" w:rsidR="008218FA" w:rsidRDefault="008218FA">
          <w:pPr>
            <w:pStyle w:val="TOC2"/>
            <w:tabs>
              <w:tab w:val="right" w:leader="dot" w:pos="10194"/>
            </w:tabs>
            <w:rPr>
              <w:rFonts w:asciiTheme="minorHAnsi" w:eastAsiaTheme="minorEastAsia" w:hAnsiTheme="minorHAnsi"/>
              <w:noProof/>
              <w:color w:val="auto"/>
            </w:rPr>
          </w:pPr>
          <w:hyperlink w:anchor="_Toc199494204" w:history="1">
            <w:r w:rsidRPr="005C2B05">
              <w:rPr>
                <w:rStyle w:val="Hyperlink"/>
                <w:noProof/>
              </w:rPr>
              <w:t>Exercise 13, Task 4 – sort</w:t>
            </w:r>
            <w:r>
              <w:rPr>
                <w:noProof/>
                <w:webHidden/>
              </w:rPr>
              <w:tab/>
            </w:r>
            <w:r>
              <w:rPr>
                <w:noProof/>
                <w:webHidden/>
              </w:rPr>
              <w:fldChar w:fldCharType="begin"/>
            </w:r>
            <w:r>
              <w:rPr>
                <w:noProof/>
                <w:webHidden/>
              </w:rPr>
              <w:instrText xml:space="preserve"> PAGEREF _Toc199494204 \h </w:instrText>
            </w:r>
            <w:r>
              <w:rPr>
                <w:noProof/>
                <w:webHidden/>
              </w:rPr>
            </w:r>
            <w:r>
              <w:rPr>
                <w:noProof/>
                <w:webHidden/>
              </w:rPr>
              <w:fldChar w:fldCharType="separate"/>
            </w:r>
            <w:r>
              <w:rPr>
                <w:noProof/>
                <w:webHidden/>
              </w:rPr>
              <w:t>73</w:t>
            </w:r>
            <w:r>
              <w:rPr>
                <w:noProof/>
                <w:webHidden/>
              </w:rPr>
              <w:fldChar w:fldCharType="end"/>
            </w:r>
          </w:hyperlink>
        </w:p>
        <w:p w14:paraId="591BC542" w14:textId="50AEA318" w:rsidR="008218FA" w:rsidRDefault="008218FA">
          <w:pPr>
            <w:pStyle w:val="TOC2"/>
            <w:tabs>
              <w:tab w:val="right" w:leader="dot" w:pos="10194"/>
            </w:tabs>
            <w:rPr>
              <w:rFonts w:asciiTheme="minorHAnsi" w:eastAsiaTheme="minorEastAsia" w:hAnsiTheme="minorHAnsi"/>
              <w:noProof/>
              <w:color w:val="auto"/>
            </w:rPr>
          </w:pPr>
          <w:hyperlink w:anchor="_Toc199494205" w:history="1">
            <w:r w:rsidRPr="005C2B05">
              <w:rPr>
                <w:rStyle w:val="Hyperlink"/>
                <w:noProof/>
              </w:rPr>
              <w:t>Exercise 13, Task 5 – cut, sort and grep</w:t>
            </w:r>
            <w:r>
              <w:rPr>
                <w:noProof/>
                <w:webHidden/>
              </w:rPr>
              <w:tab/>
            </w:r>
            <w:r>
              <w:rPr>
                <w:noProof/>
                <w:webHidden/>
              </w:rPr>
              <w:fldChar w:fldCharType="begin"/>
            </w:r>
            <w:r>
              <w:rPr>
                <w:noProof/>
                <w:webHidden/>
              </w:rPr>
              <w:instrText xml:space="preserve"> PAGEREF _Toc199494205 \h </w:instrText>
            </w:r>
            <w:r>
              <w:rPr>
                <w:noProof/>
                <w:webHidden/>
              </w:rPr>
            </w:r>
            <w:r>
              <w:rPr>
                <w:noProof/>
                <w:webHidden/>
              </w:rPr>
              <w:fldChar w:fldCharType="separate"/>
            </w:r>
            <w:r>
              <w:rPr>
                <w:noProof/>
                <w:webHidden/>
              </w:rPr>
              <w:t>73</w:t>
            </w:r>
            <w:r>
              <w:rPr>
                <w:noProof/>
                <w:webHidden/>
              </w:rPr>
              <w:fldChar w:fldCharType="end"/>
            </w:r>
          </w:hyperlink>
        </w:p>
        <w:p w14:paraId="196B60BA" w14:textId="540F94F5" w:rsidR="008218FA" w:rsidRDefault="008218FA">
          <w:pPr>
            <w:pStyle w:val="TOC2"/>
            <w:tabs>
              <w:tab w:val="right" w:leader="dot" w:pos="10194"/>
            </w:tabs>
            <w:rPr>
              <w:rFonts w:asciiTheme="minorHAnsi" w:eastAsiaTheme="minorEastAsia" w:hAnsiTheme="minorHAnsi"/>
              <w:noProof/>
              <w:color w:val="auto"/>
            </w:rPr>
          </w:pPr>
          <w:hyperlink w:anchor="_Toc199494206" w:history="1">
            <w:r w:rsidRPr="005C2B05">
              <w:rPr>
                <w:rStyle w:val="Hyperlink"/>
                <w:noProof/>
              </w:rPr>
              <w:t>Exercise 13, Task 4 – Solution</w:t>
            </w:r>
            <w:r>
              <w:rPr>
                <w:noProof/>
                <w:webHidden/>
              </w:rPr>
              <w:tab/>
            </w:r>
            <w:r>
              <w:rPr>
                <w:noProof/>
                <w:webHidden/>
              </w:rPr>
              <w:fldChar w:fldCharType="begin"/>
            </w:r>
            <w:r>
              <w:rPr>
                <w:noProof/>
                <w:webHidden/>
              </w:rPr>
              <w:instrText xml:space="preserve"> PAGEREF _Toc199494206 \h </w:instrText>
            </w:r>
            <w:r>
              <w:rPr>
                <w:noProof/>
                <w:webHidden/>
              </w:rPr>
            </w:r>
            <w:r>
              <w:rPr>
                <w:noProof/>
                <w:webHidden/>
              </w:rPr>
              <w:fldChar w:fldCharType="separate"/>
            </w:r>
            <w:r>
              <w:rPr>
                <w:noProof/>
                <w:webHidden/>
              </w:rPr>
              <w:t>74</w:t>
            </w:r>
            <w:r>
              <w:rPr>
                <w:noProof/>
                <w:webHidden/>
              </w:rPr>
              <w:fldChar w:fldCharType="end"/>
            </w:r>
          </w:hyperlink>
        </w:p>
        <w:p w14:paraId="476A7AB0" w14:textId="1542B893" w:rsidR="008218FA" w:rsidRDefault="008218FA">
          <w:pPr>
            <w:pStyle w:val="TOC2"/>
            <w:tabs>
              <w:tab w:val="right" w:leader="dot" w:pos="10194"/>
            </w:tabs>
            <w:rPr>
              <w:rFonts w:asciiTheme="minorHAnsi" w:eastAsiaTheme="minorEastAsia" w:hAnsiTheme="minorHAnsi"/>
              <w:noProof/>
              <w:color w:val="auto"/>
            </w:rPr>
          </w:pPr>
          <w:hyperlink w:anchor="_Toc199494207" w:history="1">
            <w:r w:rsidRPr="005C2B05">
              <w:rPr>
                <w:rStyle w:val="Hyperlink"/>
                <w:noProof/>
              </w:rPr>
              <w:t>Exercise 13, Task 5 – Solution</w:t>
            </w:r>
            <w:r>
              <w:rPr>
                <w:noProof/>
                <w:webHidden/>
              </w:rPr>
              <w:tab/>
            </w:r>
            <w:r>
              <w:rPr>
                <w:noProof/>
                <w:webHidden/>
              </w:rPr>
              <w:fldChar w:fldCharType="begin"/>
            </w:r>
            <w:r>
              <w:rPr>
                <w:noProof/>
                <w:webHidden/>
              </w:rPr>
              <w:instrText xml:space="preserve"> PAGEREF _Toc199494207 \h </w:instrText>
            </w:r>
            <w:r>
              <w:rPr>
                <w:noProof/>
                <w:webHidden/>
              </w:rPr>
            </w:r>
            <w:r>
              <w:rPr>
                <w:noProof/>
                <w:webHidden/>
              </w:rPr>
              <w:fldChar w:fldCharType="separate"/>
            </w:r>
            <w:r>
              <w:rPr>
                <w:noProof/>
                <w:webHidden/>
              </w:rPr>
              <w:t>74</w:t>
            </w:r>
            <w:r>
              <w:rPr>
                <w:noProof/>
                <w:webHidden/>
              </w:rPr>
              <w:fldChar w:fldCharType="end"/>
            </w:r>
          </w:hyperlink>
        </w:p>
        <w:p w14:paraId="5AF197D7" w14:textId="0BEB6D66" w:rsidR="008218FA" w:rsidRDefault="008218FA">
          <w:pPr>
            <w:pStyle w:val="TOC2"/>
            <w:tabs>
              <w:tab w:val="right" w:leader="dot" w:pos="10194"/>
            </w:tabs>
            <w:rPr>
              <w:rFonts w:asciiTheme="minorHAnsi" w:eastAsiaTheme="minorEastAsia" w:hAnsiTheme="minorHAnsi"/>
              <w:noProof/>
              <w:color w:val="auto"/>
            </w:rPr>
          </w:pPr>
          <w:hyperlink w:anchor="_Toc199494208" w:history="1">
            <w:r w:rsidRPr="005C2B05">
              <w:rPr>
                <w:rStyle w:val="Hyperlink"/>
                <w:noProof/>
              </w:rPr>
              <w:t>Exercise 13, Task 6 – cut,sort and uniq</w:t>
            </w:r>
            <w:r>
              <w:rPr>
                <w:noProof/>
                <w:webHidden/>
              </w:rPr>
              <w:tab/>
            </w:r>
            <w:r>
              <w:rPr>
                <w:noProof/>
                <w:webHidden/>
              </w:rPr>
              <w:fldChar w:fldCharType="begin"/>
            </w:r>
            <w:r>
              <w:rPr>
                <w:noProof/>
                <w:webHidden/>
              </w:rPr>
              <w:instrText xml:space="preserve"> PAGEREF _Toc199494208 \h </w:instrText>
            </w:r>
            <w:r>
              <w:rPr>
                <w:noProof/>
                <w:webHidden/>
              </w:rPr>
            </w:r>
            <w:r>
              <w:rPr>
                <w:noProof/>
                <w:webHidden/>
              </w:rPr>
              <w:fldChar w:fldCharType="separate"/>
            </w:r>
            <w:r>
              <w:rPr>
                <w:noProof/>
                <w:webHidden/>
              </w:rPr>
              <w:t>75</w:t>
            </w:r>
            <w:r>
              <w:rPr>
                <w:noProof/>
                <w:webHidden/>
              </w:rPr>
              <w:fldChar w:fldCharType="end"/>
            </w:r>
          </w:hyperlink>
        </w:p>
        <w:p w14:paraId="015AEE26" w14:textId="4F7873E8" w:rsidR="008218FA" w:rsidRDefault="008218FA">
          <w:pPr>
            <w:pStyle w:val="TOC2"/>
            <w:tabs>
              <w:tab w:val="right" w:leader="dot" w:pos="10194"/>
            </w:tabs>
            <w:rPr>
              <w:rFonts w:asciiTheme="minorHAnsi" w:eastAsiaTheme="minorEastAsia" w:hAnsiTheme="minorHAnsi"/>
              <w:noProof/>
              <w:color w:val="auto"/>
            </w:rPr>
          </w:pPr>
          <w:hyperlink w:anchor="_Toc199494209" w:history="1">
            <w:r w:rsidRPr="005C2B05">
              <w:rPr>
                <w:rStyle w:val="Hyperlink"/>
                <w:noProof/>
              </w:rPr>
              <w:t>Exercise 13, Task 6 – Solution</w:t>
            </w:r>
            <w:r>
              <w:rPr>
                <w:noProof/>
                <w:webHidden/>
              </w:rPr>
              <w:tab/>
            </w:r>
            <w:r>
              <w:rPr>
                <w:noProof/>
                <w:webHidden/>
              </w:rPr>
              <w:fldChar w:fldCharType="begin"/>
            </w:r>
            <w:r>
              <w:rPr>
                <w:noProof/>
                <w:webHidden/>
              </w:rPr>
              <w:instrText xml:space="preserve"> PAGEREF _Toc199494209 \h </w:instrText>
            </w:r>
            <w:r>
              <w:rPr>
                <w:noProof/>
                <w:webHidden/>
              </w:rPr>
            </w:r>
            <w:r>
              <w:rPr>
                <w:noProof/>
                <w:webHidden/>
              </w:rPr>
              <w:fldChar w:fldCharType="separate"/>
            </w:r>
            <w:r>
              <w:rPr>
                <w:noProof/>
                <w:webHidden/>
              </w:rPr>
              <w:t>76</w:t>
            </w:r>
            <w:r>
              <w:rPr>
                <w:noProof/>
                <w:webHidden/>
              </w:rPr>
              <w:fldChar w:fldCharType="end"/>
            </w:r>
          </w:hyperlink>
        </w:p>
        <w:p w14:paraId="186ECF85" w14:textId="63AB2C6D" w:rsidR="008218FA" w:rsidRDefault="008218FA">
          <w:pPr>
            <w:pStyle w:val="TOC1"/>
            <w:tabs>
              <w:tab w:val="right" w:leader="dot" w:pos="10194"/>
            </w:tabs>
            <w:rPr>
              <w:rFonts w:asciiTheme="minorHAnsi" w:eastAsiaTheme="minorEastAsia" w:hAnsiTheme="minorHAnsi"/>
              <w:noProof/>
              <w:color w:val="auto"/>
            </w:rPr>
          </w:pPr>
          <w:hyperlink w:anchor="_Toc199494210" w:history="1">
            <w:r w:rsidRPr="005C2B05">
              <w:rPr>
                <w:rStyle w:val="Hyperlink"/>
                <w:noProof/>
              </w:rPr>
              <w:t>Exercise 14</w:t>
            </w:r>
            <w:r>
              <w:rPr>
                <w:noProof/>
                <w:webHidden/>
              </w:rPr>
              <w:tab/>
            </w:r>
            <w:r>
              <w:rPr>
                <w:noProof/>
                <w:webHidden/>
              </w:rPr>
              <w:fldChar w:fldCharType="begin"/>
            </w:r>
            <w:r>
              <w:rPr>
                <w:noProof/>
                <w:webHidden/>
              </w:rPr>
              <w:instrText xml:space="preserve"> PAGEREF _Toc199494210 \h </w:instrText>
            </w:r>
            <w:r>
              <w:rPr>
                <w:noProof/>
                <w:webHidden/>
              </w:rPr>
            </w:r>
            <w:r>
              <w:rPr>
                <w:noProof/>
                <w:webHidden/>
              </w:rPr>
              <w:fldChar w:fldCharType="separate"/>
            </w:r>
            <w:r>
              <w:rPr>
                <w:noProof/>
                <w:webHidden/>
              </w:rPr>
              <w:t>77</w:t>
            </w:r>
            <w:r>
              <w:rPr>
                <w:noProof/>
                <w:webHidden/>
              </w:rPr>
              <w:fldChar w:fldCharType="end"/>
            </w:r>
          </w:hyperlink>
        </w:p>
        <w:p w14:paraId="6E1BDF22" w14:textId="01B35EC9" w:rsidR="008218FA" w:rsidRDefault="008218FA">
          <w:pPr>
            <w:pStyle w:val="TOC2"/>
            <w:tabs>
              <w:tab w:val="right" w:leader="dot" w:pos="10194"/>
            </w:tabs>
            <w:rPr>
              <w:rFonts w:asciiTheme="minorHAnsi" w:eastAsiaTheme="minorEastAsia" w:hAnsiTheme="minorHAnsi"/>
              <w:noProof/>
              <w:color w:val="auto"/>
            </w:rPr>
          </w:pPr>
          <w:hyperlink w:anchor="_Toc199494211" w:history="1">
            <w:r w:rsidRPr="005C2B05">
              <w:rPr>
                <w:rStyle w:val="Hyperlink"/>
                <w:noProof/>
              </w:rPr>
              <w:t>Exercise 14 – Using basic regular expressions</w:t>
            </w:r>
            <w:r>
              <w:rPr>
                <w:noProof/>
                <w:webHidden/>
              </w:rPr>
              <w:tab/>
            </w:r>
            <w:r>
              <w:rPr>
                <w:noProof/>
                <w:webHidden/>
              </w:rPr>
              <w:fldChar w:fldCharType="begin"/>
            </w:r>
            <w:r>
              <w:rPr>
                <w:noProof/>
                <w:webHidden/>
              </w:rPr>
              <w:instrText xml:space="preserve"> PAGEREF _Toc199494211 \h </w:instrText>
            </w:r>
            <w:r>
              <w:rPr>
                <w:noProof/>
                <w:webHidden/>
              </w:rPr>
            </w:r>
            <w:r>
              <w:rPr>
                <w:noProof/>
                <w:webHidden/>
              </w:rPr>
              <w:fldChar w:fldCharType="separate"/>
            </w:r>
            <w:r>
              <w:rPr>
                <w:noProof/>
                <w:webHidden/>
              </w:rPr>
              <w:t>77</w:t>
            </w:r>
            <w:r>
              <w:rPr>
                <w:noProof/>
                <w:webHidden/>
              </w:rPr>
              <w:fldChar w:fldCharType="end"/>
            </w:r>
          </w:hyperlink>
        </w:p>
        <w:p w14:paraId="3E4BFB13" w14:textId="422E8864" w:rsidR="008218FA" w:rsidRDefault="008218FA">
          <w:pPr>
            <w:pStyle w:val="TOC2"/>
            <w:tabs>
              <w:tab w:val="right" w:leader="dot" w:pos="10194"/>
            </w:tabs>
            <w:rPr>
              <w:rFonts w:asciiTheme="minorHAnsi" w:eastAsiaTheme="minorEastAsia" w:hAnsiTheme="minorHAnsi"/>
              <w:noProof/>
              <w:color w:val="auto"/>
            </w:rPr>
          </w:pPr>
          <w:hyperlink w:anchor="_Toc199494212" w:history="1">
            <w:r w:rsidRPr="005C2B05">
              <w:rPr>
                <w:rStyle w:val="Hyperlink"/>
                <w:noProof/>
              </w:rPr>
              <w:t>Exercise 14, Task 1 – Using grep to demonstrate regular expressions</w:t>
            </w:r>
            <w:r>
              <w:rPr>
                <w:noProof/>
                <w:webHidden/>
              </w:rPr>
              <w:tab/>
            </w:r>
            <w:r>
              <w:rPr>
                <w:noProof/>
                <w:webHidden/>
              </w:rPr>
              <w:fldChar w:fldCharType="begin"/>
            </w:r>
            <w:r>
              <w:rPr>
                <w:noProof/>
                <w:webHidden/>
              </w:rPr>
              <w:instrText xml:space="preserve"> PAGEREF _Toc199494212 \h </w:instrText>
            </w:r>
            <w:r>
              <w:rPr>
                <w:noProof/>
                <w:webHidden/>
              </w:rPr>
            </w:r>
            <w:r>
              <w:rPr>
                <w:noProof/>
                <w:webHidden/>
              </w:rPr>
              <w:fldChar w:fldCharType="separate"/>
            </w:r>
            <w:r>
              <w:rPr>
                <w:noProof/>
                <w:webHidden/>
              </w:rPr>
              <w:t>77</w:t>
            </w:r>
            <w:r>
              <w:rPr>
                <w:noProof/>
                <w:webHidden/>
              </w:rPr>
              <w:fldChar w:fldCharType="end"/>
            </w:r>
          </w:hyperlink>
        </w:p>
        <w:p w14:paraId="03EBD05D" w14:textId="2F460ED0" w:rsidR="008218FA" w:rsidRDefault="008218FA">
          <w:pPr>
            <w:pStyle w:val="TOC2"/>
            <w:tabs>
              <w:tab w:val="right" w:leader="dot" w:pos="10194"/>
            </w:tabs>
            <w:rPr>
              <w:rFonts w:asciiTheme="minorHAnsi" w:eastAsiaTheme="minorEastAsia" w:hAnsiTheme="minorHAnsi"/>
              <w:noProof/>
              <w:color w:val="auto"/>
            </w:rPr>
          </w:pPr>
          <w:hyperlink w:anchor="_Toc199494213" w:history="1">
            <w:r w:rsidRPr="005C2B05">
              <w:rPr>
                <w:rStyle w:val="Hyperlink"/>
                <w:noProof/>
              </w:rPr>
              <w:t>Exercise 14, Task 2 – Big example of regular expression</w:t>
            </w:r>
            <w:r>
              <w:rPr>
                <w:noProof/>
                <w:webHidden/>
              </w:rPr>
              <w:tab/>
            </w:r>
            <w:r>
              <w:rPr>
                <w:noProof/>
                <w:webHidden/>
              </w:rPr>
              <w:fldChar w:fldCharType="begin"/>
            </w:r>
            <w:r>
              <w:rPr>
                <w:noProof/>
                <w:webHidden/>
              </w:rPr>
              <w:instrText xml:space="preserve"> PAGEREF _Toc199494213 \h </w:instrText>
            </w:r>
            <w:r>
              <w:rPr>
                <w:noProof/>
                <w:webHidden/>
              </w:rPr>
            </w:r>
            <w:r>
              <w:rPr>
                <w:noProof/>
                <w:webHidden/>
              </w:rPr>
              <w:fldChar w:fldCharType="separate"/>
            </w:r>
            <w:r>
              <w:rPr>
                <w:noProof/>
                <w:webHidden/>
              </w:rPr>
              <w:t>78</w:t>
            </w:r>
            <w:r>
              <w:rPr>
                <w:noProof/>
                <w:webHidden/>
              </w:rPr>
              <w:fldChar w:fldCharType="end"/>
            </w:r>
          </w:hyperlink>
        </w:p>
        <w:p w14:paraId="08A525B4" w14:textId="5039F68D" w:rsidR="008218FA" w:rsidRDefault="008218FA">
          <w:pPr>
            <w:pStyle w:val="TOC2"/>
            <w:tabs>
              <w:tab w:val="right" w:leader="dot" w:pos="10194"/>
            </w:tabs>
            <w:rPr>
              <w:rFonts w:asciiTheme="minorHAnsi" w:eastAsiaTheme="minorEastAsia" w:hAnsiTheme="minorHAnsi"/>
              <w:noProof/>
              <w:color w:val="auto"/>
            </w:rPr>
          </w:pPr>
          <w:hyperlink w:anchor="_Toc199494214" w:history="1">
            <w:r w:rsidRPr="005C2B05">
              <w:rPr>
                <w:rStyle w:val="Hyperlink"/>
                <w:noProof/>
              </w:rPr>
              <w:t>Exercise 14, Task 1 – Solution</w:t>
            </w:r>
            <w:r>
              <w:rPr>
                <w:noProof/>
                <w:webHidden/>
              </w:rPr>
              <w:tab/>
            </w:r>
            <w:r>
              <w:rPr>
                <w:noProof/>
                <w:webHidden/>
              </w:rPr>
              <w:fldChar w:fldCharType="begin"/>
            </w:r>
            <w:r>
              <w:rPr>
                <w:noProof/>
                <w:webHidden/>
              </w:rPr>
              <w:instrText xml:space="preserve"> PAGEREF _Toc199494214 \h </w:instrText>
            </w:r>
            <w:r>
              <w:rPr>
                <w:noProof/>
                <w:webHidden/>
              </w:rPr>
            </w:r>
            <w:r>
              <w:rPr>
                <w:noProof/>
                <w:webHidden/>
              </w:rPr>
              <w:fldChar w:fldCharType="separate"/>
            </w:r>
            <w:r>
              <w:rPr>
                <w:noProof/>
                <w:webHidden/>
              </w:rPr>
              <w:t>79</w:t>
            </w:r>
            <w:r>
              <w:rPr>
                <w:noProof/>
                <w:webHidden/>
              </w:rPr>
              <w:fldChar w:fldCharType="end"/>
            </w:r>
          </w:hyperlink>
        </w:p>
        <w:p w14:paraId="42A41A6B" w14:textId="56990374" w:rsidR="008218FA" w:rsidRDefault="008218FA">
          <w:pPr>
            <w:pStyle w:val="TOC2"/>
            <w:tabs>
              <w:tab w:val="right" w:leader="dot" w:pos="10194"/>
            </w:tabs>
            <w:rPr>
              <w:rFonts w:asciiTheme="minorHAnsi" w:eastAsiaTheme="minorEastAsia" w:hAnsiTheme="minorHAnsi"/>
              <w:noProof/>
              <w:color w:val="auto"/>
            </w:rPr>
          </w:pPr>
          <w:hyperlink w:anchor="_Toc199494215" w:history="1">
            <w:r w:rsidRPr="005C2B05">
              <w:rPr>
                <w:rStyle w:val="Hyperlink"/>
                <w:noProof/>
              </w:rPr>
              <w:t>Exercise 14, Task 2 – Solution</w:t>
            </w:r>
            <w:r>
              <w:rPr>
                <w:noProof/>
                <w:webHidden/>
              </w:rPr>
              <w:tab/>
            </w:r>
            <w:r>
              <w:rPr>
                <w:noProof/>
                <w:webHidden/>
              </w:rPr>
              <w:fldChar w:fldCharType="begin"/>
            </w:r>
            <w:r>
              <w:rPr>
                <w:noProof/>
                <w:webHidden/>
              </w:rPr>
              <w:instrText xml:space="preserve"> PAGEREF _Toc199494215 \h </w:instrText>
            </w:r>
            <w:r>
              <w:rPr>
                <w:noProof/>
                <w:webHidden/>
              </w:rPr>
            </w:r>
            <w:r>
              <w:rPr>
                <w:noProof/>
                <w:webHidden/>
              </w:rPr>
              <w:fldChar w:fldCharType="separate"/>
            </w:r>
            <w:r>
              <w:rPr>
                <w:noProof/>
                <w:webHidden/>
              </w:rPr>
              <w:t>80</w:t>
            </w:r>
            <w:r>
              <w:rPr>
                <w:noProof/>
                <w:webHidden/>
              </w:rPr>
              <w:fldChar w:fldCharType="end"/>
            </w:r>
          </w:hyperlink>
        </w:p>
        <w:p w14:paraId="2C966545" w14:textId="6C3282F9" w:rsidR="008218FA" w:rsidRDefault="008218FA">
          <w:pPr>
            <w:pStyle w:val="TOC2"/>
            <w:tabs>
              <w:tab w:val="right" w:leader="dot" w:pos="10194"/>
            </w:tabs>
            <w:rPr>
              <w:rFonts w:asciiTheme="minorHAnsi" w:eastAsiaTheme="minorEastAsia" w:hAnsiTheme="minorHAnsi"/>
              <w:noProof/>
              <w:color w:val="auto"/>
            </w:rPr>
          </w:pPr>
          <w:hyperlink w:anchor="_Toc199494216" w:history="1">
            <w:r w:rsidRPr="005C2B05">
              <w:rPr>
                <w:rStyle w:val="Hyperlink"/>
                <w:noProof/>
              </w:rPr>
              <w:t>Exercise 14, Task 3 – Solving simple problems with sed</w:t>
            </w:r>
            <w:r>
              <w:rPr>
                <w:noProof/>
                <w:webHidden/>
              </w:rPr>
              <w:tab/>
            </w:r>
            <w:r>
              <w:rPr>
                <w:noProof/>
                <w:webHidden/>
              </w:rPr>
              <w:fldChar w:fldCharType="begin"/>
            </w:r>
            <w:r>
              <w:rPr>
                <w:noProof/>
                <w:webHidden/>
              </w:rPr>
              <w:instrText xml:space="preserve"> PAGEREF _Toc199494216 \h </w:instrText>
            </w:r>
            <w:r>
              <w:rPr>
                <w:noProof/>
                <w:webHidden/>
              </w:rPr>
            </w:r>
            <w:r>
              <w:rPr>
                <w:noProof/>
                <w:webHidden/>
              </w:rPr>
              <w:fldChar w:fldCharType="separate"/>
            </w:r>
            <w:r>
              <w:rPr>
                <w:noProof/>
                <w:webHidden/>
              </w:rPr>
              <w:t>81</w:t>
            </w:r>
            <w:r>
              <w:rPr>
                <w:noProof/>
                <w:webHidden/>
              </w:rPr>
              <w:fldChar w:fldCharType="end"/>
            </w:r>
          </w:hyperlink>
        </w:p>
        <w:p w14:paraId="20B7DF36" w14:textId="66761B68" w:rsidR="008218FA" w:rsidRDefault="008218FA">
          <w:pPr>
            <w:pStyle w:val="TOC2"/>
            <w:tabs>
              <w:tab w:val="right" w:leader="dot" w:pos="10194"/>
            </w:tabs>
            <w:rPr>
              <w:rFonts w:asciiTheme="minorHAnsi" w:eastAsiaTheme="minorEastAsia" w:hAnsiTheme="minorHAnsi"/>
              <w:noProof/>
              <w:color w:val="auto"/>
            </w:rPr>
          </w:pPr>
          <w:hyperlink w:anchor="_Toc199494217" w:history="1">
            <w:r w:rsidRPr="005C2B05">
              <w:rPr>
                <w:rStyle w:val="Hyperlink"/>
                <w:noProof/>
              </w:rPr>
              <w:t>Exercise 14, Task 4 – Solving simple problems with sed</w:t>
            </w:r>
            <w:r>
              <w:rPr>
                <w:noProof/>
                <w:webHidden/>
              </w:rPr>
              <w:tab/>
            </w:r>
            <w:r>
              <w:rPr>
                <w:noProof/>
                <w:webHidden/>
              </w:rPr>
              <w:fldChar w:fldCharType="begin"/>
            </w:r>
            <w:r>
              <w:rPr>
                <w:noProof/>
                <w:webHidden/>
              </w:rPr>
              <w:instrText xml:space="preserve"> PAGEREF _Toc199494217 \h </w:instrText>
            </w:r>
            <w:r>
              <w:rPr>
                <w:noProof/>
                <w:webHidden/>
              </w:rPr>
            </w:r>
            <w:r>
              <w:rPr>
                <w:noProof/>
                <w:webHidden/>
              </w:rPr>
              <w:fldChar w:fldCharType="separate"/>
            </w:r>
            <w:r>
              <w:rPr>
                <w:noProof/>
                <w:webHidden/>
              </w:rPr>
              <w:t>81</w:t>
            </w:r>
            <w:r>
              <w:rPr>
                <w:noProof/>
                <w:webHidden/>
              </w:rPr>
              <w:fldChar w:fldCharType="end"/>
            </w:r>
          </w:hyperlink>
        </w:p>
        <w:p w14:paraId="48FAD79C" w14:textId="56C2AD41" w:rsidR="008218FA" w:rsidRDefault="008218FA">
          <w:pPr>
            <w:pStyle w:val="TOC2"/>
            <w:tabs>
              <w:tab w:val="right" w:leader="dot" w:pos="10194"/>
            </w:tabs>
            <w:rPr>
              <w:rFonts w:asciiTheme="minorHAnsi" w:eastAsiaTheme="minorEastAsia" w:hAnsiTheme="minorHAnsi"/>
              <w:noProof/>
              <w:color w:val="auto"/>
            </w:rPr>
          </w:pPr>
          <w:hyperlink w:anchor="_Toc199494218" w:history="1">
            <w:r w:rsidRPr="005C2B05">
              <w:rPr>
                <w:rStyle w:val="Hyperlink"/>
                <w:noProof/>
              </w:rPr>
              <w:t>Exercise 14, Task 3 – Solution</w:t>
            </w:r>
            <w:r>
              <w:rPr>
                <w:noProof/>
                <w:webHidden/>
              </w:rPr>
              <w:tab/>
            </w:r>
            <w:r>
              <w:rPr>
                <w:noProof/>
                <w:webHidden/>
              </w:rPr>
              <w:fldChar w:fldCharType="begin"/>
            </w:r>
            <w:r>
              <w:rPr>
                <w:noProof/>
                <w:webHidden/>
              </w:rPr>
              <w:instrText xml:space="preserve"> PAGEREF _Toc199494218 \h </w:instrText>
            </w:r>
            <w:r>
              <w:rPr>
                <w:noProof/>
                <w:webHidden/>
              </w:rPr>
            </w:r>
            <w:r>
              <w:rPr>
                <w:noProof/>
                <w:webHidden/>
              </w:rPr>
              <w:fldChar w:fldCharType="separate"/>
            </w:r>
            <w:r>
              <w:rPr>
                <w:noProof/>
                <w:webHidden/>
              </w:rPr>
              <w:t>82</w:t>
            </w:r>
            <w:r>
              <w:rPr>
                <w:noProof/>
                <w:webHidden/>
              </w:rPr>
              <w:fldChar w:fldCharType="end"/>
            </w:r>
          </w:hyperlink>
        </w:p>
        <w:p w14:paraId="5A2E4FF7" w14:textId="0CB51578" w:rsidR="008218FA" w:rsidRDefault="008218FA">
          <w:pPr>
            <w:pStyle w:val="TOC2"/>
            <w:tabs>
              <w:tab w:val="right" w:leader="dot" w:pos="10194"/>
            </w:tabs>
            <w:rPr>
              <w:rFonts w:asciiTheme="minorHAnsi" w:eastAsiaTheme="minorEastAsia" w:hAnsiTheme="minorHAnsi"/>
              <w:noProof/>
              <w:color w:val="auto"/>
            </w:rPr>
          </w:pPr>
          <w:hyperlink w:anchor="_Toc199494219" w:history="1">
            <w:r w:rsidRPr="005C2B05">
              <w:rPr>
                <w:rStyle w:val="Hyperlink"/>
                <w:noProof/>
              </w:rPr>
              <w:t>Exercise 14, Task 4 – Solution</w:t>
            </w:r>
            <w:r>
              <w:rPr>
                <w:noProof/>
                <w:webHidden/>
              </w:rPr>
              <w:tab/>
            </w:r>
            <w:r>
              <w:rPr>
                <w:noProof/>
                <w:webHidden/>
              </w:rPr>
              <w:fldChar w:fldCharType="begin"/>
            </w:r>
            <w:r>
              <w:rPr>
                <w:noProof/>
                <w:webHidden/>
              </w:rPr>
              <w:instrText xml:space="preserve"> PAGEREF _Toc199494219 \h </w:instrText>
            </w:r>
            <w:r>
              <w:rPr>
                <w:noProof/>
                <w:webHidden/>
              </w:rPr>
            </w:r>
            <w:r>
              <w:rPr>
                <w:noProof/>
                <w:webHidden/>
              </w:rPr>
              <w:fldChar w:fldCharType="separate"/>
            </w:r>
            <w:r>
              <w:rPr>
                <w:noProof/>
                <w:webHidden/>
              </w:rPr>
              <w:t>82</w:t>
            </w:r>
            <w:r>
              <w:rPr>
                <w:noProof/>
                <w:webHidden/>
              </w:rPr>
              <w:fldChar w:fldCharType="end"/>
            </w:r>
          </w:hyperlink>
        </w:p>
        <w:p w14:paraId="3DBE9DD5" w14:textId="00863F77" w:rsidR="008218FA" w:rsidRDefault="008218FA">
          <w:pPr>
            <w:pStyle w:val="TOC1"/>
            <w:tabs>
              <w:tab w:val="right" w:leader="dot" w:pos="10194"/>
            </w:tabs>
            <w:rPr>
              <w:rFonts w:asciiTheme="minorHAnsi" w:eastAsiaTheme="minorEastAsia" w:hAnsiTheme="minorHAnsi"/>
              <w:noProof/>
              <w:color w:val="auto"/>
            </w:rPr>
          </w:pPr>
          <w:hyperlink w:anchor="_Toc199494220" w:history="1">
            <w:r w:rsidRPr="005C2B05">
              <w:rPr>
                <w:rStyle w:val="Hyperlink"/>
                <w:noProof/>
              </w:rPr>
              <w:t>Exercise 15</w:t>
            </w:r>
            <w:r>
              <w:rPr>
                <w:noProof/>
                <w:webHidden/>
              </w:rPr>
              <w:tab/>
            </w:r>
            <w:r>
              <w:rPr>
                <w:noProof/>
                <w:webHidden/>
              </w:rPr>
              <w:fldChar w:fldCharType="begin"/>
            </w:r>
            <w:r>
              <w:rPr>
                <w:noProof/>
                <w:webHidden/>
              </w:rPr>
              <w:instrText xml:space="preserve"> PAGEREF _Toc199494220 \h </w:instrText>
            </w:r>
            <w:r>
              <w:rPr>
                <w:noProof/>
                <w:webHidden/>
              </w:rPr>
            </w:r>
            <w:r>
              <w:rPr>
                <w:noProof/>
                <w:webHidden/>
              </w:rPr>
              <w:fldChar w:fldCharType="separate"/>
            </w:r>
            <w:r>
              <w:rPr>
                <w:noProof/>
                <w:webHidden/>
              </w:rPr>
              <w:t>83</w:t>
            </w:r>
            <w:r>
              <w:rPr>
                <w:noProof/>
                <w:webHidden/>
              </w:rPr>
              <w:fldChar w:fldCharType="end"/>
            </w:r>
          </w:hyperlink>
        </w:p>
        <w:p w14:paraId="54B9CBD2" w14:textId="5CE061AD" w:rsidR="008218FA" w:rsidRDefault="008218FA">
          <w:pPr>
            <w:pStyle w:val="TOC2"/>
            <w:tabs>
              <w:tab w:val="right" w:leader="dot" w:pos="10194"/>
            </w:tabs>
            <w:rPr>
              <w:rFonts w:asciiTheme="minorHAnsi" w:eastAsiaTheme="minorEastAsia" w:hAnsiTheme="minorHAnsi"/>
              <w:noProof/>
              <w:color w:val="auto"/>
            </w:rPr>
          </w:pPr>
          <w:hyperlink w:anchor="_Toc199494221" w:history="1">
            <w:r w:rsidRPr="005C2B05">
              <w:rPr>
                <w:rStyle w:val="Hyperlink"/>
                <w:noProof/>
              </w:rPr>
              <w:t>Exercise 15, Task 1 – File permissions</w:t>
            </w:r>
            <w:r>
              <w:rPr>
                <w:noProof/>
                <w:webHidden/>
              </w:rPr>
              <w:tab/>
            </w:r>
            <w:r>
              <w:rPr>
                <w:noProof/>
                <w:webHidden/>
              </w:rPr>
              <w:fldChar w:fldCharType="begin"/>
            </w:r>
            <w:r>
              <w:rPr>
                <w:noProof/>
                <w:webHidden/>
              </w:rPr>
              <w:instrText xml:space="preserve"> PAGEREF _Toc199494221 \h </w:instrText>
            </w:r>
            <w:r>
              <w:rPr>
                <w:noProof/>
                <w:webHidden/>
              </w:rPr>
            </w:r>
            <w:r>
              <w:rPr>
                <w:noProof/>
                <w:webHidden/>
              </w:rPr>
              <w:fldChar w:fldCharType="separate"/>
            </w:r>
            <w:r>
              <w:rPr>
                <w:noProof/>
                <w:webHidden/>
              </w:rPr>
              <w:t>83</w:t>
            </w:r>
            <w:r>
              <w:rPr>
                <w:noProof/>
                <w:webHidden/>
              </w:rPr>
              <w:fldChar w:fldCharType="end"/>
            </w:r>
          </w:hyperlink>
        </w:p>
        <w:p w14:paraId="76CD1027" w14:textId="54D92ED1" w:rsidR="008218FA" w:rsidRDefault="008218FA">
          <w:pPr>
            <w:pStyle w:val="TOC2"/>
            <w:tabs>
              <w:tab w:val="right" w:leader="dot" w:pos="10194"/>
            </w:tabs>
            <w:rPr>
              <w:rFonts w:asciiTheme="minorHAnsi" w:eastAsiaTheme="minorEastAsia" w:hAnsiTheme="minorHAnsi"/>
              <w:noProof/>
              <w:color w:val="auto"/>
            </w:rPr>
          </w:pPr>
          <w:hyperlink w:anchor="_Toc199494222" w:history="1">
            <w:r w:rsidRPr="005C2B05">
              <w:rPr>
                <w:rStyle w:val="Hyperlink"/>
                <w:noProof/>
              </w:rPr>
              <w:t>Exercise 15, Task 2 – Investigate the directory access permissions</w:t>
            </w:r>
            <w:r>
              <w:rPr>
                <w:noProof/>
                <w:webHidden/>
              </w:rPr>
              <w:tab/>
            </w:r>
            <w:r>
              <w:rPr>
                <w:noProof/>
                <w:webHidden/>
              </w:rPr>
              <w:fldChar w:fldCharType="begin"/>
            </w:r>
            <w:r>
              <w:rPr>
                <w:noProof/>
                <w:webHidden/>
              </w:rPr>
              <w:instrText xml:space="preserve"> PAGEREF _Toc199494222 \h </w:instrText>
            </w:r>
            <w:r>
              <w:rPr>
                <w:noProof/>
                <w:webHidden/>
              </w:rPr>
            </w:r>
            <w:r>
              <w:rPr>
                <w:noProof/>
                <w:webHidden/>
              </w:rPr>
              <w:fldChar w:fldCharType="separate"/>
            </w:r>
            <w:r>
              <w:rPr>
                <w:noProof/>
                <w:webHidden/>
              </w:rPr>
              <w:t>83</w:t>
            </w:r>
            <w:r>
              <w:rPr>
                <w:noProof/>
                <w:webHidden/>
              </w:rPr>
              <w:fldChar w:fldCharType="end"/>
            </w:r>
          </w:hyperlink>
        </w:p>
        <w:p w14:paraId="33F19258" w14:textId="41D29E7A" w:rsidR="008218FA" w:rsidRDefault="008218FA">
          <w:pPr>
            <w:pStyle w:val="TOC2"/>
            <w:tabs>
              <w:tab w:val="right" w:leader="dot" w:pos="10194"/>
            </w:tabs>
            <w:rPr>
              <w:rFonts w:asciiTheme="minorHAnsi" w:eastAsiaTheme="minorEastAsia" w:hAnsiTheme="minorHAnsi"/>
              <w:noProof/>
              <w:color w:val="auto"/>
            </w:rPr>
          </w:pPr>
          <w:hyperlink w:anchor="_Toc199494223" w:history="1">
            <w:r w:rsidRPr="005C2B05">
              <w:rPr>
                <w:rStyle w:val="Hyperlink"/>
                <w:noProof/>
              </w:rPr>
              <w:t>Exercise 15, Task 1 – Solution</w:t>
            </w:r>
            <w:r>
              <w:rPr>
                <w:noProof/>
                <w:webHidden/>
              </w:rPr>
              <w:tab/>
            </w:r>
            <w:r>
              <w:rPr>
                <w:noProof/>
                <w:webHidden/>
              </w:rPr>
              <w:fldChar w:fldCharType="begin"/>
            </w:r>
            <w:r>
              <w:rPr>
                <w:noProof/>
                <w:webHidden/>
              </w:rPr>
              <w:instrText xml:space="preserve"> PAGEREF _Toc199494223 \h </w:instrText>
            </w:r>
            <w:r>
              <w:rPr>
                <w:noProof/>
                <w:webHidden/>
              </w:rPr>
            </w:r>
            <w:r>
              <w:rPr>
                <w:noProof/>
                <w:webHidden/>
              </w:rPr>
              <w:fldChar w:fldCharType="separate"/>
            </w:r>
            <w:r>
              <w:rPr>
                <w:noProof/>
                <w:webHidden/>
              </w:rPr>
              <w:t>84</w:t>
            </w:r>
            <w:r>
              <w:rPr>
                <w:noProof/>
                <w:webHidden/>
              </w:rPr>
              <w:fldChar w:fldCharType="end"/>
            </w:r>
          </w:hyperlink>
        </w:p>
        <w:p w14:paraId="5587FC48" w14:textId="5A479287" w:rsidR="008218FA" w:rsidRDefault="008218FA">
          <w:pPr>
            <w:pStyle w:val="TOC2"/>
            <w:tabs>
              <w:tab w:val="right" w:leader="dot" w:pos="10194"/>
            </w:tabs>
            <w:rPr>
              <w:rFonts w:asciiTheme="minorHAnsi" w:eastAsiaTheme="minorEastAsia" w:hAnsiTheme="minorHAnsi"/>
              <w:noProof/>
              <w:color w:val="auto"/>
            </w:rPr>
          </w:pPr>
          <w:hyperlink w:anchor="_Toc199494224" w:history="1">
            <w:r w:rsidRPr="005C2B05">
              <w:rPr>
                <w:rStyle w:val="Hyperlink"/>
                <w:noProof/>
              </w:rPr>
              <w:t>Exercise 15, Task 2 – Solution</w:t>
            </w:r>
            <w:r>
              <w:rPr>
                <w:noProof/>
                <w:webHidden/>
              </w:rPr>
              <w:tab/>
            </w:r>
            <w:r>
              <w:rPr>
                <w:noProof/>
                <w:webHidden/>
              </w:rPr>
              <w:fldChar w:fldCharType="begin"/>
            </w:r>
            <w:r>
              <w:rPr>
                <w:noProof/>
                <w:webHidden/>
              </w:rPr>
              <w:instrText xml:space="preserve"> PAGEREF _Toc199494224 \h </w:instrText>
            </w:r>
            <w:r>
              <w:rPr>
                <w:noProof/>
                <w:webHidden/>
              </w:rPr>
            </w:r>
            <w:r>
              <w:rPr>
                <w:noProof/>
                <w:webHidden/>
              </w:rPr>
              <w:fldChar w:fldCharType="separate"/>
            </w:r>
            <w:r>
              <w:rPr>
                <w:noProof/>
                <w:webHidden/>
              </w:rPr>
              <w:t>85</w:t>
            </w:r>
            <w:r>
              <w:rPr>
                <w:noProof/>
                <w:webHidden/>
              </w:rPr>
              <w:fldChar w:fldCharType="end"/>
            </w:r>
          </w:hyperlink>
        </w:p>
        <w:p w14:paraId="5CE6267A" w14:textId="5D8A53A0" w:rsidR="008218FA" w:rsidRDefault="008218FA">
          <w:pPr>
            <w:pStyle w:val="TOC2"/>
            <w:tabs>
              <w:tab w:val="right" w:leader="dot" w:pos="10194"/>
            </w:tabs>
            <w:rPr>
              <w:rFonts w:asciiTheme="minorHAnsi" w:eastAsiaTheme="minorEastAsia" w:hAnsiTheme="minorHAnsi"/>
              <w:noProof/>
              <w:color w:val="auto"/>
            </w:rPr>
          </w:pPr>
          <w:hyperlink w:anchor="_Toc199494225" w:history="1">
            <w:r w:rsidRPr="005C2B05">
              <w:rPr>
                <w:rStyle w:val="Hyperlink"/>
                <w:noProof/>
              </w:rPr>
              <w:t>Exercise 15, Task 3 – Locating SUID files</w:t>
            </w:r>
            <w:r>
              <w:rPr>
                <w:noProof/>
                <w:webHidden/>
              </w:rPr>
              <w:tab/>
            </w:r>
            <w:r>
              <w:rPr>
                <w:noProof/>
                <w:webHidden/>
              </w:rPr>
              <w:fldChar w:fldCharType="begin"/>
            </w:r>
            <w:r>
              <w:rPr>
                <w:noProof/>
                <w:webHidden/>
              </w:rPr>
              <w:instrText xml:space="preserve"> PAGEREF _Toc199494225 \h </w:instrText>
            </w:r>
            <w:r>
              <w:rPr>
                <w:noProof/>
                <w:webHidden/>
              </w:rPr>
            </w:r>
            <w:r>
              <w:rPr>
                <w:noProof/>
                <w:webHidden/>
              </w:rPr>
              <w:fldChar w:fldCharType="separate"/>
            </w:r>
            <w:r>
              <w:rPr>
                <w:noProof/>
                <w:webHidden/>
              </w:rPr>
              <w:t>87</w:t>
            </w:r>
            <w:r>
              <w:rPr>
                <w:noProof/>
                <w:webHidden/>
              </w:rPr>
              <w:fldChar w:fldCharType="end"/>
            </w:r>
          </w:hyperlink>
        </w:p>
        <w:p w14:paraId="045F0BBD" w14:textId="3AFBA942" w:rsidR="008218FA" w:rsidRDefault="008218FA">
          <w:pPr>
            <w:pStyle w:val="TOC2"/>
            <w:tabs>
              <w:tab w:val="right" w:leader="dot" w:pos="10194"/>
            </w:tabs>
            <w:rPr>
              <w:rFonts w:asciiTheme="minorHAnsi" w:eastAsiaTheme="minorEastAsia" w:hAnsiTheme="minorHAnsi"/>
              <w:noProof/>
              <w:color w:val="auto"/>
            </w:rPr>
          </w:pPr>
          <w:hyperlink w:anchor="_Toc199494226" w:history="1">
            <w:r w:rsidRPr="005C2B05">
              <w:rPr>
                <w:rStyle w:val="Hyperlink"/>
                <w:noProof/>
              </w:rPr>
              <w:t>Exercise 15, Task 4 – Investigate the directory access permissions</w:t>
            </w:r>
            <w:r>
              <w:rPr>
                <w:noProof/>
                <w:webHidden/>
              </w:rPr>
              <w:tab/>
            </w:r>
            <w:r>
              <w:rPr>
                <w:noProof/>
                <w:webHidden/>
              </w:rPr>
              <w:fldChar w:fldCharType="begin"/>
            </w:r>
            <w:r>
              <w:rPr>
                <w:noProof/>
                <w:webHidden/>
              </w:rPr>
              <w:instrText xml:space="preserve"> PAGEREF _Toc199494226 \h </w:instrText>
            </w:r>
            <w:r>
              <w:rPr>
                <w:noProof/>
                <w:webHidden/>
              </w:rPr>
            </w:r>
            <w:r>
              <w:rPr>
                <w:noProof/>
                <w:webHidden/>
              </w:rPr>
              <w:fldChar w:fldCharType="separate"/>
            </w:r>
            <w:r>
              <w:rPr>
                <w:noProof/>
                <w:webHidden/>
              </w:rPr>
              <w:t>87</w:t>
            </w:r>
            <w:r>
              <w:rPr>
                <w:noProof/>
                <w:webHidden/>
              </w:rPr>
              <w:fldChar w:fldCharType="end"/>
            </w:r>
          </w:hyperlink>
        </w:p>
        <w:p w14:paraId="4D51F6F9" w14:textId="4472B000" w:rsidR="008218FA" w:rsidRDefault="008218FA">
          <w:pPr>
            <w:pStyle w:val="TOC2"/>
            <w:tabs>
              <w:tab w:val="right" w:leader="dot" w:pos="10194"/>
            </w:tabs>
            <w:rPr>
              <w:rFonts w:asciiTheme="minorHAnsi" w:eastAsiaTheme="minorEastAsia" w:hAnsiTheme="minorHAnsi"/>
              <w:noProof/>
              <w:color w:val="auto"/>
            </w:rPr>
          </w:pPr>
          <w:hyperlink w:anchor="_Toc199494227" w:history="1">
            <w:r w:rsidRPr="005C2B05">
              <w:rPr>
                <w:rStyle w:val="Hyperlink"/>
                <w:noProof/>
              </w:rPr>
              <w:t>Exercise 15, Task 3 – Solution</w:t>
            </w:r>
            <w:r>
              <w:rPr>
                <w:noProof/>
                <w:webHidden/>
              </w:rPr>
              <w:tab/>
            </w:r>
            <w:r>
              <w:rPr>
                <w:noProof/>
                <w:webHidden/>
              </w:rPr>
              <w:fldChar w:fldCharType="begin"/>
            </w:r>
            <w:r>
              <w:rPr>
                <w:noProof/>
                <w:webHidden/>
              </w:rPr>
              <w:instrText xml:space="preserve"> PAGEREF _Toc199494227 \h </w:instrText>
            </w:r>
            <w:r>
              <w:rPr>
                <w:noProof/>
                <w:webHidden/>
              </w:rPr>
            </w:r>
            <w:r>
              <w:rPr>
                <w:noProof/>
                <w:webHidden/>
              </w:rPr>
              <w:fldChar w:fldCharType="separate"/>
            </w:r>
            <w:r>
              <w:rPr>
                <w:noProof/>
                <w:webHidden/>
              </w:rPr>
              <w:t>88</w:t>
            </w:r>
            <w:r>
              <w:rPr>
                <w:noProof/>
                <w:webHidden/>
              </w:rPr>
              <w:fldChar w:fldCharType="end"/>
            </w:r>
          </w:hyperlink>
        </w:p>
        <w:p w14:paraId="5C7C99D4" w14:textId="26CFECDC" w:rsidR="008218FA" w:rsidRDefault="008218FA">
          <w:pPr>
            <w:pStyle w:val="TOC2"/>
            <w:tabs>
              <w:tab w:val="right" w:leader="dot" w:pos="10194"/>
            </w:tabs>
            <w:rPr>
              <w:rFonts w:asciiTheme="minorHAnsi" w:eastAsiaTheme="minorEastAsia" w:hAnsiTheme="minorHAnsi"/>
              <w:noProof/>
              <w:color w:val="auto"/>
            </w:rPr>
          </w:pPr>
          <w:hyperlink w:anchor="_Toc199494228" w:history="1">
            <w:r w:rsidRPr="005C2B05">
              <w:rPr>
                <w:rStyle w:val="Hyperlink"/>
                <w:noProof/>
              </w:rPr>
              <w:t>Exercise 15, Task 4 – Solution</w:t>
            </w:r>
            <w:r>
              <w:rPr>
                <w:noProof/>
                <w:webHidden/>
              </w:rPr>
              <w:tab/>
            </w:r>
            <w:r>
              <w:rPr>
                <w:noProof/>
                <w:webHidden/>
              </w:rPr>
              <w:fldChar w:fldCharType="begin"/>
            </w:r>
            <w:r>
              <w:rPr>
                <w:noProof/>
                <w:webHidden/>
              </w:rPr>
              <w:instrText xml:space="preserve"> PAGEREF _Toc199494228 \h </w:instrText>
            </w:r>
            <w:r>
              <w:rPr>
                <w:noProof/>
                <w:webHidden/>
              </w:rPr>
            </w:r>
            <w:r>
              <w:rPr>
                <w:noProof/>
                <w:webHidden/>
              </w:rPr>
              <w:fldChar w:fldCharType="separate"/>
            </w:r>
            <w:r>
              <w:rPr>
                <w:noProof/>
                <w:webHidden/>
              </w:rPr>
              <w:t>89</w:t>
            </w:r>
            <w:r>
              <w:rPr>
                <w:noProof/>
                <w:webHidden/>
              </w:rPr>
              <w:fldChar w:fldCharType="end"/>
            </w:r>
          </w:hyperlink>
        </w:p>
        <w:p w14:paraId="33263F05" w14:textId="3BC4944F" w:rsidR="008218FA" w:rsidRDefault="008218FA">
          <w:pPr>
            <w:pStyle w:val="TOC1"/>
            <w:tabs>
              <w:tab w:val="right" w:leader="dot" w:pos="10194"/>
            </w:tabs>
            <w:rPr>
              <w:rFonts w:asciiTheme="minorHAnsi" w:eastAsiaTheme="minorEastAsia" w:hAnsiTheme="minorHAnsi"/>
              <w:noProof/>
              <w:color w:val="auto"/>
            </w:rPr>
          </w:pPr>
          <w:hyperlink w:anchor="_Toc199494229" w:history="1">
            <w:r w:rsidRPr="005C2B05">
              <w:rPr>
                <w:rStyle w:val="Hyperlink"/>
                <w:noProof/>
              </w:rPr>
              <w:t>Exercise 16</w:t>
            </w:r>
            <w:r>
              <w:rPr>
                <w:noProof/>
                <w:webHidden/>
              </w:rPr>
              <w:tab/>
            </w:r>
            <w:r>
              <w:rPr>
                <w:noProof/>
                <w:webHidden/>
              </w:rPr>
              <w:fldChar w:fldCharType="begin"/>
            </w:r>
            <w:r>
              <w:rPr>
                <w:noProof/>
                <w:webHidden/>
              </w:rPr>
              <w:instrText xml:space="preserve"> PAGEREF _Toc199494229 \h </w:instrText>
            </w:r>
            <w:r>
              <w:rPr>
                <w:noProof/>
                <w:webHidden/>
              </w:rPr>
            </w:r>
            <w:r>
              <w:rPr>
                <w:noProof/>
                <w:webHidden/>
              </w:rPr>
              <w:fldChar w:fldCharType="separate"/>
            </w:r>
            <w:r>
              <w:rPr>
                <w:noProof/>
                <w:webHidden/>
              </w:rPr>
              <w:t>91</w:t>
            </w:r>
            <w:r>
              <w:rPr>
                <w:noProof/>
                <w:webHidden/>
              </w:rPr>
              <w:fldChar w:fldCharType="end"/>
            </w:r>
          </w:hyperlink>
        </w:p>
        <w:p w14:paraId="5D4C76F6" w14:textId="3F379DD0" w:rsidR="008218FA" w:rsidRDefault="008218FA">
          <w:pPr>
            <w:pStyle w:val="TOC2"/>
            <w:tabs>
              <w:tab w:val="right" w:leader="dot" w:pos="10194"/>
            </w:tabs>
            <w:rPr>
              <w:rFonts w:asciiTheme="minorHAnsi" w:eastAsiaTheme="minorEastAsia" w:hAnsiTheme="minorHAnsi"/>
              <w:noProof/>
              <w:color w:val="auto"/>
            </w:rPr>
          </w:pPr>
          <w:hyperlink w:anchor="_Toc199494230" w:history="1">
            <w:r w:rsidRPr="005C2B05">
              <w:rPr>
                <w:rStyle w:val="Hyperlink"/>
                <w:noProof/>
              </w:rPr>
              <w:t>Exercise 16, Task 1 – Network tools</w:t>
            </w:r>
            <w:r>
              <w:rPr>
                <w:noProof/>
                <w:webHidden/>
              </w:rPr>
              <w:tab/>
            </w:r>
            <w:r>
              <w:rPr>
                <w:noProof/>
                <w:webHidden/>
              </w:rPr>
              <w:fldChar w:fldCharType="begin"/>
            </w:r>
            <w:r>
              <w:rPr>
                <w:noProof/>
                <w:webHidden/>
              </w:rPr>
              <w:instrText xml:space="preserve"> PAGEREF _Toc199494230 \h </w:instrText>
            </w:r>
            <w:r>
              <w:rPr>
                <w:noProof/>
                <w:webHidden/>
              </w:rPr>
            </w:r>
            <w:r>
              <w:rPr>
                <w:noProof/>
                <w:webHidden/>
              </w:rPr>
              <w:fldChar w:fldCharType="separate"/>
            </w:r>
            <w:r>
              <w:rPr>
                <w:noProof/>
                <w:webHidden/>
              </w:rPr>
              <w:t>91</w:t>
            </w:r>
            <w:r>
              <w:rPr>
                <w:noProof/>
                <w:webHidden/>
              </w:rPr>
              <w:fldChar w:fldCharType="end"/>
            </w:r>
          </w:hyperlink>
        </w:p>
        <w:p w14:paraId="597C9488" w14:textId="7B32C2AA" w:rsidR="008218FA" w:rsidRDefault="008218FA">
          <w:pPr>
            <w:pStyle w:val="TOC2"/>
            <w:tabs>
              <w:tab w:val="right" w:leader="dot" w:pos="10194"/>
            </w:tabs>
            <w:rPr>
              <w:rFonts w:asciiTheme="minorHAnsi" w:eastAsiaTheme="minorEastAsia" w:hAnsiTheme="minorHAnsi"/>
              <w:noProof/>
              <w:color w:val="auto"/>
            </w:rPr>
          </w:pPr>
          <w:hyperlink w:anchor="_Toc199494231" w:history="1">
            <w:r w:rsidRPr="005C2B05">
              <w:rPr>
                <w:rStyle w:val="Hyperlink"/>
                <w:noProof/>
              </w:rPr>
              <w:t>Exercise 16, Task 1 – Solution</w:t>
            </w:r>
            <w:r>
              <w:rPr>
                <w:noProof/>
                <w:webHidden/>
              </w:rPr>
              <w:tab/>
            </w:r>
            <w:r>
              <w:rPr>
                <w:noProof/>
                <w:webHidden/>
              </w:rPr>
              <w:fldChar w:fldCharType="begin"/>
            </w:r>
            <w:r>
              <w:rPr>
                <w:noProof/>
                <w:webHidden/>
              </w:rPr>
              <w:instrText xml:space="preserve"> PAGEREF _Toc199494231 \h </w:instrText>
            </w:r>
            <w:r>
              <w:rPr>
                <w:noProof/>
                <w:webHidden/>
              </w:rPr>
            </w:r>
            <w:r>
              <w:rPr>
                <w:noProof/>
                <w:webHidden/>
              </w:rPr>
              <w:fldChar w:fldCharType="separate"/>
            </w:r>
            <w:r>
              <w:rPr>
                <w:noProof/>
                <w:webHidden/>
              </w:rPr>
              <w:t>92</w:t>
            </w:r>
            <w:r>
              <w:rPr>
                <w:noProof/>
                <w:webHidden/>
              </w:rPr>
              <w:fldChar w:fldCharType="end"/>
            </w:r>
          </w:hyperlink>
        </w:p>
        <w:p w14:paraId="1B5B0518" w14:textId="78AEC573" w:rsidR="008218FA" w:rsidRDefault="008218FA">
          <w:pPr>
            <w:pStyle w:val="TOC2"/>
            <w:tabs>
              <w:tab w:val="right" w:leader="dot" w:pos="10194"/>
            </w:tabs>
            <w:rPr>
              <w:rFonts w:asciiTheme="minorHAnsi" w:eastAsiaTheme="minorEastAsia" w:hAnsiTheme="minorHAnsi"/>
              <w:noProof/>
              <w:color w:val="auto"/>
            </w:rPr>
          </w:pPr>
          <w:hyperlink w:anchor="_Toc199494232" w:history="1">
            <w:r w:rsidRPr="005C2B05">
              <w:rPr>
                <w:rStyle w:val="Hyperlink"/>
                <w:noProof/>
              </w:rPr>
              <w:t>Exercise 16, Task 2 – Configuring public/private RSA key authentication</w:t>
            </w:r>
            <w:r>
              <w:rPr>
                <w:noProof/>
                <w:webHidden/>
              </w:rPr>
              <w:tab/>
            </w:r>
            <w:r>
              <w:rPr>
                <w:noProof/>
                <w:webHidden/>
              </w:rPr>
              <w:fldChar w:fldCharType="begin"/>
            </w:r>
            <w:r>
              <w:rPr>
                <w:noProof/>
                <w:webHidden/>
              </w:rPr>
              <w:instrText xml:space="preserve"> PAGEREF _Toc199494232 \h </w:instrText>
            </w:r>
            <w:r>
              <w:rPr>
                <w:noProof/>
                <w:webHidden/>
              </w:rPr>
            </w:r>
            <w:r>
              <w:rPr>
                <w:noProof/>
                <w:webHidden/>
              </w:rPr>
              <w:fldChar w:fldCharType="separate"/>
            </w:r>
            <w:r>
              <w:rPr>
                <w:noProof/>
                <w:webHidden/>
              </w:rPr>
              <w:t>93</w:t>
            </w:r>
            <w:r>
              <w:rPr>
                <w:noProof/>
                <w:webHidden/>
              </w:rPr>
              <w:fldChar w:fldCharType="end"/>
            </w:r>
          </w:hyperlink>
        </w:p>
        <w:p w14:paraId="0DDF1B79" w14:textId="3B00809A" w:rsidR="008218FA" w:rsidRDefault="008218FA">
          <w:pPr>
            <w:pStyle w:val="TOC2"/>
            <w:tabs>
              <w:tab w:val="right" w:leader="dot" w:pos="10194"/>
            </w:tabs>
            <w:rPr>
              <w:rFonts w:asciiTheme="minorHAnsi" w:eastAsiaTheme="minorEastAsia" w:hAnsiTheme="minorHAnsi"/>
              <w:noProof/>
              <w:color w:val="auto"/>
            </w:rPr>
          </w:pPr>
          <w:hyperlink w:anchor="_Toc199494233" w:history="1">
            <w:r w:rsidRPr="005C2B05">
              <w:rPr>
                <w:rStyle w:val="Hyperlink"/>
                <w:noProof/>
              </w:rPr>
              <w:t>Exercise 16, Task 2 – Solution</w:t>
            </w:r>
            <w:r>
              <w:rPr>
                <w:noProof/>
                <w:webHidden/>
              </w:rPr>
              <w:tab/>
            </w:r>
            <w:r>
              <w:rPr>
                <w:noProof/>
                <w:webHidden/>
              </w:rPr>
              <w:fldChar w:fldCharType="begin"/>
            </w:r>
            <w:r>
              <w:rPr>
                <w:noProof/>
                <w:webHidden/>
              </w:rPr>
              <w:instrText xml:space="preserve"> PAGEREF _Toc199494233 \h </w:instrText>
            </w:r>
            <w:r>
              <w:rPr>
                <w:noProof/>
                <w:webHidden/>
              </w:rPr>
            </w:r>
            <w:r>
              <w:rPr>
                <w:noProof/>
                <w:webHidden/>
              </w:rPr>
              <w:fldChar w:fldCharType="separate"/>
            </w:r>
            <w:r>
              <w:rPr>
                <w:noProof/>
                <w:webHidden/>
              </w:rPr>
              <w:t>94</w:t>
            </w:r>
            <w:r>
              <w:rPr>
                <w:noProof/>
                <w:webHidden/>
              </w:rPr>
              <w:fldChar w:fldCharType="end"/>
            </w:r>
          </w:hyperlink>
        </w:p>
        <w:p w14:paraId="432DBBCF" w14:textId="658E6A8E" w:rsidR="008218FA" w:rsidRDefault="008218FA">
          <w:pPr>
            <w:pStyle w:val="TOC1"/>
            <w:tabs>
              <w:tab w:val="right" w:leader="dot" w:pos="10194"/>
            </w:tabs>
            <w:rPr>
              <w:rFonts w:asciiTheme="minorHAnsi" w:eastAsiaTheme="minorEastAsia" w:hAnsiTheme="minorHAnsi"/>
              <w:noProof/>
              <w:color w:val="auto"/>
            </w:rPr>
          </w:pPr>
          <w:hyperlink w:anchor="_Toc199494234" w:history="1">
            <w:r w:rsidRPr="005C2B05">
              <w:rPr>
                <w:rStyle w:val="Hyperlink"/>
                <w:noProof/>
              </w:rPr>
              <w:t>Exercise 17</w:t>
            </w:r>
            <w:r>
              <w:rPr>
                <w:noProof/>
                <w:webHidden/>
              </w:rPr>
              <w:tab/>
            </w:r>
            <w:r>
              <w:rPr>
                <w:noProof/>
                <w:webHidden/>
              </w:rPr>
              <w:fldChar w:fldCharType="begin"/>
            </w:r>
            <w:r>
              <w:rPr>
                <w:noProof/>
                <w:webHidden/>
              </w:rPr>
              <w:instrText xml:space="preserve"> PAGEREF _Toc199494234 \h </w:instrText>
            </w:r>
            <w:r>
              <w:rPr>
                <w:noProof/>
                <w:webHidden/>
              </w:rPr>
            </w:r>
            <w:r>
              <w:rPr>
                <w:noProof/>
                <w:webHidden/>
              </w:rPr>
              <w:fldChar w:fldCharType="separate"/>
            </w:r>
            <w:r>
              <w:rPr>
                <w:noProof/>
                <w:webHidden/>
              </w:rPr>
              <w:t>96</w:t>
            </w:r>
            <w:r>
              <w:rPr>
                <w:noProof/>
                <w:webHidden/>
              </w:rPr>
              <w:fldChar w:fldCharType="end"/>
            </w:r>
          </w:hyperlink>
        </w:p>
        <w:p w14:paraId="4C8ADFA5" w14:textId="114B58B1" w:rsidR="008218FA" w:rsidRDefault="008218FA">
          <w:pPr>
            <w:pStyle w:val="TOC2"/>
            <w:tabs>
              <w:tab w:val="right" w:leader="dot" w:pos="10194"/>
            </w:tabs>
            <w:rPr>
              <w:rFonts w:asciiTheme="minorHAnsi" w:eastAsiaTheme="minorEastAsia" w:hAnsiTheme="minorHAnsi"/>
              <w:noProof/>
              <w:color w:val="auto"/>
            </w:rPr>
          </w:pPr>
          <w:hyperlink w:anchor="_Toc199494235" w:history="1">
            <w:r w:rsidRPr="005C2B05">
              <w:rPr>
                <w:rStyle w:val="Hyperlink"/>
                <w:noProof/>
              </w:rPr>
              <w:t>Exercise 17, Task 1 – Getting ready to play with X</w:t>
            </w:r>
            <w:r>
              <w:rPr>
                <w:noProof/>
                <w:webHidden/>
              </w:rPr>
              <w:tab/>
            </w:r>
            <w:r>
              <w:rPr>
                <w:noProof/>
                <w:webHidden/>
              </w:rPr>
              <w:fldChar w:fldCharType="begin"/>
            </w:r>
            <w:r>
              <w:rPr>
                <w:noProof/>
                <w:webHidden/>
              </w:rPr>
              <w:instrText xml:space="preserve"> PAGEREF _Toc199494235 \h </w:instrText>
            </w:r>
            <w:r>
              <w:rPr>
                <w:noProof/>
                <w:webHidden/>
              </w:rPr>
            </w:r>
            <w:r>
              <w:rPr>
                <w:noProof/>
                <w:webHidden/>
              </w:rPr>
              <w:fldChar w:fldCharType="separate"/>
            </w:r>
            <w:r>
              <w:rPr>
                <w:noProof/>
                <w:webHidden/>
              </w:rPr>
              <w:t>96</w:t>
            </w:r>
            <w:r>
              <w:rPr>
                <w:noProof/>
                <w:webHidden/>
              </w:rPr>
              <w:fldChar w:fldCharType="end"/>
            </w:r>
          </w:hyperlink>
        </w:p>
        <w:p w14:paraId="06B2A8EB" w14:textId="30A99B79" w:rsidR="008218FA" w:rsidRDefault="008218FA">
          <w:pPr>
            <w:pStyle w:val="TOC2"/>
            <w:tabs>
              <w:tab w:val="right" w:leader="dot" w:pos="10194"/>
            </w:tabs>
            <w:rPr>
              <w:rFonts w:asciiTheme="minorHAnsi" w:eastAsiaTheme="minorEastAsia" w:hAnsiTheme="minorHAnsi"/>
              <w:noProof/>
              <w:color w:val="auto"/>
            </w:rPr>
          </w:pPr>
          <w:hyperlink w:anchor="_Toc199494236" w:history="1">
            <w:r w:rsidRPr="005C2B05">
              <w:rPr>
                <w:rStyle w:val="Hyperlink"/>
                <w:noProof/>
              </w:rPr>
              <w:t>Exercise 17, Task 2 – Experiment with using resources on the command line</w:t>
            </w:r>
            <w:r>
              <w:rPr>
                <w:noProof/>
                <w:webHidden/>
              </w:rPr>
              <w:tab/>
            </w:r>
            <w:r>
              <w:rPr>
                <w:noProof/>
                <w:webHidden/>
              </w:rPr>
              <w:fldChar w:fldCharType="begin"/>
            </w:r>
            <w:r>
              <w:rPr>
                <w:noProof/>
                <w:webHidden/>
              </w:rPr>
              <w:instrText xml:space="preserve"> PAGEREF _Toc199494236 \h </w:instrText>
            </w:r>
            <w:r>
              <w:rPr>
                <w:noProof/>
                <w:webHidden/>
              </w:rPr>
            </w:r>
            <w:r>
              <w:rPr>
                <w:noProof/>
                <w:webHidden/>
              </w:rPr>
              <w:fldChar w:fldCharType="separate"/>
            </w:r>
            <w:r>
              <w:rPr>
                <w:noProof/>
                <w:webHidden/>
              </w:rPr>
              <w:t>96</w:t>
            </w:r>
            <w:r>
              <w:rPr>
                <w:noProof/>
                <w:webHidden/>
              </w:rPr>
              <w:fldChar w:fldCharType="end"/>
            </w:r>
          </w:hyperlink>
        </w:p>
        <w:p w14:paraId="0F06E909" w14:textId="1D95B11B" w:rsidR="008218FA" w:rsidRDefault="008218FA">
          <w:pPr>
            <w:pStyle w:val="TOC2"/>
            <w:tabs>
              <w:tab w:val="right" w:leader="dot" w:pos="10194"/>
            </w:tabs>
            <w:rPr>
              <w:rFonts w:asciiTheme="minorHAnsi" w:eastAsiaTheme="minorEastAsia" w:hAnsiTheme="minorHAnsi"/>
              <w:noProof/>
              <w:color w:val="auto"/>
            </w:rPr>
          </w:pPr>
          <w:hyperlink w:anchor="_Toc199494237" w:history="1">
            <w:r w:rsidRPr="005C2B05">
              <w:rPr>
                <w:rStyle w:val="Hyperlink"/>
                <w:noProof/>
              </w:rPr>
              <w:t>Exercise 17, Task 3 – Use ssh to tunnel X application across the network</w:t>
            </w:r>
            <w:r>
              <w:rPr>
                <w:noProof/>
                <w:webHidden/>
              </w:rPr>
              <w:tab/>
            </w:r>
            <w:r>
              <w:rPr>
                <w:noProof/>
                <w:webHidden/>
              </w:rPr>
              <w:fldChar w:fldCharType="begin"/>
            </w:r>
            <w:r>
              <w:rPr>
                <w:noProof/>
                <w:webHidden/>
              </w:rPr>
              <w:instrText xml:space="preserve"> PAGEREF _Toc199494237 \h </w:instrText>
            </w:r>
            <w:r>
              <w:rPr>
                <w:noProof/>
                <w:webHidden/>
              </w:rPr>
            </w:r>
            <w:r>
              <w:rPr>
                <w:noProof/>
                <w:webHidden/>
              </w:rPr>
              <w:fldChar w:fldCharType="separate"/>
            </w:r>
            <w:r>
              <w:rPr>
                <w:noProof/>
                <w:webHidden/>
              </w:rPr>
              <w:t>96</w:t>
            </w:r>
            <w:r>
              <w:rPr>
                <w:noProof/>
                <w:webHidden/>
              </w:rPr>
              <w:fldChar w:fldCharType="end"/>
            </w:r>
          </w:hyperlink>
        </w:p>
        <w:p w14:paraId="1726B173" w14:textId="1E403FE6" w:rsidR="008218FA" w:rsidRDefault="008218FA">
          <w:pPr>
            <w:pStyle w:val="TOC2"/>
            <w:tabs>
              <w:tab w:val="right" w:leader="dot" w:pos="10194"/>
            </w:tabs>
            <w:rPr>
              <w:rFonts w:asciiTheme="minorHAnsi" w:eastAsiaTheme="minorEastAsia" w:hAnsiTheme="minorHAnsi"/>
              <w:noProof/>
              <w:color w:val="auto"/>
            </w:rPr>
          </w:pPr>
          <w:hyperlink w:anchor="_Toc199494238" w:history="1">
            <w:r w:rsidRPr="005C2B05">
              <w:rPr>
                <w:rStyle w:val="Hyperlink"/>
                <w:noProof/>
              </w:rPr>
              <w:t>Exercise 17, Task 1 – Solution (none)</w:t>
            </w:r>
            <w:r>
              <w:rPr>
                <w:noProof/>
                <w:webHidden/>
              </w:rPr>
              <w:tab/>
            </w:r>
            <w:r>
              <w:rPr>
                <w:noProof/>
                <w:webHidden/>
              </w:rPr>
              <w:fldChar w:fldCharType="begin"/>
            </w:r>
            <w:r>
              <w:rPr>
                <w:noProof/>
                <w:webHidden/>
              </w:rPr>
              <w:instrText xml:space="preserve"> PAGEREF _Toc199494238 \h </w:instrText>
            </w:r>
            <w:r>
              <w:rPr>
                <w:noProof/>
                <w:webHidden/>
              </w:rPr>
            </w:r>
            <w:r>
              <w:rPr>
                <w:noProof/>
                <w:webHidden/>
              </w:rPr>
              <w:fldChar w:fldCharType="separate"/>
            </w:r>
            <w:r>
              <w:rPr>
                <w:noProof/>
                <w:webHidden/>
              </w:rPr>
              <w:t>97</w:t>
            </w:r>
            <w:r>
              <w:rPr>
                <w:noProof/>
                <w:webHidden/>
              </w:rPr>
              <w:fldChar w:fldCharType="end"/>
            </w:r>
          </w:hyperlink>
        </w:p>
        <w:p w14:paraId="42723E93" w14:textId="475727A2" w:rsidR="008218FA" w:rsidRDefault="008218FA">
          <w:pPr>
            <w:pStyle w:val="TOC2"/>
            <w:tabs>
              <w:tab w:val="right" w:leader="dot" w:pos="10194"/>
            </w:tabs>
            <w:rPr>
              <w:rFonts w:asciiTheme="minorHAnsi" w:eastAsiaTheme="minorEastAsia" w:hAnsiTheme="minorHAnsi"/>
              <w:noProof/>
              <w:color w:val="auto"/>
            </w:rPr>
          </w:pPr>
          <w:hyperlink w:anchor="_Toc199494239" w:history="1">
            <w:r w:rsidRPr="005C2B05">
              <w:rPr>
                <w:rStyle w:val="Hyperlink"/>
                <w:noProof/>
              </w:rPr>
              <w:t>Exercise 17, Task 2 – Solution</w:t>
            </w:r>
            <w:r>
              <w:rPr>
                <w:noProof/>
                <w:webHidden/>
              </w:rPr>
              <w:tab/>
            </w:r>
            <w:r>
              <w:rPr>
                <w:noProof/>
                <w:webHidden/>
              </w:rPr>
              <w:fldChar w:fldCharType="begin"/>
            </w:r>
            <w:r>
              <w:rPr>
                <w:noProof/>
                <w:webHidden/>
              </w:rPr>
              <w:instrText xml:space="preserve"> PAGEREF _Toc199494239 \h </w:instrText>
            </w:r>
            <w:r>
              <w:rPr>
                <w:noProof/>
                <w:webHidden/>
              </w:rPr>
            </w:r>
            <w:r>
              <w:rPr>
                <w:noProof/>
                <w:webHidden/>
              </w:rPr>
              <w:fldChar w:fldCharType="separate"/>
            </w:r>
            <w:r>
              <w:rPr>
                <w:noProof/>
                <w:webHidden/>
              </w:rPr>
              <w:t>97</w:t>
            </w:r>
            <w:r>
              <w:rPr>
                <w:noProof/>
                <w:webHidden/>
              </w:rPr>
              <w:fldChar w:fldCharType="end"/>
            </w:r>
          </w:hyperlink>
        </w:p>
        <w:p w14:paraId="33D77747" w14:textId="3161633A" w:rsidR="008218FA" w:rsidRDefault="008218FA">
          <w:pPr>
            <w:pStyle w:val="TOC2"/>
            <w:tabs>
              <w:tab w:val="right" w:leader="dot" w:pos="10194"/>
            </w:tabs>
            <w:rPr>
              <w:rFonts w:asciiTheme="minorHAnsi" w:eastAsiaTheme="minorEastAsia" w:hAnsiTheme="minorHAnsi"/>
              <w:noProof/>
              <w:color w:val="auto"/>
            </w:rPr>
          </w:pPr>
          <w:hyperlink w:anchor="_Toc199494240" w:history="1">
            <w:r w:rsidRPr="005C2B05">
              <w:rPr>
                <w:rStyle w:val="Hyperlink"/>
                <w:noProof/>
              </w:rPr>
              <w:t>Exercise 17, Task 3 – Solution</w:t>
            </w:r>
            <w:r>
              <w:rPr>
                <w:noProof/>
                <w:webHidden/>
              </w:rPr>
              <w:tab/>
            </w:r>
            <w:r>
              <w:rPr>
                <w:noProof/>
                <w:webHidden/>
              </w:rPr>
              <w:fldChar w:fldCharType="begin"/>
            </w:r>
            <w:r>
              <w:rPr>
                <w:noProof/>
                <w:webHidden/>
              </w:rPr>
              <w:instrText xml:space="preserve"> PAGEREF _Toc199494240 \h </w:instrText>
            </w:r>
            <w:r>
              <w:rPr>
                <w:noProof/>
                <w:webHidden/>
              </w:rPr>
            </w:r>
            <w:r>
              <w:rPr>
                <w:noProof/>
                <w:webHidden/>
              </w:rPr>
              <w:fldChar w:fldCharType="separate"/>
            </w:r>
            <w:r>
              <w:rPr>
                <w:noProof/>
                <w:webHidden/>
              </w:rPr>
              <w:t>97</w:t>
            </w:r>
            <w:r>
              <w:rPr>
                <w:noProof/>
                <w:webHidden/>
              </w:rPr>
              <w:fldChar w:fldCharType="end"/>
            </w:r>
          </w:hyperlink>
        </w:p>
        <w:p w14:paraId="6C07AB84" w14:textId="441F6EF7" w:rsidR="008218FA" w:rsidRDefault="008218FA">
          <w:pPr>
            <w:pStyle w:val="TOC1"/>
            <w:tabs>
              <w:tab w:val="right" w:leader="dot" w:pos="10194"/>
            </w:tabs>
            <w:rPr>
              <w:rFonts w:asciiTheme="minorHAnsi" w:eastAsiaTheme="minorEastAsia" w:hAnsiTheme="minorHAnsi"/>
              <w:noProof/>
              <w:color w:val="auto"/>
            </w:rPr>
          </w:pPr>
          <w:hyperlink w:anchor="_Toc199494241" w:history="1">
            <w:r w:rsidRPr="005C2B05">
              <w:rPr>
                <w:rStyle w:val="Hyperlink"/>
                <w:noProof/>
              </w:rPr>
              <w:t>Exercise 18</w:t>
            </w:r>
            <w:r>
              <w:rPr>
                <w:noProof/>
                <w:webHidden/>
              </w:rPr>
              <w:tab/>
            </w:r>
            <w:r>
              <w:rPr>
                <w:noProof/>
                <w:webHidden/>
              </w:rPr>
              <w:fldChar w:fldCharType="begin"/>
            </w:r>
            <w:r>
              <w:rPr>
                <w:noProof/>
                <w:webHidden/>
              </w:rPr>
              <w:instrText xml:space="preserve"> PAGEREF _Toc199494241 \h </w:instrText>
            </w:r>
            <w:r>
              <w:rPr>
                <w:noProof/>
                <w:webHidden/>
              </w:rPr>
            </w:r>
            <w:r>
              <w:rPr>
                <w:noProof/>
                <w:webHidden/>
              </w:rPr>
              <w:fldChar w:fldCharType="separate"/>
            </w:r>
            <w:r>
              <w:rPr>
                <w:noProof/>
                <w:webHidden/>
              </w:rPr>
              <w:t>99</w:t>
            </w:r>
            <w:r>
              <w:rPr>
                <w:noProof/>
                <w:webHidden/>
              </w:rPr>
              <w:fldChar w:fldCharType="end"/>
            </w:r>
          </w:hyperlink>
        </w:p>
        <w:p w14:paraId="7D4BE727" w14:textId="6090A43C" w:rsidR="008218FA" w:rsidRDefault="008218FA">
          <w:pPr>
            <w:pStyle w:val="TOC2"/>
            <w:tabs>
              <w:tab w:val="right" w:leader="dot" w:pos="10194"/>
            </w:tabs>
            <w:rPr>
              <w:rFonts w:asciiTheme="minorHAnsi" w:eastAsiaTheme="minorEastAsia" w:hAnsiTheme="minorHAnsi"/>
              <w:noProof/>
              <w:color w:val="auto"/>
            </w:rPr>
          </w:pPr>
          <w:hyperlink w:anchor="_Toc199494242" w:history="1">
            <w:r w:rsidRPr="005C2B05">
              <w:rPr>
                <w:rStyle w:val="Hyperlink"/>
                <w:noProof/>
              </w:rPr>
              <w:t>Exercise 18, Task 1 – Writing a simple shell script</w:t>
            </w:r>
            <w:r>
              <w:rPr>
                <w:noProof/>
                <w:webHidden/>
              </w:rPr>
              <w:tab/>
            </w:r>
            <w:r>
              <w:rPr>
                <w:noProof/>
                <w:webHidden/>
              </w:rPr>
              <w:fldChar w:fldCharType="begin"/>
            </w:r>
            <w:r>
              <w:rPr>
                <w:noProof/>
                <w:webHidden/>
              </w:rPr>
              <w:instrText xml:space="preserve"> PAGEREF _Toc199494242 \h </w:instrText>
            </w:r>
            <w:r>
              <w:rPr>
                <w:noProof/>
                <w:webHidden/>
              </w:rPr>
            </w:r>
            <w:r>
              <w:rPr>
                <w:noProof/>
                <w:webHidden/>
              </w:rPr>
              <w:fldChar w:fldCharType="separate"/>
            </w:r>
            <w:r>
              <w:rPr>
                <w:noProof/>
                <w:webHidden/>
              </w:rPr>
              <w:t>99</w:t>
            </w:r>
            <w:r>
              <w:rPr>
                <w:noProof/>
                <w:webHidden/>
              </w:rPr>
              <w:fldChar w:fldCharType="end"/>
            </w:r>
          </w:hyperlink>
        </w:p>
        <w:p w14:paraId="63EFBB47" w14:textId="7F5DC87E" w:rsidR="008218FA" w:rsidRDefault="008218FA">
          <w:pPr>
            <w:pStyle w:val="TOC2"/>
            <w:tabs>
              <w:tab w:val="right" w:leader="dot" w:pos="10194"/>
            </w:tabs>
            <w:rPr>
              <w:rFonts w:asciiTheme="minorHAnsi" w:eastAsiaTheme="minorEastAsia" w:hAnsiTheme="minorHAnsi"/>
              <w:noProof/>
              <w:color w:val="auto"/>
            </w:rPr>
          </w:pPr>
          <w:hyperlink w:anchor="_Toc199494243" w:history="1">
            <w:r w:rsidRPr="005C2B05">
              <w:rPr>
                <w:rStyle w:val="Hyperlink"/>
                <w:noProof/>
              </w:rPr>
              <w:t>Exercise 18, Task 2 – Introduce error checking into the script</w:t>
            </w:r>
            <w:r>
              <w:rPr>
                <w:noProof/>
                <w:webHidden/>
              </w:rPr>
              <w:tab/>
            </w:r>
            <w:r>
              <w:rPr>
                <w:noProof/>
                <w:webHidden/>
              </w:rPr>
              <w:fldChar w:fldCharType="begin"/>
            </w:r>
            <w:r>
              <w:rPr>
                <w:noProof/>
                <w:webHidden/>
              </w:rPr>
              <w:instrText xml:space="preserve"> PAGEREF _Toc199494243 \h </w:instrText>
            </w:r>
            <w:r>
              <w:rPr>
                <w:noProof/>
                <w:webHidden/>
              </w:rPr>
            </w:r>
            <w:r>
              <w:rPr>
                <w:noProof/>
                <w:webHidden/>
              </w:rPr>
              <w:fldChar w:fldCharType="separate"/>
            </w:r>
            <w:r>
              <w:rPr>
                <w:noProof/>
                <w:webHidden/>
              </w:rPr>
              <w:t>100</w:t>
            </w:r>
            <w:r>
              <w:rPr>
                <w:noProof/>
                <w:webHidden/>
              </w:rPr>
              <w:fldChar w:fldCharType="end"/>
            </w:r>
          </w:hyperlink>
        </w:p>
        <w:p w14:paraId="7EF07339" w14:textId="7F791F3C" w:rsidR="008218FA" w:rsidRDefault="008218FA">
          <w:pPr>
            <w:pStyle w:val="TOC2"/>
            <w:tabs>
              <w:tab w:val="right" w:leader="dot" w:pos="10194"/>
            </w:tabs>
            <w:rPr>
              <w:rFonts w:asciiTheme="minorHAnsi" w:eastAsiaTheme="minorEastAsia" w:hAnsiTheme="minorHAnsi"/>
              <w:noProof/>
              <w:color w:val="auto"/>
            </w:rPr>
          </w:pPr>
          <w:hyperlink w:anchor="_Toc199494244" w:history="1">
            <w:r w:rsidRPr="005C2B05">
              <w:rPr>
                <w:rStyle w:val="Hyperlink"/>
                <w:noProof/>
              </w:rPr>
              <w:t>Exercise 18, Task 1 – Solution</w:t>
            </w:r>
            <w:r>
              <w:rPr>
                <w:noProof/>
                <w:webHidden/>
              </w:rPr>
              <w:tab/>
            </w:r>
            <w:r>
              <w:rPr>
                <w:noProof/>
                <w:webHidden/>
              </w:rPr>
              <w:fldChar w:fldCharType="begin"/>
            </w:r>
            <w:r>
              <w:rPr>
                <w:noProof/>
                <w:webHidden/>
              </w:rPr>
              <w:instrText xml:space="preserve"> PAGEREF _Toc199494244 \h </w:instrText>
            </w:r>
            <w:r>
              <w:rPr>
                <w:noProof/>
                <w:webHidden/>
              </w:rPr>
            </w:r>
            <w:r>
              <w:rPr>
                <w:noProof/>
                <w:webHidden/>
              </w:rPr>
              <w:fldChar w:fldCharType="separate"/>
            </w:r>
            <w:r>
              <w:rPr>
                <w:noProof/>
                <w:webHidden/>
              </w:rPr>
              <w:t>101</w:t>
            </w:r>
            <w:r>
              <w:rPr>
                <w:noProof/>
                <w:webHidden/>
              </w:rPr>
              <w:fldChar w:fldCharType="end"/>
            </w:r>
          </w:hyperlink>
        </w:p>
        <w:p w14:paraId="69814924" w14:textId="07437817" w:rsidR="008218FA" w:rsidRDefault="008218FA">
          <w:pPr>
            <w:pStyle w:val="TOC2"/>
            <w:tabs>
              <w:tab w:val="right" w:leader="dot" w:pos="10194"/>
            </w:tabs>
            <w:rPr>
              <w:rFonts w:asciiTheme="minorHAnsi" w:eastAsiaTheme="minorEastAsia" w:hAnsiTheme="minorHAnsi"/>
              <w:noProof/>
              <w:color w:val="auto"/>
            </w:rPr>
          </w:pPr>
          <w:hyperlink w:anchor="_Toc199494245" w:history="1">
            <w:r w:rsidRPr="005C2B05">
              <w:rPr>
                <w:rStyle w:val="Hyperlink"/>
                <w:noProof/>
              </w:rPr>
              <w:t>Exercise 18, Task 2 – Solution</w:t>
            </w:r>
            <w:r>
              <w:rPr>
                <w:noProof/>
                <w:webHidden/>
              </w:rPr>
              <w:tab/>
            </w:r>
            <w:r>
              <w:rPr>
                <w:noProof/>
                <w:webHidden/>
              </w:rPr>
              <w:fldChar w:fldCharType="begin"/>
            </w:r>
            <w:r>
              <w:rPr>
                <w:noProof/>
                <w:webHidden/>
              </w:rPr>
              <w:instrText xml:space="preserve"> PAGEREF _Toc199494245 \h </w:instrText>
            </w:r>
            <w:r>
              <w:rPr>
                <w:noProof/>
                <w:webHidden/>
              </w:rPr>
            </w:r>
            <w:r>
              <w:rPr>
                <w:noProof/>
                <w:webHidden/>
              </w:rPr>
              <w:fldChar w:fldCharType="separate"/>
            </w:r>
            <w:r>
              <w:rPr>
                <w:noProof/>
                <w:webHidden/>
              </w:rPr>
              <w:t>102</w:t>
            </w:r>
            <w:r>
              <w:rPr>
                <w:noProof/>
                <w:webHidden/>
              </w:rPr>
              <w:fldChar w:fldCharType="end"/>
            </w:r>
          </w:hyperlink>
        </w:p>
        <w:p w14:paraId="509DBA6D" w14:textId="1FDFD89A" w:rsidR="00860B0A" w:rsidRPr="000663C2" w:rsidRDefault="00860B0A">
          <w:r w:rsidRPr="000663C2">
            <w:fldChar w:fldCharType="end"/>
          </w:r>
        </w:p>
      </w:sdtContent>
    </w:sdt>
    <w:p w14:paraId="4E05D179" w14:textId="77777777" w:rsidR="00860B0A" w:rsidRPr="000663C2" w:rsidRDefault="00860B0A" w:rsidP="009E4847">
      <w:pPr>
        <w:pStyle w:val="Heading1"/>
        <w:ind w:left="1134"/>
        <w:sectPr w:rsidR="00860B0A" w:rsidRPr="000663C2" w:rsidSect="00860B0A">
          <w:headerReference w:type="default" r:id="rId12"/>
          <w:headerReference w:type="first" r:id="rId13"/>
          <w:footerReference w:type="first" r:id="rId14"/>
          <w:pgSz w:w="11906" w:h="16838"/>
          <w:pgMar w:top="1701" w:right="851" w:bottom="1134" w:left="851" w:header="567" w:footer="397" w:gutter="0"/>
          <w:pgNumType w:fmt="lowerRoman" w:start="1"/>
          <w:cols w:space="708"/>
          <w:docGrid w:linePitch="360"/>
        </w:sectPr>
      </w:pPr>
    </w:p>
    <w:p w14:paraId="7C307959" w14:textId="68849B28" w:rsidR="00860B0A" w:rsidRPr="000663C2" w:rsidRDefault="00860B0A" w:rsidP="009E4847">
      <w:pPr>
        <w:pStyle w:val="Heading1"/>
        <w:rPr>
          <w:rFonts w:eastAsia="Calibri"/>
        </w:rPr>
      </w:pPr>
      <w:bookmarkStart w:id="0" w:name="_Toc199494111"/>
      <w:r w:rsidRPr="000663C2">
        <w:rPr>
          <w:rFonts w:eastAsia="Calibri"/>
        </w:rPr>
        <w:lastRenderedPageBreak/>
        <w:t xml:space="preserve">Copyright </w:t>
      </w:r>
      <w:r w:rsidR="004360B2">
        <w:rPr>
          <w:rFonts w:eastAsia="Calibri"/>
        </w:rPr>
        <w:t>s</w:t>
      </w:r>
      <w:r w:rsidRPr="000663C2">
        <w:rPr>
          <w:rFonts w:eastAsia="Calibri"/>
        </w:rPr>
        <w:t>tatement</w:t>
      </w:r>
      <w:bookmarkEnd w:id="0"/>
    </w:p>
    <w:p w14:paraId="6E22A0CA" w14:textId="009689C3" w:rsidR="00860B0A" w:rsidRPr="000663C2" w:rsidRDefault="00860B0A" w:rsidP="009E4847">
      <w:pPr>
        <w:rPr>
          <w:rFonts w:cs="Segoe UI"/>
          <w:color w:val="2E2D2C"/>
        </w:rPr>
      </w:pPr>
      <w:r w:rsidRPr="000663C2">
        <w:rPr>
          <w:rFonts w:cs="Segoe UI"/>
          <w:color w:val="2E2D2C"/>
        </w:rPr>
        <w:t>QA Limited owns all copyright and other Intellectual Property Rights and asserts its moral right to be regarded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4FAB1A57" w14:textId="66348559" w:rsidR="00860B0A" w:rsidRPr="000663C2" w:rsidRDefault="00860B0A" w:rsidP="009E4847">
      <w:pPr>
        <w:rPr>
          <w:rFonts w:cs="Segoe UI"/>
          <w:color w:val="2E2D2C"/>
        </w:rPr>
      </w:pPr>
      <w:r w:rsidRPr="000663C2">
        <w:rPr>
          <w:rFonts w:cs="Segoe UI"/>
          <w:color w:val="2E2D2C"/>
        </w:rPr>
        <w:t xml:space="preserve">QA Limited shall not be liable in any way in respect of any loss, damages, costs, </w:t>
      </w:r>
      <w:r w:rsidR="008218FA" w:rsidRPr="000663C2">
        <w:rPr>
          <w:rFonts w:cs="Segoe UI"/>
          <w:color w:val="2E2D2C"/>
        </w:rPr>
        <w:t>liabilities,</w:t>
      </w:r>
      <w:r w:rsidRPr="000663C2">
        <w:rPr>
          <w:rFonts w:cs="Segoe UI"/>
          <w:color w:val="2E2D2C"/>
        </w:rPr>
        <w:t xml:space="preserve"> or expenses suffered by the user, whether directly or indirectly as the result of the content, format, presentation or any other use or aspect of the Materials. The user shall not make, </w:t>
      </w:r>
      <w:r w:rsidR="008218FA" w:rsidRPr="000663C2">
        <w:rPr>
          <w:rFonts w:cs="Segoe UI"/>
          <w:color w:val="2E2D2C"/>
        </w:rPr>
        <w:t>give,</w:t>
      </w:r>
      <w:r w:rsidRPr="000663C2">
        <w:rPr>
          <w:rFonts w:cs="Segoe UI"/>
          <w:color w:val="2E2D2C"/>
        </w:rPr>
        <w:t xml:space="preserve"> or supply any guarantee, </w:t>
      </w:r>
      <w:r w:rsidR="008218FA" w:rsidRPr="000663C2">
        <w:rPr>
          <w:rFonts w:cs="Segoe UI"/>
          <w:color w:val="2E2D2C"/>
        </w:rPr>
        <w:t>warranty,</w:t>
      </w:r>
      <w:r w:rsidRPr="000663C2">
        <w:rPr>
          <w:rFonts w:cs="Segoe UI"/>
          <w:color w:val="2E2D2C"/>
        </w:rPr>
        <w:t xml:space="preserve"> or other undertaking as to the appropriateness or other attributes of Materials or the Course which binds or purports to bind QA Limited or its Affiliates.</w:t>
      </w:r>
    </w:p>
    <w:p w14:paraId="10116FFA" w14:textId="74D92E28" w:rsidR="00860B0A" w:rsidRPr="000663C2" w:rsidRDefault="00860B0A" w:rsidP="009E4847">
      <w:pPr>
        <w:rPr>
          <w:rFonts w:cs="Segoe UI"/>
          <w:color w:val="2E2D2C"/>
        </w:rPr>
      </w:pPr>
      <w:r w:rsidRPr="000663C2">
        <w:rPr>
          <w:rFonts w:cs="Segoe UI"/>
          <w:color w:val="2E2D2C"/>
        </w:rPr>
        <w:t>The operating systems and applications used for the purpose of fulfilling QA training events or referred to in this courseware are used for demonstration purposes only.</w:t>
      </w:r>
    </w:p>
    <w:p w14:paraId="3F4FBA54" w14:textId="2C250A48" w:rsidR="00860B0A" w:rsidRPr="000663C2" w:rsidRDefault="00860B0A" w:rsidP="009E4847">
      <w:pPr>
        <w:rPr>
          <w:rFonts w:cs="Segoe UI"/>
          <w:color w:val="2E2D2C"/>
        </w:rPr>
      </w:pPr>
      <w:r w:rsidRPr="000663C2">
        <w:rPr>
          <w:rFonts w:cs="Segoe UI"/>
          <w:color w:val="2E2D2C"/>
        </w:rPr>
        <w:t>Copyright © 202</w:t>
      </w:r>
      <w:r w:rsidR="009E4847" w:rsidRPr="000663C2">
        <w:rPr>
          <w:rFonts w:cs="Segoe UI"/>
          <w:color w:val="2E2D2C"/>
        </w:rPr>
        <w:t>4</w:t>
      </w:r>
      <w:r w:rsidRPr="000663C2">
        <w:rPr>
          <w:rFonts w:cs="Segoe UI"/>
          <w:color w:val="2E2D2C"/>
        </w:rPr>
        <w:t xml:space="preserve"> QA Limited</w:t>
      </w:r>
      <w:r w:rsidR="009E4847" w:rsidRPr="000663C2">
        <w:rPr>
          <w:rFonts w:cs="Segoe UI"/>
          <w:color w:val="2E2D2C"/>
        </w:rPr>
        <w:t>.</w:t>
      </w:r>
    </w:p>
    <w:p w14:paraId="70AC0726" w14:textId="136220AA" w:rsidR="00860B0A" w:rsidRPr="000663C2" w:rsidRDefault="00860B0A" w:rsidP="009E4847">
      <w:pPr>
        <w:rPr>
          <w:rFonts w:cs="Segoe UI"/>
          <w:color w:val="2E2D2C"/>
        </w:rPr>
      </w:pPr>
      <w:r w:rsidRPr="000663C2">
        <w:rPr>
          <w:rFonts w:cs="Segoe UI"/>
          <w:color w:val="2E2D2C"/>
        </w:rPr>
        <w:t>All Rights Reserved</w:t>
      </w:r>
      <w:r w:rsidR="009E4847" w:rsidRPr="000663C2">
        <w:rPr>
          <w:rFonts w:cs="Segoe UI"/>
          <w:color w:val="2E2D2C"/>
        </w:rPr>
        <w:t>.</w:t>
      </w:r>
    </w:p>
    <w:p w14:paraId="129B2675" w14:textId="77777777" w:rsidR="00860B0A" w:rsidRPr="000663C2" w:rsidRDefault="00860B0A"/>
    <w:p w14:paraId="54D46FCE" w14:textId="651F0E79" w:rsidR="00860B0A" w:rsidRPr="000663C2" w:rsidRDefault="00860B0A">
      <w:r w:rsidRPr="000663C2">
        <w:br w:type="page"/>
      </w:r>
    </w:p>
    <w:p w14:paraId="6986BAEE" w14:textId="1BF57F15" w:rsidR="009E4847" w:rsidRPr="000663C2" w:rsidRDefault="009E4847" w:rsidP="009E4847">
      <w:pPr>
        <w:pStyle w:val="Heading1"/>
        <w:rPr>
          <w:rFonts w:eastAsia="Figtree"/>
        </w:rPr>
      </w:pPr>
      <w:bookmarkStart w:id="1" w:name="_Toc175072849"/>
      <w:bookmarkStart w:id="2" w:name="_Hlk80183962"/>
      <w:bookmarkStart w:id="3" w:name="_Hlk170215426"/>
      <w:bookmarkStart w:id="4" w:name="_Toc199494112"/>
      <w:r w:rsidRPr="000663C2">
        <w:rPr>
          <w:rFonts w:eastAsia="Figtree"/>
        </w:rPr>
        <w:lastRenderedPageBreak/>
        <w:t>Exercise 1</w:t>
      </w:r>
      <w:bookmarkEnd w:id="4"/>
    </w:p>
    <w:p w14:paraId="00B15BF3" w14:textId="36FB0B55" w:rsidR="00860B0A" w:rsidRPr="000663C2" w:rsidRDefault="00860B0A" w:rsidP="00A4332A">
      <w:pPr>
        <w:pStyle w:val="Heading2"/>
      </w:pPr>
      <w:bookmarkStart w:id="5" w:name="_Toc199494113"/>
      <w:r w:rsidRPr="000663C2">
        <w:t xml:space="preserve">Exercise 1, Task 1 </w:t>
      </w:r>
      <w:r w:rsidR="004E4C4D">
        <w:t xml:space="preserve">– </w:t>
      </w:r>
      <w:r w:rsidRPr="000663C2">
        <w:t>Login into the Rocky Linux VM</w:t>
      </w:r>
      <w:bookmarkEnd w:id="1"/>
      <w:bookmarkEnd w:id="5"/>
    </w:p>
    <w:p w14:paraId="6A7BD3B1" w14:textId="77777777" w:rsidR="00647A46" w:rsidRPr="004E7099" w:rsidRDefault="00647A46" w:rsidP="00647A46">
      <w:pPr>
        <w:spacing w:line="240" w:lineRule="auto"/>
        <w:rPr>
          <w:rFonts w:eastAsia="Figtree" w:cs="Times New Roman"/>
          <w:color w:val="0D0D0D"/>
        </w:rPr>
      </w:pPr>
      <w:r w:rsidRPr="004E7099">
        <w:rPr>
          <w:rFonts w:eastAsia="Figtree" w:cs="Times New Roman"/>
          <w:color w:val="0D0D0D"/>
        </w:rPr>
        <w:t>Set the screen resolution of the windows box to suit your monitor (make a note of the horizontal and vertical resolution).</w:t>
      </w:r>
    </w:p>
    <w:p w14:paraId="2B7515D4" w14:textId="77777777" w:rsidR="00647A46" w:rsidRPr="004E7099" w:rsidRDefault="00647A46" w:rsidP="00647A46">
      <w:pPr>
        <w:spacing w:line="240" w:lineRule="auto"/>
        <w:rPr>
          <w:rFonts w:eastAsia="Figtree" w:cs="Times New Roman"/>
          <w:color w:val="0D0D0D"/>
        </w:rPr>
      </w:pPr>
      <w:r w:rsidRPr="004E7099">
        <w:rPr>
          <w:rFonts w:eastAsia="Figtree" w:cs="Times New Roman"/>
          <w:color w:val="0D0D0D"/>
        </w:rPr>
        <w:t>R-click the windows button and choose Windows Terminal (admin) (assuming 1920H by 1080V desktop resolution</w:t>
      </w:r>
      <w:r>
        <w:rPr>
          <w:rFonts w:eastAsia="Figtree" w:cs="Times New Roman"/>
          <w:color w:val="0D0D0D"/>
        </w:rPr>
        <w:t>,</w:t>
      </w:r>
      <w:r w:rsidRPr="004E7099">
        <w:rPr>
          <w:rFonts w:eastAsia="Figtree" w:cs="Times New Roman"/>
          <w:color w:val="0D0D0D"/>
        </w:rPr>
        <w:t xml:space="preserve"> otherwise change the numbers) and then type the following (Note: It’s one long line).</w:t>
      </w:r>
    </w:p>
    <w:p w14:paraId="2C495655"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get-vm | set-vmvideo </w:t>
      </w:r>
    </w:p>
    <w:p w14:paraId="1481C3CA"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-horizontalresolution:1920 -verticalresolution:1080</w:t>
      </w:r>
    </w:p>
    <w:p w14:paraId="5140C5BE"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-resolutiontype single</w:t>
      </w:r>
    </w:p>
    <w:p w14:paraId="7FAA9EAB" w14:textId="77777777" w:rsidR="00F54ABB" w:rsidRPr="008928F5" w:rsidRDefault="00F54ABB" w:rsidP="00F54ABB">
      <w:pPr>
        <w:spacing w:line="240" w:lineRule="auto"/>
        <w:rPr>
          <w:rFonts w:eastAsia="Figtree" w:cs="Times New Roman"/>
          <w:color w:val="0D0D0D"/>
        </w:rPr>
      </w:pPr>
      <w:r>
        <w:rPr>
          <w:rFonts w:eastAsia="Figtree" w:cs="Times New Roman"/>
          <w:color w:val="0D0D0D"/>
        </w:rPr>
        <w:t>T</w:t>
      </w:r>
      <w:r w:rsidRPr="008928F5">
        <w:rPr>
          <w:rFonts w:eastAsia="Figtree" w:cs="Times New Roman"/>
          <w:color w:val="0D0D0D"/>
        </w:rPr>
        <w:t>hen, close PowerShell</w:t>
      </w:r>
      <w:r>
        <w:rPr>
          <w:rFonts w:eastAsia="Figtree" w:cs="Times New Roman"/>
          <w:color w:val="0D0D0D"/>
        </w:rPr>
        <w:t>.</w:t>
      </w:r>
    </w:p>
    <w:p w14:paraId="4F95F158" w14:textId="77777777" w:rsidR="00F54ABB" w:rsidRPr="008928F5" w:rsidRDefault="00F54ABB" w:rsidP="00F54ABB">
      <w:pPr>
        <w:spacing w:line="240" w:lineRule="auto"/>
        <w:rPr>
          <w:rFonts w:eastAsia="Figtree" w:cs="Times New Roman"/>
          <w:color w:val="0D0D0D"/>
        </w:rPr>
      </w:pPr>
      <w:r w:rsidRPr="008928F5">
        <w:rPr>
          <w:rFonts w:eastAsia="Figtree" w:cs="Times New Roman"/>
          <w:color w:val="0D0D0D"/>
        </w:rPr>
        <w:t>Open the Hyper-V Manager from the Task Bar or Desktop</w:t>
      </w:r>
      <w:r>
        <w:rPr>
          <w:rFonts w:eastAsia="Figtree" w:cs="Times New Roman"/>
          <w:color w:val="0D0D0D"/>
        </w:rPr>
        <w:t>.</w:t>
      </w:r>
    </w:p>
    <w:p w14:paraId="73EADF85" w14:textId="2EA053E5" w:rsidR="00860B0A" w:rsidRPr="000663C2" w:rsidRDefault="00860B0A" w:rsidP="00E81849">
      <w:pPr>
        <w:spacing w:line="240" w:lineRule="auto"/>
        <w:rPr>
          <w:rFonts w:eastAsia="Figtree" w:cs="Times New Roman"/>
          <w:color w:val="0D0D0D"/>
        </w:rPr>
      </w:pPr>
      <w:r w:rsidRPr="000663C2">
        <w:rPr>
          <w:rFonts w:eastAsia="Figtree" w:cs="Times New Roman"/>
          <w:color w:val="0D0D0D"/>
        </w:rPr>
        <w:t>In the left-hand pane select your machine by name</w:t>
      </w:r>
      <w:r w:rsidR="00DB25A6">
        <w:rPr>
          <w:rFonts w:eastAsia="Figtree" w:cs="Times New Roman"/>
          <w:color w:val="0D0D0D"/>
        </w:rPr>
        <w:t>,</w:t>
      </w:r>
      <w:r w:rsidRPr="000663C2">
        <w:rPr>
          <w:rFonts w:eastAsia="Figtree" w:cs="Times New Roman"/>
          <w:color w:val="0D0D0D"/>
        </w:rPr>
        <w:t xml:space="preserve"> (it will be the only one there)</w:t>
      </w:r>
      <w:r w:rsidR="00DB25A6">
        <w:rPr>
          <w:rFonts w:eastAsia="Figtree" w:cs="Times New Roman"/>
          <w:color w:val="0D0D0D"/>
        </w:rPr>
        <w:t>.</w:t>
      </w:r>
    </w:p>
    <w:p w14:paraId="148DF27F" w14:textId="3F307884" w:rsidR="00860B0A" w:rsidRPr="000663C2" w:rsidRDefault="00782CB5" w:rsidP="00E81849">
      <w:pPr>
        <w:spacing w:line="240" w:lineRule="auto"/>
        <w:rPr>
          <w:rFonts w:eastAsia="Figtree" w:cs="Times New Roman"/>
          <w:color w:val="0D0D0D"/>
        </w:rPr>
      </w:pPr>
      <w:r>
        <w:rPr>
          <w:rFonts w:eastAsia="Figtree" w:cs="Times New Roman"/>
          <w:color w:val="0D0D0D"/>
        </w:rPr>
        <w:t>T</w:t>
      </w:r>
      <w:r w:rsidR="00860B0A" w:rsidRPr="000663C2">
        <w:rPr>
          <w:rFonts w:eastAsia="Figtree" w:cs="Times New Roman"/>
          <w:color w:val="0D0D0D"/>
        </w:rPr>
        <w:t>hen in the top middle pane right click the “Rocky” Virtual machine and choose “Connect…”</w:t>
      </w:r>
    </w:p>
    <w:p w14:paraId="2964BFE1" w14:textId="10F00583" w:rsidR="00860B0A" w:rsidRPr="000663C2" w:rsidRDefault="001E33D8" w:rsidP="00E81849">
      <w:pPr>
        <w:spacing w:line="240" w:lineRule="auto"/>
        <w:rPr>
          <w:rFonts w:eastAsia="Figtree" w:cs="Times New Roman"/>
          <w:color w:val="0D0D0D"/>
        </w:rPr>
      </w:pPr>
      <w:r w:rsidRPr="004E7099">
        <w:rPr>
          <w:rFonts w:eastAsia="Figtree" w:cs="Times New Roman"/>
          <w:color w:val="0D0D0D"/>
        </w:rPr>
        <w:t>A console window will open – in the middle is a start button. Click it.</w:t>
      </w:r>
      <w:r>
        <w:rPr>
          <w:rFonts w:eastAsia="Figtree" w:cs="Times New Roman"/>
          <w:color w:val="0D0D0D"/>
        </w:rPr>
        <w:t xml:space="preserve"> </w:t>
      </w:r>
      <w:r w:rsidR="00860B0A" w:rsidRPr="000663C2">
        <w:rPr>
          <w:rFonts w:eastAsia="Figtree" w:cs="Times New Roman"/>
          <w:color w:val="0D0D0D"/>
        </w:rPr>
        <w:t>(If asked, do not choose “revert”, instead choose “continue”)</w:t>
      </w:r>
    </w:p>
    <w:p w14:paraId="3BBD86FF" w14:textId="77777777" w:rsidR="001626D2" w:rsidRPr="004E7099" w:rsidRDefault="001626D2" w:rsidP="001626D2">
      <w:pPr>
        <w:spacing w:line="240" w:lineRule="auto"/>
        <w:rPr>
          <w:rFonts w:eastAsia="Figtree" w:cs="Times New Roman"/>
          <w:color w:val="0D0D0D"/>
        </w:rPr>
      </w:pPr>
      <w:r w:rsidRPr="004E7099">
        <w:rPr>
          <w:rFonts w:eastAsia="Figtree" w:cs="Times New Roman"/>
          <w:color w:val="0D0D0D"/>
        </w:rPr>
        <w:t>This will boot the system (maximize the window).</w:t>
      </w:r>
    </w:p>
    <w:p w14:paraId="3812703E" w14:textId="76973EC7" w:rsidR="00860B0A" w:rsidRPr="000663C2" w:rsidRDefault="00860B0A" w:rsidP="00E81849">
      <w:pPr>
        <w:spacing w:line="240" w:lineRule="auto"/>
        <w:rPr>
          <w:rFonts w:eastAsia="Figtree" w:cs="Times New Roman"/>
          <w:color w:val="0D0D0D"/>
        </w:rPr>
      </w:pPr>
      <w:r w:rsidRPr="000663C2">
        <w:rPr>
          <w:rFonts w:eastAsia="Figtree" w:cs="Times New Roman"/>
          <w:color w:val="0D0D0D"/>
        </w:rPr>
        <w:t xml:space="preserve">After a </w:t>
      </w:r>
      <w:r w:rsidR="008218FA" w:rsidRPr="000663C2">
        <w:rPr>
          <w:rFonts w:eastAsia="Figtree" w:cs="Times New Roman"/>
          <w:color w:val="0D0D0D"/>
        </w:rPr>
        <w:t>while,</w:t>
      </w:r>
      <w:r w:rsidRPr="000663C2">
        <w:rPr>
          <w:rFonts w:eastAsia="Figtree" w:cs="Times New Roman"/>
          <w:color w:val="0D0D0D"/>
        </w:rPr>
        <w:t xml:space="preserve"> a logon screen will appear with the choice of </w:t>
      </w:r>
      <w:r w:rsidR="00C35197">
        <w:rPr>
          <w:rFonts w:eastAsia="Figtree" w:cs="Times New Roman"/>
          <w:color w:val="0D0D0D"/>
        </w:rPr>
        <w:t>three</w:t>
      </w:r>
      <w:r w:rsidRPr="000663C2">
        <w:rPr>
          <w:rFonts w:eastAsia="Figtree" w:cs="Times New Roman"/>
          <w:color w:val="0D0D0D"/>
        </w:rPr>
        <w:t xml:space="preserve"> users.</w:t>
      </w:r>
      <w:r w:rsidR="00AB5705">
        <w:rPr>
          <w:rFonts w:eastAsia="Figtree" w:cs="Times New Roman"/>
          <w:color w:val="0D0D0D"/>
        </w:rPr>
        <w:t xml:space="preserve"> </w:t>
      </w:r>
      <w:r w:rsidRPr="000663C2">
        <w:rPr>
          <w:rFonts w:eastAsia="Figtree" w:cs="Times New Roman"/>
          <w:color w:val="0D0D0D"/>
        </w:rPr>
        <w:t xml:space="preserve">(For the first login, log in as </w:t>
      </w:r>
      <w:r w:rsidRPr="000663C2">
        <w:rPr>
          <w:rFonts w:ascii="Hack" w:eastAsia="Figtree" w:hAnsi="Hack" w:cs="Times New Roman"/>
          <w:b/>
          <w:bCs/>
          <w:color w:val="0D0D0D"/>
        </w:rPr>
        <w:t>qa</w:t>
      </w:r>
      <w:r w:rsidRPr="000663C2">
        <w:rPr>
          <w:rFonts w:eastAsia="Figtree" w:cs="Times New Roman"/>
          <w:color w:val="0D0D0D"/>
        </w:rPr>
        <w:t xml:space="preserve"> with a password of </w:t>
      </w:r>
      <w:r w:rsidRPr="000663C2">
        <w:rPr>
          <w:rFonts w:ascii="Hack" w:eastAsia="Figtree" w:hAnsi="Hack" w:cs="Times New Roman"/>
          <w:b/>
          <w:bCs/>
          <w:color w:val="0D0D0D"/>
        </w:rPr>
        <w:t>qa</w:t>
      </w:r>
      <w:r w:rsidRPr="000663C2">
        <w:rPr>
          <w:rFonts w:eastAsia="Figtree" w:cs="Times New Roman"/>
          <w:color w:val="0D0D0D"/>
        </w:rPr>
        <w:t>.)</w:t>
      </w:r>
    </w:p>
    <w:p w14:paraId="3668D051" w14:textId="68406653" w:rsidR="00860B0A" w:rsidRPr="00E169A6" w:rsidRDefault="00860B0A" w:rsidP="00E81849">
      <w:pPr>
        <w:spacing w:line="240" w:lineRule="auto"/>
        <w:rPr>
          <w:rFonts w:eastAsia="Figtree" w:cs="Times New Roman"/>
          <w:color w:val="0D0D0D"/>
        </w:rPr>
      </w:pPr>
      <w:r w:rsidRPr="00E169A6">
        <w:rPr>
          <w:rFonts w:eastAsia="Figtree" w:cs="Times New Roman"/>
          <w:color w:val="0D0D0D"/>
        </w:rPr>
        <w:t xml:space="preserve">Click on the username </w:t>
      </w:r>
      <w:r w:rsidRPr="00E169A6">
        <w:rPr>
          <w:rFonts w:ascii="Hack" w:eastAsia="Figtree" w:hAnsi="Hack" w:cs="Times New Roman"/>
          <w:b/>
          <w:bCs/>
          <w:color w:val="0D0D0D"/>
        </w:rPr>
        <w:t>qa</w:t>
      </w:r>
      <w:r w:rsidRPr="00E169A6">
        <w:rPr>
          <w:rFonts w:eastAsia="Figtree" w:cs="Times New Roman"/>
          <w:color w:val="0D0D0D"/>
        </w:rPr>
        <w:t xml:space="preserve"> and type the password </w:t>
      </w:r>
      <w:r w:rsidRPr="00E169A6">
        <w:rPr>
          <w:rFonts w:ascii="Hack" w:eastAsia="Figtree" w:hAnsi="Hack" w:cs="Times New Roman"/>
          <w:b/>
          <w:bCs/>
          <w:color w:val="0D0D0D"/>
        </w:rPr>
        <w:t>qa</w:t>
      </w:r>
      <w:r w:rsidRPr="00E169A6">
        <w:rPr>
          <w:rFonts w:eastAsia="Figtree" w:cs="Times New Roman"/>
          <w:color w:val="0D0D0D"/>
        </w:rPr>
        <w:t xml:space="preserve"> in the password box</w:t>
      </w:r>
      <w:r w:rsidR="00E169A6" w:rsidRPr="00E169A6">
        <w:rPr>
          <w:rFonts w:eastAsia="Figtree" w:cs="Times New Roman"/>
          <w:color w:val="0D0D0D"/>
        </w:rPr>
        <w:t>.</w:t>
      </w:r>
    </w:p>
    <w:p w14:paraId="6E0C8C70" w14:textId="09A26269" w:rsidR="00860B0A" w:rsidRPr="00E169A6" w:rsidRDefault="00860B0A" w:rsidP="00E81849">
      <w:pPr>
        <w:spacing w:line="240" w:lineRule="auto"/>
        <w:rPr>
          <w:rFonts w:eastAsia="Figtree" w:cs="Times New Roman"/>
          <w:b/>
          <w:bCs/>
          <w:color w:val="0D0D0D"/>
        </w:rPr>
      </w:pPr>
      <w:r w:rsidRPr="00E169A6">
        <w:rPr>
          <w:rFonts w:eastAsia="Figtree" w:cs="Times New Roman"/>
          <w:b/>
          <w:bCs/>
          <w:color w:val="0D0D0D"/>
        </w:rPr>
        <w:t>(Do not install upgrades if asked by the GUI</w:t>
      </w:r>
      <w:r w:rsidR="00E169A6" w:rsidRPr="00E169A6">
        <w:rPr>
          <w:rFonts w:eastAsia="Figtree" w:cs="Times New Roman"/>
          <w:b/>
          <w:bCs/>
          <w:color w:val="0D0D0D"/>
        </w:rPr>
        <w:t>.</w:t>
      </w:r>
      <w:r w:rsidRPr="00E169A6">
        <w:rPr>
          <w:rFonts w:eastAsia="Figtree" w:cs="Times New Roman"/>
          <w:b/>
          <w:bCs/>
          <w:color w:val="0D0D0D"/>
        </w:rPr>
        <w:t>)</w:t>
      </w:r>
    </w:p>
    <w:p w14:paraId="72749CCB" w14:textId="77777777" w:rsidR="00860B0A" w:rsidRPr="000663C2" w:rsidRDefault="00860B0A" w:rsidP="00BD48FE">
      <w:pPr>
        <w:spacing w:line="240" w:lineRule="auto"/>
        <w:rPr>
          <w:rFonts w:eastAsia="Figtree" w:cs="Times New Roman"/>
          <w:color w:val="0D0D0D"/>
        </w:rPr>
      </w:pPr>
    </w:p>
    <w:p w14:paraId="7EB01E8A" w14:textId="139486F0" w:rsidR="00860B0A" w:rsidRPr="000663C2" w:rsidRDefault="00860B0A" w:rsidP="00A4332A">
      <w:pPr>
        <w:pStyle w:val="Heading2"/>
      </w:pPr>
      <w:bookmarkStart w:id="6" w:name="_Toc175072402"/>
      <w:bookmarkStart w:id="7" w:name="_Toc175072850"/>
      <w:bookmarkStart w:id="8" w:name="_Toc199494114"/>
      <w:r w:rsidRPr="000663C2">
        <w:t xml:space="preserve">Exercise 1, Task </w:t>
      </w:r>
      <w:bookmarkEnd w:id="6"/>
      <w:r w:rsidRPr="000663C2">
        <w:t xml:space="preserve">2 </w:t>
      </w:r>
      <w:r w:rsidR="00A47AD1">
        <w:rPr>
          <w:rFonts w:cs="Times New Roman"/>
          <w:color w:val="0D0D0D"/>
        </w:rPr>
        <w:t>–</w:t>
      </w:r>
      <w:r w:rsidRPr="000663C2">
        <w:t xml:space="preserve"> Explore the desktop environment and available applications</w:t>
      </w:r>
      <w:bookmarkEnd w:id="7"/>
      <w:bookmarkEnd w:id="8"/>
    </w:p>
    <w:p w14:paraId="420FED72" w14:textId="77777777" w:rsidR="00321972" w:rsidRPr="00283C53" w:rsidRDefault="00321972" w:rsidP="00321972">
      <w:pPr>
        <w:spacing w:line="240" w:lineRule="auto"/>
        <w:rPr>
          <w:rFonts w:eastAsia="Figtree" w:cs="Times New Roman"/>
          <w:b/>
          <w:bCs/>
          <w:color w:val="0D0D0D"/>
        </w:rPr>
      </w:pPr>
      <w:r w:rsidRPr="00283C53">
        <w:rPr>
          <w:rFonts w:eastAsia="Figtree" w:cs="Times New Roman"/>
          <w:b/>
          <w:bCs/>
          <w:color w:val="0D0D0D"/>
        </w:rPr>
        <w:t>(Do not install upgrades if asked by the GUI</w:t>
      </w:r>
      <w:r>
        <w:rPr>
          <w:rFonts w:eastAsia="Figtree" w:cs="Times New Roman"/>
          <w:b/>
          <w:bCs/>
          <w:color w:val="0D0D0D"/>
        </w:rPr>
        <w:t>.</w:t>
      </w:r>
      <w:r w:rsidRPr="00283C53">
        <w:rPr>
          <w:rFonts w:eastAsia="Figtree" w:cs="Times New Roman"/>
          <w:b/>
          <w:bCs/>
          <w:color w:val="0D0D0D"/>
        </w:rPr>
        <w:t>)</w:t>
      </w:r>
    </w:p>
    <w:p w14:paraId="78150507" w14:textId="77777777" w:rsidR="00321972" w:rsidRPr="00283C53" w:rsidRDefault="00321972" w:rsidP="00321972">
      <w:pPr>
        <w:spacing w:line="240" w:lineRule="auto"/>
        <w:rPr>
          <w:rFonts w:eastAsia="Figtree" w:cs="Times New Roman"/>
          <w:color w:val="0D0D0D"/>
        </w:rPr>
      </w:pPr>
      <w:r w:rsidRPr="00283C53">
        <w:rPr>
          <w:rFonts w:eastAsia="Figtree" w:cs="Times New Roman"/>
          <w:color w:val="0D0D0D"/>
        </w:rPr>
        <w:t xml:space="preserve">The main Linux system facilities are accessible via the drop-down menu on the top toolbar: Click </w:t>
      </w:r>
      <w:r w:rsidRPr="00283C53">
        <w:rPr>
          <w:rFonts w:eastAsia="Figtree" w:cs="Times New Roman"/>
          <w:b/>
          <w:bCs/>
          <w:color w:val="0D0D0D"/>
        </w:rPr>
        <w:t>Activities</w:t>
      </w:r>
      <w:r w:rsidRPr="00283C53">
        <w:rPr>
          <w:rFonts w:eastAsia="Figtree" w:cs="Times New Roman"/>
          <w:color w:val="0D0D0D"/>
        </w:rPr>
        <w:t xml:space="preserve">. </w:t>
      </w:r>
    </w:p>
    <w:p w14:paraId="142166F4"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t>Spend a few minutes exploring various tools and utilities (click on the 3x3 dots icon). Have a look at the settings tool (crossed spanner and screwdriver).</w:t>
      </w:r>
    </w:p>
    <w:p w14:paraId="607763A6" w14:textId="77777777" w:rsidR="00860B0A" w:rsidRPr="000663C2" w:rsidRDefault="00860B0A" w:rsidP="00BD48FE">
      <w:pPr>
        <w:spacing w:line="240" w:lineRule="auto"/>
        <w:rPr>
          <w:rFonts w:eastAsia="Figtree" w:cs="Times New Roman"/>
          <w:color w:val="0D0D0D"/>
        </w:rPr>
      </w:pPr>
    </w:p>
    <w:p w14:paraId="5F36BC4E" w14:textId="44718C3A" w:rsidR="00860B0A" w:rsidRPr="000663C2" w:rsidRDefault="00860B0A" w:rsidP="00A4332A">
      <w:pPr>
        <w:pStyle w:val="Heading2"/>
      </w:pPr>
      <w:bookmarkStart w:id="9" w:name="_Toc175072851"/>
      <w:bookmarkStart w:id="10" w:name="_Toc199494115"/>
      <w:r w:rsidRPr="000663C2">
        <w:t xml:space="preserve">Exercise 1, Task 3 </w:t>
      </w:r>
      <w:r w:rsidR="00A051DA">
        <w:rPr>
          <w:rFonts w:cs="Times New Roman"/>
          <w:color w:val="0D0D0D"/>
        </w:rPr>
        <w:t>–</w:t>
      </w:r>
      <w:r w:rsidRPr="000663C2">
        <w:t xml:space="preserve"> Open an application for terminal session</w:t>
      </w:r>
      <w:bookmarkEnd w:id="9"/>
      <w:bookmarkEnd w:id="10"/>
    </w:p>
    <w:p w14:paraId="51E2F6D8"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t xml:space="preserve">One of the quick links that appear on the left when Activities is chosen is the terminal. </w:t>
      </w:r>
    </w:p>
    <w:p w14:paraId="0B2495A3"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lastRenderedPageBreak/>
        <w:t xml:space="preserve">Open a new terminal window by selecting the relevant item from your system’s menus (and leave it open). </w:t>
      </w:r>
    </w:p>
    <w:p w14:paraId="158D478A" w14:textId="1FDF6525" w:rsidR="00860B0A" w:rsidRPr="000663C2" w:rsidRDefault="00860B0A">
      <w:pPr>
        <w:rPr>
          <w:rFonts w:eastAsia="Figtree" w:cs="Times New Roman"/>
          <w:color w:val="0D0D0D"/>
        </w:rPr>
      </w:pPr>
    </w:p>
    <w:p w14:paraId="67FE2AE2" w14:textId="555A0D9B" w:rsidR="00860B0A" w:rsidRPr="000663C2" w:rsidRDefault="00860B0A" w:rsidP="00A4332A">
      <w:pPr>
        <w:pStyle w:val="Heading2"/>
      </w:pPr>
      <w:bookmarkStart w:id="11" w:name="_Toc175072852"/>
      <w:bookmarkStart w:id="12" w:name="_Toc199494116"/>
      <w:r w:rsidRPr="000663C2">
        <w:t>Exercise 1</w:t>
      </w:r>
      <w:bookmarkEnd w:id="11"/>
      <w:r w:rsidR="00B4274C">
        <w:t xml:space="preserve"> </w:t>
      </w:r>
      <w:r w:rsidR="00B4274C">
        <w:rPr>
          <w:rFonts w:cs="Times New Roman"/>
          <w:color w:val="0D0D0D"/>
        </w:rPr>
        <w:t xml:space="preserve">– </w:t>
      </w:r>
      <w:r w:rsidR="00B4274C" w:rsidRPr="00283C53">
        <w:t>Solutions</w:t>
      </w:r>
      <w:r w:rsidR="00B4274C">
        <w:t xml:space="preserve"> (n</w:t>
      </w:r>
      <w:r w:rsidR="00B4274C" w:rsidRPr="00283C53">
        <w:t>one</w:t>
      </w:r>
      <w:r w:rsidR="00B4274C">
        <w:t>)</w:t>
      </w:r>
      <w:bookmarkEnd w:id="12"/>
    </w:p>
    <w:p w14:paraId="1CC01152" w14:textId="320793B5" w:rsidR="00860B0A" w:rsidRPr="000663C2" w:rsidRDefault="00860B0A" w:rsidP="00BD48FE">
      <w:pPr>
        <w:spacing w:line="240" w:lineRule="auto"/>
        <w:rPr>
          <w:rFonts w:eastAsia="Figtree" w:cs="Times New Roman"/>
          <w:color w:val="0D0D0D"/>
        </w:rPr>
      </w:pPr>
      <w:r w:rsidRPr="000663C2">
        <w:rPr>
          <w:rFonts w:eastAsia="Figtree" w:cs="Times New Roman"/>
          <w:color w:val="0D0D0D"/>
        </w:rPr>
        <w:t xml:space="preserve">No </w:t>
      </w:r>
      <w:r w:rsidR="0055711A">
        <w:rPr>
          <w:rFonts w:eastAsia="Figtree" w:cs="Times New Roman"/>
          <w:color w:val="0D0D0D"/>
        </w:rPr>
        <w:t>q</w:t>
      </w:r>
      <w:r w:rsidRPr="000663C2">
        <w:rPr>
          <w:rFonts w:eastAsia="Figtree" w:cs="Times New Roman"/>
          <w:color w:val="0D0D0D"/>
        </w:rPr>
        <w:t>uestions have been asked.</w:t>
      </w:r>
    </w:p>
    <w:bookmarkEnd w:id="2"/>
    <w:bookmarkEnd w:id="3"/>
    <w:p w14:paraId="0F653BE0" w14:textId="77777777" w:rsidR="00860B0A" w:rsidRPr="000663C2" w:rsidRDefault="00860B0A"/>
    <w:p w14:paraId="737B2C18" w14:textId="39B6C5FC" w:rsidR="00860B0A" w:rsidRPr="000663C2" w:rsidRDefault="00860B0A">
      <w:r w:rsidRPr="000663C2">
        <w:br w:type="page"/>
      </w:r>
    </w:p>
    <w:p w14:paraId="04D3EF85" w14:textId="623A791B" w:rsidR="00A4332A" w:rsidRPr="000663C2" w:rsidRDefault="00A4332A" w:rsidP="00A4332A">
      <w:pPr>
        <w:pStyle w:val="Heading1"/>
        <w:rPr>
          <w:rFonts w:eastAsia="Figtree"/>
        </w:rPr>
      </w:pPr>
      <w:bookmarkStart w:id="13" w:name="_Toc199494117"/>
      <w:r w:rsidRPr="000663C2">
        <w:rPr>
          <w:rFonts w:eastAsia="Figtree"/>
        </w:rPr>
        <w:lastRenderedPageBreak/>
        <w:t>Exercise 2</w:t>
      </w:r>
      <w:bookmarkEnd w:id="13"/>
    </w:p>
    <w:p w14:paraId="564D1710" w14:textId="7057754A" w:rsidR="00860B0A" w:rsidRPr="000663C2" w:rsidRDefault="00860B0A" w:rsidP="00A4332A">
      <w:pPr>
        <w:pStyle w:val="Heading2"/>
      </w:pPr>
      <w:bookmarkStart w:id="14" w:name="_Toc199494118"/>
      <w:r w:rsidRPr="000663C2">
        <w:t xml:space="preserve">Exercise 2, Task 1 </w:t>
      </w:r>
      <w:r w:rsidR="00A83B99">
        <w:t>–</w:t>
      </w:r>
      <w:r w:rsidRPr="000663C2">
        <w:t xml:space="preserve"> Experimenting with Rocky’s GUI</w:t>
      </w:r>
      <w:bookmarkEnd w:id="14"/>
    </w:p>
    <w:p w14:paraId="24E0BA4C" w14:textId="77777777" w:rsidR="0043482E" w:rsidRPr="00283C53" w:rsidRDefault="0043482E" w:rsidP="0043482E">
      <w:pPr>
        <w:spacing w:line="240" w:lineRule="auto"/>
        <w:rPr>
          <w:rFonts w:eastAsia="Figtree" w:cs="Times New Roman"/>
          <w:color w:val="0D0D0D"/>
        </w:rPr>
      </w:pPr>
      <w:r w:rsidRPr="00283C53">
        <w:rPr>
          <w:rFonts w:eastAsia="Figtree" w:cs="Times New Roman"/>
          <w:color w:val="0D0D0D"/>
        </w:rPr>
        <w:t>(</w:t>
      </w:r>
      <w:r>
        <w:rPr>
          <w:rFonts w:eastAsia="Figtree" w:cs="Times New Roman"/>
          <w:color w:val="0D0D0D"/>
        </w:rPr>
        <w:t>U</w:t>
      </w:r>
      <w:r w:rsidRPr="00283C53">
        <w:rPr>
          <w:rFonts w:eastAsia="Figtree" w:cs="Times New Roman"/>
          <w:color w:val="0D0D0D"/>
        </w:rPr>
        <w:t>se the rh ctrl</w:t>
      </w:r>
      <w:r>
        <w:rPr>
          <w:rFonts w:eastAsia="Figtree" w:cs="Times New Roman"/>
          <w:color w:val="0D0D0D"/>
        </w:rPr>
        <w:t>,</w:t>
      </w:r>
      <w:r w:rsidRPr="00283C53">
        <w:rPr>
          <w:rFonts w:eastAsia="Figtree" w:cs="Times New Roman"/>
          <w:color w:val="0D0D0D"/>
        </w:rPr>
        <w:t xml:space="preserve"> not the left</w:t>
      </w:r>
      <w:r>
        <w:rPr>
          <w:rFonts w:eastAsia="Figtree" w:cs="Times New Roman"/>
          <w:color w:val="0D0D0D"/>
        </w:rPr>
        <w:t>.</w:t>
      </w:r>
      <w:r w:rsidRPr="00283C53">
        <w:rPr>
          <w:rFonts w:eastAsia="Figtree" w:cs="Times New Roman"/>
          <w:color w:val="0D0D0D"/>
        </w:rPr>
        <w:t>)</w:t>
      </w:r>
    </w:p>
    <w:p w14:paraId="5C57B85E" w14:textId="77777777" w:rsidR="0043482E" w:rsidRPr="00283C53" w:rsidRDefault="0043482E" w:rsidP="0043482E">
      <w:pPr>
        <w:spacing w:line="240" w:lineRule="auto"/>
        <w:rPr>
          <w:rFonts w:eastAsia="Figtree" w:cs="Times New Roman"/>
          <w:color w:val="0D0D0D"/>
        </w:rPr>
      </w:pPr>
      <w:r>
        <w:rPr>
          <w:rFonts w:eastAsia="Figtree" w:cs="Times New Roman"/>
          <w:color w:val="0D0D0D"/>
        </w:rPr>
        <w:t xml:space="preserve">If not already, log in </w:t>
      </w:r>
      <w:r w:rsidRPr="00283C53">
        <w:rPr>
          <w:rFonts w:eastAsia="Figtree" w:cs="Times New Roman"/>
          <w:color w:val="0D0D0D"/>
        </w:rPr>
        <w:t xml:space="preserve">as user </w:t>
      </w:r>
      <w:r w:rsidRPr="00283C53">
        <w:rPr>
          <w:rFonts w:ascii="Hack" w:eastAsia="Figtree" w:hAnsi="Hack" w:cs="Times New Roman"/>
          <w:b/>
          <w:bCs/>
          <w:color w:val="0D0D0D"/>
        </w:rPr>
        <w:t>qa</w:t>
      </w:r>
      <w:r w:rsidRPr="00283C53">
        <w:rPr>
          <w:rFonts w:eastAsia="Figtree" w:cs="Times New Roman"/>
          <w:color w:val="0D0D0D"/>
        </w:rPr>
        <w:t xml:space="preserve"> (password </w:t>
      </w:r>
      <w:r w:rsidRPr="00283C53">
        <w:rPr>
          <w:rFonts w:ascii="Hack" w:eastAsia="Figtree" w:hAnsi="Hack" w:cs="Times New Roman"/>
          <w:b/>
          <w:bCs/>
          <w:color w:val="0D0D0D"/>
        </w:rPr>
        <w:t>qa</w:t>
      </w:r>
      <w:r w:rsidRPr="00283C53">
        <w:rPr>
          <w:rFonts w:eastAsia="Figtree" w:cs="Times New Roman"/>
          <w:color w:val="0D0D0D"/>
        </w:rPr>
        <w:t>) on the main GUI session (F2)</w:t>
      </w:r>
      <w:r>
        <w:rPr>
          <w:rFonts w:eastAsia="Figtree" w:cs="Times New Roman"/>
          <w:color w:val="0D0D0D"/>
        </w:rPr>
        <w:t>.</w:t>
      </w:r>
    </w:p>
    <w:p w14:paraId="2C48E848" w14:textId="77777777" w:rsidR="0043482E" w:rsidRPr="00283C53" w:rsidRDefault="0043482E" w:rsidP="0043482E">
      <w:pPr>
        <w:spacing w:line="240" w:lineRule="auto"/>
        <w:rPr>
          <w:rFonts w:eastAsia="Figtree" w:cs="Times New Roman"/>
          <w:color w:val="0D0D0D"/>
        </w:rPr>
      </w:pPr>
      <w:r w:rsidRPr="00283C53">
        <w:rPr>
          <w:rFonts w:eastAsia="Figtree" w:cs="Times New Roman"/>
          <w:color w:val="0D0D0D"/>
        </w:rPr>
        <w:t>Press the SuperKey (windows key)</w:t>
      </w:r>
      <w:r>
        <w:rPr>
          <w:rFonts w:eastAsia="Figtree" w:cs="Times New Roman"/>
          <w:color w:val="0D0D0D"/>
        </w:rPr>
        <w:t>. T</w:t>
      </w:r>
      <w:r w:rsidRPr="00283C53">
        <w:rPr>
          <w:rFonts w:eastAsia="Figtree" w:cs="Times New Roman"/>
          <w:color w:val="0D0D0D"/>
        </w:rPr>
        <w:t>his will toggle showing activities search</w:t>
      </w:r>
      <w:r>
        <w:rPr>
          <w:rFonts w:eastAsia="Figtree" w:cs="Times New Roman"/>
          <w:color w:val="0D0D0D"/>
        </w:rPr>
        <w:t>.</w:t>
      </w:r>
    </w:p>
    <w:p w14:paraId="4E885C70" w14:textId="77777777" w:rsidR="006E7817" w:rsidRPr="00283C53" w:rsidRDefault="006E7817" w:rsidP="006E7817">
      <w:pPr>
        <w:spacing w:line="240" w:lineRule="auto"/>
        <w:rPr>
          <w:rFonts w:eastAsia="Figtree" w:cs="Times New Roman"/>
          <w:color w:val="0D0D0D"/>
        </w:rPr>
      </w:pPr>
      <w:r w:rsidRPr="00283C53">
        <w:rPr>
          <w:rFonts w:eastAsia="Figtree" w:cs="Times New Roman"/>
          <w:color w:val="0D0D0D"/>
        </w:rPr>
        <w:t>Try the SuperKey-Tab two key combination</w:t>
      </w:r>
      <w:r>
        <w:rPr>
          <w:rFonts w:eastAsia="Figtree" w:cs="Times New Roman"/>
          <w:color w:val="0D0D0D"/>
        </w:rPr>
        <w:t>. T</w:t>
      </w:r>
      <w:r w:rsidRPr="00283C53">
        <w:rPr>
          <w:rFonts w:eastAsia="Figtree" w:cs="Times New Roman"/>
          <w:color w:val="0D0D0D"/>
        </w:rPr>
        <w:t>his will switch between running applications (so will alt-tab)</w:t>
      </w:r>
      <w:r>
        <w:rPr>
          <w:rFonts w:eastAsia="Figtree" w:cs="Times New Roman"/>
          <w:color w:val="0D0D0D"/>
        </w:rPr>
        <w:t>.</w:t>
      </w:r>
      <w:r w:rsidRPr="00283C53">
        <w:rPr>
          <w:rFonts w:eastAsia="Figtree" w:cs="Times New Roman"/>
          <w:color w:val="0D0D0D"/>
        </w:rPr>
        <w:t xml:space="preserve"> </w:t>
      </w:r>
    </w:p>
    <w:p w14:paraId="68181449" w14:textId="531F2BE0" w:rsidR="00860B0A" w:rsidRPr="000663C2" w:rsidRDefault="00860B0A" w:rsidP="002F6CCB">
      <w:pPr>
        <w:spacing w:line="240" w:lineRule="auto"/>
        <w:rPr>
          <w:rFonts w:eastAsia="Figtree" w:cs="Times New Roman"/>
          <w:color w:val="0D0D0D"/>
        </w:rPr>
      </w:pPr>
      <w:r w:rsidRPr="000663C2">
        <w:rPr>
          <w:rFonts w:eastAsia="Figtree" w:cs="Times New Roman"/>
          <w:color w:val="0D0D0D"/>
        </w:rPr>
        <w:t>Try the SuperKey-spacebar two key combination</w:t>
      </w:r>
      <w:r w:rsidR="008C345D">
        <w:rPr>
          <w:rFonts w:eastAsia="Figtree" w:cs="Times New Roman"/>
          <w:color w:val="0D0D0D"/>
        </w:rPr>
        <w:t>. T</w:t>
      </w:r>
      <w:r w:rsidRPr="000663C2">
        <w:rPr>
          <w:rFonts w:eastAsia="Figtree" w:cs="Times New Roman"/>
          <w:color w:val="0D0D0D"/>
        </w:rPr>
        <w:t>his will switch between the keyboards</w:t>
      </w:r>
      <w:r w:rsidR="008C345D">
        <w:rPr>
          <w:rFonts w:eastAsia="Figtree" w:cs="Times New Roman"/>
          <w:color w:val="0D0D0D"/>
        </w:rPr>
        <w:t xml:space="preserve"> (</w:t>
      </w:r>
      <w:r w:rsidRPr="000663C2">
        <w:rPr>
          <w:rFonts w:eastAsia="Figtree" w:cs="Times New Roman"/>
          <w:color w:val="0D0D0D"/>
        </w:rPr>
        <w:t xml:space="preserve">handy if the </w:t>
      </w:r>
      <w:r w:rsidR="008C345D">
        <w:rPr>
          <w:rFonts w:eastAsia="Figtree" w:cs="Times New Roman"/>
          <w:color w:val="0D0D0D"/>
        </w:rPr>
        <w:t>US/UK</w:t>
      </w:r>
      <w:r w:rsidRPr="000663C2">
        <w:rPr>
          <w:rFonts w:eastAsia="Figtree" w:cs="Times New Roman"/>
          <w:color w:val="0D0D0D"/>
        </w:rPr>
        <w:t xml:space="preserve"> keyboard is set the wrong way</w:t>
      </w:r>
      <w:r w:rsidR="008C345D">
        <w:rPr>
          <w:rFonts w:eastAsia="Figtree" w:cs="Times New Roman"/>
          <w:color w:val="0D0D0D"/>
        </w:rPr>
        <w:t>)</w:t>
      </w:r>
      <w:r w:rsidRPr="000663C2">
        <w:rPr>
          <w:rFonts w:eastAsia="Figtree" w:cs="Times New Roman"/>
          <w:color w:val="0D0D0D"/>
        </w:rPr>
        <w:t>.</w:t>
      </w:r>
    </w:p>
    <w:p w14:paraId="318FB888" w14:textId="77777777" w:rsidR="00337D39" w:rsidRPr="00283C53" w:rsidRDefault="00337D39" w:rsidP="00337D39">
      <w:pPr>
        <w:spacing w:line="240" w:lineRule="auto"/>
        <w:rPr>
          <w:rFonts w:eastAsia="Figtree" w:cs="Times New Roman"/>
          <w:color w:val="0D0D0D"/>
        </w:rPr>
      </w:pPr>
      <w:r w:rsidRPr="00283C53">
        <w:rPr>
          <w:rFonts w:eastAsia="Figtree" w:cs="Times New Roman"/>
          <w:color w:val="0D0D0D"/>
        </w:rPr>
        <w:t>Try the ctrl-alt-F2 three key combination</w:t>
      </w:r>
      <w:r>
        <w:rPr>
          <w:rFonts w:eastAsia="Figtree" w:cs="Times New Roman"/>
          <w:color w:val="0D0D0D"/>
        </w:rPr>
        <w:t>. T</w:t>
      </w:r>
      <w:r w:rsidRPr="00283C53">
        <w:rPr>
          <w:rFonts w:eastAsia="Figtree" w:cs="Times New Roman"/>
          <w:color w:val="0D0D0D"/>
        </w:rPr>
        <w:t>his will appear to do nothing, as it switch you to the default GUI screen</w:t>
      </w:r>
      <w:r>
        <w:rPr>
          <w:rFonts w:eastAsia="Figtree" w:cs="Times New Roman"/>
          <w:color w:val="0D0D0D"/>
        </w:rPr>
        <w:t>. A</w:t>
      </w:r>
      <w:r w:rsidRPr="00283C53">
        <w:rPr>
          <w:rFonts w:eastAsia="Figtree" w:cs="Times New Roman"/>
          <w:color w:val="0D0D0D"/>
        </w:rPr>
        <w:t>s you are already on it, no change occurs</w:t>
      </w:r>
    </w:p>
    <w:p w14:paraId="19489D9D" w14:textId="77777777" w:rsidR="00144A98" w:rsidRPr="00283C53" w:rsidRDefault="00144A98" w:rsidP="00144A98">
      <w:pPr>
        <w:spacing w:line="240" w:lineRule="auto"/>
        <w:rPr>
          <w:rFonts w:eastAsia="Figtree" w:cs="Times New Roman"/>
          <w:color w:val="0D0D0D"/>
        </w:rPr>
      </w:pPr>
      <w:r w:rsidRPr="00283C53">
        <w:rPr>
          <w:rFonts w:eastAsia="Figtree" w:cs="Times New Roman"/>
          <w:color w:val="0D0D0D"/>
        </w:rPr>
        <w:t>The other ctrl-alt-Fx keys 3-6will be text mode login</w:t>
      </w:r>
      <w:r>
        <w:rPr>
          <w:rFonts w:eastAsia="Figtree" w:cs="Times New Roman"/>
          <w:color w:val="0D0D0D"/>
        </w:rPr>
        <w:t>. M</w:t>
      </w:r>
      <w:r w:rsidRPr="00283C53">
        <w:rPr>
          <w:rFonts w:eastAsia="Figtree" w:cs="Times New Roman"/>
          <w:color w:val="0D0D0D"/>
        </w:rPr>
        <w:t>ake a note of which F-Keys are text mode for the next step</w:t>
      </w:r>
      <w:r>
        <w:rPr>
          <w:rFonts w:eastAsia="Figtree" w:cs="Times New Roman"/>
          <w:color w:val="0D0D0D"/>
        </w:rPr>
        <w:t>.</w:t>
      </w:r>
    </w:p>
    <w:p w14:paraId="20DA4671"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 xml:space="preserve">Log in as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Pr="00C0140F">
        <w:rPr>
          <w:rFonts w:eastAsia="Figtree" w:cs="Times New Roman"/>
          <w:color w:val="0D0D0D"/>
        </w:rPr>
        <w:t>,</w:t>
      </w:r>
      <w:r w:rsidRPr="00283C53">
        <w:rPr>
          <w:rFonts w:eastAsia="Figtree" w:cs="Times New Roman"/>
          <w:color w:val="0D0D0D"/>
        </w:rPr>
        <w:t xml:space="preserve"> </w:t>
      </w:r>
      <w:r>
        <w:rPr>
          <w:rFonts w:eastAsia="Figtree" w:cs="Times New Roman"/>
          <w:color w:val="0D0D0D"/>
        </w:rPr>
        <w:t>and</w:t>
      </w:r>
      <w:r w:rsidRPr="00283C53">
        <w:rPr>
          <w:rFonts w:eastAsia="Figtree" w:cs="Times New Roman"/>
          <w:color w:val="0D0D0D"/>
        </w:rPr>
        <w:t xml:space="preserve"> </w:t>
      </w:r>
      <w:r w:rsidRPr="00283C53">
        <w:rPr>
          <w:rFonts w:ascii="Hack" w:eastAsia="Figtree" w:hAnsi="Hack" w:cs="Times New Roman"/>
          <w:b/>
          <w:bCs/>
          <w:color w:val="0D0D0D"/>
        </w:rPr>
        <w:t>user2</w:t>
      </w:r>
      <w:r w:rsidRPr="00283C53">
        <w:rPr>
          <w:rFonts w:eastAsia="Figtree" w:cs="Times New Roman"/>
          <w:color w:val="0D0D0D"/>
        </w:rPr>
        <w:t xml:space="preserve"> (password is </w:t>
      </w:r>
      <w:r w:rsidRPr="00283C53">
        <w:rPr>
          <w:rFonts w:ascii="Hack" w:eastAsia="Figtree" w:hAnsi="Hack" w:cs="Times New Roman"/>
          <w:b/>
          <w:bCs/>
          <w:color w:val="0D0D0D"/>
        </w:rPr>
        <w:t>qa</w:t>
      </w:r>
      <w:r w:rsidRPr="00283C53">
        <w:rPr>
          <w:rFonts w:eastAsia="Figtree" w:cs="Times New Roman"/>
          <w:color w:val="0D0D0D"/>
        </w:rPr>
        <w:t>, in all cases) into three of the text mode login screens</w:t>
      </w:r>
      <w:r>
        <w:rPr>
          <w:rFonts w:eastAsia="Figtree" w:cs="Times New Roman"/>
          <w:color w:val="0D0D0D"/>
        </w:rPr>
        <w:t>. T</w:t>
      </w:r>
      <w:r w:rsidRPr="00283C53">
        <w:rPr>
          <w:rFonts w:eastAsia="Figtree" w:cs="Times New Roman"/>
          <w:color w:val="0D0D0D"/>
        </w:rPr>
        <w:t>ype the tty command in each.</w:t>
      </w:r>
    </w:p>
    <w:p w14:paraId="70CD18D7"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Switch between the various active sessions</w:t>
      </w:r>
      <w:r>
        <w:rPr>
          <w:rFonts w:eastAsia="Figtree" w:cs="Times New Roman"/>
          <w:color w:val="0D0D0D"/>
        </w:rPr>
        <w:t xml:space="preserve"> </w:t>
      </w:r>
      <w:r w:rsidRPr="00283C53">
        <w:rPr>
          <w:rFonts w:eastAsia="Figtree" w:cs="Times New Roman"/>
          <w:color w:val="0D0D0D"/>
        </w:rPr>
        <w:t>to prove all is working fine</w:t>
      </w:r>
      <w:r>
        <w:rPr>
          <w:rFonts w:eastAsia="Figtree" w:cs="Times New Roman"/>
          <w:color w:val="0D0D0D"/>
        </w:rPr>
        <w:t>.</w:t>
      </w:r>
      <w:r w:rsidRPr="00283C53">
        <w:rPr>
          <w:rFonts w:eastAsia="Figtree" w:cs="Times New Roman"/>
          <w:color w:val="0D0D0D"/>
        </w:rPr>
        <w:t xml:space="preserve"> Return to your main GUI session at the end using ctrl-alt-F2.</w:t>
      </w:r>
    </w:p>
    <w:p w14:paraId="073EEE5D"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For the first login, log in as qa with a password of qa.</w:t>
      </w:r>
    </w:p>
    <w:p w14:paraId="144B1BD0" w14:textId="77777777" w:rsidR="0009222C" w:rsidRPr="00B17BDD" w:rsidRDefault="0009222C" w:rsidP="0009222C">
      <w:pPr>
        <w:spacing w:line="240" w:lineRule="auto"/>
        <w:rPr>
          <w:rFonts w:eastAsia="Figtree" w:cs="Times New Roman"/>
          <w:color w:val="0D0D0D"/>
        </w:rPr>
      </w:pPr>
      <w:r w:rsidRPr="00B17BDD">
        <w:rPr>
          <w:rFonts w:eastAsia="Figtree" w:cs="Times New Roman"/>
          <w:color w:val="0D0D0D"/>
        </w:rPr>
        <w:t>Click on the username qa and type the password qa in the password box</w:t>
      </w:r>
      <w:r>
        <w:rPr>
          <w:rFonts w:eastAsia="Figtree" w:cs="Times New Roman"/>
          <w:color w:val="0D0D0D"/>
        </w:rPr>
        <w:t>.</w:t>
      </w:r>
    </w:p>
    <w:p w14:paraId="64AEB6F4" w14:textId="77777777" w:rsidR="00860B0A" w:rsidRPr="000663C2" w:rsidRDefault="00860B0A" w:rsidP="00BD48FE">
      <w:pPr>
        <w:spacing w:line="240" w:lineRule="auto"/>
        <w:rPr>
          <w:rFonts w:eastAsia="Figtree" w:cs="Times New Roman"/>
          <w:color w:val="0D0D0D"/>
        </w:rPr>
      </w:pPr>
    </w:p>
    <w:p w14:paraId="1DAD990B" w14:textId="26C06E8B" w:rsidR="00860B0A" w:rsidRPr="000663C2" w:rsidRDefault="00860B0A" w:rsidP="00A4332A">
      <w:pPr>
        <w:pStyle w:val="Heading2"/>
      </w:pPr>
      <w:bookmarkStart w:id="15" w:name="_Toc199494119"/>
      <w:r w:rsidRPr="000663C2">
        <w:t xml:space="preserve">Exercise 2, Task 1 </w:t>
      </w:r>
      <w:r w:rsidR="00480670">
        <w:t xml:space="preserve">– </w:t>
      </w:r>
      <w:r w:rsidR="00480670" w:rsidRPr="00283C53">
        <w:t xml:space="preserve">Solution </w:t>
      </w:r>
      <w:r w:rsidR="00480670">
        <w:t>(n</w:t>
      </w:r>
      <w:r w:rsidR="00480670" w:rsidRPr="00283C53">
        <w:t>one</w:t>
      </w:r>
      <w:r w:rsidR="00480670">
        <w:t>)</w:t>
      </w:r>
      <w:bookmarkEnd w:id="15"/>
    </w:p>
    <w:p w14:paraId="33D62492" w14:textId="446593A7" w:rsidR="00860B0A" w:rsidRDefault="00860B0A" w:rsidP="0079763E">
      <w:pPr>
        <w:spacing w:line="240" w:lineRule="auto"/>
        <w:rPr>
          <w:rFonts w:eastAsia="Figtree" w:cs="Times New Roman"/>
          <w:color w:val="0D0D0D"/>
        </w:rPr>
      </w:pPr>
      <w:r w:rsidRPr="000663C2">
        <w:rPr>
          <w:rFonts w:eastAsia="Figtree" w:cs="Times New Roman"/>
          <w:color w:val="0D0D0D"/>
        </w:rPr>
        <w:t xml:space="preserve">No </w:t>
      </w:r>
      <w:r w:rsidR="0001166A">
        <w:rPr>
          <w:rFonts w:eastAsia="Figtree" w:cs="Times New Roman"/>
          <w:color w:val="0D0D0D"/>
        </w:rPr>
        <w:t>q</w:t>
      </w:r>
      <w:r w:rsidRPr="000663C2">
        <w:rPr>
          <w:rFonts w:eastAsia="Figtree" w:cs="Times New Roman"/>
          <w:color w:val="0D0D0D"/>
        </w:rPr>
        <w:t>uestions have been asked.</w:t>
      </w:r>
    </w:p>
    <w:p w14:paraId="03738F27" w14:textId="77777777" w:rsidR="0079763E" w:rsidRPr="000663C2" w:rsidRDefault="0079763E" w:rsidP="0079763E">
      <w:pPr>
        <w:spacing w:line="240" w:lineRule="auto"/>
      </w:pPr>
    </w:p>
    <w:p w14:paraId="71ECBCA7" w14:textId="7B4C498D" w:rsidR="00860B0A" w:rsidRPr="000663C2" w:rsidRDefault="00860B0A" w:rsidP="00A4332A">
      <w:pPr>
        <w:pStyle w:val="Heading2"/>
      </w:pPr>
      <w:bookmarkStart w:id="16" w:name="_Toc199494120"/>
      <w:r w:rsidRPr="000663C2">
        <w:t xml:space="preserve">Exercise 2, Task 2 </w:t>
      </w:r>
      <w:r w:rsidR="00144EE3" w:rsidRPr="004E7099">
        <w:t>–</w:t>
      </w:r>
      <w:r w:rsidRPr="000663C2">
        <w:t xml:space="preserve"> Explore some basic system interrogation commands</w:t>
      </w:r>
      <w:bookmarkEnd w:id="16"/>
    </w:p>
    <w:p w14:paraId="4D189D0E" w14:textId="77777777" w:rsidR="006B0DD1" w:rsidRPr="00283C53" w:rsidRDefault="006B0DD1" w:rsidP="006B0DD1">
      <w:pPr>
        <w:spacing w:line="240" w:lineRule="auto"/>
        <w:rPr>
          <w:rFonts w:eastAsia="Figtree" w:cs="Times New Roman"/>
          <w:color w:val="0D0D0D"/>
        </w:rPr>
      </w:pPr>
      <w:r w:rsidRPr="00283C53">
        <w:rPr>
          <w:rFonts w:eastAsia="Figtree" w:cs="Times New Roman"/>
          <w:color w:val="0D0D0D"/>
        </w:rPr>
        <w:t>(</w:t>
      </w:r>
      <w:r>
        <w:rPr>
          <w:rFonts w:eastAsia="Figtree" w:cs="Times New Roman"/>
          <w:color w:val="0D0D0D"/>
        </w:rPr>
        <w:t>U</w:t>
      </w:r>
      <w:r w:rsidRPr="00283C53">
        <w:rPr>
          <w:rFonts w:eastAsia="Figtree" w:cs="Times New Roman"/>
          <w:color w:val="0D0D0D"/>
        </w:rPr>
        <w:t>se the rh ctrl</w:t>
      </w:r>
      <w:r>
        <w:rPr>
          <w:rFonts w:eastAsia="Figtree" w:cs="Times New Roman"/>
          <w:color w:val="0D0D0D"/>
        </w:rPr>
        <w:t>,</w:t>
      </w:r>
      <w:r w:rsidRPr="00283C53">
        <w:rPr>
          <w:rFonts w:eastAsia="Figtree" w:cs="Times New Roman"/>
          <w:color w:val="0D0D0D"/>
        </w:rPr>
        <w:t xml:space="preserve"> not the left</w:t>
      </w:r>
      <w:r>
        <w:rPr>
          <w:rFonts w:eastAsia="Figtree" w:cs="Times New Roman"/>
          <w:color w:val="0D0D0D"/>
        </w:rPr>
        <w:t>.</w:t>
      </w:r>
      <w:r w:rsidRPr="00283C53">
        <w:rPr>
          <w:rFonts w:eastAsia="Figtree" w:cs="Times New Roman"/>
          <w:color w:val="0D0D0D"/>
        </w:rPr>
        <w:t>)</w:t>
      </w:r>
    </w:p>
    <w:p w14:paraId="444DF87A" w14:textId="77777777" w:rsidR="006B0DD1" w:rsidRPr="00283C53" w:rsidRDefault="006B0DD1" w:rsidP="006B0DD1">
      <w:pPr>
        <w:spacing w:line="240" w:lineRule="auto"/>
        <w:rPr>
          <w:rFonts w:eastAsia="Figtree" w:cs="Times New Roman"/>
          <w:color w:val="0D0D0D"/>
        </w:rPr>
      </w:pPr>
      <w:r>
        <w:rPr>
          <w:rFonts w:eastAsia="Figtree" w:cs="Times New Roman"/>
          <w:color w:val="0D0D0D"/>
        </w:rPr>
        <w:t xml:space="preserve">If not already, log in </w:t>
      </w:r>
      <w:r w:rsidRPr="00283C53">
        <w:rPr>
          <w:rFonts w:eastAsia="Figtree" w:cs="Times New Roman"/>
          <w:color w:val="0D0D0D"/>
        </w:rPr>
        <w:t xml:space="preserve">as user </w:t>
      </w:r>
      <w:r w:rsidRPr="00283C53">
        <w:rPr>
          <w:rFonts w:ascii="Hack" w:eastAsia="Figtree" w:hAnsi="Hack" w:cs="Times New Roman"/>
          <w:color w:val="0D0D0D"/>
        </w:rPr>
        <w:t>qa</w:t>
      </w:r>
      <w:r w:rsidRPr="00283C53">
        <w:rPr>
          <w:rFonts w:eastAsia="Figtree" w:cs="Times New Roman"/>
          <w:color w:val="0D0D0D"/>
        </w:rPr>
        <w:t xml:space="preserve"> (password </w:t>
      </w:r>
      <w:r w:rsidRPr="00283C53">
        <w:rPr>
          <w:rFonts w:ascii="Hack" w:eastAsia="Figtree" w:hAnsi="Hack" w:cs="Times New Roman"/>
          <w:color w:val="0D0D0D"/>
        </w:rPr>
        <w:t>qa</w:t>
      </w:r>
      <w:r w:rsidRPr="00283C53">
        <w:rPr>
          <w:rFonts w:eastAsia="Figtree" w:cs="Times New Roman"/>
          <w:color w:val="0D0D0D"/>
        </w:rPr>
        <w:t>) on the main GUI session (F2).</w:t>
      </w:r>
    </w:p>
    <w:p w14:paraId="31A80667" w14:textId="77777777" w:rsidR="004E57ED" w:rsidRPr="008928F5" w:rsidRDefault="004E57ED" w:rsidP="004E57ED">
      <w:pPr>
        <w:spacing w:line="240" w:lineRule="auto"/>
        <w:rPr>
          <w:rFonts w:eastAsia="Figtree" w:cs="Times New Roman"/>
          <w:color w:val="0D0D0D"/>
        </w:rPr>
      </w:pPr>
      <w:r w:rsidRPr="008928F5">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3B19F72C"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Switch back to the original GUI screen, and then start a Terminal shell program.</w:t>
      </w:r>
    </w:p>
    <w:p w14:paraId="6E2C2CF9"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command lists all currently logged on users?</w:t>
      </w:r>
    </w:p>
    <w:p w14:paraId="2FC62C11" w14:textId="1D05F8E6"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is the default output (i.e.</w:t>
      </w:r>
      <w:r w:rsidR="001F7B45">
        <w:rPr>
          <w:rFonts w:eastAsia="Figtree" w:cs="Times New Roman"/>
          <w:color w:val="0D0D0D"/>
        </w:rPr>
        <w:t>,</w:t>
      </w:r>
      <w:r w:rsidRPr="000663C2">
        <w:rPr>
          <w:rFonts w:eastAsia="Figtree" w:cs="Times New Roman"/>
          <w:color w:val="0D0D0D"/>
        </w:rPr>
        <w:t xml:space="preserve"> with no options specified) for the </w:t>
      </w:r>
      <w:r w:rsidRPr="000663C2">
        <w:rPr>
          <w:rFonts w:ascii="Hack" w:eastAsia="Figtree" w:hAnsi="Hack" w:cs="Times New Roman"/>
          <w:color w:val="0D0D0D"/>
        </w:rPr>
        <w:t>cal</w:t>
      </w:r>
      <w:r w:rsidRPr="000663C2">
        <w:rPr>
          <w:rFonts w:eastAsia="Figtree" w:cs="Times New Roman"/>
          <w:color w:val="0D0D0D"/>
        </w:rPr>
        <w:t xml:space="preserve"> command?</w:t>
      </w:r>
    </w:p>
    <w:p w14:paraId="68121A69" w14:textId="77777777" w:rsidR="00D125BB" w:rsidRPr="00283C53" w:rsidRDefault="00D125BB" w:rsidP="00D125BB">
      <w:pPr>
        <w:spacing w:line="240" w:lineRule="auto"/>
        <w:rPr>
          <w:rFonts w:eastAsia="Figtree" w:cs="Times New Roman"/>
          <w:color w:val="0D0D0D"/>
        </w:rPr>
      </w:pPr>
      <w:r w:rsidRPr="00283C53">
        <w:rPr>
          <w:rFonts w:eastAsia="Figtree" w:cs="Times New Roman"/>
          <w:color w:val="0D0D0D"/>
        </w:rPr>
        <w:lastRenderedPageBreak/>
        <w:t>Display the calendar for September 1752</w:t>
      </w:r>
      <w:r>
        <w:rPr>
          <w:rFonts w:eastAsia="Figtree" w:cs="Times New Roman"/>
          <w:color w:val="0D0D0D"/>
        </w:rPr>
        <w:t>. C</w:t>
      </w:r>
      <w:r w:rsidRPr="00283C53">
        <w:rPr>
          <w:rFonts w:eastAsia="Figtree" w:cs="Times New Roman"/>
          <w:color w:val="0D0D0D"/>
        </w:rPr>
        <w:t>heck the man pages if you are unsure of the arguments. What was unusual about that month?</w:t>
      </w:r>
    </w:p>
    <w:p w14:paraId="5C909420"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Check the system name and the kernel release using </w:t>
      </w:r>
      <w:r w:rsidRPr="000663C2">
        <w:rPr>
          <w:rFonts w:ascii="Hack" w:eastAsia="Figtree" w:hAnsi="Hack" w:cs="Times New Roman"/>
          <w:color w:val="0D0D0D"/>
        </w:rPr>
        <w:t>uname</w:t>
      </w:r>
      <w:r w:rsidRPr="000663C2">
        <w:rPr>
          <w:rFonts w:eastAsia="Figtree" w:cs="Times New Roman"/>
          <w:color w:val="0D0D0D"/>
        </w:rPr>
        <w:t>. Which options are required?</w:t>
      </w:r>
    </w:p>
    <w:p w14:paraId="318F7AB3"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command will list processes associated with your current session?</w:t>
      </w:r>
    </w:p>
    <w:p w14:paraId="6862EE28" w14:textId="009B6A79"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command displays partition (file</w:t>
      </w:r>
      <w:r w:rsidR="00F731C6">
        <w:rPr>
          <w:rFonts w:eastAsia="Figtree" w:cs="Times New Roman"/>
          <w:color w:val="0D0D0D"/>
        </w:rPr>
        <w:t xml:space="preserve"> </w:t>
      </w:r>
      <w:r w:rsidRPr="000663C2">
        <w:rPr>
          <w:rFonts w:eastAsia="Figtree" w:cs="Times New Roman"/>
          <w:color w:val="0D0D0D"/>
        </w:rPr>
        <w:t xml:space="preserve">system) </w:t>
      </w:r>
      <w:r w:rsidR="00F731C6" w:rsidRPr="000663C2">
        <w:rPr>
          <w:rFonts w:eastAsia="Figtree" w:cs="Times New Roman"/>
          <w:color w:val="0D0D0D"/>
        </w:rPr>
        <w:t>utilization</w:t>
      </w:r>
      <w:r w:rsidRPr="000663C2">
        <w:rPr>
          <w:rFonts w:eastAsia="Figtree" w:cs="Times New Roman"/>
          <w:color w:val="0D0D0D"/>
        </w:rPr>
        <w:t>?</w:t>
      </w:r>
    </w:p>
    <w:p w14:paraId="36575929" w14:textId="77777777" w:rsidR="00860B0A" w:rsidRPr="000663C2" w:rsidRDefault="00860B0A" w:rsidP="00BD48FE">
      <w:pPr>
        <w:spacing w:line="240" w:lineRule="auto"/>
        <w:rPr>
          <w:rFonts w:eastAsia="Figtree" w:cs="Times New Roman"/>
          <w:color w:val="0D0D0D"/>
        </w:rPr>
      </w:pPr>
    </w:p>
    <w:p w14:paraId="5004518F" w14:textId="4DF5FF7B" w:rsidR="00860B0A" w:rsidRPr="000663C2" w:rsidRDefault="00860B0A" w:rsidP="00A4332A">
      <w:pPr>
        <w:pStyle w:val="Heading2"/>
      </w:pPr>
      <w:bookmarkStart w:id="17" w:name="_Toc199494121"/>
      <w:r w:rsidRPr="000663C2">
        <w:t xml:space="preserve">Exercise 2, Task 3 </w:t>
      </w:r>
      <w:r w:rsidR="00A752C7" w:rsidRPr="004E7099">
        <w:t>–</w:t>
      </w:r>
      <w:r w:rsidRPr="000663C2">
        <w:t xml:space="preserve"> Introducing simple data manipulation commands</w:t>
      </w:r>
      <w:bookmarkEnd w:id="17"/>
    </w:p>
    <w:p w14:paraId="50B9C8B8" w14:textId="0508B10A"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wc</w:t>
      </w:r>
      <w:r w:rsidRPr="000663C2">
        <w:rPr>
          <w:rFonts w:eastAsia="Figtree" w:cs="Times New Roman"/>
          <w:color w:val="0D0D0D"/>
        </w:rPr>
        <w:t xml:space="preserve"> to find out how many lines </w:t>
      </w:r>
      <w:r w:rsidR="00360328" w:rsidRPr="000663C2">
        <w:rPr>
          <w:rFonts w:eastAsia="Figtree" w:cs="Times New Roman"/>
          <w:color w:val="0D0D0D"/>
        </w:rPr>
        <w:t>there are</w:t>
      </w:r>
      <w:r w:rsidRPr="000663C2">
        <w:rPr>
          <w:rFonts w:eastAsia="Figtree" w:cs="Times New Roman"/>
          <w:color w:val="0D0D0D"/>
        </w:rPr>
        <w:t xml:space="preserve"> in the </w:t>
      </w:r>
      <w:r w:rsidRPr="000663C2">
        <w:rPr>
          <w:rFonts w:ascii="Hack" w:eastAsia="Figtree" w:hAnsi="Hack" w:cs="Times New Roman"/>
          <w:b/>
          <w:bCs/>
          <w:color w:val="0D0D0D"/>
        </w:rPr>
        <w:t xml:space="preserve">/etc/passwd </w:t>
      </w:r>
      <w:r w:rsidRPr="000663C2">
        <w:rPr>
          <w:rFonts w:eastAsia="Figtree" w:cs="Times New Roman"/>
          <w:color w:val="0D0D0D"/>
        </w:rPr>
        <w:t>file.</w:t>
      </w:r>
    </w:p>
    <w:p w14:paraId="025618A8"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grep</w:t>
      </w:r>
      <w:r w:rsidRPr="000663C2">
        <w:rPr>
          <w:rFonts w:eastAsia="Figtree" w:cs="Times New Roman"/>
          <w:color w:val="0D0D0D"/>
        </w:rPr>
        <w:t xml:space="preserve"> to find the home directory address of the user </w:t>
      </w:r>
      <w:r w:rsidRPr="000663C2">
        <w:rPr>
          <w:rFonts w:ascii="Hack" w:eastAsia="Figtree" w:hAnsi="Hack" w:cs="Times New Roman"/>
          <w:b/>
          <w:bCs/>
          <w:color w:val="0D0D0D"/>
        </w:rPr>
        <w:t>user1</w:t>
      </w:r>
      <w:r w:rsidRPr="000663C2">
        <w:rPr>
          <w:rFonts w:eastAsia="Figtree" w:cs="Times New Roman"/>
          <w:color w:val="0D0D0D"/>
        </w:rPr>
        <w:t xml:space="preserve">, by searching for the line containing string </w:t>
      </w:r>
      <w:r w:rsidRPr="000663C2">
        <w:rPr>
          <w:rFonts w:ascii="Hack" w:eastAsia="Figtree" w:hAnsi="Hack" w:cs="Times New Roman"/>
          <w:b/>
          <w:bCs/>
          <w:color w:val="0D0D0D"/>
        </w:rPr>
        <w:t>user1</w:t>
      </w:r>
      <w:r w:rsidRPr="000663C2">
        <w:rPr>
          <w:rFonts w:eastAsia="Figtree" w:cs="Times New Roman"/>
          <w:color w:val="0D0D0D"/>
        </w:rPr>
        <w:t xml:space="preserve"> in </w:t>
      </w:r>
      <w:r w:rsidRPr="000663C2">
        <w:rPr>
          <w:rFonts w:ascii="Hack" w:eastAsia="Figtree" w:hAnsi="Hack" w:cs="Times New Roman"/>
          <w:color w:val="0D0D0D"/>
        </w:rPr>
        <w:t xml:space="preserve">the </w:t>
      </w:r>
      <w:r w:rsidRPr="000663C2">
        <w:rPr>
          <w:rFonts w:ascii="Hack" w:eastAsia="Figtree" w:hAnsi="Hack" w:cs="Times New Roman"/>
          <w:b/>
          <w:bCs/>
          <w:color w:val="0D0D0D"/>
        </w:rPr>
        <w:t>/etc/passwd</w:t>
      </w:r>
      <w:r w:rsidRPr="000663C2">
        <w:rPr>
          <w:rFonts w:eastAsia="Figtree" w:cs="Times New Roman"/>
          <w:color w:val="0D0D0D"/>
        </w:rPr>
        <w:t xml:space="preserve"> file.</w:t>
      </w:r>
    </w:p>
    <w:p w14:paraId="3BFCA864"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tail</w:t>
      </w:r>
      <w:r w:rsidRPr="000663C2">
        <w:rPr>
          <w:rFonts w:eastAsia="Figtree" w:cs="Times New Roman"/>
          <w:color w:val="0D0D0D"/>
        </w:rPr>
        <w:t xml:space="preserve"> to display the last two lines of the </w:t>
      </w:r>
      <w:r w:rsidRPr="000663C2">
        <w:rPr>
          <w:rFonts w:ascii="Hack" w:eastAsia="Figtree" w:hAnsi="Hack" w:cs="Times New Roman"/>
          <w:b/>
          <w:bCs/>
          <w:color w:val="0D0D0D"/>
        </w:rPr>
        <w:t>/var/log/dmesg</w:t>
      </w:r>
      <w:r w:rsidRPr="000663C2">
        <w:rPr>
          <w:rFonts w:eastAsia="Figtree" w:cs="Times New Roman"/>
          <w:color w:val="0D0D0D"/>
        </w:rPr>
        <w:t xml:space="preserve"> </w:t>
      </w:r>
    </w:p>
    <w:p w14:paraId="66D4E97B" w14:textId="77777777" w:rsidR="00860B0A" w:rsidRPr="000663C2" w:rsidRDefault="00860B0A">
      <w:pPr>
        <w:rPr>
          <w:rFonts w:eastAsia="Figtree" w:cs="Times New Roman"/>
          <w:color w:val="0D0D0D"/>
        </w:rPr>
      </w:pPr>
      <w:r w:rsidRPr="000663C2">
        <w:rPr>
          <w:rFonts w:eastAsia="Figtree" w:cs="Times New Roman"/>
          <w:color w:val="0D0D0D"/>
        </w:rPr>
        <w:br w:type="page"/>
      </w:r>
    </w:p>
    <w:p w14:paraId="110E0CC5" w14:textId="7F3B714C" w:rsidR="00860B0A" w:rsidRPr="000663C2" w:rsidRDefault="00860B0A" w:rsidP="00A4332A">
      <w:pPr>
        <w:pStyle w:val="Heading2"/>
      </w:pPr>
      <w:bookmarkStart w:id="18" w:name="_Toc199494122"/>
      <w:r w:rsidRPr="000663C2">
        <w:lastRenderedPageBreak/>
        <w:t xml:space="preserve">Exercise 2, Task 2 </w:t>
      </w:r>
      <w:r w:rsidR="00365DA3">
        <w:t xml:space="preserve">– </w:t>
      </w:r>
      <w:r w:rsidRPr="000663C2">
        <w:t>Solution</w:t>
      </w:r>
      <w:bookmarkEnd w:id="18"/>
    </w:p>
    <w:p w14:paraId="630CA96C" w14:textId="1B1EA1C6" w:rsidR="00860B0A" w:rsidRPr="000663C2" w:rsidRDefault="00860B0A" w:rsidP="0059602F">
      <w:pPr>
        <w:spacing w:line="240" w:lineRule="auto"/>
        <w:rPr>
          <w:rFonts w:eastAsia="Figtree" w:cs="Times New Roman"/>
          <w:color w:val="0D0D0D"/>
        </w:rPr>
      </w:pPr>
      <w:r w:rsidRPr="000663C2">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77CC757D" w14:textId="77777777" w:rsidR="00860B0A" w:rsidRPr="000663C2" w:rsidRDefault="00860B0A" w:rsidP="0059602F">
      <w:pPr>
        <w:spacing w:line="240" w:lineRule="auto"/>
        <w:rPr>
          <w:rFonts w:eastAsia="Figtree" w:cs="Times New Roman"/>
          <w:color w:val="0D0D0D"/>
        </w:rPr>
      </w:pPr>
      <w:r w:rsidRPr="000663C2">
        <w:rPr>
          <w:rFonts w:eastAsia="Figtree" w:cs="Times New Roman"/>
          <w:color w:val="0D0D0D"/>
        </w:rPr>
        <w:t>Switch back to the original GUI screen, and then start a Terminal shell program.</w:t>
      </w:r>
    </w:p>
    <w:p w14:paraId="79C433C5" w14:textId="77777777" w:rsidR="00860B0A" w:rsidRPr="000663C2" w:rsidRDefault="00860B0A" w:rsidP="007B57DC">
      <w:pPr>
        <w:spacing w:line="240" w:lineRule="auto"/>
        <w:rPr>
          <w:rFonts w:eastAsia="Figtree" w:cs="Times New Roman"/>
          <w:color w:val="0D0D0D"/>
        </w:rPr>
      </w:pPr>
      <w:r w:rsidRPr="000663C2">
        <w:rPr>
          <w:rFonts w:eastAsia="Figtree" w:cs="Times New Roman"/>
          <w:color w:val="0D0D0D"/>
        </w:rPr>
        <w:t>What command lists all currently logged on users?</w:t>
      </w:r>
    </w:p>
    <w:p w14:paraId="7702F40A" w14:textId="77777777" w:rsidR="00860B0A" w:rsidRPr="000663C2" w:rsidRDefault="00860B0A" w:rsidP="00FB6A05">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who</w:t>
      </w:r>
    </w:p>
    <w:p w14:paraId="47591DFE" w14:textId="77777777" w:rsidR="00860B0A" w:rsidRPr="000663C2" w:rsidRDefault="00860B0A" w:rsidP="00FB6A05">
      <w:pPr>
        <w:spacing w:line="240" w:lineRule="auto"/>
        <w:rPr>
          <w:rFonts w:ascii="Hack" w:hAnsi="Hack" w:cstheme="minorHAnsi"/>
          <w:color w:val="00B050"/>
        </w:rPr>
      </w:pPr>
      <w:bookmarkStart w:id="19" w:name="_Hlk192866601"/>
      <w:r w:rsidRPr="000663C2">
        <w:rPr>
          <w:rFonts w:ascii="Hack" w:hAnsi="Hack" w:cstheme="minorHAnsi"/>
          <w:color w:val="00B050"/>
        </w:rPr>
        <w:t>qa</w:t>
      </w:r>
      <w:r w:rsidRPr="000663C2">
        <w:rPr>
          <w:rFonts w:ascii="Hack" w:hAnsi="Hack" w:cstheme="minorHAnsi"/>
          <w:color w:val="00B050"/>
        </w:rPr>
        <w:tab/>
      </w:r>
      <w:r w:rsidRPr="000663C2">
        <w:rPr>
          <w:rFonts w:ascii="Hack" w:hAnsi="Hack" w:cstheme="minorHAnsi"/>
          <w:color w:val="00B050"/>
        </w:rPr>
        <w:tab/>
        <w:t>tty3</w:t>
      </w:r>
      <w:r w:rsidRPr="000663C2">
        <w:rPr>
          <w:rFonts w:ascii="Hack" w:hAnsi="Hack" w:cstheme="minorHAnsi"/>
          <w:color w:val="00B050"/>
        </w:rPr>
        <w:tab/>
      </w:r>
      <w:r w:rsidRPr="000663C2">
        <w:rPr>
          <w:rFonts w:ascii="Hack" w:hAnsi="Hack" w:cstheme="minorHAnsi"/>
          <w:color w:val="00B050"/>
        </w:rPr>
        <w:tab/>
        <w:t>Nov 4 15:35</w:t>
      </w:r>
    </w:p>
    <w:p w14:paraId="40E06494"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user1</w:t>
      </w:r>
      <w:r w:rsidRPr="000663C2">
        <w:rPr>
          <w:rFonts w:ascii="Hack" w:hAnsi="Hack" w:cstheme="minorHAnsi"/>
          <w:color w:val="00B050"/>
        </w:rPr>
        <w:tab/>
      </w:r>
      <w:r w:rsidRPr="000663C2">
        <w:rPr>
          <w:rFonts w:ascii="Hack" w:hAnsi="Hack" w:cstheme="minorHAnsi"/>
          <w:color w:val="00B050"/>
        </w:rPr>
        <w:tab/>
        <w:t>tty4</w:t>
      </w:r>
      <w:r w:rsidRPr="000663C2">
        <w:rPr>
          <w:rFonts w:ascii="Hack" w:hAnsi="Hack" w:cstheme="minorHAnsi"/>
          <w:color w:val="00B050"/>
        </w:rPr>
        <w:tab/>
      </w:r>
      <w:r w:rsidRPr="000663C2">
        <w:rPr>
          <w:rFonts w:ascii="Hack" w:hAnsi="Hack" w:cstheme="minorHAnsi"/>
          <w:color w:val="00B050"/>
        </w:rPr>
        <w:tab/>
        <w:t>Nov 4 15:35</w:t>
      </w:r>
    </w:p>
    <w:p w14:paraId="7B7F4A4B"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user2</w:t>
      </w:r>
      <w:r w:rsidRPr="000663C2">
        <w:rPr>
          <w:rFonts w:ascii="Hack" w:hAnsi="Hack" w:cstheme="minorHAnsi"/>
          <w:color w:val="00B050"/>
        </w:rPr>
        <w:tab/>
      </w:r>
      <w:r w:rsidRPr="000663C2">
        <w:rPr>
          <w:rFonts w:ascii="Hack" w:hAnsi="Hack" w:cstheme="minorHAnsi"/>
          <w:color w:val="00B050"/>
        </w:rPr>
        <w:tab/>
        <w:t>tty5</w:t>
      </w:r>
      <w:r w:rsidRPr="000663C2">
        <w:rPr>
          <w:rFonts w:ascii="Hack" w:hAnsi="Hack" w:cstheme="minorHAnsi"/>
          <w:color w:val="00B050"/>
        </w:rPr>
        <w:tab/>
      </w:r>
      <w:r w:rsidRPr="000663C2">
        <w:rPr>
          <w:rFonts w:ascii="Hack" w:hAnsi="Hack" w:cstheme="minorHAnsi"/>
          <w:color w:val="00B050"/>
        </w:rPr>
        <w:tab/>
        <w:t>Nov 4 15:35</w:t>
      </w:r>
    </w:p>
    <w:p w14:paraId="5D5218DA"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qa</w:t>
      </w:r>
      <w:r w:rsidRPr="000663C2">
        <w:rPr>
          <w:rFonts w:ascii="Hack" w:hAnsi="Hack" w:cstheme="minorHAnsi"/>
          <w:color w:val="00B050"/>
        </w:rPr>
        <w:tab/>
      </w:r>
      <w:r w:rsidRPr="000663C2">
        <w:rPr>
          <w:rFonts w:ascii="Hack" w:hAnsi="Hack" w:cstheme="minorHAnsi"/>
          <w:color w:val="00B050"/>
        </w:rPr>
        <w:tab/>
        <w:t>:0</w:t>
      </w:r>
      <w:r w:rsidRPr="000663C2">
        <w:rPr>
          <w:rFonts w:ascii="Hack" w:hAnsi="Hack" w:cstheme="minorHAnsi"/>
          <w:color w:val="00B050"/>
        </w:rPr>
        <w:tab/>
      </w:r>
      <w:r w:rsidRPr="000663C2">
        <w:rPr>
          <w:rFonts w:ascii="Hack" w:hAnsi="Hack" w:cstheme="minorHAnsi"/>
          <w:color w:val="00B050"/>
        </w:rPr>
        <w:tab/>
        <w:t>Nov 4 11:22</w:t>
      </w:r>
    </w:p>
    <w:p w14:paraId="31905BE8"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qa</w:t>
      </w:r>
      <w:r w:rsidRPr="000663C2">
        <w:rPr>
          <w:rFonts w:ascii="Hack" w:hAnsi="Hack" w:cstheme="minorHAnsi"/>
          <w:color w:val="00B050"/>
        </w:rPr>
        <w:tab/>
      </w:r>
      <w:r w:rsidRPr="000663C2">
        <w:rPr>
          <w:rFonts w:ascii="Hack" w:hAnsi="Hack" w:cstheme="minorHAnsi"/>
          <w:color w:val="00B050"/>
        </w:rPr>
        <w:tab/>
        <w:t>pts/1</w:t>
      </w:r>
      <w:r w:rsidRPr="000663C2">
        <w:rPr>
          <w:rFonts w:ascii="Hack" w:hAnsi="Hack" w:cstheme="minorHAnsi"/>
          <w:color w:val="00B050"/>
        </w:rPr>
        <w:tab/>
      </w:r>
      <w:r w:rsidRPr="000663C2">
        <w:rPr>
          <w:rFonts w:ascii="Hack" w:hAnsi="Hack" w:cstheme="minorHAnsi"/>
          <w:color w:val="00B050"/>
        </w:rPr>
        <w:tab/>
        <w:t>Nov 4 11:22 (:0.0)</w:t>
      </w:r>
    </w:p>
    <w:p w14:paraId="0A229EAA" w14:textId="77777777" w:rsidR="00860B0A" w:rsidRPr="000663C2" w:rsidRDefault="00860B0A" w:rsidP="00FB6A05">
      <w:pPr>
        <w:spacing w:line="240" w:lineRule="auto"/>
        <w:rPr>
          <w:rFonts w:ascii="Hack" w:hAnsi="Hack" w:cstheme="minorHAnsi"/>
          <w:bCs/>
          <w:color w:val="00B050"/>
        </w:rPr>
      </w:pPr>
      <w:r w:rsidRPr="000663C2">
        <w:rPr>
          <w:rFonts w:ascii="Hack" w:hAnsi="Hack" w:cstheme="minorHAnsi"/>
          <w:color w:val="00B050"/>
        </w:rPr>
        <w:t>qa</w:t>
      </w:r>
      <w:r w:rsidRPr="000663C2">
        <w:rPr>
          <w:rFonts w:ascii="Hack" w:hAnsi="Hack" w:cstheme="minorHAnsi"/>
          <w:color w:val="00B050"/>
        </w:rPr>
        <w:tab/>
      </w:r>
      <w:r w:rsidRPr="000663C2">
        <w:rPr>
          <w:rFonts w:ascii="Hack" w:hAnsi="Hack" w:cstheme="minorHAnsi"/>
          <w:color w:val="00B050"/>
        </w:rPr>
        <w:tab/>
        <w:t>pts/2</w:t>
      </w:r>
      <w:r w:rsidRPr="000663C2">
        <w:rPr>
          <w:rFonts w:ascii="Hack" w:hAnsi="Hack" w:cstheme="minorHAnsi"/>
          <w:color w:val="00B050"/>
        </w:rPr>
        <w:tab/>
      </w:r>
      <w:r w:rsidRPr="000663C2">
        <w:rPr>
          <w:rFonts w:ascii="Hack" w:hAnsi="Hack" w:cstheme="minorHAnsi"/>
          <w:color w:val="00B050"/>
        </w:rPr>
        <w:tab/>
        <w:t>Nov 4 11:22 (:0.0)</w:t>
      </w:r>
    </w:p>
    <w:bookmarkEnd w:id="19"/>
    <w:p w14:paraId="6D2D88E4" w14:textId="521DEF16" w:rsidR="00860B0A" w:rsidRPr="000663C2" w:rsidRDefault="00860B0A" w:rsidP="0059602F">
      <w:pPr>
        <w:spacing w:line="240" w:lineRule="auto"/>
        <w:rPr>
          <w:rFonts w:eastAsia="Figtree" w:cs="Times New Roman"/>
          <w:color w:val="0D0D0D"/>
        </w:rPr>
      </w:pPr>
      <w:r w:rsidRPr="000663C2">
        <w:rPr>
          <w:rFonts w:eastAsia="Figtree" w:cs="Times New Roman"/>
          <w:color w:val="0D0D0D"/>
        </w:rPr>
        <w:t>What is the default output (i.e.</w:t>
      </w:r>
      <w:r w:rsidR="004A2055">
        <w:rPr>
          <w:rFonts w:eastAsia="Figtree" w:cs="Times New Roman"/>
          <w:color w:val="0D0D0D"/>
        </w:rPr>
        <w:t>,</w:t>
      </w:r>
      <w:r w:rsidRPr="000663C2">
        <w:rPr>
          <w:rFonts w:eastAsia="Figtree" w:cs="Times New Roman"/>
          <w:color w:val="0D0D0D"/>
        </w:rPr>
        <w:t xml:space="preserve"> with no options specified) for the </w:t>
      </w:r>
      <w:r w:rsidRPr="000663C2">
        <w:rPr>
          <w:rFonts w:ascii="Hack" w:eastAsia="Figtree" w:hAnsi="Hack" w:cs="Times New Roman"/>
          <w:color w:val="0D0D0D"/>
        </w:rPr>
        <w:t>cal</w:t>
      </w:r>
      <w:r w:rsidRPr="000663C2">
        <w:rPr>
          <w:rFonts w:eastAsia="Figtree" w:cs="Times New Roman"/>
          <w:color w:val="0D0D0D"/>
        </w:rPr>
        <w:t xml:space="preserve"> command?</w:t>
      </w:r>
    </w:p>
    <w:p w14:paraId="08E9F765" w14:textId="77777777" w:rsidR="00E33D46" w:rsidRPr="008928F5" w:rsidRDefault="00E33D46" w:rsidP="00E33D46">
      <w:pPr>
        <w:spacing w:line="240" w:lineRule="auto"/>
        <w:rPr>
          <w:rFonts w:eastAsia="Figtree" w:cs="Times New Roman"/>
          <w:color w:val="0D0D0D"/>
        </w:rPr>
      </w:pPr>
      <w:r w:rsidRPr="008928F5">
        <w:rPr>
          <w:rFonts w:cstheme="minorHAnsi"/>
          <w:color w:val="00B050"/>
        </w:rPr>
        <w:t>The current month is displayed in text format</w:t>
      </w:r>
      <w:r>
        <w:rPr>
          <w:rFonts w:cstheme="minorHAnsi"/>
          <w:color w:val="00B050"/>
        </w:rPr>
        <w:t>.</w:t>
      </w:r>
    </w:p>
    <w:p w14:paraId="1E798B9C" w14:textId="77777777" w:rsidR="0081400F" w:rsidRPr="004E7099" w:rsidRDefault="0081400F" w:rsidP="0081400F">
      <w:pPr>
        <w:spacing w:line="240" w:lineRule="auto"/>
        <w:rPr>
          <w:rFonts w:eastAsia="Figtree" w:cs="Times New Roman"/>
          <w:color w:val="0D0D0D"/>
        </w:rPr>
      </w:pPr>
      <w:r w:rsidRPr="004E7099">
        <w:rPr>
          <w:rFonts w:eastAsia="Figtree" w:cs="Times New Roman"/>
          <w:color w:val="0D0D0D"/>
        </w:rPr>
        <w:t>Display the calendar for September 1752. Check the man pages if you are unsure of the arguments. What was unusual about that month?</w:t>
      </w:r>
    </w:p>
    <w:p w14:paraId="7668BFCA" w14:textId="77777777" w:rsidR="00860B0A" w:rsidRPr="000663C2" w:rsidRDefault="00860B0A" w:rsidP="007B57DC">
      <w:pPr>
        <w:spacing w:line="240" w:lineRule="auto"/>
        <w:rPr>
          <w:rFonts w:ascii="Hack" w:hAnsi="Hack" w:cstheme="minorHAnsi"/>
          <w:b/>
          <w:bCs/>
          <w:color w:val="00B050"/>
        </w:rPr>
      </w:pPr>
      <w:r w:rsidRPr="000663C2">
        <w:rPr>
          <w:rFonts w:ascii="Hack" w:hAnsi="Hack" w:cstheme="minorHAnsi"/>
          <w:b/>
          <w:bCs/>
          <w:color w:val="00B050"/>
        </w:rPr>
        <w:t>$ cal 9 1752</w:t>
      </w:r>
    </w:p>
    <w:p w14:paraId="2B928DC3" w14:textId="6A2F8D7A" w:rsidR="00860B0A" w:rsidRPr="000663C2" w:rsidRDefault="00860B0A" w:rsidP="007B57DC">
      <w:pPr>
        <w:spacing w:line="240" w:lineRule="auto"/>
        <w:rPr>
          <w:rFonts w:eastAsia="Figtree" w:cs="Times New Roman"/>
          <w:color w:val="0D0D0D"/>
        </w:rPr>
      </w:pPr>
      <w:r w:rsidRPr="000663C2">
        <w:rPr>
          <w:rFonts w:cstheme="minorHAnsi"/>
          <w:color w:val="00B050"/>
        </w:rPr>
        <w:t>September 1752 was the month that Pope Gregory introduced the Gregorian calendar, replacing the Julian calendar – that was in the man pages as well</w:t>
      </w:r>
      <w:r w:rsidR="008A4E71">
        <w:rPr>
          <w:rFonts w:cstheme="minorHAnsi"/>
          <w:color w:val="00B050"/>
        </w:rPr>
        <w:t>.</w:t>
      </w:r>
    </w:p>
    <w:p w14:paraId="3055428A" w14:textId="77777777" w:rsidR="00860B0A" w:rsidRPr="000663C2" w:rsidRDefault="00860B0A" w:rsidP="00FB6A05">
      <w:pPr>
        <w:spacing w:line="240" w:lineRule="auto"/>
        <w:rPr>
          <w:rFonts w:eastAsia="Figtree" w:cs="Times New Roman"/>
          <w:color w:val="0D0D0D"/>
        </w:rPr>
      </w:pPr>
      <w:r w:rsidRPr="000663C2">
        <w:rPr>
          <w:rFonts w:eastAsia="Figtree" w:cs="Times New Roman"/>
          <w:color w:val="0D0D0D"/>
        </w:rPr>
        <w:t xml:space="preserve">Check the system name and the kernel release using </w:t>
      </w:r>
      <w:r w:rsidRPr="000663C2">
        <w:rPr>
          <w:rFonts w:ascii="Hack" w:eastAsia="Figtree" w:hAnsi="Hack" w:cs="Times New Roman"/>
          <w:color w:val="0D0D0D"/>
        </w:rPr>
        <w:t>uname</w:t>
      </w:r>
      <w:r w:rsidRPr="000663C2">
        <w:rPr>
          <w:rFonts w:eastAsia="Figtree" w:cs="Times New Roman"/>
          <w:color w:val="0D0D0D"/>
        </w:rPr>
        <w:t>. Which options are required?</w:t>
      </w:r>
    </w:p>
    <w:p w14:paraId="51E673A9" w14:textId="77777777" w:rsidR="00860B0A" w:rsidRPr="000663C2" w:rsidRDefault="00860B0A" w:rsidP="00FB6A05">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uname –nr</w:t>
      </w:r>
    </w:p>
    <w:p w14:paraId="10EFF7D5" w14:textId="77777777" w:rsidR="00860B0A" w:rsidRPr="000663C2" w:rsidRDefault="00860B0A" w:rsidP="00FB6A05">
      <w:pPr>
        <w:spacing w:line="240" w:lineRule="auto"/>
        <w:rPr>
          <w:rFonts w:cstheme="minorHAnsi"/>
          <w:color w:val="00B050"/>
        </w:rPr>
      </w:pPr>
      <w:r w:rsidRPr="000663C2">
        <w:rPr>
          <w:rFonts w:cstheme="minorHAnsi"/>
          <w:color w:val="00B050"/>
        </w:rPr>
        <w:t>Your output would be something like:</w:t>
      </w:r>
    </w:p>
    <w:p w14:paraId="61036D42" w14:textId="77777777" w:rsidR="00860B0A" w:rsidRPr="000663C2" w:rsidRDefault="00860B0A" w:rsidP="00FB6A05">
      <w:pPr>
        <w:spacing w:line="240" w:lineRule="auto"/>
        <w:rPr>
          <w:rFonts w:cstheme="minorHAnsi"/>
          <w:color w:val="00B050"/>
        </w:rPr>
      </w:pPr>
      <w:r w:rsidRPr="000663C2">
        <w:rPr>
          <w:rFonts w:cstheme="minorHAnsi"/>
          <w:color w:val="00B050"/>
        </w:rPr>
        <w:t>linux1.qaclass.com 3.10.0-229.el7.x86_64</w:t>
      </w:r>
    </w:p>
    <w:p w14:paraId="67750F79" w14:textId="77777777" w:rsidR="001A4141" w:rsidRDefault="001A4141" w:rsidP="007B57DC">
      <w:pPr>
        <w:spacing w:line="240" w:lineRule="auto"/>
        <w:rPr>
          <w:rFonts w:cstheme="minorHAnsi"/>
          <w:color w:val="00B050"/>
        </w:rPr>
      </w:pPr>
      <w:r w:rsidRPr="008928F5">
        <w:rPr>
          <w:rFonts w:cstheme="minorHAnsi"/>
          <w:color w:val="00B050"/>
        </w:rPr>
        <w:t>Your system name and the operating system release number)</w:t>
      </w:r>
      <w:r>
        <w:rPr>
          <w:rFonts w:cstheme="minorHAnsi"/>
          <w:color w:val="00B050"/>
        </w:rPr>
        <w:t xml:space="preserve"> </w:t>
      </w:r>
      <w:r w:rsidRPr="008928F5">
        <w:rPr>
          <w:rFonts w:cstheme="minorHAnsi"/>
          <w:color w:val="00B050"/>
        </w:rPr>
        <w:t>might be different.</w:t>
      </w:r>
    </w:p>
    <w:p w14:paraId="5D6EEA81" w14:textId="2E0DEE20" w:rsidR="00860B0A" w:rsidRPr="000663C2" w:rsidRDefault="00860B0A" w:rsidP="007B57DC">
      <w:pPr>
        <w:spacing w:line="240" w:lineRule="auto"/>
        <w:rPr>
          <w:rFonts w:eastAsia="Figtree" w:cs="Times New Roman"/>
          <w:color w:val="0D0D0D"/>
        </w:rPr>
      </w:pPr>
      <w:r w:rsidRPr="000663C2">
        <w:rPr>
          <w:rFonts w:eastAsia="Figtree" w:cs="Times New Roman"/>
          <w:color w:val="0D0D0D"/>
        </w:rPr>
        <w:t>What command will list processes associated with your current session?</w:t>
      </w:r>
    </w:p>
    <w:p w14:paraId="03273966"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ps</w:t>
      </w:r>
    </w:p>
    <w:p w14:paraId="12D1AC10"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PID</w:t>
      </w:r>
      <w:r w:rsidRPr="000663C2">
        <w:rPr>
          <w:rFonts w:ascii="Hack" w:hAnsi="Hack" w:cstheme="minorHAnsi"/>
          <w:color w:val="00B050"/>
        </w:rPr>
        <w:tab/>
        <w:t>TTY</w:t>
      </w:r>
      <w:r w:rsidRPr="000663C2">
        <w:rPr>
          <w:rFonts w:ascii="Hack" w:hAnsi="Hack" w:cstheme="minorHAnsi"/>
          <w:color w:val="00B050"/>
        </w:rPr>
        <w:tab/>
        <w:t>TIME</w:t>
      </w:r>
      <w:r w:rsidRPr="000663C2">
        <w:rPr>
          <w:rFonts w:ascii="Hack" w:hAnsi="Hack" w:cstheme="minorHAnsi"/>
          <w:color w:val="00B050"/>
        </w:rPr>
        <w:tab/>
      </w:r>
      <w:r w:rsidRPr="000663C2">
        <w:rPr>
          <w:rFonts w:ascii="Hack" w:hAnsi="Hack" w:cstheme="minorHAnsi"/>
          <w:color w:val="00B050"/>
        </w:rPr>
        <w:tab/>
        <w:t>CMD</w:t>
      </w:r>
    </w:p>
    <w:p w14:paraId="10C2A986"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4826</w:t>
      </w:r>
      <w:r w:rsidRPr="000663C2">
        <w:rPr>
          <w:rFonts w:ascii="Hack" w:hAnsi="Hack" w:cstheme="minorHAnsi"/>
          <w:color w:val="00B050"/>
        </w:rPr>
        <w:tab/>
        <w:t>pts/1</w:t>
      </w:r>
      <w:r w:rsidRPr="000663C2">
        <w:rPr>
          <w:rFonts w:ascii="Hack" w:hAnsi="Hack" w:cstheme="minorHAnsi"/>
          <w:color w:val="00B050"/>
        </w:rPr>
        <w:tab/>
        <w:t xml:space="preserve"> 00:00:00</w:t>
      </w:r>
      <w:r w:rsidRPr="000663C2">
        <w:rPr>
          <w:rFonts w:ascii="Hack" w:hAnsi="Hack" w:cstheme="minorHAnsi"/>
          <w:color w:val="00B050"/>
        </w:rPr>
        <w:tab/>
        <w:t>bash</w:t>
      </w:r>
    </w:p>
    <w:p w14:paraId="16EE3DA4" w14:textId="77777777" w:rsidR="00860B0A" w:rsidRPr="000663C2" w:rsidRDefault="00860B0A" w:rsidP="007B57DC">
      <w:pPr>
        <w:spacing w:line="240" w:lineRule="auto"/>
        <w:rPr>
          <w:rFonts w:ascii="Hack" w:hAnsi="Hack" w:cstheme="minorHAnsi"/>
          <w:bCs/>
          <w:color w:val="00B050"/>
        </w:rPr>
      </w:pPr>
      <w:r w:rsidRPr="000663C2">
        <w:rPr>
          <w:rFonts w:ascii="Hack" w:hAnsi="Hack" w:cstheme="minorHAnsi"/>
          <w:color w:val="00B050"/>
        </w:rPr>
        <w:t>13655</w:t>
      </w:r>
      <w:r w:rsidRPr="000663C2">
        <w:rPr>
          <w:rFonts w:ascii="Hack" w:hAnsi="Hack" w:cstheme="minorHAnsi"/>
          <w:color w:val="00B050"/>
        </w:rPr>
        <w:tab/>
        <w:t>pts/1</w:t>
      </w:r>
      <w:r w:rsidRPr="000663C2">
        <w:rPr>
          <w:rFonts w:ascii="Hack" w:hAnsi="Hack" w:cstheme="minorHAnsi"/>
          <w:color w:val="00B050"/>
        </w:rPr>
        <w:tab/>
        <w:t xml:space="preserve"> 00:00:00</w:t>
      </w:r>
      <w:r w:rsidRPr="000663C2">
        <w:rPr>
          <w:rFonts w:ascii="Hack" w:hAnsi="Hack" w:cstheme="minorHAnsi"/>
          <w:color w:val="00B050"/>
        </w:rPr>
        <w:tab/>
        <w:t>ps</w:t>
      </w:r>
    </w:p>
    <w:p w14:paraId="4CBF8CC0" w14:textId="14B41F50"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What command displays partition (filesystem) </w:t>
      </w:r>
      <w:r w:rsidR="00E55F88" w:rsidRPr="000663C2">
        <w:rPr>
          <w:rFonts w:eastAsia="Figtree" w:cs="Times New Roman"/>
          <w:color w:val="0D0D0D"/>
        </w:rPr>
        <w:t>utilization</w:t>
      </w:r>
      <w:r w:rsidRPr="000663C2">
        <w:rPr>
          <w:rFonts w:eastAsia="Figtree" w:cs="Times New Roman"/>
          <w:color w:val="0D0D0D"/>
        </w:rPr>
        <w:t>?</w:t>
      </w:r>
    </w:p>
    <w:p w14:paraId="6B878939"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df</w:t>
      </w:r>
    </w:p>
    <w:p w14:paraId="49A849FD"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Filesystem</w:t>
      </w:r>
      <w:r w:rsidRPr="000663C2">
        <w:rPr>
          <w:rFonts w:ascii="Hack" w:hAnsi="Hack" w:cstheme="minorHAnsi"/>
          <w:color w:val="00B050"/>
        </w:rPr>
        <w:tab/>
        <w:t>1K-blocks</w:t>
      </w:r>
      <w:r w:rsidRPr="000663C2">
        <w:rPr>
          <w:rFonts w:ascii="Hack" w:hAnsi="Hack" w:cstheme="minorHAnsi"/>
          <w:color w:val="00B050"/>
        </w:rPr>
        <w:tab/>
      </w:r>
      <w:r w:rsidRPr="000663C2">
        <w:rPr>
          <w:rFonts w:ascii="Hack" w:hAnsi="Hack" w:cstheme="minorHAnsi"/>
          <w:color w:val="00B050"/>
        </w:rPr>
        <w:tab/>
        <w:t>Used Available Use% Mounted on</w:t>
      </w:r>
    </w:p>
    <w:p w14:paraId="582B5988"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lastRenderedPageBreak/>
        <w:t>[...]</w:t>
      </w:r>
    </w:p>
    <w:p w14:paraId="1216A275"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/dev/sda2</w:t>
      </w:r>
      <w:r w:rsidRPr="000663C2">
        <w:rPr>
          <w:rFonts w:ascii="Hack" w:hAnsi="Hack" w:cstheme="minorHAnsi"/>
          <w:color w:val="00B050"/>
        </w:rPr>
        <w:tab/>
        <w:t xml:space="preserve">  9920624</w:t>
      </w:r>
      <w:r w:rsidRPr="000663C2">
        <w:rPr>
          <w:rFonts w:ascii="Hack" w:hAnsi="Hack" w:cstheme="minorHAnsi"/>
          <w:color w:val="00B050"/>
        </w:rPr>
        <w:tab/>
        <w:t xml:space="preserve">    383900 9024656     5% /</w:t>
      </w:r>
    </w:p>
    <w:p w14:paraId="09631323"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/dev/sda10</w:t>
      </w:r>
      <w:r w:rsidRPr="000663C2">
        <w:rPr>
          <w:rFonts w:ascii="Hack" w:hAnsi="Hack" w:cstheme="minorHAnsi"/>
          <w:color w:val="00B050"/>
        </w:rPr>
        <w:tab/>
        <w:t xml:space="preserve">   497829</w:t>
      </w:r>
      <w:r w:rsidRPr="000663C2">
        <w:rPr>
          <w:rFonts w:ascii="Hack" w:hAnsi="Hack" w:cstheme="minorHAnsi"/>
          <w:color w:val="00B050"/>
        </w:rPr>
        <w:tab/>
        <w:t xml:space="preserve">     10614  461513     3% /tmp</w:t>
      </w:r>
    </w:p>
    <w:p w14:paraId="38E1D4C5" w14:textId="77777777" w:rsidR="00860B0A" w:rsidRPr="000663C2" w:rsidRDefault="00860B0A" w:rsidP="007B57DC">
      <w:pPr>
        <w:spacing w:line="240" w:lineRule="auto"/>
        <w:rPr>
          <w:rFonts w:ascii="Hack" w:hAnsi="Hack" w:cstheme="minorHAnsi"/>
          <w:color w:val="00B050"/>
          <w:sz w:val="20"/>
          <w:szCs w:val="20"/>
        </w:rPr>
      </w:pPr>
      <w:r w:rsidRPr="000663C2">
        <w:rPr>
          <w:rFonts w:ascii="Hack" w:hAnsi="Hack" w:cstheme="minorHAnsi"/>
          <w:color w:val="00B050"/>
          <w:sz w:val="20"/>
          <w:szCs w:val="20"/>
        </w:rPr>
        <w:t>[...]</w:t>
      </w:r>
    </w:p>
    <w:p w14:paraId="61AE9B4F" w14:textId="77777777" w:rsidR="00A4332A" w:rsidRPr="000663C2" w:rsidRDefault="00A4332A" w:rsidP="007B57DC">
      <w:pPr>
        <w:spacing w:line="240" w:lineRule="auto"/>
        <w:rPr>
          <w:rFonts w:ascii="Hack" w:hAnsi="Hack" w:cstheme="minorHAnsi"/>
          <w:color w:val="00B050"/>
          <w:sz w:val="20"/>
          <w:szCs w:val="20"/>
        </w:rPr>
      </w:pPr>
    </w:p>
    <w:p w14:paraId="4AAC661A" w14:textId="72CFB635" w:rsidR="00860B0A" w:rsidRPr="000663C2" w:rsidRDefault="00860B0A" w:rsidP="00A4332A">
      <w:pPr>
        <w:pStyle w:val="Heading2"/>
      </w:pPr>
      <w:bookmarkStart w:id="20" w:name="_Toc199494123"/>
      <w:r w:rsidRPr="000663C2">
        <w:t xml:space="preserve">Exercise 2, Task 3 </w:t>
      </w:r>
      <w:r w:rsidR="000E2637">
        <w:t xml:space="preserve">– </w:t>
      </w:r>
      <w:r w:rsidRPr="000663C2">
        <w:t>Solution</w:t>
      </w:r>
      <w:bookmarkEnd w:id="20"/>
    </w:p>
    <w:p w14:paraId="52D5D9CC" w14:textId="76754B95"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wc</w:t>
      </w:r>
      <w:r w:rsidRPr="000663C2">
        <w:rPr>
          <w:rFonts w:eastAsia="Figtree" w:cs="Times New Roman"/>
          <w:color w:val="0D0D0D"/>
        </w:rPr>
        <w:t xml:space="preserve"> to find out how many lines </w:t>
      </w:r>
      <w:r w:rsidR="00A31CFE" w:rsidRPr="000663C2">
        <w:rPr>
          <w:rFonts w:eastAsia="Figtree" w:cs="Times New Roman"/>
          <w:color w:val="0D0D0D"/>
        </w:rPr>
        <w:t>there are</w:t>
      </w:r>
      <w:r w:rsidRPr="000663C2">
        <w:rPr>
          <w:rFonts w:eastAsia="Figtree" w:cs="Times New Roman"/>
          <w:color w:val="0D0D0D"/>
        </w:rPr>
        <w:t xml:space="preserve"> in the </w:t>
      </w:r>
      <w:r w:rsidRPr="000663C2">
        <w:rPr>
          <w:rFonts w:ascii="Hack" w:eastAsia="Figtree" w:hAnsi="Hack" w:cs="Times New Roman"/>
          <w:b/>
          <w:bCs/>
          <w:color w:val="0D0D0D"/>
        </w:rPr>
        <w:t xml:space="preserve">/etc/passwd </w:t>
      </w:r>
      <w:r w:rsidRPr="000663C2">
        <w:rPr>
          <w:rFonts w:eastAsia="Figtree" w:cs="Times New Roman"/>
          <w:color w:val="0D0D0D"/>
        </w:rPr>
        <w:t>file.</w:t>
      </w:r>
    </w:p>
    <w:p w14:paraId="71114597"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wc –l /etc/passwd</w:t>
      </w:r>
    </w:p>
    <w:p w14:paraId="3EA7B3EE" w14:textId="77777777" w:rsidR="00860B0A" w:rsidRPr="000663C2" w:rsidRDefault="00860B0A" w:rsidP="007B57DC">
      <w:pPr>
        <w:spacing w:line="240" w:lineRule="auto"/>
        <w:rPr>
          <w:rFonts w:eastAsia="Figtree" w:cs="Times New Roman"/>
          <w:color w:val="0D0D0D"/>
        </w:rPr>
      </w:pPr>
      <w:r w:rsidRPr="000663C2">
        <w:rPr>
          <w:rFonts w:ascii="Hack" w:hAnsi="Hack" w:cstheme="minorHAnsi"/>
          <w:color w:val="00B050"/>
        </w:rPr>
        <w:t>65</w:t>
      </w:r>
    </w:p>
    <w:p w14:paraId="42AE97E3" w14:textId="77777777"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grep</w:t>
      </w:r>
      <w:r w:rsidRPr="000663C2">
        <w:rPr>
          <w:rFonts w:eastAsia="Figtree" w:cs="Times New Roman"/>
          <w:color w:val="0D0D0D"/>
        </w:rPr>
        <w:t xml:space="preserve"> to find the home directory address of the user </w:t>
      </w:r>
      <w:r w:rsidRPr="000663C2">
        <w:rPr>
          <w:rFonts w:ascii="Hack" w:eastAsia="Figtree" w:hAnsi="Hack" w:cs="Times New Roman"/>
          <w:b/>
          <w:bCs/>
          <w:color w:val="0D0D0D"/>
        </w:rPr>
        <w:t>user1</w:t>
      </w:r>
      <w:r w:rsidRPr="000663C2">
        <w:rPr>
          <w:rFonts w:eastAsia="Figtree" w:cs="Times New Roman"/>
          <w:color w:val="0D0D0D"/>
        </w:rPr>
        <w:t xml:space="preserve">, by searching for the line containing string </w:t>
      </w:r>
      <w:r w:rsidRPr="000663C2">
        <w:rPr>
          <w:rFonts w:ascii="Hack" w:eastAsia="Figtree" w:hAnsi="Hack" w:cs="Times New Roman"/>
          <w:b/>
          <w:bCs/>
          <w:color w:val="0D0D0D"/>
        </w:rPr>
        <w:t>user1</w:t>
      </w:r>
      <w:r w:rsidRPr="000663C2">
        <w:rPr>
          <w:rFonts w:eastAsia="Figtree" w:cs="Times New Roman"/>
          <w:color w:val="0D0D0D"/>
        </w:rPr>
        <w:t xml:space="preserve"> in </w:t>
      </w:r>
      <w:r w:rsidRPr="000663C2">
        <w:rPr>
          <w:rFonts w:ascii="Hack" w:eastAsia="Figtree" w:hAnsi="Hack" w:cs="Times New Roman"/>
          <w:color w:val="0D0D0D"/>
        </w:rPr>
        <w:t xml:space="preserve">the </w:t>
      </w:r>
      <w:r w:rsidRPr="000663C2">
        <w:rPr>
          <w:rFonts w:ascii="Hack" w:eastAsia="Figtree" w:hAnsi="Hack" w:cs="Times New Roman"/>
          <w:b/>
          <w:bCs/>
          <w:color w:val="0D0D0D"/>
        </w:rPr>
        <w:t>/etc/passwd</w:t>
      </w:r>
      <w:r w:rsidRPr="000663C2">
        <w:rPr>
          <w:rFonts w:eastAsia="Figtree" w:cs="Times New Roman"/>
          <w:color w:val="0D0D0D"/>
        </w:rPr>
        <w:t xml:space="preserve"> file.</w:t>
      </w:r>
    </w:p>
    <w:p w14:paraId="3F05C4EB"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user1 /etc/passwd</w:t>
      </w:r>
    </w:p>
    <w:p w14:paraId="5B6042F6" w14:textId="77777777" w:rsidR="00860B0A" w:rsidRPr="000663C2" w:rsidRDefault="00860B0A" w:rsidP="007B57DC">
      <w:pPr>
        <w:spacing w:line="240" w:lineRule="auto"/>
        <w:rPr>
          <w:rFonts w:eastAsia="Figtree" w:cs="Times New Roman"/>
          <w:color w:val="0D0D0D"/>
        </w:rPr>
      </w:pPr>
      <w:r w:rsidRPr="000663C2">
        <w:rPr>
          <w:rFonts w:ascii="Hack" w:hAnsi="Hack" w:cstheme="minorHAnsi"/>
          <w:b/>
          <w:color w:val="00B050"/>
        </w:rPr>
        <w:t>user1</w:t>
      </w:r>
      <w:r w:rsidRPr="000663C2">
        <w:rPr>
          <w:rFonts w:ascii="Hack" w:hAnsi="Hack" w:cstheme="minorHAnsi"/>
          <w:color w:val="00B050"/>
        </w:rPr>
        <w:t>:x: [...]</w:t>
      </w:r>
    </w:p>
    <w:p w14:paraId="16F5BE2C" w14:textId="77777777" w:rsidR="00860B0A" w:rsidRPr="000663C2" w:rsidRDefault="00860B0A" w:rsidP="004C36DA">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tail</w:t>
      </w:r>
      <w:r w:rsidRPr="000663C2">
        <w:rPr>
          <w:rFonts w:eastAsia="Figtree" w:cs="Times New Roman"/>
          <w:color w:val="0D0D0D"/>
        </w:rPr>
        <w:t xml:space="preserve"> to display the last two lines of the </w:t>
      </w:r>
      <w:r w:rsidRPr="000663C2">
        <w:rPr>
          <w:rFonts w:ascii="Hack" w:eastAsia="Figtree" w:hAnsi="Hack" w:cs="Times New Roman"/>
          <w:b/>
          <w:bCs/>
          <w:color w:val="0D0D0D"/>
        </w:rPr>
        <w:t>/var/log/dmesg</w:t>
      </w:r>
    </w:p>
    <w:p w14:paraId="55FE93BF" w14:textId="77777777" w:rsidR="00CA1B60" w:rsidRPr="008928F5" w:rsidRDefault="00CA1B60" w:rsidP="00CA1B60">
      <w:pPr>
        <w:spacing w:line="240" w:lineRule="auto"/>
        <w:rPr>
          <w:rFonts w:cstheme="minorHAnsi"/>
          <w:color w:val="00B050"/>
        </w:rPr>
      </w:pPr>
      <w:r>
        <w:rPr>
          <w:rFonts w:cstheme="minorHAnsi"/>
          <w:color w:val="00B050"/>
        </w:rPr>
        <w:t>Y</w:t>
      </w:r>
      <w:r w:rsidRPr="008928F5">
        <w:rPr>
          <w:rFonts w:cstheme="minorHAnsi"/>
          <w:color w:val="00B050"/>
        </w:rPr>
        <w:t>our resulting output will most likely be different to the example below:</w:t>
      </w:r>
    </w:p>
    <w:p w14:paraId="05B15F93" w14:textId="77777777" w:rsidR="00860B0A" w:rsidRPr="000663C2" w:rsidRDefault="00860B0A" w:rsidP="004C36DA">
      <w:pPr>
        <w:spacing w:line="240" w:lineRule="auto"/>
        <w:rPr>
          <w:rFonts w:ascii="Hack" w:hAnsi="Hack" w:cstheme="minorHAnsi"/>
          <w:color w:val="00B050"/>
        </w:rPr>
      </w:pPr>
      <w:r w:rsidRPr="000663C2">
        <w:rPr>
          <w:rFonts w:ascii="Hack" w:hAnsi="Hack" w:cstheme="minorHAnsi"/>
          <w:color w:val="00B050"/>
        </w:rPr>
        <w:t>$ tail -2 /var/log/dmesg</w:t>
      </w:r>
    </w:p>
    <w:p w14:paraId="00AC4CDE" w14:textId="77777777" w:rsidR="00860B0A" w:rsidRPr="000663C2" w:rsidRDefault="00860B0A" w:rsidP="004C36DA">
      <w:pPr>
        <w:spacing w:line="240" w:lineRule="auto"/>
        <w:rPr>
          <w:rFonts w:ascii="Hack" w:hAnsi="Hack" w:cstheme="minorHAnsi"/>
          <w:color w:val="00B050"/>
        </w:rPr>
      </w:pPr>
      <w:r w:rsidRPr="000663C2">
        <w:rPr>
          <w:rFonts w:ascii="Hack" w:hAnsi="Hack" w:cstheme="minorHAnsi"/>
          <w:color w:val="00B050"/>
        </w:rPr>
        <w:t>IPv6 over IPv4 tunneling driver</w:t>
      </w:r>
    </w:p>
    <w:p w14:paraId="6D0D988B" w14:textId="77777777" w:rsidR="00860B0A" w:rsidRPr="000663C2" w:rsidRDefault="00860B0A" w:rsidP="007B57DC">
      <w:pPr>
        <w:spacing w:line="240" w:lineRule="auto"/>
      </w:pPr>
      <w:r w:rsidRPr="000663C2">
        <w:rPr>
          <w:rFonts w:ascii="Hack" w:hAnsi="Hack" w:cstheme="minorHAnsi"/>
          <w:color w:val="00B050"/>
        </w:rPr>
        <w:t>Adding 971924k swap on /dev/</w:t>
      </w:r>
    </w:p>
    <w:p w14:paraId="3AA424AA" w14:textId="3DA1F9AB" w:rsidR="00860B0A" w:rsidRPr="000663C2" w:rsidRDefault="00860B0A">
      <w:r w:rsidRPr="000663C2">
        <w:br w:type="page"/>
      </w:r>
    </w:p>
    <w:p w14:paraId="2957F9D7" w14:textId="6D542BFA" w:rsidR="005F1337" w:rsidRPr="000663C2" w:rsidRDefault="005F1337" w:rsidP="005F1337">
      <w:pPr>
        <w:pStyle w:val="Heading1"/>
        <w:rPr>
          <w:rFonts w:eastAsia="Figtree"/>
        </w:rPr>
      </w:pPr>
      <w:bookmarkStart w:id="21" w:name="_Toc199494124"/>
      <w:r w:rsidRPr="000663C2">
        <w:rPr>
          <w:rFonts w:eastAsia="Figtree"/>
        </w:rPr>
        <w:lastRenderedPageBreak/>
        <w:t>Exercise 3</w:t>
      </w:r>
      <w:bookmarkEnd w:id="21"/>
    </w:p>
    <w:p w14:paraId="4325B412" w14:textId="52C6F130" w:rsidR="00860B0A" w:rsidRPr="000663C2" w:rsidRDefault="00860B0A" w:rsidP="005F1337">
      <w:pPr>
        <w:pStyle w:val="Heading2"/>
      </w:pPr>
      <w:bookmarkStart w:id="22" w:name="_Toc199494125"/>
      <w:r w:rsidRPr="000663C2">
        <w:t xml:space="preserve">Exercise 3, Task 1 – Navigating the </w:t>
      </w:r>
      <w:r w:rsidR="001C4266">
        <w:t>s</w:t>
      </w:r>
      <w:r w:rsidRPr="000663C2">
        <w:t>ystem</w:t>
      </w:r>
      <w:bookmarkEnd w:id="22"/>
    </w:p>
    <w:p w14:paraId="19ABBBEE" w14:textId="77777777" w:rsidR="001C4266" w:rsidRPr="008928F5" w:rsidRDefault="001C4266" w:rsidP="001C4266">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17A31AF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Assuming the following directories exist for a hypothetical user qa:</w:t>
      </w:r>
    </w:p>
    <w:p w14:paraId="674D9B97"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/home/qa/project/source/interface</w:t>
      </w:r>
    </w:p>
    <w:p w14:paraId="2756DC5A"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/home/qa/project/source/dbstuff</w:t>
      </w:r>
    </w:p>
    <w:p w14:paraId="4A504322" w14:textId="77777777" w:rsidR="00860B0A" w:rsidRPr="000663C2" w:rsidRDefault="00860B0A" w:rsidP="006B278C">
      <w:pPr>
        <w:spacing w:line="240" w:lineRule="auto"/>
        <w:rPr>
          <w:rFonts w:eastAsia="Figtree" w:cs="Times New Roman"/>
          <w:color w:val="0D0D0D"/>
        </w:rPr>
      </w:pPr>
      <w:r w:rsidRPr="000663C2">
        <w:rPr>
          <w:rFonts w:ascii="Hack" w:eastAsia="Figtree" w:hAnsi="Hack" w:cs="Times New Roman"/>
          <w:b/>
          <w:bCs/>
          <w:color w:val="0D0D0D"/>
        </w:rPr>
        <w:t>/home/qa/project/includes</w:t>
      </w:r>
    </w:p>
    <w:p w14:paraId="042C5269"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First, draw these directories in a tree structure.</w:t>
      </w:r>
    </w:p>
    <w:p w14:paraId="1EDCD55B" w14:textId="77777777" w:rsidR="00A80FC3" w:rsidRDefault="00A80FC3" w:rsidP="006B278C">
      <w:pPr>
        <w:spacing w:line="240" w:lineRule="auto"/>
        <w:rPr>
          <w:rFonts w:eastAsia="Figtree" w:cs="Times New Roman"/>
          <w:color w:val="0D0D0D"/>
        </w:rPr>
      </w:pPr>
    </w:p>
    <w:p w14:paraId="0FA72B94" w14:textId="77777777" w:rsidR="00A80FC3" w:rsidRDefault="00A80FC3" w:rsidP="006B278C">
      <w:pPr>
        <w:spacing w:line="240" w:lineRule="auto"/>
        <w:rPr>
          <w:rFonts w:eastAsia="Figtree" w:cs="Times New Roman"/>
          <w:color w:val="0D0D0D"/>
        </w:rPr>
      </w:pPr>
    </w:p>
    <w:p w14:paraId="6E66D959" w14:textId="77777777" w:rsidR="00A80FC3" w:rsidRDefault="00A80FC3" w:rsidP="006B278C">
      <w:pPr>
        <w:spacing w:line="240" w:lineRule="auto"/>
        <w:rPr>
          <w:rFonts w:eastAsia="Figtree" w:cs="Times New Roman"/>
          <w:color w:val="0D0D0D"/>
        </w:rPr>
      </w:pPr>
    </w:p>
    <w:p w14:paraId="5E441158" w14:textId="77777777" w:rsidR="00A80FC3" w:rsidRDefault="00A80FC3" w:rsidP="006B278C">
      <w:pPr>
        <w:spacing w:line="240" w:lineRule="auto"/>
        <w:rPr>
          <w:rFonts w:eastAsia="Figtree" w:cs="Times New Roman"/>
          <w:color w:val="0D0D0D"/>
        </w:rPr>
      </w:pPr>
    </w:p>
    <w:p w14:paraId="488A401B" w14:textId="77777777" w:rsidR="00A80FC3" w:rsidRDefault="00A80FC3" w:rsidP="006B278C">
      <w:pPr>
        <w:spacing w:line="240" w:lineRule="auto"/>
        <w:rPr>
          <w:rFonts w:eastAsia="Figtree" w:cs="Times New Roman"/>
          <w:color w:val="0D0D0D"/>
        </w:rPr>
      </w:pPr>
    </w:p>
    <w:p w14:paraId="3904981D" w14:textId="77777777" w:rsidR="00A80FC3" w:rsidRDefault="00A80FC3" w:rsidP="006B278C">
      <w:pPr>
        <w:spacing w:line="240" w:lineRule="auto"/>
        <w:rPr>
          <w:rFonts w:eastAsia="Figtree" w:cs="Times New Roman"/>
          <w:color w:val="0D0D0D"/>
        </w:rPr>
      </w:pPr>
    </w:p>
    <w:p w14:paraId="0E6BB89F" w14:textId="77777777" w:rsidR="00A80FC3" w:rsidRDefault="00A80FC3" w:rsidP="006B278C">
      <w:pPr>
        <w:spacing w:line="240" w:lineRule="auto"/>
        <w:rPr>
          <w:rFonts w:eastAsia="Figtree" w:cs="Times New Roman"/>
          <w:color w:val="0D0D0D"/>
        </w:rPr>
      </w:pPr>
    </w:p>
    <w:p w14:paraId="03215A9A" w14:textId="77777777" w:rsidR="00A80FC3" w:rsidRDefault="00A80FC3" w:rsidP="006B278C">
      <w:pPr>
        <w:spacing w:line="240" w:lineRule="auto"/>
        <w:rPr>
          <w:rFonts w:eastAsia="Figtree" w:cs="Times New Roman"/>
          <w:color w:val="0D0D0D"/>
        </w:rPr>
      </w:pPr>
    </w:p>
    <w:p w14:paraId="025349E3" w14:textId="77777777" w:rsidR="00A80FC3" w:rsidRDefault="00A80FC3" w:rsidP="006B278C">
      <w:pPr>
        <w:spacing w:line="240" w:lineRule="auto"/>
        <w:rPr>
          <w:rFonts w:eastAsia="Figtree" w:cs="Times New Roman"/>
          <w:color w:val="0D0D0D"/>
        </w:rPr>
      </w:pPr>
    </w:p>
    <w:p w14:paraId="2F4C95DE" w14:textId="77777777" w:rsidR="00A80FC3" w:rsidRDefault="00A80FC3" w:rsidP="006B278C">
      <w:pPr>
        <w:spacing w:line="240" w:lineRule="auto"/>
        <w:rPr>
          <w:rFonts w:eastAsia="Figtree" w:cs="Times New Roman"/>
          <w:color w:val="0D0D0D"/>
        </w:rPr>
      </w:pPr>
    </w:p>
    <w:p w14:paraId="29D5A2D6" w14:textId="77777777" w:rsidR="00A80FC3" w:rsidRDefault="00A80FC3" w:rsidP="006B278C">
      <w:pPr>
        <w:spacing w:line="240" w:lineRule="auto"/>
        <w:rPr>
          <w:rFonts w:eastAsia="Figtree" w:cs="Times New Roman"/>
          <w:color w:val="0D0D0D"/>
        </w:rPr>
      </w:pPr>
    </w:p>
    <w:p w14:paraId="122BB3A5" w14:textId="77777777" w:rsidR="00A80FC3" w:rsidRDefault="00A80FC3" w:rsidP="006B278C">
      <w:pPr>
        <w:spacing w:line="240" w:lineRule="auto"/>
        <w:rPr>
          <w:rFonts w:eastAsia="Figtree" w:cs="Times New Roman"/>
          <w:color w:val="0D0D0D"/>
        </w:rPr>
      </w:pPr>
    </w:p>
    <w:p w14:paraId="1A06A24C" w14:textId="77777777" w:rsidR="00A80FC3" w:rsidRDefault="00A80FC3" w:rsidP="006B278C">
      <w:pPr>
        <w:spacing w:line="240" w:lineRule="auto"/>
        <w:rPr>
          <w:rFonts w:eastAsia="Figtree" w:cs="Times New Roman"/>
          <w:color w:val="0D0D0D"/>
        </w:rPr>
      </w:pPr>
    </w:p>
    <w:p w14:paraId="39A203CF" w14:textId="77777777" w:rsidR="00A80FC3" w:rsidRDefault="00A80FC3" w:rsidP="006B278C">
      <w:pPr>
        <w:spacing w:line="240" w:lineRule="auto"/>
        <w:rPr>
          <w:rFonts w:eastAsia="Figtree" w:cs="Times New Roman"/>
          <w:color w:val="0D0D0D"/>
        </w:rPr>
      </w:pPr>
    </w:p>
    <w:p w14:paraId="1835BBC7" w14:textId="77777777" w:rsidR="00A80FC3" w:rsidRDefault="00A80FC3" w:rsidP="006B278C">
      <w:pPr>
        <w:spacing w:line="240" w:lineRule="auto"/>
        <w:rPr>
          <w:rFonts w:eastAsia="Figtree" w:cs="Times New Roman"/>
          <w:color w:val="0D0D0D"/>
        </w:rPr>
      </w:pPr>
    </w:p>
    <w:p w14:paraId="0003286B" w14:textId="77777777" w:rsidR="00A80FC3" w:rsidRDefault="00A80FC3" w:rsidP="006B278C">
      <w:pPr>
        <w:spacing w:line="240" w:lineRule="auto"/>
        <w:rPr>
          <w:rFonts w:eastAsia="Figtree" w:cs="Times New Roman"/>
          <w:color w:val="0D0D0D"/>
        </w:rPr>
      </w:pPr>
    </w:p>
    <w:p w14:paraId="2F62172D" w14:textId="14323B95" w:rsidR="00860B0A" w:rsidRPr="000663C2" w:rsidRDefault="00860B0A" w:rsidP="006B278C">
      <w:pPr>
        <w:spacing w:line="240" w:lineRule="auto"/>
        <w:rPr>
          <w:rFonts w:eastAsia="Figtree" w:cs="Times New Roman"/>
          <w:color w:val="0D0D0D"/>
        </w:rPr>
      </w:pPr>
      <w:r w:rsidRPr="000663C2">
        <w:rPr>
          <w:rFonts w:eastAsia="Figtree" w:cs="Times New Roman"/>
          <w:color w:val="0D0D0D"/>
        </w:rPr>
        <w:t>Now, assuming that your current working directory is:</w:t>
      </w:r>
    </w:p>
    <w:p w14:paraId="611FD3F1"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/home/qa/project/source/interface</w:t>
      </w:r>
    </w:p>
    <w:p w14:paraId="1D12A00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Write down the relative paths to:</w:t>
      </w:r>
    </w:p>
    <w:p w14:paraId="6E927127"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/home/qa/project/source/dbstuff</w:t>
      </w:r>
    </w:p>
    <w:p w14:paraId="030BD6FD"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/home/qa/project/includes</w:t>
      </w:r>
    </w:p>
    <w:p w14:paraId="78435816"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w:t>
      </w:r>
    </w:p>
    <w:p w14:paraId="4A973C54" w14:textId="0CFA5FA4" w:rsidR="00860B0A" w:rsidRPr="000663C2" w:rsidRDefault="00860B0A">
      <w:pPr>
        <w:rPr>
          <w:rFonts w:eastAsia="Figtree" w:cs="Times New Roman"/>
          <w:color w:val="0D0D0D"/>
        </w:rPr>
      </w:pPr>
    </w:p>
    <w:p w14:paraId="26F2487F" w14:textId="6055A9BD" w:rsidR="00860B0A" w:rsidRPr="000663C2" w:rsidRDefault="00860B0A" w:rsidP="005F1337">
      <w:pPr>
        <w:pStyle w:val="Heading2"/>
      </w:pPr>
      <w:bookmarkStart w:id="23" w:name="_Toc199494126"/>
      <w:r w:rsidRPr="000663C2">
        <w:lastRenderedPageBreak/>
        <w:t xml:space="preserve">Exercise 3, Task 2 </w:t>
      </w:r>
      <w:r w:rsidR="00486480">
        <w:t>–</w:t>
      </w:r>
      <w:r w:rsidRPr="000663C2">
        <w:t xml:space="preserve"> Moving around and listing directory content</w:t>
      </w:r>
      <w:bookmarkEnd w:id="23"/>
    </w:p>
    <w:p w14:paraId="37D3EBC8"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This exercise will help your confidence in navigating the system and looking at the contents of a directory. Don’t worry if some of them appear too easy, as this is just the beginning.</w:t>
      </w:r>
    </w:p>
    <w:p w14:paraId="5809219C" w14:textId="63DE8A05"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715B4239"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What is your current working directory?</w:t>
      </w:r>
    </w:p>
    <w:p w14:paraId="55087BC4" w14:textId="0C1A82B8"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(show file</w:t>
      </w:r>
      <w:r w:rsidR="00CA5C9E">
        <w:rPr>
          <w:rFonts w:eastAsia="Figtree" w:cs="Times New Roman"/>
          <w:color w:val="0D0D0D"/>
        </w:rPr>
        <w:t xml:space="preserve"> </w:t>
      </w:r>
      <w:r w:rsidRPr="000663C2">
        <w:rPr>
          <w:rFonts w:eastAsia="Figtree" w:cs="Times New Roman"/>
          <w:color w:val="0D0D0D"/>
        </w:rPr>
        <w:t>names only).</w:t>
      </w:r>
    </w:p>
    <w:p w14:paraId="4181002B"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including files that begin with the dot.</w:t>
      </w:r>
    </w:p>
    <w:p w14:paraId="0CF05607"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entire content of your current directory (show their attributes as well).</w:t>
      </w:r>
    </w:p>
    <w:p w14:paraId="7B210D4D" w14:textId="00309015"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files at the top of the directory structure with (i.e.</w:t>
      </w:r>
      <w:r w:rsidR="00592A7C">
        <w:rPr>
          <w:rFonts w:eastAsia="Figtree" w:cs="Times New Roman"/>
          <w:color w:val="0D0D0D"/>
        </w:rPr>
        <w:t>,</w:t>
      </w:r>
      <w:r w:rsidRPr="000663C2">
        <w:rPr>
          <w:rFonts w:eastAsia="Figtree" w:cs="Times New Roman"/>
          <w:color w:val="0D0D0D"/>
        </w:rPr>
        <w:t xml:space="preserve"> show the content of the root directory.</w:t>
      </w:r>
    </w:p>
    <w:p w14:paraId="5D1D11A5" w14:textId="3E62C925"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to the </w:t>
      </w:r>
      <w:r w:rsidRPr="000663C2">
        <w:rPr>
          <w:rFonts w:ascii="Hack" w:eastAsia="Figtree" w:hAnsi="Hack" w:cs="Times New Roman"/>
          <w:b/>
          <w:bCs/>
          <w:color w:val="0D0D0D"/>
        </w:rPr>
        <w:t xml:space="preserve">/etc </w:t>
      </w:r>
      <w:r w:rsidRPr="000663C2">
        <w:rPr>
          <w:rFonts w:eastAsia="Figtree" w:cs="Times New Roman"/>
          <w:color w:val="0D0D0D"/>
        </w:rPr>
        <w:t>directory, confirm where you are, then list its contents.</w:t>
      </w:r>
      <w:r w:rsidR="00592A7C">
        <w:rPr>
          <w:rFonts w:eastAsia="Figtree" w:cs="Times New Roman"/>
          <w:color w:val="0D0D0D"/>
        </w:rPr>
        <w:t xml:space="preserve"> </w:t>
      </w:r>
      <w:r w:rsidRPr="000663C2">
        <w:rPr>
          <w:rFonts w:eastAsia="Figtree" w:cs="Times New Roman"/>
          <w:color w:val="0D0D0D"/>
        </w:rPr>
        <w:t xml:space="preserve">Now try the following command and observe the result. </w:t>
      </w:r>
    </w:p>
    <w:p w14:paraId="3F3AC2CE"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4C5026D6"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Is the result what you expected?</w:t>
      </w:r>
    </w:p>
    <w:p w14:paraId="5AFB059C" w14:textId="77777777" w:rsidR="004D2952" w:rsidRDefault="00860B0A" w:rsidP="006B278C">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r w:rsidR="004D2952">
        <w:rPr>
          <w:rFonts w:eastAsia="Figtree" w:cs="Times New Roman"/>
          <w:color w:val="0D0D0D"/>
        </w:rPr>
        <w:t xml:space="preserve">. </w:t>
      </w:r>
    </w:p>
    <w:p w14:paraId="16D3B4FC" w14:textId="39465A1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back to your home directory, then confirm where you are. </w:t>
      </w:r>
    </w:p>
    <w:p w14:paraId="52D2E0F1" w14:textId="77777777" w:rsidR="00860B0A" w:rsidRPr="000663C2" w:rsidRDefault="00860B0A">
      <w:pPr>
        <w:rPr>
          <w:rFonts w:eastAsia="Figtree" w:cs="Times New Roman"/>
          <w:color w:val="0D0D0D"/>
        </w:rPr>
      </w:pPr>
      <w:r w:rsidRPr="000663C2">
        <w:rPr>
          <w:rFonts w:eastAsia="Figtree" w:cs="Times New Roman"/>
          <w:color w:val="0D0D0D"/>
        </w:rPr>
        <w:br w:type="page"/>
      </w:r>
    </w:p>
    <w:p w14:paraId="7F0C5CA2" w14:textId="77777777" w:rsidR="00860B0A" w:rsidRPr="000663C2" w:rsidRDefault="00860B0A" w:rsidP="005F1337">
      <w:pPr>
        <w:pStyle w:val="Heading2"/>
      </w:pPr>
      <w:bookmarkStart w:id="24" w:name="_Toc199494127"/>
      <w:r w:rsidRPr="000663C2">
        <w:lastRenderedPageBreak/>
        <w:t>Exercise 3, Task 1 – Solution</w:t>
      </w:r>
      <w:bookmarkEnd w:id="24"/>
    </w:p>
    <w:p w14:paraId="3BEA38BE" w14:textId="77777777" w:rsidR="00EB2BBD" w:rsidRPr="008928F5" w:rsidRDefault="00EB2BBD" w:rsidP="00EB2BBD">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01E6F2BD"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Assuming the following directories exist for a hypothetical user qa:</w:t>
      </w:r>
    </w:p>
    <w:p w14:paraId="13FAFEC0"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/home/qa/project/source/interface</w:t>
      </w:r>
    </w:p>
    <w:p w14:paraId="1F0BC72C"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/home/qa/project/source/dbstuff</w:t>
      </w:r>
    </w:p>
    <w:p w14:paraId="21E4AF0A" w14:textId="77777777" w:rsidR="00860B0A" w:rsidRPr="000663C2" w:rsidRDefault="00860B0A" w:rsidP="006B278C">
      <w:pPr>
        <w:spacing w:line="240" w:lineRule="auto"/>
        <w:rPr>
          <w:rFonts w:eastAsia="Figtree" w:cs="Times New Roman"/>
          <w:color w:val="0D0D0D"/>
        </w:rPr>
      </w:pPr>
      <w:r w:rsidRPr="000663C2">
        <w:rPr>
          <w:rFonts w:ascii="Hack" w:eastAsia="Figtree" w:hAnsi="Hack" w:cs="Times New Roman"/>
          <w:b/>
          <w:bCs/>
          <w:color w:val="0D0D0D"/>
        </w:rPr>
        <w:t>/home/qa/project/includes</w:t>
      </w:r>
    </w:p>
    <w:p w14:paraId="5D1BD41E"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First, draw these directories in a tree structure.</w:t>
      </w:r>
    </w:p>
    <w:p w14:paraId="0FA579AA" w14:textId="77777777" w:rsidR="00860B0A" w:rsidRPr="000663C2" w:rsidRDefault="00860B0A" w:rsidP="006B278C">
      <w:pPr>
        <w:spacing w:line="240" w:lineRule="auto"/>
        <w:rPr>
          <w:rFonts w:eastAsia="Figtree" w:cs="Times New Roman"/>
          <w:color w:val="0D0D0D"/>
        </w:rPr>
      </w:pPr>
    </w:p>
    <w:p w14:paraId="5A391E69" w14:textId="77777777" w:rsidR="00860B0A" w:rsidRPr="000663C2" w:rsidRDefault="00860B0A" w:rsidP="006B278C">
      <w:pPr>
        <w:spacing w:line="240" w:lineRule="auto"/>
        <w:rPr>
          <w:rFonts w:eastAsia="Figtree" w:cs="Times New Roman"/>
          <w:color w:val="0D0D0D"/>
        </w:rPr>
      </w:pPr>
      <w:r w:rsidRPr="000663C2">
        <w:rPr>
          <w:rFonts w:cstheme="minorHAnsi"/>
          <w:noProof/>
        </w:rPr>
        <w:drawing>
          <wp:anchor distT="0" distB="0" distL="114300" distR="114300" simplePos="0" relativeHeight="251662336" behindDoc="0" locked="0" layoutInCell="1" allowOverlap="1" wp14:anchorId="0BDE7250" wp14:editId="2567F559">
            <wp:simplePos x="0" y="0"/>
            <wp:positionH relativeFrom="character">
              <wp:posOffset>0</wp:posOffset>
            </wp:positionH>
            <wp:positionV relativeFrom="line">
              <wp:posOffset>-635</wp:posOffset>
            </wp:positionV>
            <wp:extent cx="4686300"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p>
    <w:p w14:paraId="5C509010" w14:textId="77777777" w:rsidR="00860B0A" w:rsidRPr="000663C2" w:rsidRDefault="00860B0A" w:rsidP="006B278C">
      <w:pPr>
        <w:spacing w:line="240" w:lineRule="auto"/>
        <w:rPr>
          <w:rFonts w:eastAsia="Figtree" w:cs="Times New Roman"/>
          <w:color w:val="0D0D0D"/>
        </w:rPr>
      </w:pPr>
    </w:p>
    <w:p w14:paraId="19B3A190" w14:textId="77777777" w:rsidR="00860B0A" w:rsidRPr="000663C2" w:rsidRDefault="00860B0A" w:rsidP="006B278C">
      <w:pPr>
        <w:spacing w:line="240" w:lineRule="auto"/>
        <w:rPr>
          <w:rFonts w:eastAsia="Figtree" w:cs="Times New Roman"/>
          <w:color w:val="0D0D0D"/>
        </w:rPr>
      </w:pPr>
    </w:p>
    <w:p w14:paraId="1B49CC6F" w14:textId="77777777" w:rsidR="00860B0A" w:rsidRPr="000663C2" w:rsidRDefault="00860B0A" w:rsidP="006B278C">
      <w:pPr>
        <w:spacing w:line="240" w:lineRule="auto"/>
        <w:rPr>
          <w:rFonts w:eastAsia="Figtree" w:cs="Times New Roman"/>
          <w:color w:val="0D0D0D"/>
        </w:rPr>
      </w:pPr>
    </w:p>
    <w:p w14:paraId="79347DDC" w14:textId="77777777" w:rsidR="00860B0A" w:rsidRPr="000663C2" w:rsidRDefault="00860B0A" w:rsidP="006B278C">
      <w:pPr>
        <w:spacing w:line="240" w:lineRule="auto"/>
        <w:rPr>
          <w:rFonts w:eastAsia="Figtree" w:cs="Times New Roman"/>
          <w:color w:val="0D0D0D"/>
        </w:rPr>
      </w:pPr>
    </w:p>
    <w:p w14:paraId="6DCD6252" w14:textId="77777777" w:rsidR="00860B0A" w:rsidRPr="000663C2" w:rsidRDefault="00860B0A" w:rsidP="006B278C">
      <w:pPr>
        <w:spacing w:line="240" w:lineRule="auto"/>
        <w:rPr>
          <w:rFonts w:eastAsia="Figtree" w:cs="Times New Roman"/>
          <w:color w:val="0D0D0D"/>
        </w:rPr>
      </w:pPr>
    </w:p>
    <w:p w14:paraId="7B41D84D" w14:textId="77777777" w:rsidR="00860B0A" w:rsidRPr="000663C2" w:rsidRDefault="00860B0A" w:rsidP="006B278C">
      <w:pPr>
        <w:spacing w:line="240" w:lineRule="auto"/>
        <w:rPr>
          <w:rFonts w:eastAsia="Figtree" w:cs="Times New Roman"/>
          <w:color w:val="0D0D0D"/>
        </w:rPr>
      </w:pPr>
    </w:p>
    <w:p w14:paraId="2813ED32" w14:textId="77777777" w:rsidR="00860B0A" w:rsidRPr="000663C2" w:rsidRDefault="00860B0A" w:rsidP="006B278C">
      <w:pPr>
        <w:spacing w:line="240" w:lineRule="auto"/>
        <w:rPr>
          <w:rFonts w:eastAsia="Figtree" w:cs="Times New Roman"/>
          <w:color w:val="0D0D0D"/>
        </w:rPr>
      </w:pPr>
    </w:p>
    <w:p w14:paraId="1F7F6E4F" w14:textId="77777777" w:rsidR="00860B0A" w:rsidRPr="000663C2" w:rsidRDefault="00860B0A" w:rsidP="006B278C">
      <w:pPr>
        <w:spacing w:line="240" w:lineRule="auto"/>
        <w:rPr>
          <w:rFonts w:eastAsia="Figtree" w:cs="Times New Roman"/>
          <w:color w:val="0D0D0D"/>
        </w:rPr>
      </w:pPr>
    </w:p>
    <w:p w14:paraId="76B789B0" w14:textId="77777777" w:rsidR="00860B0A" w:rsidRPr="000663C2" w:rsidRDefault="00860B0A" w:rsidP="006B278C">
      <w:pPr>
        <w:spacing w:line="240" w:lineRule="auto"/>
        <w:rPr>
          <w:rFonts w:eastAsia="Figtree" w:cs="Times New Roman"/>
          <w:color w:val="0D0D0D"/>
        </w:rPr>
      </w:pPr>
    </w:p>
    <w:p w14:paraId="7A2A1F98" w14:textId="77777777" w:rsidR="00860B0A" w:rsidRPr="000663C2" w:rsidRDefault="00860B0A" w:rsidP="006B278C">
      <w:pPr>
        <w:spacing w:line="240" w:lineRule="auto"/>
        <w:rPr>
          <w:rFonts w:eastAsia="Figtree" w:cs="Times New Roman"/>
          <w:color w:val="0D0D0D"/>
        </w:rPr>
      </w:pPr>
    </w:p>
    <w:p w14:paraId="3D0AF165"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Now, assuming that your current working directory is:</w:t>
      </w:r>
    </w:p>
    <w:p w14:paraId="67DB8E2D"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/home/qa/project/source/interface</w:t>
      </w:r>
    </w:p>
    <w:p w14:paraId="6CEA300F"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Write down the relative paths to:</w:t>
      </w:r>
    </w:p>
    <w:p w14:paraId="6F4295E0"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/home/qa/project/source/dbstuff</w:t>
      </w:r>
    </w:p>
    <w:p w14:paraId="687C97E7"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/home/qa/project/includes</w:t>
      </w:r>
    </w:p>
    <w:p w14:paraId="0EDC578E"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/home/qa/project</w:t>
      </w:r>
    </w:p>
    <w:tbl>
      <w:tblPr>
        <w:tblpPr w:leftFromText="180" w:rightFromText="180" w:vertAnchor="text" w:horzAnchor="margin" w:tblpY="348"/>
        <w:tblW w:w="738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840BFD" w:rsidRPr="000663C2" w14:paraId="20391846" w14:textId="77777777" w:rsidTr="00840BFD">
        <w:trPr>
          <w:cantSplit/>
        </w:trPr>
        <w:tc>
          <w:tcPr>
            <w:tcW w:w="4860" w:type="dxa"/>
            <w:vAlign w:val="center"/>
          </w:tcPr>
          <w:p w14:paraId="5F63A6C7" w14:textId="29AD783C" w:rsidR="00840BFD" w:rsidRPr="000663C2" w:rsidRDefault="00840BFD" w:rsidP="00840BFD">
            <w:pPr>
              <w:spacing w:after="120"/>
              <w:rPr>
                <w:rFonts w:cstheme="minorHAnsi"/>
                <w:b/>
              </w:rPr>
            </w:pPr>
            <w:r w:rsidRPr="000663C2">
              <w:rPr>
                <w:rFonts w:cstheme="minorHAnsi"/>
                <w:b/>
              </w:rPr>
              <w:t xml:space="preserve">Absolute </w:t>
            </w:r>
            <w:r>
              <w:rPr>
                <w:rFonts w:cstheme="minorHAnsi"/>
                <w:b/>
              </w:rPr>
              <w:t>p</w:t>
            </w:r>
            <w:r w:rsidRPr="000663C2">
              <w:rPr>
                <w:rFonts w:cstheme="minorHAnsi"/>
                <w:b/>
              </w:rPr>
              <w:t>ath</w:t>
            </w:r>
          </w:p>
        </w:tc>
        <w:tc>
          <w:tcPr>
            <w:tcW w:w="2520" w:type="dxa"/>
            <w:vAlign w:val="center"/>
          </w:tcPr>
          <w:p w14:paraId="0D01FC4F" w14:textId="01D81CC1" w:rsidR="00840BFD" w:rsidRPr="000663C2" w:rsidRDefault="00840BFD" w:rsidP="00840BFD">
            <w:pPr>
              <w:spacing w:after="120"/>
              <w:rPr>
                <w:rFonts w:cstheme="minorHAnsi"/>
                <w:b/>
              </w:rPr>
            </w:pPr>
            <w:r w:rsidRPr="000663C2">
              <w:rPr>
                <w:rFonts w:cstheme="minorHAnsi"/>
                <w:b/>
              </w:rPr>
              <w:t xml:space="preserve">Relative </w:t>
            </w:r>
            <w:r>
              <w:rPr>
                <w:rFonts w:cstheme="minorHAnsi"/>
                <w:b/>
              </w:rPr>
              <w:t>p</w:t>
            </w:r>
            <w:r w:rsidRPr="000663C2">
              <w:rPr>
                <w:rFonts w:cstheme="minorHAnsi"/>
                <w:b/>
              </w:rPr>
              <w:t>ath</w:t>
            </w:r>
          </w:p>
        </w:tc>
      </w:tr>
      <w:tr w:rsidR="00840BFD" w:rsidRPr="000663C2" w14:paraId="500D9828" w14:textId="77777777" w:rsidTr="00840BFD">
        <w:trPr>
          <w:cantSplit/>
        </w:trPr>
        <w:tc>
          <w:tcPr>
            <w:tcW w:w="4860" w:type="dxa"/>
            <w:vAlign w:val="center"/>
          </w:tcPr>
          <w:p w14:paraId="49650A66"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/home/qa/project/source/dbstuff</w:t>
            </w:r>
          </w:p>
        </w:tc>
        <w:tc>
          <w:tcPr>
            <w:tcW w:w="2520" w:type="dxa"/>
            <w:vAlign w:val="center"/>
          </w:tcPr>
          <w:p w14:paraId="444CC425"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../dbstuff</w:t>
            </w:r>
          </w:p>
        </w:tc>
      </w:tr>
      <w:tr w:rsidR="00840BFD" w:rsidRPr="000663C2" w14:paraId="0B10C6F8" w14:textId="77777777" w:rsidTr="00840BFD">
        <w:trPr>
          <w:cantSplit/>
        </w:trPr>
        <w:tc>
          <w:tcPr>
            <w:tcW w:w="4860" w:type="dxa"/>
            <w:vAlign w:val="center"/>
          </w:tcPr>
          <w:p w14:paraId="349312C5"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/home/qa/project/includes</w:t>
            </w:r>
          </w:p>
        </w:tc>
        <w:tc>
          <w:tcPr>
            <w:tcW w:w="2520" w:type="dxa"/>
            <w:vAlign w:val="center"/>
          </w:tcPr>
          <w:p w14:paraId="0943DA0C"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../../includes</w:t>
            </w:r>
          </w:p>
        </w:tc>
      </w:tr>
      <w:tr w:rsidR="00840BFD" w:rsidRPr="000663C2" w14:paraId="55E23DF5" w14:textId="77777777" w:rsidTr="00840BFD">
        <w:trPr>
          <w:cantSplit/>
          <w:trHeight w:val="818"/>
        </w:trPr>
        <w:tc>
          <w:tcPr>
            <w:tcW w:w="4860" w:type="dxa"/>
            <w:vAlign w:val="center"/>
          </w:tcPr>
          <w:p w14:paraId="1DADCBF2"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/home/qa/project</w:t>
            </w:r>
          </w:p>
        </w:tc>
        <w:tc>
          <w:tcPr>
            <w:tcW w:w="2520" w:type="dxa"/>
            <w:vAlign w:val="center"/>
          </w:tcPr>
          <w:p w14:paraId="2F75D111"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w:t>
            </w:r>
          </w:p>
        </w:tc>
      </w:tr>
    </w:tbl>
    <w:p w14:paraId="3617A5DF" w14:textId="77777777" w:rsidR="00860B0A" w:rsidRPr="000663C2" w:rsidRDefault="00860B0A" w:rsidP="008C6B88">
      <w:pPr>
        <w:spacing w:line="240" w:lineRule="auto"/>
        <w:rPr>
          <w:rFonts w:cstheme="minorHAnsi"/>
          <w:b/>
        </w:rPr>
      </w:pPr>
    </w:p>
    <w:p w14:paraId="49744A47" w14:textId="77777777" w:rsidR="00840BFD" w:rsidRDefault="00840BFD">
      <w:pPr>
        <w:spacing w:before="0" w:after="160" w:line="259" w:lineRule="auto"/>
        <w:rPr>
          <w:rFonts w:eastAsia="Figtree" w:cstheme="majorBidi"/>
          <w:b/>
          <w:bCs/>
          <w:sz w:val="32"/>
          <w:szCs w:val="32"/>
        </w:rPr>
      </w:pPr>
      <w:r>
        <w:br w:type="page"/>
      </w:r>
    </w:p>
    <w:p w14:paraId="46DA1F5F" w14:textId="38CEEB7E" w:rsidR="00860B0A" w:rsidRPr="000663C2" w:rsidRDefault="00860B0A" w:rsidP="005F1337">
      <w:pPr>
        <w:pStyle w:val="Heading2"/>
      </w:pPr>
      <w:bookmarkStart w:id="25" w:name="_Toc199494128"/>
      <w:r w:rsidRPr="000663C2">
        <w:lastRenderedPageBreak/>
        <w:t xml:space="preserve">Exercise 3, Task 2 </w:t>
      </w:r>
      <w:r w:rsidR="009713F3">
        <w:t>–</w:t>
      </w:r>
      <w:r w:rsidRPr="000663C2">
        <w:t xml:space="preserve"> Solution</w:t>
      </w:r>
      <w:bookmarkEnd w:id="25"/>
    </w:p>
    <w:p w14:paraId="38F26A6F"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This exercise will help your confidence in navigating the system and looking at the contents of a directory. Don’t worry if some of them appear too easy, as this is just the beginning.</w:t>
      </w:r>
    </w:p>
    <w:p w14:paraId="46EA05E1" w14:textId="22E125BE"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1AF0759D"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What is your current working directory?</w:t>
      </w:r>
    </w:p>
    <w:p w14:paraId="15DCB897"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pwd</w:t>
      </w:r>
    </w:p>
    <w:p w14:paraId="4FA2474E" w14:textId="53223195" w:rsidR="00860B0A" w:rsidRPr="000663C2" w:rsidRDefault="00860B0A" w:rsidP="008C6B88">
      <w:pPr>
        <w:spacing w:line="240" w:lineRule="auto"/>
        <w:rPr>
          <w:rFonts w:eastAsia="Figtree" w:cs="Times New Roman"/>
          <w:color w:val="0D0D0D"/>
        </w:rPr>
      </w:pPr>
      <w:r w:rsidRPr="000663C2">
        <w:rPr>
          <w:rFonts w:eastAsia="Figtree" w:cs="Times New Roman"/>
          <w:color w:val="0D0D0D"/>
        </w:rPr>
        <w:t>List the content of your current directory (show file</w:t>
      </w:r>
      <w:r w:rsidR="00CE03E9">
        <w:rPr>
          <w:rFonts w:eastAsia="Figtree" w:cs="Times New Roman"/>
          <w:color w:val="0D0D0D"/>
        </w:rPr>
        <w:t xml:space="preserve"> </w:t>
      </w:r>
      <w:r w:rsidRPr="000663C2">
        <w:rPr>
          <w:rFonts w:eastAsia="Figtree" w:cs="Times New Roman"/>
          <w:color w:val="0D0D0D"/>
        </w:rPr>
        <w:t>names only).</w:t>
      </w:r>
    </w:p>
    <w:p w14:paraId="1F965BFF" w14:textId="77777777" w:rsidR="00860B0A" w:rsidRPr="000663C2" w:rsidRDefault="00860B0A" w:rsidP="008C6B88">
      <w:pPr>
        <w:spacing w:line="240" w:lineRule="auto"/>
        <w:rPr>
          <w:rFonts w:ascii="Hack" w:hAnsi="Hack" w:cstheme="minorHAnsi"/>
          <w:bCs/>
          <w:color w:val="00B050"/>
        </w:rPr>
      </w:pPr>
      <w:r w:rsidRPr="000663C2">
        <w:rPr>
          <w:rFonts w:ascii="Hack" w:hAnsi="Hack" w:cstheme="minorHAnsi"/>
          <w:color w:val="00B050"/>
        </w:rPr>
        <w:t>$ ls</w:t>
      </w:r>
    </w:p>
    <w:p w14:paraId="66540540" w14:textId="77777777" w:rsidR="00860B0A" w:rsidRPr="000663C2" w:rsidRDefault="00860B0A" w:rsidP="008C6B88">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content of your current directory, including files that begin with the dot.</w:t>
      </w:r>
    </w:p>
    <w:p w14:paraId="405A4A42" w14:textId="77777777" w:rsidR="00860B0A" w:rsidRPr="000663C2" w:rsidRDefault="00860B0A" w:rsidP="008C6B88">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w:t>
      </w:r>
    </w:p>
    <w:p w14:paraId="62DF8FEE"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entire content of your current directory (show their attributes as well).</w:t>
      </w:r>
    </w:p>
    <w:p w14:paraId="35A18204"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-al</w:t>
      </w:r>
    </w:p>
    <w:p w14:paraId="1005A427" w14:textId="3F744201"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files at the top of the directory structure with (</w:t>
      </w:r>
      <w:r w:rsidR="008218FA" w:rsidRPr="000663C2">
        <w:rPr>
          <w:rFonts w:ascii="Figtree" w:eastAsia="Figtree" w:hAnsi="Figtree"/>
          <w:b w:val="0"/>
          <w:bCs w:val="0"/>
          <w:color w:val="0D0D0D"/>
          <w:szCs w:val="24"/>
        </w:rPr>
        <w:t>i.e.,</w:t>
      </w:r>
      <w:r w:rsidRPr="000663C2">
        <w:rPr>
          <w:rFonts w:ascii="Figtree" w:eastAsia="Figtree" w:hAnsi="Figtree"/>
          <w:b w:val="0"/>
          <w:bCs w:val="0"/>
          <w:color w:val="0D0D0D"/>
          <w:szCs w:val="24"/>
        </w:rPr>
        <w:t xml:space="preserve"> show the content of the root directory.</w:t>
      </w:r>
    </w:p>
    <w:p w14:paraId="437737B2"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w:t>
      </w:r>
    </w:p>
    <w:p w14:paraId="4FA08519"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Change to the </w:t>
      </w:r>
      <w:r w:rsidRPr="000663C2">
        <w:rPr>
          <w:rFonts w:ascii="Hack" w:eastAsia="Figtree" w:hAnsi="Hack"/>
          <w:b w:val="0"/>
          <w:bCs w:val="0"/>
          <w:color w:val="0D0D0D"/>
          <w:szCs w:val="24"/>
        </w:rPr>
        <w:t xml:space="preserve">/etc </w:t>
      </w:r>
      <w:r w:rsidRPr="000663C2">
        <w:rPr>
          <w:rFonts w:ascii="Figtree" w:eastAsia="Figtree" w:hAnsi="Figtree"/>
          <w:b w:val="0"/>
          <w:bCs w:val="0"/>
          <w:color w:val="0D0D0D"/>
          <w:szCs w:val="24"/>
        </w:rPr>
        <w:t>directory, confirm where you are, then list its contents.</w:t>
      </w:r>
    </w:p>
    <w:p w14:paraId="5C1EFD53"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cd /etc; pwd; ls</w:t>
      </w:r>
    </w:p>
    <w:p w14:paraId="2BE952EA"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Now try the following command and observe the result. </w:t>
      </w:r>
    </w:p>
    <w:p w14:paraId="311E94DB"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7D4151B9"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Is the result what you expected?</w:t>
      </w:r>
    </w:p>
    <w:p w14:paraId="4DE920F0" w14:textId="3DF8C116" w:rsidR="00860B0A" w:rsidRPr="000663C2" w:rsidRDefault="00860B0A" w:rsidP="008C6B88">
      <w:pPr>
        <w:spacing w:line="240" w:lineRule="auto"/>
        <w:rPr>
          <w:rFonts w:cstheme="minorHAnsi"/>
          <w:color w:val="00B050"/>
        </w:rPr>
      </w:pPr>
      <w:r w:rsidRPr="000663C2">
        <w:rPr>
          <w:rFonts w:cstheme="minorHAnsi"/>
          <w:color w:val="00B050"/>
        </w:rPr>
        <w:t xml:space="preserve">Notice how </w:t>
      </w:r>
      <w:r w:rsidRPr="000663C2">
        <w:rPr>
          <w:rFonts w:ascii="Hack" w:hAnsi="Hack" w:cstheme="minorHAnsi"/>
          <w:color w:val="00B050"/>
        </w:rPr>
        <w:t>ls</w:t>
      </w:r>
      <w:r w:rsidRPr="000663C2">
        <w:rPr>
          <w:rFonts w:cstheme="minorHAnsi"/>
          <w:color w:val="00B050"/>
        </w:rPr>
        <w:t xml:space="preserve"> lists all the </w:t>
      </w:r>
      <w:r w:rsidRPr="000663C2">
        <w:rPr>
          <w:rFonts w:cstheme="minorHAnsi"/>
          <w:i/>
          <w:color w:val="00B050"/>
        </w:rPr>
        <w:t>files</w:t>
      </w:r>
      <w:r w:rsidRPr="000663C2">
        <w:rPr>
          <w:rFonts w:cstheme="minorHAnsi"/>
          <w:color w:val="00B050"/>
        </w:rPr>
        <w:t xml:space="preserve"> beginning with “</w:t>
      </w:r>
      <w:r w:rsidRPr="000663C2">
        <w:rPr>
          <w:rFonts w:ascii="Hack" w:hAnsi="Hack" w:cstheme="minorHAnsi"/>
          <w:color w:val="00B050"/>
        </w:rPr>
        <w:t>r</w:t>
      </w:r>
      <w:r w:rsidRPr="000663C2">
        <w:rPr>
          <w:rFonts w:cstheme="minorHAnsi"/>
          <w:color w:val="00B050"/>
        </w:rPr>
        <w:t xml:space="preserve">”, as well as the contents of the </w:t>
      </w:r>
      <w:r w:rsidRPr="00AF3CED">
        <w:rPr>
          <w:rFonts w:cstheme="minorHAnsi"/>
          <w:b/>
          <w:bCs/>
          <w:iCs/>
          <w:color w:val="00B050"/>
        </w:rPr>
        <w:t>directories</w:t>
      </w:r>
      <w:r w:rsidRPr="000663C2">
        <w:rPr>
          <w:rFonts w:cstheme="minorHAnsi"/>
          <w:color w:val="00B050"/>
        </w:rPr>
        <w:t xml:space="preserve"> beginning with “</w:t>
      </w:r>
      <w:r w:rsidRPr="000663C2">
        <w:rPr>
          <w:rFonts w:ascii="Hack" w:hAnsi="Hack" w:cstheme="minorHAnsi"/>
          <w:color w:val="00B050"/>
        </w:rPr>
        <w:t>r</w:t>
      </w:r>
      <w:r w:rsidRPr="000663C2">
        <w:rPr>
          <w:rFonts w:cstheme="minorHAnsi"/>
          <w:color w:val="00B050"/>
        </w:rPr>
        <w:t>”. The "</w:t>
      </w:r>
      <w:r w:rsidRPr="000663C2">
        <w:rPr>
          <w:rFonts w:ascii="Hack" w:hAnsi="Hack" w:cstheme="minorHAnsi"/>
          <w:color w:val="00B050"/>
        </w:rPr>
        <w:t>r*</w:t>
      </w:r>
      <w:r w:rsidRPr="000663C2">
        <w:rPr>
          <w:rFonts w:cstheme="minorHAnsi"/>
          <w:color w:val="00B050"/>
        </w:rPr>
        <w:t>" expression is known as wildcard specification. Wildcards will be explained later, but you can see how they will help us in locating filenames.</w:t>
      </w:r>
    </w:p>
    <w:p w14:paraId="03A18569"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6687C809" w14:textId="77777777" w:rsidR="00860B0A" w:rsidRPr="000663C2" w:rsidRDefault="00860B0A" w:rsidP="003B16E2">
      <w:pPr>
        <w:spacing w:line="240" w:lineRule="auto"/>
        <w:rPr>
          <w:rFonts w:ascii="Hack" w:hAnsi="Hack" w:cstheme="minorHAnsi"/>
          <w:color w:val="00B050"/>
        </w:rPr>
      </w:pPr>
      <w:r w:rsidRPr="000663C2">
        <w:rPr>
          <w:rFonts w:ascii="Hack" w:hAnsi="Hack" w:cstheme="minorHAnsi"/>
          <w:color w:val="00B050"/>
        </w:rPr>
        <w:t>$ man ls</w:t>
      </w:r>
    </w:p>
    <w:p w14:paraId="0211F8A2" w14:textId="77777777" w:rsidR="00860B0A" w:rsidRPr="000663C2" w:rsidRDefault="00860B0A" w:rsidP="003B16E2">
      <w:pPr>
        <w:spacing w:line="240" w:lineRule="auto"/>
        <w:rPr>
          <w:rFonts w:cstheme="minorHAnsi"/>
        </w:rPr>
      </w:pPr>
      <w:r w:rsidRPr="000663C2">
        <w:rPr>
          <w:rFonts w:cstheme="minorHAnsi"/>
        </w:rPr>
        <w:t xml:space="preserve">The option we were looking for is </w:t>
      </w:r>
      <w:r w:rsidRPr="000663C2">
        <w:rPr>
          <w:rFonts w:ascii="Hack" w:hAnsi="Hack" w:cstheme="minorHAnsi"/>
        </w:rPr>
        <w:t>-d</w:t>
      </w:r>
      <w:r w:rsidRPr="000663C2">
        <w:rPr>
          <w:rFonts w:cstheme="minorHAnsi"/>
        </w:rPr>
        <w:t>:</w:t>
      </w:r>
    </w:p>
    <w:p w14:paraId="067C1FE5"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ls -d r*</w:t>
      </w:r>
    </w:p>
    <w:p w14:paraId="62E03AC8"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Change back to your home directory, then confirm where you are.</w:t>
      </w:r>
    </w:p>
    <w:p w14:paraId="4F3BEA08" w14:textId="77777777" w:rsidR="00860B0A" w:rsidRPr="000663C2" w:rsidRDefault="00860B0A" w:rsidP="003B16E2">
      <w:pPr>
        <w:spacing w:line="240" w:lineRule="auto"/>
        <w:rPr>
          <w:rFonts w:eastAsia="Figtree" w:cs="Times New Roman"/>
          <w:color w:val="0D0D0D"/>
        </w:rPr>
      </w:pPr>
      <w:r w:rsidRPr="000663C2">
        <w:rPr>
          <w:rFonts w:ascii="Hack" w:hAnsi="Hack" w:cstheme="minorHAnsi"/>
          <w:color w:val="00B050"/>
        </w:rPr>
        <w:t>$ cd; pwd</w:t>
      </w:r>
    </w:p>
    <w:p w14:paraId="488E083A" w14:textId="77777777" w:rsidR="00860B0A" w:rsidRPr="000663C2" w:rsidRDefault="00860B0A" w:rsidP="008C6B88">
      <w:pPr>
        <w:spacing w:line="240" w:lineRule="auto"/>
        <w:ind w:left="1134" w:hanging="1134"/>
        <w:outlineLvl w:val="3"/>
      </w:pPr>
    </w:p>
    <w:p w14:paraId="09F3ED2A" w14:textId="280E5001" w:rsidR="00860B0A" w:rsidRPr="000663C2" w:rsidRDefault="00860B0A">
      <w:r w:rsidRPr="000663C2">
        <w:br w:type="page"/>
      </w:r>
    </w:p>
    <w:p w14:paraId="089A0B73" w14:textId="4314F2E3" w:rsidR="00860B0A" w:rsidRPr="000663C2" w:rsidRDefault="00860B0A" w:rsidP="005F1337">
      <w:pPr>
        <w:pStyle w:val="Heading2"/>
      </w:pPr>
      <w:bookmarkStart w:id="26" w:name="_Toc199494129"/>
      <w:r w:rsidRPr="000663C2">
        <w:lastRenderedPageBreak/>
        <w:t>Exercise 3, Task 3 – Attributes of files that have been copied, moved, etc</w:t>
      </w:r>
      <w:r w:rsidR="0057396E">
        <w:t>.</w:t>
      </w:r>
      <w:bookmarkEnd w:id="26"/>
    </w:p>
    <w:p w14:paraId="18B5EDF5"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 xml:space="preserve">This exercise will also turn your attention to file-access permissions, although we are not going to discuss these here in any detail quite yet. </w:t>
      </w:r>
    </w:p>
    <w:p w14:paraId="16769CCD" w14:textId="5048D468" w:rsidR="00860B0A" w:rsidRPr="000663C2" w:rsidRDefault="00860B0A" w:rsidP="0037231B">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5F6A0FAB"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First copy the file /etc/passwd (passwd file in the /etc directory) into your home directory, giving it the same name in the destination directory (passwd).</w:t>
      </w:r>
    </w:p>
    <w:p w14:paraId="02E7F53E"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Then do a long listing (ls -l) of both files: the original /etc/passwd and the newly created file, and notice the attributes.</w:t>
      </w:r>
    </w:p>
    <w:p w14:paraId="17B80CB7"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Which attributes were retained from the original file, and which have changed?</w:t>
      </w:r>
    </w:p>
    <w:p w14:paraId="0ACC7D03" w14:textId="6C15E8A1" w:rsidR="00860B0A" w:rsidRPr="000663C2" w:rsidRDefault="00860B0A" w:rsidP="003E0818">
      <w:pPr>
        <w:spacing w:line="240" w:lineRule="auto"/>
        <w:rPr>
          <w:rFonts w:eastAsia="Figtree" w:cs="Times New Roman"/>
          <w:color w:val="0D0D0D"/>
        </w:rPr>
      </w:pPr>
      <w:r w:rsidRPr="000663C2">
        <w:rPr>
          <w:rFonts w:eastAsia="Figtree" w:cs="Times New Roman"/>
          <w:color w:val="0D0D0D"/>
        </w:rPr>
        <w:t>What are the i-node numbers of the two passwd files? (</w:t>
      </w:r>
      <w:r w:rsidR="00E3008E">
        <w:rPr>
          <w:rFonts w:eastAsia="Figtree" w:cs="Times New Roman"/>
          <w:color w:val="0D0D0D"/>
        </w:rPr>
        <w:t>H</w:t>
      </w:r>
      <w:r w:rsidR="00E3008E" w:rsidRPr="00283C53">
        <w:rPr>
          <w:rFonts w:eastAsia="Figtree" w:cs="Times New Roman"/>
          <w:color w:val="0D0D0D"/>
        </w:rPr>
        <w:t>int</w:t>
      </w:r>
      <w:r w:rsidR="00E3008E">
        <w:rPr>
          <w:rFonts w:eastAsia="Figtree" w:cs="Times New Roman"/>
          <w:color w:val="0D0D0D"/>
        </w:rPr>
        <w:t>:</w:t>
      </w:r>
      <w:r w:rsidRPr="000663C2">
        <w:rPr>
          <w:rFonts w:eastAsia="Figtree" w:cs="Times New Roman"/>
          <w:color w:val="0D0D0D"/>
        </w:rPr>
        <w:t xml:space="preserve"> -i)</w:t>
      </w:r>
    </w:p>
    <w:p w14:paraId="61E48CDE"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Rename the newly created passwd file to a file called pass1 (in your home directory).</w:t>
      </w:r>
    </w:p>
    <w:p w14:paraId="17FD0402"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Do a long listing of the file pass1 and notice the attributes, including the i-node number.</w:t>
      </w:r>
    </w:p>
    <w:p w14:paraId="608F6EA8" w14:textId="2E1B0C3D" w:rsidR="00860B0A" w:rsidRPr="000663C2" w:rsidRDefault="00860B0A" w:rsidP="003E0818">
      <w:pPr>
        <w:spacing w:line="240" w:lineRule="auto"/>
        <w:rPr>
          <w:rFonts w:eastAsia="Figtree" w:cs="Times New Roman"/>
          <w:color w:val="0D0D0D"/>
        </w:rPr>
      </w:pPr>
      <w:r w:rsidRPr="000663C2">
        <w:rPr>
          <w:rFonts w:eastAsia="Figtree" w:cs="Times New Roman"/>
          <w:color w:val="0D0D0D"/>
        </w:rPr>
        <w:t>Which attributes were retained from the original (/etc/passwd) file, and which have changed?</w:t>
      </w:r>
    </w:p>
    <w:p w14:paraId="53B7109B" w14:textId="77777777" w:rsidR="005F1337" w:rsidRPr="000663C2" w:rsidRDefault="005F1337" w:rsidP="003E0818">
      <w:pPr>
        <w:spacing w:line="240" w:lineRule="auto"/>
        <w:rPr>
          <w:rFonts w:eastAsia="Figtree" w:cs="Times New Roman"/>
          <w:color w:val="0D0D0D"/>
        </w:rPr>
      </w:pPr>
    </w:p>
    <w:p w14:paraId="79950A21" w14:textId="77777777" w:rsidR="00860B0A" w:rsidRPr="000663C2" w:rsidRDefault="00860B0A" w:rsidP="005F1337">
      <w:pPr>
        <w:pStyle w:val="Heading2"/>
      </w:pPr>
      <w:bookmarkStart w:id="27" w:name="_Toc199494130"/>
      <w:r w:rsidRPr="000663C2">
        <w:t>Exercise 3, Task 4 – Working with directories</w:t>
      </w:r>
      <w:bookmarkEnd w:id="27"/>
    </w:p>
    <w:p w14:paraId="65B291CA"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In your home directory, create two new directories called </w:t>
      </w:r>
      <w:r w:rsidRPr="000663C2">
        <w:rPr>
          <w:rFonts w:ascii="Hack" w:eastAsia="Figtree" w:hAnsi="Hack" w:cs="Times New Roman"/>
          <w:color w:val="0D0D0D"/>
        </w:rPr>
        <w:t>project1</w:t>
      </w:r>
      <w:r w:rsidRPr="000663C2">
        <w:rPr>
          <w:rFonts w:eastAsia="Figtree" w:cs="Times New Roman"/>
          <w:color w:val="0D0D0D"/>
        </w:rPr>
        <w:t xml:space="preserve"> and </w:t>
      </w:r>
      <w:r w:rsidRPr="000663C2">
        <w:rPr>
          <w:rFonts w:ascii="Hack" w:eastAsia="Figtree" w:hAnsi="Hack" w:cs="Times New Roman"/>
          <w:color w:val="0D0D0D"/>
        </w:rPr>
        <w:t>project2</w:t>
      </w:r>
      <w:r w:rsidRPr="000663C2">
        <w:rPr>
          <w:rFonts w:eastAsia="Figtree" w:cs="Times New Roman"/>
          <w:color w:val="0D0D0D"/>
        </w:rPr>
        <w:t>.</w:t>
      </w:r>
    </w:p>
    <w:p w14:paraId="3A940D79" w14:textId="77777777" w:rsidR="009C54CA" w:rsidRDefault="00860B0A" w:rsidP="00DB6680">
      <w:pPr>
        <w:spacing w:line="240" w:lineRule="auto"/>
        <w:rPr>
          <w:rFonts w:eastAsia="Figtree" w:cs="Times New Roman"/>
          <w:color w:val="0D0D0D"/>
        </w:rPr>
      </w:pPr>
      <w:r w:rsidRPr="000663C2">
        <w:rPr>
          <w:rFonts w:eastAsia="Figtree" w:cs="Times New Roman"/>
          <w:color w:val="0D0D0D"/>
        </w:rPr>
        <w:t>Note: There is a command called touch, whose primary purpose is to change a file's timestamp.</w:t>
      </w:r>
    </w:p>
    <w:p w14:paraId="03DAB728" w14:textId="77777777" w:rsidR="009C54CA" w:rsidRPr="004E7099" w:rsidRDefault="009C54CA" w:rsidP="009C54CA">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5E4EDCE2" w14:textId="77777777" w:rsidR="00E95191" w:rsidRPr="008928F5" w:rsidRDefault="00E95191" w:rsidP="00E95191">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4CA99CBB"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Now change into </w:t>
      </w:r>
      <w:r w:rsidRPr="000663C2">
        <w:rPr>
          <w:rFonts w:ascii="Hack" w:eastAsia="Figtree" w:hAnsi="Hack" w:cs="Times New Roman"/>
          <w:color w:val="0D0D0D"/>
        </w:rPr>
        <w:t>project2</w:t>
      </w:r>
      <w:r w:rsidRPr="000663C2">
        <w:rPr>
          <w:rFonts w:eastAsia="Figtree" w:cs="Times New Roman"/>
          <w:color w:val="0D0D0D"/>
        </w:rPr>
        <w:t xml:space="preserve"> directory using relative pathname (bear in mind that unless you moved around since the previous exercise, you are currently within in the </w:t>
      </w:r>
      <w:r w:rsidRPr="000663C2">
        <w:rPr>
          <w:rFonts w:ascii="Hack" w:eastAsia="Figtree" w:hAnsi="Hack" w:cs="Times New Roman"/>
          <w:color w:val="0D0D0D"/>
        </w:rPr>
        <w:t>project1</w:t>
      </w:r>
      <w:r w:rsidRPr="000663C2">
        <w:rPr>
          <w:rFonts w:eastAsia="Figtree" w:cs="Times New Roman"/>
          <w:color w:val="0D0D0D"/>
        </w:rPr>
        <w:t xml:space="preserve"> directory).</w:t>
      </w:r>
    </w:p>
    <w:p w14:paraId="21EE8EFF"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Whilst in </w:t>
      </w:r>
      <w:r w:rsidRPr="000663C2">
        <w:rPr>
          <w:rFonts w:ascii="Hack" w:eastAsia="Figtree" w:hAnsi="Hack" w:cs="Times New Roman"/>
          <w:color w:val="0D0D0D"/>
        </w:rPr>
        <w:t>project2</w:t>
      </w:r>
      <w:r w:rsidRPr="000663C2">
        <w:rPr>
          <w:rFonts w:eastAsia="Figtree" w:cs="Times New Roman"/>
          <w:color w:val="0D0D0D"/>
        </w:rPr>
        <w:t xml:space="preserve"> directory, do a long listing of its parent directory (still using the relative pathname).</w:t>
      </w:r>
    </w:p>
    <w:p w14:paraId="57F0970A"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Without moving from the </w:t>
      </w:r>
      <w:r w:rsidRPr="000663C2">
        <w:rPr>
          <w:rFonts w:ascii="Hack" w:eastAsia="Figtree" w:hAnsi="Hack" w:cs="Times New Roman"/>
          <w:b/>
          <w:bCs/>
          <w:color w:val="0D0D0D"/>
        </w:rPr>
        <w:t>project2</w:t>
      </w:r>
      <w:r w:rsidRPr="000663C2">
        <w:rPr>
          <w:rFonts w:eastAsia="Figtree" w:cs="Times New Roman"/>
          <w:color w:val="0D0D0D"/>
        </w:rPr>
        <w:t xml:space="preserve"> directory, do a long listing of the </w:t>
      </w:r>
      <w:r w:rsidRPr="000663C2">
        <w:rPr>
          <w:rFonts w:ascii="Hack" w:eastAsia="Figtree" w:hAnsi="Hack" w:cs="Times New Roman"/>
          <w:b/>
          <w:bCs/>
          <w:color w:val="0D0D0D"/>
        </w:rPr>
        <w:t>test1</w:t>
      </w:r>
      <w:r w:rsidRPr="000663C2">
        <w:rPr>
          <w:rFonts w:eastAsia="Figtree" w:cs="Times New Roman"/>
          <w:color w:val="0D0D0D"/>
        </w:rPr>
        <w:t xml:space="preserve"> directory (still using the relative pathname).</w:t>
      </w:r>
    </w:p>
    <w:p w14:paraId="43DF42A2"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Now return to your home directory and create a further subdirectory, called </w:t>
      </w:r>
      <w:r w:rsidRPr="000663C2">
        <w:rPr>
          <w:rFonts w:ascii="Hack" w:eastAsia="Figtree" w:hAnsi="Hack" w:cs="Times New Roman"/>
          <w:b/>
          <w:bCs/>
          <w:color w:val="0D0D0D"/>
        </w:rPr>
        <w:t>test2</w:t>
      </w:r>
      <w:r w:rsidRPr="000663C2">
        <w:rPr>
          <w:rFonts w:eastAsia="Figtree" w:cs="Times New Roman"/>
          <w:color w:val="0D0D0D"/>
        </w:rPr>
        <w:t xml:space="preserve">, underneath </w:t>
      </w:r>
      <w:r w:rsidRPr="000663C2">
        <w:rPr>
          <w:rFonts w:ascii="Hack" w:eastAsia="Figtree" w:hAnsi="Hack" w:cs="Times New Roman"/>
          <w:b/>
          <w:bCs/>
          <w:color w:val="0D0D0D"/>
        </w:rPr>
        <w:t>project2</w:t>
      </w:r>
      <w:r w:rsidRPr="000663C2">
        <w:rPr>
          <w:rFonts w:eastAsia="Figtree" w:cs="Times New Roman"/>
          <w:color w:val="0D0D0D"/>
        </w:rPr>
        <w:t xml:space="preserve">. </w:t>
      </w:r>
    </w:p>
    <w:p w14:paraId="670C1F2F"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57154236"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Remove </w:t>
      </w:r>
      <w:r w:rsidRPr="000663C2">
        <w:rPr>
          <w:rFonts w:ascii="Hack" w:eastAsia="Figtree" w:hAnsi="Hack" w:cs="Times New Roman"/>
          <w:b/>
          <w:bCs/>
          <w:color w:val="0D0D0D"/>
        </w:rPr>
        <w:t>project1</w:t>
      </w:r>
      <w:r w:rsidRPr="000663C2">
        <w:rPr>
          <w:rFonts w:eastAsia="Figtree" w:cs="Times New Roman"/>
          <w:color w:val="0D0D0D"/>
        </w:rPr>
        <w:t xml:space="preserve"> directory created earlier, but make sure you are prompted to confirm the deletion of each file or directory within.</w:t>
      </w:r>
    </w:p>
    <w:p w14:paraId="659A0049"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lastRenderedPageBreak/>
        <w:t xml:space="preserve">Hint: The directory </w:t>
      </w:r>
      <w:r w:rsidRPr="000663C2">
        <w:rPr>
          <w:rFonts w:ascii="Hack" w:eastAsia="Figtree" w:hAnsi="Hack" w:cs="Times New Roman"/>
          <w:b/>
          <w:bCs/>
          <w:color w:val="0D0D0D"/>
        </w:rPr>
        <w:t>project1</w:t>
      </w:r>
      <w:r w:rsidRPr="000663C2">
        <w:rPr>
          <w:rFonts w:eastAsia="Figtree" w:cs="Times New Roman"/>
          <w:color w:val="0D0D0D"/>
        </w:rPr>
        <w:t xml:space="preserve"> contains a sub-directory </w:t>
      </w:r>
      <w:r w:rsidRPr="000663C2">
        <w:rPr>
          <w:rFonts w:ascii="Hack" w:eastAsia="Figtree" w:hAnsi="Hack" w:cs="Times New Roman"/>
          <w:b/>
          <w:bCs/>
          <w:color w:val="0D0D0D"/>
        </w:rPr>
        <w:t>test1</w:t>
      </w:r>
      <w:r w:rsidRPr="000663C2">
        <w:rPr>
          <w:rFonts w:eastAsia="Figtree" w:cs="Times New Roman"/>
          <w:color w:val="0D0D0D"/>
        </w:rPr>
        <w:t xml:space="preserve">, and cannot therefore be deleted with </w:t>
      </w:r>
      <w:r w:rsidRPr="000663C2">
        <w:rPr>
          <w:rFonts w:ascii="Hack" w:eastAsia="Figtree" w:hAnsi="Hack" w:cs="Times New Roman"/>
          <w:b/>
          <w:bCs/>
          <w:color w:val="0D0D0D"/>
        </w:rPr>
        <w:t>rmdir</w:t>
      </w:r>
      <w:r w:rsidRPr="000663C2">
        <w:rPr>
          <w:rFonts w:eastAsia="Figtree" w:cs="Times New Roman"/>
          <w:color w:val="0D0D0D"/>
        </w:rPr>
        <w:t>, which only deletes empty directories.</w:t>
      </w:r>
      <w:r w:rsidRPr="000663C2">
        <w:rPr>
          <w:rFonts w:eastAsia="Figtree" w:cs="Times New Roman"/>
          <w:color w:val="0D0D0D"/>
        </w:rPr>
        <w:br w:type="page"/>
      </w:r>
    </w:p>
    <w:p w14:paraId="6009D539" w14:textId="77777777" w:rsidR="00860B0A" w:rsidRPr="000663C2" w:rsidRDefault="00860B0A" w:rsidP="005F1337">
      <w:pPr>
        <w:pStyle w:val="Heading2"/>
      </w:pPr>
      <w:bookmarkStart w:id="28" w:name="_Toc199494131"/>
      <w:r w:rsidRPr="000663C2">
        <w:lastRenderedPageBreak/>
        <w:t>Exercise 3, Task 3 – Solution</w:t>
      </w:r>
      <w:bookmarkEnd w:id="28"/>
    </w:p>
    <w:p w14:paraId="7445CA57"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This exercise will also turn your attention to file-access permissions, although we are not going to discuss these here in any detail quite yet. </w:t>
      </w:r>
    </w:p>
    <w:p w14:paraId="34705541" w14:textId="279121D5" w:rsidR="00860B0A" w:rsidRPr="000663C2" w:rsidRDefault="00860B0A" w:rsidP="0037231B">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54837CF2"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First copy the file /etc/passwd (passwd file in the /etc directory) into your home directory, giving it the same name in the destination directory (passwd).</w:t>
      </w:r>
    </w:p>
    <w:p w14:paraId="535D440D" w14:textId="77777777" w:rsidR="00860B0A" w:rsidRPr="000663C2" w:rsidRDefault="00860B0A" w:rsidP="00DB6680">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cp /etc/passwd passwd</w:t>
      </w:r>
    </w:p>
    <w:p w14:paraId="3C089564"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Then do a long listing (ls -l) of both files: the original /etc/passwd and the newly created file, and notice the attributes.</w:t>
      </w:r>
    </w:p>
    <w:p w14:paraId="30580208" w14:textId="77777777" w:rsidR="00860B0A" w:rsidRPr="000663C2" w:rsidRDefault="00860B0A" w:rsidP="00DB6680">
      <w:pPr>
        <w:spacing w:line="240" w:lineRule="auto"/>
        <w:rPr>
          <w:rFonts w:ascii="Hack" w:hAnsi="Hack" w:cstheme="minorHAnsi"/>
          <w:b/>
          <w:color w:val="196B24" w:themeColor="accent3"/>
        </w:rPr>
      </w:pPr>
      <w:r w:rsidRPr="000663C2">
        <w:rPr>
          <w:rFonts w:ascii="Hack" w:hAnsi="Hack" w:cstheme="minorHAnsi"/>
          <w:color w:val="196B24" w:themeColor="accent3"/>
        </w:rPr>
        <w:t>$</w:t>
      </w:r>
      <w:r w:rsidRPr="000663C2">
        <w:rPr>
          <w:rFonts w:ascii="Hack" w:hAnsi="Hack" w:cstheme="minorHAnsi"/>
          <w:b/>
          <w:color w:val="196B24" w:themeColor="accent3"/>
        </w:rPr>
        <w:t xml:space="preserve"> ls -l /etc/passwd passwd</w:t>
      </w:r>
    </w:p>
    <w:p w14:paraId="3B52CB8B" w14:textId="77777777" w:rsidR="00860B0A" w:rsidRPr="000663C2" w:rsidRDefault="00860B0A" w:rsidP="00DB6680">
      <w:pPr>
        <w:spacing w:line="240" w:lineRule="auto"/>
        <w:rPr>
          <w:rFonts w:ascii="Hack" w:hAnsi="Hack" w:cstheme="minorHAnsi"/>
          <w:color w:val="196B24" w:themeColor="accent3"/>
        </w:rPr>
      </w:pPr>
      <w:r w:rsidRPr="000663C2">
        <w:rPr>
          <w:rFonts w:ascii="Hack" w:hAnsi="Hack" w:cstheme="minorHAnsi"/>
          <w:color w:val="196B24" w:themeColor="accent3"/>
        </w:rPr>
        <w:t xml:space="preserve">-rw-r--r-- 1 root  root  </w:t>
      </w:r>
      <w:r w:rsidRPr="000663C2">
        <w:rPr>
          <w:rFonts w:ascii="Hack" w:hAnsi="Hack" w:cstheme="minorHAnsi"/>
          <w:color w:val="196B24" w:themeColor="accent3"/>
        </w:rPr>
        <w:tab/>
        <w:t xml:space="preserve">  3923 Nov 1 10:22 /etc/passwd</w:t>
      </w:r>
    </w:p>
    <w:p w14:paraId="725756C7" w14:textId="77777777" w:rsidR="00860B0A" w:rsidRPr="000663C2" w:rsidRDefault="00860B0A" w:rsidP="00DB6680">
      <w:pPr>
        <w:spacing w:line="240" w:lineRule="auto"/>
        <w:rPr>
          <w:rFonts w:ascii="Hack" w:hAnsi="Hack" w:cstheme="minorHAnsi"/>
          <w:color w:val="196B24" w:themeColor="accent3"/>
        </w:rPr>
      </w:pPr>
      <w:r w:rsidRPr="000663C2">
        <w:rPr>
          <w:rFonts w:ascii="Hack" w:hAnsi="Hack" w:cstheme="minorHAnsi"/>
          <w:color w:val="196B24" w:themeColor="accent3"/>
        </w:rPr>
        <w:t>-rw-r--r--</w:t>
      </w:r>
      <w:r w:rsidRPr="000663C2">
        <w:rPr>
          <w:rFonts w:ascii="Hack" w:hAnsi="Hack" w:cstheme="minorHAnsi"/>
          <w:color w:val="196B24" w:themeColor="accent3"/>
        </w:rPr>
        <w:tab/>
        <w:t xml:space="preserve"> 1 user1 QALXESS  3923 Nov 4 20:50 passwd</w:t>
      </w:r>
    </w:p>
    <w:p w14:paraId="1BA914D8"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Which attributes were retained from the original file, and which have changed?</w:t>
      </w:r>
    </w:p>
    <w:p w14:paraId="40916262" w14:textId="77777777" w:rsidR="00860B0A" w:rsidRPr="000663C2" w:rsidRDefault="00860B0A" w:rsidP="00DB6680">
      <w:pPr>
        <w:spacing w:line="240" w:lineRule="auto"/>
        <w:rPr>
          <w:rFonts w:cstheme="minorHAnsi"/>
          <w:color w:val="196B24" w:themeColor="accent3"/>
        </w:rPr>
      </w:pPr>
      <w:r w:rsidRPr="000663C2">
        <w:rPr>
          <w:rFonts w:cstheme="minorHAnsi"/>
          <w:color w:val="196B24" w:themeColor="accent3"/>
        </w:rPr>
        <w:t xml:space="preserve">The file-access attributes are preserved during file copy, but file ownership is changed to the identity of the user performing the copy operation. </w:t>
      </w:r>
    </w:p>
    <w:p w14:paraId="2478211F" w14:textId="77777777" w:rsidR="00860B0A" w:rsidRPr="000663C2" w:rsidRDefault="00860B0A" w:rsidP="00DB6680">
      <w:pPr>
        <w:spacing w:line="240" w:lineRule="auto"/>
        <w:rPr>
          <w:rFonts w:cstheme="minorHAnsi"/>
          <w:color w:val="196B24" w:themeColor="accent3"/>
        </w:rPr>
      </w:pPr>
      <w:r w:rsidRPr="000663C2">
        <w:rPr>
          <w:rFonts w:cstheme="minorHAnsi"/>
          <w:color w:val="196B24" w:themeColor="accent3"/>
        </w:rPr>
        <w:t xml:space="preserve">The original file was readable and writeable by its owner, user </w:t>
      </w:r>
      <w:r w:rsidRPr="000663C2">
        <w:rPr>
          <w:rFonts w:cstheme="minorHAnsi"/>
          <w:b/>
          <w:color w:val="196B24" w:themeColor="accent3"/>
        </w:rPr>
        <w:t>root</w:t>
      </w:r>
      <w:r w:rsidRPr="000663C2">
        <w:rPr>
          <w:rFonts w:cstheme="minorHAnsi"/>
          <w:color w:val="196B24" w:themeColor="accent3"/>
        </w:rPr>
        <w:t xml:space="preserve">. The new file has all permission preserved, and is also readable and writeable by its owner, who is now </w:t>
      </w:r>
      <w:r w:rsidRPr="000663C2">
        <w:rPr>
          <w:rFonts w:cstheme="minorHAnsi"/>
          <w:b/>
          <w:color w:val="196B24" w:themeColor="accent3"/>
        </w:rPr>
        <w:t>user1</w:t>
      </w:r>
      <w:r w:rsidRPr="000663C2">
        <w:rPr>
          <w:rFonts w:cstheme="minorHAnsi"/>
          <w:color w:val="196B24" w:themeColor="accent3"/>
        </w:rPr>
        <w:t>.</w:t>
      </w:r>
    </w:p>
    <w:p w14:paraId="2F9B5BBC" w14:textId="5DB47EEB" w:rsidR="00860B0A" w:rsidRPr="000663C2" w:rsidRDefault="00860B0A" w:rsidP="00D425AC">
      <w:pPr>
        <w:spacing w:line="240" w:lineRule="auto"/>
        <w:rPr>
          <w:rFonts w:eastAsia="Figtree" w:cs="Times New Roman"/>
          <w:color w:val="0D0D0D"/>
        </w:rPr>
      </w:pPr>
      <w:r w:rsidRPr="000663C2">
        <w:rPr>
          <w:rFonts w:eastAsia="Figtree" w:cs="Times New Roman"/>
          <w:color w:val="0D0D0D"/>
        </w:rPr>
        <w:t>What are the i-node numbers of the two passwd files? (</w:t>
      </w:r>
      <w:r w:rsidR="00D319C3">
        <w:rPr>
          <w:rFonts w:eastAsia="Figtree" w:cs="Times New Roman"/>
          <w:color w:val="0D0D0D"/>
        </w:rPr>
        <w:t>H</w:t>
      </w:r>
      <w:r w:rsidR="00D319C3" w:rsidRPr="008928F5">
        <w:rPr>
          <w:rFonts w:eastAsia="Figtree" w:cs="Times New Roman"/>
          <w:color w:val="0D0D0D"/>
        </w:rPr>
        <w:t>int</w:t>
      </w:r>
      <w:r w:rsidR="00D319C3">
        <w:rPr>
          <w:rFonts w:eastAsia="Figtree" w:cs="Times New Roman"/>
          <w:color w:val="0D0D0D"/>
        </w:rPr>
        <w:t>:</w:t>
      </w:r>
      <w:r w:rsidRPr="000663C2">
        <w:rPr>
          <w:rFonts w:eastAsia="Figtree" w:cs="Times New Roman"/>
          <w:color w:val="0D0D0D"/>
        </w:rPr>
        <w:t xml:space="preserve"> -i)</w:t>
      </w:r>
    </w:p>
    <w:p w14:paraId="761AFAFC" w14:textId="77777777" w:rsidR="00860B0A" w:rsidRPr="000663C2" w:rsidRDefault="00860B0A" w:rsidP="00D425AC">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-i /etc/passwd passwd</w:t>
      </w:r>
    </w:p>
    <w:p w14:paraId="041B7E87" w14:textId="77777777" w:rsidR="00860B0A" w:rsidRPr="000663C2" w:rsidRDefault="00860B0A" w:rsidP="00DB6680">
      <w:pPr>
        <w:spacing w:line="240" w:lineRule="auto"/>
        <w:rPr>
          <w:rFonts w:ascii="Hack" w:hAnsi="Hack" w:cstheme="minorHAnsi"/>
          <w:color w:val="00B050"/>
        </w:rPr>
      </w:pPr>
      <w:r w:rsidRPr="000663C2">
        <w:rPr>
          <w:rFonts w:ascii="Hack" w:hAnsi="Hack" w:cstheme="minorHAnsi"/>
          <w:color w:val="00B050"/>
        </w:rPr>
        <w:t xml:space="preserve">293821 /etc/passwd </w:t>
      </w:r>
      <w:r w:rsidRPr="000663C2">
        <w:rPr>
          <w:rFonts w:ascii="Hack" w:hAnsi="Hack" w:cstheme="minorHAnsi"/>
          <w:color w:val="00B050"/>
        </w:rPr>
        <w:tab/>
        <w:t xml:space="preserve">389142 passwd </w:t>
      </w:r>
    </w:p>
    <w:p w14:paraId="2DD1A097"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Rename the newly created passwd file to a file called pass1 (in your home directory).</w:t>
      </w:r>
    </w:p>
    <w:p w14:paraId="5E0A8663" w14:textId="77777777" w:rsidR="00860B0A" w:rsidRPr="000663C2" w:rsidRDefault="00860B0A" w:rsidP="00DB6680">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mv passwd pass1</w:t>
      </w:r>
    </w:p>
    <w:p w14:paraId="54D27362"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Do a long listing of the file pass1 and notice the attributes, including the i-node number.</w:t>
      </w:r>
    </w:p>
    <w:p w14:paraId="28A15444" w14:textId="77777777" w:rsidR="00860B0A" w:rsidRPr="000663C2" w:rsidRDefault="00860B0A" w:rsidP="00D425AC">
      <w:pPr>
        <w:spacing w:line="240" w:lineRule="auto"/>
        <w:rPr>
          <w:rFonts w:ascii="Hack" w:hAnsi="Hack" w:cstheme="minorHAnsi"/>
          <w:b/>
          <w:color w:val="4EA72E" w:themeColor="accent6"/>
        </w:rPr>
      </w:pPr>
      <w:r w:rsidRPr="000663C2">
        <w:rPr>
          <w:rFonts w:ascii="Hack" w:hAnsi="Hack" w:cstheme="minorHAnsi"/>
          <w:color w:val="4EA72E" w:themeColor="accent6"/>
        </w:rPr>
        <w:t>$</w:t>
      </w:r>
      <w:r w:rsidRPr="000663C2">
        <w:rPr>
          <w:rFonts w:ascii="Hack" w:hAnsi="Hack" w:cstheme="minorHAnsi"/>
          <w:b/>
          <w:color w:val="4EA72E" w:themeColor="accent6"/>
        </w:rPr>
        <w:t xml:space="preserve"> ls -li pass1</w:t>
      </w:r>
    </w:p>
    <w:p w14:paraId="502A6A20" w14:textId="77777777" w:rsidR="00860B0A" w:rsidRPr="000663C2" w:rsidRDefault="00860B0A" w:rsidP="00DB6680">
      <w:pPr>
        <w:spacing w:line="240" w:lineRule="auto"/>
        <w:rPr>
          <w:rFonts w:ascii="Hack" w:hAnsi="Hack" w:cstheme="minorHAnsi"/>
          <w:color w:val="4EA72E" w:themeColor="accent6"/>
        </w:rPr>
      </w:pPr>
      <w:r w:rsidRPr="000663C2">
        <w:rPr>
          <w:rFonts w:ascii="Hack" w:hAnsi="Hack" w:cstheme="minorHAnsi"/>
          <w:color w:val="4EA72E" w:themeColor="accent6"/>
        </w:rPr>
        <w:t xml:space="preserve">389142 -rw-r--r-- 1 user1 QALXESS 3923 Nov 4 20:50 pass1 </w:t>
      </w:r>
    </w:p>
    <w:p w14:paraId="69831025" w14:textId="5C44C371" w:rsidR="00860B0A" w:rsidRPr="00F0272D" w:rsidRDefault="00860B0A" w:rsidP="00F0272D">
      <w:pPr>
        <w:spacing w:line="240" w:lineRule="auto"/>
        <w:rPr>
          <w:rFonts w:eastAsia="Figtree" w:cs="Times New Roman"/>
          <w:color w:val="0D0D0D"/>
        </w:rPr>
      </w:pPr>
      <w:r w:rsidRPr="000663C2">
        <w:rPr>
          <w:rFonts w:eastAsia="Figtree" w:cs="Times New Roman"/>
          <w:color w:val="0D0D0D"/>
        </w:rPr>
        <w:t xml:space="preserve">Which attributes were retained from the original (/etc/passwd) file, and which have changed? </w:t>
      </w:r>
    </w:p>
    <w:p w14:paraId="56A29475" w14:textId="77777777" w:rsidR="0011027B" w:rsidRPr="00A74B99" w:rsidRDefault="0011027B" w:rsidP="0011027B">
      <w:pPr>
        <w:rPr>
          <w:rFonts w:eastAsia="Figtree" w:cs="Times New Roman"/>
          <w:b/>
          <w:bCs/>
          <w:color w:val="4EA72E" w:themeColor="accent6"/>
        </w:rPr>
      </w:pPr>
      <w:r w:rsidRPr="00A74B99">
        <w:rPr>
          <w:rFonts w:eastAsia="Figtree" w:cs="Times New Roman"/>
          <w:b/>
          <w:bCs/>
          <w:color w:val="4EA72E" w:themeColor="accent6"/>
        </w:rPr>
        <w:t xml:space="preserve">If you look closer at the attributes of the “new” file, you will notice that is not really that new after all! </w:t>
      </w:r>
    </w:p>
    <w:p w14:paraId="362628AB" w14:textId="77777777" w:rsidR="0011027B" w:rsidRPr="00A74B99" w:rsidRDefault="0011027B" w:rsidP="0011027B">
      <w:pPr>
        <w:rPr>
          <w:rFonts w:eastAsia="Figtree" w:cs="Times New Roman"/>
          <w:b/>
          <w:bCs/>
          <w:color w:val="4EA72E" w:themeColor="accent6"/>
        </w:rPr>
      </w:pPr>
      <w:r w:rsidRPr="00A74B99">
        <w:rPr>
          <w:rFonts w:eastAsia="Figtree" w:cs="Times New Roman"/>
          <w:b/>
          <w:bCs/>
          <w:color w:val="4EA72E" w:themeColor="accent6"/>
        </w:rPr>
        <w:t xml:space="preserve">In fact, it is the same file as </w:t>
      </w:r>
      <w:r w:rsidRPr="002A252D">
        <w:rPr>
          <w:rFonts w:ascii="Hack" w:eastAsia="Figtree" w:hAnsi="Hack" w:cs="Times New Roman"/>
          <w:b/>
          <w:bCs/>
          <w:color w:val="4EA72E" w:themeColor="accent6"/>
        </w:rPr>
        <w:t xml:space="preserve">passwd </w:t>
      </w:r>
      <w:r w:rsidRPr="00A74B99">
        <w:rPr>
          <w:rFonts w:eastAsia="Figtree" w:cs="Times New Roman"/>
          <w:b/>
          <w:bCs/>
          <w:color w:val="4EA72E" w:themeColor="accent6"/>
        </w:rPr>
        <w:t>– it’s just that its name, held in the directory, was changed.</w:t>
      </w:r>
    </w:p>
    <w:p w14:paraId="3BF3BDD9" w14:textId="4233C1E7" w:rsidR="00860B0A" w:rsidRPr="000663C2" w:rsidRDefault="00860B0A" w:rsidP="002C2D07">
      <w:pPr>
        <w:rPr>
          <w:rFonts w:eastAsia="Figtree" w:cs="Times New Roman"/>
          <w:b/>
          <w:bCs/>
          <w:color w:val="0D0D0D"/>
        </w:rPr>
      </w:pPr>
      <w:r w:rsidRPr="000663C2">
        <w:rPr>
          <w:rFonts w:eastAsia="Figtree" w:cs="Times New Roman"/>
          <w:b/>
          <w:bCs/>
          <w:color w:val="0D0D0D"/>
        </w:rPr>
        <w:br w:type="page"/>
      </w:r>
    </w:p>
    <w:p w14:paraId="10C6FB29" w14:textId="2607A96F" w:rsidR="00860B0A" w:rsidRPr="000663C2" w:rsidRDefault="00860B0A" w:rsidP="005F1337">
      <w:pPr>
        <w:pStyle w:val="Heading2"/>
      </w:pPr>
      <w:bookmarkStart w:id="29" w:name="_Toc199494132"/>
      <w:r w:rsidRPr="000663C2">
        <w:lastRenderedPageBreak/>
        <w:t xml:space="preserve">Exercise 3, Task 4 </w:t>
      </w:r>
      <w:r w:rsidR="003E503A">
        <w:t>–</w:t>
      </w:r>
      <w:r w:rsidRPr="000663C2">
        <w:t xml:space="preserve"> Solution</w:t>
      </w:r>
      <w:bookmarkEnd w:id="29"/>
    </w:p>
    <w:p w14:paraId="3C9E18C1"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In your home directory, create two new directories called </w:t>
      </w:r>
      <w:r w:rsidRPr="000663C2">
        <w:rPr>
          <w:rFonts w:ascii="Hack" w:eastAsia="Figtree" w:hAnsi="Hack" w:cs="Times New Roman"/>
          <w:color w:val="0D0D0D"/>
        </w:rPr>
        <w:t>project1</w:t>
      </w:r>
      <w:r w:rsidRPr="000663C2">
        <w:rPr>
          <w:rFonts w:eastAsia="Figtree" w:cs="Times New Roman"/>
          <w:color w:val="0D0D0D"/>
        </w:rPr>
        <w:t xml:space="preserve"> and </w:t>
      </w:r>
      <w:r w:rsidRPr="000663C2">
        <w:rPr>
          <w:rFonts w:ascii="Hack" w:eastAsia="Figtree" w:hAnsi="Hack" w:cs="Times New Roman"/>
          <w:color w:val="0D0D0D"/>
        </w:rPr>
        <w:t>project2</w:t>
      </w:r>
      <w:r w:rsidRPr="000663C2">
        <w:rPr>
          <w:rFonts w:eastAsia="Figtree" w:cs="Times New Roman"/>
          <w:color w:val="0D0D0D"/>
        </w:rPr>
        <w:t>.</w:t>
      </w:r>
    </w:p>
    <w:p w14:paraId="640A7018" w14:textId="01920F7F"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cd</w:t>
      </w:r>
      <w:r w:rsidRPr="000663C2">
        <w:rPr>
          <w:rFonts w:ascii="Hack" w:hAnsi="Hack" w:cstheme="minorHAnsi"/>
          <w:bCs/>
          <w:color w:val="00B050"/>
        </w:rPr>
        <w:t>;</w:t>
      </w:r>
      <w:r w:rsidRPr="000663C2">
        <w:rPr>
          <w:rFonts w:ascii="Hack" w:hAnsi="Hack" w:cstheme="minorHAnsi"/>
          <w:color w:val="00B050"/>
        </w:rPr>
        <w:t xml:space="preserve"> mkdir project1 project2</w:t>
      </w:r>
    </w:p>
    <w:p w14:paraId="00299F9D" w14:textId="77777777" w:rsidR="00AD0238" w:rsidRDefault="00860B0A" w:rsidP="00D425AC">
      <w:pPr>
        <w:spacing w:line="240" w:lineRule="auto"/>
        <w:rPr>
          <w:rFonts w:eastAsia="Figtree" w:cs="Times New Roman"/>
          <w:color w:val="0D0D0D"/>
        </w:rPr>
      </w:pPr>
      <w:r w:rsidRPr="000663C2">
        <w:rPr>
          <w:rFonts w:eastAsia="Figtree" w:cs="Times New Roman"/>
          <w:color w:val="0D0D0D"/>
        </w:rPr>
        <w:t>Note: There is a command called touch, whose primary purpose is to change a file's timestamp.</w:t>
      </w:r>
    </w:p>
    <w:p w14:paraId="1D2E1D80" w14:textId="77777777" w:rsidR="00AD0238" w:rsidRPr="004E7099" w:rsidRDefault="00AD0238" w:rsidP="00AD0238">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touch lilavati</w:t>
      </w:r>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0D2E70C0" w14:textId="77777777" w:rsidR="00AD0238" w:rsidRPr="008928F5" w:rsidRDefault="00AD0238" w:rsidP="00AD0238">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0C292079"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cd project1</w:t>
      </w:r>
    </w:p>
    <w:p w14:paraId="20CF7BBB"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mkdir test1</w:t>
      </w:r>
    </w:p>
    <w:p w14:paraId="3A5672D8" w14:textId="7650B659"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touch test1/file1 test1/file2</w:t>
      </w:r>
    </w:p>
    <w:p w14:paraId="5C198250" w14:textId="5A355D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Now change into </w:t>
      </w:r>
      <w:r w:rsidRPr="000663C2">
        <w:rPr>
          <w:rFonts w:ascii="Hack" w:eastAsia="Figtree" w:hAnsi="Hack" w:cs="Times New Roman"/>
          <w:color w:val="0D0D0D"/>
        </w:rPr>
        <w:t>project2</w:t>
      </w:r>
      <w:r w:rsidRPr="000663C2">
        <w:rPr>
          <w:rFonts w:eastAsia="Figtree" w:cs="Times New Roman"/>
          <w:color w:val="0D0D0D"/>
        </w:rPr>
        <w:t xml:space="preserve"> directory using relative pathname (bear in mind that unless you moved around since the previous exercise, you are currently within in the </w:t>
      </w:r>
      <w:r w:rsidRPr="000663C2">
        <w:rPr>
          <w:rFonts w:ascii="Hack" w:eastAsia="Figtree" w:hAnsi="Hack" w:cs="Times New Roman"/>
          <w:color w:val="0D0D0D"/>
        </w:rPr>
        <w:t>project1</w:t>
      </w:r>
      <w:r w:rsidRPr="000663C2">
        <w:rPr>
          <w:rFonts w:eastAsia="Figtree" w:cs="Times New Roman"/>
          <w:color w:val="0D0D0D"/>
        </w:rPr>
        <w:t xml:space="preserve"> directory).</w:t>
      </w:r>
    </w:p>
    <w:p w14:paraId="59A924E8"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cd ../project2</w:t>
      </w:r>
    </w:p>
    <w:p w14:paraId="48F9BD0F"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Whilst in </w:t>
      </w:r>
      <w:r w:rsidRPr="000663C2">
        <w:rPr>
          <w:rFonts w:ascii="Hack" w:eastAsia="Figtree" w:hAnsi="Hack" w:cs="Times New Roman"/>
          <w:color w:val="0D0D0D"/>
        </w:rPr>
        <w:t>project2</w:t>
      </w:r>
      <w:r w:rsidRPr="000663C2">
        <w:rPr>
          <w:rFonts w:eastAsia="Figtree" w:cs="Times New Roman"/>
          <w:color w:val="0D0D0D"/>
        </w:rPr>
        <w:t xml:space="preserve"> directory, do a long listing of its parent directory (still using the relative pathname).</w:t>
      </w:r>
    </w:p>
    <w:p w14:paraId="2FD6CE0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ls -l ..</w:t>
      </w:r>
    </w:p>
    <w:p w14:paraId="5EABAE40"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drwxr-xr-x 2 user1 QALXESS 4096 May 10 18:45 Desktop</w:t>
      </w:r>
    </w:p>
    <w:p w14:paraId="7B48ABC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w:t>
      </w:r>
    </w:p>
    <w:p w14:paraId="2DF406E2"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drwxr-xr-x 3 user1 QALXESS 4096 Nov 4 12:11 project1</w:t>
      </w:r>
    </w:p>
    <w:p w14:paraId="05B8C81F"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drwxr-xr-x 2 user1 QALXESS 4096 Nov 4 12:11 project2</w:t>
      </w:r>
    </w:p>
    <w:p w14:paraId="1CE213B2"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w:t>
      </w:r>
    </w:p>
    <w:p w14:paraId="176C509C" w14:textId="4CC5BD7D"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Without moving from the </w:t>
      </w:r>
      <w:r w:rsidRPr="000663C2">
        <w:rPr>
          <w:rFonts w:ascii="Hack" w:eastAsia="Figtree" w:hAnsi="Hack" w:cs="Times New Roman"/>
          <w:b/>
          <w:bCs/>
          <w:color w:val="0D0D0D"/>
        </w:rPr>
        <w:t>project2</w:t>
      </w:r>
      <w:r w:rsidRPr="000663C2">
        <w:rPr>
          <w:rFonts w:eastAsia="Figtree" w:cs="Times New Roman"/>
          <w:color w:val="0D0D0D"/>
        </w:rPr>
        <w:t xml:space="preserve"> directory, do a long listing of the </w:t>
      </w:r>
      <w:r w:rsidRPr="000663C2">
        <w:rPr>
          <w:rFonts w:ascii="Hack" w:eastAsia="Figtree" w:hAnsi="Hack" w:cs="Times New Roman"/>
          <w:b/>
          <w:bCs/>
          <w:color w:val="0D0D0D"/>
        </w:rPr>
        <w:t>test1</w:t>
      </w:r>
      <w:r w:rsidRPr="000663C2">
        <w:rPr>
          <w:rFonts w:eastAsia="Figtree" w:cs="Times New Roman"/>
          <w:color w:val="0D0D0D"/>
        </w:rPr>
        <w:t xml:space="preserve"> directory (still using the relative pathname).</w:t>
      </w:r>
    </w:p>
    <w:p w14:paraId="315D2A98"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ls -l ../project1/test1</w:t>
      </w:r>
    </w:p>
    <w:p w14:paraId="5E37CC5A"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total 0</w:t>
      </w:r>
    </w:p>
    <w:p w14:paraId="1DA78F4F"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xml:space="preserve">-rw-rw-r-- 1 user1 QALXESS </w:t>
      </w:r>
      <w:r w:rsidRPr="000663C2">
        <w:rPr>
          <w:rFonts w:ascii="Hack" w:hAnsi="Hack" w:cstheme="minorHAnsi"/>
          <w:color w:val="00B050"/>
        </w:rPr>
        <w:tab/>
        <w:t>0 Nov 4 12:13 file1</w:t>
      </w:r>
    </w:p>
    <w:p w14:paraId="403191C8"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xml:space="preserve">-rw-rw-r-- 1 user1 QALXESS </w:t>
      </w:r>
      <w:r w:rsidRPr="000663C2">
        <w:rPr>
          <w:rFonts w:ascii="Hack" w:hAnsi="Hack" w:cstheme="minorHAnsi"/>
          <w:color w:val="00B050"/>
        </w:rPr>
        <w:tab/>
        <w:t>0 Nov 4 12:13 file2</w:t>
      </w:r>
    </w:p>
    <w:p w14:paraId="3FE16C47" w14:textId="77777777" w:rsidR="005F1337"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Now return to your home directory and create a further subdirectory, called </w:t>
      </w:r>
      <w:r w:rsidRPr="000663C2">
        <w:rPr>
          <w:rFonts w:ascii="Hack" w:eastAsia="Figtree" w:hAnsi="Hack" w:cs="Times New Roman"/>
          <w:b/>
          <w:bCs/>
          <w:color w:val="0D0D0D"/>
        </w:rPr>
        <w:t>test2</w:t>
      </w:r>
      <w:r w:rsidRPr="000663C2">
        <w:rPr>
          <w:rFonts w:eastAsia="Figtree" w:cs="Times New Roman"/>
          <w:color w:val="0D0D0D"/>
        </w:rPr>
        <w:t xml:space="preserve">, underneath </w:t>
      </w:r>
      <w:r w:rsidRPr="000663C2">
        <w:rPr>
          <w:rFonts w:ascii="Hack" w:eastAsia="Figtree" w:hAnsi="Hack" w:cs="Times New Roman"/>
          <w:b/>
          <w:bCs/>
          <w:color w:val="0D0D0D"/>
        </w:rPr>
        <w:t>project2</w:t>
      </w:r>
      <w:r w:rsidRPr="000663C2">
        <w:rPr>
          <w:rFonts w:eastAsia="Figtree" w:cs="Times New Roman"/>
          <w:color w:val="0D0D0D"/>
        </w:rPr>
        <w:t xml:space="preserve">. </w:t>
      </w:r>
    </w:p>
    <w:p w14:paraId="0150CE24" w14:textId="44C11F7A" w:rsidR="00860B0A" w:rsidRPr="000663C2" w:rsidRDefault="00860B0A" w:rsidP="007D3727">
      <w:pPr>
        <w:spacing w:line="240" w:lineRule="auto"/>
        <w:rPr>
          <w:rFonts w:eastAsia="Figtree" w:cs="Times New Roman"/>
          <w:color w:val="0D0D0D"/>
        </w:rPr>
      </w:pPr>
      <w:r w:rsidRPr="000663C2">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1400FD3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cd; mkdir /home/user1/project2/test2</w:t>
      </w:r>
    </w:p>
    <w:p w14:paraId="04FFF5EA"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lastRenderedPageBreak/>
        <w:t>Or</w:t>
      </w:r>
    </w:p>
    <w:p w14:paraId="6A89CE6F"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cd; mkdir project2/test2</w:t>
      </w:r>
    </w:p>
    <w:p w14:paraId="43C17844"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Or</w:t>
      </w:r>
    </w:p>
    <w:p w14:paraId="702F9521"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cd ~/project2; mkdir test2</w:t>
      </w:r>
    </w:p>
    <w:p w14:paraId="6C78F751"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 xml:space="preserve">Remove </w:t>
      </w:r>
      <w:r w:rsidRPr="000663C2">
        <w:rPr>
          <w:rFonts w:ascii="Hack" w:eastAsia="Figtree" w:hAnsi="Hack" w:cs="Times New Roman"/>
          <w:b/>
          <w:bCs/>
          <w:color w:val="0D0D0D"/>
        </w:rPr>
        <w:t>project1</w:t>
      </w:r>
      <w:r w:rsidRPr="000663C2">
        <w:rPr>
          <w:rFonts w:eastAsia="Figtree" w:cs="Times New Roman"/>
          <w:color w:val="0D0D0D"/>
        </w:rPr>
        <w:t xml:space="preserve"> directory created earlier, but make sure you are prompted to confirm the deletion of each file or directory within.</w:t>
      </w:r>
    </w:p>
    <w:p w14:paraId="77B4C0A7"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Hint: The directory </w:t>
      </w:r>
      <w:r w:rsidRPr="000663C2">
        <w:rPr>
          <w:rFonts w:ascii="Hack" w:eastAsia="Figtree" w:hAnsi="Hack" w:cs="Times New Roman"/>
          <w:b/>
          <w:bCs/>
          <w:color w:val="0D0D0D"/>
        </w:rPr>
        <w:t>project1</w:t>
      </w:r>
      <w:r w:rsidRPr="000663C2">
        <w:rPr>
          <w:rFonts w:eastAsia="Figtree" w:cs="Times New Roman"/>
          <w:color w:val="0D0D0D"/>
        </w:rPr>
        <w:t xml:space="preserve"> contains a sub-directory </w:t>
      </w:r>
      <w:r w:rsidRPr="000663C2">
        <w:rPr>
          <w:rFonts w:ascii="Hack" w:eastAsia="Figtree" w:hAnsi="Hack" w:cs="Times New Roman"/>
          <w:b/>
          <w:bCs/>
          <w:color w:val="0D0D0D"/>
        </w:rPr>
        <w:t>test1</w:t>
      </w:r>
      <w:r w:rsidRPr="000663C2">
        <w:rPr>
          <w:rFonts w:eastAsia="Figtree" w:cs="Times New Roman"/>
          <w:color w:val="0D0D0D"/>
        </w:rPr>
        <w:t xml:space="preserve">, and cannot therefore be deleted with </w:t>
      </w:r>
      <w:r w:rsidRPr="000663C2">
        <w:rPr>
          <w:rFonts w:ascii="Hack" w:eastAsia="Figtree" w:hAnsi="Hack" w:cs="Times New Roman"/>
          <w:b/>
          <w:bCs/>
          <w:color w:val="0D0D0D"/>
        </w:rPr>
        <w:t>rmdir</w:t>
      </w:r>
      <w:r w:rsidRPr="000663C2">
        <w:rPr>
          <w:rFonts w:eastAsia="Figtree" w:cs="Times New Roman"/>
          <w:color w:val="0D0D0D"/>
        </w:rPr>
        <w:t>, which only deletes empty directories.</w:t>
      </w:r>
    </w:p>
    <w:p w14:paraId="6C4FCBF7"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rm -ir project1</w:t>
      </w:r>
    </w:p>
    <w:p w14:paraId="4C50A1F7"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descend directory `project1'? y</w:t>
      </w:r>
    </w:p>
    <w:p w14:paraId="4C625579"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descend directory `project1/test1'? y</w:t>
      </w:r>
    </w:p>
    <w:p w14:paraId="7375ED81"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regular empty file `project1/test1/file1'? y</w:t>
      </w:r>
    </w:p>
    <w:p w14:paraId="0E2552F2"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regular empty file `project1/test1/file2'? y</w:t>
      </w:r>
    </w:p>
    <w:p w14:paraId="48EBC2BD"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directory `project1/test1'? y</w:t>
      </w:r>
    </w:p>
    <w:p w14:paraId="179AA8AD" w14:textId="77777777" w:rsidR="00860B0A" w:rsidRPr="000663C2" w:rsidRDefault="00860B0A" w:rsidP="007D3727">
      <w:pPr>
        <w:spacing w:line="240" w:lineRule="auto"/>
        <w:rPr>
          <w:rFonts w:ascii="Hack" w:hAnsi="Hack" w:cstheme="minorHAnsi"/>
          <w:color w:val="4EA72E" w:themeColor="accent6"/>
        </w:rPr>
      </w:pPr>
      <w:r w:rsidRPr="000663C2">
        <w:rPr>
          <w:rFonts w:ascii="Hack" w:hAnsi="Hack" w:cstheme="minorHAnsi"/>
          <w:color w:val="4EA72E" w:themeColor="accent6"/>
        </w:rPr>
        <w:t>rm: remove directory `project1'? y</w:t>
      </w:r>
    </w:p>
    <w:p w14:paraId="2345AA6C" w14:textId="77777777" w:rsidR="00860B0A" w:rsidRPr="000663C2" w:rsidRDefault="00860B0A" w:rsidP="003D73EF">
      <w:pPr>
        <w:spacing w:line="240" w:lineRule="auto"/>
        <w:rPr>
          <w:rFonts w:eastAsia="Figtree" w:cs="Times New Roman"/>
          <w:color w:val="4EA72E" w:themeColor="accent6"/>
        </w:rPr>
      </w:pPr>
      <w:r w:rsidRPr="000663C2">
        <w:rPr>
          <w:rFonts w:eastAsia="Figtree" w:cs="Times New Roman"/>
          <w:color w:val="4EA72E" w:themeColor="accent6"/>
        </w:rPr>
        <w:t>The rm -r project1 (non-interactive) would have done the same job quicker and without any questions, but that method could be very dangerous!</w:t>
      </w:r>
    </w:p>
    <w:p w14:paraId="48200E8E" w14:textId="2E044B1C" w:rsidR="00860B0A" w:rsidRPr="000663C2" w:rsidRDefault="00860B0A">
      <w:r w:rsidRPr="000663C2">
        <w:br w:type="page"/>
      </w:r>
    </w:p>
    <w:p w14:paraId="2F819E46" w14:textId="77777777" w:rsidR="00860B0A" w:rsidRPr="000663C2" w:rsidRDefault="00860B0A" w:rsidP="005F1337">
      <w:pPr>
        <w:pStyle w:val="Heading2"/>
      </w:pPr>
      <w:bookmarkStart w:id="30" w:name="_Toc199494133"/>
      <w:r w:rsidRPr="000663C2">
        <w:lastRenderedPageBreak/>
        <w:t>Exercise 3, Task 5 – Working with links</w:t>
      </w:r>
      <w:bookmarkEnd w:id="30"/>
    </w:p>
    <w:p w14:paraId="1AA1C178" w14:textId="5C6F0496" w:rsidR="00860B0A" w:rsidRPr="000663C2" w:rsidRDefault="00860B0A" w:rsidP="00DA7C9A">
      <w:pPr>
        <w:spacing w:line="240" w:lineRule="auto"/>
        <w:rPr>
          <w:rFonts w:eastAsia="Figtree" w:cs="Times New Roman"/>
          <w:color w:val="0D0D0D"/>
        </w:rPr>
      </w:pPr>
      <w:r w:rsidRPr="000663C2">
        <w:rPr>
          <w:rFonts w:eastAsia="Figtree" w:cs="Times New Roman"/>
          <w:color w:val="0D0D0D"/>
        </w:rPr>
        <w:t xml:space="preserve">If not already, </w:t>
      </w:r>
      <w:r w:rsidR="00106425">
        <w:rPr>
          <w:rFonts w:eastAsia="Figtree" w:cs="Times New Roman"/>
          <w:color w:val="0D0D0D"/>
        </w:rPr>
        <w:t>l</w:t>
      </w:r>
      <w:r w:rsidRPr="000663C2">
        <w:rPr>
          <w:rFonts w:eastAsia="Figtree" w:cs="Times New Roman"/>
          <w:color w:val="0D0D0D"/>
        </w:rPr>
        <w:t xml:space="preserve">og in 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4A87CA7F"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a hard link to the </w:t>
      </w:r>
      <w:r w:rsidRPr="000663C2">
        <w:rPr>
          <w:rFonts w:ascii="Hack" w:eastAsia="Figtree" w:hAnsi="Hack" w:cs="Times New Roman"/>
          <w:b/>
          <w:bCs/>
          <w:color w:val="0D0D0D"/>
        </w:rPr>
        <w:t>pass1</w:t>
      </w:r>
      <w:r w:rsidRPr="000663C2">
        <w:rPr>
          <w:rFonts w:eastAsia="Figtree" w:cs="Times New Roman"/>
          <w:color w:val="0D0D0D"/>
        </w:rPr>
        <w:t xml:space="preserve"> file, called </w:t>
      </w:r>
      <w:r w:rsidRPr="000663C2">
        <w:rPr>
          <w:rFonts w:ascii="Hack" w:eastAsia="Figtree" w:hAnsi="Hack" w:cs="Times New Roman"/>
          <w:color w:val="0D0D0D"/>
        </w:rPr>
        <w:t>mypass</w:t>
      </w:r>
      <w:r w:rsidRPr="000663C2">
        <w:rPr>
          <w:rFonts w:eastAsia="Figtree" w:cs="Times New Roman"/>
          <w:color w:val="0D0D0D"/>
        </w:rPr>
        <w:t xml:space="preserve">. </w:t>
      </w:r>
    </w:p>
    <w:p w14:paraId="567042ED"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Compare the attributes (including i-node numbers of both files (</w:t>
      </w:r>
      <w:r w:rsidRPr="000663C2">
        <w:rPr>
          <w:rFonts w:ascii="Hack" w:eastAsia="Figtree" w:hAnsi="Hack" w:cs="Times New Roman"/>
          <w:b/>
          <w:bCs/>
          <w:color w:val="0D0D0D"/>
        </w:rPr>
        <w:t>pass1</w:t>
      </w:r>
      <w:r w:rsidRPr="000663C2">
        <w:rPr>
          <w:rFonts w:eastAsia="Figtree" w:cs="Times New Roman"/>
          <w:color w:val="0D0D0D"/>
        </w:rPr>
        <w:t xml:space="preserve"> and </w:t>
      </w:r>
      <w:r w:rsidRPr="000663C2">
        <w:rPr>
          <w:rFonts w:ascii="Hack" w:eastAsia="Figtree" w:hAnsi="Hack" w:cs="Times New Roman"/>
          <w:b/>
          <w:bCs/>
          <w:color w:val="0D0D0D"/>
        </w:rPr>
        <w:t>mypass</w:t>
      </w:r>
      <w:r w:rsidRPr="000663C2">
        <w:rPr>
          <w:rFonts w:eastAsia="Figtree" w:cs="Times New Roman"/>
          <w:color w:val="0D0D0D"/>
        </w:rPr>
        <w:t>). Which attributes are different?</w:t>
      </w:r>
    </w:p>
    <w:p w14:paraId="2BC4614E" w14:textId="77777777" w:rsidR="00860B0A" w:rsidRPr="000663C2" w:rsidRDefault="00860B0A" w:rsidP="00C27227">
      <w:pPr>
        <w:spacing w:line="240" w:lineRule="auto"/>
        <w:rPr>
          <w:rFonts w:cstheme="minorHAnsi"/>
          <w:color w:val="00B050"/>
        </w:rPr>
      </w:pPr>
      <w:r w:rsidRPr="000663C2">
        <w:rPr>
          <w:rFonts w:eastAsia="Figtree" w:cs="Times New Roman"/>
          <w:color w:val="0D0D0D"/>
        </w:rPr>
        <w:t xml:space="preserve">Run a command that would attempt to create a hard link to the </w:t>
      </w:r>
      <w:r w:rsidRPr="000663C2">
        <w:rPr>
          <w:rFonts w:ascii="Hack" w:eastAsia="Figtree" w:hAnsi="Hack" w:cs="Times New Roman"/>
          <w:b/>
          <w:bCs/>
          <w:color w:val="0D0D0D"/>
        </w:rPr>
        <w:t>project2</w:t>
      </w:r>
      <w:r w:rsidRPr="000663C2">
        <w:rPr>
          <w:rFonts w:eastAsia="Figtree" w:cs="Times New Roman"/>
          <w:color w:val="0D0D0D"/>
        </w:rPr>
        <w:t xml:space="preserve"> directory, called </w:t>
      </w:r>
      <w:r w:rsidRPr="000663C2">
        <w:rPr>
          <w:rFonts w:ascii="Hack" w:eastAsia="Figtree" w:hAnsi="Hack" w:cs="Times New Roman"/>
          <w:b/>
          <w:bCs/>
          <w:color w:val="0D0D0D"/>
        </w:rPr>
        <w:t>myproj</w:t>
      </w:r>
      <w:r w:rsidRPr="000663C2">
        <w:rPr>
          <w:rFonts w:eastAsia="Figtree" w:cs="Times New Roman"/>
          <w:color w:val="0D0D0D"/>
        </w:rPr>
        <w:t xml:space="preserve">. </w:t>
      </w:r>
    </w:p>
    <w:p w14:paraId="27D5B3B2"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two soft (symbolic) links: </w:t>
      </w:r>
      <w:r w:rsidRPr="000663C2">
        <w:rPr>
          <w:rFonts w:ascii="Hack" w:eastAsia="Figtree" w:hAnsi="Hack" w:cs="Times New Roman"/>
          <w:color w:val="0D0D0D"/>
        </w:rPr>
        <w:t>words</w:t>
      </w:r>
      <w:r w:rsidRPr="000663C2">
        <w:rPr>
          <w:rFonts w:eastAsia="Figtree" w:cs="Times New Roman"/>
          <w:color w:val="0D0D0D"/>
        </w:rPr>
        <w:t xml:space="preserve">, pointing to an existing file: </w:t>
      </w:r>
      <w:r w:rsidRPr="000663C2">
        <w:rPr>
          <w:rFonts w:ascii="Hack" w:eastAsia="Figtree" w:hAnsi="Hack" w:cs="Times New Roman"/>
          <w:b/>
          <w:bCs/>
          <w:color w:val="0D0D0D"/>
        </w:rPr>
        <w:t>/usr/share/dict/words</w:t>
      </w:r>
      <w:r w:rsidRPr="000663C2">
        <w:rPr>
          <w:rFonts w:eastAsia="Figtree" w:cs="Times New Roman"/>
          <w:color w:val="0D0D0D"/>
        </w:rPr>
        <w:t xml:space="preserve"> and </w:t>
      </w:r>
      <w:r w:rsidRPr="000663C2">
        <w:rPr>
          <w:rFonts w:ascii="Hack" w:eastAsia="Figtree" w:hAnsi="Hack" w:cs="Times New Roman"/>
          <w:b/>
          <w:bCs/>
          <w:color w:val="0D0D0D"/>
        </w:rPr>
        <w:t>sldoc</w:t>
      </w:r>
      <w:r w:rsidRPr="000663C2">
        <w:rPr>
          <w:rFonts w:eastAsia="Figtree" w:cs="Times New Roman"/>
          <w:color w:val="0D0D0D"/>
        </w:rPr>
        <w:t xml:space="preserve">, pointing to an existing directory: </w:t>
      </w:r>
      <w:r w:rsidRPr="000663C2">
        <w:rPr>
          <w:rFonts w:ascii="Hack" w:eastAsia="Figtree" w:hAnsi="Hack" w:cs="Times New Roman"/>
          <w:b/>
          <w:bCs/>
          <w:color w:val="0D0D0D"/>
        </w:rPr>
        <w:t>/usr/share/doc</w:t>
      </w:r>
      <w:r w:rsidRPr="000663C2">
        <w:rPr>
          <w:rFonts w:eastAsia="Figtree" w:cs="Times New Roman"/>
          <w:color w:val="0D0D0D"/>
        </w:rPr>
        <w:t xml:space="preserve">. </w:t>
      </w:r>
    </w:p>
    <w:p w14:paraId="4C5B7CA5"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Notice that whilst hard link pointing at a directory was not allowed, creation of a symbolic link is fine.</w:t>
      </w:r>
    </w:p>
    <w:p w14:paraId="6CC99CA2" w14:textId="38082F94" w:rsidR="00860B0A" w:rsidRPr="000663C2" w:rsidRDefault="00860B0A" w:rsidP="003D093B">
      <w:pPr>
        <w:spacing w:line="240" w:lineRule="auto"/>
        <w:rPr>
          <w:rFonts w:eastAsia="Figtree" w:cs="Times New Roman"/>
          <w:color w:val="0D0D0D"/>
        </w:rPr>
      </w:pPr>
      <w:r w:rsidRPr="000663C2">
        <w:rPr>
          <w:rFonts w:eastAsia="Figtree" w:cs="Times New Roman"/>
          <w:color w:val="0D0D0D"/>
        </w:rPr>
        <w:t>Check the attributes of the newly created symbolic link files, including their i-node numbers. (</w:t>
      </w:r>
      <w:r w:rsidR="002E293B">
        <w:rPr>
          <w:rFonts w:eastAsia="Figtree" w:cs="Times New Roman"/>
          <w:color w:val="0D0D0D"/>
        </w:rPr>
        <w:t>H</w:t>
      </w:r>
      <w:r w:rsidRPr="000663C2">
        <w:rPr>
          <w:rFonts w:eastAsia="Figtree" w:cs="Times New Roman"/>
          <w:color w:val="0D0D0D"/>
        </w:rPr>
        <w:t xml:space="preserve">int: </w:t>
      </w:r>
      <w:r w:rsidR="002E293B">
        <w:rPr>
          <w:rFonts w:eastAsia="Figtree" w:cs="Times New Roman"/>
          <w:color w:val="0D0D0D"/>
        </w:rPr>
        <w:t>U</w:t>
      </w:r>
      <w:r w:rsidRPr="000663C2">
        <w:rPr>
          <w:rFonts w:eastAsia="Figtree" w:cs="Times New Roman"/>
          <w:color w:val="0D0D0D"/>
        </w:rPr>
        <w:t xml:space="preserve">se either </w:t>
      </w:r>
      <w:r w:rsidRPr="000663C2">
        <w:rPr>
          <w:rFonts w:ascii="Hack" w:eastAsia="Figtree" w:hAnsi="Hack" w:cs="Times New Roman"/>
          <w:b/>
          <w:bCs/>
          <w:color w:val="0D0D0D"/>
        </w:rPr>
        <w:t>stat</w:t>
      </w:r>
      <w:r w:rsidRPr="000663C2">
        <w:rPr>
          <w:rFonts w:eastAsia="Figtree" w:cs="Times New Roman"/>
          <w:color w:val="0D0D0D"/>
        </w:rPr>
        <w:t xml:space="preserve"> or </w:t>
      </w:r>
      <w:r w:rsidRPr="000663C2">
        <w:rPr>
          <w:rFonts w:ascii="Hack" w:eastAsia="Figtree" w:hAnsi="Hack" w:cs="Times New Roman"/>
          <w:b/>
          <w:bCs/>
          <w:color w:val="0D0D0D"/>
        </w:rPr>
        <w:t>ls –lid</w:t>
      </w:r>
      <w:r w:rsidRPr="000663C2">
        <w:rPr>
          <w:rFonts w:eastAsia="Figtree" w:cs="Times New Roman"/>
          <w:color w:val="0D0D0D"/>
        </w:rPr>
        <w:t>)</w:t>
      </w:r>
    </w:p>
    <w:p w14:paraId="0D8AD2C3"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Compare the attributes of the symbolic link files with those of the files they point at. </w:t>
      </w:r>
      <w:r w:rsidRPr="000663C2">
        <w:rPr>
          <w:rFonts w:eastAsia="Figtree" w:cs="Times New Roman"/>
          <w:color w:val="0D0D0D"/>
        </w:rPr>
        <w:br w:type="page"/>
      </w:r>
    </w:p>
    <w:p w14:paraId="21C44980" w14:textId="77777777" w:rsidR="00860B0A" w:rsidRPr="000663C2" w:rsidRDefault="00860B0A" w:rsidP="005F1337">
      <w:pPr>
        <w:pStyle w:val="Heading2"/>
      </w:pPr>
      <w:bookmarkStart w:id="31" w:name="_Toc199494134"/>
      <w:r w:rsidRPr="000663C2">
        <w:lastRenderedPageBreak/>
        <w:t>Exercise 3, Task 5 – Solution</w:t>
      </w:r>
      <w:bookmarkEnd w:id="31"/>
    </w:p>
    <w:p w14:paraId="024471FF" w14:textId="56A5F296" w:rsidR="00860B0A" w:rsidRPr="000663C2" w:rsidRDefault="00860B0A" w:rsidP="00DA7C9A">
      <w:pPr>
        <w:spacing w:line="240" w:lineRule="auto"/>
        <w:rPr>
          <w:rFonts w:eastAsia="Figtree" w:cs="Times New Roman"/>
          <w:color w:val="0D0D0D"/>
        </w:rPr>
      </w:pPr>
      <w:r w:rsidRPr="000663C2">
        <w:rPr>
          <w:rFonts w:eastAsia="Figtree" w:cs="Times New Roman"/>
          <w:color w:val="0D0D0D"/>
        </w:rPr>
        <w:t xml:space="preserve">If not already, </w:t>
      </w:r>
      <w:r w:rsidR="00FE5148">
        <w:rPr>
          <w:rFonts w:eastAsia="Figtree" w:cs="Times New Roman"/>
          <w:color w:val="0D0D0D"/>
        </w:rPr>
        <w:t>l</w:t>
      </w:r>
      <w:r w:rsidRPr="000663C2">
        <w:rPr>
          <w:rFonts w:eastAsia="Figtree" w:cs="Times New Roman"/>
          <w:color w:val="0D0D0D"/>
        </w:rPr>
        <w:t xml:space="preserve">og in 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16D5E37C"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a hard link to the </w:t>
      </w:r>
      <w:r w:rsidRPr="000663C2">
        <w:rPr>
          <w:rFonts w:ascii="Hack" w:eastAsia="Figtree" w:hAnsi="Hack" w:cs="Times New Roman"/>
          <w:b/>
          <w:bCs/>
          <w:color w:val="0D0D0D"/>
        </w:rPr>
        <w:t>pass1</w:t>
      </w:r>
      <w:r w:rsidRPr="000663C2">
        <w:rPr>
          <w:rFonts w:eastAsia="Figtree" w:cs="Times New Roman"/>
          <w:color w:val="0D0D0D"/>
        </w:rPr>
        <w:t xml:space="preserve"> file, called </w:t>
      </w:r>
      <w:r w:rsidRPr="000663C2">
        <w:rPr>
          <w:rFonts w:ascii="Hack" w:eastAsia="Figtree" w:hAnsi="Hack" w:cs="Times New Roman"/>
          <w:color w:val="0D0D0D"/>
        </w:rPr>
        <w:t>mypass</w:t>
      </w:r>
      <w:r w:rsidRPr="000663C2">
        <w:rPr>
          <w:rFonts w:eastAsia="Figtree" w:cs="Times New Roman"/>
          <w:color w:val="0D0D0D"/>
        </w:rPr>
        <w:t xml:space="preserve">. </w:t>
      </w:r>
    </w:p>
    <w:p w14:paraId="2684C718" w14:textId="77777777" w:rsidR="00860B0A" w:rsidRPr="000663C2" w:rsidRDefault="00860B0A" w:rsidP="003D093B">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 ln pass1</w:t>
      </w:r>
    </w:p>
    <w:p w14:paraId="4ED6B34B"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Compare the attributes (including i-node numbers of both files (</w:t>
      </w:r>
      <w:r w:rsidRPr="000663C2">
        <w:rPr>
          <w:rFonts w:ascii="Hack" w:eastAsia="Figtree" w:hAnsi="Hack" w:cs="Times New Roman"/>
          <w:color w:val="0D0D0D"/>
        </w:rPr>
        <w:t>pass1</w:t>
      </w:r>
      <w:r w:rsidRPr="000663C2">
        <w:rPr>
          <w:rFonts w:eastAsia="Figtree" w:cs="Times New Roman"/>
          <w:color w:val="0D0D0D"/>
        </w:rPr>
        <w:t xml:space="preserve"> and </w:t>
      </w:r>
      <w:r w:rsidRPr="000663C2">
        <w:rPr>
          <w:rFonts w:ascii="Hack" w:eastAsia="Figtree" w:hAnsi="Hack" w:cs="Times New Roman"/>
          <w:color w:val="0D0D0D"/>
        </w:rPr>
        <w:t>mypass</w:t>
      </w:r>
      <w:r w:rsidRPr="000663C2">
        <w:rPr>
          <w:rFonts w:eastAsia="Figtree" w:cs="Times New Roman"/>
          <w:color w:val="0D0D0D"/>
        </w:rPr>
        <w:t>). Which attributes are different?</w:t>
      </w:r>
    </w:p>
    <w:p w14:paraId="1DA91A57" w14:textId="77777777" w:rsidR="00860B0A" w:rsidRPr="000663C2" w:rsidRDefault="00860B0A" w:rsidP="003D093B">
      <w:pPr>
        <w:spacing w:line="240" w:lineRule="auto"/>
        <w:rPr>
          <w:rFonts w:ascii="Hack" w:hAnsi="Hack" w:cstheme="minorHAnsi"/>
          <w:color w:val="00B050"/>
        </w:rPr>
      </w:pPr>
      <w:r w:rsidRPr="000663C2">
        <w:rPr>
          <w:rFonts w:ascii="Hack" w:hAnsi="Hack" w:cstheme="minorHAnsi"/>
          <w:color w:val="00B050"/>
        </w:rPr>
        <w:t>$ ls -li pass1 mypass</w:t>
      </w:r>
    </w:p>
    <w:p w14:paraId="7B644A21" w14:textId="77777777" w:rsidR="00860B0A" w:rsidRPr="000663C2" w:rsidRDefault="00860B0A" w:rsidP="003D093B">
      <w:pPr>
        <w:spacing w:line="240" w:lineRule="auto"/>
        <w:rPr>
          <w:rFonts w:cstheme="minorHAnsi"/>
          <w:color w:val="00B050"/>
        </w:rPr>
      </w:pPr>
      <w:r w:rsidRPr="000663C2">
        <w:rPr>
          <w:rFonts w:cstheme="minorHAnsi"/>
          <w:color w:val="00B050"/>
        </w:rPr>
        <w:t>...</w:t>
      </w:r>
    </w:p>
    <w:p w14:paraId="517CBB9D" w14:textId="77777777" w:rsidR="00860B0A" w:rsidRPr="000663C2" w:rsidRDefault="00860B0A" w:rsidP="00C27227">
      <w:pPr>
        <w:spacing w:line="240" w:lineRule="auto"/>
        <w:rPr>
          <w:rFonts w:eastAsia="Figtree" w:cs="Times New Roman"/>
          <w:color w:val="4EA72E" w:themeColor="accent6"/>
        </w:rPr>
      </w:pPr>
      <w:r w:rsidRPr="000663C2">
        <w:rPr>
          <w:rFonts w:eastAsia="Figtree" w:cs="Times New Roman"/>
          <w:color w:val="4EA72E" w:themeColor="accent6"/>
        </w:rPr>
        <w:t>Only the filename is different. Hard links are names pointing at the same i-node entry.</w:t>
      </w:r>
    </w:p>
    <w:p w14:paraId="393657F8"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 xml:space="preserve">Run a command that would attempt to create a hard link to the </w:t>
      </w:r>
      <w:r w:rsidRPr="000663C2">
        <w:rPr>
          <w:rFonts w:ascii="Hack" w:eastAsia="Figtree" w:hAnsi="Hack" w:cs="Times New Roman"/>
          <w:color w:val="0D0D0D"/>
        </w:rPr>
        <w:t>project2</w:t>
      </w:r>
      <w:r w:rsidRPr="000663C2">
        <w:rPr>
          <w:rFonts w:eastAsia="Figtree" w:cs="Times New Roman"/>
          <w:color w:val="0D0D0D"/>
        </w:rPr>
        <w:t xml:space="preserve"> directory, called </w:t>
      </w:r>
      <w:r w:rsidRPr="000663C2">
        <w:rPr>
          <w:rFonts w:ascii="Hack" w:eastAsia="Figtree" w:hAnsi="Hack" w:cs="Times New Roman"/>
          <w:color w:val="0D0D0D"/>
        </w:rPr>
        <w:t>myproj</w:t>
      </w:r>
      <w:r w:rsidRPr="000663C2">
        <w:rPr>
          <w:rFonts w:eastAsia="Figtree" w:cs="Times New Roman"/>
          <w:color w:val="0D0D0D"/>
        </w:rPr>
        <w:t xml:space="preserve">. </w:t>
      </w:r>
    </w:p>
    <w:p w14:paraId="74D98814"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ln project2 myproj</w:t>
      </w:r>
    </w:p>
    <w:p w14:paraId="58464FF0" w14:textId="77777777" w:rsidR="00860B0A" w:rsidRPr="000663C2" w:rsidRDefault="00860B0A" w:rsidP="00C27227">
      <w:pPr>
        <w:spacing w:line="240" w:lineRule="auto"/>
        <w:rPr>
          <w:rFonts w:cstheme="minorHAnsi"/>
          <w:color w:val="00B050"/>
        </w:rPr>
      </w:pPr>
      <w:r w:rsidRPr="000663C2">
        <w:rPr>
          <w:rFonts w:cstheme="minorHAnsi"/>
          <w:color w:val="00B050"/>
        </w:rPr>
        <w:t>ln: ‘project2’: hard link not allowed for directory</w:t>
      </w:r>
    </w:p>
    <w:p w14:paraId="1C75A0F4" w14:textId="77777777" w:rsidR="00860B0A" w:rsidRPr="000663C2" w:rsidRDefault="00860B0A" w:rsidP="003D093B">
      <w:pPr>
        <w:spacing w:line="240" w:lineRule="auto"/>
        <w:rPr>
          <w:rFonts w:cstheme="minorHAnsi"/>
          <w:color w:val="00B050"/>
        </w:rPr>
      </w:pPr>
      <w:r w:rsidRPr="000663C2">
        <w:rPr>
          <w:rFonts w:cstheme="minorHAnsi"/>
          <w:color w:val="00B050"/>
        </w:rPr>
        <w:t xml:space="preserve">The handling of links depends on the filesystem. On some UNIX systems user </w:t>
      </w:r>
      <w:r w:rsidRPr="000663C2">
        <w:rPr>
          <w:rFonts w:ascii="Hack" w:hAnsi="Hack" w:cstheme="minorHAnsi"/>
          <w:b/>
          <w:color w:val="00B050"/>
        </w:rPr>
        <w:t>root</w:t>
      </w:r>
      <w:r w:rsidRPr="000663C2">
        <w:rPr>
          <w:rFonts w:cstheme="minorHAnsi"/>
          <w:color w:val="00B050"/>
        </w:rPr>
        <w:t xml:space="preserve"> is allowed to create hard links to directories. However, in Linux (with the </w:t>
      </w:r>
      <w:r w:rsidRPr="000663C2">
        <w:rPr>
          <w:rFonts w:ascii="Hack" w:hAnsi="Hack" w:cstheme="minorHAnsi"/>
          <w:b/>
          <w:color w:val="00B050"/>
        </w:rPr>
        <w:t>ext3</w:t>
      </w:r>
      <w:r w:rsidRPr="000663C2">
        <w:rPr>
          <w:rFonts w:cstheme="minorHAnsi"/>
          <w:color w:val="00B050"/>
        </w:rPr>
        <w:t xml:space="preserve"> filesystem) this operation is disallowed, even for user </w:t>
      </w:r>
      <w:r w:rsidRPr="000663C2">
        <w:rPr>
          <w:rFonts w:ascii="Hack" w:hAnsi="Hack" w:cstheme="minorHAnsi"/>
          <w:b/>
          <w:color w:val="00B050"/>
        </w:rPr>
        <w:t>root</w:t>
      </w:r>
      <w:r w:rsidRPr="000663C2">
        <w:rPr>
          <w:rFonts w:cstheme="minorHAnsi"/>
          <w:color w:val="00B050"/>
        </w:rPr>
        <w:t xml:space="preserve">. If you need a link to a directory, use a symbolic one. </w:t>
      </w:r>
    </w:p>
    <w:p w14:paraId="67AC604B" w14:textId="77777777" w:rsidR="00860B0A" w:rsidRPr="000663C2" w:rsidRDefault="00860B0A" w:rsidP="003D093B">
      <w:pPr>
        <w:spacing w:line="240" w:lineRule="auto"/>
        <w:rPr>
          <w:rFonts w:cstheme="minorHAnsi"/>
          <w:color w:val="00B050"/>
        </w:rPr>
      </w:pPr>
      <w:r w:rsidRPr="000663C2">
        <w:rPr>
          <w:rFonts w:eastAsia="Figtree" w:cs="Times New Roman"/>
          <w:color w:val="0D0D0D"/>
        </w:rPr>
        <w:t xml:space="preserve">In your home directory, create two soft (symbolic) links: </w:t>
      </w:r>
      <w:r w:rsidRPr="000663C2">
        <w:rPr>
          <w:rFonts w:ascii="Hack" w:eastAsia="Figtree" w:hAnsi="Hack" w:cs="Times New Roman"/>
          <w:color w:val="0D0D0D"/>
        </w:rPr>
        <w:t>words</w:t>
      </w:r>
      <w:r w:rsidRPr="000663C2">
        <w:rPr>
          <w:rFonts w:eastAsia="Figtree" w:cs="Times New Roman"/>
          <w:color w:val="0D0D0D"/>
        </w:rPr>
        <w:t xml:space="preserve">, pointing to an existing file: </w:t>
      </w:r>
      <w:r w:rsidRPr="000663C2">
        <w:rPr>
          <w:rFonts w:ascii="Hack" w:eastAsia="Figtree" w:hAnsi="Hack" w:cs="Times New Roman"/>
          <w:b/>
          <w:bCs/>
          <w:color w:val="0D0D0D"/>
        </w:rPr>
        <w:t>/usr/share/dict/words</w:t>
      </w:r>
      <w:r w:rsidRPr="000663C2">
        <w:rPr>
          <w:rFonts w:eastAsia="Figtree" w:cs="Times New Roman"/>
          <w:color w:val="0D0D0D"/>
        </w:rPr>
        <w:t xml:space="preserve"> and </w:t>
      </w:r>
      <w:r w:rsidRPr="000663C2">
        <w:rPr>
          <w:rFonts w:ascii="Hack" w:eastAsia="Figtree" w:hAnsi="Hack" w:cs="Times New Roman"/>
          <w:color w:val="0D0D0D"/>
        </w:rPr>
        <w:t>sldoc</w:t>
      </w:r>
      <w:r w:rsidRPr="000663C2">
        <w:rPr>
          <w:rFonts w:eastAsia="Figtree" w:cs="Times New Roman"/>
          <w:color w:val="0D0D0D"/>
        </w:rPr>
        <w:t xml:space="preserve">, pointing to an existing directory: </w:t>
      </w:r>
      <w:r w:rsidRPr="000663C2">
        <w:rPr>
          <w:rFonts w:ascii="Hack" w:eastAsia="Figtree" w:hAnsi="Hack" w:cs="Times New Roman"/>
          <w:b/>
          <w:bCs/>
          <w:color w:val="0D0D0D"/>
        </w:rPr>
        <w:t>/usr/share/doc</w:t>
      </w:r>
      <w:r w:rsidRPr="000663C2">
        <w:rPr>
          <w:rFonts w:eastAsia="Figtree" w:cs="Times New Roman"/>
          <w:color w:val="0D0D0D"/>
        </w:rPr>
        <w:t xml:space="preserve">. </w:t>
      </w:r>
    </w:p>
    <w:p w14:paraId="5AF70B2A"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Notice that whilst hard link pointing at a directory was not allowed, creation of a symbolic link is fine.</w:t>
      </w:r>
    </w:p>
    <w:p w14:paraId="52743601"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p>
    <w:p w14:paraId="4F48A5D8"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ln -s /usr/share/dict/words words</w:t>
      </w:r>
    </w:p>
    <w:p w14:paraId="310F355F" w14:textId="77777777" w:rsidR="00860B0A" w:rsidRPr="000663C2" w:rsidRDefault="00860B0A" w:rsidP="003D093B">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ln -s /usr/share/doc sldoc</w:t>
      </w:r>
    </w:p>
    <w:p w14:paraId="2F7F588D" w14:textId="0B142EC1" w:rsidR="00860B0A" w:rsidRPr="000663C2" w:rsidRDefault="00860B0A" w:rsidP="00C27227">
      <w:pPr>
        <w:spacing w:line="240" w:lineRule="auto"/>
        <w:rPr>
          <w:rFonts w:eastAsia="Figtree" w:cs="Times New Roman"/>
          <w:color w:val="0D0D0D"/>
        </w:rPr>
      </w:pPr>
      <w:r w:rsidRPr="000663C2">
        <w:rPr>
          <w:rFonts w:eastAsia="Figtree" w:cs="Times New Roman"/>
          <w:color w:val="0D0D0D"/>
        </w:rPr>
        <w:t>Check the attributes of the newly created symbolic link files, including their i-node numbers. (</w:t>
      </w:r>
      <w:r w:rsidR="007F7D2A">
        <w:rPr>
          <w:rFonts w:eastAsia="Figtree" w:cs="Times New Roman"/>
          <w:color w:val="0D0D0D"/>
        </w:rPr>
        <w:t>H</w:t>
      </w:r>
      <w:r w:rsidRPr="000663C2">
        <w:rPr>
          <w:rFonts w:eastAsia="Figtree" w:cs="Times New Roman"/>
          <w:color w:val="0D0D0D"/>
        </w:rPr>
        <w:t xml:space="preserve">int: </w:t>
      </w:r>
      <w:r w:rsidR="007F7D2A">
        <w:rPr>
          <w:rFonts w:eastAsia="Figtree" w:cs="Times New Roman"/>
          <w:color w:val="0D0D0D"/>
        </w:rPr>
        <w:t>U</w:t>
      </w:r>
      <w:r w:rsidRPr="000663C2">
        <w:rPr>
          <w:rFonts w:eastAsia="Figtree" w:cs="Times New Roman"/>
          <w:color w:val="0D0D0D"/>
        </w:rPr>
        <w:t xml:space="preserve">se either </w:t>
      </w:r>
      <w:r w:rsidRPr="000663C2">
        <w:rPr>
          <w:rFonts w:ascii="Hack" w:eastAsia="Figtree" w:hAnsi="Hack" w:cs="Times New Roman"/>
          <w:b/>
          <w:bCs/>
          <w:color w:val="0D0D0D"/>
        </w:rPr>
        <w:t>stat</w:t>
      </w:r>
      <w:r w:rsidRPr="000663C2">
        <w:rPr>
          <w:rFonts w:eastAsia="Figtree" w:cs="Times New Roman"/>
          <w:color w:val="0D0D0D"/>
        </w:rPr>
        <w:t xml:space="preserve"> or </w:t>
      </w:r>
      <w:r w:rsidRPr="000663C2">
        <w:rPr>
          <w:rFonts w:ascii="Hack" w:eastAsia="Figtree" w:hAnsi="Hack" w:cs="Times New Roman"/>
          <w:b/>
          <w:bCs/>
          <w:color w:val="0D0D0D"/>
        </w:rPr>
        <w:t>ls –lid</w:t>
      </w:r>
      <w:r w:rsidRPr="000663C2">
        <w:rPr>
          <w:rFonts w:eastAsia="Figtree" w:cs="Times New Roman"/>
          <w:color w:val="0D0D0D"/>
        </w:rPr>
        <w:t>)</w:t>
      </w:r>
    </w:p>
    <w:p w14:paraId="4374E74C" w14:textId="77777777" w:rsidR="00860B0A" w:rsidRPr="000663C2" w:rsidRDefault="00860B0A" w:rsidP="00C27227">
      <w:pPr>
        <w:spacing w:line="240" w:lineRule="auto"/>
        <w:rPr>
          <w:rFonts w:cstheme="minorHAnsi"/>
          <w:color w:val="00B050"/>
        </w:rPr>
      </w:pPr>
      <w:r w:rsidRPr="000663C2">
        <w:rPr>
          <w:rFonts w:cstheme="minorHAnsi"/>
          <w:color w:val="00B050"/>
        </w:rPr>
        <w:t xml:space="preserve">Using the </w:t>
      </w:r>
      <w:r w:rsidRPr="000663C2">
        <w:rPr>
          <w:rFonts w:ascii="Hack" w:hAnsi="Hack" w:cstheme="minorHAnsi"/>
          <w:b/>
          <w:color w:val="00B050"/>
        </w:rPr>
        <w:t>ls -lid</w:t>
      </w:r>
      <w:r w:rsidRPr="000663C2">
        <w:rPr>
          <w:rFonts w:cstheme="minorHAnsi"/>
          <w:color w:val="00B050"/>
        </w:rPr>
        <w:t xml:space="preserve"> command:</w:t>
      </w:r>
    </w:p>
    <w:p w14:paraId="76DA32C9"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ls -lid sldoc words</w:t>
      </w:r>
    </w:p>
    <w:p w14:paraId="2BDB439B" w14:textId="77777777" w:rsidR="00860B0A" w:rsidRPr="000663C2" w:rsidRDefault="00860B0A" w:rsidP="00C27227">
      <w:pPr>
        <w:spacing w:line="240" w:lineRule="auto"/>
        <w:rPr>
          <w:rFonts w:ascii="Hack" w:hAnsi="Hack" w:cstheme="minorHAnsi"/>
          <w:color w:val="00B050"/>
          <w:sz w:val="18"/>
          <w:szCs w:val="18"/>
        </w:rPr>
      </w:pPr>
      <w:r w:rsidRPr="000663C2">
        <w:rPr>
          <w:rFonts w:ascii="Hack" w:hAnsi="Hack" w:cstheme="minorHAnsi"/>
          <w:color w:val="00B050"/>
          <w:sz w:val="18"/>
          <w:szCs w:val="18"/>
        </w:rPr>
        <w:t>389166 lrwxrwxrwx 1 user1 QALXESS 14 Mar  4 15:08 sldoc -&gt; /usr/share/doc</w:t>
      </w:r>
    </w:p>
    <w:p w14:paraId="15BD4B15" w14:textId="77777777" w:rsidR="00860B0A" w:rsidRPr="000663C2" w:rsidRDefault="00860B0A" w:rsidP="006B6CDE">
      <w:pPr>
        <w:spacing w:line="240" w:lineRule="auto"/>
        <w:rPr>
          <w:rFonts w:ascii="Hack" w:hAnsi="Hack" w:cstheme="minorHAnsi"/>
          <w:b/>
          <w:color w:val="00B050"/>
        </w:rPr>
      </w:pPr>
      <w:r w:rsidRPr="000663C2">
        <w:rPr>
          <w:rFonts w:ascii="Hack" w:hAnsi="Hack" w:cstheme="minorHAnsi"/>
          <w:color w:val="00B050"/>
          <w:sz w:val="18"/>
          <w:szCs w:val="18"/>
        </w:rPr>
        <w:t>389156 lrwxrwxrwx 1 user1 QALXESS 21 Mar  4 15:07 words -&gt; /usr/share/dict/words</w:t>
      </w:r>
    </w:p>
    <w:p w14:paraId="19F619D5" w14:textId="77777777" w:rsidR="00860B0A" w:rsidRPr="000663C2" w:rsidRDefault="00860B0A" w:rsidP="006B6CDE">
      <w:pPr>
        <w:spacing w:line="240" w:lineRule="auto"/>
        <w:rPr>
          <w:rFonts w:eastAsia="Figtree" w:cs="Times New Roman"/>
          <w:color w:val="4EA72E" w:themeColor="accent6"/>
        </w:rPr>
      </w:pPr>
      <w:r w:rsidRPr="000663C2">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1149B282" w14:textId="77777777" w:rsidR="00860B0A" w:rsidRPr="000663C2" w:rsidRDefault="00860B0A" w:rsidP="00C27227">
      <w:pPr>
        <w:spacing w:line="240" w:lineRule="auto"/>
        <w:rPr>
          <w:rFonts w:eastAsia="Figtree" w:cs="Times New Roman"/>
          <w:color w:val="4EA72E" w:themeColor="accent6"/>
        </w:rPr>
      </w:pPr>
      <w:r w:rsidRPr="000663C2">
        <w:rPr>
          <w:rFonts w:eastAsia="Figtree" w:cs="Times New Roman"/>
          <w:color w:val="4EA72E" w:themeColor="accent6"/>
        </w:rPr>
        <w:t>Using the stat command:</w:t>
      </w:r>
    </w:p>
    <w:p w14:paraId="5351EC8F"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stat</w:t>
      </w:r>
      <w:r w:rsidRPr="000663C2">
        <w:rPr>
          <w:rFonts w:ascii="Hack" w:hAnsi="Hack" w:cstheme="minorHAnsi"/>
          <w:color w:val="00B050"/>
        </w:rPr>
        <w:t xml:space="preserve"> </w:t>
      </w:r>
      <w:r w:rsidRPr="000663C2">
        <w:rPr>
          <w:rFonts w:ascii="Hack" w:hAnsi="Hack" w:cstheme="minorHAnsi"/>
          <w:b/>
          <w:color w:val="00B050"/>
        </w:rPr>
        <w:t>sldoc words</w:t>
      </w:r>
    </w:p>
    <w:p w14:paraId="08ED00C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File: `sldoc' -&gt; `/usr/share/doc'</w:t>
      </w:r>
    </w:p>
    <w:p w14:paraId="0744333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lastRenderedPageBreak/>
        <w:t>Size: 14          Blocks: 0      IO Block: 4096   symbolic link</w:t>
      </w:r>
    </w:p>
    <w:p w14:paraId="5E6E1CD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Device: 806h/2054d      Inode: 389166      Links: 1</w:t>
      </w:r>
    </w:p>
    <w:p w14:paraId="4155966F"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(0777/lrwxrwxrwx) Uid: ( 2201/ user1) Gid: ( 2200/QALXESS)</w:t>
      </w:r>
    </w:p>
    <w:p w14:paraId="0B7905D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2010-03-04 16:02:25.000000000 +0000</w:t>
      </w:r>
    </w:p>
    <w:p w14:paraId="3CE25AC1"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Modify: 2010-03-04 15:08:09.000000000 +0000</w:t>
      </w:r>
    </w:p>
    <w:p w14:paraId="52C080C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Change: 2010-03-04 15:08:09.000000000 +0000</w:t>
      </w:r>
    </w:p>
    <w:p w14:paraId="3E19CE0D"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File: `words' -&gt; `/usr/share/dict/words'  Size: 21          Blocks: 0      IO </w:t>
      </w:r>
    </w:p>
    <w:p w14:paraId="7F02AE8C"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lock: 4096   symbolic link</w:t>
      </w:r>
    </w:p>
    <w:p w14:paraId="24EF2B4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Device: 806h/2054d      Inode: 389156      Links: 1</w:t>
      </w:r>
    </w:p>
    <w:p w14:paraId="065CAE9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(0777/lrwxrwxrwx) Uid: ( 2201/ user1) Gid: ( 2200/QALXESS)</w:t>
      </w:r>
    </w:p>
    <w:p w14:paraId="2CA2C89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2010-03-04 15:47:51.000000000 +0000</w:t>
      </w:r>
    </w:p>
    <w:p w14:paraId="7BF66514"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Modify: 2010-03-04 15:07:54.000000000 +0000</w:t>
      </w:r>
    </w:p>
    <w:p w14:paraId="6633AFC2" w14:textId="1CFCAB7F"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Change: 2010-03-04 15:07:54.000000000 +0000</w:t>
      </w:r>
    </w:p>
    <w:p w14:paraId="67EA8CBA"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 xml:space="preserve">Compare the attributes of the symbolic link files with those of the files they point at. </w:t>
      </w:r>
    </w:p>
    <w:p w14:paraId="37497748" w14:textId="77777777" w:rsidR="00D1159C" w:rsidRPr="008928F5" w:rsidRDefault="00D1159C" w:rsidP="00D1159C">
      <w:pPr>
        <w:spacing w:line="240" w:lineRule="auto"/>
        <w:rPr>
          <w:rFonts w:eastAsia="Figtree" w:cs="Times New Roman"/>
          <w:color w:val="4EA72E" w:themeColor="accent6"/>
        </w:rPr>
      </w:pPr>
      <w:r w:rsidRPr="008928F5">
        <w:rPr>
          <w:rFonts w:eastAsia="Figtree" w:cs="Times New Roman"/>
          <w:color w:val="4EA72E" w:themeColor="accent6"/>
        </w:rPr>
        <w:t xml:space="preserve">To see the attributes of the original files, use the –L option, which means </w:t>
      </w:r>
      <w:r>
        <w:rPr>
          <w:rFonts w:eastAsia="Figtree" w:cs="Times New Roman"/>
          <w:color w:val="4EA72E" w:themeColor="accent6"/>
        </w:rPr>
        <w:t>“</w:t>
      </w:r>
      <w:r w:rsidRPr="008928F5">
        <w:rPr>
          <w:rFonts w:eastAsia="Figtree" w:cs="Times New Roman"/>
          <w:color w:val="4EA72E" w:themeColor="accent6"/>
        </w:rPr>
        <w:t>follow symbolic link</w:t>
      </w:r>
      <w:r>
        <w:rPr>
          <w:rFonts w:eastAsia="Figtree" w:cs="Times New Roman"/>
          <w:color w:val="4EA72E" w:themeColor="accent6"/>
        </w:rPr>
        <w:t>”</w:t>
      </w:r>
      <w:r w:rsidRPr="008928F5">
        <w:rPr>
          <w:rFonts w:eastAsia="Figtree" w:cs="Times New Roman"/>
          <w:color w:val="4EA72E" w:themeColor="accent6"/>
        </w:rPr>
        <w:t xml:space="preserve">, and allows seeing the attributes of the original file (whether an ordinary file or a directory). </w:t>
      </w:r>
    </w:p>
    <w:p w14:paraId="1B58147B" w14:textId="77777777" w:rsidR="00860B0A" w:rsidRPr="000663C2" w:rsidRDefault="00860B0A" w:rsidP="006B6CDE">
      <w:pPr>
        <w:spacing w:line="240" w:lineRule="auto"/>
        <w:rPr>
          <w:rFonts w:eastAsia="Figtree" w:cs="Times New Roman"/>
          <w:color w:val="4EA72E" w:themeColor="accent6"/>
        </w:rPr>
      </w:pPr>
      <w:r w:rsidRPr="000663C2">
        <w:rPr>
          <w:rFonts w:eastAsia="Figtree" w:cs="Times New Roman"/>
          <w:color w:val="4EA72E" w:themeColor="accent6"/>
        </w:rPr>
        <w:t>Using the ls -lid command with –L option:</w:t>
      </w:r>
    </w:p>
    <w:p w14:paraId="1D166DE1" w14:textId="77777777" w:rsidR="00860B0A" w:rsidRPr="000663C2" w:rsidRDefault="00860B0A" w:rsidP="006B6CDE">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ls -Llid sldoc words</w:t>
      </w:r>
    </w:p>
    <w:p w14:paraId="00821740" w14:textId="77777777" w:rsidR="00860B0A" w:rsidRPr="000663C2" w:rsidRDefault="00860B0A" w:rsidP="006B6CDE">
      <w:pPr>
        <w:spacing w:line="240" w:lineRule="auto"/>
        <w:rPr>
          <w:rFonts w:ascii="Hack" w:hAnsi="Hack" w:cstheme="minorHAnsi"/>
          <w:color w:val="00B050"/>
          <w:sz w:val="20"/>
          <w:szCs w:val="20"/>
        </w:rPr>
      </w:pPr>
      <w:r w:rsidRPr="000663C2">
        <w:rPr>
          <w:rFonts w:ascii="Hack" w:hAnsi="Hack" w:cstheme="minorHAnsi"/>
          <w:color w:val="00B050"/>
          <w:sz w:val="20"/>
          <w:szCs w:val="20"/>
        </w:rPr>
        <w:t>2398786 drwxr-xr-x 605 root root   24576 Jan 20  2009 sldoc</w:t>
      </w:r>
    </w:p>
    <w:p w14:paraId="5AEC8749" w14:textId="5A182977" w:rsidR="00860B0A" w:rsidRPr="000663C2" w:rsidRDefault="00860B0A" w:rsidP="006B6CDE">
      <w:pPr>
        <w:spacing w:line="240" w:lineRule="auto"/>
        <w:rPr>
          <w:rFonts w:ascii="Hack" w:hAnsi="Hack" w:cstheme="minorHAnsi"/>
          <w:color w:val="00B050"/>
          <w:sz w:val="20"/>
          <w:szCs w:val="20"/>
        </w:rPr>
      </w:pPr>
      <w:r w:rsidRPr="000663C2">
        <w:rPr>
          <w:rFonts w:ascii="Hack" w:hAnsi="Hack" w:cstheme="minorHAnsi"/>
          <w:color w:val="00B050"/>
          <w:sz w:val="20"/>
          <w:szCs w:val="20"/>
        </w:rPr>
        <w:t>2406683 -rw-r--r--   1 root root 4951020 Jan  7  2007 words</w:t>
      </w:r>
    </w:p>
    <w:p w14:paraId="3F0EE7AE" w14:textId="77777777" w:rsidR="00860B0A" w:rsidRPr="000663C2" w:rsidRDefault="00860B0A" w:rsidP="00E30E61">
      <w:pPr>
        <w:spacing w:line="240" w:lineRule="auto"/>
        <w:rPr>
          <w:rFonts w:eastAsia="Figtree" w:cs="Times New Roman"/>
          <w:color w:val="4EA72E" w:themeColor="accent6"/>
        </w:rPr>
      </w:pPr>
      <w:r w:rsidRPr="000663C2">
        <w:rPr>
          <w:rFonts w:eastAsia="Figtree" w:cs="Times New Roman"/>
          <w:color w:val="4EA72E" w:themeColor="accent6"/>
        </w:rPr>
        <w:t>Using the stat command with –L option:</w:t>
      </w:r>
    </w:p>
    <w:p w14:paraId="39DACC70" w14:textId="77777777" w:rsidR="00860B0A" w:rsidRPr="000663C2" w:rsidRDefault="00860B0A" w:rsidP="00E30E61">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stat -L sldoc words</w:t>
      </w:r>
    </w:p>
    <w:p w14:paraId="19E1B071"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File: `sldoc'</w:t>
      </w:r>
    </w:p>
    <w:p w14:paraId="023AAB08"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Size: 24576       Blocks: 56     IO Block: 4096   directory</w:t>
      </w:r>
    </w:p>
    <w:p w14:paraId="1FC00C6D"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Device: 805h/2053d      Inode: 2398786     Links: 605</w:t>
      </w:r>
    </w:p>
    <w:p w14:paraId="25A9861F"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(0755/drwxr-xr-x) Uid: (   0/   root) Gid: (   0/   root)</w:t>
      </w:r>
    </w:p>
    <w:p w14:paraId="738B198B"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2010-03-04 15:41:56.000000000 +0000</w:t>
      </w:r>
    </w:p>
    <w:p w14:paraId="3A5FD1DF"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Modify: 2009-01-20 14:06:04.000000000 +0000</w:t>
      </w:r>
    </w:p>
    <w:p w14:paraId="090332E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Change: 2009-01-20 14:06:04.000000000 +0000</w:t>
      </w:r>
    </w:p>
    <w:p w14:paraId="5AC4880E"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File: `words'</w:t>
      </w:r>
    </w:p>
    <w:p w14:paraId="40A46D82"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Size: 4951020     Blocks: 9704   IO Block: 4096   regular file</w:t>
      </w:r>
    </w:p>
    <w:p w14:paraId="7F09E7B1"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Device: 805h/2053d      Inode: 2406683     Links: 1</w:t>
      </w:r>
    </w:p>
    <w:p w14:paraId="3A0A7ED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(0644/-rw-r--r--) Uid: (   0/   root) Gid: (   0/   root)</w:t>
      </w:r>
    </w:p>
    <w:p w14:paraId="3FB0DC9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2007-01-07 07:57:13.000000000 +0000</w:t>
      </w:r>
    </w:p>
    <w:p w14:paraId="7F0B6890"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Modify: 2007-01-07 07:57:13.000000000 +0000</w:t>
      </w:r>
    </w:p>
    <w:p w14:paraId="73B7691A" w14:textId="77777777" w:rsidR="00860B0A" w:rsidRPr="000663C2" w:rsidRDefault="00860B0A" w:rsidP="00C27227">
      <w:pPr>
        <w:spacing w:line="240" w:lineRule="auto"/>
        <w:rPr>
          <w:rFonts w:eastAsia="Figtree" w:cs="Times New Roman"/>
          <w:b/>
          <w:bCs/>
          <w:color w:val="0D0D0D"/>
        </w:rPr>
      </w:pPr>
    </w:p>
    <w:p w14:paraId="75C2344E" w14:textId="5E47EFF9" w:rsidR="00860B0A" w:rsidRPr="000663C2" w:rsidRDefault="00860B0A">
      <w:r w:rsidRPr="000663C2">
        <w:br w:type="page"/>
      </w:r>
    </w:p>
    <w:p w14:paraId="34062C95" w14:textId="5C8E4D05" w:rsidR="005F1337" w:rsidRPr="000663C2" w:rsidRDefault="005F1337" w:rsidP="005F1337">
      <w:pPr>
        <w:pStyle w:val="Heading1"/>
        <w:rPr>
          <w:rFonts w:eastAsia="Figtree"/>
        </w:rPr>
      </w:pPr>
      <w:bookmarkStart w:id="32" w:name="_Toc199494135"/>
      <w:r w:rsidRPr="000663C2">
        <w:rPr>
          <w:rFonts w:eastAsia="Figtree"/>
        </w:rPr>
        <w:lastRenderedPageBreak/>
        <w:t>Exercise 4</w:t>
      </w:r>
      <w:bookmarkEnd w:id="32"/>
    </w:p>
    <w:p w14:paraId="2DB18690" w14:textId="5FFC4C1C" w:rsidR="00860B0A" w:rsidRPr="000663C2" w:rsidRDefault="00860B0A" w:rsidP="005F1337">
      <w:pPr>
        <w:pStyle w:val="Heading2"/>
      </w:pPr>
      <w:bookmarkStart w:id="33" w:name="_Toc199494136"/>
      <w:r w:rsidRPr="000663C2">
        <w:t xml:space="preserve">Exercise 4, Task 1 </w:t>
      </w:r>
      <w:r w:rsidR="00CD706D" w:rsidRPr="004E7099">
        <w:t>–</w:t>
      </w:r>
      <w:r w:rsidRPr="000663C2">
        <w:t xml:space="preserve"> vi Practical</w:t>
      </w:r>
      <w:bookmarkEnd w:id="33"/>
    </w:p>
    <w:p w14:paraId="0E841B8E" w14:textId="7DA689E8" w:rsidR="00860B0A" w:rsidRPr="000663C2" w:rsidRDefault="00860B0A" w:rsidP="009576DC">
      <w:pPr>
        <w:spacing w:line="240" w:lineRule="auto"/>
        <w:rPr>
          <w:rFonts w:eastAsia="Figtree" w:cs="Times New Roman"/>
          <w:color w:val="0D0D0D"/>
        </w:rPr>
      </w:pPr>
      <w:r w:rsidRPr="000663C2">
        <w:rPr>
          <w:rFonts w:eastAsia="Figtree" w:cs="Times New Roman"/>
          <w:color w:val="0D0D0D"/>
        </w:rPr>
        <w:t xml:space="preserve">If not already, </w:t>
      </w:r>
      <w:r w:rsidR="00DB0EB6">
        <w:rPr>
          <w:rFonts w:eastAsia="Figtree" w:cs="Times New Roman"/>
          <w:color w:val="0D0D0D"/>
        </w:rPr>
        <w:t>l</w:t>
      </w:r>
      <w:r w:rsidRPr="000663C2">
        <w:rPr>
          <w:rFonts w:eastAsia="Figtree" w:cs="Times New Roman"/>
          <w:color w:val="0D0D0D"/>
        </w:rPr>
        <w:t xml:space="preserve">og in 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6B084295"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Look at the file </w:t>
      </w:r>
      <w:r w:rsidRPr="004E7099">
        <w:rPr>
          <w:rFonts w:ascii="Hack" w:eastAsia="Figtree" w:hAnsi="Hack" w:cs="Times New Roman"/>
          <w:b/>
          <w:bCs/>
          <w:color w:val="0D0D0D"/>
        </w:rPr>
        <w:t>caesar.txt</w:t>
      </w:r>
      <w:r w:rsidRPr="004E7099">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36EF4E1B"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correct version is shown at the end of these questions.   </w:t>
      </w:r>
    </w:p>
    <w:p w14:paraId="159444F1"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If you are not confident about using </w:t>
      </w:r>
      <w:r w:rsidRPr="004E7099">
        <w:rPr>
          <w:rFonts w:ascii="Hack" w:eastAsia="Figtree" w:hAnsi="Hack" w:cs="Times New Roman"/>
          <w:b/>
          <w:bCs/>
          <w:color w:val="0D0D0D"/>
        </w:rPr>
        <w:t>vi</w:t>
      </w:r>
      <w:r w:rsidRPr="004E7099">
        <w:rPr>
          <w:rFonts w:eastAsia="Figtree" w:cs="Times New Roman"/>
          <w:color w:val="0D0D0D"/>
        </w:rPr>
        <w:t>, you should follow the instructions in the solution to this exercise. The solution will help illustrate how to edit files using vi.</w:t>
      </w:r>
    </w:p>
    <w:p w14:paraId="742590F0"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word countrymen is missing from the first line. Move to the start of the word lend and enter the missing word (including a space after the comma).</w:t>
      </w:r>
    </w:p>
    <w:p w14:paraId="60363AA6"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Interred is misspelt on the fourth line, find the word, move to the 5th character, and append an extra letter r.</w:t>
      </w:r>
    </w:p>
    <w:p w14:paraId="1B74EF10"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7003FCD8"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6407E7F9"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1E5B1EE4"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28BCC5BB"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line "And Brutus is an honourable man" is duplicated further on in the speech, but the second occurrence has been omitted. Move down two lines to the first occurrence of this line and copy it to the (yank) buffer.</w:t>
      </w:r>
    </w:p>
    <w:p w14:paraId="6CFA538C"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Find the line starting "ABC...", put the contents of the buffer before this line then move back to the line "ABC..." and delete it.</w:t>
      </w:r>
    </w:p>
    <w:p w14:paraId="5A64200A"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word queenly further down the file should read kingly. Change this word.</w:t>
      </w:r>
    </w:p>
    <w:p w14:paraId="4E2DF4FA"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541BF063"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three spaces. Join the line together. </w:t>
      </w:r>
    </w:p>
    <w:p w14:paraId="0BC93E27"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The phrase "cheap wooden box" should read coffin. Find and change it. Save the changes you have made so far.</w:t>
      </w:r>
    </w:p>
    <w:p w14:paraId="42621F22"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Go to the end of the file and add the author's name to the speech. Go to the start of the file.</w:t>
      </w:r>
    </w:p>
    <w:p w14:paraId="49512156" w14:textId="205259B6" w:rsidR="00860B0A" w:rsidRPr="000663C2" w:rsidRDefault="00860B0A" w:rsidP="009576DC">
      <w:pPr>
        <w:spacing w:line="240" w:lineRule="auto"/>
        <w:rPr>
          <w:rFonts w:eastAsia="Figtree" w:cs="Times New Roman"/>
          <w:color w:val="0D0D0D"/>
        </w:rPr>
      </w:pPr>
      <w:r w:rsidRPr="000663C2">
        <w:rPr>
          <w:rFonts w:eastAsia="Figtree" w:cs="Times New Roman"/>
          <w:color w:val="0D0D0D"/>
        </w:rPr>
        <w:t>Some occurrences of Caesar have been misspelt as Ceasar. Correct the first of these using ‘search’--&gt; ‘change word’, then repeat this sequence until all changes have been made.</w:t>
      </w:r>
    </w:p>
    <w:p w14:paraId="4878ACBE" w14:textId="77777777" w:rsidR="00860B0A" w:rsidRPr="000663C2" w:rsidRDefault="00860B0A" w:rsidP="009576DC">
      <w:pPr>
        <w:spacing w:line="240" w:lineRule="auto"/>
        <w:rPr>
          <w:rFonts w:eastAsia="Figtree" w:cs="Times New Roman"/>
          <w:color w:val="0D0D0D"/>
        </w:rPr>
      </w:pPr>
    </w:p>
    <w:p w14:paraId="5887E052" w14:textId="77777777" w:rsidR="00860B0A" w:rsidRPr="000663C2" w:rsidRDefault="00860B0A" w:rsidP="009576DC">
      <w:pPr>
        <w:spacing w:line="240" w:lineRule="auto"/>
        <w:rPr>
          <w:rFonts w:eastAsia="Figtree" w:cs="Times New Roman"/>
          <w:color w:val="0D0D0D"/>
        </w:rPr>
      </w:pPr>
    </w:p>
    <w:p w14:paraId="6FB587D2" w14:textId="12486C6B" w:rsidR="00860B0A" w:rsidRPr="000663C2" w:rsidRDefault="00860B0A" w:rsidP="009576DC">
      <w:pPr>
        <w:spacing w:line="240" w:lineRule="auto"/>
        <w:rPr>
          <w:rFonts w:eastAsia="Figtree" w:cs="Times New Roman"/>
          <w:color w:val="0D0D0D"/>
        </w:rPr>
      </w:pPr>
      <w:r w:rsidRPr="000663C2">
        <w:rPr>
          <w:rFonts w:eastAsia="Figtree" w:cs="Times New Roman"/>
          <w:color w:val="0D0D0D"/>
        </w:rPr>
        <w:lastRenderedPageBreak/>
        <w:t>There is an easier way of making global changes by using the extended command substitute, which will be described in a later chapter. But for now, use this command to change the American spelling of honorable to the English honourable:</w:t>
      </w:r>
    </w:p>
    <w:p w14:paraId="070CED51" w14:textId="620BC8AA" w:rsidR="00860B0A" w:rsidRPr="000663C2" w:rsidRDefault="00860B0A" w:rsidP="009576DC">
      <w:pPr>
        <w:spacing w:line="240" w:lineRule="auto"/>
        <w:rPr>
          <w:rFonts w:eastAsia="Figtree" w:cs="Times New Roman"/>
          <w:color w:val="0D0D0D"/>
        </w:rPr>
      </w:pPr>
      <w:r w:rsidRPr="000663C2">
        <w:rPr>
          <w:rFonts w:eastAsia="Figtree" w:cs="Times New Roman"/>
          <w:color w:val="0D0D0D"/>
        </w:rPr>
        <w:t>:1,$s/honorable/honourable/g</w:t>
      </w:r>
    </w:p>
    <w:p w14:paraId="15F8E0D8"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Undo this last edit (press u), then enter the global substitute command, specifying confirmation of each change:</w:t>
      </w:r>
    </w:p>
    <w:p w14:paraId="07D67C97" w14:textId="77777777" w:rsidR="00860B0A" w:rsidRPr="000663C2" w:rsidRDefault="00860B0A" w:rsidP="009576DC">
      <w:pPr>
        <w:spacing w:line="240" w:lineRule="auto"/>
        <w:rPr>
          <w:rFonts w:ascii="Hack" w:eastAsia="Figtree" w:hAnsi="Hack" w:cs="Times New Roman"/>
          <w:b/>
          <w:bCs/>
          <w:color w:val="0D0D0D"/>
        </w:rPr>
      </w:pPr>
      <w:r w:rsidRPr="000663C2">
        <w:rPr>
          <w:rFonts w:ascii="Hack" w:eastAsia="Figtree" w:hAnsi="Hack" w:cs="Times New Roman"/>
          <w:b/>
          <w:bCs/>
          <w:color w:val="0D0D0D"/>
        </w:rPr>
        <w:t>:1,$s/honorable/honourable/gc</w:t>
      </w:r>
    </w:p>
    <w:p w14:paraId="37F06A5B" w14:textId="1403EAB7" w:rsidR="00860B0A" w:rsidRPr="000663C2" w:rsidRDefault="00860B0A" w:rsidP="009576DC">
      <w:pPr>
        <w:spacing w:line="240" w:lineRule="auto"/>
        <w:rPr>
          <w:rFonts w:eastAsia="Figtree" w:cs="Times New Roman"/>
          <w:color w:val="0D0D0D"/>
        </w:rPr>
      </w:pPr>
      <w:r w:rsidRPr="000663C2">
        <w:rPr>
          <w:rFonts w:eastAsia="Figtree" w:cs="Times New Roman"/>
          <w:color w:val="0D0D0D"/>
        </w:rPr>
        <w:t>Confirm the changes, then save the file and exit.</w:t>
      </w:r>
    </w:p>
    <w:p w14:paraId="62B729AA" w14:textId="332CBC68" w:rsidR="00860B0A" w:rsidRPr="000663C2" w:rsidRDefault="00860B0A" w:rsidP="009576DC">
      <w:pPr>
        <w:spacing w:line="240" w:lineRule="auto"/>
        <w:rPr>
          <w:rFonts w:eastAsia="Figtree" w:cs="Times New Roman"/>
          <w:color w:val="0D0D0D"/>
        </w:rPr>
      </w:pPr>
      <w:r w:rsidRPr="000663C2">
        <w:rPr>
          <w:rFonts w:eastAsia="Figtree" w:cs="Times New Roman"/>
          <w:color w:val="0D0D0D"/>
        </w:rPr>
        <w:t>The correct text should read:</w:t>
      </w:r>
    </w:p>
    <w:p w14:paraId="27C646C3" w14:textId="77777777" w:rsidR="00860B0A" w:rsidRPr="000663C2" w:rsidRDefault="00860B0A" w:rsidP="005F1337">
      <w:pPr>
        <w:pStyle w:val="Quote"/>
      </w:pPr>
      <w:r w:rsidRPr="000663C2">
        <w:t>Friends, Romans, countrymen, lend me your ears;</w:t>
      </w:r>
    </w:p>
    <w:p w14:paraId="7C955ECF" w14:textId="77777777" w:rsidR="00860B0A" w:rsidRPr="000663C2" w:rsidRDefault="00860B0A" w:rsidP="005F1337">
      <w:pPr>
        <w:pStyle w:val="Quote"/>
      </w:pPr>
      <w:r w:rsidRPr="000663C2">
        <w:t>I come to bury Caesar, not to praise him.</w:t>
      </w:r>
    </w:p>
    <w:p w14:paraId="09631F57" w14:textId="77777777" w:rsidR="00860B0A" w:rsidRPr="000663C2" w:rsidRDefault="00860B0A" w:rsidP="005F1337">
      <w:pPr>
        <w:pStyle w:val="Quote"/>
      </w:pPr>
      <w:r w:rsidRPr="000663C2">
        <w:t>The evil men do lives after them;</w:t>
      </w:r>
    </w:p>
    <w:p w14:paraId="3AB61510" w14:textId="77777777" w:rsidR="00860B0A" w:rsidRPr="000663C2" w:rsidRDefault="00860B0A" w:rsidP="005F1337">
      <w:pPr>
        <w:pStyle w:val="Quote"/>
      </w:pPr>
      <w:r w:rsidRPr="000663C2">
        <w:t>The good is oft interred with their bones;</w:t>
      </w:r>
    </w:p>
    <w:p w14:paraId="7652D316" w14:textId="7F73FB6A" w:rsidR="00860B0A" w:rsidRPr="000663C2" w:rsidRDefault="00860B0A" w:rsidP="005F1337">
      <w:pPr>
        <w:pStyle w:val="Quote"/>
      </w:pPr>
      <w:r w:rsidRPr="000663C2">
        <w:t>So let it be with Caesar. The noble Brutus</w:t>
      </w:r>
    </w:p>
    <w:p w14:paraId="6278EFBF" w14:textId="77777777" w:rsidR="00860B0A" w:rsidRPr="000663C2" w:rsidRDefault="00860B0A" w:rsidP="005F1337">
      <w:pPr>
        <w:pStyle w:val="Quote"/>
      </w:pPr>
      <w:r w:rsidRPr="000663C2">
        <w:t>Hath told you Caesar was ambitious:</w:t>
      </w:r>
    </w:p>
    <w:p w14:paraId="54925CDC" w14:textId="77777777" w:rsidR="00860B0A" w:rsidRPr="000663C2" w:rsidRDefault="00860B0A" w:rsidP="005F1337">
      <w:pPr>
        <w:pStyle w:val="Quote"/>
      </w:pPr>
      <w:r w:rsidRPr="000663C2">
        <w:t>If it were so, it was a grievous fault,</w:t>
      </w:r>
    </w:p>
    <w:p w14:paraId="0E014209" w14:textId="77777777" w:rsidR="00860B0A" w:rsidRPr="000663C2" w:rsidRDefault="00860B0A" w:rsidP="005F1337">
      <w:pPr>
        <w:pStyle w:val="Quote"/>
      </w:pPr>
      <w:r w:rsidRPr="000663C2">
        <w:t>And grievously hath Caesar answered it.</w:t>
      </w:r>
    </w:p>
    <w:p w14:paraId="614F0C23" w14:textId="77777777" w:rsidR="00860B0A" w:rsidRPr="000663C2" w:rsidRDefault="00860B0A" w:rsidP="005F1337">
      <w:pPr>
        <w:pStyle w:val="Quote"/>
      </w:pPr>
      <w:r w:rsidRPr="000663C2">
        <w:t>Here, under leave of Brutus and the rest-</w:t>
      </w:r>
    </w:p>
    <w:p w14:paraId="309195C0" w14:textId="77777777" w:rsidR="00860B0A" w:rsidRPr="000663C2" w:rsidRDefault="00860B0A" w:rsidP="005F1337">
      <w:pPr>
        <w:pStyle w:val="Quote"/>
      </w:pPr>
      <w:r w:rsidRPr="000663C2">
        <w:t>For Brutus is an honourable man;</w:t>
      </w:r>
    </w:p>
    <w:p w14:paraId="5C2AA3F7" w14:textId="77777777" w:rsidR="00860B0A" w:rsidRPr="000663C2" w:rsidRDefault="00860B0A" w:rsidP="005F1337">
      <w:pPr>
        <w:pStyle w:val="Quote"/>
      </w:pPr>
      <w:r w:rsidRPr="000663C2">
        <w:t>So are they all, all honourable men-</w:t>
      </w:r>
    </w:p>
    <w:p w14:paraId="6AE123ED" w14:textId="77777777" w:rsidR="00860B0A" w:rsidRPr="000663C2" w:rsidRDefault="00860B0A" w:rsidP="005F1337">
      <w:pPr>
        <w:pStyle w:val="Quote"/>
      </w:pPr>
      <w:r w:rsidRPr="000663C2">
        <w:t>Come I to speak in Caesar's funeral.</w:t>
      </w:r>
    </w:p>
    <w:p w14:paraId="5A2C3C33" w14:textId="77777777" w:rsidR="00860B0A" w:rsidRPr="000663C2" w:rsidRDefault="00860B0A" w:rsidP="005F1337">
      <w:pPr>
        <w:pStyle w:val="Quote"/>
      </w:pPr>
      <w:r w:rsidRPr="000663C2">
        <w:t>He was my friend, faithful and just to me:</w:t>
      </w:r>
    </w:p>
    <w:p w14:paraId="6E0E492A" w14:textId="77777777" w:rsidR="00860B0A" w:rsidRPr="000663C2" w:rsidRDefault="00860B0A" w:rsidP="005F1337">
      <w:pPr>
        <w:pStyle w:val="Quote"/>
      </w:pPr>
      <w:r w:rsidRPr="000663C2">
        <w:t>But Brutus says he was ambitious;</w:t>
      </w:r>
    </w:p>
    <w:p w14:paraId="3519CBE4" w14:textId="77777777" w:rsidR="00860B0A" w:rsidRPr="000663C2" w:rsidRDefault="00860B0A" w:rsidP="005F1337">
      <w:pPr>
        <w:pStyle w:val="Quote"/>
      </w:pPr>
      <w:r w:rsidRPr="000663C2">
        <w:t>And Brutus is an honourable man.</w:t>
      </w:r>
    </w:p>
    <w:p w14:paraId="39AFB894" w14:textId="77777777" w:rsidR="00860B0A" w:rsidRPr="000663C2" w:rsidRDefault="00860B0A" w:rsidP="005F1337">
      <w:pPr>
        <w:pStyle w:val="Quote"/>
      </w:pPr>
      <w:r w:rsidRPr="000663C2">
        <w:t>He hath bought many captives to Rome,</w:t>
      </w:r>
    </w:p>
    <w:p w14:paraId="2548DBEF" w14:textId="77777777" w:rsidR="00860B0A" w:rsidRPr="000663C2" w:rsidRDefault="00860B0A" w:rsidP="005F1337">
      <w:pPr>
        <w:pStyle w:val="Quote"/>
      </w:pPr>
      <w:r w:rsidRPr="000663C2">
        <w:t>Whose ransoms did the general coffers fill:</w:t>
      </w:r>
    </w:p>
    <w:p w14:paraId="772A3550" w14:textId="77777777" w:rsidR="00860B0A" w:rsidRPr="000663C2" w:rsidRDefault="00860B0A" w:rsidP="005F1337">
      <w:pPr>
        <w:pStyle w:val="Quote"/>
      </w:pPr>
      <w:r w:rsidRPr="000663C2">
        <w:t>Did this in Caesar seem ambitious?</w:t>
      </w:r>
    </w:p>
    <w:p w14:paraId="294C47EF" w14:textId="77777777" w:rsidR="00860B0A" w:rsidRPr="000663C2" w:rsidRDefault="00860B0A" w:rsidP="005F1337">
      <w:pPr>
        <w:pStyle w:val="Quote"/>
      </w:pPr>
      <w:r w:rsidRPr="000663C2">
        <w:t>When that the poor have cried, Caesar hath wept:</w:t>
      </w:r>
    </w:p>
    <w:p w14:paraId="6E7057B0" w14:textId="77777777" w:rsidR="00860B0A" w:rsidRPr="000663C2" w:rsidRDefault="00860B0A" w:rsidP="005F1337">
      <w:pPr>
        <w:pStyle w:val="Quote"/>
      </w:pPr>
      <w:r w:rsidRPr="000663C2">
        <w:lastRenderedPageBreak/>
        <w:t>Ambition should be made of sterner stuff:</w:t>
      </w:r>
    </w:p>
    <w:p w14:paraId="66E10028" w14:textId="77777777" w:rsidR="00860B0A" w:rsidRPr="000663C2" w:rsidRDefault="00860B0A" w:rsidP="005F1337">
      <w:pPr>
        <w:pStyle w:val="Quote"/>
      </w:pPr>
      <w:r w:rsidRPr="000663C2">
        <w:t>Yet Brutus says he was ambitious;</w:t>
      </w:r>
    </w:p>
    <w:p w14:paraId="60CFFD3C" w14:textId="77777777" w:rsidR="00860B0A" w:rsidRPr="000663C2" w:rsidRDefault="00860B0A" w:rsidP="005F1337">
      <w:pPr>
        <w:pStyle w:val="Quote"/>
      </w:pPr>
      <w:r w:rsidRPr="000663C2">
        <w:t>And Brutus is an honourable man.</w:t>
      </w:r>
    </w:p>
    <w:p w14:paraId="2632C68F" w14:textId="77777777" w:rsidR="00860B0A" w:rsidRPr="000663C2" w:rsidRDefault="00860B0A" w:rsidP="005F1337">
      <w:pPr>
        <w:pStyle w:val="Quote"/>
      </w:pPr>
      <w:r w:rsidRPr="000663C2">
        <w:t>You all did see that on the Luperval</w:t>
      </w:r>
    </w:p>
    <w:p w14:paraId="04F814AD" w14:textId="77777777" w:rsidR="00860B0A" w:rsidRPr="000663C2" w:rsidRDefault="00860B0A" w:rsidP="005F1337">
      <w:pPr>
        <w:pStyle w:val="Quote"/>
      </w:pPr>
      <w:r w:rsidRPr="000663C2">
        <w:t>I thrice presented him a kingly crown,</w:t>
      </w:r>
    </w:p>
    <w:p w14:paraId="3C3DD138" w14:textId="77777777" w:rsidR="00860B0A" w:rsidRPr="000663C2" w:rsidRDefault="00860B0A" w:rsidP="005F1337">
      <w:pPr>
        <w:pStyle w:val="Quote"/>
      </w:pPr>
      <w:r w:rsidRPr="000663C2">
        <w:t>Which he did thrice refuse: was this ambition?</w:t>
      </w:r>
    </w:p>
    <w:p w14:paraId="2A9016CE" w14:textId="77777777" w:rsidR="00860B0A" w:rsidRPr="000663C2" w:rsidRDefault="00860B0A" w:rsidP="005F1337">
      <w:pPr>
        <w:pStyle w:val="Quote"/>
      </w:pPr>
      <w:r w:rsidRPr="000663C2">
        <w:t>Yet Brutus says he was ambitious;</w:t>
      </w:r>
    </w:p>
    <w:p w14:paraId="74C79EEB" w14:textId="77777777" w:rsidR="00860B0A" w:rsidRPr="000663C2" w:rsidRDefault="00860B0A" w:rsidP="005F1337">
      <w:pPr>
        <w:pStyle w:val="Quote"/>
      </w:pPr>
      <w:r w:rsidRPr="000663C2">
        <w:t>And, sure, he is an honourable man.</w:t>
      </w:r>
    </w:p>
    <w:p w14:paraId="2928A584" w14:textId="77777777" w:rsidR="00860B0A" w:rsidRPr="000663C2" w:rsidRDefault="00860B0A" w:rsidP="005F1337">
      <w:pPr>
        <w:pStyle w:val="Quote"/>
      </w:pPr>
      <w:r w:rsidRPr="000663C2">
        <w:t>I speak not to disprove what Brutus spoke,</w:t>
      </w:r>
    </w:p>
    <w:p w14:paraId="17629472" w14:textId="77777777" w:rsidR="00860B0A" w:rsidRPr="000663C2" w:rsidRDefault="00860B0A" w:rsidP="005F1337">
      <w:pPr>
        <w:pStyle w:val="Quote"/>
      </w:pPr>
      <w:r w:rsidRPr="000663C2">
        <w:t>But here I am to speak what I do know.</w:t>
      </w:r>
    </w:p>
    <w:p w14:paraId="3BE58493" w14:textId="77777777" w:rsidR="00860B0A" w:rsidRPr="000663C2" w:rsidRDefault="00860B0A" w:rsidP="005F1337">
      <w:pPr>
        <w:pStyle w:val="Quote"/>
      </w:pPr>
      <w:r w:rsidRPr="000663C2">
        <w:t>You all did love him once, not without cause:</w:t>
      </w:r>
    </w:p>
    <w:p w14:paraId="6F1BC6DA" w14:textId="77777777" w:rsidR="00860B0A" w:rsidRPr="000663C2" w:rsidRDefault="00860B0A" w:rsidP="005F1337">
      <w:pPr>
        <w:pStyle w:val="Quote"/>
      </w:pPr>
      <w:r w:rsidRPr="000663C2">
        <w:t>What cause withholds you then to mourn for him?</w:t>
      </w:r>
    </w:p>
    <w:p w14:paraId="17A89607" w14:textId="77777777" w:rsidR="00860B0A" w:rsidRPr="000663C2" w:rsidRDefault="00860B0A" w:rsidP="005F1337">
      <w:pPr>
        <w:pStyle w:val="Quote"/>
      </w:pPr>
      <w:r w:rsidRPr="000663C2">
        <w:t>O judgement! thou art fled to brutish beasts,</w:t>
      </w:r>
    </w:p>
    <w:p w14:paraId="399055B2" w14:textId="1F811AB4" w:rsidR="00860B0A" w:rsidRPr="000663C2" w:rsidRDefault="00860B0A" w:rsidP="005F1337">
      <w:pPr>
        <w:pStyle w:val="Quote"/>
      </w:pPr>
      <w:r w:rsidRPr="000663C2">
        <w:t>And men have lost their reason. Bear with me;</w:t>
      </w:r>
    </w:p>
    <w:p w14:paraId="71346E9E" w14:textId="77777777" w:rsidR="00860B0A" w:rsidRPr="000663C2" w:rsidRDefault="00860B0A" w:rsidP="005F1337">
      <w:pPr>
        <w:pStyle w:val="Quote"/>
      </w:pPr>
      <w:r w:rsidRPr="000663C2">
        <w:t>My heart is in the coffin there with Caesar,</w:t>
      </w:r>
    </w:p>
    <w:p w14:paraId="12C459DA" w14:textId="33C5B1C0" w:rsidR="00860B0A" w:rsidRPr="000663C2" w:rsidRDefault="00860B0A" w:rsidP="005F1337">
      <w:pPr>
        <w:pStyle w:val="Quote"/>
      </w:pPr>
      <w:r w:rsidRPr="000663C2">
        <w:t>And I must pause till it come back to me.</w:t>
      </w:r>
    </w:p>
    <w:p w14:paraId="11B7AC42" w14:textId="77777777" w:rsidR="00860B0A" w:rsidRPr="000663C2" w:rsidRDefault="00860B0A" w:rsidP="005F1337">
      <w:pPr>
        <w:pStyle w:val="Caption"/>
      </w:pPr>
      <w:r w:rsidRPr="000663C2">
        <w:t>William Shakespeare.</w:t>
      </w:r>
      <w:r w:rsidRPr="000663C2">
        <w:br w:type="page"/>
      </w:r>
    </w:p>
    <w:p w14:paraId="4E580BF5" w14:textId="77777777" w:rsidR="00860B0A" w:rsidRPr="000663C2" w:rsidRDefault="00860B0A" w:rsidP="009E2C43">
      <w:pPr>
        <w:pStyle w:val="Heading2"/>
      </w:pPr>
      <w:bookmarkStart w:id="34" w:name="_Toc199494137"/>
      <w:r w:rsidRPr="000663C2">
        <w:lastRenderedPageBreak/>
        <w:t>Exercise 4, Task 1 – Solution</w:t>
      </w:r>
      <w:bookmarkEnd w:id="34"/>
    </w:p>
    <w:p w14:paraId="22CFA7BF" w14:textId="09D9D257" w:rsidR="00860B0A" w:rsidRPr="000663C2" w:rsidRDefault="00860B0A" w:rsidP="006956BE">
      <w:pPr>
        <w:spacing w:line="240" w:lineRule="auto"/>
        <w:rPr>
          <w:rFonts w:eastAsia="Figtree" w:cs="Times New Roman"/>
          <w:color w:val="0D0D0D"/>
        </w:rPr>
      </w:pPr>
      <w:r w:rsidRPr="000663C2">
        <w:rPr>
          <w:rFonts w:eastAsia="Figtree" w:cs="Times New Roman"/>
          <w:color w:val="0D0D0D"/>
        </w:rPr>
        <w:t>Follow the solutions carefully. Type in characters exactly as shown; remember that control keys are indicated with a caret symbol (</w:t>
      </w:r>
      <w:r w:rsidR="008218FA" w:rsidRPr="000663C2">
        <w:rPr>
          <w:rFonts w:eastAsia="Figtree" w:cs="Times New Roman"/>
          <w:color w:val="0D0D0D"/>
        </w:rPr>
        <w:t>e.g.,</w:t>
      </w:r>
      <w:r w:rsidRPr="000663C2">
        <w:rPr>
          <w:rFonts w:eastAsia="Figtree" w:cs="Times New Roman"/>
          <w:color w:val="0D0D0D"/>
        </w:rPr>
        <w:t xml:space="preserve"> </w:t>
      </w:r>
      <w:r w:rsidRPr="000663C2">
        <w:rPr>
          <w:rFonts w:eastAsia="Figtree" w:cs="Times New Roman"/>
          <w:b/>
          <w:bCs/>
          <w:color w:val="0D0D0D"/>
        </w:rPr>
        <w:t>^D</w:t>
      </w:r>
      <w:r w:rsidRPr="000663C2">
        <w:rPr>
          <w:rFonts w:eastAsia="Figtree" w:cs="Times New Roman"/>
          <w:color w:val="0D0D0D"/>
        </w:rPr>
        <w:t>) and that other keys are identified by angle brackets (</w:t>
      </w:r>
      <w:r w:rsidR="008218FA" w:rsidRPr="000663C2">
        <w:rPr>
          <w:rFonts w:eastAsia="Figtree" w:cs="Times New Roman"/>
          <w:color w:val="0D0D0D"/>
        </w:rPr>
        <w:t>e.g.,</w:t>
      </w:r>
      <w:r w:rsidRPr="000663C2">
        <w:rPr>
          <w:rFonts w:eastAsia="Figtree" w:cs="Times New Roman"/>
          <w:color w:val="0D0D0D"/>
        </w:rPr>
        <w:t xml:space="preserve"> </w:t>
      </w:r>
      <w:r w:rsidRPr="000663C2">
        <w:rPr>
          <w:rFonts w:eastAsia="Figtree" w:cs="Times New Roman"/>
          <w:b/>
          <w:bCs/>
          <w:color w:val="0D0D0D"/>
        </w:rPr>
        <w:t>&lt;ESC&gt;</w:t>
      </w:r>
      <w:r w:rsidRPr="000663C2">
        <w:rPr>
          <w:rFonts w:eastAsia="Figtree" w:cs="Times New Roman"/>
          <w:color w:val="0D0D0D"/>
        </w:rPr>
        <w:t>).</w:t>
      </w:r>
    </w:p>
    <w:p w14:paraId="136319E4"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In the following solutions, the vi command letters entered in command mode are underlined.</w:t>
      </w:r>
    </w:p>
    <w:p w14:paraId="5BE4E89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Start by invoking vi session to edit the caesar.txt file: vi caesar.txt</w:t>
      </w:r>
    </w:p>
    <w:p w14:paraId="77BBBB80" w14:textId="36EA3559"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word countrymen is missing from the first line. Move to the start of the word lend and enter the missing word (including a space after the comma):</w:t>
      </w:r>
    </w:p>
    <w:p w14:paraId="781504C0"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wwww</w:t>
      </w:r>
      <w:r w:rsidRPr="000663C2">
        <w:rPr>
          <w:rFonts w:ascii="Hack" w:hAnsi="Hack" w:cstheme="minorHAnsi"/>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color w:val="00B050"/>
          <w:u w:val="single"/>
        </w:rPr>
        <w:t>4w</w:t>
      </w:r>
      <w:r w:rsidRPr="000663C2">
        <w:rPr>
          <w:rFonts w:eastAsia="Figtree" w:cs="Times New Roman"/>
          <w:color w:val="0D0D0D"/>
        </w:rPr>
        <w:tab/>
        <w:t># move 4 words forward</w:t>
      </w:r>
    </w:p>
    <w:p w14:paraId="59641F47"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i</w:t>
      </w:r>
      <w:r w:rsidRPr="000663C2">
        <w:rPr>
          <w:rFonts w:ascii="Hack" w:hAnsi="Hack" w:cstheme="minorHAnsi"/>
          <w:b/>
          <w:color w:val="00B050"/>
        </w:rPr>
        <w:t>countrymen,</w:t>
      </w:r>
      <w:r w:rsidRPr="000663C2">
        <w:rPr>
          <w:rFonts w:ascii="Hack" w:hAnsi="Hack" w:cstheme="minorHAnsi"/>
          <w:b/>
        </w:rPr>
        <w:t xml:space="preserve"> </w:t>
      </w:r>
      <w:r w:rsidRPr="000663C2">
        <w:rPr>
          <w:rFonts w:ascii="Hack" w:hAnsi="Hack" w:cstheme="minorHAnsi"/>
          <w:b/>
          <w:color w:val="00B050"/>
        </w:rPr>
        <w:t>&lt;ESC&gt;</w:t>
      </w:r>
      <w:r w:rsidRPr="000663C2">
        <w:rPr>
          <w:rFonts w:eastAsia="Figtree" w:cs="Times New Roman"/>
          <w:color w:val="0D0D0D"/>
        </w:rPr>
        <w:tab/>
        <w:t># insert countrymen before the cursor</w:t>
      </w:r>
    </w:p>
    <w:p w14:paraId="7110C56D" w14:textId="571483B6"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Interred is misspelt on the fourth line, find the word, move to the 5th </w:t>
      </w:r>
      <w:r w:rsidR="008218FA" w:rsidRPr="000663C2">
        <w:rPr>
          <w:rFonts w:eastAsia="Figtree" w:cs="Times New Roman"/>
          <w:color w:val="0D0D0D"/>
        </w:rPr>
        <w:t>character,</w:t>
      </w:r>
      <w:r w:rsidRPr="000663C2">
        <w:rPr>
          <w:rFonts w:eastAsia="Figtree" w:cs="Times New Roman"/>
          <w:color w:val="0D0D0D"/>
        </w:rPr>
        <w:t xml:space="preserve"> and append an extra letter r:</w:t>
      </w:r>
    </w:p>
    <w:p w14:paraId="2B72D040"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r w:rsidRPr="000663C2">
        <w:rPr>
          <w:rFonts w:ascii="Hack" w:hAnsi="Hack" w:cstheme="minorHAnsi"/>
          <w:b/>
          <w:color w:val="00B050"/>
        </w:rPr>
        <w:t>intered&lt;CR&gt;</w:t>
      </w:r>
      <w:r w:rsidRPr="000663C2">
        <w:rPr>
          <w:rFonts w:eastAsia="Figtree" w:cs="Times New Roman"/>
          <w:color w:val="0D0D0D"/>
        </w:rPr>
        <w:tab/>
      </w:r>
      <w:r w:rsidRPr="000663C2">
        <w:rPr>
          <w:rFonts w:eastAsia="Figtree" w:cs="Times New Roman"/>
          <w:color w:val="0D0D0D"/>
        </w:rPr>
        <w:tab/>
        <w:t># locate next occurrence of word intered</w:t>
      </w:r>
    </w:p>
    <w:p w14:paraId="6EABDF38"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lllll</w:t>
      </w:r>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color w:val="00B050"/>
          <w:u w:val="single"/>
        </w:rPr>
        <w:t>5l</w:t>
      </w:r>
      <w:r w:rsidRPr="000663C2">
        <w:rPr>
          <w:rFonts w:eastAsia="Figtree" w:cs="Times New Roman"/>
          <w:color w:val="0D0D0D"/>
        </w:rPr>
        <w:tab/>
        <w:t># move 5 characters to the right</w:t>
      </w:r>
    </w:p>
    <w:p w14:paraId="529F5B7B"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i</w:t>
      </w:r>
      <w:r w:rsidRPr="000663C2">
        <w:rPr>
          <w:rFonts w:ascii="Hack" w:hAnsi="Hack" w:cstheme="minorHAnsi"/>
          <w:b/>
          <w:color w:val="00B050"/>
        </w:rPr>
        <w:t>r&lt;ESC&gt;</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insert r before the cursor</w:t>
      </w:r>
    </w:p>
    <w:p w14:paraId="46856C81" w14:textId="520D5586"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third occurrence of Brutus has been spelt with a lowercase letter. Find this word and replace the initial letter:</w:t>
      </w:r>
    </w:p>
    <w:p w14:paraId="07A05D25"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r w:rsidRPr="000663C2">
        <w:rPr>
          <w:rFonts w:ascii="Hack" w:hAnsi="Hack" w:cstheme="minorHAnsi"/>
          <w:b/>
          <w:color w:val="00B050"/>
        </w:rPr>
        <w:t>brutus&lt;CR&gt;</w:t>
      </w:r>
      <w:r w:rsidRPr="000663C2">
        <w:rPr>
          <w:rFonts w:eastAsia="Figtree" w:cs="Times New Roman"/>
          <w:color w:val="0D0D0D"/>
        </w:rPr>
        <w:tab/>
      </w:r>
      <w:r w:rsidRPr="000663C2">
        <w:rPr>
          <w:rFonts w:eastAsia="Figtree" w:cs="Times New Roman"/>
          <w:color w:val="0D0D0D"/>
        </w:rPr>
        <w:tab/>
        <w:t># search for next occurrence of word brutus</w:t>
      </w:r>
    </w:p>
    <w:p w14:paraId="6A1259FD" w14:textId="3ABADA94"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rPr>
        <w:t>rB</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replace the letter at the cursor with B</w:t>
      </w:r>
    </w:p>
    <w:p w14:paraId="5D133C6A"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word men- is missing from the end of the next line:</w:t>
      </w:r>
    </w:p>
    <w:p w14:paraId="45459F94" w14:textId="1E46B56F" w:rsidR="00860B0A" w:rsidRPr="000663C2" w:rsidRDefault="00860B0A" w:rsidP="006956BE">
      <w:pPr>
        <w:spacing w:line="240" w:lineRule="auto"/>
        <w:rPr>
          <w:rFonts w:eastAsia="Figtree" w:cs="Times New Roman"/>
          <w:color w:val="0D0D0D"/>
        </w:rPr>
      </w:pPr>
      <w:r w:rsidRPr="000663C2">
        <w:rPr>
          <w:rFonts w:cstheme="minorHAnsi"/>
          <w:b/>
          <w:color w:val="00B050"/>
          <w:u w:val="single"/>
        </w:rPr>
        <w:t>j</w:t>
      </w:r>
      <w:r w:rsidRPr="000663C2">
        <w:rPr>
          <w:rFonts w:ascii="Hack" w:hAnsi="Hack" w:cstheme="minorHAnsi"/>
          <w:b/>
          <w:color w:val="00B050"/>
          <w:u w:val="single"/>
        </w:rPr>
        <w:t>A</w:t>
      </w:r>
      <w:r w:rsidRPr="000663C2">
        <w:rPr>
          <w:rFonts w:ascii="Hack" w:hAnsi="Hack" w:cstheme="minorHAnsi"/>
          <w:b/>
          <w:color w:val="00B050"/>
        </w:rPr>
        <w:t>men-&lt;ESC&gt;</w:t>
      </w:r>
      <w:r w:rsidRPr="000663C2">
        <w:rPr>
          <w:rFonts w:eastAsia="Figtree" w:cs="Times New Roman"/>
          <w:color w:val="0D0D0D"/>
        </w:rPr>
        <w:tab/>
      </w:r>
      <w:r w:rsidRPr="000663C2">
        <w:rPr>
          <w:rFonts w:eastAsia="Figtree" w:cs="Times New Roman"/>
          <w:color w:val="0D0D0D"/>
        </w:rPr>
        <w:tab/>
        <w:t># move one line down then append ‘ men-‘ at the end of the line</w:t>
      </w:r>
    </w:p>
    <w:p w14:paraId="1B07D7DF"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next line (Beware the Ides...) does not belong to this speech, so delete it:</w:t>
      </w:r>
    </w:p>
    <w:p w14:paraId="3EDB4639" w14:textId="23BDF215"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jdd</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move one line down; delete one (this) line</w:t>
      </w:r>
    </w:p>
    <w:p w14:paraId="7D21BC84" w14:textId="6496C660"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next two lines are in the wrong order. Cut and paste the line "Come I..." to before "He was my friend...":</w:t>
      </w:r>
    </w:p>
    <w:p w14:paraId="1249FC8E" w14:textId="77777777" w:rsidR="00860B0A" w:rsidRPr="000663C2" w:rsidRDefault="00860B0A" w:rsidP="006956BE">
      <w:pPr>
        <w:spacing w:line="240" w:lineRule="auto"/>
        <w:rPr>
          <w:rFonts w:ascii="Hack" w:hAnsi="Hack" w:cstheme="minorHAnsi"/>
          <w:b/>
          <w:color w:val="00B050"/>
        </w:rPr>
      </w:pPr>
      <w:r w:rsidRPr="000663C2">
        <w:rPr>
          <w:rFonts w:ascii="Hack" w:hAnsi="Hack" w:cstheme="minorHAnsi"/>
          <w:b/>
          <w:color w:val="00B050"/>
        </w:rPr>
        <w:t>Jddkkp</w:t>
      </w:r>
    </w:p>
    <w:p w14:paraId="04139CBA" w14:textId="3EA81148" w:rsidR="00860B0A" w:rsidRPr="000663C2" w:rsidRDefault="00860B0A" w:rsidP="006956BE">
      <w:pPr>
        <w:spacing w:line="240" w:lineRule="auto"/>
        <w:rPr>
          <w:rFonts w:eastAsia="Figtree" w:cs="Times New Roman"/>
          <w:color w:val="0D0D0D"/>
        </w:rPr>
      </w:pPr>
      <w:r w:rsidRPr="000663C2">
        <w:rPr>
          <w:rFonts w:eastAsia="Figtree" w:cs="Times New Roman"/>
          <w:color w:val="0D0D0D"/>
        </w:rPr>
        <w:t># move one line down; delete one (this) line move 2 lines up and put (recall) the last deletion</w:t>
      </w:r>
    </w:p>
    <w:p w14:paraId="7F703082" w14:textId="074542C5"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line "And Brutus is an honourable man" is duplicated further on in the </w:t>
      </w:r>
      <w:r w:rsidR="008534AD" w:rsidRPr="000663C2">
        <w:rPr>
          <w:rFonts w:eastAsia="Figtree" w:cs="Times New Roman"/>
          <w:color w:val="0D0D0D"/>
        </w:rPr>
        <w:t>speech,</w:t>
      </w:r>
      <w:r w:rsidRPr="000663C2">
        <w:rPr>
          <w:rFonts w:eastAsia="Figtree" w:cs="Times New Roman"/>
          <w:color w:val="0D0D0D"/>
        </w:rPr>
        <w:t xml:space="preserve"> but the second occurrence has been omitted. Move down three lines to the first occurrence of this line and copy it to the (yank) buffer.</w:t>
      </w:r>
    </w:p>
    <w:p w14:paraId="0BAF0F80" w14:textId="557846C0"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jjjyy</w:t>
      </w:r>
      <w:r w:rsidRPr="000663C2">
        <w:rPr>
          <w:rFonts w:cstheme="minorHAnsi"/>
        </w:rPr>
        <w:t xml:space="preserve">  </w:t>
      </w:r>
      <w:r w:rsidRPr="000663C2">
        <w:rPr>
          <w:rFonts w:eastAsia="Figtree" w:cs="Times New Roman"/>
          <w:color w:val="0D0D0D"/>
        </w:rPr>
        <w:t>OR</w:t>
      </w:r>
      <w:r w:rsidRPr="000663C2">
        <w:rPr>
          <w:rFonts w:eastAsia="Figtree" w:cs="Times New Roman"/>
          <w:color w:val="0D0D0D"/>
        </w:rPr>
        <w:tab/>
      </w:r>
      <w:r w:rsidRPr="000663C2">
        <w:rPr>
          <w:rFonts w:ascii="Hack" w:hAnsi="Hack" w:cstheme="minorHAnsi"/>
          <w:b/>
          <w:color w:val="00B050"/>
          <w:u w:val="single"/>
        </w:rPr>
        <w:t>3jyy</w:t>
      </w:r>
      <w:r w:rsidRPr="000663C2">
        <w:rPr>
          <w:rFonts w:eastAsia="Figtree" w:cs="Times New Roman"/>
          <w:color w:val="0D0D0D"/>
        </w:rPr>
        <w:tab/>
        <w:t># move 3 lines down; yank (save) this line</w:t>
      </w:r>
    </w:p>
    <w:p w14:paraId="55F2660F"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Find the line starting "ABC...", put the contents of the line buffer before this line then move back to the line "ABC..." and delete it:</w:t>
      </w:r>
    </w:p>
    <w:p w14:paraId="4F422F01"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r w:rsidRPr="000663C2">
        <w:rPr>
          <w:rFonts w:ascii="Hack" w:hAnsi="Hack" w:cstheme="minorHAnsi"/>
          <w:b/>
          <w:color w:val="00B050"/>
        </w:rPr>
        <w:t>ABC&lt;CR&gt;</w:t>
      </w:r>
      <w:r w:rsidRPr="000663C2">
        <w:rPr>
          <w:rFonts w:ascii="Hack" w:hAnsi="Hack" w:cstheme="minorHAnsi"/>
          <w:b/>
          <w:color w:val="00B050"/>
          <w:u w:val="single"/>
        </w:rPr>
        <w:t>Pjdd</w:t>
      </w:r>
      <w:r w:rsidRPr="000663C2">
        <w:rPr>
          <w:rFonts w:eastAsia="Figtree" w:cs="Times New Roman"/>
          <w:color w:val="0D0D0D"/>
        </w:rPr>
        <w:t xml:space="preserve"> </w:t>
      </w:r>
    </w:p>
    <w:p w14:paraId="3912263C"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 find ABC, put last deletion above current line (notice capital P used to put above), move down one line and delete it</w:t>
      </w:r>
    </w:p>
    <w:p w14:paraId="0851A2B8" w14:textId="77777777" w:rsidR="00860B0A" w:rsidRPr="000663C2" w:rsidRDefault="00860B0A" w:rsidP="006956BE">
      <w:pPr>
        <w:spacing w:line="240" w:lineRule="auto"/>
        <w:rPr>
          <w:rFonts w:eastAsia="Figtree" w:cs="Times New Roman"/>
          <w:color w:val="0D0D0D"/>
        </w:rPr>
      </w:pPr>
    </w:p>
    <w:p w14:paraId="3EDC14EE"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word queenly further down the file should read kingly. Change this word:</w:t>
      </w:r>
    </w:p>
    <w:p w14:paraId="1C1BCF1F" w14:textId="77777777" w:rsidR="00860B0A" w:rsidRPr="000663C2" w:rsidRDefault="00860B0A" w:rsidP="006956BE">
      <w:pPr>
        <w:spacing w:line="240" w:lineRule="auto"/>
        <w:rPr>
          <w:rFonts w:ascii="Hack" w:hAnsi="Hack" w:cstheme="minorHAnsi"/>
          <w:b/>
          <w:color w:val="00B050"/>
        </w:rPr>
      </w:pPr>
      <w:r w:rsidRPr="000663C2">
        <w:rPr>
          <w:rFonts w:ascii="Hack" w:hAnsi="Hack" w:cstheme="minorHAnsi"/>
          <w:b/>
          <w:color w:val="00B050"/>
        </w:rPr>
        <w:t>/queenly&lt;CR&gt;cwkingly&lt;ESC&gt;</w:t>
      </w:r>
    </w:p>
    <w:p w14:paraId="10004E62" w14:textId="5E55C160" w:rsidR="00860B0A" w:rsidRPr="000663C2" w:rsidRDefault="00860B0A" w:rsidP="006956BE">
      <w:pPr>
        <w:spacing w:line="240" w:lineRule="auto"/>
        <w:rPr>
          <w:rFonts w:eastAsia="Figtree" w:cs="Times New Roman"/>
          <w:color w:val="0D0D0D"/>
        </w:rPr>
      </w:pPr>
      <w:r w:rsidRPr="000663C2">
        <w:rPr>
          <w:rFonts w:eastAsia="Figtree" w:cs="Times New Roman"/>
          <w:color w:val="0D0D0D"/>
        </w:rPr>
        <w:t># find queenly, change one word (this puts you in edit mode; escape back into command mode</w:t>
      </w:r>
    </w:p>
    <w:p w14:paraId="76CBCF8E" w14:textId="071F36A4"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word mourn is duplicated in a line further down the file. Find and delete the redundant word. </w:t>
      </w:r>
    </w:p>
    <w:p w14:paraId="37DCB8ED" w14:textId="168975A0"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rPr>
        <w:t>/mourn&lt;CR&gt;</w:t>
      </w:r>
      <w:r w:rsidRPr="000663C2">
        <w:rPr>
          <w:rFonts w:ascii="Hack" w:hAnsi="Hack" w:cstheme="minorHAnsi"/>
          <w:b/>
          <w:color w:val="00B050"/>
          <w:u w:val="single"/>
        </w:rPr>
        <w:t>dw</w:t>
      </w:r>
      <w:r w:rsidRPr="000663C2">
        <w:rPr>
          <w:rFonts w:eastAsia="Figtree" w:cs="Times New Roman"/>
          <w:color w:val="0D0D0D"/>
        </w:rPr>
        <w:tab/>
        <w:t xml:space="preserve"># find mourn, delete one word </w:t>
      </w:r>
    </w:p>
    <w:p w14:paraId="29AF3590" w14:textId="537FF876"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next line has been split into two with the second part indented with 3 spaces. Join the line together: </w:t>
      </w:r>
    </w:p>
    <w:p w14:paraId="31E804DC" w14:textId="21AD8A12"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jJ</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move down 1 line, join it with the line below</w:t>
      </w:r>
    </w:p>
    <w:p w14:paraId="2D0F384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phrase "cheap wooden box" should read coffin. Find and change it:</w:t>
      </w:r>
    </w:p>
    <w:p w14:paraId="3BEEB2CA" w14:textId="77777777" w:rsidR="00860B0A" w:rsidRPr="000663C2" w:rsidRDefault="00860B0A" w:rsidP="00A776E8">
      <w:pPr>
        <w:spacing w:line="240" w:lineRule="auto"/>
        <w:rPr>
          <w:rFonts w:ascii="Hack" w:hAnsi="Hack" w:cstheme="minorHAnsi"/>
          <w:b/>
          <w:color w:val="00B050"/>
        </w:rPr>
      </w:pPr>
      <w:r w:rsidRPr="000663C2">
        <w:rPr>
          <w:rFonts w:ascii="Hack" w:hAnsi="Hack" w:cstheme="minorHAnsi"/>
          <w:b/>
          <w:color w:val="00B050"/>
        </w:rPr>
        <w:t>/cheap&lt;CR&gt;3cwcoffin&lt;ESC&gt;</w:t>
      </w:r>
    </w:p>
    <w:p w14:paraId="780A8BE8" w14:textId="43C65C4C" w:rsidR="00860B0A" w:rsidRPr="000663C2" w:rsidRDefault="00860B0A" w:rsidP="009E2C43">
      <w:pPr>
        <w:spacing w:line="240" w:lineRule="auto"/>
        <w:rPr>
          <w:rFonts w:eastAsia="Figtree" w:cs="Times New Roman"/>
          <w:color w:val="0D0D0D"/>
        </w:rPr>
      </w:pPr>
      <w:r w:rsidRPr="000663C2">
        <w:rPr>
          <w:rFonts w:eastAsia="Figtree" w:cs="Times New Roman"/>
          <w:color w:val="0D0D0D"/>
        </w:rPr>
        <w:t># locate cheap; change 3 words to coffin</w:t>
      </w:r>
    </w:p>
    <w:p w14:paraId="47A6497A"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Save the changes you have made so far:</w:t>
      </w:r>
    </w:p>
    <w:p w14:paraId="12BA0C5C" w14:textId="2DE7B387" w:rsidR="00860B0A" w:rsidRPr="000663C2" w:rsidRDefault="00860B0A" w:rsidP="009E2C43">
      <w:pPr>
        <w:pStyle w:val="Indent"/>
        <w:ind w:left="0"/>
        <w:rPr>
          <w:rFonts w:ascii="Hack" w:hAnsi="Hack" w:cstheme="minorHAnsi"/>
          <w:b/>
          <w:color w:val="00B050"/>
          <w:szCs w:val="24"/>
        </w:rPr>
      </w:pPr>
      <w:r w:rsidRPr="000663C2">
        <w:rPr>
          <w:rFonts w:ascii="Hack" w:hAnsi="Hack" w:cstheme="minorHAnsi"/>
          <w:b/>
          <w:color w:val="00B050"/>
          <w:szCs w:val="24"/>
          <w:u w:val="single"/>
        </w:rPr>
        <w:t>:</w:t>
      </w:r>
      <w:r w:rsidRPr="000663C2">
        <w:rPr>
          <w:rFonts w:ascii="Hack" w:hAnsi="Hack" w:cstheme="minorHAnsi"/>
          <w:b/>
          <w:color w:val="00B050"/>
          <w:szCs w:val="24"/>
        </w:rPr>
        <w:t>w&lt;CR&gt;</w:t>
      </w:r>
    </w:p>
    <w:p w14:paraId="0678E723"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Go to the end of the file and add the author's name to the speech:</w:t>
      </w:r>
    </w:p>
    <w:p w14:paraId="6747E8A7" w14:textId="77777777" w:rsidR="00860B0A" w:rsidRPr="000663C2" w:rsidRDefault="00860B0A" w:rsidP="00A776E8">
      <w:pPr>
        <w:pStyle w:val="Indent"/>
        <w:ind w:left="0"/>
        <w:rPr>
          <w:rFonts w:ascii="Hack" w:hAnsi="Hack" w:cstheme="minorHAnsi"/>
          <w:b/>
          <w:color w:val="00B050"/>
          <w:szCs w:val="24"/>
        </w:rPr>
      </w:pPr>
      <w:r w:rsidRPr="000663C2">
        <w:rPr>
          <w:rFonts w:ascii="Hack" w:hAnsi="Hack" w:cstheme="minorHAnsi"/>
          <w:b/>
          <w:color w:val="00B050"/>
          <w:szCs w:val="24"/>
          <w:u w:val="single"/>
        </w:rPr>
        <w:t>Go</w:t>
      </w:r>
      <w:r w:rsidRPr="000663C2">
        <w:rPr>
          <w:rFonts w:ascii="Hack" w:hAnsi="Hack" w:cstheme="minorHAnsi"/>
          <w:b/>
          <w:color w:val="00B050"/>
          <w:szCs w:val="24"/>
        </w:rPr>
        <w:t>&lt;CR&gt;William Shakespeare&lt;ESC&gt;</w:t>
      </w:r>
    </w:p>
    <w:p w14:paraId="6032AE9E" w14:textId="6F6B9A43" w:rsidR="00860B0A" w:rsidRPr="000663C2" w:rsidRDefault="00860B0A" w:rsidP="009E2C43">
      <w:pPr>
        <w:pStyle w:val="Indent"/>
        <w:ind w:left="0"/>
        <w:rPr>
          <w:rFonts w:ascii="Figtree" w:eastAsia="Figtree" w:hAnsi="Figtree"/>
          <w:color w:val="0D0D0D"/>
          <w:szCs w:val="24"/>
        </w:rPr>
      </w:pPr>
      <w:r w:rsidRPr="000663C2">
        <w:rPr>
          <w:rFonts w:ascii="Figtree" w:eastAsia="Figtree" w:hAnsi="Figtree"/>
          <w:color w:val="0D0D0D"/>
          <w:szCs w:val="24"/>
        </w:rPr>
        <w:t># move to the last line in file; open new line in edit mode to insert William Shakespeare</w:t>
      </w:r>
    </w:p>
    <w:p w14:paraId="1361C495"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Go to the start of the file:</w:t>
      </w:r>
    </w:p>
    <w:p w14:paraId="4EBFB40E" w14:textId="0A343412"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1G</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just as 15G would mean ‘go to line 15’</w:t>
      </w:r>
    </w:p>
    <w:p w14:paraId="2B6B49AA" w14:textId="0E09DC8D" w:rsidR="00860B0A" w:rsidRPr="000663C2" w:rsidRDefault="00860B0A" w:rsidP="006956BE">
      <w:pPr>
        <w:spacing w:line="240" w:lineRule="auto"/>
        <w:rPr>
          <w:rFonts w:eastAsia="Figtree" w:cs="Times New Roman"/>
          <w:color w:val="0D0D0D"/>
        </w:rPr>
      </w:pPr>
      <w:r w:rsidRPr="000663C2">
        <w:rPr>
          <w:rFonts w:eastAsia="Figtree" w:cs="Times New Roman"/>
          <w:color w:val="0D0D0D"/>
        </w:rPr>
        <w:t>Some occurrences of Caesar have been misspelt as Ceasar. Correct the first of these using find, change the word, then repeat the find and last command until all changes have been made:</w:t>
      </w:r>
    </w:p>
    <w:p w14:paraId="4DF5CAA9" w14:textId="77777777" w:rsidR="00860B0A" w:rsidRPr="000663C2" w:rsidRDefault="00860B0A" w:rsidP="006956BE">
      <w:pPr>
        <w:spacing w:line="240" w:lineRule="auto"/>
        <w:rPr>
          <w:rFonts w:ascii="Hack" w:hAnsi="Hack" w:cstheme="minorHAnsi"/>
          <w:b/>
          <w:color w:val="00B050"/>
          <w:u w:val="single"/>
        </w:rPr>
      </w:pPr>
      <w:r w:rsidRPr="000663C2">
        <w:rPr>
          <w:rFonts w:ascii="Hack" w:hAnsi="Hack" w:cstheme="minorHAnsi"/>
          <w:b/>
          <w:color w:val="00B050"/>
          <w:u w:val="single"/>
        </w:rPr>
        <w:t>/</w:t>
      </w:r>
      <w:r w:rsidRPr="000663C2">
        <w:rPr>
          <w:rFonts w:ascii="Hack" w:hAnsi="Hack" w:cstheme="minorHAnsi"/>
          <w:b/>
          <w:color w:val="00B050"/>
        </w:rPr>
        <w:t>Ceasar&lt;CR&gt;</w:t>
      </w:r>
      <w:r w:rsidRPr="000663C2">
        <w:rPr>
          <w:rFonts w:ascii="Hack" w:hAnsi="Hack" w:cstheme="minorHAnsi"/>
          <w:b/>
          <w:color w:val="00B050"/>
          <w:u w:val="single"/>
        </w:rPr>
        <w:t>cw</w:t>
      </w:r>
      <w:r w:rsidRPr="000663C2">
        <w:rPr>
          <w:rFonts w:ascii="Hack" w:hAnsi="Hack" w:cstheme="minorHAnsi"/>
          <w:b/>
          <w:color w:val="00B050"/>
        </w:rPr>
        <w:t>Caesar&lt;ESC&gt;</w:t>
      </w:r>
      <w:r w:rsidRPr="000663C2">
        <w:rPr>
          <w:rFonts w:ascii="Hack" w:hAnsi="Hack" w:cstheme="minorHAnsi"/>
          <w:b/>
          <w:color w:val="00B050"/>
          <w:u w:val="single"/>
        </w:rPr>
        <w:t>n.n.n.n.n.</w:t>
      </w:r>
    </w:p>
    <w:p w14:paraId="04C2A258" w14:textId="586F0DAD" w:rsidR="00860B0A" w:rsidRPr="000663C2" w:rsidRDefault="00860B0A" w:rsidP="006956BE">
      <w:pPr>
        <w:spacing w:line="240" w:lineRule="auto"/>
        <w:rPr>
          <w:rFonts w:eastAsia="Figtree" w:cs="Times New Roman"/>
          <w:color w:val="0D0D0D"/>
        </w:rPr>
      </w:pPr>
      <w:r w:rsidRPr="000663C2">
        <w:rPr>
          <w:rFonts w:eastAsia="Figtree" w:cs="Times New Roman"/>
          <w:color w:val="0D0D0D"/>
        </w:rPr>
        <w:t># the n.n.n.n.n. sequence is a clever way of repeating last search followed by last command five times</w:t>
      </w:r>
    </w:p>
    <w:p w14:paraId="39DAB8E0" w14:textId="2B5EC964"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There is an easier way of making global changes by using the extended command substitute, which will be described in a later chapter. But for now, use this command to change the American spelling of honourable to the English honourable:</w:t>
      </w:r>
    </w:p>
    <w:p w14:paraId="16F337FA" w14:textId="77777777" w:rsidR="00860B0A" w:rsidRPr="000663C2" w:rsidRDefault="00860B0A" w:rsidP="00A776E8">
      <w:pPr>
        <w:pStyle w:val="Indent"/>
        <w:ind w:left="0"/>
        <w:rPr>
          <w:rFonts w:ascii="Hack" w:hAnsi="Hack" w:cstheme="minorHAnsi"/>
          <w:b/>
          <w:color w:val="00B050"/>
        </w:rPr>
      </w:pPr>
      <w:r w:rsidRPr="000663C2">
        <w:rPr>
          <w:rFonts w:ascii="Hack" w:hAnsi="Hack" w:cstheme="minorHAnsi"/>
          <w:b/>
          <w:color w:val="00B050"/>
          <w:u w:val="single"/>
        </w:rPr>
        <w:t>:</w:t>
      </w:r>
      <w:r w:rsidRPr="000663C2">
        <w:rPr>
          <w:rFonts w:ascii="Hack" w:hAnsi="Hack" w:cstheme="minorHAnsi"/>
          <w:b/>
          <w:color w:val="00B050"/>
        </w:rPr>
        <w:t>1,$s/honorable/honourable/g</w:t>
      </w:r>
    </w:p>
    <w:p w14:paraId="0BB73A0E"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 between lines 1 and the last one ($ in this context means last line in the file) substitute honorable with honourable; the g flag at the end stands for ‘globally’ – without it only first occurrence on the line would be done</w:t>
      </w:r>
    </w:p>
    <w:p w14:paraId="0F3AE27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Undo this last edit:</w:t>
      </w:r>
    </w:p>
    <w:p w14:paraId="610E8542" w14:textId="77777777" w:rsidR="00860B0A" w:rsidRPr="000663C2" w:rsidRDefault="00860B0A" w:rsidP="00A776E8">
      <w:pPr>
        <w:pStyle w:val="Indent"/>
        <w:keepNext/>
        <w:ind w:left="0"/>
        <w:rPr>
          <w:rFonts w:ascii="Hack" w:hAnsi="Hack" w:cstheme="minorHAnsi"/>
          <w:b/>
          <w:color w:val="00B050"/>
          <w:u w:val="single"/>
        </w:rPr>
      </w:pPr>
      <w:r w:rsidRPr="000663C2">
        <w:rPr>
          <w:rFonts w:ascii="Hack" w:hAnsi="Hack" w:cstheme="minorHAnsi"/>
          <w:b/>
          <w:color w:val="00B050"/>
          <w:u w:val="single"/>
        </w:rPr>
        <w:t>U</w:t>
      </w:r>
    </w:p>
    <w:p w14:paraId="051B1E41"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then enter it again, asking for confirmation of each change:</w:t>
      </w:r>
    </w:p>
    <w:p w14:paraId="7C645EF4"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lastRenderedPageBreak/>
        <w:t>:</w:t>
      </w:r>
      <w:r w:rsidRPr="000663C2">
        <w:rPr>
          <w:rFonts w:ascii="Hack" w:hAnsi="Hack" w:cstheme="minorHAnsi"/>
          <w:b/>
          <w:color w:val="00B050"/>
        </w:rPr>
        <w:t>1,$s/honorable/honourable/gc</w:t>
      </w:r>
    </w:p>
    <w:p w14:paraId="319BB173"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Confirm the changes, then save the file and exit.</w:t>
      </w:r>
    </w:p>
    <w:p w14:paraId="3CF35787" w14:textId="77777777" w:rsidR="00860B0A" w:rsidRPr="000663C2" w:rsidRDefault="00860B0A" w:rsidP="00A776E8">
      <w:pPr>
        <w:pStyle w:val="Indent"/>
        <w:keepNext/>
        <w:ind w:left="0"/>
      </w:pPr>
      <w:r w:rsidRPr="000663C2">
        <w:rPr>
          <w:rFonts w:ascii="Hack" w:hAnsi="Hack" w:cstheme="minorHAnsi"/>
          <w:b/>
          <w:color w:val="00B050"/>
          <w:u w:val="single"/>
        </w:rPr>
        <w:t>:wq</w:t>
      </w:r>
    </w:p>
    <w:p w14:paraId="08CE0218" w14:textId="74153AAC" w:rsidR="00860B0A" w:rsidRPr="000663C2" w:rsidRDefault="00860B0A">
      <w:r w:rsidRPr="000663C2">
        <w:br w:type="page"/>
      </w:r>
    </w:p>
    <w:p w14:paraId="3C5E9808" w14:textId="6E60D5B2" w:rsidR="00860B0A" w:rsidRPr="000663C2" w:rsidRDefault="00860B0A" w:rsidP="009E2C43">
      <w:pPr>
        <w:pStyle w:val="Heading2"/>
      </w:pPr>
      <w:bookmarkStart w:id="35" w:name="_Toc199494138"/>
      <w:r w:rsidRPr="000663C2">
        <w:lastRenderedPageBreak/>
        <w:t xml:space="preserve">Exercise 4, Task 2 </w:t>
      </w:r>
      <w:r w:rsidR="00240205" w:rsidRPr="004E7099">
        <w:t>– nano practical</w:t>
      </w:r>
      <w:bookmarkEnd w:id="35"/>
    </w:p>
    <w:p w14:paraId="13FB3F5A" w14:textId="2D7F9D00" w:rsidR="00860B0A" w:rsidRPr="000663C2" w:rsidRDefault="00860B0A" w:rsidP="009576DC">
      <w:pPr>
        <w:spacing w:line="240" w:lineRule="auto"/>
        <w:rPr>
          <w:rFonts w:eastAsia="Figtree" w:cs="Times New Roman"/>
          <w:color w:val="0D0D0D"/>
        </w:rPr>
      </w:pPr>
      <w:r w:rsidRPr="000663C2">
        <w:rPr>
          <w:rFonts w:eastAsia="Figtree" w:cs="Times New Roman"/>
          <w:color w:val="0D0D0D"/>
        </w:rPr>
        <w:t xml:space="preserve">If not already, </w:t>
      </w:r>
      <w:r w:rsidR="00500999">
        <w:rPr>
          <w:rFonts w:eastAsia="Figtree" w:cs="Times New Roman"/>
          <w:color w:val="0D0D0D"/>
        </w:rPr>
        <w:t>l</w:t>
      </w:r>
      <w:r w:rsidRPr="000663C2">
        <w:rPr>
          <w:rFonts w:eastAsia="Figtree" w:cs="Times New Roman"/>
          <w:color w:val="0D0D0D"/>
        </w:rPr>
        <w:t xml:space="preserve">og in 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28BA2E5F" w14:textId="35606C3C" w:rsidR="00860B0A" w:rsidRPr="000663C2" w:rsidRDefault="00860B0A" w:rsidP="00481B32">
      <w:pPr>
        <w:spacing w:line="240" w:lineRule="auto"/>
        <w:rPr>
          <w:rFonts w:eastAsia="Figtree" w:cs="Times New Roman"/>
          <w:color w:val="0D0D0D"/>
        </w:rPr>
      </w:pPr>
      <w:r w:rsidRPr="000663C2">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0991C1B7" w14:textId="77777777" w:rsidR="00860B0A" w:rsidRPr="000663C2" w:rsidRDefault="00860B0A" w:rsidP="009E2C43">
      <w:pPr>
        <w:pStyle w:val="Quote"/>
      </w:pPr>
      <w:r w:rsidRPr="000663C2">
        <w:t>O Romeo, Romeo! wherefore art thou Romeo</w:t>
      </w:r>
    </w:p>
    <w:p w14:paraId="37C13CBB" w14:textId="77777777" w:rsidR="00860B0A" w:rsidRPr="000663C2" w:rsidRDefault="00860B0A" w:rsidP="009E2C43">
      <w:pPr>
        <w:pStyle w:val="Quote"/>
      </w:pPr>
      <w:r w:rsidRPr="000663C2">
        <w:t>Deny thy father and refuse thy name:</w:t>
      </w:r>
    </w:p>
    <w:p w14:paraId="0B43B511" w14:textId="77777777" w:rsidR="00860B0A" w:rsidRPr="000663C2" w:rsidRDefault="00860B0A" w:rsidP="009E2C43">
      <w:pPr>
        <w:pStyle w:val="Quote"/>
      </w:pPr>
      <w:r w:rsidRPr="000663C2">
        <w:t>Or if thou wilt not, be but sworn my love,</w:t>
      </w:r>
    </w:p>
    <w:p w14:paraId="149CE3C8" w14:textId="02C8671D" w:rsidR="00860B0A" w:rsidRPr="000663C2" w:rsidRDefault="00860B0A" w:rsidP="009E2C43">
      <w:pPr>
        <w:pStyle w:val="Quote"/>
      </w:pPr>
      <w:r w:rsidRPr="000663C2">
        <w:t>And I'll no longer be a Capulet.</w:t>
      </w:r>
    </w:p>
    <w:p w14:paraId="61DB1F9C" w14:textId="77777777" w:rsidR="00860B0A" w:rsidRPr="000663C2" w:rsidRDefault="00860B0A" w:rsidP="009E2C43">
      <w:pPr>
        <w:pStyle w:val="Caption"/>
      </w:pPr>
      <w:r w:rsidRPr="000663C2">
        <w:t>William Shakespeare</w:t>
      </w:r>
    </w:p>
    <w:p w14:paraId="2E58871A" w14:textId="77777777" w:rsidR="00860B0A" w:rsidRPr="000663C2" w:rsidRDefault="00860B0A" w:rsidP="009576DC">
      <w:pPr>
        <w:spacing w:line="240" w:lineRule="auto"/>
        <w:rPr>
          <w:rFonts w:eastAsia="Figtree" w:cs="Times New Roman"/>
          <w:color w:val="0D0D0D"/>
        </w:rPr>
      </w:pPr>
    </w:p>
    <w:p w14:paraId="64EAC1BB" w14:textId="77777777" w:rsidR="00860B0A" w:rsidRPr="000663C2" w:rsidRDefault="00860B0A" w:rsidP="009E2C43">
      <w:pPr>
        <w:pStyle w:val="Heading2"/>
      </w:pPr>
      <w:bookmarkStart w:id="36" w:name="_Toc199494139"/>
      <w:r w:rsidRPr="000663C2">
        <w:t>Exercise 4, Task 2 – Hints</w:t>
      </w:r>
      <w:bookmarkEnd w:id="36"/>
    </w:p>
    <w:p w14:paraId="1B5E2AE2" w14:textId="0478D61B" w:rsidR="00860B0A" w:rsidRPr="000663C2" w:rsidRDefault="00860B0A" w:rsidP="00481B32">
      <w:pPr>
        <w:spacing w:line="240" w:lineRule="auto"/>
        <w:rPr>
          <w:rFonts w:ascii="Hack" w:eastAsia="Figtree" w:hAnsi="Hack" w:cs="Times New Roman"/>
          <w:b/>
          <w:bCs/>
          <w:color w:val="0D0D0D"/>
        </w:rPr>
      </w:pPr>
      <w:r w:rsidRPr="000663C2">
        <w:rPr>
          <w:rFonts w:eastAsia="Figtree" w:cs="Times New Roman"/>
          <w:color w:val="0D0D0D"/>
        </w:rPr>
        <w:t xml:space="preserve">Start by invoking nano session to edit the romeo.txt file: </w:t>
      </w:r>
      <w:r w:rsidRPr="000663C2">
        <w:rPr>
          <w:rFonts w:ascii="Hack" w:eastAsia="Figtree" w:hAnsi="Hack" w:cs="Times New Roman"/>
          <w:b/>
          <w:bCs/>
          <w:color w:val="0D0D0D"/>
        </w:rPr>
        <w:t>nano romeo.txt</w:t>
      </w:r>
    </w:p>
    <w:p w14:paraId="3BE0CDCF" w14:textId="58BEC07F" w:rsidR="00860B0A" w:rsidRPr="000663C2" w:rsidRDefault="00860B0A" w:rsidP="00481B32">
      <w:pPr>
        <w:spacing w:line="240" w:lineRule="auto"/>
        <w:rPr>
          <w:rFonts w:eastAsia="Figtree" w:cs="Times New Roman"/>
          <w:color w:val="0D0D0D"/>
        </w:rPr>
      </w:pPr>
      <w:r w:rsidRPr="000663C2">
        <w:rPr>
          <w:rFonts w:eastAsia="Figtree" w:cs="Times New Roman"/>
          <w:color w:val="0D0D0D"/>
        </w:rPr>
        <w:t>Note: There’s no specific solution for the edit itself</w:t>
      </w:r>
      <w:r w:rsidR="00CF674C">
        <w:rPr>
          <w:rFonts w:eastAsia="Figtree" w:cs="Times New Roman"/>
          <w:color w:val="0D0D0D"/>
        </w:rPr>
        <w:t>.</w:t>
      </w:r>
    </w:p>
    <w:p w14:paraId="3A445C4F" w14:textId="28EBA74C" w:rsidR="00860B0A" w:rsidRPr="000663C2" w:rsidRDefault="00860B0A" w:rsidP="00481B32">
      <w:pPr>
        <w:spacing w:line="240" w:lineRule="auto"/>
        <w:rPr>
          <w:rFonts w:eastAsia="Figtree" w:cs="Times New Roman"/>
          <w:color w:val="0D0D0D"/>
        </w:rPr>
      </w:pPr>
      <w:r w:rsidRPr="000663C2">
        <w:rPr>
          <w:rFonts w:eastAsia="Figtree" w:cs="Times New Roman"/>
          <w:color w:val="0D0D0D"/>
        </w:rPr>
        <w:t>To exit and save</w:t>
      </w:r>
      <w:r w:rsidR="00CF674C">
        <w:rPr>
          <w:rFonts w:eastAsia="Figtree" w:cs="Times New Roman"/>
          <w:color w:val="0D0D0D"/>
        </w:rPr>
        <w:t>:</w:t>
      </w:r>
    </w:p>
    <w:p w14:paraId="6B9621EE" w14:textId="77777777" w:rsidR="00860B0A" w:rsidRPr="000663C2" w:rsidRDefault="00860B0A" w:rsidP="009E2C43">
      <w:pPr>
        <w:pStyle w:val="Bulletlist1"/>
      </w:pPr>
      <w:r w:rsidRPr="000663C2">
        <w:t>^x</w:t>
      </w:r>
    </w:p>
    <w:p w14:paraId="79A0A27D" w14:textId="77777777" w:rsidR="00860B0A" w:rsidRPr="000663C2" w:rsidRDefault="00860B0A" w:rsidP="009E2C43">
      <w:pPr>
        <w:pStyle w:val="Bulletlist1"/>
      </w:pPr>
      <w:r w:rsidRPr="000663C2">
        <w:t>Y</w:t>
      </w:r>
    </w:p>
    <w:p w14:paraId="21A1E8B7" w14:textId="694F586A" w:rsidR="00860B0A" w:rsidRPr="000663C2" w:rsidRDefault="00860B0A" w:rsidP="009E2C43">
      <w:pPr>
        <w:pStyle w:val="Bulletlist1"/>
      </w:pPr>
      <w:r w:rsidRPr="000663C2">
        <w:t>&lt;CR&gt;</w:t>
      </w:r>
    </w:p>
    <w:p w14:paraId="5B696795" w14:textId="737DDC4F" w:rsidR="00860B0A" w:rsidRPr="000663C2" w:rsidRDefault="00860B0A" w:rsidP="00481B32">
      <w:pPr>
        <w:spacing w:line="240" w:lineRule="auto"/>
        <w:rPr>
          <w:rFonts w:eastAsia="Figtree" w:cs="Times New Roman"/>
          <w:color w:val="0D0D0D"/>
        </w:rPr>
      </w:pPr>
      <w:r w:rsidRPr="000663C2">
        <w:rPr>
          <w:rFonts w:eastAsia="Figtree" w:cs="Times New Roman"/>
          <w:color w:val="0D0D0D"/>
        </w:rPr>
        <w:t>If for some reason you need to quit</w:t>
      </w:r>
      <w:r w:rsidR="00CF674C">
        <w:rPr>
          <w:rFonts w:eastAsia="Figtree" w:cs="Times New Roman"/>
          <w:color w:val="0D0D0D"/>
        </w:rPr>
        <w:t>:</w:t>
      </w:r>
    </w:p>
    <w:p w14:paraId="75B79452" w14:textId="77777777" w:rsidR="00860B0A" w:rsidRPr="000663C2" w:rsidRDefault="00860B0A" w:rsidP="009E2C43">
      <w:pPr>
        <w:pStyle w:val="Bulletlist1"/>
      </w:pPr>
      <w:r w:rsidRPr="000663C2">
        <w:t>^x</w:t>
      </w:r>
    </w:p>
    <w:p w14:paraId="1EC1FBC9" w14:textId="77777777" w:rsidR="00860B0A" w:rsidRPr="000663C2" w:rsidRDefault="00860B0A" w:rsidP="009E2C43">
      <w:pPr>
        <w:pStyle w:val="Bulletlist1"/>
      </w:pPr>
      <w:r w:rsidRPr="000663C2">
        <w:t>N</w:t>
      </w:r>
    </w:p>
    <w:p w14:paraId="6D78E114" w14:textId="12E51A60" w:rsidR="00860B0A" w:rsidRPr="000663C2" w:rsidRDefault="00860B0A">
      <w:r w:rsidRPr="000663C2">
        <w:br w:type="page"/>
      </w:r>
    </w:p>
    <w:p w14:paraId="0ED2B2E4" w14:textId="5A72CD1D" w:rsidR="009E2C43" w:rsidRPr="000663C2" w:rsidRDefault="009E2C43" w:rsidP="009E2C43">
      <w:pPr>
        <w:pStyle w:val="Heading1"/>
      </w:pPr>
      <w:bookmarkStart w:id="37" w:name="_Toc199494140"/>
      <w:r w:rsidRPr="000663C2">
        <w:lastRenderedPageBreak/>
        <w:t>Exercise 5</w:t>
      </w:r>
      <w:bookmarkEnd w:id="37"/>
    </w:p>
    <w:p w14:paraId="077658E8" w14:textId="026F9C7A" w:rsidR="00860B0A" w:rsidRPr="000663C2" w:rsidRDefault="00860B0A" w:rsidP="009E2C43">
      <w:pPr>
        <w:pStyle w:val="Heading2"/>
      </w:pPr>
      <w:bookmarkStart w:id="38" w:name="_Toc199494141"/>
      <w:r w:rsidRPr="000663C2">
        <w:t>Exercise 5, Task 1 – Experimenting with wildcards</w:t>
      </w:r>
      <w:bookmarkEnd w:id="38"/>
    </w:p>
    <w:p w14:paraId="623D7C58" w14:textId="77777777" w:rsidR="00860B0A" w:rsidRPr="000663C2" w:rsidRDefault="00860B0A" w:rsidP="00A20A04">
      <w:pPr>
        <w:rPr>
          <w:rFonts w:eastAsia="Figtree" w:cs="Times New Roman"/>
          <w:color w:val="0D0D0D"/>
        </w:rPr>
      </w:pPr>
      <w:r w:rsidRPr="000663C2">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6BD8216B" w14:textId="77777777" w:rsidR="00860B0A" w:rsidRPr="000663C2" w:rsidRDefault="00860B0A" w:rsidP="00A20A04">
      <w:pPr>
        <w:rPr>
          <w:rFonts w:eastAsia="Figtree" w:cs="Times New Roman"/>
          <w:color w:val="0D0D0D"/>
        </w:rPr>
      </w:pPr>
      <w:r w:rsidRPr="000663C2">
        <w:rPr>
          <w:rFonts w:eastAsia="Figtree" w:cs="Times New Roman"/>
          <w:color w:val="0D0D0D"/>
        </w:rPr>
        <w:t>To test your patterns, use one of the commands:</w:t>
      </w:r>
    </w:p>
    <w:p w14:paraId="5D8703D3" w14:textId="77777777" w:rsidR="00860B0A" w:rsidRPr="000663C2" w:rsidRDefault="00860B0A" w:rsidP="00A20A04">
      <w:pPr>
        <w:rPr>
          <w:rFonts w:eastAsia="Figtree" w:cs="Times New Roman"/>
          <w:color w:val="0D0D0D"/>
        </w:rPr>
      </w:pPr>
      <w:r w:rsidRPr="000663C2">
        <w:rPr>
          <w:rFonts w:ascii="Hack" w:hAnsi="Hack" w:cstheme="minorHAnsi"/>
          <w:b/>
        </w:rPr>
        <w:t>echo</w:t>
      </w:r>
      <w:r w:rsidRPr="000663C2">
        <w:rPr>
          <w:rFonts w:cstheme="minorHAnsi"/>
          <w:b/>
        </w:rPr>
        <w:t xml:space="preserve"> </w:t>
      </w:r>
      <w:r w:rsidRPr="000663C2">
        <w:rPr>
          <w:rFonts w:eastAsia="Figtree" w:cs="Times New Roman"/>
          <w:color w:val="0D0D0D"/>
        </w:rPr>
        <w:t>&lt;pattern&gt;</w:t>
      </w:r>
      <w:r w:rsidRPr="000663C2">
        <w:rPr>
          <w:rFonts w:eastAsia="Figtree" w:cs="Times New Roman"/>
          <w:color w:val="0D0D0D"/>
        </w:rPr>
        <w:tab/>
        <w:t>OR</w:t>
      </w:r>
      <w:r w:rsidRPr="000663C2">
        <w:rPr>
          <w:rFonts w:eastAsia="Figtree" w:cs="Times New Roman"/>
          <w:color w:val="0D0D0D"/>
        </w:rPr>
        <w:tab/>
        <w:t xml:space="preserve"> </w:t>
      </w:r>
      <w:r w:rsidRPr="000663C2">
        <w:rPr>
          <w:rFonts w:ascii="Hack" w:hAnsi="Hack" w:cstheme="minorHAnsi"/>
          <w:b/>
        </w:rPr>
        <w:t>ls -d</w:t>
      </w:r>
      <w:r w:rsidRPr="000663C2">
        <w:rPr>
          <w:rFonts w:cstheme="minorHAnsi"/>
          <w:b/>
        </w:rPr>
        <w:t xml:space="preserve"> </w:t>
      </w:r>
      <w:r w:rsidRPr="000663C2">
        <w:rPr>
          <w:rFonts w:eastAsia="Figtree" w:cs="Times New Roman"/>
          <w:color w:val="0D0D0D"/>
        </w:rPr>
        <w:t>&lt;pattern&gt;</w:t>
      </w:r>
    </w:p>
    <w:p w14:paraId="1FAA9C88" w14:textId="478EEF43" w:rsidR="00860B0A" w:rsidRPr="000663C2" w:rsidRDefault="003A5C53" w:rsidP="00A20A04">
      <w:pPr>
        <w:rPr>
          <w:rFonts w:eastAsia="Figtree" w:cs="Times New Roman"/>
          <w:color w:val="0D0D0D"/>
        </w:rPr>
      </w:pPr>
      <w:r>
        <w:rPr>
          <w:rFonts w:eastAsia="Figtree" w:cs="Times New Roman"/>
          <w:color w:val="0D0D0D"/>
        </w:rPr>
        <w:t>W</w:t>
      </w:r>
      <w:r w:rsidR="00860B0A" w:rsidRPr="000663C2">
        <w:rPr>
          <w:rFonts w:eastAsia="Figtree" w:cs="Times New Roman"/>
          <w:color w:val="0D0D0D"/>
        </w:rPr>
        <w:t>here &lt;pattern&gt; stands for the search string you will type, for example, for filenames beginning with m, type:</w:t>
      </w:r>
    </w:p>
    <w:p w14:paraId="6F43CFF1" w14:textId="77777777" w:rsidR="00860B0A" w:rsidRPr="000663C2" w:rsidRDefault="00860B0A" w:rsidP="00A20A04">
      <w:pPr>
        <w:rPr>
          <w:rFonts w:eastAsia="Figtree" w:cs="Times New Roman"/>
          <w:color w:val="0D0D0D"/>
        </w:rPr>
      </w:pPr>
      <w:r w:rsidRPr="000663C2">
        <w:rPr>
          <w:rFonts w:ascii="Hack" w:hAnsi="Hack" w:cstheme="minorHAnsi"/>
          <w:b/>
        </w:rPr>
        <w:t>echo m*</w:t>
      </w:r>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rPr>
        <w:t>ls –d m*</w:t>
      </w:r>
    </w:p>
    <w:p w14:paraId="178D35C8" w14:textId="391029CD" w:rsidR="00860B0A" w:rsidRPr="000663C2" w:rsidRDefault="00860B0A" w:rsidP="00A20A04">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1F54FC6B" w14:textId="77777777" w:rsidR="00860B0A" w:rsidRPr="000663C2" w:rsidRDefault="00860B0A" w:rsidP="00A20A04">
      <w:pPr>
        <w:spacing w:line="240" w:lineRule="auto"/>
        <w:rPr>
          <w:rFonts w:eastAsia="Figtree" w:cs="Times New Roman"/>
          <w:color w:val="0D0D0D"/>
        </w:rPr>
      </w:pPr>
    </w:p>
    <w:p w14:paraId="1A6468A5" w14:textId="77777777" w:rsidR="00860B0A" w:rsidRPr="000663C2" w:rsidRDefault="00860B0A" w:rsidP="00A20A04">
      <w:pPr>
        <w:rPr>
          <w:rFonts w:eastAsia="Figtree" w:cs="Times New Roman"/>
          <w:color w:val="0D0D0D"/>
        </w:rPr>
      </w:pPr>
      <w:r w:rsidRPr="000663C2">
        <w:rPr>
          <w:rFonts w:eastAsia="Figtree" w:cs="Times New Roman"/>
          <w:color w:val="0D0D0D"/>
        </w:rPr>
        <w:t>Change to the /etc directory, and display files whose names:</w:t>
      </w:r>
    </w:p>
    <w:p w14:paraId="3EFAC3FE" w14:textId="77777777" w:rsidR="00D50BEC" w:rsidRPr="004E7099" w:rsidRDefault="00D50BEC" w:rsidP="00D50BEC">
      <w:pPr>
        <w:pStyle w:val="Bulletlist1"/>
        <w:numPr>
          <w:ilvl w:val="0"/>
          <w:numId w:val="2"/>
        </w:numPr>
      </w:pPr>
      <w:r w:rsidRPr="004E7099">
        <w:t xml:space="preserve">Begin with </w:t>
      </w:r>
      <w:r w:rsidRPr="004E7099">
        <w:rPr>
          <w:b/>
          <w:bCs/>
        </w:rPr>
        <w:t>p</w:t>
      </w:r>
      <w:r w:rsidRPr="004E7099">
        <w:t>.</w:t>
      </w:r>
      <w:r w:rsidRPr="004E7099">
        <w:tab/>
      </w:r>
      <w:r w:rsidRPr="004E7099">
        <w:tab/>
      </w:r>
      <w:r w:rsidRPr="004E7099">
        <w:tab/>
      </w:r>
    </w:p>
    <w:p w14:paraId="353DCC47" w14:textId="77777777" w:rsidR="00D50BEC" w:rsidRPr="004E7099" w:rsidRDefault="00D50BEC" w:rsidP="00D50BEC">
      <w:pPr>
        <w:pStyle w:val="Bulletlist1"/>
        <w:numPr>
          <w:ilvl w:val="0"/>
          <w:numId w:val="2"/>
        </w:numPr>
      </w:pPr>
      <w:r w:rsidRPr="004E7099">
        <w:t xml:space="preserve">End with </w:t>
      </w:r>
      <w:r w:rsidRPr="004E7099">
        <w:rPr>
          <w:b/>
          <w:bCs/>
        </w:rPr>
        <w:t>y</w:t>
      </w:r>
      <w:r w:rsidRPr="004E7099">
        <w:t>.</w:t>
      </w:r>
      <w:r w:rsidRPr="004E7099">
        <w:tab/>
      </w:r>
      <w:r w:rsidRPr="004E7099">
        <w:tab/>
      </w:r>
      <w:r w:rsidRPr="004E7099">
        <w:tab/>
      </w:r>
    </w:p>
    <w:p w14:paraId="1ED293F1" w14:textId="77777777" w:rsidR="00D50BEC" w:rsidRPr="004E7099" w:rsidRDefault="00D50BEC" w:rsidP="00D50BEC">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0F82375B" w14:textId="77777777" w:rsidR="00D50BEC" w:rsidRPr="004E7099" w:rsidRDefault="00D50BEC" w:rsidP="00D50BEC">
      <w:pPr>
        <w:pStyle w:val="Bulletlist1"/>
        <w:numPr>
          <w:ilvl w:val="0"/>
          <w:numId w:val="2"/>
        </w:numPr>
      </w:pPr>
      <w:r w:rsidRPr="004E7099">
        <w:t xml:space="preserve">Begin with either </w:t>
      </w:r>
      <w:r w:rsidRPr="004E7099">
        <w:rPr>
          <w:b/>
          <w:bCs/>
        </w:rPr>
        <w:t>e</w:t>
      </w:r>
      <w:r w:rsidRPr="00195123">
        <w:t>,</w:t>
      </w:r>
      <w:r w:rsidRPr="004E7099">
        <w:t xml:space="preserve"> </w:t>
      </w:r>
      <w:r w:rsidRPr="004E7099">
        <w:rPr>
          <w:b/>
          <w:bCs/>
        </w:rPr>
        <w:t>g</w:t>
      </w:r>
      <w:r w:rsidRPr="00195123">
        <w:t>,</w:t>
      </w:r>
      <w:r w:rsidRPr="004E7099">
        <w:t xml:space="preserve"> or </w:t>
      </w:r>
      <w:r w:rsidRPr="004E7099">
        <w:rPr>
          <w:b/>
          <w:bCs/>
        </w:rPr>
        <w:t>m</w:t>
      </w:r>
      <w:r w:rsidRPr="004E7099">
        <w:t>.</w:t>
      </w:r>
    </w:p>
    <w:p w14:paraId="11925762" w14:textId="77777777" w:rsidR="00D50BEC" w:rsidRPr="004E7099" w:rsidRDefault="00D50BEC" w:rsidP="00D50BEC">
      <w:pPr>
        <w:pStyle w:val="Bulletlist1"/>
        <w:numPr>
          <w:ilvl w:val="0"/>
          <w:numId w:val="2"/>
        </w:numPr>
      </w:pPr>
      <w:r w:rsidRPr="004E7099">
        <w:t xml:space="preserve">Contain an </w:t>
      </w:r>
      <w:r w:rsidRPr="004E7099">
        <w:rPr>
          <w:b/>
          <w:bCs/>
        </w:rPr>
        <w:t>o</w:t>
      </w:r>
      <w:r w:rsidRPr="004E7099">
        <w:t xml:space="preserve"> followed (not necessarily immediately) by a </w:t>
      </w:r>
      <w:r w:rsidRPr="004E7099">
        <w:rPr>
          <w:b/>
          <w:bCs/>
        </w:rPr>
        <w:t>p</w:t>
      </w:r>
      <w:r w:rsidRPr="004E7099">
        <w:t>.</w:t>
      </w:r>
    </w:p>
    <w:p w14:paraId="362EFC5B" w14:textId="77777777" w:rsidR="00D50BEC" w:rsidRPr="004E7099" w:rsidRDefault="00D50BEC" w:rsidP="00D50BEC">
      <w:pPr>
        <w:pStyle w:val="Bulletlist1"/>
        <w:numPr>
          <w:ilvl w:val="0"/>
          <w:numId w:val="2"/>
        </w:numPr>
      </w:pPr>
      <w:r w:rsidRPr="004E7099">
        <w:t xml:space="preserve">Contain the string </w:t>
      </w:r>
      <w:r w:rsidRPr="004E7099">
        <w:rPr>
          <w:b/>
          <w:bCs/>
        </w:rPr>
        <w:t>conf</w:t>
      </w:r>
      <w:r w:rsidRPr="004E7099">
        <w:t>.</w:t>
      </w:r>
    </w:p>
    <w:p w14:paraId="4393F9E9" w14:textId="77777777" w:rsidR="00D50BEC" w:rsidRPr="004E7099" w:rsidRDefault="00D50BEC" w:rsidP="00D50BEC">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p>
    <w:p w14:paraId="1EE74B18" w14:textId="77777777" w:rsidR="00D50BEC" w:rsidRPr="004E7099" w:rsidRDefault="00D50BEC" w:rsidP="00D50BEC">
      <w:pPr>
        <w:pStyle w:val="Bulletlist1"/>
        <w:numPr>
          <w:ilvl w:val="0"/>
          <w:numId w:val="2"/>
        </w:numPr>
        <w:rPr>
          <w:b/>
          <w:bCs/>
        </w:rPr>
      </w:pPr>
      <w:r w:rsidRPr="004E7099">
        <w:t xml:space="preserve">Contain exactly </w:t>
      </w:r>
      <w:r w:rsidRPr="004E7099">
        <w:rPr>
          <w:b/>
          <w:bCs/>
        </w:rPr>
        <w:t>four</w:t>
      </w:r>
      <w:r w:rsidRPr="004E7099">
        <w:t xml:space="preserve"> </w:t>
      </w:r>
      <w:r w:rsidRPr="004E7099">
        <w:rPr>
          <w:b/>
          <w:bCs/>
        </w:rPr>
        <w:t>characters</w:t>
      </w:r>
      <w:r w:rsidRPr="004E7099">
        <w:t>.</w:t>
      </w:r>
    </w:p>
    <w:p w14:paraId="2A389D54" w14:textId="77777777" w:rsidR="00D50BEC" w:rsidRPr="004E7099" w:rsidRDefault="00D50BEC" w:rsidP="00D50BEC">
      <w:pPr>
        <w:pStyle w:val="Bulletlist1"/>
        <w:numPr>
          <w:ilvl w:val="0"/>
          <w:numId w:val="2"/>
        </w:numPr>
      </w:pPr>
      <w:r w:rsidRPr="004E7099">
        <w:t xml:space="preserve">Contain a </w:t>
      </w:r>
      <w:r w:rsidRPr="004E7099">
        <w:rPr>
          <w:b/>
          <w:bCs/>
        </w:rPr>
        <w:t>digit</w:t>
      </w:r>
      <w:r w:rsidRPr="004E7099">
        <w:t xml:space="preserve"> anywhere in the filename.</w:t>
      </w:r>
    </w:p>
    <w:p w14:paraId="50A92196" w14:textId="77777777" w:rsidR="009E2C43" w:rsidRPr="000663C2" w:rsidRDefault="009E2C43" w:rsidP="009E2C43"/>
    <w:p w14:paraId="6ED10C24" w14:textId="4CDFEDD8" w:rsidR="00860B0A" w:rsidRPr="000663C2" w:rsidRDefault="00860B0A" w:rsidP="009E2C43">
      <w:pPr>
        <w:pStyle w:val="Heading2"/>
      </w:pPr>
      <w:bookmarkStart w:id="39" w:name="_Toc199494142"/>
      <w:r w:rsidRPr="000663C2">
        <w:t xml:space="preserve">Exercise 5, Task 2 </w:t>
      </w:r>
      <w:r w:rsidR="00FF2563" w:rsidRPr="004E7099">
        <w:t>–</w:t>
      </w:r>
      <w:r w:rsidRPr="000663C2">
        <w:t xml:space="preserve"> Moving around and listing directory content</w:t>
      </w:r>
      <w:bookmarkEnd w:id="39"/>
    </w:p>
    <w:p w14:paraId="64CBA7F4"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This exercise will help your confidence in navigating the system and looking at the contents of a directory. Don’t worry if some of them appear too easy, as this is just the beginning.</w:t>
      </w:r>
    </w:p>
    <w:p w14:paraId="73F7249D" w14:textId="44B3680E"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6B44873B"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What is your current working directory?</w:t>
      </w:r>
    </w:p>
    <w:p w14:paraId="3F04C75D"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(show filenames only).</w:t>
      </w:r>
    </w:p>
    <w:p w14:paraId="3561080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including files that begin with the dot.</w:t>
      </w:r>
    </w:p>
    <w:p w14:paraId="667E2586"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entire content of your current directory (show their attributes as well).</w:t>
      </w:r>
    </w:p>
    <w:p w14:paraId="107260DF" w14:textId="41C12738" w:rsidR="00860B0A" w:rsidRPr="000663C2" w:rsidRDefault="00860B0A" w:rsidP="006B278C">
      <w:pPr>
        <w:spacing w:line="240" w:lineRule="auto"/>
        <w:rPr>
          <w:rFonts w:eastAsia="Figtree" w:cs="Times New Roman"/>
          <w:color w:val="0D0D0D"/>
        </w:rPr>
      </w:pPr>
      <w:r w:rsidRPr="000663C2">
        <w:rPr>
          <w:rFonts w:eastAsia="Figtree" w:cs="Times New Roman"/>
          <w:color w:val="0D0D0D"/>
        </w:rPr>
        <w:lastRenderedPageBreak/>
        <w:t>List the files at the top of the directory structure with (</w:t>
      </w:r>
      <w:r w:rsidR="008218FA" w:rsidRPr="000663C2">
        <w:rPr>
          <w:rFonts w:eastAsia="Figtree" w:cs="Times New Roman"/>
          <w:color w:val="0D0D0D"/>
        </w:rPr>
        <w:t>i.e.,</w:t>
      </w:r>
      <w:r w:rsidRPr="000663C2">
        <w:rPr>
          <w:rFonts w:eastAsia="Figtree" w:cs="Times New Roman"/>
          <w:color w:val="0D0D0D"/>
        </w:rPr>
        <w:t xml:space="preserve"> show the content of the root directory.</w:t>
      </w:r>
    </w:p>
    <w:p w14:paraId="0EFB00A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to the </w:t>
      </w:r>
      <w:r w:rsidRPr="000663C2">
        <w:rPr>
          <w:rFonts w:ascii="Hack" w:eastAsia="Figtree" w:hAnsi="Hack" w:cs="Times New Roman"/>
          <w:b/>
          <w:bCs/>
          <w:color w:val="0D0D0D"/>
        </w:rPr>
        <w:t xml:space="preserve">/etc </w:t>
      </w:r>
      <w:r w:rsidRPr="000663C2">
        <w:rPr>
          <w:rFonts w:eastAsia="Figtree" w:cs="Times New Roman"/>
          <w:color w:val="0D0D0D"/>
        </w:rPr>
        <w:t>directory, confirm where you are, then list its contents.</w:t>
      </w:r>
    </w:p>
    <w:p w14:paraId="4E552F55"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Now try the following command and observe the result. </w:t>
      </w:r>
    </w:p>
    <w:p w14:paraId="3505A4D9"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3491F1EC"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Is the result what you expected?</w:t>
      </w:r>
    </w:p>
    <w:p w14:paraId="5DFAC37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7828EF0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back to your home directory, then confirm where you are. </w:t>
      </w:r>
    </w:p>
    <w:p w14:paraId="556636EE" w14:textId="77777777" w:rsidR="00860B0A" w:rsidRPr="000663C2" w:rsidRDefault="00860B0A">
      <w:pPr>
        <w:rPr>
          <w:rFonts w:eastAsia="Figtree" w:cs="Times New Roman"/>
          <w:color w:val="0D0D0D"/>
        </w:rPr>
      </w:pPr>
      <w:r w:rsidRPr="000663C2">
        <w:rPr>
          <w:rFonts w:eastAsia="Figtree" w:cs="Times New Roman"/>
          <w:color w:val="0D0D0D"/>
        </w:rPr>
        <w:br w:type="page"/>
      </w:r>
    </w:p>
    <w:p w14:paraId="4D563794" w14:textId="77777777" w:rsidR="00860B0A" w:rsidRPr="000663C2" w:rsidRDefault="00860B0A" w:rsidP="009E2C43">
      <w:pPr>
        <w:pStyle w:val="Heading2"/>
      </w:pPr>
      <w:bookmarkStart w:id="40" w:name="_Toc199494143"/>
      <w:r w:rsidRPr="000663C2">
        <w:lastRenderedPageBreak/>
        <w:t>Exercise 5, Task 1 – Solution</w:t>
      </w:r>
      <w:bookmarkEnd w:id="40"/>
    </w:p>
    <w:p w14:paraId="7F9F10EA" w14:textId="77777777" w:rsidR="00860B0A" w:rsidRPr="000663C2" w:rsidRDefault="00860B0A" w:rsidP="00433346">
      <w:pPr>
        <w:rPr>
          <w:rFonts w:eastAsia="Figtree" w:cs="Times New Roman"/>
          <w:color w:val="0D0D0D"/>
        </w:rPr>
      </w:pPr>
      <w:r w:rsidRPr="000663C2">
        <w:rPr>
          <w:rFonts w:eastAsia="Figtree" w:cs="Times New Roman"/>
          <w:color w:val="0D0D0D"/>
        </w:rPr>
        <w:t xml:space="preserve">In this exercise we will use the filename generation ("wildcards") features of the shell to find all files and directories under /etc whose names match the criteria given below.  </w:t>
      </w:r>
    </w:p>
    <w:p w14:paraId="1458CD48" w14:textId="77777777" w:rsidR="00860B0A" w:rsidRPr="000663C2" w:rsidRDefault="00860B0A" w:rsidP="00433346">
      <w:pPr>
        <w:rPr>
          <w:rFonts w:eastAsia="Figtree" w:cs="Times New Roman"/>
          <w:color w:val="0D0D0D"/>
        </w:rPr>
      </w:pPr>
      <w:r w:rsidRPr="000663C2">
        <w:rPr>
          <w:rFonts w:eastAsia="Figtree" w:cs="Times New Roman"/>
          <w:color w:val="0D0D0D"/>
        </w:rPr>
        <w:t>To test your patterns, use one of the commands:</w:t>
      </w:r>
    </w:p>
    <w:p w14:paraId="2DC808C4" w14:textId="77777777" w:rsidR="00860B0A" w:rsidRPr="000663C2" w:rsidRDefault="00860B0A" w:rsidP="00433346">
      <w:pPr>
        <w:rPr>
          <w:rFonts w:eastAsia="Figtree" w:cs="Times New Roman"/>
          <w:color w:val="0D0D0D"/>
        </w:rPr>
      </w:pPr>
      <w:r w:rsidRPr="000663C2">
        <w:rPr>
          <w:rFonts w:ascii="Hack" w:hAnsi="Hack" w:cstheme="minorHAnsi"/>
          <w:b/>
        </w:rPr>
        <w:t>echo</w:t>
      </w:r>
      <w:r w:rsidRPr="000663C2">
        <w:rPr>
          <w:rFonts w:cstheme="minorHAnsi"/>
          <w:b/>
        </w:rPr>
        <w:t xml:space="preserve"> </w:t>
      </w:r>
      <w:r w:rsidRPr="000663C2">
        <w:rPr>
          <w:rFonts w:eastAsia="Figtree" w:cs="Times New Roman"/>
          <w:color w:val="0D0D0D"/>
        </w:rPr>
        <w:t>&lt;pattern&gt;</w:t>
      </w:r>
      <w:r w:rsidRPr="000663C2">
        <w:rPr>
          <w:rFonts w:eastAsia="Figtree" w:cs="Times New Roman"/>
          <w:color w:val="0D0D0D"/>
        </w:rPr>
        <w:tab/>
        <w:t>OR</w:t>
      </w:r>
      <w:r w:rsidRPr="000663C2">
        <w:rPr>
          <w:rFonts w:eastAsia="Figtree" w:cs="Times New Roman"/>
          <w:color w:val="0D0D0D"/>
        </w:rPr>
        <w:tab/>
        <w:t xml:space="preserve"> </w:t>
      </w:r>
      <w:r w:rsidRPr="000663C2">
        <w:rPr>
          <w:rFonts w:ascii="Hack" w:hAnsi="Hack" w:cstheme="minorHAnsi"/>
          <w:b/>
        </w:rPr>
        <w:t>ls -d</w:t>
      </w:r>
      <w:r w:rsidRPr="000663C2">
        <w:rPr>
          <w:rFonts w:cstheme="minorHAnsi"/>
          <w:b/>
        </w:rPr>
        <w:t xml:space="preserve"> </w:t>
      </w:r>
      <w:r w:rsidRPr="000663C2">
        <w:rPr>
          <w:rFonts w:eastAsia="Figtree" w:cs="Times New Roman"/>
          <w:color w:val="0D0D0D"/>
        </w:rPr>
        <w:t>&lt;pattern&gt;</w:t>
      </w:r>
    </w:p>
    <w:p w14:paraId="6E051739" w14:textId="31E01BFB" w:rsidR="00860B0A" w:rsidRPr="000663C2" w:rsidRDefault="002B77B0" w:rsidP="00433346">
      <w:pPr>
        <w:rPr>
          <w:rFonts w:eastAsia="Figtree" w:cs="Times New Roman"/>
          <w:color w:val="0D0D0D"/>
        </w:rPr>
      </w:pPr>
      <w:r>
        <w:rPr>
          <w:rFonts w:eastAsia="Figtree" w:cs="Times New Roman"/>
          <w:color w:val="0D0D0D"/>
        </w:rPr>
        <w:t>W</w:t>
      </w:r>
      <w:r w:rsidR="00860B0A" w:rsidRPr="000663C2">
        <w:rPr>
          <w:rFonts w:eastAsia="Figtree" w:cs="Times New Roman"/>
          <w:color w:val="0D0D0D"/>
        </w:rPr>
        <w:t>here &lt;pattern&gt; stands for the search string you will type, for example, for filenames beginning with m, type:</w:t>
      </w:r>
    </w:p>
    <w:p w14:paraId="5458E59C" w14:textId="77777777" w:rsidR="00860B0A" w:rsidRPr="000663C2" w:rsidRDefault="00860B0A" w:rsidP="00433346">
      <w:pPr>
        <w:rPr>
          <w:rFonts w:eastAsia="Figtree" w:cs="Times New Roman"/>
          <w:color w:val="0D0D0D"/>
        </w:rPr>
      </w:pPr>
      <w:r w:rsidRPr="000663C2">
        <w:rPr>
          <w:rFonts w:ascii="Hack" w:hAnsi="Hack" w:cstheme="minorHAnsi"/>
          <w:b/>
        </w:rPr>
        <w:t>echo m*</w:t>
      </w:r>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rPr>
        <w:t>ls –d m*</w:t>
      </w:r>
    </w:p>
    <w:p w14:paraId="0E1E4E20" w14:textId="21D622CD" w:rsidR="00860B0A" w:rsidRPr="000663C2" w:rsidRDefault="00860B0A" w:rsidP="00433346">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3BA7EA62" w14:textId="77777777" w:rsidR="00860B0A" w:rsidRPr="000663C2" w:rsidRDefault="00860B0A" w:rsidP="00433346">
      <w:pPr>
        <w:rPr>
          <w:rFonts w:eastAsia="Figtree" w:cs="Times New Roman"/>
          <w:color w:val="0D0D0D"/>
        </w:rPr>
      </w:pPr>
      <w:r w:rsidRPr="000663C2">
        <w:rPr>
          <w:rFonts w:eastAsia="Figtree" w:cs="Times New Roman"/>
          <w:color w:val="0D0D0D"/>
        </w:rPr>
        <w:t>Change to the /etc directory, and display files whose names:</w:t>
      </w:r>
    </w:p>
    <w:p w14:paraId="7C76D9FC" w14:textId="77777777" w:rsidR="007610AF" w:rsidRPr="004E7099" w:rsidRDefault="007610AF" w:rsidP="007610AF">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769581E5"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p*</w:t>
      </w:r>
    </w:p>
    <w:p w14:paraId="60A51704"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3870D2CA"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*y</w:t>
      </w:r>
    </w:p>
    <w:p w14:paraId="5B535D28"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2829B634"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m*d</w:t>
      </w:r>
    </w:p>
    <w:p w14:paraId="633FA73B"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 Begin with either </w:t>
      </w:r>
      <w:r w:rsidRPr="004E7099">
        <w:rPr>
          <w:rFonts w:eastAsia="Figtree" w:cs="Times New Roman"/>
          <w:b/>
          <w:bCs/>
          <w:color w:val="0D0D0D"/>
        </w:rPr>
        <w:t>e</w:t>
      </w:r>
      <w:r w:rsidRPr="00195123">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195123">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1BFF6112"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[egm]*</w:t>
      </w:r>
    </w:p>
    <w:p w14:paraId="2F3BB2D3"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204826D7"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*o*p*</w:t>
      </w:r>
    </w:p>
    <w:p w14:paraId="0B06C5F3"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the string </w:t>
      </w:r>
      <w:r w:rsidRPr="004E7099">
        <w:rPr>
          <w:rFonts w:eastAsia="Figtree" w:cs="Times New Roman"/>
          <w:b/>
          <w:bCs/>
          <w:color w:val="0D0D0D"/>
        </w:rPr>
        <w:t>conf</w:t>
      </w:r>
      <w:r w:rsidRPr="004E7099">
        <w:rPr>
          <w:rFonts w:eastAsia="Figtree" w:cs="Times New Roman"/>
          <w:color w:val="0D0D0D"/>
        </w:rPr>
        <w:t>:</w:t>
      </w:r>
    </w:p>
    <w:p w14:paraId="1DE4A577"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*conf*</w:t>
      </w:r>
    </w:p>
    <w:p w14:paraId="67AC83D2"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p>
    <w:p w14:paraId="6049F4F7"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s*n*</w:t>
      </w:r>
    </w:p>
    <w:p w14:paraId="1047943B"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exactly </w:t>
      </w:r>
      <w:r w:rsidRPr="004E7099">
        <w:rPr>
          <w:rFonts w:eastAsia="Figtree" w:cs="Times New Roman"/>
          <w:b/>
          <w:bCs/>
          <w:color w:val="0D0D0D"/>
        </w:rPr>
        <w:t>four</w:t>
      </w:r>
      <w:r w:rsidRPr="004E7099">
        <w:rPr>
          <w:rFonts w:eastAsia="Figtree" w:cs="Times New Roman"/>
          <w:color w:val="0D0D0D"/>
        </w:rPr>
        <w:t xml:space="preserve"> </w:t>
      </w:r>
      <w:r w:rsidRPr="004E7099">
        <w:rPr>
          <w:rFonts w:eastAsia="Figtree" w:cs="Times New Roman"/>
          <w:b/>
          <w:bCs/>
          <w:color w:val="0D0D0D"/>
        </w:rPr>
        <w:t>characters</w:t>
      </w:r>
      <w:r w:rsidRPr="004E7099">
        <w:rPr>
          <w:rFonts w:eastAsia="Figtree" w:cs="Times New Roman"/>
          <w:color w:val="0D0D0D"/>
        </w:rPr>
        <w:t>:</w:t>
      </w:r>
    </w:p>
    <w:p w14:paraId="250E4F83" w14:textId="77777777" w:rsidR="007610AF" w:rsidRPr="004E7099" w:rsidRDefault="007610AF" w:rsidP="007610AF">
      <w:pPr>
        <w:rPr>
          <w:rFonts w:ascii="Hack" w:eastAsia="Figtree" w:hAnsi="Hack" w:cs="Times New Roman"/>
          <w:color w:val="4EA72E" w:themeColor="accent6"/>
        </w:rPr>
      </w:pPr>
      <w:r w:rsidRPr="004E7099">
        <w:rPr>
          <w:rFonts w:ascii="Hack" w:eastAsia="Figtree" w:hAnsi="Hack" w:cs="Times New Roman"/>
          <w:color w:val="4EA72E" w:themeColor="accent6"/>
        </w:rPr>
        <w:t>$  echo ????</w:t>
      </w:r>
    </w:p>
    <w:p w14:paraId="310D1148" w14:textId="77777777" w:rsidR="007610AF" w:rsidRPr="004E7099" w:rsidRDefault="007610AF" w:rsidP="007610AF">
      <w:pPr>
        <w:rPr>
          <w:rFonts w:eastAsia="Figtree" w:cs="Times New Roman"/>
          <w:color w:val="0D0D0D"/>
        </w:rPr>
      </w:pPr>
      <w:r w:rsidRPr="004E7099">
        <w:rPr>
          <w:rFonts w:eastAsia="Figtree" w:cs="Times New Roman"/>
          <w:color w:val="0D0D0D"/>
        </w:rPr>
        <w:lastRenderedPageBreak/>
        <w:t xml:space="preserve">Contain a </w:t>
      </w:r>
      <w:r w:rsidRPr="004E7099">
        <w:rPr>
          <w:rFonts w:eastAsia="Figtree" w:cs="Times New Roman"/>
          <w:b/>
          <w:bCs/>
          <w:color w:val="0D0D0D"/>
        </w:rPr>
        <w:t>digit</w:t>
      </w:r>
      <w:r w:rsidRPr="004E7099">
        <w:rPr>
          <w:rFonts w:eastAsia="Figtree" w:cs="Times New Roman"/>
          <w:color w:val="0D0D0D"/>
        </w:rPr>
        <w:t xml:space="preserve"> anywhere in the filename:</w:t>
      </w:r>
    </w:p>
    <w:p w14:paraId="5D5CD5F0"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*[0-9]*</w:t>
      </w:r>
    </w:p>
    <w:p w14:paraId="5B5FD08E" w14:textId="49299078" w:rsidR="00860B0A" w:rsidRPr="000663C2" w:rsidRDefault="00860B0A">
      <w:pPr>
        <w:rPr>
          <w:rFonts w:eastAsia="Figtree" w:cs="Times New Roman"/>
          <w:color w:val="0D0D0D"/>
        </w:rPr>
      </w:pPr>
    </w:p>
    <w:p w14:paraId="05D0C00A" w14:textId="06ACB2F4" w:rsidR="00860B0A" w:rsidRPr="000663C2" w:rsidRDefault="00860B0A" w:rsidP="009E2C43">
      <w:pPr>
        <w:pStyle w:val="Heading2"/>
      </w:pPr>
      <w:bookmarkStart w:id="41" w:name="_Toc199494144"/>
      <w:r w:rsidRPr="000663C2">
        <w:t xml:space="preserve">Exercise 5, Task 2 </w:t>
      </w:r>
      <w:r w:rsidR="00FA1394" w:rsidRPr="004E7099">
        <w:t>–</w:t>
      </w:r>
      <w:r w:rsidRPr="000663C2">
        <w:t xml:space="preserve"> Solution</w:t>
      </w:r>
      <w:bookmarkEnd w:id="41"/>
    </w:p>
    <w:p w14:paraId="3463FB0D"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This exercise will help your confidence in navigating the system and looking at the contents of a directory. Don’t worry if some of them appear too easy, as this is just the beginning.</w:t>
      </w:r>
    </w:p>
    <w:p w14:paraId="7AA2FD22" w14:textId="749A8FD9"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59D5F244"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What is your current working directory?</w:t>
      </w:r>
    </w:p>
    <w:p w14:paraId="7FBC10B6"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pwd</w:t>
      </w:r>
    </w:p>
    <w:p w14:paraId="6CDA198A"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List the content of your current directory (show filenames only).</w:t>
      </w:r>
    </w:p>
    <w:p w14:paraId="0612B40E" w14:textId="77777777" w:rsidR="00860B0A" w:rsidRPr="000663C2" w:rsidRDefault="00860B0A" w:rsidP="008C6B88">
      <w:pPr>
        <w:spacing w:line="240" w:lineRule="auto"/>
        <w:rPr>
          <w:rFonts w:ascii="Hack" w:hAnsi="Hack" w:cstheme="minorHAnsi"/>
          <w:bCs/>
          <w:color w:val="00B050"/>
        </w:rPr>
      </w:pPr>
      <w:r w:rsidRPr="000663C2">
        <w:rPr>
          <w:rFonts w:ascii="Hack" w:hAnsi="Hack" w:cstheme="minorHAnsi"/>
          <w:color w:val="00B050"/>
        </w:rPr>
        <w:t>$ ls</w:t>
      </w:r>
    </w:p>
    <w:p w14:paraId="16922660" w14:textId="77777777" w:rsidR="00860B0A" w:rsidRPr="000663C2" w:rsidRDefault="00860B0A" w:rsidP="008C6B88">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content of your current directory, including files that begin with the dot.</w:t>
      </w:r>
    </w:p>
    <w:p w14:paraId="7FD6E792" w14:textId="77777777" w:rsidR="00860B0A" w:rsidRPr="000663C2" w:rsidRDefault="00860B0A" w:rsidP="008C6B88">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w:t>
      </w:r>
    </w:p>
    <w:p w14:paraId="727EBCCE"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entire content of your current directory (show their attributes as well).</w:t>
      </w:r>
    </w:p>
    <w:p w14:paraId="031E12EA"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-al</w:t>
      </w:r>
    </w:p>
    <w:p w14:paraId="33C85A06" w14:textId="6CD8F2E1"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files at the top of the directory structure with (</w:t>
      </w:r>
      <w:r w:rsidR="008218FA" w:rsidRPr="000663C2">
        <w:rPr>
          <w:rFonts w:ascii="Figtree" w:eastAsia="Figtree" w:hAnsi="Figtree"/>
          <w:b w:val="0"/>
          <w:bCs w:val="0"/>
          <w:color w:val="0D0D0D"/>
          <w:szCs w:val="24"/>
        </w:rPr>
        <w:t>i.e.,</w:t>
      </w:r>
      <w:r w:rsidRPr="000663C2">
        <w:rPr>
          <w:rFonts w:ascii="Figtree" w:eastAsia="Figtree" w:hAnsi="Figtree"/>
          <w:b w:val="0"/>
          <w:bCs w:val="0"/>
          <w:color w:val="0D0D0D"/>
          <w:szCs w:val="24"/>
        </w:rPr>
        <w:t xml:space="preserve"> show the content of the root directory.</w:t>
      </w:r>
    </w:p>
    <w:p w14:paraId="283268CF"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w:t>
      </w:r>
    </w:p>
    <w:p w14:paraId="30EB8266"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Change to the </w:t>
      </w:r>
      <w:r w:rsidRPr="000663C2">
        <w:rPr>
          <w:rFonts w:ascii="Hack" w:eastAsia="Figtree" w:hAnsi="Hack"/>
          <w:b w:val="0"/>
          <w:bCs w:val="0"/>
          <w:color w:val="0D0D0D"/>
          <w:szCs w:val="24"/>
        </w:rPr>
        <w:t xml:space="preserve">/etc </w:t>
      </w:r>
      <w:r w:rsidRPr="000663C2">
        <w:rPr>
          <w:rFonts w:ascii="Figtree" w:eastAsia="Figtree" w:hAnsi="Figtree"/>
          <w:b w:val="0"/>
          <w:bCs w:val="0"/>
          <w:color w:val="0D0D0D"/>
          <w:szCs w:val="24"/>
        </w:rPr>
        <w:t>directory, confirm where you are, then list its contents.</w:t>
      </w:r>
    </w:p>
    <w:p w14:paraId="55F65B8B"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cd /etc; pwd; ls</w:t>
      </w:r>
    </w:p>
    <w:p w14:paraId="6722D130"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Now try the following command and observe the result. </w:t>
      </w:r>
    </w:p>
    <w:p w14:paraId="3DC01BA5"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0DF1506D"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Is the result what you expected?</w:t>
      </w:r>
    </w:p>
    <w:p w14:paraId="7DA72402" w14:textId="13F2FBBD" w:rsidR="00860B0A" w:rsidRPr="000663C2" w:rsidRDefault="00860B0A" w:rsidP="003B16E2">
      <w:pPr>
        <w:spacing w:line="240" w:lineRule="auto"/>
        <w:rPr>
          <w:rFonts w:eastAsia="Figtree" w:cs="Times New Roman"/>
          <w:color w:val="4EA72E" w:themeColor="accent6"/>
        </w:rPr>
      </w:pPr>
      <w:r w:rsidRPr="000663C2">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101D6CB2"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53DFA7D4" w14:textId="77777777" w:rsidR="00860B0A" w:rsidRPr="000663C2" w:rsidRDefault="00860B0A" w:rsidP="003B16E2">
      <w:pPr>
        <w:spacing w:line="240" w:lineRule="auto"/>
        <w:rPr>
          <w:rFonts w:ascii="Hack" w:hAnsi="Hack" w:cstheme="minorHAnsi"/>
          <w:b/>
          <w:bCs/>
          <w:color w:val="00B050"/>
        </w:rPr>
      </w:pPr>
      <w:r w:rsidRPr="000663C2">
        <w:rPr>
          <w:rFonts w:ascii="Hack" w:hAnsi="Hack" w:cstheme="minorHAnsi"/>
          <w:b/>
          <w:bCs/>
          <w:color w:val="00B050"/>
        </w:rPr>
        <w:t>$ man ls</w:t>
      </w:r>
    </w:p>
    <w:p w14:paraId="46364E93" w14:textId="77777777" w:rsidR="00860B0A" w:rsidRPr="000663C2" w:rsidRDefault="00860B0A" w:rsidP="003B16E2">
      <w:pPr>
        <w:spacing w:line="240" w:lineRule="auto"/>
        <w:rPr>
          <w:rFonts w:cstheme="minorHAnsi"/>
        </w:rPr>
      </w:pPr>
      <w:r w:rsidRPr="000663C2">
        <w:rPr>
          <w:rFonts w:cstheme="minorHAnsi"/>
        </w:rPr>
        <w:t xml:space="preserve">The option we were looking for is </w:t>
      </w:r>
      <w:r w:rsidRPr="000663C2">
        <w:rPr>
          <w:rFonts w:ascii="Hack" w:hAnsi="Hack" w:cstheme="minorHAnsi"/>
        </w:rPr>
        <w:t>-d</w:t>
      </w:r>
      <w:r w:rsidRPr="000663C2">
        <w:rPr>
          <w:rFonts w:cstheme="minorHAnsi"/>
        </w:rPr>
        <w:t>:</w:t>
      </w:r>
    </w:p>
    <w:p w14:paraId="2C714016" w14:textId="77777777" w:rsidR="00860B0A" w:rsidRPr="000663C2" w:rsidRDefault="00860B0A" w:rsidP="008C6B88">
      <w:pPr>
        <w:spacing w:line="240" w:lineRule="auto"/>
        <w:rPr>
          <w:rFonts w:ascii="Hack" w:hAnsi="Hack" w:cstheme="minorHAnsi"/>
          <w:b/>
          <w:bCs/>
          <w:color w:val="00B050"/>
        </w:rPr>
      </w:pPr>
      <w:r w:rsidRPr="000663C2">
        <w:rPr>
          <w:rFonts w:ascii="Hack" w:hAnsi="Hack" w:cstheme="minorHAnsi"/>
          <w:b/>
          <w:bCs/>
          <w:color w:val="00B050"/>
        </w:rPr>
        <w:t>$ ls -d r*</w:t>
      </w:r>
    </w:p>
    <w:p w14:paraId="0FB447F0"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lastRenderedPageBreak/>
        <w:t>Change back to your home directory, then confirm where you are.</w:t>
      </w:r>
    </w:p>
    <w:p w14:paraId="123881A8" w14:textId="77777777" w:rsidR="00860B0A" w:rsidRPr="000663C2" w:rsidRDefault="00860B0A" w:rsidP="003B16E2">
      <w:pPr>
        <w:spacing w:line="240" w:lineRule="auto"/>
        <w:rPr>
          <w:rFonts w:eastAsia="Figtree" w:cs="Times New Roman"/>
          <w:b/>
          <w:bCs/>
          <w:color w:val="0D0D0D"/>
        </w:rPr>
      </w:pPr>
      <w:r w:rsidRPr="000663C2">
        <w:rPr>
          <w:rFonts w:ascii="Hack" w:hAnsi="Hack" w:cstheme="minorHAnsi"/>
          <w:b/>
          <w:bCs/>
          <w:color w:val="00B050"/>
        </w:rPr>
        <w:t>$ cd; pwd</w:t>
      </w:r>
    </w:p>
    <w:p w14:paraId="1CD2B7BD" w14:textId="77777777" w:rsidR="00860B0A" w:rsidRPr="000663C2" w:rsidRDefault="00860B0A" w:rsidP="008C6B88">
      <w:pPr>
        <w:spacing w:line="240" w:lineRule="auto"/>
        <w:ind w:left="1134" w:hanging="1134"/>
        <w:outlineLvl w:val="3"/>
      </w:pPr>
    </w:p>
    <w:p w14:paraId="7A318BDF" w14:textId="43E807B6" w:rsidR="00860B0A" w:rsidRPr="000663C2" w:rsidRDefault="00860B0A">
      <w:r w:rsidRPr="000663C2">
        <w:br w:type="page"/>
      </w:r>
    </w:p>
    <w:p w14:paraId="0BE0C8DE" w14:textId="0B8ABEE9" w:rsidR="00860B0A" w:rsidRPr="000663C2" w:rsidRDefault="00860B0A" w:rsidP="009E2C43">
      <w:pPr>
        <w:pStyle w:val="Heading2"/>
      </w:pPr>
      <w:bookmarkStart w:id="42" w:name="_Toc199494145"/>
      <w:r w:rsidRPr="000663C2">
        <w:lastRenderedPageBreak/>
        <w:t>Exercise 5, Task 3 – Creating and manipulating user-defined variables</w:t>
      </w:r>
      <w:bookmarkEnd w:id="42"/>
    </w:p>
    <w:p w14:paraId="49869F60" w14:textId="77777777" w:rsidR="00860B0A" w:rsidRPr="000663C2" w:rsidRDefault="00860B0A" w:rsidP="00261604">
      <w:pPr>
        <w:spacing w:line="240" w:lineRule="auto"/>
        <w:rPr>
          <w:rFonts w:eastAsia="Figtree" w:cs="Times New Roman"/>
          <w:color w:val="0D0D0D"/>
        </w:rPr>
      </w:pPr>
      <w:r w:rsidRPr="000663C2">
        <w:rPr>
          <w:rFonts w:eastAsia="Figtree" w:cs="Times New Roman"/>
          <w:color w:val="0D0D0D"/>
        </w:rPr>
        <w:t>Simple variable assignment is not difficult. However, using quotes to correctly create (and expand) variables that contain non-alphanumerics as their values is a bit more involving. This is what we will practice in this exercise.</w:t>
      </w:r>
    </w:p>
    <w:p w14:paraId="3DDFC318" w14:textId="15376F1F"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 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4C4C3A32" w14:textId="793BBC77"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name,</w:t>
      </w:r>
      <w:r w:rsidRPr="000663C2">
        <w:rPr>
          <w:rFonts w:eastAsia="Figtree" w:cs="Times New Roman"/>
          <w:color w:val="0D0D0D"/>
        </w:rPr>
        <w:t xml:space="preserve"> and assign to it the value: </w:t>
      </w:r>
      <w:r w:rsidRPr="000663C2">
        <w:rPr>
          <w:rFonts w:ascii="Hack" w:eastAsia="Figtree" w:hAnsi="Hack" w:cs="Times New Roman"/>
          <w:b/>
          <w:bCs/>
          <w:color w:val="0D0D0D"/>
        </w:rPr>
        <w:t>Joe</w:t>
      </w:r>
    </w:p>
    <w:p w14:paraId="23617F23" w14:textId="40BAF15D"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address,</w:t>
      </w:r>
      <w:r w:rsidRPr="000663C2">
        <w:rPr>
          <w:rFonts w:eastAsia="Figtree" w:cs="Times New Roman"/>
          <w:color w:val="0D0D0D"/>
        </w:rPr>
        <w:t xml:space="preserve"> and assign </w:t>
      </w:r>
      <w:r w:rsidR="008218FA" w:rsidRPr="000663C2">
        <w:rPr>
          <w:rFonts w:eastAsia="Figtree" w:cs="Times New Roman"/>
          <w:color w:val="0D0D0D"/>
        </w:rPr>
        <w:t>the value to it</w:t>
      </w:r>
      <w:r w:rsidRPr="000663C2">
        <w:rPr>
          <w:rFonts w:eastAsia="Figtree" w:cs="Times New Roman"/>
          <w:color w:val="0D0D0D"/>
        </w:rPr>
        <w:t xml:space="preserve">: </w:t>
      </w:r>
    </w:p>
    <w:p w14:paraId="6E571590" w14:textId="4C5432D0" w:rsidR="00860B0A" w:rsidRPr="000663C2" w:rsidRDefault="00860B0A" w:rsidP="0089745D">
      <w:pPr>
        <w:rPr>
          <w:rFonts w:eastAsia="Figtree" w:cs="Times New Roman"/>
          <w:color w:val="0D0D0D"/>
        </w:rPr>
      </w:pPr>
      <w:r w:rsidRPr="000663C2">
        <w:rPr>
          <w:rFonts w:eastAsia="Figtree" w:cs="Times New Roman"/>
          <w:b/>
          <w:bCs/>
          <w:color w:val="0D0D0D"/>
        </w:rPr>
        <w:t xml:space="preserve">&lt;4 spaces&gt;Flat </w:t>
      </w:r>
      <w:r w:rsidRPr="000663C2">
        <w:rPr>
          <w:rFonts w:ascii="Hack" w:eastAsia="Figtree" w:hAnsi="Hack" w:cs="Times New Roman"/>
          <w:b/>
          <w:bCs/>
          <w:color w:val="0D0D0D"/>
        </w:rPr>
        <w:t>22a Acacia Avenue</w:t>
      </w:r>
      <w:r w:rsidRPr="000663C2">
        <w:rPr>
          <w:rFonts w:eastAsia="Figtree" w:cs="Times New Roman"/>
          <w:color w:val="0D0D0D"/>
        </w:rPr>
        <w:t xml:space="preserve"> (</w:t>
      </w:r>
      <w:r w:rsidR="008218FA" w:rsidRPr="000663C2">
        <w:rPr>
          <w:rFonts w:eastAsia="Figtree" w:cs="Times New Roman"/>
          <w:color w:val="0D0D0D"/>
        </w:rPr>
        <w:t>i.e.,</w:t>
      </w:r>
      <w:r w:rsidRPr="000663C2">
        <w:rPr>
          <w:rFonts w:eastAsia="Figtree" w:cs="Times New Roman"/>
          <w:color w:val="0D0D0D"/>
        </w:rPr>
        <w:t xml:space="preserve"> address line to be indented by four spaces).</w:t>
      </w:r>
    </w:p>
    <w:p w14:paraId="1DE329D4" w14:textId="77777777" w:rsidR="00860B0A" w:rsidRPr="000663C2" w:rsidRDefault="00860B0A" w:rsidP="0089745D">
      <w:pPr>
        <w:rPr>
          <w:rFonts w:eastAsia="Figtree" w:cs="Times New Roman"/>
          <w:color w:val="0D0D0D"/>
        </w:rPr>
      </w:pPr>
      <w:r w:rsidRPr="000663C2">
        <w:rPr>
          <w:rFonts w:eastAsia="Figtree" w:cs="Times New Roman"/>
          <w:color w:val="0D0D0D"/>
        </w:rPr>
        <w:t>Check the values of the two new variables you have created above.</w:t>
      </w:r>
    </w:p>
    <w:p w14:paraId="2EC86EE0" w14:textId="77777777" w:rsidR="00860B0A" w:rsidRPr="000663C2" w:rsidRDefault="00860B0A" w:rsidP="0089745D">
      <w:pPr>
        <w:rPr>
          <w:rFonts w:eastAsia="Figtree" w:cs="Times New Roman"/>
          <w:color w:val="0D0D0D"/>
        </w:rPr>
      </w:pPr>
      <w:r w:rsidRPr="000663C2">
        <w:rPr>
          <w:rFonts w:eastAsia="Figtree" w:cs="Times New Roman"/>
          <w:color w:val="0D0D0D"/>
        </w:rPr>
        <w:t>Hint: How are you going to force the shell to show the spaces belonging to address?</w:t>
      </w:r>
    </w:p>
    <w:p w14:paraId="5A525E71" w14:textId="77777777" w:rsidR="00860B0A" w:rsidRPr="000663C2" w:rsidRDefault="00860B0A" w:rsidP="0089745D">
      <w:pPr>
        <w:rPr>
          <w:rFonts w:eastAsia="Figtree" w:cs="Times New Roman"/>
          <w:color w:val="0D0D0D"/>
        </w:rPr>
      </w:pPr>
      <w:r w:rsidRPr="000663C2">
        <w:rPr>
          <w:rFonts w:eastAsia="Figtree" w:cs="Times New Roman"/>
          <w:color w:val="0D0D0D"/>
        </w:rPr>
        <w:t>To see the value of the name variable:</w:t>
      </w:r>
    </w:p>
    <w:p w14:paraId="24FDF170"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${name}</w:t>
      </w:r>
    </w:p>
    <w:p w14:paraId="3D242E1A"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Joe</w:t>
      </w:r>
    </w:p>
    <w:p w14:paraId="3009822C" w14:textId="77777777" w:rsidR="00860B0A" w:rsidRPr="000663C2" w:rsidRDefault="00860B0A" w:rsidP="0089745D">
      <w:pPr>
        <w:rPr>
          <w:rFonts w:eastAsia="Figtree" w:cs="Times New Roman"/>
          <w:color w:val="0D0D0D"/>
        </w:rPr>
      </w:pPr>
      <w:r w:rsidRPr="000663C2">
        <w:rPr>
          <w:rFonts w:eastAsia="Figtree" w:cs="Times New Roman"/>
          <w:color w:val="0D0D0D"/>
        </w:rPr>
        <w:t>No problem here.</w:t>
      </w:r>
    </w:p>
    <w:p w14:paraId="77D3ACF2" w14:textId="77777777" w:rsidR="00860B0A" w:rsidRPr="000663C2" w:rsidRDefault="00860B0A" w:rsidP="0089745D">
      <w:pPr>
        <w:rPr>
          <w:rFonts w:eastAsia="Figtree" w:cs="Times New Roman"/>
          <w:color w:val="0D0D0D"/>
        </w:rPr>
      </w:pPr>
      <w:r w:rsidRPr="000663C2">
        <w:rPr>
          <w:rFonts w:eastAsia="Figtree" w:cs="Times New Roman"/>
          <w:color w:val="0D0D0D"/>
        </w:rPr>
        <w:t>Using the same method to see the value of the address variable doesn’t quite work:</w:t>
      </w:r>
    </w:p>
    <w:p w14:paraId="0E9EAD6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786E70F9"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xml:space="preserve">Flat 22a Acacia Avenue </w:t>
      </w:r>
    </w:p>
    <w:p w14:paraId="1BD88363" w14:textId="1C220005" w:rsidR="00860B0A" w:rsidRPr="000663C2" w:rsidRDefault="00860B0A" w:rsidP="0089745D">
      <w:pPr>
        <w:rPr>
          <w:rFonts w:eastAsia="Figtree" w:cs="Times New Roman"/>
          <w:color w:val="0D0D0D"/>
        </w:rPr>
      </w:pPr>
      <w:r w:rsidRPr="000663C2">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5C353724" w14:textId="77777777" w:rsidR="00860B0A" w:rsidRPr="000663C2" w:rsidRDefault="00860B0A" w:rsidP="0089745D">
      <w:pPr>
        <w:rPr>
          <w:rFonts w:eastAsia="Figtree" w:cs="Times New Roman"/>
          <w:color w:val="0D0D0D"/>
        </w:rPr>
      </w:pPr>
      <w:r w:rsidRPr="000663C2">
        <w:rPr>
          <w:rFonts w:eastAsia="Figtree" w:cs="Times New Roman"/>
          <w:color w:val="0D0D0D"/>
        </w:rPr>
        <w:t>Use double quotes to allow the variable expansion, but protect the leading spaces:</w:t>
      </w:r>
    </w:p>
    <w:p w14:paraId="0091598B"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6324C777" w14:textId="77777777" w:rsidR="00860B0A" w:rsidRPr="000663C2" w:rsidRDefault="00860B0A" w:rsidP="0089745D">
      <w:pPr>
        <w:rPr>
          <w:rFonts w:eastAsia="Figtree" w:cs="Times New Roman"/>
          <w:color w:val="0D0D0D"/>
        </w:rPr>
      </w:pPr>
      <w:r w:rsidRPr="000663C2">
        <w:rPr>
          <w:rFonts w:ascii="Hack" w:eastAsia="Figtree" w:hAnsi="Hack" w:cs="Times New Roman"/>
          <w:b/>
          <w:bCs/>
          <w:color w:val="0D0D0D"/>
        </w:rPr>
        <w:t>Flat 22a    Acacia</w:t>
      </w:r>
    </w:p>
    <w:p w14:paraId="7EC03638" w14:textId="7E1ACD0F" w:rsidR="00860B0A" w:rsidRPr="000663C2" w:rsidRDefault="00860B0A">
      <w:pPr>
        <w:rPr>
          <w:rFonts w:eastAsia="Figtree" w:cs="Times New Roman"/>
          <w:b/>
          <w:bCs/>
          <w:color w:val="0D0D0D"/>
        </w:rPr>
      </w:pPr>
    </w:p>
    <w:p w14:paraId="2EECF67C" w14:textId="18E3405D" w:rsidR="00860B0A" w:rsidRPr="000663C2" w:rsidRDefault="00860B0A" w:rsidP="009E2C43">
      <w:pPr>
        <w:pStyle w:val="Heading2"/>
      </w:pPr>
      <w:bookmarkStart w:id="43" w:name="_Toc199494146"/>
      <w:r w:rsidRPr="000663C2">
        <w:t xml:space="preserve">Exercise 5, Task 4 </w:t>
      </w:r>
      <w:r w:rsidR="00DC1265" w:rsidRPr="004E7099">
        <w:t>–</w:t>
      </w:r>
      <w:r w:rsidRPr="000663C2">
        <w:t xml:space="preserve"> Moving around and listing directory content</w:t>
      </w:r>
      <w:bookmarkEnd w:id="43"/>
    </w:p>
    <w:p w14:paraId="53B8BB80"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Command substitution is invaluable in scripts as well as in log file generating. </w:t>
      </w:r>
    </w:p>
    <w:p w14:paraId="70FE1023"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We will practice the technique here, using mostly the </w:t>
      </w:r>
      <w:r w:rsidRPr="000663C2">
        <w:rPr>
          <w:rFonts w:ascii="Hack" w:eastAsia="Figtree" w:hAnsi="Hack" w:cs="Times New Roman"/>
          <w:b/>
          <w:bCs/>
          <w:color w:val="0D0D0D"/>
        </w:rPr>
        <w:t>$(cmd)</w:t>
      </w:r>
      <w:r w:rsidRPr="000663C2">
        <w:rPr>
          <w:rFonts w:eastAsia="Figtree" w:cs="Times New Roman"/>
          <w:color w:val="0D0D0D"/>
        </w:rPr>
        <w:t xml:space="preserve"> notation as one that provides more readable characters and better nesting capability.</w:t>
      </w:r>
    </w:p>
    <w:p w14:paraId="5DBE0B78" w14:textId="6BD13E43"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now,</w:t>
      </w:r>
      <w:r w:rsidRPr="000663C2">
        <w:rPr>
          <w:rFonts w:eastAsia="Figtree" w:cs="Times New Roman"/>
          <w:color w:val="0D0D0D"/>
        </w:rPr>
        <w:t xml:space="preserve"> and assign to it the current date and time. </w:t>
      </w:r>
    </w:p>
    <w:p w14:paraId="5ECAE511" w14:textId="0139B9E5" w:rsidR="00860B0A" w:rsidRPr="000663C2" w:rsidRDefault="00860B0A" w:rsidP="00E97196">
      <w:pPr>
        <w:spacing w:line="240" w:lineRule="auto"/>
        <w:rPr>
          <w:rFonts w:eastAsia="Figtree" w:cs="Times New Roman"/>
          <w:color w:val="0D0D0D"/>
        </w:rPr>
      </w:pPr>
      <w:r w:rsidRPr="000663C2">
        <w:rPr>
          <w:rFonts w:eastAsia="Figtree" w:cs="Times New Roman"/>
          <w:color w:val="0D0D0D"/>
        </w:rPr>
        <w:lastRenderedPageBreak/>
        <w:t xml:space="preserve">Hint: </w:t>
      </w:r>
      <w:r w:rsidRPr="000663C2">
        <w:rPr>
          <w:rFonts w:ascii="Hack" w:eastAsia="Figtree" w:hAnsi="Hack" w:cs="Times New Roman"/>
          <w:b/>
          <w:bCs/>
          <w:color w:val="0D0D0D"/>
        </w:rPr>
        <w:t>date +%c</w:t>
      </w:r>
      <w:r w:rsidRPr="000663C2">
        <w:rPr>
          <w:rFonts w:eastAsia="Figtree" w:cs="Times New Roman"/>
          <w:color w:val="0D0D0D"/>
        </w:rPr>
        <w:t xml:space="preserve"> formats the output of date to display date and time only (no time</w:t>
      </w:r>
      <w:r w:rsidR="0033733A">
        <w:rPr>
          <w:rFonts w:eastAsia="Figtree" w:cs="Times New Roman"/>
          <w:color w:val="0D0D0D"/>
        </w:rPr>
        <w:t xml:space="preserve"> </w:t>
      </w:r>
      <w:r w:rsidRPr="000663C2">
        <w:rPr>
          <w:rFonts w:eastAsia="Figtree" w:cs="Times New Roman"/>
          <w:color w:val="0D0D0D"/>
        </w:rPr>
        <w:t>zone).</w:t>
      </w:r>
    </w:p>
    <w:p w14:paraId="28C29B4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now).</w:t>
      </w:r>
    </w:p>
    <w:p w14:paraId="4CCC1EC1" w14:textId="34E3CC68"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here,</w:t>
      </w:r>
      <w:r w:rsidRPr="000663C2">
        <w:rPr>
          <w:rFonts w:eastAsia="Figtree" w:cs="Times New Roman"/>
          <w:color w:val="0D0D0D"/>
        </w:rPr>
        <w:t xml:space="preserve"> and assign to it the terminal being used for the current session. Hint use the </w:t>
      </w:r>
      <w:r w:rsidRPr="000663C2">
        <w:rPr>
          <w:rFonts w:ascii="Hack" w:eastAsia="Figtree" w:hAnsi="Hack" w:cs="Times New Roman"/>
          <w:b/>
          <w:bCs/>
          <w:color w:val="0D0D0D"/>
        </w:rPr>
        <w:t>tty</w:t>
      </w:r>
      <w:r w:rsidRPr="000663C2">
        <w:rPr>
          <w:rFonts w:eastAsia="Figtree" w:cs="Times New Roman"/>
          <w:color w:val="0D0D0D"/>
        </w:rPr>
        <w:t xml:space="preserve"> command.</w:t>
      </w:r>
    </w:p>
    <w:p w14:paraId="4DC4A6C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here).</w:t>
      </w:r>
    </w:p>
    <w:p w14:paraId="0C3F2A3D"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Incorporate the two variables into a single echo command line, just as a program or a script might do to create a meaningful log file entry. </w:t>
      </w:r>
    </w:p>
    <w:p w14:paraId="6E4428FE"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Your resulting line should look something like this:</w:t>
      </w:r>
    </w:p>
    <w:p w14:paraId="47E59960" w14:textId="77777777" w:rsidR="00860B0A" w:rsidRPr="000663C2" w:rsidRDefault="00860B0A" w:rsidP="00E97196">
      <w:pPr>
        <w:spacing w:line="240" w:lineRule="auto"/>
        <w:rPr>
          <w:rFonts w:eastAsia="Figtree" w:cs="Times New Roman"/>
          <w:i/>
          <w:iCs/>
          <w:color w:val="0D0D0D"/>
        </w:rPr>
      </w:pPr>
      <w:r w:rsidRPr="000663C2">
        <w:rPr>
          <w:rFonts w:eastAsia="Figtree" w:cs="Times New Roman"/>
          <w:i/>
          <w:iCs/>
          <w:color w:val="0D0D0D"/>
        </w:rPr>
        <w:t xml:space="preserve">This line was created on Wed Nov 4 18:02:41 2024 whilst working on the /dev/pts/1 screen. </w:t>
      </w:r>
    </w:p>
    <w:p w14:paraId="4E39D084" w14:textId="77777777" w:rsidR="00860B0A" w:rsidRPr="000663C2" w:rsidRDefault="00860B0A">
      <w:pPr>
        <w:rPr>
          <w:rFonts w:eastAsia="Figtree" w:cs="Times New Roman"/>
          <w:color w:val="0D0D0D"/>
        </w:rPr>
      </w:pPr>
      <w:r w:rsidRPr="000663C2">
        <w:rPr>
          <w:rFonts w:eastAsia="Figtree" w:cs="Times New Roman"/>
          <w:color w:val="0D0D0D"/>
        </w:rPr>
        <w:br w:type="page"/>
      </w:r>
    </w:p>
    <w:p w14:paraId="1B012D39" w14:textId="77777777" w:rsidR="00860B0A" w:rsidRPr="000663C2" w:rsidRDefault="00860B0A" w:rsidP="009E2C43">
      <w:pPr>
        <w:pStyle w:val="Heading2"/>
      </w:pPr>
      <w:bookmarkStart w:id="44" w:name="_Toc199494147"/>
      <w:r w:rsidRPr="000663C2">
        <w:lastRenderedPageBreak/>
        <w:t>Exercise 5, Task 3 – Solution</w:t>
      </w:r>
      <w:bookmarkEnd w:id="44"/>
    </w:p>
    <w:p w14:paraId="1730B24F" w14:textId="77777777" w:rsidR="00860B0A" w:rsidRPr="000663C2" w:rsidRDefault="00860B0A" w:rsidP="00261604">
      <w:pPr>
        <w:spacing w:line="240" w:lineRule="auto"/>
        <w:rPr>
          <w:rFonts w:eastAsia="Figtree" w:cs="Times New Roman"/>
          <w:color w:val="0D0D0D"/>
        </w:rPr>
      </w:pPr>
      <w:r w:rsidRPr="000663C2">
        <w:rPr>
          <w:rFonts w:eastAsia="Figtree" w:cs="Times New Roman"/>
          <w:color w:val="0D0D0D"/>
        </w:rPr>
        <w:t xml:space="preserve">Simple variable assignment is not difficult. However, using quotes to correctly create (and expand) variables that contain non-alphanumerics as their values is a bit more involving. This is what we will practice in this exercise. </w:t>
      </w:r>
    </w:p>
    <w:p w14:paraId="113BB033" w14:textId="6BF64CB3"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39E350EC" w14:textId="709F9457" w:rsidR="00860B0A" w:rsidRPr="000663C2" w:rsidRDefault="00860B0A" w:rsidP="0089745D">
      <w:pPr>
        <w:rPr>
          <w:rFonts w:ascii="Hack" w:eastAsia="Figtree" w:hAnsi="Hack" w:cs="Times New Roman"/>
          <w:b/>
          <w:bCs/>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name,</w:t>
      </w:r>
      <w:r w:rsidRPr="000663C2">
        <w:rPr>
          <w:rFonts w:eastAsia="Figtree" w:cs="Times New Roman"/>
          <w:color w:val="0D0D0D"/>
        </w:rPr>
        <w:t xml:space="preserve"> and assign to it the value: </w:t>
      </w:r>
      <w:r w:rsidRPr="000663C2">
        <w:rPr>
          <w:rFonts w:ascii="Hack" w:eastAsia="Figtree" w:hAnsi="Hack" w:cs="Times New Roman"/>
          <w:b/>
          <w:bCs/>
          <w:color w:val="0D0D0D"/>
        </w:rPr>
        <w:t>Joe</w:t>
      </w:r>
    </w:p>
    <w:p w14:paraId="60A430A5" w14:textId="77777777" w:rsidR="00860B0A" w:rsidRPr="000663C2" w:rsidRDefault="00860B0A" w:rsidP="0089745D">
      <w:pPr>
        <w:rPr>
          <w:rFonts w:eastAsia="Figtree" w:cs="Times New Roman"/>
          <w:color w:val="0D0D0D"/>
        </w:rPr>
      </w:pPr>
      <w:r w:rsidRPr="000663C2">
        <w:rPr>
          <w:rFonts w:ascii="Hack" w:hAnsi="Hack" w:cstheme="minorHAnsi"/>
          <w:color w:val="00B050"/>
        </w:rPr>
        <w:t>$</w:t>
      </w:r>
      <w:r w:rsidRPr="000663C2">
        <w:rPr>
          <w:rFonts w:ascii="Hack" w:hAnsi="Hack" w:cstheme="minorHAnsi"/>
          <w:b/>
          <w:color w:val="00B050"/>
        </w:rPr>
        <w:t xml:space="preserve"> name=Joe</w:t>
      </w:r>
    </w:p>
    <w:p w14:paraId="15EB0BA7" w14:textId="3B442979"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address,</w:t>
      </w:r>
      <w:r w:rsidRPr="000663C2">
        <w:rPr>
          <w:rFonts w:eastAsia="Figtree" w:cs="Times New Roman"/>
          <w:color w:val="0D0D0D"/>
        </w:rPr>
        <w:t xml:space="preserve"> and assign </w:t>
      </w:r>
      <w:r w:rsidR="008218FA" w:rsidRPr="000663C2">
        <w:rPr>
          <w:rFonts w:eastAsia="Figtree" w:cs="Times New Roman"/>
          <w:color w:val="0D0D0D"/>
        </w:rPr>
        <w:t>the value to it</w:t>
      </w:r>
      <w:r w:rsidRPr="000663C2">
        <w:rPr>
          <w:rFonts w:eastAsia="Figtree" w:cs="Times New Roman"/>
          <w:color w:val="0D0D0D"/>
        </w:rPr>
        <w:t xml:space="preserve">: </w:t>
      </w:r>
    </w:p>
    <w:p w14:paraId="752AB3BF" w14:textId="2306EA2E" w:rsidR="00860B0A" w:rsidRPr="000663C2" w:rsidRDefault="00860B0A" w:rsidP="0089745D">
      <w:pPr>
        <w:rPr>
          <w:rFonts w:eastAsia="Figtree" w:cs="Times New Roman"/>
          <w:color w:val="0D0D0D"/>
        </w:rPr>
      </w:pPr>
      <w:r w:rsidRPr="000663C2">
        <w:rPr>
          <w:rFonts w:eastAsia="Figtree" w:cs="Times New Roman"/>
          <w:b/>
          <w:bCs/>
          <w:color w:val="0D0D0D"/>
        </w:rPr>
        <w:t xml:space="preserve">Flat </w:t>
      </w:r>
      <w:r w:rsidRPr="000663C2">
        <w:rPr>
          <w:rFonts w:ascii="Hack" w:eastAsia="Figtree" w:hAnsi="Hack" w:cs="Times New Roman"/>
          <w:b/>
          <w:bCs/>
          <w:color w:val="0D0D0D"/>
        </w:rPr>
        <w:t>22a</w:t>
      </w:r>
      <w:r w:rsidRPr="000663C2">
        <w:rPr>
          <w:rFonts w:eastAsia="Figtree" w:cs="Times New Roman"/>
          <w:b/>
          <w:bCs/>
          <w:color w:val="0D0D0D"/>
        </w:rPr>
        <w:t>&lt;4 spaces&gt;</w:t>
      </w:r>
      <w:r w:rsidRPr="000663C2">
        <w:rPr>
          <w:rFonts w:ascii="Hack" w:eastAsia="Figtree" w:hAnsi="Hack" w:cs="Times New Roman"/>
          <w:b/>
          <w:bCs/>
          <w:color w:val="0D0D0D"/>
        </w:rPr>
        <w:t>Acacia Avenue</w:t>
      </w:r>
      <w:r w:rsidRPr="000663C2">
        <w:rPr>
          <w:rFonts w:eastAsia="Figtree" w:cs="Times New Roman"/>
          <w:color w:val="0D0D0D"/>
        </w:rPr>
        <w:t xml:space="preserve"> (</w:t>
      </w:r>
      <w:r w:rsidR="008218FA" w:rsidRPr="000663C2">
        <w:rPr>
          <w:rFonts w:eastAsia="Figtree" w:cs="Times New Roman"/>
          <w:color w:val="0D0D0D"/>
        </w:rPr>
        <w:t>i.e.,</w:t>
      </w:r>
      <w:r w:rsidRPr="000663C2">
        <w:rPr>
          <w:rFonts w:eastAsia="Figtree" w:cs="Times New Roman"/>
          <w:color w:val="0D0D0D"/>
        </w:rPr>
        <w:t xml:space="preserve"> address line to be indented by four spaces).</w:t>
      </w:r>
      <w:bookmarkStart w:id="45" w:name="_Hlk175641113"/>
    </w:p>
    <w:p w14:paraId="023E9B6E" w14:textId="77777777" w:rsidR="00860B0A" w:rsidRPr="000663C2" w:rsidRDefault="00860B0A" w:rsidP="0089745D">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address="22    Acacia Avenue"</w:t>
      </w:r>
    </w:p>
    <w:bookmarkEnd w:id="45"/>
    <w:p w14:paraId="36DD73F3" w14:textId="77777777" w:rsidR="00860B0A" w:rsidRPr="000663C2" w:rsidRDefault="00860B0A" w:rsidP="0089745D">
      <w:pPr>
        <w:rPr>
          <w:rFonts w:eastAsia="Figtree" w:cs="Times New Roman"/>
          <w:color w:val="0D0D0D"/>
        </w:rPr>
      </w:pPr>
      <w:r w:rsidRPr="000663C2">
        <w:rPr>
          <w:rFonts w:eastAsia="Figtree" w:cs="Times New Roman"/>
          <w:color w:val="0D0D0D"/>
        </w:rPr>
        <w:t>Check the values of the two new variables you have created above.</w:t>
      </w:r>
    </w:p>
    <w:p w14:paraId="68B5F277" w14:textId="77777777" w:rsidR="00860B0A" w:rsidRPr="000663C2" w:rsidRDefault="00860B0A" w:rsidP="0089745D">
      <w:pPr>
        <w:rPr>
          <w:rFonts w:eastAsia="Figtree" w:cs="Times New Roman"/>
          <w:color w:val="0D0D0D"/>
        </w:rPr>
      </w:pPr>
      <w:r w:rsidRPr="000663C2">
        <w:rPr>
          <w:rFonts w:eastAsia="Figtree" w:cs="Times New Roman"/>
          <w:color w:val="0D0D0D"/>
        </w:rPr>
        <w:t>Hint: How are you going to force the shell to show the spaces belonging to address?</w:t>
      </w:r>
    </w:p>
    <w:p w14:paraId="2723B120" w14:textId="77777777" w:rsidR="00860B0A" w:rsidRPr="000663C2" w:rsidRDefault="00860B0A" w:rsidP="0089745D">
      <w:pPr>
        <w:rPr>
          <w:rFonts w:eastAsia="Figtree" w:cs="Times New Roman"/>
          <w:color w:val="0D0D0D"/>
        </w:rPr>
      </w:pPr>
      <w:r w:rsidRPr="000663C2">
        <w:rPr>
          <w:rFonts w:eastAsia="Figtree" w:cs="Times New Roman"/>
          <w:color w:val="0D0D0D"/>
        </w:rPr>
        <w:t>To see the value of the name variable:</w:t>
      </w:r>
    </w:p>
    <w:p w14:paraId="1F4ECFB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${name}</w:t>
      </w:r>
    </w:p>
    <w:p w14:paraId="2D82CCE9"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Joe</w:t>
      </w:r>
    </w:p>
    <w:p w14:paraId="0DFBDA0B" w14:textId="77777777" w:rsidR="00860B0A" w:rsidRPr="000663C2" w:rsidRDefault="00860B0A" w:rsidP="0089745D">
      <w:pPr>
        <w:rPr>
          <w:rFonts w:eastAsia="Figtree" w:cs="Times New Roman"/>
          <w:color w:val="0D0D0D"/>
        </w:rPr>
      </w:pPr>
      <w:r w:rsidRPr="000663C2">
        <w:rPr>
          <w:rFonts w:eastAsia="Figtree" w:cs="Times New Roman"/>
          <w:color w:val="0D0D0D"/>
        </w:rPr>
        <w:t>No problem here.</w:t>
      </w:r>
    </w:p>
    <w:p w14:paraId="11E891D8" w14:textId="77777777" w:rsidR="00860B0A" w:rsidRPr="000663C2" w:rsidRDefault="00860B0A" w:rsidP="0089745D">
      <w:pPr>
        <w:rPr>
          <w:rFonts w:eastAsia="Figtree" w:cs="Times New Roman"/>
          <w:color w:val="0D0D0D"/>
        </w:rPr>
      </w:pPr>
      <w:r w:rsidRPr="000663C2">
        <w:rPr>
          <w:rFonts w:eastAsia="Figtree" w:cs="Times New Roman"/>
          <w:color w:val="0D0D0D"/>
        </w:rPr>
        <w:t>Using the same method to see the value of the address variable doesn’t quite work:</w:t>
      </w:r>
    </w:p>
    <w:p w14:paraId="222FC7A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1E0A8C96"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xml:space="preserve">Flat 22a Acacia Avenue </w:t>
      </w:r>
    </w:p>
    <w:p w14:paraId="06535DDA" w14:textId="02FADEA0" w:rsidR="00860B0A" w:rsidRPr="000663C2" w:rsidRDefault="00860B0A" w:rsidP="0089745D">
      <w:pPr>
        <w:rPr>
          <w:rFonts w:eastAsia="Figtree" w:cs="Times New Roman"/>
          <w:color w:val="0D0D0D"/>
        </w:rPr>
      </w:pPr>
      <w:r w:rsidRPr="000663C2">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47442712" w14:textId="77777777" w:rsidR="00860B0A" w:rsidRPr="000663C2" w:rsidRDefault="00860B0A" w:rsidP="0089745D">
      <w:pPr>
        <w:rPr>
          <w:rFonts w:eastAsia="Figtree" w:cs="Times New Roman"/>
          <w:color w:val="0D0D0D"/>
        </w:rPr>
      </w:pPr>
      <w:r w:rsidRPr="000663C2">
        <w:rPr>
          <w:rFonts w:eastAsia="Figtree" w:cs="Times New Roman"/>
          <w:color w:val="0D0D0D"/>
        </w:rPr>
        <w:t>Use double quotes to allow the variable expansion, but protect the leading spaces:</w:t>
      </w:r>
    </w:p>
    <w:p w14:paraId="1C9BC431"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1EC25FCC" w14:textId="77777777" w:rsidR="00860B0A" w:rsidRPr="000663C2" w:rsidRDefault="00860B0A" w:rsidP="0089745D">
      <w:pPr>
        <w:rPr>
          <w:rFonts w:eastAsia="Figtree" w:cs="Times New Roman"/>
          <w:color w:val="0D0D0D"/>
        </w:rPr>
      </w:pPr>
      <w:r w:rsidRPr="000663C2">
        <w:rPr>
          <w:rFonts w:ascii="Hack" w:eastAsia="Figtree" w:hAnsi="Hack" w:cs="Times New Roman"/>
          <w:b/>
          <w:bCs/>
          <w:color w:val="0D0D0D"/>
        </w:rPr>
        <w:t>Flat 22a    Acacia Avenue</w:t>
      </w:r>
      <w:r w:rsidRPr="000663C2">
        <w:rPr>
          <w:rFonts w:eastAsia="Figtree" w:cs="Times New Roman"/>
          <w:color w:val="0D0D0D"/>
        </w:rPr>
        <w:br w:type="page"/>
      </w:r>
    </w:p>
    <w:p w14:paraId="21E1E057" w14:textId="2203A3B7" w:rsidR="00860B0A" w:rsidRPr="000663C2" w:rsidRDefault="00860B0A" w:rsidP="009E2C43">
      <w:pPr>
        <w:pStyle w:val="Heading2"/>
      </w:pPr>
      <w:bookmarkStart w:id="46" w:name="_Toc199494148"/>
      <w:r w:rsidRPr="000663C2">
        <w:lastRenderedPageBreak/>
        <w:t xml:space="preserve">Exercise 5, Task 4 </w:t>
      </w:r>
      <w:r w:rsidR="00097C0A" w:rsidRPr="004E7099">
        <w:t>–</w:t>
      </w:r>
      <w:r w:rsidRPr="000663C2">
        <w:t xml:space="preserve"> Solution</w:t>
      </w:r>
      <w:bookmarkEnd w:id="46"/>
    </w:p>
    <w:p w14:paraId="71682B2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Command substitution is invaluable in scripts as well as in log file generating. </w:t>
      </w:r>
    </w:p>
    <w:p w14:paraId="444CE7FD"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We will practice the technique here, using mostly the </w:t>
      </w:r>
      <w:r w:rsidRPr="000663C2">
        <w:rPr>
          <w:rFonts w:ascii="Hack" w:eastAsia="Figtree" w:hAnsi="Hack" w:cs="Times New Roman"/>
          <w:b/>
          <w:bCs/>
          <w:color w:val="0D0D0D"/>
        </w:rPr>
        <w:t>$(cmd)</w:t>
      </w:r>
      <w:r w:rsidRPr="000663C2">
        <w:rPr>
          <w:rFonts w:eastAsia="Figtree" w:cs="Times New Roman"/>
          <w:color w:val="0D0D0D"/>
        </w:rPr>
        <w:t xml:space="preserve"> notation as one that provides more readable characters and better nesting capability.</w:t>
      </w:r>
    </w:p>
    <w:p w14:paraId="556CA6F5" w14:textId="1C5AE570"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now,</w:t>
      </w:r>
      <w:r w:rsidRPr="000663C2">
        <w:rPr>
          <w:rFonts w:eastAsia="Figtree" w:cs="Times New Roman"/>
          <w:color w:val="0D0D0D"/>
        </w:rPr>
        <w:t xml:space="preserve"> and assign to it the current date and time. </w:t>
      </w:r>
    </w:p>
    <w:p w14:paraId="444DDADF" w14:textId="56CE075A"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Hint: </w:t>
      </w:r>
      <w:r w:rsidRPr="000663C2">
        <w:rPr>
          <w:rFonts w:ascii="Hack" w:eastAsia="Figtree" w:hAnsi="Hack" w:cs="Times New Roman"/>
          <w:b/>
          <w:bCs/>
          <w:color w:val="0D0D0D"/>
        </w:rPr>
        <w:t>date +%c</w:t>
      </w:r>
      <w:r w:rsidRPr="000663C2">
        <w:rPr>
          <w:rFonts w:eastAsia="Figtree" w:cs="Times New Roman"/>
          <w:color w:val="0D0D0D"/>
        </w:rPr>
        <w:t xml:space="preserve"> formats the output of date to display date and time only (no time</w:t>
      </w:r>
      <w:r w:rsidR="00F000AE">
        <w:rPr>
          <w:rFonts w:eastAsia="Figtree" w:cs="Times New Roman"/>
          <w:color w:val="0D0D0D"/>
        </w:rPr>
        <w:t xml:space="preserve"> </w:t>
      </w:r>
      <w:r w:rsidRPr="000663C2">
        <w:rPr>
          <w:rFonts w:eastAsia="Figtree" w:cs="Times New Roman"/>
          <w:color w:val="0D0D0D"/>
        </w:rPr>
        <w:t>zone).</w:t>
      </w:r>
    </w:p>
    <w:p w14:paraId="79D27CFE"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now=$(date +%c)</w:t>
      </w:r>
    </w:p>
    <w:p w14:paraId="1B121044"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now).</w:t>
      </w:r>
    </w:p>
    <w:p w14:paraId="1F06BB13"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echo $now</w:t>
      </w:r>
    </w:p>
    <w:p w14:paraId="60438E7C" w14:textId="77777777" w:rsidR="00860B0A" w:rsidRPr="000663C2" w:rsidRDefault="00860B0A" w:rsidP="00E97196">
      <w:pPr>
        <w:spacing w:line="240" w:lineRule="auto"/>
        <w:rPr>
          <w:rFonts w:ascii="Hack" w:hAnsi="Hack" w:cstheme="minorHAnsi"/>
          <w:bCs/>
          <w:color w:val="00B050"/>
        </w:rPr>
      </w:pPr>
      <w:r w:rsidRPr="000663C2">
        <w:rPr>
          <w:rFonts w:ascii="Hack" w:hAnsi="Hack" w:cstheme="minorHAnsi"/>
          <w:color w:val="00B050"/>
        </w:rPr>
        <w:t>Wed Nov 4 18:02:41 2024</w:t>
      </w:r>
    </w:p>
    <w:p w14:paraId="1ABE08EF" w14:textId="2EC39F82"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here,</w:t>
      </w:r>
      <w:r w:rsidRPr="000663C2">
        <w:rPr>
          <w:rFonts w:eastAsia="Figtree" w:cs="Times New Roman"/>
          <w:color w:val="0D0D0D"/>
        </w:rPr>
        <w:t xml:space="preserve"> and assign to it the terminal being used for the current session. Hint use the </w:t>
      </w:r>
      <w:r w:rsidRPr="000663C2">
        <w:rPr>
          <w:rFonts w:ascii="Hack" w:eastAsia="Figtree" w:hAnsi="Hack" w:cs="Times New Roman"/>
          <w:b/>
          <w:bCs/>
          <w:color w:val="0D0D0D"/>
        </w:rPr>
        <w:t>tty</w:t>
      </w:r>
      <w:r w:rsidRPr="000663C2">
        <w:rPr>
          <w:rFonts w:eastAsia="Figtree" w:cs="Times New Roman"/>
          <w:color w:val="0D0D0D"/>
        </w:rPr>
        <w:t xml:space="preserve"> command.</w:t>
      </w:r>
    </w:p>
    <w:p w14:paraId="0769832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here).</w:t>
      </w:r>
    </w:p>
    <w:p w14:paraId="75D95032"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here=$(tty)</w:t>
      </w:r>
    </w:p>
    <w:p w14:paraId="2CE696FC" w14:textId="77777777" w:rsidR="00860B0A" w:rsidRPr="000663C2" w:rsidRDefault="00860B0A" w:rsidP="00E97196">
      <w:pPr>
        <w:spacing w:line="240" w:lineRule="auto"/>
        <w:rPr>
          <w:rFonts w:ascii="Hack" w:hAnsi="Hack" w:cstheme="minorHAnsi"/>
          <w:bCs/>
          <w:color w:val="00B050"/>
        </w:rPr>
      </w:pPr>
      <w:r w:rsidRPr="000663C2">
        <w:rPr>
          <w:rFonts w:ascii="Hack" w:hAnsi="Hack" w:cstheme="minorHAnsi"/>
          <w:bCs/>
          <w:color w:val="00B050"/>
        </w:rPr>
        <w:t>/dev/pts/2</w:t>
      </w:r>
    </w:p>
    <w:p w14:paraId="253B0F1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Incorporate the two variables into a single echo command line, just as a program or a script might do to create a meaningful log file entry. </w:t>
      </w:r>
    </w:p>
    <w:p w14:paraId="65BF0BD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Your resulting line should look something like this:</w:t>
      </w:r>
    </w:p>
    <w:p w14:paraId="6D364E88" w14:textId="77777777" w:rsidR="00860B0A" w:rsidRPr="000663C2" w:rsidRDefault="00860B0A" w:rsidP="00E97196">
      <w:pPr>
        <w:spacing w:line="240" w:lineRule="auto"/>
        <w:rPr>
          <w:rFonts w:eastAsia="Figtree" w:cs="Times New Roman"/>
          <w:i/>
          <w:iCs/>
          <w:color w:val="0D0D0D"/>
        </w:rPr>
      </w:pPr>
      <w:r w:rsidRPr="000663C2">
        <w:rPr>
          <w:rFonts w:eastAsia="Figtree" w:cs="Times New Roman"/>
          <w:i/>
          <w:iCs/>
          <w:color w:val="0D0D0D"/>
        </w:rPr>
        <w:t xml:space="preserve">This line was created on Wed Nov 4 18:02:41 2024 whilst working on the /dev/pts/1 screen. </w:t>
      </w:r>
    </w:p>
    <w:p w14:paraId="576FBB47" w14:textId="77777777" w:rsidR="00860B0A" w:rsidRPr="000663C2" w:rsidRDefault="00860B0A" w:rsidP="00E97196">
      <w:pPr>
        <w:spacing w:line="240" w:lineRule="auto"/>
        <w:rPr>
          <w:rFonts w:ascii="Hack" w:hAnsi="Hack" w:cstheme="minorHAnsi"/>
          <w:color w:val="00B050"/>
          <w:sz w:val="18"/>
          <w:szCs w:val="18"/>
        </w:rPr>
      </w:pPr>
      <w:r w:rsidRPr="000663C2">
        <w:rPr>
          <w:rFonts w:ascii="Hack" w:hAnsi="Hack" w:cstheme="minorHAnsi"/>
          <w:color w:val="00B050"/>
          <w:sz w:val="18"/>
          <w:szCs w:val="18"/>
        </w:rPr>
        <w:t>$</w:t>
      </w:r>
      <w:r w:rsidRPr="000663C2">
        <w:rPr>
          <w:rFonts w:ascii="Hack" w:hAnsi="Hack" w:cstheme="minorHAnsi"/>
          <w:b/>
          <w:color w:val="00B050"/>
          <w:sz w:val="18"/>
          <w:szCs w:val="18"/>
        </w:rPr>
        <w:t xml:space="preserve"> echo "This line was created on </w:t>
      </w:r>
      <w:r w:rsidRPr="000663C2">
        <w:rPr>
          <w:rFonts w:ascii="Hack" w:hAnsi="Hack" w:cstheme="minorHAnsi"/>
          <w:b/>
          <w:color w:val="00B050"/>
        </w:rPr>
        <w:t>$now</w:t>
      </w:r>
      <w:r w:rsidRPr="000663C2">
        <w:rPr>
          <w:rFonts w:ascii="Hack" w:hAnsi="Hack" w:cstheme="minorHAnsi"/>
          <w:b/>
          <w:color w:val="00B050"/>
          <w:sz w:val="18"/>
          <w:szCs w:val="18"/>
        </w:rPr>
        <w:t>, whilst working on the</w:t>
      </w:r>
      <w:r w:rsidRPr="000663C2">
        <w:rPr>
          <w:rFonts w:ascii="Hack" w:hAnsi="Hack" w:cstheme="minorHAnsi"/>
          <w:b/>
          <w:color w:val="00B050"/>
        </w:rPr>
        <w:t xml:space="preserve"> $here </w:t>
      </w:r>
      <w:r w:rsidRPr="000663C2">
        <w:rPr>
          <w:rFonts w:ascii="Hack" w:hAnsi="Hack" w:cstheme="minorHAnsi"/>
          <w:b/>
          <w:color w:val="00B050"/>
          <w:sz w:val="18"/>
          <w:szCs w:val="18"/>
        </w:rPr>
        <w:t>screen."</w:t>
      </w:r>
    </w:p>
    <w:p w14:paraId="74708701" w14:textId="77777777" w:rsidR="00860B0A" w:rsidRPr="000663C2" w:rsidRDefault="00860B0A" w:rsidP="003B16E2">
      <w:pPr>
        <w:spacing w:line="240" w:lineRule="auto"/>
        <w:rPr>
          <w:rFonts w:eastAsia="Figtree" w:cs="Times New Roman"/>
          <w:color w:val="0D0D0D"/>
        </w:rPr>
      </w:pPr>
    </w:p>
    <w:p w14:paraId="1BF82701" w14:textId="77777777" w:rsidR="00860B0A" w:rsidRPr="000663C2" w:rsidRDefault="00860B0A" w:rsidP="008C6B88">
      <w:pPr>
        <w:spacing w:line="240" w:lineRule="auto"/>
        <w:ind w:left="1134" w:hanging="1134"/>
        <w:outlineLvl w:val="3"/>
      </w:pPr>
    </w:p>
    <w:p w14:paraId="377CA27D" w14:textId="19FD0BBC" w:rsidR="00860B0A" w:rsidRPr="000663C2" w:rsidRDefault="00860B0A">
      <w:r w:rsidRPr="000663C2">
        <w:br w:type="page"/>
      </w:r>
    </w:p>
    <w:p w14:paraId="0EDCDB3A" w14:textId="77777777" w:rsidR="00860B0A" w:rsidRPr="000663C2" w:rsidRDefault="00860B0A" w:rsidP="009E2C43">
      <w:pPr>
        <w:pStyle w:val="Heading2"/>
      </w:pPr>
      <w:bookmarkStart w:id="47" w:name="_Toc199494149"/>
      <w:r w:rsidRPr="000663C2">
        <w:lastRenderedPageBreak/>
        <w:t>Exercise 5, Task 5 – Practice using BASH ability to recall and edit command line</w:t>
      </w:r>
      <w:bookmarkEnd w:id="47"/>
    </w:p>
    <w:p w14:paraId="49D2ED7A" w14:textId="77777777" w:rsidR="00860B0A" w:rsidRPr="000663C2" w:rsidRDefault="00860B0A" w:rsidP="00EB26C3">
      <w:pPr>
        <w:rPr>
          <w:rFonts w:eastAsia="Figtree" w:cs="Times New Roman"/>
          <w:color w:val="0D0D0D"/>
        </w:rPr>
      </w:pPr>
      <w:r w:rsidRPr="000663C2">
        <w:rPr>
          <w:rFonts w:eastAsia="Figtree" w:cs="Times New Roman"/>
          <w:color w:val="0D0D0D"/>
        </w:rPr>
        <w:t xml:space="preserve">First place the commands shown below into the history file by executing them. </w:t>
      </w:r>
    </w:p>
    <w:p w14:paraId="3BED3E02" w14:textId="77777777" w:rsidR="00860B0A" w:rsidRPr="000663C2" w:rsidRDefault="00860B0A" w:rsidP="00EB26C3">
      <w:pPr>
        <w:rPr>
          <w:rFonts w:eastAsia="Figtree" w:cs="Times New Roman"/>
          <w:color w:val="0D0D0D"/>
        </w:rPr>
      </w:pPr>
      <w:r w:rsidRPr="000663C2">
        <w:rPr>
          <w:rFonts w:eastAsia="Figtree" w:cs="Times New Roman"/>
          <w:color w:val="0D0D0D"/>
        </w:rPr>
        <w:t>Note: the only significance in typing the commands shown below is to ensure a known content of the history file for us to explore in a moment.</w:t>
      </w:r>
    </w:p>
    <w:p w14:paraId="56CFFCE9" w14:textId="2BB411C7"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color w:val="0D0D0D"/>
        </w:rPr>
        <w:t>qa</w:t>
      </w:r>
      <w:r w:rsidRPr="000663C2">
        <w:rPr>
          <w:rFonts w:eastAsia="Figtree" w:cs="Times New Roman"/>
          <w:color w:val="0D0D0D"/>
        </w:rPr>
        <w:t xml:space="preserve"> (password </w:t>
      </w:r>
      <w:r w:rsidRPr="000663C2">
        <w:rPr>
          <w:rFonts w:ascii="Hack" w:eastAsia="Figtree" w:hAnsi="Hack" w:cs="Times New Roman"/>
          <w:color w:val="0D0D0D"/>
        </w:rPr>
        <w:t>qa</w:t>
      </w:r>
      <w:r w:rsidRPr="000663C2">
        <w:rPr>
          <w:rFonts w:eastAsia="Figtree" w:cs="Times New Roman"/>
          <w:color w:val="0D0D0D"/>
        </w:rPr>
        <w:t>) on the main GUI session (F2) and open a terminal.</w:t>
      </w:r>
    </w:p>
    <w:p w14:paraId="0426531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cd</w:t>
      </w:r>
    </w:p>
    <w:p w14:paraId="4D4F1231"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w:t>
      </w:r>
    </w:p>
    <w:p w14:paraId="6D79C467"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pwd</w:t>
      </w:r>
    </w:p>
    <w:p w14:paraId="7370A51E"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ls –l</w:t>
      </w:r>
    </w:p>
    <w:p w14:paraId="437B59E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xml:space="preserve">$ less caesar.txt  </w:t>
      </w:r>
    </w:p>
    <w:p w14:paraId="6E358D78"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less /etc/passwd</w:t>
      </w:r>
    </w:p>
    <w:p w14:paraId="17813386"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wc –l caesar.txt /etc/passwd</w:t>
      </w:r>
    </w:p>
    <w:p w14:paraId="3BCE54A5" w14:textId="4D612C7E"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history</w:t>
      </w:r>
    </w:p>
    <w:p w14:paraId="759223EA" w14:textId="77777777" w:rsidR="00860B0A" w:rsidRPr="000663C2" w:rsidRDefault="00860B0A" w:rsidP="00EB26C3">
      <w:pPr>
        <w:rPr>
          <w:rFonts w:eastAsia="Figtree" w:cs="Times New Roman"/>
          <w:color w:val="0D0D0D"/>
        </w:rPr>
      </w:pPr>
      <w:r w:rsidRPr="000663C2">
        <w:rPr>
          <w:rFonts w:eastAsia="Figtree" w:cs="Times New Roman"/>
          <w:color w:val="0D0D0D"/>
        </w:rPr>
        <w:t>Now enter the following commands and observe the results:</w:t>
      </w:r>
    </w:p>
    <w:p w14:paraId="0278D062"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!ls</w:t>
      </w:r>
    </w:p>
    <w:p w14:paraId="6FDEE331"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!wc</w:t>
      </w:r>
    </w:p>
    <w:p w14:paraId="54BEB35B"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!less</w:t>
      </w:r>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t>Which less command was run?</w:t>
      </w:r>
    </w:p>
    <w:p w14:paraId="32F391D6"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!ls:s/-l/../</w:t>
      </w:r>
      <w:r w:rsidRPr="000663C2">
        <w:rPr>
          <w:rFonts w:ascii="Hack" w:eastAsia="Figtree" w:hAnsi="Hack" w:cs="Times New Roman"/>
          <w:b/>
          <w:bCs/>
          <w:color w:val="0D0D0D"/>
        </w:rPr>
        <w:tab/>
      </w:r>
      <w:r w:rsidRPr="000663C2">
        <w:rPr>
          <w:rFonts w:ascii="Hack" w:eastAsia="Figtree" w:hAnsi="Hack" w:cs="Times New Roman"/>
          <w:b/>
          <w:bCs/>
          <w:color w:val="0D0D0D"/>
        </w:rPr>
        <w:tab/>
        <w:t>What has this done?</w:t>
      </w:r>
    </w:p>
    <w:p w14:paraId="452E882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t>
      </w:r>
    </w:p>
    <w:p w14:paraId="252ADA20"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!n</w:t>
      </w:r>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t>For n, enter any number from history</w:t>
      </w:r>
    </w:p>
    <w:p w14:paraId="77FEC4CE" w14:textId="23F4B956" w:rsidR="00860B0A" w:rsidRPr="000663C2" w:rsidRDefault="00860B0A" w:rsidP="00074B02">
      <w:pPr>
        <w:rPr>
          <w:rFonts w:eastAsia="Figtree" w:cs="Times New Roman"/>
          <w:color w:val="0D0D0D"/>
        </w:rPr>
      </w:pPr>
    </w:p>
    <w:p w14:paraId="044A959C" w14:textId="7089A847" w:rsidR="00860B0A" w:rsidRPr="000663C2" w:rsidRDefault="00860B0A" w:rsidP="009E2C43">
      <w:pPr>
        <w:pStyle w:val="Heading2"/>
      </w:pPr>
      <w:bookmarkStart w:id="48" w:name="_Toc199494150"/>
      <w:r w:rsidRPr="000663C2">
        <w:t xml:space="preserve">Exercise 5, Task 5 – Solution </w:t>
      </w:r>
      <w:r w:rsidR="00127723">
        <w:t>(n</w:t>
      </w:r>
      <w:r w:rsidRPr="000663C2">
        <w:t>one</w:t>
      </w:r>
      <w:r w:rsidR="00127723">
        <w:t>)</w:t>
      </w:r>
      <w:bookmarkEnd w:id="48"/>
    </w:p>
    <w:p w14:paraId="25BC02F8" w14:textId="77777777" w:rsidR="000E616C" w:rsidRPr="00072312" w:rsidRDefault="000E616C" w:rsidP="000E616C">
      <w:r w:rsidRPr="00072312">
        <w:t>No solution, just a practice</w:t>
      </w:r>
      <w:r>
        <w:t>.</w:t>
      </w:r>
    </w:p>
    <w:p w14:paraId="1BB7F1E2" w14:textId="6E4806DC" w:rsidR="00860B0A" w:rsidRPr="000663C2" w:rsidRDefault="00860B0A">
      <w:r w:rsidRPr="000663C2">
        <w:br w:type="page"/>
      </w:r>
    </w:p>
    <w:p w14:paraId="4BBBBF2D" w14:textId="22B6B265" w:rsidR="009E2C43" w:rsidRPr="000663C2" w:rsidRDefault="009E2C43" w:rsidP="009E2C43">
      <w:pPr>
        <w:pStyle w:val="Heading1"/>
      </w:pPr>
      <w:bookmarkStart w:id="49" w:name="_Toc199494151"/>
      <w:r w:rsidRPr="000663C2">
        <w:lastRenderedPageBreak/>
        <w:t>Exercise 6</w:t>
      </w:r>
      <w:bookmarkEnd w:id="49"/>
    </w:p>
    <w:p w14:paraId="319A6858" w14:textId="00294EAC" w:rsidR="00860B0A" w:rsidRPr="000663C2" w:rsidRDefault="00860B0A" w:rsidP="009E2C43">
      <w:pPr>
        <w:pStyle w:val="Heading2"/>
      </w:pPr>
      <w:bookmarkStart w:id="50" w:name="_Toc199494152"/>
      <w:r w:rsidRPr="000663C2">
        <w:t>Exercise 6, Task 1 – Control the primary prompt: the PS1 variable.</w:t>
      </w:r>
      <w:bookmarkEnd w:id="50"/>
    </w:p>
    <w:p w14:paraId="0BA1B45D" w14:textId="3C8D7B9B" w:rsidR="00860B0A" w:rsidRPr="000663C2" w:rsidRDefault="00860B0A" w:rsidP="00EA3C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559116B2"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Interactively (on the command line) set the </w:t>
      </w:r>
      <w:r w:rsidRPr="000663C2">
        <w:rPr>
          <w:rFonts w:ascii="Hack" w:eastAsia="Figtree" w:hAnsi="Hack" w:cs="Times New Roman"/>
          <w:b/>
          <w:bCs/>
          <w:color w:val="0D0D0D"/>
        </w:rPr>
        <w:t>PS1</w:t>
      </w:r>
      <w:r w:rsidRPr="000663C2">
        <w:rPr>
          <w:rFonts w:eastAsia="Figtree" w:cs="Times New Roman"/>
          <w:color w:val="0D0D0D"/>
        </w:rPr>
        <w:t xml:space="preserve"> variable, your primary prompt, to contain your user name (</w:t>
      </w:r>
      <w:r w:rsidRPr="000663C2">
        <w:rPr>
          <w:rFonts w:ascii="Hack" w:eastAsia="Figtree" w:hAnsi="Hack" w:cs="Times New Roman"/>
          <w:b/>
          <w:bCs/>
          <w:color w:val="0D0D0D"/>
        </w:rPr>
        <w:t>\u</w:t>
      </w:r>
      <w:r w:rsidRPr="000663C2">
        <w:rPr>
          <w:rFonts w:eastAsia="Figtree" w:cs="Times New Roman"/>
          <w:color w:val="0D0D0D"/>
        </w:rPr>
        <w:t>) and the current location on the system (</w:t>
      </w:r>
      <w:r w:rsidRPr="000663C2">
        <w:rPr>
          <w:rFonts w:ascii="Hack" w:eastAsia="Figtree" w:hAnsi="Hack" w:cs="Times New Roman"/>
          <w:b/>
          <w:bCs/>
          <w:color w:val="0D0D0D"/>
        </w:rPr>
        <w:t>${PWD}</w:t>
      </w:r>
      <w:r w:rsidRPr="000663C2">
        <w:rPr>
          <w:rFonts w:eastAsia="Figtree" w:cs="Times New Roman"/>
          <w:color w:val="0D0D0D"/>
        </w:rPr>
        <w:t xml:space="preserve">). </w:t>
      </w:r>
    </w:p>
    <w:p w14:paraId="3A208C5F" w14:textId="3A4A4761" w:rsidR="00860B0A" w:rsidRPr="000663C2" w:rsidRDefault="00860B0A" w:rsidP="00EA3C37">
      <w:pPr>
        <w:rPr>
          <w:rFonts w:eastAsia="Figtree" w:cs="Times New Roman"/>
          <w:color w:val="0D0D0D"/>
        </w:rPr>
      </w:pPr>
      <w:r w:rsidRPr="000663C2">
        <w:rPr>
          <w:rFonts w:eastAsia="Figtree" w:cs="Times New Roman"/>
          <w:color w:val="0D0D0D"/>
        </w:rPr>
        <w:t xml:space="preserve">Your future system navigation, </w:t>
      </w:r>
      <w:r w:rsidR="008218FA" w:rsidRPr="000663C2">
        <w:rPr>
          <w:rFonts w:eastAsia="Figtree" w:cs="Times New Roman"/>
          <w:color w:val="0D0D0D"/>
        </w:rPr>
        <w:t>i.e.,</w:t>
      </w:r>
      <w:r w:rsidRPr="000663C2">
        <w:rPr>
          <w:rFonts w:eastAsia="Figtree" w:cs="Times New Roman"/>
          <w:color w:val="0D0D0D"/>
        </w:rPr>
        <w:t xml:space="preserve"> when you use the </w:t>
      </w:r>
      <w:r w:rsidRPr="000663C2">
        <w:rPr>
          <w:rFonts w:ascii="Hack" w:eastAsia="Figtree" w:hAnsi="Hack" w:cs="Times New Roman"/>
          <w:b/>
          <w:bCs/>
          <w:color w:val="0D0D0D"/>
        </w:rPr>
        <w:t>cd</w:t>
      </w:r>
      <w:r w:rsidRPr="000663C2">
        <w:rPr>
          <w:rFonts w:eastAsia="Figtree" w:cs="Times New Roman"/>
          <w:color w:val="0D0D0D"/>
        </w:rPr>
        <w:t xml:space="preserve"> command, should be reflected correctly by the prompt: it should always show which directory you moved into.</w:t>
      </w:r>
    </w:p>
    <w:p w14:paraId="0DB5ECF6" w14:textId="77777777" w:rsidR="00860B0A" w:rsidRPr="000663C2" w:rsidRDefault="00860B0A" w:rsidP="00EA3C37">
      <w:pPr>
        <w:rPr>
          <w:rFonts w:eastAsia="Figtree" w:cs="Times New Roman"/>
          <w:color w:val="0D0D0D"/>
        </w:rPr>
      </w:pPr>
      <w:r w:rsidRPr="000663C2">
        <w:rPr>
          <w:rFonts w:eastAsia="Figtree" w:cs="Times New Roman"/>
          <w:color w:val="0D0D0D"/>
        </w:rPr>
        <w:t>The prompt can include any separators you choose but should end with the dollar character (to signify the shell belonging to an ordinary user).</w:t>
      </w:r>
    </w:p>
    <w:p w14:paraId="175041AE"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Hint: The following command line shows the correct assignment string, but is missing the quotes around it.      </w:t>
      </w:r>
      <w:r w:rsidRPr="000663C2">
        <w:rPr>
          <w:rFonts w:ascii="Hack" w:eastAsia="Figtree" w:hAnsi="Hack" w:cs="Times New Roman"/>
          <w:b/>
          <w:bCs/>
          <w:color w:val="0D0D0D"/>
        </w:rPr>
        <w:t>PS1=\u:$PWD $</w:t>
      </w:r>
    </w:p>
    <w:p w14:paraId="7CF47F68"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Which quotes are appropriate and where would you place them? </w:t>
      </w:r>
    </w:p>
    <w:p w14:paraId="4AC8B8C2" w14:textId="2BCBC443" w:rsidR="00860B0A" w:rsidRPr="000663C2" w:rsidRDefault="00860B0A" w:rsidP="00EA3C37">
      <w:pPr>
        <w:rPr>
          <w:rFonts w:eastAsia="Figtree" w:cs="Times New Roman"/>
          <w:color w:val="0D0D0D"/>
        </w:rPr>
      </w:pPr>
      <w:r w:rsidRPr="000663C2">
        <w:rPr>
          <w:rFonts w:eastAsia="Figtree" w:cs="Times New Roman"/>
          <w:color w:val="0D0D0D"/>
        </w:rPr>
        <w:t>Test you</w:t>
      </w:r>
      <w:r w:rsidR="008218FA">
        <w:rPr>
          <w:rFonts w:eastAsia="Figtree" w:cs="Times New Roman"/>
          <w:color w:val="0D0D0D"/>
        </w:rPr>
        <w:t>r</w:t>
      </w:r>
      <w:r w:rsidRPr="000663C2">
        <w:rPr>
          <w:rFonts w:eastAsia="Figtree" w:cs="Times New Roman"/>
          <w:color w:val="0D0D0D"/>
        </w:rPr>
        <w:t xml:space="preserve"> new prompt: use cd to move into the </w:t>
      </w:r>
      <w:r w:rsidRPr="000663C2">
        <w:rPr>
          <w:rFonts w:ascii="Hack" w:eastAsia="Figtree" w:hAnsi="Hack" w:cs="Times New Roman"/>
          <w:b/>
          <w:bCs/>
          <w:color w:val="0D0D0D"/>
        </w:rPr>
        <w:t xml:space="preserve">/tmp </w:t>
      </w:r>
      <w:r w:rsidRPr="000663C2">
        <w:rPr>
          <w:rFonts w:eastAsia="Figtree" w:cs="Times New Roman"/>
          <w:color w:val="0D0D0D"/>
        </w:rPr>
        <w:t>directory, and verify that your prompt is showing your new location correctly.</w:t>
      </w:r>
    </w:p>
    <w:p w14:paraId="1164CD9C"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If not, go back to the previous exercise, and set the </w:t>
      </w:r>
      <w:r w:rsidRPr="000663C2">
        <w:rPr>
          <w:rFonts w:ascii="Hack" w:eastAsia="Figtree" w:hAnsi="Hack" w:cs="Times New Roman"/>
          <w:b/>
          <w:bCs/>
          <w:color w:val="0D0D0D"/>
        </w:rPr>
        <w:t>PS1</w:t>
      </w:r>
      <w:r w:rsidRPr="000663C2">
        <w:rPr>
          <w:rFonts w:eastAsia="Figtree" w:cs="Times New Roman"/>
          <w:color w:val="0D0D0D"/>
        </w:rPr>
        <w:t xml:space="preserve"> again.</w:t>
      </w:r>
    </w:p>
    <w:p w14:paraId="6330990F"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Explain why the quotes you finally used, should be used when constructing the </w:t>
      </w:r>
      <w:r w:rsidRPr="000663C2">
        <w:rPr>
          <w:rFonts w:ascii="Hack" w:eastAsia="Figtree" w:hAnsi="Hack" w:cs="Times New Roman"/>
          <w:b/>
          <w:bCs/>
          <w:color w:val="0D0D0D"/>
        </w:rPr>
        <w:t>PS1</w:t>
      </w:r>
      <w:r w:rsidRPr="000663C2">
        <w:rPr>
          <w:rFonts w:eastAsia="Figtree" w:cs="Times New Roman"/>
          <w:color w:val="0D0D0D"/>
        </w:rPr>
        <w:t xml:space="preserve"> assignment line.</w:t>
      </w:r>
    </w:p>
    <w:p w14:paraId="5A6CC7EA" w14:textId="77777777" w:rsidR="00860B0A" w:rsidRPr="000663C2" w:rsidRDefault="00860B0A" w:rsidP="00EA3C37">
      <w:pPr>
        <w:rPr>
          <w:rFonts w:eastAsia="Figtree" w:cs="Times New Roman"/>
          <w:color w:val="0D0D0D"/>
        </w:rPr>
      </w:pPr>
      <w:r w:rsidRPr="000663C2">
        <w:rPr>
          <w:rFonts w:eastAsia="Figtree" w:cs="Times New Roman"/>
          <w:color w:val="0D0D0D"/>
        </w:rPr>
        <w:t>Return to your home directory.</w:t>
      </w:r>
      <w:r w:rsidRPr="000663C2">
        <w:rPr>
          <w:rFonts w:eastAsia="Figtree" w:cs="Times New Roman"/>
          <w:color w:val="0D0D0D"/>
        </w:rPr>
        <w:br w:type="page"/>
      </w:r>
    </w:p>
    <w:p w14:paraId="1A3E3254" w14:textId="77777777" w:rsidR="00860B0A" w:rsidRPr="000663C2" w:rsidRDefault="00860B0A" w:rsidP="009E2C43">
      <w:pPr>
        <w:pStyle w:val="Heading2"/>
      </w:pPr>
      <w:bookmarkStart w:id="51" w:name="_Toc199494153"/>
      <w:r w:rsidRPr="000663C2">
        <w:lastRenderedPageBreak/>
        <w:t>Exercise 6, Task 1 – Solution</w:t>
      </w:r>
      <w:bookmarkEnd w:id="51"/>
    </w:p>
    <w:p w14:paraId="5F1D7D95" w14:textId="147ACC75" w:rsidR="00860B0A" w:rsidRPr="000663C2" w:rsidRDefault="00860B0A" w:rsidP="008A270F">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09679865"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Interactively (on the command line) set the </w:t>
      </w:r>
      <w:r w:rsidRPr="000663C2">
        <w:rPr>
          <w:rFonts w:ascii="Hack" w:eastAsia="Figtree" w:hAnsi="Hack" w:cs="Times New Roman"/>
          <w:b/>
          <w:bCs/>
          <w:color w:val="0D0D0D"/>
        </w:rPr>
        <w:t>PS1</w:t>
      </w:r>
      <w:r w:rsidRPr="000663C2">
        <w:rPr>
          <w:rFonts w:eastAsia="Figtree" w:cs="Times New Roman"/>
          <w:color w:val="0D0D0D"/>
        </w:rPr>
        <w:t xml:space="preserve"> variable, your primary prompt, to contain your user name (</w:t>
      </w:r>
      <w:r w:rsidRPr="000663C2">
        <w:rPr>
          <w:rFonts w:ascii="Hack" w:eastAsia="Figtree" w:hAnsi="Hack" w:cs="Times New Roman"/>
          <w:b/>
          <w:bCs/>
          <w:color w:val="0D0D0D"/>
        </w:rPr>
        <w:t>\u</w:t>
      </w:r>
      <w:r w:rsidRPr="000663C2">
        <w:rPr>
          <w:rFonts w:eastAsia="Figtree" w:cs="Times New Roman"/>
          <w:color w:val="0D0D0D"/>
        </w:rPr>
        <w:t>) and the current location on the system (</w:t>
      </w:r>
      <w:r w:rsidRPr="000663C2">
        <w:rPr>
          <w:rFonts w:ascii="Hack" w:eastAsia="Figtree" w:hAnsi="Hack" w:cs="Times New Roman"/>
          <w:b/>
          <w:bCs/>
          <w:color w:val="0D0D0D"/>
        </w:rPr>
        <w:t>${PWD}</w:t>
      </w:r>
      <w:r w:rsidRPr="000663C2">
        <w:rPr>
          <w:rFonts w:eastAsia="Figtree" w:cs="Times New Roman"/>
          <w:color w:val="0D0D0D"/>
        </w:rPr>
        <w:t xml:space="preserve">). </w:t>
      </w:r>
    </w:p>
    <w:p w14:paraId="664E174E" w14:textId="396DCA4D" w:rsidR="00860B0A" w:rsidRPr="000663C2" w:rsidRDefault="00860B0A" w:rsidP="008A270F">
      <w:pPr>
        <w:rPr>
          <w:rFonts w:eastAsia="Figtree" w:cs="Times New Roman"/>
          <w:color w:val="0D0D0D"/>
        </w:rPr>
      </w:pPr>
      <w:r w:rsidRPr="000663C2">
        <w:rPr>
          <w:rFonts w:eastAsia="Figtree" w:cs="Times New Roman"/>
          <w:color w:val="0D0D0D"/>
        </w:rPr>
        <w:t xml:space="preserve">Your future system navigation, </w:t>
      </w:r>
      <w:r w:rsidR="008218FA" w:rsidRPr="000663C2">
        <w:rPr>
          <w:rFonts w:eastAsia="Figtree" w:cs="Times New Roman"/>
          <w:color w:val="0D0D0D"/>
        </w:rPr>
        <w:t>i.e.,</w:t>
      </w:r>
      <w:r w:rsidRPr="000663C2">
        <w:rPr>
          <w:rFonts w:eastAsia="Figtree" w:cs="Times New Roman"/>
          <w:color w:val="0D0D0D"/>
        </w:rPr>
        <w:t xml:space="preserve"> when you use the </w:t>
      </w:r>
      <w:r w:rsidRPr="000663C2">
        <w:rPr>
          <w:rFonts w:ascii="Hack" w:eastAsia="Figtree" w:hAnsi="Hack" w:cs="Times New Roman"/>
          <w:b/>
          <w:bCs/>
          <w:color w:val="0D0D0D"/>
        </w:rPr>
        <w:t>cd</w:t>
      </w:r>
      <w:r w:rsidRPr="000663C2">
        <w:rPr>
          <w:rFonts w:eastAsia="Figtree" w:cs="Times New Roman"/>
          <w:color w:val="0D0D0D"/>
        </w:rPr>
        <w:t xml:space="preserve"> command, should be reflected correctly by the prompt: it should always show which directory you moved into.</w:t>
      </w:r>
    </w:p>
    <w:p w14:paraId="5CE10984" w14:textId="77777777" w:rsidR="00860B0A" w:rsidRPr="000663C2" w:rsidRDefault="00860B0A" w:rsidP="008A270F">
      <w:pPr>
        <w:rPr>
          <w:rFonts w:eastAsia="Figtree" w:cs="Times New Roman"/>
          <w:color w:val="0D0D0D"/>
        </w:rPr>
      </w:pPr>
      <w:r w:rsidRPr="000663C2">
        <w:rPr>
          <w:rFonts w:eastAsia="Figtree" w:cs="Times New Roman"/>
          <w:color w:val="0D0D0D"/>
        </w:rPr>
        <w:t>The prompt can include any separators you choose but should end with the dollar character (to signify the shell belonging to an ordinary user).</w:t>
      </w:r>
    </w:p>
    <w:p w14:paraId="4036E24C"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Hint: The following command line shows the correct assignment string, but is missing the quotes around it.      </w:t>
      </w:r>
      <w:r w:rsidRPr="000663C2">
        <w:rPr>
          <w:rFonts w:ascii="Hack" w:eastAsia="Figtree" w:hAnsi="Hack" w:cs="Times New Roman"/>
          <w:b/>
          <w:bCs/>
          <w:color w:val="0D0D0D"/>
        </w:rPr>
        <w:t>PS1=\u:$PWD $</w:t>
      </w:r>
    </w:p>
    <w:p w14:paraId="1494532E" w14:textId="77777777" w:rsidR="00860B0A" w:rsidRPr="000663C2" w:rsidRDefault="00860B0A" w:rsidP="008A270F">
      <w:pPr>
        <w:rPr>
          <w:rFonts w:eastAsia="Figtree" w:cs="Times New Roman"/>
          <w:color w:val="0D0D0D"/>
        </w:rPr>
      </w:pPr>
      <w:r w:rsidRPr="000663C2">
        <w:rPr>
          <w:rFonts w:eastAsia="Figtree" w:cs="Times New Roman"/>
          <w:color w:val="0D0D0D"/>
        </w:rPr>
        <w:t>Which quotes are appropriate and where would you place them?</w:t>
      </w:r>
    </w:p>
    <w:p w14:paraId="1947CFD3" w14:textId="77777777" w:rsidR="00860B0A" w:rsidRPr="000663C2" w:rsidRDefault="00860B0A" w:rsidP="008A270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PS1='\u:$PWD $ '</w:t>
      </w:r>
    </w:p>
    <w:p w14:paraId="72FC8965" w14:textId="433501C7" w:rsidR="00860B0A" w:rsidRPr="000663C2" w:rsidRDefault="00860B0A" w:rsidP="008A270F">
      <w:pPr>
        <w:rPr>
          <w:rFonts w:eastAsia="Figtree" w:cs="Times New Roman"/>
          <w:color w:val="0D0D0D"/>
        </w:rPr>
      </w:pPr>
      <w:r w:rsidRPr="000663C2">
        <w:rPr>
          <w:rFonts w:eastAsia="Figtree" w:cs="Times New Roman"/>
          <w:color w:val="0D0D0D"/>
        </w:rPr>
        <w:t>Test you</w:t>
      </w:r>
      <w:r w:rsidR="008218FA">
        <w:rPr>
          <w:rFonts w:eastAsia="Figtree" w:cs="Times New Roman"/>
          <w:color w:val="0D0D0D"/>
        </w:rPr>
        <w:t>r</w:t>
      </w:r>
      <w:r w:rsidRPr="000663C2">
        <w:rPr>
          <w:rFonts w:eastAsia="Figtree" w:cs="Times New Roman"/>
          <w:color w:val="0D0D0D"/>
        </w:rPr>
        <w:t xml:space="preserve"> new prompt: use cd to move into the </w:t>
      </w:r>
      <w:r w:rsidRPr="000663C2">
        <w:rPr>
          <w:rFonts w:ascii="Hack" w:eastAsia="Figtree" w:hAnsi="Hack" w:cs="Times New Roman"/>
          <w:b/>
          <w:bCs/>
          <w:color w:val="0D0D0D"/>
        </w:rPr>
        <w:t xml:space="preserve">/tmp </w:t>
      </w:r>
      <w:r w:rsidRPr="000663C2">
        <w:rPr>
          <w:rFonts w:eastAsia="Figtree" w:cs="Times New Roman"/>
          <w:color w:val="0D0D0D"/>
        </w:rPr>
        <w:t>directory, and verify that your prompt is showing your new location correctly.</w:t>
      </w:r>
    </w:p>
    <w:p w14:paraId="5D2FED49"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If not, go back to the previous exercise, and set the </w:t>
      </w:r>
      <w:r w:rsidRPr="000663C2">
        <w:rPr>
          <w:rFonts w:ascii="Hack" w:eastAsia="Figtree" w:hAnsi="Hack" w:cs="Times New Roman"/>
          <w:b/>
          <w:bCs/>
          <w:color w:val="0D0D0D"/>
        </w:rPr>
        <w:t>PS1</w:t>
      </w:r>
      <w:r w:rsidRPr="000663C2">
        <w:rPr>
          <w:rFonts w:eastAsia="Figtree" w:cs="Times New Roman"/>
          <w:color w:val="0D0D0D"/>
        </w:rPr>
        <w:t xml:space="preserve"> again.</w:t>
      </w:r>
    </w:p>
    <w:p w14:paraId="12AF04A1"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Explain why the quotes you finally used, should be used when constructing the </w:t>
      </w:r>
      <w:r w:rsidRPr="000663C2">
        <w:rPr>
          <w:rFonts w:ascii="Hack" w:eastAsia="Figtree" w:hAnsi="Hack" w:cs="Times New Roman"/>
          <w:b/>
          <w:bCs/>
          <w:color w:val="0D0D0D"/>
        </w:rPr>
        <w:t>PS1</w:t>
      </w:r>
      <w:r w:rsidRPr="000663C2">
        <w:rPr>
          <w:rFonts w:eastAsia="Figtree" w:cs="Times New Roman"/>
          <w:color w:val="0D0D0D"/>
        </w:rPr>
        <w:t xml:space="preserve"> assignment line.</w:t>
      </w:r>
    </w:p>
    <w:p w14:paraId="5F5158AC" w14:textId="77777777" w:rsidR="00860B0A" w:rsidRPr="000663C2" w:rsidRDefault="00860B0A" w:rsidP="008A270F">
      <w:pPr>
        <w:rPr>
          <w:rFonts w:eastAsia="Figtree" w:cs="Times New Roman"/>
          <w:color w:val="4EA72E" w:themeColor="accent6"/>
        </w:rPr>
      </w:pPr>
      <w:r w:rsidRPr="000663C2">
        <w:rPr>
          <w:rFonts w:eastAsia="Figtree" w:cs="Times New Roman"/>
          <w:color w:val="4EA72E" w:themeColor="accent6"/>
        </w:rPr>
        <w:t xml:space="preserve">Using double quotes causes the value of the variable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to be moved into </w:t>
      </w:r>
      <w:r w:rsidRPr="000663C2">
        <w:rPr>
          <w:rFonts w:ascii="Hack" w:eastAsia="Figtree" w:hAnsi="Hack" w:cs="Arial"/>
          <w:b/>
          <w:bCs/>
          <w:color w:val="4EA72E" w:themeColor="accent6"/>
        </w:rPr>
        <w:t>PS1</w:t>
      </w:r>
      <w:r w:rsidRPr="000663C2">
        <w:rPr>
          <w:rFonts w:eastAsia="Figtree" w:cs="Times New Roman"/>
          <w:color w:val="4EA72E" w:themeColor="accent6"/>
        </w:rPr>
        <w:t xml:space="preserve"> at the time it was defined. The location that was current during the assignment is now permanently hardwired into </w:t>
      </w:r>
      <w:r w:rsidRPr="000663C2">
        <w:rPr>
          <w:rFonts w:ascii="Hack" w:eastAsia="Figtree" w:hAnsi="Hack" w:cs="Times New Roman"/>
          <w:b/>
          <w:bCs/>
          <w:color w:val="4EA72E" w:themeColor="accent6"/>
        </w:rPr>
        <w:t>PS1</w:t>
      </w:r>
      <w:r w:rsidRPr="000663C2">
        <w:rPr>
          <w:rFonts w:eastAsia="Figtree" w:cs="Times New Roman"/>
          <w:color w:val="4EA72E" w:themeColor="accent6"/>
        </w:rPr>
        <w:t xml:space="preserve">. </w:t>
      </w:r>
    </w:p>
    <w:p w14:paraId="4EC3A390" w14:textId="743DA26D" w:rsidR="00860B0A" w:rsidRPr="000663C2" w:rsidRDefault="00860B0A" w:rsidP="008A270F">
      <w:pPr>
        <w:rPr>
          <w:rFonts w:eastAsia="Figtree" w:cs="Times New Roman"/>
          <w:color w:val="4EA72E" w:themeColor="accent6"/>
        </w:rPr>
      </w:pPr>
      <w:r w:rsidRPr="000663C2">
        <w:rPr>
          <w:rFonts w:eastAsia="Figtree" w:cs="Times New Roman"/>
          <w:color w:val="4EA72E" w:themeColor="accent6"/>
        </w:rPr>
        <w:t xml:space="preserve">Using single quotes during the assignment prevents the shell from expanding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at this point. </w:t>
      </w:r>
      <w:r w:rsidR="001F3209" w:rsidRPr="000663C2">
        <w:rPr>
          <w:rFonts w:eastAsia="Figtree" w:cs="Times New Roman"/>
          <w:color w:val="4EA72E" w:themeColor="accent6"/>
        </w:rPr>
        <w:t>Instead,</w:t>
      </w:r>
      <w:r w:rsidRPr="000663C2">
        <w:rPr>
          <w:rFonts w:eastAsia="Figtree" w:cs="Times New Roman"/>
          <w:color w:val="4EA72E" w:themeColor="accent6"/>
        </w:rPr>
        <w:t xml:space="preserve"> the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expansion will be done when the shell needs to issue the prompt string again.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is updated when we change directory, but not </w:t>
      </w:r>
      <w:r w:rsidRPr="000663C2">
        <w:rPr>
          <w:rFonts w:ascii="Hack" w:eastAsia="Figtree" w:hAnsi="Hack" w:cs="Times New Roman"/>
          <w:b/>
          <w:bCs/>
          <w:color w:val="4EA72E" w:themeColor="accent6"/>
        </w:rPr>
        <w:t>PS1</w:t>
      </w:r>
      <w:r w:rsidRPr="000663C2">
        <w:rPr>
          <w:rFonts w:eastAsia="Figtree" w:cs="Times New Roman"/>
          <w:color w:val="4EA72E" w:themeColor="accent6"/>
        </w:rPr>
        <w:t>.</w:t>
      </w:r>
    </w:p>
    <w:p w14:paraId="4266A66D" w14:textId="77777777" w:rsidR="00860B0A" w:rsidRPr="000663C2" w:rsidRDefault="00860B0A" w:rsidP="008A270F">
      <w:pPr>
        <w:rPr>
          <w:rFonts w:ascii="Hack" w:eastAsia="Figtree" w:hAnsi="Hack" w:cs="Times New Roman"/>
          <w:b/>
          <w:bCs/>
          <w:color w:val="4EA72E" w:themeColor="accent6"/>
        </w:rPr>
      </w:pPr>
      <w:r w:rsidRPr="000663C2">
        <w:rPr>
          <w:rFonts w:eastAsia="Figtree" w:cs="Times New Roman"/>
          <w:color w:val="0D0D0D"/>
        </w:rPr>
        <w:t>Return to your home directory.</w:t>
      </w:r>
    </w:p>
    <w:p w14:paraId="770B78A3" w14:textId="77777777" w:rsidR="00860B0A" w:rsidRPr="000663C2" w:rsidRDefault="00860B0A">
      <w:pPr>
        <w:rPr>
          <w:rFonts w:eastAsia="Figtree" w:cs="Times New Roman"/>
          <w:color w:val="0D0D0D"/>
        </w:rPr>
      </w:pPr>
    </w:p>
    <w:p w14:paraId="5C3C0EAC" w14:textId="0E200BA4" w:rsidR="00860B0A" w:rsidRPr="000663C2" w:rsidRDefault="00860B0A">
      <w:r w:rsidRPr="000663C2">
        <w:br w:type="page"/>
      </w:r>
    </w:p>
    <w:p w14:paraId="60F44EAC" w14:textId="77777777" w:rsidR="00860B0A" w:rsidRPr="000663C2" w:rsidRDefault="00860B0A" w:rsidP="009E2C43">
      <w:pPr>
        <w:pStyle w:val="Heading2"/>
      </w:pPr>
      <w:bookmarkStart w:id="52" w:name="_Toc199494154"/>
      <w:r w:rsidRPr="000663C2">
        <w:lastRenderedPageBreak/>
        <w:t>Exercise 6, Task 2 – Alias command and .bashrc.</w:t>
      </w:r>
      <w:bookmarkEnd w:id="52"/>
    </w:p>
    <w:p w14:paraId="177B157F" w14:textId="62802F28" w:rsidR="00860B0A" w:rsidRPr="000663C2" w:rsidRDefault="00860B0A" w:rsidP="00431F5F">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67F46A06" w14:textId="77777777" w:rsidR="00860B0A" w:rsidRPr="000663C2" w:rsidRDefault="00860B0A" w:rsidP="00431F5F">
      <w:pPr>
        <w:rPr>
          <w:rFonts w:eastAsia="Figtree" w:cs="Times New Roman"/>
          <w:color w:val="0D0D0D"/>
        </w:rPr>
      </w:pPr>
      <w:r w:rsidRPr="000663C2">
        <w:rPr>
          <w:rFonts w:eastAsia="Figtree" w:cs="Times New Roman"/>
          <w:color w:val="0D0D0D"/>
        </w:rPr>
        <w:t>Create three aliases for these three commands (</w:t>
      </w:r>
      <w:r w:rsidRPr="000663C2">
        <w:rPr>
          <w:rFonts w:ascii="Hack" w:eastAsia="Figtree" w:hAnsi="Hack" w:cs="Times New Roman"/>
          <w:b/>
          <w:bCs/>
          <w:color w:val="0D0D0D"/>
        </w:rPr>
        <w:t>ls -l,</w:t>
      </w:r>
      <w:r w:rsidRPr="000663C2">
        <w:rPr>
          <w:rFonts w:eastAsia="Figtree" w:cs="Times New Roman"/>
          <w:color w:val="0D0D0D"/>
        </w:rPr>
        <w:t xml:space="preserve"> </w:t>
      </w:r>
      <w:r w:rsidRPr="000663C2">
        <w:rPr>
          <w:rFonts w:ascii="Hack" w:eastAsia="Figtree" w:hAnsi="Hack" w:cs="Times New Roman"/>
          <w:b/>
          <w:bCs/>
          <w:color w:val="0D0D0D"/>
        </w:rPr>
        <w:t xml:space="preserve">du -sh </w:t>
      </w:r>
      <w:r w:rsidRPr="000663C2">
        <w:rPr>
          <w:rFonts w:eastAsia="Figtree" w:cs="Times New Roman"/>
          <w:color w:val="0D0D0D"/>
        </w:rPr>
        <w:t xml:space="preserve">and </w:t>
      </w:r>
      <w:r w:rsidRPr="000663C2">
        <w:rPr>
          <w:rFonts w:ascii="Hack" w:eastAsia="Figtree" w:hAnsi="Hack" w:cs="Times New Roman"/>
          <w:b/>
          <w:bCs/>
          <w:color w:val="0D0D0D"/>
        </w:rPr>
        <w:t>df -h</w:t>
      </w:r>
      <w:r w:rsidRPr="000663C2">
        <w:rPr>
          <w:rFonts w:eastAsia="Figtree" w:cs="Times New Roman"/>
          <w:color w:val="0D0D0D"/>
        </w:rPr>
        <w:t>).</w:t>
      </w:r>
    </w:p>
    <w:p w14:paraId="26944D8F" w14:textId="5A3222CC" w:rsidR="00860B0A" w:rsidRPr="000663C2" w:rsidRDefault="00860B0A" w:rsidP="00431F5F">
      <w:pPr>
        <w:rPr>
          <w:rFonts w:eastAsia="Figtree" w:cs="Times New Roman"/>
          <w:color w:val="0D0D0D"/>
        </w:rPr>
      </w:pPr>
      <w:r w:rsidRPr="000663C2">
        <w:rPr>
          <w:rFonts w:eastAsia="Figtree" w:cs="Times New Roman"/>
          <w:color w:val="0D0D0D"/>
        </w:rPr>
        <w:t xml:space="preserve">Calling them </w:t>
      </w:r>
      <w:r w:rsidRPr="000663C2">
        <w:rPr>
          <w:rFonts w:ascii="Hack" w:eastAsia="Figtree" w:hAnsi="Hack" w:cs="Times New Roman"/>
          <w:b/>
          <w:bCs/>
          <w:color w:val="0D0D0D"/>
        </w:rPr>
        <w:t>lsh</w:t>
      </w:r>
      <w:r w:rsidRPr="000663C2">
        <w:rPr>
          <w:rFonts w:eastAsia="Figtree" w:cs="Times New Roman"/>
          <w:color w:val="0D0D0D"/>
        </w:rPr>
        <w:t xml:space="preserve"> </w:t>
      </w:r>
      <w:r w:rsidRPr="000663C2">
        <w:rPr>
          <w:rFonts w:ascii="Hack" w:eastAsia="Figtree" w:hAnsi="Hack" w:cs="Times New Roman"/>
          <w:b/>
          <w:bCs/>
          <w:color w:val="0D0D0D"/>
        </w:rPr>
        <w:t>dush</w:t>
      </w:r>
      <w:r w:rsidRPr="000663C2">
        <w:rPr>
          <w:rFonts w:eastAsia="Figtree" w:cs="Times New Roman"/>
          <w:color w:val="0D0D0D"/>
        </w:rPr>
        <w:t xml:space="preserve"> and </w:t>
      </w:r>
      <w:r w:rsidR="008218FA" w:rsidRPr="000663C2">
        <w:rPr>
          <w:rFonts w:ascii="Hack" w:eastAsia="Figtree" w:hAnsi="Hack" w:cs="Times New Roman"/>
          <w:b/>
          <w:bCs/>
          <w:color w:val="0D0D0D"/>
        </w:rPr>
        <w:t>dfh,</w:t>
      </w:r>
      <w:r w:rsidRPr="000663C2">
        <w:rPr>
          <w:rFonts w:eastAsia="Figtree" w:cs="Times New Roman"/>
          <w:color w:val="0D0D0D"/>
        </w:rPr>
        <w:t xml:space="preserve"> </w:t>
      </w:r>
      <w:r w:rsidR="000417C8">
        <w:rPr>
          <w:rFonts w:eastAsia="Figtree" w:cs="Times New Roman"/>
          <w:color w:val="0D0D0D"/>
        </w:rPr>
        <w:t>respectively.</w:t>
      </w:r>
    </w:p>
    <w:p w14:paraId="22703793"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Initially, test them at the command line. </w:t>
      </w:r>
    </w:p>
    <w:p w14:paraId="4610C6F6"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Once you know they work, place them at the end of the </w:t>
      </w:r>
      <w:r w:rsidRPr="000663C2">
        <w:rPr>
          <w:rFonts w:ascii="Hack" w:eastAsia="Figtree" w:hAnsi="Hack" w:cs="Times New Roman"/>
          <w:b/>
          <w:bCs/>
          <w:color w:val="0D0D0D"/>
        </w:rPr>
        <w:t xml:space="preserve">.bashrc </w:t>
      </w:r>
      <w:r w:rsidRPr="000663C2">
        <w:rPr>
          <w:rFonts w:eastAsia="Figtree" w:cs="Times New Roman"/>
          <w:color w:val="0D0D0D"/>
        </w:rPr>
        <w:t>file (edit the file).</w:t>
      </w:r>
    </w:p>
    <w:p w14:paraId="7DCFC69A" w14:textId="77777777" w:rsidR="00860B0A" w:rsidRPr="000663C2" w:rsidRDefault="00860B0A" w:rsidP="00431F5F">
      <w:pPr>
        <w:rPr>
          <w:rFonts w:eastAsia="Figtree" w:cs="Times New Roman"/>
          <w:color w:val="0D0D0D"/>
        </w:rPr>
      </w:pPr>
    </w:p>
    <w:p w14:paraId="2702FF3A" w14:textId="77777777" w:rsidR="00860B0A" w:rsidRPr="000663C2" w:rsidRDefault="00860B0A" w:rsidP="009E2C43">
      <w:pPr>
        <w:pStyle w:val="Heading2"/>
      </w:pPr>
      <w:bookmarkStart w:id="53" w:name="_Toc199494155"/>
      <w:r w:rsidRPr="000663C2">
        <w:t>Exercise 6, Task 3 – PS1 again</w:t>
      </w:r>
      <w:bookmarkEnd w:id="53"/>
    </w:p>
    <w:p w14:paraId="39062285" w14:textId="6B93CB23" w:rsidR="00860B0A" w:rsidRPr="000663C2" w:rsidRDefault="00860B0A" w:rsidP="00431F5F">
      <w:pPr>
        <w:rPr>
          <w:rFonts w:eastAsia="Figtree" w:cs="Times New Roman"/>
          <w:color w:val="0D0D0D"/>
        </w:rPr>
      </w:pPr>
      <w:r w:rsidRPr="000663C2">
        <w:rPr>
          <w:rFonts w:eastAsia="Figtree" w:cs="Times New Roman"/>
          <w:color w:val="0D0D0D"/>
        </w:rPr>
        <w:t xml:space="preserve">Each time you call bash from another bash session (whether interactively or from a script) the value of variable </w:t>
      </w:r>
      <w:r w:rsidRPr="000663C2">
        <w:rPr>
          <w:rFonts w:ascii="Hack" w:eastAsia="Figtree" w:hAnsi="Hack" w:cs="Times New Roman"/>
          <w:b/>
          <w:bCs/>
          <w:color w:val="0D0D0D"/>
        </w:rPr>
        <w:t>SHLVL</w:t>
      </w:r>
      <w:r w:rsidRPr="000663C2">
        <w:rPr>
          <w:rFonts w:eastAsia="Figtree" w:cs="Times New Roman"/>
          <w:color w:val="0D0D0D"/>
        </w:rPr>
        <w:t xml:space="preserve"> is incremented</w:t>
      </w:r>
      <w:r w:rsidR="003064CF">
        <w:rPr>
          <w:rFonts w:eastAsia="Figtree" w:cs="Times New Roman"/>
          <w:color w:val="0D0D0D"/>
        </w:rPr>
        <w:t>.</w:t>
      </w:r>
    </w:p>
    <w:p w14:paraId="3B6728F9"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Check the value of </w:t>
      </w:r>
      <w:r w:rsidRPr="000663C2">
        <w:rPr>
          <w:rFonts w:ascii="Hack" w:eastAsia="Figtree" w:hAnsi="Hack" w:cs="Times New Roman"/>
          <w:b/>
          <w:bCs/>
          <w:color w:val="0D0D0D"/>
        </w:rPr>
        <w:t>SHLVL</w:t>
      </w:r>
      <w:r w:rsidRPr="000663C2">
        <w:rPr>
          <w:rFonts w:eastAsia="Figtree" w:cs="Times New Roman"/>
          <w:color w:val="0D0D0D"/>
        </w:rPr>
        <w:t xml:space="preserve"> at the command line.</w:t>
      </w:r>
    </w:p>
    <w:p w14:paraId="7F9BBE6E"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Add the value of </w:t>
      </w:r>
      <w:r w:rsidRPr="000663C2">
        <w:rPr>
          <w:rFonts w:ascii="Hack" w:eastAsia="Figtree" w:hAnsi="Hack" w:cs="Times New Roman"/>
          <w:b/>
          <w:bCs/>
          <w:color w:val="0D0D0D"/>
        </w:rPr>
        <w:t>SHLVL</w:t>
      </w:r>
      <w:r w:rsidRPr="000663C2">
        <w:rPr>
          <w:rFonts w:eastAsia="Figtree" w:cs="Times New Roman"/>
          <w:color w:val="0D0D0D"/>
        </w:rPr>
        <w:t xml:space="preserve"> variable to the current definition of the prompt.</w:t>
      </w:r>
    </w:p>
    <w:p w14:paraId="14E58A55" w14:textId="77777777" w:rsidR="00860B0A" w:rsidRPr="000663C2" w:rsidRDefault="00860B0A" w:rsidP="00431F5F">
      <w:pPr>
        <w:rPr>
          <w:rFonts w:eastAsia="Figtree" w:cs="Times New Roman"/>
          <w:color w:val="0D0D0D"/>
        </w:rPr>
      </w:pPr>
      <w:r w:rsidRPr="000663C2">
        <w:rPr>
          <w:rFonts w:eastAsia="Figtree" w:cs="Times New Roman"/>
          <w:color w:val="0D0D0D"/>
        </w:rPr>
        <w:t>Test your new configuration, by sourcing the start-up file again (using the 'dot' command).</w:t>
      </w:r>
      <w:r w:rsidRPr="000663C2">
        <w:rPr>
          <w:rFonts w:eastAsia="Figtree" w:cs="Times New Roman"/>
          <w:color w:val="0D0D0D"/>
        </w:rPr>
        <w:br w:type="page"/>
      </w:r>
    </w:p>
    <w:p w14:paraId="44F8A8D5" w14:textId="77777777" w:rsidR="00860B0A" w:rsidRPr="000663C2" w:rsidRDefault="00860B0A" w:rsidP="009E2C43">
      <w:pPr>
        <w:pStyle w:val="Heading2"/>
      </w:pPr>
      <w:bookmarkStart w:id="54" w:name="_Toc199494156"/>
      <w:r w:rsidRPr="000663C2">
        <w:lastRenderedPageBreak/>
        <w:t>Exercise 6, Task 2 – Solution</w:t>
      </w:r>
      <w:bookmarkEnd w:id="54"/>
    </w:p>
    <w:p w14:paraId="1271D7F0" w14:textId="499D3330" w:rsidR="00860B0A" w:rsidRPr="000663C2" w:rsidRDefault="00860B0A" w:rsidP="003867AA">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3475BC86" w14:textId="77777777" w:rsidR="00860B0A" w:rsidRPr="000663C2" w:rsidRDefault="00860B0A" w:rsidP="003867AA">
      <w:pPr>
        <w:rPr>
          <w:rFonts w:eastAsia="Figtree" w:cs="Times New Roman"/>
          <w:color w:val="0D0D0D"/>
        </w:rPr>
      </w:pPr>
      <w:r w:rsidRPr="000663C2">
        <w:rPr>
          <w:rFonts w:eastAsia="Figtree" w:cs="Times New Roman"/>
          <w:color w:val="0D0D0D"/>
        </w:rPr>
        <w:t>Create three aliases for these three commands (</w:t>
      </w:r>
      <w:r w:rsidRPr="000663C2">
        <w:rPr>
          <w:rFonts w:ascii="Hack" w:eastAsia="Figtree" w:hAnsi="Hack" w:cs="Times New Roman"/>
          <w:b/>
          <w:bCs/>
          <w:color w:val="0D0D0D"/>
        </w:rPr>
        <w:t>ls -l,</w:t>
      </w:r>
      <w:r w:rsidRPr="000663C2">
        <w:rPr>
          <w:rFonts w:eastAsia="Figtree" w:cs="Times New Roman"/>
          <w:color w:val="0D0D0D"/>
        </w:rPr>
        <w:t xml:space="preserve"> </w:t>
      </w:r>
      <w:r w:rsidRPr="000663C2">
        <w:rPr>
          <w:rFonts w:ascii="Hack" w:eastAsia="Figtree" w:hAnsi="Hack" w:cs="Times New Roman"/>
          <w:b/>
          <w:bCs/>
          <w:color w:val="0D0D0D"/>
        </w:rPr>
        <w:t xml:space="preserve">du -sh </w:t>
      </w:r>
      <w:r w:rsidRPr="000663C2">
        <w:rPr>
          <w:rFonts w:eastAsia="Figtree" w:cs="Times New Roman"/>
          <w:color w:val="0D0D0D"/>
        </w:rPr>
        <w:t xml:space="preserve">and </w:t>
      </w:r>
      <w:r w:rsidRPr="000663C2">
        <w:rPr>
          <w:rFonts w:ascii="Hack" w:eastAsia="Figtree" w:hAnsi="Hack" w:cs="Times New Roman"/>
          <w:b/>
          <w:bCs/>
          <w:color w:val="0D0D0D"/>
        </w:rPr>
        <w:t>df -h</w:t>
      </w:r>
      <w:r w:rsidRPr="000663C2">
        <w:rPr>
          <w:rFonts w:eastAsia="Figtree" w:cs="Times New Roman"/>
          <w:color w:val="0D0D0D"/>
        </w:rPr>
        <w:t>).</w:t>
      </w:r>
    </w:p>
    <w:p w14:paraId="23CE2C36" w14:textId="7C0BEEC0" w:rsidR="00860B0A" w:rsidRPr="000663C2" w:rsidRDefault="00860B0A" w:rsidP="003867AA">
      <w:pPr>
        <w:rPr>
          <w:rFonts w:eastAsia="Figtree" w:cs="Times New Roman"/>
          <w:color w:val="0D0D0D"/>
        </w:rPr>
      </w:pPr>
      <w:r w:rsidRPr="000663C2">
        <w:rPr>
          <w:rFonts w:eastAsia="Figtree" w:cs="Times New Roman"/>
          <w:color w:val="0D0D0D"/>
        </w:rPr>
        <w:t xml:space="preserve">Calling them </w:t>
      </w:r>
      <w:r w:rsidRPr="000663C2">
        <w:rPr>
          <w:rFonts w:ascii="Hack" w:eastAsia="Figtree" w:hAnsi="Hack" w:cs="Times New Roman"/>
          <w:b/>
          <w:bCs/>
          <w:color w:val="0D0D0D"/>
        </w:rPr>
        <w:t>lsh</w:t>
      </w:r>
      <w:r w:rsidRPr="000663C2">
        <w:rPr>
          <w:rFonts w:eastAsia="Figtree" w:cs="Times New Roman"/>
          <w:color w:val="0D0D0D"/>
        </w:rPr>
        <w:t xml:space="preserve"> </w:t>
      </w:r>
      <w:r w:rsidRPr="000663C2">
        <w:rPr>
          <w:rFonts w:ascii="Hack" w:eastAsia="Figtree" w:hAnsi="Hack" w:cs="Times New Roman"/>
          <w:b/>
          <w:bCs/>
          <w:color w:val="0D0D0D"/>
        </w:rPr>
        <w:t>dush</w:t>
      </w:r>
      <w:r w:rsidRPr="000663C2">
        <w:rPr>
          <w:rFonts w:eastAsia="Figtree" w:cs="Times New Roman"/>
          <w:color w:val="0D0D0D"/>
        </w:rPr>
        <w:t xml:space="preserve"> and </w:t>
      </w:r>
      <w:r w:rsidR="008218FA" w:rsidRPr="000663C2">
        <w:rPr>
          <w:rFonts w:ascii="Hack" w:eastAsia="Figtree" w:hAnsi="Hack" w:cs="Times New Roman"/>
          <w:b/>
          <w:bCs/>
          <w:color w:val="0D0D0D"/>
        </w:rPr>
        <w:t>dfh,</w:t>
      </w:r>
      <w:r w:rsidRPr="000663C2">
        <w:rPr>
          <w:rFonts w:eastAsia="Figtree" w:cs="Times New Roman"/>
          <w:color w:val="0D0D0D"/>
        </w:rPr>
        <w:t xml:space="preserve"> </w:t>
      </w:r>
      <w:r w:rsidR="003F18EC">
        <w:rPr>
          <w:rFonts w:eastAsia="Figtree" w:cs="Times New Roman"/>
          <w:color w:val="0D0D0D"/>
        </w:rPr>
        <w:t>respectively.</w:t>
      </w:r>
    </w:p>
    <w:p w14:paraId="3782CAB1" w14:textId="77777777" w:rsidR="00860B0A" w:rsidRPr="000663C2" w:rsidRDefault="00860B0A" w:rsidP="003867AA">
      <w:pPr>
        <w:rPr>
          <w:rFonts w:eastAsia="Figtree" w:cs="Times New Roman"/>
          <w:color w:val="0D0D0D"/>
        </w:rPr>
      </w:pPr>
      <w:r w:rsidRPr="000663C2">
        <w:rPr>
          <w:rFonts w:eastAsia="Figtree" w:cs="Times New Roman"/>
          <w:color w:val="0D0D0D"/>
        </w:rPr>
        <w:t>Initially, test them at the command line.</w:t>
      </w:r>
    </w:p>
    <w:p w14:paraId="2FA6AF2F"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alias lh=’ls –lh’ </w:t>
      </w:r>
    </w:p>
    <w:p w14:paraId="289B7179"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alias dush=’du –sh’ </w:t>
      </w:r>
    </w:p>
    <w:p w14:paraId="6E5CE8CD"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alias dfh=’df -h’</w:t>
      </w:r>
    </w:p>
    <w:p w14:paraId="7D5BE300"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Once you know they work, place them at the end of the </w:t>
      </w:r>
      <w:r w:rsidRPr="000663C2">
        <w:rPr>
          <w:rFonts w:ascii="Hack" w:eastAsia="Figtree" w:hAnsi="Hack" w:cs="Times New Roman"/>
          <w:b/>
          <w:bCs/>
          <w:color w:val="0D0D0D"/>
        </w:rPr>
        <w:t xml:space="preserve">.bashrc </w:t>
      </w:r>
      <w:r w:rsidRPr="000663C2">
        <w:rPr>
          <w:rFonts w:eastAsia="Figtree" w:cs="Times New Roman"/>
          <w:color w:val="0D0D0D"/>
        </w:rPr>
        <w:t>file (edit the file).</w:t>
      </w:r>
    </w:p>
    <w:p w14:paraId="492071CF"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alias lh=’ls –lh’ </w:t>
      </w:r>
    </w:p>
    <w:p w14:paraId="7CBAE0F2"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alias dush=’du –sh’ </w:t>
      </w:r>
    </w:p>
    <w:p w14:paraId="2854A072" w14:textId="7E813B80" w:rsidR="00860B0A" w:rsidRPr="000663C2" w:rsidRDefault="00860B0A">
      <w:pPr>
        <w:rPr>
          <w:rFonts w:ascii="Hack" w:eastAsia="Figtree" w:hAnsi="Hack" w:cs="Times New Roman"/>
          <w:b/>
          <w:bCs/>
          <w:color w:val="4EA72E" w:themeColor="accent6"/>
        </w:rPr>
      </w:pPr>
      <w:r w:rsidRPr="000663C2">
        <w:rPr>
          <w:rFonts w:ascii="Hack" w:eastAsia="Figtree" w:hAnsi="Hack" w:cs="Times New Roman"/>
          <w:b/>
          <w:bCs/>
          <w:color w:val="4EA72E" w:themeColor="accent6"/>
        </w:rPr>
        <w:t>alias dfh=’df -h</w:t>
      </w:r>
    </w:p>
    <w:p w14:paraId="7AE71469" w14:textId="77777777" w:rsidR="009E2C43" w:rsidRPr="000663C2" w:rsidRDefault="009E2C43">
      <w:pPr>
        <w:rPr>
          <w:rFonts w:ascii="Hack" w:eastAsia="Figtree" w:hAnsi="Hack" w:cs="Times New Roman"/>
          <w:b/>
          <w:bCs/>
          <w:color w:val="4EA72E" w:themeColor="accent6"/>
        </w:rPr>
      </w:pPr>
    </w:p>
    <w:p w14:paraId="519C0B0E" w14:textId="77777777" w:rsidR="00860B0A" w:rsidRPr="000663C2" w:rsidRDefault="00860B0A" w:rsidP="009E2C43">
      <w:pPr>
        <w:pStyle w:val="Heading2"/>
      </w:pPr>
      <w:bookmarkStart w:id="55" w:name="_Toc199494157"/>
      <w:r w:rsidRPr="000663C2">
        <w:t>Exercise 6, Task 3 – Solution</w:t>
      </w:r>
      <w:bookmarkEnd w:id="55"/>
    </w:p>
    <w:p w14:paraId="6A610986" w14:textId="172C2D8B" w:rsidR="00860B0A" w:rsidRPr="000663C2" w:rsidRDefault="00860B0A" w:rsidP="003867AA">
      <w:pPr>
        <w:rPr>
          <w:rFonts w:eastAsia="Figtree" w:cs="Times New Roman"/>
          <w:color w:val="0D0D0D"/>
        </w:rPr>
      </w:pPr>
      <w:r w:rsidRPr="000663C2">
        <w:rPr>
          <w:rFonts w:eastAsia="Figtree" w:cs="Times New Roman"/>
          <w:color w:val="0D0D0D"/>
        </w:rPr>
        <w:t xml:space="preserve">Each time you call bash from another bash session (whether interactively or from a script) the value of variable </w:t>
      </w:r>
      <w:r w:rsidRPr="000663C2">
        <w:rPr>
          <w:rFonts w:ascii="Hack" w:eastAsia="Figtree" w:hAnsi="Hack" w:cs="Times New Roman"/>
          <w:b/>
          <w:bCs/>
          <w:color w:val="0D0D0D"/>
        </w:rPr>
        <w:t>SHLVL</w:t>
      </w:r>
      <w:r w:rsidRPr="000663C2">
        <w:rPr>
          <w:rFonts w:eastAsia="Figtree" w:cs="Times New Roman"/>
          <w:color w:val="0D0D0D"/>
        </w:rPr>
        <w:t xml:space="preserve"> is incremented</w:t>
      </w:r>
      <w:r w:rsidR="003F18EC">
        <w:rPr>
          <w:rFonts w:eastAsia="Figtree" w:cs="Times New Roman"/>
          <w:color w:val="0D0D0D"/>
        </w:rPr>
        <w:t>.</w:t>
      </w:r>
    </w:p>
    <w:p w14:paraId="27B75A09"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Check the value of </w:t>
      </w:r>
      <w:r w:rsidRPr="000663C2">
        <w:rPr>
          <w:rFonts w:ascii="Hack" w:eastAsia="Figtree" w:hAnsi="Hack" w:cs="Times New Roman"/>
          <w:b/>
          <w:bCs/>
          <w:color w:val="0D0D0D"/>
        </w:rPr>
        <w:t>SHLVL</w:t>
      </w:r>
      <w:r w:rsidRPr="000663C2">
        <w:rPr>
          <w:rFonts w:eastAsia="Figtree" w:cs="Times New Roman"/>
          <w:color w:val="0D0D0D"/>
        </w:rPr>
        <w:t xml:space="preserve"> at the command line.</w:t>
      </w:r>
    </w:p>
    <w:p w14:paraId="4005C484" w14:textId="77777777" w:rsidR="00860B0A" w:rsidRPr="000663C2" w:rsidRDefault="00860B0A" w:rsidP="003867A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echo $SHLVL</w:t>
      </w:r>
    </w:p>
    <w:p w14:paraId="3850CD1A" w14:textId="77777777" w:rsidR="00860B0A" w:rsidRPr="000663C2" w:rsidRDefault="00860B0A" w:rsidP="003867AA">
      <w:pPr>
        <w:rPr>
          <w:rFonts w:ascii="Hack" w:hAnsi="Hack" w:cstheme="minorHAnsi"/>
          <w:color w:val="00B050"/>
        </w:rPr>
      </w:pPr>
      <w:r w:rsidRPr="000663C2">
        <w:rPr>
          <w:rFonts w:ascii="Hack" w:hAnsi="Hack" w:cstheme="minorHAnsi"/>
          <w:color w:val="00B050"/>
        </w:rPr>
        <w:t xml:space="preserve">2 </w:t>
      </w:r>
    </w:p>
    <w:p w14:paraId="0ED92D6C" w14:textId="77777777" w:rsidR="00860B0A" w:rsidRPr="000663C2" w:rsidRDefault="00860B0A" w:rsidP="003867AA">
      <w:pPr>
        <w:rPr>
          <w:rFonts w:eastAsia="Figtree" w:cs="Times New Roman"/>
          <w:color w:val="4EA72E" w:themeColor="accent6"/>
        </w:rPr>
      </w:pPr>
      <w:r w:rsidRPr="000663C2">
        <w:rPr>
          <w:rFonts w:eastAsia="Figtree" w:cs="Times New Roman"/>
          <w:color w:val="4EA72E" w:themeColor="accent6"/>
        </w:rPr>
        <w:t xml:space="preserve">Even if you haven't nested any shells, in GUI the GUI itself was the main login shell, and your terminal is one level down. </w:t>
      </w:r>
    </w:p>
    <w:p w14:paraId="3CB04CF2" w14:textId="77777777" w:rsidR="00860B0A" w:rsidRPr="000663C2" w:rsidRDefault="00860B0A" w:rsidP="003867AA">
      <w:pPr>
        <w:rPr>
          <w:rFonts w:eastAsia="Figtree" w:cs="Times New Roman"/>
          <w:color w:val="4EA72E" w:themeColor="accent6"/>
        </w:rPr>
      </w:pPr>
      <w:r w:rsidRPr="000663C2">
        <w:rPr>
          <w:rFonts w:eastAsia="Figtree" w:cs="Times New Roman"/>
          <w:color w:val="4EA72E" w:themeColor="accent6"/>
        </w:rPr>
        <w:t>If you tried the same test in one of the character interfaces (say, CTRL_ALT, &lt;SPACE&gt;,F1) where only a main login session runs, the answer would be 1.</w:t>
      </w:r>
    </w:p>
    <w:p w14:paraId="5284A90B"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Add the value of </w:t>
      </w:r>
      <w:r w:rsidRPr="000663C2">
        <w:rPr>
          <w:rFonts w:ascii="Hack" w:eastAsia="Figtree" w:hAnsi="Hack" w:cs="Times New Roman"/>
          <w:b/>
          <w:bCs/>
          <w:color w:val="0D0D0D"/>
        </w:rPr>
        <w:t>SHLVL</w:t>
      </w:r>
      <w:r w:rsidRPr="000663C2">
        <w:rPr>
          <w:rFonts w:eastAsia="Figtree" w:cs="Times New Roman"/>
          <w:color w:val="0D0D0D"/>
        </w:rPr>
        <w:t xml:space="preserve"> variable to the current definition of the prompt.</w:t>
      </w:r>
    </w:p>
    <w:p w14:paraId="4655EFA0" w14:textId="77777777" w:rsidR="00860B0A" w:rsidRPr="000663C2" w:rsidRDefault="00860B0A" w:rsidP="00EA594C">
      <w:pPr>
        <w:rPr>
          <w:rFonts w:eastAsia="Figtree" w:cs="Times New Roman"/>
          <w:color w:val="4EA72E" w:themeColor="accent6"/>
        </w:rPr>
      </w:pPr>
      <w:r w:rsidRPr="000663C2">
        <w:rPr>
          <w:rFonts w:eastAsia="Figtree" w:cs="Times New Roman"/>
          <w:color w:val="4EA72E" w:themeColor="accent6"/>
        </w:rPr>
        <w:t>Your .bash_profile should now contain the following line with PS1 definition:</w:t>
      </w:r>
    </w:p>
    <w:p w14:paraId="69D6A4CA" w14:textId="77777777" w:rsidR="00860B0A" w:rsidRPr="000663C2" w:rsidRDefault="00860B0A" w:rsidP="003867AA">
      <w:pPr>
        <w:rPr>
          <w:rFonts w:ascii="Hack" w:hAnsi="Hack" w:cstheme="minorHAnsi"/>
          <w:b/>
          <w:color w:val="4EA72E" w:themeColor="accent6"/>
        </w:rPr>
      </w:pPr>
      <w:r w:rsidRPr="000663C2">
        <w:rPr>
          <w:rFonts w:ascii="Hack" w:hAnsi="Hack" w:cstheme="minorHAnsi"/>
          <w:b/>
          <w:color w:val="4EA72E" w:themeColor="accent6"/>
        </w:rPr>
        <w:t>export</w:t>
      </w:r>
      <w:r w:rsidRPr="000663C2">
        <w:rPr>
          <w:rFonts w:ascii="Hack" w:hAnsi="Hack" w:cstheme="minorHAnsi"/>
          <w:color w:val="4EA72E" w:themeColor="accent6"/>
        </w:rPr>
        <w:t xml:space="preserve"> </w:t>
      </w:r>
      <w:r w:rsidRPr="000663C2">
        <w:rPr>
          <w:rFonts w:ascii="Hack" w:hAnsi="Hack" w:cstheme="minorHAnsi"/>
          <w:b/>
          <w:color w:val="4EA72E" w:themeColor="accent6"/>
        </w:rPr>
        <w:t>PS1='$SHLVL-\u:$PWD $ '</w:t>
      </w:r>
    </w:p>
    <w:p w14:paraId="6A7CC727" w14:textId="77777777" w:rsidR="00860B0A" w:rsidRPr="000663C2" w:rsidRDefault="00860B0A" w:rsidP="00EA594C">
      <w:pPr>
        <w:rPr>
          <w:rFonts w:eastAsia="Figtree" w:cs="Times New Roman"/>
          <w:color w:val="0D0D0D"/>
        </w:rPr>
      </w:pPr>
      <w:r w:rsidRPr="000663C2">
        <w:rPr>
          <w:rFonts w:eastAsia="Figtree" w:cs="Times New Roman"/>
          <w:color w:val="0D0D0D"/>
        </w:rPr>
        <w:lastRenderedPageBreak/>
        <w:t>Test your new configuration, by sourcing the start-up file again (using the 'dot' command).</w:t>
      </w:r>
    </w:p>
    <w:p w14:paraId="4FF100FA" w14:textId="77777777" w:rsidR="00860B0A" w:rsidRPr="000663C2" w:rsidRDefault="00860B0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 ~/.bash_profile</w:t>
      </w:r>
    </w:p>
    <w:p w14:paraId="7E6B40F5" w14:textId="6BBF608B" w:rsidR="00860B0A" w:rsidRPr="000663C2" w:rsidRDefault="00860B0A">
      <w:r w:rsidRPr="000663C2">
        <w:br w:type="page"/>
      </w:r>
    </w:p>
    <w:p w14:paraId="21603689" w14:textId="285A7C1C" w:rsidR="009E2C43" w:rsidRPr="000663C2" w:rsidRDefault="009E2C43" w:rsidP="009E2C43">
      <w:pPr>
        <w:pStyle w:val="Heading1"/>
      </w:pPr>
      <w:bookmarkStart w:id="56" w:name="_Toc199494158"/>
      <w:r w:rsidRPr="000663C2">
        <w:lastRenderedPageBreak/>
        <w:t>Exercise 7</w:t>
      </w:r>
      <w:bookmarkEnd w:id="56"/>
    </w:p>
    <w:p w14:paraId="74F4846A" w14:textId="42CDE9DD" w:rsidR="00860B0A" w:rsidRPr="000663C2" w:rsidRDefault="00860B0A" w:rsidP="009E2C43">
      <w:pPr>
        <w:pStyle w:val="Heading2"/>
      </w:pPr>
      <w:bookmarkStart w:id="57" w:name="_Toc199494159"/>
      <w:r w:rsidRPr="000663C2">
        <w:t>Exercise 7, Task 1 – Exploring su working environment</w:t>
      </w:r>
      <w:bookmarkEnd w:id="57"/>
    </w:p>
    <w:p w14:paraId="6388DECD" w14:textId="671A63A9" w:rsidR="00860B0A" w:rsidRPr="000663C2" w:rsidRDefault="00860B0A" w:rsidP="00C478C8">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Pr="000663C2">
        <w:t xml:space="preserve"> </w:t>
      </w:r>
      <w:r w:rsidRPr="000663C2">
        <w:rPr>
          <w:rFonts w:eastAsia="Figtree" w:cs="Times New Roman"/>
          <w:color w:val="0D0D0D"/>
        </w:rPr>
        <w:t xml:space="preserve">, and check the value of your </w:t>
      </w:r>
      <w:r w:rsidRPr="000663C2">
        <w:rPr>
          <w:rFonts w:ascii="Hack" w:eastAsia="Figtree" w:hAnsi="Hack" w:cs="Times New Roman"/>
          <w:b/>
          <w:bCs/>
          <w:color w:val="0D0D0D"/>
        </w:rPr>
        <w:t>PATH</w:t>
      </w:r>
      <w:r w:rsidRPr="000663C2">
        <w:rPr>
          <w:rFonts w:eastAsia="Figtree" w:cs="Times New Roman"/>
          <w:color w:val="0D0D0D"/>
        </w:rPr>
        <w:t xml:space="preserve"> variable</w:t>
      </w:r>
      <w:r w:rsidR="004C4865">
        <w:rPr>
          <w:rFonts w:eastAsia="Figtree" w:cs="Times New Roman"/>
          <w:color w:val="0D0D0D"/>
        </w:rPr>
        <w:t>.</w:t>
      </w:r>
    </w:p>
    <w:p w14:paraId="14D847E6" w14:textId="7A6E3A2F" w:rsidR="00860B0A" w:rsidRPr="000663C2" w:rsidRDefault="00860B0A" w:rsidP="00C478C8">
      <w:pPr>
        <w:rPr>
          <w:rFonts w:eastAsia="Figtree" w:cs="Times New Roman"/>
          <w:color w:val="0D0D0D"/>
        </w:rPr>
      </w:pPr>
      <w:r w:rsidRPr="000663C2">
        <w:rPr>
          <w:rFonts w:eastAsia="Figtree" w:cs="Times New Roman"/>
          <w:color w:val="0D0D0D"/>
        </w:rPr>
        <w:t xml:space="preserve">Now issue </w:t>
      </w:r>
      <w:r w:rsidRPr="000663C2">
        <w:rPr>
          <w:rFonts w:ascii="Hack" w:eastAsia="Figtree" w:hAnsi="Hack" w:cs="Times New Roman"/>
          <w:b/>
          <w:bCs/>
          <w:color w:val="0D0D0D"/>
        </w:rPr>
        <w:t>su</w:t>
      </w:r>
      <w:r w:rsidRPr="000663C2">
        <w:rPr>
          <w:rFonts w:eastAsia="Figtree" w:cs="Times New Roman"/>
          <w:color w:val="0D0D0D"/>
        </w:rPr>
        <w:t xml:space="preserve">, to change identity into </w:t>
      </w:r>
      <w:r w:rsidRPr="000663C2">
        <w:rPr>
          <w:rFonts w:ascii="Hack" w:eastAsia="Figtree" w:hAnsi="Hack" w:cs="Times New Roman"/>
          <w:b/>
          <w:bCs/>
          <w:color w:val="0D0D0D"/>
        </w:rPr>
        <w:t>root</w:t>
      </w:r>
      <w:r w:rsidRPr="000663C2">
        <w:rPr>
          <w:rFonts w:eastAsia="Figtree" w:cs="Times New Roman"/>
          <w:color w:val="0D0D0D"/>
        </w:rPr>
        <w:t xml:space="preserve">, with root’s environment, and check the value of </w:t>
      </w:r>
      <w:r w:rsidRPr="000663C2">
        <w:rPr>
          <w:rFonts w:ascii="Hack" w:eastAsia="Figtree" w:hAnsi="Hack" w:cs="Times New Roman"/>
          <w:b/>
          <w:bCs/>
          <w:color w:val="0D0D0D"/>
        </w:rPr>
        <w:t>PATH</w:t>
      </w:r>
      <w:r w:rsidRPr="000663C2">
        <w:rPr>
          <w:rFonts w:eastAsia="Figtree" w:cs="Times New Roman"/>
          <w:color w:val="0D0D0D"/>
        </w:rPr>
        <w:t xml:space="preserve"> again</w:t>
      </w:r>
      <w:r w:rsidR="004C4865">
        <w:rPr>
          <w:rFonts w:eastAsia="Figtree" w:cs="Times New Roman"/>
          <w:color w:val="0D0D0D"/>
        </w:rPr>
        <w:t>.</w:t>
      </w:r>
    </w:p>
    <w:p w14:paraId="484B0BD6"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Return to your original login then switch user identity into </w:t>
      </w:r>
      <w:r w:rsidRPr="000663C2">
        <w:rPr>
          <w:rFonts w:ascii="Hack" w:eastAsia="Figtree" w:hAnsi="Hack" w:cs="Times New Roman"/>
          <w:b/>
          <w:bCs/>
          <w:color w:val="0D0D0D"/>
        </w:rPr>
        <w:t>root</w:t>
      </w:r>
      <w:r w:rsidRPr="000663C2">
        <w:rPr>
          <w:rFonts w:eastAsia="Figtree" w:cs="Times New Roman"/>
          <w:color w:val="0D0D0D"/>
        </w:rPr>
        <w:t xml:space="preserve"> again, this time without reading root’s environment. Once you are root again, check the value of </w:t>
      </w:r>
      <w:r w:rsidRPr="000663C2">
        <w:rPr>
          <w:rFonts w:ascii="Hack" w:eastAsia="Figtree" w:hAnsi="Hack" w:cs="Times New Roman"/>
          <w:b/>
          <w:bCs/>
          <w:color w:val="0D0D0D"/>
        </w:rPr>
        <w:t>PATH</w:t>
      </w:r>
      <w:r w:rsidRPr="000663C2">
        <w:rPr>
          <w:rFonts w:eastAsia="Figtree" w:cs="Times New Roman"/>
          <w:color w:val="0D0D0D"/>
        </w:rPr>
        <w:t xml:space="preserve"> once more.</w:t>
      </w:r>
    </w:p>
    <w:p w14:paraId="0211DCF3" w14:textId="32580B6D" w:rsidR="00860B0A" w:rsidRPr="000663C2" w:rsidRDefault="00860B0A" w:rsidP="00C478C8">
      <w:pPr>
        <w:rPr>
          <w:rFonts w:eastAsia="Figtree" w:cs="Times New Roman"/>
          <w:color w:val="0D0D0D"/>
        </w:rPr>
      </w:pPr>
      <w:r w:rsidRPr="000663C2">
        <w:rPr>
          <w:rFonts w:eastAsia="Figtree" w:cs="Times New Roman"/>
          <w:color w:val="0D0D0D"/>
        </w:rPr>
        <w:t xml:space="preserve">What are your conclusions regarding the </w:t>
      </w:r>
      <w:r w:rsidRPr="000663C2">
        <w:rPr>
          <w:rFonts w:ascii="Hack" w:eastAsia="Figtree" w:hAnsi="Hack" w:cs="Times New Roman"/>
          <w:b/>
          <w:bCs/>
          <w:color w:val="0D0D0D"/>
        </w:rPr>
        <w:t>PATH</w:t>
      </w:r>
      <w:r w:rsidRPr="000663C2">
        <w:rPr>
          <w:rFonts w:eastAsia="Figtree" w:cs="Times New Roman"/>
          <w:color w:val="0D0D0D"/>
        </w:rPr>
        <w:t xml:space="preserve"> variable assignment when using </w:t>
      </w:r>
      <w:r w:rsidRPr="000663C2">
        <w:rPr>
          <w:rFonts w:ascii="Hack" w:eastAsia="Figtree" w:hAnsi="Hack" w:cs="Times New Roman"/>
          <w:b/>
          <w:bCs/>
          <w:color w:val="0D0D0D"/>
        </w:rPr>
        <w:t>su</w:t>
      </w:r>
      <w:r w:rsidRPr="000663C2">
        <w:rPr>
          <w:rFonts w:eastAsia="Figtree" w:cs="Times New Roman"/>
          <w:color w:val="0D0D0D"/>
        </w:rPr>
        <w:t>?</w:t>
      </w:r>
    </w:p>
    <w:p w14:paraId="01C1209A" w14:textId="77777777" w:rsidR="009E2C43" w:rsidRPr="000663C2" w:rsidRDefault="009E2C43" w:rsidP="00C478C8">
      <w:pPr>
        <w:rPr>
          <w:rFonts w:ascii="Hack" w:eastAsia="Figtree" w:hAnsi="Hack" w:cs="Times New Roman"/>
          <w:b/>
          <w:bCs/>
          <w:color w:val="0D0D0D"/>
        </w:rPr>
      </w:pPr>
    </w:p>
    <w:p w14:paraId="383174C4" w14:textId="4F03C4D1" w:rsidR="00860B0A" w:rsidRPr="000663C2" w:rsidRDefault="00860B0A" w:rsidP="009E2C43">
      <w:pPr>
        <w:pStyle w:val="Heading2"/>
      </w:pPr>
      <w:bookmarkStart w:id="58" w:name="_Toc199494160"/>
      <w:r w:rsidRPr="000663C2">
        <w:t xml:space="preserve">Exercise 7, Task 2 – Basic (very basic) configuration of </w:t>
      </w:r>
      <w:r w:rsidRPr="000663C2">
        <w:rPr>
          <w:rFonts w:ascii="Hack" w:hAnsi="Hack"/>
        </w:rPr>
        <w:t>sudo</w:t>
      </w:r>
      <w:r w:rsidRPr="000663C2">
        <w:t xml:space="preserve"> tool</w:t>
      </w:r>
      <w:bookmarkEnd w:id="58"/>
    </w:p>
    <w:p w14:paraId="5C594A9B"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su</w:t>
      </w:r>
      <w:r w:rsidRPr="000663C2">
        <w:rPr>
          <w:rFonts w:eastAsia="Figtree" w:cs="Times New Roman"/>
          <w:color w:val="0D0D0D"/>
        </w:rPr>
        <w:t xml:space="preserve"> to “login as” </w:t>
      </w:r>
      <w:r w:rsidRPr="000663C2">
        <w:rPr>
          <w:rFonts w:ascii="Hack" w:eastAsia="Figtree" w:hAnsi="Hack" w:cs="Times New Roman"/>
          <w:b/>
          <w:bCs/>
          <w:color w:val="0D0D0D"/>
        </w:rPr>
        <w:t>root</w:t>
      </w:r>
      <w:r w:rsidRPr="000663C2">
        <w:rPr>
          <w:rFonts w:eastAsia="Figtree" w:cs="Times New Roman"/>
          <w:color w:val="0D0D0D"/>
        </w:rPr>
        <w:t xml:space="preserve">..  </w:t>
      </w:r>
    </w:p>
    <w:p w14:paraId="688FF279" w14:textId="0432FE5C" w:rsidR="00860B0A" w:rsidRPr="000663C2" w:rsidRDefault="00860B0A" w:rsidP="00C478C8">
      <w:pPr>
        <w:rPr>
          <w:rFonts w:eastAsia="Figtree" w:cs="Times New Roman"/>
          <w:color w:val="0D0D0D"/>
        </w:rPr>
      </w:pPr>
      <w:r w:rsidRPr="000663C2">
        <w:rPr>
          <w:rFonts w:eastAsia="Figtree" w:cs="Times New Roman"/>
          <w:color w:val="0D0D0D"/>
        </w:rPr>
        <w:t xml:space="preserve">Run the </w:t>
      </w:r>
      <w:r w:rsidRPr="000663C2">
        <w:rPr>
          <w:rFonts w:ascii="Hack" w:eastAsia="Figtree" w:hAnsi="Hack" w:cs="Times New Roman"/>
          <w:b/>
          <w:bCs/>
          <w:color w:val="0D0D0D"/>
        </w:rPr>
        <w:t>visudo</w:t>
      </w:r>
      <w:r w:rsidRPr="000663C2">
        <w:rPr>
          <w:rFonts w:eastAsia="Figtree" w:cs="Times New Roman"/>
          <w:color w:val="0D0D0D"/>
        </w:rPr>
        <w:t xml:space="preserve"> command (it will use </w:t>
      </w:r>
      <w:r w:rsidRPr="000663C2">
        <w:rPr>
          <w:rFonts w:ascii="Hack" w:eastAsia="Figtree" w:hAnsi="Hack" w:cs="Times New Roman"/>
          <w:b/>
          <w:bCs/>
          <w:color w:val="0D0D0D"/>
        </w:rPr>
        <w:t>nano</w:t>
      </w:r>
      <w:r w:rsidRPr="000663C2">
        <w:rPr>
          <w:rFonts w:eastAsia="Figtree" w:cs="Times New Roman"/>
          <w:color w:val="0D0D0D"/>
        </w:rPr>
        <w:t xml:space="preserve">), to check the </w:t>
      </w:r>
      <w:r w:rsidRPr="000663C2">
        <w:rPr>
          <w:rFonts w:ascii="Hack" w:eastAsia="Figtree" w:hAnsi="Hack" w:cs="Times New Roman"/>
          <w:b/>
          <w:bCs/>
          <w:color w:val="0D0D0D"/>
        </w:rPr>
        <w:t xml:space="preserve">/etc/sudoers </w:t>
      </w:r>
      <w:r w:rsidRPr="000663C2">
        <w:rPr>
          <w:rFonts w:eastAsia="Figtree" w:cs="Times New Roman"/>
          <w:color w:val="0D0D0D"/>
        </w:rPr>
        <w:t xml:space="preserve">file, </w:t>
      </w:r>
      <w:r w:rsidR="00537DB4" w:rsidRPr="000663C2">
        <w:rPr>
          <w:rFonts w:eastAsia="Figtree" w:cs="Times New Roman"/>
          <w:color w:val="0D0D0D"/>
        </w:rPr>
        <w:t>to</w:t>
      </w:r>
      <w:r w:rsidRPr="000663C2">
        <w:rPr>
          <w:rFonts w:eastAsia="Figtree" w:cs="Times New Roman"/>
          <w:color w:val="0D0D0D"/>
        </w:rPr>
        <w:t xml:space="preserve"> ensure </w:t>
      </w:r>
      <w:r w:rsidRPr="000663C2">
        <w:rPr>
          <w:rFonts w:ascii="Hack" w:eastAsia="Figtree" w:hAnsi="Hack" w:cs="Times New Roman"/>
          <w:b/>
          <w:bCs/>
          <w:color w:val="0D0D0D"/>
        </w:rPr>
        <w:t>sudo</w:t>
      </w:r>
      <w:r w:rsidRPr="000663C2">
        <w:rPr>
          <w:rFonts w:eastAsia="Figtree" w:cs="Times New Roman"/>
          <w:color w:val="0D0D0D"/>
        </w:rPr>
        <w:t xml:space="preserve"> access has been granted to users belonging to group </w:t>
      </w:r>
      <w:r w:rsidRPr="000663C2">
        <w:rPr>
          <w:rFonts w:ascii="Hack" w:eastAsia="Figtree" w:hAnsi="Hack" w:cs="Times New Roman"/>
          <w:b/>
          <w:bCs/>
          <w:color w:val="0D0D0D"/>
        </w:rPr>
        <w:t>wheel</w:t>
      </w:r>
      <w:r w:rsidRPr="000663C2">
        <w:rPr>
          <w:rFonts w:eastAsia="Figtree" w:cs="Times New Roman"/>
          <w:color w:val="0D0D0D"/>
        </w:rPr>
        <w:t xml:space="preserve"> (</w:t>
      </w:r>
      <w:r w:rsidRPr="000663C2">
        <w:rPr>
          <w:rFonts w:ascii="Hack" w:eastAsia="Figtree" w:hAnsi="Hack" w:cs="Times New Roman"/>
          <w:b/>
          <w:bCs/>
          <w:color w:val="0D0D0D"/>
        </w:rPr>
        <w:t>%wheel</w:t>
      </w:r>
      <w:r w:rsidRPr="000663C2">
        <w:rPr>
          <w:rFonts w:eastAsia="Figtree" w:cs="Times New Roman"/>
          <w:color w:val="0D0D0D"/>
        </w:rPr>
        <w:t xml:space="preserve"> in the file). </w:t>
      </w:r>
    </w:p>
    <w:p w14:paraId="755607D0" w14:textId="2AD065EE" w:rsidR="00860B0A" w:rsidRPr="000663C2" w:rsidRDefault="00860B0A" w:rsidP="00DE53E6">
      <w:pPr>
        <w:rPr>
          <w:rFonts w:eastAsia="Figtree" w:cs="Times New Roman"/>
          <w:color w:val="0D0D0D"/>
        </w:rPr>
      </w:pPr>
      <w:r w:rsidRPr="000663C2">
        <w:rPr>
          <w:rFonts w:eastAsia="Figtree" w:cs="Times New Roman"/>
          <w:color w:val="0D0D0D"/>
        </w:rPr>
        <w:t xml:space="preserve">Use the following commands to add a new user account, called </w:t>
      </w:r>
      <w:r w:rsidRPr="000663C2">
        <w:rPr>
          <w:rFonts w:ascii="Hack" w:eastAsia="Figtree" w:hAnsi="Hack" w:cs="Times New Roman"/>
          <w:b/>
          <w:bCs/>
          <w:color w:val="0D0D0D"/>
        </w:rPr>
        <w:t>henry</w:t>
      </w:r>
      <w:r w:rsidRPr="000663C2">
        <w:rPr>
          <w:rFonts w:eastAsia="Figtree" w:cs="Times New Roman"/>
          <w:color w:val="0D0D0D"/>
        </w:rPr>
        <w:t xml:space="preserve">, give him a password, and assign him to group </w:t>
      </w:r>
      <w:r w:rsidRPr="000663C2">
        <w:rPr>
          <w:rFonts w:ascii="Hack" w:eastAsia="Figtree" w:hAnsi="Hack" w:cs="Times New Roman"/>
          <w:b/>
          <w:bCs/>
          <w:color w:val="0D0D0D"/>
        </w:rPr>
        <w:t>wheel</w:t>
      </w:r>
      <w:r w:rsidRPr="000663C2">
        <w:rPr>
          <w:rFonts w:eastAsia="Figtree" w:cs="Times New Roman"/>
          <w:color w:val="0D0D0D"/>
        </w:rPr>
        <w:t>: (the # represents root’s prompt)</w:t>
      </w:r>
      <w:r w:rsidR="00363C64">
        <w:rPr>
          <w:rFonts w:eastAsia="Figtree" w:cs="Times New Roman"/>
          <w:color w:val="0D0D0D"/>
        </w:rPr>
        <w:t>.</w:t>
      </w:r>
    </w:p>
    <w:p w14:paraId="00769A12" w14:textId="77777777" w:rsidR="00860B0A" w:rsidRPr="000663C2" w:rsidRDefault="00860B0A" w:rsidP="00DE53E6">
      <w:pPr>
        <w:rPr>
          <w:rFonts w:ascii="Hack" w:hAnsi="Hack" w:cstheme="minorHAnsi"/>
          <w:b/>
        </w:rPr>
      </w:pPr>
      <w:r w:rsidRPr="000663C2">
        <w:rPr>
          <w:rFonts w:ascii="Hack" w:hAnsi="Hack" w:cstheme="minorHAnsi"/>
        </w:rPr>
        <w:t xml:space="preserve"># </w:t>
      </w:r>
      <w:r w:rsidRPr="000663C2">
        <w:rPr>
          <w:rFonts w:ascii="Hack" w:hAnsi="Hack" w:cstheme="minorHAnsi"/>
          <w:b/>
        </w:rPr>
        <w:t>useradd –m henry</w:t>
      </w:r>
    </w:p>
    <w:p w14:paraId="61016068" w14:textId="77777777" w:rsidR="00860B0A" w:rsidRPr="000663C2" w:rsidRDefault="00860B0A" w:rsidP="00DE53E6">
      <w:pPr>
        <w:rPr>
          <w:rFonts w:ascii="Hack" w:hAnsi="Hack" w:cstheme="minorHAnsi"/>
          <w:b/>
        </w:rPr>
      </w:pPr>
      <w:r w:rsidRPr="000663C2">
        <w:rPr>
          <w:rFonts w:ascii="Hack" w:hAnsi="Hack" w:cstheme="minorHAnsi"/>
        </w:rPr>
        <w:t>#</w:t>
      </w:r>
      <w:r w:rsidRPr="000663C2">
        <w:rPr>
          <w:rFonts w:ascii="Hack" w:hAnsi="Hack" w:cstheme="minorHAnsi"/>
          <w:b/>
        </w:rPr>
        <w:t xml:space="preserve"> passwd henry</w:t>
      </w:r>
    </w:p>
    <w:p w14:paraId="0CDC54A5" w14:textId="77777777" w:rsidR="00860B0A" w:rsidRPr="000663C2" w:rsidRDefault="00860B0A" w:rsidP="00DE53E6">
      <w:pPr>
        <w:rPr>
          <w:rFonts w:ascii="Hack" w:hAnsi="Hack" w:cstheme="minorHAnsi"/>
        </w:rPr>
      </w:pPr>
      <w:r w:rsidRPr="000663C2">
        <w:rPr>
          <w:rFonts w:ascii="Hack" w:hAnsi="Hack" w:cstheme="minorHAnsi"/>
        </w:rPr>
        <w:t>Changing password for henry.</w:t>
      </w:r>
    </w:p>
    <w:p w14:paraId="7BA7FB3B" w14:textId="77777777" w:rsidR="00860B0A" w:rsidRPr="000663C2" w:rsidRDefault="00860B0A" w:rsidP="00DE53E6">
      <w:pPr>
        <w:rPr>
          <w:rFonts w:ascii="Hack" w:hAnsi="Hack" w:cstheme="minorHAnsi"/>
          <w:b/>
        </w:rPr>
      </w:pPr>
      <w:r w:rsidRPr="000663C2">
        <w:rPr>
          <w:rFonts w:ascii="Hack" w:hAnsi="Hack" w:cstheme="minorHAnsi"/>
        </w:rPr>
        <w:t xml:space="preserve">New password: </w:t>
      </w:r>
      <w:r w:rsidRPr="000663C2">
        <w:rPr>
          <w:rFonts w:ascii="Hack" w:hAnsi="Hack" w:cstheme="minorHAnsi"/>
          <w:b/>
        </w:rPr>
        <w:t>henry10</w:t>
      </w:r>
    </w:p>
    <w:p w14:paraId="765DF699" w14:textId="77777777" w:rsidR="00860B0A" w:rsidRPr="000663C2" w:rsidRDefault="00860B0A" w:rsidP="00DE53E6">
      <w:pPr>
        <w:rPr>
          <w:rFonts w:ascii="Hack" w:hAnsi="Hack" w:cstheme="minorHAnsi"/>
          <w:b/>
        </w:rPr>
      </w:pPr>
      <w:r w:rsidRPr="000663C2">
        <w:rPr>
          <w:rFonts w:ascii="Hack" w:hAnsi="Hack" w:cstheme="minorHAnsi"/>
        </w:rPr>
        <w:t xml:space="preserve">Re-enter new password: </w:t>
      </w:r>
      <w:r w:rsidRPr="000663C2">
        <w:rPr>
          <w:rFonts w:ascii="Hack" w:hAnsi="Hack" w:cstheme="minorHAnsi"/>
          <w:b/>
        </w:rPr>
        <w:t>henry10</w:t>
      </w:r>
    </w:p>
    <w:p w14:paraId="0DCA48A4" w14:textId="77777777" w:rsidR="00860B0A" w:rsidRPr="000663C2" w:rsidRDefault="00860B0A" w:rsidP="00DE53E6">
      <w:pPr>
        <w:rPr>
          <w:rFonts w:ascii="Hack" w:hAnsi="Hack" w:cstheme="minorHAnsi"/>
        </w:rPr>
      </w:pPr>
      <w:r w:rsidRPr="000663C2">
        <w:rPr>
          <w:rFonts w:ascii="Hack" w:hAnsi="Hack" w:cstheme="minorHAnsi"/>
        </w:rPr>
        <w:t xml:space="preserve"># </w:t>
      </w:r>
      <w:r w:rsidRPr="000663C2">
        <w:rPr>
          <w:rFonts w:ascii="Hack" w:hAnsi="Hack" w:cstheme="minorHAnsi"/>
          <w:b/>
        </w:rPr>
        <w:t>usermod –G wheel henry</w:t>
      </w:r>
    </w:p>
    <w:p w14:paraId="24517533"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Log out and in, this time as your new user, </w:t>
      </w:r>
      <w:r w:rsidRPr="000663C2">
        <w:rPr>
          <w:rFonts w:ascii="Hack" w:eastAsia="Figtree" w:hAnsi="Hack" w:cs="Times New Roman"/>
          <w:b/>
          <w:bCs/>
          <w:color w:val="0D0D0D"/>
        </w:rPr>
        <w:t>henry</w:t>
      </w:r>
      <w:r w:rsidRPr="000663C2">
        <w:rPr>
          <w:rFonts w:eastAsia="Figtree" w:cs="Times New Roman"/>
          <w:color w:val="0D0D0D"/>
        </w:rPr>
        <w:t xml:space="preserve">, we will now see if you can edit the </w:t>
      </w:r>
      <w:r w:rsidRPr="000663C2">
        <w:rPr>
          <w:rFonts w:ascii="Hack" w:eastAsia="Figtree" w:hAnsi="Hack" w:cs="Times New Roman"/>
          <w:b/>
          <w:bCs/>
          <w:color w:val="0D0D0D"/>
        </w:rPr>
        <w:t>sudoers</w:t>
      </w:r>
      <w:r w:rsidRPr="000663C2">
        <w:rPr>
          <w:rFonts w:eastAsia="Figtree" w:cs="Times New Roman"/>
          <w:color w:val="0D0D0D"/>
        </w:rPr>
        <w:t xml:space="preserve"> file again, this time as </w:t>
      </w:r>
      <w:r w:rsidRPr="000663C2">
        <w:rPr>
          <w:rFonts w:ascii="Hack" w:eastAsia="Figtree" w:hAnsi="Hack" w:cs="Times New Roman"/>
          <w:b/>
          <w:bCs/>
          <w:color w:val="0D0D0D"/>
        </w:rPr>
        <w:t>henry</w:t>
      </w:r>
      <w:r w:rsidRPr="000663C2">
        <w:rPr>
          <w:rFonts w:eastAsia="Figtree" w:cs="Times New Roman"/>
          <w:color w:val="0D0D0D"/>
        </w:rPr>
        <w:t>….</w:t>
      </w:r>
    </w:p>
    <w:p w14:paraId="6409F327"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First, try the </w:t>
      </w:r>
      <w:r w:rsidRPr="000663C2">
        <w:rPr>
          <w:rFonts w:ascii="Hack" w:eastAsia="Figtree" w:hAnsi="Hack" w:cs="Times New Roman"/>
          <w:b/>
          <w:bCs/>
          <w:color w:val="0D0D0D"/>
        </w:rPr>
        <w:t>visudo</w:t>
      </w:r>
      <w:r w:rsidRPr="000663C2">
        <w:rPr>
          <w:rFonts w:eastAsia="Figtree" w:cs="Times New Roman"/>
          <w:color w:val="0D0D0D"/>
        </w:rPr>
        <w:t xml:space="preserve"> command on its own. That should fail, with an appropriate error message.</w:t>
      </w:r>
    </w:p>
    <w:p w14:paraId="6CC1FFE6" w14:textId="77777777" w:rsidR="00860B0A" w:rsidRPr="000663C2" w:rsidRDefault="00860B0A" w:rsidP="00C478C8">
      <w:pPr>
        <w:rPr>
          <w:rFonts w:eastAsia="Figtree" w:cs="Times New Roman"/>
          <w:color w:val="0D0D0D"/>
        </w:rPr>
      </w:pPr>
      <w:r w:rsidRPr="000663C2">
        <w:rPr>
          <w:rFonts w:eastAsia="Figtree" w:cs="Times New Roman"/>
          <w:color w:val="0D0D0D"/>
        </w:rPr>
        <w:lastRenderedPageBreak/>
        <w:t xml:space="preserve">Now run </w:t>
      </w:r>
      <w:r w:rsidRPr="000663C2">
        <w:rPr>
          <w:rFonts w:ascii="Hack" w:eastAsia="Figtree" w:hAnsi="Hack" w:cs="Times New Roman"/>
          <w:b/>
          <w:bCs/>
          <w:color w:val="0D0D0D"/>
        </w:rPr>
        <w:t>visudo</w:t>
      </w:r>
      <w:r w:rsidRPr="000663C2">
        <w:rPr>
          <w:rFonts w:eastAsia="Figtree" w:cs="Times New Roman"/>
          <w:color w:val="0D0D0D"/>
        </w:rPr>
        <w:t xml:space="preserve"> as argument to </w:t>
      </w:r>
      <w:r w:rsidRPr="000663C2">
        <w:rPr>
          <w:rFonts w:ascii="Hack" w:eastAsia="Figtree" w:hAnsi="Hack" w:cs="Times New Roman"/>
          <w:b/>
          <w:bCs/>
          <w:color w:val="0D0D0D"/>
        </w:rPr>
        <w:t>sudo</w:t>
      </w:r>
      <w:r w:rsidRPr="000663C2">
        <w:rPr>
          <w:rFonts w:eastAsia="Figtree" w:cs="Times New Roman"/>
          <w:color w:val="0D0D0D"/>
        </w:rPr>
        <w:t xml:space="preserve">. </w:t>
      </w:r>
    </w:p>
    <w:p w14:paraId="69830780" w14:textId="165878D5" w:rsidR="00860B0A" w:rsidRPr="000663C2" w:rsidRDefault="00860B0A" w:rsidP="00C478C8">
      <w:pPr>
        <w:rPr>
          <w:rFonts w:eastAsia="Figtree" w:cs="Times New Roman"/>
          <w:color w:val="0D0D0D"/>
        </w:rPr>
      </w:pPr>
      <w:r w:rsidRPr="000663C2">
        <w:rPr>
          <w:rFonts w:eastAsia="Figtree" w:cs="Times New Roman"/>
          <w:color w:val="0D0D0D"/>
        </w:rPr>
        <w:t xml:space="preserve">Note: We won’t modify the </w:t>
      </w:r>
      <w:r w:rsidRPr="000663C2">
        <w:rPr>
          <w:rFonts w:ascii="Hack" w:eastAsia="Figtree" w:hAnsi="Hack" w:cs="Times New Roman"/>
          <w:b/>
          <w:bCs/>
          <w:color w:val="0D0D0D"/>
        </w:rPr>
        <w:t>sudoers</w:t>
      </w:r>
      <w:r w:rsidRPr="000663C2">
        <w:rPr>
          <w:rFonts w:eastAsia="Figtree" w:cs="Times New Roman"/>
          <w:color w:val="0D0D0D"/>
        </w:rPr>
        <w:t xml:space="preserve"> file on this occasion, we just want to see if we could do it if we so wished</w:t>
      </w:r>
      <w:r w:rsidR="002F1E8C">
        <w:rPr>
          <w:rFonts w:eastAsia="Figtree" w:cs="Times New Roman"/>
          <w:color w:val="0D0D0D"/>
        </w:rPr>
        <w:t>.</w:t>
      </w:r>
      <w:r w:rsidRPr="000663C2">
        <w:rPr>
          <w:rFonts w:eastAsia="Figtree" w:cs="Times New Roman"/>
          <w:color w:val="0D0D0D"/>
        </w:rPr>
        <w:br w:type="page"/>
      </w:r>
    </w:p>
    <w:p w14:paraId="04993B0A" w14:textId="29DE6117" w:rsidR="00860B0A" w:rsidRPr="000663C2" w:rsidRDefault="00860B0A" w:rsidP="009E2C43">
      <w:pPr>
        <w:pStyle w:val="Heading2"/>
      </w:pPr>
      <w:bookmarkStart w:id="59" w:name="_Toc199494161"/>
      <w:r w:rsidRPr="000663C2">
        <w:lastRenderedPageBreak/>
        <w:t>Exercise 7, Task 1 – Solution</w:t>
      </w:r>
      <w:bookmarkEnd w:id="59"/>
    </w:p>
    <w:p w14:paraId="057AA110" w14:textId="7C452825" w:rsidR="00860B0A" w:rsidRPr="000663C2" w:rsidRDefault="00860B0A" w:rsidP="00DE53E6">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Pr="000663C2">
        <w:t xml:space="preserve"> </w:t>
      </w:r>
      <w:r w:rsidRPr="000663C2">
        <w:rPr>
          <w:rFonts w:eastAsia="Figtree" w:cs="Times New Roman"/>
          <w:color w:val="0D0D0D"/>
        </w:rPr>
        <w:t xml:space="preserve">, and check the value of your </w:t>
      </w:r>
      <w:r w:rsidRPr="000663C2">
        <w:rPr>
          <w:rFonts w:ascii="Hack" w:eastAsia="Figtree" w:hAnsi="Hack" w:cs="Times New Roman"/>
          <w:b/>
          <w:bCs/>
          <w:color w:val="0D0D0D"/>
        </w:rPr>
        <w:t>PATH</w:t>
      </w:r>
      <w:r w:rsidRPr="000663C2">
        <w:rPr>
          <w:rFonts w:eastAsia="Figtree" w:cs="Times New Roman"/>
          <w:color w:val="0D0D0D"/>
        </w:rPr>
        <w:t xml:space="preserve"> variable.</w:t>
      </w:r>
    </w:p>
    <w:p w14:paraId="4C819FA7" w14:textId="77777777" w:rsidR="00860B0A" w:rsidRPr="000663C2" w:rsidRDefault="00860B0A" w:rsidP="00DE53E6">
      <w:pPr>
        <w:rPr>
          <w:rFonts w:eastAsia="Figtree" w:cs="Times New Roman"/>
          <w:color w:val="0D0D0D"/>
        </w:rPr>
      </w:pPr>
      <w:r w:rsidRPr="000663C2">
        <w:rPr>
          <w:rFonts w:ascii="Hack" w:hAnsi="Hack" w:cstheme="minorHAnsi"/>
          <w:color w:val="00B050"/>
        </w:rPr>
        <w:t>$ echo $PATH</w:t>
      </w:r>
    </w:p>
    <w:p w14:paraId="23D6B664" w14:textId="05A2457F" w:rsidR="00860B0A" w:rsidRPr="000663C2" w:rsidRDefault="00860B0A" w:rsidP="00DE53E6">
      <w:pPr>
        <w:rPr>
          <w:rFonts w:eastAsia="Figtree" w:cs="Times New Roman"/>
          <w:color w:val="0D0D0D"/>
        </w:rPr>
      </w:pPr>
      <w:r w:rsidRPr="000663C2">
        <w:rPr>
          <w:rFonts w:eastAsia="Figtree" w:cs="Times New Roman"/>
          <w:color w:val="0D0D0D"/>
        </w:rPr>
        <w:t xml:space="preserve">Now issue </w:t>
      </w:r>
      <w:r w:rsidRPr="000663C2">
        <w:rPr>
          <w:rFonts w:ascii="Hack" w:eastAsia="Figtree" w:hAnsi="Hack" w:cs="Times New Roman"/>
          <w:b/>
          <w:bCs/>
          <w:color w:val="0D0D0D"/>
        </w:rPr>
        <w:t>su</w:t>
      </w:r>
      <w:r w:rsidRPr="000663C2">
        <w:rPr>
          <w:rFonts w:eastAsia="Figtree" w:cs="Times New Roman"/>
          <w:color w:val="0D0D0D"/>
        </w:rPr>
        <w:t xml:space="preserve">, to change identity into </w:t>
      </w:r>
      <w:r w:rsidRPr="000663C2">
        <w:rPr>
          <w:rFonts w:ascii="Hack" w:eastAsia="Figtree" w:hAnsi="Hack" w:cs="Times New Roman"/>
          <w:b/>
          <w:bCs/>
          <w:color w:val="0D0D0D"/>
        </w:rPr>
        <w:t>root</w:t>
      </w:r>
      <w:r w:rsidRPr="000663C2">
        <w:rPr>
          <w:rFonts w:eastAsia="Figtree" w:cs="Times New Roman"/>
          <w:color w:val="0D0D0D"/>
        </w:rPr>
        <w:t xml:space="preserve">, with root’s environment, and check the value of </w:t>
      </w:r>
      <w:r w:rsidRPr="000663C2">
        <w:rPr>
          <w:rFonts w:ascii="Hack" w:eastAsia="Figtree" w:hAnsi="Hack" w:cs="Times New Roman"/>
          <w:b/>
          <w:bCs/>
          <w:color w:val="0D0D0D"/>
        </w:rPr>
        <w:t>PATH</w:t>
      </w:r>
      <w:r w:rsidRPr="000663C2">
        <w:rPr>
          <w:rFonts w:eastAsia="Figtree" w:cs="Times New Roman"/>
          <w:color w:val="0D0D0D"/>
        </w:rPr>
        <w:t xml:space="preserve"> again</w:t>
      </w:r>
      <w:r w:rsidR="00B10738">
        <w:rPr>
          <w:rFonts w:eastAsia="Figtree" w:cs="Times New Roman"/>
          <w:color w:val="0D0D0D"/>
        </w:rPr>
        <w:t>.</w:t>
      </w:r>
    </w:p>
    <w:p w14:paraId="7F1FE34E" w14:textId="77777777" w:rsidR="00860B0A" w:rsidRPr="000663C2" w:rsidRDefault="00860B0A" w:rsidP="00DE53E6">
      <w:pPr>
        <w:rPr>
          <w:rFonts w:ascii="Hack" w:hAnsi="Hack" w:cstheme="minorHAnsi"/>
          <w:color w:val="00B050"/>
        </w:rPr>
      </w:pPr>
      <w:r w:rsidRPr="000663C2">
        <w:rPr>
          <w:rFonts w:ascii="Hack" w:hAnsi="Hack" w:cstheme="minorHAnsi"/>
          <w:color w:val="00B050"/>
        </w:rPr>
        <w:t>$ su – root</w:t>
      </w:r>
    </w:p>
    <w:p w14:paraId="05602465" w14:textId="77777777" w:rsidR="00860B0A" w:rsidRPr="000663C2" w:rsidRDefault="00860B0A" w:rsidP="00DE53E6">
      <w:pPr>
        <w:rPr>
          <w:rFonts w:ascii="Hack" w:hAnsi="Hack" w:cstheme="minorHAnsi"/>
          <w:color w:val="00B050"/>
        </w:rPr>
      </w:pPr>
      <w:r w:rsidRPr="000663C2">
        <w:rPr>
          <w:rFonts w:ascii="Hack" w:hAnsi="Hack" w:cstheme="minorHAnsi"/>
          <w:color w:val="00B050"/>
        </w:rPr>
        <w:t># echo $PATH</w:t>
      </w:r>
    </w:p>
    <w:p w14:paraId="5460F04F"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Return to your original login then switch user identity into </w:t>
      </w:r>
      <w:r w:rsidRPr="000663C2">
        <w:rPr>
          <w:rFonts w:ascii="Hack" w:eastAsia="Figtree" w:hAnsi="Hack" w:cs="Times New Roman"/>
          <w:b/>
          <w:bCs/>
          <w:color w:val="0D0D0D"/>
        </w:rPr>
        <w:t>root</w:t>
      </w:r>
      <w:r w:rsidRPr="000663C2">
        <w:rPr>
          <w:rFonts w:eastAsia="Figtree" w:cs="Times New Roman"/>
          <w:color w:val="0D0D0D"/>
        </w:rPr>
        <w:t xml:space="preserve"> again, this time without reading root’s environment. Once you are root again, check the value of </w:t>
      </w:r>
      <w:r w:rsidRPr="000663C2">
        <w:rPr>
          <w:rFonts w:ascii="Hack" w:eastAsia="Figtree" w:hAnsi="Hack" w:cs="Times New Roman"/>
          <w:b/>
          <w:bCs/>
          <w:color w:val="0D0D0D"/>
        </w:rPr>
        <w:t>PATH</w:t>
      </w:r>
      <w:r w:rsidRPr="000663C2">
        <w:rPr>
          <w:rFonts w:eastAsia="Figtree" w:cs="Times New Roman"/>
          <w:color w:val="0D0D0D"/>
        </w:rPr>
        <w:t xml:space="preserve"> once more.</w:t>
      </w:r>
    </w:p>
    <w:p w14:paraId="25EFFAB1" w14:textId="77777777" w:rsidR="00860B0A" w:rsidRPr="000663C2" w:rsidRDefault="00860B0A" w:rsidP="00DE53E6">
      <w:pPr>
        <w:rPr>
          <w:rFonts w:ascii="Hack" w:hAnsi="Hack" w:cstheme="minorHAnsi"/>
          <w:color w:val="00B050"/>
        </w:rPr>
      </w:pPr>
      <w:r w:rsidRPr="000663C2">
        <w:rPr>
          <w:rFonts w:ascii="Hack" w:hAnsi="Hack" w:cstheme="minorHAnsi"/>
          <w:color w:val="00B050"/>
        </w:rPr>
        <w:t>$ su root</w:t>
      </w:r>
    </w:p>
    <w:p w14:paraId="027112AD" w14:textId="77777777" w:rsidR="00860B0A" w:rsidRPr="000663C2" w:rsidRDefault="00860B0A" w:rsidP="00DE53E6">
      <w:pPr>
        <w:rPr>
          <w:rFonts w:ascii="Hack" w:hAnsi="Hack" w:cstheme="minorHAnsi"/>
          <w:color w:val="00B050"/>
        </w:rPr>
      </w:pPr>
      <w:r w:rsidRPr="000663C2">
        <w:rPr>
          <w:rFonts w:ascii="Hack" w:hAnsi="Hack" w:cstheme="minorHAnsi"/>
          <w:color w:val="00B050"/>
        </w:rPr>
        <w:t>$ echo $PATH</w:t>
      </w:r>
    </w:p>
    <w:p w14:paraId="46E6171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What are your conclusions regarding the </w:t>
      </w:r>
      <w:r w:rsidRPr="000663C2">
        <w:rPr>
          <w:rFonts w:ascii="Hack" w:eastAsia="Figtree" w:hAnsi="Hack" w:cs="Times New Roman"/>
          <w:b/>
          <w:bCs/>
          <w:color w:val="0D0D0D"/>
        </w:rPr>
        <w:t>PATH</w:t>
      </w:r>
      <w:r w:rsidRPr="000663C2">
        <w:rPr>
          <w:rFonts w:eastAsia="Figtree" w:cs="Times New Roman"/>
          <w:color w:val="0D0D0D"/>
        </w:rPr>
        <w:t xml:space="preserve"> variable assignment when using </w:t>
      </w:r>
      <w:r w:rsidRPr="000663C2">
        <w:rPr>
          <w:rFonts w:ascii="Hack" w:eastAsia="Figtree" w:hAnsi="Hack" w:cs="Times New Roman"/>
          <w:b/>
          <w:bCs/>
          <w:color w:val="0D0D0D"/>
        </w:rPr>
        <w:t>su</w:t>
      </w:r>
      <w:r w:rsidRPr="000663C2">
        <w:rPr>
          <w:rFonts w:eastAsia="Figtree" w:cs="Times New Roman"/>
          <w:color w:val="0D0D0D"/>
        </w:rPr>
        <w:t>?</w:t>
      </w:r>
    </w:p>
    <w:p w14:paraId="040FC511"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When a login shell is requested for the new identity (with </w:t>
      </w:r>
      <w:r w:rsidRPr="000663C2">
        <w:rPr>
          <w:rFonts w:ascii="Hack" w:eastAsia="Figtree" w:hAnsi="Hack" w:cs="Times New Roman"/>
          <w:b/>
          <w:bCs/>
          <w:color w:val="4EA72E" w:themeColor="accent6"/>
        </w:rPr>
        <w:t>su –</w:t>
      </w:r>
      <w:r w:rsidRPr="000663C2">
        <w:rPr>
          <w:rFonts w:eastAsia="Figtree" w:cs="Times New Roman"/>
          <w:color w:val="4EA72E" w:themeColor="accent6"/>
        </w:rPr>
        <w:t xml:space="preserve"> user), the target user’s profile is read, hence the target user’s PATH variable will be applied.</w:t>
      </w:r>
    </w:p>
    <w:p w14:paraId="6C07D824"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When the hyphen is omitted on invocation of su</w:t>
      </w:r>
      <w:r w:rsidRPr="000663C2">
        <w:rPr>
          <w:rFonts w:ascii="Hack" w:eastAsia="Figtree" w:hAnsi="Hack" w:cs="Times New Roman"/>
          <w:b/>
          <w:bCs/>
          <w:color w:val="4EA72E" w:themeColor="accent6"/>
        </w:rPr>
        <w:t>,</w:t>
      </w:r>
      <w:r w:rsidRPr="000663C2">
        <w:rPr>
          <w:rFonts w:eastAsia="Figtree" w:cs="Times New Roman"/>
          <w:color w:val="4EA72E" w:themeColor="accent6"/>
        </w:rPr>
        <w:t xml:space="preserve"> the value for </w:t>
      </w:r>
      <w:r w:rsidRPr="000663C2">
        <w:rPr>
          <w:rFonts w:ascii="Hack" w:eastAsia="Figtree" w:hAnsi="Hack" w:cs="Times New Roman"/>
          <w:b/>
          <w:bCs/>
          <w:color w:val="4EA72E" w:themeColor="accent6"/>
        </w:rPr>
        <w:t>PATH</w:t>
      </w:r>
      <w:r w:rsidRPr="000663C2">
        <w:rPr>
          <w:rFonts w:eastAsia="Figtree" w:cs="Times New Roman"/>
          <w:color w:val="4EA72E" w:themeColor="accent6"/>
        </w:rPr>
        <w:t xml:space="preserve"> is taken from the definition hardwired into the </w:t>
      </w:r>
      <w:r w:rsidRPr="000663C2">
        <w:rPr>
          <w:rFonts w:ascii="Hack" w:eastAsia="Figtree" w:hAnsi="Hack" w:cs="Times New Roman"/>
          <w:b/>
          <w:bCs/>
          <w:color w:val="4EA72E" w:themeColor="accent6"/>
        </w:rPr>
        <w:t>su</w:t>
      </w:r>
      <w:r w:rsidRPr="000663C2">
        <w:rPr>
          <w:rFonts w:eastAsia="Figtree" w:cs="Times New Roman"/>
          <w:color w:val="4EA72E" w:themeColor="accent6"/>
        </w:rPr>
        <w:t xml:space="preserve"> program itself.</w:t>
      </w:r>
    </w:p>
    <w:p w14:paraId="03FBDB69"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In some versions, the default may come from a configuration file, such as </w:t>
      </w:r>
      <w:r w:rsidRPr="000663C2">
        <w:rPr>
          <w:rFonts w:ascii="Hack" w:eastAsia="Figtree" w:hAnsi="Hack" w:cs="Times New Roman"/>
          <w:b/>
          <w:bCs/>
          <w:color w:val="4EA72E" w:themeColor="accent6"/>
        </w:rPr>
        <w:t>/etc/default/su</w:t>
      </w:r>
      <w:r w:rsidRPr="000663C2">
        <w:rPr>
          <w:rFonts w:eastAsia="Figtree" w:cs="Times New Roman"/>
          <w:color w:val="4EA72E" w:themeColor="accent6"/>
        </w:rPr>
        <w:t xml:space="preserve"> (not present in Red Hat).</w:t>
      </w:r>
    </w:p>
    <w:p w14:paraId="701D0835" w14:textId="696F794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So, whichever method you use, the resulting </w:t>
      </w:r>
      <w:r w:rsidRPr="000663C2">
        <w:rPr>
          <w:rFonts w:ascii="Hack" w:eastAsia="Figtree" w:hAnsi="Hack" w:cs="Times New Roman"/>
          <w:color w:val="4EA72E" w:themeColor="accent6"/>
        </w:rPr>
        <w:t>PATH</w:t>
      </w:r>
      <w:r w:rsidRPr="000663C2">
        <w:rPr>
          <w:rFonts w:eastAsia="Figtree" w:cs="Times New Roman"/>
          <w:color w:val="4EA72E" w:themeColor="accent6"/>
        </w:rPr>
        <w:t xml:space="preserve"> is different from the one used by the original user.</w:t>
      </w:r>
    </w:p>
    <w:p w14:paraId="50F5DEE3" w14:textId="77777777" w:rsidR="009E2C43" w:rsidRPr="000663C2" w:rsidRDefault="009E2C43" w:rsidP="00DE53E6">
      <w:pPr>
        <w:rPr>
          <w:rFonts w:eastAsia="Figtree" w:cs="Times New Roman"/>
          <w:b/>
          <w:bCs/>
          <w:color w:val="0D0D0D"/>
        </w:rPr>
      </w:pPr>
    </w:p>
    <w:p w14:paraId="7B69CCDD" w14:textId="6901142A" w:rsidR="00860B0A" w:rsidRPr="000663C2" w:rsidRDefault="00860B0A" w:rsidP="009E2C43">
      <w:pPr>
        <w:pStyle w:val="Heading2"/>
      </w:pPr>
      <w:bookmarkStart w:id="60" w:name="_Toc199494162"/>
      <w:r w:rsidRPr="000663C2">
        <w:t>Exercise 7, Task 2 – Solution</w:t>
      </w:r>
      <w:bookmarkEnd w:id="60"/>
    </w:p>
    <w:p w14:paraId="24E54667"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su</w:t>
      </w:r>
      <w:r w:rsidRPr="000663C2">
        <w:rPr>
          <w:rFonts w:eastAsia="Figtree" w:cs="Times New Roman"/>
          <w:color w:val="0D0D0D"/>
        </w:rPr>
        <w:t xml:space="preserve"> to “login as” </w:t>
      </w:r>
      <w:r w:rsidRPr="000663C2">
        <w:rPr>
          <w:rFonts w:ascii="Hack" w:eastAsia="Figtree" w:hAnsi="Hack" w:cs="Times New Roman"/>
          <w:b/>
          <w:bCs/>
          <w:color w:val="0D0D0D"/>
        </w:rPr>
        <w:t>root</w:t>
      </w:r>
      <w:r w:rsidRPr="000663C2">
        <w:rPr>
          <w:rFonts w:eastAsia="Figtree" w:cs="Times New Roman"/>
          <w:color w:val="0D0D0D"/>
        </w:rPr>
        <w:t>…</w:t>
      </w:r>
    </w:p>
    <w:p w14:paraId="0ACAAAAC" w14:textId="77777777" w:rsidR="00860B0A" w:rsidRPr="000663C2" w:rsidRDefault="00860B0A" w:rsidP="00DE53E6">
      <w:pPr>
        <w:rPr>
          <w:rFonts w:ascii="Hack" w:hAnsi="Hack" w:cstheme="minorHAnsi"/>
          <w:color w:val="00B050"/>
        </w:rPr>
      </w:pPr>
      <w:r w:rsidRPr="000663C2">
        <w:rPr>
          <w:rFonts w:ascii="Hack" w:hAnsi="Hack" w:cstheme="minorHAnsi"/>
          <w:color w:val="00B050"/>
        </w:rPr>
        <w:t>$ su – root</w:t>
      </w:r>
    </w:p>
    <w:p w14:paraId="1C024661" w14:textId="3B202194" w:rsidR="00860B0A" w:rsidRPr="000663C2" w:rsidRDefault="00860B0A" w:rsidP="00DE53E6">
      <w:pPr>
        <w:rPr>
          <w:rFonts w:eastAsia="Figtree" w:cs="Times New Roman"/>
          <w:color w:val="0D0D0D"/>
        </w:rPr>
      </w:pPr>
      <w:r w:rsidRPr="000663C2">
        <w:rPr>
          <w:rFonts w:eastAsia="Figtree" w:cs="Times New Roman"/>
          <w:color w:val="0D0D0D"/>
        </w:rPr>
        <w:lastRenderedPageBreak/>
        <w:t xml:space="preserve">Run the </w:t>
      </w:r>
      <w:r w:rsidRPr="000663C2">
        <w:rPr>
          <w:rFonts w:ascii="Hack" w:eastAsia="Figtree" w:hAnsi="Hack" w:cs="Times New Roman"/>
          <w:b/>
          <w:bCs/>
          <w:color w:val="0D0D0D"/>
        </w:rPr>
        <w:t>visudo</w:t>
      </w:r>
      <w:r w:rsidRPr="000663C2">
        <w:rPr>
          <w:rFonts w:eastAsia="Figtree" w:cs="Times New Roman"/>
          <w:color w:val="0D0D0D"/>
        </w:rPr>
        <w:t xml:space="preserve"> command (it will use </w:t>
      </w:r>
      <w:r w:rsidRPr="000663C2">
        <w:rPr>
          <w:rFonts w:ascii="Hack" w:eastAsia="Figtree" w:hAnsi="Hack" w:cs="Times New Roman"/>
          <w:b/>
          <w:bCs/>
          <w:color w:val="0D0D0D"/>
        </w:rPr>
        <w:t>nano</w:t>
      </w:r>
      <w:r w:rsidRPr="000663C2">
        <w:rPr>
          <w:rFonts w:eastAsia="Figtree" w:cs="Times New Roman"/>
          <w:color w:val="0D0D0D"/>
        </w:rPr>
        <w:t xml:space="preserve">), to check the </w:t>
      </w:r>
      <w:r w:rsidRPr="000663C2">
        <w:rPr>
          <w:rFonts w:ascii="Hack" w:eastAsia="Figtree" w:hAnsi="Hack" w:cs="Times New Roman"/>
          <w:b/>
          <w:bCs/>
          <w:color w:val="0D0D0D"/>
        </w:rPr>
        <w:t xml:space="preserve">/etc/sudoers </w:t>
      </w:r>
      <w:r w:rsidRPr="000663C2">
        <w:rPr>
          <w:rFonts w:eastAsia="Figtree" w:cs="Times New Roman"/>
          <w:color w:val="0D0D0D"/>
        </w:rPr>
        <w:t xml:space="preserve">file, </w:t>
      </w:r>
      <w:r w:rsidR="008218FA" w:rsidRPr="000663C2">
        <w:rPr>
          <w:rFonts w:eastAsia="Figtree" w:cs="Times New Roman"/>
          <w:color w:val="0D0D0D"/>
        </w:rPr>
        <w:t>to</w:t>
      </w:r>
      <w:r w:rsidRPr="000663C2">
        <w:rPr>
          <w:rFonts w:eastAsia="Figtree" w:cs="Times New Roman"/>
          <w:color w:val="0D0D0D"/>
        </w:rPr>
        <w:t xml:space="preserve"> ensure </w:t>
      </w:r>
      <w:r w:rsidRPr="000663C2">
        <w:rPr>
          <w:rFonts w:ascii="Hack" w:eastAsia="Figtree" w:hAnsi="Hack" w:cs="Times New Roman"/>
          <w:b/>
          <w:bCs/>
          <w:color w:val="0D0D0D"/>
        </w:rPr>
        <w:t>sudo</w:t>
      </w:r>
      <w:r w:rsidRPr="000663C2">
        <w:rPr>
          <w:rFonts w:eastAsia="Figtree" w:cs="Times New Roman"/>
          <w:color w:val="0D0D0D"/>
        </w:rPr>
        <w:t xml:space="preserve"> access has been granted to users belonging to group </w:t>
      </w:r>
      <w:r w:rsidRPr="000663C2">
        <w:rPr>
          <w:rFonts w:ascii="Hack" w:eastAsia="Figtree" w:hAnsi="Hack" w:cs="Times New Roman"/>
          <w:b/>
          <w:bCs/>
          <w:color w:val="0D0D0D"/>
        </w:rPr>
        <w:t>wheel</w:t>
      </w:r>
      <w:r w:rsidRPr="000663C2">
        <w:rPr>
          <w:rFonts w:eastAsia="Figtree" w:cs="Times New Roman"/>
          <w:color w:val="0D0D0D"/>
        </w:rPr>
        <w:t xml:space="preserve"> (</w:t>
      </w:r>
      <w:r w:rsidRPr="000663C2">
        <w:rPr>
          <w:rFonts w:ascii="Hack" w:eastAsia="Figtree" w:hAnsi="Hack" w:cs="Times New Roman"/>
          <w:b/>
          <w:bCs/>
          <w:color w:val="0D0D0D"/>
        </w:rPr>
        <w:t>%wheel</w:t>
      </w:r>
      <w:r w:rsidRPr="000663C2">
        <w:rPr>
          <w:rFonts w:eastAsia="Figtree" w:cs="Times New Roman"/>
          <w:color w:val="0D0D0D"/>
        </w:rPr>
        <w:t xml:space="preserve"> in the file). </w:t>
      </w:r>
    </w:p>
    <w:p w14:paraId="1E52AC11" w14:textId="77777777" w:rsidR="00860B0A" w:rsidRPr="000663C2" w:rsidRDefault="00860B0A" w:rsidP="00DE53E6">
      <w:pPr>
        <w:rPr>
          <w:rFonts w:eastAsia="Figtree" w:cs="Times New Roman"/>
          <w:b/>
          <w:bCs/>
          <w:color w:val="4EA72E" w:themeColor="accent6"/>
        </w:rPr>
      </w:pPr>
      <w:r w:rsidRPr="000663C2">
        <w:rPr>
          <w:rFonts w:eastAsia="Figtree" w:cs="Times New Roman"/>
          <w:b/>
          <w:bCs/>
          <w:color w:val="4EA72E" w:themeColor="accent6"/>
        </w:rPr>
        <w:t xml:space="preserve"># visudo </w:t>
      </w:r>
    </w:p>
    <w:p w14:paraId="649FBDD3"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if there, remove the hash at the beginning of the following line:</w:t>
      </w:r>
    </w:p>
    <w:p w14:paraId="5F422396" w14:textId="77777777" w:rsidR="00860B0A" w:rsidRPr="000663C2" w:rsidRDefault="00860B0A" w:rsidP="00DE53E6">
      <w:pPr>
        <w:rPr>
          <w:rFonts w:ascii="Hack" w:eastAsia="Figtree" w:hAnsi="Hack" w:cs="Times New Roman"/>
          <w:b/>
          <w:bCs/>
          <w:color w:val="4EA72E" w:themeColor="accent6"/>
        </w:rPr>
      </w:pPr>
      <w:r w:rsidRPr="000663C2">
        <w:rPr>
          <w:rFonts w:ascii="Hack" w:eastAsia="Figtree" w:hAnsi="Hack" w:cs="Times New Roman"/>
          <w:b/>
          <w:bCs/>
          <w:color w:val="4EA72E" w:themeColor="accent6"/>
        </w:rPr>
        <w:t># %wheel</w:t>
      </w:r>
      <w:r w:rsidRPr="000663C2">
        <w:rPr>
          <w:rFonts w:ascii="Hack" w:eastAsia="Figtree" w:hAnsi="Hack" w:cs="Times New Roman"/>
          <w:b/>
          <w:bCs/>
          <w:color w:val="4EA72E" w:themeColor="accent6"/>
        </w:rPr>
        <w:tab/>
        <w:t xml:space="preserve">    All=(ALL)             ALL</w:t>
      </w:r>
    </w:p>
    <w:p w14:paraId="075C2CD4"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Use the following commands to add a new user account, called </w:t>
      </w:r>
      <w:r w:rsidRPr="000663C2">
        <w:rPr>
          <w:rFonts w:ascii="Hack" w:eastAsia="Figtree" w:hAnsi="Hack" w:cs="Times New Roman"/>
          <w:b/>
          <w:bCs/>
          <w:color w:val="0D0D0D"/>
        </w:rPr>
        <w:t>henry</w:t>
      </w:r>
      <w:r w:rsidRPr="000663C2">
        <w:rPr>
          <w:rFonts w:eastAsia="Figtree" w:cs="Times New Roman"/>
          <w:color w:val="0D0D0D"/>
        </w:rPr>
        <w:t xml:space="preserve">, give him a password, and assign him to group </w:t>
      </w:r>
      <w:r w:rsidRPr="000663C2">
        <w:rPr>
          <w:rFonts w:ascii="Hack" w:eastAsia="Figtree" w:hAnsi="Hack" w:cs="Times New Roman"/>
          <w:b/>
          <w:bCs/>
          <w:color w:val="0D0D0D"/>
        </w:rPr>
        <w:t>wheel</w:t>
      </w:r>
      <w:r w:rsidRPr="000663C2">
        <w:rPr>
          <w:rFonts w:eastAsia="Figtree" w:cs="Times New Roman"/>
          <w:color w:val="0D0D0D"/>
        </w:rPr>
        <w:t>: (the # represents root’s prompt)</w:t>
      </w:r>
    </w:p>
    <w:p w14:paraId="763073BD" w14:textId="77777777" w:rsidR="00860B0A" w:rsidRPr="000663C2" w:rsidRDefault="00860B0A" w:rsidP="00DE53E6">
      <w:pPr>
        <w:rPr>
          <w:rFonts w:ascii="Hack" w:hAnsi="Hack" w:cstheme="minorHAnsi"/>
          <w:b/>
        </w:rPr>
      </w:pPr>
      <w:r w:rsidRPr="000663C2">
        <w:rPr>
          <w:rFonts w:ascii="Hack" w:hAnsi="Hack" w:cstheme="minorHAnsi"/>
        </w:rPr>
        <w:t xml:space="preserve"># </w:t>
      </w:r>
      <w:r w:rsidRPr="000663C2">
        <w:rPr>
          <w:rFonts w:ascii="Hack" w:hAnsi="Hack" w:cstheme="minorHAnsi"/>
          <w:b/>
        </w:rPr>
        <w:t>useradd –m henry</w:t>
      </w:r>
    </w:p>
    <w:p w14:paraId="3BD518BD" w14:textId="77777777" w:rsidR="00860B0A" w:rsidRPr="000663C2" w:rsidRDefault="00860B0A" w:rsidP="00DE53E6">
      <w:pPr>
        <w:rPr>
          <w:rFonts w:ascii="Hack" w:hAnsi="Hack" w:cstheme="minorHAnsi"/>
          <w:b/>
        </w:rPr>
      </w:pPr>
      <w:r w:rsidRPr="000663C2">
        <w:rPr>
          <w:rFonts w:ascii="Hack" w:hAnsi="Hack" w:cstheme="minorHAnsi"/>
        </w:rPr>
        <w:t>#</w:t>
      </w:r>
      <w:r w:rsidRPr="000663C2">
        <w:rPr>
          <w:rFonts w:ascii="Hack" w:hAnsi="Hack" w:cstheme="minorHAnsi"/>
          <w:b/>
        </w:rPr>
        <w:t xml:space="preserve"> passwd henry</w:t>
      </w:r>
    </w:p>
    <w:p w14:paraId="7922E6E5" w14:textId="77777777" w:rsidR="00860B0A" w:rsidRPr="000663C2" w:rsidRDefault="00860B0A" w:rsidP="00DE53E6">
      <w:pPr>
        <w:rPr>
          <w:rFonts w:ascii="Hack" w:hAnsi="Hack" w:cstheme="minorHAnsi"/>
        </w:rPr>
      </w:pPr>
      <w:r w:rsidRPr="000663C2">
        <w:rPr>
          <w:rFonts w:ascii="Hack" w:hAnsi="Hack" w:cstheme="minorHAnsi"/>
        </w:rPr>
        <w:t>Changing password for henry.</w:t>
      </w:r>
    </w:p>
    <w:p w14:paraId="4B00D008" w14:textId="77777777" w:rsidR="00860B0A" w:rsidRPr="000663C2" w:rsidRDefault="00860B0A" w:rsidP="00DE53E6">
      <w:pPr>
        <w:rPr>
          <w:rFonts w:ascii="Hack" w:hAnsi="Hack" w:cstheme="minorHAnsi"/>
          <w:b/>
        </w:rPr>
      </w:pPr>
      <w:r w:rsidRPr="000663C2">
        <w:rPr>
          <w:rFonts w:ascii="Hack" w:hAnsi="Hack" w:cstheme="minorHAnsi"/>
        </w:rPr>
        <w:t xml:space="preserve">New password: </w:t>
      </w:r>
      <w:r w:rsidRPr="000663C2">
        <w:rPr>
          <w:rFonts w:ascii="Hack" w:hAnsi="Hack" w:cstheme="minorHAnsi"/>
          <w:b/>
        </w:rPr>
        <w:t>henry10</w:t>
      </w:r>
    </w:p>
    <w:p w14:paraId="7939B206" w14:textId="77777777" w:rsidR="00860B0A" w:rsidRPr="000663C2" w:rsidRDefault="00860B0A" w:rsidP="00DE53E6">
      <w:pPr>
        <w:rPr>
          <w:rFonts w:ascii="Hack" w:hAnsi="Hack" w:cstheme="minorHAnsi"/>
          <w:b/>
        </w:rPr>
      </w:pPr>
      <w:r w:rsidRPr="000663C2">
        <w:rPr>
          <w:rFonts w:ascii="Hack" w:hAnsi="Hack" w:cstheme="minorHAnsi"/>
        </w:rPr>
        <w:t xml:space="preserve">Re-enter new password: </w:t>
      </w:r>
      <w:r w:rsidRPr="000663C2">
        <w:rPr>
          <w:rFonts w:ascii="Hack" w:hAnsi="Hack" w:cstheme="minorHAnsi"/>
          <w:b/>
        </w:rPr>
        <w:t>henry10</w:t>
      </w:r>
    </w:p>
    <w:p w14:paraId="356F7855" w14:textId="77777777" w:rsidR="00860B0A" w:rsidRPr="000663C2" w:rsidRDefault="00860B0A" w:rsidP="00DE53E6">
      <w:pPr>
        <w:rPr>
          <w:rFonts w:ascii="Hack" w:hAnsi="Hack" w:cstheme="minorHAnsi"/>
        </w:rPr>
      </w:pPr>
      <w:r w:rsidRPr="000663C2">
        <w:rPr>
          <w:rFonts w:ascii="Hack" w:hAnsi="Hack" w:cstheme="minorHAnsi"/>
        </w:rPr>
        <w:t xml:space="preserve"># </w:t>
      </w:r>
      <w:r w:rsidRPr="000663C2">
        <w:rPr>
          <w:rFonts w:ascii="Hack" w:hAnsi="Hack" w:cstheme="minorHAnsi"/>
          <w:b/>
        </w:rPr>
        <w:t>usermod –G wheel henry</w:t>
      </w:r>
    </w:p>
    <w:p w14:paraId="10681AF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Log out and in, this time as your new user, </w:t>
      </w:r>
      <w:r w:rsidRPr="000663C2">
        <w:rPr>
          <w:rFonts w:ascii="Hack" w:eastAsia="Figtree" w:hAnsi="Hack" w:cs="Times New Roman"/>
          <w:b/>
          <w:bCs/>
          <w:color w:val="0D0D0D"/>
        </w:rPr>
        <w:t>henry</w:t>
      </w:r>
      <w:r w:rsidRPr="000663C2">
        <w:rPr>
          <w:rFonts w:eastAsia="Figtree" w:cs="Times New Roman"/>
          <w:color w:val="0D0D0D"/>
        </w:rPr>
        <w:t xml:space="preserve">, we will now see if you can edit the </w:t>
      </w:r>
      <w:r w:rsidRPr="000663C2">
        <w:rPr>
          <w:rFonts w:ascii="Hack" w:eastAsia="Figtree" w:hAnsi="Hack" w:cs="Times New Roman"/>
          <w:b/>
          <w:bCs/>
          <w:color w:val="0D0D0D"/>
        </w:rPr>
        <w:t>sudoers</w:t>
      </w:r>
      <w:r w:rsidRPr="000663C2">
        <w:rPr>
          <w:rFonts w:eastAsia="Figtree" w:cs="Times New Roman"/>
          <w:color w:val="0D0D0D"/>
        </w:rPr>
        <w:t xml:space="preserve"> file again, this time as </w:t>
      </w:r>
      <w:r w:rsidRPr="000663C2">
        <w:rPr>
          <w:rFonts w:ascii="Hack" w:eastAsia="Figtree" w:hAnsi="Hack" w:cs="Times New Roman"/>
          <w:b/>
          <w:bCs/>
          <w:color w:val="0D0D0D"/>
        </w:rPr>
        <w:t>henry</w:t>
      </w:r>
      <w:r w:rsidRPr="000663C2">
        <w:rPr>
          <w:rFonts w:eastAsia="Figtree" w:cs="Times New Roman"/>
          <w:color w:val="0D0D0D"/>
        </w:rPr>
        <w:t>….</w:t>
      </w:r>
    </w:p>
    <w:p w14:paraId="04DE3CA9"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First, try the </w:t>
      </w:r>
      <w:r w:rsidRPr="000663C2">
        <w:rPr>
          <w:rFonts w:ascii="Hack" w:eastAsia="Figtree" w:hAnsi="Hack" w:cs="Times New Roman"/>
          <w:b/>
          <w:bCs/>
          <w:color w:val="0D0D0D"/>
        </w:rPr>
        <w:t>visudo</w:t>
      </w:r>
      <w:r w:rsidRPr="000663C2">
        <w:rPr>
          <w:rFonts w:eastAsia="Figtree" w:cs="Times New Roman"/>
          <w:color w:val="0D0D0D"/>
        </w:rPr>
        <w:t xml:space="preserve"> command on its own. That should fail, with an appropriate error message.</w:t>
      </w:r>
    </w:p>
    <w:p w14:paraId="5CC9E035" w14:textId="77777777" w:rsidR="00860B0A" w:rsidRPr="000663C2" w:rsidRDefault="00860B0A" w:rsidP="00DE53E6">
      <w:pPr>
        <w:rPr>
          <w:rFonts w:ascii="Hack" w:hAnsi="Hack" w:cstheme="minorHAnsi"/>
          <w:color w:val="4EA72E" w:themeColor="accent6"/>
        </w:rPr>
      </w:pPr>
      <w:r w:rsidRPr="000663C2">
        <w:rPr>
          <w:rFonts w:ascii="Hack" w:hAnsi="Hack" w:cstheme="minorHAnsi"/>
          <w:color w:val="4EA72E" w:themeColor="accent6"/>
        </w:rPr>
        <w:t>$ visudo</w:t>
      </w:r>
    </w:p>
    <w:p w14:paraId="47AB2FAA" w14:textId="77777777" w:rsidR="00860B0A" w:rsidRPr="000663C2" w:rsidRDefault="00860B0A" w:rsidP="00DE53E6">
      <w:pPr>
        <w:rPr>
          <w:rFonts w:ascii="Hack" w:hAnsi="Hack" w:cstheme="minorHAnsi"/>
          <w:color w:val="4EA72E" w:themeColor="accent6"/>
        </w:rPr>
      </w:pPr>
      <w:r w:rsidRPr="000663C2">
        <w:rPr>
          <w:rFonts w:ascii="Hack" w:hAnsi="Hack" w:cstheme="minorHAnsi"/>
          <w:color w:val="4EA72E" w:themeColor="accent6"/>
        </w:rPr>
        <w:t>visudo: /etc/sudoers: Permission denied</w:t>
      </w:r>
    </w:p>
    <w:p w14:paraId="0D50618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Now run </w:t>
      </w:r>
      <w:r w:rsidRPr="000663C2">
        <w:rPr>
          <w:rFonts w:ascii="Hack" w:eastAsia="Figtree" w:hAnsi="Hack" w:cs="Times New Roman"/>
          <w:b/>
          <w:bCs/>
          <w:color w:val="0D0D0D"/>
        </w:rPr>
        <w:t>visudo</w:t>
      </w:r>
      <w:r w:rsidRPr="000663C2">
        <w:rPr>
          <w:rFonts w:eastAsia="Figtree" w:cs="Times New Roman"/>
          <w:color w:val="0D0D0D"/>
        </w:rPr>
        <w:t xml:space="preserve"> as argument to </w:t>
      </w:r>
      <w:r w:rsidRPr="000663C2">
        <w:rPr>
          <w:rFonts w:ascii="Hack" w:eastAsia="Figtree" w:hAnsi="Hack" w:cs="Times New Roman"/>
          <w:b/>
          <w:bCs/>
          <w:color w:val="0D0D0D"/>
        </w:rPr>
        <w:t>sudo</w:t>
      </w:r>
      <w:r w:rsidRPr="000663C2">
        <w:rPr>
          <w:rFonts w:eastAsia="Figtree" w:cs="Times New Roman"/>
          <w:color w:val="0D0D0D"/>
        </w:rPr>
        <w:t xml:space="preserve">. </w:t>
      </w:r>
    </w:p>
    <w:p w14:paraId="5FB9560C" w14:textId="79227A00" w:rsidR="00860B0A" w:rsidRPr="000663C2" w:rsidRDefault="00860B0A" w:rsidP="00B2787C">
      <w:pPr>
        <w:rPr>
          <w:rFonts w:eastAsia="Figtree" w:cs="Times New Roman"/>
          <w:color w:val="0D0D0D"/>
        </w:rPr>
      </w:pPr>
      <w:r w:rsidRPr="000663C2">
        <w:rPr>
          <w:rFonts w:eastAsia="Figtree" w:cs="Times New Roman"/>
          <w:color w:val="0D0D0D"/>
        </w:rPr>
        <w:t xml:space="preserve">Note: We won’t modify the </w:t>
      </w:r>
      <w:r w:rsidRPr="000663C2">
        <w:rPr>
          <w:rFonts w:ascii="Hack" w:eastAsia="Figtree" w:hAnsi="Hack" w:cs="Times New Roman"/>
          <w:b/>
          <w:bCs/>
          <w:color w:val="0D0D0D"/>
        </w:rPr>
        <w:t>sudoers</w:t>
      </w:r>
      <w:r w:rsidRPr="000663C2">
        <w:rPr>
          <w:rFonts w:eastAsia="Figtree" w:cs="Times New Roman"/>
          <w:color w:val="0D0D0D"/>
        </w:rPr>
        <w:t xml:space="preserve"> file on this occasion, we just want to see if we could do it if we so wished</w:t>
      </w:r>
      <w:r w:rsidR="00A82C24">
        <w:rPr>
          <w:rFonts w:eastAsia="Figtree" w:cs="Times New Roman"/>
          <w:color w:val="0D0D0D"/>
        </w:rPr>
        <w:t>.</w:t>
      </w:r>
    </w:p>
    <w:p w14:paraId="6426EF70" w14:textId="77777777" w:rsidR="00860B0A" w:rsidRPr="000663C2" w:rsidRDefault="00860B0A" w:rsidP="00B2787C">
      <w:pPr>
        <w:rPr>
          <w:rFonts w:ascii="Hack" w:hAnsi="Hack" w:cstheme="minorHAnsi"/>
          <w:color w:val="00B050"/>
        </w:rPr>
      </w:pPr>
      <w:r w:rsidRPr="000663C2">
        <w:rPr>
          <w:rFonts w:ascii="Hack" w:hAnsi="Hack" w:cstheme="minorHAnsi"/>
          <w:color w:val="00B050"/>
        </w:rPr>
        <w:t>$ sudo visudo</w:t>
      </w:r>
    </w:p>
    <w:p w14:paraId="44BC76CD" w14:textId="77777777" w:rsidR="00860B0A" w:rsidRPr="000663C2" w:rsidRDefault="00860B0A" w:rsidP="00B2787C">
      <w:pPr>
        <w:rPr>
          <w:rFonts w:ascii="Hack" w:hAnsi="Hack" w:cstheme="minorHAnsi"/>
          <w:color w:val="00B050"/>
        </w:rPr>
      </w:pPr>
      <w:r w:rsidRPr="000663C2">
        <w:rPr>
          <w:rFonts w:ascii="Hack" w:hAnsi="Hack" w:cstheme="minorHAnsi"/>
          <w:color w:val="00B050"/>
        </w:rPr>
        <w:t>Password: henry10</w:t>
      </w:r>
    </w:p>
    <w:p w14:paraId="0D266B85" w14:textId="77777777" w:rsidR="00860B0A" w:rsidRPr="000663C2" w:rsidRDefault="00860B0A" w:rsidP="00DE53E6">
      <w:pPr>
        <w:rPr>
          <w:rFonts w:eastAsia="Figtree" w:cs="Times New Roman"/>
          <w:color w:val="0D0D0D"/>
        </w:rPr>
      </w:pPr>
      <w:r w:rsidRPr="000663C2">
        <w:rPr>
          <w:rFonts w:ascii="Hack" w:hAnsi="Hack" w:cstheme="minorHAnsi"/>
          <w:color w:val="00B050"/>
        </w:rPr>
        <w:t>...</w:t>
      </w:r>
    </w:p>
    <w:p w14:paraId="27E799A7" w14:textId="5FE40D40" w:rsidR="00860B0A" w:rsidRPr="000663C2" w:rsidRDefault="00860B0A">
      <w:pPr>
        <w:rPr>
          <w:rFonts w:eastAsia="Figtree" w:cs="Times New Roman"/>
          <w:color w:val="4EA72E" w:themeColor="accent6"/>
        </w:rPr>
      </w:pPr>
      <w:r w:rsidRPr="000663C2">
        <w:rPr>
          <w:rFonts w:eastAsia="Figtree" w:cs="Times New Roman"/>
          <w:color w:val="4EA72E" w:themeColor="accent6"/>
        </w:rPr>
        <w:t>Remember that you enter your original password (for user henry) not the target (root’s) password. After all, one of the advantages of sudo is that ordinary users can perform extraordinary tasks without knowing superuser’s password.</w:t>
      </w:r>
    </w:p>
    <w:p w14:paraId="764EAB49" w14:textId="2CF2E7C4" w:rsidR="009E2C43" w:rsidRPr="000663C2" w:rsidRDefault="009E2C43" w:rsidP="009E2C43">
      <w:pPr>
        <w:pStyle w:val="Heading1"/>
      </w:pPr>
      <w:bookmarkStart w:id="61" w:name="_Toc199494163"/>
      <w:r w:rsidRPr="000663C2">
        <w:lastRenderedPageBreak/>
        <w:t>Exercise 8</w:t>
      </w:r>
      <w:bookmarkEnd w:id="61"/>
    </w:p>
    <w:p w14:paraId="6052BD7E" w14:textId="3AAF4D8F" w:rsidR="00860B0A" w:rsidRPr="000663C2" w:rsidRDefault="00860B0A" w:rsidP="009E2C43">
      <w:pPr>
        <w:pStyle w:val="Heading2"/>
      </w:pPr>
      <w:bookmarkStart w:id="62" w:name="_Toc199494164"/>
      <w:r w:rsidRPr="000663C2">
        <w:t>Exercise 8, Task 1 – Experiment with redirection</w:t>
      </w:r>
      <w:bookmarkEnd w:id="62"/>
    </w:p>
    <w:p w14:paraId="613C69C8" w14:textId="77777777" w:rsidR="00860B0A" w:rsidRPr="000663C2" w:rsidRDefault="00860B0A" w:rsidP="00D31B90">
      <w:pPr>
        <w:rPr>
          <w:rFonts w:eastAsia="Figtree" w:cs="Times New Roman"/>
          <w:color w:val="0D0D0D"/>
        </w:rPr>
      </w:pPr>
      <w:r w:rsidRPr="000663C2">
        <w:rPr>
          <w:rFonts w:eastAsia="Figtree" w:cs="Times New Roman"/>
          <w:color w:val="0D0D0D"/>
        </w:rPr>
        <w:t>This exercise will help to clarify the concept of data streams: where the commands take their input from, and what happens to the data they generate as output.</w:t>
      </w:r>
    </w:p>
    <w:p w14:paraId="65B303C8" w14:textId="77777777" w:rsidR="00860B0A" w:rsidRPr="000663C2" w:rsidRDefault="00860B0A" w:rsidP="00D31B90">
      <w:pPr>
        <w:rPr>
          <w:rFonts w:eastAsia="Figtree" w:cs="Times New Roman"/>
          <w:color w:val="0D0D0D"/>
        </w:rPr>
      </w:pPr>
      <w:r w:rsidRPr="000663C2">
        <w:rPr>
          <w:rFonts w:eastAsia="Figtree" w:cs="Times New Roman"/>
          <w:color w:val="0D0D0D"/>
        </w:rPr>
        <w:t>The cat program normally opens and reads an existing file, whose name is provided as an argument, and writes the contents to stdout.</w:t>
      </w:r>
    </w:p>
    <w:p w14:paraId="1FA4FF9A" w14:textId="2A5872B1"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17EE78A9" w14:textId="57A1DB8F" w:rsidR="00860B0A" w:rsidRPr="000663C2" w:rsidRDefault="00860B0A" w:rsidP="00D31B90">
      <w:pPr>
        <w:rPr>
          <w:rFonts w:eastAsia="Figtree" w:cs="Times New Roman"/>
          <w:color w:val="0D0D0D"/>
        </w:rPr>
      </w:pPr>
      <w:r w:rsidRPr="000663C2">
        <w:rPr>
          <w:rFonts w:eastAsia="Figtree" w:cs="Times New Roman"/>
          <w:color w:val="0D0D0D"/>
        </w:rPr>
        <w:t xml:space="preserve">Use cat to read the contents of the </w:t>
      </w:r>
      <w:r w:rsidRPr="000663C2">
        <w:rPr>
          <w:rFonts w:ascii="Hack" w:eastAsia="Figtree" w:hAnsi="Hack" w:cs="Times New Roman"/>
          <w:b/>
          <w:bCs/>
          <w:color w:val="0D0D0D"/>
        </w:rPr>
        <w:t>/etc/passwd</w:t>
      </w:r>
      <w:r w:rsidRPr="000663C2">
        <w:rPr>
          <w:rFonts w:eastAsia="Figtree" w:cs="Times New Roman"/>
          <w:color w:val="0D0D0D"/>
        </w:rPr>
        <w:t xml:space="preserve"> file and store it in a file </w:t>
      </w:r>
      <w:r w:rsidRPr="000663C2">
        <w:rPr>
          <w:rFonts w:ascii="Hack" w:eastAsia="Figtree" w:hAnsi="Hack" w:cs="Times New Roman"/>
          <w:b/>
          <w:bCs/>
          <w:color w:val="0D0D0D"/>
        </w:rPr>
        <w:t>result0</w:t>
      </w:r>
      <w:r w:rsidRPr="000663C2">
        <w:rPr>
          <w:rFonts w:eastAsia="Figtree" w:cs="Times New Roman"/>
          <w:color w:val="0D0D0D"/>
        </w:rPr>
        <w:t xml:space="preserve"> in your home directory. Display the </w:t>
      </w:r>
      <w:r w:rsidRPr="000663C2">
        <w:rPr>
          <w:rFonts w:ascii="Hack" w:eastAsia="Figtree" w:hAnsi="Hack" w:cs="Times New Roman"/>
          <w:b/>
          <w:bCs/>
          <w:color w:val="0D0D0D"/>
        </w:rPr>
        <w:t>result0</w:t>
      </w:r>
      <w:r w:rsidRPr="000663C2">
        <w:rPr>
          <w:rFonts w:eastAsia="Figtree" w:cs="Times New Roman"/>
          <w:color w:val="0D0D0D"/>
        </w:rPr>
        <w:t xml:space="preserve"> file to confirm it worked.</w:t>
      </w:r>
    </w:p>
    <w:p w14:paraId="3297AA56"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If no argument is supplied to the </w:t>
      </w:r>
      <w:r w:rsidRPr="000663C2">
        <w:rPr>
          <w:rFonts w:ascii="Hack" w:eastAsia="Figtree" w:hAnsi="Hack" w:cs="Times New Roman"/>
          <w:b/>
          <w:bCs/>
          <w:color w:val="0D0D0D"/>
        </w:rPr>
        <w:t>cat</w:t>
      </w:r>
      <w:r w:rsidRPr="000663C2">
        <w:rPr>
          <w:rFonts w:eastAsia="Figtree" w:cs="Times New Roman"/>
          <w:color w:val="0D0D0D"/>
        </w:rPr>
        <w:t xml:space="preserve"> program, like most programs, it will read from stdin.</w:t>
      </w:r>
    </w:p>
    <w:p w14:paraId="7F6E6EE5"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color w:val="0D0D0D"/>
        </w:rPr>
        <w:t>cat</w:t>
      </w:r>
      <w:r w:rsidRPr="000663C2">
        <w:rPr>
          <w:rFonts w:eastAsia="Figtree" w:cs="Times New Roman"/>
          <w:color w:val="0D0D0D"/>
        </w:rPr>
        <w:t xml:space="preserve"> to create a new file called </w:t>
      </w:r>
      <w:r w:rsidRPr="000663C2">
        <w:rPr>
          <w:rFonts w:ascii="Hack" w:eastAsia="Figtree" w:hAnsi="Hack" w:cs="Times New Roman"/>
          <w:b/>
          <w:bCs/>
          <w:color w:val="0D0D0D"/>
        </w:rPr>
        <w:t>result1</w:t>
      </w:r>
      <w:r w:rsidRPr="000663C2">
        <w:rPr>
          <w:rFonts w:eastAsia="Figtree" w:cs="Times New Roman"/>
          <w:color w:val="0D0D0D"/>
        </w:rPr>
        <w:t xml:space="preserve"> and interactively put some data into it, using ^D (&lt;CTRL&gt;D) to signify End-Of-File from the keyboard.</w:t>
      </w:r>
    </w:p>
    <w:p w14:paraId="4AA1363C"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We will now use the same method as above to create and edit several files. We will then see how we can use the cat command to perform a merge function.  </w:t>
      </w:r>
    </w:p>
    <w:p w14:paraId="25AA7D21" w14:textId="77777777" w:rsidR="00860B0A" w:rsidRPr="000663C2" w:rsidRDefault="00860B0A" w:rsidP="00D31B90">
      <w:pPr>
        <w:rPr>
          <w:rFonts w:eastAsia="Figtree" w:cs="Times New Roman"/>
          <w:color w:val="0D0D0D"/>
        </w:rPr>
      </w:pPr>
      <w:r w:rsidRPr="000663C2">
        <w:rPr>
          <w:rFonts w:eastAsia="Figtree" w:cs="Times New Roman"/>
          <w:color w:val="0D0D0D"/>
        </w:rPr>
        <w:t>Create three files (</w:t>
      </w:r>
      <w:r w:rsidRPr="000663C2">
        <w:rPr>
          <w:rFonts w:ascii="Hack" w:eastAsia="Figtree" w:hAnsi="Hack" w:cs="Times New Roman"/>
          <w:b/>
          <w:bCs/>
          <w:color w:val="0D0D0D"/>
        </w:rPr>
        <w:t>file1</w:t>
      </w:r>
      <w:r w:rsidRPr="000663C2">
        <w:rPr>
          <w:rFonts w:eastAsia="Figtree" w:cs="Times New Roman"/>
          <w:color w:val="0D0D0D"/>
        </w:rPr>
        <w:t xml:space="preserve">, </w:t>
      </w:r>
      <w:r w:rsidRPr="000663C2">
        <w:rPr>
          <w:rFonts w:ascii="Hack" w:eastAsia="Figtree" w:hAnsi="Hack" w:cs="Times New Roman"/>
          <w:b/>
          <w:bCs/>
          <w:color w:val="0D0D0D"/>
        </w:rPr>
        <w:t>file2</w:t>
      </w:r>
      <w:r w:rsidRPr="000663C2">
        <w:rPr>
          <w:rFonts w:eastAsia="Figtree" w:cs="Times New Roman"/>
          <w:color w:val="0D0D0D"/>
        </w:rPr>
        <w:t xml:space="preserve"> and </w:t>
      </w:r>
      <w:r w:rsidRPr="000663C2">
        <w:rPr>
          <w:rFonts w:ascii="Hack" w:eastAsia="Figtree" w:hAnsi="Hack" w:cs="Times New Roman"/>
          <w:b/>
          <w:bCs/>
          <w:color w:val="0D0D0D"/>
        </w:rPr>
        <w:t>file3</w:t>
      </w:r>
      <w:r w:rsidRPr="000663C2">
        <w:rPr>
          <w:rFonts w:eastAsia="Figtree" w:cs="Times New Roman"/>
          <w:color w:val="0D0D0D"/>
        </w:rPr>
        <w:t>) with:</w:t>
      </w:r>
    </w:p>
    <w:p w14:paraId="188F32F5"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file1</w:t>
      </w:r>
    </w:p>
    <w:p w14:paraId="48A29DEC"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This is file1</w:t>
      </w:r>
    </w:p>
    <w:p w14:paraId="21913410"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5A870EAC"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file2</w:t>
      </w:r>
    </w:p>
    <w:p w14:paraId="0A4AB38E"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This is file2</w:t>
      </w:r>
    </w:p>
    <w:p w14:paraId="6ED7049B"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49D8AD16"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file3</w:t>
      </w:r>
    </w:p>
    <w:p w14:paraId="18750BB9"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This is file3</w:t>
      </w:r>
    </w:p>
    <w:p w14:paraId="5D4F6CCE"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4B0E084E" w14:textId="77777777" w:rsidR="00860B0A" w:rsidRPr="000663C2" w:rsidRDefault="00860B0A" w:rsidP="00D31B90">
      <w:pPr>
        <w:rPr>
          <w:rFonts w:eastAsia="Figtree" w:cs="Times New Roman"/>
          <w:color w:val="0D0D0D"/>
        </w:rPr>
      </w:pPr>
      <w:r w:rsidRPr="000663C2">
        <w:rPr>
          <w:rFonts w:eastAsia="Figtree" w:cs="Times New Roman"/>
          <w:color w:val="0D0D0D"/>
        </w:rPr>
        <w:t>Now try the following commands:</w:t>
      </w:r>
    </w:p>
    <w:p w14:paraId="746180A2"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file*</w:t>
      </w:r>
    </w:p>
    <w:p w14:paraId="5B90C10F"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lastRenderedPageBreak/>
        <w:t>$ cat file* &gt; all_files</w:t>
      </w:r>
    </w:p>
    <w:p w14:paraId="5B4B402D"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all_files</w:t>
      </w:r>
    </w:p>
    <w:p w14:paraId="70E9F57B" w14:textId="7DB226F6" w:rsidR="00860B0A" w:rsidRPr="000663C2" w:rsidRDefault="00860B0A">
      <w:pPr>
        <w:rPr>
          <w:rFonts w:ascii="Hack" w:eastAsia="Figtree" w:hAnsi="Hack" w:cs="Times New Roman"/>
          <w:b/>
          <w:bCs/>
          <w:color w:val="0D0D0D"/>
        </w:rPr>
      </w:pPr>
    </w:p>
    <w:p w14:paraId="4B6675E3" w14:textId="51E8B0C1" w:rsidR="00860B0A" w:rsidRPr="000663C2" w:rsidRDefault="00860B0A" w:rsidP="009E2C43">
      <w:pPr>
        <w:pStyle w:val="Heading2"/>
      </w:pPr>
      <w:bookmarkStart w:id="63" w:name="_Toc199494165"/>
      <w:r w:rsidRPr="000663C2">
        <w:t>Exercise 8, Task 2 – More experiments with redirection</w:t>
      </w:r>
      <w:bookmarkEnd w:id="63"/>
    </w:p>
    <w:p w14:paraId="34C553B1" w14:textId="77777777" w:rsidR="00860B0A" w:rsidRPr="000663C2" w:rsidRDefault="00860B0A" w:rsidP="005F4F2A">
      <w:pPr>
        <w:rPr>
          <w:rFonts w:eastAsia="Figtree" w:cs="Times New Roman"/>
          <w:color w:val="0D0D0D"/>
        </w:rPr>
      </w:pPr>
      <w:r w:rsidRPr="000663C2">
        <w:rPr>
          <w:rFonts w:eastAsia="Figtree" w:cs="Times New Roman"/>
          <w:color w:val="0D0D0D"/>
        </w:rPr>
        <w:t>This is another "who does what and when" exercise. Try the following examples and consider principles behind them. Who opens the file, when and with what consequences?</w:t>
      </w:r>
    </w:p>
    <w:p w14:paraId="1128790E" w14:textId="77777777" w:rsidR="00860B0A" w:rsidRPr="000663C2" w:rsidRDefault="00860B0A" w:rsidP="005F4F2A">
      <w:pPr>
        <w:rPr>
          <w:rFonts w:eastAsia="Figtree" w:cs="Times New Roman"/>
          <w:color w:val="0D0D0D"/>
        </w:rPr>
      </w:pPr>
      <w:r w:rsidRPr="000663C2">
        <w:rPr>
          <w:rFonts w:eastAsia="Figtree" w:cs="Times New Roman"/>
          <w:color w:val="0D0D0D"/>
        </w:rPr>
        <w:t>The following two commands have the same effect. However, what was the difference at execution time?</w:t>
      </w:r>
    </w:p>
    <w:p w14:paraId="58B8DA10"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469278B2"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&lt; file1</w:t>
      </w:r>
    </w:p>
    <w:p w14:paraId="7C2D192E" w14:textId="77777777" w:rsidR="00860B0A" w:rsidRPr="000663C2" w:rsidRDefault="00860B0A" w:rsidP="005F4F2A">
      <w:pPr>
        <w:rPr>
          <w:rFonts w:eastAsia="Figtree" w:cs="Times New Roman"/>
          <w:color w:val="0D0D0D"/>
        </w:rPr>
      </w:pPr>
      <w:r w:rsidRPr="000663C2">
        <w:rPr>
          <w:rFonts w:eastAsia="Figtree" w:cs="Times New Roman"/>
          <w:color w:val="0D0D0D"/>
        </w:rPr>
        <w:t>Can you see why the second of the following two commands does not work?</w:t>
      </w:r>
    </w:p>
    <w:p w14:paraId="692BF5B7"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w:t>
      </w:r>
    </w:p>
    <w:p w14:paraId="567E5EFF"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&lt; file*</w:t>
      </w:r>
    </w:p>
    <w:p w14:paraId="490F3D98" w14:textId="77777777" w:rsidR="00860B0A" w:rsidRPr="000663C2" w:rsidRDefault="00860B0A" w:rsidP="005F4F2A">
      <w:pPr>
        <w:rPr>
          <w:rFonts w:ascii="Hack" w:eastAsia="Figtree" w:hAnsi="Hack" w:cs="Times New Roman"/>
          <w:b/>
          <w:bCs/>
          <w:color w:val="0D0D0D"/>
        </w:rPr>
      </w:pPr>
    </w:p>
    <w:p w14:paraId="6125B046" w14:textId="77BE5283" w:rsidR="00860B0A" w:rsidRPr="000663C2" w:rsidRDefault="00860B0A" w:rsidP="009E2C43">
      <w:pPr>
        <w:pStyle w:val="Heading2"/>
      </w:pPr>
      <w:bookmarkStart w:id="64" w:name="_Toc199494166"/>
      <w:r w:rsidRPr="000663C2">
        <w:t>Exercise 8, Task 3 – More about redirection and sequence of events</w:t>
      </w:r>
      <w:bookmarkEnd w:id="64"/>
    </w:p>
    <w:p w14:paraId="7DE85F3E" w14:textId="77777777" w:rsidR="00860B0A" w:rsidRPr="000663C2" w:rsidRDefault="00860B0A" w:rsidP="005F4F2A">
      <w:pPr>
        <w:rPr>
          <w:rFonts w:eastAsia="Figtree" w:cs="Times New Roman"/>
          <w:color w:val="0D0D0D"/>
        </w:rPr>
      </w:pPr>
      <w:r w:rsidRPr="000663C2">
        <w:rPr>
          <w:rFonts w:eastAsia="Figtree" w:cs="Times New Roman"/>
          <w:color w:val="0D0D0D"/>
        </w:rPr>
        <w:t>Try the following commands:</w:t>
      </w:r>
    </w:p>
    <w:p w14:paraId="569ACA5A"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0B51D037"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 file2 &gt; file1</w:t>
      </w:r>
    </w:p>
    <w:p w14:paraId="5CAD8893"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085D4AE5" w14:textId="7770ED57" w:rsidR="00860B0A" w:rsidRPr="000663C2" w:rsidRDefault="00860B0A" w:rsidP="005F4F2A">
      <w:pPr>
        <w:rPr>
          <w:rFonts w:eastAsia="Figtree" w:cs="Times New Roman"/>
          <w:color w:val="0D0D0D"/>
        </w:rPr>
      </w:pPr>
      <w:r w:rsidRPr="000663C2">
        <w:rPr>
          <w:rFonts w:eastAsia="Figtree" w:cs="Times New Roman"/>
          <w:color w:val="0D0D0D"/>
        </w:rPr>
        <w:t xml:space="preserve">After all three commands have been applied, can you explain the contents of </w:t>
      </w:r>
      <w:r w:rsidRPr="000663C2">
        <w:rPr>
          <w:rFonts w:ascii="Hack" w:eastAsia="Figtree" w:hAnsi="Hack" w:cs="Times New Roman"/>
          <w:b/>
          <w:bCs/>
          <w:color w:val="0D0D0D"/>
        </w:rPr>
        <w:t>file1</w:t>
      </w:r>
      <w:r w:rsidRPr="000663C2">
        <w:rPr>
          <w:rFonts w:eastAsia="Figtree" w:cs="Times New Roman"/>
          <w:color w:val="0D0D0D"/>
        </w:rPr>
        <w:t>? The second command will probably generate an error message, which gives you a clue as to what is happening.</w:t>
      </w:r>
    </w:p>
    <w:p w14:paraId="7E0EDE59"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How would you add the contents of </w:t>
      </w:r>
      <w:r w:rsidRPr="000663C2">
        <w:rPr>
          <w:rFonts w:ascii="Hack" w:eastAsia="Figtree" w:hAnsi="Hack" w:cs="Times New Roman"/>
          <w:b/>
          <w:bCs/>
          <w:color w:val="0D0D0D"/>
        </w:rPr>
        <w:t>file2</w:t>
      </w:r>
      <w:r w:rsidRPr="000663C2">
        <w:rPr>
          <w:rFonts w:eastAsia="Figtree" w:cs="Times New Roman"/>
          <w:color w:val="0D0D0D"/>
        </w:rPr>
        <w:t xml:space="preserve"> onto the end of the existing data in file3?</w:t>
      </w:r>
    </w:p>
    <w:p w14:paraId="7FB3C138" w14:textId="77777777" w:rsidR="009E2C43" w:rsidRPr="000663C2" w:rsidRDefault="009E2C43" w:rsidP="005F4F2A">
      <w:pPr>
        <w:rPr>
          <w:rFonts w:eastAsia="Figtree" w:cs="Times New Roman"/>
          <w:color w:val="0D0D0D"/>
        </w:rPr>
      </w:pPr>
    </w:p>
    <w:p w14:paraId="6FE0FE58" w14:textId="3931F36C" w:rsidR="00860B0A" w:rsidRPr="000663C2" w:rsidRDefault="00860B0A" w:rsidP="009E2C43">
      <w:pPr>
        <w:pStyle w:val="Heading2"/>
      </w:pPr>
      <w:bookmarkStart w:id="65" w:name="_Toc199494167"/>
      <w:r w:rsidRPr="000663C2">
        <w:lastRenderedPageBreak/>
        <w:t xml:space="preserve">Exercise 8, Task 4 – Redirecting </w:t>
      </w:r>
      <w:r w:rsidR="00BC17D8">
        <w:t>e</w:t>
      </w:r>
      <w:r w:rsidRPr="000663C2">
        <w:t>rror messages</w:t>
      </w:r>
      <w:bookmarkEnd w:id="65"/>
    </w:p>
    <w:p w14:paraId="258A6E4E"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Note: all questions in this exercise refer to redirecting stdout and stderr streams of the following command: </w:t>
      </w:r>
      <w:r w:rsidRPr="000663C2">
        <w:rPr>
          <w:rFonts w:ascii="Hack" w:eastAsia="Figtree" w:hAnsi="Hack" w:cs="Times New Roman"/>
          <w:b/>
          <w:bCs/>
          <w:color w:val="0D0D0D"/>
        </w:rPr>
        <w:t>wc /etc/*</w:t>
      </w:r>
    </w:p>
    <w:p w14:paraId="4AB67563"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How would you redirect the error messages to a file?  </w:t>
      </w:r>
    </w:p>
    <w:p w14:paraId="54C222A4" w14:textId="77777777" w:rsidR="00860B0A" w:rsidRPr="000663C2" w:rsidRDefault="00860B0A" w:rsidP="005F4F2A">
      <w:pPr>
        <w:rPr>
          <w:rFonts w:eastAsia="Figtree" w:cs="Times New Roman"/>
          <w:color w:val="0D0D0D"/>
        </w:rPr>
      </w:pPr>
      <w:r w:rsidRPr="000663C2">
        <w:rPr>
          <w:rFonts w:eastAsia="Figtree" w:cs="Times New Roman"/>
          <w:color w:val="0D0D0D"/>
        </w:rPr>
        <w:t>How would you discard the error messages?</w:t>
      </w:r>
    </w:p>
    <w:p w14:paraId="36B7D8F4" w14:textId="77777777" w:rsidR="00860B0A" w:rsidRPr="000663C2" w:rsidRDefault="00860B0A" w:rsidP="005F4F2A">
      <w:pPr>
        <w:rPr>
          <w:rFonts w:eastAsia="Figtree" w:cs="Times New Roman"/>
          <w:color w:val="0D0D0D"/>
        </w:rPr>
      </w:pPr>
      <w:r w:rsidRPr="000663C2">
        <w:rPr>
          <w:rFonts w:eastAsia="Figtree" w:cs="Times New Roman"/>
          <w:color w:val="0D0D0D"/>
        </w:rPr>
        <w:t>How would you merge stdout and stderr and save them in a single file?</w:t>
      </w:r>
    </w:p>
    <w:p w14:paraId="460AC748" w14:textId="77777777" w:rsidR="00860B0A" w:rsidRPr="000663C2" w:rsidRDefault="00860B0A" w:rsidP="005F4F2A">
      <w:pPr>
        <w:rPr>
          <w:rFonts w:eastAsia="Figtree" w:cs="Times New Roman"/>
          <w:color w:val="0D0D0D"/>
        </w:rPr>
      </w:pPr>
      <w:r w:rsidRPr="000663C2">
        <w:rPr>
          <w:rFonts w:eastAsia="Figtree" w:cs="Times New Roman"/>
          <w:color w:val="0D0D0D"/>
        </w:rPr>
        <w:t>How would you save the output from the previous command and discard the error messages?</w:t>
      </w:r>
      <w:r w:rsidRPr="000663C2">
        <w:rPr>
          <w:rFonts w:eastAsia="Figtree" w:cs="Times New Roman"/>
          <w:color w:val="0D0D0D"/>
        </w:rPr>
        <w:br w:type="page"/>
      </w:r>
    </w:p>
    <w:p w14:paraId="60820823" w14:textId="7E74A8F4" w:rsidR="00860B0A" w:rsidRPr="000663C2" w:rsidRDefault="00860B0A" w:rsidP="009E2C43">
      <w:pPr>
        <w:pStyle w:val="Heading2"/>
      </w:pPr>
      <w:bookmarkStart w:id="66" w:name="_Toc199494168"/>
      <w:r w:rsidRPr="000663C2">
        <w:lastRenderedPageBreak/>
        <w:t>Exercise 8, Task 1 – Solution</w:t>
      </w:r>
      <w:bookmarkEnd w:id="66"/>
    </w:p>
    <w:p w14:paraId="777F0665" w14:textId="77777777" w:rsidR="00860B0A" w:rsidRPr="000663C2" w:rsidRDefault="00860B0A" w:rsidP="007A3A5A">
      <w:pPr>
        <w:rPr>
          <w:rFonts w:eastAsia="Figtree" w:cs="Times New Roman"/>
          <w:color w:val="0D0D0D"/>
        </w:rPr>
      </w:pPr>
      <w:r w:rsidRPr="000663C2">
        <w:rPr>
          <w:rFonts w:eastAsia="Figtree" w:cs="Times New Roman"/>
          <w:color w:val="0D0D0D"/>
        </w:rPr>
        <w:t>This exercise will help to clarify the concept of data streams: where the commands take their input from, and what happens to the data they generate as output.</w:t>
      </w:r>
    </w:p>
    <w:p w14:paraId="5F254F2B" w14:textId="77777777" w:rsidR="00860B0A" w:rsidRPr="000663C2" w:rsidRDefault="00860B0A" w:rsidP="007A3A5A">
      <w:pPr>
        <w:rPr>
          <w:rFonts w:eastAsia="Figtree" w:cs="Times New Roman"/>
          <w:color w:val="0D0D0D"/>
        </w:rPr>
      </w:pPr>
      <w:r w:rsidRPr="000663C2">
        <w:rPr>
          <w:rFonts w:eastAsia="Figtree" w:cs="Times New Roman"/>
          <w:color w:val="0D0D0D"/>
        </w:rPr>
        <w:t>The cat program normally opens and reads an existing file, whose name is provided as an argument, and writes the contents to stdout.</w:t>
      </w:r>
    </w:p>
    <w:p w14:paraId="355B15D7" w14:textId="6575EFB6" w:rsidR="00860B0A" w:rsidRPr="000663C2" w:rsidRDefault="00860B0A" w:rsidP="007A3A5A">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02619E32" w14:textId="424E0E21" w:rsidR="00860B0A" w:rsidRPr="000663C2" w:rsidRDefault="00860B0A" w:rsidP="007A3A5A">
      <w:pPr>
        <w:rPr>
          <w:rFonts w:eastAsia="Figtree" w:cs="Times New Roman"/>
          <w:color w:val="0D0D0D"/>
        </w:rPr>
      </w:pPr>
      <w:r w:rsidRPr="000663C2">
        <w:rPr>
          <w:rFonts w:eastAsia="Figtree" w:cs="Times New Roman"/>
          <w:color w:val="0D0D0D"/>
        </w:rPr>
        <w:t xml:space="preserve">Use cat to read the contents of the </w:t>
      </w:r>
      <w:r w:rsidRPr="000663C2">
        <w:rPr>
          <w:rFonts w:ascii="Hack" w:eastAsia="Figtree" w:hAnsi="Hack" w:cs="Times New Roman"/>
          <w:b/>
          <w:bCs/>
          <w:color w:val="0D0D0D"/>
        </w:rPr>
        <w:t>/etc/passwd</w:t>
      </w:r>
      <w:r w:rsidRPr="000663C2">
        <w:rPr>
          <w:rFonts w:eastAsia="Figtree" w:cs="Times New Roman"/>
          <w:color w:val="0D0D0D"/>
        </w:rPr>
        <w:t xml:space="preserve"> file and store it in a file </w:t>
      </w:r>
      <w:r w:rsidRPr="000663C2">
        <w:rPr>
          <w:rFonts w:ascii="Hack" w:eastAsia="Figtree" w:hAnsi="Hack" w:cs="Times New Roman"/>
          <w:b/>
          <w:bCs/>
          <w:color w:val="0D0D0D"/>
        </w:rPr>
        <w:t>result0</w:t>
      </w:r>
      <w:r w:rsidRPr="000663C2">
        <w:rPr>
          <w:rFonts w:eastAsia="Figtree" w:cs="Times New Roman"/>
          <w:color w:val="0D0D0D"/>
        </w:rPr>
        <w:t xml:space="preserve"> in your home directory. Display the </w:t>
      </w:r>
      <w:r w:rsidRPr="000663C2">
        <w:rPr>
          <w:rFonts w:ascii="Hack" w:eastAsia="Figtree" w:hAnsi="Hack" w:cs="Times New Roman"/>
          <w:b/>
          <w:bCs/>
          <w:color w:val="0D0D0D"/>
        </w:rPr>
        <w:t>result0</w:t>
      </w:r>
      <w:r w:rsidRPr="000663C2">
        <w:rPr>
          <w:rFonts w:eastAsia="Figtree" w:cs="Times New Roman"/>
          <w:color w:val="0D0D0D"/>
        </w:rPr>
        <w:t xml:space="preserve"> file to confirm it worked.</w:t>
      </w:r>
    </w:p>
    <w:p w14:paraId="75FE8368" w14:textId="77777777" w:rsidR="00860B0A" w:rsidRPr="000663C2" w:rsidRDefault="00860B0A" w:rsidP="007A3A5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cat /etc/passwd 1&gt; result0</w:t>
      </w:r>
    </w:p>
    <w:p w14:paraId="4004232C" w14:textId="77777777" w:rsidR="00860B0A" w:rsidRPr="000663C2" w:rsidRDefault="00860B0A" w:rsidP="007A3A5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cat result0</w:t>
      </w:r>
    </w:p>
    <w:p w14:paraId="79C6193C" w14:textId="77777777" w:rsidR="00860B0A" w:rsidRPr="000663C2" w:rsidRDefault="00860B0A" w:rsidP="007A3A5A">
      <w:pPr>
        <w:rPr>
          <w:rFonts w:eastAsia="Figtree" w:cs="Times New Roman"/>
          <w:color w:val="0D0D0D"/>
        </w:rPr>
      </w:pPr>
      <w:r w:rsidRPr="000663C2">
        <w:rPr>
          <w:rFonts w:eastAsia="Figtree" w:cs="Times New Roman"/>
          <w:color w:val="0D0D0D"/>
        </w:rPr>
        <w:t xml:space="preserve">If no argument is supplied to the </w:t>
      </w:r>
      <w:r w:rsidRPr="000663C2">
        <w:rPr>
          <w:rFonts w:ascii="Hack" w:eastAsia="Figtree" w:hAnsi="Hack" w:cs="Times New Roman"/>
          <w:b/>
          <w:bCs/>
          <w:color w:val="0D0D0D"/>
        </w:rPr>
        <w:t>cat</w:t>
      </w:r>
      <w:r w:rsidRPr="000663C2">
        <w:rPr>
          <w:rFonts w:eastAsia="Figtree" w:cs="Times New Roman"/>
          <w:color w:val="0D0D0D"/>
        </w:rPr>
        <w:t xml:space="preserve"> program, like most programs, it will read from stdin. Use </w:t>
      </w:r>
      <w:r w:rsidRPr="000663C2">
        <w:rPr>
          <w:rFonts w:ascii="Hack" w:eastAsia="Figtree" w:hAnsi="Hack" w:cs="Times New Roman"/>
          <w:color w:val="0D0D0D"/>
        </w:rPr>
        <w:t>cat</w:t>
      </w:r>
      <w:r w:rsidRPr="000663C2">
        <w:rPr>
          <w:rFonts w:eastAsia="Figtree" w:cs="Times New Roman"/>
          <w:color w:val="0D0D0D"/>
        </w:rPr>
        <w:t xml:space="preserve"> to create a new file called </w:t>
      </w:r>
      <w:r w:rsidRPr="000663C2">
        <w:rPr>
          <w:rFonts w:ascii="Hack" w:eastAsia="Figtree" w:hAnsi="Hack" w:cs="Times New Roman"/>
          <w:b/>
          <w:bCs/>
          <w:color w:val="0D0D0D"/>
        </w:rPr>
        <w:t>result1</w:t>
      </w:r>
      <w:r w:rsidRPr="000663C2">
        <w:rPr>
          <w:rFonts w:eastAsia="Figtree" w:cs="Times New Roman"/>
          <w:color w:val="0D0D0D"/>
        </w:rPr>
        <w:t xml:space="preserve"> and interactively put some data into it, using ^D (&lt;CTRL&gt;D) to signify End-Of-File from the keyboard.</w:t>
      </w:r>
    </w:p>
    <w:p w14:paraId="3FC31339"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 xml:space="preserve">If you do not specify a filename argument,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will revert to default – the keyboard. Whatever you enter at the keyboard, cat copies out to stdout.</w:t>
      </w:r>
    </w:p>
    <w:p w14:paraId="39C5586F" w14:textId="77777777" w:rsidR="00860B0A" w:rsidRPr="000663C2" w:rsidRDefault="00860B0A" w:rsidP="007A3A5A">
      <w:pPr>
        <w:rPr>
          <w:rFonts w:ascii="Hack" w:eastAsia="Figtree" w:hAnsi="Hack" w:cs="Times New Roman"/>
          <w:b/>
          <w:bCs/>
          <w:color w:val="4EA72E" w:themeColor="accent6"/>
        </w:rPr>
      </w:pPr>
      <w:r w:rsidRPr="000663C2">
        <w:rPr>
          <w:rFonts w:ascii="Hack" w:eastAsia="Figtree" w:hAnsi="Hack" w:cs="Times New Roman"/>
          <w:b/>
          <w:bCs/>
          <w:color w:val="4EA72E" w:themeColor="accent6"/>
        </w:rPr>
        <w:t>$ cat 1&gt; result1</w:t>
      </w:r>
    </w:p>
    <w:p w14:paraId="62DE7549" w14:textId="77777777" w:rsidR="00860B0A" w:rsidRPr="000663C2" w:rsidRDefault="00860B0A" w:rsidP="007A3A5A">
      <w:pPr>
        <w:rPr>
          <w:rFonts w:ascii="Hack" w:eastAsia="Figtree" w:hAnsi="Hack" w:cs="Times New Roman"/>
          <w:b/>
          <w:bCs/>
          <w:color w:val="4EA72E" w:themeColor="accent6"/>
        </w:rPr>
      </w:pPr>
      <w:r w:rsidRPr="000663C2">
        <w:rPr>
          <w:rFonts w:ascii="Hack" w:eastAsia="Figtree" w:hAnsi="Hack" w:cs="Times New Roman"/>
          <w:b/>
          <w:bCs/>
          <w:color w:val="4EA72E" w:themeColor="accent6"/>
        </w:rPr>
        <w:t>I am using the simplest editor known to humanity</w:t>
      </w:r>
    </w:p>
    <w:p w14:paraId="0B465EFE"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^D</w:t>
      </w:r>
    </w:p>
    <w:p w14:paraId="25B6F836"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 xml:space="preserve">Many commands will work in this way. </w:t>
      </w:r>
    </w:p>
    <w:p w14:paraId="775D0375" w14:textId="346A6A73" w:rsidR="00860B0A" w:rsidRPr="000663C2" w:rsidRDefault="00860B0A" w:rsidP="007A3A5A">
      <w:pPr>
        <w:rPr>
          <w:rFonts w:eastAsia="Figtree" w:cs="Times New Roman"/>
          <w:color w:val="0D0D0D"/>
        </w:rPr>
      </w:pPr>
      <w:r w:rsidRPr="000663C2">
        <w:rPr>
          <w:rFonts w:eastAsia="Figtree" w:cs="Times New Roman"/>
          <w:color w:val="0D0D0D"/>
        </w:rPr>
        <w:t>We will now use the same method as above to create and edit several files. We will then see how we can use the cat command to perform a merge function.</w:t>
      </w:r>
    </w:p>
    <w:p w14:paraId="465AA986" w14:textId="77777777" w:rsidR="00860B0A" w:rsidRPr="000663C2" w:rsidRDefault="00860B0A" w:rsidP="007A3A5A">
      <w:pPr>
        <w:rPr>
          <w:rFonts w:eastAsia="Figtree" w:cs="Times New Roman"/>
          <w:color w:val="0D0D0D"/>
        </w:rPr>
      </w:pPr>
      <w:r w:rsidRPr="000663C2">
        <w:rPr>
          <w:rFonts w:eastAsia="Figtree" w:cs="Times New Roman"/>
          <w:color w:val="0D0D0D"/>
        </w:rPr>
        <w:t>Create three files (</w:t>
      </w:r>
      <w:r w:rsidRPr="000663C2">
        <w:rPr>
          <w:rFonts w:ascii="Hack" w:eastAsia="Figtree" w:hAnsi="Hack" w:cs="Times New Roman"/>
          <w:b/>
          <w:bCs/>
          <w:color w:val="0D0D0D"/>
        </w:rPr>
        <w:t>file1</w:t>
      </w:r>
      <w:r w:rsidRPr="000663C2">
        <w:rPr>
          <w:rFonts w:eastAsia="Figtree" w:cs="Times New Roman"/>
          <w:color w:val="0D0D0D"/>
        </w:rPr>
        <w:t xml:space="preserve">, </w:t>
      </w:r>
      <w:r w:rsidRPr="000663C2">
        <w:rPr>
          <w:rFonts w:ascii="Hack" w:eastAsia="Figtree" w:hAnsi="Hack" w:cs="Times New Roman"/>
          <w:b/>
          <w:bCs/>
          <w:color w:val="0D0D0D"/>
        </w:rPr>
        <w:t>file2</w:t>
      </w:r>
      <w:r w:rsidRPr="000663C2">
        <w:rPr>
          <w:rFonts w:eastAsia="Figtree" w:cs="Times New Roman"/>
          <w:color w:val="0D0D0D"/>
        </w:rPr>
        <w:t xml:space="preserve"> and </w:t>
      </w:r>
      <w:r w:rsidRPr="000663C2">
        <w:rPr>
          <w:rFonts w:ascii="Hack" w:eastAsia="Figtree" w:hAnsi="Hack" w:cs="Times New Roman"/>
          <w:b/>
          <w:bCs/>
          <w:color w:val="0D0D0D"/>
        </w:rPr>
        <w:t>file3</w:t>
      </w:r>
      <w:r w:rsidRPr="000663C2">
        <w:rPr>
          <w:rFonts w:eastAsia="Figtree" w:cs="Times New Roman"/>
          <w:color w:val="0D0D0D"/>
        </w:rPr>
        <w:t>) with:</w:t>
      </w:r>
    </w:p>
    <w:p w14:paraId="1F2643A3"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file1</w:t>
      </w:r>
    </w:p>
    <w:p w14:paraId="19FD8268"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This is file1</w:t>
      </w:r>
    </w:p>
    <w:p w14:paraId="2D80A07B" w14:textId="77777777" w:rsidR="00860B0A" w:rsidRPr="000663C2" w:rsidRDefault="00860B0A" w:rsidP="007A3A5A">
      <w:pPr>
        <w:rPr>
          <w:rFonts w:eastAsia="Figtree" w:cs="Times New Roman"/>
          <w:color w:val="0D0D0D"/>
        </w:rPr>
      </w:pPr>
      <w:r w:rsidRPr="000663C2">
        <w:rPr>
          <w:rFonts w:eastAsia="Figtree" w:cs="Times New Roman"/>
          <w:color w:val="0D0D0D"/>
        </w:rPr>
        <w:t>^D</w:t>
      </w:r>
    </w:p>
    <w:p w14:paraId="3A995A36"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file2</w:t>
      </w:r>
    </w:p>
    <w:p w14:paraId="2826A70E"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This is file2</w:t>
      </w:r>
    </w:p>
    <w:p w14:paraId="6DE38AF7" w14:textId="77777777" w:rsidR="00860B0A" w:rsidRPr="000663C2" w:rsidRDefault="00860B0A" w:rsidP="007A3A5A">
      <w:pPr>
        <w:rPr>
          <w:rFonts w:eastAsia="Figtree" w:cs="Times New Roman"/>
          <w:color w:val="0D0D0D"/>
        </w:rPr>
      </w:pPr>
      <w:r w:rsidRPr="000663C2">
        <w:rPr>
          <w:rFonts w:eastAsia="Figtree" w:cs="Times New Roman"/>
          <w:color w:val="0D0D0D"/>
        </w:rPr>
        <w:lastRenderedPageBreak/>
        <w:t>^D</w:t>
      </w:r>
    </w:p>
    <w:p w14:paraId="4D571F7D"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file3</w:t>
      </w:r>
    </w:p>
    <w:p w14:paraId="225FDEB2"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This is file3</w:t>
      </w:r>
    </w:p>
    <w:p w14:paraId="52EF15CD" w14:textId="77777777" w:rsidR="00860B0A" w:rsidRPr="000663C2" w:rsidRDefault="00860B0A" w:rsidP="007A3A5A">
      <w:pPr>
        <w:rPr>
          <w:rFonts w:eastAsia="Figtree" w:cs="Times New Roman"/>
          <w:color w:val="0D0D0D"/>
        </w:rPr>
      </w:pPr>
      <w:r w:rsidRPr="000663C2">
        <w:rPr>
          <w:rFonts w:eastAsia="Figtree" w:cs="Times New Roman"/>
          <w:color w:val="0D0D0D"/>
        </w:rPr>
        <w:t>^D</w:t>
      </w:r>
    </w:p>
    <w:p w14:paraId="392429B9" w14:textId="77777777" w:rsidR="00860B0A" w:rsidRPr="000663C2" w:rsidRDefault="00860B0A" w:rsidP="007A3A5A">
      <w:pPr>
        <w:rPr>
          <w:rFonts w:eastAsia="Figtree" w:cs="Times New Roman"/>
          <w:color w:val="0D0D0D"/>
        </w:rPr>
      </w:pPr>
      <w:r w:rsidRPr="000663C2">
        <w:rPr>
          <w:rFonts w:eastAsia="Figtree" w:cs="Times New Roman"/>
          <w:color w:val="0D0D0D"/>
        </w:rPr>
        <w:t>Now try the following commands:</w:t>
      </w:r>
    </w:p>
    <w:p w14:paraId="3B61664A"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file*</w:t>
      </w:r>
    </w:p>
    <w:p w14:paraId="229DF4AF"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file* &gt; all_files</w:t>
      </w:r>
    </w:p>
    <w:p w14:paraId="20C0A236"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all_files</w:t>
      </w:r>
    </w:p>
    <w:p w14:paraId="191BB3C8" w14:textId="77777777" w:rsidR="00860B0A" w:rsidRPr="000663C2" w:rsidRDefault="00860B0A" w:rsidP="008A270F">
      <w:pPr>
        <w:rPr>
          <w:rFonts w:ascii="Hack" w:eastAsia="Figtree" w:hAnsi="Hack" w:cs="Times New Roman"/>
          <w:b/>
          <w:bCs/>
          <w:color w:val="4EA72E" w:themeColor="accent6"/>
        </w:rPr>
      </w:pPr>
      <w:r w:rsidRPr="000663C2">
        <w:rPr>
          <w:rFonts w:eastAsia="Figtree" w:cs="Times New Roman"/>
          <w:color w:val="0D0D0D"/>
        </w:rPr>
        <w:t>Return to your home directory.</w:t>
      </w:r>
    </w:p>
    <w:p w14:paraId="083CF74B" w14:textId="7692DE6D" w:rsidR="00860B0A" w:rsidRPr="000663C2" w:rsidRDefault="00860B0A">
      <w:pPr>
        <w:rPr>
          <w:rFonts w:eastAsia="Figtree" w:cs="Times New Roman"/>
          <w:color w:val="4EA72E" w:themeColor="accent6"/>
        </w:rPr>
      </w:pPr>
      <w:r w:rsidRPr="000663C2">
        <w:rPr>
          <w:rFonts w:eastAsia="Figtree" w:cs="Times New Roman"/>
          <w:color w:val="4EA72E" w:themeColor="accent6"/>
        </w:rPr>
        <w:t>This illustrates one of the more useful aspects of the cat utility: its ability to combine (merge) several files into a single output stream.</w:t>
      </w:r>
    </w:p>
    <w:p w14:paraId="767172C5" w14:textId="77777777" w:rsidR="009E2C43" w:rsidRPr="000663C2" w:rsidRDefault="009E2C43">
      <w:pPr>
        <w:rPr>
          <w:rFonts w:eastAsia="Figtree" w:cs="Times New Roman"/>
          <w:b/>
          <w:bCs/>
          <w:color w:val="0D0D0D"/>
        </w:rPr>
      </w:pPr>
    </w:p>
    <w:p w14:paraId="4177A39D" w14:textId="0FFD0D06" w:rsidR="00860B0A" w:rsidRPr="000663C2" w:rsidRDefault="00860B0A" w:rsidP="009E2C43">
      <w:pPr>
        <w:pStyle w:val="Heading2"/>
      </w:pPr>
      <w:bookmarkStart w:id="67" w:name="_Toc199494169"/>
      <w:r w:rsidRPr="000663C2">
        <w:t>Exercise 8, Task 2 – Solution</w:t>
      </w:r>
      <w:bookmarkEnd w:id="67"/>
    </w:p>
    <w:p w14:paraId="25CCA5E3" w14:textId="77777777" w:rsidR="00860B0A" w:rsidRPr="000663C2" w:rsidRDefault="00860B0A" w:rsidP="00B919A9">
      <w:pPr>
        <w:rPr>
          <w:rFonts w:eastAsia="Figtree" w:cs="Times New Roman"/>
          <w:color w:val="0D0D0D"/>
        </w:rPr>
      </w:pPr>
      <w:r w:rsidRPr="000663C2">
        <w:rPr>
          <w:rFonts w:eastAsia="Figtree" w:cs="Times New Roman"/>
          <w:color w:val="0D0D0D"/>
        </w:rPr>
        <w:t>This is another "who does what and when" exercise. Try the following examples and consider principles behind them. Who opens the file, when and with what consequences?</w:t>
      </w:r>
    </w:p>
    <w:p w14:paraId="3704C5DD" w14:textId="77777777" w:rsidR="00860B0A" w:rsidRPr="000663C2" w:rsidRDefault="00860B0A" w:rsidP="00B919A9">
      <w:pPr>
        <w:rPr>
          <w:rFonts w:eastAsia="Figtree" w:cs="Times New Roman"/>
          <w:color w:val="0D0D0D"/>
        </w:rPr>
      </w:pPr>
      <w:r w:rsidRPr="000663C2">
        <w:rPr>
          <w:rFonts w:eastAsia="Figtree" w:cs="Times New Roman"/>
          <w:color w:val="0D0D0D"/>
        </w:rPr>
        <w:t>The following two commands have the same effect. However, what was the difference at execution time?</w:t>
      </w:r>
    </w:p>
    <w:p w14:paraId="4D27854D"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0031C8E6"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&lt; file1</w:t>
      </w:r>
    </w:p>
    <w:p w14:paraId="10F4BE94" w14:textId="1BA2C1BB"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command. The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command will then execute, read its </w:t>
      </w:r>
      <w:r w:rsidR="008218FA" w:rsidRPr="000663C2">
        <w:rPr>
          <w:rFonts w:eastAsia="Figtree" w:cs="Times New Roman"/>
          <w:color w:val="4EA72E" w:themeColor="accent6"/>
        </w:rPr>
        <w:t>argument,</w:t>
      </w:r>
      <w:r w:rsidRPr="000663C2">
        <w:rPr>
          <w:rFonts w:eastAsia="Figtree" w:cs="Times New Roman"/>
          <w:color w:val="4EA72E" w:themeColor="accent6"/>
        </w:rPr>
        <w:t xml:space="preserve"> and open the given file. The file was opened by </w:t>
      </w:r>
      <w:r w:rsidRPr="000663C2">
        <w:rPr>
          <w:rFonts w:ascii="Hack" w:eastAsia="Figtree" w:hAnsi="Hack" w:cs="Times New Roman"/>
          <w:b/>
          <w:bCs/>
          <w:color w:val="4EA72E" w:themeColor="accent6"/>
        </w:rPr>
        <w:t>cat</w:t>
      </w:r>
      <w:r w:rsidRPr="000663C2">
        <w:rPr>
          <w:rFonts w:eastAsia="Figtree" w:cs="Times New Roman"/>
          <w:color w:val="4EA72E" w:themeColor="accent6"/>
        </w:rPr>
        <w:t>.</w:t>
      </w:r>
    </w:p>
    <w:p w14:paraId="183FEEE3"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In the second example, the shell, while scanning the line, will come across the “redirect-from” symbol. This is a special character to the shell, and means “open the given file and prepare it for reading by the command”.</w:t>
      </w:r>
    </w:p>
    <w:p w14:paraId="67BC485F"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The file was opened by the shell. The cat command was not even aware what filename was used, cat only got the data that was in it.</w:t>
      </w:r>
    </w:p>
    <w:p w14:paraId="3D31429A" w14:textId="77777777" w:rsidR="00860B0A" w:rsidRPr="000663C2" w:rsidRDefault="00860B0A" w:rsidP="00B919A9">
      <w:pPr>
        <w:rPr>
          <w:rFonts w:eastAsia="Figtree" w:cs="Times New Roman"/>
        </w:rPr>
      </w:pPr>
      <w:r w:rsidRPr="000663C2">
        <w:rPr>
          <w:rFonts w:eastAsia="Figtree" w:cs="Times New Roman"/>
        </w:rPr>
        <w:lastRenderedPageBreak/>
        <w:t>Can you see why the second of the following two commands does not work?</w:t>
      </w:r>
    </w:p>
    <w:p w14:paraId="25D4F50C"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w:t>
      </w:r>
    </w:p>
    <w:p w14:paraId="75C9A4CC"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&lt; file*</w:t>
      </w:r>
    </w:p>
    <w:p w14:paraId="53C42556"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The command ‘</w:t>
      </w:r>
      <w:r w:rsidRPr="000663C2">
        <w:rPr>
          <w:rFonts w:ascii="Hack" w:eastAsia="Figtree" w:hAnsi="Hack" w:cs="Times New Roman"/>
          <w:b/>
          <w:bCs/>
          <w:color w:val="4EA72E" w:themeColor="accent6"/>
        </w:rPr>
        <w:t>cat &lt; file*’</w:t>
      </w:r>
      <w:r w:rsidRPr="000663C2">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r w:rsidRPr="000663C2">
        <w:rPr>
          <w:rFonts w:ascii="Hack" w:eastAsia="Figtree" w:hAnsi="Hack" w:cs="Times New Roman"/>
          <w:color w:val="4EA72E" w:themeColor="accent6"/>
        </w:rPr>
        <w:t>cat</w:t>
      </w:r>
      <w:r w:rsidRPr="000663C2">
        <w:rPr>
          <w:rFonts w:eastAsia="Figtree" w:cs="Times New Roman"/>
          <w:color w:val="4EA72E" w:themeColor="accent6"/>
        </w:rPr>
        <w:t xml:space="preserve"> :</w:t>
      </w:r>
    </w:p>
    <w:p w14:paraId="26D93E91" w14:textId="77777777" w:rsidR="00860B0A" w:rsidRPr="000663C2" w:rsidRDefault="00860B0A" w:rsidP="00B919A9">
      <w:pPr>
        <w:rPr>
          <w:rFonts w:ascii="Hack" w:eastAsia="Figtree" w:hAnsi="Hack" w:cs="Times New Roman"/>
          <w:b/>
          <w:bCs/>
          <w:color w:val="4EA72E" w:themeColor="accent6"/>
        </w:rPr>
      </w:pPr>
      <w:r w:rsidRPr="000663C2">
        <w:rPr>
          <w:rFonts w:ascii="Hack" w:eastAsia="Figtree" w:hAnsi="Hack" w:cs="Times New Roman"/>
          <w:b/>
          <w:bCs/>
          <w:color w:val="4EA72E" w:themeColor="accent6"/>
        </w:rPr>
        <w:t>$ cat &lt; file*</w:t>
      </w:r>
    </w:p>
    <w:p w14:paraId="774210D9" w14:textId="77777777" w:rsidR="00860B0A" w:rsidRPr="000663C2" w:rsidRDefault="00860B0A" w:rsidP="00B919A9">
      <w:pPr>
        <w:rPr>
          <w:rFonts w:ascii="Hack" w:eastAsia="Figtree" w:hAnsi="Hack" w:cs="Times New Roman"/>
          <w:color w:val="4EA72E" w:themeColor="accent6"/>
        </w:rPr>
      </w:pPr>
      <w:r w:rsidRPr="000663C2">
        <w:rPr>
          <w:rFonts w:ascii="Hack" w:eastAsia="Figtree" w:hAnsi="Hack" w:cs="Times New Roman"/>
          <w:color w:val="4EA72E" w:themeColor="accent6"/>
        </w:rPr>
        <w:t xml:space="preserve">-bash: file*: ambiguous redirect </w:t>
      </w:r>
    </w:p>
    <w:p w14:paraId="114F76B2" w14:textId="1FB93A65" w:rsidR="00860B0A" w:rsidRPr="000663C2" w:rsidRDefault="00860B0A">
      <w:pPr>
        <w:rPr>
          <w:rFonts w:eastAsia="Figtree" w:cs="Times New Roman"/>
          <w:color w:val="4EA72E" w:themeColor="accent6"/>
        </w:rPr>
      </w:pPr>
      <w:r w:rsidRPr="000663C2">
        <w:rPr>
          <w:rFonts w:eastAsia="Figtree" w:cs="Times New Roman"/>
          <w:color w:val="4EA72E" w:themeColor="accent6"/>
        </w:rPr>
        <w:t>This is another demonstration that the shell handles the redirection, not the command.</w:t>
      </w:r>
    </w:p>
    <w:p w14:paraId="074DE79A" w14:textId="77777777" w:rsidR="009E2C43" w:rsidRPr="000663C2" w:rsidRDefault="009E2C43">
      <w:pPr>
        <w:rPr>
          <w:rFonts w:eastAsia="Figtree" w:cs="Times New Roman"/>
          <w:color w:val="4EA72E" w:themeColor="accent6"/>
        </w:rPr>
      </w:pPr>
    </w:p>
    <w:p w14:paraId="1FB0F3C2" w14:textId="4E9458A5" w:rsidR="00860B0A" w:rsidRPr="000663C2" w:rsidRDefault="00860B0A" w:rsidP="009E2C43">
      <w:pPr>
        <w:pStyle w:val="Heading2"/>
      </w:pPr>
      <w:bookmarkStart w:id="68" w:name="_Toc199494170"/>
      <w:r w:rsidRPr="000663C2">
        <w:t>Exercise 8, Task 3 – Solution</w:t>
      </w:r>
      <w:bookmarkEnd w:id="68"/>
    </w:p>
    <w:p w14:paraId="62840A7A" w14:textId="77777777" w:rsidR="00860B0A" w:rsidRPr="000663C2" w:rsidRDefault="00860B0A" w:rsidP="00B919A9">
      <w:pPr>
        <w:rPr>
          <w:rFonts w:eastAsia="Figtree" w:cs="Times New Roman"/>
          <w:color w:val="0D0D0D"/>
        </w:rPr>
      </w:pPr>
      <w:r w:rsidRPr="000663C2">
        <w:rPr>
          <w:rFonts w:eastAsia="Figtree" w:cs="Times New Roman"/>
          <w:color w:val="0D0D0D"/>
        </w:rPr>
        <w:t>Try the following commands:</w:t>
      </w:r>
    </w:p>
    <w:p w14:paraId="7E92E294"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640B360F"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 file2 &gt; file1</w:t>
      </w:r>
    </w:p>
    <w:p w14:paraId="1D25C5AD"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4D1D4AB9" w14:textId="5154E7D5" w:rsidR="00860B0A" w:rsidRPr="000663C2" w:rsidRDefault="00860B0A" w:rsidP="00B919A9">
      <w:pPr>
        <w:rPr>
          <w:rFonts w:eastAsia="Figtree" w:cs="Times New Roman"/>
          <w:color w:val="0D0D0D"/>
        </w:rPr>
      </w:pPr>
      <w:r w:rsidRPr="000663C2">
        <w:rPr>
          <w:rFonts w:eastAsia="Figtree" w:cs="Times New Roman"/>
          <w:color w:val="0D0D0D"/>
        </w:rPr>
        <w:t xml:space="preserve">After all three commands have been applied, can you explain the contents of </w:t>
      </w:r>
      <w:r w:rsidRPr="000663C2">
        <w:rPr>
          <w:rFonts w:ascii="Hack" w:eastAsia="Figtree" w:hAnsi="Hack" w:cs="Times New Roman"/>
          <w:b/>
          <w:bCs/>
          <w:color w:val="0D0D0D"/>
        </w:rPr>
        <w:t>file1</w:t>
      </w:r>
      <w:r w:rsidRPr="000663C2">
        <w:rPr>
          <w:rFonts w:eastAsia="Figtree" w:cs="Times New Roman"/>
          <w:color w:val="0D0D0D"/>
        </w:rPr>
        <w:t>? The second command will probably generate an error message, which gives you a clue as to what is happening.</w:t>
      </w:r>
    </w:p>
    <w:p w14:paraId="720662D8" w14:textId="77777777" w:rsidR="00A73284" w:rsidRPr="004E7099" w:rsidRDefault="00A73284" w:rsidP="00A73284">
      <w:pPr>
        <w:rPr>
          <w:rFonts w:eastAsia="Figtree" w:cs="Times New Roman"/>
          <w:color w:val="4EA72E" w:themeColor="accent6"/>
        </w:rPr>
      </w:pPr>
      <w:r w:rsidRPr="004E7099">
        <w:rPr>
          <w:rFonts w:eastAsia="Figtree" w:cs="Times New Roman"/>
          <w:color w:val="4EA72E" w:themeColor="accent6"/>
        </w:rPr>
        <w:t xml:space="preserve">The sequence of events in the command </w:t>
      </w:r>
      <w:r w:rsidRPr="004E7099">
        <w:rPr>
          <w:rFonts w:ascii="Hack" w:eastAsia="Figtree" w:hAnsi="Hack" w:cs="Times New Roman"/>
          <w:b/>
          <w:bCs/>
          <w:color w:val="4EA72E" w:themeColor="accent6"/>
        </w:rPr>
        <w:t>cat file1 file2 1&gt; file1</w:t>
      </w:r>
      <w:r>
        <w:rPr>
          <w:rFonts w:eastAsia="Figtree" w:cs="Times New Roman"/>
          <w:color w:val="4EA72E" w:themeColor="accent6"/>
        </w:rPr>
        <w:t xml:space="preserve"> </w:t>
      </w:r>
      <w:r w:rsidRPr="004E7099">
        <w:rPr>
          <w:rFonts w:eastAsia="Figtree" w:cs="Times New Roman"/>
          <w:color w:val="4EA72E" w:themeColor="accent6"/>
        </w:rPr>
        <w:t>is as follows: the shell sees the</w:t>
      </w:r>
      <w:r w:rsidRPr="004E7099">
        <w:rPr>
          <w:rFonts w:ascii="Hack" w:eastAsia="Figtree" w:hAnsi="Hack" w:cs="Times New Roman"/>
          <w:b/>
          <w:bCs/>
          <w:color w:val="4EA72E" w:themeColor="accent6"/>
        </w:rPr>
        <w:t xml:space="preserve"> &gt; </w:t>
      </w:r>
      <w:r w:rsidRPr="004E7099">
        <w:rPr>
          <w:rFonts w:eastAsia="Figtree" w:cs="Times New Roman"/>
          <w:color w:val="4EA72E" w:themeColor="accent6"/>
        </w:rPr>
        <w:t xml:space="preserve">and opens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for writing, clearing its current contents.</w:t>
      </w:r>
    </w:p>
    <w:p w14:paraId="0FBF3EF6" w14:textId="3E21E585" w:rsidR="00860B0A" w:rsidRPr="000663C2" w:rsidRDefault="00860B0A" w:rsidP="00B919A9">
      <w:pPr>
        <w:rPr>
          <w:rFonts w:eastAsia="Figtree" w:cs="Times New Roman"/>
          <w:color w:val="4EA72E" w:themeColor="accent6"/>
        </w:rPr>
      </w:pP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tries to write </w:t>
      </w:r>
      <w:r w:rsidRPr="000663C2">
        <w:rPr>
          <w:rFonts w:ascii="Hack" w:eastAsia="Figtree" w:hAnsi="Hack" w:cs="Times New Roman"/>
          <w:b/>
          <w:bCs/>
          <w:color w:val="4EA72E" w:themeColor="accent6"/>
        </w:rPr>
        <w:t>file1</w:t>
      </w:r>
      <w:r w:rsidRPr="000663C2">
        <w:rPr>
          <w:rFonts w:eastAsia="Figtree" w:cs="Times New Roman"/>
          <w:color w:val="4EA72E" w:themeColor="accent6"/>
        </w:rPr>
        <w:t xml:space="preserve"> to its output stream, and </w:t>
      </w:r>
      <w:r w:rsidR="008218FA" w:rsidRPr="000663C2">
        <w:rPr>
          <w:rFonts w:eastAsia="Figtree" w:cs="Times New Roman"/>
          <w:color w:val="4EA72E" w:themeColor="accent6"/>
        </w:rPr>
        <w:t>realizes</w:t>
      </w:r>
      <w:r w:rsidRPr="000663C2">
        <w:rPr>
          <w:rFonts w:eastAsia="Figtree" w:cs="Times New Roman"/>
          <w:color w:val="4EA72E" w:themeColor="accent6"/>
        </w:rPr>
        <w:t xml:space="preserve"> the input and output streams are the same, so generates error message, but continues.</w:t>
      </w:r>
    </w:p>
    <w:p w14:paraId="36DF2A8D"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cat writes the contents of </w:t>
      </w:r>
      <w:r w:rsidRPr="000663C2">
        <w:rPr>
          <w:rFonts w:ascii="Hack" w:eastAsia="Figtree" w:hAnsi="Hack" w:cs="Times New Roman"/>
          <w:b/>
          <w:bCs/>
          <w:color w:val="4EA72E" w:themeColor="accent6"/>
        </w:rPr>
        <w:t>file2</w:t>
      </w:r>
      <w:r w:rsidRPr="000663C2">
        <w:rPr>
          <w:rFonts w:eastAsia="Figtree" w:cs="Times New Roman"/>
          <w:color w:val="4EA72E" w:themeColor="accent6"/>
        </w:rPr>
        <w:t xml:space="preserve"> onto its output stream (</w:t>
      </w:r>
      <w:r w:rsidRPr="000663C2">
        <w:rPr>
          <w:rFonts w:ascii="Hack" w:eastAsia="Figtree" w:hAnsi="Hack" w:cs="Times New Roman"/>
          <w:b/>
          <w:bCs/>
          <w:color w:val="4EA72E" w:themeColor="accent6"/>
        </w:rPr>
        <w:t>file1</w:t>
      </w:r>
      <w:r w:rsidRPr="000663C2">
        <w:rPr>
          <w:rFonts w:eastAsia="Figtree" w:cs="Times New Roman"/>
          <w:color w:val="4EA72E" w:themeColor="accent6"/>
        </w:rPr>
        <w:t>).</w:t>
      </w:r>
    </w:p>
    <w:p w14:paraId="2A702C21"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2C59BDB7" w14:textId="77777777" w:rsidR="00860B0A" w:rsidRPr="000663C2" w:rsidRDefault="00860B0A" w:rsidP="00B919A9">
      <w:pPr>
        <w:rPr>
          <w:rFonts w:eastAsia="Figtree" w:cs="Times New Roman"/>
          <w:color w:val="0D0D0D"/>
        </w:rPr>
      </w:pPr>
      <w:r w:rsidRPr="000663C2">
        <w:rPr>
          <w:rFonts w:eastAsia="Figtree" w:cs="Times New Roman"/>
          <w:color w:val="0D0D0D"/>
        </w:rPr>
        <w:t xml:space="preserve">How would you add the contents of </w:t>
      </w:r>
      <w:r w:rsidRPr="000663C2">
        <w:rPr>
          <w:rFonts w:ascii="Hack" w:eastAsia="Figtree" w:hAnsi="Hack" w:cs="Times New Roman"/>
          <w:b/>
          <w:bCs/>
          <w:color w:val="0D0D0D"/>
        </w:rPr>
        <w:t>file2</w:t>
      </w:r>
      <w:r w:rsidRPr="000663C2">
        <w:rPr>
          <w:rFonts w:eastAsia="Figtree" w:cs="Times New Roman"/>
          <w:color w:val="0D0D0D"/>
        </w:rPr>
        <w:t xml:space="preserve"> onto the end of the existing data in file3?</w:t>
      </w:r>
    </w:p>
    <w:p w14:paraId="09CFD326"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To add file2 into file3 whilst retaining the original contents of file3 you would use:</w:t>
      </w:r>
    </w:p>
    <w:p w14:paraId="3E89775E" w14:textId="678AADB4" w:rsidR="00860B0A" w:rsidRPr="000663C2" w:rsidRDefault="00860B0A">
      <w:pPr>
        <w:rPr>
          <w:rFonts w:ascii="Hack" w:eastAsia="Figtree" w:hAnsi="Hack" w:cs="Times New Roman"/>
          <w:b/>
          <w:bCs/>
          <w:color w:val="4EA72E" w:themeColor="accent6"/>
        </w:rPr>
      </w:pPr>
      <w:r w:rsidRPr="000663C2">
        <w:rPr>
          <w:rFonts w:ascii="Hack" w:eastAsia="Figtree" w:hAnsi="Hack" w:cs="Times New Roman"/>
          <w:b/>
          <w:bCs/>
          <w:color w:val="4EA72E" w:themeColor="accent6"/>
        </w:rPr>
        <w:lastRenderedPageBreak/>
        <w:t>$ cat file2 1&gt;&gt; file3</w:t>
      </w:r>
    </w:p>
    <w:p w14:paraId="278D6AA7" w14:textId="77777777" w:rsidR="009E2C43" w:rsidRPr="000663C2" w:rsidRDefault="009E2C43">
      <w:pPr>
        <w:rPr>
          <w:rFonts w:ascii="Hack" w:eastAsia="Figtree" w:hAnsi="Hack" w:cs="Times New Roman"/>
          <w:b/>
          <w:bCs/>
          <w:color w:val="4EA72E" w:themeColor="accent6"/>
        </w:rPr>
      </w:pPr>
    </w:p>
    <w:p w14:paraId="53645BE6" w14:textId="5B1EEAA7" w:rsidR="00860B0A" w:rsidRPr="000663C2" w:rsidRDefault="00860B0A" w:rsidP="009E2C43">
      <w:pPr>
        <w:pStyle w:val="Heading2"/>
      </w:pPr>
      <w:bookmarkStart w:id="69" w:name="_Toc199494171"/>
      <w:r w:rsidRPr="000663C2">
        <w:t>Exercise 8, Task 4 – Solution</w:t>
      </w:r>
      <w:bookmarkEnd w:id="69"/>
    </w:p>
    <w:p w14:paraId="4C267719" w14:textId="77777777" w:rsidR="00860B0A" w:rsidRPr="000663C2" w:rsidRDefault="00860B0A" w:rsidP="00453E39">
      <w:pPr>
        <w:rPr>
          <w:rFonts w:eastAsia="Figtree" w:cs="Times New Roman"/>
          <w:color w:val="0D0D0D"/>
        </w:rPr>
      </w:pPr>
      <w:r w:rsidRPr="000663C2">
        <w:rPr>
          <w:rFonts w:eastAsia="Figtree" w:cs="Times New Roman"/>
          <w:color w:val="0D0D0D"/>
        </w:rPr>
        <w:t xml:space="preserve">Note: all questions in this exercise refer to redirecting stdout and stderr streams of the following command: </w:t>
      </w:r>
      <w:r w:rsidRPr="000663C2">
        <w:rPr>
          <w:rFonts w:ascii="Hack" w:eastAsia="Figtree" w:hAnsi="Hack" w:cs="Times New Roman"/>
          <w:b/>
          <w:bCs/>
          <w:color w:val="0D0D0D"/>
        </w:rPr>
        <w:t>wc /etc/*</w:t>
      </w:r>
    </w:p>
    <w:p w14:paraId="7AB3CD2D" w14:textId="77777777" w:rsidR="00860B0A" w:rsidRPr="000663C2" w:rsidRDefault="00860B0A" w:rsidP="00453E39">
      <w:pPr>
        <w:rPr>
          <w:rFonts w:eastAsia="Figtree" w:cs="Times New Roman"/>
          <w:color w:val="0D0D0D"/>
        </w:rPr>
      </w:pPr>
      <w:r w:rsidRPr="000663C2">
        <w:rPr>
          <w:rFonts w:eastAsia="Figtree" w:cs="Times New Roman"/>
          <w:color w:val="0D0D0D"/>
        </w:rPr>
        <w:t xml:space="preserve">How would you redirect the error messages to a file? </w:t>
      </w:r>
    </w:p>
    <w:p w14:paraId="5ED3220B"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wc /etc/* 2&gt;errfile</w:t>
      </w:r>
    </w:p>
    <w:p w14:paraId="64CDF302" w14:textId="77777777" w:rsidR="00860B0A" w:rsidRPr="000663C2" w:rsidRDefault="00860B0A" w:rsidP="00453E39">
      <w:pPr>
        <w:rPr>
          <w:rFonts w:eastAsia="Figtree" w:cs="Times New Roman"/>
          <w:color w:val="0D0D0D"/>
        </w:rPr>
      </w:pPr>
      <w:r w:rsidRPr="000663C2">
        <w:rPr>
          <w:rFonts w:eastAsia="Figtree" w:cs="Times New Roman"/>
          <w:color w:val="0D0D0D"/>
        </w:rPr>
        <w:t>How would you discard the error messages?</w:t>
      </w:r>
    </w:p>
    <w:p w14:paraId="4BF08CF6"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wc /etc/* 2&gt;/dev/null</w:t>
      </w:r>
    </w:p>
    <w:p w14:paraId="665C8F28" w14:textId="77777777" w:rsidR="00860B0A" w:rsidRPr="000663C2" w:rsidRDefault="00860B0A" w:rsidP="00453E39">
      <w:pPr>
        <w:rPr>
          <w:rFonts w:eastAsia="Figtree" w:cs="Times New Roman"/>
          <w:color w:val="0D0D0D"/>
        </w:rPr>
      </w:pPr>
      <w:r w:rsidRPr="000663C2">
        <w:rPr>
          <w:rFonts w:eastAsia="Figtree" w:cs="Times New Roman"/>
          <w:color w:val="0D0D0D"/>
        </w:rPr>
        <w:t>How would you merge stdout and stderr and save them in a single file?</w:t>
      </w:r>
    </w:p>
    <w:p w14:paraId="07ECF0EA"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wc /etc/* 1&gt; wc-list 2&gt;&amp;1</w:t>
      </w:r>
    </w:p>
    <w:p w14:paraId="27E2EC65"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479398B0"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wc /etc/* 2&gt; wc-list 1&gt;&amp;2</w:t>
      </w:r>
    </w:p>
    <w:p w14:paraId="0455620C"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5A9F0C1F"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wc /etc/* &gt;&amp; wc-list</w:t>
      </w:r>
    </w:p>
    <w:p w14:paraId="22A0F015"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132721E9"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wc /etc/* &amp;&gt; wc-list</w:t>
      </w:r>
    </w:p>
    <w:p w14:paraId="5F4C97AC" w14:textId="77777777" w:rsidR="00860B0A" w:rsidRPr="000663C2" w:rsidRDefault="00860B0A" w:rsidP="00453E39">
      <w:pPr>
        <w:rPr>
          <w:rFonts w:eastAsia="Figtree" w:cs="Times New Roman"/>
          <w:color w:val="0D0D0D"/>
        </w:rPr>
      </w:pPr>
      <w:r w:rsidRPr="000663C2">
        <w:rPr>
          <w:rFonts w:eastAsia="Figtree" w:cs="Times New Roman"/>
          <w:color w:val="0D0D0D"/>
        </w:rPr>
        <w:t>How would you save the output from the previous command and discard the error messages?</w:t>
      </w:r>
    </w:p>
    <w:p w14:paraId="18638BE3"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wc /etc/* 1&gt;etcfiles 2&gt;/dev/null</w:t>
      </w:r>
    </w:p>
    <w:p w14:paraId="3DFA343E" w14:textId="77777777" w:rsidR="00860B0A" w:rsidRPr="000663C2" w:rsidRDefault="00860B0A" w:rsidP="007A3A5A">
      <w:pPr>
        <w:rPr>
          <w:rFonts w:eastAsia="Figtree" w:cs="Times New Roman"/>
          <w:color w:val="4EA72E" w:themeColor="accent6"/>
        </w:rPr>
      </w:pPr>
    </w:p>
    <w:p w14:paraId="42B311E1" w14:textId="77777777" w:rsidR="00860B0A" w:rsidRPr="000663C2" w:rsidRDefault="00860B0A">
      <w:pPr>
        <w:rPr>
          <w:rFonts w:eastAsia="Figtree" w:cs="Times New Roman"/>
          <w:color w:val="4EA72E" w:themeColor="accent6"/>
        </w:rPr>
      </w:pPr>
    </w:p>
    <w:p w14:paraId="1E87E030" w14:textId="6AC1B908" w:rsidR="00860B0A" w:rsidRPr="000663C2" w:rsidRDefault="00860B0A">
      <w:r w:rsidRPr="000663C2">
        <w:br w:type="page"/>
      </w:r>
    </w:p>
    <w:p w14:paraId="0CB6F572" w14:textId="2923BDDA" w:rsidR="009E2C43" w:rsidRPr="000663C2" w:rsidRDefault="009E2C43" w:rsidP="009E2C43">
      <w:pPr>
        <w:pStyle w:val="Heading1"/>
      </w:pPr>
      <w:bookmarkStart w:id="70" w:name="_Toc199494172"/>
      <w:r w:rsidRPr="000663C2">
        <w:lastRenderedPageBreak/>
        <w:t>Exercise 9</w:t>
      </w:r>
      <w:bookmarkEnd w:id="70"/>
    </w:p>
    <w:p w14:paraId="2E67B26E" w14:textId="5739972A" w:rsidR="00860B0A" w:rsidRPr="000663C2" w:rsidRDefault="00860B0A" w:rsidP="009E2C43">
      <w:pPr>
        <w:pStyle w:val="Heading2"/>
      </w:pPr>
      <w:bookmarkStart w:id="71" w:name="_Toc199494173"/>
      <w:r w:rsidRPr="000663C2">
        <w:t xml:space="preserve">Exercise 9, Task 1 – The </w:t>
      </w:r>
      <w:r w:rsidR="000258A6">
        <w:t>p</w:t>
      </w:r>
      <w:r w:rsidRPr="000663C2">
        <w:t>rocess table</w:t>
      </w:r>
      <w:bookmarkEnd w:id="71"/>
    </w:p>
    <w:p w14:paraId="5B34E8F2" w14:textId="7FA9EB06"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02411F">
        <w:rPr>
          <w:rFonts w:eastAsia="Figtree" w:cs="Times New Roman"/>
          <w:color w:val="0D0D0D"/>
        </w:rPr>
        <w:t>.</w:t>
      </w:r>
    </w:p>
    <w:p w14:paraId="17D97497"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This exercise is best done in a CLI, as you then eliminate the complexity introduced by tons of processes associated with X Window system and desktop managers. </w:t>
      </w:r>
    </w:p>
    <w:p w14:paraId="0C5A952F"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If you do choose to run this exercise in a GUI environment, you will need to take account of all additional processes (that may not be depicted in our solutions). </w:t>
      </w:r>
    </w:p>
    <w:p w14:paraId="0A19D4C4" w14:textId="77777777" w:rsidR="00860B0A" w:rsidRPr="000663C2" w:rsidRDefault="00860B0A" w:rsidP="00B92367">
      <w:pPr>
        <w:rPr>
          <w:rFonts w:eastAsia="Figtree" w:cs="Times New Roman"/>
          <w:color w:val="0D0D0D"/>
        </w:rPr>
      </w:pPr>
      <w:r w:rsidRPr="000663C2">
        <w:rPr>
          <w:rFonts w:eastAsia="Figtree" w:cs="Times New Roman"/>
          <w:color w:val="0D0D0D"/>
        </w:rPr>
        <w:t>To access CLI on Linux, press RH_CTRL-ALT-Fx (one of the F keys F3-F6)</w:t>
      </w:r>
    </w:p>
    <w:p w14:paraId="1C040885"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Log onto at least two command line interfaces (choose from </w:t>
      </w:r>
      <w:r w:rsidRPr="000663C2">
        <w:rPr>
          <w:rFonts w:ascii="Hack" w:eastAsia="Figtree" w:hAnsi="Hack" w:cs="Times New Roman"/>
          <w:b/>
          <w:bCs/>
          <w:color w:val="0D0D0D"/>
        </w:rPr>
        <w:t>qa</w:t>
      </w:r>
      <w:r w:rsidRPr="000663C2">
        <w:rPr>
          <w:rFonts w:eastAsia="Figtree" w:cs="Times New Roman"/>
          <w:color w:val="0D0D0D"/>
        </w:rPr>
        <w:t xml:space="preserve">, </w:t>
      </w:r>
      <w:r w:rsidRPr="000663C2">
        <w:rPr>
          <w:rFonts w:ascii="Hack" w:eastAsia="Figtree" w:hAnsi="Hack" w:cs="Times New Roman"/>
          <w:b/>
          <w:bCs/>
          <w:color w:val="0D0D0D"/>
        </w:rPr>
        <w:t>user1</w:t>
      </w:r>
      <w:r w:rsidRPr="000663C2">
        <w:rPr>
          <w:rFonts w:eastAsia="Figtree" w:cs="Times New Roman"/>
          <w:color w:val="0D0D0D"/>
        </w:rPr>
        <w:t xml:space="preserve"> or </w:t>
      </w:r>
      <w:r w:rsidRPr="000663C2">
        <w:rPr>
          <w:rFonts w:ascii="Hack" w:eastAsia="Figtree" w:hAnsi="Hack" w:cs="Times New Roman"/>
          <w:b/>
          <w:bCs/>
          <w:color w:val="0D0D0D"/>
        </w:rPr>
        <w:t>user2</w:t>
      </w:r>
      <w:r w:rsidRPr="000663C2">
        <w:rPr>
          <w:rFonts w:eastAsia="Figtree" w:cs="Times New Roman"/>
          <w:color w:val="0D0D0D"/>
        </w:rPr>
        <w:t>) To return to GUI later, press CTRL-ALT-F2</w:t>
      </w:r>
    </w:p>
    <w:p w14:paraId="61C79B53" w14:textId="77777777" w:rsidR="00860B0A" w:rsidRPr="000663C2" w:rsidRDefault="00860B0A" w:rsidP="00B92367">
      <w:pPr>
        <w:rPr>
          <w:rFonts w:eastAsia="Figtree" w:cs="Times New Roman"/>
          <w:color w:val="0D0D0D"/>
        </w:rPr>
      </w:pPr>
      <w:r w:rsidRPr="000663C2">
        <w:rPr>
          <w:rFonts w:eastAsia="Figtree" w:cs="Times New Roman"/>
          <w:color w:val="0D0D0D"/>
        </w:rPr>
        <w:t>List all processes you are currently running.</w:t>
      </w:r>
    </w:p>
    <w:p w14:paraId="419EA428"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Now start a couple of new shells, first a C shell (just execute </w:t>
      </w:r>
      <w:r w:rsidRPr="000663C2">
        <w:rPr>
          <w:rFonts w:ascii="Hack" w:eastAsia="Figtree" w:hAnsi="Hack" w:cs="Times New Roman"/>
          <w:b/>
          <w:bCs/>
          <w:color w:val="0D0D0D"/>
        </w:rPr>
        <w:t>tcsh</w:t>
      </w:r>
      <w:r w:rsidRPr="000663C2">
        <w:rPr>
          <w:rFonts w:eastAsia="Figtree" w:cs="Times New Roman"/>
          <w:color w:val="0D0D0D"/>
        </w:rPr>
        <w:t>), then another Korn shell (</w:t>
      </w:r>
      <w:r w:rsidRPr="000663C2">
        <w:rPr>
          <w:rFonts w:ascii="Hack" w:eastAsia="Figtree" w:hAnsi="Hack" w:cs="Times New Roman"/>
          <w:b/>
          <w:bCs/>
          <w:color w:val="0D0D0D"/>
        </w:rPr>
        <w:t>ksh</w:t>
      </w:r>
      <w:r w:rsidRPr="000663C2">
        <w:rPr>
          <w:rFonts w:eastAsia="Figtree" w:cs="Times New Roman"/>
          <w:color w:val="0D0D0D"/>
        </w:rPr>
        <w:t>)</w:t>
      </w:r>
    </w:p>
    <w:p w14:paraId="7E0C66AC" w14:textId="77777777" w:rsidR="00860B0A" w:rsidRPr="000663C2" w:rsidRDefault="00860B0A" w:rsidP="00B92367">
      <w:pPr>
        <w:rPr>
          <w:rFonts w:eastAsia="Figtree" w:cs="Times New Roman"/>
          <w:color w:val="0D0D0D"/>
        </w:rPr>
      </w:pPr>
      <w:r w:rsidRPr="000663C2">
        <w:rPr>
          <w:rFonts w:eastAsia="Figtree" w:cs="Times New Roman"/>
          <w:color w:val="0D0D0D"/>
        </w:rPr>
        <w:t>List your processes again, this time asking for full listing (</w:t>
      </w:r>
      <w:r w:rsidRPr="000663C2">
        <w:rPr>
          <w:rFonts w:ascii="Hack" w:eastAsia="Figtree" w:hAnsi="Hack" w:cs="Times New Roman"/>
          <w:b/>
          <w:bCs/>
          <w:color w:val="0D0D0D"/>
        </w:rPr>
        <w:t>-fu</w:t>
      </w:r>
      <w:r w:rsidRPr="000663C2">
        <w:rPr>
          <w:rFonts w:eastAsia="Figtree" w:cs="Times New Roman"/>
          <w:color w:val="0D0D0D"/>
        </w:rPr>
        <w:t xml:space="preserve"> options)</w:t>
      </w:r>
    </w:p>
    <w:p w14:paraId="3CCBD403" w14:textId="77777777" w:rsidR="00860B0A" w:rsidRPr="000663C2" w:rsidRDefault="00860B0A" w:rsidP="00B92367">
      <w:pPr>
        <w:rPr>
          <w:rFonts w:eastAsia="Figtree" w:cs="Times New Roman"/>
          <w:color w:val="0D0D0D"/>
        </w:rPr>
      </w:pPr>
      <w:r w:rsidRPr="000663C2">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4CC081C9" w14:textId="0BA5BA56" w:rsidR="00860B0A" w:rsidRPr="000663C2" w:rsidRDefault="00860B0A">
      <w:pPr>
        <w:rPr>
          <w:rFonts w:eastAsia="Figtree" w:cs="Times New Roman"/>
          <w:color w:val="0D0D0D"/>
        </w:rPr>
      </w:pPr>
      <w:r w:rsidRPr="000663C2">
        <w:rPr>
          <w:rFonts w:eastAsia="Figtree" w:cs="Times New Roman"/>
          <w:color w:val="0D0D0D"/>
        </w:rPr>
        <w:t xml:space="preserve">Close the two new shells to go back to your original one. </w:t>
      </w:r>
    </w:p>
    <w:p w14:paraId="05EF4399" w14:textId="77777777" w:rsidR="009E2C43" w:rsidRPr="000663C2" w:rsidRDefault="009E2C43">
      <w:pPr>
        <w:rPr>
          <w:rFonts w:ascii="Hack" w:eastAsia="Figtree" w:hAnsi="Hack" w:cs="Times New Roman"/>
          <w:b/>
          <w:bCs/>
          <w:color w:val="0D0D0D"/>
        </w:rPr>
      </w:pPr>
    </w:p>
    <w:p w14:paraId="7E469035" w14:textId="115069FC" w:rsidR="00860B0A" w:rsidRPr="000663C2" w:rsidRDefault="00860B0A" w:rsidP="009E2C43">
      <w:pPr>
        <w:pStyle w:val="Heading2"/>
      </w:pPr>
      <w:bookmarkStart w:id="72" w:name="_Toc199494174"/>
      <w:r w:rsidRPr="000663C2">
        <w:t>Exercise 9, Task 2 – Formatting ps output</w:t>
      </w:r>
      <w:bookmarkEnd w:id="72"/>
    </w:p>
    <w:p w14:paraId="7417444D"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In this exercise we illustrate some of the more advanced features of the </w:t>
      </w:r>
      <w:r w:rsidRPr="000663C2">
        <w:rPr>
          <w:rFonts w:ascii="Hack" w:eastAsia="Figtree" w:hAnsi="Hack" w:cs="Times New Roman"/>
          <w:b/>
          <w:bCs/>
          <w:color w:val="0D0D0D"/>
        </w:rPr>
        <w:t>ps</w:t>
      </w:r>
      <w:r w:rsidRPr="000663C2">
        <w:rPr>
          <w:rFonts w:eastAsia="Figtree" w:cs="Times New Roman"/>
          <w:color w:val="0D0D0D"/>
        </w:rPr>
        <w:t xml:space="preserve"> command. The detail of the </w:t>
      </w:r>
      <w:r w:rsidRPr="000663C2">
        <w:rPr>
          <w:rFonts w:ascii="Hack" w:eastAsia="Figtree" w:hAnsi="Hack" w:cs="Times New Roman"/>
          <w:b/>
          <w:bCs/>
          <w:color w:val="0D0D0D"/>
        </w:rPr>
        <w:t>–o</w:t>
      </w:r>
      <w:r w:rsidRPr="000663C2">
        <w:rPr>
          <w:rFonts w:eastAsia="Figtree" w:cs="Times New Roman"/>
          <w:color w:val="0D0D0D"/>
        </w:rPr>
        <w:t xml:space="preserve"> option and the formatting directives are fully described in the manual pages, under the “Standard Format Specifiers” section.</w:t>
      </w:r>
    </w:p>
    <w:p w14:paraId="3BA43256" w14:textId="77777777" w:rsidR="00860B0A" w:rsidRPr="000663C2" w:rsidRDefault="00860B0A" w:rsidP="00C767CC">
      <w:pPr>
        <w:rPr>
          <w:rFonts w:eastAsia="Figtree" w:cs="Times New Roman"/>
          <w:color w:val="0D0D0D"/>
        </w:rPr>
      </w:pPr>
      <w:r w:rsidRPr="000663C2">
        <w:rPr>
          <w:rFonts w:eastAsia="Figtree" w:cs="Times New Roman"/>
          <w:color w:val="0D0D0D"/>
        </w:rPr>
        <w:t>Which commands (and on which terminals) are being run by user root?</w:t>
      </w:r>
    </w:p>
    <w:p w14:paraId="252BEA88"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What is a process id for the </w:t>
      </w:r>
      <w:r w:rsidRPr="000663C2">
        <w:rPr>
          <w:rFonts w:ascii="Hack" w:eastAsia="Figtree" w:hAnsi="Hack" w:cs="Times New Roman"/>
          <w:b/>
          <w:bCs/>
          <w:color w:val="0D0D0D"/>
        </w:rPr>
        <w:t>rsyslogd</w:t>
      </w:r>
      <w:r w:rsidRPr="000663C2">
        <w:rPr>
          <w:rFonts w:eastAsia="Figtree" w:cs="Times New Roman"/>
          <w:color w:val="0D0D0D"/>
        </w:rPr>
        <w:t xml:space="preserve"> command?</w:t>
      </w:r>
    </w:p>
    <w:p w14:paraId="20D11C5B" w14:textId="77777777" w:rsidR="00860B0A" w:rsidRPr="000663C2" w:rsidRDefault="00860B0A" w:rsidP="00C767CC">
      <w:pPr>
        <w:rPr>
          <w:rFonts w:eastAsia="Figtree" w:cs="Times New Roman"/>
          <w:color w:val="0D0D0D"/>
        </w:rPr>
      </w:pPr>
      <w:r w:rsidRPr="000663C2">
        <w:rPr>
          <w:rFonts w:eastAsia="Figtree" w:cs="Times New Roman"/>
          <w:color w:val="0D0D0D"/>
        </w:rPr>
        <w:t>What is the name of the command with the process id of 10 (do not print the header line)?</w:t>
      </w:r>
    </w:p>
    <w:p w14:paraId="66969056" w14:textId="32CBEBFA" w:rsidR="00860B0A" w:rsidRPr="008E581B" w:rsidRDefault="00860B0A" w:rsidP="005F4F2A">
      <w:pPr>
        <w:rPr>
          <w:rFonts w:ascii="Hack" w:eastAsia="Figtree" w:hAnsi="Hack" w:cs="Times New Roman"/>
          <w:b/>
          <w:bCs/>
          <w:color w:val="0D0D0D"/>
        </w:rPr>
      </w:pPr>
      <w:r w:rsidRPr="000663C2">
        <w:rPr>
          <w:rFonts w:eastAsia="Figtree" w:cs="Times New Roman"/>
          <w:color w:val="0D0D0D"/>
        </w:rPr>
        <w:t>What is the name of the command with the process id of 10? Show its name, terminal it runs on and its ‘nice’ number.</w:t>
      </w:r>
    </w:p>
    <w:p w14:paraId="6C5A5524" w14:textId="177B015B" w:rsidR="00860B0A" w:rsidRPr="000663C2" w:rsidRDefault="00860B0A" w:rsidP="009E2C43">
      <w:pPr>
        <w:pStyle w:val="Heading2"/>
      </w:pPr>
      <w:bookmarkStart w:id="73" w:name="_Toc199494175"/>
      <w:r w:rsidRPr="000663C2">
        <w:lastRenderedPageBreak/>
        <w:t>Exercise 9, Task 1 – Solution</w:t>
      </w:r>
      <w:bookmarkEnd w:id="73"/>
    </w:p>
    <w:p w14:paraId="60813066" w14:textId="0CD20494" w:rsidR="00860B0A" w:rsidRPr="000663C2" w:rsidRDefault="00860B0A" w:rsidP="00C767CC">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8E581B">
        <w:rPr>
          <w:rFonts w:eastAsia="Figtree" w:cs="Times New Roman"/>
          <w:color w:val="0D0D0D"/>
        </w:rPr>
        <w:t>.</w:t>
      </w:r>
    </w:p>
    <w:p w14:paraId="572AAFAA"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This exercise is best done in a CLI, as you then eliminate the complexity introduced by tons of processes associated with X Window system and desktop managers. </w:t>
      </w:r>
    </w:p>
    <w:p w14:paraId="1BA1FB34"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If you do choose to run this exercise in a GUI environment, you will need to take account of all additional processes (that may not be depicted in our solutions). </w:t>
      </w:r>
    </w:p>
    <w:p w14:paraId="302EC9B1" w14:textId="77777777" w:rsidR="00860B0A" w:rsidRPr="000663C2" w:rsidRDefault="00860B0A" w:rsidP="00C767CC">
      <w:pPr>
        <w:rPr>
          <w:rFonts w:eastAsia="Figtree" w:cs="Times New Roman"/>
          <w:color w:val="0D0D0D"/>
        </w:rPr>
      </w:pPr>
      <w:r w:rsidRPr="000663C2">
        <w:rPr>
          <w:rFonts w:eastAsia="Figtree" w:cs="Times New Roman"/>
          <w:color w:val="0D0D0D"/>
        </w:rPr>
        <w:t>To access CLI on Linux, press RH_CTRL-ALT-Fx (one of the F keys F3-F6)</w:t>
      </w:r>
    </w:p>
    <w:p w14:paraId="0DFC4FF0"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Log onto at least two command line interfaces (choose from </w:t>
      </w:r>
      <w:r w:rsidRPr="000663C2">
        <w:rPr>
          <w:rFonts w:ascii="Hack" w:eastAsia="Figtree" w:hAnsi="Hack" w:cs="Times New Roman"/>
          <w:b/>
          <w:bCs/>
          <w:color w:val="0D0D0D"/>
        </w:rPr>
        <w:t>qa</w:t>
      </w:r>
      <w:r w:rsidRPr="000663C2">
        <w:rPr>
          <w:rFonts w:eastAsia="Figtree" w:cs="Times New Roman"/>
          <w:color w:val="0D0D0D"/>
        </w:rPr>
        <w:t xml:space="preserve">, </w:t>
      </w:r>
      <w:r w:rsidRPr="000663C2">
        <w:rPr>
          <w:rFonts w:ascii="Hack" w:eastAsia="Figtree" w:hAnsi="Hack" w:cs="Times New Roman"/>
          <w:b/>
          <w:bCs/>
          <w:color w:val="0D0D0D"/>
        </w:rPr>
        <w:t>user1</w:t>
      </w:r>
      <w:r w:rsidRPr="000663C2">
        <w:rPr>
          <w:rFonts w:eastAsia="Figtree" w:cs="Times New Roman"/>
          <w:color w:val="0D0D0D"/>
        </w:rPr>
        <w:t xml:space="preserve"> or </w:t>
      </w:r>
      <w:r w:rsidRPr="000663C2">
        <w:rPr>
          <w:rFonts w:ascii="Hack" w:eastAsia="Figtree" w:hAnsi="Hack" w:cs="Times New Roman"/>
          <w:b/>
          <w:bCs/>
          <w:color w:val="0D0D0D"/>
        </w:rPr>
        <w:t>user2</w:t>
      </w:r>
      <w:r w:rsidRPr="000663C2">
        <w:rPr>
          <w:rFonts w:eastAsia="Figtree" w:cs="Times New Roman"/>
          <w:color w:val="0D0D0D"/>
        </w:rPr>
        <w:t>) To return to GUI later, press CTRL-ALT-F2</w:t>
      </w:r>
    </w:p>
    <w:p w14:paraId="23936C5A" w14:textId="77777777" w:rsidR="00860B0A" w:rsidRPr="000663C2" w:rsidRDefault="00860B0A" w:rsidP="00C767CC">
      <w:pPr>
        <w:rPr>
          <w:rFonts w:eastAsia="Figtree" w:cs="Times New Roman"/>
          <w:color w:val="4EA72E" w:themeColor="accent6"/>
        </w:rPr>
      </w:pPr>
      <w:r w:rsidRPr="000663C2">
        <w:rPr>
          <w:rFonts w:eastAsia="Figtree" w:cs="Times New Roman"/>
          <w:color w:val="4EA72E" w:themeColor="accent6"/>
        </w:rPr>
        <w:t>Press CTRL-ALT-F3 and log in using one of the usernames (</w:t>
      </w:r>
      <w:r w:rsidRPr="000663C2">
        <w:rPr>
          <w:rFonts w:ascii="Hack" w:eastAsia="Figtree" w:hAnsi="Hack" w:cs="Times New Roman"/>
          <w:b/>
          <w:bCs/>
          <w:color w:val="4EA72E" w:themeColor="accent6"/>
        </w:rPr>
        <w:t>user1</w:t>
      </w:r>
      <w:r w:rsidRPr="000663C2">
        <w:rPr>
          <w:rFonts w:eastAsia="Figtree" w:cs="Times New Roman"/>
          <w:color w:val="4EA72E" w:themeColor="accent6"/>
        </w:rPr>
        <w:t>), then press CTRL-ALT-F4 and log in again as the same username (</w:t>
      </w:r>
      <w:r w:rsidRPr="000663C2">
        <w:rPr>
          <w:rFonts w:ascii="Hack" w:eastAsia="Figtree" w:hAnsi="Hack" w:cs="Times New Roman"/>
          <w:b/>
          <w:bCs/>
          <w:color w:val="4EA72E" w:themeColor="accent6"/>
        </w:rPr>
        <w:t>user1</w:t>
      </w:r>
      <w:r w:rsidRPr="000663C2">
        <w:rPr>
          <w:rFonts w:eastAsia="Figtree" w:cs="Times New Roman"/>
          <w:color w:val="4EA72E" w:themeColor="accent6"/>
        </w:rPr>
        <w:t>).</w:t>
      </w:r>
    </w:p>
    <w:p w14:paraId="69B07B14" w14:textId="77777777" w:rsidR="00860B0A" w:rsidRPr="000663C2" w:rsidRDefault="00860B0A" w:rsidP="009A2441">
      <w:pPr>
        <w:rPr>
          <w:rFonts w:eastAsia="Figtree" w:cs="Times New Roman"/>
          <w:color w:val="0D0D0D"/>
        </w:rPr>
      </w:pPr>
      <w:r w:rsidRPr="000663C2">
        <w:rPr>
          <w:rFonts w:eastAsia="Figtree" w:cs="Times New Roman"/>
          <w:color w:val="0D0D0D"/>
        </w:rPr>
        <w:t>List all processes you are currently running.</w:t>
      </w:r>
    </w:p>
    <w:p w14:paraId="326EABEC" w14:textId="77777777" w:rsidR="00860B0A" w:rsidRPr="000663C2" w:rsidRDefault="00860B0A" w:rsidP="009A2441">
      <w:pPr>
        <w:rPr>
          <w:rFonts w:ascii="Hack" w:hAnsi="Hack" w:cstheme="minorHAnsi"/>
          <w:i/>
          <w:color w:val="00B050"/>
        </w:rPr>
      </w:pPr>
      <w:r w:rsidRPr="000663C2">
        <w:rPr>
          <w:rFonts w:ascii="Hack" w:hAnsi="Hack" w:cstheme="minorHAnsi"/>
          <w:color w:val="00B050"/>
        </w:rPr>
        <w:t xml:space="preserve">$ </w:t>
      </w:r>
      <w:r w:rsidRPr="000663C2">
        <w:rPr>
          <w:rFonts w:ascii="Hack" w:hAnsi="Hack" w:cstheme="minorHAnsi"/>
          <w:b/>
          <w:color w:val="00B050"/>
        </w:rPr>
        <w:t>ps -u user1</w:t>
      </w:r>
      <w:r w:rsidRPr="000663C2">
        <w:rPr>
          <w:rFonts w:ascii="Hack" w:hAnsi="Hack" w:cstheme="minorHAnsi"/>
          <w:b/>
          <w:color w:val="00B050"/>
        </w:rPr>
        <w:tab/>
      </w:r>
      <w:r w:rsidRPr="000663C2">
        <w:rPr>
          <w:rFonts w:ascii="Hack" w:hAnsi="Hack" w:cstheme="minorHAnsi"/>
          <w:b/>
          <w:color w:val="00B050"/>
        </w:rPr>
        <w:tab/>
      </w:r>
      <w:r w:rsidRPr="000663C2">
        <w:rPr>
          <w:rFonts w:ascii="Hack" w:hAnsi="Hack" w:cstheme="minorHAnsi"/>
          <w:b/>
          <w:i/>
          <w:color w:val="00B050"/>
        </w:rPr>
        <w:t xml:space="preserve"># </w:t>
      </w:r>
      <w:r w:rsidRPr="000663C2">
        <w:rPr>
          <w:rFonts w:ascii="Hack" w:hAnsi="Hack" w:cstheme="minorHAnsi"/>
          <w:i/>
          <w:color w:val="00B050"/>
        </w:rPr>
        <w:t>use your username here</w:t>
      </w:r>
    </w:p>
    <w:p w14:paraId="5AC647A9" w14:textId="77777777" w:rsidR="00860B0A" w:rsidRPr="000663C2" w:rsidRDefault="00860B0A" w:rsidP="009A2441">
      <w:pPr>
        <w:rPr>
          <w:rFonts w:ascii="Hack" w:hAnsi="Hack" w:cstheme="minorHAnsi"/>
          <w:color w:val="00B050"/>
        </w:rPr>
      </w:pPr>
      <w:r w:rsidRPr="000663C2">
        <w:rPr>
          <w:rFonts w:ascii="Hack" w:hAnsi="Hack" w:cstheme="minorHAnsi"/>
          <w:color w:val="00B050"/>
        </w:rPr>
        <w:t xml:space="preserve"> PID TTY         TIME CMD</w:t>
      </w:r>
    </w:p>
    <w:p w14:paraId="03B810D0" w14:textId="77777777" w:rsidR="00860B0A" w:rsidRPr="000663C2" w:rsidRDefault="00860B0A" w:rsidP="009A2441">
      <w:pPr>
        <w:rPr>
          <w:rFonts w:ascii="Hack" w:hAnsi="Hack" w:cstheme="minorHAnsi"/>
          <w:color w:val="00B050"/>
        </w:rPr>
      </w:pPr>
      <w:r w:rsidRPr="000663C2">
        <w:rPr>
          <w:rFonts w:ascii="Hack" w:hAnsi="Hack" w:cstheme="minorHAnsi"/>
          <w:color w:val="00B050"/>
        </w:rPr>
        <w:t>1215 tty1        0:00 ksh</w:t>
      </w:r>
    </w:p>
    <w:p w14:paraId="4769BD0D" w14:textId="77777777" w:rsidR="00860B0A" w:rsidRPr="000663C2" w:rsidRDefault="00860B0A" w:rsidP="009A2441">
      <w:pPr>
        <w:rPr>
          <w:rFonts w:ascii="Hack" w:hAnsi="Hack" w:cstheme="minorHAnsi"/>
          <w:color w:val="00B050"/>
        </w:rPr>
      </w:pPr>
      <w:r w:rsidRPr="000663C2">
        <w:rPr>
          <w:rFonts w:ascii="Hack" w:hAnsi="Hack" w:cstheme="minorHAnsi"/>
          <w:color w:val="00B050"/>
        </w:rPr>
        <w:t>1591 tty2        0:00 ps</w:t>
      </w:r>
    </w:p>
    <w:p w14:paraId="3E866C1F" w14:textId="77777777" w:rsidR="00860B0A" w:rsidRPr="000663C2" w:rsidRDefault="00860B0A" w:rsidP="00C767CC">
      <w:pPr>
        <w:rPr>
          <w:rFonts w:ascii="Hack" w:hAnsi="Hack" w:cstheme="minorHAnsi"/>
          <w:color w:val="00B050"/>
        </w:rPr>
      </w:pPr>
      <w:r w:rsidRPr="000663C2">
        <w:rPr>
          <w:rFonts w:ascii="Hack" w:hAnsi="Hack" w:cstheme="minorHAnsi"/>
          <w:color w:val="00B050"/>
        </w:rPr>
        <w:t>1586 tty2        0:00 ksh</w:t>
      </w:r>
    </w:p>
    <w:p w14:paraId="45EEB748"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Now start a couple of new shells, first a C shell (just execute </w:t>
      </w:r>
      <w:r w:rsidRPr="000663C2">
        <w:rPr>
          <w:rFonts w:ascii="Hack" w:eastAsia="Figtree" w:hAnsi="Hack" w:cs="Times New Roman"/>
          <w:b/>
          <w:bCs/>
          <w:color w:val="0D0D0D"/>
        </w:rPr>
        <w:t>tcsh</w:t>
      </w:r>
      <w:r w:rsidRPr="000663C2">
        <w:rPr>
          <w:rFonts w:eastAsia="Figtree" w:cs="Times New Roman"/>
          <w:color w:val="0D0D0D"/>
        </w:rPr>
        <w:t>), then another Korn shell (</w:t>
      </w:r>
      <w:r w:rsidRPr="000663C2">
        <w:rPr>
          <w:rFonts w:ascii="Hack" w:eastAsia="Figtree" w:hAnsi="Hack" w:cs="Times New Roman"/>
          <w:b/>
          <w:bCs/>
          <w:color w:val="0D0D0D"/>
        </w:rPr>
        <w:t>ksh</w:t>
      </w:r>
      <w:r w:rsidRPr="000663C2">
        <w:rPr>
          <w:rFonts w:eastAsia="Figtree" w:cs="Times New Roman"/>
          <w:color w:val="0D0D0D"/>
        </w:rPr>
        <w:t>)</w:t>
      </w:r>
    </w:p>
    <w:p w14:paraId="71FA0CB6" w14:textId="77777777" w:rsidR="00860B0A" w:rsidRPr="000663C2" w:rsidRDefault="00860B0A" w:rsidP="00C767CC">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tcsh</w:t>
      </w:r>
    </w:p>
    <w:p w14:paraId="20C68DDE" w14:textId="77777777" w:rsidR="00860B0A" w:rsidRPr="000663C2" w:rsidRDefault="00860B0A" w:rsidP="00C767CC">
      <w:pPr>
        <w:rPr>
          <w:rFonts w:ascii="Hack" w:hAnsi="Hack" w:cstheme="minorHAnsi"/>
          <w:b/>
          <w:color w:val="00B050"/>
        </w:rPr>
      </w:pPr>
      <w:r w:rsidRPr="000663C2">
        <w:rPr>
          <w:rFonts w:ascii="Hack" w:hAnsi="Hack" w:cstheme="minorHAnsi"/>
          <w:b/>
          <w:color w:val="00B050"/>
        </w:rPr>
        <w:t>$ ksh</w:t>
      </w:r>
    </w:p>
    <w:p w14:paraId="7C3D38EA" w14:textId="77777777" w:rsidR="00860B0A" w:rsidRPr="000663C2" w:rsidRDefault="00860B0A" w:rsidP="009A2441">
      <w:pPr>
        <w:rPr>
          <w:rFonts w:eastAsia="Figtree" w:cs="Times New Roman"/>
          <w:color w:val="0D0D0D"/>
        </w:rPr>
      </w:pPr>
      <w:r w:rsidRPr="000663C2">
        <w:rPr>
          <w:rFonts w:eastAsia="Figtree" w:cs="Times New Roman"/>
          <w:color w:val="0D0D0D"/>
        </w:rPr>
        <w:t>List your processes again, this time asking for full listing (</w:t>
      </w:r>
      <w:r w:rsidRPr="000663C2">
        <w:rPr>
          <w:rFonts w:ascii="Hack" w:eastAsia="Figtree" w:hAnsi="Hack" w:cs="Times New Roman"/>
          <w:b/>
          <w:bCs/>
          <w:color w:val="0D0D0D"/>
        </w:rPr>
        <w:t>-fu</w:t>
      </w:r>
      <w:r w:rsidRPr="000663C2">
        <w:rPr>
          <w:rFonts w:eastAsia="Figtree" w:cs="Times New Roman"/>
          <w:color w:val="0D0D0D"/>
        </w:rPr>
        <w:t xml:space="preserve"> options)</w:t>
      </w:r>
    </w:p>
    <w:p w14:paraId="53BD5CD9" w14:textId="77777777" w:rsidR="00860B0A" w:rsidRPr="000663C2" w:rsidRDefault="00860B0A" w:rsidP="009A2441">
      <w:pPr>
        <w:rPr>
          <w:rFonts w:ascii="Hack" w:hAnsi="Hack" w:cstheme="minorHAnsi"/>
          <w:b/>
          <w:bCs/>
          <w:color w:val="00B050"/>
          <w:lang w:eastAsia="en-GB"/>
        </w:rPr>
      </w:pPr>
      <w:r w:rsidRPr="000663C2">
        <w:rPr>
          <w:rFonts w:ascii="Hack" w:hAnsi="Hack" w:cstheme="minorHAnsi"/>
          <w:color w:val="00B050"/>
          <w:lang w:eastAsia="en-GB"/>
        </w:rPr>
        <w:t xml:space="preserve">$ </w:t>
      </w:r>
      <w:r w:rsidRPr="000663C2">
        <w:rPr>
          <w:rFonts w:ascii="Hack" w:hAnsi="Hack" w:cstheme="minorHAnsi"/>
          <w:b/>
          <w:bCs/>
          <w:color w:val="00B050"/>
          <w:lang w:eastAsia="en-GB"/>
        </w:rPr>
        <w:t>ps -fu user1</w:t>
      </w:r>
      <w:r w:rsidRPr="000663C2">
        <w:rPr>
          <w:rFonts w:ascii="Hack" w:hAnsi="Hack" w:cstheme="minorHAnsi"/>
          <w:b/>
          <w:bCs/>
          <w:color w:val="00B050"/>
          <w:lang w:eastAsia="en-GB"/>
        </w:rPr>
        <w:tab/>
      </w:r>
      <w:r w:rsidRPr="000663C2">
        <w:rPr>
          <w:rFonts w:ascii="Hack" w:hAnsi="Hack" w:cstheme="minorHAnsi"/>
          <w:b/>
          <w:bCs/>
          <w:color w:val="00B050"/>
          <w:lang w:eastAsia="en-GB"/>
        </w:rPr>
        <w:tab/>
      </w:r>
      <w:r w:rsidRPr="000663C2">
        <w:rPr>
          <w:rFonts w:ascii="Hack" w:hAnsi="Hack" w:cstheme="minorHAnsi"/>
          <w:b/>
          <w:bCs/>
          <w:color w:val="00B050"/>
          <w:lang w:eastAsia="en-GB"/>
        </w:rPr>
        <w:tab/>
      </w:r>
    </w:p>
    <w:p w14:paraId="229FC3C8" w14:textId="77777777" w:rsidR="00860B0A" w:rsidRPr="000663C2" w:rsidRDefault="00860B0A" w:rsidP="009A2441">
      <w:pPr>
        <w:rPr>
          <w:rFonts w:ascii="Hack" w:hAnsi="Hack" w:cstheme="minorHAnsi"/>
          <w:color w:val="00B050"/>
        </w:rPr>
      </w:pPr>
      <w:r w:rsidRPr="000663C2">
        <w:rPr>
          <w:rFonts w:ascii="Hack" w:hAnsi="Hack" w:cstheme="minorHAnsi"/>
          <w:color w:val="00B050"/>
        </w:rPr>
        <w:t>UID    PID  PPID  C STIME TTY      TIME CMD</w:t>
      </w:r>
    </w:p>
    <w:p w14:paraId="6626860D"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6432" behindDoc="0" locked="0" layoutInCell="1" allowOverlap="1" wp14:anchorId="572AAF0B" wp14:editId="1B8A183C">
                <wp:simplePos x="0" y="0"/>
                <wp:positionH relativeFrom="column">
                  <wp:posOffset>942023</wp:posOffset>
                </wp:positionH>
                <wp:positionV relativeFrom="paragraph">
                  <wp:posOffset>152400</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51849"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2pt" to="84.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">
                <v:stroke endarrow="block"/>
              </v:line>
            </w:pict>
          </mc:Fallback>
        </mc:AlternateContent>
      </w:r>
      <w:r w:rsidRPr="000663C2">
        <w:rPr>
          <w:rFonts w:ascii="Hack" w:hAnsi="Hack" w:cstheme="minorHAnsi"/>
          <w:color w:val="00B050"/>
        </w:rPr>
        <w:t>user1  992  1302  0 15:51 tty2 00:00:00 -bash</w:t>
      </w:r>
    </w:p>
    <w:p w14:paraId="6EF19BFA"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5408" behindDoc="0" locked="0" layoutInCell="1" allowOverlap="1" wp14:anchorId="1BD0641B" wp14:editId="249D1D07">
                <wp:simplePos x="0" y="0"/>
                <wp:positionH relativeFrom="column">
                  <wp:posOffset>942023</wp:posOffset>
                </wp:positionH>
                <wp:positionV relativeFrom="paragraph">
                  <wp:posOffset>137160</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722BF"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0.8pt" to="84.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">
                <v:stroke endarrow="block"/>
              </v:line>
            </w:pict>
          </mc:Fallback>
        </mc:AlternateContent>
      </w:r>
      <w:r w:rsidRPr="000663C2">
        <w:rPr>
          <w:rFonts w:ascii="Hack" w:hAnsi="Hack" w:cstheme="minorHAnsi"/>
          <w:color w:val="00B050"/>
        </w:rPr>
        <w:t>user1 1098   992  0 16:27 tty2 00:00:00 -csh</w:t>
      </w:r>
    </w:p>
    <w:p w14:paraId="45F9BE4E"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4384" behindDoc="0" locked="0" layoutInCell="1" allowOverlap="1" wp14:anchorId="3A6F5861" wp14:editId="5C9E5BFA">
                <wp:simplePos x="0" y="0"/>
                <wp:positionH relativeFrom="column">
                  <wp:posOffset>937578</wp:posOffset>
                </wp:positionH>
                <wp:positionV relativeFrom="paragraph">
                  <wp:posOffset>135255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2B939"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5pt,10.65pt" to="84.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">
                <v:stroke endarrow="block"/>
              </v:line>
            </w:pict>
          </mc:Fallback>
        </mc:AlternateContent>
      </w:r>
      <w:r w:rsidRPr="000663C2">
        <w:rPr>
          <w:rFonts w:ascii="Hack" w:hAnsi="Hack" w:cstheme="minorHAnsi"/>
          <w:color w:val="00B050"/>
        </w:rPr>
        <w:t>user1 1126  1098  0 14:33 tty2 00:00:00 ksh</w:t>
      </w:r>
    </w:p>
    <w:p w14:paraId="1906932D" w14:textId="77777777" w:rsidR="00860B0A" w:rsidRPr="000663C2" w:rsidRDefault="00860B0A" w:rsidP="009A2441">
      <w:pPr>
        <w:rPr>
          <w:rFonts w:ascii="Hack" w:eastAsia="Figtree" w:hAnsi="Hack" w:cs="Times New Roman"/>
          <w:color w:val="0D0D0D"/>
        </w:rPr>
      </w:pPr>
      <w:r w:rsidRPr="000663C2">
        <w:rPr>
          <w:rFonts w:ascii="Hack" w:hAnsi="Hack" w:cstheme="minorHAnsi"/>
          <w:color w:val="00B050"/>
        </w:rPr>
        <w:lastRenderedPageBreak/>
        <w:t>user1 1127  1126  0 14:42 tty2 00:00:00 ps –fu user1</w:t>
      </w:r>
    </w:p>
    <w:p w14:paraId="2C48DAD9" w14:textId="77777777" w:rsidR="00860B0A" w:rsidRPr="000663C2" w:rsidRDefault="00860B0A" w:rsidP="00C767CC">
      <w:pPr>
        <w:rPr>
          <w:rFonts w:eastAsia="Figtree" w:cs="Times New Roman"/>
          <w:color w:val="0D0D0D"/>
        </w:rPr>
      </w:pPr>
      <w:r w:rsidRPr="000663C2">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020084D6" w14:textId="77777777" w:rsidR="00860B0A" w:rsidRPr="000663C2" w:rsidRDefault="00860B0A" w:rsidP="009A2441">
      <w:pPr>
        <w:rPr>
          <w:rFonts w:eastAsia="Figtree" w:cs="Times New Roman"/>
          <w:color w:val="4EA72E" w:themeColor="accent6"/>
        </w:rPr>
      </w:pPr>
      <w:r w:rsidRPr="000663C2">
        <w:rPr>
          <w:rFonts w:eastAsia="Figtree" w:cs="Times New Roman"/>
          <w:color w:val="4EA72E" w:themeColor="accent6"/>
        </w:rPr>
        <w:t xml:space="preserve">You should be able to trace the PID numbers all the way back to process ID=1, which is the parent of your main login shell. </w:t>
      </w:r>
    </w:p>
    <w:p w14:paraId="68F4BC96" w14:textId="77777777" w:rsidR="00860B0A" w:rsidRPr="000663C2" w:rsidRDefault="00860B0A" w:rsidP="009A2441">
      <w:pPr>
        <w:rPr>
          <w:rFonts w:eastAsia="Figtree" w:cs="Times New Roman"/>
          <w:color w:val="4EA72E" w:themeColor="accent6"/>
        </w:rPr>
      </w:pPr>
      <w:r w:rsidRPr="000663C2">
        <w:rPr>
          <w:rFonts w:eastAsia="Figtree" w:cs="Times New Roman"/>
          <w:color w:val="4EA72E" w:themeColor="accent6"/>
        </w:rPr>
        <w:t xml:space="preserve">In the sample solution, the parent (PPID) of the </w:t>
      </w:r>
      <w:r w:rsidRPr="000663C2">
        <w:rPr>
          <w:rFonts w:ascii="Hack" w:eastAsia="Figtree" w:hAnsi="Hack" w:cs="Times New Roman"/>
          <w:b/>
          <w:bCs/>
          <w:color w:val="4EA72E" w:themeColor="accent6"/>
        </w:rPr>
        <w:t>ps –ef</w:t>
      </w:r>
      <w:r w:rsidRPr="000663C2">
        <w:rPr>
          <w:rFonts w:eastAsia="Figtree" w:cs="Times New Roman"/>
          <w:color w:val="4EA72E" w:themeColor="accent6"/>
        </w:rPr>
        <w:t xml:space="preserve"> command is process 1126. That process is the </w:t>
      </w:r>
      <w:r w:rsidRPr="000663C2">
        <w:rPr>
          <w:rFonts w:ascii="Hack" w:eastAsia="Figtree" w:hAnsi="Hack" w:cs="Times New Roman"/>
          <w:b/>
          <w:bCs/>
          <w:color w:val="4EA72E" w:themeColor="accent6"/>
        </w:rPr>
        <w:t>ksh</w:t>
      </w:r>
      <w:r w:rsidRPr="000663C2">
        <w:rPr>
          <w:rFonts w:eastAsia="Figtree" w:cs="Times New Roman"/>
          <w:color w:val="4EA72E" w:themeColor="accent6"/>
        </w:rPr>
        <w:t xml:space="preserve">. The parent of </w:t>
      </w:r>
      <w:r w:rsidRPr="000663C2">
        <w:rPr>
          <w:rFonts w:ascii="Hack" w:eastAsia="Figtree" w:hAnsi="Hack" w:cs="Times New Roman"/>
          <w:b/>
          <w:bCs/>
          <w:color w:val="4EA72E" w:themeColor="accent6"/>
        </w:rPr>
        <w:t>ksh</w:t>
      </w:r>
      <w:r w:rsidRPr="000663C2">
        <w:rPr>
          <w:rFonts w:eastAsia="Figtree" w:cs="Times New Roman"/>
          <w:color w:val="4EA72E" w:themeColor="accent6"/>
        </w:rPr>
        <w:t xml:space="preserve"> is 1098 (the C shell).</w:t>
      </w:r>
    </w:p>
    <w:p w14:paraId="0FF3C534"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Close the two new shells to go back to your original one. </w:t>
      </w:r>
    </w:p>
    <w:p w14:paraId="15E105EE" w14:textId="77777777" w:rsidR="00860B0A" w:rsidRPr="000663C2" w:rsidRDefault="00860B0A" w:rsidP="009A2441">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exit</w:t>
      </w:r>
    </w:p>
    <w:p w14:paraId="325BE575" w14:textId="2BA68A2A" w:rsidR="00860B0A" w:rsidRPr="000663C2" w:rsidRDefault="00860B0A" w:rsidP="00C767CC">
      <w:pPr>
        <w:rPr>
          <w:rFonts w:ascii="Hack" w:eastAsia="Figtree" w:hAnsi="Hack" w:cs="Times New Roman"/>
          <w:b/>
          <w:bCs/>
          <w:color w:val="0D0D0D"/>
        </w:rPr>
      </w:pPr>
      <w:r w:rsidRPr="000663C2">
        <w:rPr>
          <w:rFonts w:ascii="Hack" w:hAnsi="Hack" w:cstheme="minorHAnsi"/>
          <w:color w:val="00B050"/>
        </w:rPr>
        <w:t xml:space="preserve">$ </w:t>
      </w:r>
      <w:r w:rsidRPr="000663C2">
        <w:rPr>
          <w:rFonts w:ascii="Hack" w:hAnsi="Hack" w:cstheme="minorHAnsi"/>
          <w:b/>
          <w:color w:val="00B050"/>
        </w:rPr>
        <w:t>exit</w:t>
      </w:r>
    </w:p>
    <w:p w14:paraId="31D98BD2" w14:textId="61CD1B4A" w:rsidR="00860B0A" w:rsidRPr="009C3B99" w:rsidRDefault="00860B0A">
      <w:pPr>
        <w:rPr>
          <w:rFonts w:eastAsia="Figtree" w:cs="Times New Roman"/>
          <w:color w:val="4EA72E" w:themeColor="accent6"/>
        </w:rPr>
      </w:pPr>
    </w:p>
    <w:p w14:paraId="7E35A52A" w14:textId="37F89320" w:rsidR="00860B0A" w:rsidRPr="000663C2" w:rsidRDefault="00860B0A" w:rsidP="009E2C43">
      <w:pPr>
        <w:pStyle w:val="Heading2"/>
      </w:pPr>
      <w:bookmarkStart w:id="74" w:name="_Toc199494176"/>
      <w:r w:rsidRPr="000663C2">
        <w:t>Exercise 9, Task 2 – Solution</w:t>
      </w:r>
      <w:bookmarkEnd w:id="74"/>
    </w:p>
    <w:p w14:paraId="6B0E2D2D"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In this exercise we illustrate some of the more advanced features of the </w:t>
      </w:r>
      <w:r w:rsidRPr="000663C2">
        <w:rPr>
          <w:rFonts w:ascii="Hack" w:eastAsia="Figtree" w:hAnsi="Hack" w:cs="Times New Roman"/>
          <w:b/>
          <w:bCs/>
          <w:color w:val="0D0D0D"/>
        </w:rPr>
        <w:t>ps</w:t>
      </w:r>
      <w:r w:rsidRPr="000663C2">
        <w:rPr>
          <w:rFonts w:eastAsia="Figtree" w:cs="Times New Roman"/>
          <w:color w:val="0D0D0D"/>
        </w:rPr>
        <w:t xml:space="preserve"> command. The detail of the </w:t>
      </w:r>
      <w:r w:rsidRPr="000663C2">
        <w:rPr>
          <w:rFonts w:ascii="Hack" w:eastAsia="Figtree" w:hAnsi="Hack" w:cs="Times New Roman"/>
          <w:b/>
          <w:bCs/>
          <w:color w:val="0D0D0D"/>
        </w:rPr>
        <w:t>–o</w:t>
      </w:r>
      <w:r w:rsidRPr="000663C2">
        <w:rPr>
          <w:rFonts w:eastAsia="Figtree" w:cs="Times New Roman"/>
          <w:color w:val="0D0D0D"/>
        </w:rPr>
        <w:t xml:space="preserve"> option and the formatting directives are fully described in the manual pages, under the “Standard Format Specifiers” section.</w:t>
      </w:r>
    </w:p>
    <w:p w14:paraId="19E7FDED" w14:textId="77777777" w:rsidR="00860B0A" w:rsidRPr="000663C2" w:rsidRDefault="00860B0A" w:rsidP="009A2441">
      <w:pPr>
        <w:rPr>
          <w:rFonts w:eastAsia="Figtree" w:cs="Times New Roman"/>
          <w:color w:val="0D0D0D"/>
        </w:rPr>
      </w:pPr>
      <w:r w:rsidRPr="000663C2">
        <w:rPr>
          <w:rFonts w:eastAsia="Figtree" w:cs="Times New Roman"/>
          <w:color w:val="0D0D0D"/>
        </w:rPr>
        <w:t>Which commands (and on which terminals) are being run by user root?</w:t>
      </w:r>
    </w:p>
    <w:p w14:paraId="74053A32" w14:textId="77777777" w:rsidR="00860B0A" w:rsidRPr="000663C2" w:rsidRDefault="00860B0A" w:rsidP="009A2441">
      <w:pPr>
        <w:rPr>
          <w:rFonts w:ascii="Hack" w:hAnsi="Hack"/>
          <w:b/>
          <w:color w:val="00B050"/>
        </w:rPr>
      </w:pPr>
      <w:r w:rsidRPr="000663C2">
        <w:rPr>
          <w:rFonts w:ascii="Hack" w:hAnsi="Hack"/>
          <w:color w:val="00B050"/>
        </w:rPr>
        <w:t xml:space="preserve">$ </w:t>
      </w:r>
      <w:r w:rsidRPr="000663C2">
        <w:rPr>
          <w:rFonts w:ascii="Hack" w:hAnsi="Hack"/>
          <w:b/>
          <w:color w:val="00B050"/>
        </w:rPr>
        <w:t>ps –u root –o comm,tty</w:t>
      </w:r>
    </w:p>
    <w:p w14:paraId="07968CD9"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What is a process id for the </w:t>
      </w:r>
      <w:r w:rsidRPr="000663C2">
        <w:rPr>
          <w:rFonts w:ascii="Hack" w:eastAsia="Figtree" w:hAnsi="Hack" w:cs="Times New Roman"/>
          <w:b/>
          <w:bCs/>
          <w:color w:val="0D0D0D"/>
        </w:rPr>
        <w:t>rsyslogd</w:t>
      </w:r>
      <w:r w:rsidRPr="000663C2">
        <w:rPr>
          <w:rFonts w:eastAsia="Figtree" w:cs="Times New Roman"/>
          <w:color w:val="0D0D0D"/>
        </w:rPr>
        <w:t xml:space="preserve"> command?</w:t>
      </w:r>
    </w:p>
    <w:p w14:paraId="35A61DE6" w14:textId="77777777" w:rsidR="00860B0A" w:rsidRPr="000663C2" w:rsidRDefault="00860B0A" w:rsidP="009A2441">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ps –C rsyslogd –o pid=</w:t>
      </w:r>
    </w:p>
    <w:p w14:paraId="40D5DBD1" w14:textId="77777777" w:rsidR="00860B0A" w:rsidRPr="000663C2" w:rsidRDefault="00860B0A" w:rsidP="009A2441">
      <w:pPr>
        <w:rPr>
          <w:rFonts w:eastAsia="Figtree" w:cs="Times New Roman"/>
          <w:color w:val="0D0D0D"/>
        </w:rPr>
      </w:pPr>
      <w:r w:rsidRPr="000663C2">
        <w:rPr>
          <w:rFonts w:eastAsia="Figtree" w:cs="Times New Roman"/>
          <w:color w:val="0D0D0D"/>
        </w:rPr>
        <w:t>What is the name of the command with the process id of 10 (do not print the header line)?</w:t>
      </w:r>
    </w:p>
    <w:p w14:paraId="675EC3E7" w14:textId="77777777" w:rsidR="00860B0A" w:rsidRPr="000663C2" w:rsidRDefault="00860B0A" w:rsidP="009A2441">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ps –-no-headers –p 10 –o comm</w:t>
      </w:r>
    </w:p>
    <w:p w14:paraId="398E7319" w14:textId="6EBFE353" w:rsidR="00860B0A" w:rsidRPr="000663C2" w:rsidRDefault="00860B0A" w:rsidP="009A2441">
      <w:pPr>
        <w:rPr>
          <w:rFonts w:eastAsia="Figtree" w:cs="Times New Roman"/>
          <w:color w:val="0D0D0D"/>
        </w:rPr>
      </w:pPr>
      <w:r w:rsidRPr="000663C2">
        <w:rPr>
          <w:rFonts w:eastAsia="Figtree" w:cs="Times New Roman"/>
          <w:color w:val="0D0D0D"/>
        </w:rPr>
        <w:t>What is the name of the command with the process id of 10? Show its name, terminal it runs on and its nice</w:t>
      </w:r>
      <w:r w:rsidR="009C3B99">
        <w:rPr>
          <w:rFonts w:eastAsia="Figtree" w:cs="Times New Roman"/>
          <w:color w:val="0D0D0D"/>
        </w:rPr>
        <w:t xml:space="preserve"> </w:t>
      </w:r>
      <w:r w:rsidRPr="000663C2">
        <w:rPr>
          <w:rFonts w:eastAsia="Figtree" w:cs="Times New Roman"/>
          <w:color w:val="0D0D0D"/>
        </w:rPr>
        <w:t>number.</w:t>
      </w:r>
    </w:p>
    <w:p w14:paraId="24E44F02" w14:textId="2868AFDB" w:rsidR="00860B0A" w:rsidRPr="000663C2" w:rsidRDefault="00860B0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ps –p 10 –o comm,tty,nice</w:t>
      </w:r>
    </w:p>
    <w:p w14:paraId="59ADF436" w14:textId="4D9CC933" w:rsidR="009E2C43" w:rsidRPr="000663C2" w:rsidRDefault="009E2C43" w:rsidP="009E2C43">
      <w:pPr>
        <w:pStyle w:val="Heading1"/>
      </w:pPr>
      <w:bookmarkStart w:id="75" w:name="_Toc199494177"/>
      <w:r w:rsidRPr="000663C2">
        <w:lastRenderedPageBreak/>
        <w:t>Exercise 10</w:t>
      </w:r>
      <w:bookmarkEnd w:id="75"/>
    </w:p>
    <w:p w14:paraId="2DE2938A" w14:textId="5280E362" w:rsidR="009E2C43" w:rsidRPr="000663C2" w:rsidRDefault="00860B0A" w:rsidP="009E2C43">
      <w:pPr>
        <w:pStyle w:val="Heading2"/>
      </w:pPr>
      <w:bookmarkStart w:id="76" w:name="_Toc199494178"/>
      <w:r w:rsidRPr="000663C2">
        <w:t>Exercise 10, Task 1 – Invoking and manipulating background tasks</w:t>
      </w:r>
      <w:bookmarkEnd w:id="76"/>
    </w:p>
    <w:p w14:paraId="75EAA113" w14:textId="02871F02"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7F2ABC">
        <w:rPr>
          <w:rFonts w:eastAsia="Figtree" w:cs="Times New Roman"/>
          <w:color w:val="0D0D0D"/>
        </w:rPr>
        <w:t>.</w:t>
      </w:r>
    </w:p>
    <w:p w14:paraId="45323A02" w14:textId="77777777" w:rsidR="00860B0A" w:rsidRPr="000663C2" w:rsidRDefault="00860B0A" w:rsidP="008C3562">
      <w:pPr>
        <w:rPr>
          <w:rFonts w:eastAsia="Figtree" w:cs="Times New Roman"/>
          <w:color w:val="0D0D0D"/>
        </w:rPr>
      </w:pPr>
      <w:r w:rsidRPr="000663C2">
        <w:rPr>
          <w:rFonts w:eastAsia="Figtree" w:cs="Times New Roman"/>
          <w:color w:val="0D0D0D"/>
        </w:rPr>
        <w:t>Start a background task, with the following command:</w:t>
      </w:r>
    </w:p>
    <w:p w14:paraId="32E82BFB" w14:textId="77777777" w:rsidR="00860B0A" w:rsidRPr="000663C2" w:rsidRDefault="00860B0A" w:rsidP="008C3562">
      <w:pPr>
        <w:rPr>
          <w:rFonts w:ascii="Hack" w:eastAsia="GungsuhChe" w:hAnsi="Hack" w:cs="Times New Roman"/>
          <w:b/>
          <w:bCs/>
          <w:color w:val="0D0D0D"/>
        </w:rPr>
      </w:pPr>
      <w:r w:rsidRPr="000663C2">
        <w:rPr>
          <w:rFonts w:ascii="Hack" w:eastAsia="GungsuhChe" w:hAnsi="Hack" w:cs="Times New Roman"/>
          <w:b/>
          <w:bCs/>
          <w:color w:val="0D0D0D"/>
        </w:rPr>
        <w:t>$ man vi</w:t>
      </w:r>
    </w:p>
    <w:p w14:paraId="0FEBFA14"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Suspend this job with the </w:t>
      </w:r>
      <w:r w:rsidRPr="000663C2">
        <w:rPr>
          <w:rFonts w:eastAsia="Figtree" w:cs="Times New Roman"/>
          <w:b/>
          <w:bCs/>
          <w:color w:val="0D0D0D"/>
        </w:rPr>
        <w:t xml:space="preserve">CTRL_Z </w:t>
      </w:r>
      <w:r w:rsidRPr="000663C2">
        <w:rPr>
          <w:rFonts w:eastAsia="Figtree" w:cs="Times New Roman"/>
          <w:color w:val="0D0D0D"/>
        </w:rPr>
        <w:t>signal.</w:t>
      </w:r>
    </w:p>
    <w:p w14:paraId="6AE58616"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Now start a </w:t>
      </w:r>
      <w:r w:rsidRPr="000663C2">
        <w:rPr>
          <w:rFonts w:ascii="Hack" w:eastAsia="Figtree" w:hAnsi="Hack" w:cs="Times New Roman"/>
          <w:b/>
          <w:bCs/>
          <w:color w:val="0D0D0D"/>
        </w:rPr>
        <w:t>vi</w:t>
      </w:r>
      <w:r w:rsidRPr="000663C2">
        <w:rPr>
          <w:rFonts w:eastAsia="Figtree" w:cs="Times New Roman"/>
          <w:color w:val="0D0D0D"/>
        </w:rPr>
        <w:t xml:space="preserve"> session, and whilst it is active, suspend it.</w:t>
      </w:r>
    </w:p>
    <w:p w14:paraId="0255FC5F"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Run </w:t>
      </w:r>
      <w:r w:rsidRPr="000663C2">
        <w:rPr>
          <w:rFonts w:ascii="Hack" w:eastAsia="Figtree" w:hAnsi="Hack" w:cs="Times New Roman"/>
          <w:b/>
          <w:bCs/>
          <w:color w:val="0D0D0D"/>
        </w:rPr>
        <w:t>xeyes</w:t>
      </w:r>
      <w:r w:rsidRPr="000663C2">
        <w:rPr>
          <w:rFonts w:eastAsia="Figtree" w:cs="Times New Roman"/>
          <w:color w:val="0D0D0D"/>
        </w:rPr>
        <w:t xml:space="preserve"> programme in the background session</w:t>
      </w:r>
    </w:p>
    <w:p w14:paraId="37BF7E16" w14:textId="77777777" w:rsidR="00860B0A" w:rsidRPr="000663C2" w:rsidRDefault="00860B0A" w:rsidP="008C3562">
      <w:pPr>
        <w:rPr>
          <w:rFonts w:eastAsia="Figtree" w:cs="Times New Roman"/>
          <w:color w:val="0D0D0D"/>
        </w:rPr>
      </w:pPr>
      <w:r w:rsidRPr="000663C2">
        <w:rPr>
          <w:rFonts w:eastAsia="Figtree" w:cs="Times New Roman"/>
          <w:color w:val="0D0D0D"/>
        </w:rPr>
        <w:t>List all background jobs,</w:t>
      </w:r>
    </w:p>
    <w:p w14:paraId="4854E6F7"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Identify the </w:t>
      </w:r>
      <w:r w:rsidRPr="000663C2">
        <w:rPr>
          <w:rFonts w:ascii="Hack" w:eastAsia="Figtree" w:hAnsi="Hack" w:cs="Times New Roman"/>
          <w:b/>
          <w:bCs/>
          <w:color w:val="0D0D0D"/>
        </w:rPr>
        <w:t>vi</w:t>
      </w:r>
      <w:r w:rsidRPr="000663C2">
        <w:rPr>
          <w:rFonts w:eastAsia="Figtree" w:cs="Times New Roman"/>
          <w:color w:val="0D0D0D"/>
        </w:rPr>
        <w:t xml:space="preserve"> session and restart it in the foreground (would it make sense to restart it in the background?).</w:t>
      </w:r>
    </w:p>
    <w:p w14:paraId="7C2D5B75" w14:textId="12DF8086" w:rsidR="00860B0A" w:rsidRPr="000663C2" w:rsidRDefault="00860B0A">
      <w:pPr>
        <w:rPr>
          <w:rFonts w:eastAsia="Figtree" w:cs="Times New Roman"/>
          <w:color w:val="0D0D0D"/>
        </w:rPr>
      </w:pPr>
      <w:r w:rsidRPr="000663C2">
        <w:rPr>
          <w:rFonts w:eastAsia="Figtree" w:cs="Times New Roman"/>
          <w:color w:val="0D0D0D"/>
        </w:rPr>
        <w:t xml:space="preserve">Suspend the </w:t>
      </w:r>
      <w:r w:rsidRPr="000663C2">
        <w:rPr>
          <w:rFonts w:ascii="Hack" w:eastAsia="Figtree" w:hAnsi="Hack" w:cs="Times New Roman"/>
          <w:b/>
          <w:bCs/>
          <w:color w:val="0D0D0D"/>
        </w:rPr>
        <w:t>vi</w:t>
      </w:r>
      <w:r w:rsidRPr="000663C2">
        <w:rPr>
          <w:rFonts w:eastAsia="Figtree" w:cs="Times New Roman"/>
          <w:color w:val="0D0D0D"/>
        </w:rPr>
        <w:t xml:space="preserve"> session again, see it listed, and finally kill it (try default signal first; use </w:t>
      </w:r>
      <w:r w:rsidRPr="000663C2">
        <w:rPr>
          <w:rFonts w:ascii="Hack" w:eastAsia="Figtree" w:hAnsi="Hack" w:cs="Times New Roman"/>
          <w:b/>
          <w:bCs/>
          <w:color w:val="0D0D0D"/>
        </w:rPr>
        <w:t>-9</w:t>
      </w:r>
      <w:r w:rsidRPr="000663C2">
        <w:rPr>
          <w:rFonts w:eastAsia="Figtree" w:cs="Times New Roman"/>
          <w:color w:val="0D0D0D"/>
        </w:rPr>
        <w:t xml:space="preserve"> only if all other ‘soft’ ones fail).</w:t>
      </w:r>
    </w:p>
    <w:p w14:paraId="25FD5FD6" w14:textId="77777777" w:rsidR="009E2C43" w:rsidRPr="000663C2" w:rsidRDefault="009E2C43">
      <w:pPr>
        <w:rPr>
          <w:rFonts w:eastAsia="Figtree" w:cs="Times New Roman"/>
          <w:color w:val="0D0D0D"/>
        </w:rPr>
      </w:pPr>
    </w:p>
    <w:p w14:paraId="5CB3DE16" w14:textId="2C6DDF7C" w:rsidR="00860B0A" w:rsidRPr="000663C2" w:rsidRDefault="00860B0A" w:rsidP="009E2C43">
      <w:pPr>
        <w:pStyle w:val="Heading2"/>
      </w:pPr>
      <w:bookmarkStart w:id="77" w:name="_Toc199494179"/>
      <w:r w:rsidRPr="000663C2">
        <w:t>Exercise 10, Task 2 – Submitting tasks with nohup (best demonstrated in a CLI)</w:t>
      </w:r>
      <w:bookmarkEnd w:id="77"/>
    </w:p>
    <w:p w14:paraId="7B5BE9CD" w14:textId="77777777" w:rsidR="00860B0A" w:rsidRPr="000663C2" w:rsidRDefault="00860B0A" w:rsidP="00534995">
      <w:pPr>
        <w:rPr>
          <w:rFonts w:eastAsia="Figtree" w:cs="Times New Roman"/>
          <w:color w:val="0D0D0D"/>
        </w:rPr>
      </w:pPr>
      <w:r w:rsidRPr="000663C2">
        <w:rPr>
          <w:rFonts w:eastAsia="Figtree" w:cs="Times New Roman"/>
          <w:color w:val="0D0D0D"/>
        </w:rPr>
        <w:t xml:space="preserve">Log in as </w:t>
      </w:r>
      <w:r w:rsidRPr="000663C2">
        <w:rPr>
          <w:rFonts w:ascii="Hack" w:eastAsia="Figtree" w:hAnsi="Hack" w:cs="Times New Roman"/>
          <w:b/>
          <w:bCs/>
          <w:color w:val="0D0D0D"/>
        </w:rPr>
        <w:t>user1</w:t>
      </w:r>
      <w:r w:rsidRPr="000663C2">
        <w:rPr>
          <w:rFonts w:eastAsia="Figtree" w:cs="Times New Roman"/>
          <w:color w:val="0D0D0D"/>
        </w:rPr>
        <w:t xml:space="preserve"> into the one of the text login sessions </w:t>
      </w:r>
    </w:p>
    <w:p w14:paraId="10254853" w14:textId="77777777" w:rsidR="00860B0A" w:rsidRPr="000663C2" w:rsidRDefault="00860B0A" w:rsidP="00534995">
      <w:pPr>
        <w:rPr>
          <w:rFonts w:eastAsia="Figtree" w:cs="Times New Roman"/>
          <w:color w:val="0D0D0D"/>
        </w:rPr>
      </w:pPr>
      <w:r w:rsidRPr="000663C2">
        <w:rPr>
          <w:rFonts w:eastAsia="Figtree" w:cs="Times New Roman"/>
          <w:color w:val="0D0D0D"/>
        </w:rPr>
        <w:t xml:space="preserve">Start a </w:t>
      </w:r>
      <w:r w:rsidRPr="000663C2">
        <w:rPr>
          <w:rFonts w:ascii="Hack" w:eastAsia="Figtree" w:hAnsi="Hack" w:cs="Times New Roman"/>
          <w:b/>
          <w:bCs/>
          <w:color w:val="0D0D0D"/>
        </w:rPr>
        <w:t>nohup sleep 300</w:t>
      </w:r>
      <w:r w:rsidRPr="000663C2">
        <w:rPr>
          <w:rFonts w:eastAsia="Figtree" w:cs="Times New Roman"/>
          <w:color w:val="0D0D0D"/>
        </w:rPr>
        <w:t xml:space="preserve"> command, as a background task.</w:t>
      </w:r>
    </w:p>
    <w:p w14:paraId="1A08AF9C" w14:textId="4CEDCCC7" w:rsidR="00860B0A" w:rsidRPr="000663C2" w:rsidRDefault="00860B0A" w:rsidP="005F4F2A">
      <w:pPr>
        <w:rPr>
          <w:rFonts w:ascii="Hack" w:eastAsia="Figtree" w:hAnsi="Hack" w:cs="Times New Roman"/>
          <w:b/>
          <w:bCs/>
          <w:color w:val="0D0D0D"/>
        </w:rPr>
      </w:pPr>
      <w:r w:rsidRPr="000663C2">
        <w:rPr>
          <w:rFonts w:eastAsia="Figtree" w:cs="Times New Roman"/>
          <w:color w:val="0D0D0D"/>
        </w:rPr>
        <w:t xml:space="preserve">Log out then in again, and check what happened to your </w:t>
      </w:r>
      <w:r w:rsidRPr="000663C2">
        <w:rPr>
          <w:rFonts w:ascii="Hack" w:eastAsia="Figtree" w:hAnsi="Hack" w:cs="Times New Roman"/>
          <w:b/>
          <w:bCs/>
          <w:color w:val="0D0D0D"/>
        </w:rPr>
        <w:t>sleep</w:t>
      </w:r>
      <w:r w:rsidRPr="000663C2">
        <w:rPr>
          <w:rFonts w:eastAsia="Figtree" w:cs="Times New Roman"/>
          <w:color w:val="0D0D0D"/>
        </w:rPr>
        <w:t xml:space="preserve"> task.</w:t>
      </w:r>
    </w:p>
    <w:p w14:paraId="5A45C1F9" w14:textId="77777777" w:rsidR="00860B0A" w:rsidRPr="000663C2" w:rsidRDefault="00860B0A" w:rsidP="005F4F2A">
      <w:pPr>
        <w:rPr>
          <w:rFonts w:eastAsia="Figtree" w:cs="Times New Roman"/>
          <w:color w:val="0D0D0D"/>
        </w:rPr>
      </w:pPr>
    </w:p>
    <w:p w14:paraId="4E7728AD" w14:textId="5073AD9E" w:rsidR="00860B0A" w:rsidRPr="000663C2" w:rsidRDefault="00860B0A" w:rsidP="009E2C43">
      <w:pPr>
        <w:pStyle w:val="Heading2"/>
      </w:pPr>
      <w:bookmarkStart w:id="78" w:name="_Toc199494180"/>
      <w:r w:rsidRPr="000663C2">
        <w:t>Exercise 10, Task 3 – Using the at tool</w:t>
      </w:r>
      <w:bookmarkEnd w:id="78"/>
    </w:p>
    <w:p w14:paraId="61D0C12C" w14:textId="77777777" w:rsidR="00D26B58" w:rsidRPr="004E7099" w:rsidRDefault="00D26B58" w:rsidP="00D26B58">
      <w:pPr>
        <w:rPr>
          <w:rFonts w:eastAsia="Figtree" w:cs="Times New Roman"/>
          <w:color w:val="0D0D0D"/>
        </w:rPr>
      </w:pPr>
      <w:r w:rsidRPr="004E7099">
        <w:rPr>
          <w:rFonts w:eastAsia="Figtree" w:cs="Times New Roman"/>
          <w:color w:val="0D0D0D"/>
        </w:rPr>
        <w:t xml:space="preserve">Check access to the </w:t>
      </w:r>
      <w:r w:rsidRPr="004E7099">
        <w:rPr>
          <w:rFonts w:ascii="Hack" w:eastAsia="Figtree" w:hAnsi="Hack" w:cs="Times New Roman"/>
          <w:b/>
          <w:bCs/>
          <w:color w:val="0D0D0D"/>
        </w:rPr>
        <w:t>at</w:t>
      </w:r>
      <w:r w:rsidRPr="004E7099">
        <w:rPr>
          <w:rFonts w:eastAsia="Figtree" w:cs="Times New Roman"/>
          <w:color w:val="0D0D0D"/>
        </w:rPr>
        <w:t xml:space="preserve"> and </w:t>
      </w:r>
      <w:r w:rsidRPr="004E7099">
        <w:rPr>
          <w:rFonts w:ascii="Hack" w:eastAsia="Figtree" w:hAnsi="Hack" w:cs="Times New Roman"/>
          <w:b/>
          <w:bCs/>
          <w:color w:val="0D0D0D"/>
        </w:rPr>
        <w:t>batch</w:t>
      </w:r>
      <w:r w:rsidRPr="004E7099">
        <w:rPr>
          <w:rFonts w:eastAsia="Figtree" w:cs="Times New Roman"/>
          <w:color w:val="0D0D0D"/>
        </w:rPr>
        <w:t xml:space="preserve"> commands.</w:t>
      </w:r>
    </w:p>
    <w:p w14:paraId="208FAC1F" w14:textId="77777777" w:rsidR="00D26B58" w:rsidRPr="004E7099" w:rsidRDefault="00D26B58" w:rsidP="00D26B58">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3832A4B5" w14:textId="0B659FCA" w:rsidR="00860B0A" w:rsidRPr="000663C2" w:rsidRDefault="00860B0A" w:rsidP="005F4F2A">
      <w:pPr>
        <w:rPr>
          <w:rFonts w:ascii="Hack" w:eastAsia="Figtree" w:hAnsi="Hack" w:cs="Times New Roman"/>
          <w:b/>
          <w:bCs/>
          <w:color w:val="0D0D0D"/>
        </w:rPr>
      </w:pPr>
      <w:r w:rsidRPr="000663C2">
        <w:rPr>
          <w:rFonts w:eastAsia="Figtree" w:cs="Times New Roman"/>
          <w:color w:val="0D0D0D"/>
        </w:rPr>
        <w:t xml:space="preserve">List your </w:t>
      </w:r>
      <w:r w:rsidRPr="000663C2">
        <w:rPr>
          <w:rFonts w:ascii="Hack" w:eastAsia="Figtree" w:hAnsi="Hack" w:cs="Times New Roman"/>
          <w:b/>
          <w:bCs/>
          <w:color w:val="0D0D0D"/>
        </w:rPr>
        <w:t>at</w:t>
      </w:r>
      <w:r w:rsidRPr="000663C2">
        <w:rPr>
          <w:rFonts w:eastAsia="Figtree" w:cs="Times New Roman"/>
          <w:color w:val="0D0D0D"/>
        </w:rPr>
        <w:t xml:space="preserve"> jobs, including the environment that will be used when they execute.</w:t>
      </w:r>
    </w:p>
    <w:p w14:paraId="455C1E91" w14:textId="6ADF06FE" w:rsidR="00860B0A" w:rsidRPr="000663C2" w:rsidRDefault="00860B0A" w:rsidP="009E2C43">
      <w:pPr>
        <w:pStyle w:val="Heading2"/>
      </w:pPr>
      <w:bookmarkStart w:id="79" w:name="_Toc199494181"/>
      <w:r w:rsidRPr="000663C2">
        <w:lastRenderedPageBreak/>
        <w:t>Exercise 10, Task 1 – Solution</w:t>
      </w:r>
      <w:bookmarkEnd w:id="79"/>
    </w:p>
    <w:p w14:paraId="7A0D67EE" w14:textId="72E9D29A" w:rsidR="00860B0A" w:rsidRPr="000663C2" w:rsidRDefault="00860B0A" w:rsidP="00F340E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A7151D">
        <w:rPr>
          <w:rFonts w:eastAsia="Figtree" w:cs="Times New Roman"/>
          <w:color w:val="0D0D0D"/>
        </w:rPr>
        <w:t>.</w:t>
      </w:r>
    </w:p>
    <w:p w14:paraId="6F590BB2" w14:textId="77777777" w:rsidR="00860B0A" w:rsidRPr="000663C2" w:rsidRDefault="00860B0A" w:rsidP="00F340E0">
      <w:pPr>
        <w:rPr>
          <w:rFonts w:eastAsia="Figtree" w:cs="Times New Roman"/>
          <w:color w:val="0D0D0D"/>
        </w:rPr>
      </w:pPr>
      <w:r w:rsidRPr="000663C2">
        <w:rPr>
          <w:rFonts w:eastAsia="Figtree" w:cs="Times New Roman"/>
          <w:color w:val="0D0D0D"/>
        </w:rPr>
        <w:t>Start a background task, with the following command:</w:t>
      </w:r>
    </w:p>
    <w:p w14:paraId="46229DC8" w14:textId="77777777" w:rsidR="00860B0A" w:rsidRPr="000663C2" w:rsidRDefault="00860B0A" w:rsidP="00F340E0">
      <w:pPr>
        <w:rPr>
          <w:rFonts w:ascii="Hack" w:eastAsia="GungsuhChe" w:hAnsi="Hack" w:cs="Times New Roman"/>
          <w:b/>
          <w:bCs/>
          <w:color w:val="0D0D0D"/>
        </w:rPr>
      </w:pPr>
      <w:r w:rsidRPr="000663C2">
        <w:rPr>
          <w:rFonts w:ascii="Hack" w:eastAsia="GungsuhChe" w:hAnsi="Hack" w:cs="Times New Roman"/>
          <w:b/>
          <w:bCs/>
          <w:color w:val="0D0D0D"/>
        </w:rPr>
        <w:t>$ man vi</w:t>
      </w:r>
    </w:p>
    <w:p w14:paraId="390BCDB6"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Suspend this job with the </w:t>
      </w:r>
      <w:r w:rsidRPr="000663C2">
        <w:rPr>
          <w:rFonts w:eastAsia="Figtree" w:cs="Times New Roman"/>
          <w:b/>
          <w:bCs/>
          <w:color w:val="0D0D0D"/>
        </w:rPr>
        <w:t xml:space="preserve">CTRL_Z </w:t>
      </w:r>
      <w:r w:rsidRPr="000663C2">
        <w:rPr>
          <w:rFonts w:eastAsia="Figtree" w:cs="Times New Roman"/>
          <w:color w:val="0D0D0D"/>
        </w:rPr>
        <w:t>signal.</w:t>
      </w:r>
    </w:p>
    <w:p w14:paraId="14DF809C"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Now start a </w:t>
      </w:r>
      <w:r w:rsidRPr="000663C2">
        <w:rPr>
          <w:rFonts w:ascii="Hack" w:eastAsia="Figtree" w:hAnsi="Hack" w:cs="Times New Roman"/>
          <w:b/>
          <w:bCs/>
          <w:color w:val="0D0D0D"/>
        </w:rPr>
        <w:t>vi</w:t>
      </w:r>
      <w:r w:rsidRPr="000663C2">
        <w:rPr>
          <w:rFonts w:eastAsia="Figtree" w:cs="Times New Roman"/>
          <w:color w:val="0D0D0D"/>
        </w:rPr>
        <w:t xml:space="preserve"> session, and whilst it is active, suspend it.</w:t>
      </w:r>
    </w:p>
    <w:p w14:paraId="5D558AB5"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vi</w:t>
      </w:r>
    </w:p>
    <w:p w14:paraId="35B717C6"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^Z</w:t>
      </w:r>
    </w:p>
    <w:p w14:paraId="4C17CE7C"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Run </w:t>
      </w:r>
      <w:r w:rsidRPr="000663C2">
        <w:rPr>
          <w:rFonts w:ascii="Hack" w:eastAsia="Figtree" w:hAnsi="Hack" w:cs="Times New Roman"/>
          <w:b/>
          <w:bCs/>
          <w:color w:val="0D0D0D"/>
        </w:rPr>
        <w:t>xeyes</w:t>
      </w:r>
      <w:r w:rsidRPr="000663C2">
        <w:rPr>
          <w:rFonts w:eastAsia="Figtree" w:cs="Times New Roman"/>
          <w:color w:val="0D0D0D"/>
        </w:rPr>
        <w:t xml:space="preserve"> programme in the background session.</w:t>
      </w:r>
    </w:p>
    <w:p w14:paraId="485956CB" w14:textId="77777777" w:rsidR="00860B0A" w:rsidRPr="000663C2" w:rsidRDefault="00860B0A" w:rsidP="00F340E0">
      <w:pPr>
        <w:rPr>
          <w:rFonts w:eastAsia="Figtree" w:cs="Times New Roman"/>
          <w:b/>
          <w:bCs/>
          <w:color w:val="0D0D0D"/>
        </w:rPr>
      </w:pPr>
      <w:r w:rsidRPr="000663C2">
        <w:rPr>
          <w:rFonts w:ascii="Hack" w:hAnsi="Hack" w:cstheme="minorHAnsi"/>
          <w:b/>
          <w:bCs/>
          <w:color w:val="00B050"/>
        </w:rPr>
        <w:t>$ xeyes &amp;</w:t>
      </w:r>
    </w:p>
    <w:p w14:paraId="26638B3B" w14:textId="7B739398" w:rsidR="00860B0A" w:rsidRPr="000663C2" w:rsidRDefault="00860B0A" w:rsidP="00F340E0">
      <w:pPr>
        <w:rPr>
          <w:rFonts w:eastAsia="Figtree" w:cs="Times New Roman"/>
          <w:color w:val="0D0D0D"/>
        </w:rPr>
      </w:pPr>
      <w:r w:rsidRPr="000663C2">
        <w:rPr>
          <w:rFonts w:eastAsia="Figtree" w:cs="Times New Roman"/>
          <w:color w:val="0D0D0D"/>
        </w:rPr>
        <w:t>List all background jobs</w:t>
      </w:r>
      <w:r w:rsidR="00B608A4">
        <w:rPr>
          <w:rFonts w:eastAsia="Figtree" w:cs="Times New Roman"/>
          <w:color w:val="0D0D0D"/>
        </w:rPr>
        <w:t>.</w:t>
      </w:r>
    </w:p>
    <w:p w14:paraId="53E115F9"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jobs</w:t>
      </w:r>
    </w:p>
    <w:p w14:paraId="7D14CC7E"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[1]- 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man vi</w:t>
      </w:r>
    </w:p>
    <w:p w14:paraId="21F5F237"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[2]+</w:t>
      </w:r>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vim</w:t>
      </w:r>
    </w:p>
    <w:p w14:paraId="7359E5F2"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[3]  Running</w:t>
      </w:r>
      <w:r w:rsidRPr="000663C2">
        <w:rPr>
          <w:rFonts w:ascii="Hack" w:hAnsi="Hack" w:cstheme="minorHAnsi"/>
          <w:b/>
          <w:bCs/>
          <w:color w:val="00B050"/>
          <w:sz w:val="20"/>
          <w:szCs w:val="20"/>
        </w:rPr>
        <w:tab/>
      </w:r>
      <w:r w:rsidRPr="000663C2">
        <w:rPr>
          <w:rFonts w:ascii="Hack" w:hAnsi="Hack" w:cstheme="minorHAnsi"/>
          <w:b/>
          <w:bCs/>
          <w:color w:val="00B050"/>
          <w:sz w:val="20"/>
          <w:szCs w:val="20"/>
        </w:rPr>
        <w:tab/>
        <w:t>xeyes &amp;</w:t>
      </w:r>
    </w:p>
    <w:p w14:paraId="5AD75712"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Identify the </w:t>
      </w:r>
      <w:r w:rsidRPr="000663C2">
        <w:rPr>
          <w:rFonts w:ascii="Hack" w:eastAsia="Figtree" w:hAnsi="Hack" w:cs="Times New Roman"/>
          <w:b/>
          <w:bCs/>
          <w:color w:val="0D0D0D"/>
        </w:rPr>
        <w:t>vi</w:t>
      </w:r>
      <w:r w:rsidRPr="000663C2">
        <w:rPr>
          <w:rFonts w:eastAsia="Figtree" w:cs="Times New Roman"/>
          <w:color w:val="0D0D0D"/>
        </w:rPr>
        <w:t xml:space="preserve"> session and restart it in the foreground (would it make sense to restart it in the background?).</w:t>
      </w:r>
    </w:p>
    <w:p w14:paraId="12342595" w14:textId="77777777" w:rsidR="00860B0A" w:rsidRPr="000663C2" w:rsidRDefault="00860B0A" w:rsidP="007B1973">
      <w:pPr>
        <w:rPr>
          <w:rFonts w:eastAsia="Figtree" w:cs="Times New Roman"/>
          <w:color w:val="4EA72E" w:themeColor="accent6"/>
        </w:rPr>
      </w:pPr>
      <w:r w:rsidRPr="000663C2">
        <w:rPr>
          <w:rFonts w:eastAsia="Figtree" w:cs="Times New Roman"/>
          <w:color w:val="4EA72E" w:themeColor="accent6"/>
        </w:rPr>
        <w:t xml:space="preserve">Since </w:t>
      </w:r>
      <w:r w:rsidRPr="000663C2">
        <w:rPr>
          <w:rFonts w:ascii="Hack" w:eastAsia="Figtree" w:hAnsi="Hack" w:cs="Times New Roman"/>
          <w:b/>
          <w:bCs/>
          <w:color w:val="4EA72E" w:themeColor="accent6"/>
        </w:rPr>
        <w:t>vi</w:t>
      </w:r>
      <w:r w:rsidRPr="000663C2">
        <w:rPr>
          <w:rFonts w:eastAsia="Figtree" w:cs="Times New Roman"/>
          <w:color w:val="4EA72E" w:themeColor="accent6"/>
        </w:rPr>
        <w:t xml:space="preserve"> is interactive, starting it in the background would make no sense (and it wouldn't work, anyway).</w:t>
      </w:r>
    </w:p>
    <w:p w14:paraId="75928903"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fg %2</w:t>
      </w:r>
    </w:p>
    <w:p w14:paraId="119F27A9"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Suspend the </w:t>
      </w:r>
      <w:r w:rsidRPr="000663C2">
        <w:rPr>
          <w:rFonts w:ascii="Hack" w:eastAsia="Figtree" w:hAnsi="Hack" w:cs="Times New Roman"/>
          <w:b/>
          <w:bCs/>
          <w:color w:val="0D0D0D"/>
        </w:rPr>
        <w:t>vi</w:t>
      </w:r>
      <w:r w:rsidRPr="000663C2">
        <w:rPr>
          <w:rFonts w:eastAsia="Figtree" w:cs="Times New Roman"/>
          <w:color w:val="0D0D0D"/>
        </w:rPr>
        <w:t xml:space="preserve"> session again, see it listed, and finally kill it (try default signal first; use </w:t>
      </w:r>
      <w:r w:rsidRPr="000663C2">
        <w:rPr>
          <w:rFonts w:ascii="Hack" w:eastAsia="Figtree" w:hAnsi="Hack" w:cs="Times New Roman"/>
          <w:b/>
          <w:bCs/>
          <w:color w:val="0D0D0D"/>
        </w:rPr>
        <w:t>-9</w:t>
      </w:r>
      <w:r w:rsidRPr="000663C2">
        <w:rPr>
          <w:rFonts w:eastAsia="Figtree" w:cs="Times New Roman"/>
          <w:color w:val="0D0D0D"/>
        </w:rPr>
        <w:t xml:space="preserve"> only if all other ‘soft’ ones fail).</w:t>
      </w:r>
    </w:p>
    <w:p w14:paraId="21C143B5" w14:textId="77777777" w:rsidR="00860B0A" w:rsidRPr="000663C2" w:rsidRDefault="00860B0A" w:rsidP="007B1973">
      <w:pPr>
        <w:rPr>
          <w:rFonts w:ascii="Hack" w:hAnsi="Hack" w:cstheme="minorHAnsi"/>
          <w:b/>
          <w:bCs/>
          <w:color w:val="00B050"/>
        </w:rPr>
      </w:pPr>
      <w:r w:rsidRPr="000663C2">
        <w:rPr>
          <w:rFonts w:ascii="Hack" w:hAnsi="Hack" w:cstheme="minorHAnsi"/>
          <w:b/>
          <w:bCs/>
          <w:color w:val="00B050"/>
        </w:rPr>
        <w:t>^Z</w:t>
      </w:r>
    </w:p>
    <w:p w14:paraId="0E4F2AE8" w14:textId="77777777" w:rsidR="00860B0A" w:rsidRPr="000663C2" w:rsidRDefault="00860B0A" w:rsidP="007B1973">
      <w:pPr>
        <w:rPr>
          <w:rFonts w:ascii="Hack" w:hAnsi="Hack" w:cstheme="minorHAnsi"/>
          <w:b/>
          <w:bCs/>
          <w:color w:val="00B050"/>
        </w:rPr>
      </w:pPr>
      <w:r w:rsidRPr="000663C2">
        <w:rPr>
          <w:rFonts w:ascii="Hack" w:hAnsi="Hack" w:cstheme="minorHAnsi"/>
          <w:b/>
          <w:bCs/>
          <w:color w:val="00B050"/>
        </w:rPr>
        <w:t>$ jobs</w:t>
      </w:r>
    </w:p>
    <w:p w14:paraId="0E2DC9F2"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t>[1]-</w:t>
      </w:r>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man vi</w:t>
      </w:r>
    </w:p>
    <w:p w14:paraId="0DA8FD38"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t>[2]+</w:t>
      </w:r>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vim</w:t>
      </w:r>
    </w:p>
    <w:p w14:paraId="2706F894"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lastRenderedPageBreak/>
        <w:t>[3]  Running</w:t>
      </w:r>
      <w:r w:rsidRPr="000663C2">
        <w:rPr>
          <w:rFonts w:ascii="Hack" w:hAnsi="Hack" w:cstheme="minorHAnsi"/>
          <w:b/>
          <w:bCs/>
          <w:color w:val="00B050"/>
          <w:sz w:val="20"/>
          <w:szCs w:val="20"/>
        </w:rPr>
        <w:tab/>
      </w:r>
      <w:r w:rsidRPr="000663C2">
        <w:rPr>
          <w:rFonts w:ascii="Hack" w:hAnsi="Hack" w:cstheme="minorHAnsi"/>
          <w:b/>
          <w:bCs/>
          <w:color w:val="00B050"/>
          <w:sz w:val="20"/>
          <w:szCs w:val="20"/>
        </w:rPr>
        <w:tab/>
        <w:t>xeyes &amp;</w:t>
      </w:r>
    </w:p>
    <w:p w14:paraId="517B1830" w14:textId="77777777" w:rsidR="00860B0A" w:rsidRPr="000663C2" w:rsidRDefault="00860B0A" w:rsidP="007B1973">
      <w:pPr>
        <w:rPr>
          <w:rFonts w:eastAsia="Figtree" w:cs="Times New Roman"/>
          <w:b/>
          <w:bCs/>
          <w:color w:val="4EA72E" w:themeColor="accent6"/>
        </w:rPr>
      </w:pPr>
      <w:r w:rsidRPr="000663C2">
        <w:rPr>
          <w:rFonts w:ascii="Hack" w:hAnsi="Hack" w:cstheme="minorHAnsi"/>
          <w:b/>
          <w:bCs/>
          <w:color w:val="00B050"/>
        </w:rPr>
        <w:t xml:space="preserve">$ kill %2   </w:t>
      </w:r>
      <w:r w:rsidRPr="000663C2">
        <w:rPr>
          <w:rFonts w:ascii="Hack" w:hAnsi="Hack" w:cstheme="minorHAnsi"/>
          <w:b/>
          <w:bCs/>
          <w:color w:val="00B050"/>
        </w:rPr>
        <w:tab/>
        <w:t>or    $ kill -9 %2</w:t>
      </w:r>
    </w:p>
    <w:p w14:paraId="7A5BBBC8" w14:textId="091C35CA" w:rsidR="00860B0A" w:rsidRPr="000663C2" w:rsidRDefault="00860B0A">
      <w:pPr>
        <w:rPr>
          <w:rFonts w:eastAsia="Figtree" w:cs="Times New Roman"/>
          <w:b/>
          <w:bCs/>
          <w:color w:val="0D0D0D"/>
        </w:rPr>
      </w:pPr>
    </w:p>
    <w:p w14:paraId="2883EDB5" w14:textId="326169F8" w:rsidR="00860B0A" w:rsidRPr="000663C2" w:rsidRDefault="00860B0A" w:rsidP="009E2C43">
      <w:pPr>
        <w:pStyle w:val="Heading2"/>
      </w:pPr>
      <w:bookmarkStart w:id="80" w:name="_Toc199494182"/>
      <w:r w:rsidRPr="000663C2">
        <w:t>Exercise 10, Task 2 – Solution</w:t>
      </w:r>
      <w:bookmarkEnd w:id="80"/>
    </w:p>
    <w:p w14:paraId="6842EF73"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Log in as </w:t>
      </w:r>
      <w:r w:rsidRPr="000663C2">
        <w:rPr>
          <w:rFonts w:ascii="Hack" w:eastAsia="Figtree" w:hAnsi="Hack" w:cs="Times New Roman"/>
          <w:b/>
          <w:bCs/>
          <w:color w:val="0D0D0D"/>
        </w:rPr>
        <w:t>user1</w:t>
      </w:r>
      <w:r w:rsidRPr="000663C2">
        <w:rPr>
          <w:rFonts w:eastAsia="Figtree" w:cs="Times New Roman"/>
          <w:color w:val="0D0D0D"/>
        </w:rPr>
        <w:t xml:space="preserve"> into the one of the text login sessions</w:t>
      </w:r>
    </w:p>
    <w:p w14:paraId="6AE8FF8B" w14:textId="77777777" w:rsidR="00860B0A" w:rsidRPr="000663C2" w:rsidRDefault="00860B0A" w:rsidP="007B1973">
      <w:pPr>
        <w:rPr>
          <w:rFonts w:cstheme="minorHAnsi"/>
          <w:color w:val="00B050"/>
        </w:rPr>
      </w:pPr>
      <w:r w:rsidRPr="000663C2">
        <w:rPr>
          <w:rFonts w:cstheme="minorHAnsi"/>
          <w:color w:val="00B050"/>
        </w:rPr>
        <w:t xml:space="preserve">Switch to terminal </w:t>
      </w:r>
      <w:r w:rsidRPr="000663C2">
        <w:rPr>
          <w:rFonts w:ascii="Hack" w:hAnsi="Hack" w:cstheme="minorHAnsi"/>
          <w:b/>
          <w:color w:val="00B050"/>
        </w:rPr>
        <w:t>/dev/tty3</w:t>
      </w:r>
      <w:r w:rsidRPr="000663C2">
        <w:rPr>
          <w:rFonts w:cstheme="minorHAnsi"/>
          <w:color w:val="00B050"/>
        </w:rPr>
        <w:t xml:space="preserve"> with &lt;</w:t>
      </w:r>
      <w:r w:rsidRPr="000663C2">
        <w:rPr>
          <w:rFonts w:cstheme="minorHAnsi"/>
          <w:b/>
          <w:bCs/>
          <w:color w:val="00B050"/>
        </w:rPr>
        <w:t>RH_</w:t>
      </w:r>
      <w:r w:rsidRPr="000663C2">
        <w:rPr>
          <w:rFonts w:cstheme="minorHAnsi"/>
          <w:b/>
          <w:color w:val="00B050"/>
        </w:rPr>
        <w:t>CTRL-ALT-F3</w:t>
      </w:r>
      <w:r w:rsidRPr="000663C2">
        <w:rPr>
          <w:rFonts w:cstheme="minorHAnsi"/>
          <w:color w:val="00B050"/>
        </w:rPr>
        <w:t>&gt;.</w:t>
      </w:r>
    </w:p>
    <w:p w14:paraId="07A05F80" w14:textId="77777777" w:rsidR="00860B0A" w:rsidRPr="000663C2" w:rsidRDefault="00860B0A" w:rsidP="007B1973">
      <w:pPr>
        <w:rPr>
          <w:rFonts w:cstheme="minorHAnsi"/>
          <w:color w:val="00B050"/>
        </w:rPr>
      </w:pPr>
      <w:r w:rsidRPr="000663C2">
        <w:rPr>
          <w:rFonts w:cstheme="minorHAnsi"/>
          <w:color w:val="00B050"/>
        </w:rPr>
        <w:t xml:space="preserve">Log in as </w:t>
      </w:r>
      <w:r w:rsidRPr="000663C2">
        <w:rPr>
          <w:rFonts w:ascii="Hack" w:hAnsi="Hack" w:cstheme="minorHAnsi"/>
          <w:b/>
          <w:color w:val="00B050"/>
        </w:rPr>
        <w:t>user1</w:t>
      </w:r>
      <w:r w:rsidRPr="000663C2">
        <w:rPr>
          <w:rFonts w:cstheme="minorHAnsi"/>
          <w:color w:val="00B050"/>
        </w:rPr>
        <w:t xml:space="preserve">; password </w:t>
      </w:r>
      <w:r w:rsidRPr="000663C2">
        <w:rPr>
          <w:rFonts w:ascii="Hack" w:hAnsi="Hack" w:cstheme="minorHAnsi"/>
          <w:b/>
          <w:color w:val="00B050"/>
        </w:rPr>
        <w:t>qa</w:t>
      </w:r>
      <w:r w:rsidRPr="000663C2">
        <w:rPr>
          <w:rFonts w:cstheme="minorHAnsi"/>
          <w:color w:val="00B050"/>
        </w:rPr>
        <w:t>.</w:t>
      </w:r>
    </w:p>
    <w:p w14:paraId="2E7C6979"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Start a </w:t>
      </w:r>
      <w:r w:rsidRPr="000663C2">
        <w:rPr>
          <w:rFonts w:ascii="Hack" w:eastAsia="Figtree" w:hAnsi="Hack" w:cs="Times New Roman"/>
          <w:b/>
          <w:bCs/>
          <w:color w:val="0D0D0D"/>
        </w:rPr>
        <w:t>nohup sleep 300</w:t>
      </w:r>
      <w:r w:rsidRPr="000663C2">
        <w:rPr>
          <w:rFonts w:eastAsia="Figtree" w:cs="Times New Roman"/>
          <w:color w:val="0D0D0D"/>
        </w:rPr>
        <w:t xml:space="preserve"> command, as a background task.</w:t>
      </w:r>
    </w:p>
    <w:p w14:paraId="75E714BB" w14:textId="77777777" w:rsidR="00860B0A" w:rsidRPr="000663C2" w:rsidRDefault="00860B0A" w:rsidP="007B1973">
      <w:pPr>
        <w:rPr>
          <w:rFonts w:ascii="Hack" w:hAnsi="Hack" w:cstheme="minorHAnsi"/>
          <w:color w:val="00B050"/>
        </w:rPr>
      </w:pPr>
      <w:r w:rsidRPr="000663C2">
        <w:rPr>
          <w:rFonts w:ascii="Hack" w:hAnsi="Hack" w:cstheme="minorHAnsi"/>
          <w:color w:val="00B050"/>
        </w:rPr>
        <w:t>$ nohup sleep 300 &amp;</w:t>
      </w:r>
    </w:p>
    <w:p w14:paraId="3D13389A" w14:textId="77777777" w:rsidR="00860B0A" w:rsidRPr="000663C2" w:rsidRDefault="00860B0A" w:rsidP="007B1973">
      <w:pPr>
        <w:rPr>
          <w:rFonts w:ascii="Hack" w:hAnsi="Hack" w:cstheme="minorHAnsi"/>
          <w:color w:val="00B050"/>
          <w:sz w:val="20"/>
          <w:szCs w:val="20"/>
        </w:rPr>
      </w:pPr>
      <w:r w:rsidRPr="000663C2">
        <w:rPr>
          <w:rFonts w:ascii="Hack" w:hAnsi="Hack" w:cstheme="minorHAnsi"/>
          <w:color w:val="00B050"/>
          <w:sz w:val="20"/>
          <w:szCs w:val="20"/>
        </w:rPr>
        <w:t>[1] 1285</w:t>
      </w:r>
    </w:p>
    <w:p w14:paraId="256F50BA" w14:textId="77777777" w:rsidR="00860B0A" w:rsidRPr="000663C2" w:rsidRDefault="00860B0A" w:rsidP="007B1973">
      <w:pPr>
        <w:rPr>
          <w:rFonts w:ascii="Hack" w:hAnsi="Hack" w:cstheme="minorHAnsi"/>
          <w:color w:val="00B050"/>
        </w:rPr>
      </w:pPr>
      <w:r w:rsidRPr="000663C2">
        <w:rPr>
          <w:rFonts w:ascii="Hack" w:hAnsi="Hack" w:cstheme="minorHAnsi"/>
          <w:color w:val="00B050"/>
        </w:rPr>
        <w:t>$ nohup: appending output to ‘nohup.out’</w:t>
      </w:r>
    </w:p>
    <w:p w14:paraId="3A78AECF" w14:textId="77777777" w:rsidR="00860B0A" w:rsidRPr="000663C2" w:rsidRDefault="00860B0A" w:rsidP="007B1973">
      <w:pPr>
        <w:rPr>
          <w:rFonts w:ascii="Hack" w:hAnsi="Hack" w:cstheme="minorHAnsi"/>
          <w:b/>
          <w:color w:val="00B050"/>
        </w:rPr>
      </w:pPr>
      <w:r w:rsidRPr="000663C2">
        <w:rPr>
          <w:rFonts w:ascii="Hack" w:hAnsi="Hack" w:cstheme="minorHAnsi"/>
          <w:color w:val="00B050"/>
        </w:rPr>
        <w:t>$ ps –C sleep –o pid=</w:t>
      </w:r>
      <w:r w:rsidRPr="000663C2">
        <w:rPr>
          <w:rFonts w:ascii="Hack" w:hAnsi="Hack" w:cstheme="minorHAnsi"/>
          <w:bCs/>
          <w:color w:val="00B050"/>
        </w:rPr>
        <w:t>1285</w:t>
      </w:r>
    </w:p>
    <w:p w14:paraId="42D720BA"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Notes about the above example:</w:t>
      </w:r>
    </w:p>
    <w:p w14:paraId="520F5E21"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The “nohup: appending output…” message was printed after the shell’s prompt. </w:t>
      </w:r>
    </w:p>
    <w:p w14:paraId="329AFAAC" w14:textId="7A7B2823"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However, this did not interfere with your ability to run commands (here: ps)</w:t>
      </w:r>
      <w:r w:rsidR="00D45D01">
        <w:rPr>
          <w:rFonts w:eastAsia="Figtree" w:cs="Times New Roman"/>
          <w:color w:val="4EA72E" w:themeColor="accent6"/>
        </w:rPr>
        <w:t>.</w:t>
      </w:r>
    </w:p>
    <w:p w14:paraId="7E8F546C"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The format of the ps command used here means: print at the output the PID of the command called sleep. </w:t>
      </w:r>
    </w:p>
    <w:p w14:paraId="5BA6BF6D"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We could have used just ps –ef  | grep sleep</w:t>
      </w:r>
    </w:p>
    <w:p w14:paraId="270A8CBE" w14:textId="77777777" w:rsidR="00860B0A" w:rsidRPr="000663C2" w:rsidRDefault="00860B0A" w:rsidP="00FF31F6">
      <w:pPr>
        <w:rPr>
          <w:rFonts w:eastAsia="Figtree" w:cs="Times New Roman"/>
          <w:color w:val="0D0D0D"/>
        </w:rPr>
      </w:pPr>
      <w:r w:rsidRPr="000663C2">
        <w:rPr>
          <w:rFonts w:eastAsia="Figtree" w:cs="Times New Roman"/>
          <w:color w:val="0D0D0D"/>
        </w:rPr>
        <w:t xml:space="preserve">Log out then in again, and check what happened to your </w:t>
      </w:r>
      <w:r w:rsidRPr="000663C2">
        <w:rPr>
          <w:rFonts w:ascii="Hack" w:eastAsia="Figtree" w:hAnsi="Hack" w:cs="Times New Roman"/>
          <w:b/>
          <w:bCs/>
          <w:color w:val="0D0D0D"/>
        </w:rPr>
        <w:t>sleep</w:t>
      </w:r>
      <w:r w:rsidRPr="000663C2">
        <w:rPr>
          <w:rFonts w:eastAsia="Figtree" w:cs="Times New Roman"/>
          <w:color w:val="0D0D0D"/>
        </w:rPr>
        <w:t xml:space="preserve"> task.</w:t>
      </w:r>
    </w:p>
    <w:p w14:paraId="5AC62E30" w14:textId="77777777" w:rsidR="00860B0A" w:rsidRPr="000663C2" w:rsidRDefault="00860B0A" w:rsidP="00FF31F6">
      <w:pPr>
        <w:rPr>
          <w:rFonts w:cstheme="minorHAnsi"/>
          <w:color w:val="00B050"/>
        </w:rPr>
      </w:pPr>
      <w:r w:rsidRPr="000663C2">
        <w:rPr>
          <w:rFonts w:cstheme="minorHAnsi"/>
          <w:color w:val="00B050"/>
        </w:rPr>
        <w:t>$ exit</w:t>
      </w:r>
    </w:p>
    <w:p w14:paraId="7FE6C71E" w14:textId="77777777" w:rsidR="00860B0A" w:rsidRPr="000663C2" w:rsidRDefault="00860B0A" w:rsidP="00FF31F6">
      <w:pPr>
        <w:rPr>
          <w:rFonts w:cstheme="minorHAnsi"/>
          <w:bCs/>
          <w:color w:val="00B050"/>
          <w:kern w:val="32"/>
        </w:rPr>
      </w:pPr>
      <w:r w:rsidRPr="000663C2">
        <w:rPr>
          <w:rFonts w:cstheme="minorHAnsi"/>
          <w:color w:val="00B050"/>
        </w:rPr>
        <w:t>[</w:t>
      </w:r>
      <w:r w:rsidRPr="000663C2">
        <w:rPr>
          <w:rFonts w:cstheme="minorHAnsi"/>
          <w:bCs/>
          <w:color w:val="00B050"/>
          <w:kern w:val="32"/>
        </w:rPr>
        <w:t xml:space="preserve">Log in as </w:t>
      </w:r>
      <w:r w:rsidRPr="000663C2">
        <w:rPr>
          <w:rFonts w:cstheme="minorHAnsi"/>
          <w:b/>
          <w:bCs/>
          <w:color w:val="00B050"/>
          <w:kern w:val="32"/>
        </w:rPr>
        <w:t>user1</w:t>
      </w:r>
      <w:r w:rsidRPr="000663C2">
        <w:rPr>
          <w:rFonts w:cstheme="minorHAnsi"/>
          <w:bCs/>
          <w:color w:val="00B050"/>
          <w:kern w:val="32"/>
        </w:rPr>
        <w:t xml:space="preserve">; password </w:t>
      </w:r>
      <w:r w:rsidRPr="000663C2">
        <w:rPr>
          <w:rFonts w:cstheme="minorHAnsi"/>
          <w:b/>
          <w:bCs/>
          <w:color w:val="00B050"/>
          <w:kern w:val="32"/>
        </w:rPr>
        <w:t>qa</w:t>
      </w:r>
      <w:r w:rsidRPr="000663C2">
        <w:rPr>
          <w:rFonts w:cstheme="minorHAnsi"/>
          <w:bCs/>
          <w:color w:val="00B050"/>
          <w:kern w:val="32"/>
        </w:rPr>
        <w:t>.]</w:t>
      </w:r>
    </w:p>
    <w:p w14:paraId="5371C860" w14:textId="77777777" w:rsidR="00860B0A" w:rsidRPr="000663C2" w:rsidRDefault="00860B0A" w:rsidP="00FF31F6">
      <w:pPr>
        <w:rPr>
          <w:rFonts w:cstheme="minorHAnsi"/>
          <w:color w:val="00B050"/>
          <w:lang w:eastAsia="en-GB"/>
        </w:rPr>
      </w:pPr>
      <w:r w:rsidRPr="000663C2">
        <w:rPr>
          <w:rFonts w:cstheme="minorHAnsi"/>
          <w:color w:val="00B050"/>
          <w:lang w:eastAsia="en-GB"/>
        </w:rPr>
        <w:t>$ ps</w:t>
      </w:r>
    </w:p>
    <w:p w14:paraId="4F20FC17" w14:textId="77777777" w:rsidR="00860B0A" w:rsidRPr="000663C2" w:rsidRDefault="00860B0A" w:rsidP="00FF31F6">
      <w:pPr>
        <w:rPr>
          <w:rFonts w:cstheme="minorHAnsi"/>
          <w:color w:val="00B050"/>
          <w:lang w:eastAsia="en-GB"/>
        </w:rPr>
      </w:pPr>
      <w:r w:rsidRPr="000663C2">
        <w:rPr>
          <w:rFonts w:cstheme="minorHAnsi"/>
          <w:color w:val="00B050"/>
          <w:lang w:eastAsia="en-GB"/>
        </w:rPr>
        <w:t>... ... ... bash</w:t>
      </w:r>
    </w:p>
    <w:p w14:paraId="3F73E9CE" w14:textId="77777777" w:rsidR="00860B0A" w:rsidRPr="000663C2" w:rsidRDefault="00860B0A" w:rsidP="00FF31F6">
      <w:pPr>
        <w:rPr>
          <w:rFonts w:cstheme="minorHAnsi"/>
          <w:color w:val="00B050"/>
          <w:lang w:eastAsia="en-GB"/>
        </w:rPr>
      </w:pPr>
      <w:r w:rsidRPr="000663C2">
        <w:rPr>
          <w:rFonts w:cstheme="minorHAnsi"/>
          <w:color w:val="00B050"/>
          <w:lang w:eastAsia="en-GB"/>
        </w:rPr>
        <w:t>... ... ... ps</w:t>
      </w:r>
    </w:p>
    <w:p w14:paraId="5CDD4971" w14:textId="77777777" w:rsidR="00860B0A" w:rsidRPr="000663C2" w:rsidRDefault="00860B0A" w:rsidP="00FF31F6">
      <w:pPr>
        <w:rPr>
          <w:rFonts w:cstheme="minorHAnsi"/>
          <w:color w:val="00B050"/>
          <w:lang w:eastAsia="en-GB"/>
        </w:rPr>
      </w:pPr>
      <w:r w:rsidRPr="000663C2">
        <w:rPr>
          <w:rFonts w:cstheme="minorHAnsi"/>
          <w:color w:val="00B050"/>
          <w:lang w:eastAsia="en-GB"/>
        </w:rPr>
        <w:t>$ ps -C sleep –o pid=,user=user1,ppid=</w:t>
      </w:r>
      <w:r w:rsidRPr="000663C2">
        <w:rPr>
          <w:rFonts w:cstheme="minorHAnsi"/>
          <w:i/>
          <w:iCs/>
          <w:color w:val="00B050"/>
          <w:lang w:eastAsia="en-GB"/>
        </w:rPr>
        <w:t>1285</w:t>
      </w:r>
    </w:p>
    <w:p w14:paraId="30576A70"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lastRenderedPageBreak/>
        <w:t xml:space="preserve">The sleep command you have submitted in the previous session is still running, but it is now attached to process 1 (in reality, it will be the process that was controlling your shell at the time you run the nohup). </w:t>
      </w:r>
    </w:p>
    <w:p w14:paraId="6EC9A13B" w14:textId="23439D6A" w:rsidR="00860B0A" w:rsidRPr="000663C2" w:rsidRDefault="00860B0A">
      <w:pPr>
        <w:rPr>
          <w:rFonts w:eastAsia="Figtree" w:cs="Times New Roman"/>
          <w:color w:val="4EA72E" w:themeColor="accent6"/>
        </w:rPr>
      </w:pPr>
      <w:r w:rsidRPr="000663C2">
        <w:rPr>
          <w:rFonts w:eastAsia="Figtree" w:cs="Times New Roman"/>
          <w:color w:val="4EA72E" w:themeColor="accent6"/>
        </w:rPr>
        <w:t xml:space="preserve">However, it still belongs to you! </w:t>
      </w:r>
    </w:p>
    <w:p w14:paraId="71AC0FF7" w14:textId="77777777" w:rsidR="009E2C43" w:rsidRPr="000663C2" w:rsidRDefault="009E2C43">
      <w:pPr>
        <w:rPr>
          <w:rFonts w:eastAsia="Figtree" w:cs="Times New Roman"/>
          <w:color w:val="4EA72E" w:themeColor="accent6"/>
        </w:rPr>
      </w:pPr>
    </w:p>
    <w:p w14:paraId="23D22981" w14:textId="73250779" w:rsidR="00860B0A" w:rsidRPr="000663C2" w:rsidRDefault="00860B0A" w:rsidP="009E2C43">
      <w:pPr>
        <w:pStyle w:val="Heading2"/>
      </w:pPr>
      <w:bookmarkStart w:id="81" w:name="_Toc199494183"/>
      <w:r w:rsidRPr="000663C2">
        <w:t>Exercise 10, Task 3 – Solution</w:t>
      </w:r>
      <w:bookmarkEnd w:id="81"/>
    </w:p>
    <w:p w14:paraId="508EF44F" w14:textId="77777777" w:rsidR="00860B0A" w:rsidRPr="000663C2" w:rsidRDefault="00860B0A" w:rsidP="00B57282">
      <w:pPr>
        <w:rPr>
          <w:rFonts w:eastAsia="Figtree" w:cs="Times New Roman"/>
          <w:color w:val="0D0D0D"/>
        </w:rPr>
      </w:pPr>
      <w:r w:rsidRPr="000663C2">
        <w:rPr>
          <w:rFonts w:eastAsia="Figtree" w:cs="Times New Roman"/>
          <w:color w:val="0D0D0D"/>
        </w:rPr>
        <w:t xml:space="preserve">While logged into the user1 session check access to the </w:t>
      </w:r>
      <w:r w:rsidRPr="000663C2">
        <w:rPr>
          <w:rFonts w:ascii="Hack" w:eastAsia="Figtree" w:hAnsi="Hack" w:cs="Times New Roman"/>
          <w:b/>
          <w:bCs/>
          <w:color w:val="0D0D0D"/>
        </w:rPr>
        <w:t>at</w:t>
      </w:r>
      <w:r w:rsidRPr="000663C2">
        <w:rPr>
          <w:rFonts w:eastAsia="Figtree" w:cs="Times New Roman"/>
          <w:color w:val="0D0D0D"/>
        </w:rPr>
        <w:t xml:space="preserve"> and </w:t>
      </w:r>
      <w:r w:rsidRPr="000663C2">
        <w:rPr>
          <w:rFonts w:ascii="Hack" w:eastAsia="Figtree" w:hAnsi="Hack" w:cs="Times New Roman"/>
          <w:b/>
          <w:bCs/>
          <w:color w:val="0D0D0D"/>
        </w:rPr>
        <w:t>batch</w:t>
      </w:r>
      <w:r w:rsidRPr="000663C2">
        <w:rPr>
          <w:rFonts w:eastAsia="Figtree" w:cs="Times New Roman"/>
          <w:color w:val="0D0D0D"/>
        </w:rPr>
        <w:t xml:space="preserve"> commands.</w:t>
      </w:r>
    </w:p>
    <w:p w14:paraId="173F4841" w14:textId="77777777" w:rsidR="00860B0A" w:rsidRPr="000663C2" w:rsidRDefault="00860B0A" w:rsidP="00B57282">
      <w:pPr>
        <w:rPr>
          <w:rFonts w:ascii="Hack" w:hAnsi="Hack" w:cstheme="minorHAnsi"/>
          <w:color w:val="00B050"/>
        </w:rPr>
      </w:pPr>
      <w:r w:rsidRPr="000663C2">
        <w:rPr>
          <w:rFonts w:ascii="Hack" w:hAnsi="Hack" w:cstheme="minorHAnsi"/>
          <w:color w:val="00B050"/>
        </w:rPr>
        <w:t>$ su – root</w:t>
      </w:r>
    </w:p>
    <w:p w14:paraId="71C39903" w14:textId="77777777" w:rsidR="00860B0A" w:rsidRPr="000663C2" w:rsidRDefault="00860B0A" w:rsidP="00B57282">
      <w:pPr>
        <w:rPr>
          <w:rFonts w:ascii="Hack" w:hAnsi="Hack" w:cstheme="minorHAnsi"/>
          <w:color w:val="00B050"/>
        </w:rPr>
      </w:pPr>
      <w:r w:rsidRPr="000663C2">
        <w:rPr>
          <w:rFonts w:ascii="Hack" w:hAnsi="Hack" w:cstheme="minorHAnsi"/>
          <w:color w:val="00B050"/>
        </w:rPr>
        <w:t>password: secret</w:t>
      </w:r>
    </w:p>
    <w:p w14:paraId="77D1F927" w14:textId="77777777" w:rsidR="00860B0A" w:rsidRPr="000663C2" w:rsidRDefault="00860B0A" w:rsidP="00B57282">
      <w:pPr>
        <w:rPr>
          <w:rFonts w:ascii="Hack" w:hAnsi="Hack" w:cstheme="minorHAnsi"/>
          <w:color w:val="00B050"/>
        </w:rPr>
      </w:pPr>
      <w:r w:rsidRPr="000663C2">
        <w:rPr>
          <w:rFonts w:ascii="Hack" w:hAnsi="Hack" w:cstheme="minorHAnsi"/>
          <w:color w:val="00B050"/>
        </w:rPr>
        <w:t># cat /etc/at.allow</w:t>
      </w:r>
    </w:p>
    <w:p w14:paraId="4D50511E" w14:textId="77777777" w:rsidR="00860B0A" w:rsidRPr="000663C2" w:rsidRDefault="00860B0A" w:rsidP="00B57282">
      <w:pPr>
        <w:rPr>
          <w:rFonts w:ascii="Hack" w:hAnsi="Hack" w:cstheme="minorHAnsi"/>
          <w:color w:val="00B050"/>
        </w:rPr>
      </w:pPr>
      <w:r w:rsidRPr="000663C2">
        <w:rPr>
          <w:rFonts w:ascii="Hack" w:hAnsi="Hack" w:cstheme="minorHAnsi"/>
          <w:color w:val="00B050"/>
        </w:rPr>
        <w:t># echo user1 &gt;&gt; /etc/at.allow</w:t>
      </w:r>
    </w:p>
    <w:p w14:paraId="1D44C0CB" w14:textId="77777777" w:rsidR="00860B0A" w:rsidRPr="000663C2" w:rsidRDefault="00860B0A" w:rsidP="00B57282">
      <w:pPr>
        <w:rPr>
          <w:rFonts w:ascii="Hack" w:hAnsi="Hack" w:cstheme="minorHAnsi"/>
          <w:color w:val="00B050"/>
        </w:rPr>
      </w:pPr>
      <w:r w:rsidRPr="000663C2">
        <w:rPr>
          <w:rFonts w:ascii="Hack" w:hAnsi="Hack" w:cstheme="minorHAnsi"/>
          <w:color w:val="00B050"/>
        </w:rPr>
        <w:t>^D</w:t>
      </w:r>
    </w:p>
    <w:p w14:paraId="71A4FDDD" w14:textId="77777777" w:rsidR="00860B0A" w:rsidRPr="000663C2" w:rsidRDefault="00860B0A" w:rsidP="00FF31F6">
      <w:pPr>
        <w:rPr>
          <w:rFonts w:ascii="Hack" w:hAnsi="Hack" w:cstheme="minorHAnsi"/>
          <w:color w:val="00B050"/>
        </w:rPr>
      </w:pPr>
      <w:r w:rsidRPr="000663C2">
        <w:rPr>
          <w:rFonts w:ascii="Hack" w:hAnsi="Hack" w:cstheme="minorHAnsi"/>
          <w:color w:val="00B050"/>
        </w:rPr>
        <w:t>$</w:t>
      </w:r>
    </w:p>
    <w:p w14:paraId="63898E98" w14:textId="77777777" w:rsidR="00F21048" w:rsidRPr="004E7099" w:rsidRDefault="00F21048" w:rsidP="00F21048">
      <w:pPr>
        <w:rPr>
          <w:rFonts w:eastAsia="Figtree" w:cs="Times New Roman"/>
          <w:color w:val="0D0D0D"/>
        </w:rPr>
      </w:pPr>
      <w:r w:rsidRPr="004E7099">
        <w:rPr>
          <w:rFonts w:eastAsia="Figtree" w:cs="Times New Roman"/>
          <w:color w:val="0D0D0D"/>
        </w:rPr>
        <w:t xml:space="preserve">Schedule a command, say: </w:t>
      </w:r>
      <w:r w:rsidRPr="004E7099">
        <w:rPr>
          <w:rFonts w:ascii="Hack" w:eastAsia="Figtree" w:hAnsi="Hack" w:cs="Times New Roman"/>
          <w:b/>
          <w:bCs/>
          <w:color w:val="0D0D0D"/>
        </w:rPr>
        <w:t>ps</w:t>
      </w:r>
      <w:r w:rsidRPr="004E7099">
        <w:rPr>
          <w:rFonts w:eastAsia="Figtree" w:cs="Times New Roman"/>
          <w:color w:val="0D0D0D"/>
        </w:rPr>
        <w:t>, to execute in three minute’s time.</w:t>
      </w:r>
    </w:p>
    <w:p w14:paraId="201B12FC" w14:textId="77777777" w:rsidR="00860B0A" w:rsidRPr="000663C2" w:rsidRDefault="00860B0A" w:rsidP="00FF31F6">
      <w:pPr>
        <w:rPr>
          <w:rFonts w:ascii="Hack" w:hAnsi="Hack" w:cstheme="minorHAnsi"/>
          <w:color w:val="00B050"/>
        </w:rPr>
      </w:pPr>
      <w:r w:rsidRPr="000663C2">
        <w:rPr>
          <w:rFonts w:ascii="Hack" w:hAnsi="Hack" w:cstheme="minorHAnsi"/>
          <w:color w:val="00B050"/>
        </w:rPr>
        <w:t>$ at now + 3 minutes</w:t>
      </w:r>
    </w:p>
    <w:p w14:paraId="49B42284" w14:textId="77777777" w:rsidR="00860B0A" w:rsidRPr="000663C2" w:rsidRDefault="00860B0A" w:rsidP="00FF31F6">
      <w:pPr>
        <w:rPr>
          <w:rFonts w:ascii="Hack" w:hAnsi="Hack" w:cstheme="minorHAnsi"/>
          <w:color w:val="00B050"/>
        </w:rPr>
      </w:pPr>
      <w:r w:rsidRPr="000663C2">
        <w:rPr>
          <w:rFonts w:ascii="Hack" w:hAnsi="Hack" w:cstheme="minorHAnsi"/>
          <w:color w:val="00B050"/>
        </w:rPr>
        <w:t>at&gt; ps</w:t>
      </w:r>
    </w:p>
    <w:p w14:paraId="1E9CFB0C" w14:textId="77777777" w:rsidR="00860B0A" w:rsidRPr="000663C2" w:rsidRDefault="00860B0A" w:rsidP="00FF31F6">
      <w:pPr>
        <w:rPr>
          <w:rFonts w:ascii="Hack" w:hAnsi="Hack" w:cstheme="minorHAnsi"/>
          <w:color w:val="00B050"/>
        </w:rPr>
      </w:pPr>
      <w:r w:rsidRPr="000663C2">
        <w:rPr>
          <w:rFonts w:ascii="Hack" w:hAnsi="Hack" w:cstheme="minorHAnsi"/>
          <w:color w:val="00B050"/>
        </w:rPr>
        <w:t>at&gt; ^D</w:t>
      </w:r>
    </w:p>
    <w:p w14:paraId="0757ADB7"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2022-04-27 15:52 a user1</w:t>
      </w:r>
    </w:p>
    <w:p w14:paraId="49AFFB5B" w14:textId="77777777" w:rsidR="00860B0A" w:rsidRPr="000663C2" w:rsidRDefault="00860B0A" w:rsidP="00FF31F6">
      <w:pPr>
        <w:rPr>
          <w:rFonts w:eastAsia="Figtree" w:cs="Times New Roman"/>
          <w:color w:val="0D0D0D"/>
        </w:rPr>
      </w:pPr>
      <w:r w:rsidRPr="000663C2">
        <w:rPr>
          <w:rFonts w:ascii="Hack" w:hAnsi="Hack" w:cstheme="minorHAnsi"/>
          <w:color w:val="00B050"/>
        </w:rPr>
        <w:t>$</w:t>
      </w:r>
    </w:p>
    <w:p w14:paraId="7F4A9C89" w14:textId="77777777" w:rsidR="00860B0A" w:rsidRPr="000663C2" w:rsidRDefault="00860B0A" w:rsidP="00FF31F6">
      <w:pPr>
        <w:rPr>
          <w:rFonts w:eastAsia="Figtree" w:cs="Times New Roman"/>
          <w:color w:val="0D0D0D"/>
        </w:rPr>
      </w:pPr>
      <w:r w:rsidRPr="000663C2">
        <w:rPr>
          <w:rFonts w:eastAsia="Figtree" w:cs="Times New Roman"/>
          <w:color w:val="0D0D0D"/>
        </w:rPr>
        <w:t xml:space="preserve">List your </w:t>
      </w:r>
      <w:r w:rsidRPr="000663C2">
        <w:rPr>
          <w:rFonts w:ascii="Hack" w:eastAsia="Figtree" w:hAnsi="Hack" w:cs="Times New Roman"/>
          <w:b/>
          <w:bCs/>
          <w:color w:val="0D0D0D"/>
        </w:rPr>
        <w:t>at</w:t>
      </w:r>
      <w:r w:rsidRPr="000663C2">
        <w:rPr>
          <w:rFonts w:eastAsia="Figtree" w:cs="Times New Roman"/>
          <w:color w:val="0D0D0D"/>
        </w:rPr>
        <w:t xml:space="preserve"> jobs, including the environment that will be used when they execute.</w:t>
      </w:r>
    </w:p>
    <w:p w14:paraId="6C6422BC" w14:textId="77777777" w:rsidR="00860B0A" w:rsidRPr="000663C2" w:rsidRDefault="00860B0A" w:rsidP="00FF31F6">
      <w:pPr>
        <w:rPr>
          <w:rFonts w:ascii="Hack" w:hAnsi="Hack" w:cstheme="minorHAnsi"/>
          <w:color w:val="00B050"/>
        </w:rPr>
      </w:pPr>
      <w:r w:rsidRPr="000663C2">
        <w:rPr>
          <w:rFonts w:ascii="Hack" w:hAnsi="Hack" w:cstheme="minorHAnsi"/>
          <w:color w:val="00B050"/>
        </w:rPr>
        <w:t>$ at -c 1</w:t>
      </w:r>
    </w:p>
    <w:p w14:paraId="589586F3"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#!/bin/sh</w:t>
      </w:r>
    </w:p>
    <w:p w14:paraId="7B66ED78"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 atrun uid=500 gid=500</w:t>
      </w:r>
    </w:p>
    <w:p w14:paraId="36B10297"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 mail    user1 0</w:t>
      </w:r>
    </w:p>
    <w:p w14:paraId="3FBD2735"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umask 2</w:t>
      </w:r>
    </w:p>
    <w:p w14:paraId="5695F99D"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HOSTNAME=yogi.qa-iq.com; export HOSTNAME</w:t>
      </w:r>
    </w:p>
    <w:p w14:paraId="5295E250"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lastRenderedPageBreak/>
        <w:t>SHELL=/bin/bash; export SHELL</w:t>
      </w:r>
    </w:p>
    <w:p w14:paraId="5B17EE94"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HISTSIZE=1000; export HISTSIZE</w:t>
      </w:r>
    </w:p>
    <w:p w14:paraId="40288399" w14:textId="77777777" w:rsidR="00860B0A" w:rsidRPr="000663C2" w:rsidRDefault="00860B0A" w:rsidP="00FF31F6">
      <w:pPr>
        <w:rPr>
          <w:rFonts w:ascii="Hack" w:hAnsi="Hack" w:cstheme="minorHAnsi"/>
          <w:b/>
          <w:color w:val="00B050"/>
          <w:sz w:val="20"/>
          <w:szCs w:val="20"/>
        </w:rPr>
      </w:pPr>
      <w:r w:rsidRPr="000663C2">
        <w:rPr>
          <w:rFonts w:ascii="Hack" w:hAnsi="Hack" w:cstheme="minorHAnsi"/>
          <w:color w:val="00B050"/>
          <w:sz w:val="20"/>
          <w:szCs w:val="20"/>
        </w:rPr>
        <w:t>KDE_NO_IPV6=1; export ...</w:t>
      </w:r>
    </w:p>
    <w:p w14:paraId="6D4D6AA2" w14:textId="77777777" w:rsidR="00860B0A" w:rsidRPr="000663C2" w:rsidRDefault="00860B0A" w:rsidP="00FF31F6">
      <w:pPr>
        <w:rPr>
          <w:rFonts w:ascii="Hack" w:eastAsia="Figtree" w:hAnsi="Hack" w:cs="Times New Roman"/>
          <w:b/>
          <w:bCs/>
          <w:color w:val="0D0D0D"/>
        </w:rPr>
      </w:pPr>
    </w:p>
    <w:p w14:paraId="4E00B1D3" w14:textId="77777777" w:rsidR="00860B0A" w:rsidRPr="000663C2" w:rsidRDefault="00860B0A" w:rsidP="00FF31F6">
      <w:pPr>
        <w:rPr>
          <w:rFonts w:eastAsia="Figtree" w:cs="Times New Roman"/>
          <w:color w:val="4EA72E" w:themeColor="accent6"/>
        </w:rPr>
      </w:pPr>
    </w:p>
    <w:p w14:paraId="7AA0CA43" w14:textId="0BB2D7ED" w:rsidR="00860B0A" w:rsidRPr="000663C2" w:rsidRDefault="00860B0A">
      <w:r w:rsidRPr="000663C2">
        <w:br w:type="page"/>
      </w:r>
    </w:p>
    <w:p w14:paraId="0381EFB2" w14:textId="2313F08C" w:rsidR="009E2C43" w:rsidRPr="000663C2" w:rsidRDefault="009E2C43" w:rsidP="009E2C43">
      <w:pPr>
        <w:pStyle w:val="Heading1"/>
      </w:pPr>
      <w:bookmarkStart w:id="82" w:name="_Toc199494184"/>
      <w:r w:rsidRPr="000663C2">
        <w:lastRenderedPageBreak/>
        <w:t>Exercise 11</w:t>
      </w:r>
      <w:bookmarkEnd w:id="82"/>
    </w:p>
    <w:p w14:paraId="2E2208BB" w14:textId="51B77115" w:rsidR="00860B0A" w:rsidRPr="000663C2" w:rsidRDefault="00860B0A" w:rsidP="009E2C43">
      <w:pPr>
        <w:pStyle w:val="Heading2"/>
      </w:pPr>
      <w:bookmarkStart w:id="83" w:name="_Toc199494185"/>
      <w:r w:rsidRPr="000663C2">
        <w:t>Exercise 11, Task 1 – Locating filenames with the find command</w:t>
      </w:r>
      <w:bookmarkEnd w:id="83"/>
    </w:p>
    <w:p w14:paraId="6AB5BA6F" w14:textId="64CA27BC"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CE55EE">
        <w:rPr>
          <w:rFonts w:eastAsia="Figtree" w:cs="Times New Roman"/>
          <w:color w:val="0D0D0D"/>
        </w:rPr>
        <w:t>.</w:t>
      </w:r>
    </w:p>
    <w:p w14:paraId="58BE1F9F" w14:textId="77777777" w:rsidR="00860B0A" w:rsidRPr="000663C2" w:rsidRDefault="00860B0A" w:rsidP="00F40E79">
      <w:pPr>
        <w:rPr>
          <w:rFonts w:eastAsia="Figtree" w:cs="Times New Roman"/>
          <w:color w:val="0D0D0D"/>
        </w:rPr>
      </w:pPr>
      <w:r w:rsidRPr="000663C2">
        <w:rPr>
          <w:rFonts w:eastAsia="Figtree" w:cs="Times New Roman"/>
          <w:color w:val="0D0D0D"/>
        </w:rPr>
        <w:t>Find and list all the files in your home directory.</w:t>
      </w:r>
    </w:p>
    <w:p w14:paraId="10CFF4CD"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under </w:t>
      </w:r>
      <w:r w:rsidRPr="000663C2">
        <w:rPr>
          <w:rFonts w:ascii="Hack" w:eastAsia="Figtree" w:hAnsi="Hack" w:cs="Times New Roman"/>
          <w:b/>
          <w:bCs/>
          <w:color w:val="0D0D0D"/>
        </w:rPr>
        <w:t>/sbin</w:t>
      </w:r>
      <w:r w:rsidRPr="000663C2">
        <w:rPr>
          <w:rFonts w:eastAsia="Figtree" w:cs="Times New Roman"/>
          <w:color w:val="0D0D0D"/>
        </w:rPr>
        <w:t xml:space="preserve"> all files that belong to user </w:t>
      </w:r>
      <w:r w:rsidRPr="000663C2">
        <w:rPr>
          <w:rFonts w:ascii="Hack" w:eastAsia="Figtree" w:hAnsi="Hack" w:cs="Times New Roman"/>
          <w:b/>
          <w:bCs/>
          <w:color w:val="0D0D0D"/>
        </w:rPr>
        <w:t>root</w:t>
      </w:r>
      <w:r w:rsidRPr="000663C2">
        <w:rPr>
          <w:rFonts w:eastAsia="Figtree" w:cs="Times New Roman"/>
          <w:color w:val="0D0D0D"/>
        </w:rPr>
        <w:t xml:space="preserve">, and are larger than </w:t>
      </w:r>
      <w:r w:rsidRPr="000663C2">
        <w:rPr>
          <w:rFonts w:ascii="Hack" w:eastAsia="Figtree" w:hAnsi="Hack" w:cs="Times New Roman"/>
          <w:b/>
          <w:bCs/>
          <w:color w:val="0D0D0D"/>
        </w:rPr>
        <w:t>500</w:t>
      </w:r>
      <w:r w:rsidRPr="000663C2">
        <w:rPr>
          <w:rFonts w:eastAsia="Figtree" w:cs="Times New Roman"/>
          <w:color w:val="0D0D0D"/>
        </w:rPr>
        <w:t xml:space="preserve"> kilobytes. Note: </w:t>
      </w:r>
      <w:r w:rsidRPr="000663C2">
        <w:rPr>
          <w:rFonts w:ascii="Hack" w:eastAsia="Figtree" w:hAnsi="Hack" w:cs="Times New Roman"/>
          <w:b/>
          <w:bCs/>
          <w:color w:val="0D0D0D"/>
        </w:rPr>
        <w:t>/sbin</w:t>
      </w:r>
      <w:r w:rsidRPr="000663C2">
        <w:rPr>
          <w:rFonts w:eastAsia="Figtree" w:cs="Times New Roman"/>
          <w:color w:val="0D0D0D"/>
        </w:rPr>
        <w:t xml:space="preserve"> is often a symbolic link to </w:t>
      </w:r>
      <w:r w:rsidRPr="000663C2">
        <w:rPr>
          <w:rFonts w:ascii="Hack" w:eastAsia="Figtree" w:hAnsi="Hack" w:cs="Times New Roman"/>
          <w:b/>
          <w:bCs/>
          <w:color w:val="0D0D0D"/>
        </w:rPr>
        <w:t>/usr/sbin</w:t>
      </w:r>
    </w:p>
    <w:p w14:paraId="14EF0E61"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those files in your home directory, which have been modified today. Save the output in a file called </w:t>
      </w:r>
      <w:r w:rsidRPr="000663C2">
        <w:rPr>
          <w:rFonts w:ascii="Hack" w:eastAsia="Figtree" w:hAnsi="Hack" w:cs="Times New Roman"/>
          <w:b/>
          <w:bCs/>
          <w:color w:val="0D0D0D"/>
        </w:rPr>
        <w:t>todayfiles</w:t>
      </w:r>
      <w:r w:rsidRPr="000663C2">
        <w:rPr>
          <w:rFonts w:eastAsia="Figtree" w:cs="Times New Roman"/>
          <w:color w:val="0D0D0D"/>
        </w:rPr>
        <w:t xml:space="preserve">. </w:t>
      </w:r>
    </w:p>
    <w:p w14:paraId="320751AB" w14:textId="77777777" w:rsidR="00860B0A" w:rsidRPr="000663C2" w:rsidRDefault="00860B0A" w:rsidP="00F40E79">
      <w:pPr>
        <w:rPr>
          <w:rFonts w:eastAsia="Figtree" w:cs="Times New Roman"/>
          <w:color w:val="0D0D0D"/>
        </w:rPr>
      </w:pPr>
      <w:r w:rsidRPr="000663C2">
        <w:rPr>
          <w:rFonts w:eastAsia="Figtree" w:cs="Times New Roman"/>
          <w:color w:val="0D0D0D"/>
        </w:rPr>
        <w:t>Hint:</w:t>
      </w:r>
    </w:p>
    <w:p w14:paraId="5DD4C9F6" w14:textId="4EFFE71A" w:rsidR="00860B0A" w:rsidRPr="000663C2" w:rsidRDefault="00860B0A" w:rsidP="00F40E79">
      <w:pPr>
        <w:rPr>
          <w:rFonts w:eastAsia="Figtree" w:cs="Times New Roman"/>
          <w:color w:val="0D0D0D"/>
        </w:rPr>
      </w:pPr>
      <w:r w:rsidRPr="000663C2">
        <w:rPr>
          <w:rFonts w:eastAsia="Figtree" w:cs="Times New Roman"/>
          <w:color w:val="0D0D0D"/>
        </w:rPr>
        <w:t xml:space="preserve">This calls for a new option to </w:t>
      </w:r>
      <w:r w:rsidRPr="000663C2">
        <w:rPr>
          <w:rFonts w:ascii="Hack" w:eastAsia="Figtree" w:hAnsi="Hack" w:cs="Times New Roman"/>
          <w:b/>
          <w:bCs/>
          <w:color w:val="0D0D0D"/>
        </w:rPr>
        <w:t>find</w:t>
      </w:r>
      <w:r w:rsidRPr="000663C2">
        <w:rPr>
          <w:rFonts w:eastAsia="Figtree" w:cs="Times New Roman"/>
          <w:color w:val="0D0D0D"/>
        </w:rPr>
        <w:t>: use manual pages.</w:t>
      </w:r>
    </w:p>
    <w:p w14:paraId="3A38019B" w14:textId="77777777" w:rsidR="009E2C43" w:rsidRPr="000663C2" w:rsidRDefault="009E2C43" w:rsidP="00F40E79">
      <w:pPr>
        <w:rPr>
          <w:rFonts w:eastAsia="Figtree" w:cs="Times New Roman"/>
          <w:color w:val="0D0D0D"/>
        </w:rPr>
      </w:pPr>
    </w:p>
    <w:p w14:paraId="1B996E57" w14:textId="674A1265" w:rsidR="00860B0A" w:rsidRPr="000663C2" w:rsidRDefault="00860B0A" w:rsidP="009E2C43">
      <w:pPr>
        <w:pStyle w:val="Heading2"/>
      </w:pPr>
      <w:bookmarkStart w:id="84" w:name="_Toc199494186"/>
      <w:r w:rsidRPr="000663C2">
        <w:t>Exercise 11, Task 2 – Use the find command with actions other than –print</w:t>
      </w:r>
      <w:bookmarkEnd w:id="84"/>
    </w:p>
    <w:p w14:paraId="682AAFEF"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Identify all files in your home directory beginning with </w:t>
      </w:r>
      <w:r w:rsidRPr="000663C2">
        <w:rPr>
          <w:rFonts w:ascii="Hack" w:eastAsia="Figtree" w:hAnsi="Hack" w:cs="Times New Roman"/>
          <w:b/>
          <w:bCs/>
          <w:color w:val="0D0D0D"/>
        </w:rPr>
        <w:t>p</w:t>
      </w:r>
      <w:r w:rsidRPr="000663C2">
        <w:rPr>
          <w:rFonts w:eastAsia="Figtree" w:cs="Times New Roman"/>
          <w:color w:val="0D0D0D"/>
        </w:rPr>
        <w:t xml:space="preserve"> and (using </w:t>
      </w:r>
      <w:r w:rsidRPr="000663C2">
        <w:rPr>
          <w:rFonts w:ascii="Hack" w:eastAsia="Figtree" w:hAnsi="Hack" w:cs="Times New Roman"/>
          <w:b/>
          <w:bCs/>
          <w:color w:val="0D0D0D"/>
        </w:rPr>
        <w:t>-exec</w:t>
      </w:r>
      <w:r w:rsidRPr="000663C2">
        <w:rPr>
          <w:rFonts w:eastAsia="Figtree" w:cs="Times New Roman"/>
          <w:color w:val="0D0D0D"/>
        </w:rPr>
        <w:t xml:space="preserve">) pass them to the </w:t>
      </w:r>
      <w:r w:rsidRPr="000663C2">
        <w:rPr>
          <w:rFonts w:ascii="Hack" w:eastAsia="Figtree" w:hAnsi="Hack" w:cs="Times New Roman"/>
          <w:b/>
          <w:bCs/>
          <w:color w:val="0D0D0D"/>
        </w:rPr>
        <w:t>stat</w:t>
      </w:r>
      <w:r w:rsidRPr="000663C2">
        <w:rPr>
          <w:rFonts w:eastAsia="Figtree" w:cs="Times New Roman"/>
          <w:color w:val="0D0D0D"/>
        </w:rPr>
        <w:t xml:space="preserve"> command.</w:t>
      </w:r>
    </w:p>
    <w:p w14:paraId="48AC43BB"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Identify all directories under </w:t>
      </w:r>
      <w:r w:rsidRPr="000663C2">
        <w:rPr>
          <w:rFonts w:ascii="Hack" w:eastAsia="Figtree" w:hAnsi="Hack" w:cs="Times New Roman"/>
          <w:b/>
          <w:bCs/>
          <w:color w:val="0D0D0D"/>
        </w:rPr>
        <w:t>/tmp</w:t>
      </w:r>
      <w:r w:rsidRPr="000663C2">
        <w:rPr>
          <w:rFonts w:eastAsia="Figtree" w:cs="Times New Roman"/>
          <w:color w:val="0D0D0D"/>
        </w:rPr>
        <w:t xml:space="preserve"> that belong to you, and using </w:t>
      </w:r>
      <w:r w:rsidRPr="000663C2">
        <w:rPr>
          <w:rFonts w:ascii="Hack" w:eastAsia="Figtree" w:hAnsi="Hack" w:cs="Times New Roman"/>
          <w:b/>
          <w:bCs/>
          <w:color w:val="0D0D0D"/>
        </w:rPr>
        <w:t>-ok</w:t>
      </w:r>
      <w:r w:rsidRPr="000663C2">
        <w:rPr>
          <w:rFonts w:eastAsia="Figtree" w:cs="Times New Roman"/>
          <w:color w:val="0D0D0D"/>
        </w:rPr>
        <w:t xml:space="preserve">, submit them (conditionally) to the </w:t>
      </w:r>
      <w:r w:rsidRPr="000663C2">
        <w:rPr>
          <w:rFonts w:ascii="Hack" w:eastAsia="Figtree" w:hAnsi="Hack" w:cs="Times New Roman"/>
          <w:b/>
          <w:bCs/>
          <w:color w:val="0D0D0D"/>
        </w:rPr>
        <w:t xml:space="preserve">ls -ld </w:t>
      </w:r>
      <w:r w:rsidRPr="000663C2">
        <w:rPr>
          <w:rFonts w:eastAsia="Figtree" w:cs="Times New Roman"/>
          <w:color w:val="0D0D0D"/>
        </w:rPr>
        <w:t>command.</w:t>
      </w:r>
    </w:p>
    <w:p w14:paraId="13AF49F5" w14:textId="77777777" w:rsidR="00860B0A" w:rsidRPr="000663C2" w:rsidRDefault="00860B0A" w:rsidP="00F40E79">
      <w:pPr>
        <w:rPr>
          <w:rFonts w:ascii="Hack" w:eastAsia="Figtree" w:hAnsi="Hack" w:cs="Times New Roman"/>
          <w:b/>
          <w:bCs/>
          <w:color w:val="0D0D0D"/>
        </w:rPr>
      </w:pPr>
      <w:r w:rsidRPr="000663C2">
        <w:rPr>
          <w:rFonts w:eastAsia="Figtree" w:cs="Times New Roman"/>
          <w:color w:val="0D0D0D"/>
        </w:rPr>
        <w:t xml:space="preserve">Hint: You can use </w:t>
      </w:r>
      <w:r w:rsidRPr="000663C2">
        <w:rPr>
          <w:rFonts w:ascii="Hack" w:eastAsia="Figtree" w:hAnsi="Hack" w:cs="Times New Roman"/>
          <w:b/>
          <w:bCs/>
          <w:color w:val="0D0D0D"/>
        </w:rPr>
        <w:t xml:space="preserve">$LOGNAME </w:t>
      </w:r>
      <w:r w:rsidRPr="000663C2">
        <w:rPr>
          <w:rFonts w:eastAsia="Figtree" w:cs="Times New Roman"/>
          <w:color w:val="0D0D0D"/>
        </w:rPr>
        <w:t>for the username.</w:t>
      </w:r>
    </w:p>
    <w:p w14:paraId="46B4FA7E" w14:textId="77777777" w:rsidR="00860B0A" w:rsidRPr="000663C2" w:rsidRDefault="00860B0A" w:rsidP="005F4F2A">
      <w:pPr>
        <w:rPr>
          <w:rFonts w:eastAsia="Figtree" w:cs="Times New Roman"/>
          <w:color w:val="0D0D0D"/>
        </w:rPr>
      </w:pPr>
      <w:r w:rsidRPr="000663C2">
        <w:rPr>
          <w:rFonts w:eastAsia="Figtree" w:cs="Times New Roman"/>
          <w:color w:val="0D0D0D"/>
        </w:rPr>
        <w:br w:type="page"/>
      </w:r>
    </w:p>
    <w:p w14:paraId="54E63160" w14:textId="78AD6139" w:rsidR="00860B0A" w:rsidRPr="000663C2" w:rsidRDefault="00860B0A" w:rsidP="009E2C43">
      <w:pPr>
        <w:pStyle w:val="Heading2"/>
      </w:pPr>
      <w:bookmarkStart w:id="85" w:name="_Toc199494187"/>
      <w:r w:rsidRPr="000663C2">
        <w:lastRenderedPageBreak/>
        <w:t>Exercise 11, Task 1 – Solution</w:t>
      </w:r>
      <w:bookmarkEnd w:id="85"/>
    </w:p>
    <w:p w14:paraId="1E010ED0" w14:textId="75BAA565" w:rsidR="00860B0A" w:rsidRPr="000663C2" w:rsidRDefault="00860B0A" w:rsidP="00F40E79">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r w:rsidR="00115C5E">
        <w:rPr>
          <w:rFonts w:eastAsia="Figtree" w:cs="Times New Roman"/>
          <w:color w:val="0D0D0D"/>
        </w:rPr>
        <w:t>.</w:t>
      </w:r>
    </w:p>
    <w:p w14:paraId="29A1FA5C" w14:textId="77777777" w:rsidR="00860B0A" w:rsidRPr="000663C2" w:rsidRDefault="00860B0A" w:rsidP="00F40E79">
      <w:pPr>
        <w:rPr>
          <w:rFonts w:eastAsia="Figtree" w:cs="Times New Roman"/>
          <w:color w:val="0D0D0D"/>
        </w:rPr>
      </w:pPr>
      <w:r w:rsidRPr="000663C2">
        <w:rPr>
          <w:rFonts w:eastAsia="Figtree" w:cs="Times New Roman"/>
          <w:color w:val="0D0D0D"/>
        </w:rPr>
        <w:t>Find and list all the files in your home directory.</w:t>
      </w:r>
    </w:p>
    <w:p w14:paraId="460E691F" w14:textId="77777777" w:rsidR="00860B0A" w:rsidRPr="000663C2" w:rsidRDefault="00860B0A" w:rsidP="00F40E7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find  $HOME  -print</w:t>
      </w:r>
    </w:p>
    <w:p w14:paraId="31E3B1F7" w14:textId="77777777" w:rsidR="00860B0A" w:rsidRPr="000663C2" w:rsidRDefault="00860B0A" w:rsidP="00F40E79">
      <w:pPr>
        <w:rPr>
          <w:rFonts w:ascii="Hack" w:eastAsia="Figtree" w:hAnsi="Hack" w:cs="Times New Roman"/>
          <w:b/>
          <w:bCs/>
          <w:color w:val="0D0D0D"/>
        </w:rPr>
      </w:pPr>
      <w:r w:rsidRPr="000663C2">
        <w:rPr>
          <w:rFonts w:eastAsia="Figtree" w:cs="Times New Roman"/>
          <w:color w:val="0D0D0D"/>
        </w:rPr>
        <w:t xml:space="preserve">Locate under </w:t>
      </w:r>
      <w:r w:rsidRPr="000663C2">
        <w:rPr>
          <w:rFonts w:ascii="Hack" w:eastAsia="Figtree" w:hAnsi="Hack" w:cs="Times New Roman"/>
          <w:b/>
          <w:bCs/>
          <w:color w:val="0D0D0D"/>
        </w:rPr>
        <w:t>/sbin</w:t>
      </w:r>
      <w:r w:rsidRPr="000663C2">
        <w:rPr>
          <w:rFonts w:eastAsia="Figtree" w:cs="Times New Roman"/>
          <w:color w:val="0D0D0D"/>
        </w:rPr>
        <w:t xml:space="preserve"> all files that belong to user </w:t>
      </w:r>
      <w:r w:rsidRPr="000663C2">
        <w:rPr>
          <w:rFonts w:ascii="Hack" w:eastAsia="Figtree" w:hAnsi="Hack" w:cs="Times New Roman"/>
          <w:b/>
          <w:bCs/>
          <w:color w:val="0D0D0D"/>
        </w:rPr>
        <w:t>root</w:t>
      </w:r>
      <w:r w:rsidRPr="000663C2">
        <w:rPr>
          <w:rFonts w:eastAsia="Figtree" w:cs="Times New Roman"/>
          <w:color w:val="0D0D0D"/>
        </w:rPr>
        <w:t xml:space="preserve">, and are larger than </w:t>
      </w:r>
      <w:r w:rsidRPr="000663C2">
        <w:rPr>
          <w:rFonts w:ascii="Hack" w:eastAsia="Figtree" w:hAnsi="Hack" w:cs="Times New Roman"/>
          <w:b/>
          <w:bCs/>
          <w:color w:val="0D0D0D"/>
        </w:rPr>
        <w:t>500</w:t>
      </w:r>
      <w:r w:rsidRPr="000663C2">
        <w:rPr>
          <w:rFonts w:eastAsia="Figtree" w:cs="Times New Roman"/>
          <w:color w:val="0D0D0D"/>
        </w:rPr>
        <w:t xml:space="preserve"> kilobytes. Note: </w:t>
      </w:r>
      <w:r w:rsidRPr="000663C2">
        <w:rPr>
          <w:rFonts w:ascii="Hack" w:eastAsia="Figtree" w:hAnsi="Hack" w:cs="Times New Roman"/>
          <w:b/>
          <w:bCs/>
          <w:color w:val="0D0D0D"/>
        </w:rPr>
        <w:t>/sbin</w:t>
      </w:r>
      <w:r w:rsidRPr="000663C2">
        <w:rPr>
          <w:rFonts w:eastAsia="Figtree" w:cs="Times New Roman"/>
          <w:color w:val="0D0D0D"/>
        </w:rPr>
        <w:t xml:space="preserve"> is often a symbolic link to </w:t>
      </w:r>
      <w:r w:rsidRPr="000663C2">
        <w:rPr>
          <w:rFonts w:ascii="Hack" w:eastAsia="Figtree" w:hAnsi="Hack" w:cs="Times New Roman"/>
          <w:b/>
          <w:bCs/>
          <w:color w:val="0D0D0D"/>
        </w:rPr>
        <w:t>/usr/sbin</w:t>
      </w:r>
    </w:p>
    <w:p w14:paraId="072F1332" w14:textId="77777777" w:rsidR="00860B0A" w:rsidRPr="000663C2" w:rsidRDefault="00860B0A" w:rsidP="00F40E7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find –L /sbin –user root –size +500k –print</w:t>
      </w:r>
    </w:p>
    <w:p w14:paraId="34001D10"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those files in your home directory, which have been modified today. Save the output in a file called </w:t>
      </w:r>
      <w:r w:rsidRPr="000663C2">
        <w:rPr>
          <w:rFonts w:ascii="Hack" w:eastAsia="Figtree" w:hAnsi="Hack" w:cs="Times New Roman"/>
          <w:b/>
          <w:bCs/>
          <w:color w:val="0D0D0D"/>
        </w:rPr>
        <w:t>todayfiles</w:t>
      </w:r>
      <w:r w:rsidRPr="000663C2">
        <w:rPr>
          <w:rFonts w:eastAsia="Figtree" w:cs="Times New Roman"/>
          <w:color w:val="0D0D0D"/>
        </w:rPr>
        <w:t xml:space="preserve">. </w:t>
      </w:r>
    </w:p>
    <w:p w14:paraId="3CAF6130" w14:textId="7683F773" w:rsidR="00860B0A" w:rsidRPr="00A46498" w:rsidRDefault="00860B0A" w:rsidP="00F40E79">
      <w:pPr>
        <w:rPr>
          <w:rFonts w:eastAsia="Figtree" w:cs="Times New Roman"/>
          <w:color w:val="0D0D0D"/>
        </w:rPr>
      </w:pPr>
      <w:r w:rsidRPr="000663C2">
        <w:rPr>
          <w:rFonts w:eastAsia="Figtree" w:cs="Times New Roman"/>
          <w:color w:val="0D0D0D"/>
        </w:rPr>
        <w:t>Hint:</w:t>
      </w:r>
      <w:r w:rsidR="00A46498">
        <w:rPr>
          <w:rFonts w:eastAsia="Figtree" w:cs="Times New Roman"/>
          <w:color w:val="0D0D0D"/>
        </w:rPr>
        <w:t xml:space="preserve"> </w:t>
      </w:r>
      <w:r w:rsidRPr="000663C2">
        <w:rPr>
          <w:rFonts w:eastAsia="Figtree" w:cs="Times New Roman"/>
          <w:color w:val="0D0D0D"/>
        </w:rPr>
        <w:t xml:space="preserve">This calls for a new option to </w:t>
      </w:r>
      <w:r w:rsidRPr="000663C2">
        <w:rPr>
          <w:rFonts w:ascii="Hack" w:eastAsia="Figtree" w:hAnsi="Hack" w:cs="Times New Roman"/>
          <w:b/>
          <w:bCs/>
          <w:color w:val="0D0D0D"/>
        </w:rPr>
        <w:t>find</w:t>
      </w:r>
      <w:r w:rsidRPr="000663C2">
        <w:rPr>
          <w:rFonts w:eastAsia="Figtree" w:cs="Times New Roman"/>
          <w:color w:val="0D0D0D"/>
        </w:rPr>
        <w:t>: use manual pages.</w:t>
      </w:r>
      <w:r w:rsidRPr="000663C2">
        <w:t xml:space="preserve"> </w:t>
      </w:r>
    </w:p>
    <w:p w14:paraId="2F3052C5" w14:textId="77777777" w:rsidR="00860B0A" w:rsidRPr="000663C2" w:rsidRDefault="00860B0A" w:rsidP="00F40E79">
      <w:pPr>
        <w:rPr>
          <w:rFonts w:ascii="Hack" w:eastAsia="Figtree" w:hAnsi="Hack" w:cs="Times New Roman"/>
          <w:b/>
          <w:bCs/>
          <w:color w:val="4EA72E" w:themeColor="accent6"/>
        </w:rPr>
      </w:pPr>
      <w:r w:rsidRPr="000663C2">
        <w:rPr>
          <w:rFonts w:ascii="Hack" w:eastAsia="Figtree" w:hAnsi="Hack" w:cs="Times New Roman"/>
          <w:b/>
          <w:bCs/>
          <w:color w:val="4EA72E" w:themeColor="accent6"/>
        </w:rPr>
        <w:t>$ man find</w:t>
      </w:r>
    </w:p>
    <w:p w14:paraId="6BE40B5B"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To identify (and learn about) new option: </w:t>
      </w:r>
      <w:r w:rsidRPr="000663C2">
        <w:rPr>
          <w:rFonts w:ascii="Hack" w:eastAsia="Figtree" w:hAnsi="Hack" w:cs="Times New Roman"/>
          <w:b/>
          <w:bCs/>
          <w:color w:val="4EA72E" w:themeColor="accent6"/>
        </w:rPr>
        <w:t>-mtime</w:t>
      </w:r>
    </w:p>
    <w:p w14:paraId="2694A051" w14:textId="77777777" w:rsidR="00860B0A" w:rsidRPr="000663C2" w:rsidRDefault="00860B0A" w:rsidP="00F40E79">
      <w:pPr>
        <w:rPr>
          <w:rFonts w:ascii="Hack" w:eastAsia="Figtree" w:hAnsi="Hack" w:cs="Times New Roman"/>
          <w:b/>
          <w:bCs/>
          <w:color w:val="4EA72E" w:themeColor="accent6"/>
        </w:rPr>
      </w:pPr>
      <w:r w:rsidRPr="000663C2">
        <w:rPr>
          <w:rFonts w:ascii="Hack" w:eastAsia="Figtree" w:hAnsi="Hack" w:cs="Times New Roman"/>
          <w:b/>
          <w:bCs/>
          <w:color w:val="4EA72E" w:themeColor="accent6"/>
        </w:rPr>
        <w:t>$ find . -mtime 0 -print  -fprint todayfiles</w:t>
      </w:r>
    </w:p>
    <w:p w14:paraId="2ED6F973"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The </w:t>
      </w:r>
      <w:r w:rsidRPr="000663C2">
        <w:rPr>
          <w:rFonts w:ascii="Hack" w:eastAsia="Figtree" w:hAnsi="Hack" w:cs="Times New Roman"/>
          <w:b/>
          <w:bCs/>
          <w:color w:val="4EA72E" w:themeColor="accent6"/>
        </w:rPr>
        <w:t>-mtime</w:t>
      </w:r>
      <w:r w:rsidRPr="000663C2">
        <w:rPr>
          <w:rFonts w:eastAsia="Figtree" w:cs="Times New Roman"/>
          <w:color w:val="4EA72E" w:themeColor="accent6"/>
        </w:rPr>
        <w:t xml:space="preserve"> option could also have been </w:t>
      </w:r>
      <w:r w:rsidRPr="000663C2">
        <w:rPr>
          <w:rFonts w:ascii="Hack" w:eastAsia="Figtree" w:hAnsi="Hack" w:cs="Times New Roman"/>
          <w:b/>
          <w:bCs/>
          <w:color w:val="4EA72E" w:themeColor="accent6"/>
        </w:rPr>
        <w:t>-1</w:t>
      </w:r>
      <w:r w:rsidRPr="000663C2">
        <w:rPr>
          <w:rFonts w:eastAsia="Figtree" w:cs="Times New Roman"/>
          <w:color w:val="4EA72E" w:themeColor="accent6"/>
        </w:rPr>
        <w:t xml:space="preserve">, which would have the same effect. </w:t>
      </w:r>
    </w:p>
    <w:p w14:paraId="082C8932"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Both options would find files that have been modified in the last day, or 24 hour period, i.e. since the same time yesterday. </w:t>
      </w:r>
    </w:p>
    <w:p w14:paraId="2F980387"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The </w:t>
      </w:r>
      <w:r w:rsidRPr="000663C2">
        <w:rPr>
          <w:rFonts w:ascii="Hack" w:eastAsia="Figtree" w:hAnsi="Hack" w:cs="Times New Roman"/>
          <w:b/>
          <w:bCs/>
          <w:color w:val="4EA72E" w:themeColor="accent6"/>
        </w:rPr>
        <w:t xml:space="preserve">-fprint </w:t>
      </w:r>
      <w:r w:rsidRPr="000663C2">
        <w:rPr>
          <w:rFonts w:eastAsia="Figtree" w:cs="Times New Roman"/>
          <w:color w:val="4EA72E" w:themeColor="accent6"/>
        </w:rPr>
        <w:t>option allows saving the output in a file of your choice.</w:t>
      </w:r>
    </w:p>
    <w:p w14:paraId="75CC2D01"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Further discussion on handling time in </w:t>
      </w:r>
      <w:r w:rsidRPr="000663C2">
        <w:rPr>
          <w:rFonts w:ascii="Hack" w:eastAsia="Figtree" w:hAnsi="Hack" w:cs="Times New Roman"/>
          <w:b/>
          <w:bCs/>
          <w:color w:val="4EA72E" w:themeColor="accent6"/>
        </w:rPr>
        <w:t>find</w:t>
      </w:r>
      <w:r w:rsidRPr="000663C2">
        <w:rPr>
          <w:rFonts w:eastAsia="Figtree" w:cs="Times New Roman"/>
          <w:color w:val="4EA72E" w:themeColor="accent6"/>
        </w:rPr>
        <w:t>:</w:t>
      </w:r>
    </w:p>
    <w:p w14:paraId="34E76CD6"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If you wish to use calendar days, you can use the command touch to create a file at a specific midnight, and use the </w:t>
      </w:r>
      <w:r w:rsidRPr="000663C2">
        <w:rPr>
          <w:rFonts w:ascii="Hack" w:eastAsia="Figtree" w:hAnsi="Hack" w:cs="Times New Roman"/>
          <w:b/>
          <w:bCs/>
          <w:color w:val="4EA72E" w:themeColor="accent6"/>
        </w:rPr>
        <w:t xml:space="preserve">-newer </w:t>
      </w:r>
      <w:r w:rsidRPr="000663C2">
        <w:rPr>
          <w:rFonts w:eastAsia="Figtree" w:cs="Times New Roman"/>
          <w:color w:val="4EA72E" w:themeColor="accent6"/>
        </w:rPr>
        <w:t xml:space="preserve">option of </w:t>
      </w:r>
      <w:r w:rsidRPr="000663C2">
        <w:rPr>
          <w:rFonts w:ascii="Hack" w:eastAsia="Figtree" w:hAnsi="Hack" w:cs="Times New Roman"/>
          <w:b/>
          <w:bCs/>
          <w:color w:val="4EA72E" w:themeColor="accent6"/>
        </w:rPr>
        <w:t>find</w:t>
      </w:r>
      <w:r w:rsidRPr="000663C2">
        <w:rPr>
          <w:rFonts w:eastAsia="Figtree" w:cs="Times New Roman"/>
          <w:color w:val="4EA72E" w:themeColor="accent6"/>
        </w:rPr>
        <w:t xml:space="preserve"> to locate all the files that are newer than the touched file.</w:t>
      </w:r>
    </w:p>
    <w:p w14:paraId="2D470FC1" w14:textId="4F8F26BC" w:rsidR="00860B0A" w:rsidRPr="000663C2" w:rsidRDefault="00860B0A" w:rsidP="00E56467">
      <w:pPr>
        <w:rPr>
          <w:rFonts w:eastAsia="Figtree" w:cs="Times New Roman"/>
          <w:color w:val="4EA72E" w:themeColor="accent6"/>
        </w:rPr>
      </w:pPr>
      <w:r w:rsidRPr="000663C2">
        <w:rPr>
          <w:rFonts w:eastAsia="Figtree" w:cs="Times New Roman"/>
          <w:color w:val="4EA72E" w:themeColor="accent6"/>
        </w:rPr>
        <w:t xml:space="preserve">Later versions of </w:t>
      </w:r>
      <w:r w:rsidRPr="000663C2">
        <w:rPr>
          <w:rFonts w:ascii="Hack" w:eastAsia="Figtree" w:hAnsi="Hack" w:cs="Times New Roman"/>
          <w:b/>
          <w:bCs/>
          <w:color w:val="4EA72E" w:themeColor="accent6"/>
        </w:rPr>
        <w:t>find</w:t>
      </w:r>
      <w:r w:rsidRPr="000663C2">
        <w:rPr>
          <w:rFonts w:eastAsia="Figtree" w:cs="Times New Roman"/>
          <w:color w:val="4EA72E" w:themeColor="accent6"/>
        </w:rPr>
        <w:t xml:space="preserve"> provide enhanced time specification, for example they allow to specify the time options (access, </w:t>
      </w:r>
      <w:r w:rsidR="008218FA" w:rsidRPr="000663C2">
        <w:rPr>
          <w:rFonts w:eastAsia="Figtree" w:cs="Times New Roman"/>
          <w:color w:val="4EA72E" w:themeColor="accent6"/>
        </w:rPr>
        <w:t>modification,</w:t>
      </w:r>
      <w:r w:rsidRPr="000663C2">
        <w:rPr>
          <w:rFonts w:eastAsia="Figtree" w:cs="Times New Roman"/>
          <w:color w:val="4EA72E" w:themeColor="accent6"/>
        </w:rPr>
        <w:t xml:space="preserve"> and change) in minutes as well as multiples of 24 hours (</w:t>
      </w:r>
      <w:r w:rsidRPr="000663C2">
        <w:rPr>
          <w:rFonts w:ascii="Hack" w:eastAsia="Figtree" w:hAnsi="Hack" w:cs="Times New Roman"/>
          <w:b/>
          <w:bCs/>
          <w:color w:val="4EA72E" w:themeColor="accent6"/>
        </w:rPr>
        <w:t>-amin</w:t>
      </w:r>
      <w:r w:rsidRPr="000663C2">
        <w:rPr>
          <w:rFonts w:eastAsia="Figtree" w:cs="Times New Roman"/>
          <w:color w:val="4EA72E" w:themeColor="accent6"/>
        </w:rPr>
        <w:t xml:space="preserve">, </w:t>
      </w:r>
      <w:r w:rsidRPr="000663C2">
        <w:rPr>
          <w:rFonts w:ascii="Hack" w:eastAsia="Figtree" w:hAnsi="Hack" w:cs="Times New Roman"/>
          <w:b/>
          <w:bCs/>
          <w:color w:val="4EA72E" w:themeColor="accent6"/>
        </w:rPr>
        <w:t xml:space="preserve">-cmin </w:t>
      </w:r>
      <w:r w:rsidRPr="000663C2">
        <w:rPr>
          <w:rFonts w:eastAsia="Figtree" w:cs="Times New Roman"/>
          <w:color w:val="4EA72E" w:themeColor="accent6"/>
        </w:rPr>
        <w:t xml:space="preserve">and </w:t>
      </w:r>
      <w:r w:rsidRPr="000663C2">
        <w:rPr>
          <w:rFonts w:ascii="Hack" w:eastAsia="Figtree" w:hAnsi="Hack" w:cs="Times New Roman"/>
          <w:b/>
          <w:bCs/>
          <w:color w:val="4EA72E" w:themeColor="accent6"/>
        </w:rPr>
        <w:t>-mmin</w:t>
      </w:r>
      <w:r w:rsidRPr="000663C2">
        <w:rPr>
          <w:rFonts w:eastAsia="Figtree" w:cs="Times New Roman"/>
          <w:color w:val="4EA72E" w:themeColor="accent6"/>
        </w:rPr>
        <w:t xml:space="preserve">, respectively). </w:t>
      </w:r>
    </w:p>
    <w:p w14:paraId="1A3439EE" w14:textId="2E77C703" w:rsidR="00860B0A" w:rsidRPr="000663C2" w:rsidRDefault="00860B0A" w:rsidP="00E56467">
      <w:pPr>
        <w:rPr>
          <w:rFonts w:eastAsia="Figtree" w:cs="Times New Roman"/>
          <w:color w:val="4EA72E" w:themeColor="accent6"/>
        </w:rPr>
      </w:pPr>
      <w:r w:rsidRPr="000663C2">
        <w:rPr>
          <w:rFonts w:eastAsia="Figtree" w:cs="Times New Roman"/>
          <w:color w:val="4EA72E" w:themeColor="accent6"/>
        </w:rPr>
        <w:t xml:space="preserve">In addition, the </w:t>
      </w:r>
      <w:r w:rsidRPr="000663C2">
        <w:rPr>
          <w:rFonts w:ascii="Hack" w:eastAsia="Figtree" w:hAnsi="Hack" w:cs="Times New Roman"/>
          <w:b/>
          <w:bCs/>
          <w:color w:val="4EA72E" w:themeColor="accent6"/>
        </w:rPr>
        <w:t xml:space="preserve">–daystart </w:t>
      </w:r>
      <w:r w:rsidRPr="000663C2">
        <w:rPr>
          <w:rFonts w:eastAsia="Figtree" w:cs="Times New Roman"/>
          <w:color w:val="4EA72E" w:themeColor="accent6"/>
        </w:rPr>
        <w:t xml:space="preserve">option allows to change time measure to start from the beginning of today (instead of the 24 hours ago). </w:t>
      </w:r>
    </w:p>
    <w:p w14:paraId="490470FF" w14:textId="77777777" w:rsidR="009E2C43" w:rsidRPr="000663C2" w:rsidRDefault="009E2C43" w:rsidP="00E56467">
      <w:pPr>
        <w:rPr>
          <w:rFonts w:eastAsia="Figtree" w:cs="Times New Roman"/>
          <w:b/>
          <w:bCs/>
          <w:color w:val="0D0D0D"/>
        </w:rPr>
      </w:pPr>
    </w:p>
    <w:p w14:paraId="5280C908" w14:textId="1ABE342E" w:rsidR="00860B0A" w:rsidRPr="000663C2" w:rsidRDefault="00860B0A" w:rsidP="009E2C43">
      <w:pPr>
        <w:pStyle w:val="Heading2"/>
      </w:pPr>
      <w:bookmarkStart w:id="86" w:name="_Toc199494188"/>
      <w:r w:rsidRPr="000663C2">
        <w:lastRenderedPageBreak/>
        <w:t>Exercise 11, Task 2 – Solution</w:t>
      </w:r>
      <w:bookmarkEnd w:id="86"/>
    </w:p>
    <w:p w14:paraId="31AD0B01"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Identify all files in your home directory beginning with </w:t>
      </w:r>
      <w:r w:rsidRPr="000663C2">
        <w:rPr>
          <w:rFonts w:ascii="Hack" w:eastAsia="Figtree" w:hAnsi="Hack" w:cs="Times New Roman"/>
          <w:b/>
          <w:bCs/>
          <w:color w:val="0D0D0D"/>
        </w:rPr>
        <w:t>p</w:t>
      </w:r>
      <w:r w:rsidRPr="000663C2">
        <w:rPr>
          <w:rFonts w:eastAsia="Figtree" w:cs="Times New Roman"/>
          <w:color w:val="0D0D0D"/>
        </w:rPr>
        <w:t xml:space="preserve"> and (using </w:t>
      </w:r>
      <w:r w:rsidRPr="000663C2">
        <w:rPr>
          <w:rFonts w:ascii="Hack" w:eastAsia="Figtree" w:hAnsi="Hack" w:cs="Times New Roman"/>
          <w:b/>
          <w:bCs/>
          <w:color w:val="0D0D0D"/>
        </w:rPr>
        <w:t>-exec</w:t>
      </w:r>
      <w:r w:rsidRPr="000663C2">
        <w:rPr>
          <w:rFonts w:eastAsia="Figtree" w:cs="Times New Roman"/>
          <w:color w:val="0D0D0D"/>
        </w:rPr>
        <w:t xml:space="preserve">) pass them to the </w:t>
      </w:r>
      <w:r w:rsidRPr="000663C2">
        <w:rPr>
          <w:rFonts w:ascii="Hack" w:eastAsia="Figtree" w:hAnsi="Hack" w:cs="Times New Roman"/>
          <w:b/>
          <w:bCs/>
          <w:color w:val="0D0D0D"/>
        </w:rPr>
        <w:t>stat</w:t>
      </w:r>
      <w:r w:rsidRPr="000663C2">
        <w:rPr>
          <w:rFonts w:eastAsia="Figtree" w:cs="Times New Roman"/>
          <w:color w:val="0D0D0D"/>
        </w:rPr>
        <w:t xml:space="preserve"> command.</w:t>
      </w:r>
    </w:p>
    <w:p w14:paraId="568BE9B2" w14:textId="77777777" w:rsidR="00860B0A" w:rsidRPr="000663C2" w:rsidRDefault="00860B0A" w:rsidP="00E56467">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r w:rsidRPr="000663C2">
        <w:rPr>
          <w:rFonts w:ascii="Hack" w:hAnsi="Hack" w:cstheme="minorHAnsi"/>
          <w:color w:val="00B050"/>
        </w:rPr>
        <w:t xml:space="preserve"> </w:t>
      </w:r>
      <w:r w:rsidRPr="000663C2">
        <w:rPr>
          <w:rFonts w:ascii="Hack" w:hAnsi="Hack" w:cstheme="minorHAnsi"/>
          <w:b/>
          <w:color w:val="00B050"/>
        </w:rPr>
        <w:t>find . –name “p*” –exec stat {} \;</w:t>
      </w:r>
    </w:p>
    <w:p w14:paraId="509144AE"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Identify all directories under </w:t>
      </w:r>
      <w:r w:rsidRPr="000663C2">
        <w:rPr>
          <w:rFonts w:ascii="Hack" w:eastAsia="Figtree" w:hAnsi="Hack" w:cs="Times New Roman"/>
          <w:b/>
          <w:bCs/>
          <w:color w:val="0D0D0D"/>
        </w:rPr>
        <w:t>/tmp</w:t>
      </w:r>
      <w:r w:rsidRPr="000663C2">
        <w:rPr>
          <w:rFonts w:eastAsia="Figtree" w:cs="Times New Roman"/>
          <w:color w:val="0D0D0D"/>
        </w:rPr>
        <w:t xml:space="preserve"> that belong to you, and using </w:t>
      </w:r>
      <w:r w:rsidRPr="000663C2">
        <w:rPr>
          <w:rFonts w:ascii="Hack" w:eastAsia="Figtree" w:hAnsi="Hack" w:cs="Times New Roman"/>
          <w:b/>
          <w:bCs/>
          <w:color w:val="0D0D0D"/>
        </w:rPr>
        <w:t>-ok</w:t>
      </w:r>
      <w:r w:rsidRPr="000663C2">
        <w:rPr>
          <w:rFonts w:eastAsia="Figtree" w:cs="Times New Roman"/>
          <w:color w:val="0D0D0D"/>
        </w:rPr>
        <w:t xml:space="preserve">, submit them (conditionally) to the </w:t>
      </w:r>
      <w:r w:rsidRPr="000663C2">
        <w:rPr>
          <w:rFonts w:ascii="Hack" w:eastAsia="Figtree" w:hAnsi="Hack" w:cs="Times New Roman"/>
          <w:b/>
          <w:bCs/>
          <w:color w:val="0D0D0D"/>
        </w:rPr>
        <w:t xml:space="preserve">ls -ld </w:t>
      </w:r>
      <w:r w:rsidRPr="000663C2">
        <w:rPr>
          <w:rFonts w:eastAsia="Figtree" w:cs="Times New Roman"/>
          <w:color w:val="0D0D0D"/>
        </w:rPr>
        <w:t>command.</w:t>
      </w:r>
    </w:p>
    <w:p w14:paraId="70049A14"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Hint: You can use </w:t>
      </w:r>
      <w:r w:rsidRPr="000663C2">
        <w:rPr>
          <w:rFonts w:ascii="Hack" w:eastAsia="Figtree" w:hAnsi="Hack" w:cs="Times New Roman"/>
          <w:b/>
          <w:bCs/>
          <w:color w:val="0D0D0D"/>
        </w:rPr>
        <w:t xml:space="preserve">$LOGNAME </w:t>
      </w:r>
      <w:r w:rsidRPr="000663C2">
        <w:rPr>
          <w:rFonts w:eastAsia="Figtree" w:cs="Times New Roman"/>
          <w:color w:val="0D0D0D"/>
        </w:rPr>
        <w:t>for the username.</w:t>
      </w:r>
    </w:p>
    <w:p w14:paraId="671264A1" w14:textId="65BF593E"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find /tmp –type d –user $LOGNAME –ok ls –ld {} \;</w:t>
      </w:r>
    </w:p>
    <w:p w14:paraId="4BEE0542" w14:textId="77777777" w:rsidR="009E2C43" w:rsidRPr="000663C2" w:rsidRDefault="009E2C43"/>
    <w:p w14:paraId="5EAE6390" w14:textId="20E7C6D3" w:rsidR="00860B0A" w:rsidRPr="000663C2" w:rsidRDefault="00860B0A" w:rsidP="009E2C43">
      <w:pPr>
        <w:pStyle w:val="Heading2"/>
      </w:pPr>
      <w:bookmarkStart w:id="87" w:name="_Toc199494189"/>
      <w:r w:rsidRPr="000663C2">
        <w:t xml:space="preserve">Exercise 11, Task 3 – Configure the </w:t>
      </w:r>
      <w:r w:rsidRPr="000663C2">
        <w:rPr>
          <w:rFonts w:ascii="Hack" w:hAnsi="Hack"/>
        </w:rPr>
        <w:t>mlocate</w:t>
      </w:r>
      <w:r w:rsidRPr="000663C2">
        <w:t xml:space="preserve"> database</w:t>
      </w:r>
      <w:bookmarkEnd w:id="87"/>
    </w:p>
    <w:p w14:paraId="632E8631" w14:textId="36B9647C"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0ADF01D0"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If you can, Identify when the </w:t>
      </w:r>
      <w:r w:rsidRPr="000663C2">
        <w:rPr>
          <w:rFonts w:ascii="Hack" w:eastAsia="Figtree" w:hAnsi="Hack" w:cs="Times New Roman"/>
          <w:b/>
          <w:bCs/>
          <w:color w:val="0D0D0D"/>
        </w:rPr>
        <w:t>mlocate</w:t>
      </w:r>
      <w:r w:rsidRPr="000663C2">
        <w:rPr>
          <w:rFonts w:eastAsia="Figtree" w:cs="Times New Roman"/>
          <w:color w:val="0D0D0D"/>
        </w:rPr>
        <w:t xml:space="preserve"> database is updated automatically.</w:t>
      </w:r>
    </w:p>
    <w:p w14:paraId="28552D47"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Create a new file, called </w:t>
      </w:r>
      <w:r w:rsidRPr="000663C2">
        <w:rPr>
          <w:rFonts w:eastAsia="Figtree" w:cs="Times New Roman"/>
          <w:b/>
          <w:bCs/>
          <w:color w:val="0D0D0D"/>
        </w:rPr>
        <w:t>testfile</w:t>
      </w:r>
      <w:r w:rsidRPr="000663C2">
        <w:rPr>
          <w:rFonts w:eastAsia="Figtree" w:cs="Times New Roman"/>
          <w:color w:val="0D0D0D"/>
        </w:rPr>
        <w:t xml:space="preserve"> and then confirm that </w:t>
      </w:r>
      <w:r w:rsidRPr="000663C2">
        <w:rPr>
          <w:rFonts w:eastAsia="Figtree" w:cs="Times New Roman"/>
          <w:b/>
          <w:bCs/>
          <w:color w:val="0D0D0D"/>
        </w:rPr>
        <w:t>locate</w:t>
      </w:r>
      <w:r w:rsidRPr="000663C2">
        <w:rPr>
          <w:rFonts w:eastAsia="Figtree" w:cs="Times New Roman"/>
          <w:color w:val="0D0D0D"/>
        </w:rPr>
        <w:t xml:space="preserve"> is not aware of it.</w:t>
      </w:r>
    </w:p>
    <w:p w14:paraId="66B6D6C8"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Rebuild the database manually, and confirm locate can now see the </w:t>
      </w:r>
      <w:r w:rsidRPr="000663C2">
        <w:rPr>
          <w:rFonts w:eastAsia="Figtree" w:cs="Times New Roman"/>
          <w:b/>
          <w:bCs/>
          <w:color w:val="0D0D0D"/>
        </w:rPr>
        <w:t>testfile</w:t>
      </w:r>
      <w:r w:rsidRPr="000663C2">
        <w:rPr>
          <w:rFonts w:eastAsia="Figtree" w:cs="Times New Roman"/>
          <w:color w:val="0D0D0D"/>
        </w:rPr>
        <w:t xml:space="preserve"> file.</w:t>
      </w:r>
    </w:p>
    <w:p w14:paraId="0F5A9645" w14:textId="77777777" w:rsidR="00860B0A" w:rsidRPr="000663C2" w:rsidRDefault="00860B0A" w:rsidP="001D06C9">
      <w:pPr>
        <w:rPr>
          <w:rFonts w:ascii="Hack" w:eastAsia="Figtree" w:hAnsi="Hack" w:cs="Times New Roman"/>
          <w:color w:val="0D0D0D"/>
        </w:rPr>
      </w:pPr>
      <w:r w:rsidRPr="000663C2">
        <w:rPr>
          <w:rFonts w:eastAsia="Figtree" w:cs="Times New Roman"/>
          <w:color w:val="0D0D0D"/>
        </w:rPr>
        <w:t xml:space="preserve">Create a new directory, named </w:t>
      </w:r>
      <w:r w:rsidRPr="000663C2">
        <w:rPr>
          <w:rFonts w:ascii="Hack" w:eastAsia="Figtree" w:hAnsi="Hack" w:cs="Times New Roman"/>
          <w:b/>
          <w:bCs/>
          <w:color w:val="0D0D0D"/>
        </w:rPr>
        <w:t>.proj</w:t>
      </w:r>
    </w:p>
    <w:p w14:paraId="21437FDA"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Then, configure </w:t>
      </w:r>
      <w:r w:rsidRPr="000663C2">
        <w:rPr>
          <w:rFonts w:ascii="Hack" w:eastAsia="Figtree" w:hAnsi="Hack" w:cs="Times New Roman"/>
          <w:b/>
          <w:bCs/>
          <w:color w:val="0D0D0D"/>
        </w:rPr>
        <w:t>updatedb</w:t>
      </w:r>
      <w:r w:rsidRPr="000663C2">
        <w:rPr>
          <w:rFonts w:eastAsia="Figtree" w:cs="Times New Roman"/>
          <w:color w:val="0D0D0D"/>
        </w:rPr>
        <w:t xml:space="preserve"> to ensure that files in </w:t>
      </w:r>
      <w:r w:rsidRPr="000663C2">
        <w:rPr>
          <w:rFonts w:ascii="Hack" w:eastAsia="Figtree" w:hAnsi="Hack" w:cs="Times New Roman"/>
          <w:b/>
          <w:bCs/>
          <w:color w:val="0D0D0D"/>
        </w:rPr>
        <w:t>.proj</w:t>
      </w:r>
      <w:r w:rsidRPr="000663C2">
        <w:rPr>
          <w:rFonts w:eastAsia="Figtree" w:cs="Times New Roman"/>
          <w:color w:val="0D0D0D"/>
        </w:rPr>
        <w:t xml:space="preserve"> are not indexed (and consequently never shown by the locate tool). </w:t>
      </w:r>
    </w:p>
    <w:p w14:paraId="358C9D2C"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Confirm the configuration: place </w:t>
      </w:r>
      <w:r w:rsidRPr="000663C2">
        <w:rPr>
          <w:rFonts w:ascii="Hack" w:eastAsia="Figtree" w:hAnsi="Hack" w:cs="Times New Roman"/>
          <w:b/>
          <w:bCs/>
          <w:color w:val="0D0D0D"/>
        </w:rPr>
        <w:t>testfile</w:t>
      </w:r>
      <w:r w:rsidRPr="000663C2">
        <w:rPr>
          <w:rFonts w:eastAsia="Figtree" w:cs="Times New Roman"/>
          <w:color w:val="0D0D0D"/>
        </w:rPr>
        <w:t xml:space="preserve"> file in </w:t>
      </w:r>
      <w:r w:rsidRPr="000663C2">
        <w:rPr>
          <w:rFonts w:ascii="Hack" w:eastAsia="Figtree" w:hAnsi="Hack" w:cs="Times New Roman"/>
          <w:b/>
          <w:bCs/>
          <w:color w:val="0D0D0D"/>
        </w:rPr>
        <w:t>.proj</w:t>
      </w:r>
      <w:r w:rsidRPr="000663C2">
        <w:rPr>
          <w:rFonts w:eastAsia="Figtree" w:cs="Times New Roman"/>
          <w:color w:val="0D0D0D"/>
        </w:rPr>
        <w:t xml:space="preserve">, ‘refresh’ the database and run </w:t>
      </w:r>
      <w:r w:rsidRPr="000663C2">
        <w:rPr>
          <w:rFonts w:ascii="Hack" w:eastAsia="Figtree" w:hAnsi="Hack" w:cs="Times New Roman"/>
          <w:b/>
          <w:bCs/>
          <w:color w:val="0D0D0D"/>
        </w:rPr>
        <w:t>locate testfile</w:t>
      </w:r>
      <w:r w:rsidRPr="000663C2">
        <w:rPr>
          <w:rFonts w:ascii="Hack" w:eastAsia="Figtree" w:hAnsi="Hack" w:cs="Times New Roman"/>
          <w:b/>
          <w:bCs/>
          <w:color w:val="0D0D0D"/>
        </w:rPr>
        <w:br w:type="page"/>
      </w:r>
    </w:p>
    <w:p w14:paraId="4F2826CB" w14:textId="376899A1" w:rsidR="00860B0A" w:rsidRPr="000663C2" w:rsidRDefault="00860B0A" w:rsidP="009E2C43">
      <w:pPr>
        <w:pStyle w:val="Heading2"/>
      </w:pPr>
      <w:bookmarkStart w:id="88" w:name="_Toc199494190"/>
      <w:r w:rsidRPr="000663C2">
        <w:lastRenderedPageBreak/>
        <w:t>Exercise 11, Task 3 – Solution</w:t>
      </w:r>
      <w:bookmarkEnd w:id="88"/>
    </w:p>
    <w:p w14:paraId="52651E60" w14:textId="12EF6907" w:rsidR="00860B0A" w:rsidRPr="000663C2" w:rsidRDefault="00860B0A" w:rsidP="001D06C9">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0C4B208B" w14:textId="65C51B5B" w:rsidR="00860B0A" w:rsidRPr="000663C2" w:rsidRDefault="00860B0A" w:rsidP="001D06C9">
      <w:pPr>
        <w:rPr>
          <w:rFonts w:eastAsia="Figtree" w:cs="Times New Roman"/>
          <w:color w:val="0D0D0D"/>
        </w:rPr>
      </w:pPr>
      <w:r w:rsidRPr="000663C2">
        <w:rPr>
          <w:rFonts w:eastAsia="Figtree" w:cs="Times New Roman"/>
          <w:color w:val="0D0D0D"/>
        </w:rPr>
        <w:t xml:space="preserve">If you can, </w:t>
      </w:r>
      <w:r w:rsidR="006E70CD">
        <w:rPr>
          <w:rFonts w:eastAsia="Figtree" w:cs="Times New Roman"/>
          <w:color w:val="0D0D0D"/>
        </w:rPr>
        <w:t>i</w:t>
      </w:r>
      <w:r w:rsidRPr="000663C2">
        <w:rPr>
          <w:rFonts w:eastAsia="Figtree" w:cs="Times New Roman"/>
          <w:color w:val="0D0D0D"/>
        </w:rPr>
        <w:t xml:space="preserve">dentify when the </w:t>
      </w:r>
      <w:r w:rsidRPr="000663C2">
        <w:rPr>
          <w:rFonts w:ascii="Hack" w:eastAsia="Figtree" w:hAnsi="Hack" w:cs="Times New Roman"/>
          <w:b/>
          <w:bCs/>
          <w:color w:val="0D0D0D"/>
        </w:rPr>
        <w:t>mlocate</w:t>
      </w:r>
      <w:r w:rsidRPr="000663C2">
        <w:rPr>
          <w:rFonts w:eastAsia="Figtree" w:cs="Times New Roman"/>
          <w:color w:val="0D0D0D"/>
        </w:rPr>
        <w:t xml:space="preserve"> database is updated automatically.</w:t>
      </w:r>
    </w:p>
    <w:p w14:paraId="392C3BE7"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Normally, the </w:t>
      </w:r>
      <w:r w:rsidRPr="000663C2">
        <w:rPr>
          <w:rFonts w:ascii="Hack" w:eastAsia="Figtree" w:hAnsi="Hack" w:cs="Times New Roman"/>
          <w:b/>
          <w:bCs/>
          <w:color w:val="4EA72E" w:themeColor="accent6"/>
        </w:rPr>
        <w:t>mlocate</w:t>
      </w:r>
      <w:r w:rsidRPr="000663C2">
        <w:rPr>
          <w:rFonts w:eastAsia="Figtree" w:cs="Times New Roman"/>
          <w:color w:val="4EA72E" w:themeColor="accent6"/>
        </w:rPr>
        <w:t xml:space="preserve"> database is updated via a cron job, once a day (by a </w:t>
      </w:r>
      <w:r w:rsidRPr="000663C2">
        <w:rPr>
          <w:rFonts w:ascii="Hack" w:eastAsia="Figtree" w:hAnsi="Hack" w:cs="Times New Roman"/>
          <w:b/>
          <w:bCs/>
          <w:color w:val="4EA72E" w:themeColor="accent6"/>
        </w:rPr>
        <w:t>/etc/cron.daily/mlocate</w:t>
      </w:r>
      <w:r w:rsidRPr="000663C2">
        <w:rPr>
          <w:rFonts w:eastAsia="Figtree" w:cs="Times New Roman"/>
          <w:color w:val="4EA72E" w:themeColor="accent6"/>
        </w:rPr>
        <w:t xml:space="preserve"> script).</w:t>
      </w:r>
    </w:p>
    <w:p w14:paraId="7102EABA"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Precisely when will depend on </w:t>
      </w:r>
      <w:r w:rsidRPr="000663C2">
        <w:rPr>
          <w:rFonts w:ascii="Hack" w:eastAsia="Figtree" w:hAnsi="Hack" w:cs="Times New Roman"/>
          <w:b/>
          <w:bCs/>
          <w:color w:val="4EA72E" w:themeColor="accent6"/>
        </w:rPr>
        <w:t>cron</w:t>
      </w:r>
      <w:r w:rsidRPr="000663C2">
        <w:rPr>
          <w:rFonts w:eastAsia="Figtree" w:cs="Times New Roman"/>
          <w:color w:val="4EA72E" w:themeColor="accent6"/>
        </w:rPr>
        <w:t xml:space="preserve"> job definitions, which in turn depends on the distribution. </w:t>
      </w:r>
    </w:p>
    <w:p w14:paraId="17F3CB4C"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In RHEL, </w:t>
      </w:r>
      <w:r w:rsidRPr="000663C2">
        <w:rPr>
          <w:rFonts w:ascii="Hack" w:eastAsia="Figtree" w:hAnsi="Hack" w:cs="Times New Roman"/>
          <w:b/>
          <w:bCs/>
          <w:color w:val="4EA72E" w:themeColor="accent6"/>
        </w:rPr>
        <w:t>/etc/anacrontab</w:t>
      </w:r>
      <w:r w:rsidRPr="000663C2">
        <w:rPr>
          <w:rFonts w:eastAsia="Figtree" w:cs="Times New Roman"/>
          <w:color w:val="4EA72E" w:themeColor="accent6"/>
        </w:rPr>
        <w:t xml:space="preserve"> file defines the frequency of cron jobs. Elsewhere, it is probably the </w:t>
      </w:r>
      <w:r w:rsidRPr="000663C2">
        <w:rPr>
          <w:rFonts w:ascii="Hack" w:eastAsia="Figtree" w:hAnsi="Hack" w:cs="Times New Roman"/>
          <w:b/>
          <w:bCs/>
          <w:color w:val="4EA72E" w:themeColor="accent6"/>
        </w:rPr>
        <w:t xml:space="preserve">/etc/crontab </w:t>
      </w:r>
      <w:r w:rsidRPr="000663C2">
        <w:rPr>
          <w:rFonts w:eastAsia="Figtree" w:cs="Times New Roman"/>
          <w:color w:val="4EA72E" w:themeColor="accent6"/>
        </w:rPr>
        <w:t>file.</w:t>
      </w:r>
    </w:p>
    <w:p w14:paraId="7ECAE179"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Create a new file, called </w:t>
      </w:r>
      <w:r w:rsidRPr="000663C2">
        <w:rPr>
          <w:rFonts w:eastAsia="Figtree" w:cs="Times New Roman"/>
          <w:b/>
          <w:bCs/>
          <w:color w:val="0D0D0D"/>
        </w:rPr>
        <w:t>testfile</w:t>
      </w:r>
      <w:r w:rsidRPr="000663C2">
        <w:rPr>
          <w:rFonts w:eastAsia="Figtree" w:cs="Times New Roman"/>
          <w:color w:val="0D0D0D"/>
        </w:rPr>
        <w:t xml:space="preserve"> and then confirm that </w:t>
      </w:r>
      <w:r w:rsidRPr="000663C2">
        <w:rPr>
          <w:rFonts w:eastAsia="Figtree" w:cs="Times New Roman"/>
          <w:b/>
          <w:bCs/>
          <w:color w:val="0D0D0D"/>
        </w:rPr>
        <w:t>locate</w:t>
      </w:r>
      <w:r w:rsidRPr="000663C2">
        <w:rPr>
          <w:rFonts w:eastAsia="Figtree" w:cs="Times New Roman"/>
          <w:color w:val="0D0D0D"/>
        </w:rPr>
        <w:t xml:space="preserve"> is not aware of it.</w:t>
      </w:r>
    </w:p>
    <w:p w14:paraId="4838C802"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touch testfile</w:t>
      </w:r>
    </w:p>
    <w:p w14:paraId="455DC1AE"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locate testfile</w:t>
      </w:r>
    </w:p>
    <w:p w14:paraId="38DBF898" w14:textId="77777777" w:rsidR="00860B0A" w:rsidRPr="000663C2" w:rsidRDefault="00860B0A" w:rsidP="001D06C9">
      <w:pPr>
        <w:rPr>
          <w:rFonts w:ascii="Hack" w:hAnsi="Hack" w:cstheme="minorHAnsi"/>
          <w:color w:val="00B050"/>
        </w:rPr>
      </w:pPr>
      <w:r w:rsidRPr="000663C2">
        <w:rPr>
          <w:rFonts w:ascii="Hack" w:hAnsi="Hack" w:cstheme="minorHAnsi"/>
          <w:color w:val="00B050"/>
        </w:rPr>
        <w:t>$</w:t>
      </w:r>
    </w:p>
    <w:p w14:paraId="69DCA486"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Rebuild the database manually, and confirm locate can now see the </w:t>
      </w:r>
      <w:r w:rsidRPr="000663C2">
        <w:rPr>
          <w:rFonts w:eastAsia="Figtree" w:cs="Times New Roman"/>
          <w:b/>
          <w:bCs/>
          <w:color w:val="0D0D0D"/>
        </w:rPr>
        <w:t>testfile</w:t>
      </w:r>
      <w:r w:rsidRPr="000663C2">
        <w:rPr>
          <w:rFonts w:eastAsia="Figtree" w:cs="Times New Roman"/>
          <w:color w:val="0D0D0D"/>
        </w:rPr>
        <w:t xml:space="preserve"> file.</w:t>
      </w:r>
    </w:p>
    <w:p w14:paraId="50A0A98E"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sudo updated</w:t>
      </w:r>
    </w:p>
    <w:p w14:paraId="3E95969C"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locate testfile</w:t>
      </w:r>
    </w:p>
    <w:p w14:paraId="0BBFB957" w14:textId="77777777" w:rsidR="00860B0A" w:rsidRPr="000663C2" w:rsidRDefault="00860B0A" w:rsidP="001D06C9">
      <w:pPr>
        <w:rPr>
          <w:rFonts w:ascii="Hack" w:hAnsi="Hack" w:cstheme="minorHAnsi"/>
          <w:color w:val="00B050"/>
          <w:sz w:val="20"/>
          <w:szCs w:val="20"/>
        </w:rPr>
      </w:pPr>
      <w:r w:rsidRPr="000663C2">
        <w:rPr>
          <w:rFonts w:ascii="Hack" w:hAnsi="Hack" w:cstheme="minorHAnsi"/>
          <w:color w:val="00B050"/>
          <w:sz w:val="20"/>
          <w:szCs w:val="20"/>
        </w:rPr>
        <w:t>/home/qa/testfile</w:t>
      </w:r>
    </w:p>
    <w:p w14:paraId="5535E9D7" w14:textId="77777777" w:rsidR="00860B0A" w:rsidRPr="000663C2" w:rsidRDefault="00860B0A" w:rsidP="001D06C9">
      <w:pPr>
        <w:rPr>
          <w:rFonts w:ascii="Hack" w:eastAsia="Figtree" w:hAnsi="Hack" w:cs="Times New Roman"/>
          <w:color w:val="0D0D0D"/>
        </w:rPr>
      </w:pPr>
      <w:r w:rsidRPr="000663C2">
        <w:rPr>
          <w:rFonts w:eastAsia="Figtree" w:cs="Times New Roman"/>
          <w:color w:val="0D0D0D"/>
        </w:rPr>
        <w:t xml:space="preserve">Create a new directory, named </w:t>
      </w:r>
      <w:r w:rsidRPr="000663C2">
        <w:rPr>
          <w:rFonts w:ascii="Hack" w:eastAsia="Figtree" w:hAnsi="Hack" w:cs="Times New Roman"/>
          <w:b/>
          <w:bCs/>
          <w:color w:val="0D0D0D"/>
        </w:rPr>
        <w:t>.proj</w:t>
      </w:r>
    </w:p>
    <w:p w14:paraId="1058AF88"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Then, configure </w:t>
      </w:r>
      <w:r w:rsidRPr="000663C2">
        <w:rPr>
          <w:rFonts w:ascii="Hack" w:eastAsia="Figtree" w:hAnsi="Hack" w:cs="Times New Roman"/>
          <w:b/>
          <w:bCs/>
          <w:color w:val="0D0D0D"/>
        </w:rPr>
        <w:t>updatedb</w:t>
      </w:r>
      <w:r w:rsidRPr="000663C2">
        <w:rPr>
          <w:rFonts w:eastAsia="Figtree" w:cs="Times New Roman"/>
          <w:color w:val="0D0D0D"/>
        </w:rPr>
        <w:t xml:space="preserve"> to ensure that files in </w:t>
      </w:r>
      <w:r w:rsidRPr="000663C2">
        <w:rPr>
          <w:rFonts w:ascii="Hack" w:eastAsia="Figtree" w:hAnsi="Hack" w:cs="Times New Roman"/>
          <w:b/>
          <w:bCs/>
          <w:color w:val="0D0D0D"/>
        </w:rPr>
        <w:t>.proj</w:t>
      </w:r>
      <w:r w:rsidRPr="000663C2">
        <w:rPr>
          <w:rFonts w:eastAsia="Figtree" w:cs="Times New Roman"/>
          <w:color w:val="0D0D0D"/>
        </w:rPr>
        <w:t xml:space="preserve"> are not indexed (and consequently never shown by the locate tool). </w:t>
      </w:r>
    </w:p>
    <w:p w14:paraId="3552A064"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mkdir .proj</w:t>
      </w:r>
    </w:p>
    <w:p w14:paraId="3DDFE7B5"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vi /etc/updatedb.conf</w:t>
      </w:r>
    </w:p>
    <w:p w14:paraId="51C8DA41"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add .proj to the PRUNENAMES directive:</w:t>
      </w:r>
    </w:p>
    <w:p w14:paraId="2169BEBD" w14:textId="77777777" w:rsidR="00860B0A" w:rsidRPr="000663C2" w:rsidRDefault="00860B0A" w:rsidP="001D06C9">
      <w:pPr>
        <w:rPr>
          <w:rFonts w:ascii="Hack" w:hAnsi="Hack" w:cstheme="minorHAnsi"/>
          <w:bCs/>
          <w:color w:val="00B050"/>
          <w:kern w:val="32"/>
        </w:rPr>
      </w:pPr>
      <w:r w:rsidRPr="000663C2">
        <w:rPr>
          <w:rFonts w:ascii="Hack" w:hAnsi="Hack" w:cstheme="minorHAnsi"/>
          <w:bCs/>
          <w:color w:val="00B050"/>
          <w:kern w:val="32"/>
        </w:rPr>
        <w:t xml:space="preserve">PRUNENAMES = ".git .hg .svn </w:t>
      </w:r>
      <w:r w:rsidRPr="000663C2">
        <w:rPr>
          <w:rFonts w:ascii="Hack" w:hAnsi="Hack" w:cstheme="minorHAnsi"/>
          <w:b/>
          <w:bCs/>
          <w:color w:val="00B050"/>
          <w:kern w:val="32"/>
          <w:sz w:val="28"/>
        </w:rPr>
        <w:t>.proj</w:t>
      </w:r>
      <w:r w:rsidRPr="000663C2">
        <w:rPr>
          <w:rFonts w:ascii="Hack" w:hAnsi="Hack" w:cstheme="minorHAnsi"/>
          <w:bCs/>
          <w:color w:val="00B050"/>
          <w:kern w:val="32"/>
        </w:rPr>
        <w:t>"</w:t>
      </w:r>
    </w:p>
    <w:p w14:paraId="70C72B4E" w14:textId="77777777" w:rsidR="00860B0A" w:rsidRPr="000663C2" w:rsidRDefault="00860B0A" w:rsidP="00EF4E15">
      <w:pPr>
        <w:rPr>
          <w:rFonts w:ascii="Hack" w:eastAsia="Figtree" w:hAnsi="Hack" w:cs="Times New Roman"/>
          <w:b/>
          <w:bCs/>
          <w:color w:val="0D0D0D"/>
        </w:rPr>
      </w:pPr>
      <w:r w:rsidRPr="000663C2">
        <w:rPr>
          <w:rFonts w:eastAsia="Figtree" w:cs="Times New Roman"/>
          <w:color w:val="0D0D0D"/>
        </w:rPr>
        <w:t xml:space="preserve">Confirm the configuration: place </w:t>
      </w:r>
      <w:r w:rsidRPr="000663C2">
        <w:rPr>
          <w:rFonts w:ascii="Hack" w:eastAsia="Figtree" w:hAnsi="Hack" w:cs="Times New Roman"/>
          <w:b/>
          <w:bCs/>
          <w:color w:val="0D0D0D"/>
        </w:rPr>
        <w:t>testfile</w:t>
      </w:r>
      <w:r w:rsidRPr="000663C2">
        <w:rPr>
          <w:rFonts w:eastAsia="Figtree" w:cs="Times New Roman"/>
          <w:color w:val="0D0D0D"/>
        </w:rPr>
        <w:t xml:space="preserve"> file in </w:t>
      </w:r>
      <w:r w:rsidRPr="000663C2">
        <w:rPr>
          <w:rFonts w:ascii="Hack" w:eastAsia="Figtree" w:hAnsi="Hack" w:cs="Times New Roman"/>
          <w:b/>
          <w:bCs/>
          <w:color w:val="0D0D0D"/>
        </w:rPr>
        <w:t>.proj</w:t>
      </w:r>
      <w:r w:rsidRPr="000663C2">
        <w:rPr>
          <w:rFonts w:eastAsia="Figtree" w:cs="Times New Roman"/>
          <w:color w:val="0D0D0D"/>
        </w:rPr>
        <w:t xml:space="preserve">, ‘refresh’ the database and run </w:t>
      </w:r>
      <w:r w:rsidRPr="000663C2">
        <w:rPr>
          <w:rFonts w:ascii="Hack" w:eastAsia="Figtree" w:hAnsi="Hack" w:cs="Times New Roman"/>
          <w:b/>
          <w:bCs/>
          <w:color w:val="0D0D0D"/>
        </w:rPr>
        <w:t>locate testfile</w:t>
      </w:r>
    </w:p>
    <w:p w14:paraId="23D53697" w14:textId="77777777" w:rsidR="00860B0A" w:rsidRPr="000663C2" w:rsidRDefault="00860B0A" w:rsidP="00EF4E15">
      <w:pPr>
        <w:rPr>
          <w:rFonts w:ascii="Hack" w:hAnsi="Hack" w:cstheme="minorHAnsi"/>
          <w:b/>
          <w:color w:val="00B050"/>
        </w:rPr>
      </w:pPr>
      <w:r w:rsidRPr="000663C2">
        <w:rPr>
          <w:rFonts w:ascii="Hack" w:hAnsi="Hack" w:cstheme="minorHAnsi"/>
          <w:color w:val="00B050"/>
        </w:rPr>
        <w:t>$ cd;</w:t>
      </w:r>
      <w:r w:rsidRPr="000663C2">
        <w:rPr>
          <w:rFonts w:ascii="Hack" w:hAnsi="Hack" w:cstheme="minorHAnsi"/>
          <w:b/>
          <w:color w:val="00B050"/>
        </w:rPr>
        <w:t>touch .proj/testfile</w:t>
      </w:r>
    </w:p>
    <w:p w14:paraId="459BFE05" w14:textId="77777777" w:rsidR="00860B0A" w:rsidRPr="000663C2" w:rsidRDefault="00860B0A" w:rsidP="00EF4E1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sudo updated</w:t>
      </w:r>
    </w:p>
    <w:p w14:paraId="0C6CE461" w14:textId="77777777" w:rsidR="00860B0A" w:rsidRPr="000663C2" w:rsidRDefault="00860B0A" w:rsidP="00EF4E15">
      <w:pPr>
        <w:rPr>
          <w:rFonts w:ascii="Hack" w:hAnsi="Hack" w:cstheme="minorHAnsi"/>
          <w:b/>
          <w:color w:val="00B050"/>
        </w:rPr>
      </w:pPr>
      <w:r w:rsidRPr="000663C2">
        <w:rPr>
          <w:rFonts w:ascii="Hack" w:hAnsi="Hack" w:cstheme="minorHAnsi"/>
          <w:color w:val="00B050"/>
        </w:rPr>
        <w:lastRenderedPageBreak/>
        <w:t xml:space="preserve">$ </w:t>
      </w:r>
      <w:r w:rsidRPr="000663C2">
        <w:rPr>
          <w:rFonts w:ascii="Hack" w:hAnsi="Hack" w:cstheme="minorHAnsi"/>
          <w:b/>
          <w:color w:val="00B050"/>
        </w:rPr>
        <w:t>locate testfile</w:t>
      </w:r>
    </w:p>
    <w:p w14:paraId="4882198E" w14:textId="77777777" w:rsidR="00860B0A" w:rsidRPr="000663C2" w:rsidRDefault="00860B0A" w:rsidP="00EF4E15">
      <w:pPr>
        <w:rPr>
          <w:rFonts w:ascii="Hack" w:hAnsi="Hack" w:cstheme="minorHAnsi"/>
          <w:color w:val="00B050"/>
          <w:sz w:val="20"/>
          <w:szCs w:val="20"/>
        </w:rPr>
      </w:pPr>
      <w:r w:rsidRPr="000663C2">
        <w:rPr>
          <w:rFonts w:ascii="Hack" w:hAnsi="Hack" w:cstheme="minorHAnsi"/>
          <w:color w:val="00B050"/>
          <w:sz w:val="20"/>
          <w:szCs w:val="20"/>
        </w:rPr>
        <w:t>/home/qa/testfile</w:t>
      </w:r>
    </w:p>
    <w:p w14:paraId="421B3EE4" w14:textId="77777777" w:rsidR="00860B0A" w:rsidRPr="000663C2" w:rsidRDefault="00860B0A" w:rsidP="00EF4E15">
      <w:pPr>
        <w:rPr>
          <w:rFonts w:eastAsia="Figtree" w:cs="Times New Roman"/>
          <w:color w:val="4EA72E" w:themeColor="accent6"/>
        </w:rPr>
      </w:pPr>
      <w:r w:rsidRPr="000663C2">
        <w:rPr>
          <w:rFonts w:eastAsia="Figtree" w:cs="Times New Roman"/>
          <w:color w:val="4EA72E" w:themeColor="accent6"/>
        </w:rPr>
        <w:t>The testfile under .proj is not visible by locate.</w:t>
      </w:r>
    </w:p>
    <w:p w14:paraId="3A45ABB9" w14:textId="2A4896A8" w:rsidR="00860B0A" w:rsidRPr="000663C2" w:rsidRDefault="00860B0A">
      <w:r w:rsidRPr="000663C2">
        <w:br w:type="page"/>
      </w:r>
    </w:p>
    <w:p w14:paraId="51090B5D" w14:textId="37BD10B7" w:rsidR="009E2C43" w:rsidRPr="000663C2" w:rsidRDefault="009E2C43" w:rsidP="009E2C43">
      <w:pPr>
        <w:pStyle w:val="Heading1"/>
      </w:pPr>
      <w:bookmarkStart w:id="89" w:name="_Toc199494191"/>
      <w:r w:rsidRPr="000663C2">
        <w:lastRenderedPageBreak/>
        <w:t>Exercise 12</w:t>
      </w:r>
      <w:bookmarkEnd w:id="89"/>
    </w:p>
    <w:p w14:paraId="30876372" w14:textId="42DDD3A0" w:rsidR="00860B0A" w:rsidRPr="000663C2" w:rsidRDefault="00860B0A" w:rsidP="009E2C43">
      <w:pPr>
        <w:pStyle w:val="Heading2"/>
      </w:pPr>
      <w:bookmarkStart w:id="90" w:name="_Toc199494192"/>
      <w:r w:rsidRPr="000663C2">
        <w:t>Exercise 12, Task 1 – Perform a backup of a directory using tar command</w:t>
      </w:r>
      <w:bookmarkEnd w:id="90"/>
    </w:p>
    <w:p w14:paraId="54FED3D2" w14:textId="5CE2F7DF" w:rsidR="00860B0A" w:rsidRPr="000663C2" w:rsidRDefault="00860B0A" w:rsidP="00D31B90">
      <w:pPr>
        <w:rPr>
          <w:rFonts w:eastAsia="Figtree" w:cs="Times New Roman"/>
          <w:color w:val="0D0D0D"/>
        </w:rPr>
      </w:pPr>
      <w:r w:rsidRPr="000663C2">
        <w:rPr>
          <w:rFonts w:eastAsia="Figtree" w:cs="Times New Roman"/>
          <w:color w:val="0D0D0D"/>
        </w:rPr>
        <w:t xml:space="preserve">We will use </w:t>
      </w:r>
      <w:r w:rsidRPr="000663C2">
        <w:rPr>
          <w:rFonts w:ascii="Hack" w:eastAsia="Figtree" w:hAnsi="Hack" w:cs="Times New Roman"/>
          <w:b/>
          <w:bCs/>
          <w:color w:val="0D0D0D"/>
        </w:rPr>
        <w:t>tar</w:t>
      </w:r>
      <w:r w:rsidRPr="000663C2">
        <w:rPr>
          <w:rFonts w:eastAsia="Figtree" w:cs="Times New Roman"/>
          <w:color w:val="0D0D0D"/>
        </w:rPr>
        <w:t xml:space="preserve"> on your machine, to </w:t>
      </w:r>
      <w:r w:rsidR="008218FA" w:rsidRPr="000663C2">
        <w:rPr>
          <w:rFonts w:eastAsia="Figtree" w:cs="Times New Roman"/>
          <w:color w:val="0D0D0D"/>
        </w:rPr>
        <w:t>back up</w:t>
      </w:r>
      <w:r w:rsidRPr="000663C2">
        <w:rPr>
          <w:rFonts w:eastAsia="Figtree" w:cs="Times New Roman"/>
          <w:color w:val="0D0D0D"/>
        </w:rPr>
        <w:t xml:space="preserve"> your home directory in a file and then restore the backup under </w:t>
      </w:r>
      <w:r w:rsidRPr="000663C2">
        <w:rPr>
          <w:rFonts w:ascii="Hack" w:eastAsia="Figtree" w:hAnsi="Hack" w:cs="Times New Roman"/>
          <w:b/>
          <w:bCs/>
          <w:color w:val="0D0D0D"/>
        </w:rPr>
        <w:t>/tmp</w:t>
      </w:r>
      <w:r w:rsidRPr="000663C2">
        <w:rPr>
          <w:rFonts w:eastAsia="Figtree" w:cs="Times New Roman"/>
          <w:color w:val="0D0D0D"/>
        </w:rPr>
        <w:t>.</w:t>
      </w:r>
    </w:p>
    <w:p w14:paraId="4F10FD19" w14:textId="6F80A8AF"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(F2), and open a terminal</w:t>
      </w:r>
    </w:p>
    <w:p w14:paraId="59CA91CE" w14:textId="77777777" w:rsidR="00860B0A" w:rsidRPr="000663C2" w:rsidRDefault="00860B0A" w:rsidP="00FC2AAB">
      <w:pPr>
        <w:rPr>
          <w:rFonts w:ascii="Hack" w:eastAsia="Figtree" w:hAnsi="Hack" w:cs="Times New Roman"/>
          <w:b/>
          <w:bCs/>
          <w:color w:val="0D0D0D"/>
        </w:rPr>
      </w:pPr>
      <w:r w:rsidRPr="000663C2">
        <w:rPr>
          <w:rFonts w:eastAsia="Figtree" w:cs="Times New Roman"/>
          <w:color w:val="0D0D0D"/>
        </w:rPr>
        <w:t xml:space="preserve">Use </w:t>
      </w:r>
      <w:r w:rsidRPr="000663C2">
        <w:rPr>
          <w:rFonts w:ascii="Hack" w:eastAsia="Figtree" w:hAnsi="Hack" w:cs="Times New Roman"/>
          <w:b/>
          <w:bCs/>
          <w:color w:val="0D0D0D"/>
        </w:rPr>
        <w:t>tar</w:t>
      </w:r>
      <w:r w:rsidRPr="000663C2">
        <w:rPr>
          <w:rFonts w:eastAsia="Figtree" w:cs="Times New Roman"/>
          <w:color w:val="0D0D0D"/>
        </w:rPr>
        <w:t xml:space="preserve"> command to perform the backup of your home directory’s tree structure in a file called </w:t>
      </w:r>
      <w:r w:rsidRPr="000663C2">
        <w:rPr>
          <w:rFonts w:ascii="Hack" w:eastAsia="Figtree" w:hAnsi="Hack" w:cs="Times New Roman"/>
          <w:b/>
          <w:bCs/>
          <w:color w:val="0D0D0D"/>
        </w:rPr>
        <w:t>homedir.tar</w:t>
      </w:r>
      <w:r w:rsidRPr="000663C2">
        <w:rPr>
          <w:rFonts w:eastAsia="Figtree" w:cs="Times New Roman"/>
          <w:color w:val="0D0D0D"/>
        </w:rPr>
        <w:t xml:space="preserve"> placing the backup file into: </w:t>
      </w:r>
      <w:r w:rsidRPr="000663C2">
        <w:rPr>
          <w:rFonts w:ascii="Hack" w:eastAsia="Figtree" w:hAnsi="Hack" w:cs="Times New Roman"/>
          <w:b/>
          <w:bCs/>
          <w:color w:val="0D0D0D"/>
        </w:rPr>
        <w:t>/tmp</w:t>
      </w:r>
    </w:p>
    <w:p w14:paraId="4B4870FD" w14:textId="77777777" w:rsidR="00860B0A" w:rsidRPr="000663C2" w:rsidRDefault="00860B0A" w:rsidP="00FC2AAB">
      <w:pPr>
        <w:rPr>
          <w:rFonts w:eastAsia="Figtree" w:cs="Times New Roman"/>
          <w:color w:val="0D0D0D"/>
        </w:rPr>
      </w:pPr>
      <w:r w:rsidRPr="000663C2">
        <w:rPr>
          <w:rFonts w:eastAsia="Figtree" w:cs="Times New Roman"/>
          <w:color w:val="0D0D0D"/>
        </w:rPr>
        <w:t xml:space="preserve">List the content of the </w:t>
      </w:r>
      <w:r w:rsidRPr="000663C2">
        <w:rPr>
          <w:rFonts w:ascii="Hack" w:eastAsia="Figtree" w:hAnsi="Hack" w:cs="Times New Roman"/>
          <w:b/>
          <w:bCs/>
          <w:color w:val="0D0D0D"/>
        </w:rPr>
        <w:t>homedir.tar</w:t>
      </w:r>
      <w:r w:rsidRPr="000663C2">
        <w:rPr>
          <w:rFonts w:eastAsia="Figtree" w:cs="Times New Roman"/>
          <w:color w:val="0D0D0D"/>
        </w:rPr>
        <w:t xml:space="preserve"> backup file, without restoring any files.</w:t>
      </w:r>
    </w:p>
    <w:p w14:paraId="35237BFE" w14:textId="77777777" w:rsidR="00860B0A" w:rsidRPr="000663C2" w:rsidRDefault="00860B0A" w:rsidP="00FC2AAB">
      <w:pPr>
        <w:rPr>
          <w:rFonts w:ascii="Hack" w:eastAsia="Figtree" w:hAnsi="Hack" w:cs="Times New Roman"/>
          <w:b/>
          <w:bCs/>
          <w:color w:val="0D0D0D"/>
        </w:rPr>
      </w:pPr>
      <w:r w:rsidRPr="000663C2">
        <w:rPr>
          <w:rFonts w:eastAsia="Figtree" w:cs="Times New Roman"/>
          <w:color w:val="0D0D0D"/>
        </w:rPr>
        <w:t xml:space="preserve">Create a directory called </w:t>
      </w:r>
      <w:r w:rsidRPr="000663C2">
        <w:rPr>
          <w:rFonts w:ascii="Hack" w:eastAsia="Figtree" w:hAnsi="Hack" w:cs="Times New Roman"/>
          <w:b/>
          <w:bCs/>
          <w:color w:val="0D0D0D"/>
        </w:rPr>
        <w:t>here</w:t>
      </w:r>
      <w:r w:rsidRPr="000663C2">
        <w:rPr>
          <w:rFonts w:eastAsia="Figtree" w:cs="Times New Roman"/>
          <w:color w:val="0D0D0D"/>
        </w:rPr>
        <w:t xml:space="preserve"> within </w:t>
      </w:r>
      <w:r w:rsidRPr="000663C2">
        <w:rPr>
          <w:rFonts w:ascii="Hack" w:eastAsia="Figtree" w:hAnsi="Hack" w:cs="Times New Roman"/>
          <w:b/>
          <w:bCs/>
          <w:color w:val="0D0D0D"/>
        </w:rPr>
        <w:t>/tmp</w:t>
      </w:r>
    </w:p>
    <w:p w14:paraId="2623FE6F" w14:textId="77777777" w:rsidR="00B30FE7" w:rsidRPr="004E7099" w:rsidRDefault="00B30FE7" w:rsidP="00B30FE7">
      <w:pPr>
        <w:rPr>
          <w:rFonts w:eastAsia="Figtree" w:cs="Times New Roman"/>
          <w:color w:val="0D0D0D"/>
        </w:rPr>
      </w:pPr>
      <w:r w:rsidRPr="004E7099">
        <w:rPr>
          <w:rFonts w:eastAsia="Figtree" w:cs="Times New Roman"/>
          <w:color w:val="0D0D0D"/>
        </w:rPr>
        <w:t>Restore your home directory into “here”.</w:t>
      </w:r>
    </w:p>
    <w:p w14:paraId="4DE4AD42" w14:textId="77777777" w:rsidR="00B30FE7" w:rsidRPr="004E7099" w:rsidRDefault="00B30FE7" w:rsidP="00B30FE7">
      <w:pPr>
        <w:rPr>
          <w:rFonts w:eastAsia="Figtree" w:cs="Times New Roman"/>
          <w:color w:val="0D0D0D"/>
        </w:rPr>
      </w:pPr>
      <w:r w:rsidRPr="004E7099">
        <w:rPr>
          <w:rFonts w:eastAsia="Figtree" w:cs="Times New Roman"/>
          <w:color w:val="0D0D0D"/>
        </w:rPr>
        <w:t>List the files to check.</w:t>
      </w:r>
    </w:p>
    <w:p w14:paraId="58D79B03" w14:textId="77777777" w:rsidR="00B30FE7" w:rsidRPr="004E7099" w:rsidRDefault="00B30FE7" w:rsidP="00B30FE7">
      <w:pPr>
        <w:rPr>
          <w:rFonts w:eastAsia="Figtree" w:cs="Times New Roman"/>
          <w:color w:val="0D0D0D"/>
        </w:rPr>
      </w:pPr>
      <w:r w:rsidRPr="004E7099">
        <w:rPr>
          <w:rFonts w:eastAsia="Figtree" w:cs="Times New Roman"/>
          <w:color w:val="0D0D0D"/>
        </w:rPr>
        <w:t xml:space="preserve">Pick a file (for example, </w:t>
      </w:r>
      <w:r w:rsidRPr="004E7099">
        <w:rPr>
          <w:rFonts w:ascii="Hack" w:eastAsia="Figtree" w:hAnsi="Hack" w:cs="Times New Roman"/>
          <w:b/>
          <w:bCs/>
          <w:color w:val="0D0D0D"/>
        </w:rPr>
        <w:t>lilavati</w:t>
      </w:r>
      <w:r w:rsidRPr="004E7099">
        <w:rPr>
          <w:rFonts w:eastAsia="Figtree" w:cs="Times New Roman"/>
          <w:color w:val="0D0D0D"/>
        </w:rPr>
        <w:t>), remove it (make sure it has gone).</w:t>
      </w:r>
    </w:p>
    <w:p w14:paraId="209FDD77" w14:textId="55072D27" w:rsidR="00860B0A" w:rsidRPr="000663C2" w:rsidRDefault="00860B0A" w:rsidP="00FC2AAB">
      <w:pPr>
        <w:rPr>
          <w:rFonts w:eastAsia="Figtree" w:cs="Times New Roman"/>
          <w:color w:val="0D0D0D"/>
        </w:rPr>
      </w:pPr>
      <w:r w:rsidRPr="000663C2">
        <w:rPr>
          <w:rFonts w:eastAsia="Figtree" w:cs="Times New Roman"/>
          <w:color w:val="0D0D0D"/>
        </w:rPr>
        <w:t xml:space="preserve">Now restore that single file using </w:t>
      </w:r>
      <w:r w:rsidRPr="000663C2">
        <w:rPr>
          <w:rFonts w:ascii="Hack" w:eastAsia="Figtree" w:hAnsi="Hack" w:cs="Times New Roman"/>
          <w:b/>
          <w:bCs/>
          <w:color w:val="0D0D0D"/>
        </w:rPr>
        <w:t>tar</w:t>
      </w:r>
      <w:r w:rsidRPr="000663C2">
        <w:rPr>
          <w:rFonts w:eastAsia="Figtree" w:cs="Times New Roman"/>
          <w:color w:val="0D0D0D"/>
        </w:rPr>
        <w:t>.</w:t>
      </w:r>
    </w:p>
    <w:p w14:paraId="5CEAB1AF" w14:textId="77777777" w:rsidR="009E2C43" w:rsidRPr="000663C2" w:rsidRDefault="009E2C43" w:rsidP="00FC2AAB">
      <w:pPr>
        <w:rPr>
          <w:rFonts w:eastAsia="Figtree" w:cs="Times New Roman"/>
          <w:color w:val="0D0D0D"/>
        </w:rPr>
      </w:pPr>
    </w:p>
    <w:p w14:paraId="074D39B3" w14:textId="0A7AC332" w:rsidR="00860B0A" w:rsidRPr="000663C2" w:rsidRDefault="00860B0A" w:rsidP="009E2C43">
      <w:pPr>
        <w:pStyle w:val="Heading2"/>
      </w:pPr>
      <w:bookmarkStart w:id="91" w:name="_Toc199494193"/>
      <w:r w:rsidRPr="000663C2">
        <w:t>Exercise 12, Task 2 – Submitting tasks with nohup (best demonstrated in a CLI)</w:t>
      </w:r>
      <w:bookmarkEnd w:id="91"/>
    </w:p>
    <w:p w14:paraId="38AB4DF0" w14:textId="77777777" w:rsidR="00860B0A" w:rsidRPr="000663C2" w:rsidRDefault="00860B0A" w:rsidP="00FC2AAB">
      <w:pPr>
        <w:rPr>
          <w:rFonts w:eastAsia="Figtree" w:cs="Times New Roman"/>
          <w:color w:val="0D0D0D"/>
        </w:rPr>
      </w:pPr>
      <w:r w:rsidRPr="000663C2">
        <w:rPr>
          <w:rFonts w:eastAsia="Figtree" w:cs="Times New Roman"/>
          <w:color w:val="0D0D0D"/>
        </w:rPr>
        <w:t>We are now going to repeat the create tarset step of task1 but with different compression swtches: (Z z J J) added to the command.</w:t>
      </w:r>
    </w:p>
    <w:p w14:paraId="1ED9B5B9" w14:textId="77777777" w:rsidR="00860B0A" w:rsidRPr="000663C2" w:rsidRDefault="00860B0A" w:rsidP="005962C5">
      <w:pPr>
        <w:rPr>
          <w:rFonts w:eastAsia="Figtree" w:cs="Times New Roman"/>
          <w:color w:val="0D0D0D"/>
        </w:rPr>
      </w:pPr>
      <w:r w:rsidRPr="000663C2">
        <w:rPr>
          <w:rFonts w:eastAsia="Figtree" w:cs="Times New Roman"/>
          <w:color w:val="0D0D0D"/>
        </w:rPr>
        <w:t>Return to your home directory.</w:t>
      </w:r>
    </w:p>
    <w:p w14:paraId="211D4344" w14:textId="70060F1D" w:rsidR="00860B0A" w:rsidRPr="000663C2" w:rsidRDefault="00860B0A" w:rsidP="005962C5">
      <w:pPr>
        <w:rPr>
          <w:rFonts w:eastAsia="Figtree" w:cs="Times New Roman"/>
          <w:color w:val="0D0D0D"/>
        </w:rPr>
      </w:pPr>
      <w:r w:rsidRPr="000663C2">
        <w:rPr>
          <w:rFonts w:eastAsia="Figtree" w:cs="Times New Roman"/>
          <w:color w:val="0D0D0D"/>
        </w:rPr>
        <w:t xml:space="preserve">Use on-at-a-time </w:t>
      </w:r>
      <w:r w:rsidRPr="000663C2">
        <w:rPr>
          <w:rFonts w:ascii="Hack" w:eastAsia="Figtree" w:hAnsi="Hack" w:cs="Times New Roman"/>
          <w:b/>
          <w:bCs/>
          <w:color w:val="0D0D0D"/>
        </w:rPr>
        <w:t>z</w:t>
      </w:r>
      <w:r w:rsidRPr="000663C2">
        <w:rPr>
          <w:rFonts w:eastAsia="Figtree" w:cs="Times New Roman"/>
          <w:color w:val="0D0D0D"/>
        </w:rPr>
        <w:t xml:space="preserve">, </w:t>
      </w:r>
      <w:r w:rsidRPr="000663C2">
        <w:rPr>
          <w:rFonts w:ascii="Hack" w:eastAsia="Figtree" w:hAnsi="Hack" w:cs="Times New Roman"/>
          <w:b/>
          <w:bCs/>
          <w:color w:val="0D0D0D"/>
        </w:rPr>
        <w:t>Z</w:t>
      </w:r>
      <w:r w:rsidRPr="000663C2">
        <w:rPr>
          <w:rFonts w:eastAsia="Figtree" w:cs="Times New Roman"/>
          <w:color w:val="0D0D0D"/>
        </w:rPr>
        <w:t xml:space="preserve">, </w:t>
      </w:r>
      <w:r w:rsidR="008218FA" w:rsidRPr="000663C2">
        <w:rPr>
          <w:rFonts w:ascii="Hack" w:eastAsia="Figtree" w:hAnsi="Hack" w:cs="Times New Roman"/>
          <w:b/>
          <w:bCs/>
          <w:color w:val="0D0D0D"/>
        </w:rPr>
        <w:t>j,</w:t>
      </w:r>
      <w:r w:rsidRPr="000663C2">
        <w:rPr>
          <w:rFonts w:eastAsia="Figtree" w:cs="Times New Roman"/>
          <w:color w:val="0D0D0D"/>
        </w:rPr>
        <w:t xml:space="preserve"> or </w:t>
      </w:r>
      <w:r w:rsidRPr="000663C2">
        <w:rPr>
          <w:rFonts w:ascii="Hack" w:eastAsia="Figtree" w:hAnsi="Hack" w:cs="Times New Roman"/>
          <w:b/>
          <w:bCs/>
          <w:color w:val="0D0D0D"/>
        </w:rPr>
        <w:t>J</w:t>
      </w:r>
      <w:r w:rsidRPr="000663C2">
        <w:rPr>
          <w:rFonts w:eastAsia="Figtree" w:cs="Times New Roman"/>
          <w:color w:val="0D0D0D"/>
        </w:rPr>
        <w:t xml:space="preserve"> as an extra option to the tar command appending the compression option to the name so for </w:t>
      </w:r>
      <w:r w:rsidRPr="000663C2">
        <w:rPr>
          <w:rFonts w:ascii="Hack" w:eastAsia="Figtree" w:hAnsi="Hack" w:cs="Times New Roman"/>
          <w:b/>
          <w:bCs/>
          <w:color w:val="0D0D0D"/>
        </w:rPr>
        <w:t>z</w:t>
      </w:r>
      <w:r w:rsidRPr="000663C2">
        <w:rPr>
          <w:rFonts w:eastAsia="Figtree" w:cs="Times New Roman"/>
          <w:color w:val="0D0D0D"/>
        </w:rPr>
        <w:t xml:space="preserve"> switch the file will now be called </w:t>
      </w:r>
      <w:r w:rsidRPr="000663C2">
        <w:rPr>
          <w:rFonts w:ascii="Hack" w:eastAsia="Figtree" w:hAnsi="Hack" w:cs="Times New Roman"/>
          <w:b/>
          <w:bCs/>
          <w:color w:val="0D0D0D"/>
        </w:rPr>
        <w:t>/tmp/homedir.tar.z</w:t>
      </w:r>
      <w:r w:rsidRPr="000663C2">
        <w:rPr>
          <w:rFonts w:eastAsia="Figtree" w:cs="Times New Roman"/>
          <w:color w:val="0D0D0D"/>
        </w:rPr>
        <w:t xml:space="preserve"> and so on for the other switches; repeat for each switch.</w:t>
      </w:r>
    </w:p>
    <w:p w14:paraId="7AAA3EFF" w14:textId="77777777" w:rsidR="00860B0A" w:rsidRPr="000663C2" w:rsidRDefault="00860B0A" w:rsidP="00FC2AAB">
      <w:pPr>
        <w:rPr>
          <w:rFonts w:eastAsia="Figtree" w:cs="Times New Roman"/>
          <w:color w:val="0D0D0D"/>
        </w:rPr>
      </w:pPr>
      <w:r w:rsidRPr="000663C2">
        <w:rPr>
          <w:rFonts w:eastAsia="Figtree" w:cs="Times New Roman"/>
          <w:color w:val="0D0D0D"/>
        </w:rPr>
        <w:t>Compare the files created which one is the smallest?</w:t>
      </w:r>
      <w:r w:rsidRPr="000663C2">
        <w:rPr>
          <w:rFonts w:eastAsia="Figtree" w:cs="Times New Roman"/>
          <w:color w:val="0D0D0D"/>
        </w:rPr>
        <w:br w:type="page"/>
      </w:r>
    </w:p>
    <w:p w14:paraId="5887127D" w14:textId="1865FB48" w:rsidR="00860B0A" w:rsidRPr="000663C2" w:rsidRDefault="00860B0A" w:rsidP="009E2C43">
      <w:pPr>
        <w:pStyle w:val="Heading2"/>
      </w:pPr>
      <w:bookmarkStart w:id="92" w:name="_Toc199494194"/>
      <w:r w:rsidRPr="000663C2">
        <w:lastRenderedPageBreak/>
        <w:t>Exercise 12, Task 1 – Solution</w:t>
      </w:r>
      <w:bookmarkEnd w:id="92"/>
    </w:p>
    <w:p w14:paraId="50DD2DC9" w14:textId="4497C072" w:rsidR="00860B0A" w:rsidRPr="000663C2" w:rsidRDefault="00860B0A" w:rsidP="005962C5">
      <w:pPr>
        <w:rPr>
          <w:rFonts w:eastAsia="Figtree" w:cs="Times New Roman"/>
          <w:color w:val="0D0D0D"/>
        </w:rPr>
      </w:pPr>
      <w:r w:rsidRPr="000663C2">
        <w:rPr>
          <w:rFonts w:eastAsia="Figtree" w:cs="Times New Roman"/>
          <w:color w:val="0D0D0D"/>
        </w:rPr>
        <w:t xml:space="preserve">We will use </w:t>
      </w:r>
      <w:r w:rsidRPr="000663C2">
        <w:rPr>
          <w:rFonts w:ascii="Hack" w:eastAsia="Figtree" w:hAnsi="Hack" w:cs="Times New Roman"/>
          <w:b/>
          <w:bCs/>
          <w:color w:val="0D0D0D"/>
        </w:rPr>
        <w:t>tar</w:t>
      </w:r>
      <w:r w:rsidRPr="000663C2">
        <w:rPr>
          <w:rFonts w:eastAsia="Figtree" w:cs="Times New Roman"/>
          <w:color w:val="0D0D0D"/>
        </w:rPr>
        <w:t xml:space="preserve"> on your machine, to </w:t>
      </w:r>
      <w:r w:rsidR="008218FA" w:rsidRPr="000663C2">
        <w:rPr>
          <w:rFonts w:eastAsia="Figtree" w:cs="Times New Roman"/>
          <w:color w:val="0D0D0D"/>
        </w:rPr>
        <w:t>back up</w:t>
      </w:r>
      <w:r w:rsidRPr="000663C2">
        <w:rPr>
          <w:rFonts w:eastAsia="Figtree" w:cs="Times New Roman"/>
          <w:color w:val="0D0D0D"/>
        </w:rPr>
        <w:t xml:space="preserve"> your home directory in a file and then restore the backup under </w:t>
      </w:r>
      <w:r w:rsidRPr="000663C2">
        <w:rPr>
          <w:rFonts w:ascii="Hack" w:eastAsia="Figtree" w:hAnsi="Hack" w:cs="Times New Roman"/>
          <w:b/>
          <w:bCs/>
          <w:color w:val="0D0D0D"/>
        </w:rPr>
        <w:t>/tmp</w:t>
      </w:r>
      <w:r w:rsidRPr="000663C2">
        <w:rPr>
          <w:rFonts w:eastAsia="Figtree" w:cs="Times New Roman"/>
          <w:color w:val="0D0D0D"/>
        </w:rPr>
        <w:t>.</w:t>
      </w:r>
    </w:p>
    <w:p w14:paraId="503252D5" w14:textId="178ACB24" w:rsidR="00860B0A" w:rsidRPr="000663C2" w:rsidRDefault="003B0AE9" w:rsidP="005962C5">
      <w:pPr>
        <w:rPr>
          <w:rFonts w:eastAsia="Figtree" w:cs="Times New Roman"/>
          <w:color w:val="0D0D0D"/>
        </w:rPr>
      </w:pPr>
      <w:r>
        <w:rPr>
          <w:rFonts w:eastAsia="Figtree" w:cs="Times New Roman"/>
          <w:color w:val="0D0D0D"/>
        </w:rPr>
        <w:t>I</w:t>
      </w:r>
      <w:r w:rsidR="00860B0A" w:rsidRPr="000663C2">
        <w:rPr>
          <w:rFonts w:eastAsia="Figtree" w:cs="Times New Roman"/>
          <w:color w:val="0D0D0D"/>
        </w:rPr>
        <w:t xml:space="preserve">f not </w:t>
      </w:r>
      <w:r w:rsidR="008C0577">
        <w:rPr>
          <w:rFonts w:eastAsia="Figtree" w:cs="Times New Roman"/>
          <w:color w:val="0D0D0D"/>
        </w:rPr>
        <w:t xml:space="preserve">already, log in </w:t>
      </w:r>
      <w:r w:rsidR="00860B0A" w:rsidRPr="000663C2">
        <w:rPr>
          <w:rFonts w:eastAsia="Figtree" w:cs="Times New Roman"/>
          <w:color w:val="0D0D0D"/>
        </w:rPr>
        <w:t xml:space="preserve">as user </w:t>
      </w:r>
      <w:r w:rsidR="00860B0A" w:rsidRPr="000663C2">
        <w:rPr>
          <w:rFonts w:ascii="Hack" w:eastAsia="Figtree" w:hAnsi="Hack" w:cs="Times New Roman"/>
          <w:b/>
          <w:bCs/>
          <w:color w:val="0D0D0D"/>
        </w:rPr>
        <w:t>qa</w:t>
      </w:r>
      <w:r w:rsidR="00860B0A" w:rsidRPr="000663C2">
        <w:rPr>
          <w:rFonts w:eastAsia="Figtree" w:cs="Times New Roman"/>
          <w:color w:val="0D0D0D"/>
        </w:rPr>
        <w:t xml:space="preserve"> (password </w:t>
      </w:r>
      <w:r w:rsidR="00860B0A" w:rsidRPr="000663C2">
        <w:rPr>
          <w:rFonts w:ascii="Hack" w:eastAsia="Figtree" w:hAnsi="Hack" w:cs="Times New Roman"/>
          <w:b/>
          <w:bCs/>
          <w:color w:val="0D0D0D"/>
        </w:rPr>
        <w:t>qa</w:t>
      </w:r>
      <w:r w:rsidR="00860B0A" w:rsidRPr="000663C2">
        <w:rPr>
          <w:rFonts w:eastAsia="Figtree" w:cs="Times New Roman"/>
          <w:color w:val="0D0D0D"/>
        </w:rPr>
        <w:t>) on the main GUI session (F2), and open a terminal</w:t>
      </w:r>
      <w:r>
        <w:rPr>
          <w:rFonts w:eastAsia="Figtree" w:cs="Times New Roman"/>
          <w:color w:val="0D0D0D"/>
        </w:rPr>
        <w:t>.</w:t>
      </w:r>
    </w:p>
    <w:p w14:paraId="35A094EA" w14:textId="77777777" w:rsidR="00860B0A" w:rsidRPr="000663C2" w:rsidRDefault="00860B0A" w:rsidP="005962C5">
      <w:pPr>
        <w:rPr>
          <w:rFonts w:ascii="Hack" w:eastAsia="Figtree" w:hAnsi="Hack" w:cs="Times New Roman"/>
          <w:b/>
          <w:bCs/>
          <w:color w:val="0D0D0D"/>
        </w:rPr>
      </w:pPr>
      <w:r w:rsidRPr="000663C2">
        <w:rPr>
          <w:rFonts w:eastAsia="Figtree" w:cs="Times New Roman"/>
          <w:color w:val="0D0D0D"/>
        </w:rPr>
        <w:t xml:space="preserve">Use </w:t>
      </w:r>
      <w:r w:rsidRPr="000663C2">
        <w:rPr>
          <w:rFonts w:ascii="Hack" w:eastAsia="Figtree" w:hAnsi="Hack" w:cs="Times New Roman"/>
          <w:b/>
          <w:bCs/>
          <w:color w:val="0D0D0D"/>
        </w:rPr>
        <w:t>tar</w:t>
      </w:r>
      <w:r w:rsidRPr="000663C2">
        <w:rPr>
          <w:rFonts w:eastAsia="Figtree" w:cs="Times New Roman"/>
          <w:color w:val="0D0D0D"/>
        </w:rPr>
        <w:t xml:space="preserve"> command to perform the backup of your home directory’s tree structure in a file called </w:t>
      </w:r>
      <w:r w:rsidRPr="000663C2">
        <w:rPr>
          <w:rFonts w:ascii="Hack" w:eastAsia="Figtree" w:hAnsi="Hack" w:cs="Times New Roman"/>
          <w:b/>
          <w:bCs/>
          <w:color w:val="0D0D0D"/>
        </w:rPr>
        <w:t>homedir.tar</w:t>
      </w:r>
      <w:r w:rsidRPr="000663C2">
        <w:rPr>
          <w:rFonts w:eastAsia="Figtree" w:cs="Times New Roman"/>
          <w:color w:val="0D0D0D"/>
        </w:rPr>
        <w:t xml:space="preserve"> placing the backup file into: </w:t>
      </w:r>
      <w:r w:rsidRPr="000663C2">
        <w:rPr>
          <w:rFonts w:ascii="Hack" w:eastAsia="Figtree" w:hAnsi="Hack" w:cs="Times New Roman"/>
          <w:b/>
          <w:bCs/>
          <w:color w:val="0D0D0D"/>
        </w:rPr>
        <w:t>/tmp</w:t>
      </w:r>
    </w:p>
    <w:p w14:paraId="6C7D9F2F" w14:textId="77777777" w:rsidR="00860B0A" w:rsidRPr="000663C2" w:rsidRDefault="00860B0A" w:rsidP="005962C5">
      <w:pPr>
        <w:rPr>
          <w:rFonts w:ascii="Hack" w:hAnsi="Hack" w:cstheme="minorHAnsi"/>
          <w:color w:val="00B050"/>
        </w:rPr>
      </w:pPr>
      <w:r w:rsidRPr="000663C2">
        <w:rPr>
          <w:rFonts w:ascii="Hack" w:hAnsi="Hack" w:cstheme="minorHAnsi"/>
          <w:color w:val="00B050"/>
        </w:rPr>
        <w:t>$ cd</w:t>
      </w:r>
    </w:p>
    <w:p w14:paraId="2A50C789"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tar cvf /tmp/homedir.tar .</w:t>
      </w:r>
    </w:p>
    <w:p w14:paraId="7803972D" w14:textId="77777777" w:rsidR="00860B0A" w:rsidRPr="000663C2" w:rsidRDefault="00860B0A" w:rsidP="005962C5">
      <w:pPr>
        <w:rPr>
          <w:rFonts w:eastAsia="Figtree" w:cs="Times New Roman"/>
          <w:color w:val="0D0D0D"/>
        </w:rPr>
      </w:pPr>
      <w:r w:rsidRPr="000663C2">
        <w:rPr>
          <w:rFonts w:eastAsia="Figtree" w:cs="Times New Roman"/>
          <w:color w:val="0D0D0D"/>
        </w:rPr>
        <w:t xml:space="preserve">List the content of the </w:t>
      </w:r>
      <w:r w:rsidRPr="000663C2">
        <w:rPr>
          <w:rFonts w:ascii="Hack" w:eastAsia="Figtree" w:hAnsi="Hack" w:cs="Times New Roman"/>
          <w:b/>
          <w:bCs/>
          <w:color w:val="0D0D0D"/>
        </w:rPr>
        <w:t>homedir.tar</w:t>
      </w:r>
      <w:r w:rsidRPr="000663C2">
        <w:rPr>
          <w:rFonts w:eastAsia="Figtree" w:cs="Times New Roman"/>
          <w:color w:val="0D0D0D"/>
        </w:rPr>
        <w:t xml:space="preserve"> backup file, without restoring any files.</w:t>
      </w:r>
    </w:p>
    <w:p w14:paraId="3CCB9355"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tar tvf /tmp/homedir.tar</w:t>
      </w:r>
    </w:p>
    <w:p w14:paraId="68DFF2A0" w14:textId="77777777" w:rsidR="00860B0A" w:rsidRPr="000663C2" w:rsidRDefault="00860B0A" w:rsidP="005962C5">
      <w:pPr>
        <w:rPr>
          <w:rFonts w:ascii="Hack" w:eastAsia="Figtree" w:hAnsi="Hack" w:cs="Times New Roman"/>
          <w:b/>
          <w:bCs/>
          <w:color w:val="0D0D0D"/>
        </w:rPr>
      </w:pPr>
      <w:r w:rsidRPr="000663C2">
        <w:rPr>
          <w:rFonts w:eastAsia="Figtree" w:cs="Times New Roman"/>
          <w:color w:val="0D0D0D"/>
        </w:rPr>
        <w:t xml:space="preserve">Create a directory called </w:t>
      </w:r>
      <w:r w:rsidRPr="000663C2">
        <w:rPr>
          <w:rFonts w:ascii="Hack" w:eastAsia="Figtree" w:hAnsi="Hack" w:cs="Times New Roman"/>
          <w:b/>
          <w:bCs/>
          <w:color w:val="0D0D0D"/>
        </w:rPr>
        <w:t>here</w:t>
      </w:r>
      <w:r w:rsidRPr="000663C2">
        <w:rPr>
          <w:rFonts w:eastAsia="Figtree" w:cs="Times New Roman"/>
          <w:color w:val="0D0D0D"/>
        </w:rPr>
        <w:t xml:space="preserve"> within </w:t>
      </w:r>
      <w:r w:rsidRPr="000663C2">
        <w:rPr>
          <w:rFonts w:ascii="Hack" w:eastAsia="Figtree" w:hAnsi="Hack" w:cs="Times New Roman"/>
          <w:b/>
          <w:bCs/>
          <w:color w:val="0D0D0D"/>
        </w:rPr>
        <w:t>/tmp</w:t>
      </w:r>
    </w:p>
    <w:p w14:paraId="726BE0A7"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mkdir /tmp/here</w:t>
      </w:r>
    </w:p>
    <w:p w14:paraId="6A1EC427" w14:textId="77777777" w:rsidR="00E275C8" w:rsidRDefault="00E275C8" w:rsidP="005962C5">
      <w:pPr>
        <w:rPr>
          <w:rFonts w:eastAsia="Figtree" w:cs="Times New Roman"/>
          <w:color w:val="0D0D0D"/>
        </w:rPr>
      </w:pPr>
      <w:r w:rsidRPr="004E7099">
        <w:rPr>
          <w:rFonts w:eastAsia="Figtree" w:cs="Times New Roman"/>
          <w:color w:val="0D0D0D"/>
        </w:rPr>
        <w:t>Restore your home directory into “here”.</w:t>
      </w:r>
    </w:p>
    <w:p w14:paraId="374E9243" w14:textId="307A97D0"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cd /tmp/here</w:t>
      </w:r>
    </w:p>
    <w:p w14:paraId="5C4DD72D"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xvf /tmp/homedir.tar</w:t>
      </w:r>
    </w:p>
    <w:p w14:paraId="3144B416" w14:textId="759AF92A" w:rsidR="00860B0A" w:rsidRPr="000663C2" w:rsidRDefault="00860B0A" w:rsidP="005962C5">
      <w:pPr>
        <w:rPr>
          <w:rFonts w:eastAsia="Figtree" w:cs="Times New Roman"/>
          <w:color w:val="0D0D0D"/>
        </w:rPr>
      </w:pPr>
      <w:r w:rsidRPr="000663C2">
        <w:rPr>
          <w:rFonts w:eastAsia="Figtree" w:cs="Times New Roman"/>
          <w:color w:val="0D0D0D"/>
        </w:rPr>
        <w:t>List the files to check</w:t>
      </w:r>
      <w:r w:rsidR="00E275C8">
        <w:rPr>
          <w:rFonts w:eastAsia="Figtree" w:cs="Times New Roman"/>
          <w:color w:val="0D0D0D"/>
        </w:rPr>
        <w:t>.</w:t>
      </w:r>
    </w:p>
    <w:p w14:paraId="33BD888F"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-l</w:t>
      </w:r>
    </w:p>
    <w:p w14:paraId="092CA441" w14:textId="0C49E5D3" w:rsidR="00860B0A" w:rsidRPr="000663C2" w:rsidRDefault="00860B0A" w:rsidP="005962C5">
      <w:pPr>
        <w:rPr>
          <w:rFonts w:eastAsia="Figtree" w:cs="Times New Roman"/>
          <w:color w:val="0D0D0D"/>
        </w:rPr>
      </w:pPr>
      <w:r w:rsidRPr="000663C2">
        <w:rPr>
          <w:rFonts w:eastAsia="Figtree" w:cs="Times New Roman"/>
          <w:color w:val="0D0D0D"/>
        </w:rPr>
        <w:t xml:space="preserve">Pick a file (for example, </w:t>
      </w:r>
      <w:r w:rsidRPr="000663C2">
        <w:rPr>
          <w:rFonts w:ascii="Hack" w:eastAsia="Figtree" w:hAnsi="Hack" w:cs="Times New Roman"/>
          <w:b/>
          <w:bCs/>
          <w:color w:val="0D0D0D"/>
        </w:rPr>
        <w:t>lilavati</w:t>
      </w:r>
      <w:r w:rsidRPr="000663C2">
        <w:rPr>
          <w:rFonts w:eastAsia="Figtree" w:cs="Times New Roman"/>
          <w:color w:val="0D0D0D"/>
        </w:rPr>
        <w:t>), remove it (make sure it has gone)</w:t>
      </w:r>
      <w:r w:rsidR="005B4F15">
        <w:rPr>
          <w:rFonts w:eastAsia="Figtree" w:cs="Times New Roman"/>
          <w:color w:val="0D0D0D"/>
        </w:rPr>
        <w:t>.</w:t>
      </w:r>
    </w:p>
    <w:p w14:paraId="10A5FDF9"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rm -f ./lilavati</w:t>
      </w:r>
    </w:p>
    <w:p w14:paraId="4B0D0150"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-l</w:t>
      </w:r>
    </w:p>
    <w:p w14:paraId="4CF83B52" w14:textId="77777777" w:rsidR="00860B0A" w:rsidRPr="000663C2" w:rsidRDefault="00860B0A" w:rsidP="005962C5">
      <w:pPr>
        <w:rPr>
          <w:rFonts w:eastAsia="Figtree" w:cs="Times New Roman"/>
          <w:color w:val="0D0D0D"/>
        </w:rPr>
      </w:pPr>
      <w:r w:rsidRPr="000663C2">
        <w:rPr>
          <w:rFonts w:eastAsia="Figtree" w:cs="Times New Roman"/>
          <w:color w:val="0D0D0D"/>
        </w:rPr>
        <w:t xml:space="preserve">Now restore that single file using </w:t>
      </w:r>
      <w:r w:rsidRPr="000663C2">
        <w:rPr>
          <w:rFonts w:ascii="Hack" w:eastAsia="Figtree" w:hAnsi="Hack" w:cs="Times New Roman"/>
          <w:b/>
          <w:bCs/>
          <w:color w:val="0D0D0D"/>
        </w:rPr>
        <w:t>tar</w:t>
      </w:r>
      <w:r w:rsidRPr="000663C2">
        <w:rPr>
          <w:rFonts w:eastAsia="Figtree" w:cs="Times New Roman"/>
          <w:color w:val="0D0D0D"/>
        </w:rPr>
        <w:t>.</w:t>
      </w:r>
    </w:p>
    <w:p w14:paraId="6A0889C9"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xvf /tmp/homedir.tar ./lilavati</w:t>
      </w:r>
    </w:p>
    <w:p w14:paraId="649ACB6B" w14:textId="77777777" w:rsidR="00860B0A" w:rsidRPr="000663C2" w:rsidRDefault="00860B0A" w:rsidP="005962C5">
      <w:pPr>
        <w:rPr>
          <w:rFonts w:ascii="Hack" w:hAnsi="Hack" w:cstheme="minorHAnsi"/>
          <w:b/>
          <w:color w:val="00B050"/>
        </w:rPr>
      </w:pPr>
      <w:r w:rsidRPr="000663C2">
        <w:rPr>
          <w:rFonts w:ascii="Hack" w:hAnsi="Hack" w:cstheme="minorHAnsi"/>
          <w:b/>
          <w:color w:val="00B050"/>
        </w:rPr>
        <w:t>$ ls -l</w:t>
      </w:r>
    </w:p>
    <w:p w14:paraId="217ABB30" w14:textId="77777777" w:rsidR="00860B0A" w:rsidRPr="000663C2" w:rsidRDefault="00860B0A">
      <w:pPr>
        <w:rPr>
          <w:rFonts w:eastAsia="Figtree" w:cs="Times New Roman"/>
          <w:b/>
          <w:bCs/>
          <w:color w:val="0D0D0D"/>
        </w:rPr>
      </w:pPr>
      <w:r w:rsidRPr="000663C2">
        <w:rPr>
          <w:rFonts w:eastAsia="Figtree" w:cs="Times New Roman"/>
          <w:b/>
          <w:bCs/>
          <w:color w:val="0D0D0D"/>
        </w:rPr>
        <w:br w:type="page"/>
      </w:r>
    </w:p>
    <w:p w14:paraId="52CF8599" w14:textId="40680430" w:rsidR="00860B0A" w:rsidRPr="000663C2" w:rsidRDefault="00860B0A" w:rsidP="009E2C43">
      <w:pPr>
        <w:pStyle w:val="Heading2"/>
      </w:pPr>
      <w:bookmarkStart w:id="93" w:name="_Toc199494195"/>
      <w:r w:rsidRPr="000663C2">
        <w:lastRenderedPageBreak/>
        <w:t>Exercise 12, Task 2 – Solution</w:t>
      </w:r>
      <w:bookmarkEnd w:id="93"/>
    </w:p>
    <w:p w14:paraId="7E45192B" w14:textId="77777777" w:rsidR="00860B0A" w:rsidRPr="000663C2" w:rsidRDefault="00860B0A" w:rsidP="005962C5">
      <w:pPr>
        <w:rPr>
          <w:rFonts w:eastAsia="Figtree" w:cs="Times New Roman"/>
          <w:color w:val="0D0D0D"/>
        </w:rPr>
      </w:pPr>
      <w:r w:rsidRPr="000663C2">
        <w:rPr>
          <w:rFonts w:eastAsia="Figtree" w:cs="Times New Roman"/>
          <w:color w:val="0D0D0D"/>
        </w:rPr>
        <w:t>We are now going to repeat the create tarset step of task1 but with different compression swtches: (Z z J J) added to the command.</w:t>
      </w:r>
    </w:p>
    <w:p w14:paraId="3BE3779D" w14:textId="77777777" w:rsidR="00860B0A" w:rsidRPr="000663C2" w:rsidRDefault="00860B0A" w:rsidP="005962C5">
      <w:pPr>
        <w:rPr>
          <w:rFonts w:eastAsia="Figtree" w:cs="Times New Roman"/>
          <w:color w:val="0D0D0D"/>
        </w:rPr>
      </w:pPr>
      <w:r w:rsidRPr="000663C2">
        <w:rPr>
          <w:rFonts w:eastAsia="Figtree" w:cs="Times New Roman"/>
          <w:color w:val="0D0D0D"/>
        </w:rPr>
        <w:t>Return to your home directory.</w:t>
      </w:r>
    </w:p>
    <w:p w14:paraId="20709894"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cd</w:t>
      </w:r>
    </w:p>
    <w:p w14:paraId="1A9A37BD" w14:textId="3F1FE3D4" w:rsidR="00860B0A" w:rsidRPr="000663C2" w:rsidRDefault="00860B0A" w:rsidP="005962C5">
      <w:pPr>
        <w:rPr>
          <w:rFonts w:eastAsia="Figtree" w:cs="Times New Roman"/>
          <w:color w:val="0D0D0D"/>
        </w:rPr>
      </w:pPr>
      <w:r w:rsidRPr="000663C2">
        <w:rPr>
          <w:rFonts w:eastAsia="Figtree" w:cs="Times New Roman"/>
          <w:color w:val="0D0D0D"/>
        </w:rPr>
        <w:t xml:space="preserve">Use on-at-a-time </w:t>
      </w:r>
      <w:r w:rsidRPr="000663C2">
        <w:rPr>
          <w:rFonts w:ascii="Hack" w:eastAsia="Figtree" w:hAnsi="Hack" w:cs="Times New Roman"/>
          <w:b/>
          <w:bCs/>
          <w:color w:val="0D0D0D"/>
        </w:rPr>
        <w:t>z</w:t>
      </w:r>
      <w:r w:rsidRPr="000663C2">
        <w:rPr>
          <w:rFonts w:eastAsia="Figtree" w:cs="Times New Roman"/>
          <w:color w:val="0D0D0D"/>
        </w:rPr>
        <w:t xml:space="preserve">, </w:t>
      </w:r>
      <w:r w:rsidRPr="000663C2">
        <w:rPr>
          <w:rFonts w:ascii="Hack" w:eastAsia="Figtree" w:hAnsi="Hack" w:cs="Times New Roman"/>
          <w:b/>
          <w:bCs/>
          <w:color w:val="0D0D0D"/>
        </w:rPr>
        <w:t>Z</w:t>
      </w:r>
      <w:r w:rsidRPr="000663C2">
        <w:rPr>
          <w:rFonts w:eastAsia="Figtree" w:cs="Times New Roman"/>
          <w:color w:val="0D0D0D"/>
        </w:rPr>
        <w:t xml:space="preserve">, </w:t>
      </w:r>
      <w:r w:rsidR="008218FA" w:rsidRPr="000663C2">
        <w:rPr>
          <w:rFonts w:ascii="Hack" w:eastAsia="Figtree" w:hAnsi="Hack" w:cs="Times New Roman"/>
          <w:b/>
          <w:bCs/>
          <w:color w:val="0D0D0D"/>
        </w:rPr>
        <w:t>j,</w:t>
      </w:r>
      <w:r w:rsidRPr="000663C2">
        <w:rPr>
          <w:rFonts w:eastAsia="Figtree" w:cs="Times New Roman"/>
          <w:color w:val="0D0D0D"/>
        </w:rPr>
        <w:t xml:space="preserve"> or </w:t>
      </w:r>
      <w:r w:rsidRPr="000663C2">
        <w:rPr>
          <w:rFonts w:ascii="Hack" w:eastAsia="Figtree" w:hAnsi="Hack" w:cs="Times New Roman"/>
          <w:b/>
          <w:bCs/>
          <w:color w:val="0D0D0D"/>
        </w:rPr>
        <w:t>J</w:t>
      </w:r>
      <w:r w:rsidRPr="000663C2">
        <w:rPr>
          <w:rFonts w:eastAsia="Figtree" w:cs="Times New Roman"/>
          <w:color w:val="0D0D0D"/>
        </w:rPr>
        <w:t xml:space="preserve"> as an extra option to the tar command appending the compression option to the name so for </w:t>
      </w:r>
      <w:r w:rsidRPr="000663C2">
        <w:rPr>
          <w:rFonts w:ascii="Hack" w:eastAsia="Figtree" w:hAnsi="Hack" w:cs="Times New Roman"/>
          <w:b/>
          <w:bCs/>
          <w:color w:val="0D0D0D"/>
        </w:rPr>
        <w:t>z</w:t>
      </w:r>
      <w:r w:rsidRPr="000663C2">
        <w:rPr>
          <w:rFonts w:eastAsia="Figtree" w:cs="Times New Roman"/>
          <w:color w:val="0D0D0D"/>
        </w:rPr>
        <w:t xml:space="preserve"> switch the file will now be called </w:t>
      </w:r>
      <w:r w:rsidRPr="000663C2">
        <w:rPr>
          <w:rFonts w:ascii="Hack" w:eastAsia="Figtree" w:hAnsi="Hack" w:cs="Times New Roman"/>
          <w:b/>
          <w:bCs/>
          <w:color w:val="0D0D0D"/>
        </w:rPr>
        <w:t>/tmp/homedir.tar.z</w:t>
      </w:r>
      <w:r w:rsidRPr="000663C2">
        <w:rPr>
          <w:rFonts w:eastAsia="Figtree" w:cs="Times New Roman"/>
          <w:color w:val="0D0D0D"/>
        </w:rPr>
        <w:t xml:space="preserve"> and so on for the other switches; repeat for each switch.</w:t>
      </w:r>
    </w:p>
    <w:p w14:paraId="29591C90"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czvf /tmp/homedir.tar.z .</w:t>
      </w:r>
    </w:p>
    <w:p w14:paraId="5AA97E0D"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cZvf /tmp/homedir.tar.Z .</w:t>
      </w:r>
    </w:p>
    <w:p w14:paraId="3355AC57"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cjvf /tmp/homedir.tar.j .</w:t>
      </w:r>
    </w:p>
    <w:p w14:paraId="78C1437E"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cJvf /tmp/homedir.tar.J .</w:t>
      </w:r>
    </w:p>
    <w:p w14:paraId="59D14CBF" w14:textId="77777777" w:rsidR="00160EF6" w:rsidRDefault="00160EF6" w:rsidP="00160EF6">
      <w:pPr>
        <w:rPr>
          <w:rFonts w:eastAsia="Figtree" w:cs="Times New Roman"/>
          <w:color w:val="0D0D0D"/>
        </w:rPr>
      </w:pPr>
      <w:r w:rsidRPr="004E7099">
        <w:rPr>
          <w:rFonts w:eastAsia="Figtree" w:cs="Times New Roman"/>
          <w:color w:val="0D0D0D"/>
        </w:rPr>
        <w:t>Compare the files created</w:t>
      </w:r>
      <w:r>
        <w:rPr>
          <w:rFonts w:eastAsia="Figtree" w:cs="Times New Roman"/>
          <w:color w:val="0D0D0D"/>
        </w:rPr>
        <w:t>.</w:t>
      </w:r>
      <w:r w:rsidRPr="004E7099">
        <w:rPr>
          <w:rFonts w:eastAsia="Figtree" w:cs="Times New Roman"/>
          <w:color w:val="0D0D0D"/>
        </w:rPr>
        <w:t xml:space="preserve"> </w:t>
      </w:r>
      <w:r>
        <w:rPr>
          <w:rFonts w:eastAsia="Figtree" w:cs="Times New Roman"/>
          <w:color w:val="0D0D0D"/>
        </w:rPr>
        <w:t>W</w:t>
      </w:r>
      <w:r w:rsidRPr="004E7099">
        <w:rPr>
          <w:rFonts w:eastAsia="Figtree" w:cs="Times New Roman"/>
          <w:color w:val="0D0D0D"/>
        </w:rPr>
        <w:t>hich one is the smallest?</w:t>
      </w:r>
    </w:p>
    <w:p w14:paraId="2C955E3E" w14:textId="77777777" w:rsidR="00860B0A" w:rsidRPr="000663C2" w:rsidRDefault="00860B0A" w:rsidP="005962C5">
      <w:pPr>
        <w:rPr>
          <w:rFonts w:eastAsia="Figtree" w:cs="Times New Roman"/>
          <w:color w:val="0D0D0D"/>
        </w:rPr>
      </w:pPr>
      <w:r w:rsidRPr="000663C2">
        <w:rPr>
          <w:rFonts w:ascii="Hack" w:hAnsi="Hack" w:cstheme="minorHAnsi"/>
          <w:b/>
          <w:color w:val="00B050"/>
        </w:rPr>
        <w:t>/tmp/homedir.tar.J</w:t>
      </w:r>
    </w:p>
    <w:p w14:paraId="794D2D10" w14:textId="77777777" w:rsidR="00860B0A" w:rsidRPr="000663C2" w:rsidRDefault="00860B0A" w:rsidP="005962C5">
      <w:pPr>
        <w:rPr>
          <w:rFonts w:eastAsia="Figtree" w:cs="Times New Roman"/>
          <w:color w:val="4EA72E" w:themeColor="accent6"/>
        </w:rPr>
      </w:pPr>
    </w:p>
    <w:p w14:paraId="3DC87F1A" w14:textId="20C6B607" w:rsidR="00860B0A" w:rsidRPr="000663C2" w:rsidRDefault="00860B0A">
      <w:r w:rsidRPr="000663C2">
        <w:br w:type="page"/>
      </w:r>
    </w:p>
    <w:p w14:paraId="56B88FAE" w14:textId="214E88F2" w:rsidR="009E2C43" w:rsidRPr="000663C2" w:rsidRDefault="009E2C43" w:rsidP="009E2C43">
      <w:pPr>
        <w:pStyle w:val="Heading1"/>
      </w:pPr>
      <w:bookmarkStart w:id="94" w:name="_Toc199494196"/>
      <w:r w:rsidRPr="000663C2">
        <w:lastRenderedPageBreak/>
        <w:t>Exercise 13</w:t>
      </w:r>
      <w:bookmarkEnd w:id="94"/>
    </w:p>
    <w:p w14:paraId="0D6A3C66" w14:textId="3B5B0F1E" w:rsidR="00860B0A" w:rsidRPr="000663C2" w:rsidRDefault="00860B0A" w:rsidP="009E2C43">
      <w:pPr>
        <w:pStyle w:val="Heading2"/>
      </w:pPr>
      <w:bookmarkStart w:id="95" w:name="_Toc199494197"/>
      <w:r w:rsidRPr="000663C2">
        <w:t>Exercise 13</w:t>
      </w:r>
      <w:r w:rsidR="00A668ED" w:rsidRPr="004E7099">
        <w:t xml:space="preserve"> – Pipes and filters (country.txt)</w:t>
      </w:r>
      <w:bookmarkEnd w:id="95"/>
    </w:p>
    <w:p w14:paraId="6DA82694" w14:textId="77777777" w:rsidR="009C19E6" w:rsidRPr="004E7099" w:rsidRDefault="009C19E6" w:rsidP="009C19E6">
      <w:pPr>
        <w:rPr>
          <w:rFonts w:eastAsia="Figtree" w:cs="Times New Roman"/>
          <w:color w:val="0D0D0D"/>
        </w:rPr>
      </w:pPr>
      <w:r w:rsidRPr="004E7099">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66DCEB2F" w14:textId="77777777" w:rsidR="009C19E6" w:rsidRPr="004E7099" w:rsidRDefault="009C19E6" w:rsidP="009C19E6">
      <w:pPr>
        <w:rPr>
          <w:rFonts w:eastAsia="Figtree" w:cs="Times New Roman"/>
          <w:color w:val="0D0D0D"/>
        </w:rPr>
      </w:pPr>
      <w:r w:rsidRPr="004E7099">
        <w:rPr>
          <w:rFonts w:eastAsia="Figtree" w:cs="Times New Roman"/>
          <w:color w:val="0D0D0D"/>
        </w:rPr>
        <w:t>Each row in the file corresponds to a single country, with each item of data separated by a comma. The following data fields are provided:</w:t>
      </w:r>
    </w:p>
    <w:p w14:paraId="443747CF" w14:textId="77777777" w:rsidR="009C19E6" w:rsidRPr="004E7099" w:rsidRDefault="009C19E6" w:rsidP="009C19E6">
      <w:pPr>
        <w:pStyle w:val="Numberlist"/>
      </w:pPr>
      <w:r w:rsidRPr="004E7099">
        <w:t>Country name</w:t>
      </w:r>
    </w:p>
    <w:p w14:paraId="17CAB2F5" w14:textId="77777777" w:rsidR="009C19E6" w:rsidRPr="004E7099" w:rsidRDefault="009C19E6" w:rsidP="009C19E6">
      <w:pPr>
        <w:pStyle w:val="Numberlist"/>
      </w:pPr>
      <w:r w:rsidRPr="004E7099">
        <w:t>Population</w:t>
      </w:r>
    </w:p>
    <w:p w14:paraId="564023EA" w14:textId="77777777" w:rsidR="009C19E6" w:rsidRPr="004E7099" w:rsidRDefault="009C19E6" w:rsidP="009C19E6">
      <w:pPr>
        <w:pStyle w:val="Numberlist"/>
      </w:pPr>
      <w:r w:rsidRPr="004E7099">
        <w:t>Capital city</w:t>
      </w:r>
    </w:p>
    <w:p w14:paraId="75AEA9B6" w14:textId="77777777" w:rsidR="009C19E6" w:rsidRPr="004E7099" w:rsidRDefault="009C19E6" w:rsidP="009C19E6">
      <w:pPr>
        <w:pStyle w:val="Numberlist"/>
      </w:pPr>
      <w:r w:rsidRPr="004E7099">
        <w:t>Population of capital city</w:t>
      </w:r>
    </w:p>
    <w:p w14:paraId="48B1A5ED" w14:textId="77777777" w:rsidR="009C19E6" w:rsidRPr="004E7099" w:rsidRDefault="009C19E6" w:rsidP="009C19E6">
      <w:pPr>
        <w:pStyle w:val="Numberlist"/>
      </w:pPr>
      <w:r w:rsidRPr="004E7099">
        <w:t>Continental area</w:t>
      </w:r>
    </w:p>
    <w:p w14:paraId="623743D8" w14:textId="77777777" w:rsidR="009C19E6" w:rsidRPr="004E7099" w:rsidRDefault="009C19E6" w:rsidP="009C19E6">
      <w:pPr>
        <w:pStyle w:val="Numberlist"/>
      </w:pPr>
      <w:r w:rsidRPr="004E7099">
        <w:t>Date of independence/founding</w:t>
      </w:r>
    </w:p>
    <w:p w14:paraId="7D32B1FF" w14:textId="77777777" w:rsidR="009C19E6" w:rsidRPr="004E7099" w:rsidRDefault="009C19E6" w:rsidP="009C19E6">
      <w:pPr>
        <w:pStyle w:val="Numberlist"/>
      </w:pPr>
      <w:r w:rsidRPr="004E7099">
        <w:t>Local currency</w:t>
      </w:r>
    </w:p>
    <w:p w14:paraId="1CE37F7F" w14:textId="77777777" w:rsidR="009C19E6" w:rsidRPr="004E7099" w:rsidRDefault="009C19E6" w:rsidP="009C19E6">
      <w:pPr>
        <w:pStyle w:val="Numberlist"/>
      </w:pPr>
      <w:r w:rsidRPr="004E7099">
        <w:t>Official religion</w:t>
      </w:r>
    </w:p>
    <w:p w14:paraId="5E9EE85A" w14:textId="77777777" w:rsidR="009C19E6" w:rsidRPr="004E7099" w:rsidRDefault="009C19E6" w:rsidP="009C19E6">
      <w:pPr>
        <w:pStyle w:val="Numberlist"/>
      </w:pPr>
      <w:r w:rsidRPr="004E7099">
        <w:t>Official language(s)</w:t>
      </w:r>
    </w:p>
    <w:p w14:paraId="1BFFEBFB" w14:textId="0D560DA0" w:rsidR="00860B0A" w:rsidRPr="000663C2" w:rsidRDefault="00860B0A" w:rsidP="001267AD">
      <w:pPr>
        <w:rPr>
          <w:rFonts w:eastAsia="Figtree" w:cs="Times New Roman"/>
          <w:color w:val="0D0D0D"/>
        </w:rPr>
      </w:pPr>
      <w:r w:rsidRPr="000663C2">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440CCD8E" w14:textId="77777777" w:rsidR="00860B0A" w:rsidRPr="000663C2" w:rsidRDefault="00860B0A" w:rsidP="001267AD">
      <w:pPr>
        <w:rPr>
          <w:rFonts w:eastAsia="Figtree" w:cs="Times New Roman"/>
          <w:color w:val="0D0D0D"/>
        </w:rPr>
      </w:pPr>
      <w:r w:rsidRPr="000663C2">
        <w:rPr>
          <w:rFonts w:eastAsia="Figtree" w:cs="Times New Roman"/>
          <w:color w:val="0D0D0D"/>
        </w:rPr>
        <w:t>The following line shows typical data from this file:</w:t>
      </w:r>
    </w:p>
    <w:p w14:paraId="3A36A477" w14:textId="77777777" w:rsidR="00860B0A" w:rsidRPr="000663C2" w:rsidRDefault="00860B0A" w:rsidP="001267AD">
      <w:pPr>
        <w:rPr>
          <w:rFonts w:eastAsia="Figtree" w:cs="Times New Roman"/>
          <w:color w:val="0D0D0D"/>
        </w:rPr>
      </w:pPr>
      <w:r w:rsidRPr="000663C2">
        <w:rPr>
          <w:rFonts w:eastAsia="Figtree" w:cs="Times New Roman"/>
          <w:color w:val="0D0D0D"/>
        </w:rPr>
        <w:t>Yemen,118430,San..,42715,Asia,1918,YemenRial,Islam,Arabic</w:t>
      </w:r>
    </w:p>
    <w:p w14:paraId="5D5047F0" w14:textId="4C314191" w:rsidR="00860B0A" w:rsidRPr="000663C2" w:rsidRDefault="00860B0A" w:rsidP="001267AD">
      <w:pPr>
        <w:rPr>
          <w:rFonts w:eastAsia="Figtree" w:cs="Times New Roman"/>
          <w:color w:val="0D0D0D"/>
        </w:rPr>
      </w:pPr>
      <w:r w:rsidRPr="000663C2">
        <w:rPr>
          <w:rFonts w:eastAsia="Figtree" w:cs="Times New Roman"/>
          <w:color w:val="0D0D0D"/>
        </w:rPr>
        <w:t>Using less or more, examine the country.txt in your home directory, to become familiar with its contents. We do not claim this file is up-to-date!</w:t>
      </w:r>
    </w:p>
    <w:p w14:paraId="6BE4B2CD" w14:textId="77777777" w:rsidR="00860B0A" w:rsidRPr="000663C2" w:rsidRDefault="00860B0A" w:rsidP="005962C5">
      <w:pPr>
        <w:rPr>
          <w:rFonts w:eastAsia="Figtree" w:cs="Times New Roman"/>
          <w:color w:val="0D0D0D"/>
        </w:rPr>
      </w:pPr>
    </w:p>
    <w:p w14:paraId="535AF848" w14:textId="5C7EAB98" w:rsidR="00860B0A" w:rsidRPr="000663C2" w:rsidRDefault="00860B0A" w:rsidP="009E2C43">
      <w:pPr>
        <w:pStyle w:val="Heading2"/>
      </w:pPr>
      <w:bookmarkStart w:id="96" w:name="_Toc199494198"/>
      <w:r w:rsidRPr="000663C2">
        <w:t>Exercise 13, Task 1 – grep.</w:t>
      </w:r>
      <w:bookmarkEnd w:id="96"/>
    </w:p>
    <w:p w14:paraId="63F3BD1E" w14:textId="7F26B5E1" w:rsidR="00860B0A" w:rsidRPr="000663C2" w:rsidRDefault="00860B0A" w:rsidP="00D628A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765F9F72" w14:textId="505D52CE" w:rsidR="00860B0A" w:rsidRPr="000663C2" w:rsidRDefault="00860B0A" w:rsidP="00BC4D49">
      <w:pPr>
        <w:rPr>
          <w:rFonts w:eastAsia="Figtree" w:cs="Times New Roman"/>
          <w:color w:val="0D0D0D"/>
        </w:rPr>
      </w:pPr>
      <w:r w:rsidRPr="000663C2">
        <w:rPr>
          <w:rFonts w:eastAsia="Figtree" w:cs="Times New Roman"/>
          <w:color w:val="0D0D0D"/>
        </w:rPr>
        <w:t>Use grep to display only those countries that are in Europe</w:t>
      </w:r>
      <w:r w:rsidR="009E2C43" w:rsidRPr="000663C2">
        <w:rPr>
          <w:rFonts w:eastAsia="Figtree" w:cs="Times New Roman"/>
          <w:color w:val="0D0D0D"/>
        </w:rPr>
        <w:t xml:space="preserve">. </w:t>
      </w:r>
      <w:r w:rsidRPr="000663C2">
        <w:rPr>
          <w:rFonts w:eastAsia="Figtree" w:cs="Times New Roman"/>
          <w:color w:val="0D0D0D"/>
        </w:rPr>
        <w:t>Which command will show countries that speak Spanish?</w:t>
      </w:r>
    </w:p>
    <w:p w14:paraId="15C1017F" w14:textId="32A2405A" w:rsidR="00860B0A" w:rsidRPr="000663C2" w:rsidRDefault="00860B0A" w:rsidP="00FC2AAB">
      <w:pPr>
        <w:rPr>
          <w:rFonts w:eastAsia="Figtree" w:cs="Times New Roman"/>
          <w:color w:val="0D0D0D"/>
        </w:rPr>
      </w:pPr>
      <w:r w:rsidRPr="000663C2">
        <w:rPr>
          <w:rFonts w:eastAsia="Figtree" w:cs="Times New Roman"/>
          <w:color w:val="0D0D0D"/>
        </w:rPr>
        <w:t>Show all countries that are not in the Orient.</w:t>
      </w:r>
    </w:p>
    <w:p w14:paraId="7B58405A" w14:textId="1305FFD5" w:rsidR="00860B0A" w:rsidRPr="000663C2" w:rsidRDefault="00860B0A" w:rsidP="009E2C43">
      <w:pPr>
        <w:pStyle w:val="Heading2"/>
      </w:pPr>
      <w:bookmarkStart w:id="97" w:name="_Toc199494199"/>
      <w:r w:rsidRPr="000663C2">
        <w:lastRenderedPageBreak/>
        <w:t>Exercise 13, Task 1 – Solution</w:t>
      </w:r>
      <w:bookmarkEnd w:id="97"/>
    </w:p>
    <w:p w14:paraId="21AC7622" w14:textId="5FBFD70E" w:rsidR="00860B0A" w:rsidRPr="000663C2" w:rsidRDefault="00860B0A" w:rsidP="009E2C43">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703CC639" w14:textId="5FA68865" w:rsidR="00860B0A" w:rsidRPr="000663C2" w:rsidRDefault="00860B0A" w:rsidP="001156D3">
      <w:pPr>
        <w:rPr>
          <w:rFonts w:eastAsia="Figtree" w:cs="Times New Roman"/>
          <w:color w:val="0D0D0D"/>
        </w:rPr>
      </w:pPr>
      <w:r w:rsidRPr="000663C2">
        <w:rPr>
          <w:rFonts w:eastAsia="Figtree" w:cs="Times New Roman"/>
          <w:color w:val="0D0D0D"/>
        </w:rPr>
        <w:t>Use grep to display only those countries that are in Europe</w:t>
      </w:r>
      <w:r w:rsidR="00E33FB7">
        <w:rPr>
          <w:rFonts w:eastAsia="Figtree" w:cs="Times New Roman"/>
          <w:color w:val="0D0D0D"/>
        </w:rPr>
        <w:t>.</w:t>
      </w:r>
    </w:p>
    <w:p w14:paraId="668D6AAC"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grep Europe country.txt</w:t>
      </w:r>
      <w:r w:rsidRPr="000663C2">
        <w:rPr>
          <w:rFonts w:eastAsia="Figtree" w:cs="Times New Roman"/>
          <w:color w:val="0D0D0D"/>
        </w:rPr>
        <w:t xml:space="preserve"> </w:t>
      </w:r>
    </w:p>
    <w:p w14:paraId="5A422CF6" w14:textId="77777777" w:rsidR="00860B0A" w:rsidRPr="000663C2" w:rsidRDefault="00860B0A" w:rsidP="001156D3">
      <w:pPr>
        <w:rPr>
          <w:rFonts w:eastAsia="Figtree" w:cs="Times New Roman"/>
          <w:color w:val="0D0D0D"/>
        </w:rPr>
      </w:pPr>
      <w:r w:rsidRPr="000663C2">
        <w:rPr>
          <w:rFonts w:eastAsia="Figtree" w:cs="Times New Roman"/>
          <w:color w:val="0D0D0D"/>
        </w:rPr>
        <w:t>Which command will show countries that speak Spanish?</w:t>
      </w:r>
    </w:p>
    <w:p w14:paraId="37C3C976"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Spanish country.txt</w:t>
      </w:r>
    </w:p>
    <w:p w14:paraId="6D148383" w14:textId="77777777" w:rsidR="00860B0A" w:rsidRPr="000663C2" w:rsidRDefault="00860B0A" w:rsidP="001156D3">
      <w:pPr>
        <w:rPr>
          <w:rFonts w:eastAsia="Figtree" w:cs="Times New Roman"/>
          <w:color w:val="0D0D0D"/>
        </w:rPr>
      </w:pPr>
      <w:r w:rsidRPr="000663C2">
        <w:rPr>
          <w:rFonts w:eastAsia="Figtree" w:cs="Times New Roman"/>
          <w:color w:val="0D0D0D"/>
        </w:rPr>
        <w:t>Show all countries that are not in the Orient.</w:t>
      </w:r>
    </w:p>
    <w:p w14:paraId="0241DDB9" w14:textId="70149353"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-v Orient country.txt</w:t>
      </w:r>
    </w:p>
    <w:p w14:paraId="133FC281" w14:textId="77777777" w:rsidR="009E2C43" w:rsidRPr="000663C2" w:rsidRDefault="009E2C43"/>
    <w:p w14:paraId="28068CD7" w14:textId="77777777" w:rsidR="009E2C43" w:rsidRPr="000663C2" w:rsidRDefault="009E2C43">
      <w:pPr>
        <w:spacing w:before="0" w:after="160" w:line="259" w:lineRule="auto"/>
        <w:rPr>
          <w:rFonts w:eastAsia="Figtree" w:cstheme="majorBidi"/>
          <w:b/>
          <w:bCs/>
          <w:sz w:val="32"/>
          <w:szCs w:val="32"/>
        </w:rPr>
      </w:pPr>
      <w:r w:rsidRPr="000663C2">
        <w:br w:type="page"/>
      </w:r>
    </w:p>
    <w:p w14:paraId="50664A76" w14:textId="158B9CAE" w:rsidR="00860B0A" w:rsidRPr="000663C2" w:rsidRDefault="00860B0A" w:rsidP="009E2C43">
      <w:pPr>
        <w:pStyle w:val="Heading2"/>
      </w:pPr>
      <w:bookmarkStart w:id="98" w:name="_Toc199494200"/>
      <w:r w:rsidRPr="000663C2">
        <w:lastRenderedPageBreak/>
        <w:t>Exercise 13, Task 2 – cut.</w:t>
      </w:r>
      <w:bookmarkEnd w:id="98"/>
    </w:p>
    <w:p w14:paraId="7F437FC2" w14:textId="631E09A7" w:rsidR="00860B0A" w:rsidRPr="000663C2" w:rsidRDefault="00860B0A" w:rsidP="006354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5B892F15" w14:textId="77777777" w:rsidR="00860B0A" w:rsidRPr="000663C2" w:rsidRDefault="00860B0A" w:rsidP="00E467BF">
      <w:pPr>
        <w:rPr>
          <w:rFonts w:eastAsia="Figtree" w:cs="Times New Roman"/>
          <w:color w:val="0D0D0D"/>
        </w:rPr>
      </w:pPr>
      <w:r w:rsidRPr="000663C2">
        <w:rPr>
          <w:rFonts w:eastAsia="Figtree" w:cs="Times New Roman"/>
          <w:color w:val="0D0D0D"/>
        </w:rPr>
        <w:t>Use cut to show the country name and population.</w:t>
      </w:r>
    </w:p>
    <w:p w14:paraId="38E03157"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country name and capital city?</w:t>
      </w:r>
    </w:p>
    <w:p w14:paraId="0BD1A1FD"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capital cities, city population and religion?</w:t>
      </w:r>
    </w:p>
    <w:p w14:paraId="0440100D" w14:textId="77777777" w:rsidR="00860B0A" w:rsidRPr="000663C2" w:rsidRDefault="00860B0A" w:rsidP="00E467BF">
      <w:pPr>
        <w:rPr>
          <w:rFonts w:eastAsia="Figtree" w:cs="Times New Roman"/>
          <w:color w:val="0D0D0D"/>
        </w:rPr>
      </w:pPr>
      <w:r w:rsidRPr="000663C2">
        <w:rPr>
          <w:rFonts w:eastAsia="Figtree" w:cs="Times New Roman"/>
          <w:color w:val="0D0D0D"/>
        </w:rPr>
        <w:t>List the first three letters of each country name.</w:t>
      </w:r>
    </w:p>
    <w:p w14:paraId="28B46B7C" w14:textId="77777777" w:rsidR="00860B0A" w:rsidRPr="000663C2" w:rsidRDefault="00860B0A" w:rsidP="00E467BF">
      <w:pPr>
        <w:rPr>
          <w:rFonts w:eastAsia="Figtree" w:cs="Times New Roman"/>
          <w:color w:val="0D0D0D"/>
        </w:rPr>
      </w:pPr>
    </w:p>
    <w:p w14:paraId="1C80DB8E" w14:textId="40541881" w:rsidR="00860B0A" w:rsidRPr="000663C2" w:rsidRDefault="00860B0A" w:rsidP="009E2C43">
      <w:pPr>
        <w:pStyle w:val="Heading2"/>
      </w:pPr>
      <w:bookmarkStart w:id="99" w:name="_Toc199494201"/>
      <w:r w:rsidRPr="000663C2">
        <w:t xml:space="preserve">Exercise 13, Task </w:t>
      </w:r>
      <w:r w:rsidR="009E2C43" w:rsidRPr="000663C2">
        <w:t>3</w:t>
      </w:r>
      <w:r w:rsidRPr="000663C2">
        <w:t xml:space="preserve"> – cut and grep</w:t>
      </w:r>
      <w:bookmarkEnd w:id="99"/>
    </w:p>
    <w:p w14:paraId="1673959A" w14:textId="77777777" w:rsidR="00860B0A" w:rsidRPr="000663C2" w:rsidRDefault="00860B0A" w:rsidP="00E467BF">
      <w:pPr>
        <w:rPr>
          <w:rFonts w:eastAsia="Figtree" w:cs="Times New Roman"/>
          <w:color w:val="0D0D0D"/>
        </w:rPr>
      </w:pPr>
      <w:r w:rsidRPr="000663C2">
        <w:rPr>
          <w:rFonts w:eastAsia="Figtree" w:cs="Times New Roman"/>
          <w:color w:val="0D0D0D"/>
        </w:rPr>
        <w:t>Using cut and grep, show which countries speak Arabic, displaying the country name and all languages spoken.</w:t>
      </w:r>
    </w:p>
    <w:p w14:paraId="6B3F0591"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and their capitals in Latin America.</w:t>
      </w:r>
    </w:p>
    <w:p w14:paraId="6BC57699" w14:textId="78D28C0F" w:rsidR="00860B0A" w:rsidRPr="000663C2" w:rsidRDefault="00860B0A" w:rsidP="00E467BF">
      <w:pPr>
        <w:rPr>
          <w:rFonts w:eastAsia="Figtree" w:cs="Times New Roman"/>
          <w:color w:val="0D0D0D"/>
        </w:rPr>
      </w:pPr>
      <w:r w:rsidRPr="000663C2">
        <w:rPr>
          <w:rFonts w:eastAsia="Figtree" w:cs="Times New Roman"/>
          <w:color w:val="0D0D0D"/>
        </w:rPr>
        <w:t>Show countries, population</w:t>
      </w:r>
      <w:r w:rsidR="00205037">
        <w:rPr>
          <w:rFonts w:eastAsia="Figtree" w:cs="Times New Roman"/>
          <w:color w:val="0D0D0D"/>
        </w:rPr>
        <w:t>,</w:t>
      </w:r>
      <w:r w:rsidRPr="000663C2">
        <w:rPr>
          <w:rFonts w:eastAsia="Figtree" w:cs="Times New Roman"/>
          <w:color w:val="0D0D0D"/>
        </w:rPr>
        <w:t xml:space="preserve"> and languages for all countries in Europe.</w:t>
      </w:r>
    </w:p>
    <w:p w14:paraId="1163AD37"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62640F2B" w14:textId="0D69C139" w:rsidR="00860B0A" w:rsidRPr="000663C2" w:rsidRDefault="00860B0A" w:rsidP="009E2C43">
      <w:pPr>
        <w:pStyle w:val="Heading2"/>
      </w:pPr>
      <w:bookmarkStart w:id="100" w:name="_Toc199494202"/>
      <w:r w:rsidRPr="000663C2">
        <w:lastRenderedPageBreak/>
        <w:t>Exercise 13, Task 2 – Solution</w:t>
      </w:r>
      <w:bookmarkEnd w:id="100"/>
    </w:p>
    <w:p w14:paraId="33A6D5B0" w14:textId="4E45936C" w:rsidR="00860B0A" w:rsidRPr="000663C2" w:rsidRDefault="00860B0A" w:rsidP="006354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22609E73" w14:textId="77777777" w:rsidR="00860B0A" w:rsidRPr="000663C2" w:rsidRDefault="00860B0A" w:rsidP="00E467BF">
      <w:pPr>
        <w:rPr>
          <w:rFonts w:eastAsia="Figtree" w:cs="Times New Roman"/>
          <w:color w:val="0D0D0D"/>
        </w:rPr>
      </w:pPr>
      <w:r w:rsidRPr="000663C2">
        <w:rPr>
          <w:rFonts w:eastAsia="Figtree" w:cs="Times New Roman"/>
          <w:color w:val="0D0D0D"/>
        </w:rPr>
        <w:t>Use cut to show the country name and population.</w:t>
      </w:r>
    </w:p>
    <w:p w14:paraId="6FAB6FA0"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-d, -f1-2 country.txt</w:t>
      </w:r>
    </w:p>
    <w:p w14:paraId="1EE642C4"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country name and capital city?</w:t>
      </w:r>
    </w:p>
    <w:p w14:paraId="029C1394"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cut -d, -f1,3 country.txt</w:t>
      </w:r>
    </w:p>
    <w:p w14:paraId="38A7B4FC" w14:textId="11B07BA1" w:rsidR="00860B0A" w:rsidRPr="000663C2" w:rsidRDefault="00860B0A" w:rsidP="00E467BF">
      <w:pPr>
        <w:rPr>
          <w:rFonts w:eastAsia="Figtree" w:cs="Times New Roman"/>
          <w:color w:val="0D0D0D"/>
        </w:rPr>
      </w:pPr>
      <w:r w:rsidRPr="000663C2">
        <w:rPr>
          <w:rFonts w:eastAsia="Figtree" w:cs="Times New Roman"/>
          <w:color w:val="0D0D0D"/>
        </w:rPr>
        <w:t>Which command will show capital cities, city population</w:t>
      </w:r>
      <w:r w:rsidR="008C7D3A">
        <w:rPr>
          <w:rFonts w:eastAsia="Figtree" w:cs="Times New Roman"/>
          <w:color w:val="0D0D0D"/>
        </w:rPr>
        <w:t>,</w:t>
      </w:r>
      <w:r w:rsidRPr="000663C2">
        <w:rPr>
          <w:rFonts w:eastAsia="Figtree" w:cs="Times New Roman"/>
          <w:color w:val="0D0D0D"/>
        </w:rPr>
        <w:t xml:space="preserve"> and religion?</w:t>
      </w:r>
    </w:p>
    <w:p w14:paraId="14D70570"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cut -d, -f3-4,8 country.txt</w:t>
      </w:r>
    </w:p>
    <w:p w14:paraId="17F854A9" w14:textId="77777777" w:rsidR="00860B0A" w:rsidRPr="000663C2" w:rsidRDefault="00860B0A" w:rsidP="00E467BF">
      <w:pPr>
        <w:rPr>
          <w:rFonts w:eastAsia="Figtree" w:cs="Times New Roman"/>
          <w:color w:val="0D0D0D"/>
        </w:rPr>
      </w:pPr>
      <w:r w:rsidRPr="000663C2">
        <w:rPr>
          <w:rFonts w:eastAsia="Figtree" w:cs="Times New Roman"/>
          <w:color w:val="0D0D0D"/>
        </w:rPr>
        <w:t>List the first three letters of each country name.</w:t>
      </w:r>
    </w:p>
    <w:p w14:paraId="2CD48900"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cut -c1-3 country.txt</w:t>
      </w:r>
    </w:p>
    <w:p w14:paraId="709881EA" w14:textId="77777777" w:rsidR="00860B0A" w:rsidRPr="000663C2" w:rsidRDefault="00860B0A" w:rsidP="00E467BF">
      <w:pPr>
        <w:rPr>
          <w:rFonts w:ascii="Hack" w:hAnsi="Hack" w:cstheme="minorHAnsi"/>
          <w:b/>
          <w:color w:val="00B050"/>
        </w:rPr>
      </w:pPr>
    </w:p>
    <w:p w14:paraId="5A2B54E3" w14:textId="201B06DE" w:rsidR="00860B0A" w:rsidRPr="000663C2" w:rsidRDefault="00860B0A" w:rsidP="009E2C43">
      <w:pPr>
        <w:pStyle w:val="Heading2"/>
      </w:pPr>
      <w:bookmarkStart w:id="101" w:name="_Toc199494203"/>
      <w:r w:rsidRPr="000663C2">
        <w:t xml:space="preserve">Exercise 13, Task </w:t>
      </w:r>
      <w:r w:rsidR="009E2C43" w:rsidRPr="000663C2">
        <w:t>3</w:t>
      </w:r>
      <w:r w:rsidRPr="000663C2">
        <w:t xml:space="preserve"> – Solution</w:t>
      </w:r>
      <w:bookmarkEnd w:id="101"/>
    </w:p>
    <w:p w14:paraId="4B645F88" w14:textId="77777777" w:rsidR="00860B0A" w:rsidRPr="000663C2" w:rsidRDefault="00860B0A" w:rsidP="00E467BF">
      <w:pPr>
        <w:rPr>
          <w:rFonts w:eastAsia="Figtree" w:cs="Times New Roman"/>
          <w:color w:val="0D0D0D"/>
        </w:rPr>
      </w:pPr>
      <w:r w:rsidRPr="000663C2">
        <w:rPr>
          <w:rFonts w:eastAsia="Figtree" w:cs="Times New Roman"/>
          <w:color w:val="0D0D0D"/>
        </w:rPr>
        <w:t>Using cut and grep, show which countries speak Arabic, displaying the country name and all languages spoken.</w:t>
      </w:r>
    </w:p>
    <w:p w14:paraId="64B1C0CA" w14:textId="77777777" w:rsidR="00860B0A" w:rsidRPr="000663C2" w:rsidRDefault="00860B0A" w:rsidP="00E467BF">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-d, -f1,9- country.txt | grep Arabic</w:t>
      </w:r>
    </w:p>
    <w:p w14:paraId="123E042A"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and their capitals in Latin America.</w:t>
      </w:r>
    </w:p>
    <w:p w14:paraId="70327F9E"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’Latin America’ country.txt | cut -d, -f1,3</w:t>
      </w:r>
    </w:p>
    <w:p w14:paraId="5C56D1B9" w14:textId="12F77352" w:rsidR="00860B0A" w:rsidRPr="000663C2" w:rsidRDefault="00860B0A" w:rsidP="00E467BF">
      <w:pPr>
        <w:rPr>
          <w:rFonts w:eastAsia="Figtree" w:cs="Times New Roman"/>
          <w:color w:val="0D0D0D"/>
        </w:rPr>
      </w:pPr>
      <w:r w:rsidRPr="000663C2">
        <w:rPr>
          <w:rFonts w:eastAsia="Figtree" w:cs="Times New Roman"/>
          <w:color w:val="0D0D0D"/>
        </w:rPr>
        <w:t>Show countries, population</w:t>
      </w:r>
      <w:r w:rsidR="003D4065">
        <w:rPr>
          <w:rFonts w:eastAsia="Figtree" w:cs="Times New Roman"/>
          <w:color w:val="0D0D0D"/>
        </w:rPr>
        <w:t>,</w:t>
      </w:r>
      <w:r w:rsidRPr="000663C2">
        <w:rPr>
          <w:rFonts w:eastAsia="Figtree" w:cs="Times New Roman"/>
          <w:color w:val="0D0D0D"/>
        </w:rPr>
        <w:t xml:space="preserve"> and languages for all countries in Europe.</w:t>
      </w:r>
    </w:p>
    <w:p w14:paraId="09B893D5"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grep ’Europe’ country.txt | cut -d, -f1-2,9-</w:t>
      </w:r>
    </w:p>
    <w:p w14:paraId="090BFBE5" w14:textId="77777777" w:rsidR="00860B0A" w:rsidRPr="000663C2" w:rsidRDefault="00860B0A" w:rsidP="00E467BF">
      <w:pPr>
        <w:rPr>
          <w:rFonts w:eastAsia="Figtree" w:cs="Times New Roman"/>
          <w:color w:val="4EA72E" w:themeColor="accent6"/>
        </w:rPr>
      </w:pPr>
    </w:p>
    <w:p w14:paraId="2BCB256F" w14:textId="77777777" w:rsidR="00860B0A" w:rsidRPr="000663C2" w:rsidRDefault="00860B0A" w:rsidP="00E467BF">
      <w:pPr>
        <w:rPr>
          <w:rFonts w:eastAsia="Figtree" w:cs="Times New Roman"/>
          <w:color w:val="4EA72E" w:themeColor="accent6"/>
        </w:rPr>
      </w:pPr>
    </w:p>
    <w:p w14:paraId="0DF38C4E" w14:textId="2B67D15E" w:rsidR="00860B0A" w:rsidRPr="000663C2" w:rsidRDefault="00860B0A">
      <w:r w:rsidRPr="000663C2">
        <w:br w:type="page"/>
      </w:r>
    </w:p>
    <w:p w14:paraId="1DC963CD" w14:textId="35B5277E" w:rsidR="00860B0A" w:rsidRPr="000663C2" w:rsidRDefault="00860B0A" w:rsidP="009E2C43">
      <w:pPr>
        <w:pStyle w:val="Heading2"/>
      </w:pPr>
      <w:bookmarkStart w:id="102" w:name="_Toc199494204"/>
      <w:r w:rsidRPr="000663C2">
        <w:lastRenderedPageBreak/>
        <w:t>Exercise 13, Task 4 – sort</w:t>
      </w:r>
      <w:bookmarkEnd w:id="102"/>
    </w:p>
    <w:p w14:paraId="5206614D" w14:textId="44BFE790" w:rsidR="00860B0A" w:rsidRPr="000663C2" w:rsidRDefault="00860B0A" w:rsidP="00F41575">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59CF98CB" w14:textId="77777777" w:rsidR="00860B0A" w:rsidRPr="000663C2" w:rsidRDefault="00860B0A" w:rsidP="0086553E">
      <w:pPr>
        <w:rPr>
          <w:rFonts w:eastAsia="Figtree" w:cs="Times New Roman"/>
          <w:color w:val="0D0D0D"/>
        </w:rPr>
      </w:pPr>
      <w:r w:rsidRPr="000663C2">
        <w:rPr>
          <w:rFonts w:eastAsia="Figtree" w:cs="Times New Roman"/>
          <w:color w:val="0D0D0D"/>
        </w:rPr>
        <w:t xml:space="preserve">Use </w:t>
      </w:r>
      <w:r w:rsidRPr="000663C2">
        <w:rPr>
          <w:rFonts w:eastAsia="Figtree" w:cs="Times New Roman"/>
          <w:b/>
          <w:bCs/>
          <w:color w:val="0D0D0D"/>
        </w:rPr>
        <w:t>sort</w:t>
      </w:r>
      <w:r w:rsidRPr="000663C2">
        <w:rPr>
          <w:rFonts w:eastAsia="Figtree" w:cs="Times New Roman"/>
          <w:color w:val="0D0D0D"/>
        </w:rPr>
        <w:t xml:space="preserve"> command to list </w:t>
      </w:r>
      <w:r w:rsidRPr="000663C2">
        <w:rPr>
          <w:rFonts w:eastAsia="Figtree" w:cs="Times New Roman"/>
          <w:b/>
          <w:bCs/>
          <w:color w:val="0D0D0D"/>
        </w:rPr>
        <w:t>country.txt</w:t>
      </w:r>
      <w:r w:rsidRPr="000663C2">
        <w:rPr>
          <w:rFonts w:eastAsia="Figtree" w:cs="Times New Roman"/>
          <w:color w:val="0D0D0D"/>
        </w:rPr>
        <w:t xml:space="preserve"> file in alphabetical order by country name.</w:t>
      </w:r>
    </w:p>
    <w:p w14:paraId="0C258B13"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by population, smallest first?</w:t>
      </w:r>
    </w:p>
    <w:p w14:paraId="17551DE3"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by population, largest first?</w:t>
      </w:r>
    </w:p>
    <w:p w14:paraId="376859F8"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the countries by date of independence?</w:t>
      </w:r>
    </w:p>
    <w:p w14:paraId="39504407" w14:textId="77777777" w:rsidR="00860B0A" w:rsidRPr="000663C2" w:rsidRDefault="00860B0A" w:rsidP="0086553E">
      <w:pPr>
        <w:rPr>
          <w:rFonts w:eastAsia="Figtree" w:cs="Times New Roman"/>
          <w:color w:val="0D0D0D"/>
        </w:rPr>
      </w:pPr>
    </w:p>
    <w:p w14:paraId="7E266C07" w14:textId="24CC58C6" w:rsidR="00860B0A" w:rsidRPr="000663C2" w:rsidRDefault="00860B0A" w:rsidP="009E2C43">
      <w:pPr>
        <w:pStyle w:val="Heading2"/>
      </w:pPr>
      <w:bookmarkStart w:id="103" w:name="_Toc199494205"/>
      <w:r w:rsidRPr="000663C2">
        <w:t>Exercise 13, Task 5 – cut, sort and grep</w:t>
      </w:r>
      <w:bookmarkEnd w:id="103"/>
    </w:p>
    <w:p w14:paraId="230B47B3" w14:textId="7D853D75"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57088">
        <w:rPr>
          <w:rFonts w:eastAsia="Figtree" w:cs="Times New Roman"/>
          <w:color w:val="0D0D0D"/>
        </w:rPr>
        <w:t>,</w:t>
      </w:r>
      <w:r w:rsidRPr="000663C2">
        <w:rPr>
          <w:rFonts w:eastAsia="Figtree" w:cs="Times New Roman"/>
          <w:color w:val="0D0D0D"/>
        </w:rPr>
        <w:t xml:space="preserve"> and languages for all countries in Europe sorted by alphabetical country name.</w:t>
      </w:r>
    </w:p>
    <w:p w14:paraId="02CA5AF3" w14:textId="7B939F0C"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57088">
        <w:rPr>
          <w:rFonts w:eastAsia="Figtree" w:cs="Times New Roman"/>
          <w:color w:val="0D0D0D"/>
        </w:rPr>
        <w:t>,</w:t>
      </w:r>
      <w:r w:rsidRPr="000663C2">
        <w:rPr>
          <w:rFonts w:eastAsia="Figtree" w:cs="Times New Roman"/>
          <w:color w:val="0D0D0D"/>
        </w:rPr>
        <w:t xml:space="preserve"> and languages for all countries in Europe sorted by population size.</w:t>
      </w:r>
    </w:p>
    <w:p w14:paraId="280FC33E"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in Latin America, listing date of independence and sorted in reverse order of date of independence.</w:t>
      </w:r>
    </w:p>
    <w:p w14:paraId="7FC1E662"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1D8838E2" w14:textId="5A966F04" w:rsidR="00860B0A" w:rsidRPr="000663C2" w:rsidRDefault="00860B0A" w:rsidP="009E2C43">
      <w:pPr>
        <w:pStyle w:val="Heading2"/>
      </w:pPr>
      <w:bookmarkStart w:id="104" w:name="_Toc199494206"/>
      <w:r w:rsidRPr="000663C2">
        <w:lastRenderedPageBreak/>
        <w:t>Exercise 13, Task 4 – Solution</w:t>
      </w:r>
      <w:bookmarkEnd w:id="104"/>
    </w:p>
    <w:p w14:paraId="0DFAEFF3" w14:textId="154251C8" w:rsidR="00860B0A" w:rsidRPr="000663C2" w:rsidRDefault="00860B0A" w:rsidP="00F41575">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6ED3F971"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sort</w:t>
      </w:r>
      <w:r w:rsidRPr="000663C2">
        <w:rPr>
          <w:rFonts w:eastAsia="Figtree" w:cs="Times New Roman"/>
          <w:color w:val="0D0D0D"/>
        </w:rPr>
        <w:t xml:space="preserve"> command to list </w:t>
      </w:r>
      <w:r w:rsidRPr="000663C2">
        <w:rPr>
          <w:rFonts w:eastAsia="Figtree" w:cs="Times New Roman"/>
          <w:b/>
          <w:bCs/>
          <w:color w:val="0D0D0D"/>
        </w:rPr>
        <w:t>country.txt</w:t>
      </w:r>
      <w:r w:rsidRPr="000663C2">
        <w:rPr>
          <w:rFonts w:eastAsia="Figtree" w:cs="Times New Roman"/>
          <w:color w:val="0D0D0D"/>
        </w:rPr>
        <w:t xml:space="preserve"> file in alphabetical order by country name.</w:t>
      </w:r>
    </w:p>
    <w:p w14:paraId="55155EC8"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sort country.txt</w:t>
      </w:r>
    </w:p>
    <w:p w14:paraId="2FE20CE1" w14:textId="09759BDF" w:rsidR="00860B0A" w:rsidRPr="000663C2" w:rsidRDefault="00860B0A" w:rsidP="004402B9">
      <w:pPr>
        <w:rPr>
          <w:rFonts w:eastAsia="Figtree" w:cs="Times New Roman"/>
          <w:color w:val="0D0D0D"/>
        </w:rPr>
      </w:pPr>
      <w:r w:rsidRPr="000663C2">
        <w:rPr>
          <w:rFonts w:eastAsia="Figtree" w:cs="Times New Roman"/>
          <w:color w:val="0D0D0D"/>
        </w:rPr>
        <w:t>Show countries, population</w:t>
      </w:r>
      <w:r w:rsidR="008B039B">
        <w:rPr>
          <w:rFonts w:eastAsia="Figtree" w:cs="Times New Roman"/>
          <w:color w:val="0D0D0D"/>
        </w:rPr>
        <w:t>,</w:t>
      </w:r>
      <w:r w:rsidRPr="000663C2">
        <w:rPr>
          <w:rFonts w:eastAsia="Figtree" w:cs="Times New Roman"/>
          <w:color w:val="0D0D0D"/>
        </w:rPr>
        <w:t xml:space="preserve"> and languages for all countries in Europe sorted by population size.</w:t>
      </w:r>
    </w:p>
    <w:p w14:paraId="0E14CEA3" w14:textId="77777777" w:rsidR="00860B0A" w:rsidRPr="000663C2" w:rsidRDefault="00860B0A" w:rsidP="00E467BF">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sort -t, -k2n,2 country.txt</w:t>
      </w:r>
      <w:r w:rsidRPr="000663C2">
        <w:rPr>
          <w:rFonts w:eastAsia="Figtree" w:cs="Times New Roman"/>
          <w:color w:val="0D0D0D"/>
        </w:rPr>
        <w:t xml:space="preserve"> </w:t>
      </w:r>
    </w:p>
    <w:p w14:paraId="4F47EDD9" w14:textId="77777777" w:rsidR="00860B0A" w:rsidRPr="000663C2" w:rsidRDefault="00860B0A" w:rsidP="00E467BF">
      <w:pPr>
        <w:rPr>
          <w:rFonts w:ascii="Hack" w:hAnsi="Hack" w:cstheme="minorHAnsi"/>
          <w:color w:val="00B050"/>
        </w:rPr>
      </w:pPr>
      <w:r w:rsidRPr="000663C2">
        <w:rPr>
          <w:rFonts w:eastAsia="Figtree" w:cs="Times New Roman"/>
          <w:color w:val="0D0D0D"/>
        </w:rPr>
        <w:t>Show the countries in Latin America, listing date of independence and sorted in reverse order of date of independence</w:t>
      </w:r>
      <w:r w:rsidRPr="000663C2">
        <w:rPr>
          <w:rFonts w:ascii="Hack" w:hAnsi="Hack" w:cstheme="minorHAnsi"/>
          <w:color w:val="00B050"/>
        </w:rPr>
        <w:t xml:space="preserve"> </w:t>
      </w:r>
    </w:p>
    <w:p w14:paraId="157C853C"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sort -t, -k6n,6 country.txt</w:t>
      </w:r>
    </w:p>
    <w:p w14:paraId="65101BBF" w14:textId="77777777" w:rsidR="00860B0A" w:rsidRPr="000663C2" w:rsidRDefault="00860B0A" w:rsidP="00E467BF">
      <w:pPr>
        <w:rPr>
          <w:rFonts w:ascii="Hack" w:hAnsi="Hack" w:cstheme="minorHAnsi"/>
          <w:b/>
          <w:color w:val="00B050"/>
        </w:rPr>
      </w:pPr>
    </w:p>
    <w:p w14:paraId="06D2A6AA" w14:textId="5229DAF4" w:rsidR="00860B0A" w:rsidRPr="000663C2" w:rsidRDefault="00860B0A" w:rsidP="009E2C43">
      <w:pPr>
        <w:pStyle w:val="Heading2"/>
      </w:pPr>
      <w:bookmarkStart w:id="105" w:name="_Toc199494207"/>
      <w:r w:rsidRPr="000663C2">
        <w:t>Exercise 13, Task 5 – Solution</w:t>
      </w:r>
      <w:bookmarkEnd w:id="105"/>
    </w:p>
    <w:p w14:paraId="5A507BE8" w14:textId="7FE973ED"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B039B">
        <w:rPr>
          <w:rFonts w:eastAsia="Figtree" w:cs="Times New Roman"/>
          <w:color w:val="0D0D0D"/>
        </w:rPr>
        <w:t>,</w:t>
      </w:r>
      <w:r w:rsidRPr="000663C2">
        <w:rPr>
          <w:rFonts w:eastAsia="Figtree" w:cs="Times New Roman"/>
          <w:color w:val="0D0D0D"/>
        </w:rPr>
        <w:t xml:space="preserve"> and languages for all countries in Europe sorted by alphabetical country name.</w:t>
      </w:r>
    </w:p>
    <w:p w14:paraId="5CAE5D4E" w14:textId="77777777" w:rsidR="00860B0A" w:rsidRPr="000663C2" w:rsidRDefault="00860B0A" w:rsidP="00E467BF">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grep ’Europe’ country.txt | cut -d, -f1,2,9- | sort</w:t>
      </w:r>
    </w:p>
    <w:p w14:paraId="283E5400" w14:textId="77777777" w:rsidR="00860B0A" w:rsidRPr="000663C2" w:rsidRDefault="00860B0A" w:rsidP="0086553E">
      <w:pPr>
        <w:rPr>
          <w:rFonts w:eastAsia="Figtree" w:cs="Times New Roman"/>
          <w:color w:val="0D0D0D"/>
        </w:rPr>
      </w:pPr>
      <w:r w:rsidRPr="000663C2">
        <w:rPr>
          <w:rFonts w:eastAsia="Figtree" w:cs="Times New Roman"/>
          <w:color w:val="0D0D0D"/>
        </w:rPr>
        <w:t>Show the countries and their capitals in Latin America.</w:t>
      </w:r>
    </w:p>
    <w:p w14:paraId="7A295598"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’Europe’ country.txt | cut -d, -f1,2,9- | sort -t, -k2n,2</w:t>
      </w:r>
    </w:p>
    <w:p w14:paraId="1EC5A101"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in Latin America, listing date of independence and sorted in reverse order of date of independence.</w:t>
      </w:r>
    </w:p>
    <w:p w14:paraId="1EBE75B6"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grep ’Latin America’ country.txt|cut -d, -f1,6|sort -t, -k2nr,2</w:t>
      </w:r>
    </w:p>
    <w:p w14:paraId="0BB69280" w14:textId="77777777" w:rsidR="00860B0A" w:rsidRPr="000663C2" w:rsidRDefault="00860B0A" w:rsidP="00E467BF">
      <w:pPr>
        <w:rPr>
          <w:rFonts w:eastAsia="Figtree" w:cs="Times New Roman"/>
          <w:color w:val="4EA72E" w:themeColor="accent6"/>
        </w:rPr>
      </w:pPr>
    </w:p>
    <w:p w14:paraId="761EE1A2" w14:textId="77777777" w:rsidR="00860B0A" w:rsidRPr="000663C2" w:rsidRDefault="00860B0A" w:rsidP="00E467BF">
      <w:pPr>
        <w:rPr>
          <w:rFonts w:eastAsia="Figtree" w:cs="Times New Roman"/>
          <w:color w:val="4EA72E" w:themeColor="accent6"/>
        </w:rPr>
      </w:pPr>
    </w:p>
    <w:p w14:paraId="48D7C5E9" w14:textId="19C2F957" w:rsidR="00860B0A" w:rsidRPr="000663C2" w:rsidRDefault="00860B0A">
      <w:r w:rsidRPr="000663C2">
        <w:br w:type="page"/>
      </w:r>
    </w:p>
    <w:p w14:paraId="2E1B211A" w14:textId="103E4E4D" w:rsidR="00860B0A" w:rsidRPr="000663C2" w:rsidRDefault="00860B0A" w:rsidP="009E2C43">
      <w:pPr>
        <w:pStyle w:val="Heading2"/>
      </w:pPr>
      <w:bookmarkStart w:id="106" w:name="_Toc199494208"/>
      <w:r w:rsidRPr="000663C2">
        <w:lastRenderedPageBreak/>
        <w:t>Exercise 13, Task 6 – cut,sort and uniq</w:t>
      </w:r>
      <w:bookmarkEnd w:id="106"/>
    </w:p>
    <w:p w14:paraId="61D19B8A" w14:textId="65C515D7" w:rsidR="00860B0A" w:rsidRPr="000663C2" w:rsidRDefault="00860B0A" w:rsidP="001A6871">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4148E6B5" w14:textId="77777777" w:rsidR="00860B0A" w:rsidRPr="000663C2" w:rsidRDefault="00860B0A" w:rsidP="00DB7BF7">
      <w:pPr>
        <w:rPr>
          <w:rFonts w:eastAsia="Figtree" w:cs="Times New Roman"/>
          <w:color w:val="0D0D0D"/>
        </w:rPr>
      </w:pPr>
      <w:r w:rsidRPr="000663C2">
        <w:rPr>
          <w:rFonts w:eastAsia="Figtree" w:cs="Times New Roman"/>
          <w:color w:val="0D0D0D"/>
        </w:rPr>
        <w:t>Show all the different continental areas in the data sorted.</w:t>
      </w:r>
    </w:p>
    <w:p w14:paraId="24C784F9" w14:textId="77777777" w:rsidR="00860B0A" w:rsidRPr="000663C2" w:rsidRDefault="00860B0A" w:rsidP="00DB7BF7">
      <w:pPr>
        <w:rPr>
          <w:rFonts w:eastAsia="Figtree" w:cs="Times New Roman"/>
          <w:color w:val="0D0D0D"/>
        </w:rPr>
      </w:pPr>
      <w:r w:rsidRPr="000663C2">
        <w:rPr>
          <w:rFonts w:eastAsia="Figtree" w:cs="Times New Roman"/>
          <w:color w:val="0D0D0D"/>
        </w:rPr>
        <w:t>Show all the different religions in the data sorted.</w:t>
      </w:r>
    </w:p>
    <w:p w14:paraId="1545086C"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5EDAAA78" w14:textId="3BC20465" w:rsidR="00860B0A" w:rsidRPr="000663C2" w:rsidRDefault="00860B0A" w:rsidP="009E2C43">
      <w:pPr>
        <w:pStyle w:val="Heading2"/>
      </w:pPr>
      <w:bookmarkStart w:id="107" w:name="_Toc199494209"/>
      <w:r w:rsidRPr="000663C2">
        <w:lastRenderedPageBreak/>
        <w:t>Exercise 13, Task 6 – Solution</w:t>
      </w:r>
      <w:bookmarkEnd w:id="107"/>
    </w:p>
    <w:p w14:paraId="05CAB7E1" w14:textId="406887A9" w:rsidR="00860B0A" w:rsidRPr="000663C2" w:rsidRDefault="00860B0A" w:rsidP="001A6871">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4CFCF6FF" w14:textId="77777777" w:rsidR="00860B0A" w:rsidRPr="000663C2" w:rsidRDefault="00860B0A" w:rsidP="00E467BF">
      <w:pPr>
        <w:rPr>
          <w:rFonts w:eastAsia="Figtree" w:cs="Times New Roman"/>
          <w:color w:val="0D0D0D"/>
        </w:rPr>
      </w:pPr>
      <w:r w:rsidRPr="000663C2">
        <w:rPr>
          <w:rFonts w:eastAsia="Figtree" w:cs="Times New Roman"/>
          <w:color w:val="0D0D0D"/>
        </w:rPr>
        <w:t>Show all the different continental areas in the data sorted.</w:t>
      </w:r>
    </w:p>
    <w:p w14:paraId="1F9C80B0"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-d, -f5 country.txt | sort | uniq</w:t>
      </w:r>
    </w:p>
    <w:p w14:paraId="52019091" w14:textId="77777777" w:rsidR="00860B0A" w:rsidRPr="000663C2" w:rsidRDefault="00860B0A" w:rsidP="00E467BF">
      <w:pPr>
        <w:rPr>
          <w:rFonts w:eastAsia="Figtree" w:cs="Times New Roman"/>
          <w:color w:val="0D0D0D"/>
        </w:rPr>
      </w:pPr>
      <w:r w:rsidRPr="000663C2">
        <w:rPr>
          <w:rFonts w:eastAsia="Figtree" w:cs="Times New Roman"/>
          <w:color w:val="0D0D0D"/>
        </w:rPr>
        <w:t>Show all the different religions in the data sorted.</w:t>
      </w:r>
    </w:p>
    <w:p w14:paraId="2113E019"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cut -d, -f8 country.txt | sort | uniq</w:t>
      </w:r>
    </w:p>
    <w:p w14:paraId="1288D542" w14:textId="77777777" w:rsidR="00860B0A" w:rsidRPr="000663C2" w:rsidRDefault="00860B0A" w:rsidP="00E467BF">
      <w:pPr>
        <w:rPr>
          <w:rFonts w:eastAsia="Figtree" w:cs="Times New Roman"/>
          <w:color w:val="4EA72E" w:themeColor="accent6"/>
        </w:rPr>
      </w:pPr>
    </w:p>
    <w:p w14:paraId="266A04F8" w14:textId="77777777" w:rsidR="00860B0A" w:rsidRPr="000663C2" w:rsidRDefault="00860B0A" w:rsidP="00E467BF">
      <w:pPr>
        <w:rPr>
          <w:rFonts w:eastAsia="Figtree" w:cs="Times New Roman"/>
          <w:color w:val="4EA72E" w:themeColor="accent6"/>
        </w:rPr>
      </w:pPr>
    </w:p>
    <w:p w14:paraId="67E45140" w14:textId="4C4D5637" w:rsidR="00860B0A" w:rsidRPr="000663C2" w:rsidRDefault="00860B0A">
      <w:r w:rsidRPr="000663C2">
        <w:br w:type="page"/>
      </w:r>
    </w:p>
    <w:p w14:paraId="79C7A2E8" w14:textId="3FFB97EF" w:rsidR="009E2C43" w:rsidRPr="000663C2" w:rsidRDefault="009E2C43" w:rsidP="009E2C43">
      <w:pPr>
        <w:pStyle w:val="Heading1"/>
      </w:pPr>
      <w:bookmarkStart w:id="108" w:name="_Toc199494210"/>
      <w:r w:rsidRPr="000663C2">
        <w:lastRenderedPageBreak/>
        <w:t>Exercise 14</w:t>
      </w:r>
      <w:bookmarkEnd w:id="108"/>
    </w:p>
    <w:p w14:paraId="089DB3B6" w14:textId="40255966" w:rsidR="00860B0A" w:rsidRPr="000663C2" w:rsidRDefault="00860B0A" w:rsidP="009E2C43">
      <w:pPr>
        <w:pStyle w:val="Heading2"/>
      </w:pPr>
      <w:bookmarkStart w:id="109" w:name="_Toc199494211"/>
      <w:r w:rsidRPr="000663C2">
        <w:t>Exercise 14</w:t>
      </w:r>
      <w:r w:rsidR="00951440">
        <w:t xml:space="preserve"> </w:t>
      </w:r>
      <w:r w:rsidR="00951440" w:rsidRPr="004E7099">
        <w:t>– Using basic regular expressions</w:t>
      </w:r>
      <w:bookmarkEnd w:id="109"/>
    </w:p>
    <w:p w14:paraId="2503F61B"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24052B00" w14:textId="77777777" w:rsidR="00860B0A" w:rsidRPr="000663C2" w:rsidRDefault="00860B0A" w:rsidP="00863340">
      <w:pPr>
        <w:rPr>
          <w:rFonts w:eastAsia="Figtree" w:cs="Times New Roman"/>
          <w:color w:val="0D0D0D"/>
        </w:rPr>
      </w:pPr>
      <w:r w:rsidRPr="000663C2">
        <w:rPr>
          <w:rFonts w:eastAsia="Figtree" w:cs="Times New Roman"/>
          <w:color w:val="0D0D0D"/>
        </w:rPr>
        <w:t>First we will prepare the right ‘environment’ for this lab. Issue the commands:</w:t>
      </w:r>
    </w:p>
    <w:p w14:paraId="754F5386"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cd /etc</w:t>
      </w:r>
    </w:p>
    <w:p w14:paraId="7F44222E"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ls -a &gt; ~/data</w:t>
      </w:r>
    </w:p>
    <w:p w14:paraId="73E02B21"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cd</w:t>
      </w:r>
    </w:p>
    <w:p w14:paraId="79E38AE5"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This will save a list of the files in </w:t>
      </w:r>
      <w:r w:rsidRPr="000663C2">
        <w:rPr>
          <w:rFonts w:ascii="Hack" w:eastAsia="Figtree" w:hAnsi="Hack" w:cs="Times New Roman"/>
          <w:b/>
          <w:bCs/>
          <w:color w:val="0D0D0D"/>
        </w:rPr>
        <w:t>/etc</w:t>
      </w:r>
      <w:r w:rsidRPr="000663C2">
        <w:rPr>
          <w:rFonts w:eastAsia="Figtree" w:cs="Times New Roman"/>
          <w:color w:val="0D0D0D"/>
        </w:rPr>
        <w:t xml:space="preserve"> into data in your home directory.</w:t>
      </w:r>
    </w:p>
    <w:p w14:paraId="2954616A" w14:textId="77777777" w:rsidR="00860B0A" w:rsidRPr="000663C2" w:rsidRDefault="00860B0A" w:rsidP="00863340">
      <w:pPr>
        <w:rPr>
          <w:rFonts w:eastAsia="Figtree" w:cs="Times New Roman"/>
          <w:color w:val="0D0D0D"/>
        </w:rPr>
      </w:pPr>
      <w:r w:rsidRPr="000663C2">
        <w:rPr>
          <w:rFonts w:eastAsia="Figtree" w:cs="Times New Roman"/>
          <w:color w:val="0D0D0D"/>
        </w:rPr>
        <w:t>For the rest of this lab use the command of the format:</w:t>
      </w:r>
    </w:p>
    <w:p w14:paraId="2529DA7A" w14:textId="77777777" w:rsidR="00860B0A" w:rsidRPr="000663C2" w:rsidRDefault="00860B0A" w:rsidP="00863340">
      <w:pPr>
        <w:rPr>
          <w:rFonts w:eastAsia="Figtree" w:cs="Times New Roman"/>
          <w:color w:val="0D0D0D"/>
        </w:rPr>
      </w:pPr>
      <w:r w:rsidRPr="000663C2">
        <w:rPr>
          <w:rFonts w:eastAsia="Figtree" w:cs="Times New Roman"/>
          <w:color w:val="0D0D0D"/>
        </w:rPr>
        <w:tab/>
      </w:r>
      <w:r w:rsidRPr="000663C2">
        <w:rPr>
          <w:rFonts w:ascii="Hack" w:eastAsia="Figtree" w:hAnsi="Hack" w:cs="Times New Roman"/>
          <w:b/>
          <w:bCs/>
          <w:color w:val="0D0D0D"/>
        </w:rPr>
        <w:t>grep</w:t>
      </w:r>
      <w:r w:rsidRPr="000663C2">
        <w:rPr>
          <w:rFonts w:eastAsia="Figtree" w:cs="Times New Roman"/>
          <w:color w:val="0D0D0D"/>
        </w:rPr>
        <w:t xml:space="preserve"> ‘RE’ </w:t>
      </w:r>
      <w:r w:rsidRPr="000663C2">
        <w:rPr>
          <w:rFonts w:ascii="Hack" w:eastAsia="Figtree" w:hAnsi="Hack" w:cs="Times New Roman"/>
          <w:b/>
          <w:bCs/>
          <w:color w:val="0D0D0D"/>
        </w:rPr>
        <w:t>data</w:t>
      </w:r>
    </w:p>
    <w:p w14:paraId="275D863D" w14:textId="77777777" w:rsidR="00356026" w:rsidRPr="004E7099" w:rsidRDefault="00356026" w:rsidP="00356026">
      <w:pPr>
        <w:rPr>
          <w:rFonts w:eastAsia="Figtree" w:cs="Times New Roman"/>
          <w:color w:val="0D0D0D"/>
        </w:rPr>
      </w:pPr>
      <w:r w:rsidRPr="004E7099">
        <w:rPr>
          <w:rFonts w:eastAsia="Figtree" w:cs="Times New Roman"/>
          <w:color w:val="0D0D0D"/>
        </w:rPr>
        <w:t>Where “RE” is the pattern appropriate for the search you will carry out.</w:t>
      </w:r>
    </w:p>
    <w:p w14:paraId="4DF49DCD" w14:textId="77777777" w:rsidR="00860B0A" w:rsidRPr="000663C2" w:rsidRDefault="00860B0A" w:rsidP="00863340">
      <w:pPr>
        <w:rPr>
          <w:rFonts w:eastAsia="Figtree" w:cs="Times New Roman"/>
          <w:color w:val="0D0D0D"/>
        </w:rPr>
      </w:pPr>
    </w:p>
    <w:p w14:paraId="5FB11355" w14:textId="717763D8" w:rsidR="00860B0A" w:rsidRPr="000663C2" w:rsidRDefault="00860B0A" w:rsidP="009E2C43">
      <w:pPr>
        <w:pStyle w:val="Heading2"/>
      </w:pPr>
      <w:bookmarkStart w:id="110" w:name="_Toc199494212"/>
      <w:r w:rsidRPr="000663C2">
        <w:t xml:space="preserve">Exercise 14, Task 1 – Using grep to demonstrate </w:t>
      </w:r>
      <w:r w:rsidR="004F2C94" w:rsidRPr="004E7099">
        <w:t>regular expressions</w:t>
      </w:r>
      <w:bookmarkEnd w:id="110"/>
    </w:p>
    <w:p w14:paraId="273F7AF3" w14:textId="77777777" w:rsidR="00860B0A" w:rsidRPr="000663C2" w:rsidRDefault="00860B0A" w:rsidP="00863340">
      <w:pPr>
        <w:rPr>
          <w:rFonts w:eastAsia="Figtree" w:cs="Times New Roman"/>
          <w:color w:val="0D0D0D"/>
        </w:rPr>
      </w:pPr>
      <w:r w:rsidRPr="000663C2">
        <w:rPr>
          <w:rFonts w:eastAsia="Figtree" w:cs="Times New Roman"/>
          <w:color w:val="0D0D0D"/>
        </w:rPr>
        <w:t>Write regular expressions that would find all lines in the data file that match the specification below. Note: every expression below should match some lines:</w:t>
      </w:r>
    </w:p>
    <w:p w14:paraId="4C2CE5BA" w14:textId="77777777" w:rsidR="00274130" w:rsidRPr="004E7099" w:rsidRDefault="00274130" w:rsidP="00274130">
      <w:pPr>
        <w:pStyle w:val="Bulletlist1"/>
        <w:numPr>
          <w:ilvl w:val="0"/>
          <w:numId w:val="2"/>
        </w:numPr>
      </w:pPr>
      <w:r w:rsidRPr="004E7099">
        <w:t xml:space="preserve">Begin with </w:t>
      </w:r>
      <w:r w:rsidRPr="004E7099">
        <w:rPr>
          <w:b/>
          <w:bCs/>
        </w:rPr>
        <w:t>p</w:t>
      </w:r>
      <w:r w:rsidRPr="004E7099">
        <w:t>.</w:t>
      </w:r>
    </w:p>
    <w:p w14:paraId="7175E353" w14:textId="77777777" w:rsidR="00274130" w:rsidRPr="004E7099" w:rsidRDefault="00274130" w:rsidP="00274130">
      <w:pPr>
        <w:pStyle w:val="Bulletlist1"/>
        <w:numPr>
          <w:ilvl w:val="0"/>
          <w:numId w:val="2"/>
        </w:numPr>
      </w:pPr>
      <w:r w:rsidRPr="004E7099">
        <w:t xml:space="preserve">End with </w:t>
      </w:r>
      <w:r w:rsidRPr="004E7099">
        <w:rPr>
          <w:b/>
          <w:bCs/>
        </w:rPr>
        <w:t>y</w:t>
      </w:r>
      <w:r w:rsidRPr="004E7099">
        <w:t>.</w:t>
      </w:r>
    </w:p>
    <w:p w14:paraId="529EEC13" w14:textId="77777777" w:rsidR="00274130" w:rsidRPr="004E7099" w:rsidRDefault="00274130" w:rsidP="00274130">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35D377BC" w14:textId="77777777" w:rsidR="00274130" w:rsidRPr="004E7099" w:rsidRDefault="00274130" w:rsidP="00274130">
      <w:pPr>
        <w:pStyle w:val="Bulletlist1"/>
        <w:numPr>
          <w:ilvl w:val="0"/>
          <w:numId w:val="2"/>
        </w:numPr>
      </w:pPr>
      <w:r w:rsidRPr="004E7099">
        <w:t xml:space="preserve">Begin with either </w:t>
      </w:r>
      <w:r w:rsidRPr="004E7099">
        <w:rPr>
          <w:b/>
          <w:bCs/>
        </w:rPr>
        <w:t>e</w:t>
      </w:r>
      <w:r w:rsidRPr="00493C67">
        <w:t>,</w:t>
      </w:r>
      <w:r w:rsidRPr="004E7099">
        <w:t xml:space="preserve"> </w:t>
      </w:r>
      <w:r w:rsidRPr="00493C67">
        <w:rPr>
          <w:b/>
          <w:bCs/>
        </w:rPr>
        <w:t>g</w:t>
      </w:r>
      <w:r>
        <w:t xml:space="preserve">, </w:t>
      </w:r>
      <w:r w:rsidRPr="004E7099">
        <w:t xml:space="preserve">or </w:t>
      </w:r>
      <w:r w:rsidRPr="004E7099">
        <w:rPr>
          <w:b/>
          <w:bCs/>
        </w:rPr>
        <w:t>m</w:t>
      </w:r>
      <w:r w:rsidRPr="004E7099">
        <w:t>.</w:t>
      </w:r>
    </w:p>
    <w:p w14:paraId="0CA5312E" w14:textId="77777777" w:rsidR="00274130" w:rsidRPr="004E7099" w:rsidRDefault="00274130" w:rsidP="00274130">
      <w:pPr>
        <w:pStyle w:val="Bulletlist1"/>
        <w:numPr>
          <w:ilvl w:val="0"/>
          <w:numId w:val="2"/>
        </w:numPr>
      </w:pPr>
      <w:r w:rsidRPr="004E7099">
        <w:t xml:space="preserve">Contain an o followed (not necessarily immediately) by a </w:t>
      </w:r>
      <w:r w:rsidRPr="004E7099">
        <w:rPr>
          <w:b/>
          <w:bCs/>
        </w:rPr>
        <w:t>p</w:t>
      </w:r>
      <w:r w:rsidRPr="004E7099">
        <w:t>.</w:t>
      </w:r>
    </w:p>
    <w:p w14:paraId="385C68EF" w14:textId="77777777" w:rsidR="00274130" w:rsidRPr="004E7099" w:rsidRDefault="00274130" w:rsidP="00274130">
      <w:pPr>
        <w:pStyle w:val="Bulletlist1"/>
        <w:numPr>
          <w:ilvl w:val="0"/>
          <w:numId w:val="2"/>
        </w:numPr>
      </w:pPr>
      <w:r w:rsidRPr="004E7099">
        <w:t xml:space="preserve">Contain an o then any single character then </w:t>
      </w:r>
      <w:r w:rsidRPr="004E7099">
        <w:rPr>
          <w:b/>
          <w:bCs/>
        </w:rPr>
        <w:t>p</w:t>
      </w:r>
      <w:r w:rsidRPr="004E7099">
        <w:t>.</w:t>
      </w:r>
    </w:p>
    <w:p w14:paraId="4C326DA5" w14:textId="77777777" w:rsidR="00274130" w:rsidRPr="004E7099" w:rsidRDefault="00274130" w:rsidP="00274130">
      <w:pPr>
        <w:pStyle w:val="Bulletlist1"/>
        <w:numPr>
          <w:ilvl w:val="0"/>
          <w:numId w:val="2"/>
        </w:numPr>
      </w:pPr>
      <w:r w:rsidRPr="004E7099">
        <w:t>Begin with a lower-case letter.</w:t>
      </w:r>
    </w:p>
    <w:p w14:paraId="45A51E18" w14:textId="77777777" w:rsidR="00274130" w:rsidRPr="004E7099" w:rsidRDefault="00274130" w:rsidP="00274130">
      <w:pPr>
        <w:pStyle w:val="Bulletlist1"/>
        <w:numPr>
          <w:ilvl w:val="0"/>
          <w:numId w:val="2"/>
        </w:numPr>
      </w:pPr>
      <w:r w:rsidRPr="004E7099">
        <w:t>Contain a digit.</w:t>
      </w:r>
    </w:p>
    <w:p w14:paraId="6A805FAC" w14:textId="77777777" w:rsidR="00274130" w:rsidRPr="004E7099" w:rsidRDefault="00274130" w:rsidP="00274130">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r w:rsidRPr="004E7099">
        <w:tab/>
      </w:r>
    </w:p>
    <w:p w14:paraId="59E34B55" w14:textId="77777777" w:rsidR="00274130" w:rsidRPr="004E7099" w:rsidRDefault="00274130" w:rsidP="00274130">
      <w:pPr>
        <w:pStyle w:val="Bulletlist1"/>
        <w:numPr>
          <w:ilvl w:val="0"/>
          <w:numId w:val="2"/>
        </w:numPr>
      </w:pPr>
      <w:r w:rsidRPr="004E7099">
        <w:t>Contain exactly four characters.</w:t>
      </w:r>
    </w:p>
    <w:p w14:paraId="7FCDF3C3" w14:textId="77777777" w:rsidR="00274130" w:rsidRPr="004E7099" w:rsidRDefault="00274130" w:rsidP="00274130">
      <w:pPr>
        <w:pStyle w:val="Bulletlist1"/>
        <w:numPr>
          <w:ilvl w:val="0"/>
          <w:numId w:val="2"/>
        </w:numPr>
      </w:pPr>
      <w:r w:rsidRPr="004E7099">
        <w:t xml:space="preserve">Contain exactly four characters, but none of them is </w:t>
      </w:r>
      <w:r w:rsidRPr="004E7099">
        <w:rPr>
          <w:b/>
          <w:bCs/>
        </w:rPr>
        <w:t>.</w:t>
      </w:r>
      <w:r w:rsidRPr="004E7099">
        <w:t xml:space="preserve"> (dot).</w:t>
      </w:r>
    </w:p>
    <w:p w14:paraId="02321CC2" w14:textId="760B35E0" w:rsidR="00860B0A" w:rsidRPr="000663C2" w:rsidRDefault="00860B0A">
      <w:pPr>
        <w:rPr>
          <w:rFonts w:ascii="Hack" w:eastAsia="Figtree" w:hAnsi="Hack" w:cs="Times New Roman"/>
          <w:b/>
          <w:bCs/>
          <w:color w:val="0D0D0D"/>
        </w:rPr>
      </w:pPr>
    </w:p>
    <w:p w14:paraId="49D66159" w14:textId="4AB0C4FB" w:rsidR="00860B0A" w:rsidRPr="000663C2" w:rsidRDefault="00860B0A" w:rsidP="009E2C43">
      <w:pPr>
        <w:pStyle w:val="Heading2"/>
      </w:pPr>
      <w:bookmarkStart w:id="111" w:name="_Toc199494213"/>
      <w:r w:rsidRPr="000663C2">
        <w:lastRenderedPageBreak/>
        <w:t>Exercise 14, Task 2 – Big example of regular expression</w:t>
      </w:r>
      <w:bookmarkEnd w:id="111"/>
    </w:p>
    <w:p w14:paraId="40616CA6" w14:textId="77777777" w:rsidR="00860B0A" w:rsidRPr="000663C2" w:rsidRDefault="00860B0A" w:rsidP="00B23F7D">
      <w:pPr>
        <w:rPr>
          <w:rFonts w:eastAsia="Figtree" w:cs="Times New Roman"/>
          <w:color w:val="0D0D0D"/>
        </w:rPr>
      </w:pPr>
      <w:r w:rsidRPr="000663C2">
        <w:rPr>
          <w:rFonts w:eastAsia="Figtree" w:cs="Times New Roman"/>
          <w:color w:val="0D0D0D"/>
        </w:rPr>
        <w:t>What will the following grep look for?</w:t>
      </w:r>
    </w:p>
    <w:p w14:paraId="7491E38F" w14:textId="77777777" w:rsidR="00860B0A" w:rsidRPr="000663C2" w:rsidRDefault="00860B0A" w:rsidP="00B23F7D">
      <w:pPr>
        <w:rPr>
          <w:rFonts w:ascii="Hack" w:eastAsia="Figtree" w:hAnsi="Hack" w:cs="Times New Roman"/>
          <w:b/>
          <w:bCs/>
          <w:color w:val="0D0D0D"/>
        </w:rPr>
      </w:pPr>
      <w:r w:rsidRPr="000663C2">
        <w:rPr>
          <w:rFonts w:ascii="Hack" w:eastAsia="Figtree" w:hAnsi="Hack" w:cs="Times New Roman"/>
          <w:b/>
          <w:bCs/>
          <w:color w:val="0D0D0D"/>
        </w:rPr>
        <w:t>$ grep '^[^:]*:[^:]*:22[0-9][0-9]:.*/bin/bash' /etc/passwd</w:t>
      </w:r>
    </w:p>
    <w:p w14:paraId="1BD3DB30" w14:textId="32DC1BA6" w:rsidR="00860B0A" w:rsidRPr="000663C2" w:rsidRDefault="00860B0A" w:rsidP="00B23F7D">
      <w:pPr>
        <w:rPr>
          <w:rFonts w:eastAsia="Figtree" w:cs="Times New Roman"/>
          <w:color w:val="0D0D0D"/>
        </w:rPr>
      </w:pPr>
      <w:r w:rsidRPr="000663C2">
        <w:rPr>
          <w:rFonts w:eastAsia="Figtree" w:cs="Times New Roman"/>
          <w:b/>
          <w:bCs/>
          <w:color w:val="0D0D0D"/>
        </w:rPr>
        <w:t>Hint:</w:t>
      </w:r>
      <w:r w:rsidRPr="000663C2">
        <w:rPr>
          <w:rFonts w:eastAsia="Figtree" w:cs="Times New Roman"/>
          <w:color w:val="0D0D0D"/>
        </w:rPr>
        <w:t xml:space="preserve"> </w:t>
      </w:r>
      <w:r w:rsidR="002952BE" w:rsidRPr="000663C2">
        <w:rPr>
          <w:rFonts w:eastAsia="Figtree" w:cs="Times New Roman"/>
          <w:color w:val="0D0D0D"/>
        </w:rPr>
        <w:t>Look</w:t>
      </w:r>
      <w:r w:rsidRPr="000663C2">
        <w:rPr>
          <w:rFonts w:eastAsia="Figtree" w:cs="Times New Roman"/>
          <w:color w:val="0D0D0D"/>
        </w:rPr>
        <w:t xml:space="preserve"> at the records in the input file, to understand the structure of the data grep is being asked to work on.</w:t>
      </w:r>
      <w:r w:rsidRPr="000663C2">
        <w:rPr>
          <w:rFonts w:ascii="Hack" w:eastAsia="Figtree" w:hAnsi="Hack" w:cs="Times New Roman"/>
          <w:b/>
          <w:bCs/>
          <w:color w:val="0D0D0D"/>
        </w:rPr>
        <w:br w:type="page"/>
      </w:r>
    </w:p>
    <w:p w14:paraId="0FEAFFC8" w14:textId="58960AF6" w:rsidR="00860B0A" w:rsidRPr="000663C2" w:rsidRDefault="00860B0A" w:rsidP="009E2C43">
      <w:pPr>
        <w:pStyle w:val="Heading2"/>
      </w:pPr>
      <w:bookmarkStart w:id="112" w:name="_Toc199494214"/>
      <w:r w:rsidRPr="000663C2">
        <w:lastRenderedPageBreak/>
        <w:t>Exercise 14, Task 1 – Solution</w:t>
      </w:r>
      <w:bookmarkEnd w:id="112"/>
    </w:p>
    <w:p w14:paraId="4563562D" w14:textId="77777777" w:rsidR="00860B0A" w:rsidRPr="000663C2" w:rsidRDefault="00860B0A" w:rsidP="00863340">
      <w:pPr>
        <w:rPr>
          <w:rFonts w:eastAsia="Figtree" w:cs="Times New Roman"/>
          <w:color w:val="0D0D0D"/>
        </w:rPr>
      </w:pPr>
      <w:r w:rsidRPr="000663C2">
        <w:rPr>
          <w:rFonts w:eastAsia="Figtree" w:cs="Times New Roman"/>
          <w:color w:val="0D0D0D"/>
        </w:rPr>
        <w:t>Write regular expressions that would find all lines in the data file that match the specification below. Note: every expression below should match some lines:</w:t>
      </w:r>
    </w:p>
    <w:p w14:paraId="3631C4E7"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2E5B9F18" w14:textId="77777777" w:rsidR="003763C1" w:rsidRPr="004E7099" w:rsidRDefault="003763C1" w:rsidP="003763C1">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'^p' data</w:t>
      </w:r>
    </w:p>
    <w:p w14:paraId="0BF33902"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0CDEBAAD" w14:textId="77777777" w:rsidR="003763C1" w:rsidRPr="004E7099" w:rsidRDefault="003763C1" w:rsidP="003763C1">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'y$' data</w:t>
      </w:r>
      <w:r w:rsidRPr="004E7099">
        <w:rPr>
          <w:rFonts w:eastAsia="Figtree" w:cs="Times New Roman"/>
          <w:color w:val="0D0D0D"/>
        </w:rPr>
        <w:t xml:space="preserve"> </w:t>
      </w:r>
    </w:p>
    <w:p w14:paraId="57AC341F"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045868B9"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'^m.*d$' data</w:t>
      </w:r>
    </w:p>
    <w:p w14:paraId="4EB6446B"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either </w:t>
      </w:r>
      <w:r w:rsidRPr="004E7099">
        <w:rPr>
          <w:rFonts w:eastAsia="Figtree" w:cs="Times New Roman"/>
          <w:b/>
          <w:bCs/>
          <w:color w:val="0D0D0D"/>
        </w:rPr>
        <w:t>e</w:t>
      </w:r>
      <w:r w:rsidRPr="00493C67">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493C67">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416B9416"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'^[egm]' data</w:t>
      </w:r>
    </w:p>
    <w:p w14:paraId="571CFA50"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0DBBC59A"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7798660E"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then any single character then </w:t>
      </w:r>
      <w:r w:rsidRPr="004E7099">
        <w:rPr>
          <w:rFonts w:eastAsia="Figtree" w:cs="Times New Roman"/>
          <w:b/>
          <w:bCs/>
          <w:color w:val="0D0D0D"/>
        </w:rPr>
        <w:t>p</w:t>
      </w:r>
      <w:r w:rsidRPr="004E7099">
        <w:rPr>
          <w:rFonts w:eastAsia="Figtree" w:cs="Times New Roman"/>
          <w:color w:val="0D0D0D"/>
        </w:rPr>
        <w:t>.</w:t>
      </w:r>
    </w:p>
    <w:p w14:paraId="2C90215F"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305CFDC6" w14:textId="77777777" w:rsidR="003763C1" w:rsidRPr="004E7099" w:rsidRDefault="003763C1" w:rsidP="003763C1">
      <w:pPr>
        <w:rPr>
          <w:rFonts w:eastAsia="Figtree" w:cs="Times New Roman"/>
          <w:color w:val="0D0D0D"/>
        </w:rPr>
      </w:pPr>
      <w:r w:rsidRPr="004E7099">
        <w:rPr>
          <w:rFonts w:eastAsia="Figtree" w:cs="Times New Roman"/>
          <w:color w:val="0D0D0D"/>
        </w:rPr>
        <w:t>Begin with a lower-case letter.</w:t>
      </w:r>
    </w:p>
    <w:p w14:paraId="7A805A9C"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^[a-z]</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29211007" w14:textId="77777777" w:rsidR="003763C1" w:rsidRPr="004E7099" w:rsidRDefault="003763C1" w:rsidP="003763C1">
      <w:pPr>
        <w:rPr>
          <w:rFonts w:eastAsia="Figtree" w:cs="Times New Roman"/>
          <w:color w:val="0D0D0D"/>
        </w:rPr>
      </w:pPr>
      <w:r w:rsidRPr="004E7099">
        <w:rPr>
          <w:rFonts w:eastAsia="Figtree" w:cs="Times New Roman"/>
          <w:color w:val="0D0D0D"/>
        </w:rPr>
        <w:t>Contain a digit.</w:t>
      </w:r>
    </w:p>
    <w:p w14:paraId="7470B209"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[0-9]</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226AE6C7"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r w:rsidRPr="004E7099">
        <w:rPr>
          <w:rFonts w:eastAsia="Figtree" w:cs="Times New Roman"/>
          <w:color w:val="0D0D0D"/>
        </w:rPr>
        <w:tab/>
      </w:r>
    </w:p>
    <w:p w14:paraId="7A241C28"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^s.*n</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56592FC1" w14:textId="77777777" w:rsidR="003763C1" w:rsidRPr="004E7099" w:rsidRDefault="003763C1" w:rsidP="003763C1">
      <w:pPr>
        <w:rPr>
          <w:rFonts w:eastAsia="Figtree" w:cs="Times New Roman"/>
          <w:color w:val="0D0D0D"/>
        </w:rPr>
      </w:pPr>
      <w:r w:rsidRPr="004E7099">
        <w:rPr>
          <w:rFonts w:eastAsia="Figtree" w:cs="Times New Roman"/>
          <w:color w:val="0D0D0D"/>
        </w:rPr>
        <w:t>Contain exactly four characters.</w:t>
      </w:r>
    </w:p>
    <w:p w14:paraId="3689D774"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 data</w:t>
      </w:r>
    </w:p>
    <w:p w14:paraId="611B5CE6"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Contain exactly four characters, but none of them is </w:t>
      </w:r>
      <w:r w:rsidRPr="004E7099">
        <w:rPr>
          <w:rFonts w:eastAsia="Figtree" w:cs="Times New Roman"/>
          <w:b/>
          <w:bCs/>
          <w:color w:val="0D0D0D"/>
        </w:rPr>
        <w:t>.</w:t>
      </w:r>
      <w:r w:rsidRPr="004E7099">
        <w:rPr>
          <w:rFonts w:eastAsia="Figtree" w:cs="Times New Roman"/>
          <w:color w:val="0D0D0D"/>
        </w:rPr>
        <w:t xml:space="preserve"> (dot).</w:t>
      </w:r>
    </w:p>
    <w:p w14:paraId="71C7C2A3"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'^[^.]\{4\}$' data</w:t>
      </w:r>
    </w:p>
    <w:p w14:paraId="5B7E84E9" w14:textId="77777777" w:rsidR="00860B0A" w:rsidRPr="000663C2" w:rsidRDefault="00860B0A">
      <w:pPr>
        <w:rPr>
          <w:rFonts w:eastAsia="Figtree" w:cs="Times New Roman"/>
          <w:color w:val="4EA72E" w:themeColor="accent6"/>
        </w:rPr>
      </w:pPr>
      <w:r w:rsidRPr="000663C2">
        <w:rPr>
          <w:rFonts w:eastAsia="Figtree" w:cs="Times New Roman"/>
          <w:color w:val="4EA72E" w:themeColor="accent6"/>
        </w:rPr>
        <w:br w:type="page"/>
      </w:r>
    </w:p>
    <w:p w14:paraId="4F0A3FCF" w14:textId="78B46131" w:rsidR="00860B0A" w:rsidRPr="000663C2" w:rsidRDefault="00860B0A" w:rsidP="009E2C43">
      <w:pPr>
        <w:pStyle w:val="Heading2"/>
      </w:pPr>
      <w:bookmarkStart w:id="113" w:name="_Toc199494215"/>
      <w:r w:rsidRPr="000663C2">
        <w:lastRenderedPageBreak/>
        <w:t xml:space="preserve">Exercise 14, Task 2 – </w:t>
      </w:r>
      <w:r w:rsidR="00615787">
        <w:t>Solution</w:t>
      </w:r>
      <w:bookmarkEnd w:id="113"/>
    </w:p>
    <w:p w14:paraId="573ECE1A" w14:textId="77777777" w:rsidR="00860B0A" w:rsidRPr="000663C2" w:rsidRDefault="00860B0A" w:rsidP="00B23F7D">
      <w:pPr>
        <w:rPr>
          <w:rFonts w:eastAsia="Figtree" w:cs="Times New Roman"/>
          <w:color w:val="0D0D0D"/>
        </w:rPr>
      </w:pPr>
      <w:r w:rsidRPr="000663C2">
        <w:rPr>
          <w:rFonts w:eastAsia="Figtree" w:cs="Times New Roman"/>
          <w:color w:val="0D0D0D"/>
        </w:rPr>
        <w:t>What will the following grep look for?</w:t>
      </w:r>
    </w:p>
    <w:p w14:paraId="1F75967C" w14:textId="77777777" w:rsidR="00860B0A" w:rsidRPr="000663C2" w:rsidRDefault="00860B0A" w:rsidP="00B23F7D">
      <w:pPr>
        <w:rPr>
          <w:rFonts w:ascii="Hack" w:eastAsia="Figtree" w:hAnsi="Hack" w:cs="Times New Roman"/>
          <w:b/>
          <w:bCs/>
          <w:color w:val="0D0D0D"/>
        </w:rPr>
      </w:pPr>
      <w:r w:rsidRPr="000663C2">
        <w:rPr>
          <w:rFonts w:ascii="Hack" w:eastAsia="Figtree" w:hAnsi="Hack" w:cs="Times New Roman"/>
          <w:b/>
          <w:bCs/>
          <w:color w:val="0D0D0D"/>
        </w:rPr>
        <w:t>$ grep '^[^:]*:[^:]*:22[0-9][0-9]:.*/bin/bash' /etc/passwd</w:t>
      </w:r>
    </w:p>
    <w:p w14:paraId="7D1AE11E" w14:textId="31E451C1" w:rsidR="00860B0A" w:rsidRPr="000663C2" w:rsidRDefault="00860B0A" w:rsidP="00B23F7D">
      <w:pPr>
        <w:rPr>
          <w:rFonts w:eastAsia="Figtree" w:cs="Times New Roman"/>
          <w:color w:val="0D0D0D"/>
        </w:rPr>
      </w:pPr>
      <w:r w:rsidRPr="000663C2">
        <w:rPr>
          <w:rFonts w:eastAsia="Figtree" w:cs="Times New Roman"/>
          <w:b/>
          <w:bCs/>
          <w:color w:val="0D0D0D"/>
        </w:rPr>
        <w:t>Hint:</w:t>
      </w:r>
      <w:r w:rsidRPr="000663C2">
        <w:rPr>
          <w:rFonts w:eastAsia="Figtree" w:cs="Times New Roman"/>
          <w:color w:val="0D0D0D"/>
        </w:rPr>
        <w:t xml:space="preserve"> </w:t>
      </w:r>
      <w:r w:rsidR="008F32E4" w:rsidRPr="000663C2">
        <w:rPr>
          <w:rFonts w:eastAsia="Figtree" w:cs="Times New Roman"/>
          <w:color w:val="0D0D0D"/>
        </w:rPr>
        <w:t>Look</w:t>
      </w:r>
      <w:r w:rsidRPr="000663C2">
        <w:rPr>
          <w:rFonts w:eastAsia="Figtree" w:cs="Times New Roman"/>
          <w:color w:val="0D0D0D"/>
        </w:rPr>
        <w:t xml:space="preserve"> at the records in the input file to understand the structure of the data grep is being asked to work on.</w:t>
      </w:r>
    </w:p>
    <w:p w14:paraId="0B3B4672" w14:textId="77777777" w:rsidR="00860B0A" w:rsidRPr="000663C2" w:rsidRDefault="00860B0A" w:rsidP="00B23F7D">
      <w:pPr>
        <w:rPr>
          <w:rFonts w:eastAsia="Figtree" w:cs="Times New Roman"/>
          <w:color w:val="4EA72E" w:themeColor="accent6"/>
        </w:rPr>
      </w:pPr>
      <w:r w:rsidRPr="000663C2">
        <w:rPr>
          <w:rFonts w:eastAsia="Figtree" w:cs="Times New Roman"/>
          <w:color w:val="4EA72E" w:themeColor="accent6"/>
        </w:rPr>
        <w:t xml:space="preserve">Command does the following: "List all the lines whose third field (userid) is in the range 2200-2299, and use the Bash shell". </w:t>
      </w:r>
    </w:p>
    <w:p w14:paraId="7C0A3157" w14:textId="406C3D55" w:rsidR="00860B0A" w:rsidRPr="000663C2" w:rsidRDefault="00860B0A" w:rsidP="00B23F7D">
      <w:pPr>
        <w:rPr>
          <w:rFonts w:eastAsia="Figtree" w:cs="Times New Roman"/>
          <w:color w:val="4EA72E" w:themeColor="accent6"/>
        </w:rPr>
      </w:pPr>
      <w:r w:rsidRPr="000663C2">
        <w:rPr>
          <w:rFonts w:eastAsia="Figtree" w:cs="Times New Roman"/>
          <w:color w:val="4EA72E" w:themeColor="accent6"/>
        </w:rPr>
        <w:t xml:space="preserve">Breaking the RE down into components. It might help to show sample lines from </w:t>
      </w:r>
      <w:r w:rsidRPr="000663C2">
        <w:rPr>
          <w:rFonts w:ascii="Hack" w:eastAsia="Figtree" w:hAnsi="Hack" w:cs="Times New Roman"/>
          <w:b/>
          <w:bCs/>
          <w:color w:val="4EA72E" w:themeColor="accent6"/>
        </w:rPr>
        <w:t>/etc/passwd</w:t>
      </w:r>
      <w:r w:rsidRPr="000663C2">
        <w:rPr>
          <w:rFonts w:eastAsia="Figtree" w:cs="Times New Roman"/>
          <w:color w:val="4EA72E" w:themeColor="accent6"/>
        </w:rPr>
        <w:t>, the first line will match, the second will not:</w:t>
      </w:r>
    </w:p>
    <w:p w14:paraId="2E13E412" w14:textId="77777777" w:rsidR="00860B0A" w:rsidRPr="000663C2" w:rsidRDefault="00860B0A" w:rsidP="00B23F7D">
      <w:pPr>
        <w:rPr>
          <w:rFonts w:ascii="Hack" w:eastAsia="Figtree" w:hAnsi="Hack" w:cs="Times New Roman"/>
          <w:b/>
          <w:bCs/>
          <w:color w:val="4EA72E" w:themeColor="accent6"/>
        </w:rPr>
      </w:pPr>
      <w:r w:rsidRPr="000663C2">
        <w:rPr>
          <w:rFonts w:ascii="Hack" w:eastAsia="Figtree" w:hAnsi="Hack" w:cs="Times New Roman"/>
          <w:b/>
          <w:bCs/>
          <w:color w:val="4EA72E" w:themeColor="accent6"/>
        </w:rPr>
        <w:t>user1:x:2201:2200:QA Training:/home/user1:/bin/bash</w:t>
      </w:r>
    </w:p>
    <w:p w14:paraId="4C215DFB" w14:textId="77777777" w:rsidR="00860B0A" w:rsidRPr="000663C2" w:rsidRDefault="00860B0A" w:rsidP="00B23F7D">
      <w:pPr>
        <w:rPr>
          <w:rFonts w:ascii="Hack" w:eastAsia="Figtree" w:hAnsi="Hack" w:cs="Times New Roman"/>
          <w:b/>
          <w:bCs/>
          <w:color w:val="4EA72E" w:themeColor="accent6"/>
        </w:rPr>
      </w:pPr>
      <w:r w:rsidRPr="000663C2">
        <w:rPr>
          <w:rFonts w:ascii="Hack" w:eastAsia="Figtree" w:hAnsi="Hack" w:cs="Times New Roman"/>
          <w:b/>
          <w:bCs/>
          <w:color w:val="4EA72E" w:themeColor="accent6"/>
        </w:rPr>
        <w:t>qa:x:1000:1000:qa,,,:/home/qa:/bin/bash</w:t>
      </w:r>
    </w:p>
    <w:p w14:paraId="371F3F0D"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Start of line</w:t>
      </w:r>
    </w:p>
    <w:p w14:paraId="44C29988"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t>Zero or more (*) of any characters except a colon</w:t>
      </w:r>
    </w:p>
    <w:p w14:paraId="7888DF01"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5E01915"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t>Zero or more (*) of any characters except a colon</w:t>
      </w:r>
    </w:p>
    <w:p w14:paraId="712F0DDF"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5341CA6"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22[0-9][0-9]</w:t>
      </w:r>
      <w:r w:rsidRPr="000663C2">
        <w:rPr>
          <w:rFonts w:eastAsia="Figtree" w:cs="Times New Roman"/>
          <w:color w:val="4EA72E" w:themeColor="accent6"/>
        </w:rPr>
        <w:tab/>
        <w:t>22, followed by two numbers</w:t>
      </w:r>
    </w:p>
    <w:p w14:paraId="2B3BD0DE"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0C88FD8"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Zero or more (*) of any characters</w:t>
      </w:r>
    </w:p>
    <w:p w14:paraId="3DFBA8BD" w14:textId="18D5A825"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/bin/bash</w:t>
      </w:r>
      <w:r w:rsidRPr="000663C2">
        <w:rPr>
          <w:rFonts w:eastAsia="Figtree" w:cs="Times New Roman"/>
          <w:color w:val="4EA72E" w:themeColor="accent6"/>
        </w:rPr>
        <w:tab/>
      </w:r>
      <w:r w:rsidRPr="000663C2">
        <w:rPr>
          <w:rFonts w:eastAsia="Figtree" w:cs="Times New Roman"/>
          <w:color w:val="4EA72E" w:themeColor="accent6"/>
        </w:rPr>
        <w:tab/>
        <w:t>The literal characters /bin/bash</w:t>
      </w:r>
    </w:p>
    <w:p w14:paraId="4DF157B1" w14:textId="22B8BC13" w:rsidR="00860B0A" w:rsidRDefault="00860B0A">
      <w:pPr>
        <w:rPr>
          <w:rFonts w:eastAsia="Figtree" w:cs="Times New Roman"/>
          <w:color w:val="4EA72E" w:themeColor="accent6"/>
        </w:rPr>
      </w:pPr>
      <w:r w:rsidRPr="000663C2">
        <w:rPr>
          <w:rFonts w:eastAsia="Figtree" w:cs="Times New Roman"/>
          <w:color w:val="4EA72E" w:themeColor="accent6"/>
        </w:rPr>
        <w:t>Using [^delimiter]* is a common RE technique to identify a field.</w:t>
      </w:r>
    </w:p>
    <w:p w14:paraId="2B68EFFE" w14:textId="77777777" w:rsidR="009A00B0" w:rsidRPr="009A00B0" w:rsidRDefault="009A00B0">
      <w:pPr>
        <w:rPr>
          <w:rFonts w:eastAsia="Figtree" w:cs="Times New Roman"/>
          <w:color w:val="4EA72E" w:themeColor="accent6"/>
        </w:rPr>
      </w:pPr>
    </w:p>
    <w:p w14:paraId="2D2FC642" w14:textId="77777777" w:rsidR="00F410EB" w:rsidRDefault="00F410EB">
      <w:pPr>
        <w:spacing w:before="0" w:after="160" w:line="259" w:lineRule="auto"/>
        <w:rPr>
          <w:rFonts w:eastAsia="Figtree" w:cstheme="majorBidi"/>
          <w:b/>
          <w:bCs/>
          <w:sz w:val="32"/>
          <w:szCs w:val="32"/>
        </w:rPr>
      </w:pPr>
      <w:r>
        <w:br w:type="page"/>
      </w:r>
    </w:p>
    <w:p w14:paraId="5EB12376" w14:textId="74279298" w:rsidR="00860B0A" w:rsidRPr="000663C2" w:rsidRDefault="00860B0A" w:rsidP="009E2C43">
      <w:pPr>
        <w:pStyle w:val="Heading2"/>
      </w:pPr>
      <w:bookmarkStart w:id="114" w:name="_Toc199494216"/>
      <w:r w:rsidRPr="000663C2">
        <w:lastRenderedPageBreak/>
        <w:t>Exercise 14, Task 3 – Solving simple problems with sed</w:t>
      </w:r>
      <w:bookmarkEnd w:id="114"/>
    </w:p>
    <w:p w14:paraId="4CAA43E7" w14:textId="1A08BFD7" w:rsidR="00860B0A" w:rsidRPr="000663C2" w:rsidRDefault="00860B0A" w:rsidP="00756412">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3AFBCD2F" w14:textId="568EE3E5" w:rsidR="00860B0A" w:rsidRPr="000663C2" w:rsidRDefault="00860B0A" w:rsidP="00653D86">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sed</w:t>
      </w:r>
      <w:r w:rsidRPr="000663C2">
        <w:rPr>
          <w:rFonts w:eastAsia="Figtree" w:cs="Times New Roman"/>
          <w:color w:val="0D0D0D"/>
        </w:rPr>
        <w:t xml:space="preserve"> to print lines from </w:t>
      </w:r>
      <w:r w:rsidRPr="000663C2">
        <w:rPr>
          <w:rFonts w:ascii="Hack" w:eastAsia="Figtree" w:hAnsi="Hack" w:cs="Times New Roman"/>
          <w:b/>
          <w:bCs/>
          <w:color w:val="0D0D0D"/>
        </w:rPr>
        <w:t>/etc/hosts</w:t>
      </w:r>
      <w:r w:rsidRPr="000663C2">
        <w:rPr>
          <w:rFonts w:eastAsia="Figtree" w:cs="Times New Roman"/>
          <w:color w:val="0D0D0D"/>
        </w:rPr>
        <w:t xml:space="preserve"> file, </w:t>
      </w:r>
      <w:r w:rsidR="008218FA" w:rsidRPr="000663C2">
        <w:rPr>
          <w:rFonts w:eastAsia="Figtree" w:cs="Times New Roman"/>
          <w:color w:val="0D0D0D"/>
        </w:rPr>
        <w:t>which</w:t>
      </w:r>
      <w:r w:rsidRPr="000663C2">
        <w:rPr>
          <w:rFonts w:eastAsia="Figtree" w:cs="Times New Roman"/>
          <w:color w:val="0D0D0D"/>
        </w:rPr>
        <w:t xml:space="preserve"> contain localhost.</w:t>
      </w:r>
    </w:p>
    <w:p w14:paraId="68FB5CDD" w14:textId="77777777" w:rsidR="00860B0A" w:rsidRPr="000663C2" w:rsidRDefault="00860B0A" w:rsidP="00B23F7D">
      <w:pPr>
        <w:rPr>
          <w:rFonts w:eastAsia="Figtree" w:cs="Times New Roman"/>
          <w:color w:val="0D0D0D"/>
        </w:rPr>
      </w:pPr>
      <w:r w:rsidRPr="000663C2">
        <w:rPr>
          <w:rFonts w:eastAsia="Figtree" w:cs="Times New Roman"/>
          <w:color w:val="0D0D0D"/>
        </w:rPr>
        <w:t xml:space="preserve">Apply </w:t>
      </w:r>
      <w:r w:rsidRPr="000663C2">
        <w:rPr>
          <w:rFonts w:ascii="Hack" w:eastAsia="Figtree" w:hAnsi="Hack" w:cs="Times New Roman"/>
          <w:b/>
          <w:bCs/>
          <w:color w:val="0D0D0D"/>
        </w:rPr>
        <w:t>sed</w:t>
      </w:r>
      <w:r w:rsidRPr="000663C2">
        <w:rPr>
          <w:rFonts w:eastAsia="Figtree" w:cs="Times New Roman"/>
          <w:color w:val="0D0D0D"/>
        </w:rPr>
        <w:t xml:space="preserve"> to the </w:t>
      </w:r>
      <w:r w:rsidRPr="000663C2">
        <w:rPr>
          <w:rFonts w:ascii="Hack" w:eastAsia="Figtree" w:hAnsi="Hack" w:cs="Times New Roman"/>
          <w:b/>
          <w:bCs/>
          <w:color w:val="0D0D0D"/>
        </w:rPr>
        <w:t>/etc/aliases</w:t>
      </w:r>
      <w:r w:rsidRPr="000663C2">
        <w:rPr>
          <w:rFonts w:eastAsia="Figtree" w:cs="Times New Roman"/>
          <w:color w:val="0D0D0D"/>
        </w:rPr>
        <w:t xml:space="preserve"> file and, on the line that begins with </w:t>
      </w:r>
      <w:r w:rsidRPr="000663C2">
        <w:rPr>
          <w:rFonts w:ascii="Hack" w:eastAsia="Figtree" w:hAnsi="Hack" w:cs="Times New Roman"/>
          <w:b/>
          <w:bCs/>
          <w:color w:val="0D0D0D"/>
        </w:rPr>
        <w:t>postmaster</w:t>
      </w:r>
      <w:r w:rsidRPr="000663C2">
        <w:rPr>
          <w:rFonts w:eastAsia="Figtree" w:cs="Times New Roman"/>
          <w:color w:val="0D0D0D"/>
        </w:rPr>
        <w:t xml:space="preserve">, replace string </w:t>
      </w:r>
      <w:r w:rsidRPr="000663C2">
        <w:rPr>
          <w:rFonts w:ascii="Hack" w:eastAsia="Figtree" w:hAnsi="Hack" w:cs="Times New Roman"/>
          <w:b/>
          <w:bCs/>
          <w:color w:val="0D0D0D"/>
        </w:rPr>
        <w:t>root</w:t>
      </w:r>
      <w:r w:rsidRPr="000663C2">
        <w:rPr>
          <w:rFonts w:eastAsia="Figtree" w:cs="Times New Roman"/>
          <w:color w:val="0D0D0D"/>
        </w:rPr>
        <w:t xml:space="preserve"> with the string </w:t>
      </w:r>
      <w:r w:rsidRPr="000663C2">
        <w:rPr>
          <w:rFonts w:ascii="Hack" w:eastAsia="Figtree" w:hAnsi="Hack" w:cs="Times New Roman"/>
          <w:b/>
          <w:bCs/>
          <w:color w:val="0D0D0D"/>
        </w:rPr>
        <w:t>admin</w:t>
      </w:r>
      <w:r w:rsidRPr="000663C2">
        <w:rPr>
          <w:rFonts w:eastAsia="Figtree" w:cs="Times New Roman"/>
          <w:color w:val="0D0D0D"/>
        </w:rPr>
        <w:t xml:space="preserve">. </w:t>
      </w:r>
    </w:p>
    <w:p w14:paraId="0E266D7E" w14:textId="77777777" w:rsidR="00860B0A" w:rsidRPr="000663C2" w:rsidRDefault="00860B0A" w:rsidP="00B23F7D">
      <w:pPr>
        <w:rPr>
          <w:rFonts w:eastAsia="Figtree" w:cs="Times New Roman"/>
          <w:color w:val="0D0D0D"/>
        </w:rPr>
      </w:pPr>
    </w:p>
    <w:p w14:paraId="76267E54" w14:textId="3AB64313" w:rsidR="00860B0A" w:rsidRPr="000663C2" w:rsidRDefault="00860B0A" w:rsidP="009E2C43">
      <w:pPr>
        <w:pStyle w:val="Heading2"/>
      </w:pPr>
      <w:bookmarkStart w:id="115" w:name="_Toc199494217"/>
      <w:r w:rsidRPr="000663C2">
        <w:t>Exercise 14, Task 4 – Solving simple problems with sed</w:t>
      </w:r>
      <w:bookmarkEnd w:id="115"/>
    </w:p>
    <w:p w14:paraId="3DC959B9" w14:textId="5FBE5008" w:rsidR="00860B0A" w:rsidRPr="000663C2" w:rsidRDefault="00860B0A" w:rsidP="00653D86">
      <w:pPr>
        <w:rPr>
          <w:rFonts w:eastAsia="Figtree" w:cs="Times New Roman"/>
          <w:color w:val="0D0D0D"/>
        </w:rPr>
      </w:pPr>
      <w:r w:rsidRPr="000663C2">
        <w:rPr>
          <w:rFonts w:eastAsia="Figtree" w:cs="Times New Roman"/>
          <w:color w:val="0D0D0D"/>
        </w:rPr>
        <w:t xml:space="preserve">List every user’s username and their shell. In effect, this means </w:t>
      </w:r>
      <w:r w:rsidR="008218FA" w:rsidRPr="000663C2">
        <w:rPr>
          <w:rFonts w:eastAsia="Figtree" w:cs="Times New Roman"/>
          <w:color w:val="0D0D0D"/>
        </w:rPr>
        <w:t>listing</w:t>
      </w:r>
      <w:r w:rsidRPr="000663C2">
        <w:rPr>
          <w:rFonts w:eastAsia="Figtree" w:cs="Times New Roman"/>
          <w:color w:val="0D0D0D"/>
        </w:rPr>
        <w:t xml:space="preserve"> the first and the last field of the file. At the output, separate the two values with a hyphen. </w:t>
      </w:r>
      <w:r w:rsidRPr="000663C2">
        <w:rPr>
          <w:rFonts w:eastAsia="Figtree" w:cs="Times New Roman"/>
          <w:b/>
          <w:bCs/>
          <w:color w:val="0D0D0D"/>
        </w:rPr>
        <w:t>Hint:</w:t>
      </w:r>
      <w:r w:rsidRPr="000663C2">
        <w:rPr>
          <w:rFonts w:eastAsia="Figtree" w:cs="Times New Roman"/>
          <w:color w:val="0D0D0D"/>
        </w:rPr>
        <w:t xml:space="preserve"> use </w:t>
      </w:r>
      <w:r w:rsidRPr="000663C2">
        <w:rPr>
          <w:rFonts w:ascii="Hack" w:eastAsia="Figtree" w:hAnsi="Hack" w:cs="Times New Roman"/>
          <w:b/>
          <w:bCs/>
          <w:color w:val="0D0D0D"/>
        </w:rPr>
        <w:t>sed</w:t>
      </w:r>
      <w:r w:rsidRPr="000663C2">
        <w:rPr>
          <w:rFonts w:eastAsia="Figtree" w:cs="Times New Roman"/>
          <w:color w:val="0D0D0D"/>
        </w:rPr>
        <w:t xml:space="preserve"> to identify the first and the last colons (and anything in between, as in .* ), and replace that whole string with a hyphen (-). </w:t>
      </w:r>
    </w:p>
    <w:p w14:paraId="7083D5C3"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List username and shell fields again, but this time only for users that have </w:t>
      </w:r>
      <w:r w:rsidRPr="000663C2">
        <w:rPr>
          <w:rFonts w:ascii="Hack" w:eastAsia="Figtree" w:hAnsi="Hack" w:cs="Times New Roman"/>
          <w:b/>
          <w:bCs/>
          <w:color w:val="0D0D0D"/>
        </w:rPr>
        <w:t>bash</w:t>
      </w:r>
      <w:r w:rsidRPr="000663C2">
        <w:rPr>
          <w:rFonts w:eastAsia="Figtree" w:cs="Times New Roman"/>
          <w:color w:val="0D0D0D"/>
        </w:rPr>
        <w:t xml:space="preserve"> assigned to them. At the output, separate the two values with a space. </w:t>
      </w:r>
    </w:p>
    <w:p w14:paraId="0CAC8597" w14:textId="77777777" w:rsidR="00860B0A" w:rsidRPr="000663C2" w:rsidRDefault="00860B0A" w:rsidP="00653D86">
      <w:pPr>
        <w:rPr>
          <w:rFonts w:ascii="Hack" w:eastAsia="Figtree" w:hAnsi="Hack" w:cs="Times New Roman"/>
          <w:b/>
          <w:bCs/>
          <w:color w:val="0D0D0D"/>
        </w:rPr>
      </w:pPr>
      <w:r w:rsidRPr="000663C2">
        <w:rPr>
          <w:rFonts w:eastAsia="Figtree" w:cs="Times New Roman"/>
          <w:color w:val="0D0D0D"/>
        </w:rPr>
        <w:t xml:space="preserve">Replace </w:t>
      </w:r>
      <w:r w:rsidRPr="000663C2">
        <w:rPr>
          <w:rFonts w:ascii="Hack" w:eastAsia="Figtree" w:hAnsi="Hack" w:cs="Times New Roman"/>
          <w:b/>
          <w:bCs/>
          <w:color w:val="0D0D0D"/>
        </w:rPr>
        <w:t>bash</w:t>
      </w:r>
      <w:r w:rsidRPr="000663C2">
        <w:rPr>
          <w:rFonts w:eastAsia="Figtree" w:cs="Times New Roman"/>
          <w:color w:val="0D0D0D"/>
        </w:rPr>
        <w:t xml:space="preserve"> with </w:t>
      </w:r>
      <w:r w:rsidRPr="000663C2">
        <w:rPr>
          <w:rFonts w:ascii="Hack" w:eastAsia="Figtree" w:hAnsi="Hack" w:cs="Times New Roman"/>
          <w:b/>
          <w:bCs/>
          <w:color w:val="0D0D0D"/>
        </w:rPr>
        <w:t>ksh</w:t>
      </w:r>
      <w:r w:rsidRPr="000663C2">
        <w:rPr>
          <w:rFonts w:eastAsia="Figtree" w:cs="Times New Roman"/>
          <w:color w:val="0D0D0D"/>
        </w:rPr>
        <w:t>.</w:t>
      </w:r>
      <w:r w:rsidRPr="000663C2">
        <w:rPr>
          <w:rFonts w:ascii="Hack" w:eastAsia="Figtree" w:hAnsi="Hack" w:cs="Times New Roman"/>
          <w:b/>
          <w:bCs/>
          <w:color w:val="0D0D0D"/>
        </w:rPr>
        <w:br w:type="page"/>
      </w:r>
    </w:p>
    <w:p w14:paraId="4337721A" w14:textId="4BD520A5" w:rsidR="00860B0A" w:rsidRPr="000663C2" w:rsidRDefault="00860B0A" w:rsidP="009E2C43">
      <w:pPr>
        <w:pStyle w:val="Heading2"/>
      </w:pPr>
      <w:bookmarkStart w:id="116" w:name="_Toc199494218"/>
      <w:r w:rsidRPr="000663C2">
        <w:lastRenderedPageBreak/>
        <w:t>Exercise 14, Task 3 – Solution</w:t>
      </w:r>
      <w:bookmarkEnd w:id="116"/>
    </w:p>
    <w:p w14:paraId="4121223E" w14:textId="0FF4B0BD" w:rsidR="00860B0A" w:rsidRPr="000663C2" w:rsidRDefault="00860B0A" w:rsidP="00756412">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2F2B7359" w14:textId="5E64332F" w:rsidR="00860B0A" w:rsidRPr="000663C2" w:rsidRDefault="00860B0A" w:rsidP="00653D86">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sed</w:t>
      </w:r>
      <w:r w:rsidRPr="000663C2">
        <w:rPr>
          <w:rFonts w:eastAsia="Figtree" w:cs="Times New Roman"/>
          <w:color w:val="0D0D0D"/>
        </w:rPr>
        <w:t xml:space="preserve"> to print lines from </w:t>
      </w:r>
      <w:r w:rsidRPr="000663C2">
        <w:rPr>
          <w:rFonts w:ascii="Hack" w:eastAsia="Figtree" w:hAnsi="Hack" w:cs="Times New Roman"/>
          <w:b/>
          <w:bCs/>
          <w:color w:val="0D0D0D"/>
        </w:rPr>
        <w:t>/etc/hosts</w:t>
      </w:r>
      <w:r w:rsidRPr="000663C2">
        <w:rPr>
          <w:rFonts w:eastAsia="Figtree" w:cs="Times New Roman"/>
          <w:color w:val="0D0D0D"/>
        </w:rPr>
        <w:t xml:space="preserve"> file, </w:t>
      </w:r>
      <w:r w:rsidR="008218FA" w:rsidRPr="000663C2">
        <w:rPr>
          <w:rFonts w:eastAsia="Figtree" w:cs="Times New Roman"/>
          <w:color w:val="0D0D0D"/>
        </w:rPr>
        <w:t>which</w:t>
      </w:r>
      <w:r w:rsidRPr="000663C2">
        <w:rPr>
          <w:rFonts w:eastAsia="Figtree" w:cs="Times New Roman"/>
          <w:color w:val="0D0D0D"/>
        </w:rPr>
        <w:t xml:space="preserve"> contain localhost.</w:t>
      </w:r>
    </w:p>
    <w:p w14:paraId="30F4FA78"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'/localhost/p' /etc/hosts</w:t>
      </w:r>
    </w:p>
    <w:p w14:paraId="41399EF7" w14:textId="77777777" w:rsidR="00860B0A" w:rsidRPr="000663C2" w:rsidRDefault="00860B0A" w:rsidP="00653D86">
      <w:pPr>
        <w:rPr>
          <w:rFonts w:eastAsia="Figtree" w:cs="Times New Roman"/>
          <w:color w:val="0D0D0D"/>
        </w:rPr>
      </w:pPr>
      <w:r w:rsidRPr="000663C2">
        <w:rPr>
          <w:rFonts w:ascii="Hack" w:hAnsi="Hack" w:cstheme="minorHAnsi"/>
          <w:color w:val="00B050"/>
        </w:rPr>
        <w:t>127.0.0.1          localhost.qa.com localhost</w:t>
      </w:r>
    </w:p>
    <w:p w14:paraId="5A944D9C"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Apply </w:t>
      </w:r>
      <w:r w:rsidRPr="000663C2">
        <w:rPr>
          <w:rFonts w:ascii="Hack" w:eastAsia="Figtree" w:hAnsi="Hack" w:cs="Times New Roman"/>
          <w:b/>
          <w:bCs/>
          <w:color w:val="0D0D0D"/>
        </w:rPr>
        <w:t>sed</w:t>
      </w:r>
      <w:r w:rsidRPr="000663C2">
        <w:rPr>
          <w:rFonts w:eastAsia="Figtree" w:cs="Times New Roman"/>
          <w:color w:val="0D0D0D"/>
        </w:rPr>
        <w:t xml:space="preserve"> to the </w:t>
      </w:r>
      <w:r w:rsidRPr="000663C2">
        <w:rPr>
          <w:rFonts w:ascii="Hack" w:eastAsia="Figtree" w:hAnsi="Hack" w:cs="Times New Roman"/>
          <w:b/>
          <w:bCs/>
          <w:color w:val="0D0D0D"/>
        </w:rPr>
        <w:t>/etc/aliases</w:t>
      </w:r>
      <w:r w:rsidRPr="000663C2">
        <w:rPr>
          <w:rFonts w:eastAsia="Figtree" w:cs="Times New Roman"/>
          <w:color w:val="0D0D0D"/>
        </w:rPr>
        <w:t xml:space="preserve"> file and, on the line that begins with </w:t>
      </w:r>
      <w:r w:rsidRPr="000663C2">
        <w:rPr>
          <w:rFonts w:ascii="Hack" w:eastAsia="Figtree" w:hAnsi="Hack" w:cs="Times New Roman"/>
          <w:b/>
          <w:bCs/>
          <w:color w:val="0D0D0D"/>
        </w:rPr>
        <w:t>postmaster</w:t>
      </w:r>
      <w:r w:rsidRPr="000663C2">
        <w:rPr>
          <w:rFonts w:eastAsia="Figtree" w:cs="Times New Roman"/>
          <w:color w:val="0D0D0D"/>
        </w:rPr>
        <w:t xml:space="preserve">, replace string </w:t>
      </w:r>
      <w:r w:rsidRPr="000663C2">
        <w:rPr>
          <w:rFonts w:ascii="Hack" w:eastAsia="Figtree" w:hAnsi="Hack" w:cs="Times New Roman"/>
          <w:b/>
          <w:bCs/>
          <w:color w:val="0D0D0D"/>
        </w:rPr>
        <w:t>root</w:t>
      </w:r>
      <w:r w:rsidRPr="000663C2">
        <w:rPr>
          <w:rFonts w:eastAsia="Figtree" w:cs="Times New Roman"/>
          <w:color w:val="0D0D0D"/>
        </w:rPr>
        <w:t xml:space="preserve"> with the string </w:t>
      </w:r>
      <w:r w:rsidRPr="000663C2">
        <w:rPr>
          <w:rFonts w:ascii="Hack" w:eastAsia="Figtree" w:hAnsi="Hack" w:cs="Times New Roman"/>
          <w:b/>
          <w:bCs/>
          <w:color w:val="0D0D0D"/>
        </w:rPr>
        <w:t>admin</w:t>
      </w:r>
      <w:r w:rsidRPr="000663C2">
        <w:rPr>
          <w:rFonts w:eastAsia="Figtree" w:cs="Times New Roman"/>
          <w:color w:val="0D0D0D"/>
        </w:rPr>
        <w:t>.</w:t>
      </w:r>
    </w:p>
    <w:p w14:paraId="06723863" w14:textId="77777777"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'/^postmaster/s/root/admin/' /etc/aliases</w:t>
      </w:r>
    </w:p>
    <w:p w14:paraId="66E9D1DA" w14:textId="77777777" w:rsidR="00860B0A" w:rsidRPr="000663C2" w:rsidRDefault="00860B0A">
      <w:pPr>
        <w:rPr>
          <w:rFonts w:ascii="Hack" w:hAnsi="Hack" w:cstheme="minorHAnsi"/>
          <w:b/>
          <w:color w:val="00B050"/>
        </w:rPr>
      </w:pPr>
    </w:p>
    <w:p w14:paraId="1DFFF257" w14:textId="3D55222B" w:rsidR="00860B0A" w:rsidRPr="000663C2" w:rsidRDefault="00860B0A" w:rsidP="009E2C43">
      <w:pPr>
        <w:pStyle w:val="Heading2"/>
      </w:pPr>
      <w:bookmarkStart w:id="117" w:name="_Toc199494219"/>
      <w:r w:rsidRPr="000663C2">
        <w:t>Exercise 14, Task 4 – Solution</w:t>
      </w:r>
      <w:bookmarkEnd w:id="117"/>
    </w:p>
    <w:p w14:paraId="7F00C0A1" w14:textId="47E42332" w:rsidR="00860B0A" w:rsidRPr="000663C2" w:rsidRDefault="00860B0A" w:rsidP="00653D86">
      <w:pPr>
        <w:rPr>
          <w:rFonts w:eastAsia="Figtree" w:cs="Times New Roman"/>
          <w:color w:val="0D0D0D"/>
        </w:rPr>
      </w:pPr>
      <w:r w:rsidRPr="000663C2">
        <w:rPr>
          <w:rFonts w:eastAsia="Figtree" w:cs="Times New Roman"/>
          <w:color w:val="0D0D0D"/>
        </w:rPr>
        <w:t xml:space="preserve">List every user’s username and their shell. In effect, this means </w:t>
      </w:r>
      <w:r w:rsidR="008218FA" w:rsidRPr="000663C2">
        <w:rPr>
          <w:rFonts w:eastAsia="Figtree" w:cs="Times New Roman"/>
          <w:color w:val="0D0D0D"/>
        </w:rPr>
        <w:t>listing</w:t>
      </w:r>
      <w:r w:rsidRPr="000663C2">
        <w:rPr>
          <w:rFonts w:eastAsia="Figtree" w:cs="Times New Roman"/>
          <w:color w:val="0D0D0D"/>
        </w:rPr>
        <w:t xml:space="preserve"> the first and the last field of the file. At the output, separate the two values with a hyphen. </w:t>
      </w:r>
      <w:r w:rsidRPr="000663C2">
        <w:rPr>
          <w:rFonts w:eastAsia="Figtree" w:cs="Times New Roman"/>
          <w:b/>
          <w:bCs/>
          <w:color w:val="0D0D0D"/>
        </w:rPr>
        <w:t>Hint:</w:t>
      </w:r>
      <w:r w:rsidRPr="000663C2">
        <w:rPr>
          <w:rFonts w:eastAsia="Figtree" w:cs="Times New Roman"/>
          <w:color w:val="0D0D0D"/>
        </w:rPr>
        <w:t xml:space="preserve"> use </w:t>
      </w:r>
      <w:r w:rsidRPr="000663C2">
        <w:rPr>
          <w:rFonts w:ascii="Hack" w:eastAsia="Figtree" w:hAnsi="Hack" w:cs="Times New Roman"/>
          <w:b/>
          <w:bCs/>
          <w:color w:val="0D0D0D"/>
        </w:rPr>
        <w:t>sed</w:t>
      </w:r>
      <w:r w:rsidRPr="000663C2">
        <w:rPr>
          <w:rFonts w:eastAsia="Figtree" w:cs="Times New Roman"/>
          <w:color w:val="0D0D0D"/>
        </w:rPr>
        <w:t xml:space="preserve"> to identify the first and the last colons (and anything in between, as in .* ), and replace that whole string with a hyphen (-).</w:t>
      </w:r>
    </w:p>
    <w:p w14:paraId="5AEAD633" w14:textId="77777777" w:rsidR="00860B0A" w:rsidRPr="000663C2" w:rsidRDefault="00860B0A" w:rsidP="00653D86">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sed 's/:.*:/-/' /etc/passwd</w:t>
      </w:r>
    </w:p>
    <w:p w14:paraId="7E284A26"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List username and shell fields again, but this time only for users that have </w:t>
      </w:r>
      <w:r w:rsidRPr="000663C2">
        <w:rPr>
          <w:rFonts w:ascii="Hack" w:eastAsia="Figtree" w:hAnsi="Hack" w:cs="Times New Roman"/>
          <w:b/>
          <w:bCs/>
          <w:color w:val="0D0D0D"/>
        </w:rPr>
        <w:t>bash</w:t>
      </w:r>
      <w:r w:rsidRPr="000663C2">
        <w:rPr>
          <w:rFonts w:eastAsia="Figtree" w:cs="Times New Roman"/>
          <w:color w:val="0D0D0D"/>
        </w:rPr>
        <w:t xml:space="preserve"> assigned to them. At the output, separate the two values with a space.</w:t>
      </w:r>
    </w:p>
    <w:p w14:paraId="6AB19C06"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'/bash$/s/:.*:/ /p' /etc/passwd</w:t>
      </w:r>
    </w:p>
    <w:p w14:paraId="3ABB74B6"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Replace </w:t>
      </w:r>
      <w:r w:rsidRPr="000663C2">
        <w:rPr>
          <w:rFonts w:ascii="Hack" w:eastAsia="Figtree" w:hAnsi="Hack" w:cs="Times New Roman"/>
          <w:b/>
          <w:bCs/>
          <w:color w:val="0D0D0D"/>
        </w:rPr>
        <w:t>bash</w:t>
      </w:r>
      <w:r w:rsidRPr="000663C2">
        <w:rPr>
          <w:rFonts w:eastAsia="Figtree" w:cs="Times New Roman"/>
          <w:color w:val="0D0D0D"/>
        </w:rPr>
        <w:t xml:space="preserve"> with </w:t>
      </w:r>
      <w:r w:rsidRPr="000663C2">
        <w:rPr>
          <w:rFonts w:ascii="Hack" w:eastAsia="Figtree" w:hAnsi="Hack" w:cs="Times New Roman"/>
          <w:b/>
          <w:bCs/>
          <w:color w:val="0D0D0D"/>
        </w:rPr>
        <w:t>ksh</w:t>
      </w:r>
      <w:r w:rsidRPr="000663C2">
        <w:rPr>
          <w:rFonts w:eastAsia="Figtree" w:cs="Times New Roman"/>
          <w:color w:val="0D0D0D"/>
        </w:rPr>
        <w:t>.</w:t>
      </w:r>
    </w:p>
    <w:p w14:paraId="44793E7D"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's/bash$/ksh/p' /etc/passwd</w:t>
      </w:r>
    </w:p>
    <w:p w14:paraId="7A5F091D" w14:textId="77777777" w:rsidR="00860B0A" w:rsidRPr="000663C2" w:rsidRDefault="00860B0A" w:rsidP="00653D86">
      <w:pPr>
        <w:rPr>
          <w:rFonts w:ascii="Hack" w:hAnsi="Hack" w:cstheme="minorHAnsi"/>
          <w:b/>
          <w:color w:val="00B050"/>
        </w:rPr>
      </w:pPr>
    </w:p>
    <w:p w14:paraId="2AED9738" w14:textId="77777777" w:rsidR="00860B0A" w:rsidRPr="000663C2" w:rsidRDefault="00860B0A">
      <w:pPr>
        <w:rPr>
          <w:rFonts w:ascii="Hack" w:hAnsi="Hack" w:cstheme="minorHAnsi"/>
          <w:b/>
          <w:color w:val="00B050"/>
        </w:rPr>
      </w:pPr>
    </w:p>
    <w:p w14:paraId="7C409EE3" w14:textId="77CF1895" w:rsidR="00860B0A" w:rsidRPr="000663C2" w:rsidRDefault="00860B0A">
      <w:r w:rsidRPr="000663C2">
        <w:br w:type="page"/>
      </w:r>
    </w:p>
    <w:p w14:paraId="342C22AE" w14:textId="044FC5E8" w:rsidR="009E2C43" w:rsidRPr="000663C2" w:rsidRDefault="009E2C43" w:rsidP="009E2C43">
      <w:pPr>
        <w:pStyle w:val="Heading1"/>
      </w:pPr>
      <w:bookmarkStart w:id="118" w:name="_Toc199494220"/>
      <w:r w:rsidRPr="000663C2">
        <w:lastRenderedPageBreak/>
        <w:t>Exercise 15</w:t>
      </w:r>
      <w:bookmarkEnd w:id="118"/>
    </w:p>
    <w:p w14:paraId="7E15A597" w14:textId="1273022D" w:rsidR="00860B0A" w:rsidRPr="000663C2" w:rsidRDefault="00860B0A" w:rsidP="009E2C43">
      <w:pPr>
        <w:pStyle w:val="Heading2"/>
      </w:pPr>
      <w:bookmarkStart w:id="119" w:name="_Toc199494221"/>
      <w:r w:rsidRPr="000663C2">
        <w:t xml:space="preserve">Exercise 15, Task 1 </w:t>
      </w:r>
      <w:r w:rsidR="00F90ADE" w:rsidRPr="004E7099">
        <w:t>– File permissions</w:t>
      </w:r>
      <w:bookmarkEnd w:id="119"/>
    </w:p>
    <w:p w14:paraId="1F7E86E5"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5409CE8A" w14:textId="5DF57F2B" w:rsidR="00860B0A" w:rsidRPr="000663C2" w:rsidRDefault="00860B0A" w:rsidP="00FA71F2">
      <w:pPr>
        <w:rPr>
          <w:rFonts w:eastAsia="Figtree" w:cs="Times New Roman"/>
          <w:color w:val="0D0D0D"/>
        </w:rPr>
      </w:pPr>
      <w:r w:rsidRPr="000663C2">
        <w:rPr>
          <w:rFonts w:eastAsia="Figtree" w:cs="Times New Roman"/>
          <w:color w:val="0D0D0D"/>
        </w:rPr>
        <w:t xml:space="preserve">Make sure you are in your home directory and </w:t>
      </w:r>
      <w:r w:rsidR="009364D1" w:rsidRPr="000663C2">
        <w:rPr>
          <w:rFonts w:eastAsia="Figtree" w:cs="Times New Roman"/>
          <w:color w:val="0D0D0D"/>
        </w:rPr>
        <w:t>then</w:t>
      </w:r>
      <w:r w:rsidRPr="000663C2">
        <w:rPr>
          <w:rFonts w:eastAsia="Figtree" w:cs="Times New Roman"/>
          <w:color w:val="0D0D0D"/>
        </w:rPr>
        <w:t xml:space="preserve"> take a copy of the </w:t>
      </w:r>
      <w:r w:rsidRPr="000663C2">
        <w:rPr>
          <w:rFonts w:ascii="Hack" w:eastAsia="Figtree" w:hAnsi="Hack" w:cs="Times New Roman"/>
          <w:b/>
          <w:bCs/>
          <w:color w:val="0D0D0D"/>
        </w:rPr>
        <w:t>/etc/group</w:t>
      </w:r>
      <w:r w:rsidRPr="000663C2">
        <w:rPr>
          <w:rFonts w:eastAsia="Figtree" w:cs="Times New Roman"/>
          <w:color w:val="0D0D0D"/>
        </w:rPr>
        <w:t xml:space="preserve"> file and check at its permission flags.</w:t>
      </w:r>
    </w:p>
    <w:p w14:paraId="17456BB0"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Remove from the </w:t>
      </w:r>
      <w:r w:rsidRPr="000663C2">
        <w:rPr>
          <w:rFonts w:ascii="Hack" w:eastAsia="Figtree" w:hAnsi="Hack" w:cs="Times New Roman"/>
          <w:b/>
          <w:bCs/>
          <w:color w:val="0D0D0D"/>
        </w:rPr>
        <w:t>group</w:t>
      </w:r>
      <w:r w:rsidRPr="000663C2">
        <w:rPr>
          <w:rFonts w:eastAsia="Figtree" w:cs="Times New Roman"/>
          <w:color w:val="0D0D0D"/>
        </w:rPr>
        <w:t xml:space="preserve"> file the read permission (for the file owner only) and then run a command that would count lines in the </w:t>
      </w:r>
      <w:r w:rsidRPr="000663C2">
        <w:rPr>
          <w:rFonts w:ascii="Hack" w:eastAsia="Figtree" w:hAnsi="Hack" w:cs="Times New Roman"/>
          <w:b/>
          <w:bCs/>
          <w:color w:val="0D0D0D"/>
        </w:rPr>
        <w:t>group</w:t>
      </w:r>
      <w:r w:rsidRPr="000663C2">
        <w:rPr>
          <w:rFonts w:eastAsia="Figtree" w:cs="Times New Roman"/>
          <w:color w:val="0D0D0D"/>
        </w:rPr>
        <w:t xml:space="preserve"> file.</w:t>
      </w:r>
    </w:p>
    <w:p w14:paraId="5D40F376"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Remove the </w:t>
      </w:r>
      <w:r w:rsidRPr="000663C2">
        <w:rPr>
          <w:rFonts w:ascii="Hack" w:eastAsia="Figtree" w:hAnsi="Hack" w:cs="Times New Roman"/>
          <w:b/>
          <w:bCs/>
          <w:color w:val="0D0D0D"/>
        </w:rPr>
        <w:t>group</w:t>
      </w:r>
      <w:r w:rsidRPr="000663C2">
        <w:rPr>
          <w:rFonts w:eastAsia="Figtree" w:cs="Times New Roman"/>
          <w:color w:val="0D0D0D"/>
        </w:rPr>
        <w:t xml:space="preserve"> file from your home directory. Are you surprised that it worked? Which permissions were consulted for the purpose of this operation?  </w:t>
      </w:r>
    </w:p>
    <w:p w14:paraId="1FC8DC5F" w14:textId="77777777" w:rsidR="00860B0A" w:rsidRPr="000663C2" w:rsidRDefault="00860B0A" w:rsidP="00FA71F2">
      <w:pPr>
        <w:rPr>
          <w:rFonts w:eastAsia="Figtree" w:cs="Times New Roman"/>
          <w:color w:val="0D0D0D"/>
        </w:rPr>
      </w:pPr>
      <w:r w:rsidRPr="000663C2">
        <w:rPr>
          <w:rFonts w:eastAsia="Figtree" w:cs="Times New Roman"/>
          <w:color w:val="0D0D0D"/>
        </w:rPr>
        <w:t>Now try:</w:t>
      </w:r>
    </w:p>
    <w:p w14:paraId="77BAEE91" w14:textId="77777777" w:rsidR="00860B0A" w:rsidRPr="000663C2" w:rsidRDefault="00860B0A" w:rsidP="00FA71F2">
      <w:pPr>
        <w:rPr>
          <w:rFonts w:ascii="Hack" w:eastAsia="Figtree" w:hAnsi="Hack" w:cs="Times New Roman"/>
          <w:b/>
          <w:bCs/>
          <w:color w:val="0D0D0D"/>
        </w:rPr>
      </w:pPr>
      <w:r w:rsidRPr="000663C2">
        <w:rPr>
          <w:rFonts w:ascii="Hack" w:eastAsia="Figtree" w:hAnsi="Hack" w:cs="Times New Roman"/>
          <w:b/>
          <w:bCs/>
          <w:color w:val="0D0D0D"/>
        </w:rPr>
        <w:t>$ rm  –f  /etc/group</w:t>
      </w:r>
    </w:p>
    <w:p w14:paraId="595F2A82" w14:textId="77777777" w:rsidR="00860B0A" w:rsidRPr="000663C2" w:rsidRDefault="00860B0A" w:rsidP="00FA71F2">
      <w:pPr>
        <w:rPr>
          <w:rFonts w:eastAsia="Figtree" w:cs="Times New Roman"/>
          <w:color w:val="0D0D0D"/>
        </w:rPr>
      </w:pPr>
      <w:r w:rsidRPr="000663C2">
        <w:rPr>
          <w:rFonts w:eastAsia="Figtree" w:cs="Times New Roman"/>
          <w:color w:val="0D0D0D"/>
        </w:rPr>
        <w:t>Why can’t you delete the file?</w:t>
      </w:r>
    </w:p>
    <w:p w14:paraId="32EEA48E" w14:textId="77777777" w:rsidR="00860B0A" w:rsidRPr="000663C2" w:rsidRDefault="00860B0A" w:rsidP="00FA71F2">
      <w:pPr>
        <w:rPr>
          <w:rFonts w:ascii="Hack" w:eastAsia="Figtree" w:hAnsi="Hack" w:cs="Times New Roman"/>
          <w:b/>
          <w:bCs/>
          <w:color w:val="0D0D0D"/>
        </w:rPr>
      </w:pPr>
    </w:p>
    <w:p w14:paraId="0CE22A8B" w14:textId="374ACA71" w:rsidR="00860B0A" w:rsidRPr="000663C2" w:rsidRDefault="00860B0A" w:rsidP="009E2C43">
      <w:pPr>
        <w:pStyle w:val="Heading2"/>
      </w:pPr>
      <w:bookmarkStart w:id="120" w:name="_Toc199494222"/>
      <w:r w:rsidRPr="000663C2">
        <w:t>Exercise 15, Task 2 – Investigate the directory access permissions</w:t>
      </w:r>
      <w:bookmarkEnd w:id="120"/>
    </w:p>
    <w:p w14:paraId="5B86DB6E"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You might still have a directory called </w:t>
      </w:r>
      <w:r w:rsidRPr="000663C2">
        <w:rPr>
          <w:rFonts w:ascii="Hack" w:eastAsia="Figtree" w:hAnsi="Hack" w:cs="Times New Roman"/>
          <w:b/>
          <w:bCs/>
          <w:color w:val="0D0D0D"/>
        </w:rPr>
        <w:t>project2</w:t>
      </w:r>
      <w:r w:rsidRPr="000663C2">
        <w:rPr>
          <w:rFonts w:eastAsia="Figtree" w:cs="Times New Roman"/>
          <w:color w:val="0D0D0D"/>
        </w:rPr>
        <w:t xml:space="preserve"> (created in an earlier lab). Otherwise, create it (in your home directory).</w:t>
      </w:r>
    </w:p>
    <w:p w14:paraId="2657483C"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7D7AE269"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E4CD452"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147A4980"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AC8B1B9"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Now re-assign the search permission to the </w:t>
      </w:r>
      <w:r w:rsidRPr="000663C2">
        <w:rPr>
          <w:rFonts w:ascii="Hack" w:eastAsia="Figtree" w:hAnsi="Hack" w:cs="Times New Roman"/>
          <w:b/>
          <w:bCs/>
          <w:color w:val="0D0D0D"/>
        </w:rPr>
        <w:t>project2</w:t>
      </w:r>
      <w:r w:rsidRPr="000663C2">
        <w:rPr>
          <w:rFonts w:eastAsia="Figtree" w:cs="Times New Roman"/>
          <w:color w:val="0D0D0D"/>
        </w:rPr>
        <w:t xml:space="preserve"> directory, and test that you can again do the long listing of </w:t>
      </w:r>
      <w:r w:rsidRPr="000663C2">
        <w:rPr>
          <w:rFonts w:ascii="Hack" w:eastAsia="Figtree" w:hAnsi="Hack" w:cs="Times New Roman"/>
          <w:b/>
          <w:bCs/>
          <w:color w:val="0D0D0D"/>
        </w:rPr>
        <w:t>project2</w:t>
      </w:r>
      <w:r w:rsidRPr="000663C2">
        <w:rPr>
          <w:rFonts w:eastAsia="Figtree" w:cs="Times New Roman"/>
          <w:color w:val="0D0D0D"/>
        </w:rPr>
        <w:t xml:space="preserve"> (change into it, etc).</w:t>
      </w:r>
      <w:r w:rsidRPr="000663C2">
        <w:rPr>
          <w:rFonts w:ascii="Hack" w:eastAsia="Figtree" w:hAnsi="Hack" w:cs="Times New Roman"/>
          <w:b/>
          <w:bCs/>
          <w:color w:val="0D0D0D"/>
        </w:rPr>
        <w:br w:type="page"/>
      </w:r>
    </w:p>
    <w:p w14:paraId="2316F911" w14:textId="3CC46BFE" w:rsidR="00860B0A" w:rsidRPr="000663C2" w:rsidRDefault="00860B0A" w:rsidP="009E2C43">
      <w:pPr>
        <w:pStyle w:val="Heading2"/>
      </w:pPr>
      <w:bookmarkStart w:id="121" w:name="_Toc199494223"/>
      <w:r w:rsidRPr="000663C2">
        <w:lastRenderedPageBreak/>
        <w:t>Exercise 15, Task 1 – Solution</w:t>
      </w:r>
      <w:bookmarkEnd w:id="121"/>
    </w:p>
    <w:p w14:paraId="435DC8A9"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7FE7C831" w14:textId="4EC92FA4" w:rsidR="00860B0A" w:rsidRPr="000663C2" w:rsidRDefault="00860B0A" w:rsidP="00FA71F2">
      <w:pPr>
        <w:rPr>
          <w:rFonts w:eastAsia="Figtree" w:cs="Times New Roman"/>
          <w:color w:val="0D0D0D"/>
        </w:rPr>
      </w:pPr>
      <w:r w:rsidRPr="000663C2">
        <w:rPr>
          <w:rFonts w:eastAsia="Figtree" w:cs="Times New Roman"/>
          <w:color w:val="0D0D0D"/>
        </w:rPr>
        <w:t xml:space="preserve">Make sure you are in your home directory and </w:t>
      </w:r>
      <w:r w:rsidR="00940338" w:rsidRPr="000663C2">
        <w:rPr>
          <w:rFonts w:eastAsia="Figtree" w:cs="Times New Roman"/>
          <w:color w:val="0D0D0D"/>
        </w:rPr>
        <w:t>then</w:t>
      </w:r>
      <w:r w:rsidRPr="000663C2">
        <w:rPr>
          <w:rFonts w:eastAsia="Figtree" w:cs="Times New Roman"/>
          <w:color w:val="0D0D0D"/>
        </w:rPr>
        <w:t xml:space="preserve"> take a copy of the </w:t>
      </w:r>
      <w:r w:rsidRPr="000663C2">
        <w:rPr>
          <w:rFonts w:ascii="Hack" w:eastAsia="Figtree" w:hAnsi="Hack" w:cs="Times New Roman"/>
          <w:b/>
          <w:bCs/>
          <w:color w:val="0D0D0D"/>
        </w:rPr>
        <w:t>/etc/group</w:t>
      </w:r>
      <w:r w:rsidRPr="000663C2">
        <w:rPr>
          <w:rFonts w:eastAsia="Figtree" w:cs="Times New Roman"/>
          <w:color w:val="0D0D0D"/>
        </w:rPr>
        <w:t xml:space="preserve"> file and check at its permission flags.</w:t>
      </w:r>
    </w:p>
    <w:p w14:paraId="79F806F8"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cd</w:t>
      </w:r>
    </w:p>
    <w:p w14:paraId="3B304C02"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cp /etc/group .</w:t>
      </w:r>
    </w:p>
    <w:p w14:paraId="46E0C291"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ls -l group</w:t>
      </w:r>
    </w:p>
    <w:p w14:paraId="37950659" w14:textId="77777777" w:rsidR="00860B0A" w:rsidRPr="000663C2" w:rsidRDefault="00860B0A" w:rsidP="005E142D">
      <w:pPr>
        <w:rPr>
          <w:rFonts w:ascii="Hack" w:hAnsi="Hack" w:cstheme="minorHAnsi"/>
          <w:b/>
          <w:color w:val="00B050"/>
        </w:rPr>
      </w:pPr>
      <w:r w:rsidRPr="000663C2">
        <w:rPr>
          <w:rFonts w:ascii="Hack" w:hAnsi="Hack" w:cstheme="minorHAnsi"/>
          <w:color w:val="00B050"/>
        </w:rPr>
        <w:t>-rw-r--r--   1 user1 QALXESS  275 Apr 16 11:06 group</w:t>
      </w:r>
    </w:p>
    <w:p w14:paraId="6B215DB8"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Remove from the </w:t>
      </w:r>
      <w:r w:rsidRPr="000663C2">
        <w:rPr>
          <w:rFonts w:ascii="Hack" w:eastAsia="Figtree" w:hAnsi="Hack" w:cs="Times New Roman"/>
          <w:b/>
          <w:bCs/>
          <w:color w:val="0D0D0D"/>
        </w:rPr>
        <w:t>group</w:t>
      </w:r>
      <w:r w:rsidRPr="000663C2">
        <w:rPr>
          <w:rFonts w:eastAsia="Figtree" w:cs="Times New Roman"/>
          <w:color w:val="0D0D0D"/>
        </w:rPr>
        <w:t xml:space="preserve"> file the read permission (for the file owner only) and then run a command that would count lines in the </w:t>
      </w:r>
      <w:r w:rsidRPr="000663C2">
        <w:rPr>
          <w:rFonts w:ascii="Hack" w:eastAsia="Figtree" w:hAnsi="Hack" w:cs="Times New Roman"/>
          <w:b/>
          <w:bCs/>
          <w:color w:val="0D0D0D"/>
        </w:rPr>
        <w:t>group</w:t>
      </w:r>
      <w:r w:rsidRPr="000663C2">
        <w:rPr>
          <w:rFonts w:eastAsia="Figtree" w:cs="Times New Roman"/>
          <w:color w:val="0D0D0D"/>
        </w:rPr>
        <w:t xml:space="preserve"> file.</w:t>
      </w:r>
    </w:p>
    <w:p w14:paraId="7A15506E"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chmod u-r group</w:t>
      </w:r>
    </w:p>
    <w:p w14:paraId="1EBB7E14"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wc -l group</w:t>
      </w:r>
    </w:p>
    <w:p w14:paraId="19E09152" w14:textId="77777777" w:rsidR="00860B0A" w:rsidRPr="000663C2" w:rsidRDefault="00860B0A" w:rsidP="005E142D">
      <w:pPr>
        <w:rPr>
          <w:rFonts w:ascii="Hack" w:hAnsi="Hack" w:cstheme="minorHAnsi"/>
          <w:b/>
          <w:color w:val="00B050"/>
        </w:rPr>
      </w:pPr>
      <w:r w:rsidRPr="000663C2">
        <w:rPr>
          <w:rFonts w:ascii="Hack" w:hAnsi="Hack" w:cstheme="minorHAnsi"/>
          <w:color w:val="00B050"/>
        </w:rPr>
        <w:t>wc: group: Permission denied</w:t>
      </w:r>
    </w:p>
    <w:p w14:paraId="5733B846" w14:textId="77777777" w:rsidR="00860B0A" w:rsidRPr="000663C2" w:rsidRDefault="00860B0A" w:rsidP="00863340">
      <w:pPr>
        <w:rPr>
          <w:rFonts w:eastAsia="Figtree" w:cs="Times New Roman"/>
          <w:color w:val="4EA72E" w:themeColor="accent6"/>
        </w:rPr>
      </w:pPr>
      <w:r w:rsidRPr="000663C2">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76314C30"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Remove the </w:t>
      </w:r>
      <w:r w:rsidRPr="000663C2">
        <w:rPr>
          <w:rFonts w:ascii="Hack" w:eastAsia="Figtree" w:hAnsi="Hack" w:cs="Times New Roman"/>
          <w:b/>
          <w:bCs/>
          <w:color w:val="0D0D0D"/>
        </w:rPr>
        <w:t>group</w:t>
      </w:r>
      <w:r w:rsidRPr="000663C2">
        <w:rPr>
          <w:rFonts w:eastAsia="Figtree" w:cs="Times New Roman"/>
          <w:color w:val="0D0D0D"/>
        </w:rPr>
        <w:t xml:space="preserve"> file from your home directory. Are you surprised that it worked? Which permissions were consulted for the purpose of this operation?  </w:t>
      </w:r>
    </w:p>
    <w:p w14:paraId="5C44C9D1" w14:textId="77777777" w:rsidR="00860B0A" w:rsidRPr="000663C2" w:rsidRDefault="00860B0A" w:rsidP="001156D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rm group</w:t>
      </w:r>
    </w:p>
    <w:p w14:paraId="55FF44D8" w14:textId="77777777" w:rsidR="00860B0A" w:rsidRPr="000663C2" w:rsidRDefault="00860B0A" w:rsidP="005E142D">
      <w:pPr>
        <w:rPr>
          <w:rFonts w:eastAsia="Figtree" w:cs="Times New Roman"/>
          <w:color w:val="4EA72E" w:themeColor="accent6"/>
        </w:rPr>
      </w:pPr>
      <w:r w:rsidRPr="000663C2">
        <w:rPr>
          <w:rFonts w:eastAsia="Figtree" w:cs="Times New Roman"/>
          <w:color w:val="4EA72E" w:themeColor="accent6"/>
        </w:rPr>
        <w:t>Note: You can delete the file, because deletion simply requires write and execute access to the directory in which the file resides. The rm command is an operation on the directory, not a file.</w:t>
      </w:r>
    </w:p>
    <w:p w14:paraId="6D943BA2" w14:textId="77777777" w:rsidR="00E754BF" w:rsidRPr="00B7420F" w:rsidRDefault="00E754BF" w:rsidP="00E754BF">
      <w:pPr>
        <w:rPr>
          <w:rFonts w:eastAsia="Figtree" w:cs="Times New Roman"/>
          <w:color w:val="0D0D0D"/>
        </w:rPr>
      </w:pPr>
      <w:r w:rsidRPr="008928F5">
        <w:rPr>
          <w:rFonts w:eastAsia="Figtree" w:cs="Times New Roman"/>
          <w:color w:val="0D0D0D"/>
        </w:rPr>
        <w:t>Now try:</w:t>
      </w:r>
      <w:r>
        <w:rPr>
          <w:rFonts w:eastAsia="Figtree" w:cs="Times New Roman"/>
          <w:color w:val="0D0D0D"/>
        </w:rPr>
        <w:t xml:space="preserve"> </w:t>
      </w:r>
      <w:r w:rsidRPr="008928F5">
        <w:rPr>
          <w:rFonts w:ascii="Hack" w:eastAsia="Figtree" w:hAnsi="Hack" w:cs="Times New Roman"/>
          <w:b/>
          <w:bCs/>
          <w:color w:val="0D0D0D"/>
        </w:rPr>
        <w:t>$ rm  –f  /etc/group</w:t>
      </w:r>
    </w:p>
    <w:p w14:paraId="6AC0A74A" w14:textId="77777777" w:rsidR="00E754BF" w:rsidRPr="008928F5" w:rsidRDefault="00E754BF" w:rsidP="00E754BF">
      <w:pPr>
        <w:rPr>
          <w:rFonts w:eastAsia="Figtree" w:cs="Times New Roman"/>
          <w:color w:val="0D0D0D"/>
        </w:rPr>
      </w:pPr>
      <w:r w:rsidRPr="008928F5">
        <w:rPr>
          <w:rFonts w:eastAsia="Figtree" w:cs="Times New Roman"/>
          <w:color w:val="0D0D0D"/>
        </w:rPr>
        <w:t>Why can’t you delete the file?</w:t>
      </w:r>
    </w:p>
    <w:p w14:paraId="7BDEC262" w14:textId="77777777" w:rsidR="00E754BF" w:rsidRPr="008928F5" w:rsidRDefault="00E754BF" w:rsidP="00E754BF">
      <w:pPr>
        <w:rPr>
          <w:rFonts w:eastAsia="Figtree" w:cs="Times New Roman"/>
          <w:color w:val="4EA72E" w:themeColor="accent6"/>
        </w:rPr>
      </w:pPr>
      <w:r w:rsidRPr="008928F5">
        <w:rPr>
          <w:rFonts w:eastAsia="Figtree" w:cs="Times New Roman"/>
          <w:color w:val="4EA72E" w:themeColor="accent6"/>
        </w:rPr>
        <w:t xml:space="preserve">You can’t delete </w:t>
      </w:r>
      <w:r w:rsidRPr="008928F5">
        <w:rPr>
          <w:rFonts w:ascii="Hack" w:eastAsia="Figtree" w:hAnsi="Hack" w:cs="Times New Roman"/>
          <w:b/>
          <w:bCs/>
          <w:color w:val="4EA72E" w:themeColor="accent6"/>
        </w:rPr>
        <w:t>/etc/group</w:t>
      </w:r>
      <w:r w:rsidRPr="008928F5">
        <w:rPr>
          <w:rFonts w:eastAsia="Figtree" w:cs="Times New Roman"/>
          <w:color w:val="4EA72E" w:themeColor="accent6"/>
        </w:rPr>
        <w:t xml:space="preserve"> because you cannot write to the </w:t>
      </w:r>
      <w:r w:rsidRPr="008928F5">
        <w:rPr>
          <w:rFonts w:ascii="Hack" w:eastAsia="Figtree" w:hAnsi="Hack" w:cs="Times New Roman"/>
          <w:b/>
          <w:bCs/>
          <w:color w:val="4EA72E" w:themeColor="accent6"/>
        </w:rPr>
        <w:t>/etc</w:t>
      </w:r>
      <w:r w:rsidRPr="008928F5">
        <w:rPr>
          <w:rFonts w:eastAsia="Figtree" w:cs="Times New Roman"/>
          <w:color w:val="4EA72E" w:themeColor="accent6"/>
        </w:rPr>
        <w:t xml:space="preserve"> directory: the file permissions are unimportant. Even the </w:t>
      </w:r>
      <w:r w:rsidRPr="008928F5">
        <w:rPr>
          <w:rFonts w:ascii="Hack" w:eastAsia="Figtree" w:hAnsi="Hack" w:cs="Times New Roman"/>
          <w:b/>
          <w:bCs/>
          <w:color w:val="4EA72E" w:themeColor="accent6"/>
        </w:rPr>
        <w:t>-f</w:t>
      </w:r>
      <w:r w:rsidRPr="008928F5">
        <w:rPr>
          <w:rFonts w:eastAsia="Figtree" w:cs="Times New Roman"/>
          <w:b/>
          <w:bCs/>
          <w:color w:val="4EA72E" w:themeColor="accent6"/>
        </w:rPr>
        <w:t xml:space="preserve"> </w:t>
      </w:r>
      <w:r w:rsidRPr="008928F5">
        <w:rPr>
          <w:rFonts w:eastAsia="Figtree" w:cs="Times New Roman"/>
          <w:color w:val="4EA72E" w:themeColor="accent6"/>
        </w:rPr>
        <w:t>(force) option can’t override it.</w:t>
      </w:r>
    </w:p>
    <w:p w14:paraId="2BD41726" w14:textId="77777777" w:rsidR="00E754BF" w:rsidRPr="008928F5" w:rsidRDefault="00E754BF" w:rsidP="00E754BF">
      <w:pPr>
        <w:rPr>
          <w:rFonts w:eastAsia="Figtree" w:cs="Times New Roman"/>
          <w:color w:val="4EA72E" w:themeColor="accent6"/>
        </w:rPr>
      </w:pPr>
      <w:r w:rsidRPr="004E7099">
        <w:rPr>
          <w:rFonts w:eastAsia="Figtree" w:cs="Times New Roman"/>
          <w:color w:val="4EA72E" w:themeColor="accent6"/>
        </w:rPr>
        <w:t xml:space="preserve">Look at the /etc directory permissions with </w:t>
      </w:r>
      <w:r w:rsidRPr="004E7099">
        <w:rPr>
          <w:rFonts w:ascii="Hack" w:eastAsia="Figtree" w:hAnsi="Hack" w:cs="Times New Roman"/>
          <w:b/>
          <w:bCs/>
          <w:color w:val="4EA72E" w:themeColor="accent6"/>
        </w:rPr>
        <w:t>$  ls -ld /etc</w:t>
      </w:r>
      <w:r w:rsidRPr="004E7099">
        <w:rPr>
          <w:rFonts w:eastAsia="Figtree" w:cs="Times New Roman"/>
          <w:color w:val="4EA72E" w:themeColor="accent6"/>
        </w:rPr>
        <w:t xml:space="preserve"> to check which permissions were applied.</w:t>
      </w:r>
    </w:p>
    <w:p w14:paraId="0A3393CB" w14:textId="1AEE5489" w:rsidR="00860B0A" w:rsidRPr="000663C2" w:rsidRDefault="00860B0A" w:rsidP="009E2C43">
      <w:pPr>
        <w:pStyle w:val="Heading2"/>
      </w:pPr>
      <w:bookmarkStart w:id="122" w:name="_Toc199494224"/>
      <w:r w:rsidRPr="000663C2">
        <w:lastRenderedPageBreak/>
        <w:t>Exercise 15, Task 2 – Solution</w:t>
      </w:r>
      <w:bookmarkEnd w:id="122"/>
    </w:p>
    <w:p w14:paraId="77B99BDD"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You might still have a directory called </w:t>
      </w:r>
      <w:r w:rsidRPr="000663C2">
        <w:rPr>
          <w:rFonts w:ascii="Hack" w:eastAsia="Figtree" w:hAnsi="Hack" w:cs="Times New Roman"/>
          <w:b/>
          <w:bCs/>
          <w:color w:val="0D0D0D"/>
        </w:rPr>
        <w:t>project2</w:t>
      </w:r>
      <w:r w:rsidRPr="000663C2">
        <w:rPr>
          <w:rFonts w:eastAsia="Figtree" w:cs="Times New Roman"/>
          <w:color w:val="0D0D0D"/>
        </w:rPr>
        <w:t xml:space="preserve"> (created in an earlier lab). Otherwise, create it (in your home directory).</w:t>
      </w:r>
    </w:p>
    <w:p w14:paraId="191AA2EF" w14:textId="77777777" w:rsidR="00FB013E" w:rsidRPr="004E7099" w:rsidRDefault="00FB013E" w:rsidP="00FB013E">
      <w:pPr>
        <w:rPr>
          <w:rFonts w:eastAsia="Figtree" w:cs="Times New Roman"/>
          <w:color w:val="4EA72E" w:themeColor="accent6"/>
        </w:rPr>
      </w:pPr>
      <w:r w:rsidRPr="004E7099">
        <w:rPr>
          <w:rFonts w:eastAsia="Figtree" w:cs="Times New Roman"/>
          <w:color w:val="4EA72E" w:themeColor="accent6"/>
        </w:rPr>
        <w:t>(</w:t>
      </w:r>
      <w:r>
        <w:rPr>
          <w:rFonts w:eastAsia="Figtree" w:cs="Times New Roman"/>
          <w:color w:val="4EA72E" w:themeColor="accent6"/>
        </w:rPr>
        <w:t>I</w:t>
      </w:r>
      <w:r w:rsidRPr="004E7099">
        <w:rPr>
          <w:rFonts w:eastAsia="Figtree" w:cs="Times New Roman"/>
          <w:color w:val="4EA72E" w:themeColor="accent6"/>
        </w:rPr>
        <w:t xml:space="preserve">f </w:t>
      </w:r>
      <w:r>
        <w:rPr>
          <w:rFonts w:eastAsia="Figtree" w:cs="Times New Roman"/>
          <w:color w:val="4EA72E" w:themeColor="accent6"/>
        </w:rPr>
        <w:t>n</w:t>
      </w:r>
      <w:r w:rsidRPr="004E7099">
        <w:rPr>
          <w:rFonts w:eastAsia="Figtree" w:cs="Times New Roman"/>
          <w:color w:val="4EA72E" w:themeColor="accent6"/>
        </w:rPr>
        <w:t>eeded)</w:t>
      </w:r>
    </w:p>
    <w:p w14:paraId="2DE95D8D" w14:textId="77777777" w:rsidR="00FB013E" w:rsidRPr="004E7099" w:rsidRDefault="00FB013E" w:rsidP="00FB013E">
      <w:pPr>
        <w:rPr>
          <w:rFonts w:eastAsia="Figtree" w:cs="Times New Roman"/>
          <w:color w:val="0D0D0D"/>
        </w:rPr>
      </w:pPr>
      <w:r w:rsidRPr="004E7099">
        <w:rPr>
          <w:rFonts w:ascii="Hack" w:hAnsi="Hack" w:cstheme="minorHAnsi"/>
          <w:b/>
          <w:bCs/>
          <w:color w:val="00B050"/>
        </w:rPr>
        <w:t>$ cd; mkdir project2</w:t>
      </w:r>
    </w:p>
    <w:p w14:paraId="6CB6C2EF"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3A614D6D" w14:textId="77777777" w:rsidR="00FB013E" w:rsidRPr="004E7099" w:rsidRDefault="00FB013E" w:rsidP="00FB013E">
      <w:pPr>
        <w:rPr>
          <w:rFonts w:eastAsia="Figtree" w:cs="Times New Roman"/>
          <w:color w:val="0D0D0D"/>
        </w:rPr>
      </w:pPr>
      <w:r w:rsidRPr="004E7099">
        <w:rPr>
          <w:rFonts w:ascii="Hack" w:hAnsi="Hack" w:cstheme="minorHAnsi"/>
          <w:b/>
          <w:bCs/>
          <w:color w:val="00B050"/>
        </w:rPr>
        <w:t>$ touch project2/file1 project2/file2</w:t>
      </w:r>
    </w:p>
    <w:p w14:paraId="41E41927"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6A5BCBD" w14:textId="77777777" w:rsidR="00FB013E" w:rsidRPr="004E7099" w:rsidRDefault="00FB013E" w:rsidP="00FB013E">
      <w:pPr>
        <w:rPr>
          <w:rFonts w:eastAsia="Figtree" w:cs="Times New Roman"/>
          <w:color w:val="0D0D0D"/>
        </w:rPr>
      </w:pPr>
      <w:r w:rsidRPr="004E7099">
        <w:rPr>
          <w:rFonts w:ascii="Hack" w:hAnsi="Hack" w:cstheme="minorHAnsi"/>
          <w:b/>
          <w:bCs/>
          <w:color w:val="00B050"/>
        </w:rPr>
        <w:t>$ cd; chmod u-x project2</w:t>
      </w:r>
    </w:p>
    <w:p w14:paraId="7F469B1D"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52B99C6C"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ls project2</w:t>
      </w:r>
    </w:p>
    <w:p w14:paraId="35B2C2DC"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file1  file2</w:t>
      </w:r>
    </w:p>
    <w:p w14:paraId="25EA53C8"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ls -l project2</w:t>
      </w:r>
    </w:p>
    <w:p w14:paraId="299CDBAD"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total 0</w:t>
      </w:r>
    </w:p>
    <w:p w14:paraId="01A44249"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 ? ? ?            ? file1</w:t>
      </w:r>
    </w:p>
    <w:p w14:paraId="158F941C"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 ? ? ?            ? file2</w:t>
      </w:r>
    </w:p>
    <w:p w14:paraId="4031A262" w14:textId="77777777" w:rsidR="00FB013E" w:rsidRPr="004E7099" w:rsidRDefault="00FB013E" w:rsidP="00FB013E">
      <w:pPr>
        <w:rPr>
          <w:rFonts w:eastAsia="Figtree" w:cs="Times New Roman"/>
          <w:color w:val="0D0D0D"/>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ls</w:t>
      </w:r>
      <w:r w:rsidRPr="004E7099">
        <w:rPr>
          <w:rFonts w:eastAsia="Figtree" w:cs="Times New Roman"/>
          <w:color w:val="4EA72E" w:themeColor="accent6"/>
        </w:rPr>
        <w:t xml:space="preserve"> command can see the filenames in the directory, but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cannot search the directory to lookup the file i-node and see the file attributes.</w:t>
      </w:r>
    </w:p>
    <w:p w14:paraId="4B2F4F06"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0F76B00"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cd project2</w:t>
      </w:r>
    </w:p>
    <w:p w14:paraId="5ED0C653" w14:textId="77777777" w:rsidR="00FB013E" w:rsidRPr="004E7099" w:rsidRDefault="00FB013E" w:rsidP="00FB013E">
      <w:pPr>
        <w:rPr>
          <w:rFonts w:ascii="Hack" w:hAnsi="Hack" w:cstheme="minorHAnsi"/>
          <w:b/>
          <w:bCs/>
          <w:color w:val="00B050"/>
        </w:rPr>
      </w:pPr>
      <w:r w:rsidRPr="004E7099">
        <w:rPr>
          <w:rFonts w:ascii="Hack" w:hAnsi="Hack" w:cstheme="minorHAnsi"/>
          <w:color w:val="00B050"/>
        </w:rPr>
        <w:t>-bash: cd: /home/user1/project2: Permission denied</w:t>
      </w:r>
    </w:p>
    <w:p w14:paraId="0A554A94" w14:textId="77777777" w:rsidR="00FB013E" w:rsidRPr="004E7099" w:rsidRDefault="00FB013E" w:rsidP="00FB013E">
      <w:pPr>
        <w:rPr>
          <w:rFonts w:eastAsia="Figtree" w:cs="Times New Roman"/>
          <w:color w:val="4EA72E" w:themeColor="accent6"/>
        </w:rPr>
      </w:pPr>
      <w:r w:rsidRPr="004E7099">
        <w:rPr>
          <w:rFonts w:eastAsia="Figtree" w:cs="Times New Roman"/>
          <w:color w:val="4EA72E" w:themeColor="accent6"/>
        </w:rPr>
        <w:t>You cannot change into a directory without an x bit, nor can you read the contents of any files there.</w:t>
      </w:r>
    </w:p>
    <w:p w14:paraId="051ABCE0"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lastRenderedPageBreak/>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p>
    <w:p w14:paraId="20D7A763" w14:textId="2FB9DE44" w:rsidR="00860B0A" w:rsidRPr="000663C2" w:rsidRDefault="00860B0A">
      <w:pPr>
        <w:rPr>
          <w:rFonts w:ascii="Hack" w:hAnsi="Hack" w:cstheme="minorHAnsi"/>
          <w:b/>
          <w:bCs/>
          <w:color w:val="00B050"/>
        </w:rPr>
      </w:pPr>
      <w:r w:rsidRPr="000663C2">
        <w:rPr>
          <w:rFonts w:ascii="Hack" w:hAnsi="Hack" w:cstheme="minorHAnsi"/>
          <w:b/>
          <w:bCs/>
          <w:color w:val="00B050"/>
        </w:rPr>
        <w:t>$ chmod u+x project2</w:t>
      </w:r>
    </w:p>
    <w:p w14:paraId="0C3D4800"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ls -l project2</w:t>
      </w:r>
    </w:p>
    <w:p w14:paraId="25FFE2F8" w14:textId="77777777" w:rsidR="00860B0A" w:rsidRPr="000663C2" w:rsidRDefault="00860B0A" w:rsidP="00C95056">
      <w:pPr>
        <w:rPr>
          <w:rFonts w:ascii="Hack" w:hAnsi="Hack" w:cstheme="minorHAnsi"/>
          <w:color w:val="00B050"/>
        </w:rPr>
      </w:pPr>
      <w:r w:rsidRPr="000663C2">
        <w:rPr>
          <w:rFonts w:ascii="Hack" w:hAnsi="Hack" w:cstheme="minorHAnsi"/>
          <w:color w:val="00B050"/>
        </w:rPr>
        <w:t>total 1</w:t>
      </w:r>
    </w:p>
    <w:p w14:paraId="64B31C0F" w14:textId="77777777" w:rsidR="00860B0A" w:rsidRPr="000663C2" w:rsidRDefault="00860B0A" w:rsidP="00C95056">
      <w:pPr>
        <w:rPr>
          <w:rFonts w:ascii="Hack" w:hAnsi="Hack" w:cstheme="minorHAnsi"/>
          <w:color w:val="00B050"/>
        </w:rPr>
      </w:pPr>
      <w:r w:rsidRPr="000663C2">
        <w:rPr>
          <w:rFonts w:ascii="Hack" w:hAnsi="Hack" w:cstheme="minorHAnsi"/>
          <w:color w:val="00B050"/>
        </w:rPr>
        <w:t>-rw-rw-r--    1 user1 QALXESS   0 Apr 16 11:31 file1</w:t>
      </w:r>
    </w:p>
    <w:p w14:paraId="46484EBB" w14:textId="77777777" w:rsidR="00860B0A" w:rsidRPr="000663C2" w:rsidRDefault="00860B0A" w:rsidP="00C95056">
      <w:pPr>
        <w:rPr>
          <w:rFonts w:ascii="Hack" w:hAnsi="Hack" w:cstheme="minorHAnsi"/>
          <w:color w:val="00B050"/>
        </w:rPr>
      </w:pPr>
      <w:r w:rsidRPr="000663C2">
        <w:rPr>
          <w:rFonts w:ascii="Hack" w:hAnsi="Hack" w:cstheme="minorHAnsi"/>
          <w:color w:val="00B050"/>
        </w:rPr>
        <w:t>-rw-rw-r--    1 user1 QALXESS   0 Apr 16 11:30 file2</w:t>
      </w:r>
    </w:p>
    <w:p w14:paraId="5F012942"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cd project2</w:t>
      </w:r>
    </w:p>
    <w:p w14:paraId="4A98B433"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ls -l .</w:t>
      </w:r>
    </w:p>
    <w:p w14:paraId="5F45DF98" w14:textId="77777777" w:rsidR="00860B0A" w:rsidRPr="000663C2" w:rsidRDefault="00860B0A" w:rsidP="00C95056">
      <w:pPr>
        <w:rPr>
          <w:rFonts w:ascii="Hack" w:hAnsi="Hack" w:cstheme="minorHAnsi"/>
          <w:color w:val="00B050"/>
        </w:rPr>
      </w:pPr>
      <w:r w:rsidRPr="000663C2">
        <w:rPr>
          <w:rFonts w:ascii="Hack" w:hAnsi="Hack" w:cstheme="minorHAnsi"/>
          <w:color w:val="00B050"/>
        </w:rPr>
        <w:t>total 1</w:t>
      </w:r>
    </w:p>
    <w:p w14:paraId="169FA69C" w14:textId="77777777" w:rsidR="00860B0A" w:rsidRPr="000663C2" w:rsidRDefault="00860B0A" w:rsidP="00C95056">
      <w:pPr>
        <w:rPr>
          <w:rFonts w:ascii="Hack" w:hAnsi="Hack" w:cstheme="minorHAnsi"/>
          <w:color w:val="00B050"/>
        </w:rPr>
      </w:pPr>
      <w:r w:rsidRPr="000663C2">
        <w:rPr>
          <w:rFonts w:ascii="Hack" w:hAnsi="Hack" w:cstheme="minorHAnsi"/>
          <w:color w:val="00B050"/>
        </w:rPr>
        <w:t>-rw-rw-r--    1 user1 QALXESS   0 Apr 16 11:31 file1</w:t>
      </w:r>
    </w:p>
    <w:p w14:paraId="05C760BA" w14:textId="77777777" w:rsidR="00860B0A" w:rsidRPr="000663C2" w:rsidRDefault="00860B0A" w:rsidP="00C95056">
      <w:pPr>
        <w:rPr>
          <w:rFonts w:ascii="Hack" w:hAnsi="Hack" w:cstheme="minorHAnsi"/>
          <w:b/>
          <w:color w:val="00B050"/>
        </w:rPr>
      </w:pPr>
      <w:r w:rsidRPr="000663C2">
        <w:rPr>
          <w:rFonts w:ascii="Hack" w:hAnsi="Hack" w:cstheme="minorHAnsi"/>
          <w:color w:val="00B050"/>
        </w:rPr>
        <w:t>-rw-rw-r--    1 user1 QALXESS   0 Apr 16 11:30 file2</w:t>
      </w:r>
    </w:p>
    <w:p w14:paraId="5EEEF2C7" w14:textId="4CD67FEF" w:rsidR="00860B0A" w:rsidRPr="000663C2" w:rsidRDefault="00860B0A">
      <w:r w:rsidRPr="000663C2">
        <w:br w:type="page"/>
      </w:r>
    </w:p>
    <w:p w14:paraId="1C108E05" w14:textId="2A422EEA" w:rsidR="00860B0A" w:rsidRPr="000663C2" w:rsidRDefault="00860B0A" w:rsidP="009E2C43">
      <w:pPr>
        <w:pStyle w:val="Heading2"/>
      </w:pPr>
      <w:bookmarkStart w:id="123" w:name="_Toc199494225"/>
      <w:r w:rsidRPr="000663C2">
        <w:lastRenderedPageBreak/>
        <w:t>Exercise 15, Task 3 – Locating SUID files</w:t>
      </w:r>
      <w:bookmarkEnd w:id="123"/>
    </w:p>
    <w:p w14:paraId="4225168E" w14:textId="0E2A8009" w:rsidR="00860B0A" w:rsidRPr="000663C2" w:rsidRDefault="00860B0A" w:rsidP="00FD08DE">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183D694A" w14:textId="77777777" w:rsidR="00D33D66" w:rsidRPr="004E7099" w:rsidRDefault="00D33D66" w:rsidP="00D33D66">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06FCE9AB" w14:textId="77777777" w:rsidR="00D33D66" w:rsidRPr="004E7099" w:rsidRDefault="00D33D66" w:rsidP="00D33D66">
      <w:pPr>
        <w:rPr>
          <w:rFonts w:eastAsia="Figtree" w:cs="Times New Roman"/>
          <w:color w:val="0D0D0D"/>
        </w:rPr>
      </w:pPr>
      <w:r w:rsidRPr="004E7099">
        <w:rPr>
          <w:rFonts w:eastAsia="Figtree" w:cs="Times New Roman"/>
          <w:color w:val="0D0D0D"/>
        </w:rPr>
        <w:t>It might be worth doing this exercise as user root, otherwise you will be swamped with “permission denied” messages (and many directories will th</w:t>
      </w:r>
      <w:r>
        <w:rPr>
          <w:rFonts w:eastAsia="Figtree" w:cs="Times New Roman"/>
          <w:color w:val="0D0D0D"/>
        </w:rPr>
        <w:t>erefore</w:t>
      </w:r>
      <w:r w:rsidRPr="004E7099">
        <w:rPr>
          <w:rFonts w:eastAsia="Figtree" w:cs="Times New Roman"/>
          <w:color w:val="0D0D0D"/>
        </w:rPr>
        <w:t xml:space="preserve"> remain unsearched).</w:t>
      </w:r>
    </w:p>
    <w:p w14:paraId="04BD75F5" w14:textId="77777777" w:rsidR="00860B0A" w:rsidRPr="000663C2" w:rsidRDefault="00860B0A" w:rsidP="00320C2C">
      <w:pPr>
        <w:rPr>
          <w:rFonts w:ascii="Hack" w:eastAsia="Figtree" w:hAnsi="Hack" w:cs="Times New Roman"/>
          <w:b/>
          <w:bCs/>
          <w:color w:val="0D0D0D"/>
        </w:rPr>
      </w:pPr>
    </w:p>
    <w:p w14:paraId="3726E5E1" w14:textId="2E7B507B" w:rsidR="00860B0A" w:rsidRPr="000663C2" w:rsidRDefault="00860B0A" w:rsidP="009E2C43">
      <w:pPr>
        <w:pStyle w:val="Heading2"/>
      </w:pPr>
      <w:bookmarkStart w:id="124" w:name="_Toc199494226"/>
      <w:r w:rsidRPr="000663C2">
        <w:t>Exercise 15, Task 4 – Investigate the directory access permissions</w:t>
      </w:r>
      <w:bookmarkEnd w:id="124"/>
    </w:p>
    <w:p w14:paraId="6A4DBBFB"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Log out, then log back in, this time as </w:t>
      </w:r>
      <w:r w:rsidRPr="000663C2">
        <w:rPr>
          <w:rFonts w:ascii="Hack" w:eastAsia="Figtree" w:hAnsi="Hack" w:cs="Times New Roman"/>
          <w:b/>
          <w:bCs/>
          <w:color w:val="0D0D0D"/>
        </w:rPr>
        <w:t>user1</w:t>
      </w:r>
      <w:r w:rsidRPr="000663C2">
        <w:rPr>
          <w:rFonts w:eastAsia="Figtree" w:cs="Times New Roman"/>
          <w:color w:val="0D0D0D"/>
        </w:rPr>
        <w:t>.</w:t>
      </w:r>
    </w:p>
    <w:p w14:paraId="433184D1" w14:textId="32259145" w:rsidR="00860B0A" w:rsidRPr="000663C2" w:rsidRDefault="00860B0A" w:rsidP="00320C2C">
      <w:pPr>
        <w:rPr>
          <w:rFonts w:eastAsia="Figtree" w:cs="Times New Roman"/>
          <w:color w:val="0D0D0D"/>
        </w:rPr>
      </w:pPr>
      <w:r w:rsidRPr="000663C2">
        <w:rPr>
          <w:rFonts w:eastAsia="Figtree" w:cs="Times New Roman"/>
          <w:color w:val="0D0D0D"/>
        </w:rPr>
        <w:t xml:space="preserve">First confirm that the </w:t>
      </w:r>
      <w:r w:rsidRPr="000663C2">
        <w:rPr>
          <w:rFonts w:ascii="Hack" w:eastAsia="Figtree" w:hAnsi="Hack" w:cs="Times New Roman"/>
          <w:b/>
          <w:bCs/>
          <w:color w:val="0D0D0D"/>
        </w:rPr>
        <w:t>/tmp</w:t>
      </w:r>
      <w:r w:rsidRPr="000663C2">
        <w:rPr>
          <w:rFonts w:eastAsia="Figtree" w:cs="Times New Roman"/>
          <w:color w:val="0D0D0D"/>
        </w:rPr>
        <w:t xml:space="preserve"> directory has the </w:t>
      </w:r>
      <w:r w:rsidR="000B7C43" w:rsidRPr="004E7099">
        <w:rPr>
          <w:rFonts w:eastAsia="Figtree" w:cs="Times New Roman"/>
          <w:color w:val="0D0D0D"/>
        </w:rPr>
        <w:t xml:space="preserve">“sticky bit” </w:t>
      </w:r>
      <w:r w:rsidRPr="000663C2">
        <w:rPr>
          <w:rFonts w:eastAsia="Figtree" w:cs="Times New Roman"/>
          <w:color w:val="0D0D0D"/>
        </w:rPr>
        <w:t xml:space="preserve">set. Which ls command will show the permissions of the </w:t>
      </w:r>
      <w:r w:rsidRPr="000663C2">
        <w:rPr>
          <w:rFonts w:ascii="Hack" w:eastAsia="Figtree" w:hAnsi="Hack" w:cs="Times New Roman"/>
          <w:b/>
          <w:bCs/>
          <w:color w:val="0D0D0D"/>
        </w:rPr>
        <w:t>/tmp</w:t>
      </w:r>
      <w:r w:rsidRPr="000663C2">
        <w:rPr>
          <w:rFonts w:eastAsia="Figtree" w:cs="Times New Roman"/>
          <w:color w:val="0D0D0D"/>
        </w:rPr>
        <w:t xml:space="preserve"> directory itself (and not the contents of </w:t>
      </w:r>
      <w:r w:rsidRPr="000663C2">
        <w:rPr>
          <w:rFonts w:ascii="Hack" w:eastAsia="Figtree" w:hAnsi="Hack" w:cs="Times New Roman"/>
          <w:b/>
          <w:bCs/>
          <w:color w:val="0D0D0D"/>
        </w:rPr>
        <w:t>/tmp</w:t>
      </w:r>
      <w:r w:rsidRPr="000663C2">
        <w:rPr>
          <w:rFonts w:eastAsia="Figtree" w:cs="Times New Roman"/>
          <w:color w:val="0D0D0D"/>
        </w:rPr>
        <w:t>)?</w:t>
      </w:r>
    </w:p>
    <w:p w14:paraId="5DC130B2"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Create a file </w:t>
      </w:r>
      <w:r w:rsidRPr="000663C2">
        <w:rPr>
          <w:rFonts w:ascii="Hack" w:eastAsia="Figtree" w:hAnsi="Hack" w:cs="Times New Roman"/>
          <w:b/>
          <w:bCs/>
          <w:color w:val="0D0D0D"/>
        </w:rPr>
        <w:t>/tmp/pwd</w:t>
      </w:r>
      <w:r w:rsidRPr="000663C2">
        <w:rPr>
          <w:rFonts w:eastAsia="Figtree" w:cs="Times New Roman"/>
          <w:color w:val="0D0D0D"/>
        </w:rPr>
        <w:t xml:space="preserve">, belonging to </w:t>
      </w:r>
      <w:r w:rsidRPr="000663C2">
        <w:rPr>
          <w:rFonts w:ascii="Hack" w:eastAsia="Figtree" w:hAnsi="Hack" w:cs="Times New Roman"/>
          <w:b/>
          <w:bCs/>
          <w:color w:val="0D0D0D"/>
        </w:rPr>
        <w:t>user2</w:t>
      </w:r>
      <w:r w:rsidRPr="000663C2">
        <w:rPr>
          <w:rFonts w:eastAsia="Figtree" w:cs="Times New Roman"/>
          <w:color w:val="0D0D0D"/>
        </w:rPr>
        <w:t xml:space="preserve">. Choose any method you want to create this file. </w:t>
      </w:r>
    </w:p>
    <w:p w14:paraId="577616A5"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Now look at the ownership and permissions of the file. </w:t>
      </w:r>
    </w:p>
    <w:p w14:paraId="684FAD0D"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From </w:t>
      </w:r>
      <w:r w:rsidRPr="000663C2">
        <w:rPr>
          <w:rFonts w:ascii="Hack" w:eastAsia="Figtree" w:hAnsi="Hack" w:cs="Times New Roman"/>
          <w:b/>
          <w:bCs/>
          <w:color w:val="0D0D0D"/>
        </w:rPr>
        <w:t>user1</w:t>
      </w:r>
      <w:r w:rsidRPr="000663C2">
        <w:rPr>
          <w:rFonts w:eastAsia="Figtree" w:cs="Times New Roman"/>
          <w:color w:val="0D0D0D"/>
        </w:rPr>
        <w:t xml:space="preserve">, try to delete </w:t>
      </w:r>
      <w:r w:rsidRPr="000663C2">
        <w:rPr>
          <w:rFonts w:ascii="Hack" w:eastAsia="Figtree" w:hAnsi="Hack" w:cs="Times New Roman"/>
          <w:b/>
          <w:bCs/>
          <w:color w:val="0D0D0D"/>
        </w:rPr>
        <w:t>/tmp/pwd</w:t>
      </w:r>
      <w:r w:rsidRPr="000663C2">
        <w:rPr>
          <w:rFonts w:eastAsia="Figtree" w:cs="Times New Roman"/>
          <w:color w:val="0D0D0D"/>
        </w:rPr>
        <w:t xml:space="preserve">. You should not be able to do so.  </w:t>
      </w:r>
    </w:p>
    <w:p w14:paraId="53AEC841"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Remove the sticky bit from the </w:t>
      </w:r>
      <w:r w:rsidRPr="000663C2">
        <w:rPr>
          <w:rFonts w:ascii="Hack" w:eastAsia="Figtree" w:hAnsi="Hack" w:cs="Times New Roman"/>
          <w:b/>
          <w:bCs/>
          <w:color w:val="0D0D0D"/>
        </w:rPr>
        <w:t>/tmp</w:t>
      </w:r>
      <w:r w:rsidRPr="000663C2">
        <w:rPr>
          <w:rFonts w:eastAsia="Figtree" w:cs="Times New Roman"/>
          <w:color w:val="0D0D0D"/>
        </w:rPr>
        <w:t xml:space="preserve"> directory. Only superuser can do this, so switch identity to user </w:t>
      </w:r>
      <w:r w:rsidRPr="000663C2">
        <w:rPr>
          <w:rFonts w:ascii="Hack" w:eastAsia="Figtree" w:hAnsi="Hack" w:cs="Times New Roman"/>
          <w:b/>
          <w:bCs/>
          <w:color w:val="0D0D0D"/>
        </w:rPr>
        <w:t>root</w:t>
      </w:r>
      <w:r w:rsidRPr="000663C2">
        <w:rPr>
          <w:rFonts w:eastAsia="Figtree" w:cs="Times New Roman"/>
          <w:color w:val="0D0D0D"/>
        </w:rPr>
        <w:t xml:space="preserve"> (but only for the duration of the </w:t>
      </w:r>
      <w:r w:rsidRPr="000663C2">
        <w:rPr>
          <w:rFonts w:ascii="Hack" w:eastAsia="Figtree" w:hAnsi="Hack" w:cs="Times New Roman"/>
          <w:b/>
          <w:bCs/>
          <w:color w:val="0D0D0D"/>
        </w:rPr>
        <w:t>chmod</w:t>
      </w:r>
      <w:r w:rsidRPr="000663C2">
        <w:rPr>
          <w:rFonts w:eastAsia="Figtree" w:cs="Times New Roman"/>
          <w:color w:val="0D0D0D"/>
        </w:rPr>
        <w:t xml:space="preserve"> command). </w:t>
      </w:r>
    </w:p>
    <w:p w14:paraId="73453B1B"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As ordinary user (not </w:t>
      </w:r>
      <w:r w:rsidRPr="000663C2">
        <w:rPr>
          <w:rFonts w:ascii="Hack" w:eastAsia="Figtree" w:hAnsi="Hack" w:cs="Times New Roman"/>
          <w:b/>
          <w:bCs/>
          <w:color w:val="0D0D0D"/>
        </w:rPr>
        <w:t>root</w:t>
      </w:r>
      <w:r w:rsidRPr="000663C2">
        <w:rPr>
          <w:rFonts w:eastAsia="Figtree" w:cs="Times New Roman"/>
          <w:color w:val="0D0D0D"/>
        </w:rPr>
        <w:t xml:space="preserve">) try to delete the </w:t>
      </w:r>
      <w:r w:rsidRPr="000663C2">
        <w:rPr>
          <w:rFonts w:ascii="Hack" w:eastAsia="Figtree" w:hAnsi="Hack" w:cs="Times New Roman"/>
          <w:b/>
          <w:bCs/>
          <w:color w:val="0D0D0D"/>
        </w:rPr>
        <w:t xml:space="preserve">/tmp/pwd </w:t>
      </w:r>
      <w:r w:rsidRPr="000663C2">
        <w:rPr>
          <w:rFonts w:eastAsia="Figtree" w:cs="Times New Roman"/>
          <w:color w:val="0D0D0D"/>
        </w:rPr>
        <w:t xml:space="preserve">file again. This time you should have succeeded.  </w:t>
      </w:r>
    </w:p>
    <w:p w14:paraId="41F95E50"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Reinstate the sticky bit on </w:t>
      </w:r>
      <w:r w:rsidRPr="000663C2">
        <w:rPr>
          <w:rFonts w:ascii="Hack" w:eastAsia="Figtree" w:hAnsi="Hack" w:cs="Times New Roman"/>
          <w:b/>
          <w:bCs/>
          <w:color w:val="0D0D0D"/>
        </w:rPr>
        <w:t>/tmp</w:t>
      </w:r>
      <w:r w:rsidRPr="000663C2">
        <w:rPr>
          <w:rFonts w:eastAsia="Figtree" w:cs="Times New Roman"/>
          <w:color w:val="0D0D0D"/>
        </w:rPr>
        <w:t xml:space="preserve">.  </w:t>
      </w:r>
      <w:r w:rsidRPr="000663C2">
        <w:rPr>
          <w:rFonts w:ascii="Hack" w:eastAsia="Figtree" w:hAnsi="Hack" w:cs="Times New Roman"/>
          <w:b/>
          <w:bCs/>
          <w:color w:val="0D0D0D"/>
        </w:rPr>
        <w:br w:type="page"/>
      </w:r>
    </w:p>
    <w:p w14:paraId="2D6BED1B" w14:textId="751A7C3F" w:rsidR="00860B0A" w:rsidRPr="000663C2" w:rsidRDefault="00860B0A" w:rsidP="009E2C43">
      <w:pPr>
        <w:pStyle w:val="Heading2"/>
      </w:pPr>
      <w:bookmarkStart w:id="125" w:name="_Toc199494227"/>
      <w:r w:rsidRPr="000663C2">
        <w:lastRenderedPageBreak/>
        <w:t>Exercise 15, Task 3 – Solution</w:t>
      </w:r>
      <w:bookmarkEnd w:id="125"/>
    </w:p>
    <w:p w14:paraId="2073FD00" w14:textId="054928CB" w:rsidR="00860B0A" w:rsidRPr="000663C2" w:rsidRDefault="00860B0A" w:rsidP="00FD08DE">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qa (password qa) on the main GUI session (F2) and open a terminal. </w:t>
      </w:r>
    </w:p>
    <w:p w14:paraId="0364AE4E" w14:textId="77777777" w:rsidR="00A83BA6" w:rsidRPr="004E7099" w:rsidRDefault="00A83BA6" w:rsidP="00A83BA6">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487FA25A" w14:textId="1419AE50" w:rsidR="00A83BA6" w:rsidRPr="004E7099" w:rsidRDefault="00A83BA6" w:rsidP="00A83BA6">
      <w:pPr>
        <w:rPr>
          <w:rFonts w:eastAsia="Figtree" w:cs="Times New Roman"/>
          <w:color w:val="0D0D0D"/>
        </w:rPr>
      </w:pPr>
      <w:r w:rsidRPr="004E7099">
        <w:rPr>
          <w:rFonts w:eastAsia="Figtree" w:cs="Times New Roman"/>
          <w:color w:val="0D0D0D"/>
        </w:rPr>
        <w:t xml:space="preserve">It might be worth doing this exercise as user root, otherwise you will be swamped with “permission denied” messages (and many directories will </w:t>
      </w:r>
      <w:r w:rsidR="008218FA">
        <w:rPr>
          <w:rFonts w:eastAsia="Figtree" w:cs="Times New Roman"/>
          <w:color w:val="0D0D0D"/>
        </w:rPr>
        <w:t>therefore</w:t>
      </w:r>
      <w:r w:rsidRPr="004E7099">
        <w:rPr>
          <w:rFonts w:eastAsia="Figtree" w:cs="Times New Roman"/>
          <w:color w:val="0D0D0D"/>
        </w:rPr>
        <w:t xml:space="preserve"> remain unsearched).</w:t>
      </w:r>
    </w:p>
    <w:p w14:paraId="79A60061" w14:textId="77777777" w:rsidR="00860B0A" w:rsidRPr="000663C2" w:rsidRDefault="00860B0A" w:rsidP="00320C2C">
      <w:pPr>
        <w:rPr>
          <w:rFonts w:ascii="Hack" w:hAnsi="Hack" w:cstheme="minorHAnsi"/>
          <w:b/>
          <w:bCs/>
          <w:color w:val="00B050"/>
        </w:rPr>
      </w:pPr>
      <w:r w:rsidRPr="000663C2">
        <w:rPr>
          <w:rFonts w:ascii="Hack" w:hAnsi="Hack" w:cstheme="minorHAnsi"/>
          <w:b/>
          <w:bCs/>
          <w:color w:val="00B050"/>
        </w:rPr>
        <w:t>$ su –</w:t>
      </w:r>
    </w:p>
    <w:p w14:paraId="70697C1A" w14:textId="77777777" w:rsidR="00860B0A" w:rsidRPr="000663C2" w:rsidRDefault="00860B0A" w:rsidP="00320C2C">
      <w:pPr>
        <w:rPr>
          <w:rFonts w:ascii="Hack" w:hAnsi="Hack" w:cstheme="minorHAnsi"/>
          <w:b/>
          <w:bCs/>
          <w:color w:val="00B050"/>
        </w:rPr>
      </w:pPr>
      <w:r w:rsidRPr="000663C2">
        <w:rPr>
          <w:rFonts w:ascii="Hack" w:hAnsi="Hack" w:cstheme="minorHAnsi"/>
          <w:b/>
          <w:bCs/>
          <w:color w:val="00B050"/>
        </w:rPr>
        <w:t># find / -user root -perm -4000 –print</w:t>
      </w:r>
    </w:p>
    <w:p w14:paraId="19CADCD2" w14:textId="77777777" w:rsidR="00860B0A" w:rsidRPr="000663C2" w:rsidRDefault="00860B0A" w:rsidP="00320C2C">
      <w:pPr>
        <w:rPr>
          <w:rFonts w:ascii="Hack" w:hAnsi="Hack" w:cstheme="minorHAnsi"/>
          <w:color w:val="00B050"/>
        </w:rPr>
      </w:pPr>
      <w:r w:rsidRPr="000663C2">
        <w:rPr>
          <w:rFonts w:ascii="Hack" w:hAnsi="Hack" w:cstheme="minorHAnsi"/>
          <w:color w:val="00B050"/>
        </w:rPr>
        <w:t>/usr/kerberos/bin/ksu</w:t>
      </w:r>
    </w:p>
    <w:p w14:paraId="16862302" w14:textId="77777777" w:rsidR="00860B0A" w:rsidRPr="000663C2" w:rsidRDefault="00860B0A" w:rsidP="00320C2C">
      <w:pPr>
        <w:rPr>
          <w:rFonts w:ascii="Hack" w:hAnsi="Hack" w:cstheme="minorHAnsi"/>
          <w:color w:val="00B050"/>
        </w:rPr>
      </w:pPr>
      <w:r w:rsidRPr="000663C2">
        <w:rPr>
          <w:rFonts w:ascii="Hack" w:hAnsi="Hack" w:cstheme="minorHAnsi"/>
          <w:color w:val="00B050"/>
        </w:rPr>
        <w:t>/usr/libexec/openssh/ssh-keysign</w:t>
      </w:r>
    </w:p>
    <w:p w14:paraId="32F9B87A" w14:textId="77777777" w:rsidR="00860B0A" w:rsidRPr="000663C2" w:rsidRDefault="00860B0A" w:rsidP="00320C2C">
      <w:pPr>
        <w:rPr>
          <w:rFonts w:ascii="Hack" w:hAnsi="Hack" w:cstheme="minorHAnsi"/>
          <w:color w:val="00B050"/>
        </w:rPr>
      </w:pPr>
      <w:r w:rsidRPr="000663C2">
        <w:rPr>
          <w:rFonts w:ascii="Hack" w:hAnsi="Hack" w:cstheme="minorHAnsi"/>
          <w:color w:val="00B050"/>
        </w:rPr>
        <w:t>/usr/lib/nspluginwrapper/plugin-config</w:t>
      </w:r>
    </w:p>
    <w:p w14:paraId="3126F55D" w14:textId="77777777" w:rsidR="00860B0A" w:rsidRPr="000663C2" w:rsidRDefault="00860B0A" w:rsidP="00320C2C">
      <w:pPr>
        <w:rPr>
          <w:rFonts w:ascii="Hack" w:hAnsi="Hack" w:cstheme="minorHAnsi"/>
          <w:color w:val="00B050"/>
        </w:rPr>
      </w:pPr>
      <w:r w:rsidRPr="000663C2">
        <w:rPr>
          <w:rFonts w:ascii="Hack" w:hAnsi="Hack" w:cstheme="minorHAnsi"/>
          <w:color w:val="00B050"/>
        </w:rPr>
        <w:t>/usr/sbin/userisdnctl</w:t>
      </w:r>
    </w:p>
    <w:p w14:paraId="3E9FD0D8" w14:textId="77777777" w:rsidR="00860B0A" w:rsidRPr="000663C2" w:rsidRDefault="00860B0A" w:rsidP="00320C2C">
      <w:pPr>
        <w:rPr>
          <w:rFonts w:ascii="Hack" w:hAnsi="Hack" w:cstheme="minorHAnsi"/>
          <w:color w:val="00B050"/>
        </w:rPr>
      </w:pPr>
      <w:r w:rsidRPr="000663C2">
        <w:rPr>
          <w:rFonts w:ascii="Hack" w:hAnsi="Hack" w:cstheme="minorHAnsi"/>
          <w:color w:val="00B050"/>
        </w:rPr>
        <w:t>/usr/sbin/suexec</w:t>
      </w:r>
    </w:p>
    <w:p w14:paraId="141BC311" w14:textId="77777777" w:rsidR="00860B0A" w:rsidRPr="000663C2" w:rsidRDefault="00860B0A" w:rsidP="00320C2C">
      <w:pPr>
        <w:rPr>
          <w:rFonts w:ascii="Hack" w:hAnsi="Hack" w:cstheme="minorHAnsi"/>
          <w:color w:val="00B050"/>
        </w:rPr>
      </w:pPr>
      <w:r w:rsidRPr="000663C2">
        <w:rPr>
          <w:rFonts w:ascii="Hack" w:hAnsi="Hack" w:cstheme="minorHAnsi"/>
          <w:color w:val="00B050"/>
        </w:rPr>
        <w:t>/usr/sbin/usernetctl</w:t>
      </w:r>
    </w:p>
    <w:p w14:paraId="0817196D" w14:textId="77777777" w:rsidR="00860B0A" w:rsidRPr="000663C2" w:rsidRDefault="00860B0A" w:rsidP="00320C2C">
      <w:pPr>
        <w:rPr>
          <w:rFonts w:ascii="Hack" w:hAnsi="Hack" w:cstheme="minorHAnsi"/>
          <w:color w:val="00B050"/>
        </w:rPr>
      </w:pPr>
      <w:r w:rsidRPr="000663C2">
        <w:rPr>
          <w:rFonts w:ascii="Hack" w:hAnsi="Hack" w:cstheme="minorHAnsi"/>
          <w:color w:val="00B050"/>
        </w:rPr>
        <w:t>/usr/sbin/userhelper</w:t>
      </w:r>
    </w:p>
    <w:p w14:paraId="7937318D"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5574EEF3"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01FFBC85"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4AEFDE6E" w14:textId="77777777" w:rsidR="00860B0A" w:rsidRPr="000663C2" w:rsidRDefault="00860B0A" w:rsidP="00320C2C">
      <w:pPr>
        <w:rPr>
          <w:rFonts w:ascii="Hack" w:hAnsi="Hack" w:cstheme="minorHAnsi"/>
          <w:color w:val="00B050"/>
        </w:rPr>
      </w:pPr>
      <w:r w:rsidRPr="000663C2">
        <w:rPr>
          <w:rFonts w:ascii="Hack" w:hAnsi="Hack" w:cstheme="minorHAnsi"/>
          <w:color w:val="00B050"/>
        </w:rPr>
        <w:t>/sbin/unix_chkpwd</w:t>
      </w:r>
    </w:p>
    <w:p w14:paraId="6F3510EE" w14:textId="77777777" w:rsidR="00860B0A" w:rsidRPr="000663C2" w:rsidRDefault="00860B0A" w:rsidP="00320C2C">
      <w:pPr>
        <w:rPr>
          <w:rFonts w:ascii="Hack" w:hAnsi="Hack" w:cstheme="minorHAnsi"/>
          <w:color w:val="00B050"/>
        </w:rPr>
      </w:pPr>
      <w:r w:rsidRPr="000663C2">
        <w:rPr>
          <w:rFonts w:ascii="Hack" w:hAnsi="Hack" w:cstheme="minorHAnsi"/>
          <w:color w:val="00B050"/>
        </w:rPr>
        <w:t>/sbin/mount.ecryptfs_private</w:t>
      </w:r>
    </w:p>
    <w:p w14:paraId="61D76BAD" w14:textId="77777777" w:rsidR="00860B0A" w:rsidRPr="000663C2" w:rsidRDefault="00860B0A" w:rsidP="00320C2C">
      <w:pPr>
        <w:rPr>
          <w:rFonts w:ascii="Hack" w:hAnsi="Hack" w:cstheme="minorHAnsi"/>
          <w:color w:val="00B050"/>
        </w:rPr>
      </w:pPr>
      <w:r w:rsidRPr="000663C2">
        <w:rPr>
          <w:rFonts w:ascii="Hack" w:hAnsi="Hack" w:cstheme="minorHAnsi"/>
          <w:color w:val="00B050"/>
        </w:rPr>
        <w:t>/sbin/umount.nfs</w:t>
      </w:r>
    </w:p>
    <w:p w14:paraId="204AB75F" w14:textId="77777777" w:rsidR="00860B0A" w:rsidRPr="000663C2" w:rsidRDefault="00860B0A" w:rsidP="00320C2C">
      <w:pPr>
        <w:rPr>
          <w:rFonts w:ascii="Hack" w:hAnsi="Hack" w:cstheme="minorHAnsi"/>
          <w:color w:val="00B050"/>
        </w:rPr>
      </w:pPr>
      <w:r w:rsidRPr="000663C2">
        <w:rPr>
          <w:rFonts w:ascii="Hack" w:hAnsi="Hack" w:cstheme="minorHAnsi"/>
          <w:color w:val="00B050"/>
        </w:rPr>
        <w:t>/sbin/pam_timestamp_check</w:t>
      </w:r>
    </w:p>
    <w:p w14:paraId="6D698416" w14:textId="77777777" w:rsidR="00860B0A" w:rsidRPr="000663C2" w:rsidRDefault="00860B0A" w:rsidP="00320C2C">
      <w:pPr>
        <w:rPr>
          <w:rFonts w:ascii="Hack" w:hAnsi="Hack" w:cstheme="minorHAnsi"/>
          <w:color w:val="00B050"/>
        </w:rPr>
      </w:pPr>
      <w:r w:rsidRPr="000663C2">
        <w:rPr>
          <w:rFonts w:ascii="Hack" w:hAnsi="Hack" w:cstheme="minorHAnsi"/>
          <w:color w:val="00B050"/>
        </w:rPr>
        <w:t>/sbin/mount.nfs4</w:t>
      </w:r>
    </w:p>
    <w:p w14:paraId="03FD3243" w14:textId="77777777" w:rsidR="00860B0A" w:rsidRPr="000663C2" w:rsidRDefault="00860B0A" w:rsidP="00320C2C">
      <w:pPr>
        <w:rPr>
          <w:rFonts w:ascii="Hack" w:hAnsi="Hack" w:cstheme="minorHAnsi"/>
          <w:color w:val="00B050"/>
        </w:rPr>
      </w:pPr>
      <w:r w:rsidRPr="000663C2">
        <w:rPr>
          <w:rFonts w:ascii="Hack" w:hAnsi="Hack" w:cstheme="minorHAnsi"/>
          <w:color w:val="00B050"/>
        </w:rPr>
        <w:t>/bin/mount</w:t>
      </w:r>
    </w:p>
    <w:p w14:paraId="237DE7F8" w14:textId="77777777" w:rsidR="00860B0A" w:rsidRPr="000663C2" w:rsidRDefault="00860B0A" w:rsidP="00320C2C">
      <w:pPr>
        <w:rPr>
          <w:rFonts w:ascii="Hack" w:hAnsi="Hack" w:cstheme="minorHAnsi"/>
          <w:color w:val="00B050"/>
        </w:rPr>
      </w:pPr>
      <w:r w:rsidRPr="000663C2">
        <w:rPr>
          <w:rFonts w:ascii="Hack" w:hAnsi="Hack" w:cstheme="minorHAnsi"/>
          <w:color w:val="00B050"/>
        </w:rPr>
        <w:t>/bin/ping6</w:t>
      </w:r>
    </w:p>
    <w:p w14:paraId="3038CE57" w14:textId="77777777" w:rsidR="00860B0A" w:rsidRPr="000663C2" w:rsidRDefault="00860B0A" w:rsidP="00320C2C">
      <w:pPr>
        <w:rPr>
          <w:rFonts w:ascii="Hack" w:hAnsi="Hack" w:cstheme="minorHAnsi"/>
          <w:color w:val="00B050"/>
        </w:rPr>
      </w:pPr>
      <w:r w:rsidRPr="000663C2">
        <w:rPr>
          <w:rFonts w:ascii="Hack" w:hAnsi="Hack" w:cstheme="minorHAnsi"/>
          <w:color w:val="00B050"/>
        </w:rPr>
        <w:lastRenderedPageBreak/>
        <w:t>/bin/ping</w:t>
      </w:r>
    </w:p>
    <w:p w14:paraId="0E50B0C2" w14:textId="77777777" w:rsidR="00860B0A" w:rsidRPr="000663C2" w:rsidRDefault="00860B0A" w:rsidP="00320C2C">
      <w:pPr>
        <w:rPr>
          <w:rFonts w:ascii="Hack" w:hAnsi="Hack" w:cstheme="minorHAnsi"/>
          <w:color w:val="00B050"/>
        </w:rPr>
      </w:pPr>
      <w:r w:rsidRPr="000663C2">
        <w:rPr>
          <w:rFonts w:ascii="Hack" w:hAnsi="Hack" w:cstheme="minorHAnsi"/>
          <w:color w:val="00B050"/>
        </w:rPr>
        <w:t>/bin/umount</w:t>
      </w:r>
    </w:p>
    <w:p w14:paraId="4A455610" w14:textId="16BB8201" w:rsidR="00860B0A" w:rsidRPr="000663C2" w:rsidRDefault="00860B0A">
      <w:pPr>
        <w:rPr>
          <w:rFonts w:eastAsia="Figtree" w:cs="Times New Roman"/>
          <w:color w:val="0D0D0D"/>
        </w:rPr>
      </w:pPr>
      <w:r w:rsidRPr="000663C2">
        <w:rPr>
          <w:rFonts w:ascii="Hack" w:hAnsi="Hack" w:cstheme="minorHAnsi"/>
          <w:color w:val="00B050"/>
        </w:rPr>
        <w:t>/bin/su</w:t>
      </w:r>
    </w:p>
    <w:p w14:paraId="0574F12B" w14:textId="77777777" w:rsidR="00CF329E" w:rsidRPr="004E7099" w:rsidRDefault="00CF329E" w:rsidP="00CF329E">
      <w:pPr>
        <w:rPr>
          <w:rFonts w:eastAsia="Figtree" w:cs="Times New Roman"/>
          <w:color w:val="0D0D0D"/>
        </w:rPr>
      </w:pPr>
      <w:r w:rsidRPr="004E7099">
        <w:rPr>
          <w:rFonts w:eastAsia="Figtree" w:cs="Times New Roman"/>
          <w:color w:val="4EA72E" w:themeColor="accent6"/>
        </w:rPr>
        <w:t xml:space="preserve">Alternatively, instead of using find, we could look for the s bit in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Use </w:t>
      </w:r>
      <w:r w:rsidRPr="004E7099">
        <w:rPr>
          <w:rFonts w:ascii="Hack" w:eastAsia="Figtree" w:hAnsi="Hack" w:cs="Times New Roman"/>
          <w:b/>
          <w:bCs/>
          <w:color w:val="4EA72E" w:themeColor="accent6"/>
        </w:rPr>
        <w:t>grep</w:t>
      </w:r>
      <w:r w:rsidRPr="004E7099">
        <w:rPr>
          <w:rFonts w:eastAsia="Figtree" w:cs="Times New Roman"/>
          <w:color w:val="4EA72E" w:themeColor="accent6"/>
        </w:rPr>
        <w:t xml:space="preserve">, searching through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for those lines that have the “s” as the fourth positional character. Here, we applied this to </w:t>
      </w:r>
      <w:r w:rsidRPr="004E7099">
        <w:rPr>
          <w:rFonts w:ascii="Hack" w:eastAsia="Figtree" w:hAnsi="Hack" w:cs="Times New Roman"/>
          <w:b/>
          <w:bCs/>
          <w:color w:val="4EA72E" w:themeColor="accent6"/>
        </w:rPr>
        <w:t>/usr/sbin</w:t>
      </w:r>
      <w:r w:rsidRPr="004E7099">
        <w:rPr>
          <w:rFonts w:eastAsia="Figtree" w:cs="Times New Roman"/>
          <w:color w:val="4EA72E" w:themeColor="accent6"/>
        </w:rPr>
        <w:t xml:space="preserve"> only:</w:t>
      </w:r>
    </w:p>
    <w:p w14:paraId="156D0A66" w14:textId="77777777" w:rsidR="00860B0A" w:rsidRPr="000663C2" w:rsidRDefault="00860B0A" w:rsidP="005D77FF">
      <w:pPr>
        <w:rPr>
          <w:rFonts w:ascii="Hack" w:hAnsi="Hack" w:cstheme="minorHAnsi"/>
          <w:b/>
          <w:bCs/>
          <w:color w:val="00B050"/>
          <w:szCs w:val="18"/>
        </w:rPr>
      </w:pPr>
      <w:r w:rsidRPr="000663C2">
        <w:rPr>
          <w:rFonts w:ascii="Hack" w:hAnsi="Hack" w:cstheme="minorHAnsi"/>
          <w:b/>
          <w:bCs/>
          <w:color w:val="00B050"/>
        </w:rPr>
        <w:t>$ l</w:t>
      </w:r>
      <w:r w:rsidRPr="000663C2">
        <w:rPr>
          <w:rFonts w:ascii="Hack" w:hAnsi="Hack" w:cstheme="minorHAnsi"/>
          <w:b/>
          <w:bCs/>
          <w:color w:val="00B050"/>
          <w:szCs w:val="18"/>
        </w:rPr>
        <w:t>s -lR /usr/sbin | grep '^...s'</w:t>
      </w:r>
    </w:p>
    <w:p w14:paraId="1334B277"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-rwsr-xr-x 1 root root     6240 Jan  6  2007 ccreds_validate</w:t>
      </w:r>
    </w:p>
    <w:p w14:paraId="67AF36AD"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-r-s--x--- 1 root apache  11544 Sep  3  2009 suexec</w:t>
      </w:r>
    </w:p>
    <w:p w14:paraId="47D17492"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-rws--x--x 1 root root    32780 Feb 26  2009 userhelper</w:t>
      </w:r>
    </w:p>
    <w:p w14:paraId="4971EA31"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-rwsr-xr-x 1 root root     6728 Sep 20  2009 userisdnctl</w:t>
      </w:r>
    </w:p>
    <w:p w14:paraId="32323BE2" w14:textId="731F4932" w:rsidR="00860B0A" w:rsidRPr="000663C2" w:rsidRDefault="00860B0A" w:rsidP="005E142D">
      <w:pPr>
        <w:rPr>
          <w:rFonts w:ascii="Hack" w:hAnsi="Hack" w:cstheme="minorHAnsi"/>
          <w:color w:val="00B050"/>
          <w:sz w:val="20"/>
        </w:rPr>
      </w:pPr>
      <w:r w:rsidRPr="000663C2">
        <w:rPr>
          <w:rFonts w:ascii="Hack" w:hAnsi="Hack" w:cstheme="minorHAnsi"/>
          <w:color w:val="00B050"/>
          <w:sz w:val="20"/>
        </w:rPr>
        <w:t>-rwsr-xr-x 1 root root     6820 Sep 29  2009 usernetctl</w:t>
      </w:r>
    </w:p>
    <w:p w14:paraId="6BD36BA4" w14:textId="77777777" w:rsidR="009E2C43" w:rsidRPr="000663C2" w:rsidRDefault="009E2C43" w:rsidP="005E142D">
      <w:pPr>
        <w:rPr>
          <w:rFonts w:ascii="Hack" w:hAnsi="Hack" w:cstheme="minorHAnsi"/>
          <w:color w:val="00B050"/>
          <w:sz w:val="20"/>
        </w:rPr>
      </w:pPr>
    </w:p>
    <w:p w14:paraId="6CFCAC9C" w14:textId="59CEF1CE" w:rsidR="00860B0A" w:rsidRPr="000663C2" w:rsidRDefault="00860B0A" w:rsidP="009E2C43">
      <w:pPr>
        <w:pStyle w:val="Heading2"/>
      </w:pPr>
      <w:bookmarkStart w:id="126" w:name="_Toc199494228"/>
      <w:r w:rsidRPr="000663C2">
        <w:t>Exercise 15, Task 4 – Solution</w:t>
      </w:r>
      <w:bookmarkEnd w:id="126"/>
    </w:p>
    <w:p w14:paraId="3476D41C" w14:textId="77777777" w:rsidR="00860B0A" w:rsidRPr="000663C2" w:rsidRDefault="00860B0A" w:rsidP="005D77FF">
      <w:pPr>
        <w:rPr>
          <w:rFonts w:eastAsia="Figtree" w:cs="Times New Roman"/>
          <w:color w:val="0D0D0D"/>
        </w:rPr>
      </w:pPr>
      <w:r w:rsidRPr="000663C2">
        <w:rPr>
          <w:rFonts w:eastAsia="Figtree" w:cs="Times New Roman"/>
          <w:color w:val="0D0D0D"/>
        </w:rPr>
        <w:t xml:space="preserve">Log out, then log back in, this time as </w:t>
      </w:r>
      <w:r w:rsidRPr="000663C2">
        <w:rPr>
          <w:rFonts w:ascii="Hack" w:eastAsia="Figtree" w:hAnsi="Hack" w:cs="Times New Roman"/>
          <w:b/>
          <w:bCs/>
          <w:color w:val="0D0D0D"/>
        </w:rPr>
        <w:t>user1</w:t>
      </w:r>
      <w:r w:rsidRPr="000663C2">
        <w:rPr>
          <w:rFonts w:eastAsia="Figtree" w:cs="Times New Roman"/>
          <w:color w:val="0D0D0D"/>
        </w:rPr>
        <w:t>.</w:t>
      </w:r>
    </w:p>
    <w:p w14:paraId="4DB3FE54" w14:textId="41D7638C" w:rsidR="00860B0A" w:rsidRPr="000663C2" w:rsidRDefault="00860B0A" w:rsidP="005D77FF">
      <w:pPr>
        <w:rPr>
          <w:rFonts w:eastAsia="Figtree" w:cs="Times New Roman"/>
          <w:color w:val="0D0D0D"/>
        </w:rPr>
      </w:pPr>
      <w:r w:rsidRPr="000663C2">
        <w:rPr>
          <w:rFonts w:eastAsia="Figtree" w:cs="Times New Roman"/>
          <w:color w:val="0D0D0D"/>
        </w:rPr>
        <w:t xml:space="preserve">First confirm that the </w:t>
      </w:r>
      <w:r w:rsidRPr="000663C2">
        <w:rPr>
          <w:rFonts w:ascii="Hack" w:eastAsia="Figtree" w:hAnsi="Hack" w:cs="Times New Roman"/>
          <w:b/>
          <w:bCs/>
          <w:color w:val="0D0D0D"/>
        </w:rPr>
        <w:t>/tmp</w:t>
      </w:r>
      <w:r w:rsidRPr="000663C2">
        <w:rPr>
          <w:rFonts w:eastAsia="Figtree" w:cs="Times New Roman"/>
          <w:color w:val="0D0D0D"/>
        </w:rPr>
        <w:t xml:space="preserve"> directory has the </w:t>
      </w:r>
      <w:r w:rsidR="00C52188" w:rsidRPr="004E7099">
        <w:rPr>
          <w:rFonts w:eastAsia="Figtree" w:cs="Times New Roman"/>
          <w:color w:val="0D0D0D"/>
        </w:rPr>
        <w:t>“sticky bit”</w:t>
      </w:r>
      <w:r w:rsidR="00C52188">
        <w:rPr>
          <w:rFonts w:eastAsia="Figtree" w:cs="Times New Roman"/>
          <w:color w:val="0D0D0D"/>
        </w:rPr>
        <w:t xml:space="preserve"> </w:t>
      </w:r>
      <w:r w:rsidRPr="000663C2">
        <w:rPr>
          <w:rFonts w:eastAsia="Figtree" w:cs="Times New Roman"/>
          <w:color w:val="0D0D0D"/>
        </w:rPr>
        <w:t xml:space="preserve">set. Which ls command will show the permissions of the </w:t>
      </w:r>
      <w:r w:rsidRPr="000663C2">
        <w:rPr>
          <w:rFonts w:ascii="Hack" w:eastAsia="Figtree" w:hAnsi="Hack" w:cs="Times New Roman"/>
          <w:b/>
          <w:bCs/>
          <w:color w:val="0D0D0D"/>
        </w:rPr>
        <w:t>/tmp</w:t>
      </w:r>
      <w:r w:rsidRPr="000663C2">
        <w:rPr>
          <w:rFonts w:eastAsia="Figtree" w:cs="Times New Roman"/>
          <w:color w:val="0D0D0D"/>
        </w:rPr>
        <w:t xml:space="preserve"> directory itself (and not the contents of </w:t>
      </w:r>
      <w:r w:rsidRPr="000663C2">
        <w:rPr>
          <w:rFonts w:ascii="Hack" w:eastAsia="Figtree" w:hAnsi="Hack" w:cs="Times New Roman"/>
          <w:b/>
          <w:bCs/>
          <w:color w:val="0D0D0D"/>
        </w:rPr>
        <w:t>/tmp</w:t>
      </w:r>
      <w:r w:rsidRPr="000663C2">
        <w:rPr>
          <w:rFonts w:eastAsia="Figtree" w:cs="Times New Roman"/>
          <w:color w:val="0D0D0D"/>
        </w:rPr>
        <w:t>)?</w:t>
      </w:r>
    </w:p>
    <w:p w14:paraId="0D30B349"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ls -ld /tmp</w:t>
      </w:r>
    </w:p>
    <w:p w14:paraId="205AB809" w14:textId="77777777" w:rsidR="00860B0A" w:rsidRPr="000663C2" w:rsidRDefault="00860B0A" w:rsidP="005D77FF">
      <w:pPr>
        <w:rPr>
          <w:rFonts w:ascii="Hack" w:hAnsi="Hack" w:cstheme="minorHAnsi"/>
          <w:b/>
          <w:color w:val="00B050"/>
        </w:rPr>
      </w:pPr>
      <w:r w:rsidRPr="000663C2">
        <w:rPr>
          <w:rFonts w:ascii="Hack" w:hAnsi="Hack" w:cstheme="minorHAnsi"/>
          <w:color w:val="00B050"/>
        </w:rPr>
        <w:t>drwxrwxrwt 11 root root 4096 Apr 16 12:14 /tmp</w:t>
      </w:r>
    </w:p>
    <w:p w14:paraId="5352F3CE" w14:textId="77777777" w:rsidR="00860B0A" w:rsidRPr="000663C2" w:rsidRDefault="00860B0A" w:rsidP="005D77FF">
      <w:pPr>
        <w:rPr>
          <w:rFonts w:eastAsia="Figtree" w:cs="Times New Roman"/>
          <w:color w:val="0D0D0D"/>
        </w:rPr>
      </w:pPr>
      <w:r w:rsidRPr="000663C2">
        <w:rPr>
          <w:rFonts w:eastAsia="Figtree" w:cs="Times New Roman"/>
          <w:color w:val="0D0D0D"/>
        </w:rPr>
        <w:t xml:space="preserve">Create a file </w:t>
      </w:r>
      <w:r w:rsidRPr="000663C2">
        <w:rPr>
          <w:rFonts w:ascii="Hack" w:eastAsia="Figtree" w:hAnsi="Hack" w:cs="Times New Roman"/>
          <w:b/>
          <w:bCs/>
          <w:color w:val="0D0D0D"/>
        </w:rPr>
        <w:t>/tmp/pwd</w:t>
      </w:r>
      <w:r w:rsidRPr="000663C2">
        <w:rPr>
          <w:rFonts w:eastAsia="Figtree" w:cs="Times New Roman"/>
          <w:color w:val="0D0D0D"/>
        </w:rPr>
        <w:t xml:space="preserve">, belonging to </w:t>
      </w:r>
      <w:r w:rsidRPr="000663C2">
        <w:rPr>
          <w:rFonts w:ascii="Hack" w:eastAsia="Figtree" w:hAnsi="Hack" w:cs="Times New Roman"/>
          <w:b/>
          <w:bCs/>
          <w:color w:val="0D0D0D"/>
        </w:rPr>
        <w:t>user2</w:t>
      </w:r>
      <w:r w:rsidRPr="000663C2">
        <w:rPr>
          <w:rFonts w:eastAsia="Figtree" w:cs="Times New Roman"/>
          <w:color w:val="0D0D0D"/>
        </w:rPr>
        <w:t xml:space="preserve">. Choose any method you want to create this file. </w:t>
      </w:r>
    </w:p>
    <w:p w14:paraId="30600B11"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su – user2 -c ”cp /etc/passwd /tmp/pwd”</w:t>
      </w:r>
    </w:p>
    <w:p w14:paraId="6F954DDC" w14:textId="77777777" w:rsidR="00860B0A" w:rsidRPr="000663C2" w:rsidRDefault="00860B0A" w:rsidP="005D77FF">
      <w:pPr>
        <w:rPr>
          <w:rFonts w:ascii="Hack" w:hAnsi="Hack" w:cstheme="minorHAnsi"/>
          <w:color w:val="00B050"/>
        </w:rPr>
      </w:pPr>
      <w:r w:rsidRPr="000663C2">
        <w:rPr>
          <w:rFonts w:ascii="Hack" w:hAnsi="Hack" w:cstheme="minorHAnsi"/>
          <w:color w:val="00B050"/>
        </w:rPr>
        <w:t xml:space="preserve">Password: </w:t>
      </w:r>
      <w:r w:rsidRPr="000663C2">
        <w:rPr>
          <w:rFonts w:ascii="Hack" w:hAnsi="Hack" w:cstheme="minorHAnsi"/>
          <w:b/>
          <w:bCs/>
          <w:color w:val="00B050"/>
        </w:rPr>
        <w:t>qa</w:t>
      </w:r>
    </w:p>
    <w:p w14:paraId="4DD8E416" w14:textId="77777777" w:rsidR="00860B0A" w:rsidRPr="000663C2" w:rsidRDefault="00860B0A" w:rsidP="00C95056">
      <w:pPr>
        <w:rPr>
          <w:rFonts w:eastAsia="Figtree" w:cs="Times New Roman"/>
          <w:color w:val="0D0D0D"/>
        </w:rPr>
      </w:pPr>
      <w:r w:rsidRPr="000663C2">
        <w:rPr>
          <w:rFonts w:eastAsia="Figtree" w:cs="Times New Roman"/>
          <w:color w:val="0D0D0D"/>
        </w:rPr>
        <w:t>Now look at the ownership and permissions of the file.</w:t>
      </w:r>
    </w:p>
    <w:p w14:paraId="14B300E1"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ls -l /tmp/pwd</w:t>
      </w:r>
    </w:p>
    <w:p w14:paraId="323565E5" w14:textId="77777777" w:rsidR="00860B0A" w:rsidRPr="000663C2" w:rsidRDefault="00860B0A" w:rsidP="005D77FF">
      <w:pPr>
        <w:rPr>
          <w:rFonts w:ascii="Hack" w:hAnsi="Hack" w:cstheme="minorHAnsi"/>
          <w:color w:val="00B050"/>
        </w:rPr>
      </w:pPr>
      <w:r w:rsidRPr="000663C2">
        <w:rPr>
          <w:rFonts w:ascii="Hack" w:hAnsi="Hack" w:cstheme="minorHAnsi"/>
          <w:color w:val="00B050"/>
          <w:szCs w:val="18"/>
        </w:rPr>
        <w:t>-rw-r--r-- 1 user2 QALXESS 1641 Apr 16 13:18 /tmp/pwd</w:t>
      </w:r>
    </w:p>
    <w:p w14:paraId="4592D7D6" w14:textId="77777777" w:rsidR="00860B0A" w:rsidRPr="000663C2" w:rsidRDefault="00860B0A" w:rsidP="00C95056">
      <w:pPr>
        <w:rPr>
          <w:rFonts w:eastAsia="Figtree" w:cs="Times New Roman"/>
          <w:color w:val="4EA72E" w:themeColor="accent6"/>
        </w:rPr>
      </w:pPr>
      <w:r w:rsidRPr="000663C2">
        <w:rPr>
          <w:rFonts w:eastAsia="Figtree" w:cs="Times New Roman"/>
          <w:color w:val="0D0D0D"/>
        </w:rPr>
        <w:t xml:space="preserve">From </w:t>
      </w:r>
      <w:r w:rsidRPr="000663C2">
        <w:rPr>
          <w:rFonts w:ascii="Hack" w:eastAsia="Figtree" w:hAnsi="Hack" w:cs="Times New Roman"/>
          <w:b/>
          <w:bCs/>
          <w:color w:val="0D0D0D"/>
        </w:rPr>
        <w:t>user1</w:t>
      </w:r>
      <w:r w:rsidRPr="000663C2">
        <w:rPr>
          <w:rFonts w:eastAsia="Figtree" w:cs="Times New Roman"/>
          <w:color w:val="0D0D0D"/>
        </w:rPr>
        <w:t xml:space="preserve">, try to delete </w:t>
      </w:r>
      <w:r w:rsidRPr="000663C2">
        <w:rPr>
          <w:rFonts w:ascii="Hack" w:eastAsia="Figtree" w:hAnsi="Hack" w:cs="Times New Roman"/>
          <w:b/>
          <w:bCs/>
          <w:color w:val="0D0D0D"/>
        </w:rPr>
        <w:t>/tmp/pwd</w:t>
      </w:r>
      <w:r w:rsidRPr="000663C2">
        <w:rPr>
          <w:rFonts w:eastAsia="Figtree" w:cs="Times New Roman"/>
          <w:color w:val="0D0D0D"/>
        </w:rPr>
        <w:t>. You should not be able to do so.</w:t>
      </w:r>
    </w:p>
    <w:p w14:paraId="2D6EF7D2"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lastRenderedPageBreak/>
        <w:t>$ ls project2</w:t>
      </w:r>
    </w:p>
    <w:p w14:paraId="15260D48"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rm /tmp/pwd</w:t>
      </w:r>
    </w:p>
    <w:p w14:paraId="6FD83C66" w14:textId="77777777" w:rsidR="00860B0A" w:rsidRPr="000663C2" w:rsidRDefault="00860B0A" w:rsidP="005D77FF">
      <w:pPr>
        <w:rPr>
          <w:rFonts w:ascii="Hack" w:hAnsi="Hack" w:cstheme="minorHAnsi"/>
          <w:color w:val="00B050"/>
          <w:szCs w:val="18"/>
        </w:rPr>
      </w:pPr>
      <w:r w:rsidRPr="000663C2">
        <w:rPr>
          <w:rFonts w:ascii="Hack" w:hAnsi="Hack" w:cstheme="minorHAnsi"/>
          <w:color w:val="00B050"/>
          <w:szCs w:val="18"/>
        </w:rPr>
        <w:t xml:space="preserve">rm: remove write-protected regular file: /tmp/pwd:? </w:t>
      </w:r>
      <w:r w:rsidRPr="000663C2">
        <w:rPr>
          <w:rFonts w:ascii="Hack" w:hAnsi="Hack" w:cstheme="minorHAnsi"/>
          <w:b/>
          <w:bCs/>
          <w:color w:val="00B050"/>
          <w:szCs w:val="18"/>
        </w:rPr>
        <w:t>y</w:t>
      </w:r>
    </w:p>
    <w:p w14:paraId="55920C90" w14:textId="77777777" w:rsidR="00860B0A" w:rsidRPr="000663C2" w:rsidRDefault="00860B0A" w:rsidP="005D77FF">
      <w:pPr>
        <w:rPr>
          <w:rFonts w:ascii="Hack" w:hAnsi="Hack" w:cstheme="minorHAnsi"/>
          <w:color w:val="00B050"/>
          <w:szCs w:val="18"/>
        </w:rPr>
      </w:pPr>
      <w:r w:rsidRPr="000663C2">
        <w:rPr>
          <w:rFonts w:ascii="Hack" w:hAnsi="Hack" w:cstheme="minorHAnsi"/>
          <w:color w:val="00B050"/>
          <w:szCs w:val="18"/>
        </w:rPr>
        <w:t>rm: cannot remove /tmp/pwd: Operation not permitted</w:t>
      </w:r>
    </w:p>
    <w:p w14:paraId="5EF8E5B9" w14:textId="77777777" w:rsidR="00860B0A" w:rsidRPr="000663C2" w:rsidRDefault="00860B0A" w:rsidP="008D060F">
      <w:pPr>
        <w:rPr>
          <w:rFonts w:eastAsia="Figtree" w:cs="Times New Roman"/>
          <w:color w:val="0D0D0D"/>
        </w:rPr>
      </w:pPr>
      <w:r w:rsidRPr="000663C2">
        <w:rPr>
          <w:rFonts w:eastAsia="Figtree" w:cs="Times New Roman"/>
          <w:color w:val="0D0D0D"/>
        </w:rPr>
        <w:t xml:space="preserve">Remove the sticky bit from the </w:t>
      </w:r>
      <w:r w:rsidRPr="000663C2">
        <w:rPr>
          <w:rFonts w:ascii="Hack" w:eastAsia="Figtree" w:hAnsi="Hack" w:cs="Times New Roman"/>
          <w:b/>
          <w:bCs/>
          <w:color w:val="0D0D0D"/>
        </w:rPr>
        <w:t>/tmp</w:t>
      </w:r>
      <w:r w:rsidRPr="000663C2">
        <w:rPr>
          <w:rFonts w:eastAsia="Figtree" w:cs="Times New Roman"/>
          <w:color w:val="0D0D0D"/>
        </w:rPr>
        <w:t xml:space="preserve"> directory. Only superuser can do this, so switch identity to user </w:t>
      </w:r>
      <w:r w:rsidRPr="000663C2">
        <w:rPr>
          <w:rFonts w:ascii="Hack" w:eastAsia="Figtree" w:hAnsi="Hack" w:cs="Times New Roman"/>
          <w:b/>
          <w:bCs/>
          <w:color w:val="0D0D0D"/>
        </w:rPr>
        <w:t>root</w:t>
      </w:r>
      <w:r w:rsidRPr="000663C2">
        <w:rPr>
          <w:rFonts w:eastAsia="Figtree" w:cs="Times New Roman"/>
          <w:color w:val="0D0D0D"/>
        </w:rPr>
        <w:t xml:space="preserve"> (but only for the duration of the </w:t>
      </w:r>
      <w:r w:rsidRPr="000663C2">
        <w:rPr>
          <w:rFonts w:ascii="Hack" w:eastAsia="Figtree" w:hAnsi="Hack" w:cs="Times New Roman"/>
          <w:b/>
          <w:bCs/>
          <w:color w:val="0D0D0D"/>
        </w:rPr>
        <w:t>chmod</w:t>
      </w:r>
      <w:r w:rsidRPr="000663C2">
        <w:rPr>
          <w:rFonts w:eastAsia="Figtree" w:cs="Times New Roman"/>
          <w:color w:val="0D0D0D"/>
        </w:rPr>
        <w:t xml:space="preserve"> command). </w:t>
      </w:r>
    </w:p>
    <w:p w14:paraId="0D91DC40" w14:textId="77777777" w:rsidR="00860B0A" w:rsidRPr="000663C2" w:rsidRDefault="00860B0A" w:rsidP="008D060F">
      <w:pPr>
        <w:rPr>
          <w:rFonts w:ascii="Hack" w:hAnsi="Hack" w:cstheme="minorHAnsi"/>
          <w:color w:val="00B050"/>
        </w:rPr>
      </w:pPr>
      <w:r w:rsidRPr="000663C2">
        <w:rPr>
          <w:rFonts w:ascii="Hack" w:hAnsi="Hack" w:cstheme="minorHAnsi"/>
          <w:b/>
          <w:bCs/>
          <w:color w:val="00B050"/>
        </w:rPr>
        <w:t>$ su – root –c ”chmod -t /tmp”</w:t>
      </w:r>
    </w:p>
    <w:p w14:paraId="2FBB4843" w14:textId="77777777" w:rsidR="00860B0A" w:rsidRPr="000663C2" w:rsidRDefault="00860B0A" w:rsidP="008D060F">
      <w:pPr>
        <w:rPr>
          <w:rFonts w:ascii="Hack" w:hAnsi="Hack" w:cstheme="minorHAnsi"/>
          <w:color w:val="00B050"/>
        </w:rPr>
      </w:pPr>
      <w:r w:rsidRPr="000663C2">
        <w:rPr>
          <w:rFonts w:ascii="Hack" w:hAnsi="Hack" w:cstheme="minorHAnsi"/>
          <w:color w:val="00B050"/>
        </w:rPr>
        <w:t xml:space="preserve">Password: </w:t>
      </w:r>
      <w:r w:rsidRPr="000663C2">
        <w:rPr>
          <w:rFonts w:ascii="Hack" w:hAnsi="Hack" w:cstheme="minorHAnsi"/>
          <w:b/>
          <w:bCs/>
          <w:color w:val="00B050"/>
        </w:rPr>
        <w:t>secret</w:t>
      </w:r>
    </w:p>
    <w:p w14:paraId="3ECFF0FB" w14:textId="77777777" w:rsidR="00860B0A" w:rsidRPr="000663C2" w:rsidRDefault="00860B0A" w:rsidP="008D060F">
      <w:pPr>
        <w:rPr>
          <w:rFonts w:eastAsia="Figtree" w:cs="Times New Roman"/>
          <w:color w:val="0D0D0D"/>
        </w:rPr>
      </w:pPr>
      <w:r w:rsidRPr="000663C2">
        <w:rPr>
          <w:rFonts w:eastAsia="Figtree" w:cs="Times New Roman"/>
          <w:color w:val="0D0D0D"/>
        </w:rPr>
        <w:t xml:space="preserve">As ordinary user (not </w:t>
      </w:r>
      <w:r w:rsidRPr="000663C2">
        <w:rPr>
          <w:rFonts w:ascii="Hack" w:eastAsia="Figtree" w:hAnsi="Hack" w:cs="Times New Roman"/>
          <w:b/>
          <w:bCs/>
          <w:color w:val="0D0D0D"/>
        </w:rPr>
        <w:t>root</w:t>
      </w:r>
      <w:r w:rsidRPr="000663C2">
        <w:rPr>
          <w:rFonts w:eastAsia="Figtree" w:cs="Times New Roman"/>
          <w:color w:val="0D0D0D"/>
        </w:rPr>
        <w:t xml:space="preserve">) try to delete the </w:t>
      </w:r>
      <w:r w:rsidRPr="000663C2">
        <w:rPr>
          <w:rFonts w:ascii="Hack" w:eastAsia="Figtree" w:hAnsi="Hack" w:cs="Times New Roman"/>
          <w:b/>
          <w:bCs/>
          <w:color w:val="0D0D0D"/>
        </w:rPr>
        <w:t xml:space="preserve">/tmp/pwd </w:t>
      </w:r>
      <w:r w:rsidRPr="000663C2">
        <w:rPr>
          <w:rFonts w:eastAsia="Figtree" w:cs="Times New Roman"/>
          <w:color w:val="0D0D0D"/>
        </w:rPr>
        <w:t xml:space="preserve">file again. This time you should have succeeded.  </w:t>
      </w:r>
    </w:p>
    <w:p w14:paraId="4A5CA154" w14:textId="77777777" w:rsidR="00860B0A" w:rsidRPr="000663C2" w:rsidRDefault="00860B0A" w:rsidP="008D060F">
      <w:pPr>
        <w:rPr>
          <w:rFonts w:ascii="Hack" w:hAnsi="Hack" w:cstheme="minorHAnsi"/>
          <w:b/>
          <w:bCs/>
          <w:color w:val="00B050"/>
        </w:rPr>
      </w:pPr>
      <w:r w:rsidRPr="000663C2">
        <w:rPr>
          <w:rFonts w:ascii="Hack" w:hAnsi="Hack" w:cstheme="minorHAnsi"/>
          <w:b/>
          <w:bCs/>
          <w:color w:val="00B050"/>
        </w:rPr>
        <w:t>$ rm /tmp/pwd</w:t>
      </w:r>
    </w:p>
    <w:p w14:paraId="5EA5ECAE" w14:textId="77777777" w:rsidR="00860B0A" w:rsidRPr="000663C2" w:rsidRDefault="00860B0A" w:rsidP="008D060F">
      <w:pPr>
        <w:rPr>
          <w:rFonts w:ascii="Hack" w:hAnsi="Hack" w:cstheme="minorHAnsi"/>
          <w:b/>
          <w:color w:val="00B050"/>
          <w:szCs w:val="18"/>
        </w:rPr>
      </w:pPr>
      <w:r w:rsidRPr="000663C2">
        <w:rPr>
          <w:rFonts w:ascii="Hack" w:hAnsi="Hack" w:cstheme="minorHAnsi"/>
          <w:color w:val="00B050"/>
          <w:szCs w:val="18"/>
        </w:rPr>
        <w:t xml:space="preserve">rm: remove write-protected regular file: /tmp/pwd:? </w:t>
      </w:r>
      <w:r w:rsidRPr="000663C2">
        <w:rPr>
          <w:rFonts w:ascii="Hack" w:hAnsi="Hack" w:cstheme="minorHAnsi"/>
          <w:b/>
          <w:bCs/>
          <w:color w:val="00B050"/>
          <w:szCs w:val="18"/>
        </w:rPr>
        <w:t>y</w:t>
      </w:r>
    </w:p>
    <w:p w14:paraId="1E75AEE6" w14:textId="77777777" w:rsidR="00860B0A" w:rsidRPr="000663C2" w:rsidRDefault="00860B0A" w:rsidP="00C95056">
      <w:pPr>
        <w:rPr>
          <w:rFonts w:ascii="Hack" w:hAnsi="Hack" w:cstheme="minorHAnsi"/>
          <w:b/>
          <w:bCs/>
          <w:color w:val="00B050"/>
        </w:rPr>
      </w:pPr>
      <w:r w:rsidRPr="000663C2">
        <w:rPr>
          <w:rFonts w:eastAsia="Figtree" w:cs="Times New Roman"/>
          <w:color w:val="0D0D0D"/>
        </w:rPr>
        <w:t xml:space="preserve">Reinstate the sticky bit on </w:t>
      </w:r>
      <w:r w:rsidRPr="000663C2">
        <w:rPr>
          <w:rFonts w:ascii="Hack" w:eastAsia="Figtree" w:hAnsi="Hack" w:cs="Times New Roman"/>
          <w:b/>
          <w:bCs/>
          <w:color w:val="0D0D0D"/>
        </w:rPr>
        <w:t>/tmp</w:t>
      </w:r>
      <w:r w:rsidRPr="000663C2">
        <w:rPr>
          <w:rFonts w:eastAsia="Figtree" w:cs="Times New Roman"/>
          <w:color w:val="0D0D0D"/>
        </w:rPr>
        <w:t xml:space="preserve">.  </w:t>
      </w:r>
    </w:p>
    <w:p w14:paraId="23C35F4F" w14:textId="77777777" w:rsidR="00860B0A" w:rsidRPr="000663C2" w:rsidRDefault="00860B0A" w:rsidP="008D060F">
      <w:pPr>
        <w:rPr>
          <w:rFonts w:ascii="Hack" w:hAnsi="Hack" w:cstheme="minorHAnsi"/>
          <w:color w:val="00B050"/>
        </w:rPr>
      </w:pPr>
      <w:r w:rsidRPr="000663C2">
        <w:rPr>
          <w:rFonts w:ascii="Hack" w:hAnsi="Hack" w:cstheme="minorHAnsi"/>
          <w:b/>
          <w:bCs/>
          <w:color w:val="00B050"/>
        </w:rPr>
        <w:t>$ su – root –c ”chmod +t /tmp”</w:t>
      </w:r>
    </w:p>
    <w:p w14:paraId="192C248E" w14:textId="77777777" w:rsidR="00860B0A" w:rsidRPr="000663C2" w:rsidRDefault="00860B0A" w:rsidP="00C95056">
      <w:pPr>
        <w:rPr>
          <w:rFonts w:ascii="Hack" w:hAnsi="Hack" w:cstheme="minorHAnsi"/>
          <w:color w:val="00B050"/>
        </w:rPr>
      </w:pPr>
      <w:r w:rsidRPr="000663C2">
        <w:rPr>
          <w:rFonts w:ascii="Hack" w:hAnsi="Hack" w:cstheme="minorHAnsi"/>
          <w:color w:val="00B050"/>
        </w:rPr>
        <w:t xml:space="preserve">Password: </w:t>
      </w:r>
      <w:r w:rsidRPr="000663C2">
        <w:rPr>
          <w:rFonts w:ascii="Hack" w:hAnsi="Hack" w:cstheme="minorHAnsi"/>
          <w:b/>
          <w:bCs/>
          <w:color w:val="00B050"/>
        </w:rPr>
        <w:t>secret</w:t>
      </w:r>
    </w:p>
    <w:p w14:paraId="5BF6CEC9" w14:textId="4D8320AB" w:rsidR="00860B0A" w:rsidRPr="000663C2" w:rsidRDefault="00860B0A">
      <w:r w:rsidRPr="000663C2">
        <w:br w:type="page"/>
      </w:r>
    </w:p>
    <w:p w14:paraId="2C13D466" w14:textId="4A02CEE0" w:rsidR="009E2C43" w:rsidRPr="000663C2" w:rsidRDefault="009E2C43" w:rsidP="009E2C43">
      <w:pPr>
        <w:pStyle w:val="Heading1"/>
      </w:pPr>
      <w:bookmarkStart w:id="127" w:name="_Toc199494229"/>
      <w:r w:rsidRPr="000663C2">
        <w:lastRenderedPageBreak/>
        <w:t>Exercise 16</w:t>
      </w:r>
      <w:bookmarkEnd w:id="127"/>
    </w:p>
    <w:p w14:paraId="4F4A6058" w14:textId="6C26568C" w:rsidR="00860B0A" w:rsidRPr="000663C2" w:rsidRDefault="00860B0A" w:rsidP="009E2C43">
      <w:pPr>
        <w:pStyle w:val="Heading2"/>
      </w:pPr>
      <w:bookmarkStart w:id="128" w:name="_Toc199494230"/>
      <w:r w:rsidRPr="000663C2">
        <w:t xml:space="preserve">Exercise 16, Task 1 – Network </w:t>
      </w:r>
      <w:r w:rsidR="004612EC">
        <w:t>t</w:t>
      </w:r>
      <w:r w:rsidRPr="000663C2">
        <w:t>ools</w:t>
      </w:r>
      <w:bookmarkEnd w:id="128"/>
    </w:p>
    <w:p w14:paraId="735EF9EA"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5FA6AB27"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r w:rsidRPr="00283C53">
        <w:rPr>
          <w:rFonts w:ascii="Hack" w:eastAsia="Figtree" w:hAnsi="Hack" w:cs="Times New Roman"/>
          <w:b/>
          <w:bCs/>
          <w:color w:val="0D0D0D"/>
        </w:rPr>
        <w:t>uname -n</w:t>
      </w:r>
      <w:r w:rsidRPr="00283C53">
        <w:rPr>
          <w:rFonts w:eastAsia="Figtree" w:cs="Times New Roman"/>
          <w:color w:val="0D0D0D"/>
        </w:rPr>
        <w:t xml:space="preserve">, </w:t>
      </w:r>
      <w:r w:rsidRPr="00283C53">
        <w:rPr>
          <w:rFonts w:ascii="Hack" w:eastAsia="Figtree" w:hAnsi="Hack" w:cs="Times New Roman"/>
          <w:b/>
          <w:bCs/>
          <w:color w:val="0D0D0D"/>
        </w:rPr>
        <w:t>ifconfig</w:t>
      </w:r>
      <w:r w:rsidRPr="00283C53">
        <w:rPr>
          <w:rFonts w:eastAsia="Figtree" w:cs="Times New Roman"/>
          <w:color w:val="0D0D0D"/>
        </w:rPr>
        <w:t xml:space="preserve">, </w:t>
      </w:r>
      <w:r w:rsidRPr="00283C53">
        <w:rPr>
          <w:rFonts w:ascii="Hack" w:eastAsia="Figtree" w:hAnsi="Hack" w:cs="Times New Roman"/>
          <w:b/>
          <w:bCs/>
          <w:color w:val="0D0D0D"/>
        </w:rPr>
        <w:t>ip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Pr="00214939">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Pr>
          <w:rFonts w:eastAsia="Figtree" w:cs="Times New Roman"/>
          <w:color w:val="0D0D0D"/>
        </w:rPr>
        <w:t>.</w:t>
      </w:r>
    </w:p>
    <w:p w14:paraId="1800E025" w14:textId="77777777" w:rsidR="00127B21" w:rsidRPr="00283C53" w:rsidRDefault="00127B21" w:rsidP="00127B21">
      <w:pPr>
        <w:rPr>
          <w:rFonts w:eastAsia="Figtree" w:cs="Times New Roman"/>
          <w:color w:val="0D0D0D"/>
        </w:rPr>
      </w:pPr>
      <w:r w:rsidRPr="00283C53">
        <w:rPr>
          <w:rFonts w:eastAsia="Figtree" w:cs="Times New Roman"/>
          <w:color w:val="0D0D0D"/>
        </w:rPr>
        <w:t>Start one of the other Linux Hyper-V vms and do the same.</w:t>
      </w:r>
    </w:p>
    <w:p w14:paraId="74A3B146" w14:textId="77777777" w:rsidR="00127B21" w:rsidRPr="00283C53" w:rsidRDefault="00127B21" w:rsidP="00127B21">
      <w:pPr>
        <w:rPr>
          <w:rFonts w:eastAsia="Figtree" w:cs="Times New Roman"/>
          <w:color w:val="0D0D0D"/>
        </w:rPr>
      </w:pPr>
      <w:r w:rsidRPr="00283C53">
        <w:rPr>
          <w:rFonts w:eastAsia="Figtree" w:cs="Times New Roman"/>
          <w:color w:val="0D0D0D"/>
        </w:rPr>
        <w:t>From each</w:t>
      </w:r>
      <w:r>
        <w:rPr>
          <w:rFonts w:eastAsia="Figtree" w:cs="Times New Roman"/>
          <w:color w:val="0D0D0D"/>
        </w:rPr>
        <w:t>,</w:t>
      </w:r>
      <w:r w:rsidRPr="00283C53">
        <w:rPr>
          <w:rFonts w:eastAsia="Figtree" w:cs="Times New Roman"/>
          <w:color w:val="0D0D0D"/>
        </w:rPr>
        <w:t xml:space="preserve"> ping the other by IP address</w:t>
      </w:r>
      <w:r>
        <w:rPr>
          <w:rFonts w:eastAsia="Figtree" w:cs="Times New Roman"/>
          <w:color w:val="0D0D0D"/>
        </w:rPr>
        <w:t>.</w:t>
      </w:r>
    </w:p>
    <w:p w14:paraId="46D4AF5C" w14:textId="77777777" w:rsidR="00127B21" w:rsidRPr="00283C53" w:rsidRDefault="00127B21" w:rsidP="00127B21">
      <w:pPr>
        <w:rPr>
          <w:rFonts w:eastAsia="Figtree" w:cs="Times New Roman"/>
          <w:color w:val="0D0D0D"/>
        </w:rPr>
      </w:pPr>
      <w:r w:rsidRPr="00283C53">
        <w:rPr>
          <w:rFonts w:eastAsia="Figtree" w:cs="Times New Roman"/>
          <w:color w:val="0D0D0D"/>
        </w:rPr>
        <w:t>Update the host</w:t>
      </w:r>
      <w:r>
        <w:rPr>
          <w:rFonts w:eastAsia="Figtree" w:cs="Times New Roman"/>
          <w:color w:val="0D0D0D"/>
        </w:rPr>
        <w:t>’</w:t>
      </w:r>
      <w:r w:rsidRPr="00283C53">
        <w:rPr>
          <w:rFonts w:eastAsia="Figtree" w:cs="Times New Roman"/>
          <w:color w:val="0D0D0D"/>
        </w:rPr>
        <w:t>s file on both machines with the name and address information you’ve discovered.</w:t>
      </w:r>
    </w:p>
    <w:p w14:paraId="685829AC" w14:textId="77777777" w:rsidR="00127B21" w:rsidRPr="00283C53" w:rsidRDefault="00127B21" w:rsidP="00127B21">
      <w:pPr>
        <w:rPr>
          <w:rFonts w:eastAsia="Figtree" w:cs="Times New Roman"/>
          <w:color w:val="0D0D0D"/>
        </w:rPr>
      </w:pPr>
      <w:r w:rsidRPr="00283C53">
        <w:rPr>
          <w:rFonts w:eastAsia="Figtree" w:cs="Times New Roman"/>
          <w:color w:val="0D0D0D"/>
        </w:rPr>
        <w:t>On each ping the other by name</w:t>
      </w:r>
      <w:r>
        <w:rPr>
          <w:rFonts w:eastAsia="Figtree" w:cs="Times New Roman"/>
          <w:color w:val="0D0D0D"/>
        </w:rPr>
        <w:t>. T</w:t>
      </w:r>
      <w:r w:rsidRPr="00283C53">
        <w:rPr>
          <w:rFonts w:eastAsia="Figtree" w:cs="Times New Roman"/>
          <w:color w:val="0D0D0D"/>
        </w:rPr>
        <w:t>his should work if the previous step was successful.</w:t>
      </w:r>
    </w:p>
    <w:p w14:paraId="19438FBE"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r w:rsidRPr="00283C53">
        <w:rPr>
          <w:rFonts w:ascii="Hack" w:eastAsia="Figtree" w:hAnsi="Hack" w:cs="Times New Roman"/>
          <w:b/>
          <w:bCs/>
          <w:color w:val="0D0D0D"/>
        </w:rPr>
        <w:t>user1</w:t>
      </w:r>
      <w:r w:rsidRPr="00283C53">
        <w:rPr>
          <w:rFonts w:eastAsia="Figtree" w:cs="Times New Roman"/>
          <w:color w:val="0D0D0D"/>
        </w:rPr>
        <w:t>.</w:t>
      </w:r>
    </w:p>
    <w:p w14:paraId="4FEE20D9" w14:textId="77777777" w:rsidR="00127B21" w:rsidRPr="00283C53" w:rsidRDefault="00127B21" w:rsidP="00127B21">
      <w:pPr>
        <w:rPr>
          <w:rFonts w:eastAsia="Figtree" w:cs="Times New Roman"/>
          <w:color w:val="0D0D0D"/>
        </w:rPr>
      </w:pPr>
      <w:r w:rsidRPr="00283C53">
        <w:rPr>
          <w:rFonts w:eastAsia="Figtree" w:cs="Times New Roman"/>
          <w:color w:val="0D0D0D"/>
        </w:rPr>
        <w:t>Confirm the hostname</w:t>
      </w:r>
      <w:r>
        <w:rPr>
          <w:rFonts w:eastAsia="Figtree" w:cs="Times New Roman"/>
          <w:color w:val="0D0D0D"/>
        </w:rPr>
        <w:t>.</w:t>
      </w:r>
    </w:p>
    <w:p w14:paraId="7D6F00D7" w14:textId="77777777" w:rsidR="00127B21" w:rsidRPr="00283C53" w:rsidRDefault="00127B21" w:rsidP="00127B21">
      <w:pPr>
        <w:rPr>
          <w:rFonts w:eastAsia="Figtree" w:cs="Times New Roman"/>
          <w:color w:val="0D0D0D"/>
        </w:rPr>
      </w:pPr>
      <w:r w:rsidRPr="00283C53">
        <w:rPr>
          <w:rFonts w:eastAsia="Figtree" w:cs="Times New Roman"/>
          <w:color w:val="0D0D0D"/>
        </w:rPr>
        <w:t>Log off from the remote host and confirm that you are back on your original host.</w:t>
      </w:r>
    </w:p>
    <w:p w14:paraId="4BB7A541"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71E3A31C" w14:textId="502A8A96" w:rsidR="00860B0A" w:rsidRPr="000663C2" w:rsidRDefault="00860B0A" w:rsidP="009E2C43">
      <w:pPr>
        <w:pStyle w:val="Heading2"/>
      </w:pPr>
      <w:bookmarkStart w:id="129" w:name="_Toc199494231"/>
      <w:r w:rsidRPr="000663C2">
        <w:lastRenderedPageBreak/>
        <w:t>Exercise 16, Task 1 – Solution</w:t>
      </w:r>
      <w:bookmarkEnd w:id="129"/>
    </w:p>
    <w:p w14:paraId="44F55512" w14:textId="77777777" w:rsidR="00860B0A" w:rsidRPr="000663C2" w:rsidRDefault="00860B0A" w:rsidP="00CC13F2">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05591F38" w14:textId="77777777" w:rsidR="0000582E" w:rsidRPr="00283C53" w:rsidRDefault="0000582E" w:rsidP="0000582E">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r w:rsidRPr="00283C53">
        <w:rPr>
          <w:rFonts w:ascii="Hack" w:eastAsia="Figtree" w:hAnsi="Hack" w:cs="Times New Roman"/>
          <w:b/>
          <w:bCs/>
          <w:color w:val="0D0D0D"/>
        </w:rPr>
        <w:t>uname -n</w:t>
      </w:r>
      <w:r w:rsidRPr="00283C53">
        <w:rPr>
          <w:rFonts w:eastAsia="Figtree" w:cs="Times New Roman"/>
          <w:color w:val="0D0D0D"/>
        </w:rPr>
        <w:t xml:space="preserve">, </w:t>
      </w:r>
      <w:r w:rsidRPr="00283C53">
        <w:rPr>
          <w:rFonts w:ascii="Hack" w:eastAsia="Figtree" w:hAnsi="Hack" w:cs="Times New Roman"/>
          <w:b/>
          <w:bCs/>
          <w:color w:val="0D0D0D"/>
        </w:rPr>
        <w:t>ifconfig</w:t>
      </w:r>
      <w:r w:rsidRPr="00283C53">
        <w:rPr>
          <w:rFonts w:eastAsia="Figtree" w:cs="Times New Roman"/>
          <w:color w:val="0D0D0D"/>
        </w:rPr>
        <w:t xml:space="preserve">, </w:t>
      </w:r>
      <w:r w:rsidRPr="00283C53">
        <w:rPr>
          <w:rFonts w:ascii="Hack" w:eastAsia="Figtree" w:hAnsi="Hack" w:cs="Times New Roman"/>
          <w:b/>
          <w:bCs/>
          <w:color w:val="0D0D0D"/>
        </w:rPr>
        <w:t>ip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Pr="00A42BAA">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Pr>
          <w:rFonts w:eastAsia="Figtree" w:cs="Times New Roman"/>
          <w:color w:val="0D0D0D"/>
        </w:rPr>
        <w:t>.</w:t>
      </w:r>
    </w:p>
    <w:p w14:paraId="470F65D5" w14:textId="77777777" w:rsidR="0000582E" w:rsidRPr="00283C53" w:rsidRDefault="0000582E" w:rsidP="0000582E">
      <w:pPr>
        <w:rPr>
          <w:rFonts w:eastAsia="Figtree" w:cs="Times New Roman"/>
          <w:color w:val="0D0D0D"/>
        </w:rPr>
      </w:pPr>
      <w:r w:rsidRPr="00283C53">
        <w:rPr>
          <w:rFonts w:eastAsia="Figtree" w:cs="Times New Roman"/>
          <w:color w:val="0D0D0D"/>
        </w:rPr>
        <w:t>Start one of the other Linux Hyper-V vms and do the same.</w:t>
      </w:r>
    </w:p>
    <w:p w14:paraId="34C288F3" w14:textId="77777777" w:rsidR="0000582E" w:rsidRPr="00283C53" w:rsidRDefault="0000582E" w:rsidP="0000582E">
      <w:pPr>
        <w:rPr>
          <w:rFonts w:eastAsia="Figtree" w:cs="Times New Roman"/>
          <w:color w:val="0D0D0D"/>
        </w:rPr>
      </w:pPr>
      <w:r w:rsidRPr="00283C53">
        <w:rPr>
          <w:rFonts w:eastAsia="Figtree" w:cs="Times New Roman"/>
          <w:color w:val="0D0D0D"/>
        </w:rPr>
        <w:t>From each ping the other by IP address</w:t>
      </w:r>
      <w:r>
        <w:rPr>
          <w:rFonts w:eastAsia="Figtree" w:cs="Times New Roman"/>
          <w:color w:val="0D0D0D"/>
        </w:rPr>
        <w:t>.</w:t>
      </w:r>
    </w:p>
    <w:p w14:paraId="260CB3B0"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50561F82" w14:textId="77777777" w:rsidR="0000582E" w:rsidRPr="00283C53" w:rsidRDefault="0000582E" w:rsidP="0000582E">
      <w:pPr>
        <w:rPr>
          <w:rFonts w:eastAsia="Figtree" w:cs="Times New Roman"/>
          <w:b/>
          <w:bCs/>
          <w:color w:val="0D0D0D"/>
        </w:rPr>
      </w:pPr>
      <w:r w:rsidRPr="00283C53">
        <w:rPr>
          <w:rFonts w:ascii="Hack" w:hAnsi="Hack" w:cstheme="minorHAnsi"/>
          <w:b/>
          <w:bCs/>
          <w:color w:val="00B050"/>
        </w:rPr>
        <w:t>$ ping 192.168.1.241</w:t>
      </w:r>
    </w:p>
    <w:p w14:paraId="13039D63" w14:textId="77777777" w:rsidR="0000582E" w:rsidRPr="00283C53" w:rsidRDefault="0000582E" w:rsidP="0000582E">
      <w:pPr>
        <w:rPr>
          <w:rFonts w:eastAsia="Figtree" w:cs="Times New Roman"/>
          <w:color w:val="0D0D0D"/>
        </w:rPr>
      </w:pPr>
      <w:r w:rsidRPr="00283C53">
        <w:rPr>
          <w:rFonts w:eastAsia="Figtree" w:cs="Times New Roman"/>
          <w:color w:val="0D0D0D"/>
        </w:rPr>
        <w:t>Update the hosts file on both machines with the name and address information you’ve discovered.</w:t>
      </w:r>
    </w:p>
    <w:p w14:paraId="0CB9ACAB" w14:textId="77777777" w:rsidR="0000582E" w:rsidRPr="00283C53" w:rsidRDefault="0000582E" w:rsidP="0000582E">
      <w:pPr>
        <w:rPr>
          <w:rFonts w:ascii="Hack" w:hAnsi="Hack" w:cstheme="minorHAnsi"/>
          <w:b/>
          <w:bCs/>
          <w:color w:val="4EA72E" w:themeColor="accent6"/>
        </w:rPr>
      </w:pPr>
      <w:r w:rsidRPr="00283C53">
        <w:rPr>
          <w:rFonts w:ascii="Hack" w:hAnsi="Hack" w:cstheme="minorHAnsi"/>
          <w:b/>
          <w:bCs/>
          <w:color w:val="4EA72E" w:themeColor="accent6"/>
        </w:rPr>
        <w:t>$ vi /etc/hosts</w:t>
      </w:r>
    </w:p>
    <w:p w14:paraId="4A21DD75" w14:textId="77777777" w:rsidR="0000582E" w:rsidRPr="00283C53" w:rsidRDefault="0000582E" w:rsidP="0000582E">
      <w:pPr>
        <w:rPr>
          <w:rFonts w:ascii="Hack" w:hAnsi="Hack" w:cstheme="minorHAnsi"/>
          <w:color w:val="4EA72E" w:themeColor="accent6"/>
        </w:rPr>
      </w:pPr>
      <w:r w:rsidRPr="00283C53">
        <w:rPr>
          <w:rFonts w:ascii="Hack" w:hAnsi="Hack" w:cstheme="minorHAnsi"/>
          <w:color w:val="4EA72E" w:themeColor="accent6"/>
        </w:rPr>
        <w:t>192.168.1.241 linux1 linux1.qaclass.local # for linux1</w:t>
      </w:r>
    </w:p>
    <w:p w14:paraId="1039BA55" w14:textId="77777777" w:rsidR="0000582E" w:rsidRPr="004E7099" w:rsidRDefault="0000582E" w:rsidP="0000582E">
      <w:pPr>
        <w:rPr>
          <w:rFonts w:eastAsia="Figtree" w:cs="Times New Roman"/>
          <w:color w:val="0D0D0D"/>
        </w:rPr>
      </w:pPr>
      <w:r w:rsidRPr="004E7099">
        <w:rPr>
          <w:rFonts w:eastAsia="Figtree" w:cs="Times New Roman"/>
          <w:color w:val="0D0D0D"/>
        </w:rPr>
        <w:t>On each</w:t>
      </w:r>
      <w:r>
        <w:rPr>
          <w:rFonts w:eastAsia="Figtree" w:cs="Times New Roman"/>
          <w:color w:val="0D0D0D"/>
        </w:rPr>
        <w:t>,</w:t>
      </w:r>
      <w:r w:rsidRPr="004E7099">
        <w:rPr>
          <w:rFonts w:eastAsia="Figtree" w:cs="Times New Roman"/>
          <w:color w:val="0D0D0D"/>
        </w:rPr>
        <w:t xml:space="preserve"> ping the other by name</w:t>
      </w:r>
      <w:r>
        <w:rPr>
          <w:rFonts w:eastAsia="Figtree" w:cs="Times New Roman"/>
          <w:color w:val="0D0D0D"/>
        </w:rPr>
        <w:t>. T</w:t>
      </w:r>
      <w:r w:rsidRPr="004E7099">
        <w:rPr>
          <w:rFonts w:eastAsia="Figtree" w:cs="Times New Roman"/>
          <w:color w:val="0D0D0D"/>
        </w:rPr>
        <w:t>his should work if the previous step was successful.</w:t>
      </w:r>
    </w:p>
    <w:p w14:paraId="11AE06C7"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5C46C719" w14:textId="77777777" w:rsidR="0000582E" w:rsidRPr="00283C53" w:rsidRDefault="0000582E" w:rsidP="0000582E">
      <w:pPr>
        <w:rPr>
          <w:rFonts w:ascii="Hack" w:hAnsi="Hack" w:cstheme="minorHAnsi"/>
          <w:b/>
          <w:bCs/>
          <w:color w:val="00B050"/>
        </w:rPr>
      </w:pPr>
      <w:r w:rsidRPr="00283C53">
        <w:rPr>
          <w:rFonts w:ascii="Hack" w:hAnsi="Hack" w:cstheme="minorHAnsi"/>
          <w:b/>
          <w:bCs/>
          <w:color w:val="00B050"/>
        </w:rPr>
        <w:t>$ ping linux1</w:t>
      </w:r>
    </w:p>
    <w:p w14:paraId="2250FCE0" w14:textId="77777777" w:rsidR="0000582E" w:rsidRPr="00283C53" w:rsidRDefault="0000582E" w:rsidP="0000582E">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r w:rsidRPr="00283C53">
        <w:rPr>
          <w:rFonts w:ascii="Hack" w:eastAsia="Figtree" w:hAnsi="Hack" w:cs="Times New Roman"/>
          <w:b/>
          <w:bCs/>
          <w:color w:val="0D0D0D"/>
        </w:rPr>
        <w:t>user1</w:t>
      </w:r>
      <w:r w:rsidRPr="00283C53">
        <w:rPr>
          <w:rFonts w:eastAsia="Figtree" w:cs="Times New Roman"/>
          <w:color w:val="0D0D0D"/>
        </w:rPr>
        <w:t>.</w:t>
      </w:r>
    </w:p>
    <w:p w14:paraId="1801DB58"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1A487AC4" w14:textId="77777777" w:rsidR="0000582E" w:rsidRPr="00283C53" w:rsidRDefault="0000582E" w:rsidP="0000582E">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ssh user1@linux1</w:t>
      </w:r>
    </w:p>
    <w:p w14:paraId="699A62BB" w14:textId="77777777" w:rsidR="0000582E" w:rsidRPr="00283C53" w:rsidRDefault="0000582E" w:rsidP="0000582E">
      <w:pPr>
        <w:rPr>
          <w:rFonts w:ascii="Hack" w:hAnsi="Hack" w:cstheme="minorHAnsi"/>
          <w:color w:val="00B050"/>
          <w:sz w:val="16"/>
          <w:szCs w:val="16"/>
        </w:rPr>
      </w:pPr>
      <w:r w:rsidRPr="00283C53">
        <w:rPr>
          <w:rFonts w:ascii="Hack" w:hAnsi="Hack" w:cstheme="minorHAnsi"/>
          <w:color w:val="00B050"/>
          <w:sz w:val="16"/>
          <w:szCs w:val="16"/>
        </w:rPr>
        <w:t>The authenticity of host '192.168.1.241 (192.168.1.241)' can't be established.RSA key fingerprint is 45:c6:b8:45:f5:b3:44:f5:6f:29:3d:ae:48:d6:ff:68.</w:t>
      </w:r>
      <w:r w:rsidRPr="00283C53">
        <w:rPr>
          <w:rFonts w:ascii="Hack" w:hAnsi="Hack" w:cstheme="minorHAnsi"/>
          <w:color w:val="00B050"/>
          <w:sz w:val="16"/>
          <w:szCs w:val="16"/>
        </w:rPr>
        <w:br/>
        <w:t xml:space="preserve">Are you sure you want to continue connecting (yes/no)? </w:t>
      </w:r>
      <w:r w:rsidRPr="00283C53">
        <w:rPr>
          <w:rFonts w:ascii="Hack" w:hAnsi="Hack" w:cstheme="minorHAnsi"/>
          <w:b/>
          <w:color w:val="00B050"/>
        </w:rPr>
        <w:t>Yes</w:t>
      </w:r>
      <w:r w:rsidRPr="00283C53">
        <w:rPr>
          <w:rFonts w:ascii="Hack" w:hAnsi="Hack" w:cstheme="minorHAnsi"/>
          <w:color w:val="00B050"/>
          <w:sz w:val="16"/>
          <w:szCs w:val="16"/>
        </w:rPr>
        <w:br/>
        <w:t>Warning: Permanently added '192.168.1.241' (RSA) to the list of known hosts.</w:t>
      </w:r>
    </w:p>
    <w:p w14:paraId="62CA7C3E" w14:textId="77777777" w:rsidR="0000582E" w:rsidRPr="00283C53" w:rsidRDefault="0000582E" w:rsidP="0000582E">
      <w:pPr>
        <w:rPr>
          <w:rFonts w:ascii="Hack" w:hAnsi="Hack" w:cstheme="minorHAnsi"/>
          <w:b/>
          <w:bCs/>
          <w:color w:val="00B050"/>
        </w:rPr>
      </w:pPr>
      <w:r w:rsidRPr="00283C53">
        <w:rPr>
          <w:rFonts w:ascii="Hack" w:hAnsi="Hack" w:cstheme="minorHAnsi"/>
          <w:color w:val="00B050"/>
        </w:rPr>
        <w:t xml:space="preserve">user1@linux1’s password: </w:t>
      </w:r>
      <w:r w:rsidRPr="00283C53">
        <w:rPr>
          <w:rFonts w:ascii="Hack" w:hAnsi="Hack" w:cstheme="minorHAnsi"/>
          <w:b/>
          <w:color w:val="00B050"/>
        </w:rPr>
        <w:t>qa</w:t>
      </w:r>
    </w:p>
    <w:p w14:paraId="0D0D4E56" w14:textId="77777777" w:rsidR="0000582E" w:rsidRPr="00283C53" w:rsidRDefault="0000582E" w:rsidP="0000582E">
      <w:pPr>
        <w:rPr>
          <w:rFonts w:eastAsia="Figtree" w:cs="Times New Roman"/>
          <w:color w:val="0D0D0D"/>
        </w:rPr>
      </w:pPr>
      <w:r w:rsidRPr="00283C53">
        <w:rPr>
          <w:rFonts w:eastAsia="Figtree" w:cs="Times New Roman"/>
          <w:color w:val="0D0D0D"/>
        </w:rPr>
        <w:t>Confirm the hostname</w:t>
      </w:r>
      <w:r>
        <w:rPr>
          <w:rFonts w:eastAsia="Figtree" w:cs="Times New Roman"/>
          <w:color w:val="0D0D0D"/>
        </w:rPr>
        <w:t>.</w:t>
      </w:r>
    </w:p>
    <w:p w14:paraId="5282FDBA"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064CA32A" w14:textId="77777777" w:rsidR="0000582E" w:rsidRPr="00283C53" w:rsidRDefault="0000582E" w:rsidP="0000582E">
      <w:pPr>
        <w:rPr>
          <w:rFonts w:ascii="Hack" w:hAnsi="Hack" w:cstheme="minorHAnsi"/>
          <w:b/>
          <w:bCs/>
          <w:color w:val="00B050"/>
        </w:rPr>
      </w:pPr>
      <w:r w:rsidRPr="00283C53">
        <w:rPr>
          <w:rFonts w:ascii="Hack" w:hAnsi="Hack" w:cstheme="minorHAnsi"/>
          <w:b/>
          <w:bCs/>
          <w:color w:val="00B050"/>
        </w:rPr>
        <w:t>$ hostname</w:t>
      </w:r>
    </w:p>
    <w:p w14:paraId="451C2686" w14:textId="77777777" w:rsidR="0000582E" w:rsidRPr="00283C53" w:rsidRDefault="0000582E" w:rsidP="0000582E">
      <w:pPr>
        <w:rPr>
          <w:rFonts w:eastAsia="Figtree" w:cs="Times New Roman"/>
          <w:color w:val="0D0D0D"/>
        </w:rPr>
      </w:pPr>
      <w:r w:rsidRPr="00283C53">
        <w:rPr>
          <w:rFonts w:eastAsia="Figtree" w:cs="Times New Roman"/>
          <w:color w:val="0D0D0D"/>
        </w:rPr>
        <w:t>Log off from the remote host and confirm that you are back on your original host.</w:t>
      </w:r>
    </w:p>
    <w:p w14:paraId="7D5EB1C5" w14:textId="63FEB938" w:rsidR="0000582E" w:rsidRDefault="0000582E" w:rsidP="0000582E">
      <w:pPr>
        <w:rPr>
          <w:rFonts w:ascii="Hack" w:hAnsi="Hack" w:cstheme="minorHAnsi"/>
          <w:b/>
          <w:bCs/>
          <w:color w:val="00B050"/>
        </w:rPr>
      </w:pPr>
      <w:r w:rsidRPr="00283C53">
        <w:rPr>
          <w:rFonts w:ascii="Hack" w:hAnsi="Hack" w:cstheme="minorHAnsi"/>
          <w:b/>
          <w:bCs/>
          <w:color w:val="00B050"/>
        </w:rPr>
        <w:t>$ exit</w:t>
      </w:r>
    </w:p>
    <w:p w14:paraId="6F4BAEE6" w14:textId="57905E87" w:rsidR="00860B0A" w:rsidRPr="000663C2" w:rsidRDefault="00860B0A" w:rsidP="009E2C43">
      <w:pPr>
        <w:pStyle w:val="Heading2"/>
      </w:pPr>
      <w:bookmarkStart w:id="130" w:name="_Toc199494232"/>
      <w:r w:rsidRPr="000663C2">
        <w:lastRenderedPageBreak/>
        <w:t xml:space="preserve">Exercise 16, Task 2 – Configuring public/private RSA key </w:t>
      </w:r>
      <w:r w:rsidR="007B6862">
        <w:t>a</w:t>
      </w:r>
      <w:r w:rsidRPr="000663C2">
        <w:t>uthentication</w:t>
      </w:r>
      <w:bookmarkEnd w:id="130"/>
    </w:p>
    <w:p w14:paraId="4581952E"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1744E7A5" w14:textId="77777777" w:rsidR="00860B0A" w:rsidRPr="000663C2" w:rsidRDefault="00860B0A" w:rsidP="005D5213">
      <w:pPr>
        <w:rPr>
          <w:rFonts w:eastAsia="Figtree" w:cs="Times New Roman"/>
          <w:color w:val="0D0D0D"/>
        </w:rPr>
      </w:pPr>
      <w:r w:rsidRPr="000663C2">
        <w:rPr>
          <w:rFonts w:eastAsia="Figtree" w:cs="Times New Roman"/>
          <w:color w:val="0D0D0D"/>
        </w:rPr>
        <w:t xml:space="preserve">Use the </w:t>
      </w:r>
      <w:r w:rsidRPr="000663C2">
        <w:rPr>
          <w:rFonts w:ascii="Hack" w:eastAsia="Figtree" w:hAnsi="Hack" w:cs="Times New Roman"/>
          <w:b/>
          <w:bCs/>
          <w:color w:val="0D0D0D"/>
        </w:rPr>
        <w:t>ssh-keygen</w:t>
      </w:r>
      <w:r w:rsidRPr="000663C2">
        <w:rPr>
          <w:rFonts w:eastAsia="Figtree" w:cs="Times New Roman"/>
          <w:color w:val="0D0D0D"/>
        </w:rPr>
        <w:t xml:space="preserve"> tool to create a public/private key pair for your user.</w:t>
      </w:r>
    </w:p>
    <w:p w14:paraId="497767ED" w14:textId="77777777" w:rsidR="00860B0A" w:rsidRPr="000663C2" w:rsidRDefault="00860B0A" w:rsidP="005D5213">
      <w:pPr>
        <w:rPr>
          <w:rFonts w:eastAsia="Figtree" w:cs="Times New Roman"/>
          <w:color w:val="0D0D0D"/>
        </w:rPr>
      </w:pPr>
      <w:r w:rsidRPr="000663C2">
        <w:rPr>
          <w:rFonts w:eastAsia="Figtree" w:cs="Times New Roman"/>
          <w:color w:val="0D0D0D"/>
        </w:rPr>
        <w:t>Keep default locations for the public and private key files.</w:t>
      </w:r>
    </w:p>
    <w:p w14:paraId="04DAD7C7" w14:textId="67CA4759" w:rsidR="00860B0A" w:rsidRPr="000663C2" w:rsidRDefault="00860B0A" w:rsidP="005D5213">
      <w:pPr>
        <w:rPr>
          <w:rFonts w:eastAsia="Figtree" w:cs="Times New Roman"/>
          <w:color w:val="0D0D0D"/>
        </w:rPr>
      </w:pPr>
      <w:r w:rsidRPr="000663C2">
        <w:rPr>
          <w:rFonts w:eastAsia="Figtree" w:cs="Times New Roman"/>
          <w:color w:val="0D0D0D"/>
        </w:rPr>
        <w:t xml:space="preserve">Install the public key on the remote host, using </w:t>
      </w:r>
      <w:r w:rsidRPr="000663C2">
        <w:rPr>
          <w:rFonts w:ascii="Hack" w:eastAsia="Figtree" w:hAnsi="Hack" w:cs="Times New Roman"/>
          <w:b/>
          <w:bCs/>
          <w:color w:val="0D0D0D"/>
        </w:rPr>
        <w:t>ssh-copy-id</w:t>
      </w:r>
      <w:r w:rsidRPr="000663C2">
        <w:rPr>
          <w:rFonts w:eastAsia="Figtree" w:cs="Times New Roman"/>
          <w:color w:val="0D0D0D"/>
        </w:rPr>
        <w:t xml:space="preserve"> tool</w:t>
      </w:r>
      <w:r w:rsidR="00D00988">
        <w:rPr>
          <w:rFonts w:eastAsia="Figtree" w:cs="Times New Roman"/>
          <w:color w:val="0D0D0D"/>
        </w:rPr>
        <w:t>.</w:t>
      </w:r>
    </w:p>
    <w:p w14:paraId="5A949740" w14:textId="562006DC" w:rsidR="00860B0A" w:rsidRPr="000663C2" w:rsidRDefault="00860B0A" w:rsidP="005D5213">
      <w:pPr>
        <w:rPr>
          <w:rFonts w:eastAsia="Figtree" w:cs="Times New Roman"/>
          <w:color w:val="0D0D0D"/>
        </w:rPr>
      </w:pPr>
      <w:r w:rsidRPr="000663C2">
        <w:rPr>
          <w:rFonts w:eastAsia="Figtree" w:cs="Times New Roman"/>
          <w:color w:val="0D0D0D"/>
        </w:rPr>
        <w:t xml:space="preserve">Connect to the remote host with </w:t>
      </w:r>
      <w:r w:rsidRPr="000663C2">
        <w:rPr>
          <w:rFonts w:ascii="Hack" w:eastAsia="Figtree" w:hAnsi="Hack" w:cs="Times New Roman"/>
          <w:b/>
          <w:bCs/>
          <w:color w:val="0D0D0D"/>
        </w:rPr>
        <w:t>ssh</w:t>
      </w:r>
      <w:r w:rsidRPr="000663C2">
        <w:rPr>
          <w:rFonts w:eastAsia="Figtree" w:cs="Times New Roman"/>
          <w:color w:val="0D0D0D"/>
        </w:rPr>
        <w:t>, and inspect the authorized keys file</w:t>
      </w:r>
      <w:r w:rsidR="00D00988">
        <w:rPr>
          <w:rFonts w:eastAsia="Figtree" w:cs="Times New Roman"/>
          <w:color w:val="0D0D0D"/>
        </w:rPr>
        <w:t>.</w:t>
      </w:r>
    </w:p>
    <w:p w14:paraId="117B67AA" w14:textId="77777777" w:rsidR="00860B0A" w:rsidRPr="000663C2" w:rsidRDefault="00860B0A" w:rsidP="005D5213">
      <w:pPr>
        <w:rPr>
          <w:rFonts w:eastAsia="Figtree" w:cs="Times New Roman"/>
          <w:color w:val="0D0D0D"/>
        </w:rPr>
      </w:pPr>
      <w:r w:rsidRPr="000663C2">
        <w:rPr>
          <w:rFonts w:eastAsia="Figtree" w:cs="Times New Roman"/>
          <w:color w:val="0D0D0D"/>
        </w:rPr>
        <w:t>Log off from the remote host and confirm that you are back on your original host.</w:t>
      </w:r>
    </w:p>
    <w:p w14:paraId="4644B06F"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09AFFAAC" w14:textId="44A86D0A" w:rsidR="00860B0A" w:rsidRPr="000663C2" w:rsidRDefault="00860B0A" w:rsidP="009E2C43">
      <w:pPr>
        <w:pStyle w:val="Heading2"/>
      </w:pPr>
      <w:bookmarkStart w:id="131" w:name="_Toc199494233"/>
      <w:r w:rsidRPr="000663C2">
        <w:lastRenderedPageBreak/>
        <w:t>Exercise 16, Task 2 – Solution</w:t>
      </w:r>
      <w:bookmarkEnd w:id="131"/>
    </w:p>
    <w:p w14:paraId="3F304644" w14:textId="77777777" w:rsidR="00860B0A" w:rsidRPr="000663C2" w:rsidRDefault="00860B0A" w:rsidP="005D5213">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3A0477DE" w14:textId="77777777" w:rsidR="00860B0A" w:rsidRPr="000663C2" w:rsidRDefault="00860B0A" w:rsidP="005D5213">
      <w:pPr>
        <w:rPr>
          <w:rFonts w:ascii="Hack" w:hAnsi="Hack" w:cstheme="minorHAnsi"/>
          <w:bCs/>
          <w:color w:val="00B050"/>
          <w:sz w:val="18"/>
          <w:szCs w:val="18"/>
        </w:rPr>
      </w:pPr>
      <w:r w:rsidRPr="000663C2">
        <w:rPr>
          <w:rFonts w:eastAsia="Figtree" w:cs="Times New Roman"/>
          <w:color w:val="0D0D0D"/>
        </w:rPr>
        <w:t xml:space="preserve">Use the </w:t>
      </w:r>
      <w:r w:rsidRPr="000663C2">
        <w:rPr>
          <w:rFonts w:ascii="Hack" w:eastAsia="Figtree" w:hAnsi="Hack" w:cs="Times New Roman"/>
          <w:b/>
          <w:bCs/>
          <w:color w:val="0D0D0D"/>
        </w:rPr>
        <w:t>ssh-keygen</w:t>
      </w:r>
      <w:r w:rsidRPr="000663C2">
        <w:rPr>
          <w:rFonts w:eastAsia="Figtree" w:cs="Times New Roman"/>
          <w:color w:val="0D0D0D"/>
        </w:rPr>
        <w:t xml:space="preserve"> tool to create a public/private key pair for your user.</w:t>
      </w:r>
    </w:p>
    <w:p w14:paraId="58775F55" w14:textId="77777777" w:rsidR="00860B0A" w:rsidRPr="000663C2" w:rsidRDefault="00860B0A" w:rsidP="005D5213">
      <w:pPr>
        <w:rPr>
          <w:rFonts w:eastAsia="Figtree" w:cs="Times New Roman"/>
          <w:color w:val="0D0D0D"/>
        </w:rPr>
      </w:pPr>
      <w:r w:rsidRPr="000663C2">
        <w:rPr>
          <w:rFonts w:eastAsia="Figtree" w:cs="Times New Roman"/>
          <w:color w:val="0D0D0D"/>
        </w:rPr>
        <w:t>Keep default locations for the public and private key files.</w:t>
      </w:r>
    </w:p>
    <w:p w14:paraId="646F3C27" w14:textId="77777777" w:rsidR="005C5C3E" w:rsidRPr="004E7099" w:rsidRDefault="005C5C3E" w:rsidP="005C5C3E">
      <w:pPr>
        <w:rPr>
          <w:rFonts w:eastAsia="Figtree" w:cs="Times New Roman"/>
          <w:color w:val="0D0D0D"/>
        </w:rPr>
      </w:pPr>
      <w:r w:rsidRPr="004E7099">
        <w:rPr>
          <w:rFonts w:eastAsia="Figtree" w:cs="Times New Roman"/>
          <w:color w:val="0D0D0D"/>
        </w:rPr>
        <w:t>For example:</w:t>
      </w:r>
    </w:p>
    <w:p w14:paraId="6DB312EE"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ssh-keygen</w:t>
      </w:r>
    </w:p>
    <w:p w14:paraId="09EA2768" w14:textId="77777777" w:rsidR="00860B0A" w:rsidRPr="000663C2" w:rsidRDefault="00860B0A" w:rsidP="005D5213">
      <w:pPr>
        <w:rPr>
          <w:rFonts w:ascii="Hack" w:hAnsi="Hack" w:cstheme="minorHAnsi"/>
          <w:color w:val="00B050"/>
        </w:rPr>
      </w:pPr>
      <w:r w:rsidRPr="000663C2">
        <w:rPr>
          <w:rFonts w:ascii="Hack" w:hAnsi="Hack" w:cstheme="minorHAnsi"/>
          <w:color w:val="00B050"/>
        </w:rPr>
        <w:t>Generating public/private rsa key pair.</w:t>
      </w:r>
    </w:p>
    <w:p w14:paraId="76F66678" w14:textId="77777777" w:rsidR="00860B0A" w:rsidRPr="000663C2" w:rsidRDefault="00860B0A" w:rsidP="005D5213">
      <w:pPr>
        <w:rPr>
          <w:rFonts w:ascii="Hack" w:hAnsi="Hack" w:cstheme="minorHAnsi"/>
          <w:color w:val="00B050"/>
        </w:rPr>
      </w:pPr>
      <w:r w:rsidRPr="000663C2">
        <w:rPr>
          <w:rFonts w:ascii="Hack" w:hAnsi="Hack" w:cstheme="minorHAnsi"/>
          <w:color w:val="00B050"/>
        </w:rPr>
        <w:t xml:space="preserve">Enter file [...] to save the key (/home/qa/.ssh/id_rsa): </w:t>
      </w:r>
    </w:p>
    <w:p w14:paraId="65C5F171"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Enter passphrase (empty for no passphrase): </w:t>
      </w:r>
      <w:r w:rsidRPr="000663C2">
        <w:rPr>
          <w:rFonts w:ascii="Hack" w:hAnsi="Hack" w:cstheme="minorHAnsi"/>
          <w:b/>
          <w:color w:val="00B050"/>
        </w:rPr>
        <w:t>hello world</w:t>
      </w:r>
    </w:p>
    <w:p w14:paraId="75CC72F6"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Enter same passphrase again: </w:t>
      </w:r>
      <w:r w:rsidRPr="000663C2">
        <w:rPr>
          <w:rFonts w:ascii="Hack" w:hAnsi="Hack" w:cstheme="minorHAnsi"/>
          <w:b/>
          <w:color w:val="00B050"/>
        </w:rPr>
        <w:t>hello world</w:t>
      </w:r>
    </w:p>
    <w:p w14:paraId="3F632B52" w14:textId="77777777" w:rsidR="00860B0A" w:rsidRPr="000663C2" w:rsidRDefault="00860B0A" w:rsidP="005D5213">
      <w:pPr>
        <w:rPr>
          <w:rFonts w:ascii="Hack" w:hAnsi="Hack" w:cstheme="minorHAnsi"/>
          <w:color w:val="00B050"/>
        </w:rPr>
      </w:pPr>
      <w:r w:rsidRPr="000663C2">
        <w:rPr>
          <w:rFonts w:ascii="Hack" w:hAnsi="Hack" w:cstheme="minorHAnsi"/>
          <w:color w:val="00B050"/>
        </w:rPr>
        <w:t>Your id has been saved in /home/qa/.ssh/id_rsa.</w:t>
      </w:r>
    </w:p>
    <w:p w14:paraId="5A81CE9E" w14:textId="77777777" w:rsidR="00860B0A" w:rsidRPr="000663C2" w:rsidRDefault="00860B0A" w:rsidP="005D5213">
      <w:pPr>
        <w:rPr>
          <w:rFonts w:ascii="Hack" w:hAnsi="Hack" w:cstheme="minorHAnsi"/>
          <w:color w:val="00B050"/>
        </w:rPr>
      </w:pPr>
      <w:r w:rsidRPr="000663C2">
        <w:rPr>
          <w:rFonts w:ascii="Hack" w:hAnsi="Hack" w:cstheme="minorHAnsi"/>
          <w:color w:val="00B050"/>
        </w:rPr>
        <w:t>Your public key is in /home/qa/.ssh/id_rsa.pub.</w:t>
      </w:r>
    </w:p>
    <w:p w14:paraId="40E05778" w14:textId="77777777" w:rsidR="00860B0A" w:rsidRPr="000663C2" w:rsidRDefault="00860B0A" w:rsidP="005D5213">
      <w:pPr>
        <w:rPr>
          <w:rFonts w:ascii="Hack" w:hAnsi="Hack" w:cstheme="minorHAnsi"/>
          <w:color w:val="00B050"/>
        </w:rPr>
      </w:pPr>
      <w:r w:rsidRPr="000663C2">
        <w:rPr>
          <w:rFonts w:ascii="Hack" w:hAnsi="Hack" w:cstheme="minorHAnsi"/>
          <w:color w:val="00B050"/>
        </w:rPr>
        <w:t>The key fingerprint is:</w:t>
      </w:r>
    </w:p>
    <w:p w14:paraId="0128F131" w14:textId="5C8148AD" w:rsidR="00860B0A" w:rsidRPr="000663C2" w:rsidRDefault="00860B0A" w:rsidP="005D5213">
      <w:pPr>
        <w:rPr>
          <w:rFonts w:ascii="Hack" w:hAnsi="Hack" w:cstheme="minorHAnsi"/>
          <w:bCs/>
          <w:color w:val="00B050"/>
        </w:rPr>
      </w:pPr>
      <w:r w:rsidRPr="000663C2">
        <w:rPr>
          <w:rFonts w:ascii="Hack" w:hAnsi="Hack" w:cstheme="minorHAnsi"/>
          <w:color w:val="00B050"/>
        </w:rPr>
        <w:t>a9:6a:ad:8e:d3:ed:63:ec:83:0e:b1:37:f0:f3:e4:04 qa@192.168.1.240</w:t>
      </w:r>
    </w:p>
    <w:p w14:paraId="1AB9962E" w14:textId="7B57C222" w:rsidR="00860B0A" w:rsidRPr="000663C2" w:rsidRDefault="00860B0A" w:rsidP="005D5213">
      <w:pPr>
        <w:rPr>
          <w:rFonts w:eastAsia="Figtree" w:cs="Times New Roman"/>
          <w:color w:val="0D0D0D"/>
        </w:rPr>
      </w:pPr>
      <w:r w:rsidRPr="000663C2">
        <w:rPr>
          <w:rFonts w:eastAsia="Figtree" w:cs="Times New Roman"/>
          <w:color w:val="0D0D0D"/>
        </w:rPr>
        <w:t xml:space="preserve">Install the public key on the remote host, using </w:t>
      </w:r>
      <w:r w:rsidRPr="000663C2">
        <w:rPr>
          <w:rFonts w:ascii="Hack" w:eastAsia="Figtree" w:hAnsi="Hack" w:cs="Times New Roman"/>
          <w:b/>
          <w:bCs/>
          <w:color w:val="0D0D0D"/>
        </w:rPr>
        <w:t>ssh-copy-id</w:t>
      </w:r>
      <w:r w:rsidRPr="000663C2">
        <w:rPr>
          <w:rFonts w:eastAsia="Figtree" w:cs="Times New Roman"/>
          <w:color w:val="0D0D0D"/>
        </w:rPr>
        <w:t xml:space="preserve"> tool</w:t>
      </w:r>
      <w:r w:rsidR="005C5C3E">
        <w:rPr>
          <w:rFonts w:eastAsia="Figtree" w:cs="Times New Roman"/>
          <w:color w:val="0D0D0D"/>
        </w:rPr>
        <w:t>.</w:t>
      </w:r>
    </w:p>
    <w:p w14:paraId="22A1F8DB" w14:textId="77777777" w:rsidR="005C5C3E" w:rsidRPr="004E7099" w:rsidRDefault="005C5C3E" w:rsidP="005C5C3E">
      <w:pPr>
        <w:rPr>
          <w:rFonts w:eastAsia="Figtree" w:cs="Times New Roman"/>
          <w:color w:val="0D0D0D"/>
        </w:rPr>
      </w:pPr>
      <w:r w:rsidRPr="004E7099">
        <w:rPr>
          <w:rFonts w:eastAsia="Figtree" w:cs="Times New Roman"/>
          <w:color w:val="0D0D0D"/>
        </w:rPr>
        <w:t>For example:</w:t>
      </w:r>
    </w:p>
    <w:p w14:paraId="473EFE2F"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/usr/bin/ssh-copy-id user1@linux1</w:t>
      </w:r>
    </w:p>
    <w:p w14:paraId="56AA237F" w14:textId="77777777" w:rsidR="00860B0A" w:rsidRPr="000663C2" w:rsidRDefault="00860B0A" w:rsidP="005D5213">
      <w:pPr>
        <w:rPr>
          <w:rFonts w:ascii="Hack" w:hAnsi="Hack" w:cstheme="minorHAnsi"/>
          <w:color w:val="00B050"/>
        </w:rPr>
      </w:pPr>
      <w:r w:rsidRPr="000663C2">
        <w:rPr>
          <w:rFonts w:ascii="Hack" w:hAnsi="Hack" w:cstheme="minorHAnsi"/>
          <w:color w:val="00B050"/>
        </w:rPr>
        <w:t xml:space="preserve">User1@tlinux1's password: </w:t>
      </w:r>
    </w:p>
    <w:p w14:paraId="0961DE1A" w14:textId="11F7DCA3" w:rsidR="00860B0A" w:rsidRPr="000663C2" w:rsidRDefault="00860B0A">
      <w:pPr>
        <w:rPr>
          <w:rFonts w:ascii="Hack" w:hAnsi="Hack" w:cstheme="minorHAnsi"/>
          <w:color w:val="00B050"/>
        </w:rPr>
      </w:pPr>
      <w:r w:rsidRPr="000663C2">
        <w:rPr>
          <w:rFonts w:ascii="Hack" w:hAnsi="Hack" w:cstheme="minorHAnsi"/>
          <w:color w:val="00B050"/>
        </w:rPr>
        <w:t>Now try logging into the machine, with "ssh linux1</w:t>
      </w:r>
    </w:p>
    <w:p w14:paraId="0A923449" w14:textId="6314F53E" w:rsidR="00860B0A" w:rsidRPr="000663C2" w:rsidRDefault="00860B0A" w:rsidP="005D5213">
      <w:pPr>
        <w:rPr>
          <w:rFonts w:eastAsia="Figtree" w:cs="Times New Roman"/>
          <w:color w:val="0D0D0D"/>
        </w:rPr>
      </w:pPr>
      <w:r w:rsidRPr="000663C2">
        <w:rPr>
          <w:rFonts w:eastAsia="Figtree" w:cs="Times New Roman"/>
          <w:color w:val="0D0D0D"/>
        </w:rPr>
        <w:t xml:space="preserve">Connect to the remote host with </w:t>
      </w:r>
      <w:r w:rsidRPr="000663C2">
        <w:rPr>
          <w:rFonts w:ascii="Hack" w:eastAsia="Figtree" w:hAnsi="Hack" w:cs="Times New Roman"/>
          <w:b/>
          <w:bCs/>
          <w:color w:val="0D0D0D"/>
        </w:rPr>
        <w:t>ssh</w:t>
      </w:r>
      <w:r w:rsidRPr="000663C2">
        <w:rPr>
          <w:rFonts w:eastAsia="Figtree" w:cs="Times New Roman"/>
          <w:color w:val="0D0D0D"/>
        </w:rPr>
        <w:t>, and inspect the authorized keys file</w:t>
      </w:r>
      <w:r w:rsidR="005C5C3E">
        <w:rPr>
          <w:rFonts w:eastAsia="Figtree" w:cs="Times New Roman"/>
          <w:color w:val="0D0D0D"/>
        </w:rPr>
        <w:t>.</w:t>
      </w:r>
    </w:p>
    <w:p w14:paraId="25EC87C6" w14:textId="75101B89" w:rsidR="00860B0A" w:rsidRPr="000663C2" w:rsidRDefault="005C5C3E" w:rsidP="005D5213">
      <w:pPr>
        <w:rPr>
          <w:rFonts w:eastAsia="Figtree" w:cs="Times New Roman"/>
          <w:color w:val="0D0D0D"/>
        </w:rPr>
      </w:pPr>
      <w:r w:rsidRPr="004E7099">
        <w:rPr>
          <w:rFonts w:eastAsia="Figtree" w:cs="Times New Roman"/>
          <w:color w:val="0D0D0D"/>
        </w:rPr>
        <w:t>For example:</w:t>
      </w:r>
    </w:p>
    <w:p w14:paraId="7E2173B1"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ssh user1@linux1</w:t>
      </w:r>
    </w:p>
    <w:p w14:paraId="6460596A" w14:textId="77777777" w:rsidR="00860B0A" w:rsidRPr="000663C2" w:rsidRDefault="00860B0A" w:rsidP="005D5213">
      <w:pPr>
        <w:rPr>
          <w:rFonts w:ascii="Hack" w:hAnsi="Hack" w:cstheme="minorHAnsi"/>
          <w:color w:val="00B050"/>
        </w:rPr>
      </w:pPr>
      <w:r w:rsidRPr="000663C2">
        <w:rPr>
          <w:rFonts w:ascii="Hack" w:hAnsi="Hack" w:cstheme="minorHAnsi"/>
          <w:color w:val="00B050"/>
        </w:rPr>
        <w:t xml:space="preserve">Enter passphrase for key '/home/user1/.ssh/id_rsa': </w:t>
      </w:r>
    </w:p>
    <w:p w14:paraId="5F532B1F" w14:textId="77777777" w:rsidR="00860B0A" w:rsidRPr="000663C2" w:rsidRDefault="00860B0A" w:rsidP="005D5213">
      <w:pPr>
        <w:rPr>
          <w:rFonts w:ascii="Hack" w:hAnsi="Hack" w:cstheme="minorHAnsi"/>
          <w:color w:val="00B050"/>
        </w:rPr>
      </w:pPr>
      <w:r w:rsidRPr="000663C2">
        <w:rPr>
          <w:rFonts w:ascii="Hack" w:hAnsi="Hack" w:cstheme="minorHAnsi"/>
          <w:color w:val="00B050"/>
        </w:rPr>
        <w:t>Last login: Wed May 15 20:22:55 2013 from yogi.qaclass.com</w:t>
      </w:r>
    </w:p>
    <w:p w14:paraId="14AA2885" w14:textId="77777777" w:rsidR="00860B0A" w:rsidRPr="000663C2" w:rsidRDefault="00860B0A" w:rsidP="005D5213">
      <w:pPr>
        <w:rPr>
          <w:rFonts w:ascii="Hack" w:hAnsi="Hack" w:cstheme="minorHAnsi"/>
          <w:color w:val="00B050"/>
        </w:rPr>
      </w:pPr>
      <w:r w:rsidRPr="000663C2">
        <w:rPr>
          <w:rFonts w:ascii="Hack" w:hAnsi="Hack" w:cstheme="minorHAnsi"/>
          <w:color w:val="00B050"/>
        </w:rPr>
        <w:t>Welcome to …</w:t>
      </w:r>
    </w:p>
    <w:p w14:paraId="5EE12B24" w14:textId="77777777" w:rsidR="00860B0A" w:rsidRPr="000663C2" w:rsidRDefault="00860B0A" w:rsidP="005D5213">
      <w:pPr>
        <w:rPr>
          <w:rFonts w:ascii="Hack" w:hAnsi="Hack" w:cstheme="minorHAnsi"/>
          <w:b/>
          <w:color w:val="00B050"/>
        </w:rPr>
      </w:pPr>
      <w:r w:rsidRPr="000663C2">
        <w:rPr>
          <w:rFonts w:ascii="Hack" w:hAnsi="Hack" w:cstheme="minorHAnsi"/>
          <w:color w:val="00B050"/>
        </w:rPr>
        <w:lastRenderedPageBreak/>
        <w:t xml:space="preserve">/home/user1&gt;$ </w:t>
      </w:r>
      <w:r w:rsidRPr="000663C2">
        <w:rPr>
          <w:rFonts w:ascii="Hack" w:hAnsi="Hack" w:cstheme="minorHAnsi"/>
          <w:b/>
          <w:color w:val="00B050"/>
        </w:rPr>
        <w:t>cat .ssh/authorized_keys</w:t>
      </w:r>
    </w:p>
    <w:p w14:paraId="7F40E016" w14:textId="77777777" w:rsidR="00860B0A" w:rsidRPr="000663C2" w:rsidRDefault="00860B0A" w:rsidP="005D5213">
      <w:pPr>
        <w:rPr>
          <w:rFonts w:cstheme="minorHAnsi"/>
          <w:b/>
          <w:color w:val="00B050"/>
        </w:rPr>
      </w:pPr>
      <w:r w:rsidRPr="000663C2">
        <w:rPr>
          <w:rFonts w:ascii="Hack" w:hAnsi="Hack" w:cstheme="minorHAnsi"/>
          <w:color w:val="00B050"/>
        </w:rPr>
        <w:t>ssh-rsa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76E1AE4A" w14:textId="77777777" w:rsidR="00860B0A" w:rsidRPr="000663C2" w:rsidRDefault="00860B0A" w:rsidP="005D5213">
      <w:pPr>
        <w:rPr>
          <w:rFonts w:eastAsia="Figtree" w:cs="Times New Roman"/>
          <w:color w:val="0D0D0D"/>
        </w:rPr>
      </w:pPr>
      <w:r w:rsidRPr="000663C2">
        <w:rPr>
          <w:rFonts w:eastAsia="Figtree" w:cs="Times New Roman"/>
          <w:color w:val="0D0D0D"/>
        </w:rPr>
        <w:t>Log off from the remote host and confirm that you are back on your original host.</w:t>
      </w:r>
    </w:p>
    <w:p w14:paraId="4AE8484A" w14:textId="77777777" w:rsidR="00860B0A" w:rsidRPr="000663C2" w:rsidRDefault="00860B0A" w:rsidP="005D521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bCs/>
          <w:color w:val="00B050"/>
        </w:rPr>
        <w:t>exit</w:t>
      </w:r>
    </w:p>
    <w:p w14:paraId="4C2A1F04" w14:textId="77777777" w:rsidR="00860B0A" w:rsidRPr="000663C2" w:rsidRDefault="00860B0A" w:rsidP="005D5213">
      <w:pPr>
        <w:rPr>
          <w:rFonts w:eastAsia="Figtree" w:cs="Times New Roman"/>
          <w:color w:val="0D0D0D"/>
        </w:rPr>
      </w:pPr>
    </w:p>
    <w:p w14:paraId="6EC8A476" w14:textId="06F4B805" w:rsidR="00860B0A" w:rsidRPr="000663C2" w:rsidRDefault="00860B0A">
      <w:r w:rsidRPr="000663C2">
        <w:br w:type="page"/>
      </w:r>
    </w:p>
    <w:p w14:paraId="7FA92BEC" w14:textId="091A78D7" w:rsidR="009E2C43" w:rsidRPr="000663C2" w:rsidRDefault="009E2C43" w:rsidP="009E2C43">
      <w:pPr>
        <w:pStyle w:val="Heading1"/>
      </w:pPr>
      <w:bookmarkStart w:id="132" w:name="_Toc199494234"/>
      <w:r w:rsidRPr="000663C2">
        <w:lastRenderedPageBreak/>
        <w:t>Exercise 17</w:t>
      </w:r>
      <w:bookmarkEnd w:id="132"/>
    </w:p>
    <w:p w14:paraId="0B5F7DD5" w14:textId="6626F59B" w:rsidR="00860B0A" w:rsidRPr="000663C2" w:rsidRDefault="00860B0A" w:rsidP="009E2C43">
      <w:pPr>
        <w:pStyle w:val="Heading2"/>
      </w:pPr>
      <w:bookmarkStart w:id="133" w:name="_Toc199494235"/>
      <w:r w:rsidRPr="000663C2">
        <w:t>Exercise 17, Task 1 – Getting ready to play with X</w:t>
      </w:r>
      <w:bookmarkEnd w:id="133"/>
    </w:p>
    <w:p w14:paraId="696B04C8"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you are already logged in to the default GUI session, log out then log back in as </w:t>
      </w:r>
      <w:r w:rsidRPr="000663C2">
        <w:rPr>
          <w:rFonts w:ascii="Hack" w:eastAsia="Figtree" w:hAnsi="Hack" w:cs="Times New Roman"/>
          <w:b/>
          <w:bCs/>
          <w:color w:val="0D0D0D"/>
        </w:rPr>
        <w:t>qa</w:t>
      </w:r>
      <w:r w:rsidRPr="000663C2">
        <w:rPr>
          <w:rFonts w:eastAsia="Figtree" w:cs="Times New Roman"/>
          <w:color w:val="0D0D0D"/>
        </w:rPr>
        <w:t xml:space="preserve"> to ensure it is as normal.</w:t>
      </w:r>
    </w:p>
    <w:p w14:paraId="49A35388" w14:textId="77777777" w:rsidR="00860B0A" w:rsidRPr="000663C2" w:rsidRDefault="00860B0A" w:rsidP="00863340">
      <w:pPr>
        <w:rPr>
          <w:rFonts w:eastAsia="Figtree" w:cs="Times New Roman"/>
          <w:color w:val="0D0D0D"/>
        </w:rPr>
      </w:pPr>
    </w:p>
    <w:p w14:paraId="39AFA291" w14:textId="75C66709" w:rsidR="00860B0A" w:rsidRPr="000663C2" w:rsidRDefault="00860B0A" w:rsidP="000663C2">
      <w:pPr>
        <w:pStyle w:val="Heading2"/>
      </w:pPr>
      <w:bookmarkStart w:id="134" w:name="_Toc199494236"/>
      <w:r w:rsidRPr="000663C2">
        <w:t>Exercise 17, Task 2 – Experiment with using resources on the command line</w:t>
      </w:r>
      <w:bookmarkEnd w:id="134"/>
    </w:p>
    <w:p w14:paraId="0A34FAF5"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to run in the top right hand corner of the screen</w:t>
      </w:r>
      <w:r>
        <w:rPr>
          <w:rFonts w:eastAsia="Figtree" w:cs="Times New Roman"/>
          <w:color w:val="0D0D0D"/>
        </w:rPr>
        <w:t>.</w:t>
      </w:r>
    </w:p>
    <w:p w14:paraId="2D8C465F"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xclock</w:t>
      </w:r>
      <w:r w:rsidRPr="00283C53">
        <w:rPr>
          <w:rFonts w:eastAsia="Figtree" w:cs="Times New Roman"/>
          <w:color w:val="0D0D0D"/>
        </w:rPr>
        <w:t xml:space="preserve"> instance, to have size of 500 by 500 pixels, to run in the bottom right</w:t>
      </w:r>
      <w:r>
        <w:rPr>
          <w:rFonts w:eastAsia="Figtree" w:cs="Times New Roman"/>
          <w:color w:val="0D0D0D"/>
        </w:rPr>
        <w:t>-</w:t>
      </w:r>
      <w:r w:rsidRPr="00283C53">
        <w:rPr>
          <w:rFonts w:eastAsia="Figtree" w:cs="Times New Roman"/>
          <w:color w:val="0D0D0D"/>
        </w:rPr>
        <w:t xml:space="preserve">hand corner of the screen, with yellow background and the title “Tic-Toc”. </w:t>
      </w:r>
    </w:p>
    <w:p w14:paraId="79747B48"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with a grey background and black text.</w:t>
      </w:r>
    </w:p>
    <w:p w14:paraId="0221B587" w14:textId="77777777" w:rsidR="00860B0A" w:rsidRPr="000663C2" w:rsidRDefault="00860B0A" w:rsidP="00B949D5">
      <w:pPr>
        <w:rPr>
          <w:rFonts w:eastAsia="Figtree" w:cs="Times New Roman"/>
          <w:color w:val="0D0D0D"/>
        </w:rPr>
      </w:pPr>
    </w:p>
    <w:p w14:paraId="7380731E" w14:textId="0199A7B5" w:rsidR="00860B0A" w:rsidRPr="000663C2" w:rsidRDefault="00860B0A" w:rsidP="000663C2">
      <w:pPr>
        <w:pStyle w:val="Heading2"/>
      </w:pPr>
      <w:bookmarkStart w:id="135" w:name="_Toc199494237"/>
      <w:r w:rsidRPr="000663C2">
        <w:t>Exercise 17, Task 3 – Use ssh to tunnel X application across the network</w:t>
      </w:r>
      <w:bookmarkEnd w:id="135"/>
    </w:p>
    <w:p w14:paraId="4DC53E4C"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All vms have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Pr="00E87540">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r w:rsidRPr="00283C53">
        <w:rPr>
          <w:rFonts w:ascii="Hack" w:eastAsia="Figtree" w:hAnsi="Hack" w:cs="Times New Roman"/>
          <w:b/>
          <w:bCs/>
          <w:color w:val="0D0D0D"/>
        </w:rPr>
        <w:t>qa</w:t>
      </w:r>
      <w:r w:rsidRPr="00283C53">
        <w:rPr>
          <w:rFonts w:eastAsia="Figtree" w:cs="Times New Roman"/>
          <w:color w:val="0D0D0D"/>
        </w:rPr>
        <w:t xml:space="preserve">. You will need this information to setup an ssh connection with one of the active network hosts. </w:t>
      </w:r>
    </w:p>
    <w:p w14:paraId="22F3C3AD"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In this case, the connection will be used to run an </w:t>
      </w:r>
      <w:r w:rsidRPr="00283C53">
        <w:rPr>
          <w:rFonts w:ascii="Hack" w:eastAsia="Figtree" w:hAnsi="Hack" w:cs="Times New Roman"/>
          <w:b/>
          <w:bCs/>
          <w:color w:val="0D0D0D"/>
        </w:rPr>
        <w:t>X</w:t>
      </w:r>
      <w:r w:rsidRPr="00283C53">
        <w:rPr>
          <w:rFonts w:eastAsia="Figtree" w:cs="Times New Roman"/>
          <w:color w:val="0D0D0D"/>
        </w:rPr>
        <w:t xml:space="preserve"> application that will execute on the remote host but will be displayed on your local </w:t>
      </w:r>
      <w:r w:rsidRPr="00283C53">
        <w:rPr>
          <w:rFonts w:ascii="Hack" w:eastAsia="Figtree" w:hAnsi="Hack" w:cs="Times New Roman"/>
          <w:b/>
          <w:bCs/>
          <w:color w:val="0D0D0D"/>
        </w:rPr>
        <w:t xml:space="preserve">X </w:t>
      </w:r>
      <w:r w:rsidRPr="00283C53">
        <w:rPr>
          <w:rFonts w:eastAsia="Figtree" w:cs="Times New Roman"/>
          <w:color w:val="0D0D0D"/>
        </w:rPr>
        <w:t>server.</w:t>
      </w:r>
    </w:p>
    <w:p w14:paraId="7CA6840F"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Establish an </w:t>
      </w:r>
      <w:r w:rsidRPr="00283C53">
        <w:rPr>
          <w:rFonts w:ascii="Hack" w:eastAsia="Figtree" w:hAnsi="Hack" w:cs="Times New Roman"/>
          <w:b/>
          <w:bCs/>
          <w:color w:val="0D0D0D"/>
        </w:rPr>
        <w:t>ssh</w:t>
      </w:r>
      <w:r w:rsidRPr="00283C53">
        <w:rPr>
          <w:rFonts w:eastAsia="Figtree" w:cs="Times New Roman"/>
          <w:color w:val="0D0D0D"/>
        </w:rPr>
        <w:t xml:space="preserve"> connection with an available host of your choice, and tunnel inside it the </w:t>
      </w:r>
      <w:r w:rsidRPr="00283C53">
        <w:rPr>
          <w:rFonts w:ascii="Hack" w:eastAsia="Figtree" w:hAnsi="Hack" w:cs="Times New Roman"/>
          <w:b/>
          <w:bCs/>
          <w:color w:val="0D0D0D"/>
        </w:rPr>
        <w:t>xterm</w:t>
      </w:r>
      <w:r w:rsidRPr="00283C53">
        <w:rPr>
          <w:rFonts w:eastAsia="Figtree" w:cs="Times New Roman"/>
          <w:color w:val="0D0D0D"/>
        </w:rPr>
        <w:t xml:space="preserve"> application. </w:t>
      </w:r>
    </w:p>
    <w:p w14:paraId="1B2526D7"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The </w:t>
      </w:r>
      <w:r w:rsidRPr="00283C53">
        <w:rPr>
          <w:rFonts w:ascii="Hack" w:eastAsia="Figtree" w:hAnsi="Hack" w:cs="Times New Roman"/>
          <w:b/>
          <w:bCs/>
          <w:color w:val="0D0D0D"/>
        </w:rPr>
        <w:t>xterm</w:t>
      </w:r>
      <w:r w:rsidRPr="00283C53">
        <w:rPr>
          <w:rFonts w:eastAsia="Figtree" w:cs="Times New Roman"/>
          <w:color w:val="0D0D0D"/>
        </w:rPr>
        <w:t xml:space="preserve"> program should be executing on the remote host using your local display. </w:t>
      </w:r>
    </w:p>
    <w:p w14:paraId="7B4FD574"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netstat</w:t>
      </w:r>
      <w:r w:rsidRPr="00283C53">
        <w:rPr>
          <w:rFonts w:eastAsia="Figtree" w:cs="Times New Roman"/>
          <w:color w:val="0D0D0D"/>
        </w:rPr>
        <w:t xml:space="preserve"> with </w:t>
      </w:r>
      <w:r w:rsidRPr="00283C53">
        <w:rPr>
          <w:rFonts w:ascii="Hack" w:eastAsia="Figtree" w:hAnsi="Hack" w:cs="Times New Roman"/>
          <w:b/>
          <w:bCs/>
          <w:color w:val="0D0D0D"/>
        </w:rPr>
        <w:t>grep</w:t>
      </w:r>
      <w:r w:rsidRPr="00283C53">
        <w:rPr>
          <w:rFonts w:eastAsia="Figtree" w:cs="Times New Roman"/>
          <w:color w:val="0D0D0D"/>
        </w:rPr>
        <w:t xml:space="preserve">, followed by </w:t>
      </w:r>
      <w:r w:rsidRPr="00283C53">
        <w:rPr>
          <w:rFonts w:ascii="Hack" w:eastAsia="Figtree" w:hAnsi="Hack" w:cs="Times New Roman"/>
          <w:b/>
          <w:bCs/>
          <w:color w:val="0D0D0D"/>
        </w:rPr>
        <w:t>ps</w:t>
      </w:r>
      <w:r w:rsidRPr="00283C53">
        <w:rPr>
          <w:rFonts w:eastAsia="Figtree" w:cs="Times New Roman"/>
          <w:color w:val="0D0D0D"/>
        </w:rPr>
        <w:t xml:space="preserve"> commands, identify on your host the details of all </w:t>
      </w:r>
      <w:r w:rsidRPr="00283C53">
        <w:rPr>
          <w:rFonts w:ascii="Hack" w:eastAsia="Figtree" w:hAnsi="Hack" w:cs="Times New Roman"/>
          <w:b/>
          <w:bCs/>
          <w:color w:val="0D0D0D"/>
        </w:rPr>
        <w:t>ESTABLISHED</w:t>
      </w:r>
      <w:r w:rsidRPr="00283C53">
        <w:rPr>
          <w:rFonts w:eastAsia="Figtree" w:cs="Times New Roman"/>
          <w:color w:val="0D0D0D"/>
        </w:rPr>
        <w:t xml:space="preserve"> ssh connections with the remote host you used above.</w:t>
      </w:r>
    </w:p>
    <w:p w14:paraId="7A016F3A" w14:textId="77777777" w:rsidR="000663C2" w:rsidRPr="000663C2" w:rsidRDefault="000663C2" w:rsidP="00FA71F2">
      <w:pPr>
        <w:rPr>
          <w:rFonts w:eastAsia="Figtree" w:cs="Times New Roman"/>
          <w:color w:val="0D0D0D"/>
        </w:rPr>
      </w:pPr>
    </w:p>
    <w:p w14:paraId="1D8E63CC" w14:textId="77777777" w:rsidR="000663C2" w:rsidRPr="000663C2" w:rsidRDefault="000663C2" w:rsidP="00FA71F2">
      <w:pPr>
        <w:rPr>
          <w:rFonts w:eastAsia="Figtree" w:cs="Times New Roman"/>
          <w:color w:val="0D0D0D"/>
        </w:rPr>
      </w:pPr>
    </w:p>
    <w:p w14:paraId="6CF053B0" w14:textId="15276B3D" w:rsidR="00860B0A" w:rsidRPr="000663C2" w:rsidRDefault="00860B0A" w:rsidP="000663C2">
      <w:pPr>
        <w:pStyle w:val="Heading2"/>
      </w:pPr>
      <w:bookmarkStart w:id="136" w:name="_Toc199494238"/>
      <w:r w:rsidRPr="000663C2">
        <w:lastRenderedPageBreak/>
        <w:t xml:space="preserve">Exercise 17, Task 1 – </w:t>
      </w:r>
      <w:r w:rsidR="00BF06C6" w:rsidRPr="00283C53">
        <w:t>Solution</w:t>
      </w:r>
      <w:r w:rsidR="00BF06C6">
        <w:t xml:space="preserve"> (none)</w:t>
      </w:r>
      <w:bookmarkEnd w:id="136"/>
    </w:p>
    <w:p w14:paraId="5AC76F3D" w14:textId="77777777" w:rsidR="00860B0A" w:rsidRPr="000663C2" w:rsidRDefault="00860B0A" w:rsidP="000663C2"/>
    <w:p w14:paraId="09614906" w14:textId="70888BA7" w:rsidR="00860B0A" w:rsidRPr="000663C2" w:rsidRDefault="00860B0A" w:rsidP="000663C2">
      <w:pPr>
        <w:pStyle w:val="Heading2"/>
      </w:pPr>
      <w:bookmarkStart w:id="137" w:name="_Toc199494239"/>
      <w:r w:rsidRPr="000663C2">
        <w:t>Exercise 17, Task 2 – Solution</w:t>
      </w:r>
      <w:bookmarkEnd w:id="137"/>
    </w:p>
    <w:p w14:paraId="40721844" w14:textId="77777777" w:rsidR="00607420" w:rsidRPr="00283C53" w:rsidRDefault="00607420" w:rsidP="00607420">
      <w:pPr>
        <w:rPr>
          <w:rFonts w:eastAsia="Figtree" w:cs="Times New Roman"/>
          <w:color w:val="0D0D0D"/>
        </w:rPr>
      </w:pPr>
      <w:r w:rsidRPr="00283C53">
        <w:rPr>
          <w:rFonts w:eastAsia="Figtree" w:cs="Times New Roman"/>
          <w:color w:val="0D0D0D"/>
        </w:rPr>
        <w:t xml:space="preserve">Start a new </w:t>
      </w:r>
      <w:r w:rsidRPr="00283C53">
        <w:rPr>
          <w:rFonts w:ascii="Hack" w:eastAsia="Figtree" w:hAnsi="Hack" w:cs="Times New Roman"/>
          <w:b/>
          <w:bCs/>
          <w:color w:val="0D0D0D"/>
        </w:rPr>
        <w:t>xterm</w:t>
      </w:r>
      <w:r w:rsidRPr="00283C53">
        <w:rPr>
          <w:rFonts w:eastAsia="Figtree" w:cs="Times New Roman"/>
          <w:color w:val="0D0D0D"/>
        </w:rPr>
        <w:t xml:space="preserve"> instance to run in the top right</w:t>
      </w:r>
      <w:r>
        <w:rPr>
          <w:rFonts w:eastAsia="Figtree" w:cs="Times New Roman"/>
          <w:color w:val="0D0D0D"/>
        </w:rPr>
        <w:t>-</w:t>
      </w:r>
      <w:r w:rsidRPr="00283C53">
        <w:rPr>
          <w:rFonts w:eastAsia="Figtree" w:cs="Times New Roman"/>
          <w:color w:val="0D0D0D"/>
        </w:rPr>
        <w:t>hand corner of the screen</w:t>
      </w:r>
      <w:r>
        <w:rPr>
          <w:rFonts w:eastAsia="Figtree" w:cs="Times New Roman"/>
          <w:color w:val="0D0D0D"/>
        </w:rPr>
        <w:t>.</w:t>
      </w:r>
    </w:p>
    <w:p w14:paraId="365D222E" w14:textId="122608FC" w:rsidR="00860B0A" w:rsidRPr="000663C2" w:rsidRDefault="00860B0A" w:rsidP="00172E22">
      <w:pPr>
        <w:rPr>
          <w:rFonts w:ascii="Hack" w:hAnsi="Hack"/>
          <w:b/>
          <w:bCs/>
          <w:color w:val="4EA72E" w:themeColor="accent6"/>
        </w:rPr>
      </w:pPr>
      <w:r w:rsidRPr="000663C2">
        <w:rPr>
          <w:rFonts w:ascii="Hack" w:hAnsi="Hack"/>
          <w:b/>
          <w:bCs/>
          <w:color w:val="4EA72E" w:themeColor="accent6"/>
        </w:rPr>
        <w:t>$ xterm –g ‘-0+0’ &amp;</w:t>
      </w:r>
    </w:p>
    <w:p w14:paraId="2DF5097E"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Start a new </w:t>
      </w:r>
      <w:r w:rsidRPr="000663C2">
        <w:rPr>
          <w:rFonts w:ascii="Hack" w:eastAsia="Figtree" w:hAnsi="Hack" w:cs="Times New Roman"/>
          <w:b/>
          <w:bCs/>
          <w:color w:val="0D0D0D"/>
        </w:rPr>
        <w:t>xclock</w:t>
      </w:r>
      <w:r w:rsidRPr="000663C2">
        <w:rPr>
          <w:rFonts w:eastAsia="Figtree" w:cs="Times New Roman"/>
          <w:color w:val="0D0D0D"/>
        </w:rPr>
        <w:t xml:space="preserve"> instance, to have size of 500 by 500 pixels, to run in the bottom right hand corner of the screen, with yellow background and the title “Tic-Toc”. </w:t>
      </w:r>
    </w:p>
    <w:p w14:paraId="5B4EC88E" w14:textId="57346357" w:rsidR="00860B0A" w:rsidRPr="000663C2" w:rsidRDefault="00860B0A" w:rsidP="00172E22">
      <w:pPr>
        <w:rPr>
          <w:rFonts w:ascii="Hack" w:hAnsi="Hack"/>
          <w:b/>
          <w:bCs/>
          <w:color w:val="4EA72E" w:themeColor="accent6"/>
        </w:rPr>
      </w:pPr>
      <w:r w:rsidRPr="000663C2">
        <w:rPr>
          <w:rFonts w:ascii="Hack" w:hAnsi="Hack"/>
          <w:b/>
          <w:bCs/>
          <w:color w:val="4EA72E" w:themeColor="accent6"/>
        </w:rPr>
        <w:t>$ xclock -g ‘500x500-0-0’ –bg yellow -title "Tic-Toc" &amp;</w:t>
      </w:r>
    </w:p>
    <w:p w14:paraId="7870E598"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Start a new </w:t>
      </w:r>
      <w:r w:rsidRPr="000663C2">
        <w:rPr>
          <w:rFonts w:ascii="Hack" w:eastAsia="Figtree" w:hAnsi="Hack" w:cs="Times New Roman"/>
          <w:b/>
          <w:bCs/>
          <w:color w:val="0D0D0D"/>
        </w:rPr>
        <w:t>xterm</w:t>
      </w:r>
      <w:r w:rsidRPr="000663C2">
        <w:rPr>
          <w:rFonts w:eastAsia="Figtree" w:cs="Times New Roman"/>
          <w:color w:val="0D0D0D"/>
        </w:rPr>
        <w:t xml:space="preserve"> instance, with a grey background and black text.</w:t>
      </w:r>
    </w:p>
    <w:p w14:paraId="1E24FBA5"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xterm –bg grey -fg black &amp;</w:t>
      </w:r>
    </w:p>
    <w:p w14:paraId="0BD6B380" w14:textId="77777777" w:rsidR="00860B0A" w:rsidRPr="000663C2" w:rsidRDefault="00860B0A" w:rsidP="00172E22">
      <w:pPr>
        <w:rPr>
          <w:rFonts w:eastAsia="Figtree" w:cs="Times New Roman"/>
          <w:color w:val="0D0D0D"/>
        </w:rPr>
      </w:pPr>
    </w:p>
    <w:p w14:paraId="0A5CC237" w14:textId="52573235" w:rsidR="00860B0A" w:rsidRPr="000663C2" w:rsidRDefault="00860B0A" w:rsidP="000663C2">
      <w:pPr>
        <w:pStyle w:val="Heading2"/>
      </w:pPr>
      <w:bookmarkStart w:id="138" w:name="_Toc199494240"/>
      <w:r w:rsidRPr="000663C2">
        <w:t>Exercise 17, Task 3 – Solution</w:t>
      </w:r>
      <w:bookmarkEnd w:id="138"/>
    </w:p>
    <w:p w14:paraId="5C36D4C7" w14:textId="77777777" w:rsidR="00251AF8" w:rsidRPr="00283C53" w:rsidRDefault="00251AF8" w:rsidP="00251AF8">
      <w:pPr>
        <w:rPr>
          <w:rFonts w:eastAsia="Figtree" w:cs="Times New Roman"/>
          <w:color w:val="0D0D0D"/>
        </w:rPr>
      </w:pPr>
      <w:r w:rsidRPr="00283C53">
        <w:rPr>
          <w:rFonts w:eastAsia="Figtree" w:cs="Times New Roman"/>
          <w:color w:val="0D0D0D"/>
        </w:rPr>
        <w:t xml:space="preserve">All vms have users </w:t>
      </w:r>
      <w:r w:rsidRPr="00283C53">
        <w:rPr>
          <w:rFonts w:ascii="Hack" w:eastAsia="Figtree" w:hAnsi="Hack" w:cs="Times New Roman"/>
          <w:b/>
          <w:bCs/>
          <w:color w:val="0D0D0D"/>
        </w:rPr>
        <w:t>qa</w:t>
      </w:r>
      <w:r w:rsidRPr="00283C53">
        <w:rPr>
          <w:rFonts w:eastAsia="Figtree" w:cs="Times New Roman"/>
          <w:color w:val="0D0D0D"/>
        </w:rPr>
        <w:t xml:space="preserve">, </w:t>
      </w:r>
      <w:r w:rsidRPr="00283C53">
        <w:rPr>
          <w:rFonts w:ascii="Hack" w:eastAsia="Figtree" w:hAnsi="Hack" w:cs="Times New Roman"/>
          <w:b/>
          <w:bCs/>
          <w:color w:val="0D0D0D"/>
        </w:rPr>
        <w:t>user1</w:t>
      </w:r>
      <w:r w:rsidRPr="00C27274">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r w:rsidRPr="00283C53">
        <w:rPr>
          <w:rFonts w:ascii="Hack" w:eastAsia="Figtree" w:hAnsi="Hack" w:cs="Times New Roman"/>
          <w:b/>
          <w:bCs/>
          <w:color w:val="0D0D0D"/>
        </w:rPr>
        <w:t>qa</w:t>
      </w:r>
      <w:r w:rsidRPr="00283C53">
        <w:rPr>
          <w:rFonts w:eastAsia="Figtree" w:cs="Times New Roman"/>
          <w:color w:val="0D0D0D"/>
        </w:rPr>
        <w:t xml:space="preserve">. You will need this information to setup an ssh connection with one of the active network hosts. </w:t>
      </w:r>
    </w:p>
    <w:p w14:paraId="67DC2CB4"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In this case, the connection will be used to run an </w:t>
      </w:r>
      <w:r w:rsidRPr="000663C2">
        <w:rPr>
          <w:rFonts w:ascii="Hack" w:eastAsia="Figtree" w:hAnsi="Hack" w:cs="Times New Roman"/>
          <w:b/>
          <w:bCs/>
          <w:color w:val="0D0D0D"/>
        </w:rPr>
        <w:t>X</w:t>
      </w:r>
      <w:r w:rsidRPr="000663C2">
        <w:rPr>
          <w:rFonts w:eastAsia="Figtree" w:cs="Times New Roman"/>
          <w:color w:val="0D0D0D"/>
        </w:rPr>
        <w:t xml:space="preserve"> application that will execute on the remote host but will be displayed on your local </w:t>
      </w:r>
      <w:r w:rsidRPr="000663C2">
        <w:rPr>
          <w:rFonts w:ascii="Hack" w:eastAsia="Figtree" w:hAnsi="Hack" w:cs="Times New Roman"/>
          <w:b/>
          <w:bCs/>
          <w:color w:val="0D0D0D"/>
        </w:rPr>
        <w:t xml:space="preserve">X </w:t>
      </w:r>
      <w:r w:rsidRPr="000663C2">
        <w:rPr>
          <w:rFonts w:eastAsia="Figtree" w:cs="Times New Roman"/>
          <w:color w:val="0D0D0D"/>
        </w:rPr>
        <w:t>server.</w:t>
      </w:r>
    </w:p>
    <w:p w14:paraId="04ABD740"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Establish an </w:t>
      </w:r>
      <w:r w:rsidRPr="000663C2">
        <w:rPr>
          <w:rFonts w:ascii="Hack" w:eastAsia="Figtree" w:hAnsi="Hack" w:cs="Times New Roman"/>
          <w:b/>
          <w:bCs/>
          <w:color w:val="0D0D0D"/>
        </w:rPr>
        <w:t>ssh</w:t>
      </w:r>
      <w:r w:rsidRPr="000663C2">
        <w:rPr>
          <w:rFonts w:eastAsia="Figtree" w:cs="Times New Roman"/>
          <w:color w:val="0D0D0D"/>
        </w:rPr>
        <w:t xml:space="preserve"> connection with an available host of your choice, and tunnel inside it the </w:t>
      </w:r>
      <w:r w:rsidRPr="000663C2">
        <w:rPr>
          <w:rFonts w:ascii="Hack" w:eastAsia="Figtree" w:hAnsi="Hack" w:cs="Times New Roman"/>
          <w:b/>
          <w:bCs/>
          <w:color w:val="0D0D0D"/>
        </w:rPr>
        <w:t>xterm</w:t>
      </w:r>
      <w:r w:rsidRPr="000663C2">
        <w:rPr>
          <w:rFonts w:eastAsia="Figtree" w:cs="Times New Roman"/>
          <w:color w:val="0D0D0D"/>
        </w:rPr>
        <w:t xml:space="preserve"> application. </w:t>
      </w:r>
    </w:p>
    <w:p w14:paraId="4F6D6E44"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The </w:t>
      </w:r>
      <w:r w:rsidRPr="000663C2">
        <w:rPr>
          <w:rFonts w:ascii="Hack" w:eastAsia="Figtree" w:hAnsi="Hack" w:cs="Times New Roman"/>
          <w:b/>
          <w:bCs/>
          <w:color w:val="0D0D0D"/>
        </w:rPr>
        <w:t>xterm</w:t>
      </w:r>
      <w:r w:rsidRPr="000663C2">
        <w:rPr>
          <w:rFonts w:eastAsia="Figtree" w:cs="Times New Roman"/>
          <w:color w:val="0D0D0D"/>
        </w:rPr>
        <w:t xml:space="preserve"> program should be executing on the remote host, using your local display. </w:t>
      </w:r>
    </w:p>
    <w:p w14:paraId="342C1380"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ssh –X linux1 xterm </w:t>
      </w:r>
    </w:p>
    <w:p w14:paraId="19F4E573"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The authenticity...</w:t>
      </w:r>
    </w:p>
    <w:p w14:paraId="63133F59"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Are you sure ... (yes/no)? yes</w:t>
      </w:r>
    </w:p>
    <w:p w14:paraId="7472199D"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user1@linux1's password: qa</w:t>
      </w:r>
    </w:p>
    <w:p w14:paraId="3108A905" w14:textId="63389B72" w:rsidR="00860B0A" w:rsidRPr="000663C2" w:rsidRDefault="00860B0A" w:rsidP="00172E22">
      <w:pPr>
        <w:rPr>
          <w:rFonts w:eastAsia="Figtree" w:cs="Times New Roman"/>
          <w:color w:val="0D0D0D"/>
        </w:rPr>
      </w:pPr>
      <w:r w:rsidRPr="000663C2">
        <w:rPr>
          <w:rFonts w:eastAsia="Figtree" w:cs="Times New Roman"/>
          <w:color w:val="0D0D0D"/>
        </w:rPr>
        <w:t xml:space="preserve">Using a combination of </w:t>
      </w:r>
      <w:r w:rsidRPr="000663C2">
        <w:rPr>
          <w:rFonts w:ascii="Hack" w:eastAsia="Figtree" w:hAnsi="Hack" w:cs="Times New Roman"/>
          <w:b/>
          <w:bCs/>
          <w:color w:val="0D0D0D"/>
        </w:rPr>
        <w:t>netstat</w:t>
      </w:r>
      <w:r w:rsidRPr="000663C2">
        <w:rPr>
          <w:rFonts w:eastAsia="Figtree" w:cs="Times New Roman"/>
          <w:color w:val="0D0D0D"/>
        </w:rPr>
        <w:t xml:space="preserve"> with </w:t>
      </w:r>
      <w:r w:rsidRPr="000663C2">
        <w:rPr>
          <w:rFonts w:ascii="Hack" w:eastAsia="Figtree" w:hAnsi="Hack" w:cs="Times New Roman"/>
          <w:b/>
          <w:bCs/>
          <w:color w:val="0D0D0D"/>
        </w:rPr>
        <w:t>grep</w:t>
      </w:r>
      <w:r w:rsidRPr="000663C2">
        <w:rPr>
          <w:rFonts w:eastAsia="Figtree" w:cs="Times New Roman"/>
          <w:color w:val="0D0D0D"/>
        </w:rPr>
        <w:t xml:space="preserve">, followed by </w:t>
      </w:r>
      <w:r w:rsidRPr="000663C2">
        <w:rPr>
          <w:rFonts w:ascii="Hack" w:eastAsia="Figtree" w:hAnsi="Hack" w:cs="Times New Roman"/>
          <w:b/>
          <w:bCs/>
          <w:color w:val="0D0D0D"/>
        </w:rPr>
        <w:t>ps</w:t>
      </w:r>
      <w:r w:rsidRPr="000663C2">
        <w:rPr>
          <w:rFonts w:eastAsia="Figtree" w:cs="Times New Roman"/>
          <w:color w:val="0D0D0D"/>
        </w:rPr>
        <w:t xml:space="preserve"> commands, identify on your host the details of all </w:t>
      </w:r>
      <w:r w:rsidRPr="000663C2">
        <w:rPr>
          <w:rFonts w:ascii="Hack" w:eastAsia="Figtree" w:hAnsi="Hack" w:cs="Times New Roman"/>
          <w:b/>
          <w:bCs/>
          <w:color w:val="0D0D0D"/>
        </w:rPr>
        <w:t>ESTABLISHED</w:t>
      </w:r>
      <w:r w:rsidRPr="000663C2">
        <w:rPr>
          <w:rFonts w:eastAsia="Figtree" w:cs="Times New Roman"/>
          <w:color w:val="0D0D0D"/>
        </w:rPr>
        <w:t xml:space="preserve"> ssh connections with the remote host you used above.</w:t>
      </w:r>
    </w:p>
    <w:p w14:paraId="3448ECE6" w14:textId="77777777" w:rsidR="00860B0A" w:rsidRPr="000663C2" w:rsidRDefault="00860B0A" w:rsidP="00172E22">
      <w:pPr>
        <w:rPr>
          <w:rFonts w:ascii="Hack" w:hAnsi="Hack"/>
          <w:color w:val="4EA72E" w:themeColor="accent6"/>
        </w:rPr>
      </w:pPr>
      <w:r w:rsidRPr="000663C2">
        <w:rPr>
          <w:rFonts w:ascii="Hack" w:hAnsi="Hack"/>
          <w:b/>
          <w:bCs/>
          <w:color w:val="4EA72E" w:themeColor="accent6"/>
        </w:rPr>
        <w:t xml:space="preserve">$ </w:t>
      </w:r>
      <w:r w:rsidRPr="000663C2">
        <w:rPr>
          <w:rFonts w:ascii="Hack" w:hAnsi="Hack"/>
          <w:color w:val="4EA72E" w:themeColor="accent6"/>
        </w:rPr>
        <w:t>netstat –ap | grep ESTABLISHED</w:t>
      </w:r>
    </w:p>
    <w:p w14:paraId="6CB5035A" w14:textId="77777777" w:rsidR="00860B0A" w:rsidRPr="000663C2" w:rsidRDefault="00860B0A" w:rsidP="00172E22">
      <w:pPr>
        <w:rPr>
          <w:rFonts w:ascii="Hack" w:hAnsi="Hack"/>
          <w:color w:val="4EA72E" w:themeColor="accent6"/>
          <w:sz w:val="14"/>
          <w:szCs w:val="14"/>
        </w:rPr>
      </w:pPr>
      <w:r w:rsidRPr="000663C2">
        <w:rPr>
          <w:rFonts w:ascii="Hack" w:hAnsi="Hack"/>
          <w:color w:val="4EA72E" w:themeColor="accent6"/>
          <w:sz w:val="14"/>
          <w:szCs w:val="14"/>
        </w:rPr>
        <w:lastRenderedPageBreak/>
        <w:t>tcp</w:t>
      </w:r>
      <w:r w:rsidRPr="000663C2">
        <w:rPr>
          <w:rFonts w:ascii="Hack" w:hAnsi="Hack"/>
          <w:color w:val="4EA72E" w:themeColor="accent6"/>
          <w:sz w:val="14"/>
          <w:szCs w:val="14"/>
        </w:rPr>
        <w:tab/>
        <w:t>0</w:t>
      </w:r>
      <w:r w:rsidRPr="000663C2">
        <w:rPr>
          <w:rFonts w:ascii="Hack" w:hAnsi="Hack"/>
          <w:color w:val="4EA72E" w:themeColor="accent6"/>
          <w:sz w:val="14"/>
          <w:szCs w:val="14"/>
        </w:rPr>
        <w:tab/>
        <w:t>0 linux1.qaclass.local:x11</w:t>
      </w:r>
      <w:r w:rsidRPr="000663C2">
        <w:rPr>
          <w:rFonts w:ascii="Hack" w:hAnsi="Hack"/>
          <w:color w:val="4EA72E" w:themeColor="accent6"/>
          <w:sz w:val="14"/>
          <w:szCs w:val="14"/>
        </w:rPr>
        <w:tab/>
        <w:t>linux3.qaclass.local:59373 ESTABLISHED 27723/Xorg</w:t>
      </w:r>
    </w:p>
    <w:p w14:paraId="774E7EB1" w14:textId="77777777" w:rsidR="00860B0A" w:rsidRPr="000663C2" w:rsidRDefault="00860B0A" w:rsidP="00172E22">
      <w:pPr>
        <w:rPr>
          <w:rFonts w:ascii="Hack" w:hAnsi="Hack"/>
          <w:color w:val="4EA72E" w:themeColor="accent6"/>
          <w:sz w:val="14"/>
          <w:szCs w:val="14"/>
        </w:rPr>
      </w:pPr>
      <w:r w:rsidRPr="000663C2">
        <w:rPr>
          <w:rFonts w:ascii="Hack" w:hAnsi="Hack"/>
          <w:color w:val="4EA72E" w:themeColor="accent6"/>
          <w:sz w:val="14"/>
          <w:szCs w:val="14"/>
        </w:rPr>
        <w:t>tcp</w:t>
      </w:r>
      <w:r w:rsidRPr="000663C2">
        <w:rPr>
          <w:rFonts w:ascii="Hack" w:hAnsi="Hack"/>
          <w:color w:val="4EA72E" w:themeColor="accent6"/>
          <w:sz w:val="14"/>
          <w:szCs w:val="14"/>
        </w:rPr>
        <w:tab/>
        <w:t>0</w:t>
      </w:r>
      <w:r w:rsidRPr="000663C2">
        <w:rPr>
          <w:rFonts w:ascii="Hack" w:hAnsi="Hack"/>
          <w:color w:val="4EA72E" w:themeColor="accent6"/>
          <w:sz w:val="14"/>
          <w:szCs w:val="14"/>
        </w:rPr>
        <w:tab/>
        <w:t>0 linux2.qaclass.local:49463</w:t>
      </w:r>
      <w:r w:rsidRPr="000663C2">
        <w:rPr>
          <w:rFonts w:ascii="Hack" w:hAnsi="Hack"/>
          <w:color w:val="4EA72E" w:themeColor="accent6"/>
          <w:sz w:val="14"/>
          <w:szCs w:val="14"/>
        </w:rPr>
        <w:tab/>
        <w:t>linux3.qaclass.local:ssh ESTABLISHED 28636/ssh</w:t>
      </w:r>
    </w:p>
    <w:p w14:paraId="195F34D4" w14:textId="77777777" w:rsidR="00860B0A" w:rsidRPr="000663C2" w:rsidRDefault="00860B0A" w:rsidP="00172E22">
      <w:pPr>
        <w:rPr>
          <w:rFonts w:ascii="Hack" w:hAnsi="Hack"/>
          <w:color w:val="4EA72E" w:themeColor="accent6"/>
          <w:sz w:val="14"/>
          <w:szCs w:val="14"/>
        </w:rPr>
      </w:pPr>
    </w:p>
    <w:p w14:paraId="747A6B79" w14:textId="77777777" w:rsidR="00860B0A" w:rsidRPr="000663C2" w:rsidRDefault="00860B0A" w:rsidP="00172E22">
      <w:pPr>
        <w:rPr>
          <w:rFonts w:eastAsia="Figtree" w:cs="Times New Roman"/>
          <w:color w:val="4EA72E" w:themeColor="accent6"/>
        </w:rPr>
      </w:pPr>
      <w:r w:rsidRPr="000663C2">
        <w:rPr>
          <w:rFonts w:eastAsia="Figtree" w:cs="Times New Roman"/>
          <w:color w:val="4EA72E" w:themeColor="accent6"/>
        </w:rPr>
        <w:t>Now we can use ps to identify the details of all process involved:</w:t>
      </w:r>
    </w:p>
    <w:p w14:paraId="177A0595"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ps –ef | egrep '27723|28636' </w:t>
      </w:r>
    </w:p>
    <w:p w14:paraId="3F34EC16" w14:textId="77777777" w:rsidR="00860B0A" w:rsidRPr="000663C2" w:rsidRDefault="00860B0A" w:rsidP="00172E22">
      <w:pPr>
        <w:rPr>
          <w:rFonts w:ascii="Hack" w:hAnsi="Hack"/>
          <w:color w:val="4EA72E" w:themeColor="accent6"/>
          <w:sz w:val="20"/>
          <w:szCs w:val="20"/>
        </w:rPr>
      </w:pPr>
      <w:r w:rsidRPr="000663C2">
        <w:rPr>
          <w:rFonts w:ascii="Hack" w:hAnsi="Hack"/>
          <w:color w:val="4EA72E" w:themeColor="accent6"/>
          <w:sz w:val="20"/>
          <w:szCs w:val="20"/>
        </w:rPr>
        <w:t>user1  27723 ... /usr/bin/Xorg :0 –br –audit 0 –auth /var/gdm/:0Xauth vt7</w:t>
      </w:r>
    </w:p>
    <w:p w14:paraId="6C51E25A" w14:textId="77777777" w:rsidR="00860B0A" w:rsidRPr="000663C2" w:rsidRDefault="00860B0A" w:rsidP="00172E22">
      <w:pPr>
        <w:rPr>
          <w:rFonts w:ascii="Hack" w:hAnsi="Hack"/>
          <w:color w:val="4EA72E" w:themeColor="accent6"/>
          <w:sz w:val="20"/>
          <w:szCs w:val="20"/>
        </w:rPr>
      </w:pPr>
      <w:r w:rsidRPr="000663C2">
        <w:rPr>
          <w:rFonts w:ascii="Hack" w:hAnsi="Hack"/>
          <w:color w:val="4EA72E" w:themeColor="accent6"/>
          <w:sz w:val="20"/>
          <w:szCs w:val="20"/>
        </w:rPr>
        <w:t>user1  28636 ... /ssh –X 192.168.1.100 xterm</w:t>
      </w:r>
    </w:p>
    <w:p w14:paraId="1C659926" w14:textId="77777777" w:rsidR="00860B0A" w:rsidRPr="000663C2" w:rsidRDefault="00860B0A" w:rsidP="00172E22">
      <w:pPr>
        <w:rPr>
          <w:rFonts w:eastAsia="Figtree" w:cs="Times New Roman"/>
          <w:b/>
          <w:bCs/>
          <w:color w:val="4EA72E" w:themeColor="accent6"/>
        </w:rPr>
      </w:pPr>
    </w:p>
    <w:p w14:paraId="754449F1" w14:textId="00B1036D" w:rsidR="00860B0A" w:rsidRPr="000663C2" w:rsidRDefault="00860B0A">
      <w:r w:rsidRPr="000663C2">
        <w:br w:type="page"/>
      </w:r>
    </w:p>
    <w:p w14:paraId="1165415B" w14:textId="175C15FA" w:rsidR="000663C2" w:rsidRPr="000663C2" w:rsidRDefault="000663C2" w:rsidP="000663C2">
      <w:pPr>
        <w:pStyle w:val="Heading1"/>
      </w:pPr>
      <w:bookmarkStart w:id="139" w:name="_Toc199494241"/>
      <w:r w:rsidRPr="000663C2">
        <w:lastRenderedPageBreak/>
        <w:t>Exercise 18</w:t>
      </w:r>
      <w:bookmarkEnd w:id="139"/>
    </w:p>
    <w:p w14:paraId="6DB01E11" w14:textId="734DF963" w:rsidR="00860B0A" w:rsidRPr="000663C2" w:rsidRDefault="00860B0A" w:rsidP="000663C2">
      <w:pPr>
        <w:pStyle w:val="Heading2"/>
      </w:pPr>
      <w:bookmarkStart w:id="140" w:name="_Toc199494242"/>
      <w:r w:rsidRPr="000663C2">
        <w:t>Exercise 18, Task 1 – Writing a simple shell script</w:t>
      </w:r>
      <w:bookmarkEnd w:id="140"/>
    </w:p>
    <w:p w14:paraId="187E6C9D"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In this exercise you will create a simple script, called </w:t>
      </w:r>
      <w:r w:rsidRPr="000663C2">
        <w:rPr>
          <w:rFonts w:ascii="Hack" w:eastAsia="Figtree" w:hAnsi="Hack" w:cs="Times New Roman"/>
          <w:b/>
          <w:bCs/>
          <w:color w:val="0D0D0D"/>
        </w:rPr>
        <w:t>chkuser</w:t>
      </w:r>
      <w:r w:rsidRPr="000663C2">
        <w:rPr>
          <w:rFonts w:eastAsia="Figtree" w:cs="Times New Roman"/>
          <w:color w:val="0D0D0D"/>
        </w:rPr>
        <w:t xml:space="preserve">. </w:t>
      </w:r>
    </w:p>
    <w:p w14:paraId="45196F05" w14:textId="77777777" w:rsidR="00860B0A" w:rsidRPr="000663C2" w:rsidRDefault="00860B0A" w:rsidP="00165812">
      <w:pPr>
        <w:rPr>
          <w:rFonts w:eastAsia="Figtree" w:cs="Times New Roman"/>
          <w:color w:val="0D0D0D"/>
        </w:rPr>
      </w:pPr>
      <w:r w:rsidRPr="000663C2">
        <w:rPr>
          <w:rFonts w:eastAsia="Figtree" w:cs="Times New Roman"/>
          <w:color w:val="0D0D0D"/>
        </w:rPr>
        <w:t>The script will accept one argument on the command line (a valid user login name) and will print a line indicating if the user is logged in or not.</w:t>
      </w:r>
    </w:p>
    <w:p w14:paraId="7BC4DE31"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The specification for the script is as follows: </w:t>
      </w:r>
    </w:p>
    <w:p w14:paraId="71A6E809" w14:textId="77777777" w:rsidR="00DD3DA3" w:rsidRPr="00283C53" w:rsidRDefault="00DD3DA3" w:rsidP="00DD3DA3">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2B209BDB" w14:textId="77777777" w:rsidR="00DD3DA3" w:rsidRPr="00283C53" w:rsidRDefault="00DD3DA3" w:rsidP="00DD3DA3">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1D07DA55" w14:textId="77777777" w:rsidR="00DD3DA3" w:rsidRPr="00283C53" w:rsidRDefault="00DD3DA3" w:rsidP="00DD3DA3">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514FA414" w14:textId="77777777" w:rsidR="00DD3DA3" w:rsidRPr="00283C53" w:rsidRDefault="00DD3DA3" w:rsidP="00DD3DA3">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519A9E5C"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33BA13AE"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First, create a directory called tools in your home directory. We will use this directory to store the script we are about to write. Move into the </w:t>
      </w:r>
      <w:r w:rsidRPr="000663C2">
        <w:rPr>
          <w:rFonts w:ascii="Hack" w:eastAsia="Figtree" w:hAnsi="Hack" w:cs="Times New Roman"/>
          <w:b/>
          <w:bCs/>
          <w:color w:val="0D0D0D"/>
        </w:rPr>
        <w:t>tools</w:t>
      </w:r>
      <w:r w:rsidRPr="000663C2">
        <w:rPr>
          <w:rFonts w:eastAsia="Figtree" w:cs="Times New Roman"/>
          <w:color w:val="0D0D0D"/>
        </w:rPr>
        <w:t xml:space="preserve"> directory for the remainder of this exercise.</w:t>
      </w:r>
    </w:p>
    <w:p w14:paraId="0491BA81"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Using an editor of your choice (for example </w:t>
      </w:r>
      <w:r w:rsidRPr="000663C2">
        <w:rPr>
          <w:rFonts w:ascii="Hack" w:eastAsia="Figtree" w:hAnsi="Hack" w:cs="Times New Roman"/>
          <w:b/>
          <w:bCs/>
          <w:color w:val="0D0D0D"/>
        </w:rPr>
        <w:t>vi</w:t>
      </w:r>
      <w:r w:rsidRPr="000663C2">
        <w:rPr>
          <w:rFonts w:eastAsia="Figtree" w:cs="Times New Roman"/>
          <w:color w:val="0D0D0D"/>
        </w:rPr>
        <w:t>), write a script matching the specification above.</w:t>
      </w:r>
    </w:p>
    <w:p w14:paraId="65AC947E"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Give your script the execute permission, then run it. </w:t>
      </w:r>
    </w:p>
    <w:p w14:paraId="28C9975E" w14:textId="5F48A726" w:rsidR="00860B0A" w:rsidRPr="000663C2" w:rsidRDefault="00860B0A" w:rsidP="00165812">
      <w:pPr>
        <w:rPr>
          <w:rFonts w:eastAsia="Figtree" w:cs="Times New Roman"/>
          <w:color w:val="0D0D0D"/>
        </w:rPr>
      </w:pPr>
      <w:r w:rsidRPr="000663C2">
        <w:rPr>
          <w:rFonts w:eastAsia="Figtree" w:cs="Times New Roman"/>
          <w:color w:val="0D0D0D"/>
        </w:rPr>
        <w:t xml:space="preserve">On this occasion, provide the full path to your script on the command line (your PATH variable has not </w:t>
      </w:r>
      <w:r w:rsidR="008218FA" w:rsidRPr="000663C2">
        <w:rPr>
          <w:rFonts w:eastAsia="Figtree" w:cs="Times New Roman"/>
          <w:color w:val="0D0D0D"/>
        </w:rPr>
        <w:t>yet been</w:t>
      </w:r>
      <w:r w:rsidRPr="000663C2">
        <w:rPr>
          <w:rFonts w:eastAsia="Figtree" w:cs="Times New Roman"/>
          <w:color w:val="0D0D0D"/>
        </w:rPr>
        <w:t xml:space="preserve"> adjusted to include the tools directory).</w:t>
      </w:r>
    </w:p>
    <w:p w14:paraId="58C0B2B6"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Scripts are programs on disk. To be able to find your scripts, the shell needs to know where you stored them. </w:t>
      </w:r>
    </w:p>
    <w:p w14:paraId="7394C77B"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Most of the time, however, we want to be able to specify the script name, without having to type its path. </w:t>
      </w:r>
    </w:p>
    <w:p w14:paraId="2DB5B1F2"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For that reason, adjust the </w:t>
      </w:r>
      <w:r w:rsidRPr="000663C2">
        <w:rPr>
          <w:rFonts w:ascii="Hack" w:eastAsia="Figtree" w:hAnsi="Hack" w:cs="Times New Roman"/>
          <w:b/>
          <w:bCs/>
          <w:color w:val="0D0D0D"/>
        </w:rPr>
        <w:t>PATH</w:t>
      </w:r>
      <w:r w:rsidRPr="000663C2">
        <w:rPr>
          <w:rFonts w:eastAsia="Figtree" w:cs="Times New Roman"/>
          <w:color w:val="0D0D0D"/>
        </w:rPr>
        <w:t xml:space="preserve"> variable, to include your new </w:t>
      </w:r>
      <w:r w:rsidRPr="000663C2">
        <w:rPr>
          <w:rFonts w:ascii="Hack" w:eastAsia="Figtree" w:hAnsi="Hack" w:cs="Times New Roman"/>
          <w:b/>
          <w:bCs/>
          <w:color w:val="0D0D0D"/>
        </w:rPr>
        <w:t>tools</w:t>
      </w:r>
      <w:r w:rsidRPr="000663C2">
        <w:rPr>
          <w:rFonts w:eastAsia="Figtree" w:cs="Times New Roman"/>
          <w:color w:val="0D0D0D"/>
        </w:rPr>
        <w:t xml:space="preserve"> directory. Make your change permanent, so that you can log out and back in again and still run your </w:t>
      </w:r>
      <w:r w:rsidRPr="000663C2">
        <w:rPr>
          <w:rFonts w:ascii="Hack" w:eastAsia="Figtree" w:hAnsi="Hack" w:cs="Times New Roman"/>
          <w:b/>
          <w:bCs/>
          <w:color w:val="0D0D0D"/>
        </w:rPr>
        <w:t>chkuser</w:t>
      </w:r>
      <w:r w:rsidRPr="000663C2">
        <w:rPr>
          <w:rFonts w:eastAsia="Figtree" w:cs="Times New Roman"/>
          <w:color w:val="0D0D0D"/>
        </w:rPr>
        <w:t xml:space="preserve"> script.</w:t>
      </w:r>
    </w:p>
    <w:p w14:paraId="2E7858EC"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If you altered </w:t>
      </w:r>
      <w:r w:rsidRPr="000663C2">
        <w:rPr>
          <w:rFonts w:ascii="Hack" w:eastAsia="Figtree" w:hAnsi="Hack" w:cs="Times New Roman"/>
          <w:b/>
          <w:bCs/>
          <w:color w:val="0D0D0D"/>
        </w:rPr>
        <w:t>.bashrc</w:t>
      </w:r>
      <w:r w:rsidRPr="000663C2">
        <w:rPr>
          <w:rFonts w:eastAsia="Figtree" w:cs="Times New Roman"/>
          <w:color w:val="0D0D0D"/>
        </w:rPr>
        <w:t xml:space="preserve"> then effect the changes you made to your </w:t>
      </w:r>
      <w:r w:rsidRPr="000663C2">
        <w:rPr>
          <w:rFonts w:ascii="Hack" w:eastAsia="Figtree" w:hAnsi="Hack" w:cs="Times New Roman"/>
          <w:b/>
          <w:bCs/>
          <w:color w:val="0D0D0D"/>
        </w:rPr>
        <w:t>.bashrc</w:t>
      </w:r>
      <w:r w:rsidRPr="000663C2">
        <w:rPr>
          <w:rFonts w:eastAsia="Figtree" w:cs="Times New Roman"/>
          <w:color w:val="0D0D0D"/>
        </w:rPr>
        <w:t xml:space="preserve"> file.</w:t>
      </w:r>
    </w:p>
    <w:p w14:paraId="59F81E90" w14:textId="77777777" w:rsidR="00860B0A" w:rsidRPr="000663C2" w:rsidRDefault="00860B0A">
      <w:pPr>
        <w:rPr>
          <w:rFonts w:eastAsia="Figtree" w:cs="Times New Roman"/>
          <w:color w:val="0D0D0D"/>
        </w:rPr>
      </w:pPr>
      <w:r w:rsidRPr="000663C2">
        <w:rPr>
          <w:rFonts w:eastAsia="Figtree" w:cs="Times New Roman"/>
          <w:color w:val="0D0D0D"/>
        </w:rPr>
        <w:br w:type="page"/>
      </w:r>
    </w:p>
    <w:p w14:paraId="4A0E891C" w14:textId="569E442B" w:rsidR="00860B0A" w:rsidRPr="000663C2" w:rsidRDefault="00860B0A" w:rsidP="000663C2">
      <w:pPr>
        <w:pStyle w:val="Heading2"/>
      </w:pPr>
      <w:bookmarkStart w:id="141" w:name="_Toc199494243"/>
      <w:r w:rsidRPr="000663C2">
        <w:lastRenderedPageBreak/>
        <w:t>Exercise 18, Task 2 – Introduce error checking into the script</w:t>
      </w:r>
      <w:bookmarkEnd w:id="141"/>
    </w:p>
    <w:p w14:paraId="2AAEE372"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Run the </w:t>
      </w:r>
      <w:r w:rsidRPr="000663C2">
        <w:rPr>
          <w:rFonts w:ascii="Hack" w:eastAsia="Figtree" w:hAnsi="Hack" w:cs="Times New Roman"/>
          <w:b/>
          <w:bCs/>
          <w:color w:val="0D0D0D"/>
        </w:rPr>
        <w:t>chkuser</w:t>
      </w:r>
      <w:r w:rsidRPr="000663C2">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r w:rsidRPr="000663C2">
        <w:rPr>
          <w:rFonts w:eastAsia="Figtree" w:cs="Times New Roman"/>
          <w:color w:val="0D0D0D"/>
        </w:rPr>
        <w:tab/>
      </w:r>
    </w:p>
    <w:p w14:paraId="125851F3" w14:textId="25E094D0" w:rsidR="00860B0A" w:rsidRPr="000663C2" w:rsidRDefault="00860B0A" w:rsidP="00C251A4">
      <w:pPr>
        <w:rPr>
          <w:rFonts w:eastAsia="Figtree" w:cs="Times New Roman"/>
          <w:color w:val="0D0D0D"/>
        </w:rPr>
      </w:pPr>
      <w:r w:rsidRPr="000663C2">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1F0654">
        <w:rPr>
          <w:rFonts w:eastAsia="Figtree" w:cs="Times New Roman"/>
          <w:color w:val="0D0D0D"/>
        </w:rPr>
        <w:t>z</w:t>
      </w:r>
      <w:r w:rsidRPr="000663C2">
        <w:rPr>
          <w:rFonts w:eastAsia="Figtree" w:cs="Times New Roman"/>
          <w:color w:val="0D0D0D"/>
        </w:rPr>
        <w:t xml:space="preserve">e it in the script before grep runs. That way instead of </w:t>
      </w:r>
      <w:r w:rsidRPr="000663C2">
        <w:rPr>
          <w:rFonts w:ascii="Hack" w:eastAsia="Figtree" w:hAnsi="Hack" w:cs="Times New Roman"/>
          <w:b/>
          <w:bCs/>
          <w:color w:val="0D0D0D"/>
        </w:rPr>
        <w:t>grep</w:t>
      </w:r>
      <w:r w:rsidRPr="000663C2">
        <w:rPr>
          <w:rFonts w:eastAsia="Figtree" w:cs="Times New Roman"/>
          <w:color w:val="0D0D0D"/>
        </w:rPr>
        <w:t xml:space="preserve"> failing, we get a chance to issue an error message of our own, and then exit the script before grep gets to run.</w:t>
      </w:r>
    </w:p>
    <w:p w14:paraId="614CA055"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So, modify your </w:t>
      </w:r>
      <w:r w:rsidRPr="000663C2">
        <w:rPr>
          <w:rFonts w:ascii="Hack" w:eastAsia="Figtree" w:hAnsi="Hack" w:cs="Times New Roman"/>
          <w:b/>
          <w:bCs/>
          <w:color w:val="0D0D0D"/>
        </w:rPr>
        <w:t>chkuser</w:t>
      </w:r>
      <w:r w:rsidRPr="000663C2">
        <w:rPr>
          <w:rFonts w:eastAsia="Figtree" w:cs="Times New Roman"/>
          <w:color w:val="0D0D0D"/>
        </w:rPr>
        <w:t xml:space="preserve"> script, so that before the who | grep line is executed, you check if the number of positional parameters (</w:t>
      </w:r>
      <w:r w:rsidRPr="000663C2">
        <w:rPr>
          <w:rFonts w:ascii="Hack" w:eastAsia="Figtree" w:hAnsi="Hack" w:cs="Times New Roman"/>
          <w:b/>
          <w:bCs/>
          <w:color w:val="0D0D0D"/>
        </w:rPr>
        <w:t>$#</w:t>
      </w:r>
      <w:r w:rsidRPr="000663C2">
        <w:rPr>
          <w:rFonts w:eastAsia="Figtree" w:cs="Times New Roman"/>
          <w:color w:val="0D0D0D"/>
        </w:rPr>
        <w:t xml:space="preserve">) is exactly </w:t>
      </w:r>
      <w:r w:rsidRPr="000663C2">
        <w:rPr>
          <w:rFonts w:ascii="Hack" w:eastAsia="Figtree" w:hAnsi="Hack" w:cs="Times New Roman"/>
          <w:b/>
          <w:bCs/>
          <w:color w:val="0D0D0D"/>
        </w:rPr>
        <w:t>1</w:t>
      </w:r>
      <w:r w:rsidRPr="000663C2">
        <w:rPr>
          <w:rFonts w:eastAsia="Figtree" w:cs="Times New Roman"/>
          <w:color w:val="0D0D0D"/>
        </w:rPr>
        <w:t xml:space="preserve">. </w:t>
      </w:r>
    </w:p>
    <w:p w14:paraId="53AFBA8A"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w:t>
      </w:r>
      <w:r w:rsidRPr="000663C2">
        <w:rPr>
          <w:rFonts w:ascii="Hack" w:eastAsia="Figtree" w:hAnsi="Hack" w:cs="Times New Roman"/>
          <w:b/>
          <w:bCs/>
          <w:color w:val="0D0D0D"/>
        </w:rPr>
        <w:t xml:space="preserve">$# </w:t>
      </w:r>
      <w:r w:rsidRPr="000663C2">
        <w:rPr>
          <w:rFonts w:eastAsia="Figtree" w:cs="Times New Roman"/>
          <w:color w:val="0D0D0D"/>
        </w:rPr>
        <w:t xml:space="preserve">is not </w:t>
      </w:r>
      <w:r w:rsidRPr="000663C2">
        <w:rPr>
          <w:rFonts w:ascii="Hack" w:eastAsia="Figtree" w:hAnsi="Hack" w:cs="Times New Roman"/>
          <w:b/>
          <w:bCs/>
          <w:color w:val="0D0D0D"/>
        </w:rPr>
        <w:t>1</w:t>
      </w:r>
      <w:r w:rsidRPr="000663C2">
        <w:rPr>
          <w:rFonts w:eastAsia="Figtree" w:cs="Times New Roman"/>
          <w:color w:val="0D0D0D"/>
        </w:rPr>
        <w:t xml:space="preserve">, exactly, then: </w:t>
      </w:r>
    </w:p>
    <w:p w14:paraId="1AE33312" w14:textId="77777777" w:rsidR="003675AE" w:rsidRPr="00283C53" w:rsidRDefault="003675AE" w:rsidP="003675AE">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192AFB7B" w14:textId="77777777" w:rsidR="003675AE" w:rsidRPr="00283C53" w:rsidRDefault="003675AE" w:rsidP="003675AE">
      <w:pPr>
        <w:pStyle w:val="Bulletlist1"/>
        <w:numPr>
          <w:ilvl w:val="0"/>
          <w:numId w:val="2"/>
        </w:numPr>
      </w:pPr>
      <w:r>
        <w:t>E</w:t>
      </w:r>
      <w:r w:rsidRPr="00283C53">
        <w:t>xit the script with exit code of, say, 10</w:t>
      </w:r>
      <w:r>
        <w:t>.</w:t>
      </w:r>
    </w:p>
    <w:p w14:paraId="2137878A" w14:textId="77777777" w:rsidR="00860B0A" w:rsidRPr="000663C2" w:rsidRDefault="00860B0A" w:rsidP="00C251A4">
      <w:pPr>
        <w:rPr>
          <w:rFonts w:eastAsia="Figtree" w:cs="Times New Roman"/>
          <w:color w:val="0D0D0D"/>
        </w:rPr>
      </w:pPr>
      <w:r w:rsidRPr="000663C2">
        <w:rPr>
          <w:rFonts w:eastAsia="Figtree" w:cs="Times New Roman"/>
          <w:color w:val="0D0D0D"/>
        </w:rPr>
        <w:t>Also, this time, include some comments in your script – the script should be understandable to everybody who might see it!</w:t>
      </w:r>
    </w:p>
    <w:p w14:paraId="6A576ABC"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Finally, we will improve the </w:t>
      </w:r>
      <w:r w:rsidRPr="000663C2">
        <w:rPr>
          <w:rFonts w:ascii="Hack" w:eastAsia="Figtree" w:hAnsi="Hack" w:cs="Times New Roman"/>
          <w:b/>
          <w:bCs/>
          <w:color w:val="0D0D0D"/>
        </w:rPr>
        <w:t>chkuser</w:t>
      </w:r>
      <w:r w:rsidRPr="000663C2">
        <w:rPr>
          <w:rFonts w:eastAsia="Figtree" w:cs="Times New Roman"/>
          <w:color w:val="0D0D0D"/>
        </w:rPr>
        <w:t xml:space="preserve"> script, to generate a message that will print on the screen if the </w:t>
      </w:r>
      <w:r w:rsidRPr="000663C2">
        <w:rPr>
          <w:rFonts w:ascii="Hack" w:eastAsia="Figtree" w:hAnsi="Hack" w:cs="Times New Roman"/>
          <w:b/>
          <w:bCs/>
          <w:color w:val="0D0D0D"/>
        </w:rPr>
        <w:t>who | grep $1</w:t>
      </w:r>
      <w:r w:rsidRPr="000663C2">
        <w:rPr>
          <w:rFonts w:eastAsia="Figtree" w:cs="Times New Roman"/>
          <w:color w:val="0D0D0D"/>
        </w:rPr>
        <w:t xml:space="preserve"> line was successful in finding the username or not.</w:t>
      </w:r>
    </w:p>
    <w:p w14:paraId="36A69194" w14:textId="75DDB234" w:rsidR="00860B0A" w:rsidRPr="000663C2" w:rsidRDefault="00860B0A" w:rsidP="00C251A4">
      <w:pPr>
        <w:rPr>
          <w:rFonts w:eastAsia="Figtree" w:cs="Times New Roman"/>
          <w:color w:val="0D0D0D"/>
        </w:rPr>
      </w:pPr>
      <w:r w:rsidRPr="000663C2">
        <w:rPr>
          <w:rFonts w:eastAsia="Figtree" w:cs="Times New Roman"/>
          <w:color w:val="0D0D0D"/>
        </w:rPr>
        <w:t xml:space="preserve">So, modify your </w:t>
      </w:r>
      <w:r w:rsidRPr="000663C2">
        <w:rPr>
          <w:rFonts w:ascii="Hack" w:eastAsia="Figtree" w:hAnsi="Hack" w:cs="Times New Roman"/>
          <w:b/>
          <w:bCs/>
          <w:color w:val="0D0D0D"/>
        </w:rPr>
        <w:t>chkuser</w:t>
      </w:r>
      <w:r w:rsidRPr="000663C2">
        <w:rPr>
          <w:rFonts w:eastAsia="Figtree" w:cs="Times New Roman"/>
          <w:color w:val="0D0D0D"/>
        </w:rPr>
        <w:t xml:space="preserve"> script to include such a test. </w:t>
      </w:r>
    </w:p>
    <w:p w14:paraId="2F2BA818"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In plain language, we want the following: if the </w:t>
      </w:r>
      <w:r w:rsidRPr="000663C2">
        <w:rPr>
          <w:rFonts w:ascii="Hack" w:eastAsia="Figtree" w:hAnsi="Hack" w:cs="Times New Roman"/>
          <w:b/>
          <w:bCs/>
          <w:color w:val="0D0D0D"/>
        </w:rPr>
        <w:t>who | grep $1</w:t>
      </w:r>
      <w:r w:rsidRPr="000663C2">
        <w:rPr>
          <w:rFonts w:eastAsia="Figtree" w:cs="Times New Roman"/>
          <w:color w:val="0D0D0D"/>
        </w:rPr>
        <w:t xml:space="preserve"> was successful then print a message to say that the user is logged on, otherwise print a message saying that the user is not logged on. </w:t>
      </w:r>
    </w:p>
    <w:p w14:paraId="38DC659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Also, we don’t really want to see the output of </w:t>
      </w:r>
      <w:r w:rsidRPr="000663C2">
        <w:rPr>
          <w:rFonts w:ascii="Hack" w:eastAsia="Figtree" w:hAnsi="Hack" w:cs="Times New Roman"/>
          <w:b/>
          <w:bCs/>
          <w:color w:val="0D0D0D"/>
        </w:rPr>
        <w:t>grep</w:t>
      </w:r>
      <w:r w:rsidRPr="000663C2">
        <w:rPr>
          <w:rFonts w:eastAsia="Figtree" w:cs="Times New Roman"/>
          <w:color w:val="0D0D0D"/>
        </w:rPr>
        <w:t xml:space="preserve"> if it finds the user, so – dispose of the stdout and stderr streams of </w:t>
      </w:r>
      <w:r w:rsidRPr="000663C2">
        <w:rPr>
          <w:rFonts w:ascii="Hack" w:eastAsia="Figtree" w:hAnsi="Hack" w:cs="Times New Roman"/>
          <w:b/>
          <w:bCs/>
          <w:color w:val="0D0D0D"/>
        </w:rPr>
        <w:t>grep</w:t>
      </w:r>
      <w:r w:rsidRPr="000663C2">
        <w:rPr>
          <w:rFonts w:eastAsia="Figtree" w:cs="Times New Roman"/>
          <w:color w:val="0D0D0D"/>
        </w:rPr>
        <w:t>.</w:t>
      </w:r>
    </w:p>
    <w:p w14:paraId="7A31B5D4"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4EA09FB1" w14:textId="7C1DE73F" w:rsidR="00860B0A" w:rsidRPr="000663C2" w:rsidRDefault="00860B0A" w:rsidP="000663C2">
      <w:pPr>
        <w:pStyle w:val="Heading2"/>
      </w:pPr>
      <w:bookmarkStart w:id="142" w:name="_Toc199494244"/>
      <w:r w:rsidRPr="000663C2">
        <w:lastRenderedPageBreak/>
        <w:t>Exercise 18, Task 1 – Solution</w:t>
      </w:r>
      <w:bookmarkEnd w:id="142"/>
    </w:p>
    <w:p w14:paraId="031B3700" w14:textId="4573A640" w:rsidR="00860B0A" w:rsidRPr="000663C2" w:rsidRDefault="00860B0A" w:rsidP="00C251A4">
      <w:pPr>
        <w:rPr>
          <w:rFonts w:eastAsia="Figtree" w:cs="Times New Roman"/>
          <w:color w:val="0D0D0D"/>
        </w:rPr>
      </w:pPr>
      <w:r w:rsidRPr="000663C2">
        <w:rPr>
          <w:rFonts w:eastAsia="Figtree" w:cs="Times New Roman"/>
          <w:color w:val="0D0D0D"/>
        </w:rPr>
        <w:t>In this exercise you will create a simple script</w:t>
      </w:r>
      <w:r w:rsidR="008218FA">
        <w:rPr>
          <w:rFonts w:eastAsia="Figtree" w:cs="Times New Roman"/>
          <w:color w:val="0D0D0D"/>
        </w:rPr>
        <w:t xml:space="preserve"> </w:t>
      </w:r>
      <w:r w:rsidRPr="000663C2">
        <w:rPr>
          <w:rFonts w:eastAsia="Figtree" w:cs="Times New Roman"/>
          <w:color w:val="0D0D0D"/>
        </w:rPr>
        <w:t xml:space="preserve">called </w:t>
      </w:r>
      <w:r w:rsidRPr="000663C2">
        <w:rPr>
          <w:rFonts w:ascii="Hack" w:eastAsia="Figtree" w:hAnsi="Hack" w:cs="Times New Roman"/>
          <w:b/>
          <w:bCs/>
          <w:color w:val="0D0D0D"/>
        </w:rPr>
        <w:t>chkuser</w:t>
      </w:r>
      <w:r w:rsidRPr="000663C2">
        <w:rPr>
          <w:rFonts w:eastAsia="Figtree" w:cs="Times New Roman"/>
          <w:color w:val="0D0D0D"/>
        </w:rPr>
        <w:t xml:space="preserve">. </w:t>
      </w:r>
    </w:p>
    <w:p w14:paraId="4619AB7B" w14:textId="77777777" w:rsidR="00860B0A" w:rsidRPr="000663C2" w:rsidRDefault="00860B0A" w:rsidP="00C251A4">
      <w:pPr>
        <w:rPr>
          <w:rFonts w:eastAsia="Figtree" w:cs="Times New Roman"/>
          <w:color w:val="0D0D0D"/>
        </w:rPr>
      </w:pPr>
      <w:r w:rsidRPr="000663C2">
        <w:rPr>
          <w:rFonts w:eastAsia="Figtree" w:cs="Times New Roman"/>
          <w:color w:val="0D0D0D"/>
        </w:rPr>
        <w:t>The script will accept one argument on the command line (a valid user login name) and will print a line indicating if the user is logged in or not.</w:t>
      </w:r>
    </w:p>
    <w:p w14:paraId="61D4552A"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The specification for the script is as follows: </w:t>
      </w:r>
    </w:p>
    <w:p w14:paraId="1BDBF331" w14:textId="77777777" w:rsidR="00AC1D89" w:rsidRPr="00283C53" w:rsidRDefault="00AC1D89" w:rsidP="00AC1D89">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600D56D8" w14:textId="77777777" w:rsidR="00AC1D89" w:rsidRPr="00283C53" w:rsidRDefault="00AC1D89" w:rsidP="00AC1D89">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7AC99793" w14:textId="77777777" w:rsidR="00AC1D89" w:rsidRPr="00283C53" w:rsidRDefault="00AC1D89" w:rsidP="00AC1D89">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22C8CCF4" w14:textId="77777777" w:rsidR="00AC1D89" w:rsidRPr="00283C53" w:rsidRDefault="00AC1D89" w:rsidP="00AC1D89">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66125AC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not already, log in as user </w:t>
      </w:r>
      <w:r w:rsidRPr="000663C2">
        <w:rPr>
          <w:rFonts w:ascii="Hack" w:eastAsia="Figtree" w:hAnsi="Hack" w:cs="Times New Roman"/>
          <w:b/>
          <w:bCs/>
          <w:color w:val="0D0D0D"/>
        </w:rPr>
        <w:t>qa</w:t>
      </w:r>
      <w:r w:rsidRPr="000663C2">
        <w:rPr>
          <w:rFonts w:eastAsia="Figtree" w:cs="Times New Roman"/>
          <w:color w:val="0D0D0D"/>
        </w:rPr>
        <w:t xml:space="preserve"> (password </w:t>
      </w:r>
      <w:r w:rsidRPr="000663C2">
        <w:rPr>
          <w:rFonts w:ascii="Hack" w:eastAsia="Figtree" w:hAnsi="Hack" w:cs="Times New Roman"/>
          <w:b/>
          <w:bCs/>
          <w:color w:val="0D0D0D"/>
        </w:rPr>
        <w:t>qa</w:t>
      </w:r>
      <w:r w:rsidRPr="000663C2">
        <w:rPr>
          <w:rFonts w:eastAsia="Figtree" w:cs="Times New Roman"/>
          <w:color w:val="0D0D0D"/>
        </w:rPr>
        <w:t>) on the main GUI session and open a terminal.</w:t>
      </w:r>
    </w:p>
    <w:p w14:paraId="6930F6BB"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First, create a directory called tools in your home directory. We will use this directory to store the script we are about to write. Move into the </w:t>
      </w:r>
      <w:r w:rsidRPr="000663C2">
        <w:rPr>
          <w:rFonts w:ascii="Hack" w:eastAsia="Figtree" w:hAnsi="Hack" w:cs="Times New Roman"/>
          <w:b/>
          <w:bCs/>
          <w:color w:val="0D0D0D"/>
        </w:rPr>
        <w:t>tools</w:t>
      </w:r>
      <w:r w:rsidRPr="000663C2">
        <w:rPr>
          <w:rFonts w:eastAsia="Figtree" w:cs="Times New Roman"/>
          <w:color w:val="0D0D0D"/>
        </w:rPr>
        <w:t xml:space="preserve"> directory for the remainder of this exercise.</w:t>
      </w:r>
    </w:p>
    <w:p w14:paraId="1676427F"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p>
    <w:p w14:paraId="51E1BE74"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mkdir</w:t>
      </w:r>
      <w:r w:rsidRPr="000663C2">
        <w:rPr>
          <w:rFonts w:ascii="Hack" w:hAnsi="Hack" w:cstheme="minorHAnsi"/>
          <w:color w:val="00B050"/>
        </w:rPr>
        <w:t xml:space="preserve"> </w:t>
      </w:r>
      <w:r w:rsidRPr="000663C2">
        <w:rPr>
          <w:rFonts w:ascii="Hack" w:hAnsi="Hack" w:cstheme="minorHAnsi"/>
          <w:b/>
          <w:color w:val="00B050"/>
        </w:rPr>
        <w:t>tools</w:t>
      </w:r>
    </w:p>
    <w:p w14:paraId="5C544A72" w14:textId="77777777" w:rsidR="00860B0A" w:rsidRPr="000663C2" w:rsidRDefault="00860B0A" w:rsidP="00C251A4">
      <w:pPr>
        <w:rPr>
          <w:rFonts w:ascii="Hack" w:hAnsi="Hack" w:cstheme="minorHAnsi"/>
          <w:color w:val="00B050"/>
        </w:rPr>
      </w:pPr>
      <w:r w:rsidRPr="000663C2">
        <w:rPr>
          <w:rFonts w:ascii="Hack" w:hAnsi="Hack" w:cstheme="minorHAnsi"/>
          <w:color w:val="00B050"/>
        </w:rPr>
        <w:t>$</w:t>
      </w:r>
      <w:r w:rsidRPr="000663C2">
        <w:rPr>
          <w:rFonts w:ascii="Hack" w:hAnsi="Hack" w:cstheme="minorHAnsi"/>
          <w:b/>
          <w:color w:val="00B050"/>
        </w:rPr>
        <w:t xml:space="preserve"> cd tools</w:t>
      </w:r>
    </w:p>
    <w:p w14:paraId="28B8DD3E"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Using an editor of your choice (for example </w:t>
      </w:r>
      <w:r w:rsidRPr="000663C2">
        <w:rPr>
          <w:rFonts w:ascii="Hack" w:eastAsia="Figtree" w:hAnsi="Hack" w:cs="Times New Roman"/>
          <w:b/>
          <w:bCs/>
          <w:color w:val="0D0D0D"/>
        </w:rPr>
        <w:t>vi</w:t>
      </w:r>
      <w:r w:rsidRPr="000663C2">
        <w:rPr>
          <w:rFonts w:eastAsia="Figtree" w:cs="Times New Roman"/>
          <w:color w:val="0D0D0D"/>
        </w:rPr>
        <w:t>), write a script matching the specification above.</w:t>
      </w:r>
    </w:p>
    <w:p w14:paraId="40E5E596" w14:textId="77777777" w:rsidR="007E3F2C" w:rsidRPr="004E7099" w:rsidRDefault="007E3F2C" w:rsidP="007E3F2C">
      <w:pPr>
        <w:rPr>
          <w:rFonts w:eastAsia="Figtree" w:cs="Times New Roman"/>
          <w:color w:val="0D0D0D"/>
        </w:rPr>
      </w:pPr>
      <w:r w:rsidRPr="004E7099">
        <w:rPr>
          <w:rFonts w:eastAsia="Figtree" w:cs="Times New Roman"/>
          <w:color w:val="0D0D0D"/>
        </w:rPr>
        <w:t>Something like:</w:t>
      </w:r>
    </w:p>
    <w:p w14:paraId="11EF046B" w14:textId="77777777" w:rsidR="00860B0A" w:rsidRPr="000663C2" w:rsidRDefault="00860B0A" w:rsidP="00C251A4">
      <w:pPr>
        <w:rPr>
          <w:rFonts w:ascii="Hack" w:hAnsi="Hack" w:cstheme="minorHAnsi"/>
          <w:b/>
          <w:bCs/>
          <w:color w:val="00B050"/>
        </w:rPr>
      </w:pPr>
      <w:r w:rsidRPr="000663C2">
        <w:rPr>
          <w:rFonts w:ascii="Hack" w:hAnsi="Hack" w:cstheme="minorHAnsi"/>
          <w:b/>
          <w:bCs/>
          <w:color w:val="00B050"/>
        </w:rPr>
        <w:t>#!/bin/bash</w:t>
      </w:r>
    </w:p>
    <w:p w14:paraId="19893A51" w14:textId="77777777" w:rsidR="00860B0A" w:rsidRPr="000663C2" w:rsidRDefault="00860B0A" w:rsidP="00C251A4">
      <w:pPr>
        <w:rPr>
          <w:rFonts w:ascii="Hack" w:hAnsi="Hack" w:cstheme="minorHAnsi"/>
          <w:b/>
          <w:bCs/>
          <w:color w:val="00B050"/>
        </w:rPr>
      </w:pPr>
      <w:r w:rsidRPr="000663C2">
        <w:rPr>
          <w:rFonts w:ascii="Hack" w:hAnsi="Hack" w:cstheme="minorHAnsi"/>
          <w:b/>
          <w:bCs/>
          <w:color w:val="00B050"/>
        </w:rPr>
        <w:t>who | grep $1</w:t>
      </w:r>
    </w:p>
    <w:p w14:paraId="408EE6CE"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Give your script the execute permission, then run it. </w:t>
      </w:r>
    </w:p>
    <w:p w14:paraId="45393B36"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chmod +x chkuser</w:t>
      </w:r>
    </w:p>
    <w:p w14:paraId="3FA1604F"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${HOME}/tools/chkuser</w:t>
      </w:r>
      <w:r w:rsidRPr="000663C2">
        <w:rPr>
          <w:rFonts w:ascii="Hack" w:hAnsi="Hack" w:cstheme="minorHAnsi"/>
          <w:color w:val="00B050"/>
        </w:rPr>
        <w:t xml:space="preserve"> </w:t>
      </w:r>
      <w:r w:rsidRPr="000663C2">
        <w:rPr>
          <w:rFonts w:ascii="Hack" w:hAnsi="Hack" w:cstheme="minorHAnsi"/>
          <w:b/>
          <w:i/>
          <w:iCs/>
          <w:color w:val="00B050"/>
        </w:rPr>
        <w:t>&lt;username&gt;</w:t>
      </w:r>
    </w:p>
    <w:p w14:paraId="2CF87A70" w14:textId="4177BFF8" w:rsidR="00860B0A" w:rsidRPr="000663C2" w:rsidRDefault="00860B0A" w:rsidP="00C251A4">
      <w:pPr>
        <w:rPr>
          <w:rFonts w:eastAsia="Figtree" w:cs="Times New Roman"/>
          <w:color w:val="0D0D0D"/>
        </w:rPr>
      </w:pPr>
      <w:r w:rsidRPr="000663C2">
        <w:rPr>
          <w:rFonts w:eastAsia="Figtree" w:cs="Times New Roman"/>
          <w:color w:val="0D0D0D"/>
        </w:rPr>
        <w:t xml:space="preserve">On this occasion, we provided the full path to your script on the command line (your PATH variable has not </w:t>
      </w:r>
      <w:r w:rsidR="008218FA" w:rsidRPr="000663C2">
        <w:rPr>
          <w:rFonts w:eastAsia="Figtree" w:cs="Times New Roman"/>
          <w:color w:val="0D0D0D"/>
        </w:rPr>
        <w:t>yet been</w:t>
      </w:r>
      <w:r w:rsidRPr="000663C2">
        <w:rPr>
          <w:rFonts w:eastAsia="Figtree" w:cs="Times New Roman"/>
          <w:color w:val="0D0D0D"/>
        </w:rPr>
        <w:t xml:space="preserve"> adjusted to include the tools directory).</w:t>
      </w:r>
    </w:p>
    <w:p w14:paraId="537DD5F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Scripts are programs on disk. To be able to find your scripts, the shell needs to know where you stored them. </w:t>
      </w:r>
    </w:p>
    <w:p w14:paraId="1D85E57B" w14:textId="77777777" w:rsidR="00860B0A" w:rsidRPr="000663C2" w:rsidRDefault="00860B0A" w:rsidP="00C251A4">
      <w:pPr>
        <w:rPr>
          <w:rFonts w:eastAsia="Figtree" w:cs="Times New Roman"/>
          <w:color w:val="0D0D0D"/>
        </w:rPr>
      </w:pPr>
      <w:r w:rsidRPr="000663C2">
        <w:rPr>
          <w:rFonts w:eastAsia="Figtree" w:cs="Times New Roman"/>
          <w:color w:val="0D0D0D"/>
        </w:rPr>
        <w:lastRenderedPageBreak/>
        <w:t xml:space="preserve">Most of the time, however, we want to be able to specify the script name, without having to type its path. </w:t>
      </w:r>
    </w:p>
    <w:p w14:paraId="34C1727B"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For that reason, adjust the </w:t>
      </w:r>
      <w:r w:rsidRPr="000663C2">
        <w:rPr>
          <w:rFonts w:ascii="Hack" w:eastAsia="Figtree" w:hAnsi="Hack" w:cs="Times New Roman"/>
          <w:b/>
          <w:bCs/>
          <w:color w:val="0D0D0D"/>
        </w:rPr>
        <w:t>PATH</w:t>
      </w:r>
      <w:r w:rsidRPr="000663C2">
        <w:rPr>
          <w:rFonts w:eastAsia="Figtree" w:cs="Times New Roman"/>
          <w:color w:val="0D0D0D"/>
        </w:rPr>
        <w:t xml:space="preserve"> variable, to include your new </w:t>
      </w:r>
      <w:r w:rsidRPr="000663C2">
        <w:rPr>
          <w:rFonts w:ascii="Hack" w:eastAsia="Figtree" w:hAnsi="Hack" w:cs="Times New Roman"/>
          <w:b/>
          <w:bCs/>
          <w:color w:val="0D0D0D"/>
        </w:rPr>
        <w:t>tools</w:t>
      </w:r>
      <w:r w:rsidRPr="000663C2">
        <w:rPr>
          <w:rFonts w:eastAsia="Figtree" w:cs="Times New Roman"/>
          <w:color w:val="0D0D0D"/>
        </w:rPr>
        <w:t xml:space="preserve"> directory. Make your change permanent, so that you can log out and back in again and still run your </w:t>
      </w:r>
      <w:r w:rsidRPr="000663C2">
        <w:rPr>
          <w:rFonts w:ascii="Hack" w:eastAsia="Figtree" w:hAnsi="Hack" w:cs="Times New Roman"/>
          <w:b/>
          <w:bCs/>
          <w:color w:val="0D0D0D"/>
        </w:rPr>
        <w:t>chkuser</w:t>
      </w:r>
      <w:r w:rsidRPr="000663C2">
        <w:rPr>
          <w:rFonts w:eastAsia="Figtree" w:cs="Times New Roman"/>
          <w:color w:val="0D0D0D"/>
        </w:rPr>
        <w:t xml:space="preserve"> script.</w:t>
      </w:r>
    </w:p>
    <w:p w14:paraId="7C51A781" w14:textId="64F17494" w:rsidR="00860B0A" w:rsidRPr="000663C2" w:rsidRDefault="00860B0A" w:rsidP="00C251A4">
      <w:pPr>
        <w:rPr>
          <w:rFonts w:eastAsia="Figtree" w:cs="Times New Roman"/>
          <w:color w:val="00B050"/>
        </w:rPr>
      </w:pPr>
      <w:r w:rsidRPr="000663C2">
        <w:rPr>
          <w:rFonts w:eastAsia="Figtree" w:cs="Times New Roman"/>
          <w:color w:val="00B050"/>
        </w:rPr>
        <w:t>(</w:t>
      </w:r>
      <w:r w:rsidR="008218FA">
        <w:rPr>
          <w:rFonts w:eastAsia="Figtree" w:cs="Times New Roman"/>
          <w:color w:val="00B050"/>
        </w:rPr>
        <w:t>F</w:t>
      </w:r>
      <w:r w:rsidRPr="000663C2">
        <w:rPr>
          <w:rFonts w:eastAsia="Figtree" w:cs="Times New Roman"/>
          <w:color w:val="00B050"/>
        </w:rPr>
        <w:t xml:space="preserve">or </w:t>
      </w:r>
      <w:r w:rsidR="008218FA" w:rsidRPr="000663C2">
        <w:rPr>
          <w:rFonts w:eastAsia="Figtree" w:cs="Times New Roman"/>
          <w:color w:val="00B050"/>
        </w:rPr>
        <w:t>example,</w:t>
      </w:r>
      <w:r w:rsidRPr="000663C2">
        <w:rPr>
          <w:rFonts w:eastAsia="Figtree" w:cs="Times New Roman"/>
          <w:color w:val="00B050"/>
        </w:rPr>
        <w:t xml:space="preserve"> add this to the end of .bashrc)</w:t>
      </w:r>
    </w:p>
    <w:p w14:paraId="6394035C" w14:textId="77777777" w:rsidR="00860B0A" w:rsidRPr="000663C2" w:rsidRDefault="00860B0A" w:rsidP="00C251A4">
      <w:pPr>
        <w:rPr>
          <w:rFonts w:ascii="Hack" w:hAnsi="Hack" w:cstheme="minorHAnsi"/>
          <w:b/>
          <w:color w:val="00B050"/>
        </w:rPr>
      </w:pPr>
      <w:r w:rsidRPr="000663C2">
        <w:rPr>
          <w:rFonts w:ascii="Hack" w:hAnsi="Hack" w:cstheme="minorHAnsi"/>
          <w:b/>
          <w:color w:val="00B050"/>
        </w:rPr>
        <w:t>PATH=${PATH}:${HOME}/tools</w:t>
      </w:r>
    </w:p>
    <w:p w14:paraId="4051D83C"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you altered </w:t>
      </w:r>
      <w:r w:rsidRPr="000663C2">
        <w:rPr>
          <w:rFonts w:ascii="Hack" w:eastAsia="Figtree" w:hAnsi="Hack" w:cs="Times New Roman"/>
          <w:b/>
          <w:bCs/>
          <w:color w:val="0D0D0D"/>
        </w:rPr>
        <w:t>.bashrc</w:t>
      </w:r>
      <w:r w:rsidRPr="000663C2">
        <w:rPr>
          <w:rFonts w:eastAsia="Figtree" w:cs="Times New Roman"/>
          <w:color w:val="0D0D0D"/>
        </w:rPr>
        <w:t xml:space="preserve"> then effect the changes you made to your </w:t>
      </w:r>
      <w:r w:rsidRPr="000663C2">
        <w:rPr>
          <w:rFonts w:ascii="Hack" w:eastAsia="Figtree" w:hAnsi="Hack" w:cs="Times New Roman"/>
          <w:b/>
          <w:bCs/>
          <w:color w:val="0D0D0D"/>
        </w:rPr>
        <w:t>.bashrc</w:t>
      </w:r>
      <w:r w:rsidRPr="000663C2">
        <w:rPr>
          <w:rFonts w:eastAsia="Figtree" w:cs="Times New Roman"/>
          <w:color w:val="0D0D0D"/>
        </w:rPr>
        <w:t xml:space="preserve"> file.</w:t>
      </w:r>
    </w:p>
    <w:p w14:paraId="1EE13A49" w14:textId="77777777" w:rsidR="00860B0A" w:rsidRPr="000663C2" w:rsidRDefault="00860B0A" w:rsidP="00C251A4">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  ${HOME}/.bashrc</w:t>
      </w:r>
    </w:p>
    <w:p w14:paraId="41C08804" w14:textId="223D5486" w:rsidR="00860B0A" w:rsidRPr="000663C2" w:rsidRDefault="00860B0A">
      <w:pPr>
        <w:rPr>
          <w:rFonts w:eastAsia="Figtree" w:cs="Times New Roman"/>
          <w:b/>
          <w:bCs/>
          <w:color w:val="0D0D0D"/>
        </w:rPr>
      </w:pPr>
    </w:p>
    <w:p w14:paraId="2A21239C" w14:textId="2153D9CC" w:rsidR="00860B0A" w:rsidRPr="000663C2" w:rsidRDefault="00860B0A" w:rsidP="000663C2">
      <w:pPr>
        <w:pStyle w:val="Heading2"/>
      </w:pPr>
      <w:bookmarkStart w:id="143" w:name="_Toc199494245"/>
      <w:r w:rsidRPr="000663C2">
        <w:t>Exercise 18, Task 2 – Solution</w:t>
      </w:r>
      <w:bookmarkEnd w:id="143"/>
    </w:p>
    <w:p w14:paraId="545FE692"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Run the </w:t>
      </w:r>
      <w:r w:rsidRPr="000663C2">
        <w:rPr>
          <w:rFonts w:ascii="Hack" w:eastAsia="Figtree" w:hAnsi="Hack" w:cs="Times New Roman"/>
          <w:b/>
          <w:bCs/>
          <w:color w:val="0D0D0D"/>
        </w:rPr>
        <w:t>chkuser</w:t>
      </w:r>
      <w:r w:rsidRPr="000663C2">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p>
    <w:p w14:paraId="7E1D5324" w14:textId="77777777" w:rsidR="00860B0A" w:rsidRPr="000663C2" w:rsidRDefault="00860B0A" w:rsidP="006B753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chkuser</w:t>
      </w:r>
    </w:p>
    <w:p w14:paraId="460B7FB1" w14:textId="77777777" w:rsidR="00860B0A" w:rsidRPr="000663C2" w:rsidRDefault="00860B0A" w:rsidP="006B7536">
      <w:pPr>
        <w:rPr>
          <w:rFonts w:ascii="Hack" w:hAnsi="Hack" w:cstheme="minorHAnsi"/>
          <w:color w:val="00B050"/>
        </w:rPr>
      </w:pPr>
      <w:r w:rsidRPr="000663C2">
        <w:rPr>
          <w:rFonts w:ascii="Hack" w:hAnsi="Hack" w:cstheme="minorHAnsi"/>
          <w:color w:val="00B050"/>
        </w:rPr>
        <w:t>Usage: grep [OPTION]... PATTERN [FILE]...</w:t>
      </w:r>
    </w:p>
    <w:p w14:paraId="422E8DA1"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recognise it in the script before grep runs. That way instead of </w:t>
      </w:r>
      <w:r w:rsidRPr="000663C2">
        <w:rPr>
          <w:rFonts w:ascii="Hack" w:eastAsia="Figtree" w:hAnsi="Hack" w:cs="Times New Roman"/>
          <w:b/>
          <w:bCs/>
          <w:color w:val="0D0D0D"/>
        </w:rPr>
        <w:t>grep</w:t>
      </w:r>
      <w:r w:rsidRPr="000663C2">
        <w:rPr>
          <w:rFonts w:eastAsia="Figtree" w:cs="Times New Roman"/>
          <w:color w:val="0D0D0D"/>
        </w:rPr>
        <w:t xml:space="preserve"> failing, we get a chance to issue an error message of our own, and then exit the script before grep gets to run.</w:t>
      </w:r>
    </w:p>
    <w:p w14:paraId="0EFC3BA6"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So, modify your </w:t>
      </w:r>
      <w:r w:rsidRPr="000663C2">
        <w:rPr>
          <w:rFonts w:ascii="Hack" w:eastAsia="Figtree" w:hAnsi="Hack" w:cs="Times New Roman"/>
          <w:b/>
          <w:bCs/>
          <w:color w:val="0D0D0D"/>
        </w:rPr>
        <w:t>chkuser</w:t>
      </w:r>
      <w:r w:rsidRPr="000663C2">
        <w:rPr>
          <w:rFonts w:eastAsia="Figtree" w:cs="Times New Roman"/>
          <w:color w:val="0D0D0D"/>
        </w:rPr>
        <w:t xml:space="preserve"> script, so that before the who | grep line is executed, you check if the number of positional parameters (</w:t>
      </w:r>
      <w:r w:rsidRPr="000663C2">
        <w:rPr>
          <w:rFonts w:ascii="Hack" w:eastAsia="Figtree" w:hAnsi="Hack" w:cs="Times New Roman"/>
          <w:b/>
          <w:bCs/>
          <w:color w:val="0D0D0D"/>
        </w:rPr>
        <w:t>$#</w:t>
      </w:r>
      <w:r w:rsidRPr="000663C2">
        <w:rPr>
          <w:rFonts w:eastAsia="Figtree" w:cs="Times New Roman"/>
          <w:color w:val="0D0D0D"/>
        </w:rPr>
        <w:t xml:space="preserve">) is exactly </w:t>
      </w:r>
      <w:r w:rsidRPr="000663C2">
        <w:rPr>
          <w:rFonts w:ascii="Hack" w:eastAsia="Figtree" w:hAnsi="Hack" w:cs="Times New Roman"/>
          <w:b/>
          <w:bCs/>
          <w:color w:val="0D0D0D"/>
        </w:rPr>
        <w:t>1</w:t>
      </w:r>
      <w:r w:rsidRPr="000663C2">
        <w:rPr>
          <w:rFonts w:eastAsia="Figtree" w:cs="Times New Roman"/>
          <w:color w:val="0D0D0D"/>
        </w:rPr>
        <w:t xml:space="preserve">. </w:t>
      </w:r>
    </w:p>
    <w:p w14:paraId="7D8900D4"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If </w:t>
      </w:r>
      <w:r w:rsidRPr="000663C2">
        <w:rPr>
          <w:rFonts w:ascii="Hack" w:eastAsia="Figtree" w:hAnsi="Hack" w:cs="Times New Roman"/>
          <w:b/>
          <w:bCs/>
          <w:color w:val="0D0D0D"/>
        </w:rPr>
        <w:t xml:space="preserve">$# </w:t>
      </w:r>
      <w:r w:rsidRPr="000663C2">
        <w:rPr>
          <w:rFonts w:eastAsia="Figtree" w:cs="Times New Roman"/>
          <w:color w:val="0D0D0D"/>
        </w:rPr>
        <w:t xml:space="preserve">is not </w:t>
      </w:r>
      <w:r w:rsidRPr="000663C2">
        <w:rPr>
          <w:rFonts w:ascii="Hack" w:eastAsia="Figtree" w:hAnsi="Hack" w:cs="Times New Roman"/>
          <w:b/>
          <w:bCs/>
          <w:color w:val="0D0D0D"/>
        </w:rPr>
        <w:t>1</w:t>
      </w:r>
      <w:r w:rsidRPr="000663C2">
        <w:rPr>
          <w:rFonts w:eastAsia="Figtree" w:cs="Times New Roman"/>
          <w:color w:val="0D0D0D"/>
        </w:rPr>
        <w:t xml:space="preserve">, exactly, then: </w:t>
      </w:r>
    </w:p>
    <w:p w14:paraId="5722C02C" w14:textId="77777777" w:rsidR="003C5740" w:rsidRPr="00283C53" w:rsidRDefault="003C5740" w:rsidP="003C5740">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6B333365" w14:textId="77777777" w:rsidR="003C5740" w:rsidRPr="00283C53" w:rsidRDefault="003C5740" w:rsidP="003C5740">
      <w:pPr>
        <w:pStyle w:val="Bulletlist1"/>
        <w:numPr>
          <w:ilvl w:val="0"/>
          <w:numId w:val="2"/>
        </w:numPr>
      </w:pPr>
      <w:r>
        <w:t>E</w:t>
      </w:r>
      <w:r w:rsidRPr="00283C53">
        <w:t>xit the script with exit code of, say, 10</w:t>
      </w:r>
      <w:r>
        <w:t>.</w:t>
      </w:r>
    </w:p>
    <w:p w14:paraId="0DF82C63" w14:textId="5F1B730E" w:rsidR="00860B0A" w:rsidRPr="000663C2" w:rsidRDefault="00860B0A">
      <w:pPr>
        <w:rPr>
          <w:rFonts w:eastAsia="Figtree" w:cs="Times New Roman"/>
          <w:color w:val="0D0D0D"/>
        </w:rPr>
      </w:pPr>
      <w:r w:rsidRPr="000663C2">
        <w:rPr>
          <w:rFonts w:eastAsia="Figtree" w:cs="Times New Roman"/>
          <w:color w:val="0D0D0D"/>
        </w:rPr>
        <w:t>Also, this time, include some comments in your script – the script should be understandable to everybody who might see it!</w:t>
      </w:r>
    </w:p>
    <w:p w14:paraId="04CB9C99"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lastRenderedPageBreak/>
        <w:t>#!/bin/bash</w:t>
      </w:r>
    </w:p>
    <w:p w14:paraId="124349C4"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w:t>
      </w:r>
    </w:p>
    <w:p w14:paraId="3A718FD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This script checks if user is logged onto system</w:t>
      </w:r>
    </w:p>
    <w:p w14:paraId="31A6ED77"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Username we check must be provided as argument</w:t>
      </w:r>
    </w:p>
    <w:p w14:paraId="6BF0ABF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on the script’s command line, otherwise it fails</w:t>
      </w:r>
    </w:p>
    <w:p w14:paraId="0B023CB6"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If the number of positional parameters is not 1:</w:t>
      </w:r>
    </w:p>
    <w:p w14:paraId="6FDFD015"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if (( $# != 1 ))</w:t>
      </w:r>
    </w:p>
    <w:p w14:paraId="783E97C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then</w:t>
      </w:r>
    </w:p>
    <w:p w14:paraId="1451D21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issue an error message similar to those</w:t>
      </w:r>
    </w:p>
    <w:p w14:paraId="21F473C6"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created by system programs,</w:t>
      </w:r>
    </w:p>
    <w:p w14:paraId="3A0A431B"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but a bit more informative</w:t>
      </w:r>
    </w:p>
    <w:p w14:paraId="36BD23EC"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$0 will contain the name of the script</w:t>
      </w:r>
    </w:p>
    <w:p w14:paraId="1117E8A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echo ”$0: Error: Missing username”</w:t>
      </w:r>
    </w:p>
    <w:p w14:paraId="5D45394A"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echo ”Usage: $0 username”</w:t>
      </w:r>
    </w:p>
    <w:p w14:paraId="43B3B7EE"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exit 10</w:t>
      </w:r>
    </w:p>
    <w:p w14:paraId="60A3FC73"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fi</w:t>
      </w:r>
    </w:p>
    <w:p w14:paraId="0E18C39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We get this far only if the test above succeeds</w:t>
      </w:r>
    </w:p>
    <w:p w14:paraId="63F87866" w14:textId="7459FFC1" w:rsidR="00860B0A" w:rsidRPr="000663C2" w:rsidRDefault="00860B0A" w:rsidP="006B7536">
      <w:pPr>
        <w:rPr>
          <w:rFonts w:ascii="Hack" w:hAnsi="Hack" w:cstheme="minorHAnsi"/>
          <w:b/>
          <w:bCs/>
        </w:rPr>
      </w:pPr>
      <w:r w:rsidRPr="000663C2">
        <w:rPr>
          <w:rFonts w:ascii="Hack" w:hAnsi="Hack" w:cstheme="minorHAnsi"/>
          <w:b/>
          <w:bCs/>
          <w:color w:val="4EA72E" w:themeColor="accent6"/>
        </w:rPr>
        <w:t>who | grep $1</w:t>
      </w:r>
    </w:p>
    <w:p w14:paraId="4E2FBF8A"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Finally, we will improve the </w:t>
      </w:r>
      <w:r w:rsidRPr="000663C2">
        <w:rPr>
          <w:rFonts w:ascii="Hack" w:eastAsia="Figtree" w:hAnsi="Hack" w:cs="Times New Roman"/>
          <w:b/>
          <w:bCs/>
          <w:color w:val="0D0D0D"/>
        </w:rPr>
        <w:t>chkuser</w:t>
      </w:r>
      <w:r w:rsidRPr="000663C2">
        <w:rPr>
          <w:rFonts w:eastAsia="Figtree" w:cs="Times New Roman"/>
          <w:color w:val="0D0D0D"/>
        </w:rPr>
        <w:t xml:space="preserve"> script, to generate a message that will print on the screen if the </w:t>
      </w:r>
      <w:r w:rsidRPr="000663C2">
        <w:rPr>
          <w:rFonts w:ascii="Hack" w:eastAsia="Figtree" w:hAnsi="Hack" w:cs="Times New Roman"/>
          <w:b/>
          <w:bCs/>
          <w:color w:val="0D0D0D"/>
        </w:rPr>
        <w:t>who | grep $1</w:t>
      </w:r>
      <w:r w:rsidRPr="000663C2">
        <w:rPr>
          <w:rFonts w:eastAsia="Figtree" w:cs="Times New Roman"/>
          <w:color w:val="0D0D0D"/>
        </w:rPr>
        <w:t xml:space="preserve"> line was successful in finding the username or not.</w:t>
      </w:r>
    </w:p>
    <w:p w14:paraId="18D3ECD9"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So, modify your </w:t>
      </w:r>
      <w:r w:rsidRPr="000663C2">
        <w:rPr>
          <w:rFonts w:ascii="Hack" w:eastAsia="Figtree" w:hAnsi="Hack" w:cs="Times New Roman"/>
          <w:b/>
          <w:bCs/>
          <w:color w:val="0D0D0D"/>
        </w:rPr>
        <w:t>chkuser</w:t>
      </w:r>
      <w:r w:rsidRPr="000663C2">
        <w:rPr>
          <w:rFonts w:eastAsia="Figtree" w:cs="Times New Roman"/>
          <w:color w:val="0D0D0D"/>
        </w:rPr>
        <w:t xml:space="preserve"> script, to include such a test. </w:t>
      </w:r>
    </w:p>
    <w:p w14:paraId="153200E6"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In plain language, we want the following: if the </w:t>
      </w:r>
      <w:r w:rsidRPr="000663C2">
        <w:rPr>
          <w:rFonts w:ascii="Hack" w:eastAsia="Figtree" w:hAnsi="Hack" w:cs="Times New Roman"/>
          <w:b/>
          <w:bCs/>
          <w:color w:val="0D0D0D"/>
        </w:rPr>
        <w:t>who | grep $1</w:t>
      </w:r>
      <w:r w:rsidRPr="000663C2">
        <w:rPr>
          <w:rFonts w:eastAsia="Figtree" w:cs="Times New Roman"/>
          <w:color w:val="0D0D0D"/>
        </w:rPr>
        <w:t xml:space="preserve"> was successful then print a message to say that the user is logged on, otherwise print a message saying that the user is not logged on. </w:t>
      </w:r>
    </w:p>
    <w:p w14:paraId="0B922F89" w14:textId="0F127FC1" w:rsidR="00860B0A" w:rsidRPr="000663C2" w:rsidRDefault="00860B0A">
      <w:pPr>
        <w:rPr>
          <w:rFonts w:eastAsia="Figtree" w:cs="Times New Roman"/>
          <w:color w:val="0D0D0D"/>
        </w:rPr>
      </w:pPr>
      <w:r w:rsidRPr="000663C2">
        <w:rPr>
          <w:rFonts w:eastAsia="Figtree" w:cs="Times New Roman"/>
          <w:color w:val="0D0D0D"/>
        </w:rPr>
        <w:t xml:space="preserve">Also, we don’t really want to see the output of </w:t>
      </w:r>
      <w:r w:rsidRPr="000663C2">
        <w:rPr>
          <w:rFonts w:ascii="Hack" w:eastAsia="Figtree" w:hAnsi="Hack" w:cs="Times New Roman"/>
          <w:b/>
          <w:bCs/>
          <w:color w:val="0D0D0D"/>
        </w:rPr>
        <w:t>grep</w:t>
      </w:r>
      <w:r w:rsidRPr="000663C2">
        <w:rPr>
          <w:rFonts w:eastAsia="Figtree" w:cs="Times New Roman"/>
          <w:color w:val="0D0D0D"/>
        </w:rPr>
        <w:t xml:space="preserve"> if it finds the user, so – dispose of the stdout and stderr streams of </w:t>
      </w:r>
      <w:r w:rsidRPr="000663C2">
        <w:rPr>
          <w:rFonts w:ascii="Hack" w:eastAsia="Figtree" w:hAnsi="Hack" w:cs="Times New Roman"/>
          <w:b/>
          <w:bCs/>
          <w:color w:val="0D0D0D"/>
        </w:rPr>
        <w:t>grep</w:t>
      </w:r>
      <w:r w:rsidRPr="000663C2">
        <w:rPr>
          <w:rFonts w:eastAsia="Figtree" w:cs="Times New Roman"/>
          <w:color w:val="0D0D0D"/>
        </w:rPr>
        <w:t>.</w:t>
      </w:r>
    </w:p>
    <w:p w14:paraId="02365B36"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lastRenderedPageBreak/>
        <w:t>#!/bin/bash</w:t>
      </w:r>
    </w:p>
    <w:p w14:paraId="7A55E22F"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This script checks if user is logged onto system</w:t>
      </w:r>
    </w:p>
    <w:p w14:paraId="4BD30E6D"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User name we check must be provided as argument</w:t>
      </w:r>
    </w:p>
    <w:p w14:paraId="7ADD44FC"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on the script’s command line, otherwise it fails</w:t>
      </w:r>
    </w:p>
    <w:p w14:paraId="15AC6C2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If the number of positional parameters is not 1:</w:t>
      </w:r>
    </w:p>
    <w:p w14:paraId="12BD4678"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if (( $# != 1 ))</w:t>
      </w:r>
    </w:p>
    <w:p w14:paraId="0245359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then</w:t>
      </w:r>
    </w:p>
    <w:p w14:paraId="342502EC"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issue an error message similar to those</w:t>
      </w:r>
    </w:p>
    <w:p w14:paraId="0AEDEC4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created by system programs,</w:t>
      </w:r>
    </w:p>
    <w:p w14:paraId="648D664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but a bit more informative</w:t>
      </w:r>
    </w:p>
    <w:p w14:paraId="1F98DA5B"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$0 will contain the name of the script</w:t>
      </w:r>
    </w:p>
    <w:p w14:paraId="45FD898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”$0: Error: Missing username”</w:t>
      </w:r>
    </w:p>
    <w:p w14:paraId="2A911FC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”Usage: $0 username”</w:t>
      </w:r>
    </w:p>
    <w:p w14:paraId="1C7C460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exit 10</w:t>
      </w:r>
    </w:p>
    <w:p w14:paraId="669700E9"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fi</w:t>
      </w:r>
    </w:p>
    <w:p w14:paraId="4A0AD558"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if who | grep $1 &amp;&gt; /dev/null</w:t>
      </w:r>
    </w:p>
    <w:p w14:paraId="1CA75D9F"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then</w:t>
      </w:r>
    </w:p>
    <w:p w14:paraId="5BBF6FA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"$1 logged on"</w:t>
      </w:r>
    </w:p>
    <w:p w14:paraId="5A2A6FA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else</w:t>
      </w:r>
    </w:p>
    <w:p w14:paraId="2909E5F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"$1 not logged on"</w:t>
      </w:r>
    </w:p>
    <w:p w14:paraId="7BC7B9BF" w14:textId="77777777" w:rsidR="00860B0A" w:rsidRPr="000663C2" w:rsidRDefault="00860B0A" w:rsidP="006B7536">
      <w:pPr>
        <w:rPr>
          <w:rFonts w:eastAsia="Figtree" w:cs="Times New Roman"/>
          <w:color w:val="4EA72E" w:themeColor="accent6"/>
        </w:rPr>
      </w:pPr>
      <w:r w:rsidRPr="000663C2">
        <w:rPr>
          <w:rFonts w:ascii="Hack" w:hAnsi="Hack" w:cstheme="minorHAnsi"/>
          <w:b/>
          <w:bCs/>
          <w:color w:val="4EA72E" w:themeColor="accent6"/>
        </w:rPr>
        <w:t>fi</w:t>
      </w:r>
    </w:p>
    <w:p w14:paraId="21DD1E0D" w14:textId="382DDB1C" w:rsidR="00860B0A" w:rsidRPr="000663C2" w:rsidRDefault="00860B0A">
      <w:r w:rsidRPr="000663C2">
        <w:br w:type="page"/>
      </w:r>
    </w:p>
    <w:p w14:paraId="7E3EF4E0" w14:textId="77777777" w:rsidR="00860B0A" w:rsidRPr="000663C2" w:rsidRDefault="00860B0A"/>
    <w:p w14:paraId="504542FD" w14:textId="77777777" w:rsidR="00860B0A" w:rsidRPr="000663C2" w:rsidRDefault="00860B0A" w:rsidP="000217FA">
      <w:r w:rsidRPr="000663C2">
        <w:rPr>
          <w:noProof/>
        </w:rPr>
        <w:drawing>
          <wp:anchor distT="0" distB="0" distL="114300" distR="114300" simplePos="0" relativeHeight="251668480" behindDoc="0" locked="0" layoutInCell="1" allowOverlap="1" wp14:anchorId="0C27C971" wp14:editId="6D67AC3F">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523B8B6D" w14:textId="77777777" w:rsidR="00176619" w:rsidRDefault="00176619"/>
    <w:sectPr w:rsidR="00176619" w:rsidSect="00860B0A">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80C4" w14:textId="77777777" w:rsidR="006E6146" w:rsidRPr="000663C2" w:rsidRDefault="006E6146">
      <w:pPr>
        <w:spacing w:line="240" w:lineRule="auto"/>
      </w:pPr>
      <w:r w:rsidRPr="000663C2">
        <w:separator/>
      </w:r>
    </w:p>
  </w:endnote>
  <w:endnote w:type="continuationSeparator" w:id="0">
    <w:p w14:paraId="09F9A974" w14:textId="77777777" w:rsidR="006E6146" w:rsidRPr="000663C2" w:rsidRDefault="006E6146">
      <w:pPr>
        <w:spacing w:line="240" w:lineRule="auto"/>
      </w:pPr>
      <w:r w:rsidRPr="000663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altName w:val="Calibri"/>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30C38F7" w14:textId="77777777" w:rsidR="00860B0A" w:rsidRPr="000663C2" w:rsidRDefault="00860B0A" w:rsidP="002920C8">
        <w:pPr>
          <w:pStyle w:val="Footer"/>
          <w:framePr w:wrap="none" w:vAnchor="text" w:hAnchor="margin" w:xAlign="right" w:y="1"/>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end"/>
        </w:r>
      </w:p>
    </w:sdtContent>
  </w:sdt>
  <w:sdt>
    <w:sdtPr>
      <w:rPr>
        <w:rStyle w:val="PageNumber"/>
      </w:rPr>
      <w:id w:val="1489905783"/>
      <w:docPartObj>
        <w:docPartGallery w:val="Page Numbers (Bottom of Page)"/>
        <w:docPartUnique/>
      </w:docPartObj>
    </w:sdtPr>
    <w:sdtContent>
      <w:p w14:paraId="06F1FC54" w14:textId="77777777" w:rsidR="00860B0A" w:rsidRPr="000663C2" w:rsidRDefault="00860B0A" w:rsidP="002920C8">
        <w:pPr>
          <w:pStyle w:val="Footer"/>
          <w:framePr w:wrap="none" w:vAnchor="text" w:hAnchor="margin" w:xAlign="right" w:y="1"/>
          <w:ind w:right="360"/>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end"/>
        </w:r>
      </w:p>
    </w:sdtContent>
  </w:sdt>
  <w:p w14:paraId="0C69D686" w14:textId="77777777" w:rsidR="00860B0A" w:rsidRPr="000663C2" w:rsidRDefault="00860B0A"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5DCB18DA" w14:textId="77777777" w:rsidR="00860B0A" w:rsidRPr="000663C2" w:rsidRDefault="00860B0A" w:rsidP="00CB70E1">
        <w:pPr>
          <w:pStyle w:val="Footer"/>
          <w:framePr w:wrap="none" w:vAnchor="text" w:hAnchor="margin" w:xAlign="right" w:y="1"/>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separate"/>
        </w:r>
        <w:r w:rsidRPr="000663C2">
          <w:rPr>
            <w:rStyle w:val="PageNumber"/>
          </w:rPr>
          <w:t>1</w:t>
        </w:r>
        <w:r w:rsidRPr="000663C2">
          <w:rPr>
            <w:rStyle w:val="PageNumber"/>
          </w:rPr>
          <w:fldChar w:fldCharType="end"/>
        </w:r>
      </w:p>
    </w:sdtContent>
  </w:sdt>
  <w:p w14:paraId="53853A30" w14:textId="77777777" w:rsidR="00860B0A" w:rsidRPr="000663C2" w:rsidRDefault="00860B0A" w:rsidP="00D767F5">
    <w:pPr>
      <w:pStyle w:val="Footer"/>
      <w:tabs>
        <w:tab w:val="clear" w:pos="4513"/>
        <w:tab w:val="clear" w:pos="9026"/>
        <w:tab w:val="right" w:pos="10204"/>
      </w:tabs>
      <w:ind w:right="360"/>
      <w:rPr>
        <w:szCs w:val="20"/>
      </w:rPr>
    </w:pPr>
    <w:r w:rsidRPr="000663C2">
      <w:rPr>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C842" w14:textId="77777777" w:rsidR="00860B0A" w:rsidRPr="000663C2" w:rsidRDefault="00860B0A" w:rsidP="00786B7E">
    <w:pPr>
      <w:pStyle w:val="Footer"/>
      <w:tabs>
        <w:tab w:val="clear" w:pos="9026"/>
        <w:tab w:val="right" w:pos="10204"/>
      </w:tabs>
    </w:pPr>
    <w:r w:rsidRPr="000663C2">
      <w:fldChar w:fldCharType="begin"/>
    </w:r>
    <w:r w:rsidRPr="000663C2">
      <w:instrText xml:space="preserve"> PAGE   \* MERGEFORMAT </w:instrText>
    </w:r>
    <w:r w:rsidRPr="000663C2">
      <w:fldChar w:fldCharType="separate"/>
    </w:r>
    <w:r w:rsidRPr="000663C2">
      <w:t>i</w:t>
    </w:r>
    <w:r w:rsidRPr="000663C2">
      <w:fldChar w:fldCharType="end"/>
    </w:r>
    <w:r w:rsidRPr="000663C2">
      <w:t xml:space="preserve"> | [Insert title]</w:t>
    </w:r>
    <w:r w:rsidRPr="000663C2">
      <w:tab/>
    </w:r>
    <w:r w:rsidRPr="000663C2">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9D90" w14:textId="77777777" w:rsidR="006E6146" w:rsidRPr="000663C2" w:rsidRDefault="006E6146">
      <w:pPr>
        <w:spacing w:line="240" w:lineRule="auto"/>
      </w:pPr>
      <w:r w:rsidRPr="000663C2">
        <w:separator/>
      </w:r>
    </w:p>
  </w:footnote>
  <w:footnote w:type="continuationSeparator" w:id="0">
    <w:p w14:paraId="2DF66648" w14:textId="77777777" w:rsidR="006E6146" w:rsidRPr="000663C2" w:rsidRDefault="006E6146">
      <w:pPr>
        <w:spacing w:line="240" w:lineRule="auto"/>
      </w:pPr>
      <w:r w:rsidRPr="000663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049A" w14:textId="77777777" w:rsidR="00860B0A" w:rsidRPr="000663C2" w:rsidRDefault="00860B0A">
    <w:pPr>
      <w:pStyle w:val="Header"/>
    </w:pPr>
    <w:r w:rsidRPr="000663C2">
      <w:rPr>
        <w:noProof/>
      </w:rPr>
      <w:drawing>
        <wp:inline distT="0" distB="0" distL="0" distR="0" wp14:anchorId="11ACA2C5" wp14:editId="26ED200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6619" w14:textId="79A9B740" w:rsidR="00860B0A" w:rsidRPr="000663C2" w:rsidRDefault="009E4847">
    <w:pPr>
      <w:pStyle w:val="Header"/>
    </w:pPr>
    <w:r w:rsidRPr="000663C2">
      <w:rPr>
        <w:rFonts w:ascii="Figtree" w:eastAsia="Figtree" w:hAnsi="Figtree" w:cs="Times New Roman"/>
        <w:noProof/>
        <w:color w:val="0D0D0D"/>
        <w:sz w:val="24"/>
      </w:rPr>
      <mc:AlternateContent>
        <mc:Choice Requires="wps">
          <w:drawing>
            <wp:anchor distT="0" distB="0" distL="114300" distR="114300" simplePos="0" relativeHeight="251661312" behindDoc="0" locked="0" layoutInCell="1" allowOverlap="1" wp14:anchorId="7EE80470" wp14:editId="25FF3600">
              <wp:simplePos x="0" y="0"/>
              <wp:positionH relativeFrom="column">
                <wp:posOffset>626745</wp:posOffset>
              </wp:positionH>
              <wp:positionV relativeFrom="paragraph">
                <wp:posOffset>-125095</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8A6FFA2" w14:textId="6A5B4C77" w:rsidR="009E4847" w:rsidRPr="000663C2" w:rsidRDefault="009E4847" w:rsidP="009E4847">
                          <w:pPr>
                            <w:pStyle w:val="Header"/>
                          </w:pPr>
                          <w:r w:rsidRPr="000663C2">
                            <w:t>QALXESS-2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80470"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8A6FFA2" w14:textId="6A5B4C77" w:rsidR="009E4847" w:rsidRPr="000663C2" w:rsidRDefault="009E4847" w:rsidP="009E4847">
                    <w:pPr>
                      <w:pStyle w:val="Header"/>
                    </w:pPr>
                    <w:r w:rsidRPr="000663C2">
                      <w:t>QALXESS-2 Exercise Guide</w:t>
                    </w:r>
                  </w:p>
                </w:txbxContent>
              </v:textbox>
            </v:shape>
          </w:pict>
        </mc:Fallback>
      </mc:AlternateContent>
    </w:r>
    <w:r w:rsidR="00860B0A" w:rsidRPr="000663C2">
      <w:rPr>
        <w:noProof/>
      </w:rPr>
      <w:drawing>
        <wp:anchor distT="0" distB="0" distL="114300" distR="114300" simplePos="0" relativeHeight="251659264" behindDoc="1" locked="0" layoutInCell="1" allowOverlap="1" wp14:anchorId="4052660B" wp14:editId="6DE7FE93">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CA05" w14:textId="77777777" w:rsidR="00860B0A" w:rsidRPr="000663C2" w:rsidRDefault="00860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387497B"/>
    <w:multiLevelType w:val="hybridMultilevel"/>
    <w:tmpl w:val="FBB4E214"/>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126CF830"/>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E34A92"/>
    <w:multiLevelType w:val="multilevel"/>
    <w:tmpl w:val="AE8CDEB0"/>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389568610">
    <w:abstractNumId w:val="0"/>
  </w:num>
  <w:num w:numId="2" w16cid:durableId="211238514">
    <w:abstractNumId w:val="1"/>
  </w:num>
  <w:num w:numId="3" w16cid:durableId="1701660233">
    <w:abstractNumId w:val="1"/>
  </w:num>
  <w:num w:numId="4" w16cid:durableId="727923611">
    <w:abstractNumId w:val="4"/>
  </w:num>
  <w:num w:numId="5" w16cid:durableId="1811896790">
    <w:abstractNumId w:val="3"/>
  </w:num>
  <w:num w:numId="6" w16cid:durableId="568734326">
    <w:abstractNumId w:val="2"/>
  </w:num>
  <w:num w:numId="7" w16cid:durableId="176430722">
    <w:abstractNumId w:val="7"/>
  </w:num>
  <w:num w:numId="8" w16cid:durableId="473259962">
    <w:abstractNumId w:val="9"/>
  </w:num>
  <w:num w:numId="9" w16cid:durableId="959799413">
    <w:abstractNumId w:val="5"/>
  </w:num>
  <w:num w:numId="10" w16cid:durableId="1107701651">
    <w:abstractNumId w:val="5"/>
  </w:num>
  <w:num w:numId="11" w16cid:durableId="1309093700">
    <w:abstractNumId w:val="5"/>
  </w:num>
  <w:num w:numId="12" w16cid:durableId="1841652253">
    <w:abstractNumId w:val="5"/>
  </w:num>
  <w:num w:numId="13" w16cid:durableId="913202086">
    <w:abstractNumId w:val="10"/>
  </w:num>
  <w:num w:numId="14" w16cid:durableId="1053768617">
    <w:abstractNumId w:val="8"/>
  </w:num>
  <w:num w:numId="15" w16cid:durableId="214700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0A"/>
    <w:rsid w:val="0000582E"/>
    <w:rsid w:val="0001166A"/>
    <w:rsid w:val="0002411F"/>
    <w:rsid w:val="000258A6"/>
    <w:rsid w:val="0003406D"/>
    <w:rsid w:val="000417C8"/>
    <w:rsid w:val="000663C2"/>
    <w:rsid w:val="0009222C"/>
    <w:rsid w:val="00097C0A"/>
    <w:rsid w:val="000B7C43"/>
    <w:rsid w:val="000E2637"/>
    <w:rsid w:val="000E616C"/>
    <w:rsid w:val="000E651D"/>
    <w:rsid w:val="000F6DDB"/>
    <w:rsid w:val="00106425"/>
    <w:rsid w:val="0011027B"/>
    <w:rsid w:val="00115C5E"/>
    <w:rsid w:val="00127723"/>
    <w:rsid w:val="00127B21"/>
    <w:rsid w:val="00144A98"/>
    <w:rsid w:val="00144EE3"/>
    <w:rsid w:val="00160EF6"/>
    <w:rsid w:val="001626D2"/>
    <w:rsid w:val="00173F8D"/>
    <w:rsid w:val="00176619"/>
    <w:rsid w:val="00186AE6"/>
    <w:rsid w:val="001A4141"/>
    <w:rsid w:val="001C4266"/>
    <w:rsid w:val="001E33D8"/>
    <w:rsid w:val="001F0654"/>
    <w:rsid w:val="001F3209"/>
    <w:rsid w:val="001F7B45"/>
    <w:rsid w:val="00205037"/>
    <w:rsid w:val="00240205"/>
    <w:rsid w:val="002453C2"/>
    <w:rsid w:val="00251AF8"/>
    <w:rsid w:val="00263BDF"/>
    <w:rsid w:val="00273365"/>
    <w:rsid w:val="00274130"/>
    <w:rsid w:val="002952BE"/>
    <w:rsid w:val="002B77B0"/>
    <w:rsid w:val="002E293B"/>
    <w:rsid w:val="002F1E8C"/>
    <w:rsid w:val="003064CF"/>
    <w:rsid w:val="00321972"/>
    <w:rsid w:val="0033733A"/>
    <w:rsid w:val="00337D39"/>
    <w:rsid w:val="00356026"/>
    <w:rsid w:val="00360328"/>
    <w:rsid w:val="00363C64"/>
    <w:rsid w:val="00365DA3"/>
    <w:rsid w:val="003675AE"/>
    <w:rsid w:val="003763C1"/>
    <w:rsid w:val="003820FE"/>
    <w:rsid w:val="00385DF2"/>
    <w:rsid w:val="003A5C53"/>
    <w:rsid w:val="003A7942"/>
    <w:rsid w:val="003B0AE9"/>
    <w:rsid w:val="003C5740"/>
    <w:rsid w:val="003D4065"/>
    <w:rsid w:val="003D58B0"/>
    <w:rsid w:val="003E503A"/>
    <w:rsid w:val="003F18EC"/>
    <w:rsid w:val="0043482E"/>
    <w:rsid w:val="004360B2"/>
    <w:rsid w:val="004612EC"/>
    <w:rsid w:val="00480670"/>
    <w:rsid w:val="00486480"/>
    <w:rsid w:val="004A2055"/>
    <w:rsid w:val="004B4C80"/>
    <w:rsid w:val="004C4865"/>
    <w:rsid w:val="004D2952"/>
    <w:rsid w:val="004E4C4D"/>
    <w:rsid w:val="004E57ED"/>
    <w:rsid w:val="004F2C94"/>
    <w:rsid w:val="00500999"/>
    <w:rsid w:val="00537DB4"/>
    <w:rsid w:val="0055711A"/>
    <w:rsid w:val="0057396E"/>
    <w:rsid w:val="00592A7C"/>
    <w:rsid w:val="005B1680"/>
    <w:rsid w:val="005B4F15"/>
    <w:rsid w:val="005C59B4"/>
    <w:rsid w:val="005C5C3E"/>
    <w:rsid w:val="005F1337"/>
    <w:rsid w:val="00607420"/>
    <w:rsid w:val="00615787"/>
    <w:rsid w:val="00647A46"/>
    <w:rsid w:val="00680567"/>
    <w:rsid w:val="006B0DD1"/>
    <w:rsid w:val="006E6146"/>
    <w:rsid w:val="006E70CD"/>
    <w:rsid w:val="006E7817"/>
    <w:rsid w:val="00704B3A"/>
    <w:rsid w:val="00705598"/>
    <w:rsid w:val="00706781"/>
    <w:rsid w:val="00740B72"/>
    <w:rsid w:val="00741E50"/>
    <w:rsid w:val="007610AF"/>
    <w:rsid w:val="00782CB5"/>
    <w:rsid w:val="00793008"/>
    <w:rsid w:val="0079763E"/>
    <w:rsid w:val="007B6862"/>
    <w:rsid w:val="007E3F2C"/>
    <w:rsid w:val="007F2ABC"/>
    <w:rsid w:val="007F7D2A"/>
    <w:rsid w:val="00806715"/>
    <w:rsid w:val="00811D51"/>
    <w:rsid w:val="0081400F"/>
    <w:rsid w:val="008218FA"/>
    <w:rsid w:val="00823CE7"/>
    <w:rsid w:val="00836994"/>
    <w:rsid w:val="00840BFD"/>
    <w:rsid w:val="008534AD"/>
    <w:rsid w:val="00857088"/>
    <w:rsid w:val="00857BA0"/>
    <w:rsid w:val="00860B0A"/>
    <w:rsid w:val="008750D4"/>
    <w:rsid w:val="008A4E71"/>
    <w:rsid w:val="008B039B"/>
    <w:rsid w:val="008C0577"/>
    <w:rsid w:val="008C345D"/>
    <w:rsid w:val="008C7D3A"/>
    <w:rsid w:val="008D0EBC"/>
    <w:rsid w:val="008E581B"/>
    <w:rsid w:val="008F32E4"/>
    <w:rsid w:val="009364D1"/>
    <w:rsid w:val="00940338"/>
    <w:rsid w:val="00951440"/>
    <w:rsid w:val="009713F3"/>
    <w:rsid w:val="009731FF"/>
    <w:rsid w:val="009A00B0"/>
    <w:rsid w:val="009C19E6"/>
    <w:rsid w:val="009C3B99"/>
    <w:rsid w:val="009C54CA"/>
    <w:rsid w:val="009E2C43"/>
    <w:rsid w:val="009E4847"/>
    <w:rsid w:val="00A051DA"/>
    <w:rsid w:val="00A31CFE"/>
    <w:rsid w:val="00A40587"/>
    <w:rsid w:val="00A4332A"/>
    <w:rsid w:val="00A46498"/>
    <w:rsid w:val="00A47AD1"/>
    <w:rsid w:val="00A668ED"/>
    <w:rsid w:val="00A7151D"/>
    <w:rsid w:val="00A73284"/>
    <w:rsid w:val="00A752C7"/>
    <w:rsid w:val="00A80FC3"/>
    <w:rsid w:val="00A82C24"/>
    <w:rsid w:val="00A83B99"/>
    <w:rsid w:val="00A83BA6"/>
    <w:rsid w:val="00A96F1E"/>
    <w:rsid w:val="00AB5705"/>
    <w:rsid w:val="00AC1D89"/>
    <w:rsid w:val="00AC5CC9"/>
    <w:rsid w:val="00AD0238"/>
    <w:rsid w:val="00AF3CED"/>
    <w:rsid w:val="00B10738"/>
    <w:rsid w:val="00B30FE7"/>
    <w:rsid w:val="00B4274C"/>
    <w:rsid w:val="00B608A4"/>
    <w:rsid w:val="00B64930"/>
    <w:rsid w:val="00BC17D8"/>
    <w:rsid w:val="00BC5CFD"/>
    <w:rsid w:val="00BF06C6"/>
    <w:rsid w:val="00C35197"/>
    <w:rsid w:val="00C52188"/>
    <w:rsid w:val="00CA1B60"/>
    <w:rsid w:val="00CA5C9E"/>
    <w:rsid w:val="00CB4D9E"/>
    <w:rsid w:val="00CD706D"/>
    <w:rsid w:val="00CE03E9"/>
    <w:rsid w:val="00CE55EE"/>
    <w:rsid w:val="00CF329E"/>
    <w:rsid w:val="00CF674C"/>
    <w:rsid w:val="00D00988"/>
    <w:rsid w:val="00D1159C"/>
    <w:rsid w:val="00D125BB"/>
    <w:rsid w:val="00D222DA"/>
    <w:rsid w:val="00D26B58"/>
    <w:rsid w:val="00D319C3"/>
    <w:rsid w:val="00D33D66"/>
    <w:rsid w:val="00D44A4E"/>
    <w:rsid w:val="00D45D01"/>
    <w:rsid w:val="00D50BEC"/>
    <w:rsid w:val="00DB0EB6"/>
    <w:rsid w:val="00DB25A6"/>
    <w:rsid w:val="00DC1265"/>
    <w:rsid w:val="00DD2CD7"/>
    <w:rsid w:val="00DD3DA3"/>
    <w:rsid w:val="00E169A6"/>
    <w:rsid w:val="00E275C8"/>
    <w:rsid w:val="00E3008E"/>
    <w:rsid w:val="00E33D46"/>
    <w:rsid w:val="00E33FB7"/>
    <w:rsid w:val="00E55F88"/>
    <w:rsid w:val="00E65EF4"/>
    <w:rsid w:val="00E754BF"/>
    <w:rsid w:val="00E95191"/>
    <w:rsid w:val="00EA6C7D"/>
    <w:rsid w:val="00EB2BBD"/>
    <w:rsid w:val="00EB438D"/>
    <w:rsid w:val="00F000AE"/>
    <w:rsid w:val="00F0272D"/>
    <w:rsid w:val="00F21048"/>
    <w:rsid w:val="00F410EB"/>
    <w:rsid w:val="00F47D54"/>
    <w:rsid w:val="00F54ABB"/>
    <w:rsid w:val="00F731C6"/>
    <w:rsid w:val="00F90ADE"/>
    <w:rsid w:val="00FA1394"/>
    <w:rsid w:val="00FA32D5"/>
    <w:rsid w:val="00FB013E"/>
    <w:rsid w:val="00FC5587"/>
    <w:rsid w:val="00FD6759"/>
    <w:rsid w:val="00FE5148"/>
    <w:rsid w:val="00FF2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8C75C"/>
  <w15:chartTrackingRefBased/>
  <w15:docId w15:val="{BAD8FDAE-133E-4B52-ACD9-38812473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50"/>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9E4847"/>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autoRedefine/>
    <w:uiPriority w:val="9"/>
    <w:unhideWhenUsed/>
    <w:qFormat/>
    <w:rsid w:val="009E2C43"/>
    <w:pPr>
      <w:keepNext/>
      <w:keepLines/>
      <w:outlineLvl w:val="1"/>
    </w:pPr>
    <w:rPr>
      <w:rFonts w:eastAsia="Figtree" w:cstheme="majorBidi"/>
      <w:b/>
      <w:bCs/>
      <w:sz w:val="32"/>
      <w:szCs w:val="32"/>
    </w:rPr>
  </w:style>
  <w:style w:type="paragraph" w:styleId="Heading3">
    <w:name w:val="heading 3"/>
    <w:basedOn w:val="Normal"/>
    <w:next w:val="Normal"/>
    <w:link w:val="Heading3Char"/>
    <w:uiPriority w:val="9"/>
    <w:unhideWhenUsed/>
    <w:qFormat/>
    <w:rsid w:val="00741E50"/>
    <w:pPr>
      <w:numPr>
        <w:ilvl w:val="2"/>
        <w:numId w:val="12"/>
      </w:numPr>
      <w:outlineLvl w:val="2"/>
    </w:pPr>
    <w:rPr>
      <w:b/>
      <w:bCs/>
      <w:sz w:val="28"/>
      <w:szCs w:val="28"/>
    </w:rPr>
  </w:style>
  <w:style w:type="paragraph" w:styleId="Heading4">
    <w:name w:val="heading 4"/>
    <w:basedOn w:val="Normal"/>
    <w:next w:val="Normal"/>
    <w:link w:val="Heading4Char"/>
    <w:uiPriority w:val="9"/>
    <w:unhideWhenUsed/>
    <w:qFormat/>
    <w:rsid w:val="00741E50"/>
    <w:pPr>
      <w:numPr>
        <w:ilvl w:val="3"/>
        <w:numId w:val="12"/>
      </w:numPr>
      <w:outlineLvl w:val="3"/>
    </w:pPr>
    <w:rPr>
      <w:b/>
      <w:bCs/>
    </w:rPr>
  </w:style>
  <w:style w:type="paragraph" w:styleId="Heading5">
    <w:name w:val="heading 5"/>
    <w:basedOn w:val="Normal"/>
    <w:next w:val="Normal"/>
    <w:link w:val="Heading5Char"/>
    <w:uiPriority w:val="9"/>
    <w:unhideWhenUsed/>
    <w:rsid w:val="00741E50"/>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741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50"/>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9E2C43"/>
    <w:rPr>
      <w:rFonts w:ascii="Figtree" w:eastAsia="Figtree" w:hAnsi="Figtree" w:cstheme="majorBidi"/>
      <w:b/>
      <w:bCs/>
      <w:color w:val="000000" w:themeColor="text1"/>
      <w:sz w:val="32"/>
      <w:szCs w:val="32"/>
    </w:rPr>
  </w:style>
  <w:style w:type="character" w:customStyle="1" w:styleId="Heading3Char">
    <w:name w:val="Heading 3 Char"/>
    <w:basedOn w:val="DefaultParagraphFont"/>
    <w:link w:val="Heading3"/>
    <w:uiPriority w:val="9"/>
    <w:rsid w:val="00741E50"/>
    <w:rPr>
      <w:b/>
      <w:bCs/>
      <w:color w:val="000000" w:themeColor="text1"/>
      <w:sz w:val="28"/>
      <w:szCs w:val="28"/>
    </w:rPr>
  </w:style>
  <w:style w:type="character" w:customStyle="1" w:styleId="Heading4Char">
    <w:name w:val="Heading 4 Char"/>
    <w:basedOn w:val="DefaultParagraphFont"/>
    <w:link w:val="Heading4"/>
    <w:uiPriority w:val="9"/>
    <w:rsid w:val="00741E50"/>
    <w:rPr>
      <w:b/>
      <w:bCs/>
      <w:color w:val="000000" w:themeColor="text1"/>
      <w:sz w:val="24"/>
      <w:szCs w:val="24"/>
    </w:rPr>
  </w:style>
  <w:style w:type="character" w:customStyle="1" w:styleId="Heading5Char">
    <w:name w:val="Heading 5 Char"/>
    <w:basedOn w:val="DefaultParagraphFont"/>
    <w:link w:val="Heading5"/>
    <w:uiPriority w:val="9"/>
    <w:rsid w:val="00741E50"/>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741E50"/>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41E50"/>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41E50"/>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41E50"/>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741E50"/>
    <w:pPr>
      <w:spacing w:after="80" w:line="216" w:lineRule="auto"/>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741E50"/>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741E50"/>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741E50"/>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741E50"/>
    <w:pPr>
      <w:spacing w:before="160"/>
      <w:jc w:val="center"/>
    </w:pPr>
    <w:rPr>
      <w:i/>
      <w:iCs/>
    </w:rPr>
  </w:style>
  <w:style w:type="character" w:customStyle="1" w:styleId="QuoteChar">
    <w:name w:val="Quote Char"/>
    <w:basedOn w:val="DefaultParagraphFont"/>
    <w:link w:val="Quote"/>
    <w:uiPriority w:val="29"/>
    <w:rsid w:val="00741E50"/>
    <w:rPr>
      <w:i/>
      <w:iCs/>
      <w:color w:val="000000" w:themeColor="text1"/>
      <w:sz w:val="24"/>
      <w:szCs w:val="24"/>
    </w:rPr>
  </w:style>
  <w:style w:type="paragraph" w:styleId="ListParagraph">
    <w:name w:val="List Paragraph"/>
    <w:basedOn w:val="Normal"/>
    <w:uiPriority w:val="34"/>
    <w:qFormat/>
    <w:rsid w:val="00860B0A"/>
    <w:pPr>
      <w:ind w:left="720"/>
      <w:contextualSpacing/>
    </w:pPr>
  </w:style>
  <w:style w:type="character" w:styleId="IntenseEmphasis">
    <w:name w:val="Intense Emphasis"/>
    <w:basedOn w:val="DefaultParagraphFont"/>
    <w:uiPriority w:val="21"/>
    <w:rsid w:val="00741E50"/>
    <w:rPr>
      <w:i/>
      <w:iCs/>
      <w:color w:val="0F4761" w:themeColor="accent1" w:themeShade="BF"/>
    </w:rPr>
  </w:style>
  <w:style w:type="paragraph" w:styleId="IntenseQuote">
    <w:name w:val="Intense Quote"/>
    <w:basedOn w:val="Normal"/>
    <w:next w:val="Normal"/>
    <w:link w:val="IntenseQuoteChar"/>
    <w:uiPriority w:val="30"/>
    <w:rsid w:val="00741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E50"/>
    <w:rPr>
      <w:i/>
      <w:iCs/>
      <w:color w:val="0F4761" w:themeColor="accent1" w:themeShade="BF"/>
      <w:sz w:val="24"/>
      <w:szCs w:val="24"/>
    </w:rPr>
  </w:style>
  <w:style w:type="character" w:styleId="IntenseReference">
    <w:name w:val="Intense Reference"/>
    <w:basedOn w:val="DefaultParagraphFont"/>
    <w:uiPriority w:val="32"/>
    <w:qFormat/>
    <w:rsid w:val="00860B0A"/>
    <w:rPr>
      <w:b/>
      <w:bCs/>
      <w:smallCaps/>
      <w:color w:val="0F4761" w:themeColor="accent1" w:themeShade="BF"/>
      <w:spacing w:val="5"/>
    </w:rPr>
  </w:style>
  <w:style w:type="paragraph" w:styleId="Header">
    <w:name w:val="header"/>
    <w:basedOn w:val="Normal"/>
    <w:link w:val="HeaderChar"/>
    <w:uiPriority w:val="99"/>
    <w:unhideWhenUsed/>
    <w:rsid w:val="00741E50"/>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741E50"/>
    <w:rPr>
      <w:rFonts w:ascii="Figtree Light" w:hAnsi="Figtree Light"/>
      <w:color w:val="000000" w:themeColor="text1"/>
      <w:szCs w:val="24"/>
    </w:rPr>
  </w:style>
  <w:style w:type="paragraph" w:styleId="Footer">
    <w:name w:val="footer"/>
    <w:basedOn w:val="Normal"/>
    <w:link w:val="FooterChar"/>
    <w:uiPriority w:val="99"/>
    <w:unhideWhenUsed/>
    <w:rsid w:val="00741E50"/>
    <w:pPr>
      <w:tabs>
        <w:tab w:val="center" w:pos="4513"/>
        <w:tab w:val="right" w:pos="9026"/>
      </w:tabs>
    </w:pPr>
    <w:rPr>
      <w:sz w:val="20"/>
    </w:rPr>
  </w:style>
  <w:style w:type="character" w:customStyle="1" w:styleId="FooterChar">
    <w:name w:val="Footer Char"/>
    <w:basedOn w:val="DefaultParagraphFont"/>
    <w:link w:val="Footer"/>
    <w:uiPriority w:val="99"/>
    <w:rsid w:val="00741E50"/>
    <w:rPr>
      <w:color w:val="000000" w:themeColor="text1"/>
      <w:sz w:val="20"/>
      <w:szCs w:val="24"/>
    </w:rPr>
  </w:style>
  <w:style w:type="paragraph" w:styleId="TOCHeading">
    <w:name w:val="TOC Heading"/>
    <w:basedOn w:val="Heading1"/>
    <w:next w:val="Normal"/>
    <w:uiPriority w:val="39"/>
    <w:unhideWhenUsed/>
    <w:qFormat/>
    <w:rsid w:val="00741E50"/>
    <w:pPr>
      <w:spacing w:line="259" w:lineRule="auto"/>
      <w:outlineLvl w:val="9"/>
    </w:pPr>
    <w:rPr>
      <w:kern w:val="0"/>
      <w:szCs w:val="32"/>
      <w14:ligatures w14:val="none"/>
    </w:rPr>
  </w:style>
  <w:style w:type="paragraph" w:styleId="TOC1">
    <w:name w:val="toc 1"/>
    <w:basedOn w:val="Normal"/>
    <w:next w:val="Normal"/>
    <w:autoRedefine/>
    <w:uiPriority w:val="39"/>
    <w:unhideWhenUsed/>
    <w:rsid w:val="00741E50"/>
    <w:pPr>
      <w:spacing w:after="100"/>
    </w:pPr>
  </w:style>
  <w:style w:type="character" w:styleId="Hyperlink">
    <w:name w:val="Hyperlink"/>
    <w:basedOn w:val="DefaultParagraphFont"/>
    <w:uiPriority w:val="99"/>
    <w:unhideWhenUsed/>
    <w:rsid w:val="00741E50"/>
    <w:rPr>
      <w:color w:val="467886" w:themeColor="hyperlink"/>
      <w:u w:val="single"/>
    </w:rPr>
  </w:style>
  <w:style w:type="paragraph" w:styleId="TOC2">
    <w:name w:val="toc 2"/>
    <w:basedOn w:val="Normal"/>
    <w:next w:val="Normal"/>
    <w:autoRedefine/>
    <w:uiPriority w:val="39"/>
    <w:unhideWhenUsed/>
    <w:rsid w:val="00741E50"/>
    <w:pPr>
      <w:spacing w:after="100"/>
      <w:ind w:left="240"/>
    </w:pPr>
  </w:style>
  <w:style w:type="paragraph" w:styleId="TOC3">
    <w:name w:val="toc 3"/>
    <w:basedOn w:val="Normal"/>
    <w:next w:val="Normal"/>
    <w:autoRedefine/>
    <w:uiPriority w:val="39"/>
    <w:unhideWhenUsed/>
    <w:rsid w:val="00741E50"/>
    <w:pPr>
      <w:spacing w:after="100"/>
      <w:ind w:left="480"/>
    </w:pPr>
  </w:style>
  <w:style w:type="paragraph" w:styleId="TOC4">
    <w:name w:val="toc 4"/>
    <w:basedOn w:val="Normal"/>
    <w:next w:val="Normal"/>
    <w:autoRedefine/>
    <w:uiPriority w:val="39"/>
    <w:unhideWhenUsed/>
    <w:rsid w:val="00741E50"/>
    <w:pPr>
      <w:spacing w:after="100"/>
      <w:ind w:left="720"/>
    </w:pPr>
  </w:style>
  <w:style w:type="character" w:styleId="PageNumber">
    <w:name w:val="page number"/>
    <w:basedOn w:val="DefaultParagraphFont"/>
    <w:uiPriority w:val="99"/>
    <w:semiHidden/>
    <w:unhideWhenUsed/>
    <w:rsid w:val="00741E50"/>
  </w:style>
  <w:style w:type="paragraph" w:customStyle="1" w:styleId="questionheading">
    <w:name w:val="question heading"/>
    <w:next w:val="Normal"/>
    <w:rsid w:val="00860B0A"/>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860B0A"/>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860B0A"/>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860B0A"/>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793008"/>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793008"/>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793008"/>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793008"/>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793008"/>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741E50"/>
    <w:rPr>
      <w:color w:val="605E5C"/>
      <w:shd w:val="clear" w:color="auto" w:fill="E1DFDD"/>
    </w:rPr>
  </w:style>
  <w:style w:type="paragraph" w:styleId="BodyText">
    <w:name w:val="Body Text"/>
    <w:basedOn w:val="Normal"/>
    <w:link w:val="BodyTextChar"/>
    <w:uiPriority w:val="1"/>
    <w:qFormat/>
    <w:rsid w:val="00741E50"/>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741E50"/>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741E50"/>
    <w:pPr>
      <w:numPr>
        <w:numId w:val="3"/>
      </w:numPr>
      <w:spacing w:before="0"/>
    </w:pPr>
  </w:style>
  <w:style w:type="character" w:customStyle="1" w:styleId="Bulletlist1Char">
    <w:name w:val="Bullet list 1 Char"/>
    <w:basedOn w:val="DefaultParagraphFont"/>
    <w:link w:val="Bulletlist1"/>
    <w:rsid w:val="00741E50"/>
    <w:rPr>
      <w:color w:val="000000" w:themeColor="text1"/>
      <w:sz w:val="24"/>
      <w:szCs w:val="24"/>
    </w:rPr>
  </w:style>
  <w:style w:type="paragraph" w:customStyle="1" w:styleId="Bulletlist2">
    <w:name w:val="Bullet list 2"/>
    <w:basedOn w:val="Bulletlist1"/>
    <w:link w:val="Bulletlist2Char"/>
    <w:qFormat/>
    <w:rsid w:val="00741E50"/>
    <w:pPr>
      <w:ind w:left="1701"/>
    </w:pPr>
  </w:style>
  <w:style w:type="character" w:customStyle="1" w:styleId="Bulletlist2Char">
    <w:name w:val="Bullet list 2 Char"/>
    <w:basedOn w:val="Bulletlist1Char"/>
    <w:link w:val="Bulletlist2"/>
    <w:rsid w:val="00741E50"/>
    <w:rPr>
      <w:color w:val="000000" w:themeColor="text1"/>
      <w:sz w:val="24"/>
      <w:szCs w:val="24"/>
    </w:rPr>
  </w:style>
  <w:style w:type="paragraph" w:styleId="Caption">
    <w:name w:val="caption"/>
    <w:basedOn w:val="Normal"/>
    <w:next w:val="Normal"/>
    <w:uiPriority w:val="35"/>
    <w:unhideWhenUsed/>
    <w:qFormat/>
    <w:rsid w:val="00741E50"/>
    <w:pPr>
      <w:spacing w:before="0" w:after="200"/>
    </w:pPr>
    <w:rPr>
      <w:i/>
      <w:iCs/>
      <w:sz w:val="20"/>
      <w:szCs w:val="20"/>
    </w:rPr>
  </w:style>
  <w:style w:type="character" w:styleId="CommentReference">
    <w:name w:val="annotation reference"/>
    <w:basedOn w:val="DefaultParagraphFont"/>
    <w:uiPriority w:val="99"/>
    <w:semiHidden/>
    <w:unhideWhenUsed/>
    <w:rsid w:val="00741E50"/>
    <w:rPr>
      <w:sz w:val="16"/>
      <w:szCs w:val="16"/>
    </w:rPr>
  </w:style>
  <w:style w:type="paragraph" w:styleId="CommentText">
    <w:name w:val="annotation text"/>
    <w:basedOn w:val="Normal"/>
    <w:link w:val="CommentTextChar"/>
    <w:uiPriority w:val="99"/>
    <w:unhideWhenUsed/>
    <w:rsid w:val="00741E50"/>
    <w:pPr>
      <w:spacing w:line="240" w:lineRule="auto"/>
    </w:pPr>
    <w:rPr>
      <w:sz w:val="20"/>
      <w:szCs w:val="20"/>
    </w:rPr>
  </w:style>
  <w:style w:type="character" w:customStyle="1" w:styleId="CommentTextChar">
    <w:name w:val="Comment Text Char"/>
    <w:basedOn w:val="DefaultParagraphFont"/>
    <w:link w:val="CommentText"/>
    <w:uiPriority w:val="99"/>
    <w:rsid w:val="00741E50"/>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41E50"/>
    <w:rPr>
      <w:b/>
      <w:bCs/>
    </w:rPr>
  </w:style>
  <w:style w:type="character" w:customStyle="1" w:styleId="CommentSubjectChar">
    <w:name w:val="Comment Subject Char"/>
    <w:basedOn w:val="CommentTextChar"/>
    <w:link w:val="CommentSubject"/>
    <w:uiPriority w:val="99"/>
    <w:semiHidden/>
    <w:rsid w:val="00741E50"/>
    <w:rPr>
      <w:b/>
      <w:bCs/>
      <w:color w:val="000000" w:themeColor="text1"/>
      <w:sz w:val="20"/>
      <w:szCs w:val="20"/>
    </w:rPr>
  </w:style>
  <w:style w:type="numbering" w:customStyle="1" w:styleId="CurrentList1">
    <w:name w:val="Current List1"/>
    <w:uiPriority w:val="99"/>
    <w:rsid w:val="00741E50"/>
    <w:pPr>
      <w:numPr>
        <w:numId w:val="4"/>
      </w:numPr>
    </w:pPr>
  </w:style>
  <w:style w:type="numbering" w:customStyle="1" w:styleId="CurrentList2">
    <w:name w:val="Current List2"/>
    <w:uiPriority w:val="99"/>
    <w:rsid w:val="00741E50"/>
    <w:pPr>
      <w:numPr>
        <w:numId w:val="5"/>
      </w:numPr>
    </w:pPr>
  </w:style>
  <w:style w:type="numbering" w:customStyle="1" w:styleId="CurrentList3">
    <w:name w:val="Current List3"/>
    <w:uiPriority w:val="99"/>
    <w:rsid w:val="00741E50"/>
    <w:pPr>
      <w:numPr>
        <w:numId w:val="6"/>
      </w:numPr>
    </w:pPr>
  </w:style>
  <w:style w:type="numbering" w:customStyle="1" w:styleId="CurrentList4">
    <w:name w:val="Current List4"/>
    <w:uiPriority w:val="99"/>
    <w:rsid w:val="00741E50"/>
    <w:pPr>
      <w:numPr>
        <w:numId w:val="7"/>
      </w:numPr>
    </w:pPr>
  </w:style>
  <w:style w:type="numbering" w:customStyle="1" w:styleId="CurrentList5">
    <w:name w:val="Current List5"/>
    <w:uiPriority w:val="99"/>
    <w:rsid w:val="00741E50"/>
    <w:pPr>
      <w:numPr>
        <w:numId w:val="8"/>
      </w:numPr>
    </w:pPr>
  </w:style>
  <w:style w:type="table" w:styleId="GridTable4">
    <w:name w:val="Grid Table 4"/>
    <w:basedOn w:val="TableNormal"/>
    <w:uiPriority w:val="49"/>
    <w:rsid w:val="00741E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41E5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741E5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741E5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741E50"/>
    <w:pPr>
      <w:numPr>
        <w:ilvl w:val="1"/>
        <w:numId w:val="13"/>
      </w:numPr>
      <w:spacing w:before="0"/>
    </w:pPr>
  </w:style>
  <w:style w:type="character" w:customStyle="1" w:styleId="LetterlistChar">
    <w:name w:val="Letter list Char"/>
    <w:basedOn w:val="DefaultParagraphFont"/>
    <w:link w:val="Letterlist"/>
    <w:rsid w:val="00741E50"/>
    <w:rPr>
      <w:color w:val="000000" w:themeColor="text1"/>
      <w:sz w:val="24"/>
      <w:szCs w:val="24"/>
    </w:rPr>
  </w:style>
  <w:style w:type="table" w:styleId="ListTable3">
    <w:name w:val="List Table 3"/>
    <w:basedOn w:val="TableNormal"/>
    <w:uiPriority w:val="48"/>
    <w:rsid w:val="00741E5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741E5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41E50"/>
    <w:rPr>
      <w:rFonts w:eastAsiaTheme="minorEastAsia"/>
      <w:kern w:val="0"/>
      <w:lang w:val="en-US"/>
      <w14:ligatures w14:val="none"/>
    </w:rPr>
  </w:style>
  <w:style w:type="paragraph" w:customStyle="1" w:styleId="Numberlist">
    <w:name w:val="Number list"/>
    <w:basedOn w:val="Normal"/>
    <w:link w:val="NumberlistChar"/>
    <w:qFormat/>
    <w:rsid w:val="00741E50"/>
    <w:pPr>
      <w:numPr>
        <w:numId w:val="14"/>
      </w:numPr>
      <w:spacing w:before="0"/>
      <w:contextualSpacing/>
    </w:pPr>
  </w:style>
  <w:style w:type="character" w:customStyle="1" w:styleId="NumberlistChar">
    <w:name w:val="Number list Char"/>
    <w:basedOn w:val="DefaultParagraphFont"/>
    <w:link w:val="Numberlist"/>
    <w:rsid w:val="00741E50"/>
    <w:rPr>
      <w:color w:val="000000" w:themeColor="text1"/>
      <w:sz w:val="24"/>
      <w:szCs w:val="24"/>
    </w:rPr>
  </w:style>
  <w:style w:type="table" w:styleId="PlainTable2">
    <w:name w:val="Plain Table 2"/>
    <w:basedOn w:val="TableNormal"/>
    <w:uiPriority w:val="42"/>
    <w:rsid w:val="00741E5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741E50"/>
    <w:pPr>
      <w:spacing w:after="0" w:line="240" w:lineRule="auto"/>
    </w:pPr>
    <w:tblPr/>
  </w:style>
  <w:style w:type="table" w:customStyle="1" w:styleId="Style2">
    <w:name w:val="Style2"/>
    <w:basedOn w:val="TableNormal"/>
    <w:uiPriority w:val="99"/>
    <w:rsid w:val="00741E50"/>
    <w:pPr>
      <w:spacing w:after="0" w:line="240" w:lineRule="auto"/>
    </w:pPr>
    <w:tblPr/>
  </w:style>
  <w:style w:type="paragraph" w:customStyle="1" w:styleId="Table">
    <w:name w:val="Table"/>
    <w:basedOn w:val="Normal"/>
    <w:rsid w:val="00741E50"/>
    <w:pPr>
      <w:spacing w:before="40" w:after="40" w:line="264" w:lineRule="auto"/>
    </w:pPr>
    <w:rPr>
      <w:kern w:val="0"/>
      <w:sz w:val="20"/>
      <w14:ligatures w14:val="none"/>
    </w:rPr>
  </w:style>
  <w:style w:type="paragraph" w:customStyle="1" w:styleId="TableBullet">
    <w:name w:val="Table Bullet"/>
    <w:basedOn w:val="Normal"/>
    <w:qFormat/>
    <w:rsid w:val="00741E50"/>
    <w:pPr>
      <w:numPr>
        <w:numId w:val="15"/>
      </w:numPr>
      <w:spacing w:before="40" w:after="40" w:line="264" w:lineRule="auto"/>
    </w:pPr>
    <w:rPr>
      <w:kern w:val="0"/>
      <w:sz w:val="20"/>
      <w14:ligatures w14:val="none"/>
    </w:rPr>
  </w:style>
  <w:style w:type="paragraph" w:customStyle="1" w:styleId="TableCaption">
    <w:name w:val="Table Caption"/>
    <w:basedOn w:val="Caption"/>
    <w:qFormat/>
    <w:rsid w:val="00741E50"/>
    <w:pPr>
      <w:keepNext/>
    </w:pPr>
  </w:style>
  <w:style w:type="table" w:styleId="TableGrid">
    <w:name w:val="Table Grid"/>
    <w:basedOn w:val="TableNormal"/>
    <w:uiPriority w:val="39"/>
    <w:rsid w:val="00741E5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741E50"/>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741E50"/>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741E50"/>
    <w:rPr>
      <w:b w:val="0"/>
    </w:rPr>
  </w:style>
  <w:style w:type="character" w:customStyle="1" w:styleId="Tableheading2Char">
    <w:name w:val="Table heading 2 Char"/>
    <w:basedOn w:val="Tableheading1Char"/>
    <w:link w:val="Tableheading2"/>
    <w:rsid w:val="00741E50"/>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diagramData" Target="diagrams/data1.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2599693" y="1629021"/>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086606" y="2231155"/>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1573520" y="2231155"/>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086606" y="1629021"/>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2553973" y="1026887"/>
          <a:ext cx="91440" cy="178095"/>
        </a:xfrm>
        <a:custGeom>
          <a:avLst/>
          <a:gdLst/>
          <a:ahLst/>
          <a:cxnLst/>
          <a:rect l="0" t="0" r="0" b="0"/>
          <a:pathLst>
            <a:path>
              <a:moveTo>
                <a:pt x="45720" y="0"/>
              </a:moveTo>
              <a:lnTo>
                <a:pt x="4572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2553973" y="424753"/>
          <a:ext cx="91440" cy="178095"/>
        </a:xfrm>
        <a:custGeom>
          <a:avLst/>
          <a:gdLst/>
          <a:ahLst/>
          <a:cxnLst/>
          <a:rect l="0" t="0" r="0" b="0"/>
          <a:pathLst>
            <a:path>
              <a:moveTo>
                <a:pt x="45720" y="0"/>
              </a:moveTo>
              <a:lnTo>
                <a:pt x="45720" y="178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2175654" y="715"/>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/home</a:t>
          </a:r>
          <a:endParaRPr lang="en-GB" sz="1500" kern="1200">
            <a:latin typeface="Figtree" pitchFamily="2" charset="0"/>
          </a:endParaRPr>
        </a:p>
      </dsp:txBody>
      <dsp:txXfrm>
        <a:off x="2175654" y="715"/>
        <a:ext cx="848076" cy="424038"/>
      </dsp:txXfrm>
    </dsp:sp>
    <dsp:sp modelId="{2E95EDFD-490B-41AC-8A5F-E3175AAB0828}">
      <dsp:nvSpPr>
        <dsp:cNvPr id="0" name=""/>
        <dsp:cNvSpPr/>
      </dsp:nvSpPr>
      <dsp:spPr>
        <a:xfrm>
          <a:off x="2175654" y="602849"/>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qa</a:t>
          </a:r>
          <a:endParaRPr lang="en-GB" sz="1500" kern="1200">
            <a:latin typeface="Figtree" pitchFamily="2" charset="0"/>
          </a:endParaRPr>
        </a:p>
      </dsp:txBody>
      <dsp:txXfrm>
        <a:off x="2175654" y="602849"/>
        <a:ext cx="848076" cy="424038"/>
      </dsp:txXfrm>
    </dsp:sp>
    <dsp:sp modelId="{E0E49AE0-FE22-4ABC-B720-BAC9741C4C57}">
      <dsp:nvSpPr>
        <dsp:cNvPr id="0" name=""/>
        <dsp:cNvSpPr/>
      </dsp:nvSpPr>
      <dsp:spPr>
        <a:xfrm>
          <a:off x="2175654" y="1204983"/>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project</a:t>
          </a:r>
          <a:endParaRPr lang="en-GB" sz="1500" kern="1200">
            <a:latin typeface="Figtree" pitchFamily="2" charset="0"/>
          </a:endParaRPr>
        </a:p>
      </dsp:txBody>
      <dsp:txXfrm>
        <a:off x="2175654" y="1204983"/>
        <a:ext cx="848076" cy="424038"/>
      </dsp:txXfrm>
    </dsp:sp>
    <dsp:sp modelId="{B80B68A1-B3A7-4E4E-A27E-122AA432386B}">
      <dsp:nvSpPr>
        <dsp:cNvPr id="0" name=""/>
        <dsp:cNvSpPr/>
      </dsp:nvSpPr>
      <dsp:spPr>
        <a:xfrm>
          <a:off x="1662568"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source</a:t>
          </a:r>
        </a:p>
      </dsp:txBody>
      <dsp:txXfrm>
        <a:off x="1662568" y="1807117"/>
        <a:ext cx="848076" cy="424038"/>
      </dsp:txXfrm>
    </dsp:sp>
    <dsp:sp modelId="{01CDFBC8-7E65-4605-A33B-E5BA408767AA}">
      <dsp:nvSpPr>
        <dsp:cNvPr id="0" name=""/>
        <dsp:cNvSpPr/>
      </dsp:nvSpPr>
      <dsp:spPr>
        <a:xfrm>
          <a:off x="1149482"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interface</a:t>
          </a:r>
        </a:p>
      </dsp:txBody>
      <dsp:txXfrm>
        <a:off x="1149482" y="2409251"/>
        <a:ext cx="848076" cy="424038"/>
      </dsp:txXfrm>
    </dsp:sp>
    <dsp:sp modelId="{0FB57C78-CBD7-4E3E-BA77-9D0ED03A14F5}">
      <dsp:nvSpPr>
        <dsp:cNvPr id="0" name=""/>
        <dsp:cNvSpPr/>
      </dsp:nvSpPr>
      <dsp:spPr>
        <a:xfrm>
          <a:off x="2175654"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dbstuff</a:t>
          </a:r>
        </a:p>
      </dsp:txBody>
      <dsp:txXfrm>
        <a:off x="2175654" y="2409251"/>
        <a:ext cx="848076" cy="424038"/>
      </dsp:txXfrm>
    </dsp:sp>
    <dsp:sp modelId="{4E92736A-7873-4AC8-B426-FCA2F5B59EA7}">
      <dsp:nvSpPr>
        <dsp:cNvPr id="0" name=""/>
        <dsp:cNvSpPr/>
      </dsp:nvSpPr>
      <dsp:spPr>
        <a:xfrm>
          <a:off x="2688741"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includes</a:t>
          </a:r>
          <a:endParaRPr lang="en-GB" sz="1500" kern="1200">
            <a:latin typeface="Figtree" pitchFamily="2" charset="0"/>
          </a:endParaRPr>
        </a:p>
      </dsp:txBody>
      <dsp:txXfrm>
        <a:off x="2688741" y="1807117"/>
        <a:ext cx="848076" cy="4240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112</Pages>
  <Words>18284</Words>
  <Characters>104221</Characters>
  <Application>Microsoft Office Word</Application>
  <DocSecurity>0</DocSecurity>
  <Lines>868</Lines>
  <Paragraphs>244</Paragraphs>
  <ScaleCrop>false</ScaleCrop>
  <Company/>
  <LinksUpToDate>false</LinksUpToDate>
  <CharactersWithSpaces>122261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Feist, Ella</cp:lastModifiedBy>
  <cp:revision>205</cp:revision>
  <dcterms:created xsi:type="dcterms:W3CDTF">2025-04-18T11:49:00Z</dcterms:created>
  <dcterms:modified xsi:type="dcterms:W3CDTF">2025-05-30T09:41:00Z</dcterms:modified>
</cp:coreProperties>
</file>