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17B8" w14:textId="46FB0DFB" w:rsidR="0083579E" w:rsidRPr="008928F5" w:rsidRDefault="0083579E" w:rsidP="006F244E">
      <w:pPr>
        <w:pStyle w:val="Title"/>
        <w:ind w:left="1440"/>
      </w:pPr>
      <w:r w:rsidRPr="008928F5">
        <w:t xml:space="preserve">Linux/UNIX </w:t>
      </w:r>
      <w:r w:rsidR="00EB15CA" w:rsidRPr="008928F5">
        <w:t>system fundamentals exercises</w:t>
      </w:r>
    </w:p>
    <w:p w14:paraId="73E4A7D6" w14:textId="77777777" w:rsidR="0083579E" w:rsidRPr="008928F5" w:rsidRDefault="0083579E" w:rsidP="00104C3D"/>
    <w:p w14:paraId="2607AD37" w14:textId="77777777" w:rsidR="0083579E" w:rsidRPr="008928F5" w:rsidRDefault="0083579E" w:rsidP="00306CC8">
      <w:pPr>
        <w:ind w:left="2410"/>
      </w:pPr>
    </w:p>
    <w:p w14:paraId="0F8CD3C0" w14:textId="4A0A1839" w:rsidR="0083579E" w:rsidRPr="008928F5" w:rsidRDefault="0083579E" w:rsidP="00CF2E81">
      <w:pPr>
        <w:pStyle w:val="Subtitle"/>
        <w:ind w:left="720" w:firstLine="720"/>
      </w:pPr>
      <w:r w:rsidRPr="008928F5">
        <w:t xml:space="preserve">OpenBSD </w:t>
      </w:r>
      <w:r w:rsidR="00CF2E81" w:rsidRPr="008928F5">
        <w:t>m</w:t>
      </w:r>
      <w:r w:rsidRPr="008928F5">
        <w:t>achines</w:t>
      </w:r>
    </w:p>
    <w:p w14:paraId="28A42C24" w14:textId="77777777" w:rsidR="0083579E" w:rsidRPr="008928F5" w:rsidRDefault="0083579E" w:rsidP="00A31043">
      <w:pPr>
        <w:pStyle w:val="Subtitle"/>
        <w:ind w:left="2268"/>
        <w:sectPr w:rsidR="0083579E" w:rsidRPr="008928F5" w:rsidSect="00FE1DDF">
          <w:headerReference w:type="default" r:id="rId7"/>
          <w:footerReference w:type="even" r:id="rId8"/>
          <w:footerReference w:type="default" r:id="rId9"/>
          <w:pgSz w:w="11906" w:h="16838"/>
          <w:pgMar w:top="1440" w:right="1440" w:bottom="1440" w:left="1440" w:header="720" w:footer="720" w:gutter="0"/>
          <w:cols w:space="720"/>
          <w:titlePg/>
          <w:docGrid w:linePitch="360"/>
        </w:sectPr>
      </w:pPr>
      <w:r w:rsidRPr="008928F5">
        <w:rPr>
          <w:noProof/>
        </w:rPr>
        <w:drawing>
          <wp:anchor distT="0" distB="0" distL="114300" distR="114300" simplePos="0" relativeHeight="251660288" behindDoc="1" locked="1" layoutInCell="1" allowOverlap="1" wp14:anchorId="051740D2" wp14:editId="1C709B52">
            <wp:simplePos x="0" y="0"/>
            <wp:positionH relativeFrom="column">
              <wp:posOffset>4157345</wp:posOffset>
            </wp:positionH>
            <wp:positionV relativeFrom="paragraph">
              <wp:posOffset>5616575</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8928F5">
        <w:rPr>
          <w:noProof/>
        </w:rPr>
        <w:drawing>
          <wp:anchor distT="0" distB="0" distL="114300" distR="114300" simplePos="0" relativeHeight="251659264" behindDoc="1" locked="1" layoutInCell="1" allowOverlap="1" wp14:anchorId="74551623" wp14:editId="711F5123">
            <wp:simplePos x="0" y="0"/>
            <wp:positionH relativeFrom="column">
              <wp:posOffset>-563245</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1">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3D3E2E2E" w14:textId="77777777" w:rsidR="0083579E" w:rsidRPr="008928F5" w:rsidRDefault="0083579E" w:rsidP="00A21BA0">
          <w:pPr>
            <w:pStyle w:val="TOCHeading"/>
          </w:pPr>
          <w:r w:rsidRPr="008928F5">
            <w:t>Contents</w:t>
          </w:r>
        </w:p>
        <w:p w14:paraId="1D45167E" w14:textId="49FF29BC" w:rsidR="00380620" w:rsidRDefault="0083579E">
          <w:pPr>
            <w:pStyle w:val="TOC1"/>
            <w:tabs>
              <w:tab w:val="right" w:leader="dot" w:pos="10194"/>
            </w:tabs>
            <w:rPr>
              <w:rFonts w:asciiTheme="minorHAnsi" w:eastAsiaTheme="minorEastAsia" w:hAnsiTheme="minorHAnsi"/>
              <w:noProof/>
              <w:color w:val="auto"/>
            </w:rPr>
          </w:pPr>
          <w:r w:rsidRPr="008928F5">
            <w:fldChar w:fldCharType="begin"/>
          </w:r>
          <w:r w:rsidRPr="008928F5">
            <w:instrText xml:space="preserve"> TOC \o "1-4" \h \z \u </w:instrText>
          </w:r>
          <w:r w:rsidRPr="008928F5">
            <w:fldChar w:fldCharType="separate"/>
          </w:r>
          <w:hyperlink w:anchor="_Toc199492989" w:history="1">
            <w:r w:rsidR="00380620" w:rsidRPr="00990609">
              <w:rPr>
                <w:rStyle w:val="Hyperlink"/>
                <w:rFonts w:eastAsia="Calibri"/>
                <w:noProof/>
              </w:rPr>
              <w:t>Copyright statement</w:t>
            </w:r>
            <w:r w:rsidR="00380620">
              <w:rPr>
                <w:noProof/>
                <w:webHidden/>
              </w:rPr>
              <w:tab/>
            </w:r>
            <w:r w:rsidR="00380620">
              <w:rPr>
                <w:noProof/>
                <w:webHidden/>
              </w:rPr>
              <w:fldChar w:fldCharType="begin"/>
            </w:r>
            <w:r w:rsidR="00380620">
              <w:rPr>
                <w:noProof/>
                <w:webHidden/>
              </w:rPr>
              <w:instrText xml:space="preserve"> PAGEREF _Toc199492989 \h </w:instrText>
            </w:r>
            <w:r w:rsidR="00380620">
              <w:rPr>
                <w:noProof/>
                <w:webHidden/>
              </w:rPr>
            </w:r>
            <w:r w:rsidR="00380620">
              <w:rPr>
                <w:noProof/>
                <w:webHidden/>
              </w:rPr>
              <w:fldChar w:fldCharType="separate"/>
            </w:r>
            <w:r w:rsidR="00380620">
              <w:rPr>
                <w:noProof/>
                <w:webHidden/>
              </w:rPr>
              <w:t>1</w:t>
            </w:r>
            <w:r w:rsidR="00380620">
              <w:rPr>
                <w:noProof/>
                <w:webHidden/>
              </w:rPr>
              <w:fldChar w:fldCharType="end"/>
            </w:r>
          </w:hyperlink>
        </w:p>
        <w:p w14:paraId="7E7C957E" w14:textId="54165991" w:rsidR="00380620" w:rsidRDefault="00380620">
          <w:pPr>
            <w:pStyle w:val="TOC1"/>
            <w:tabs>
              <w:tab w:val="right" w:leader="dot" w:pos="10194"/>
            </w:tabs>
            <w:rPr>
              <w:rFonts w:asciiTheme="minorHAnsi" w:eastAsiaTheme="minorEastAsia" w:hAnsiTheme="minorHAnsi"/>
              <w:noProof/>
              <w:color w:val="auto"/>
            </w:rPr>
          </w:pPr>
          <w:hyperlink w:anchor="_Toc199492990" w:history="1">
            <w:r w:rsidRPr="00990609">
              <w:rPr>
                <w:rStyle w:val="Hyperlink"/>
                <w:rFonts w:eastAsia="Figtree"/>
                <w:noProof/>
              </w:rPr>
              <w:t>Exercise 1</w:t>
            </w:r>
            <w:r>
              <w:rPr>
                <w:noProof/>
                <w:webHidden/>
              </w:rPr>
              <w:tab/>
            </w:r>
            <w:r>
              <w:rPr>
                <w:noProof/>
                <w:webHidden/>
              </w:rPr>
              <w:fldChar w:fldCharType="begin"/>
            </w:r>
            <w:r>
              <w:rPr>
                <w:noProof/>
                <w:webHidden/>
              </w:rPr>
              <w:instrText xml:space="preserve"> PAGEREF _Toc199492990 \h </w:instrText>
            </w:r>
            <w:r>
              <w:rPr>
                <w:noProof/>
                <w:webHidden/>
              </w:rPr>
            </w:r>
            <w:r>
              <w:rPr>
                <w:noProof/>
                <w:webHidden/>
              </w:rPr>
              <w:fldChar w:fldCharType="separate"/>
            </w:r>
            <w:r>
              <w:rPr>
                <w:noProof/>
                <w:webHidden/>
              </w:rPr>
              <w:t>2</w:t>
            </w:r>
            <w:r>
              <w:rPr>
                <w:noProof/>
                <w:webHidden/>
              </w:rPr>
              <w:fldChar w:fldCharType="end"/>
            </w:r>
          </w:hyperlink>
        </w:p>
        <w:p w14:paraId="0C800C0C" w14:textId="53BB607C" w:rsidR="00380620" w:rsidRDefault="00380620">
          <w:pPr>
            <w:pStyle w:val="TOC2"/>
            <w:tabs>
              <w:tab w:val="right" w:leader="dot" w:pos="10194"/>
            </w:tabs>
            <w:rPr>
              <w:rFonts w:asciiTheme="minorHAnsi" w:eastAsiaTheme="minorEastAsia" w:hAnsiTheme="minorHAnsi"/>
              <w:noProof/>
              <w:color w:val="auto"/>
            </w:rPr>
          </w:pPr>
          <w:hyperlink w:anchor="_Toc199492991" w:history="1">
            <w:r w:rsidRPr="00990609">
              <w:rPr>
                <w:rStyle w:val="Hyperlink"/>
                <w:rFonts w:eastAsia="Figtree"/>
                <w:noProof/>
              </w:rPr>
              <w:t>Exercise 1, Task 1 – Login into the OpenBSD Linux VM</w:t>
            </w:r>
            <w:r>
              <w:rPr>
                <w:noProof/>
                <w:webHidden/>
              </w:rPr>
              <w:tab/>
            </w:r>
            <w:r>
              <w:rPr>
                <w:noProof/>
                <w:webHidden/>
              </w:rPr>
              <w:fldChar w:fldCharType="begin"/>
            </w:r>
            <w:r>
              <w:rPr>
                <w:noProof/>
                <w:webHidden/>
              </w:rPr>
              <w:instrText xml:space="preserve"> PAGEREF _Toc199492991 \h </w:instrText>
            </w:r>
            <w:r>
              <w:rPr>
                <w:noProof/>
                <w:webHidden/>
              </w:rPr>
            </w:r>
            <w:r>
              <w:rPr>
                <w:noProof/>
                <w:webHidden/>
              </w:rPr>
              <w:fldChar w:fldCharType="separate"/>
            </w:r>
            <w:r>
              <w:rPr>
                <w:noProof/>
                <w:webHidden/>
              </w:rPr>
              <w:t>2</w:t>
            </w:r>
            <w:r>
              <w:rPr>
                <w:noProof/>
                <w:webHidden/>
              </w:rPr>
              <w:fldChar w:fldCharType="end"/>
            </w:r>
          </w:hyperlink>
        </w:p>
        <w:p w14:paraId="275AD2D8" w14:textId="750719E7" w:rsidR="00380620" w:rsidRDefault="00380620">
          <w:pPr>
            <w:pStyle w:val="TOC2"/>
            <w:tabs>
              <w:tab w:val="right" w:leader="dot" w:pos="10194"/>
            </w:tabs>
            <w:rPr>
              <w:rFonts w:asciiTheme="minorHAnsi" w:eastAsiaTheme="minorEastAsia" w:hAnsiTheme="minorHAnsi"/>
              <w:noProof/>
              <w:color w:val="auto"/>
            </w:rPr>
          </w:pPr>
          <w:hyperlink w:anchor="_Toc199492992" w:history="1">
            <w:r w:rsidRPr="00990609">
              <w:rPr>
                <w:rStyle w:val="Hyperlink"/>
                <w:rFonts w:eastAsia="Figtree"/>
                <w:noProof/>
              </w:rPr>
              <w:t>Exercise 1, Task 2 – No Gui</w:t>
            </w:r>
            <w:r>
              <w:rPr>
                <w:noProof/>
                <w:webHidden/>
              </w:rPr>
              <w:tab/>
            </w:r>
            <w:r>
              <w:rPr>
                <w:noProof/>
                <w:webHidden/>
              </w:rPr>
              <w:fldChar w:fldCharType="begin"/>
            </w:r>
            <w:r>
              <w:rPr>
                <w:noProof/>
                <w:webHidden/>
              </w:rPr>
              <w:instrText xml:space="preserve"> PAGEREF _Toc199492992 \h </w:instrText>
            </w:r>
            <w:r>
              <w:rPr>
                <w:noProof/>
                <w:webHidden/>
              </w:rPr>
            </w:r>
            <w:r>
              <w:rPr>
                <w:noProof/>
                <w:webHidden/>
              </w:rPr>
              <w:fldChar w:fldCharType="separate"/>
            </w:r>
            <w:r>
              <w:rPr>
                <w:noProof/>
                <w:webHidden/>
              </w:rPr>
              <w:t>3</w:t>
            </w:r>
            <w:r>
              <w:rPr>
                <w:noProof/>
                <w:webHidden/>
              </w:rPr>
              <w:fldChar w:fldCharType="end"/>
            </w:r>
          </w:hyperlink>
        </w:p>
        <w:p w14:paraId="625781EE" w14:textId="11732B04" w:rsidR="00380620" w:rsidRDefault="00380620">
          <w:pPr>
            <w:pStyle w:val="TOC2"/>
            <w:tabs>
              <w:tab w:val="right" w:leader="dot" w:pos="10194"/>
            </w:tabs>
            <w:rPr>
              <w:rFonts w:asciiTheme="minorHAnsi" w:eastAsiaTheme="minorEastAsia" w:hAnsiTheme="minorHAnsi"/>
              <w:noProof/>
              <w:color w:val="auto"/>
            </w:rPr>
          </w:pPr>
          <w:hyperlink w:anchor="_Toc199492993" w:history="1">
            <w:r w:rsidRPr="00990609">
              <w:rPr>
                <w:rStyle w:val="Hyperlink"/>
                <w:rFonts w:eastAsia="Figtree"/>
                <w:noProof/>
              </w:rPr>
              <w:t>Exercise 1, Task 3 – No Gui</w:t>
            </w:r>
            <w:r>
              <w:rPr>
                <w:noProof/>
                <w:webHidden/>
              </w:rPr>
              <w:tab/>
            </w:r>
            <w:r>
              <w:rPr>
                <w:noProof/>
                <w:webHidden/>
              </w:rPr>
              <w:fldChar w:fldCharType="begin"/>
            </w:r>
            <w:r>
              <w:rPr>
                <w:noProof/>
                <w:webHidden/>
              </w:rPr>
              <w:instrText xml:space="preserve"> PAGEREF _Toc199492993 \h </w:instrText>
            </w:r>
            <w:r>
              <w:rPr>
                <w:noProof/>
                <w:webHidden/>
              </w:rPr>
            </w:r>
            <w:r>
              <w:rPr>
                <w:noProof/>
                <w:webHidden/>
              </w:rPr>
              <w:fldChar w:fldCharType="separate"/>
            </w:r>
            <w:r>
              <w:rPr>
                <w:noProof/>
                <w:webHidden/>
              </w:rPr>
              <w:t>3</w:t>
            </w:r>
            <w:r>
              <w:rPr>
                <w:noProof/>
                <w:webHidden/>
              </w:rPr>
              <w:fldChar w:fldCharType="end"/>
            </w:r>
          </w:hyperlink>
        </w:p>
        <w:p w14:paraId="52208304" w14:textId="79A01364" w:rsidR="00380620" w:rsidRDefault="00380620">
          <w:pPr>
            <w:pStyle w:val="TOC2"/>
            <w:tabs>
              <w:tab w:val="right" w:leader="dot" w:pos="10194"/>
            </w:tabs>
            <w:rPr>
              <w:rFonts w:asciiTheme="minorHAnsi" w:eastAsiaTheme="minorEastAsia" w:hAnsiTheme="minorHAnsi"/>
              <w:noProof/>
              <w:color w:val="auto"/>
            </w:rPr>
          </w:pPr>
          <w:hyperlink w:anchor="_Toc199492994" w:history="1">
            <w:r w:rsidRPr="00990609">
              <w:rPr>
                <w:rStyle w:val="Hyperlink"/>
                <w:rFonts w:eastAsia="Figtree"/>
                <w:noProof/>
              </w:rPr>
              <w:t>Exercise 1 – Solutions (none)</w:t>
            </w:r>
            <w:r>
              <w:rPr>
                <w:noProof/>
                <w:webHidden/>
              </w:rPr>
              <w:tab/>
            </w:r>
            <w:r>
              <w:rPr>
                <w:noProof/>
                <w:webHidden/>
              </w:rPr>
              <w:fldChar w:fldCharType="begin"/>
            </w:r>
            <w:r>
              <w:rPr>
                <w:noProof/>
                <w:webHidden/>
              </w:rPr>
              <w:instrText xml:space="preserve"> PAGEREF _Toc199492994 \h </w:instrText>
            </w:r>
            <w:r>
              <w:rPr>
                <w:noProof/>
                <w:webHidden/>
              </w:rPr>
            </w:r>
            <w:r>
              <w:rPr>
                <w:noProof/>
                <w:webHidden/>
              </w:rPr>
              <w:fldChar w:fldCharType="separate"/>
            </w:r>
            <w:r>
              <w:rPr>
                <w:noProof/>
                <w:webHidden/>
              </w:rPr>
              <w:t>3</w:t>
            </w:r>
            <w:r>
              <w:rPr>
                <w:noProof/>
                <w:webHidden/>
              </w:rPr>
              <w:fldChar w:fldCharType="end"/>
            </w:r>
          </w:hyperlink>
        </w:p>
        <w:p w14:paraId="444F1E73" w14:textId="1D9CE29F" w:rsidR="00380620" w:rsidRDefault="00380620">
          <w:pPr>
            <w:pStyle w:val="TOC1"/>
            <w:tabs>
              <w:tab w:val="right" w:leader="dot" w:pos="10194"/>
            </w:tabs>
            <w:rPr>
              <w:rFonts w:asciiTheme="minorHAnsi" w:eastAsiaTheme="minorEastAsia" w:hAnsiTheme="minorHAnsi"/>
              <w:noProof/>
              <w:color w:val="auto"/>
            </w:rPr>
          </w:pPr>
          <w:hyperlink w:anchor="_Toc199492995" w:history="1">
            <w:r w:rsidRPr="00990609">
              <w:rPr>
                <w:rStyle w:val="Hyperlink"/>
                <w:rFonts w:eastAsia="Figtree"/>
                <w:noProof/>
              </w:rPr>
              <w:t>Exercise 2</w:t>
            </w:r>
            <w:r>
              <w:rPr>
                <w:noProof/>
                <w:webHidden/>
              </w:rPr>
              <w:tab/>
            </w:r>
            <w:r>
              <w:rPr>
                <w:noProof/>
                <w:webHidden/>
              </w:rPr>
              <w:fldChar w:fldCharType="begin"/>
            </w:r>
            <w:r>
              <w:rPr>
                <w:noProof/>
                <w:webHidden/>
              </w:rPr>
              <w:instrText xml:space="preserve"> PAGEREF _Toc199492995 \h </w:instrText>
            </w:r>
            <w:r>
              <w:rPr>
                <w:noProof/>
                <w:webHidden/>
              </w:rPr>
            </w:r>
            <w:r>
              <w:rPr>
                <w:noProof/>
                <w:webHidden/>
              </w:rPr>
              <w:fldChar w:fldCharType="separate"/>
            </w:r>
            <w:r>
              <w:rPr>
                <w:noProof/>
                <w:webHidden/>
              </w:rPr>
              <w:t>4</w:t>
            </w:r>
            <w:r>
              <w:rPr>
                <w:noProof/>
                <w:webHidden/>
              </w:rPr>
              <w:fldChar w:fldCharType="end"/>
            </w:r>
          </w:hyperlink>
        </w:p>
        <w:p w14:paraId="2A4FEE22" w14:textId="64012EB6" w:rsidR="00380620" w:rsidRDefault="00380620">
          <w:pPr>
            <w:pStyle w:val="TOC2"/>
            <w:tabs>
              <w:tab w:val="right" w:leader="dot" w:pos="10194"/>
            </w:tabs>
            <w:rPr>
              <w:rFonts w:asciiTheme="minorHAnsi" w:eastAsiaTheme="minorEastAsia" w:hAnsiTheme="minorHAnsi"/>
              <w:noProof/>
              <w:color w:val="auto"/>
            </w:rPr>
          </w:pPr>
          <w:hyperlink w:anchor="_Toc199492996" w:history="1">
            <w:r w:rsidRPr="00990609">
              <w:rPr>
                <w:rStyle w:val="Hyperlink"/>
                <w:rFonts w:eastAsia="Figtree"/>
                <w:noProof/>
              </w:rPr>
              <w:t>Exercise 2, Task 1 – Log in using Putty</w:t>
            </w:r>
            <w:r>
              <w:rPr>
                <w:noProof/>
                <w:webHidden/>
              </w:rPr>
              <w:tab/>
            </w:r>
            <w:r>
              <w:rPr>
                <w:noProof/>
                <w:webHidden/>
              </w:rPr>
              <w:fldChar w:fldCharType="begin"/>
            </w:r>
            <w:r>
              <w:rPr>
                <w:noProof/>
                <w:webHidden/>
              </w:rPr>
              <w:instrText xml:space="preserve"> PAGEREF _Toc199492996 \h </w:instrText>
            </w:r>
            <w:r>
              <w:rPr>
                <w:noProof/>
                <w:webHidden/>
              </w:rPr>
            </w:r>
            <w:r>
              <w:rPr>
                <w:noProof/>
                <w:webHidden/>
              </w:rPr>
              <w:fldChar w:fldCharType="separate"/>
            </w:r>
            <w:r>
              <w:rPr>
                <w:noProof/>
                <w:webHidden/>
              </w:rPr>
              <w:t>4</w:t>
            </w:r>
            <w:r>
              <w:rPr>
                <w:noProof/>
                <w:webHidden/>
              </w:rPr>
              <w:fldChar w:fldCharType="end"/>
            </w:r>
          </w:hyperlink>
        </w:p>
        <w:p w14:paraId="576F4559" w14:textId="37C785E5" w:rsidR="00380620" w:rsidRDefault="00380620">
          <w:pPr>
            <w:pStyle w:val="TOC2"/>
            <w:tabs>
              <w:tab w:val="right" w:leader="dot" w:pos="10194"/>
            </w:tabs>
            <w:rPr>
              <w:rFonts w:asciiTheme="minorHAnsi" w:eastAsiaTheme="minorEastAsia" w:hAnsiTheme="minorHAnsi"/>
              <w:noProof/>
              <w:color w:val="auto"/>
            </w:rPr>
          </w:pPr>
          <w:hyperlink w:anchor="_Toc199492997" w:history="1">
            <w:r w:rsidRPr="00990609">
              <w:rPr>
                <w:rStyle w:val="Hyperlink"/>
                <w:rFonts w:eastAsia="Figtree"/>
                <w:noProof/>
              </w:rPr>
              <w:t>Exercise 2, Task 1 – Solution (none)</w:t>
            </w:r>
            <w:r>
              <w:rPr>
                <w:noProof/>
                <w:webHidden/>
              </w:rPr>
              <w:tab/>
            </w:r>
            <w:r>
              <w:rPr>
                <w:noProof/>
                <w:webHidden/>
              </w:rPr>
              <w:fldChar w:fldCharType="begin"/>
            </w:r>
            <w:r>
              <w:rPr>
                <w:noProof/>
                <w:webHidden/>
              </w:rPr>
              <w:instrText xml:space="preserve"> PAGEREF _Toc199492997 \h </w:instrText>
            </w:r>
            <w:r>
              <w:rPr>
                <w:noProof/>
                <w:webHidden/>
              </w:rPr>
            </w:r>
            <w:r>
              <w:rPr>
                <w:noProof/>
                <w:webHidden/>
              </w:rPr>
              <w:fldChar w:fldCharType="separate"/>
            </w:r>
            <w:r>
              <w:rPr>
                <w:noProof/>
                <w:webHidden/>
              </w:rPr>
              <w:t>4</w:t>
            </w:r>
            <w:r>
              <w:rPr>
                <w:noProof/>
                <w:webHidden/>
              </w:rPr>
              <w:fldChar w:fldCharType="end"/>
            </w:r>
          </w:hyperlink>
        </w:p>
        <w:p w14:paraId="62C44D9B" w14:textId="7AF41F4E" w:rsidR="00380620" w:rsidRDefault="00380620">
          <w:pPr>
            <w:pStyle w:val="TOC2"/>
            <w:tabs>
              <w:tab w:val="right" w:leader="dot" w:pos="10194"/>
            </w:tabs>
            <w:rPr>
              <w:rFonts w:asciiTheme="minorHAnsi" w:eastAsiaTheme="minorEastAsia" w:hAnsiTheme="minorHAnsi"/>
              <w:noProof/>
              <w:color w:val="auto"/>
            </w:rPr>
          </w:pPr>
          <w:hyperlink w:anchor="_Toc199492998" w:history="1">
            <w:r w:rsidRPr="00990609">
              <w:rPr>
                <w:rStyle w:val="Hyperlink"/>
                <w:rFonts w:eastAsia="Figtree"/>
                <w:noProof/>
              </w:rPr>
              <w:t>Exercise 2, Task 2 – Explore some basic system interrogation commands</w:t>
            </w:r>
            <w:r>
              <w:rPr>
                <w:noProof/>
                <w:webHidden/>
              </w:rPr>
              <w:tab/>
            </w:r>
            <w:r>
              <w:rPr>
                <w:noProof/>
                <w:webHidden/>
              </w:rPr>
              <w:fldChar w:fldCharType="begin"/>
            </w:r>
            <w:r>
              <w:rPr>
                <w:noProof/>
                <w:webHidden/>
              </w:rPr>
              <w:instrText xml:space="preserve"> PAGEREF _Toc199492998 \h </w:instrText>
            </w:r>
            <w:r>
              <w:rPr>
                <w:noProof/>
                <w:webHidden/>
              </w:rPr>
            </w:r>
            <w:r>
              <w:rPr>
                <w:noProof/>
                <w:webHidden/>
              </w:rPr>
              <w:fldChar w:fldCharType="separate"/>
            </w:r>
            <w:r>
              <w:rPr>
                <w:noProof/>
                <w:webHidden/>
              </w:rPr>
              <w:t>4</w:t>
            </w:r>
            <w:r>
              <w:rPr>
                <w:noProof/>
                <w:webHidden/>
              </w:rPr>
              <w:fldChar w:fldCharType="end"/>
            </w:r>
          </w:hyperlink>
        </w:p>
        <w:p w14:paraId="1FE23131" w14:textId="5B7479B5" w:rsidR="00380620" w:rsidRDefault="00380620">
          <w:pPr>
            <w:pStyle w:val="TOC2"/>
            <w:tabs>
              <w:tab w:val="right" w:leader="dot" w:pos="10194"/>
            </w:tabs>
            <w:rPr>
              <w:rFonts w:asciiTheme="minorHAnsi" w:eastAsiaTheme="minorEastAsia" w:hAnsiTheme="minorHAnsi"/>
              <w:noProof/>
              <w:color w:val="auto"/>
            </w:rPr>
          </w:pPr>
          <w:hyperlink w:anchor="_Toc199492999" w:history="1">
            <w:r w:rsidRPr="00990609">
              <w:rPr>
                <w:rStyle w:val="Hyperlink"/>
                <w:rFonts w:eastAsia="Figtree"/>
                <w:noProof/>
              </w:rPr>
              <w:t>Exercise 2, Task 3 – Introducing simple data manipulation commands</w:t>
            </w:r>
            <w:r>
              <w:rPr>
                <w:noProof/>
                <w:webHidden/>
              </w:rPr>
              <w:tab/>
            </w:r>
            <w:r>
              <w:rPr>
                <w:noProof/>
                <w:webHidden/>
              </w:rPr>
              <w:fldChar w:fldCharType="begin"/>
            </w:r>
            <w:r>
              <w:rPr>
                <w:noProof/>
                <w:webHidden/>
              </w:rPr>
              <w:instrText xml:space="preserve"> PAGEREF _Toc199492999 \h </w:instrText>
            </w:r>
            <w:r>
              <w:rPr>
                <w:noProof/>
                <w:webHidden/>
              </w:rPr>
            </w:r>
            <w:r>
              <w:rPr>
                <w:noProof/>
                <w:webHidden/>
              </w:rPr>
              <w:fldChar w:fldCharType="separate"/>
            </w:r>
            <w:r>
              <w:rPr>
                <w:noProof/>
                <w:webHidden/>
              </w:rPr>
              <w:t>4</w:t>
            </w:r>
            <w:r>
              <w:rPr>
                <w:noProof/>
                <w:webHidden/>
              </w:rPr>
              <w:fldChar w:fldCharType="end"/>
            </w:r>
          </w:hyperlink>
        </w:p>
        <w:p w14:paraId="4385DE45" w14:textId="0B4E3320" w:rsidR="00380620" w:rsidRDefault="00380620">
          <w:pPr>
            <w:pStyle w:val="TOC2"/>
            <w:tabs>
              <w:tab w:val="right" w:leader="dot" w:pos="10194"/>
            </w:tabs>
            <w:rPr>
              <w:rFonts w:asciiTheme="minorHAnsi" w:eastAsiaTheme="minorEastAsia" w:hAnsiTheme="minorHAnsi"/>
              <w:noProof/>
              <w:color w:val="auto"/>
            </w:rPr>
          </w:pPr>
          <w:hyperlink w:anchor="_Toc199493000" w:history="1">
            <w:r w:rsidRPr="00990609">
              <w:rPr>
                <w:rStyle w:val="Hyperlink"/>
                <w:rFonts w:eastAsia="Figtree"/>
                <w:noProof/>
              </w:rPr>
              <w:t>Exercise 2, Task 2 – Solution</w:t>
            </w:r>
            <w:r>
              <w:rPr>
                <w:noProof/>
                <w:webHidden/>
              </w:rPr>
              <w:tab/>
            </w:r>
            <w:r>
              <w:rPr>
                <w:noProof/>
                <w:webHidden/>
              </w:rPr>
              <w:fldChar w:fldCharType="begin"/>
            </w:r>
            <w:r>
              <w:rPr>
                <w:noProof/>
                <w:webHidden/>
              </w:rPr>
              <w:instrText xml:space="preserve"> PAGEREF _Toc199493000 \h </w:instrText>
            </w:r>
            <w:r>
              <w:rPr>
                <w:noProof/>
                <w:webHidden/>
              </w:rPr>
            </w:r>
            <w:r>
              <w:rPr>
                <w:noProof/>
                <w:webHidden/>
              </w:rPr>
              <w:fldChar w:fldCharType="separate"/>
            </w:r>
            <w:r>
              <w:rPr>
                <w:noProof/>
                <w:webHidden/>
              </w:rPr>
              <w:t>5</w:t>
            </w:r>
            <w:r>
              <w:rPr>
                <w:noProof/>
                <w:webHidden/>
              </w:rPr>
              <w:fldChar w:fldCharType="end"/>
            </w:r>
          </w:hyperlink>
        </w:p>
        <w:p w14:paraId="01ACE31F" w14:textId="527A973A" w:rsidR="00380620" w:rsidRDefault="00380620">
          <w:pPr>
            <w:pStyle w:val="TOC2"/>
            <w:tabs>
              <w:tab w:val="right" w:leader="dot" w:pos="10194"/>
            </w:tabs>
            <w:rPr>
              <w:rFonts w:asciiTheme="minorHAnsi" w:eastAsiaTheme="minorEastAsia" w:hAnsiTheme="minorHAnsi"/>
              <w:noProof/>
              <w:color w:val="auto"/>
            </w:rPr>
          </w:pPr>
          <w:hyperlink w:anchor="_Toc199493001" w:history="1">
            <w:r w:rsidRPr="00990609">
              <w:rPr>
                <w:rStyle w:val="Hyperlink"/>
                <w:rFonts w:eastAsia="Figtree"/>
                <w:noProof/>
              </w:rPr>
              <w:t>Exercise 2, Task 3 – Solution</w:t>
            </w:r>
            <w:r>
              <w:rPr>
                <w:noProof/>
                <w:webHidden/>
              </w:rPr>
              <w:tab/>
            </w:r>
            <w:r>
              <w:rPr>
                <w:noProof/>
                <w:webHidden/>
              </w:rPr>
              <w:fldChar w:fldCharType="begin"/>
            </w:r>
            <w:r>
              <w:rPr>
                <w:noProof/>
                <w:webHidden/>
              </w:rPr>
              <w:instrText xml:space="preserve"> PAGEREF _Toc199493001 \h </w:instrText>
            </w:r>
            <w:r>
              <w:rPr>
                <w:noProof/>
                <w:webHidden/>
              </w:rPr>
            </w:r>
            <w:r>
              <w:rPr>
                <w:noProof/>
                <w:webHidden/>
              </w:rPr>
              <w:fldChar w:fldCharType="separate"/>
            </w:r>
            <w:r>
              <w:rPr>
                <w:noProof/>
                <w:webHidden/>
              </w:rPr>
              <w:t>6</w:t>
            </w:r>
            <w:r>
              <w:rPr>
                <w:noProof/>
                <w:webHidden/>
              </w:rPr>
              <w:fldChar w:fldCharType="end"/>
            </w:r>
          </w:hyperlink>
        </w:p>
        <w:p w14:paraId="6091DEDF" w14:textId="6B64BE77" w:rsidR="00380620" w:rsidRDefault="00380620">
          <w:pPr>
            <w:pStyle w:val="TOC1"/>
            <w:tabs>
              <w:tab w:val="right" w:leader="dot" w:pos="10194"/>
            </w:tabs>
            <w:rPr>
              <w:rFonts w:asciiTheme="minorHAnsi" w:eastAsiaTheme="minorEastAsia" w:hAnsiTheme="minorHAnsi"/>
              <w:noProof/>
              <w:color w:val="auto"/>
            </w:rPr>
          </w:pPr>
          <w:hyperlink w:anchor="_Toc199493002" w:history="1">
            <w:r w:rsidRPr="00990609">
              <w:rPr>
                <w:rStyle w:val="Hyperlink"/>
                <w:rFonts w:eastAsia="Figtree"/>
                <w:noProof/>
              </w:rPr>
              <w:t>Exercise 3</w:t>
            </w:r>
            <w:r>
              <w:rPr>
                <w:noProof/>
                <w:webHidden/>
              </w:rPr>
              <w:tab/>
            </w:r>
            <w:r>
              <w:rPr>
                <w:noProof/>
                <w:webHidden/>
              </w:rPr>
              <w:fldChar w:fldCharType="begin"/>
            </w:r>
            <w:r>
              <w:rPr>
                <w:noProof/>
                <w:webHidden/>
              </w:rPr>
              <w:instrText xml:space="preserve"> PAGEREF _Toc199493002 \h </w:instrText>
            </w:r>
            <w:r>
              <w:rPr>
                <w:noProof/>
                <w:webHidden/>
              </w:rPr>
            </w:r>
            <w:r>
              <w:rPr>
                <w:noProof/>
                <w:webHidden/>
              </w:rPr>
              <w:fldChar w:fldCharType="separate"/>
            </w:r>
            <w:r>
              <w:rPr>
                <w:noProof/>
                <w:webHidden/>
              </w:rPr>
              <w:t>7</w:t>
            </w:r>
            <w:r>
              <w:rPr>
                <w:noProof/>
                <w:webHidden/>
              </w:rPr>
              <w:fldChar w:fldCharType="end"/>
            </w:r>
          </w:hyperlink>
        </w:p>
        <w:p w14:paraId="571FFD36" w14:textId="3330000C" w:rsidR="00380620" w:rsidRDefault="00380620">
          <w:pPr>
            <w:pStyle w:val="TOC2"/>
            <w:tabs>
              <w:tab w:val="right" w:leader="dot" w:pos="10194"/>
            </w:tabs>
            <w:rPr>
              <w:rFonts w:asciiTheme="minorHAnsi" w:eastAsiaTheme="minorEastAsia" w:hAnsiTheme="minorHAnsi"/>
              <w:noProof/>
              <w:color w:val="auto"/>
            </w:rPr>
          </w:pPr>
          <w:hyperlink w:anchor="_Toc199493003" w:history="1">
            <w:r w:rsidRPr="00990609">
              <w:rPr>
                <w:rStyle w:val="Hyperlink"/>
                <w:rFonts w:eastAsia="Figtree"/>
                <w:noProof/>
              </w:rPr>
              <w:t>Exercise 3, Task 1 – Navigating the system</w:t>
            </w:r>
            <w:r>
              <w:rPr>
                <w:noProof/>
                <w:webHidden/>
              </w:rPr>
              <w:tab/>
            </w:r>
            <w:r>
              <w:rPr>
                <w:noProof/>
                <w:webHidden/>
              </w:rPr>
              <w:fldChar w:fldCharType="begin"/>
            </w:r>
            <w:r>
              <w:rPr>
                <w:noProof/>
                <w:webHidden/>
              </w:rPr>
              <w:instrText xml:space="preserve"> PAGEREF _Toc199493003 \h </w:instrText>
            </w:r>
            <w:r>
              <w:rPr>
                <w:noProof/>
                <w:webHidden/>
              </w:rPr>
            </w:r>
            <w:r>
              <w:rPr>
                <w:noProof/>
                <w:webHidden/>
              </w:rPr>
              <w:fldChar w:fldCharType="separate"/>
            </w:r>
            <w:r>
              <w:rPr>
                <w:noProof/>
                <w:webHidden/>
              </w:rPr>
              <w:t>7</w:t>
            </w:r>
            <w:r>
              <w:rPr>
                <w:noProof/>
                <w:webHidden/>
              </w:rPr>
              <w:fldChar w:fldCharType="end"/>
            </w:r>
          </w:hyperlink>
        </w:p>
        <w:p w14:paraId="0141D630" w14:textId="7F9F13AA" w:rsidR="00380620" w:rsidRDefault="00380620">
          <w:pPr>
            <w:pStyle w:val="TOC2"/>
            <w:tabs>
              <w:tab w:val="right" w:leader="dot" w:pos="10194"/>
            </w:tabs>
            <w:rPr>
              <w:rFonts w:asciiTheme="minorHAnsi" w:eastAsiaTheme="minorEastAsia" w:hAnsiTheme="minorHAnsi"/>
              <w:noProof/>
              <w:color w:val="auto"/>
            </w:rPr>
          </w:pPr>
          <w:hyperlink w:anchor="_Toc199493004" w:history="1">
            <w:r w:rsidRPr="00990609">
              <w:rPr>
                <w:rStyle w:val="Hyperlink"/>
                <w:rFonts w:eastAsia="Figtree"/>
                <w:noProof/>
              </w:rPr>
              <w:t>Exercise 3, Task 2 – Moving around and listing directory content</w:t>
            </w:r>
            <w:r>
              <w:rPr>
                <w:noProof/>
                <w:webHidden/>
              </w:rPr>
              <w:tab/>
            </w:r>
            <w:r>
              <w:rPr>
                <w:noProof/>
                <w:webHidden/>
              </w:rPr>
              <w:fldChar w:fldCharType="begin"/>
            </w:r>
            <w:r>
              <w:rPr>
                <w:noProof/>
                <w:webHidden/>
              </w:rPr>
              <w:instrText xml:space="preserve"> PAGEREF _Toc199493004 \h </w:instrText>
            </w:r>
            <w:r>
              <w:rPr>
                <w:noProof/>
                <w:webHidden/>
              </w:rPr>
            </w:r>
            <w:r>
              <w:rPr>
                <w:noProof/>
                <w:webHidden/>
              </w:rPr>
              <w:fldChar w:fldCharType="separate"/>
            </w:r>
            <w:r>
              <w:rPr>
                <w:noProof/>
                <w:webHidden/>
              </w:rPr>
              <w:t>8</w:t>
            </w:r>
            <w:r>
              <w:rPr>
                <w:noProof/>
                <w:webHidden/>
              </w:rPr>
              <w:fldChar w:fldCharType="end"/>
            </w:r>
          </w:hyperlink>
        </w:p>
        <w:p w14:paraId="55C2B38C" w14:textId="0EEF17B8" w:rsidR="00380620" w:rsidRDefault="00380620">
          <w:pPr>
            <w:pStyle w:val="TOC2"/>
            <w:tabs>
              <w:tab w:val="right" w:leader="dot" w:pos="10194"/>
            </w:tabs>
            <w:rPr>
              <w:rFonts w:asciiTheme="minorHAnsi" w:eastAsiaTheme="minorEastAsia" w:hAnsiTheme="minorHAnsi"/>
              <w:noProof/>
              <w:color w:val="auto"/>
            </w:rPr>
          </w:pPr>
          <w:hyperlink w:anchor="_Toc199493005" w:history="1">
            <w:r w:rsidRPr="00990609">
              <w:rPr>
                <w:rStyle w:val="Hyperlink"/>
                <w:rFonts w:eastAsia="Figtree"/>
                <w:noProof/>
              </w:rPr>
              <w:t>Exercise 3, Task 1 – Solution</w:t>
            </w:r>
            <w:r>
              <w:rPr>
                <w:noProof/>
                <w:webHidden/>
              </w:rPr>
              <w:tab/>
            </w:r>
            <w:r>
              <w:rPr>
                <w:noProof/>
                <w:webHidden/>
              </w:rPr>
              <w:fldChar w:fldCharType="begin"/>
            </w:r>
            <w:r>
              <w:rPr>
                <w:noProof/>
                <w:webHidden/>
              </w:rPr>
              <w:instrText xml:space="preserve"> PAGEREF _Toc199493005 \h </w:instrText>
            </w:r>
            <w:r>
              <w:rPr>
                <w:noProof/>
                <w:webHidden/>
              </w:rPr>
            </w:r>
            <w:r>
              <w:rPr>
                <w:noProof/>
                <w:webHidden/>
              </w:rPr>
              <w:fldChar w:fldCharType="separate"/>
            </w:r>
            <w:r>
              <w:rPr>
                <w:noProof/>
                <w:webHidden/>
              </w:rPr>
              <w:t>9</w:t>
            </w:r>
            <w:r>
              <w:rPr>
                <w:noProof/>
                <w:webHidden/>
              </w:rPr>
              <w:fldChar w:fldCharType="end"/>
            </w:r>
          </w:hyperlink>
        </w:p>
        <w:p w14:paraId="296EDFF9" w14:textId="1865C984" w:rsidR="00380620" w:rsidRDefault="00380620">
          <w:pPr>
            <w:pStyle w:val="TOC2"/>
            <w:tabs>
              <w:tab w:val="right" w:leader="dot" w:pos="10194"/>
            </w:tabs>
            <w:rPr>
              <w:rFonts w:asciiTheme="minorHAnsi" w:eastAsiaTheme="minorEastAsia" w:hAnsiTheme="minorHAnsi"/>
              <w:noProof/>
              <w:color w:val="auto"/>
            </w:rPr>
          </w:pPr>
          <w:hyperlink w:anchor="_Toc199493006" w:history="1">
            <w:r w:rsidRPr="00990609">
              <w:rPr>
                <w:rStyle w:val="Hyperlink"/>
                <w:rFonts w:eastAsia="Figtree"/>
                <w:noProof/>
              </w:rPr>
              <w:t>Exercise 3, Task 2 – Solution</w:t>
            </w:r>
            <w:r>
              <w:rPr>
                <w:noProof/>
                <w:webHidden/>
              </w:rPr>
              <w:tab/>
            </w:r>
            <w:r>
              <w:rPr>
                <w:noProof/>
                <w:webHidden/>
              </w:rPr>
              <w:fldChar w:fldCharType="begin"/>
            </w:r>
            <w:r>
              <w:rPr>
                <w:noProof/>
                <w:webHidden/>
              </w:rPr>
              <w:instrText xml:space="preserve"> PAGEREF _Toc199493006 \h </w:instrText>
            </w:r>
            <w:r>
              <w:rPr>
                <w:noProof/>
                <w:webHidden/>
              </w:rPr>
            </w:r>
            <w:r>
              <w:rPr>
                <w:noProof/>
                <w:webHidden/>
              </w:rPr>
              <w:fldChar w:fldCharType="separate"/>
            </w:r>
            <w:r>
              <w:rPr>
                <w:noProof/>
                <w:webHidden/>
              </w:rPr>
              <w:t>10</w:t>
            </w:r>
            <w:r>
              <w:rPr>
                <w:noProof/>
                <w:webHidden/>
              </w:rPr>
              <w:fldChar w:fldCharType="end"/>
            </w:r>
          </w:hyperlink>
        </w:p>
        <w:p w14:paraId="1D9317CB" w14:textId="3124E276" w:rsidR="00380620" w:rsidRDefault="00380620">
          <w:pPr>
            <w:pStyle w:val="TOC2"/>
            <w:tabs>
              <w:tab w:val="right" w:leader="dot" w:pos="10194"/>
            </w:tabs>
            <w:rPr>
              <w:rFonts w:asciiTheme="minorHAnsi" w:eastAsiaTheme="minorEastAsia" w:hAnsiTheme="minorHAnsi"/>
              <w:noProof/>
              <w:color w:val="auto"/>
            </w:rPr>
          </w:pPr>
          <w:hyperlink w:anchor="_Toc199493007" w:history="1">
            <w:r w:rsidRPr="00990609">
              <w:rPr>
                <w:rStyle w:val="Hyperlink"/>
                <w:rFonts w:eastAsia="Figtree"/>
                <w:noProof/>
              </w:rPr>
              <w:t>Exercise 3, Task 3 – Attributes of files that have been copied, moved, etc.</w:t>
            </w:r>
            <w:r>
              <w:rPr>
                <w:noProof/>
                <w:webHidden/>
              </w:rPr>
              <w:tab/>
            </w:r>
            <w:r>
              <w:rPr>
                <w:noProof/>
                <w:webHidden/>
              </w:rPr>
              <w:fldChar w:fldCharType="begin"/>
            </w:r>
            <w:r>
              <w:rPr>
                <w:noProof/>
                <w:webHidden/>
              </w:rPr>
              <w:instrText xml:space="preserve"> PAGEREF _Toc199493007 \h </w:instrText>
            </w:r>
            <w:r>
              <w:rPr>
                <w:noProof/>
                <w:webHidden/>
              </w:rPr>
            </w:r>
            <w:r>
              <w:rPr>
                <w:noProof/>
                <w:webHidden/>
              </w:rPr>
              <w:fldChar w:fldCharType="separate"/>
            </w:r>
            <w:r>
              <w:rPr>
                <w:noProof/>
                <w:webHidden/>
              </w:rPr>
              <w:t>11</w:t>
            </w:r>
            <w:r>
              <w:rPr>
                <w:noProof/>
                <w:webHidden/>
              </w:rPr>
              <w:fldChar w:fldCharType="end"/>
            </w:r>
          </w:hyperlink>
        </w:p>
        <w:p w14:paraId="2F049366" w14:textId="27171EF2" w:rsidR="00380620" w:rsidRDefault="00380620">
          <w:pPr>
            <w:pStyle w:val="TOC2"/>
            <w:tabs>
              <w:tab w:val="right" w:leader="dot" w:pos="10194"/>
            </w:tabs>
            <w:rPr>
              <w:rFonts w:asciiTheme="minorHAnsi" w:eastAsiaTheme="minorEastAsia" w:hAnsiTheme="minorHAnsi"/>
              <w:noProof/>
              <w:color w:val="auto"/>
            </w:rPr>
          </w:pPr>
          <w:hyperlink w:anchor="_Toc199493008" w:history="1">
            <w:r w:rsidRPr="00990609">
              <w:rPr>
                <w:rStyle w:val="Hyperlink"/>
                <w:rFonts w:eastAsia="Figtree"/>
                <w:noProof/>
              </w:rPr>
              <w:t>Exercise 3, Task 4 – Working with directories</w:t>
            </w:r>
            <w:r>
              <w:rPr>
                <w:noProof/>
                <w:webHidden/>
              </w:rPr>
              <w:tab/>
            </w:r>
            <w:r>
              <w:rPr>
                <w:noProof/>
                <w:webHidden/>
              </w:rPr>
              <w:fldChar w:fldCharType="begin"/>
            </w:r>
            <w:r>
              <w:rPr>
                <w:noProof/>
                <w:webHidden/>
              </w:rPr>
              <w:instrText xml:space="preserve"> PAGEREF _Toc199493008 \h </w:instrText>
            </w:r>
            <w:r>
              <w:rPr>
                <w:noProof/>
                <w:webHidden/>
              </w:rPr>
            </w:r>
            <w:r>
              <w:rPr>
                <w:noProof/>
                <w:webHidden/>
              </w:rPr>
              <w:fldChar w:fldCharType="separate"/>
            </w:r>
            <w:r>
              <w:rPr>
                <w:noProof/>
                <w:webHidden/>
              </w:rPr>
              <w:t>11</w:t>
            </w:r>
            <w:r>
              <w:rPr>
                <w:noProof/>
                <w:webHidden/>
              </w:rPr>
              <w:fldChar w:fldCharType="end"/>
            </w:r>
          </w:hyperlink>
        </w:p>
        <w:p w14:paraId="5D9782ED" w14:textId="5C412C31" w:rsidR="00380620" w:rsidRDefault="00380620">
          <w:pPr>
            <w:pStyle w:val="TOC2"/>
            <w:tabs>
              <w:tab w:val="right" w:leader="dot" w:pos="10194"/>
            </w:tabs>
            <w:rPr>
              <w:rFonts w:asciiTheme="minorHAnsi" w:eastAsiaTheme="minorEastAsia" w:hAnsiTheme="minorHAnsi"/>
              <w:noProof/>
              <w:color w:val="auto"/>
            </w:rPr>
          </w:pPr>
          <w:hyperlink w:anchor="_Toc199493009" w:history="1">
            <w:r w:rsidRPr="00990609">
              <w:rPr>
                <w:rStyle w:val="Hyperlink"/>
                <w:rFonts w:eastAsia="Figtree"/>
                <w:noProof/>
              </w:rPr>
              <w:t>Exercise 3, Task 3 – Solution</w:t>
            </w:r>
            <w:r>
              <w:rPr>
                <w:noProof/>
                <w:webHidden/>
              </w:rPr>
              <w:tab/>
            </w:r>
            <w:r>
              <w:rPr>
                <w:noProof/>
                <w:webHidden/>
              </w:rPr>
              <w:fldChar w:fldCharType="begin"/>
            </w:r>
            <w:r>
              <w:rPr>
                <w:noProof/>
                <w:webHidden/>
              </w:rPr>
              <w:instrText xml:space="preserve"> PAGEREF _Toc199493009 \h </w:instrText>
            </w:r>
            <w:r>
              <w:rPr>
                <w:noProof/>
                <w:webHidden/>
              </w:rPr>
            </w:r>
            <w:r>
              <w:rPr>
                <w:noProof/>
                <w:webHidden/>
              </w:rPr>
              <w:fldChar w:fldCharType="separate"/>
            </w:r>
            <w:r>
              <w:rPr>
                <w:noProof/>
                <w:webHidden/>
              </w:rPr>
              <w:t>13</w:t>
            </w:r>
            <w:r>
              <w:rPr>
                <w:noProof/>
                <w:webHidden/>
              </w:rPr>
              <w:fldChar w:fldCharType="end"/>
            </w:r>
          </w:hyperlink>
        </w:p>
        <w:p w14:paraId="188693E5" w14:textId="220F6898" w:rsidR="00380620" w:rsidRDefault="00380620">
          <w:pPr>
            <w:pStyle w:val="TOC2"/>
            <w:tabs>
              <w:tab w:val="right" w:leader="dot" w:pos="10194"/>
            </w:tabs>
            <w:rPr>
              <w:rFonts w:asciiTheme="minorHAnsi" w:eastAsiaTheme="minorEastAsia" w:hAnsiTheme="minorHAnsi"/>
              <w:noProof/>
              <w:color w:val="auto"/>
            </w:rPr>
          </w:pPr>
          <w:hyperlink w:anchor="_Toc199493010" w:history="1">
            <w:r w:rsidRPr="00990609">
              <w:rPr>
                <w:rStyle w:val="Hyperlink"/>
                <w:rFonts w:eastAsia="Figtree"/>
                <w:noProof/>
              </w:rPr>
              <w:t>Exercise 3, Task 4 – Solution</w:t>
            </w:r>
            <w:r>
              <w:rPr>
                <w:noProof/>
                <w:webHidden/>
              </w:rPr>
              <w:tab/>
            </w:r>
            <w:r>
              <w:rPr>
                <w:noProof/>
                <w:webHidden/>
              </w:rPr>
              <w:fldChar w:fldCharType="begin"/>
            </w:r>
            <w:r>
              <w:rPr>
                <w:noProof/>
                <w:webHidden/>
              </w:rPr>
              <w:instrText xml:space="preserve"> PAGEREF _Toc199493010 \h </w:instrText>
            </w:r>
            <w:r>
              <w:rPr>
                <w:noProof/>
                <w:webHidden/>
              </w:rPr>
            </w:r>
            <w:r>
              <w:rPr>
                <w:noProof/>
                <w:webHidden/>
              </w:rPr>
              <w:fldChar w:fldCharType="separate"/>
            </w:r>
            <w:r>
              <w:rPr>
                <w:noProof/>
                <w:webHidden/>
              </w:rPr>
              <w:t>14</w:t>
            </w:r>
            <w:r>
              <w:rPr>
                <w:noProof/>
                <w:webHidden/>
              </w:rPr>
              <w:fldChar w:fldCharType="end"/>
            </w:r>
          </w:hyperlink>
        </w:p>
        <w:p w14:paraId="7DE46AD7" w14:textId="621A9946" w:rsidR="00380620" w:rsidRDefault="00380620">
          <w:pPr>
            <w:pStyle w:val="TOC2"/>
            <w:tabs>
              <w:tab w:val="right" w:leader="dot" w:pos="10194"/>
            </w:tabs>
            <w:rPr>
              <w:rFonts w:asciiTheme="minorHAnsi" w:eastAsiaTheme="minorEastAsia" w:hAnsiTheme="minorHAnsi"/>
              <w:noProof/>
              <w:color w:val="auto"/>
            </w:rPr>
          </w:pPr>
          <w:hyperlink w:anchor="_Toc199493011" w:history="1">
            <w:r w:rsidRPr="00990609">
              <w:rPr>
                <w:rStyle w:val="Hyperlink"/>
                <w:rFonts w:eastAsia="Figtree"/>
                <w:noProof/>
              </w:rPr>
              <w:t>Exercise 3, Task 5 – Working with links</w:t>
            </w:r>
            <w:r>
              <w:rPr>
                <w:noProof/>
                <w:webHidden/>
              </w:rPr>
              <w:tab/>
            </w:r>
            <w:r>
              <w:rPr>
                <w:noProof/>
                <w:webHidden/>
              </w:rPr>
              <w:fldChar w:fldCharType="begin"/>
            </w:r>
            <w:r>
              <w:rPr>
                <w:noProof/>
                <w:webHidden/>
              </w:rPr>
              <w:instrText xml:space="preserve"> PAGEREF _Toc199493011 \h </w:instrText>
            </w:r>
            <w:r>
              <w:rPr>
                <w:noProof/>
                <w:webHidden/>
              </w:rPr>
            </w:r>
            <w:r>
              <w:rPr>
                <w:noProof/>
                <w:webHidden/>
              </w:rPr>
              <w:fldChar w:fldCharType="separate"/>
            </w:r>
            <w:r>
              <w:rPr>
                <w:noProof/>
                <w:webHidden/>
              </w:rPr>
              <w:t>16</w:t>
            </w:r>
            <w:r>
              <w:rPr>
                <w:noProof/>
                <w:webHidden/>
              </w:rPr>
              <w:fldChar w:fldCharType="end"/>
            </w:r>
          </w:hyperlink>
        </w:p>
        <w:p w14:paraId="3EE3B237" w14:textId="3A6C0DFE" w:rsidR="00380620" w:rsidRDefault="00380620">
          <w:pPr>
            <w:pStyle w:val="TOC2"/>
            <w:tabs>
              <w:tab w:val="right" w:leader="dot" w:pos="10194"/>
            </w:tabs>
            <w:rPr>
              <w:rFonts w:asciiTheme="minorHAnsi" w:eastAsiaTheme="minorEastAsia" w:hAnsiTheme="minorHAnsi"/>
              <w:noProof/>
              <w:color w:val="auto"/>
            </w:rPr>
          </w:pPr>
          <w:hyperlink w:anchor="_Toc199493012" w:history="1">
            <w:r w:rsidRPr="00990609">
              <w:rPr>
                <w:rStyle w:val="Hyperlink"/>
                <w:rFonts w:eastAsia="Figtree"/>
                <w:noProof/>
              </w:rPr>
              <w:t>Exercise 3, Task 5 – Solution</w:t>
            </w:r>
            <w:r>
              <w:rPr>
                <w:noProof/>
                <w:webHidden/>
              </w:rPr>
              <w:tab/>
            </w:r>
            <w:r>
              <w:rPr>
                <w:noProof/>
                <w:webHidden/>
              </w:rPr>
              <w:fldChar w:fldCharType="begin"/>
            </w:r>
            <w:r>
              <w:rPr>
                <w:noProof/>
                <w:webHidden/>
              </w:rPr>
              <w:instrText xml:space="preserve"> PAGEREF _Toc199493012 \h </w:instrText>
            </w:r>
            <w:r>
              <w:rPr>
                <w:noProof/>
                <w:webHidden/>
              </w:rPr>
            </w:r>
            <w:r>
              <w:rPr>
                <w:noProof/>
                <w:webHidden/>
              </w:rPr>
              <w:fldChar w:fldCharType="separate"/>
            </w:r>
            <w:r>
              <w:rPr>
                <w:noProof/>
                <w:webHidden/>
              </w:rPr>
              <w:t>17</w:t>
            </w:r>
            <w:r>
              <w:rPr>
                <w:noProof/>
                <w:webHidden/>
              </w:rPr>
              <w:fldChar w:fldCharType="end"/>
            </w:r>
          </w:hyperlink>
        </w:p>
        <w:p w14:paraId="4038C86A" w14:textId="1E9D6847" w:rsidR="00380620" w:rsidRDefault="00380620">
          <w:pPr>
            <w:pStyle w:val="TOC2"/>
            <w:tabs>
              <w:tab w:val="right" w:leader="dot" w:pos="10194"/>
            </w:tabs>
            <w:rPr>
              <w:rFonts w:asciiTheme="minorHAnsi" w:eastAsiaTheme="minorEastAsia" w:hAnsiTheme="minorHAnsi"/>
              <w:noProof/>
              <w:color w:val="auto"/>
            </w:rPr>
          </w:pPr>
          <w:hyperlink w:anchor="_Toc199493013" w:history="1">
            <w:r w:rsidRPr="00990609">
              <w:rPr>
                <w:rStyle w:val="Hyperlink"/>
                <w:rFonts w:eastAsia="Figtree"/>
                <w:noProof/>
              </w:rPr>
              <w:t>Exercise 4, Task 1 – vi Practical</w:t>
            </w:r>
            <w:r>
              <w:rPr>
                <w:noProof/>
                <w:webHidden/>
              </w:rPr>
              <w:tab/>
            </w:r>
            <w:r>
              <w:rPr>
                <w:noProof/>
                <w:webHidden/>
              </w:rPr>
              <w:fldChar w:fldCharType="begin"/>
            </w:r>
            <w:r>
              <w:rPr>
                <w:noProof/>
                <w:webHidden/>
              </w:rPr>
              <w:instrText xml:space="preserve"> PAGEREF _Toc199493013 \h </w:instrText>
            </w:r>
            <w:r>
              <w:rPr>
                <w:noProof/>
                <w:webHidden/>
              </w:rPr>
            </w:r>
            <w:r>
              <w:rPr>
                <w:noProof/>
                <w:webHidden/>
              </w:rPr>
              <w:fldChar w:fldCharType="separate"/>
            </w:r>
            <w:r>
              <w:rPr>
                <w:noProof/>
                <w:webHidden/>
              </w:rPr>
              <w:t>19</w:t>
            </w:r>
            <w:r>
              <w:rPr>
                <w:noProof/>
                <w:webHidden/>
              </w:rPr>
              <w:fldChar w:fldCharType="end"/>
            </w:r>
          </w:hyperlink>
        </w:p>
        <w:p w14:paraId="5D6D5B94" w14:textId="218F2939" w:rsidR="00380620" w:rsidRDefault="00380620">
          <w:pPr>
            <w:pStyle w:val="TOC1"/>
            <w:tabs>
              <w:tab w:val="right" w:leader="dot" w:pos="10194"/>
            </w:tabs>
            <w:rPr>
              <w:rFonts w:asciiTheme="minorHAnsi" w:eastAsiaTheme="minorEastAsia" w:hAnsiTheme="minorHAnsi"/>
              <w:noProof/>
              <w:color w:val="auto"/>
            </w:rPr>
          </w:pPr>
          <w:hyperlink w:anchor="_Toc199493014" w:history="1">
            <w:r w:rsidRPr="00990609">
              <w:rPr>
                <w:rStyle w:val="Hyperlink"/>
                <w:rFonts w:eastAsia="Figtree"/>
                <w:noProof/>
              </w:rPr>
              <w:t>Exercise 4</w:t>
            </w:r>
            <w:r>
              <w:rPr>
                <w:noProof/>
                <w:webHidden/>
              </w:rPr>
              <w:tab/>
            </w:r>
            <w:r>
              <w:rPr>
                <w:noProof/>
                <w:webHidden/>
              </w:rPr>
              <w:fldChar w:fldCharType="begin"/>
            </w:r>
            <w:r>
              <w:rPr>
                <w:noProof/>
                <w:webHidden/>
              </w:rPr>
              <w:instrText xml:space="preserve"> PAGEREF _Toc199493014 \h </w:instrText>
            </w:r>
            <w:r>
              <w:rPr>
                <w:noProof/>
                <w:webHidden/>
              </w:rPr>
            </w:r>
            <w:r>
              <w:rPr>
                <w:noProof/>
                <w:webHidden/>
              </w:rPr>
              <w:fldChar w:fldCharType="separate"/>
            </w:r>
            <w:r>
              <w:rPr>
                <w:noProof/>
                <w:webHidden/>
              </w:rPr>
              <w:t>22</w:t>
            </w:r>
            <w:r>
              <w:rPr>
                <w:noProof/>
                <w:webHidden/>
              </w:rPr>
              <w:fldChar w:fldCharType="end"/>
            </w:r>
          </w:hyperlink>
        </w:p>
        <w:p w14:paraId="475F2B23" w14:textId="300A0183" w:rsidR="00380620" w:rsidRDefault="00380620">
          <w:pPr>
            <w:pStyle w:val="TOC2"/>
            <w:tabs>
              <w:tab w:val="right" w:leader="dot" w:pos="10194"/>
            </w:tabs>
            <w:rPr>
              <w:rFonts w:asciiTheme="minorHAnsi" w:eastAsiaTheme="minorEastAsia" w:hAnsiTheme="minorHAnsi"/>
              <w:noProof/>
              <w:color w:val="auto"/>
            </w:rPr>
          </w:pPr>
          <w:hyperlink w:anchor="_Toc199493015" w:history="1">
            <w:r w:rsidRPr="00990609">
              <w:rPr>
                <w:rStyle w:val="Hyperlink"/>
                <w:rFonts w:eastAsia="Figtree"/>
                <w:noProof/>
              </w:rPr>
              <w:t>Exercise 4, Task 1 – Solution</w:t>
            </w:r>
            <w:r>
              <w:rPr>
                <w:noProof/>
                <w:webHidden/>
              </w:rPr>
              <w:tab/>
            </w:r>
            <w:r>
              <w:rPr>
                <w:noProof/>
                <w:webHidden/>
              </w:rPr>
              <w:fldChar w:fldCharType="begin"/>
            </w:r>
            <w:r>
              <w:rPr>
                <w:noProof/>
                <w:webHidden/>
              </w:rPr>
              <w:instrText xml:space="preserve"> PAGEREF _Toc199493015 \h </w:instrText>
            </w:r>
            <w:r>
              <w:rPr>
                <w:noProof/>
                <w:webHidden/>
              </w:rPr>
            </w:r>
            <w:r>
              <w:rPr>
                <w:noProof/>
                <w:webHidden/>
              </w:rPr>
              <w:fldChar w:fldCharType="separate"/>
            </w:r>
            <w:r>
              <w:rPr>
                <w:noProof/>
                <w:webHidden/>
              </w:rPr>
              <w:t>22</w:t>
            </w:r>
            <w:r>
              <w:rPr>
                <w:noProof/>
                <w:webHidden/>
              </w:rPr>
              <w:fldChar w:fldCharType="end"/>
            </w:r>
          </w:hyperlink>
        </w:p>
        <w:p w14:paraId="2906A68C" w14:textId="29823CDF" w:rsidR="00380620" w:rsidRDefault="00380620">
          <w:pPr>
            <w:pStyle w:val="TOC2"/>
            <w:tabs>
              <w:tab w:val="right" w:leader="dot" w:pos="10194"/>
            </w:tabs>
            <w:rPr>
              <w:rFonts w:asciiTheme="minorHAnsi" w:eastAsiaTheme="minorEastAsia" w:hAnsiTheme="minorHAnsi"/>
              <w:noProof/>
              <w:color w:val="auto"/>
            </w:rPr>
          </w:pPr>
          <w:hyperlink w:anchor="_Toc199493016" w:history="1">
            <w:r w:rsidRPr="00990609">
              <w:rPr>
                <w:rStyle w:val="Hyperlink"/>
                <w:rFonts w:eastAsia="Figtree"/>
                <w:noProof/>
              </w:rPr>
              <w:t xml:space="preserve">Exercise 4, Task 2 </w:t>
            </w:r>
            <w:r w:rsidRPr="00990609">
              <w:rPr>
                <w:rStyle w:val="Hyperlink"/>
                <w:noProof/>
              </w:rPr>
              <w:t>– nano practical</w:t>
            </w:r>
            <w:r>
              <w:rPr>
                <w:noProof/>
                <w:webHidden/>
              </w:rPr>
              <w:tab/>
            </w:r>
            <w:r>
              <w:rPr>
                <w:noProof/>
                <w:webHidden/>
              </w:rPr>
              <w:fldChar w:fldCharType="begin"/>
            </w:r>
            <w:r>
              <w:rPr>
                <w:noProof/>
                <w:webHidden/>
              </w:rPr>
              <w:instrText xml:space="preserve"> PAGEREF _Toc199493016 \h </w:instrText>
            </w:r>
            <w:r>
              <w:rPr>
                <w:noProof/>
                <w:webHidden/>
              </w:rPr>
            </w:r>
            <w:r>
              <w:rPr>
                <w:noProof/>
                <w:webHidden/>
              </w:rPr>
              <w:fldChar w:fldCharType="separate"/>
            </w:r>
            <w:r>
              <w:rPr>
                <w:noProof/>
                <w:webHidden/>
              </w:rPr>
              <w:t>25</w:t>
            </w:r>
            <w:r>
              <w:rPr>
                <w:noProof/>
                <w:webHidden/>
              </w:rPr>
              <w:fldChar w:fldCharType="end"/>
            </w:r>
          </w:hyperlink>
        </w:p>
        <w:p w14:paraId="7F30119C" w14:textId="4E9B8F19" w:rsidR="00380620" w:rsidRDefault="00380620">
          <w:pPr>
            <w:pStyle w:val="TOC2"/>
            <w:tabs>
              <w:tab w:val="right" w:leader="dot" w:pos="10194"/>
            </w:tabs>
            <w:rPr>
              <w:rFonts w:asciiTheme="minorHAnsi" w:eastAsiaTheme="minorEastAsia" w:hAnsiTheme="minorHAnsi"/>
              <w:noProof/>
              <w:color w:val="auto"/>
            </w:rPr>
          </w:pPr>
          <w:hyperlink w:anchor="_Toc199493017" w:history="1">
            <w:r w:rsidRPr="00990609">
              <w:rPr>
                <w:rStyle w:val="Hyperlink"/>
                <w:rFonts w:eastAsia="Figtree"/>
                <w:noProof/>
              </w:rPr>
              <w:t>Exercise 4, Task 2 – Hints</w:t>
            </w:r>
            <w:r>
              <w:rPr>
                <w:noProof/>
                <w:webHidden/>
              </w:rPr>
              <w:tab/>
            </w:r>
            <w:r>
              <w:rPr>
                <w:noProof/>
                <w:webHidden/>
              </w:rPr>
              <w:fldChar w:fldCharType="begin"/>
            </w:r>
            <w:r>
              <w:rPr>
                <w:noProof/>
                <w:webHidden/>
              </w:rPr>
              <w:instrText xml:space="preserve"> PAGEREF _Toc199493017 \h </w:instrText>
            </w:r>
            <w:r>
              <w:rPr>
                <w:noProof/>
                <w:webHidden/>
              </w:rPr>
            </w:r>
            <w:r>
              <w:rPr>
                <w:noProof/>
                <w:webHidden/>
              </w:rPr>
              <w:fldChar w:fldCharType="separate"/>
            </w:r>
            <w:r>
              <w:rPr>
                <w:noProof/>
                <w:webHidden/>
              </w:rPr>
              <w:t>25</w:t>
            </w:r>
            <w:r>
              <w:rPr>
                <w:noProof/>
                <w:webHidden/>
              </w:rPr>
              <w:fldChar w:fldCharType="end"/>
            </w:r>
          </w:hyperlink>
        </w:p>
        <w:p w14:paraId="72209C2F" w14:textId="1FD99985" w:rsidR="00380620" w:rsidRDefault="00380620">
          <w:pPr>
            <w:pStyle w:val="TOC1"/>
            <w:tabs>
              <w:tab w:val="right" w:leader="dot" w:pos="10194"/>
            </w:tabs>
            <w:rPr>
              <w:rFonts w:asciiTheme="minorHAnsi" w:eastAsiaTheme="minorEastAsia" w:hAnsiTheme="minorHAnsi"/>
              <w:noProof/>
              <w:color w:val="auto"/>
            </w:rPr>
          </w:pPr>
          <w:hyperlink w:anchor="_Toc199493018" w:history="1">
            <w:r w:rsidRPr="00990609">
              <w:rPr>
                <w:rStyle w:val="Hyperlink"/>
                <w:rFonts w:eastAsia="Figtree"/>
                <w:noProof/>
              </w:rPr>
              <w:t>Exercise 5</w:t>
            </w:r>
            <w:r>
              <w:rPr>
                <w:noProof/>
                <w:webHidden/>
              </w:rPr>
              <w:tab/>
            </w:r>
            <w:r>
              <w:rPr>
                <w:noProof/>
                <w:webHidden/>
              </w:rPr>
              <w:fldChar w:fldCharType="begin"/>
            </w:r>
            <w:r>
              <w:rPr>
                <w:noProof/>
                <w:webHidden/>
              </w:rPr>
              <w:instrText xml:space="preserve"> PAGEREF _Toc199493018 \h </w:instrText>
            </w:r>
            <w:r>
              <w:rPr>
                <w:noProof/>
                <w:webHidden/>
              </w:rPr>
            </w:r>
            <w:r>
              <w:rPr>
                <w:noProof/>
                <w:webHidden/>
              </w:rPr>
              <w:fldChar w:fldCharType="separate"/>
            </w:r>
            <w:r>
              <w:rPr>
                <w:noProof/>
                <w:webHidden/>
              </w:rPr>
              <w:t>26</w:t>
            </w:r>
            <w:r>
              <w:rPr>
                <w:noProof/>
                <w:webHidden/>
              </w:rPr>
              <w:fldChar w:fldCharType="end"/>
            </w:r>
          </w:hyperlink>
        </w:p>
        <w:p w14:paraId="6814A37E" w14:textId="20C61A04" w:rsidR="00380620" w:rsidRDefault="00380620">
          <w:pPr>
            <w:pStyle w:val="TOC2"/>
            <w:tabs>
              <w:tab w:val="right" w:leader="dot" w:pos="10194"/>
            </w:tabs>
            <w:rPr>
              <w:rFonts w:asciiTheme="minorHAnsi" w:eastAsiaTheme="minorEastAsia" w:hAnsiTheme="minorHAnsi"/>
              <w:noProof/>
              <w:color w:val="auto"/>
            </w:rPr>
          </w:pPr>
          <w:hyperlink w:anchor="_Toc199493019" w:history="1">
            <w:r w:rsidRPr="00990609">
              <w:rPr>
                <w:rStyle w:val="Hyperlink"/>
                <w:rFonts w:eastAsia="Figtree"/>
                <w:noProof/>
              </w:rPr>
              <w:t>Exercise 5, Task 1 – Experimenting with wildcards</w:t>
            </w:r>
            <w:r>
              <w:rPr>
                <w:noProof/>
                <w:webHidden/>
              </w:rPr>
              <w:tab/>
            </w:r>
            <w:r>
              <w:rPr>
                <w:noProof/>
                <w:webHidden/>
              </w:rPr>
              <w:fldChar w:fldCharType="begin"/>
            </w:r>
            <w:r>
              <w:rPr>
                <w:noProof/>
                <w:webHidden/>
              </w:rPr>
              <w:instrText xml:space="preserve"> PAGEREF _Toc199493019 \h </w:instrText>
            </w:r>
            <w:r>
              <w:rPr>
                <w:noProof/>
                <w:webHidden/>
              </w:rPr>
            </w:r>
            <w:r>
              <w:rPr>
                <w:noProof/>
                <w:webHidden/>
              </w:rPr>
              <w:fldChar w:fldCharType="separate"/>
            </w:r>
            <w:r>
              <w:rPr>
                <w:noProof/>
                <w:webHidden/>
              </w:rPr>
              <w:t>26</w:t>
            </w:r>
            <w:r>
              <w:rPr>
                <w:noProof/>
                <w:webHidden/>
              </w:rPr>
              <w:fldChar w:fldCharType="end"/>
            </w:r>
          </w:hyperlink>
        </w:p>
        <w:p w14:paraId="7AD112AE" w14:textId="031E09FA" w:rsidR="00380620" w:rsidRDefault="00380620">
          <w:pPr>
            <w:pStyle w:val="TOC2"/>
            <w:tabs>
              <w:tab w:val="right" w:leader="dot" w:pos="10194"/>
            </w:tabs>
            <w:rPr>
              <w:rFonts w:asciiTheme="minorHAnsi" w:eastAsiaTheme="minorEastAsia" w:hAnsiTheme="minorHAnsi"/>
              <w:noProof/>
              <w:color w:val="auto"/>
            </w:rPr>
          </w:pPr>
          <w:hyperlink w:anchor="_Toc199493020" w:history="1">
            <w:r w:rsidRPr="00990609">
              <w:rPr>
                <w:rStyle w:val="Hyperlink"/>
                <w:rFonts w:eastAsia="Figtree"/>
                <w:noProof/>
              </w:rPr>
              <w:t xml:space="preserve">Exercise 5, Task 2 </w:t>
            </w:r>
            <w:r w:rsidRPr="00990609">
              <w:rPr>
                <w:rStyle w:val="Hyperlink"/>
                <w:noProof/>
              </w:rPr>
              <w:t>–</w:t>
            </w:r>
            <w:r w:rsidRPr="00990609">
              <w:rPr>
                <w:rStyle w:val="Hyperlink"/>
                <w:rFonts w:eastAsia="Figtree"/>
                <w:noProof/>
              </w:rPr>
              <w:t xml:space="preserve"> Moving around and listing directory content</w:t>
            </w:r>
            <w:r>
              <w:rPr>
                <w:noProof/>
                <w:webHidden/>
              </w:rPr>
              <w:tab/>
            </w:r>
            <w:r>
              <w:rPr>
                <w:noProof/>
                <w:webHidden/>
              </w:rPr>
              <w:fldChar w:fldCharType="begin"/>
            </w:r>
            <w:r>
              <w:rPr>
                <w:noProof/>
                <w:webHidden/>
              </w:rPr>
              <w:instrText xml:space="preserve"> PAGEREF _Toc199493020 \h </w:instrText>
            </w:r>
            <w:r>
              <w:rPr>
                <w:noProof/>
                <w:webHidden/>
              </w:rPr>
            </w:r>
            <w:r>
              <w:rPr>
                <w:noProof/>
                <w:webHidden/>
              </w:rPr>
              <w:fldChar w:fldCharType="separate"/>
            </w:r>
            <w:r>
              <w:rPr>
                <w:noProof/>
                <w:webHidden/>
              </w:rPr>
              <w:t>26</w:t>
            </w:r>
            <w:r>
              <w:rPr>
                <w:noProof/>
                <w:webHidden/>
              </w:rPr>
              <w:fldChar w:fldCharType="end"/>
            </w:r>
          </w:hyperlink>
        </w:p>
        <w:p w14:paraId="41C68B5B" w14:textId="7AE2B407" w:rsidR="00380620" w:rsidRDefault="00380620">
          <w:pPr>
            <w:pStyle w:val="TOC2"/>
            <w:tabs>
              <w:tab w:val="right" w:leader="dot" w:pos="10194"/>
            </w:tabs>
            <w:rPr>
              <w:rFonts w:asciiTheme="minorHAnsi" w:eastAsiaTheme="minorEastAsia" w:hAnsiTheme="minorHAnsi"/>
              <w:noProof/>
              <w:color w:val="auto"/>
            </w:rPr>
          </w:pPr>
          <w:hyperlink w:anchor="_Toc199493021" w:history="1">
            <w:r w:rsidRPr="00990609">
              <w:rPr>
                <w:rStyle w:val="Hyperlink"/>
                <w:rFonts w:eastAsia="Figtree"/>
                <w:noProof/>
              </w:rPr>
              <w:t>Exercise 5, Task 1 – Solution</w:t>
            </w:r>
            <w:r>
              <w:rPr>
                <w:noProof/>
                <w:webHidden/>
              </w:rPr>
              <w:tab/>
            </w:r>
            <w:r>
              <w:rPr>
                <w:noProof/>
                <w:webHidden/>
              </w:rPr>
              <w:fldChar w:fldCharType="begin"/>
            </w:r>
            <w:r>
              <w:rPr>
                <w:noProof/>
                <w:webHidden/>
              </w:rPr>
              <w:instrText xml:space="preserve"> PAGEREF _Toc199493021 \h </w:instrText>
            </w:r>
            <w:r>
              <w:rPr>
                <w:noProof/>
                <w:webHidden/>
              </w:rPr>
            </w:r>
            <w:r>
              <w:rPr>
                <w:noProof/>
                <w:webHidden/>
              </w:rPr>
              <w:fldChar w:fldCharType="separate"/>
            </w:r>
            <w:r>
              <w:rPr>
                <w:noProof/>
                <w:webHidden/>
              </w:rPr>
              <w:t>28</w:t>
            </w:r>
            <w:r>
              <w:rPr>
                <w:noProof/>
                <w:webHidden/>
              </w:rPr>
              <w:fldChar w:fldCharType="end"/>
            </w:r>
          </w:hyperlink>
        </w:p>
        <w:p w14:paraId="78DCFC7E" w14:textId="125C4B2E" w:rsidR="00380620" w:rsidRDefault="00380620">
          <w:pPr>
            <w:pStyle w:val="TOC2"/>
            <w:tabs>
              <w:tab w:val="right" w:leader="dot" w:pos="10194"/>
            </w:tabs>
            <w:rPr>
              <w:rFonts w:asciiTheme="minorHAnsi" w:eastAsiaTheme="minorEastAsia" w:hAnsiTheme="minorHAnsi"/>
              <w:noProof/>
              <w:color w:val="auto"/>
            </w:rPr>
          </w:pPr>
          <w:hyperlink w:anchor="_Toc199493022" w:history="1">
            <w:r w:rsidRPr="00990609">
              <w:rPr>
                <w:rStyle w:val="Hyperlink"/>
                <w:rFonts w:eastAsia="Figtree"/>
                <w:noProof/>
              </w:rPr>
              <w:t xml:space="preserve">Exercise 5, Task 2 </w:t>
            </w:r>
            <w:r w:rsidRPr="00990609">
              <w:rPr>
                <w:rStyle w:val="Hyperlink"/>
                <w:noProof/>
              </w:rPr>
              <w:t>–</w:t>
            </w:r>
            <w:r w:rsidRPr="00990609">
              <w:rPr>
                <w:rStyle w:val="Hyperlink"/>
                <w:rFonts w:eastAsia="Figtree"/>
                <w:noProof/>
              </w:rPr>
              <w:t xml:space="preserve"> Solution</w:t>
            </w:r>
            <w:r>
              <w:rPr>
                <w:noProof/>
                <w:webHidden/>
              </w:rPr>
              <w:tab/>
            </w:r>
            <w:r>
              <w:rPr>
                <w:noProof/>
                <w:webHidden/>
              </w:rPr>
              <w:fldChar w:fldCharType="begin"/>
            </w:r>
            <w:r>
              <w:rPr>
                <w:noProof/>
                <w:webHidden/>
              </w:rPr>
              <w:instrText xml:space="preserve"> PAGEREF _Toc199493022 \h </w:instrText>
            </w:r>
            <w:r>
              <w:rPr>
                <w:noProof/>
                <w:webHidden/>
              </w:rPr>
            </w:r>
            <w:r>
              <w:rPr>
                <w:noProof/>
                <w:webHidden/>
              </w:rPr>
              <w:fldChar w:fldCharType="separate"/>
            </w:r>
            <w:r>
              <w:rPr>
                <w:noProof/>
                <w:webHidden/>
              </w:rPr>
              <w:t>29</w:t>
            </w:r>
            <w:r>
              <w:rPr>
                <w:noProof/>
                <w:webHidden/>
              </w:rPr>
              <w:fldChar w:fldCharType="end"/>
            </w:r>
          </w:hyperlink>
        </w:p>
        <w:p w14:paraId="50CF7731" w14:textId="6BBFC09A" w:rsidR="00380620" w:rsidRDefault="00380620">
          <w:pPr>
            <w:pStyle w:val="TOC2"/>
            <w:tabs>
              <w:tab w:val="right" w:leader="dot" w:pos="10194"/>
            </w:tabs>
            <w:rPr>
              <w:rFonts w:asciiTheme="minorHAnsi" w:eastAsiaTheme="minorEastAsia" w:hAnsiTheme="minorHAnsi"/>
              <w:noProof/>
              <w:color w:val="auto"/>
            </w:rPr>
          </w:pPr>
          <w:hyperlink w:anchor="_Toc199493023" w:history="1">
            <w:r w:rsidRPr="00990609">
              <w:rPr>
                <w:rStyle w:val="Hyperlink"/>
                <w:rFonts w:eastAsia="Figtree"/>
                <w:noProof/>
              </w:rPr>
              <w:t>Exercise 5, Task 3 – Creating and manipulating user-defined variables</w:t>
            </w:r>
            <w:r>
              <w:rPr>
                <w:noProof/>
                <w:webHidden/>
              </w:rPr>
              <w:tab/>
            </w:r>
            <w:r>
              <w:rPr>
                <w:noProof/>
                <w:webHidden/>
              </w:rPr>
              <w:fldChar w:fldCharType="begin"/>
            </w:r>
            <w:r>
              <w:rPr>
                <w:noProof/>
                <w:webHidden/>
              </w:rPr>
              <w:instrText xml:space="preserve"> PAGEREF _Toc199493023 \h </w:instrText>
            </w:r>
            <w:r>
              <w:rPr>
                <w:noProof/>
                <w:webHidden/>
              </w:rPr>
            </w:r>
            <w:r>
              <w:rPr>
                <w:noProof/>
                <w:webHidden/>
              </w:rPr>
              <w:fldChar w:fldCharType="separate"/>
            </w:r>
            <w:r>
              <w:rPr>
                <w:noProof/>
                <w:webHidden/>
              </w:rPr>
              <w:t>31</w:t>
            </w:r>
            <w:r>
              <w:rPr>
                <w:noProof/>
                <w:webHidden/>
              </w:rPr>
              <w:fldChar w:fldCharType="end"/>
            </w:r>
          </w:hyperlink>
        </w:p>
        <w:p w14:paraId="421C71BC" w14:textId="48E0828F" w:rsidR="00380620" w:rsidRDefault="00380620">
          <w:pPr>
            <w:pStyle w:val="TOC2"/>
            <w:tabs>
              <w:tab w:val="right" w:leader="dot" w:pos="10194"/>
            </w:tabs>
            <w:rPr>
              <w:rFonts w:asciiTheme="minorHAnsi" w:eastAsiaTheme="minorEastAsia" w:hAnsiTheme="minorHAnsi"/>
              <w:noProof/>
              <w:color w:val="auto"/>
            </w:rPr>
          </w:pPr>
          <w:hyperlink w:anchor="_Toc199493024" w:history="1">
            <w:r w:rsidRPr="00990609">
              <w:rPr>
                <w:rStyle w:val="Hyperlink"/>
                <w:rFonts w:eastAsia="Figtree"/>
                <w:noProof/>
              </w:rPr>
              <w:t xml:space="preserve">Exercise 5, Task 4 </w:t>
            </w:r>
            <w:r w:rsidRPr="00990609">
              <w:rPr>
                <w:rStyle w:val="Hyperlink"/>
                <w:noProof/>
              </w:rPr>
              <w:t>–</w:t>
            </w:r>
            <w:r w:rsidRPr="00990609">
              <w:rPr>
                <w:rStyle w:val="Hyperlink"/>
                <w:rFonts w:eastAsia="Figtree"/>
                <w:noProof/>
              </w:rPr>
              <w:t xml:space="preserve"> Moving around and listing directory content</w:t>
            </w:r>
            <w:r>
              <w:rPr>
                <w:noProof/>
                <w:webHidden/>
              </w:rPr>
              <w:tab/>
            </w:r>
            <w:r>
              <w:rPr>
                <w:noProof/>
                <w:webHidden/>
              </w:rPr>
              <w:fldChar w:fldCharType="begin"/>
            </w:r>
            <w:r>
              <w:rPr>
                <w:noProof/>
                <w:webHidden/>
              </w:rPr>
              <w:instrText xml:space="preserve"> PAGEREF _Toc199493024 \h </w:instrText>
            </w:r>
            <w:r>
              <w:rPr>
                <w:noProof/>
                <w:webHidden/>
              </w:rPr>
            </w:r>
            <w:r>
              <w:rPr>
                <w:noProof/>
                <w:webHidden/>
              </w:rPr>
              <w:fldChar w:fldCharType="separate"/>
            </w:r>
            <w:r>
              <w:rPr>
                <w:noProof/>
                <w:webHidden/>
              </w:rPr>
              <w:t>31</w:t>
            </w:r>
            <w:r>
              <w:rPr>
                <w:noProof/>
                <w:webHidden/>
              </w:rPr>
              <w:fldChar w:fldCharType="end"/>
            </w:r>
          </w:hyperlink>
        </w:p>
        <w:p w14:paraId="58441874" w14:textId="2AF7B004" w:rsidR="00380620" w:rsidRDefault="00380620">
          <w:pPr>
            <w:pStyle w:val="TOC2"/>
            <w:tabs>
              <w:tab w:val="right" w:leader="dot" w:pos="10194"/>
            </w:tabs>
            <w:rPr>
              <w:rFonts w:asciiTheme="minorHAnsi" w:eastAsiaTheme="minorEastAsia" w:hAnsiTheme="minorHAnsi"/>
              <w:noProof/>
              <w:color w:val="auto"/>
            </w:rPr>
          </w:pPr>
          <w:hyperlink w:anchor="_Toc199493025" w:history="1">
            <w:r w:rsidRPr="00990609">
              <w:rPr>
                <w:rStyle w:val="Hyperlink"/>
                <w:rFonts w:eastAsia="Figtree"/>
                <w:noProof/>
              </w:rPr>
              <w:t>Exercise 5, Task 3 – Solution</w:t>
            </w:r>
            <w:r>
              <w:rPr>
                <w:noProof/>
                <w:webHidden/>
              </w:rPr>
              <w:tab/>
            </w:r>
            <w:r>
              <w:rPr>
                <w:noProof/>
                <w:webHidden/>
              </w:rPr>
              <w:fldChar w:fldCharType="begin"/>
            </w:r>
            <w:r>
              <w:rPr>
                <w:noProof/>
                <w:webHidden/>
              </w:rPr>
              <w:instrText xml:space="preserve"> PAGEREF _Toc199493025 \h </w:instrText>
            </w:r>
            <w:r>
              <w:rPr>
                <w:noProof/>
                <w:webHidden/>
              </w:rPr>
            </w:r>
            <w:r>
              <w:rPr>
                <w:noProof/>
                <w:webHidden/>
              </w:rPr>
              <w:fldChar w:fldCharType="separate"/>
            </w:r>
            <w:r>
              <w:rPr>
                <w:noProof/>
                <w:webHidden/>
              </w:rPr>
              <w:t>33</w:t>
            </w:r>
            <w:r>
              <w:rPr>
                <w:noProof/>
                <w:webHidden/>
              </w:rPr>
              <w:fldChar w:fldCharType="end"/>
            </w:r>
          </w:hyperlink>
        </w:p>
        <w:p w14:paraId="476B0E34" w14:textId="4054B472" w:rsidR="00380620" w:rsidRDefault="00380620">
          <w:pPr>
            <w:pStyle w:val="TOC2"/>
            <w:tabs>
              <w:tab w:val="right" w:leader="dot" w:pos="10194"/>
            </w:tabs>
            <w:rPr>
              <w:rFonts w:asciiTheme="minorHAnsi" w:eastAsiaTheme="minorEastAsia" w:hAnsiTheme="minorHAnsi"/>
              <w:noProof/>
              <w:color w:val="auto"/>
            </w:rPr>
          </w:pPr>
          <w:hyperlink w:anchor="_Toc199493026" w:history="1">
            <w:r w:rsidRPr="00990609">
              <w:rPr>
                <w:rStyle w:val="Hyperlink"/>
                <w:rFonts w:eastAsia="Figtree"/>
                <w:noProof/>
              </w:rPr>
              <w:t xml:space="preserve">Exercise 5, Task 4 </w:t>
            </w:r>
            <w:r w:rsidRPr="00990609">
              <w:rPr>
                <w:rStyle w:val="Hyperlink"/>
                <w:noProof/>
              </w:rPr>
              <w:t>–</w:t>
            </w:r>
            <w:r w:rsidRPr="00990609">
              <w:rPr>
                <w:rStyle w:val="Hyperlink"/>
                <w:rFonts w:eastAsia="Figtree"/>
                <w:noProof/>
              </w:rPr>
              <w:t xml:space="preserve"> Solution</w:t>
            </w:r>
            <w:r>
              <w:rPr>
                <w:noProof/>
                <w:webHidden/>
              </w:rPr>
              <w:tab/>
            </w:r>
            <w:r>
              <w:rPr>
                <w:noProof/>
                <w:webHidden/>
              </w:rPr>
              <w:fldChar w:fldCharType="begin"/>
            </w:r>
            <w:r>
              <w:rPr>
                <w:noProof/>
                <w:webHidden/>
              </w:rPr>
              <w:instrText xml:space="preserve"> PAGEREF _Toc199493026 \h </w:instrText>
            </w:r>
            <w:r>
              <w:rPr>
                <w:noProof/>
                <w:webHidden/>
              </w:rPr>
            </w:r>
            <w:r>
              <w:rPr>
                <w:noProof/>
                <w:webHidden/>
              </w:rPr>
              <w:fldChar w:fldCharType="separate"/>
            </w:r>
            <w:r>
              <w:rPr>
                <w:noProof/>
                <w:webHidden/>
              </w:rPr>
              <w:t>34</w:t>
            </w:r>
            <w:r>
              <w:rPr>
                <w:noProof/>
                <w:webHidden/>
              </w:rPr>
              <w:fldChar w:fldCharType="end"/>
            </w:r>
          </w:hyperlink>
        </w:p>
        <w:p w14:paraId="710CC897" w14:textId="5A535FBD" w:rsidR="00380620" w:rsidRDefault="00380620">
          <w:pPr>
            <w:pStyle w:val="TOC2"/>
            <w:tabs>
              <w:tab w:val="right" w:leader="dot" w:pos="10194"/>
            </w:tabs>
            <w:rPr>
              <w:rFonts w:asciiTheme="minorHAnsi" w:eastAsiaTheme="minorEastAsia" w:hAnsiTheme="minorHAnsi"/>
              <w:noProof/>
              <w:color w:val="auto"/>
            </w:rPr>
          </w:pPr>
          <w:hyperlink w:anchor="_Toc199493027" w:history="1">
            <w:r w:rsidRPr="00990609">
              <w:rPr>
                <w:rStyle w:val="Hyperlink"/>
                <w:rFonts w:eastAsia="Figtree"/>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_Toc199493027 \h </w:instrText>
            </w:r>
            <w:r>
              <w:rPr>
                <w:noProof/>
                <w:webHidden/>
              </w:rPr>
            </w:r>
            <w:r>
              <w:rPr>
                <w:noProof/>
                <w:webHidden/>
              </w:rPr>
              <w:fldChar w:fldCharType="separate"/>
            </w:r>
            <w:r>
              <w:rPr>
                <w:noProof/>
                <w:webHidden/>
              </w:rPr>
              <w:t>35</w:t>
            </w:r>
            <w:r>
              <w:rPr>
                <w:noProof/>
                <w:webHidden/>
              </w:rPr>
              <w:fldChar w:fldCharType="end"/>
            </w:r>
          </w:hyperlink>
        </w:p>
        <w:p w14:paraId="127831AF" w14:textId="7EA0127A" w:rsidR="00380620" w:rsidRDefault="00380620">
          <w:pPr>
            <w:pStyle w:val="TOC2"/>
            <w:tabs>
              <w:tab w:val="right" w:leader="dot" w:pos="10194"/>
            </w:tabs>
            <w:rPr>
              <w:rFonts w:asciiTheme="minorHAnsi" w:eastAsiaTheme="minorEastAsia" w:hAnsiTheme="minorHAnsi"/>
              <w:noProof/>
              <w:color w:val="auto"/>
            </w:rPr>
          </w:pPr>
          <w:hyperlink w:anchor="_Toc199493028" w:history="1">
            <w:r w:rsidRPr="00990609">
              <w:rPr>
                <w:rStyle w:val="Hyperlink"/>
                <w:rFonts w:eastAsia="Figtree"/>
                <w:noProof/>
              </w:rPr>
              <w:t>Exercise 5, Task 5 – Solution (none)</w:t>
            </w:r>
            <w:r>
              <w:rPr>
                <w:noProof/>
                <w:webHidden/>
              </w:rPr>
              <w:tab/>
            </w:r>
            <w:r>
              <w:rPr>
                <w:noProof/>
                <w:webHidden/>
              </w:rPr>
              <w:fldChar w:fldCharType="begin"/>
            </w:r>
            <w:r>
              <w:rPr>
                <w:noProof/>
                <w:webHidden/>
              </w:rPr>
              <w:instrText xml:space="preserve"> PAGEREF _Toc199493028 \h </w:instrText>
            </w:r>
            <w:r>
              <w:rPr>
                <w:noProof/>
                <w:webHidden/>
              </w:rPr>
            </w:r>
            <w:r>
              <w:rPr>
                <w:noProof/>
                <w:webHidden/>
              </w:rPr>
              <w:fldChar w:fldCharType="separate"/>
            </w:r>
            <w:r>
              <w:rPr>
                <w:noProof/>
                <w:webHidden/>
              </w:rPr>
              <w:t>35</w:t>
            </w:r>
            <w:r>
              <w:rPr>
                <w:noProof/>
                <w:webHidden/>
              </w:rPr>
              <w:fldChar w:fldCharType="end"/>
            </w:r>
          </w:hyperlink>
        </w:p>
        <w:p w14:paraId="2816BE8C" w14:textId="029ABD44" w:rsidR="00380620" w:rsidRDefault="00380620">
          <w:pPr>
            <w:pStyle w:val="TOC1"/>
            <w:tabs>
              <w:tab w:val="right" w:leader="dot" w:pos="10194"/>
            </w:tabs>
            <w:rPr>
              <w:rFonts w:asciiTheme="minorHAnsi" w:eastAsiaTheme="minorEastAsia" w:hAnsiTheme="minorHAnsi"/>
              <w:noProof/>
              <w:color w:val="auto"/>
            </w:rPr>
          </w:pPr>
          <w:hyperlink w:anchor="_Toc199493029" w:history="1">
            <w:r w:rsidRPr="00990609">
              <w:rPr>
                <w:rStyle w:val="Hyperlink"/>
                <w:rFonts w:eastAsia="Figtree"/>
                <w:noProof/>
              </w:rPr>
              <w:t>Exercise 6</w:t>
            </w:r>
            <w:r>
              <w:rPr>
                <w:noProof/>
                <w:webHidden/>
              </w:rPr>
              <w:tab/>
            </w:r>
            <w:r>
              <w:rPr>
                <w:noProof/>
                <w:webHidden/>
              </w:rPr>
              <w:fldChar w:fldCharType="begin"/>
            </w:r>
            <w:r>
              <w:rPr>
                <w:noProof/>
                <w:webHidden/>
              </w:rPr>
              <w:instrText xml:space="preserve"> PAGEREF _Toc199493029 \h </w:instrText>
            </w:r>
            <w:r>
              <w:rPr>
                <w:noProof/>
                <w:webHidden/>
              </w:rPr>
            </w:r>
            <w:r>
              <w:rPr>
                <w:noProof/>
                <w:webHidden/>
              </w:rPr>
              <w:fldChar w:fldCharType="separate"/>
            </w:r>
            <w:r>
              <w:rPr>
                <w:noProof/>
                <w:webHidden/>
              </w:rPr>
              <w:t>36</w:t>
            </w:r>
            <w:r>
              <w:rPr>
                <w:noProof/>
                <w:webHidden/>
              </w:rPr>
              <w:fldChar w:fldCharType="end"/>
            </w:r>
          </w:hyperlink>
        </w:p>
        <w:p w14:paraId="0B98CEA3" w14:textId="789E9A84" w:rsidR="00380620" w:rsidRDefault="00380620">
          <w:pPr>
            <w:pStyle w:val="TOC2"/>
            <w:tabs>
              <w:tab w:val="right" w:leader="dot" w:pos="10194"/>
            </w:tabs>
            <w:rPr>
              <w:rFonts w:asciiTheme="minorHAnsi" w:eastAsiaTheme="minorEastAsia" w:hAnsiTheme="minorHAnsi"/>
              <w:noProof/>
              <w:color w:val="auto"/>
            </w:rPr>
          </w:pPr>
          <w:hyperlink w:anchor="_Toc199493030" w:history="1">
            <w:r w:rsidRPr="00990609">
              <w:rPr>
                <w:rStyle w:val="Hyperlink"/>
                <w:rFonts w:eastAsia="Figtree"/>
                <w:noProof/>
              </w:rPr>
              <w:t>Exercise 6, Task 1 – Control the primary prompt: the PS1 variable</w:t>
            </w:r>
            <w:r>
              <w:rPr>
                <w:noProof/>
                <w:webHidden/>
              </w:rPr>
              <w:tab/>
            </w:r>
            <w:r>
              <w:rPr>
                <w:noProof/>
                <w:webHidden/>
              </w:rPr>
              <w:fldChar w:fldCharType="begin"/>
            </w:r>
            <w:r>
              <w:rPr>
                <w:noProof/>
                <w:webHidden/>
              </w:rPr>
              <w:instrText xml:space="preserve"> PAGEREF _Toc199493030 \h </w:instrText>
            </w:r>
            <w:r>
              <w:rPr>
                <w:noProof/>
                <w:webHidden/>
              </w:rPr>
            </w:r>
            <w:r>
              <w:rPr>
                <w:noProof/>
                <w:webHidden/>
              </w:rPr>
              <w:fldChar w:fldCharType="separate"/>
            </w:r>
            <w:r>
              <w:rPr>
                <w:noProof/>
                <w:webHidden/>
              </w:rPr>
              <w:t>36</w:t>
            </w:r>
            <w:r>
              <w:rPr>
                <w:noProof/>
                <w:webHidden/>
              </w:rPr>
              <w:fldChar w:fldCharType="end"/>
            </w:r>
          </w:hyperlink>
        </w:p>
        <w:p w14:paraId="003C0B86" w14:textId="217E1D66" w:rsidR="00380620" w:rsidRDefault="00380620">
          <w:pPr>
            <w:pStyle w:val="TOC2"/>
            <w:tabs>
              <w:tab w:val="right" w:leader="dot" w:pos="10194"/>
            </w:tabs>
            <w:rPr>
              <w:rFonts w:asciiTheme="minorHAnsi" w:eastAsiaTheme="minorEastAsia" w:hAnsiTheme="minorHAnsi"/>
              <w:noProof/>
              <w:color w:val="auto"/>
            </w:rPr>
          </w:pPr>
          <w:hyperlink w:anchor="_Toc199493031" w:history="1">
            <w:r w:rsidRPr="00990609">
              <w:rPr>
                <w:rStyle w:val="Hyperlink"/>
                <w:rFonts w:eastAsia="Figtree"/>
                <w:noProof/>
              </w:rPr>
              <w:t>Exercise 6, Task 1 – Solution</w:t>
            </w:r>
            <w:r>
              <w:rPr>
                <w:noProof/>
                <w:webHidden/>
              </w:rPr>
              <w:tab/>
            </w:r>
            <w:r>
              <w:rPr>
                <w:noProof/>
                <w:webHidden/>
              </w:rPr>
              <w:fldChar w:fldCharType="begin"/>
            </w:r>
            <w:r>
              <w:rPr>
                <w:noProof/>
                <w:webHidden/>
              </w:rPr>
              <w:instrText xml:space="preserve"> PAGEREF _Toc199493031 \h </w:instrText>
            </w:r>
            <w:r>
              <w:rPr>
                <w:noProof/>
                <w:webHidden/>
              </w:rPr>
            </w:r>
            <w:r>
              <w:rPr>
                <w:noProof/>
                <w:webHidden/>
              </w:rPr>
              <w:fldChar w:fldCharType="separate"/>
            </w:r>
            <w:r>
              <w:rPr>
                <w:noProof/>
                <w:webHidden/>
              </w:rPr>
              <w:t>37</w:t>
            </w:r>
            <w:r>
              <w:rPr>
                <w:noProof/>
                <w:webHidden/>
              </w:rPr>
              <w:fldChar w:fldCharType="end"/>
            </w:r>
          </w:hyperlink>
        </w:p>
        <w:p w14:paraId="1A92D206" w14:textId="06430F09" w:rsidR="00380620" w:rsidRDefault="00380620">
          <w:pPr>
            <w:pStyle w:val="TOC2"/>
            <w:tabs>
              <w:tab w:val="right" w:leader="dot" w:pos="10194"/>
            </w:tabs>
            <w:rPr>
              <w:rFonts w:asciiTheme="minorHAnsi" w:eastAsiaTheme="minorEastAsia" w:hAnsiTheme="minorHAnsi"/>
              <w:noProof/>
              <w:color w:val="auto"/>
            </w:rPr>
          </w:pPr>
          <w:hyperlink w:anchor="_Toc199493032" w:history="1">
            <w:r w:rsidRPr="00990609">
              <w:rPr>
                <w:rStyle w:val="Hyperlink"/>
                <w:rFonts w:eastAsia="Figtree"/>
                <w:noProof/>
              </w:rPr>
              <w:t>Exercise 6, Task 2 – Alias command and .bashrc.</w:t>
            </w:r>
            <w:r>
              <w:rPr>
                <w:noProof/>
                <w:webHidden/>
              </w:rPr>
              <w:tab/>
            </w:r>
            <w:r>
              <w:rPr>
                <w:noProof/>
                <w:webHidden/>
              </w:rPr>
              <w:fldChar w:fldCharType="begin"/>
            </w:r>
            <w:r>
              <w:rPr>
                <w:noProof/>
                <w:webHidden/>
              </w:rPr>
              <w:instrText xml:space="preserve"> PAGEREF _Toc199493032 \h </w:instrText>
            </w:r>
            <w:r>
              <w:rPr>
                <w:noProof/>
                <w:webHidden/>
              </w:rPr>
            </w:r>
            <w:r>
              <w:rPr>
                <w:noProof/>
                <w:webHidden/>
              </w:rPr>
              <w:fldChar w:fldCharType="separate"/>
            </w:r>
            <w:r>
              <w:rPr>
                <w:noProof/>
                <w:webHidden/>
              </w:rPr>
              <w:t>38</w:t>
            </w:r>
            <w:r>
              <w:rPr>
                <w:noProof/>
                <w:webHidden/>
              </w:rPr>
              <w:fldChar w:fldCharType="end"/>
            </w:r>
          </w:hyperlink>
        </w:p>
        <w:p w14:paraId="0D8FE875" w14:textId="4413BB1A" w:rsidR="00380620" w:rsidRDefault="00380620">
          <w:pPr>
            <w:pStyle w:val="TOC2"/>
            <w:tabs>
              <w:tab w:val="right" w:leader="dot" w:pos="10194"/>
            </w:tabs>
            <w:rPr>
              <w:rFonts w:asciiTheme="minorHAnsi" w:eastAsiaTheme="minorEastAsia" w:hAnsiTheme="minorHAnsi"/>
              <w:noProof/>
              <w:color w:val="auto"/>
            </w:rPr>
          </w:pPr>
          <w:hyperlink w:anchor="_Toc199493033" w:history="1">
            <w:r w:rsidRPr="00990609">
              <w:rPr>
                <w:rStyle w:val="Hyperlink"/>
                <w:rFonts w:eastAsia="Figtree"/>
                <w:noProof/>
              </w:rPr>
              <w:t>Exercise 6, Task 3 – PS1 again</w:t>
            </w:r>
            <w:r>
              <w:rPr>
                <w:noProof/>
                <w:webHidden/>
              </w:rPr>
              <w:tab/>
            </w:r>
            <w:r>
              <w:rPr>
                <w:noProof/>
                <w:webHidden/>
              </w:rPr>
              <w:fldChar w:fldCharType="begin"/>
            </w:r>
            <w:r>
              <w:rPr>
                <w:noProof/>
                <w:webHidden/>
              </w:rPr>
              <w:instrText xml:space="preserve"> PAGEREF _Toc199493033 \h </w:instrText>
            </w:r>
            <w:r>
              <w:rPr>
                <w:noProof/>
                <w:webHidden/>
              </w:rPr>
            </w:r>
            <w:r>
              <w:rPr>
                <w:noProof/>
                <w:webHidden/>
              </w:rPr>
              <w:fldChar w:fldCharType="separate"/>
            </w:r>
            <w:r>
              <w:rPr>
                <w:noProof/>
                <w:webHidden/>
              </w:rPr>
              <w:t>38</w:t>
            </w:r>
            <w:r>
              <w:rPr>
                <w:noProof/>
                <w:webHidden/>
              </w:rPr>
              <w:fldChar w:fldCharType="end"/>
            </w:r>
          </w:hyperlink>
        </w:p>
        <w:p w14:paraId="64D57BCB" w14:textId="3FB44B7A" w:rsidR="00380620" w:rsidRDefault="00380620">
          <w:pPr>
            <w:pStyle w:val="TOC2"/>
            <w:tabs>
              <w:tab w:val="right" w:leader="dot" w:pos="10194"/>
            </w:tabs>
            <w:rPr>
              <w:rFonts w:asciiTheme="minorHAnsi" w:eastAsiaTheme="minorEastAsia" w:hAnsiTheme="minorHAnsi"/>
              <w:noProof/>
              <w:color w:val="auto"/>
            </w:rPr>
          </w:pPr>
          <w:hyperlink w:anchor="_Toc199493034" w:history="1">
            <w:r w:rsidRPr="00990609">
              <w:rPr>
                <w:rStyle w:val="Hyperlink"/>
                <w:rFonts w:eastAsia="Figtree"/>
                <w:noProof/>
              </w:rPr>
              <w:t>Exercise 6, Task 2 – Solution</w:t>
            </w:r>
            <w:r>
              <w:rPr>
                <w:noProof/>
                <w:webHidden/>
              </w:rPr>
              <w:tab/>
            </w:r>
            <w:r>
              <w:rPr>
                <w:noProof/>
                <w:webHidden/>
              </w:rPr>
              <w:fldChar w:fldCharType="begin"/>
            </w:r>
            <w:r>
              <w:rPr>
                <w:noProof/>
                <w:webHidden/>
              </w:rPr>
              <w:instrText xml:space="preserve"> PAGEREF _Toc199493034 \h </w:instrText>
            </w:r>
            <w:r>
              <w:rPr>
                <w:noProof/>
                <w:webHidden/>
              </w:rPr>
            </w:r>
            <w:r>
              <w:rPr>
                <w:noProof/>
                <w:webHidden/>
              </w:rPr>
              <w:fldChar w:fldCharType="separate"/>
            </w:r>
            <w:r>
              <w:rPr>
                <w:noProof/>
                <w:webHidden/>
              </w:rPr>
              <w:t>39</w:t>
            </w:r>
            <w:r>
              <w:rPr>
                <w:noProof/>
                <w:webHidden/>
              </w:rPr>
              <w:fldChar w:fldCharType="end"/>
            </w:r>
          </w:hyperlink>
        </w:p>
        <w:p w14:paraId="6CFAFBFB" w14:textId="58CEAB52" w:rsidR="00380620" w:rsidRDefault="00380620">
          <w:pPr>
            <w:pStyle w:val="TOC2"/>
            <w:tabs>
              <w:tab w:val="right" w:leader="dot" w:pos="10194"/>
            </w:tabs>
            <w:rPr>
              <w:rFonts w:asciiTheme="minorHAnsi" w:eastAsiaTheme="minorEastAsia" w:hAnsiTheme="minorHAnsi"/>
              <w:noProof/>
              <w:color w:val="auto"/>
            </w:rPr>
          </w:pPr>
          <w:hyperlink w:anchor="_Toc199493035" w:history="1">
            <w:r w:rsidRPr="00990609">
              <w:rPr>
                <w:rStyle w:val="Hyperlink"/>
                <w:rFonts w:eastAsia="Figtree"/>
                <w:noProof/>
              </w:rPr>
              <w:t>Exercise 6, Task 3 – Solution</w:t>
            </w:r>
            <w:r>
              <w:rPr>
                <w:noProof/>
                <w:webHidden/>
              </w:rPr>
              <w:tab/>
            </w:r>
            <w:r>
              <w:rPr>
                <w:noProof/>
                <w:webHidden/>
              </w:rPr>
              <w:fldChar w:fldCharType="begin"/>
            </w:r>
            <w:r>
              <w:rPr>
                <w:noProof/>
                <w:webHidden/>
              </w:rPr>
              <w:instrText xml:space="preserve"> PAGEREF _Toc199493035 \h </w:instrText>
            </w:r>
            <w:r>
              <w:rPr>
                <w:noProof/>
                <w:webHidden/>
              </w:rPr>
            </w:r>
            <w:r>
              <w:rPr>
                <w:noProof/>
                <w:webHidden/>
              </w:rPr>
              <w:fldChar w:fldCharType="separate"/>
            </w:r>
            <w:r>
              <w:rPr>
                <w:noProof/>
                <w:webHidden/>
              </w:rPr>
              <w:t>39</w:t>
            </w:r>
            <w:r>
              <w:rPr>
                <w:noProof/>
                <w:webHidden/>
              </w:rPr>
              <w:fldChar w:fldCharType="end"/>
            </w:r>
          </w:hyperlink>
        </w:p>
        <w:p w14:paraId="73A1CB69" w14:textId="1BA4A2ED" w:rsidR="00380620" w:rsidRDefault="00380620">
          <w:pPr>
            <w:pStyle w:val="TOC1"/>
            <w:tabs>
              <w:tab w:val="right" w:leader="dot" w:pos="10194"/>
            </w:tabs>
            <w:rPr>
              <w:rFonts w:asciiTheme="minorHAnsi" w:eastAsiaTheme="minorEastAsia" w:hAnsiTheme="minorHAnsi"/>
              <w:noProof/>
              <w:color w:val="auto"/>
            </w:rPr>
          </w:pPr>
          <w:hyperlink w:anchor="_Toc199493036" w:history="1">
            <w:r w:rsidRPr="00990609">
              <w:rPr>
                <w:rStyle w:val="Hyperlink"/>
                <w:rFonts w:eastAsia="Figtree"/>
                <w:noProof/>
              </w:rPr>
              <w:t>Exercise 7</w:t>
            </w:r>
            <w:r>
              <w:rPr>
                <w:noProof/>
                <w:webHidden/>
              </w:rPr>
              <w:tab/>
            </w:r>
            <w:r>
              <w:rPr>
                <w:noProof/>
                <w:webHidden/>
              </w:rPr>
              <w:fldChar w:fldCharType="begin"/>
            </w:r>
            <w:r>
              <w:rPr>
                <w:noProof/>
                <w:webHidden/>
              </w:rPr>
              <w:instrText xml:space="preserve"> PAGEREF _Toc199493036 \h </w:instrText>
            </w:r>
            <w:r>
              <w:rPr>
                <w:noProof/>
                <w:webHidden/>
              </w:rPr>
            </w:r>
            <w:r>
              <w:rPr>
                <w:noProof/>
                <w:webHidden/>
              </w:rPr>
              <w:fldChar w:fldCharType="separate"/>
            </w:r>
            <w:r>
              <w:rPr>
                <w:noProof/>
                <w:webHidden/>
              </w:rPr>
              <w:t>41</w:t>
            </w:r>
            <w:r>
              <w:rPr>
                <w:noProof/>
                <w:webHidden/>
              </w:rPr>
              <w:fldChar w:fldCharType="end"/>
            </w:r>
          </w:hyperlink>
        </w:p>
        <w:p w14:paraId="21056578" w14:textId="4026F660" w:rsidR="00380620" w:rsidRDefault="00380620">
          <w:pPr>
            <w:pStyle w:val="TOC2"/>
            <w:tabs>
              <w:tab w:val="right" w:leader="dot" w:pos="10194"/>
            </w:tabs>
            <w:rPr>
              <w:rFonts w:asciiTheme="minorHAnsi" w:eastAsiaTheme="minorEastAsia" w:hAnsiTheme="minorHAnsi"/>
              <w:noProof/>
              <w:color w:val="auto"/>
            </w:rPr>
          </w:pPr>
          <w:hyperlink w:anchor="_Toc199493037" w:history="1">
            <w:r w:rsidRPr="00990609">
              <w:rPr>
                <w:rStyle w:val="Hyperlink"/>
                <w:rFonts w:eastAsia="Figtree"/>
                <w:noProof/>
              </w:rPr>
              <w:t>Exercise 7, Task 1 – Exploring su working environment</w:t>
            </w:r>
            <w:r>
              <w:rPr>
                <w:noProof/>
                <w:webHidden/>
              </w:rPr>
              <w:tab/>
            </w:r>
            <w:r>
              <w:rPr>
                <w:noProof/>
                <w:webHidden/>
              </w:rPr>
              <w:fldChar w:fldCharType="begin"/>
            </w:r>
            <w:r>
              <w:rPr>
                <w:noProof/>
                <w:webHidden/>
              </w:rPr>
              <w:instrText xml:space="preserve"> PAGEREF _Toc199493037 \h </w:instrText>
            </w:r>
            <w:r>
              <w:rPr>
                <w:noProof/>
                <w:webHidden/>
              </w:rPr>
            </w:r>
            <w:r>
              <w:rPr>
                <w:noProof/>
                <w:webHidden/>
              </w:rPr>
              <w:fldChar w:fldCharType="separate"/>
            </w:r>
            <w:r>
              <w:rPr>
                <w:noProof/>
                <w:webHidden/>
              </w:rPr>
              <w:t>41</w:t>
            </w:r>
            <w:r>
              <w:rPr>
                <w:noProof/>
                <w:webHidden/>
              </w:rPr>
              <w:fldChar w:fldCharType="end"/>
            </w:r>
          </w:hyperlink>
        </w:p>
        <w:p w14:paraId="67127CD7" w14:textId="7EF7AAE5" w:rsidR="00380620" w:rsidRDefault="00380620">
          <w:pPr>
            <w:pStyle w:val="TOC2"/>
            <w:tabs>
              <w:tab w:val="right" w:leader="dot" w:pos="10194"/>
            </w:tabs>
            <w:rPr>
              <w:rFonts w:asciiTheme="minorHAnsi" w:eastAsiaTheme="minorEastAsia" w:hAnsiTheme="minorHAnsi"/>
              <w:noProof/>
              <w:color w:val="auto"/>
            </w:rPr>
          </w:pPr>
          <w:hyperlink w:anchor="_Toc199493038" w:history="1">
            <w:r w:rsidRPr="00990609">
              <w:rPr>
                <w:rStyle w:val="Hyperlink"/>
                <w:rFonts w:eastAsia="Figtree"/>
                <w:noProof/>
              </w:rPr>
              <w:t xml:space="preserve">Exercise 7, Task 2 – Basic (very basic) configuration of </w:t>
            </w:r>
            <w:r w:rsidRPr="00990609">
              <w:rPr>
                <w:rStyle w:val="Hyperlink"/>
                <w:rFonts w:ascii="Hack" w:eastAsia="Figtree" w:hAnsi="Hack"/>
                <w:noProof/>
              </w:rPr>
              <w:t>sudo</w:t>
            </w:r>
            <w:r w:rsidRPr="00990609">
              <w:rPr>
                <w:rStyle w:val="Hyperlink"/>
                <w:rFonts w:eastAsia="Figtree"/>
                <w:noProof/>
              </w:rPr>
              <w:t xml:space="preserve"> tool</w:t>
            </w:r>
            <w:r>
              <w:rPr>
                <w:noProof/>
                <w:webHidden/>
              </w:rPr>
              <w:tab/>
            </w:r>
            <w:r>
              <w:rPr>
                <w:noProof/>
                <w:webHidden/>
              </w:rPr>
              <w:fldChar w:fldCharType="begin"/>
            </w:r>
            <w:r>
              <w:rPr>
                <w:noProof/>
                <w:webHidden/>
              </w:rPr>
              <w:instrText xml:space="preserve"> PAGEREF _Toc199493038 \h </w:instrText>
            </w:r>
            <w:r>
              <w:rPr>
                <w:noProof/>
                <w:webHidden/>
              </w:rPr>
            </w:r>
            <w:r>
              <w:rPr>
                <w:noProof/>
                <w:webHidden/>
              </w:rPr>
              <w:fldChar w:fldCharType="separate"/>
            </w:r>
            <w:r>
              <w:rPr>
                <w:noProof/>
                <w:webHidden/>
              </w:rPr>
              <w:t>41</w:t>
            </w:r>
            <w:r>
              <w:rPr>
                <w:noProof/>
                <w:webHidden/>
              </w:rPr>
              <w:fldChar w:fldCharType="end"/>
            </w:r>
          </w:hyperlink>
        </w:p>
        <w:p w14:paraId="4B4C328D" w14:textId="6A8371A7" w:rsidR="00380620" w:rsidRDefault="00380620">
          <w:pPr>
            <w:pStyle w:val="TOC2"/>
            <w:tabs>
              <w:tab w:val="right" w:leader="dot" w:pos="10194"/>
            </w:tabs>
            <w:rPr>
              <w:rFonts w:asciiTheme="minorHAnsi" w:eastAsiaTheme="minorEastAsia" w:hAnsiTheme="minorHAnsi"/>
              <w:noProof/>
              <w:color w:val="auto"/>
            </w:rPr>
          </w:pPr>
          <w:hyperlink w:anchor="_Toc199493039" w:history="1">
            <w:r w:rsidRPr="00990609">
              <w:rPr>
                <w:rStyle w:val="Hyperlink"/>
                <w:rFonts w:eastAsia="Figtree"/>
                <w:noProof/>
              </w:rPr>
              <w:t>Exercise 7, Task 1 – Solution</w:t>
            </w:r>
            <w:r>
              <w:rPr>
                <w:noProof/>
                <w:webHidden/>
              </w:rPr>
              <w:tab/>
            </w:r>
            <w:r>
              <w:rPr>
                <w:noProof/>
                <w:webHidden/>
              </w:rPr>
              <w:fldChar w:fldCharType="begin"/>
            </w:r>
            <w:r>
              <w:rPr>
                <w:noProof/>
                <w:webHidden/>
              </w:rPr>
              <w:instrText xml:space="preserve"> PAGEREF _Toc199493039 \h </w:instrText>
            </w:r>
            <w:r>
              <w:rPr>
                <w:noProof/>
                <w:webHidden/>
              </w:rPr>
            </w:r>
            <w:r>
              <w:rPr>
                <w:noProof/>
                <w:webHidden/>
              </w:rPr>
              <w:fldChar w:fldCharType="separate"/>
            </w:r>
            <w:r>
              <w:rPr>
                <w:noProof/>
                <w:webHidden/>
              </w:rPr>
              <w:t>43</w:t>
            </w:r>
            <w:r>
              <w:rPr>
                <w:noProof/>
                <w:webHidden/>
              </w:rPr>
              <w:fldChar w:fldCharType="end"/>
            </w:r>
          </w:hyperlink>
        </w:p>
        <w:p w14:paraId="453C1B05" w14:textId="3563F51F" w:rsidR="00380620" w:rsidRDefault="00380620">
          <w:pPr>
            <w:pStyle w:val="TOC2"/>
            <w:tabs>
              <w:tab w:val="right" w:leader="dot" w:pos="10194"/>
            </w:tabs>
            <w:rPr>
              <w:rFonts w:asciiTheme="minorHAnsi" w:eastAsiaTheme="minorEastAsia" w:hAnsiTheme="minorHAnsi"/>
              <w:noProof/>
              <w:color w:val="auto"/>
            </w:rPr>
          </w:pPr>
          <w:hyperlink w:anchor="_Toc199493040" w:history="1">
            <w:r w:rsidRPr="00990609">
              <w:rPr>
                <w:rStyle w:val="Hyperlink"/>
                <w:rFonts w:eastAsia="Figtree"/>
                <w:noProof/>
              </w:rPr>
              <w:t>Exercise 7, Task 2 – Solution</w:t>
            </w:r>
            <w:r>
              <w:rPr>
                <w:noProof/>
                <w:webHidden/>
              </w:rPr>
              <w:tab/>
            </w:r>
            <w:r>
              <w:rPr>
                <w:noProof/>
                <w:webHidden/>
              </w:rPr>
              <w:fldChar w:fldCharType="begin"/>
            </w:r>
            <w:r>
              <w:rPr>
                <w:noProof/>
                <w:webHidden/>
              </w:rPr>
              <w:instrText xml:space="preserve"> PAGEREF _Toc199493040 \h </w:instrText>
            </w:r>
            <w:r>
              <w:rPr>
                <w:noProof/>
                <w:webHidden/>
              </w:rPr>
            </w:r>
            <w:r>
              <w:rPr>
                <w:noProof/>
                <w:webHidden/>
              </w:rPr>
              <w:fldChar w:fldCharType="separate"/>
            </w:r>
            <w:r>
              <w:rPr>
                <w:noProof/>
                <w:webHidden/>
              </w:rPr>
              <w:t>43</w:t>
            </w:r>
            <w:r>
              <w:rPr>
                <w:noProof/>
                <w:webHidden/>
              </w:rPr>
              <w:fldChar w:fldCharType="end"/>
            </w:r>
          </w:hyperlink>
        </w:p>
        <w:p w14:paraId="2DE579D1" w14:textId="51DA2E18" w:rsidR="00380620" w:rsidRDefault="00380620">
          <w:pPr>
            <w:pStyle w:val="TOC1"/>
            <w:tabs>
              <w:tab w:val="right" w:leader="dot" w:pos="10194"/>
            </w:tabs>
            <w:rPr>
              <w:rFonts w:asciiTheme="minorHAnsi" w:eastAsiaTheme="minorEastAsia" w:hAnsiTheme="minorHAnsi"/>
              <w:noProof/>
              <w:color w:val="auto"/>
            </w:rPr>
          </w:pPr>
          <w:hyperlink w:anchor="_Toc199493041" w:history="1">
            <w:r w:rsidRPr="00990609">
              <w:rPr>
                <w:rStyle w:val="Hyperlink"/>
                <w:rFonts w:eastAsia="Figtree"/>
                <w:noProof/>
              </w:rPr>
              <w:t>Exercise 3</w:t>
            </w:r>
            <w:r>
              <w:rPr>
                <w:noProof/>
                <w:webHidden/>
              </w:rPr>
              <w:tab/>
            </w:r>
            <w:r>
              <w:rPr>
                <w:noProof/>
                <w:webHidden/>
              </w:rPr>
              <w:fldChar w:fldCharType="begin"/>
            </w:r>
            <w:r>
              <w:rPr>
                <w:noProof/>
                <w:webHidden/>
              </w:rPr>
              <w:instrText xml:space="preserve"> PAGEREF _Toc199493041 \h </w:instrText>
            </w:r>
            <w:r>
              <w:rPr>
                <w:noProof/>
                <w:webHidden/>
              </w:rPr>
            </w:r>
            <w:r>
              <w:rPr>
                <w:noProof/>
                <w:webHidden/>
              </w:rPr>
              <w:fldChar w:fldCharType="separate"/>
            </w:r>
            <w:r>
              <w:rPr>
                <w:noProof/>
                <w:webHidden/>
              </w:rPr>
              <w:t>45</w:t>
            </w:r>
            <w:r>
              <w:rPr>
                <w:noProof/>
                <w:webHidden/>
              </w:rPr>
              <w:fldChar w:fldCharType="end"/>
            </w:r>
          </w:hyperlink>
        </w:p>
        <w:p w14:paraId="577F0916" w14:textId="55AFB12B" w:rsidR="00380620" w:rsidRDefault="00380620">
          <w:pPr>
            <w:pStyle w:val="TOC2"/>
            <w:tabs>
              <w:tab w:val="right" w:leader="dot" w:pos="10194"/>
            </w:tabs>
            <w:rPr>
              <w:rFonts w:asciiTheme="minorHAnsi" w:eastAsiaTheme="minorEastAsia" w:hAnsiTheme="minorHAnsi"/>
              <w:noProof/>
              <w:color w:val="auto"/>
            </w:rPr>
          </w:pPr>
          <w:hyperlink w:anchor="_Toc199493042" w:history="1">
            <w:r w:rsidRPr="00990609">
              <w:rPr>
                <w:rStyle w:val="Hyperlink"/>
                <w:rFonts w:eastAsia="Figtree"/>
                <w:noProof/>
              </w:rPr>
              <w:t>Exercise 8, Task 1 – Experiment with redirection</w:t>
            </w:r>
            <w:r>
              <w:rPr>
                <w:noProof/>
                <w:webHidden/>
              </w:rPr>
              <w:tab/>
            </w:r>
            <w:r>
              <w:rPr>
                <w:noProof/>
                <w:webHidden/>
              </w:rPr>
              <w:fldChar w:fldCharType="begin"/>
            </w:r>
            <w:r>
              <w:rPr>
                <w:noProof/>
                <w:webHidden/>
              </w:rPr>
              <w:instrText xml:space="preserve"> PAGEREF _Toc199493042 \h </w:instrText>
            </w:r>
            <w:r>
              <w:rPr>
                <w:noProof/>
                <w:webHidden/>
              </w:rPr>
            </w:r>
            <w:r>
              <w:rPr>
                <w:noProof/>
                <w:webHidden/>
              </w:rPr>
              <w:fldChar w:fldCharType="separate"/>
            </w:r>
            <w:r>
              <w:rPr>
                <w:noProof/>
                <w:webHidden/>
              </w:rPr>
              <w:t>45</w:t>
            </w:r>
            <w:r>
              <w:rPr>
                <w:noProof/>
                <w:webHidden/>
              </w:rPr>
              <w:fldChar w:fldCharType="end"/>
            </w:r>
          </w:hyperlink>
        </w:p>
        <w:p w14:paraId="3F8C79BE" w14:textId="612FDF8C" w:rsidR="00380620" w:rsidRDefault="00380620">
          <w:pPr>
            <w:pStyle w:val="TOC2"/>
            <w:tabs>
              <w:tab w:val="right" w:leader="dot" w:pos="10194"/>
            </w:tabs>
            <w:rPr>
              <w:rFonts w:asciiTheme="minorHAnsi" w:eastAsiaTheme="minorEastAsia" w:hAnsiTheme="minorHAnsi"/>
              <w:noProof/>
              <w:color w:val="auto"/>
            </w:rPr>
          </w:pPr>
          <w:hyperlink w:anchor="_Toc199493043" w:history="1">
            <w:r w:rsidRPr="00990609">
              <w:rPr>
                <w:rStyle w:val="Hyperlink"/>
                <w:rFonts w:eastAsia="Figtree"/>
                <w:noProof/>
              </w:rPr>
              <w:t>Exercise 8, Task 2 – More experiments with redirection.</w:t>
            </w:r>
            <w:r>
              <w:rPr>
                <w:noProof/>
                <w:webHidden/>
              </w:rPr>
              <w:tab/>
            </w:r>
            <w:r>
              <w:rPr>
                <w:noProof/>
                <w:webHidden/>
              </w:rPr>
              <w:fldChar w:fldCharType="begin"/>
            </w:r>
            <w:r>
              <w:rPr>
                <w:noProof/>
                <w:webHidden/>
              </w:rPr>
              <w:instrText xml:space="preserve"> PAGEREF _Toc199493043 \h </w:instrText>
            </w:r>
            <w:r>
              <w:rPr>
                <w:noProof/>
                <w:webHidden/>
              </w:rPr>
            </w:r>
            <w:r>
              <w:rPr>
                <w:noProof/>
                <w:webHidden/>
              </w:rPr>
              <w:fldChar w:fldCharType="separate"/>
            </w:r>
            <w:r>
              <w:rPr>
                <w:noProof/>
                <w:webHidden/>
              </w:rPr>
              <w:t>46</w:t>
            </w:r>
            <w:r>
              <w:rPr>
                <w:noProof/>
                <w:webHidden/>
              </w:rPr>
              <w:fldChar w:fldCharType="end"/>
            </w:r>
          </w:hyperlink>
        </w:p>
        <w:p w14:paraId="0B274552" w14:textId="50DF028A" w:rsidR="00380620" w:rsidRDefault="00380620">
          <w:pPr>
            <w:pStyle w:val="TOC2"/>
            <w:tabs>
              <w:tab w:val="right" w:leader="dot" w:pos="10194"/>
            </w:tabs>
            <w:rPr>
              <w:rFonts w:asciiTheme="minorHAnsi" w:eastAsiaTheme="minorEastAsia" w:hAnsiTheme="minorHAnsi"/>
              <w:noProof/>
              <w:color w:val="auto"/>
            </w:rPr>
          </w:pPr>
          <w:hyperlink w:anchor="_Toc199493044" w:history="1">
            <w:r w:rsidRPr="00990609">
              <w:rPr>
                <w:rStyle w:val="Hyperlink"/>
                <w:rFonts w:eastAsia="Figtree"/>
                <w:noProof/>
              </w:rPr>
              <w:t>Exercise 8, Task 3 – More about redirection and sequence of events</w:t>
            </w:r>
            <w:r>
              <w:rPr>
                <w:noProof/>
                <w:webHidden/>
              </w:rPr>
              <w:tab/>
            </w:r>
            <w:r>
              <w:rPr>
                <w:noProof/>
                <w:webHidden/>
              </w:rPr>
              <w:fldChar w:fldCharType="begin"/>
            </w:r>
            <w:r>
              <w:rPr>
                <w:noProof/>
                <w:webHidden/>
              </w:rPr>
              <w:instrText xml:space="preserve"> PAGEREF _Toc199493044 \h </w:instrText>
            </w:r>
            <w:r>
              <w:rPr>
                <w:noProof/>
                <w:webHidden/>
              </w:rPr>
            </w:r>
            <w:r>
              <w:rPr>
                <w:noProof/>
                <w:webHidden/>
              </w:rPr>
              <w:fldChar w:fldCharType="separate"/>
            </w:r>
            <w:r>
              <w:rPr>
                <w:noProof/>
                <w:webHidden/>
              </w:rPr>
              <w:t>46</w:t>
            </w:r>
            <w:r>
              <w:rPr>
                <w:noProof/>
                <w:webHidden/>
              </w:rPr>
              <w:fldChar w:fldCharType="end"/>
            </w:r>
          </w:hyperlink>
        </w:p>
        <w:p w14:paraId="7C9AFF5A" w14:textId="4DD578E0" w:rsidR="00380620" w:rsidRDefault="00380620">
          <w:pPr>
            <w:pStyle w:val="TOC2"/>
            <w:tabs>
              <w:tab w:val="right" w:leader="dot" w:pos="10194"/>
            </w:tabs>
            <w:rPr>
              <w:rFonts w:asciiTheme="minorHAnsi" w:eastAsiaTheme="minorEastAsia" w:hAnsiTheme="minorHAnsi"/>
              <w:noProof/>
              <w:color w:val="auto"/>
            </w:rPr>
          </w:pPr>
          <w:hyperlink w:anchor="_Toc199493045" w:history="1">
            <w:r w:rsidRPr="00990609">
              <w:rPr>
                <w:rStyle w:val="Hyperlink"/>
                <w:rFonts w:eastAsia="Figtree"/>
                <w:noProof/>
              </w:rPr>
              <w:t>Exercise 8, Task 4 – Redirecting error messages</w:t>
            </w:r>
            <w:r>
              <w:rPr>
                <w:noProof/>
                <w:webHidden/>
              </w:rPr>
              <w:tab/>
            </w:r>
            <w:r>
              <w:rPr>
                <w:noProof/>
                <w:webHidden/>
              </w:rPr>
              <w:fldChar w:fldCharType="begin"/>
            </w:r>
            <w:r>
              <w:rPr>
                <w:noProof/>
                <w:webHidden/>
              </w:rPr>
              <w:instrText xml:space="preserve"> PAGEREF _Toc199493045 \h </w:instrText>
            </w:r>
            <w:r>
              <w:rPr>
                <w:noProof/>
                <w:webHidden/>
              </w:rPr>
            </w:r>
            <w:r>
              <w:rPr>
                <w:noProof/>
                <w:webHidden/>
              </w:rPr>
              <w:fldChar w:fldCharType="separate"/>
            </w:r>
            <w:r>
              <w:rPr>
                <w:noProof/>
                <w:webHidden/>
              </w:rPr>
              <w:t>47</w:t>
            </w:r>
            <w:r>
              <w:rPr>
                <w:noProof/>
                <w:webHidden/>
              </w:rPr>
              <w:fldChar w:fldCharType="end"/>
            </w:r>
          </w:hyperlink>
        </w:p>
        <w:p w14:paraId="6143121C" w14:textId="3A8DCD82" w:rsidR="00380620" w:rsidRDefault="00380620">
          <w:pPr>
            <w:pStyle w:val="TOC2"/>
            <w:tabs>
              <w:tab w:val="right" w:leader="dot" w:pos="10194"/>
            </w:tabs>
            <w:rPr>
              <w:rFonts w:asciiTheme="minorHAnsi" w:eastAsiaTheme="minorEastAsia" w:hAnsiTheme="minorHAnsi"/>
              <w:noProof/>
              <w:color w:val="auto"/>
            </w:rPr>
          </w:pPr>
          <w:hyperlink w:anchor="_Toc199493046" w:history="1">
            <w:r w:rsidRPr="00990609">
              <w:rPr>
                <w:rStyle w:val="Hyperlink"/>
                <w:rFonts w:eastAsia="Figtree"/>
                <w:noProof/>
              </w:rPr>
              <w:t>Exercise 8, Task 1 – Solution</w:t>
            </w:r>
            <w:r>
              <w:rPr>
                <w:noProof/>
                <w:webHidden/>
              </w:rPr>
              <w:tab/>
            </w:r>
            <w:r>
              <w:rPr>
                <w:noProof/>
                <w:webHidden/>
              </w:rPr>
              <w:fldChar w:fldCharType="begin"/>
            </w:r>
            <w:r>
              <w:rPr>
                <w:noProof/>
                <w:webHidden/>
              </w:rPr>
              <w:instrText xml:space="preserve"> PAGEREF _Toc199493046 \h </w:instrText>
            </w:r>
            <w:r>
              <w:rPr>
                <w:noProof/>
                <w:webHidden/>
              </w:rPr>
            </w:r>
            <w:r>
              <w:rPr>
                <w:noProof/>
                <w:webHidden/>
              </w:rPr>
              <w:fldChar w:fldCharType="separate"/>
            </w:r>
            <w:r>
              <w:rPr>
                <w:noProof/>
                <w:webHidden/>
              </w:rPr>
              <w:t>48</w:t>
            </w:r>
            <w:r>
              <w:rPr>
                <w:noProof/>
                <w:webHidden/>
              </w:rPr>
              <w:fldChar w:fldCharType="end"/>
            </w:r>
          </w:hyperlink>
        </w:p>
        <w:p w14:paraId="651AA418" w14:textId="0EAA2D6F" w:rsidR="00380620" w:rsidRDefault="00380620">
          <w:pPr>
            <w:pStyle w:val="TOC2"/>
            <w:tabs>
              <w:tab w:val="right" w:leader="dot" w:pos="10194"/>
            </w:tabs>
            <w:rPr>
              <w:rFonts w:asciiTheme="minorHAnsi" w:eastAsiaTheme="minorEastAsia" w:hAnsiTheme="minorHAnsi"/>
              <w:noProof/>
              <w:color w:val="auto"/>
            </w:rPr>
          </w:pPr>
          <w:hyperlink w:anchor="_Toc199493047" w:history="1">
            <w:r w:rsidRPr="00990609">
              <w:rPr>
                <w:rStyle w:val="Hyperlink"/>
                <w:rFonts w:eastAsia="Figtree"/>
                <w:noProof/>
              </w:rPr>
              <w:t>Exercise 8, Task 2 – Solution</w:t>
            </w:r>
            <w:r>
              <w:rPr>
                <w:noProof/>
                <w:webHidden/>
              </w:rPr>
              <w:tab/>
            </w:r>
            <w:r>
              <w:rPr>
                <w:noProof/>
                <w:webHidden/>
              </w:rPr>
              <w:fldChar w:fldCharType="begin"/>
            </w:r>
            <w:r>
              <w:rPr>
                <w:noProof/>
                <w:webHidden/>
              </w:rPr>
              <w:instrText xml:space="preserve"> PAGEREF _Toc199493047 \h </w:instrText>
            </w:r>
            <w:r>
              <w:rPr>
                <w:noProof/>
                <w:webHidden/>
              </w:rPr>
            </w:r>
            <w:r>
              <w:rPr>
                <w:noProof/>
                <w:webHidden/>
              </w:rPr>
              <w:fldChar w:fldCharType="separate"/>
            </w:r>
            <w:r>
              <w:rPr>
                <w:noProof/>
                <w:webHidden/>
              </w:rPr>
              <w:t>49</w:t>
            </w:r>
            <w:r>
              <w:rPr>
                <w:noProof/>
                <w:webHidden/>
              </w:rPr>
              <w:fldChar w:fldCharType="end"/>
            </w:r>
          </w:hyperlink>
        </w:p>
        <w:p w14:paraId="4A162A73" w14:textId="53AAC8E1" w:rsidR="00380620" w:rsidRDefault="00380620">
          <w:pPr>
            <w:pStyle w:val="TOC2"/>
            <w:tabs>
              <w:tab w:val="right" w:leader="dot" w:pos="10194"/>
            </w:tabs>
            <w:rPr>
              <w:rFonts w:asciiTheme="minorHAnsi" w:eastAsiaTheme="minorEastAsia" w:hAnsiTheme="minorHAnsi"/>
              <w:noProof/>
              <w:color w:val="auto"/>
            </w:rPr>
          </w:pPr>
          <w:hyperlink w:anchor="_Toc199493048" w:history="1">
            <w:r w:rsidRPr="00990609">
              <w:rPr>
                <w:rStyle w:val="Hyperlink"/>
                <w:rFonts w:eastAsia="Figtree"/>
                <w:noProof/>
              </w:rPr>
              <w:t>Exercise 8, Task 3 – Solution</w:t>
            </w:r>
            <w:r>
              <w:rPr>
                <w:noProof/>
                <w:webHidden/>
              </w:rPr>
              <w:tab/>
            </w:r>
            <w:r>
              <w:rPr>
                <w:noProof/>
                <w:webHidden/>
              </w:rPr>
              <w:fldChar w:fldCharType="begin"/>
            </w:r>
            <w:r>
              <w:rPr>
                <w:noProof/>
                <w:webHidden/>
              </w:rPr>
              <w:instrText xml:space="preserve"> PAGEREF _Toc199493048 \h </w:instrText>
            </w:r>
            <w:r>
              <w:rPr>
                <w:noProof/>
                <w:webHidden/>
              </w:rPr>
            </w:r>
            <w:r>
              <w:rPr>
                <w:noProof/>
                <w:webHidden/>
              </w:rPr>
              <w:fldChar w:fldCharType="separate"/>
            </w:r>
            <w:r>
              <w:rPr>
                <w:noProof/>
                <w:webHidden/>
              </w:rPr>
              <w:t>50</w:t>
            </w:r>
            <w:r>
              <w:rPr>
                <w:noProof/>
                <w:webHidden/>
              </w:rPr>
              <w:fldChar w:fldCharType="end"/>
            </w:r>
          </w:hyperlink>
        </w:p>
        <w:p w14:paraId="4F674FAC" w14:textId="31651D47" w:rsidR="00380620" w:rsidRDefault="00380620">
          <w:pPr>
            <w:pStyle w:val="TOC2"/>
            <w:tabs>
              <w:tab w:val="right" w:leader="dot" w:pos="10194"/>
            </w:tabs>
            <w:rPr>
              <w:rFonts w:asciiTheme="minorHAnsi" w:eastAsiaTheme="minorEastAsia" w:hAnsiTheme="minorHAnsi"/>
              <w:noProof/>
              <w:color w:val="auto"/>
            </w:rPr>
          </w:pPr>
          <w:hyperlink w:anchor="_Toc199493049" w:history="1">
            <w:r w:rsidRPr="00990609">
              <w:rPr>
                <w:rStyle w:val="Hyperlink"/>
                <w:rFonts w:eastAsia="Figtree"/>
                <w:noProof/>
              </w:rPr>
              <w:t>Exercise 8, Task 4 – Solution</w:t>
            </w:r>
            <w:r>
              <w:rPr>
                <w:noProof/>
                <w:webHidden/>
              </w:rPr>
              <w:tab/>
            </w:r>
            <w:r>
              <w:rPr>
                <w:noProof/>
                <w:webHidden/>
              </w:rPr>
              <w:fldChar w:fldCharType="begin"/>
            </w:r>
            <w:r>
              <w:rPr>
                <w:noProof/>
                <w:webHidden/>
              </w:rPr>
              <w:instrText xml:space="preserve"> PAGEREF _Toc199493049 \h </w:instrText>
            </w:r>
            <w:r>
              <w:rPr>
                <w:noProof/>
                <w:webHidden/>
              </w:rPr>
            </w:r>
            <w:r>
              <w:rPr>
                <w:noProof/>
                <w:webHidden/>
              </w:rPr>
              <w:fldChar w:fldCharType="separate"/>
            </w:r>
            <w:r>
              <w:rPr>
                <w:noProof/>
                <w:webHidden/>
              </w:rPr>
              <w:t>51</w:t>
            </w:r>
            <w:r>
              <w:rPr>
                <w:noProof/>
                <w:webHidden/>
              </w:rPr>
              <w:fldChar w:fldCharType="end"/>
            </w:r>
          </w:hyperlink>
        </w:p>
        <w:p w14:paraId="496867C7" w14:textId="6EFD5AF3" w:rsidR="00380620" w:rsidRDefault="00380620">
          <w:pPr>
            <w:pStyle w:val="TOC1"/>
            <w:tabs>
              <w:tab w:val="right" w:leader="dot" w:pos="10194"/>
            </w:tabs>
            <w:rPr>
              <w:rFonts w:asciiTheme="minorHAnsi" w:eastAsiaTheme="minorEastAsia" w:hAnsiTheme="minorHAnsi"/>
              <w:noProof/>
              <w:color w:val="auto"/>
            </w:rPr>
          </w:pPr>
          <w:hyperlink w:anchor="_Toc199493050" w:history="1">
            <w:r w:rsidRPr="00990609">
              <w:rPr>
                <w:rStyle w:val="Hyperlink"/>
                <w:rFonts w:eastAsia="Figtree"/>
                <w:noProof/>
              </w:rPr>
              <w:t>Exercise 9</w:t>
            </w:r>
            <w:r>
              <w:rPr>
                <w:noProof/>
                <w:webHidden/>
              </w:rPr>
              <w:tab/>
            </w:r>
            <w:r>
              <w:rPr>
                <w:noProof/>
                <w:webHidden/>
              </w:rPr>
              <w:fldChar w:fldCharType="begin"/>
            </w:r>
            <w:r>
              <w:rPr>
                <w:noProof/>
                <w:webHidden/>
              </w:rPr>
              <w:instrText xml:space="preserve"> PAGEREF _Toc199493050 \h </w:instrText>
            </w:r>
            <w:r>
              <w:rPr>
                <w:noProof/>
                <w:webHidden/>
              </w:rPr>
            </w:r>
            <w:r>
              <w:rPr>
                <w:noProof/>
                <w:webHidden/>
              </w:rPr>
              <w:fldChar w:fldCharType="separate"/>
            </w:r>
            <w:r>
              <w:rPr>
                <w:noProof/>
                <w:webHidden/>
              </w:rPr>
              <w:t>52</w:t>
            </w:r>
            <w:r>
              <w:rPr>
                <w:noProof/>
                <w:webHidden/>
              </w:rPr>
              <w:fldChar w:fldCharType="end"/>
            </w:r>
          </w:hyperlink>
        </w:p>
        <w:p w14:paraId="45622585" w14:textId="1C2DD981" w:rsidR="00380620" w:rsidRDefault="00380620">
          <w:pPr>
            <w:pStyle w:val="TOC2"/>
            <w:tabs>
              <w:tab w:val="right" w:leader="dot" w:pos="10194"/>
            </w:tabs>
            <w:rPr>
              <w:rFonts w:asciiTheme="minorHAnsi" w:eastAsiaTheme="minorEastAsia" w:hAnsiTheme="minorHAnsi"/>
              <w:noProof/>
              <w:color w:val="auto"/>
            </w:rPr>
          </w:pPr>
          <w:hyperlink w:anchor="_Toc199493051" w:history="1">
            <w:r w:rsidRPr="00990609">
              <w:rPr>
                <w:rStyle w:val="Hyperlink"/>
                <w:rFonts w:eastAsia="Figtree"/>
                <w:noProof/>
              </w:rPr>
              <w:t>Exercise 9, Task 1 – The process table</w:t>
            </w:r>
            <w:r>
              <w:rPr>
                <w:noProof/>
                <w:webHidden/>
              </w:rPr>
              <w:tab/>
            </w:r>
            <w:r>
              <w:rPr>
                <w:noProof/>
                <w:webHidden/>
              </w:rPr>
              <w:fldChar w:fldCharType="begin"/>
            </w:r>
            <w:r>
              <w:rPr>
                <w:noProof/>
                <w:webHidden/>
              </w:rPr>
              <w:instrText xml:space="preserve"> PAGEREF _Toc199493051 \h </w:instrText>
            </w:r>
            <w:r>
              <w:rPr>
                <w:noProof/>
                <w:webHidden/>
              </w:rPr>
            </w:r>
            <w:r>
              <w:rPr>
                <w:noProof/>
                <w:webHidden/>
              </w:rPr>
              <w:fldChar w:fldCharType="separate"/>
            </w:r>
            <w:r>
              <w:rPr>
                <w:noProof/>
                <w:webHidden/>
              </w:rPr>
              <w:t>52</w:t>
            </w:r>
            <w:r>
              <w:rPr>
                <w:noProof/>
                <w:webHidden/>
              </w:rPr>
              <w:fldChar w:fldCharType="end"/>
            </w:r>
          </w:hyperlink>
        </w:p>
        <w:p w14:paraId="61462C31" w14:textId="25D88A1B" w:rsidR="00380620" w:rsidRDefault="00380620">
          <w:pPr>
            <w:pStyle w:val="TOC2"/>
            <w:tabs>
              <w:tab w:val="right" w:leader="dot" w:pos="10194"/>
            </w:tabs>
            <w:rPr>
              <w:rFonts w:asciiTheme="minorHAnsi" w:eastAsiaTheme="minorEastAsia" w:hAnsiTheme="minorHAnsi"/>
              <w:noProof/>
              <w:color w:val="auto"/>
            </w:rPr>
          </w:pPr>
          <w:hyperlink w:anchor="_Toc199493052" w:history="1">
            <w:r w:rsidRPr="00990609">
              <w:rPr>
                <w:rStyle w:val="Hyperlink"/>
                <w:rFonts w:eastAsia="Figtree"/>
                <w:noProof/>
              </w:rPr>
              <w:t>Exercise 9, Task 2 – Formatting ps output</w:t>
            </w:r>
            <w:r>
              <w:rPr>
                <w:noProof/>
                <w:webHidden/>
              </w:rPr>
              <w:tab/>
            </w:r>
            <w:r>
              <w:rPr>
                <w:noProof/>
                <w:webHidden/>
              </w:rPr>
              <w:fldChar w:fldCharType="begin"/>
            </w:r>
            <w:r>
              <w:rPr>
                <w:noProof/>
                <w:webHidden/>
              </w:rPr>
              <w:instrText xml:space="preserve"> PAGEREF _Toc199493052 \h </w:instrText>
            </w:r>
            <w:r>
              <w:rPr>
                <w:noProof/>
                <w:webHidden/>
              </w:rPr>
            </w:r>
            <w:r>
              <w:rPr>
                <w:noProof/>
                <w:webHidden/>
              </w:rPr>
              <w:fldChar w:fldCharType="separate"/>
            </w:r>
            <w:r>
              <w:rPr>
                <w:noProof/>
                <w:webHidden/>
              </w:rPr>
              <w:t>52</w:t>
            </w:r>
            <w:r>
              <w:rPr>
                <w:noProof/>
                <w:webHidden/>
              </w:rPr>
              <w:fldChar w:fldCharType="end"/>
            </w:r>
          </w:hyperlink>
        </w:p>
        <w:p w14:paraId="5C1A3B93" w14:textId="6D72BBC2" w:rsidR="00380620" w:rsidRDefault="00380620">
          <w:pPr>
            <w:pStyle w:val="TOC2"/>
            <w:tabs>
              <w:tab w:val="right" w:leader="dot" w:pos="10194"/>
            </w:tabs>
            <w:rPr>
              <w:rFonts w:asciiTheme="minorHAnsi" w:eastAsiaTheme="minorEastAsia" w:hAnsiTheme="minorHAnsi"/>
              <w:noProof/>
              <w:color w:val="auto"/>
            </w:rPr>
          </w:pPr>
          <w:hyperlink w:anchor="_Toc199493053" w:history="1">
            <w:r w:rsidRPr="00990609">
              <w:rPr>
                <w:rStyle w:val="Hyperlink"/>
                <w:rFonts w:eastAsia="Figtree"/>
                <w:noProof/>
              </w:rPr>
              <w:t>Exercise 9, Task 1 – Solution</w:t>
            </w:r>
            <w:r>
              <w:rPr>
                <w:noProof/>
                <w:webHidden/>
              </w:rPr>
              <w:tab/>
            </w:r>
            <w:r>
              <w:rPr>
                <w:noProof/>
                <w:webHidden/>
              </w:rPr>
              <w:fldChar w:fldCharType="begin"/>
            </w:r>
            <w:r>
              <w:rPr>
                <w:noProof/>
                <w:webHidden/>
              </w:rPr>
              <w:instrText xml:space="preserve"> PAGEREF _Toc199493053 \h </w:instrText>
            </w:r>
            <w:r>
              <w:rPr>
                <w:noProof/>
                <w:webHidden/>
              </w:rPr>
            </w:r>
            <w:r>
              <w:rPr>
                <w:noProof/>
                <w:webHidden/>
              </w:rPr>
              <w:fldChar w:fldCharType="separate"/>
            </w:r>
            <w:r>
              <w:rPr>
                <w:noProof/>
                <w:webHidden/>
              </w:rPr>
              <w:t>53</w:t>
            </w:r>
            <w:r>
              <w:rPr>
                <w:noProof/>
                <w:webHidden/>
              </w:rPr>
              <w:fldChar w:fldCharType="end"/>
            </w:r>
          </w:hyperlink>
        </w:p>
        <w:p w14:paraId="756C6631" w14:textId="7242A672" w:rsidR="00380620" w:rsidRDefault="00380620">
          <w:pPr>
            <w:pStyle w:val="TOC2"/>
            <w:tabs>
              <w:tab w:val="right" w:leader="dot" w:pos="10194"/>
            </w:tabs>
            <w:rPr>
              <w:rFonts w:asciiTheme="minorHAnsi" w:eastAsiaTheme="minorEastAsia" w:hAnsiTheme="minorHAnsi"/>
              <w:noProof/>
              <w:color w:val="auto"/>
            </w:rPr>
          </w:pPr>
          <w:hyperlink w:anchor="_Toc199493054" w:history="1">
            <w:r w:rsidRPr="00990609">
              <w:rPr>
                <w:rStyle w:val="Hyperlink"/>
                <w:rFonts w:eastAsia="Figtree"/>
                <w:noProof/>
              </w:rPr>
              <w:t>Exercise 9, Task 2 – Solution</w:t>
            </w:r>
            <w:r>
              <w:rPr>
                <w:noProof/>
                <w:webHidden/>
              </w:rPr>
              <w:tab/>
            </w:r>
            <w:r>
              <w:rPr>
                <w:noProof/>
                <w:webHidden/>
              </w:rPr>
              <w:fldChar w:fldCharType="begin"/>
            </w:r>
            <w:r>
              <w:rPr>
                <w:noProof/>
                <w:webHidden/>
              </w:rPr>
              <w:instrText xml:space="preserve"> PAGEREF _Toc199493054 \h </w:instrText>
            </w:r>
            <w:r>
              <w:rPr>
                <w:noProof/>
                <w:webHidden/>
              </w:rPr>
            </w:r>
            <w:r>
              <w:rPr>
                <w:noProof/>
                <w:webHidden/>
              </w:rPr>
              <w:fldChar w:fldCharType="separate"/>
            </w:r>
            <w:r>
              <w:rPr>
                <w:noProof/>
                <w:webHidden/>
              </w:rPr>
              <w:t>54</w:t>
            </w:r>
            <w:r>
              <w:rPr>
                <w:noProof/>
                <w:webHidden/>
              </w:rPr>
              <w:fldChar w:fldCharType="end"/>
            </w:r>
          </w:hyperlink>
        </w:p>
        <w:p w14:paraId="5A99664D" w14:textId="3E62373B" w:rsidR="00380620" w:rsidRDefault="00380620">
          <w:pPr>
            <w:pStyle w:val="TOC1"/>
            <w:tabs>
              <w:tab w:val="right" w:leader="dot" w:pos="10194"/>
            </w:tabs>
            <w:rPr>
              <w:rFonts w:asciiTheme="minorHAnsi" w:eastAsiaTheme="minorEastAsia" w:hAnsiTheme="minorHAnsi"/>
              <w:noProof/>
              <w:color w:val="auto"/>
            </w:rPr>
          </w:pPr>
          <w:hyperlink w:anchor="_Toc199493055" w:history="1">
            <w:r w:rsidRPr="00990609">
              <w:rPr>
                <w:rStyle w:val="Hyperlink"/>
                <w:rFonts w:eastAsia="Figtree"/>
                <w:noProof/>
              </w:rPr>
              <w:t>Exercise 10</w:t>
            </w:r>
            <w:r>
              <w:rPr>
                <w:noProof/>
                <w:webHidden/>
              </w:rPr>
              <w:tab/>
            </w:r>
            <w:r>
              <w:rPr>
                <w:noProof/>
                <w:webHidden/>
              </w:rPr>
              <w:fldChar w:fldCharType="begin"/>
            </w:r>
            <w:r>
              <w:rPr>
                <w:noProof/>
                <w:webHidden/>
              </w:rPr>
              <w:instrText xml:space="preserve"> PAGEREF _Toc199493055 \h </w:instrText>
            </w:r>
            <w:r>
              <w:rPr>
                <w:noProof/>
                <w:webHidden/>
              </w:rPr>
            </w:r>
            <w:r>
              <w:rPr>
                <w:noProof/>
                <w:webHidden/>
              </w:rPr>
              <w:fldChar w:fldCharType="separate"/>
            </w:r>
            <w:r>
              <w:rPr>
                <w:noProof/>
                <w:webHidden/>
              </w:rPr>
              <w:t>55</w:t>
            </w:r>
            <w:r>
              <w:rPr>
                <w:noProof/>
                <w:webHidden/>
              </w:rPr>
              <w:fldChar w:fldCharType="end"/>
            </w:r>
          </w:hyperlink>
        </w:p>
        <w:p w14:paraId="49F68598" w14:textId="43A2D06B" w:rsidR="00380620" w:rsidRDefault="00380620">
          <w:pPr>
            <w:pStyle w:val="TOC2"/>
            <w:tabs>
              <w:tab w:val="right" w:leader="dot" w:pos="10194"/>
            </w:tabs>
            <w:rPr>
              <w:rFonts w:asciiTheme="minorHAnsi" w:eastAsiaTheme="minorEastAsia" w:hAnsiTheme="minorHAnsi"/>
              <w:noProof/>
              <w:color w:val="auto"/>
            </w:rPr>
          </w:pPr>
          <w:hyperlink w:anchor="_Toc199493056" w:history="1">
            <w:r w:rsidRPr="00990609">
              <w:rPr>
                <w:rStyle w:val="Hyperlink"/>
                <w:rFonts w:eastAsia="Figtree"/>
                <w:noProof/>
              </w:rPr>
              <w:t>Exercise 10, Task 1 – Invoking and manipulating background tasks</w:t>
            </w:r>
            <w:r>
              <w:rPr>
                <w:noProof/>
                <w:webHidden/>
              </w:rPr>
              <w:tab/>
            </w:r>
            <w:r>
              <w:rPr>
                <w:noProof/>
                <w:webHidden/>
              </w:rPr>
              <w:fldChar w:fldCharType="begin"/>
            </w:r>
            <w:r>
              <w:rPr>
                <w:noProof/>
                <w:webHidden/>
              </w:rPr>
              <w:instrText xml:space="preserve"> PAGEREF _Toc199493056 \h </w:instrText>
            </w:r>
            <w:r>
              <w:rPr>
                <w:noProof/>
                <w:webHidden/>
              </w:rPr>
            </w:r>
            <w:r>
              <w:rPr>
                <w:noProof/>
                <w:webHidden/>
              </w:rPr>
              <w:fldChar w:fldCharType="separate"/>
            </w:r>
            <w:r>
              <w:rPr>
                <w:noProof/>
                <w:webHidden/>
              </w:rPr>
              <w:t>55</w:t>
            </w:r>
            <w:r>
              <w:rPr>
                <w:noProof/>
                <w:webHidden/>
              </w:rPr>
              <w:fldChar w:fldCharType="end"/>
            </w:r>
          </w:hyperlink>
        </w:p>
        <w:p w14:paraId="116FE818" w14:textId="79CEB39D" w:rsidR="00380620" w:rsidRDefault="00380620">
          <w:pPr>
            <w:pStyle w:val="TOC2"/>
            <w:tabs>
              <w:tab w:val="right" w:leader="dot" w:pos="10194"/>
            </w:tabs>
            <w:rPr>
              <w:rFonts w:asciiTheme="minorHAnsi" w:eastAsiaTheme="minorEastAsia" w:hAnsiTheme="minorHAnsi"/>
              <w:noProof/>
              <w:color w:val="auto"/>
            </w:rPr>
          </w:pPr>
          <w:hyperlink w:anchor="_Toc199493057" w:history="1">
            <w:r w:rsidRPr="00990609">
              <w:rPr>
                <w:rStyle w:val="Hyperlink"/>
                <w:rFonts w:eastAsia="Figtree"/>
                <w:noProof/>
              </w:rPr>
              <w:t>Exercise 10, Task 2 – Submitting tasks with nohup (best demonstrated in a CLI)</w:t>
            </w:r>
            <w:r>
              <w:rPr>
                <w:noProof/>
                <w:webHidden/>
              </w:rPr>
              <w:tab/>
            </w:r>
            <w:r>
              <w:rPr>
                <w:noProof/>
                <w:webHidden/>
              </w:rPr>
              <w:fldChar w:fldCharType="begin"/>
            </w:r>
            <w:r>
              <w:rPr>
                <w:noProof/>
                <w:webHidden/>
              </w:rPr>
              <w:instrText xml:space="preserve"> PAGEREF _Toc199493057 \h </w:instrText>
            </w:r>
            <w:r>
              <w:rPr>
                <w:noProof/>
                <w:webHidden/>
              </w:rPr>
            </w:r>
            <w:r>
              <w:rPr>
                <w:noProof/>
                <w:webHidden/>
              </w:rPr>
              <w:fldChar w:fldCharType="separate"/>
            </w:r>
            <w:r>
              <w:rPr>
                <w:noProof/>
                <w:webHidden/>
              </w:rPr>
              <w:t>55</w:t>
            </w:r>
            <w:r>
              <w:rPr>
                <w:noProof/>
                <w:webHidden/>
              </w:rPr>
              <w:fldChar w:fldCharType="end"/>
            </w:r>
          </w:hyperlink>
        </w:p>
        <w:p w14:paraId="0D27AC53" w14:textId="2E657DAF" w:rsidR="00380620" w:rsidRDefault="00380620">
          <w:pPr>
            <w:pStyle w:val="TOC2"/>
            <w:tabs>
              <w:tab w:val="right" w:leader="dot" w:pos="10194"/>
            </w:tabs>
            <w:rPr>
              <w:rFonts w:asciiTheme="minorHAnsi" w:eastAsiaTheme="minorEastAsia" w:hAnsiTheme="minorHAnsi"/>
              <w:noProof/>
              <w:color w:val="auto"/>
            </w:rPr>
          </w:pPr>
          <w:hyperlink w:anchor="_Toc199493058" w:history="1">
            <w:r w:rsidRPr="00990609">
              <w:rPr>
                <w:rStyle w:val="Hyperlink"/>
                <w:rFonts w:eastAsia="Figtree"/>
                <w:noProof/>
              </w:rPr>
              <w:t>Exercise 10, Task 3 – Using the at tool</w:t>
            </w:r>
            <w:r>
              <w:rPr>
                <w:noProof/>
                <w:webHidden/>
              </w:rPr>
              <w:tab/>
            </w:r>
            <w:r>
              <w:rPr>
                <w:noProof/>
                <w:webHidden/>
              </w:rPr>
              <w:fldChar w:fldCharType="begin"/>
            </w:r>
            <w:r>
              <w:rPr>
                <w:noProof/>
                <w:webHidden/>
              </w:rPr>
              <w:instrText xml:space="preserve"> PAGEREF _Toc199493058 \h </w:instrText>
            </w:r>
            <w:r>
              <w:rPr>
                <w:noProof/>
                <w:webHidden/>
              </w:rPr>
            </w:r>
            <w:r>
              <w:rPr>
                <w:noProof/>
                <w:webHidden/>
              </w:rPr>
              <w:fldChar w:fldCharType="separate"/>
            </w:r>
            <w:r>
              <w:rPr>
                <w:noProof/>
                <w:webHidden/>
              </w:rPr>
              <w:t>55</w:t>
            </w:r>
            <w:r>
              <w:rPr>
                <w:noProof/>
                <w:webHidden/>
              </w:rPr>
              <w:fldChar w:fldCharType="end"/>
            </w:r>
          </w:hyperlink>
        </w:p>
        <w:p w14:paraId="460AAA31" w14:textId="02D043F2" w:rsidR="00380620" w:rsidRDefault="00380620">
          <w:pPr>
            <w:pStyle w:val="TOC2"/>
            <w:tabs>
              <w:tab w:val="right" w:leader="dot" w:pos="10194"/>
            </w:tabs>
            <w:rPr>
              <w:rFonts w:asciiTheme="minorHAnsi" w:eastAsiaTheme="minorEastAsia" w:hAnsiTheme="minorHAnsi"/>
              <w:noProof/>
              <w:color w:val="auto"/>
            </w:rPr>
          </w:pPr>
          <w:hyperlink w:anchor="_Toc199493059" w:history="1">
            <w:r w:rsidRPr="00990609">
              <w:rPr>
                <w:rStyle w:val="Hyperlink"/>
                <w:rFonts w:eastAsia="Figtree"/>
                <w:noProof/>
              </w:rPr>
              <w:t>Exercise 10, Task 1 – Solution</w:t>
            </w:r>
            <w:r>
              <w:rPr>
                <w:noProof/>
                <w:webHidden/>
              </w:rPr>
              <w:tab/>
            </w:r>
            <w:r>
              <w:rPr>
                <w:noProof/>
                <w:webHidden/>
              </w:rPr>
              <w:fldChar w:fldCharType="begin"/>
            </w:r>
            <w:r>
              <w:rPr>
                <w:noProof/>
                <w:webHidden/>
              </w:rPr>
              <w:instrText xml:space="preserve"> PAGEREF _Toc199493059 \h </w:instrText>
            </w:r>
            <w:r>
              <w:rPr>
                <w:noProof/>
                <w:webHidden/>
              </w:rPr>
            </w:r>
            <w:r>
              <w:rPr>
                <w:noProof/>
                <w:webHidden/>
              </w:rPr>
              <w:fldChar w:fldCharType="separate"/>
            </w:r>
            <w:r>
              <w:rPr>
                <w:noProof/>
                <w:webHidden/>
              </w:rPr>
              <w:t>56</w:t>
            </w:r>
            <w:r>
              <w:rPr>
                <w:noProof/>
                <w:webHidden/>
              </w:rPr>
              <w:fldChar w:fldCharType="end"/>
            </w:r>
          </w:hyperlink>
        </w:p>
        <w:p w14:paraId="223002ED" w14:textId="495C8C8D" w:rsidR="00380620" w:rsidRDefault="00380620">
          <w:pPr>
            <w:pStyle w:val="TOC2"/>
            <w:tabs>
              <w:tab w:val="right" w:leader="dot" w:pos="10194"/>
            </w:tabs>
            <w:rPr>
              <w:rFonts w:asciiTheme="minorHAnsi" w:eastAsiaTheme="minorEastAsia" w:hAnsiTheme="minorHAnsi"/>
              <w:noProof/>
              <w:color w:val="auto"/>
            </w:rPr>
          </w:pPr>
          <w:hyperlink w:anchor="_Toc199493060" w:history="1">
            <w:r w:rsidRPr="00990609">
              <w:rPr>
                <w:rStyle w:val="Hyperlink"/>
                <w:rFonts w:eastAsia="Figtree"/>
                <w:noProof/>
              </w:rPr>
              <w:t>Exercise 10, Task 2 – Solution</w:t>
            </w:r>
            <w:r>
              <w:rPr>
                <w:noProof/>
                <w:webHidden/>
              </w:rPr>
              <w:tab/>
            </w:r>
            <w:r>
              <w:rPr>
                <w:noProof/>
                <w:webHidden/>
              </w:rPr>
              <w:fldChar w:fldCharType="begin"/>
            </w:r>
            <w:r>
              <w:rPr>
                <w:noProof/>
                <w:webHidden/>
              </w:rPr>
              <w:instrText xml:space="preserve"> PAGEREF _Toc199493060 \h </w:instrText>
            </w:r>
            <w:r>
              <w:rPr>
                <w:noProof/>
                <w:webHidden/>
              </w:rPr>
            </w:r>
            <w:r>
              <w:rPr>
                <w:noProof/>
                <w:webHidden/>
              </w:rPr>
              <w:fldChar w:fldCharType="separate"/>
            </w:r>
            <w:r>
              <w:rPr>
                <w:noProof/>
                <w:webHidden/>
              </w:rPr>
              <w:t>57</w:t>
            </w:r>
            <w:r>
              <w:rPr>
                <w:noProof/>
                <w:webHidden/>
              </w:rPr>
              <w:fldChar w:fldCharType="end"/>
            </w:r>
          </w:hyperlink>
        </w:p>
        <w:p w14:paraId="26ED11DF" w14:textId="39DB8AAE" w:rsidR="00380620" w:rsidRDefault="00380620">
          <w:pPr>
            <w:pStyle w:val="TOC2"/>
            <w:tabs>
              <w:tab w:val="right" w:leader="dot" w:pos="10194"/>
            </w:tabs>
            <w:rPr>
              <w:rFonts w:asciiTheme="minorHAnsi" w:eastAsiaTheme="minorEastAsia" w:hAnsiTheme="minorHAnsi"/>
              <w:noProof/>
              <w:color w:val="auto"/>
            </w:rPr>
          </w:pPr>
          <w:hyperlink w:anchor="_Toc199493061" w:history="1">
            <w:r w:rsidRPr="00990609">
              <w:rPr>
                <w:rStyle w:val="Hyperlink"/>
                <w:rFonts w:eastAsia="Figtree"/>
                <w:noProof/>
              </w:rPr>
              <w:t>Exercise 10, Task 3 – Solution</w:t>
            </w:r>
            <w:r>
              <w:rPr>
                <w:noProof/>
                <w:webHidden/>
              </w:rPr>
              <w:tab/>
            </w:r>
            <w:r>
              <w:rPr>
                <w:noProof/>
                <w:webHidden/>
              </w:rPr>
              <w:fldChar w:fldCharType="begin"/>
            </w:r>
            <w:r>
              <w:rPr>
                <w:noProof/>
                <w:webHidden/>
              </w:rPr>
              <w:instrText xml:space="preserve"> PAGEREF _Toc199493061 \h </w:instrText>
            </w:r>
            <w:r>
              <w:rPr>
                <w:noProof/>
                <w:webHidden/>
              </w:rPr>
            </w:r>
            <w:r>
              <w:rPr>
                <w:noProof/>
                <w:webHidden/>
              </w:rPr>
              <w:fldChar w:fldCharType="separate"/>
            </w:r>
            <w:r>
              <w:rPr>
                <w:noProof/>
                <w:webHidden/>
              </w:rPr>
              <w:t>58</w:t>
            </w:r>
            <w:r>
              <w:rPr>
                <w:noProof/>
                <w:webHidden/>
              </w:rPr>
              <w:fldChar w:fldCharType="end"/>
            </w:r>
          </w:hyperlink>
        </w:p>
        <w:p w14:paraId="6FD34E55" w14:textId="3BED0190" w:rsidR="00380620" w:rsidRDefault="00380620">
          <w:pPr>
            <w:pStyle w:val="TOC1"/>
            <w:tabs>
              <w:tab w:val="right" w:leader="dot" w:pos="10194"/>
            </w:tabs>
            <w:rPr>
              <w:rFonts w:asciiTheme="minorHAnsi" w:eastAsiaTheme="minorEastAsia" w:hAnsiTheme="minorHAnsi"/>
              <w:noProof/>
              <w:color w:val="auto"/>
            </w:rPr>
          </w:pPr>
          <w:hyperlink w:anchor="_Toc199493062" w:history="1">
            <w:r w:rsidRPr="00990609">
              <w:rPr>
                <w:rStyle w:val="Hyperlink"/>
                <w:rFonts w:eastAsia="Figtree"/>
                <w:noProof/>
              </w:rPr>
              <w:t>Exercise 11</w:t>
            </w:r>
            <w:r>
              <w:rPr>
                <w:noProof/>
                <w:webHidden/>
              </w:rPr>
              <w:tab/>
            </w:r>
            <w:r>
              <w:rPr>
                <w:noProof/>
                <w:webHidden/>
              </w:rPr>
              <w:fldChar w:fldCharType="begin"/>
            </w:r>
            <w:r>
              <w:rPr>
                <w:noProof/>
                <w:webHidden/>
              </w:rPr>
              <w:instrText xml:space="preserve"> PAGEREF _Toc199493062 \h </w:instrText>
            </w:r>
            <w:r>
              <w:rPr>
                <w:noProof/>
                <w:webHidden/>
              </w:rPr>
            </w:r>
            <w:r>
              <w:rPr>
                <w:noProof/>
                <w:webHidden/>
              </w:rPr>
              <w:fldChar w:fldCharType="separate"/>
            </w:r>
            <w:r>
              <w:rPr>
                <w:noProof/>
                <w:webHidden/>
              </w:rPr>
              <w:t>59</w:t>
            </w:r>
            <w:r>
              <w:rPr>
                <w:noProof/>
                <w:webHidden/>
              </w:rPr>
              <w:fldChar w:fldCharType="end"/>
            </w:r>
          </w:hyperlink>
        </w:p>
        <w:p w14:paraId="1871072C" w14:textId="2280B8E1" w:rsidR="00380620" w:rsidRDefault="00380620">
          <w:pPr>
            <w:pStyle w:val="TOC2"/>
            <w:tabs>
              <w:tab w:val="right" w:leader="dot" w:pos="10194"/>
            </w:tabs>
            <w:rPr>
              <w:rFonts w:asciiTheme="minorHAnsi" w:eastAsiaTheme="minorEastAsia" w:hAnsiTheme="minorHAnsi"/>
              <w:noProof/>
              <w:color w:val="auto"/>
            </w:rPr>
          </w:pPr>
          <w:hyperlink w:anchor="_Toc199493063" w:history="1">
            <w:r w:rsidRPr="00990609">
              <w:rPr>
                <w:rStyle w:val="Hyperlink"/>
                <w:rFonts w:eastAsia="Figtree"/>
                <w:noProof/>
              </w:rPr>
              <w:t>Exercise 11, Task 1 – Locating filenames with the find command</w:t>
            </w:r>
            <w:r>
              <w:rPr>
                <w:noProof/>
                <w:webHidden/>
              </w:rPr>
              <w:tab/>
            </w:r>
            <w:r>
              <w:rPr>
                <w:noProof/>
                <w:webHidden/>
              </w:rPr>
              <w:fldChar w:fldCharType="begin"/>
            </w:r>
            <w:r>
              <w:rPr>
                <w:noProof/>
                <w:webHidden/>
              </w:rPr>
              <w:instrText xml:space="preserve"> PAGEREF _Toc199493063 \h </w:instrText>
            </w:r>
            <w:r>
              <w:rPr>
                <w:noProof/>
                <w:webHidden/>
              </w:rPr>
            </w:r>
            <w:r>
              <w:rPr>
                <w:noProof/>
                <w:webHidden/>
              </w:rPr>
              <w:fldChar w:fldCharType="separate"/>
            </w:r>
            <w:r>
              <w:rPr>
                <w:noProof/>
                <w:webHidden/>
              </w:rPr>
              <w:t>59</w:t>
            </w:r>
            <w:r>
              <w:rPr>
                <w:noProof/>
                <w:webHidden/>
              </w:rPr>
              <w:fldChar w:fldCharType="end"/>
            </w:r>
          </w:hyperlink>
        </w:p>
        <w:p w14:paraId="432CD2DD" w14:textId="774F65E3" w:rsidR="00380620" w:rsidRDefault="00380620">
          <w:pPr>
            <w:pStyle w:val="TOC2"/>
            <w:tabs>
              <w:tab w:val="right" w:leader="dot" w:pos="10194"/>
            </w:tabs>
            <w:rPr>
              <w:rFonts w:asciiTheme="minorHAnsi" w:eastAsiaTheme="minorEastAsia" w:hAnsiTheme="minorHAnsi"/>
              <w:noProof/>
              <w:color w:val="auto"/>
            </w:rPr>
          </w:pPr>
          <w:hyperlink w:anchor="_Toc199493064" w:history="1">
            <w:r w:rsidRPr="00990609">
              <w:rPr>
                <w:rStyle w:val="Hyperlink"/>
                <w:rFonts w:eastAsia="Figtree"/>
                <w:noProof/>
              </w:rPr>
              <w:t>Exercise 11, Task 2 – Use the find command with actions other than –print</w:t>
            </w:r>
            <w:r>
              <w:rPr>
                <w:noProof/>
                <w:webHidden/>
              </w:rPr>
              <w:tab/>
            </w:r>
            <w:r>
              <w:rPr>
                <w:noProof/>
                <w:webHidden/>
              </w:rPr>
              <w:fldChar w:fldCharType="begin"/>
            </w:r>
            <w:r>
              <w:rPr>
                <w:noProof/>
                <w:webHidden/>
              </w:rPr>
              <w:instrText xml:space="preserve"> PAGEREF _Toc199493064 \h </w:instrText>
            </w:r>
            <w:r>
              <w:rPr>
                <w:noProof/>
                <w:webHidden/>
              </w:rPr>
            </w:r>
            <w:r>
              <w:rPr>
                <w:noProof/>
                <w:webHidden/>
              </w:rPr>
              <w:fldChar w:fldCharType="separate"/>
            </w:r>
            <w:r>
              <w:rPr>
                <w:noProof/>
                <w:webHidden/>
              </w:rPr>
              <w:t>59</w:t>
            </w:r>
            <w:r>
              <w:rPr>
                <w:noProof/>
                <w:webHidden/>
              </w:rPr>
              <w:fldChar w:fldCharType="end"/>
            </w:r>
          </w:hyperlink>
        </w:p>
        <w:p w14:paraId="29A244C0" w14:textId="4DAEC117" w:rsidR="00380620" w:rsidRDefault="00380620">
          <w:pPr>
            <w:pStyle w:val="TOC2"/>
            <w:tabs>
              <w:tab w:val="right" w:leader="dot" w:pos="10194"/>
            </w:tabs>
            <w:rPr>
              <w:rFonts w:asciiTheme="minorHAnsi" w:eastAsiaTheme="minorEastAsia" w:hAnsiTheme="minorHAnsi"/>
              <w:noProof/>
              <w:color w:val="auto"/>
            </w:rPr>
          </w:pPr>
          <w:hyperlink w:anchor="_Toc199493065" w:history="1">
            <w:r w:rsidRPr="00990609">
              <w:rPr>
                <w:rStyle w:val="Hyperlink"/>
                <w:rFonts w:eastAsia="Figtree"/>
                <w:noProof/>
              </w:rPr>
              <w:t>Exercise 11, Task 1 – Solution</w:t>
            </w:r>
            <w:r>
              <w:rPr>
                <w:noProof/>
                <w:webHidden/>
              </w:rPr>
              <w:tab/>
            </w:r>
            <w:r>
              <w:rPr>
                <w:noProof/>
                <w:webHidden/>
              </w:rPr>
              <w:fldChar w:fldCharType="begin"/>
            </w:r>
            <w:r>
              <w:rPr>
                <w:noProof/>
                <w:webHidden/>
              </w:rPr>
              <w:instrText xml:space="preserve"> PAGEREF _Toc199493065 \h </w:instrText>
            </w:r>
            <w:r>
              <w:rPr>
                <w:noProof/>
                <w:webHidden/>
              </w:rPr>
            </w:r>
            <w:r>
              <w:rPr>
                <w:noProof/>
                <w:webHidden/>
              </w:rPr>
              <w:fldChar w:fldCharType="separate"/>
            </w:r>
            <w:r>
              <w:rPr>
                <w:noProof/>
                <w:webHidden/>
              </w:rPr>
              <w:t>60</w:t>
            </w:r>
            <w:r>
              <w:rPr>
                <w:noProof/>
                <w:webHidden/>
              </w:rPr>
              <w:fldChar w:fldCharType="end"/>
            </w:r>
          </w:hyperlink>
        </w:p>
        <w:p w14:paraId="513432C5" w14:textId="2E4BC495" w:rsidR="00380620" w:rsidRDefault="00380620">
          <w:pPr>
            <w:pStyle w:val="TOC2"/>
            <w:tabs>
              <w:tab w:val="right" w:leader="dot" w:pos="10194"/>
            </w:tabs>
            <w:rPr>
              <w:rFonts w:asciiTheme="minorHAnsi" w:eastAsiaTheme="minorEastAsia" w:hAnsiTheme="minorHAnsi"/>
              <w:noProof/>
              <w:color w:val="auto"/>
            </w:rPr>
          </w:pPr>
          <w:hyperlink w:anchor="_Toc199493066" w:history="1">
            <w:r w:rsidRPr="00990609">
              <w:rPr>
                <w:rStyle w:val="Hyperlink"/>
                <w:rFonts w:eastAsia="Figtree"/>
                <w:noProof/>
              </w:rPr>
              <w:t>Exercise 11, Task 2 – Solution</w:t>
            </w:r>
            <w:r>
              <w:rPr>
                <w:noProof/>
                <w:webHidden/>
              </w:rPr>
              <w:tab/>
            </w:r>
            <w:r>
              <w:rPr>
                <w:noProof/>
                <w:webHidden/>
              </w:rPr>
              <w:fldChar w:fldCharType="begin"/>
            </w:r>
            <w:r>
              <w:rPr>
                <w:noProof/>
                <w:webHidden/>
              </w:rPr>
              <w:instrText xml:space="preserve"> PAGEREF _Toc199493066 \h </w:instrText>
            </w:r>
            <w:r>
              <w:rPr>
                <w:noProof/>
                <w:webHidden/>
              </w:rPr>
            </w:r>
            <w:r>
              <w:rPr>
                <w:noProof/>
                <w:webHidden/>
              </w:rPr>
              <w:fldChar w:fldCharType="separate"/>
            </w:r>
            <w:r>
              <w:rPr>
                <w:noProof/>
                <w:webHidden/>
              </w:rPr>
              <w:t>60</w:t>
            </w:r>
            <w:r>
              <w:rPr>
                <w:noProof/>
                <w:webHidden/>
              </w:rPr>
              <w:fldChar w:fldCharType="end"/>
            </w:r>
          </w:hyperlink>
        </w:p>
        <w:p w14:paraId="5A8C922C" w14:textId="157EA6BB" w:rsidR="00380620" w:rsidRDefault="00380620">
          <w:pPr>
            <w:pStyle w:val="TOC2"/>
            <w:tabs>
              <w:tab w:val="right" w:leader="dot" w:pos="10194"/>
            </w:tabs>
            <w:rPr>
              <w:rFonts w:asciiTheme="minorHAnsi" w:eastAsiaTheme="minorEastAsia" w:hAnsiTheme="minorHAnsi"/>
              <w:noProof/>
              <w:color w:val="auto"/>
            </w:rPr>
          </w:pPr>
          <w:hyperlink w:anchor="_Toc199493067" w:history="1">
            <w:r w:rsidRPr="00990609">
              <w:rPr>
                <w:rStyle w:val="Hyperlink"/>
                <w:rFonts w:eastAsia="Figtree"/>
                <w:noProof/>
              </w:rPr>
              <w:t xml:space="preserve">Exercise 11, Task 3 – Configure the </w:t>
            </w:r>
            <w:r w:rsidRPr="00990609">
              <w:rPr>
                <w:rStyle w:val="Hyperlink"/>
                <w:rFonts w:ascii="Hack" w:eastAsia="Figtree" w:hAnsi="Hack"/>
                <w:noProof/>
              </w:rPr>
              <w:t>mlocate</w:t>
            </w:r>
            <w:r w:rsidRPr="00990609">
              <w:rPr>
                <w:rStyle w:val="Hyperlink"/>
                <w:rFonts w:eastAsia="Figtree"/>
                <w:noProof/>
              </w:rPr>
              <w:t xml:space="preserve"> database</w:t>
            </w:r>
            <w:r>
              <w:rPr>
                <w:noProof/>
                <w:webHidden/>
              </w:rPr>
              <w:tab/>
            </w:r>
            <w:r>
              <w:rPr>
                <w:noProof/>
                <w:webHidden/>
              </w:rPr>
              <w:fldChar w:fldCharType="begin"/>
            </w:r>
            <w:r>
              <w:rPr>
                <w:noProof/>
                <w:webHidden/>
              </w:rPr>
              <w:instrText xml:space="preserve"> PAGEREF _Toc199493067 \h </w:instrText>
            </w:r>
            <w:r>
              <w:rPr>
                <w:noProof/>
                <w:webHidden/>
              </w:rPr>
            </w:r>
            <w:r>
              <w:rPr>
                <w:noProof/>
                <w:webHidden/>
              </w:rPr>
              <w:fldChar w:fldCharType="separate"/>
            </w:r>
            <w:r>
              <w:rPr>
                <w:noProof/>
                <w:webHidden/>
              </w:rPr>
              <w:t>61</w:t>
            </w:r>
            <w:r>
              <w:rPr>
                <w:noProof/>
                <w:webHidden/>
              </w:rPr>
              <w:fldChar w:fldCharType="end"/>
            </w:r>
          </w:hyperlink>
        </w:p>
        <w:p w14:paraId="5DD07D52" w14:textId="0D8EC4FD" w:rsidR="00380620" w:rsidRDefault="00380620">
          <w:pPr>
            <w:pStyle w:val="TOC2"/>
            <w:tabs>
              <w:tab w:val="right" w:leader="dot" w:pos="10194"/>
            </w:tabs>
            <w:rPr>
              <w:rFonts w:asciiTheme="minorHAnsi" w:eastAsiaTheme="minorEastAsia" w:hAnsiTheme="minorHAnsi"/>
              <w:noProof/>
              <w:color w:val="auto"/>
            </w:rPr>
          </w:pPr>
          <w:hyperlink w:anchor="_Toc199493068" w:history="1">
            <w:r w:rsidRPr="00990609">
              <w:rPr>
                <w:rStyle w:val="Hyperlink"/>
                <w:rFonts w:eastAsia="Figtree"/>
                <w:noProof/>
              </w:rPr>
              <w:t>Exercise 11, Task 3 – Solution</w:t>
            </w:r>
            <w:r>
              <w:rPr>
                <w:noProof/>
                <w:webHidden/>
              </w:rPr>
              <w:tab/>
            </w:r>
            <w:r>
              <w:rPr>
                <w:noProof/>
                <w:webHidden/>
              </w:rPr>
              <w:fldChar w:fldCharType="begin"/>
            </w:r>
            <w:r>
              <w:rPr>
                <w:noProof/>
                <w:webHidden/>
              </w:rPr>
              <w:instrText xml:space="preserve"> PAGEREF _Toc199493068 \h </w:instrText>
            </w:r>
            <w:r>
              <w:rPr>
                <w:noProof/>
                <w:webHidden/>
              </w:rPr>
            </w:r>
            <w:r>
              <w:rPr>
                <w:noProof/>
                <w:webHidden/>
              </w:rPr>
              <w:fldChar w:fldCharType="separate"/>
            </w:r>
            <w:r>
              <w:rPr>
                <w:noProof/>
                <w:webHidden/>
              </w:rPr>
              <w:t>62</w:t>
            </w:r>
            <w:r>
              <w:rPr>
                <w:noProof/>
                <w:webHidden/>
              </w:rPr>
              <w:fldChar w:fldCharType="end"/>
            </w:r>
          </w:hyperlink>
        </w:p>
        <w:p w14:paraId="22649CBD" w14:textId="2442FDD6" w:rsidR="00380620" w:rsidRDefault="00380620">
          <w:pPr>
            <w:pStyle w:val="TOC1"/>
            <w:tabs>
              <w:tab w:val="right" w:leader="dot" w:pos="10194"/>
            </w:tabs>
            <w:rPr>
              <w:rFonts w:asciiTheme="minorHAnsi" w:eastAsiaTheme="minorEastAsia" w:hAnsiTheme="minorHAnsi"/>
              <w:noProof/>
              <w:color w:val="auto"/>
            </w:rPr>
          </w:pPr>
          <w:hyperlink w:anchor="_Toc199493069" w:history="1">
            <w:r w:rsidRPr="00990609">
              <w:rPr>
                <w:rStyle w:val="Hyperlink"/>
                <w:rFonts w:eastAsia="Figtree"/>
                <w:noProof/>
              </w:rPr>
              <w:t>Exercise 12</w:t>
            </w:r>
            <w:r>
              <w:rPr>
                <w:noProof/>
                <w:webHidden/>
              </w:rPr>
              <w:tab/>
            </w:r>
            <w:r>
              <w:rPr>
                <w:noProof/>
                <w:webHidden/>
              </w:rPr>
              <w:fldChar w:fldCharType="begin"/>
            </w:r>
            <w:r>
              <w:rPr>
                <w:noProof/>
                <w:webHidden/>
              </w:rPr>
              <w:instrText xml:space="preserve"> PAGEREF _Toc199493069 \h </w:instrText>
            </w:r>
            <w:r>
              <w:rPr>
                <w:noProof/>
                <w:webHidden/>
              </w:rPr>
            </w:r>
            <w:r>
              <w:rPr>
                <w:noProof/>
                <w:webHidden/>
              </w:rPr>
              <w:fldChar w:fldCharType="separate"/>
            </w:r>
            <w:r>
              <w:rPr>
                <w:noProof/>
                <w:webHidden/>
              </w:rPr>
              <w:t>63</w:t>
            </w:r>
            <w:r>
              <w:rPr>
                <w:noProof/>
                <w:webHidden/>
              </w:rPr>
              <w:fldChar w:fldCharType="end"/>
            </w:r>
          </w:hyperlink>
        </w:p>
        <w:p w14:paraId="08DDD25C" w14:textId="40F1E1FA" w:rsidR="00380620" w:rsidRDefault="00380620">
          <w:pPr>
            <w:pStyle w:val="TOC2"/>
            <w:tabs>
              <w:tab w:val="right" w:leader="dot" w:pos="10194"/>
            </w:tabs>
            <w:rPr>
              <w:rFonts w:asciiTheme="minorHAnsi" w:eastAsiaTheme="minorEastAsia" w:hAnsiTheme="minorHAnsi"/>
              <w:noProof/>
              <w:color w:val="auto"/>
            </w:rPr>
          </w:pPr>
          <w:hyperlink w:anchor="_Toc199493070" w:history="1">
            <w:r w:rsidRPr="00990609">
              <w:rPr>
                <w:rStyle w:val="Hyperlink"/>
                <w:rFonts w:eastAsia="Figtree"/>
                <w:noProof/>
              </w:rPr>
              <w:t>Exercise 12, Task 1 – Perform a backup of a directory using tar command</w:t>
            </w:r>
            <w:r>
              <w:rPr>
                <w:noProof/>
                <w:webHidden/>
              </w:rPr>
              <w:tab/>
            </w:r>
            <w:r>
              <w:rPr>
                <w:noProof/>
                <w:webHidden/>
              </w:rPr>
              <w:fldChar w:fldCharType="begin"/>
            </w:r>
            <w:r>
              <w:rPr>
                <w:noProof/>
                <w:webHidden/>
              </w:rPr>
              <w:instrText xml:space="preserve"> PAGEREF _Toc199493070 \h </w:instrText>
            </w:r>
            <w:r>
              <w:rPr>
                <w:noProof/>
                <w:webHidden/>
              </w:rPr>
            </w:r>
            <w:r>
              <w:rPr>
                <w:noProof/>
                <w:webHidden/>
              </w:rPr>
              <w:fldChar w:fldCharType="separate"/>
            </w:r>
            <w:r>
              <w:rPr>
                <w:noProof/>
                <w:webHidden/>
              </w:rPr>
              <w:t>63</w:t>
            </w:r>
            <w:r>
              <w:rPr>
                <w:noProof/>
                <w:webHidden/>
              </w:rPr>
              <w:fldChar w:fldCharType="end"/>
            </w:r>
          </w:hyperlink>
        </w:p>
        <w:p w14:paraId="40DBC2C7" w14:textId="3D435E26" w:rsidR="00380620" w:rsidRDefault="00380620">
          <w:pPr>
            <w:pStyle w:val="TOC2"/>
            <w:tabs>
              <w:tab w:val="right" w:leader="dot" w:pos="10194"/>
            </w:tabs>
            <w:rPr>
              <w:rFonts w:asciiTheme="minorHAnsi" w:eastAsiaTheme="minorEastAsia" w:hAnsiTheme="minorHAnsi"/>
              <w:noProof/>
              <w:color w:val="auto"/>
            </w:rPr>
          </w:pPr>
          <w:hyperlink w:anchor="_Toc199493071" w:history="1">
            <w:r w:rsidRPr="00990609">
              <w:rPr>
                <w:rStyle w:val="Hyperlink"/>
                <w:rFonts w:eastAsia="Figtree"/>
                <w:noProof/>
              </w:rPr>
              <w:t>Exercise 12, Task 2 – Submitting tasks with nohup (best demonstrated in a CLI)</w:t>
            </w:r>
            <w:r>
              <w:rPr>
                <w:noProof/>
                <w:webHidden/>
              </w:rPr>
              <w:tab/>
            </w:r>
            <w:r>
              <w:rPr>
                <w:noProof/>
                <w:webHidden/>
              </w:rPr>
              <w:fldChar w:fldCharType="begin"/>
            </w:r>
            <w:r>
              <w:rPr>
                <w:noProof/>
                <w:webHidden/>
              </w:rPr>
              <w:instrText xml:space="preserve"> PAGEREF _Toc199493071 \h </w:instrText>
            </w:r>
            <w:r>
              <w:rPr>
                <w:noProof/>
                <w:webHidden/>
              </w:rPr>
            </w:r>
            <w:r>
              <w:rPr>
                <w:noProof/>
                <w:webHidden/>
              </w:rPr>
              <w:fldChar w:fldCharType="separate"/>
            </w:r>
            <w:r>
              <w:rPr>
                <w:noProof/>
                <w:webHidden/>
              </w:rPr>
              <w:t>63</w:t>
            </w:r>
            <w:r>
              <w:rPr>
                <w:noProof/>
                <w:webHidden/>
              </w:rPr>
              <w:fldChar w:fldCharType="end"/>
            </w:r>
          </w:hyperlink>
        </w:p>
        <w:p w14:paraId="49CC1E57" w14:textId="5DCC9045" w:rsidR="00380620" w:rsidRDefault="00380620">
          <w:pPr>
            <w:pStyle w:val="TOC2"/>
            <w:tabs>
              <w:tab w:val="right" w:leader="dot" w:pos="10194"/>
            </w:tabs>
            <w:rPr>
              <w:rFonts w:asciiTheme="minorHAnsi" w:eastAsiaTheme="minorEastAsia" w:hAnsiTheme="minorHAnsi"/>
              <w:noProof/>
              <w:color w:val="auto"/>
            </w:rPr>
          </w:pPr>
          <w:hyperlink w:anchor="_Toc199493072" w:history="1">
            <w:r w:rsidRPr="00990609">
              <w:rPr>
                <w:rStyle w:val="Hyperlink"/>
                <w:rFonts w:eastAsia="Figtree"/>
                <w:noProof/>
              </w:rPr>
              <w:t>Exercise 12, Task 1 – Solution</w:t>
            </w:r>
            <w:r>
              <w:rPr>
                <w:noProof/>
                <w:webHidden/>
              </w:rPr>
              <w:tab/>
            </w:r>
            <w:r>
              <w:rPr>
                <w:noProof/>
                <w:webHidden/>
              </w:rPr>
              <w:fldChar w:fldCharType="begin"/>
            </w:r>
            <w:r>
              <w:rPr>
                <w:noProof/>
                <w:webHidden/>
              </w:rPr>
              <w:instrText xml:space="preserve"> PAGEREF _Toc199493072 \h </w:instrText>
            </w:r>
            <w:r>
              <w:rPr>
                <w:noProof/>
                <w:webHidden/>
              </w:rPr>
            </w:r>
            <w:r>
              <w:rPr>
                <w:noProof/>
                <w:webHidden/>
              </w:rPr>
              <w:fldChar w:fldCharType="separate"/>
            </w:r>
            <w:r>
              <w:rPr>
                <w:noProof/>
                <w:webHidden/>
              </w:rPr>
              <w:t>64</w:t>
            </w:r>
            <w:r>
              <w:rPr>
                <w:noProof/>
                <w:webHidden/>
              </w:rPr>
              <w:fldChar w:fldCharType="end"/>
            </w:r>
          </w:hyperlink>
        </w:p>
        <w:p w14:paraId="36B4C579" w14:textId="285C8534" w:rsidR="00380620" w:rsidRDefault="00380620">
          <w:pPr>
            <w:pStyle w:val="TOC2"/>
            <w:tabs>
              <w:tab w:val="right" w:leader="dot" w:pos="10194"/>
            </w:tabs>
            <w:rPr>
              <w:rFonts w:asciiTheme="minorHAnsi" w:eastAsiaTheme="minorEastAsia" w:hAnsiTheme="minorHAnsi"/>
              <w:noProof/>
              <w:color w:val="auto"/>
            </w:rPr>
          </w:pPr>
          <w:hyperlink w:anchor="_Toc199493073" w:history="1">
            <w:r w:rsidRPr="00990609">
              <w:rPr>
                <w:rStyle w:val="Hyperlink"/>
                <w:rFonts w:eastAsia="Figtree"/>
                <w:noProof/>
              </w:rPr>
              <w:t>Exercise 12, Task 2 – Solution</w:t>
            </w:r>
            <w:r>
              <w:rPr>
                <w:noProof/>
                <w:webHidden/>
              </w:rPr>
              <w:tab/>
            </w:r>
            <w:r>
              <w:rPr>
                <w:noProof/>
                <w:webHidden/>
              </w:rPr>
              <w:fldChar w:fldCharType="begin"/>
            </w:r>
            <w:r>
              <w:rPr>
                <w:noProof/>
                <w:webHidden/>
              </w:rPr>
              <w:instrText xml:space="preserve"> PAGEREF _Toc199493073 \h </w:instrText>
            </w:r>
            <w:r>
              <w:rPr>
                <w:noProof/>
                <w:webHidden/>
              </w:rPr>
            </w:r>
            <w:r>
              <w:rPr>
                <w:noProof/>
                <w:webHidden/>
              </w:rPr>
              <w:fldChar w:fldCharType="separate"/>
            </w:r>
            <w:r>
              <w:rPr>
                <w:noProof/>
                <w:webHidden/>
              </w:rPr>
              <w:t>65</w:t>
            </w:r>
            <w:r>
              <w:rPr>
                <w:noProof/>
                <w:webHidden/>
              </w:rPr>
              <w:fldChar w:fldCharType="end"/>
            </w:r>
          </w:hyperlink>
        </w:p>
        <w:p w14:paraId="500892F1" w14:textId="356EF9FA" w:rsidR="00380620" w:rsidRDefault="00380620">
          <w:pPr>
            <w:pStyle w:val="TOC1"/>
            <w:tabs>
              <w:tab w:val="right" w:leader="dot" w:pos="10194"/>
            </w:tabs>
            <w:rPr>
              <w:rFonts w:asciiTheme="minorHAnsi" w:eastAsiaTheme="minorEastAsia" w:hAnsiTheme="minorHAnsi"/>
              <w:noProof/>
              <w:color w:val="auto"/>
            </w:rPr>
          </w:pPr>
          <w:hyperlink w:anchor="_Toc199493074" w:history="1">
            <w:r w:rsidRPr="00990609">
              <w:rPr>
                <w:rStyle w:val="Hyperlink"/>
                <w:rFonts w:eastAsia="Figtree"/>
                <w:noProof/>
              </w:rPr>
              <w:t>Exercise 13</w:t>
            </w:r>
            <w:r>
              <w:rPr>
                <w:noProof/>
                <w:webHidden/>
              </w:rPr>
              <w:tab/>
            </w:r>
            <w:r>
              <w:rPr>
                <w:noProof/>
                <w:webHidden/>
              </w:rPr>
              <w:fldChar w:fldCharType="begin"/>
            </w:r>
            <w:r>
              <w:rPr>
                <w:noProof/>
                <w:webHidden/>
              </w:rPr>
              <w:instrText xml:space="preserve"> PAGEREF _Toc199493074 \h </w:instrText>
            </w:r>
            <w:r>
              <w:rPr>
                <w:noProof/>
                <w:webHidden/>
              </w:rPr>
            </w:r>
            <w:r>
              <w:rPr>
                <w:noProof/>
                <w:webHidden/>
              </w:rPr>
              <w:fldChar w:fldCharType="separate"/>
            </w:r>
            <w:r>
              <w:rPr>
                <w:noProof/>
                <w:webHidden/>
              </w:rPr>
              <w:t>66</w:t>
            </w:r>
            <w:r>
              <w:rPr>
                <w:noProof/>
                <w:webHidden/>
              </w:rPr>
              <w:fldChar w:fldCharType="end"/>
            </w:r>
          </w:hyperlink>
        </w:p>
        <w:p w14:paraId="73F9F52C" w14:textId="071067D6" w:rsidR="00380620" w:rsidRDefault="00380620">
          <w:pPr>
            <w:pStyle w:val="TOC2"/>
            <w:tabs>
              <w:tab w:val="right" w:leader="dot" w:pos="10194"/>
            </w:tabs>
            <w:rPr>
              <w:rFonts w:asciiTheme="minorHAnsi" w:eastAsiaTheme="minorEastAsia" w:hAnsiTheme="minorHAnsi"/>
              <w:noProof/>
              <w:color w:val="auto"/>
            </w:rPr>
          </w:pPr>
          <w:hyperlink w:anchor="_Toc199493075" w:history="1">
            <w:r w:rsidRPr="00990609">
              <w:rPr>
                <w:rStyle w:val="Hyperlink"/>
                <w:rFonts w:eastAsia="Figtree"/>
                <w:noProof/>
              </w:rPr>
              <w:t>Exercise 13</w:t>
            </w:r>
            <w:r w:rsidRPr="00990609">
              <w:rPr>
                <w:rStyle w:val="Hyperlink"/>
                <w:noProof/>
              </w:rPr>
              <w:t xml:space="preserve"> – Pipes and filters (country.txt)</w:t>
            </w:r>
            <w:r>
              <w:rPr>
                <w:noProof/>
                <w:webHidden/>
              </w:rPr>
              <w:tab/>
            </w:r>
            <w:r>
              <w:rPr>
                <w:noProof/>
                <w:webHidden/>
              </w:rPr>
              <w:fldChar w:fldCharType="begin"/>
            </w:r>
            <w:r>
              <w:rPr>
                <w:noProof/>
                <w:webHidden/>
              </w:rPr>
              <w:instrText xml:space="preserve"> PAGEREF _Toc199493075 \h </w:instrText>
            </w:r>
            <w:r>
              <w:rPr>
                <w:noProof/>
                <w:webHidden/>
              </w:rPr>
            </w:r>
            <w:r>
              <w:rPr>
                <w:noProof/>
                <w:webHidden/>
              </w:rPr>
              <w:fldChar w:fldCharType="separate"/>
            </w:r>
            <w:r>
              <w:rPr>
                <w:noProof/>
                <w:webHidden/>
              </w:rPr>
              <w:t>66</w:t>
            </w:r>
            <w:r>
              <w:rPr>
                <w:noProof/>
                <w:webHidden/>
              </w:rPr>
              <w:fldChar w:fldCharType="end"/>
            </w:r>
          </w:hyperlink>
        </w:p>
        <w:p w14:paraId="573FA014" w14:textId="76499814" w:rsidR="00380620" w:rsidRDefault="00380620">
          <w:pPr>
            <w:pStyle w:val="TOC2"/>
            <w:tabs>
              <w:tab w:val="right" w:leader="dot" w:pos="10194"/>
            </w:tabs>
            <w:rPr>
              <w:rFonts w:asciiTheme="minorHAnsi" w:eastAsiaTheme="minorEastAsia" w:hAnsiTheme="minorHAnsi"/>
              <w:noProof/>
              <w:color w:val="auto"/>
            </w:rPr>
          </w:pPr>
          <w:hyperlink w:anchor="_Toc199493076" w:history="1">
            <w:r w:rsidRPr="00990609">
              <w:rPr>
                <w:rStyle w:val="Hyperlink"/>
                <w:rFonts w:eastAsia="Figtree"/>
                <w:noProof/>
              </w:rPr>
              <w:t>Exercise 13, Task 1 – grep</w:t>
            </w:r>
            <w:r>
              <w:rPr>
                <w:noProof/>
                <w:webHidden/>
              </w:rPr>
              <w:tab/>
            </w:r>
            <w:r>
              <w:rPr>
                <w:noProof/>
                <w:webHidden/>
              </w:rPr>
              <w:fldChar w:fldCharType="begin"/>
            </w:r>
            <w:r>
              <w:rPr>
                <w:noProof/>
                <w:webHidden/>
              </w:rPr>
              <w:instrText xml:space="preserve"> PAGEREF _Toc199493076 \h </w:instrText>
            </w:r>
            <w:r>
              <w:rPr>
                <w:noProof/>
                <w:webHidden/>
              </w:rPr>
            </w:r>
            <w:r>
              <w:rPr>
                <w:noProof/>
                <w:webHidden/>
              </w:rPr>
              <w:fldChar w:fldCharType="separate"/>
            </w:r>
            <w:r>
              <w:rPr>
                <w:noProof/>
                <w:webHidden/>
              </w:rPr>
              <w:t>66</w:t>
            </w:r>
            <w:r>
              <w:rPr>
                <w:noProof/>
                <w:webHidden/>
              </w:rPr>
              <w:fldChar w:fldCharType="end"/>
            </w:r>
          </w:hyperlink>
        </w:p>
        <w:p w14:paraId="3EED0C49" w14:textId="5FEDE117" w:rsidR="00380620" w:rsidRDefault="00380620">
          <w:pPr>
            <w:pStyle w:val="TOC2"/>
            <w:tabs>
              <w:tab w:val="right" w:leader="dot" w:pos="10194"/>
            </w:tabs>
            <w:rPr>
              <w:rFonts w:asciiTheme="minorHAnsi" w:eastAsiaTheme="minorEastAsia" w:hAnsiTheme="minorHAnsi"/>
              <w:noProof/>
              <w:color w:val="auto"/>
            </w:rPr>
          </w:pPr>
          <w:hyperlink w:anchor="_Toc199493077" w:history="1">
            <w:r w:rsidRPr="00990609">
              <w:rPr>
                <w:rStyle w:val="Hyperlink"/>
                <w:rFonts w:eastAsia="Figtree"/>
                <w:noProof/>
              </w:rPr>
              <w:t>Exercise 13, Task 1 – Solution</w:t>
            </w:r>
            <w:r>
              <w:rPr>
                <w:noProof/>
                <w:webHidden/>
              </w:rPr>
              <w:tab/>
            </w:r>
            <w:r>
              <w:rPr>
                <w:noProof/>
                <w:webHidden/>
              </w:rPr>
              <w:fldChar w:fldCharType="begin"/>
            </w:r>
            <w:r>
              <w:rPr>
                <w:noProof/>
                <w:webHidden/>
              </w:rPr>
              <w:instrText xml:space="preserve"> PAGEREF _Toc199493077 \h </w:instrText>
            </w:r>
            <w:r>
              <w:rPr>
                <w:noProof/>
                <w:webHidden/>
              </w:rPr>
            </w:r>
            <w:r>
              <w:rPr>
                <w:noProof/>
                <w:webHidden/>
              </w:rPr>
              <w:fldChar w:fldCharType="separate"/>
            </w:r>
            <w:r>
              <w:rPr>
                <w:noProof/>
                <w:webHidden/>
              </w:rPr>
              <w:t>67</w:t>
            </w:r>
            <w:r>
              <w:rPr>
                <w:noProof/>
                <w:webHidden/>
              </w:rPr>
              <w:fldChar w:fldCharType="end"/>
            </w:r>
          </w:hyperlink>
        </w:p>
        <w:p w14:paraId="26FD3160" w14:textId="15A9C8BB" w:rsidR="00380620" w:rsidRDefault="00380620">
          <w:pPr>
            <w:pStyle w:val="TOC2"/>
            <w:tabs>
              <w:tab w:val="right" w:leader="dot" w:pos="10194"/>
            </w:tabs>
            <w:rPr>
              <w:rFonts w:asciiTheme="minorHAnsi" w:eastAsiaTheme="minorEastAsia" w:hAnsiTheme="minorHAnsi"/>
              <w:noProof/>
              <w:color w:val="auto"/>
            </w:rPr>
          </w:pPr>
          <w:hyperlink w:anchor="_Toc199493078" w:history="1">
            <w:r w:rsidRPr="00990609">
              <w:rPr>
                <w:rStyle w:val="Hyperlink"/>
                <w:rFonts w:eastAsia="Figtree"/>
                <w:noProof/>
              </w:rPr>
              <w:t>Exercise 13, Task 2 – cut</w:t>
            </w:r>
            <w:r>
              <w:rPr>
                <w:noProof/>
                <w:webHidden/>
              </w:rPr>
              <w:tab/>
            </w:r>
            <w:r>
              <w:rPr>
                <w:noProof/>
                <w:webHidden/>
              </w:rPr>
              <w:fldChar w:fldCharType="begin"/>
            </w:r>
            <w:r>
              <w:rPr>
                <w:noProof/>
                <w:webHidden/>
              </w:rPr>
              <w:instrText xml:space="preserve"> PAGEREF _Toc199493078 \h </w:instrText>
            </w:r>
            <w:r>
              <w:rPr>
                <w:noProof/>
                <w:webHidden/>
              </w:rPr>
            </w:r>
            <w:r>
              <w:rPr>
                <w:noProof/>
                <w:webHidden/>
              </w:rPr>
              <w:fldChar w:fldCharType="separate"/>
            </w:r>
            <w:r>
              <w:rPr>
                <w:noProof/>
                <w:webHidden/>
              </w:rPr>
              <w:t>68</w:t>
            </w:r>
            <w:r>
              <w:rPr>
                <w:noProof/>
                <w:webHidden/>
              </w:rPr>
              <w:fldChar w:fldCharType="end"/>
            </w:r>
          </w:hyperlink>
        </w:p>
        <w:p w14:paraId="5A5BF615" w14:textId="2237F03D" w:rsidR="00380620" w:rsidRDefault="00380620">
          <w:pPr>
            <w:pStyle w:val="TOC2"/>
            <w:tabs>
              <w:tab w:val="right" w:leader="dot" w:pos="10194"/>
            </w:tabs>
            <w:rPr>
              <w:rFonts w:asciiTheme="minorHAnsi" w:eastAsiaTheme="minorEastAsia" w:hAnsiTheme="minorHAnsi"/>
              <w:noProof/>
              <w:color w:val="auto"/>
            </w:rPr>
          </w:pPr>
          <w:hyperlink w:anchor="_Toc199493079" w:history="1">
            <w:r w:rsidRPr="00990609">
              <w:rPr>
                <w:rStyle w:val="Hyperlink"/>
                <w:rFonts w:eastAsia="Figtree"/>
                <w:noProof/>
              </w:rPr>
              <w:t>Exercise 13, Task 3 – cut and grep</w:t>
            </w:r>
            <w:r>
              <w:rPr>
                <w:noProof/>
                <w:webHidden/>
              </w:rPr>
              <w:tab/>
            </w:r>
            <w:r>
              <w:rPr>
                <w:noProof/>
                <w:webHidden/>
              </w:rPr>
              <w:fldChar w:fldCharType="begin"/>
            </w:r>
            <w:r>
              <w:rPr>
                <w:noProof/>
                <w:webHidden/>
              </w:rPr>
              <w:instrText xml:space="preserve"> PAGEREF _Toc199493079 \h </w:instrText>
            </w:r>
            <w:r>
              <w:rPr>
                <w:noProof/>
                <w:webHidden/>
              </w:rPr>
            </w:r>
            <w:r>
              <w:rPr>
                <w:noProof/>
                <w:webHidden/>
              </w:rPr>
              <w:fldChar w:fldCharType="separate"/>
            </w:r>
            <w:r>
              <w:rPr>
                <w:noProof/>
                <w:webHidden/>
              </w:rPr>
              <w:t>68</w:t>
            </w:r>
            <w:r>
              <w:rPr>
                <w:noProof/>
                <w:webHidden/>
              </w:rPr>
              <w:fldChar w:fldCharType="end"/>
            </w:r>
          </w:hyperlink>
        </w:p>
        <w:p w14:paraId="14FC650A" w14:textId="56B17C6C" w:rsidR="00380620" w:rsidRDefault="00380620">
          <w:pPr>
            <w:pStyle w:val="TOC2"/>
            <w:tabs>
              <w:tab w:val="right" w:leader="dot" w:pos="10194"/>
            </w:tabs>
            <w:rPr>
              <w:rFonts w:asciiTheme="minorHAnsi" w:eastAsiaTheme="minorEastAsia" w:hAnsiTheme="minorHAnsi"/>
              <w:noProof/>
              <w:color w:val="auto"/>
            </w:rPr>
          </w:pPr>
          <w:hyperlink w:anchor="_Toc199493080" w:history="1">
            <w:r w:rsidRPr="00990609">
              <w:rPr>
                <w:rStyle w:val="Hyperlink"/>
                <w:rFonts w:eastAsia="Figtree"/>
                <w:noProof/>
              </w:rPr>
              <w:t>Exercise 13, Task 2 – Solution</w:t>
            </w:r>
            <w:r>
              <w:rPr>
                <w:noProof/>
                <w:webHidden/>
              </w:rPr>
              <w:tab/>
            </w:r>
            <w:r>
              <w:rPr>
                <w:noProof/>
                <w:webHidden/>
              </w:rPr>
              <w:fldChar w:fldCharType="begin"/>
            </w:r>
            <w:r>
              <w:rPr>
                <w:noProof/>
                <w:webHidden/>
              </w:rPr>
              <w:instrText xml:space="preserve"> PAGEREF _Toc199493080 \h </w:instrText>
            </w:r>
            <w:r>
              <w:rPr>
                <w:noProof/>
                <w:webHidden/>
              </w:rPr>
            </w:r>
            <w:r>
              <w:rPr>
                <w:noProof/>
                <w:webHidden/>
              </w:rPr>
              <w:fldChar w:fldCharType="separate"/>
            </w:r>
            <w:r>
              <w:rPr>
                <w:noProof/>
                <w:webHidden/>
              </w:rPr>
              <w:t>69</w:t>
            </w:r>
            <w:r>
              <w:rPr>
                <w:noProof/>
                <w:webHidden/>
              </w:rPr>
              <w:fldChar w:fldCharType="end"/>
            </w:r>
          </w:hyperlink>
        </w:p>
        <w:p w14:paraId="31BCE934" w14:textId="2C31A473" w:rsidR="00380620" w:rsidRDefault="00380620">
          <w:pPr>
            <w:pStyle w:val="TOC2"/>
            <w:tabs>
              <w:tab w:val="right" w:leader="dot" w:pos="10194"/>
            </w:tabs>
            <w:rPr>
              <w:rFonts w:asciiTheme="minorHAnsi" w:eastAsiaTheme="minorEastAsia" w:hAnsiTheme="minorHAnsi"/>
              <w:noProof/>
              <w:color w:val="auto"/>
            </w:rPr>
          </w:pPr>
          <w:hyperlink w:anchor="_Toc199493081" w:history="1">
            <w:r w:rsidRPr="00990609">
              <w:rPr>
                <w:rStyle w:val="Hyperlink"/>
                <w:rFonts w:eastAsia="Figtree"/>
                <w:noProof/>
              </w:rPr>
              <w:t>Exercise 13, Task 3 – Solution</w:t>
            </w:r>
            <w:r>
              <w:rPr>
                <w:noProof/>
                <w:webHidden/>
              </w:rPr>
              <w:tab/>
            </w:r>
            <w:r>
              <w:rPr>
                <w:noProof/>
                <w:webHidden/>
              </w:rPr>
              <w:fldChar w:fldCharType="begin"/>
            </w:r>
            <w:r>
              <w:rPr>
                <w:noProof/>
                <w:webHidden/>
              </w:rPr>
              <w:instrText xml:space="preserve"> PAGEREF _Toc199493081 \h </w:instrText>
            </w:r>
            <w:r>
              <w:rPr>
                <w:noProof/>
                <w:webHidden/>
              </w:rPr>
            </w:r>
            <w:r>
              <w:rPr>
                <w:noProof/>
                <w:webHidden/>
              </w:rPr>
              <w:fldChar w:fldCharType="separate"/>
            </w:r>
            <w:r>
              <w:rPr>
                <w:noProof/>
                <w:webHidden/>
              </w:rPr>
              <w:t>69</w:t>
            </w:r>
            <w:r>
              <w:rPr>
                <w:noProof/>
                <w:webHidden/>
              </w:rPr>
              <w:fldChar w:fldCharType="end"/>
            </w:r>
          </w:hyperlink>
        </w:p>
        <w:p w14:paraId="374B4F0D" w14:textId="2D80DA28" w:rsidR="00380620" w:rsidRDefault="00380620">
          <w:pPr>
            <w:pStyle w:val="TOC2"/>
            <w:tabs>
              <w:tab w:val="right" w:leader="dot" w:pos="10194"/>
            </w:tabs>
            <w:rPr>
              <w:rFonts w:asciiTheme="minorHAnsi" w:eastAsiaTheme="minorEastAsia" w:hAnsiTheme="minorHAnsi"/>
              <w:noProof/>
              <w:color w:val="auto"/>
            </w:rPr>
          </w:pPr>
          <w:hyperlink w:anchor="_Toc199493082" w:history="1">
            <w:r w:rsidRPr="00990609">
              <w:rPr>
                <w:rStyle w:val="Hyperlink"/>
                <w:rFonts w:eastAsia="Figtree"/>
                <w:noProof/>
              </w:rPr>
              <w:t>Exercise 13, Task 4 – sort</w:t>
            </w:r>
            <w:r>
              <w:rPr>
                <w:noProof/>
                <w:webHidden/>
              </w:rPr>
              <w:tab/>
            </w:r>
            <w:r>
              <w:rPr>
                <w:noProof/>
                <w:webHidden/>
              </w:rPr>
              <w:fldChar w:fldCharType="begin"/>
            </w:r>
            <w:r>
              <w:rPr>
                <w:noProof/>
                <w:webHidden/>
              </w:rPr>
              <w:instrText xml:space="preserve"> PAGEREF _Toc199493082 \h </w:instrText>
            </w:r>
            <w:r>
              <w:rPr>
                <w:noProof/>
                <w:webHidden/>
              </w:rPr>
            </w:r>
            <w:r>
              <w:rPr>
                <w:noProof/>
                <w:webHidden/>
              </w:rPr>
              <w:fldChar w:fldCharType="separate"/>
            </w:r>
            <w:r>
              <w:rPr>
                <w:noProof/>
                <w:webHidden/>
              </w:rPr>
              <w:t>70</w:t>
            </w:r>
            <w:r>
              <w:rPr>
                <w:noProof/>
                <w:webHidden/>
              </w:rPr>
              <w:fldChar w:fldCharType="end"/>
            </w:r>
          </w:hyperlink>
        </w:p>
        <w:p w14:paraId="5F24736C" w14:textId="67ACAA96" w:rsidR="00380620" w:rsidRDefault="00380620">
          <w:pPr>
            <w:pStyle w:val="TOC2"/>
            <w:tabs>
              <w:tab w:val="right" w:leader="dot" w:pos="10194"/>
            </w:tabs>
            <w:rPr>
              <w:rFonts w:asciiTheme="minorHAnsi" w:eastAsiaTheme="minorEastAsia" w:hAnsiTheme="minorHAnsi"/>
              <w:noProof/>
              <w:color w:val="auto"/>
            </w:rPr>
          </w:pPr>
          <w:hyperlink w:anchor="_Toc199493083" w:history="1">
            <w:r w:rsidRPr="00990609">
              <w:rPr>
                <w:rStyle w:val="Hyperlink"/>
                <w:rFonts w:eastAsia="Figtree"/>
                <w:noProof/>
              </w:rPr>
              <w:t>Exercise 13, Task 5 – cut, sort and grep</w:t>
            </w:r>
            <w:r>
              <w:rPr>
                <w:noProof/>
                <w:webHidden/>
              </w:rPr>
              <w:tab/>
            </w:r>
            <w:r>
              <w:rPr>
                <w:noProof/>
                <w:webHidden/>
              </w:rPr>
              <w:fldChar w:fldCharType="begin"/>
            </w:r>
            <w:r>
              <w:rPr>
                <w:noProof/>
                <w:webHidden/>
              </w:rPr>
              <w:instrText xml:space="preserve"> PAGEREF _Toc199493083 \h </w:instrText>
            </w:r>
            <w:r>
              <w:rPr>
                <w:noProof/>
                <w:webHidden/>
              </w:rPr>
            </w:r>
            <w:r>
              <w:rPr>
                <w:noProof/>
                <w:webHidden/>
              </w:rPr>
              <w:fldChar w:fldCharType="separate"/>
            </w:r>
            <w:r>
              <w:rPr>
                <w:noProof/>
                <w:webHidden/>
              </w:rPr>
              <w:t>70</w:t>
            </w:r>
            <w:r>
              <w:rPr>
                <w:noProof/>
                <w:webHidden/>
              </w:rPr>
              <w:fldChar w:fldCharType="end"/>
            </w:r>
          </w:hyperlink>
        </w:p>
        <w:p w14:paraId="146CDDF0" w14:textId="029CB032" w:rsidR="00380620" w:rsidRDefault="00380620">
          <w:pPr>
            <w:pStyle w:val="TOC2"/>
            <w:tabs>
              <w:tab w:val="right" w:leader="dot" w:pos="10194"/>
            </w:tabs>
            <w:rPr>
              <w:rFonts w:asciiTheme="minorHAnsi" w:eastAsiaTheme="minorEastAsia" w:hAnsiTheme="minorHAnsi"/>
              <w:noProof/>
              <w:color w:val="auto"/>
            </w:rPr>
          </w:pPr>
          <w:hyperlink w:anchor="_Toc199493084" w:history="1">
            <w:r w:rsidRPr="00990609">
              <w:rPr>
                <w:rStyle w:val="Hyperlink"/>
                <w:rFonts w:eastAsia="Figtree"/>
                <w:noProof/>
              </w:rPr>
              <w:t>Exercise 13, Task 4 – Solution</w:t>
            </w:r>
            <w:r>
              <w:rPr>
                <w:noProof/>
                <w:webHidden/>
              </w:rPr>
              <w:tab/>
            </w:r>
            <w:r>
              <w:rPr>
                <w:noProof/>
                <w:webHidden/>
              </w:rPr>
              <w:fldChar w:fldCharType="begin"/>
            </w:r>
            <w:r>
              <w:rPr>
                <w:noProof/>
                <w:webHidden/>
              </w:rPr>
              <w:instrText xml:space="preserve"> PAGEREF _Toc199493084 \h </w:instrText>
            </w:r>
            <w:r>
              <w:rPr>
                <w:noProof/>
                <w:webHidden/>
              </w:rPr>
            </w:r>
            <w:r>
              <w:rPr>
                <w:noProof/>
                <w:webHidden/>
              </w:rPr>
              <w:fldChar w:fldCharType="separate"/>
            </w:r>
            <w:r>
              <w:rPr>
                <w:noProof/>
                <w:webHidden/>
              </w:rPr>
              <w:t>71</w:t>
            </w:r>
            <w:r>
              <w:rPr>
                <w:noProof/>
                <w:webHidden/>
              </w:rPr>
              <w:fldChar w:fldCharType="end"/>
            </w:r>
          </w:hyperlink>
        </w:p>
        <w:p w14:paraId="2F8B02A6" w14:textId="35111847" w:rsidR="00380620" w:rsidRDefault="00380620">
          <w:pPr>
            <w:pStyle w:val="TOC2"/>
            <w:tabs>
              <w:tab w:val="right" w:leader="dot" w:pos="10194"/>
            </w:tabs>
            <w:rPr>
              <w:rFonts w:asciiTheme="minorHAnsi" w:eastAsiaTheme="minorEastAsia" w:hAnsiTheme="minorHAnsi"/>
              <w:noProof/>
              <w:color w:val="auto"/>
            </w:rPr>
          </w:pPr>
          <w:hyperlink w:anchor="_Toc199493085" w:history="1">
            <w:r w:rsidRPr="00990609">
              <w:rPr>
                <w:rStyle w:val="Hyperlink"/>
                <w:rFonts w:eastAsia="Figtree"/>
                <w:noProof/>
              </w:rPr>
              <w:t>Exercise 13, Task 5 – Solution</w:t>
            </w:r>
            <w:r>
              <w:rPr>
                <w:noProof/>
                <w:webHidden/>
              </w:rPr>
              <w:tab/>
            </w:r>
            <w:r>
              <w:rPr>
                <w:noProof/>
                <w:webHidden/>
              </w:rPr>
              <w:fldChar w:fldCharType="begin"/>
            </w:r>
            <w:r>
              <w:rPr>
                <w:noProof/>
                <w:webHidden/>
              </w:rPr>
              <w:instrText xml:space="preserve"> PAGEREF _Toc199493085 \h </w:instrText>
            </w:r>
            <w:r>
              <w:rPr>
                <w:noProof/>
                <w:webHidden/>
              </w:rPr>
            </w:r>
            <w:r>
              <w:rPr>
                <w:noProof/>
                <w:webHidden/>
              </w:rPr>
              <w:fldChar w:fldCharType="separate"/>
            </w:r>
            <w:r>
              <w:rPr>
                <w:noProof/>
                <w:webHidden/>
              </w:rPr>
              <w:t>71</w:t>
            </w:r>
            <w:r>
              <w:rPr>
                <w:noProof/>
                <w:webHidden/>
              </w:rPr>
              <w:fldChar w:fldCharType="end"/>
            </w:r>
          </w:hyperlink>
        </w:p>
        <w:p w14:paraId="02F17892" w14:textId="36785A87" w:rsidR="00380620" w:rsidRDefault="00380620">
          <w:pPr>
            <w:pStyle w:val="TOC2"/>
            <w:tabs>
              <w:tab w:val="right" w:leader="dot" w:pos="10194"/>
            </w:tabs>
            <w:rPr>
              <w:rFonts w:asciiTheme="minorHAnsi" w:eastAsiaTheme="minorEastAsia" w:hAnsiTheme="minorHAnsi"/>
              <w:noProof/>
              <w:color w:val="auto"/>
            </w:rPr>
          </w:pPr>
          <w:hyperlink w:anchor="_Toc199493086" w:history="1">
            <w:r w:rsidRPr="00990609">
              <w:rPr>
                <w:rStyle w:val="Hyperlink"/>
                <w:rFonts w:eastAsia="Figtree"/>
                <w:noProof/>
              </w:rPr>
              <w:t>Exercise 13, Task 6 – cut, sort, and uniq</w:t>
            </w:r>
            <w:r>
              <w:rPr>
                <w:noProof/>
                <w:webHidden/>
              </w:rPr>
              <w:tab/>
            </w:r>
            <w:r>
              <w:rPr>
                <w:noProof/>
                <w:webHidden/>
              </w:rPr>
              <w:fldChar w:fldCharType="begin"/>
            </w:r>
            <w:r>
              <w:rPr>
                <w:noProof/>
                <w:webHidden/>
              </w:rPr>
              <w:instrText xml:space="preserve"> PAGEREF _Toc199493086 \h </w:instrText>
            </w:r>
            <w:r>
              <w:rPr>
                <w:noProof/>
                <w:webHidden/>
              </w:rPr>
            </w:r>
            <w:r>
              <w:rPr>
                <w:noProof/>
                <w:webHidden/>
              </w:rPr>
              <w:fldChar w:fldCharType="separate"/>
            </w:r>
            <w:r>
              <w:rPr>
                <w:noProof/>
                <w:webHidden/>
              </w:rPr>
              <w:t>72</w:t>
            </w:r>
            <w:r>
              <w:rPr>
                <w:noProof/>
                <w:webHidden/>
              </w:rPr>
              <w:fldChar w:fldCharType="end"/>
            </w:r>
          </w:hyperlink>
        </w:p>
        <w:p w14:paraId="04AB197D" w14:textId="31519D7C" w:rsidR="00380620" w:rsidRDefault="00380620">
          <w:pPr>
            <w:pStyle w:val="TOC2"/>
            <w:tabs>
              <w:tab w:val="right" w:leader="dot" w:pos="10194"/>
            </w:tabs>
            <w:rPr>
              <w:rFonts w:asciiTheme="minorHAnsi" w:eastAsiaTheme="minorEastAsia" w:hAnsiTheme="minorHAnsi"/>
              <w:noProof/>
              <w:color w:val="auto"/>
            </w:rPr>
          </w:pPr>
          <w:hyperlink w:anchor="_Toc199493087" w:history="1">
            <w:r w:rsidRPr="00990609">
              <w:rPr>
                <w:rStyle w:val="Hyperlink"/>
                <w:rFonts w:eastAsia="Figtree"/>
                <w:noProof/>
              </w:rPr>
              <w:t>Exercise 13, Task 6 – Solution</w:t>
            </w:r>
            <w:r>
              <w:rPr>
                <w:noProof/>
                <w:webHidden/>
              </w:rPr>
              <w:tab/>
            </w:r>
            <w:r>
              <w:rPr>
                <w:noProof/>
                <w:webHidden/>
              </w:rPr>
              <w:fldChar w:fldCharType="begin"/>
            </w:r>
            <w:r>
              <w:rPr>
                <w:noProof/>
                <w:webHidden/>
              </w:rPr>
              <w:instrText xml:space="preserve"> PAGEREF _Toc199493087 \h </w:instrText>
            </w:r>
            <w:r>
              <w:rPr>
                <w:noProof/>
                <w:webHidden/>
              </w:rPr>
            </w:r>
            <w:r>
              <w:rPr>
                <w:noProof/>
                <w:webHidden/>
              </w:rPr>
              <w:fldChar w:fldCharType="separate"/>
            </w:r>
            <w:r>
              <w:rPr>
                <w:noProof/>
                <w:webHidden/>
              </w:rPr>
              <w:t>73</w:t>
            </w:r>
            <w:r>
              <w:rPr>
                <w:noProof/>
                <w:webHidden/>
              </w:rPr>
              <w:fldChar w:fldCharType="end"/>
            </w:r>
          </w:hyperlink>
        </w:p>
        <w:p w14:paraId="32FD767A" w14:textId="501803EB" w:rsidR="00380620" w:rsidRDefault="00380620">
          <w:pPr>
            <w:pStyle w:val="TOC1"/>
            <w:tabs>
              <w:tab w:val="right" w:leader="dot" w:pos="10194"/>
            </w:tabs>
            <w:rPr>
              <w:rFonts w:asciiTheme="minorHAnsi" w:eastAsiaTheme="minorEastAsia" w:hAnsiTheme="minorHAnsi"/>
              <w:noProof/>
              <w:color w:val="auto"/>
            </w:rPr>
          </w:pPr>
          <w:hyperlink w:anchor="_Toc199493088" w:history="1">
            <w:r w:rsidRPr="00990609">
              <w:rPr>
                <w:rStyle w:val="Hyperlink"/>
                <w:rFonts w:eastAsia="Figtree"/>
                <w:noProof/>
              </w:rPr>
              <w:t>Exercise 14</w:t>
            </w:r>
            <w:r>
              <w:rPr>
                <w:noProof/>
                <w:webHidden/>
              </w:rPr>
              <w:tab/>
            </w:r>
            <w:r>
              <w:rPr>
                <w:noProof/>
                <w:webHidden/>
              </w:rPr>
              <w:fldChar w:fldCharType="begin"/>
            </w:r>
            <w:r>
              <w:rPr>
                <w:noProof/>
                <w:webHidden/>
              </w:rPr>
              <w:instrText xml:space="preserve"> PAGEREF _Toc199493088 \h </w:instrText>
            </w:r>
            <w:r>
              <w:rPr>
                <w:noProof/>
                <w:webHidden/>
              </w:rPr>
            </w:r>
            <w:r>
              <w:rPr>
                <w:noProof/>
                <w:webHidden/>
              </w:rPr>
              <w:fldChar w:fldCharType="separate"/>
            </w:r>
            <w:r>
              <w:rPr>
                <w:noProof/>
                <w:webHidden/>
              </w:rPr>
              <w:t>74</w:t>
            </w:r>
            <w:r>
              <w:rPr>
                <w:noProof/>
                <w:webHidden/>
              </w:rPr>
              <w:fldChar w:fldCharType="end"/>
            </w:r>
          </w:hyperlink>
        </w:p>
        <w:p w14:paraId="40B6FB48" w14:textId="03449A4D" w:rsidR="00380620" w:rsidRDefault="00380620">
          <w:pPr>
            <w:pStyle w:val="TOC2"/>
            <w:tabs>
              <w:tab w:val="right" w:leader="dot" w:pos="10194"/>
            </w:tabs>
            <w:rPr>
              <w:rFonts w:asciiTheme="minorHAnsi" w:eastAsiaTheme="minorEastAsia" w:hAnsiTheme="minorHAnsi"/>
              <w:noProof/>
              <w:color w:val="auto"/>
            </w:rPr>
          </w:pPr>
          <w:hyperlink w:anchor="_Toc199493089" w:history="1">
            <w:r w:rsidRPr="00990609">
              <w:rPr>
                <w:rStyle w:val="Hyperlink"/>
                <w:rFonts w:eastAsia="Figtree"/>
                <w:noProof/>
              </w:rPr>
              <w:t xml:space="preserve">Exercise 14 </w:t>
            </w:r>
            <w:r w:rsidRPr="00990609">
              <w:rPr>
                <w:rStyle w:val="Hyperlink"/>
                <w:noProof/>
              </w:rPr>
              <w:t>– Using basic regular expressions</w:t>
            </w:r>
            <w:r>
              <w:rPr>
                <w:noProof/>
                <w:webHidden/>
              </w:rPr>
              <w:tab/>
            </w:r>
            <w:r>
              <w:rPr>
                <w:noProof/>
                <w:webHidden/>
              </w:rPr>
              <w:fldChar w:fldCharType="begin"/>
            </w:r>
            <w:r>
              <w:rPr>
                <w:noProof/>
                <w:webHidden/>
              </w:rPr>
              <w:instrText xml:space="preserve"> PAGEREF _Toc199493089 \h </w:instrText>
            </w:r>
            <w:r>
              <w:rPr>
                <w:noProof/>
                <w:webHidden/>
              </w:rPr>
            </w:r>
            <w:r>
              <w:rPr>
                <w:noProof/>
                <w:webHidden/>
              </w:rPr>
              <w:fldChar w:fldCharType="separate"/>
            </w:r>
            <w:r>
              <w:rPr>
                <w:noProof/>
                <w:webHidden/>
              </w:rPr>
              <w:t>74</w:t>
            </w:r>
            <w:r>
              <w:rPr>
                <w:noProof/>
                <w:webHidden/>
              </w:rPr>
              <w:fldChar w:fldCharType="end"/>
            </w:r>
          </w:hyperlink>
        </w:p>
        <w:p w14:paraId="46D2C2FF" w14:textId="7064040F" w:rsidR="00380620" w:rsidRDefault="00380620">
          <w:pPr>
            <w:pStyle w:val="TOC2"/>
            <w:tabs>
              <w:tab w:val="right" w:leader="dot" w:pos="10194"/>
            </w:tabs>
            <w:rPr>
              <w:rFonts w:asciiTheme="minorHAnsi" w:eastAsiaTheme="minorEastAsia" w:hAnsiTheme="minorHAnsi"/>
              <w:noProof/>
              <w:color w:val="auto"/>
            </w:rPr>
          </w:pPr>
          <w:hyperlink w:anchor="_Toc199493090" w:history="1">
            <w:r w:rsidRPr="00990609">
              <w:rPr>
                <w:rStyle w:val="Hyperlink"/>
                <w:rFonts w:eastAsia="Figtree"/>
                <w:noProof/>
              </w:rPr>
              <w:t xml:space="preserve">Exercise 14, Task 1 – Using grep to demonstrate </w:t>
            </w:r>
            <w:r w:rsidRPr="00990609">
              <w:rPr>
                <w:rStyle w:val="Hyperlink"/>
                <w:noProof/>
              </w:rPr>
              <w:t>regular expressions</w:t>
            </w:r>
            <w:r>
              <w:rPr>
                <w:noProof/>
                <w:webHidden/>
              </w:rPr>
              <w:tab/>
            </w:r>
            <w:r>
              <w:rPr>
                <w:noProof/>
                <w:webHidden/>
              </w:rPr>
              <w:fldChar w:fldCharType="begin"/>
            </w:r>
            <w:r>
              <w:rPr>
                <w:noProof/>
                <w:webHidden/>
              </w:rPr>
              <w:instrText xml:space="preserve"> PAGEREF _Toc199493090 \h </w:instrText>
            </w:r>
            <w:r>
              <w:rPr>
                <w:noProof/>
                <w:webHidden/>
              </w:rPr>
            </w:r>
            <w:r>
              <w:rPr>
                <w:noProof/>
                <w:webHidden/>
              </w:rPr>
              <w:fldChar w:fldCharType="separate"/>
            </w:r>
            <w:r>
              <w:rPr>
                <w:noProof/>
                <w:webHidden/>
              </w:rPr>
              <w:t>74</w:t>
            </w:r>
            <w:r>
              <w:rPr>
                <w:noProof/>
                <w:webHidden/>
              </w:rPr>
              <w:fldChar w:fldCharType="end"/>
            </w:r>
          </w:hyperlink>
        </w:p>
        <w:p w14:paraId="1E8F9DE2" w14:textId="1AD98314" w:rsidR="00380620" w:rsidRDefault="00380620">
          <w:pPr>
            <w:pStyle w:val="TOC2"/>
            <w:tabs>
              <w:tab w:val="right" w:leader="dot" w:pos="10194"/>
            </w:tabs>
            <w:rPr>
              <w:rFonts w:asciiTheme="minorHAnsi" w:eastAsiaTheme="minorEastAsia" w:hAnsiTheme="minorHAnsi"/>
              <w:noProof/>
              <w:color w:val="auto"/>
            </w:rPr>
          </w:pPr>
          <w:hyperlink w:anchor="_Toc199493091" w:history="1">
            <w:r w:rsidRPr="00990609">
              <w:rPr>
                <w:rStyle w:val="Hyperlink"/>
                <w:rFonts w:eastAsia="Figtree"/>
                <w:noProof/>
              </w:rPr>
              <w:t>Exercise 14, Task 2 – Big example of regular expression</w:t>
            </w:r>
            <w:r>
              <w:rPr>
                <w:noProof/>
                <w:webHidden/>
              </w:rPr>
              <w:tab/>
            </w:r>
            <w:r>
              <w:rPr>
                <w:noProof/>
                <w:webHidden/>
              </w:rPr>
              <w:fldChar w:fldCharType="begin"/>
            </w:r>
            <w:r>
              <w:rPr>
                <w:noProof/>
                <w:webHidden/>
              </w:rPr>
              <w:instrText xml:space="preserve"> PAGEREF _Toc199493091 \h </w:instrText>
            </w:r>
            <w:r>
              <w:rPr>
                <w:noProof/>
                <w:webHidden/>
              </w:rPr>
            </w:r>
            <w:r>
              <w:rPr>
                <w:noProof/>
                <w:webHidden/>
              </w:rPr>
              <w:fldChar w:fldCharType="separate"/>
            </w:r>
            <w:r>
              <w:rPr>
                <w:noProof/>
                <w:webHidden/>
              </w:rPr>
              <w:t>75</w:t>
            </w:r>
            <w:r>
              <w:rPr>
                <w:noProof/>
                <w:webHidden/>
              </w:rPr>
              <w:fldChar w:fldCharType="end"/>
            </w:r>
          </w:hyperlink>
        </w:p>
        <w:p w14:paraId="06A8BA80" w14:textId="52B8AD66" w:rsidR="00380620" w:rsidRDefault="00380620">
          <w:pPr>
            <w:pStyle w:val="TOC2"/>
            <w:tabs>
              <w:tab w:val="right" w:leader="dot" w:pos="10194"/>
            </w:tabs>
            <w:rPr>
              <w:rFonts w:asciiTheme="minorHAnsi" w:eastAsiaTheme="minorEastAsia" w:hAnsiTheme="minorHAnsi"/>
              <w:noProof/>
              <w:color w:val="auto"/>
            </w:rPr>
          </w:pPr>
          <w:hyperlink w:anchor="_Toc199493092" w:history="1">
            <w:r w:rsidRPr="00990609">
              <w:rPr>
                <w:rStyle w:val="Hyperlink"/>
                <w:rFonts w:eastAsia="Figtree"/>
                <w:noProof/>
              </w:rPr>
              <w:t>Exercise 14, Task 1 – Solution</w:t>
            </w:r>
            <w:r>
              <w:rPr>
                <w:noProof/>
                <w:webHidden/>
              </w:rPr>
              <w:tab/>
            </w:r>
            <w:r>
              <w:rPr>
                <w:noProof/>
                <w:webHidden/>
              </w:rPr>
              <w:fldChar w:fldCharType="begin"/>
            </w:r>
            <w:r>
              <w:rPr>
                <w:noProof/>
                <w:webHidden/>
              </w:rPr>
              <w:instrText xml:space="preserve"> PAGEREF _Toc199493092 \h </w:instrText>
            </w:r>
            <w:r>
              <w:rPr>
                <w:noProof/>
                <w:webHidden/>
              </w:rPr>
            </w:r>
            <w:r>
              <w:rPr>
                <w:noProof/>
                <w:webHidden/>
              </w:rPr>
              <w:fldChar w:fldCharType="separate"/>
            </w:r>
            <w:r>
              <w:rPr>
                <w:noProof/>
                <w:webHidden/>
              </w:rPr>
              <w:t>76</w:t>
            </w:r>
            <w:r>
              <w:rPr>
                <w:noProof/>
                <w:webHidden/>
              </w:rPr>
              <w:fldChar w:fldCharType="end"/>
            </w:r>
          </w:hyperlink>
        </w:p>
        <w:p w14:paraId="12077A59" w14:textId="61F00D5A" w:rsidR="00380620" w:rsidRDefault="00380620">
          <w:pPr>
            <w:pStyle w:val="TOC2"/>
            <w:tabs>
              <w:tab w:val="right" w:leader="dot" w:pos="10194"/>
            </w:tabs>
            <w:rPr>
              <w:rFonts w:asciiTheme="minorHAnsi" w:eastAsiaTheme="minorEastAsia" w:hAnsiTheme="minorHAnsi"/>
              <w:noProof/>
              <w:color w:val="auto"/>
            </w:rPr>
          </w:pPr>
          <w:hyperlink w:anchor="_Toc199493093" w:history="1">
            <w:r w:rsidRPr="00990609">
              <w:rPr>
                <w:rStyle w:val="Hyperlink"/>
                <w:rFonts w:eastAsia="Figtree"/>
                <w:noProof/>
              </w:rPr>
              <w:t>Exercise 14, Task 2 – Solution</w:t>
            </w:r>
            <w:r>
              <w:rPr>
                <w:noProof/>
                <w:webHidden/>
              </w:rPr>
              <w:tab/>
            </w:r>
            <w:r>
              <w:rPr>
                <w:noProof/>
                <w:webHidden/>
              </w:rPr>
              <w:fldChar w:fldCharType="begin"/>
            </w:r>
            <w:r>
              <w:rPr>
                <w:noProof/>
                <w:webHidden/>
              </w:rPr>
              <w:instrText xml:space="preserve"> PAGEREF _Toc199493093 \h </w:instrText>
            </w:r>
            <w:r>
              <w:rPr>
                <w:noProof/>
                <w:webHidden/>
              </w:rPr>
            </w:r>
            <w:r>
              <w:rPr>
                <w:noProof/>
                <w:webHidden/>
              </w:rPr>
              <w:fldChar w:fldCharType="separate"/>
            </w:r>
            <w:r>
              <w:rPr>
                <w:noProof/>
                <w:webHidden/>
              </w:rPr>
              <w:t>77</w:t>
            </w:r>
            <w:r>
              <w:rPr>
                <w:noProof/>
                <w:webHidden/>
              </w:rPr>
              <w:fldChar w:fldCharType="end"/>
            </w:r>
          </w:hyperlink>
        </w:p>
        <w:p w14:paraId="43ED6480" w14:textId="25E416FB" w:rsidR="00380620" w:rsidRDefault="00380620">
          <w:pPr>
            <w:pStyle w:val="TOC2"/>
            <w:tabs>
              <w:tab w:val="right" w:leader="dot" w:pos="10194"/>
            </w:tabs>
            <w:rPr>
              <w:rFonts w:asciiTheme="minorHAnsi" w:eastAsiaTheme="minorEastAsia" w:hAnsiTheme="minorHAnsi"/>
              <w:noProof/>
              <w:color w:val="auto"/>
            </w:rPr>
          </w:pPr>
          <w:hyperlink w:anchor="_Toc199493094" w:history="1">
            <w:r w:rsidRPr="00990609">
              <w:rPr>
                <w:rStyle w:val="Hyperlink"/>
                <w:rFonts w:eastAsia="Figtree"/>
                <w:noProof/>
              </w:rPr>
              <w:t>Exercise 14, Task 3 – Solving simple problems with sed</w:t>
            </w:r>
            <w:r>
              <w:rPr>
                <w:noProof/>
                <w:webHidden/>
              </w:rPr>
              <w:tab/>
            </w:r>
            <w:r>
              <w:rPr>
                <w:noProof/>
                <w:webHidden/>
              </w:rPr>
              <w:fldChar w:fldCharType="begin"/>
            </w:r>
            <w:r>
              <w:rPr>
                <w:noProof/>
                <w:webHidden/>
              </w:rPr>
              <w:instrText xml:space="preserve"> PAGEREF _Toc199493094 \h </w:instrText>
            </w:r>
            <w:r>
              <w:rPr>
                <w:noProof/>
                <w:webHidden/>
              </w:rPr>
            </w:r>
            <w:r>
              <w:rPr>
                <w:noProof/>
                <w:webHidden/>
              </w:rPr>
              <w:fldChar w:fldCharType="separate"/>
            </w:r>
            <w:r>
              <w:rPr>
                <w:noProof/>
                <w:webHidden/>
              </w:rPr>
              <w:t>78</w:t>
            </w:r>
            <w:r>
              <w:rPr>
                <w:noProof/>
                <w:webHidden/>
              </w:rPr>
              <w:fldChar w:fldCharType="end"/>
            </w:r>
          </w:hyperlink>
        </w:p>
        <w:p w14:paraId="053556E0" w14:textId="5393297A" w:rsidR="00380620" w:rsidRDefault="00380620">
          <w:pPr>
            <w:pStyle w:val="TOC2"/>
            <w:tabs>
              <w:tab w:val="right" w:leader="dot" w:pos="10194"/>
            </w:tabs>
            <w:rPr>
              <w:rFonts w:asciiTheme="minorHAnsi" w:eastAsiaTheme="minorEastAsia" w:hAnsiTheme="minorHAnsi"/>
              <w:noProof/>
              <w:color w:val="auto"/>
            </w:rPr>
          </w:pPr>
          <w:hyperlink w:anchor="_Toc199493095" w:history="1">
            <w:r w:rsidRPr="00990609">
              <w:rPr>
                <w:rStyle w:val="Hyperlink"/>
                <w:rFonts w:eastAsia="Figtree"/>
                <w:noProof/>
              </w:rPr>
              <w:t>Exercise 14, Task 4 – Solving simple problems with sed</w:t>
            </w:r>
            <w:r>
              <w:rPr>
                <w:noProof/>
                <w:webHidden/>
              </w:rPr>
              <w:tab/>
            </w:r>
            <w:r>
              <w:rPr>
                <w:noProof/>
                <w:webHidden/>
              </w:rPr>
              <w:fldChar w:fldCharType="begin"/>
            </w:r>
            <w:r>
              <w:rPr>
                <w:noProof/>
                <w:webHidden/>
              </w:rPr>
              <w:instrText xml:space="preserve"> PAGEREF _Toc199493095 \h </w:instrText>
            </w:r>
            <w:r>
              <w:rPr>
                <w:noProof/>
                <w:webHidden/>
              </w:rPr>
            </w:r>
            <w:r>
              <w:rPr>
                <w:noProof/>
                <w:webHidden/>
              </w:rPr>
              <w:fldChar w:fldCharType="separate"/>
            </w:r>
            <w:r>
              <w:rPr>
                <w:noProof/>
                <w:webHidden/>
              </w:rPr>
              <w:t>78</w:t>
            </w:r>
            <w:r>
              <w:rPr>
                <w:noProof/>
                <w:webHidden/>
              </w:rPr>
              <w:fldChar w:fldCharType="end"/>
            </w:r>
          </w:hyperlink>
        </w:p>
        <w:p w14:paraId="6A5270B7" w14:textId="3450F48D" w:rsidR="00380620" w:rsidRDefault="00380620">
          <w:pPr>
            <w:pStyle w:val="TOC2"/>
            <w:tabs>
              <w:tab w:val="right" w:leader="dot" w:pos="10194"/>
            </w:tabs>
            <w:rPr>
              <w:rFonts w:asciiTheme="minorHAnsi" w:eastAsiaTheme="minorEastAsia" w:hAnsiTheme="minorHAnsi"/>
              <w:noProof/>
              <w:color w:val="auto"/>
            </w:rPr>
          </w:pPr>
          <w:hyperlink w:anchor="_Toc199493096" w:history="1">
            <w:r w:rsidRPr="00990609">
              <w:rPr>
                <w:rStyle w:val="Hyperlink"/>
                <w:rFonts w:eastAsia="Figtree"/>
                <w:noProof/>
              </w:rPr>
              <w:t>Exercise 14, Task 3 – Solution</w:t>
            </w:r>
            <w:r>
              <w:rPr>
                <w:noProof/>
                <w:webHidden/>
              </w:rPr>
              <w:tab/>
            </w:r>
            <w:r>
              <w:rPr>
                <w:noProof/>
                <w:webHidden/>
              </w:rPr>
              <w:fldChar w:fldCharType="begin"/>
            </w:r>
            <w:r>
              <w:rPr>
                <w:noProof/>
                <w:webHidden/>
              </w:rPr>
              <w:instrText xml:space="preserve"> PAGEREF _Toc199493096 \h </w:instrText>
            </w:r>
            <w:r>
              <w:rPr>
                <w:noProof/>
                <w:webHidden/>
              </w:rPr>
            </w:r>
            <w:r>
              <w:rPr>
                <w:noProof/>
                <w:webHidden/>
              </w:rPr>
              <w:fldChar w:fldCharType="separate"/>
            </w:r>
            <w:r>
              <w:rPr>
                <w:noProof/>
                <w:webHidden/>
              </w:rPr>
              <w:t>79</w:t>
            </w:r>
            <w:r>
              <w:rPr>
                <w:noProof/>
                <w:webHidden/>
              </w:rPr>
              <w:fldChar w:fldCharType="end"/>
            </w:r>
          </w:hyperlink>
        </w:p>
        <w:p w14:paraId="77BB1629" w14:textId="0001B4D0" w:rsidR="00380620" w:rsidRDefault="00380620">
          <w:pPr>
            <w:pStyle w:val="TOC2"/>
            <w:tabs>
              <w:tab w:val="right" w:leader="dot" w:pos="10194"/>
            </w:tabs>
            <w:rPr>
              <w:rFonts w:asciiTheme="minorHAnsi" w:eastAsiaTheme="minorEastAsia" w:hAnsiTheme="minorHAnsi"/>
              <w:noProof/>
              <w:color w:val="auto"/>
            </w:rPr>
          </w:pPr>
          <w:hyperlink w:anchor="_Toc199493097" w:history="1">
            <w:r w:rsidRPr="00990609">
              <w:rPr>
                <w:rStyle w:val="Hyperlink"/>
                <w:rFonts w:eastAsia="Figtree"/>
                <w:noProof/>
              </w:rPr>
              <w:t>Exercise 14, Task 4 – Solution</w:t>
            </w:r>
            <w:r>
              <w:rPr>
                <w:noProof/>
                <w:webHidden/>
              </w:rPr>
              <w:tab/>
            </w:r>
            <w:r>
              <w:rPr>
                <w:noProof/>
                <w:webHidden/>
              </w:rPr>
              <w:fldChar w:fldCharType="begin"/>
            </w:r>
            <w:r>
              <w:rPr>
                <w:noProof/>
                <w:webHidden/>
              </w:rPr>
              <w:instrText xml:space="preserve"> PAGEREF _Toc199493097 \h </w:instrText>
            </w:r>
            <w:r>
              <w:rPr>
                <w:noProof/>
                <w:webHidden/>
              </w:rPr>
            </w:r>
            <w:r>
              <w:rPr>
                <w:noProof/>
                <w:webHidden/>
              </w:rPr>
              <w:fldChar w:fldCharType="separate"/>
            </w:r>
            <w:r>
              <w:rPr>
                <w:noProof/>
                <w:webHidden/>
              </w:rPr>
              <w:t>79</w:t>
            </w:r>
            <w:r>
              <w:rPr>
                <w:noProof/>
                <w:webHidden/>
              </w:rPr>
              <w:fldChar w:fldCharType="end"/>
            </w:r>
          </w:hyperlink>
        </w:p>
        <w:p w14:paraId="5F4E227F" w14:textId="7B3E906B" w:rsidR="00380620" w:rsidRDefault="00380620">
          <w:pPr>
            <w:pStyle w:val="TOC1"/>
            <w:tabs>
              <w:tab w:val="right" w:leader="dot" w:pos="10194"/>
            </w:tabs>
            <w:rPr>
              <w:rFonts w:asciiTheme="minorHAnsi" w:eastAsiaTheme="minorEastAsia" w:hAnsiTheme="minorHAnsi"/>
              <w:noProof/>
              <w:color w:val="auto"/>
            </w:rPr>
          </w:pPr>
          <w:hyperlink w:anchor="_Toc199493098" w:history="1">
            <w:r w:rsidRPr="00990609">
              <w:rPr>
                <w:rStyle w:val="Hyperlink"/>
                <w:rFonts w:eastAsia="Figtree"/>
                <w:noProof/>
              </w:rPr>
              <w:t>Exercise 15</w:t>
            </w:r>
            <w:r>
              <w:rPr>
                <w:noProof/>
                <w:webHidden/>
              </w:rPr>
              <w:tab/>
            </w:r>
            <w:r>
              <w:rPr>
                <w:noProof/>
                <w:webHidden/>
              </w:rPr>
              <w:fldChar w:fldCharType="begin"/>
            </w:r>
            <w:r>
              <w:rPr>
                <w:noProof/>
                <w:webHidden/>
              </w:rPr>
              <w:instrText xml:space="preserve"> PAGEREF _Toc199493098 \h </w:instrText>
            </w:r>
            <w:r>
              <w:rPr>
                <w:noProof/>
                <w:webHidden/>
              </w:rPr>
            </w:r>
            <w:r>
              <w:rPr>
                <w:noProof/>
                <w:webHidden/>
              </w:rPr>
              <w:fldChar w:fldCharType="separate"/>
            </w:r>
            <w:r>
              <w:rPr>
                <w:noProof/>
                <w:webHidden/>
              </w:rPr>
              <w:t>80</w:t>
            </w:r>
            <w:r>
              <w:rPr>
                <w:noProof/>
                <w:webHidden/>
              </w:rPr>
              <w:fldChar w:fldCharType="end"/>
            </w:r>
          </w:hyperlink>
        </w:p>
        <w:p w14:paraId="538E48DD" w14:textId="0EDE1AD5" w:rsidR="00380620" w:rsidRDefault="00380620">
          <w:pPr>
            <w:pStyle w:val="TOC2"/>
            <w:tabs>
              <w:tab w:val="right" w:leader="dot" w:pos="10194"/>
            </w:tabs>
            <w:rPr>
              <w:rFonts w:asciiTheme="minorHAnsi" w:eastAsiaTheme="minorEastAsia" w:hAnsiTheme="minorHAnsi"/>
              <w:noProof/>
              <w:color w:val="auto"/>
            </w:rPr>
          </w:pPr>
          <w:hyperlink w:anchor="_Toc199493099" w:history="1">
            <w:r w:rsidRPr="00990609">
              <w:rPr>
                <w:rStyle w:val="Hyperlink"/>
                <w:rFonts w:eastAsia="Figtree"/>
                <w:noProof/>
              </w:rPr>
              <w:t xml:space="preserve">Exercise 15, Task 1 </w:t>
            </w:r>
            <w:r w:rsidRPr="00990609">
              <w:rPr>
                <w:rStyle w:val="Hyperlink"/>
                <w:noProof/>
              </w:rPr>
              <w:t>– File permissions</w:t>
            </w:r>
            <w:r>
              <w:rPr>
                <w:noProof/>
                <w:webHidden/>
              </w:rPr>
              <w:tab/>
            </w:r>
            <w:r>
              <w:rPr>
                <w:noProof/>
                <w:webHidden/>
              </w:rPr>
              <w:fldChar w:fldCharType="begin"/>
            </w:r>
            <w:r>
              <w:rPr>
                <w:noProof/>
                <w:webHidden/>
              </w:rPr>
              <w:instrText xml:space="preserve"> PAGEREF _Toc199493099 \h </w:instrText>
            </w:r>
            <w:r>
              <w:rPr>
                <w:noProof/>
                <w:webHidden/>
              </w:rPr>
            </w:r>
            <w:r>
              <w:rPr>
                <w:noProof/>
                <w:webHidden/>
              </w:rPr>
              <w:fldChar w:fldCharType="separate"/>
            </w:r>
            <w:r>
              <w:rPr>
                <w:noProof/>
                <w:webHidden/>
              </w:rPr>
              <w:t>80</w:t>
            </w:r>
            <w:r>
              <w:rPr>
                <w:noProof/>
                <w:webHidden/>
              </w:rPr>
              <w:fldChar w:fldCharType="end"/>
            </w:r>
          </w:hyperlink>
        </w:p>
        <w:p w14:paraId="148E2140" w14:textId="793AD748" w:rsidR="00380620" w:rsidRDefault="00380620">
          <w:pPr>
            <w:pStyle w:val="TOC2"/>
            <w:tabs>
              <w:tab w:val="right" w:leader="dot" w:pos="10194"/>
            </w:tabs>
            <w:rPr>
              <w:rFonts w:asciiTheme="minorHAnsi" w:eastAsiaTheme="minorEastAsia" w:hAnsiTheme="minorHAnsi"/>
              <w:noProof/>
              <w:color w:val="auto"/>
            </w:rPr>
          </w:pPr>
          <w:hyperlink w:anchor="_Toc199493100" w:history="1">
            <w:r w:rsidRPr="00990609">
              <w:rPr>
                <w:rStyle w:val="Hyperlink"/>
                <w:rFonts w:eastAsia="Figtree"/>
                <w:noProof/>
              </w:rPr>
              <w:t>Exercise 15, Task 2 – Investigate the directory access permissions.</w:t>
            </w:r>
            <w:r>
              <w:rPr>
                <w:noProof/>
                <w:webHidden/>
              </w:rPr>
              <w:tab/>
            </w:r>
            <w:r>
              <w:rPr>
                <w:noProof/>
                <w:webHidden/>
              </w:rPr>
              <w:fldChar w:fldCharType="begin"/>
            </w:r>
            <w:r>
              <w:rPr>
                <w:noProof/>
                <w:webHidden/>
              </w:rPr>
              <w:instrText xml:space="preserve"> PAGEREF _Toc199493100 \h </w:instrText>
            </w:r>
            <w:r>
              <w:rPr>
                <w:noProof/>
                <w:webHidden/>
              </w:rPr>
            </w:r>
            <w:r>
              <w:rPr>
                <w:noProof/>
                <w:webHidden/>
              </w:rPr>
              <w:fldChar w:fldCharType="separate"/>
            </w:r>
            <w:r>
              <w:rPr>
                <w:noProof/>
                <w:webHidden/>
              </w:rPr>
              <w:t>80</w:t>
            </w:r>
            <w:r>
              <w:rPr>
                <w:noProof/>
                <w:webHidden/>
              </w:rPr>
              <w:fldChar w:fldCharType="end"/>
            </w:r>
          </w:hyperlink>
        </w:p>
        <w:p w14:paraId="2B9E5B5C" w14:textId="71E99E25" w:rsidR="00380620" w:rsidRDefault="00380620">
          <w:pPr>
            <w:pStyle w:val="TOC2"/>
            <w:tabs>
              <w:tab w:val="right" w:leader="dot" w:pos="10194"/>
            </w:tabs>
            <w:rPr>
              <w:rFonts w:asciiTheme="minorHAnsi" w:eastAsiaTheme="minorEastAsia" w:hAnsiTheme="minorHAnsi"/>
              <w:noProof/>
              <w:color w:val="auto"/>
            </w:rPr>
          </w:pPr>
          <w:hyperlink w:anchor="_Toc199493101" w:history="1">
            <w:r w:rsidRPr="00990609">
              <w:rPr>
                <w:rStyle w:val="Hyperlink"/>
                <w:rFonts w:eastAsia="Figtree"/>
                <w:noProof/>
              </w:rPr>
              <w:t>Exercise 15, Task 1 – Solution</w:t>
            </w:r>
            <w:r>
              <w:rPr>
                <w:noProof/>
                <w:webHidden/>
              </w:rPr>
              <w:tab/>
            </w:r>
            <w:r>
              <w:rPr>
                <w:noProof/>
                <w:webHidden/>
              </w:rPr>
              <w:fldChar w:fldCharType="begin"/>
            </w:r>
            <w:r>
              <w:rPr>
                <w:noProof/>
                <w:webHidden/>
              </w:rPr>
              <w:instrText xml:space="preserve"> PAGEREF _Toc199493101 \h </w:instrText>
            </w:r>
            <w:r>
              <w:rPr>
                <w:noProof/>
                <w:webHidden/>
              </w:rPr>
            </w:r>
            <w:r>
              <w:rPr>
                <w:noProof/>
                <w:webHidden/>
              </w:rPr>
              <w:fldChar w:fldCharType="separate"/>
            </w:r>
            <w:r>
              <w:rPr>
                <w:noProof/>
                <w:webHidden/>
              </w:rPr>
              <w:t>81</w:t>
            </w:r>
            <w:r>
              <w:rPr>
                <w:noProof/>
                <w:webHidden/>
              </w:rPr>
              <w:fldChar w:fldCharType="end"/>
            </w:r>
          </w:hyperlink>
        </w:p>
        <w:p w14:paraId="75239A5B" w14:textId="46D5ECC0" w:rsidR="00380620" w:rsidRDefault="00380620">
          <w:pPr>
            <w:pStyle w:val="TOC2"/>
            <w:tabs>
              <w:tab w:val="right" w:leader="dot" w:pos="10194"/>
            </w:tabs>
            <w:rPr>
              <w:rFonts w:asciiTheme="minorHAnsi" w:eastAsiaTheme="minorEastAsia" w:hAnsiTheme="minorHAnsi"/>
              <w:noProof/>
              <w:color w:val="auto"/>
            </w:rPr>
          </w:pPr>
          <w:hyperlink w:anchor="_Toc199493102" w:history="1">
            <w:r w:rsidRPr="00990609">
              <w:rPr>
                <w:rStyle w:val="Hyperlink"/>
                <w:rFonts w:eastAsia="Figtree"/>
                <w:noProof/>
              </w:rPr>
              <w:t>Exercise 15, Task 2 – Solution</w:t>
            </w:r>
            <w:r>
              <w:rPr>
                <w:noProof/>
                <w:webHidden/>
              </w:rPr>
              <w:tab/>
            </w:r>
            <w:r>
              <w:rPr>
                <w:noProof/>
                <w:webHidden/>
              </w:rPr>
              <w:fldChar w:fldCharType="begin"/>
            </w:r>
            <w:r>
              <w:rPr>
                <w:noProof/>
                <w:webHidden/>
              </w:rPr>
              <w:instrText xml:space="preserve"> PAGEREF _Toc199493102 \h </w:instrText>
            </w:r>
            <w:r>
              <w:rPr>
                <w:noProof/>
                <w:webHidden/>
              </w:rPr>
            </w:r>
            <w:r>
              <w:rPr>
                <w:noProof/>
                <w:webHidden/>
              </w:rPr>
              <w:fldChar w:fldCharType="separate"/>
            </w:r>
            <w:r>
              <w:rPr>
                <w:noProof/>
                <w:webHidden/>
              </w:rPr>
              <w:t>82</w:t>
            </w:r>
            <w:r>
              <w:rPr>
                <w:noProof/>
                <w:webHidden/>
              </w:rPr>
              <w:fldChar w:fldCharType="end"/>
            </w:r>
          </w:hyperlink>
        </w:p>
        <w:p w14:paraId="71E58F44" w14:textId="443EFABF" w:rsidR="00380620" w:rsidRDefault="00380620">
          <w:pPr>
            <w:pStyle w:val="TOC2"/>
            <w:tabs>
              <w:tab w:val="right" w:leader="dot" w:pos="10194"/>
            </w:tabs>
            <w:rPr>
              <w:rFonts w:asciiTheme="minorHAnsi" w:eastAsiaTheme="minorEastAsia" w:hAnsiTheme="minorHAnsi"/>
              <w:noProof/>
              <w:color w:val="auto"/>
            </w:rPr>
          </w:pPr>
          <w:hyperlink w:anchor="_Toc199493103" w:history="1">
            <w:r w:rsidRPr="00990609">
              <w:rPr>
                <w:rStyle w:val="Hyperlink"/>
                <w:rFonts w:eastAsia="Figtree"/>
                <w:noProof/>
              </w:rPr>
              <w:t>Exercise 15, Task 3 – Locating SUID files</w:t>
            </w:r>
            <w:r>
              <w:rPr>
                <w:noProof/>
                <w:webHidden/>
              </w:rPr>
              <w:tab/>
            </w:r>
            <w:r>
              <w:rPr>
                <w:noProof/>
                <w:webHidden/>
              </w:rPr>
              <w:fldChar w:fldCharType="begin"/>
            </w:r>
            <w:r>
              <w:rPr>
                <w:noProof/>
                <w:webHidden/>
              </w:rPr>
              <w:instrText xml:space="preserve"> PAGEREF _Toc199493103 \h </w:instrText>
            </w:r>
            <w:r>
              <w:rPr>
                <w:noProof/>
                <w:webHidden/>
              </w:rPr>
            </w:r>
            <w:r>
              <w:rPr>
                <w:noProof/>
                <w:webHidden/>
              </w:rPr>
              <w:fldChar w:fldCharType="separate"/>
            </w:r>
            <w:r>
              <w:rPr>
                <w:noProof/>
                <w:webHidden/>
              </w:rPr>
              <w:t>84</w:t>
            </w:r>
            <w:r>
              <w:rPr>
                <w:noProof/>
                <w:webHidden/>
              </w:rPr>
              <w:fldChar w:fldCharType="end"/>
            </w:r>
          </w:hyperlink>
        </w:p>
        <w:p w14:paraId="0EB60770" w14:textId="559280EB" w:rsidR="00380620" w:rsidRDefault="00380620">
          <w:pPr>
            <w:pStyle w:val="TOC2"/>
            <w:tabs>
              <w:tab w:val="right" w:leader="dot" w:pos="10194"/>
            </w:tabs>
            <w:rPr>
              <w:rFonts w:asciiTheme="minorHAnsi" w:eastAsiaTheme="minorEastAsia" w:hAnsiTheme="minorHAnsi"/>
              <w:noProof/>
              <w:color w:val="auto"/>
            </w:rPr>
          </w:pPr>
          <w:hyperlink w:anchor="_Toc199493104" w:history="1">
            <w:r w:rsidRPr="00990609">
              <w:rPr>
                <w:rStyle w:val="Hyperlink"/>
                <w:rFonts w:eastAsia="Figtree"/>
                <w:noProof/>
              </w:rPr>
              <w:t>Exercise 15, Task 4 – Investigate the directory access permissions</w:t>
            </w:r>
            <w:r>
              <w:rPr>
                <w:noProof/>
                <w:webHidden/>
              </w:rPr>
              <w:tab/>
            </w:r>
            <w:r>
              <w:rPr>
                <w:noProof/>
                <w:webHidden/>
              </w:rPr>
              <w:fldChar w:fldCharType="begin"/>
            </w:r>
            <w:r>
              <w:rPr>
                <w:noProof/>
                <w:webHidden/>
              </w:rPr>
              <w:instrText xml:space="preserve"> PAGEREF _Toc199493104 \h </w:instrText>
            </w:r>
            <w:r>
              <w:rPr>
                <w:noProof/>
                <w:webHidden/>
              </w:rPr>
            </w:r>
            <w:r>
              <w:rPr>
                <w:noProof/>
                <w:webHidden/>
              </w:rPr>
              <w:fldChar w:fldCharType="separate"/>
            </w:r>
            <w:r>
              <w:rPr>
                <w:noProof/>
                <w:webHidden/>
              </w:rPr>
              <w:t>84</w:t>
            </w:r>
            <w:r>
              <w:rPr>
                <w:noProof/>
                <w:webHidden/>
              </w:rPr>
              <w:fldChar w:fldCharType="end"/>
            </w:r>
          </w:hyperlink>
        </w:p>
        <w:p w14:paraId="7847FE2B" w14:textId="009800D2" w:rsidR="00380620" w:rsidRDefault="00380620">
          <w:pPr>
            <w:pStyle w:val="TOC2"/>
            <w:tabs>
              <w:tab w:val="right" w:leader="dot" w:pos="10194"/>
            </w:tabs>
            <w:rPr>
              <w:rFonts w:asciiTheme="minorHAnsi" w:eastAsiaTheme="minorEastAsia" w:hAnsiTheme="minorHAnsi"/>
              <w:noProof/>
              <w:color w:val="auto"/>
            </w:rPr>
          </w:pPr>
          <w:hyperlink w:anchor="_Toc199493105" w:history="1">
            <w:r w:rsidRPr="00990609">
              <w:rPr>
                <w:rStyle w:val="Hyperlink"/>
                <w:rFonts w:eastAsia="Figtree"/>
                <w:noProof/>
              </w:rPr>
              <w:t>Exercise 15, Task 3 – Solution</w:t>
            </w:r>
            <w:r>
              <w:rPr>
                <w:noProof/>
                <w:webHidden/>
              </w:rPr>
              <w:tab/>
            </w:r>
            <w:r>
              <w:rPr>
                <w:noProof/>
                <w:webHidden/>
              </w:rPr>
              <w:fldChar w:fldCharType="begin"/>
            </w:r>
            <w:r>
              <w:rPr>
                <w:noProof/>
                <w:webHidden/>
              </w:rPr>
              <w:instrText xml:space="preserve"> PAGEREF _Toc199493105 \h </w:instrText>
            </w:r>
            <w:r>
              <w:rPr>
                <w:noProof/>
                <w:webHidden/>
              </w:rPr>
            </w:r>
            <w:r>
              <w:rPr>
                <w:noProof/>
                <w:webHidden/>
              </w:rPr>
              <w:fldChar w:fldCharType="separate"/>
            </w:r>
            <w:r>
              <w:rPr>
                <w:noProof/>
                <w:webHidden/>
              </w:rPr>
              <w:t>85</w:t>
            </w:r>
            <w:r>
              <w:rPr>
                <w:noProof/>
                <w:webHidden/>
              </w:rPr>
              <w:fldChar w:fldCharType="end"/>
            </w:r>
          </w:hyperlink>
        </w:p>
        <w:p w14:paraId="7CEEB772" w14:textId="1A047ABA" w:rsidR="00380620" w:rsidRDefault="00380620">
          <w:pPr>
            <w:pStyle w:val="TOC2"/>
            <w:tabs>
              <w:tab w:val="right" w:leader="dot" w:pos="10194"/>
            </w:tabs>
            <w:rPr>
              <w:rFonts w:asciiTheme="minorHAnsi" w:eastAsiaTheme="minorEastAsia" w:hAnsiTheme="minorHAnsi"/>
              <w:noProof/>
              <w:color w:val="auto"/>
            </w:rPr>
          </w:pPr>
          <w:hyperlink w:anchor="_Toc199493106" w:history="1">
            <w:r w:rsidRPr="00990609">
              <w:rPr>
                <w:rStyle w:val="Hyperlink"/>
                <w:rFonts w:eastAsia="Figtree"/>
                <w:noProof/>
              </w:rPr>
              <w:t>Exercise 15, Task 4 – Solution</w:t>
            </w:r>
            <w:r>
              <w:rPr>
                <w:noProof/>
                <w:webHidden/>
              </w:rPr>
              <w:tab/>
            </w:r>
            <w:r>
              <w:rPr>
                <w:noProof/>
                <w:webHidden/>
              </w:rPr>
              <w:fldChar w:fldCharType="begin"/>
            </w:r>
            <w:r>
              <w:rPr>
                <w:noProof/>
                <w:webHidden/>
              </w:rPr>
              <w:instrText xml:space="preserve"> PAGEREF _Toc199493106 \h </w:instrText>
            </w:r>
            <w:r>
              <w:rPr>
                <w:noProof/>
                <w:webHidden/>
              </w:rPr>
            </w:r>
            <w:r>
              <w:rPr>
                <w:noProof/>
                <w:webHidden/>
              </w:rPr>
              <w:fldChar w:fldCharType="separate"/>
            </w:r>
            <w:r>
              <w:rPr>
                <w:noProof/>
                <w:webHidden/>
              </w:rPr>
              <w:t>86</w:t>
            </w:r>
            <w:r>
              <w:rPr>
                <w:noProof/>
                <w:webHidden/>
              </w:rPr>
              <w:fldChar w:fldCharType="end"/>
            </w:r>
          </w:hyperlink>
        </w:p>
        <w:p w14:paraId="6D008C1E" w14:textId="40268773" w:rsidR="00380620" w:rsidRDefault="00380620">
          <w:pPr>
            <w:pStyle w:val="TOC1"/>
            <w:tabs>
              <w:tab w:val="right" w:leader="dot" w:pos="10194"/>
            </w:tabs>
            <w:rPr>
              <w:rFonts w:asciiTheme="minorHAnsi" w:eastAsiaTheme="minorEastAsia" w:hAnsiTheme="minorHAnsi"/>
              <w:noProof/>
              <w:color w:val="auto"/>
            </w:rPr>
          </w:pPr>
          <w:hyperlink w:anchor="_Toc199493107" w:history="1">
            <w:r w:rsidRPr="00990609">
              <w:rPr>
                <w:rStyle w:val="Hyperlink"/>
                <w:rFonts w:eastAsia="Figtree"/>
                <w:noProof/>
              </w:rPr>
              <w:t>Exercise 16</w:t>
            </w:r>
            <w:r>
              <w:rPr>
                <w:noProof/>
                <w:webHidden/>
              </w:rPr>
              <w:tab/>
            </w:r>
            <w:r>
              <w:rPr>
                <w:noProof/>
                <w:webHidden/>
              </w:rPr>
              <w:fldChar w:fldCharType="begin"/>
            </w:r>
            <w:r>
              <w:rPr>
                <w:noProof/>
                <w:webHidden/>
              </w:rPr>
              <w:instrText xml:space="preserve"> PAGEREF _Toc199493107 \h </w:instrText>
            </w:r>
            <w:r>
              <w:rPr>
                <w:noProof/>
                <w:webHidden/>
              </w:rPr>
            </w:r>
            <w:r>
              <w:rPr>
                <w:noProof/>
                <w:webHidden/>
              </w:rPr>
              <w:fldChar w:fldCharType="separate"/>
            </w:r>
            <w:r>
              <w:rPr>
                <w:noProof/>
                <w:webHidden/>
              </w:rPr>
              <w:t>88</w:t>
            </w:r>
            <w:r>
              <w:rPr>
                <w:noProof/>
                <w:webHidden/>
              </w:rPr>
              <w:fldChar w:fldCharType="end"/>
            </w:r>
          </w:hyperlink>
        </w:p>
        <w:p w14:paraId="490C56E8" w14:textId="1C72E2AC" w:rsidR="00380620" w:rsidRDefault="00380620">
          <w:pPr>
            <w:pStyle w:val="TOC2"/>
            <w:tabs>
              <w:tab w:val="right" w:leader="dot" w:pos="10194"/>
            </w:tabs>
            <w:rPr>
              <w:rFonts w:asciiTheme="minorHAnsi" w:eastAsiaTheme="minorEastAsia" w:hAnsiTheme="minorHAnsi"/>
              <w:noProof/>
              <w:color w:val="auto"/>
            </w:rPr>
          </w:pPr>
          <w:hyperlink w:anchor="_Toc199493108" w:history="1">
            <w:r w:rsidRPr="00990609">
              <w:rPr>
                <w:rStyle w:val="Hyperlink"/>
                <w:rFonts w:eastAsia="Figtree"/>
                <w:noProof/>
              </w:rPr>
              <w:t>Exercise 16, Task 1 – Network tools</w:t>
            </w:r>
            <w:r>
              <w:rPr>
                <w:noProof/>
                <w:webHidden/>
              </w:rPr>
              <w:tab/>
            </w:r>
            <w:r>
              <w:rPr>
                <w:noProof/>
                <w:webHidden/>
              </w:rPr>
              <w:fldChar w:fldCharType="begin"/>
            </w:r>
            <w:r>
              <w:rPr>
                <w:noProof/>
                <w:webHidden/>
              </w:rPr>
              <w:instrText xml:space="preserve"> PAGEREF _Toc199493108 \h </w:instrText>
            </w:r>
            <w:r>
              <w:rPr>
                <w:noProof/>
                <w:webHidden/>
              </w:rPr>
            </w:r>
            <w:r>
              <w:rPr>
                <w:noProof/>
                <w:webHidden/>
              </w:rPr>
              <w:fldChar w:fldCharType="separate"/>
            </w:r>
            <w:r>
              <w:rPr>
                <w:noProof/>
                <w:webHidden/>
              </w:rPr>
              <w:t>88</w:t>
            </w:r>
            <w:r>
              <w:rPr>
                <w:noProof/>
                <w:webHidden/>
              </w:rPr>
              <w:fldChar w:fldCharType="end"/>
            </w:r>
          </w:hyperlink>
        </w:p>
        <w:p w14:paraId="796ECD6E" w14:textId="4EA2D4CE" w:rsidR="00380620" w:rsidRDefault="00380620">
          <w:pPr>
            <w:pStyle w:val="TOC2"/>
            <w:tabs>
              <w:tab w:val="right" w:leader="dot" w:pos="10194"/>
            </w:tabs>
            <w:rPr>
              <w:rFonts w:asciiTheme="minorHAnsi" w:eastAsiaTheme="minorEastAsia" w:hAnsiTheme="minorHAnsi"/>
              <w:noProof/>
              <w:color w:val="auto"/>
            </w:rPr>
          </w:pPr>
          <w:hyperlink w:anchor="_Toc199493109" w:history="1">
            <w:r w:rsidRPr="00990609">
              <w:rPr>
                <w:rStyle w:val="Hyperlink"/>
                <w:rFonts w:eastAsia="Figtree"/>
                <w:noProof/>
              </w:rPr>
              <w:t>Exercise 16, Task 1 – Solution</w:t>
            </w:r>
            <w:r>
              <w:rPr>
                <w:noProof/>
                <w:webHidden/>
              </w:rPr>
              <w:tab/>
            </w:r>
            <w:r>
              <w:rPr>
                <w:noProof/>
                <w:webHidden/>
              </w:rPr>
              <w:fldChar w:fldCharType="begin"/>
            </w:r>
            <w:r>
              <w:rPr>
                <w:noProof/>
                <w:webHidden/>
              </w:rPr>
              <w:instrText xml:space="preserve"> PAGEREF _Toc199493109 \h </w:instrText>
            </w:r>
            <w:r>
              <w:rPr>
                <w:noProof/>
                <w:webHidden/>
              </w:rPr>
            </w:r>
            <w:r>
              <w:rPr>
                <w:noProof/>
                <w:webHidden/>
              </w:rPr>
              <w:fldChar w:fldCharType="separate"/>
            </w:r>
            <w:r>
              <w:rPr>
                <w:noProof/>
                <w:webHidden/>
              </w:rPr>
              <w:t>89</w:t>
            </w:r>
            <w:r>
              <w:rPr>
                <w:noProof/>
                <w:webHidden/>
              </w:rPr>
              <w:fldChar w:fldCharType="end"/>
            </w:r>
          </w:hyperlink>
        </w:p>
        <w:p w14:paraId="2ACBFC48" w14:textId="1D928A54" w:rsidR="00380620" w:rsidRDefault="00380620">
          <w:pPr>
            <w:pStyle w:val="TOC2"/>
            <w:tabs>
              <w:tab w:val="right" w:leader="dot" w:pos="10194"/>
            </w:tabs>
            <w:rPr>
              <w:rFonts w:asciiTheme="minorHAnsi" w:eastAsiaTheme="minorEastAsia" w:hAnsiTheme="minorHAnsi"/>
              <w:noProof/>
              <w:color w:val="auto"/>
            </w:rPr>
          </w:pPr>
          <w:hyperlink w:anchor="_Toc199493110" w:history="1">
            <w:r w:rsidRPr="00990609">
              <w:rPr>
                <w:rStyle w:val="Hyperlink"/>
                <w:rFonts w:eastAsia="Figtree"/>
                <w:noProof/>
              </w:rPr>
              <w:t>Exercise 16, Task 2 – Configuring public/private RSA key authentication</w:t>
            </w:r>
            <w:r>
              <w:rPr>
                <w:noProof/>
                <w:webHidden/>
              </w:rPr>
              <w:tab/>
            </w:r>
            <w:r>
              <w:rPr>
                <w:noProof/>
                <w:webHidden/>
              </w:rPr>
              <w:fldChar w:fldCharType="begin"/>
            </w:r>
            <w:r>
              <w:rPr>
                <w:noProof/>
                <w:webHidden/>
              </w:rPr>
              <w:instrText xml:space="preserve"> PAGEREF _Toc199493110 \h </w:instrText>
            </w:r>
            <w:r>
              <w:rPr>
                <w:noProof/>
                <w:webHidden/>
              </w:rPr>
            </w:r>
            <w:r>
              <w:rPr>
                <w:noProof/>
                <w:webHidden/>
              </w:rPr>
              <w:fldChar w:fldCharType="separate"/>
            </w:r>
            <w:r>
              <w:rPr>
                <w:noProof/>
                <w:webHidden/>
              </w:rPr>
              <w:t>90</w:t>
            </w:r>
            <w:r>
              <w:rPr>
                <w:noProof/>
                <w:webHidden/>
              </w:rPr>
              <w:fldChar w:fldCharType="end"/>
            </w:r>
          </w:hyperlink>
        </w:p>
        <w:p w14:paraId="6E9A31CB" w14:textId="3479F363" w:rsidR="00380620" w:rsidRDefault="00380620">
          <w:pPr>
            <w:pStyle w:val="TOC2"/>
            <w:tabs>
              <w:tab w:val="right" w:leader="dot" w:pos="10194"/>
            </w:tabs>
            <w:rPr>
              <w:rFonts w:asciiTheme="minorHAnsi" w:eastAsiaTheme="minorEastAsia" w:hAnsiTheme="minorHAnsi"/>
              <w:noProof/>
              <w:color w:val="auto"/>
            </w:rPr>
          </w:pPr>
          <w:hyperlink w:anchor="_Toc199493111" w:history="1">
            <w:r w:rsidRPr="00990609">
              <w:rPr>
                <w:rStyle w:val="Hyperlink"/>
                <w:rFonts w:eastAsia="Figtree"/>
                <w:noProof/>
              </w:rPr>
              <w:t>Exercise 16, Task 2 – Solution</w:t>
            </w:r>
            <w:r>
              <w:rPr>
                <w:noProof/>
                <w:webHidden/>
              </w:rPr>
              <w:tab/>
            </w:r>
            <w:r>
              <w:rPr>
                <w:noProof/>
                <w:webHidden/>
              </w:rPr>
              <w:fldChar w:fldCharType="begin"/>
            </w:r>
            <w:r>
              <w:rPr>
                <w:noProof/>
                <w:webHidden/>
              </w:rPr>
              <w:instrText xml:space="preserve"> PAGEREF _Toc199493111 \h </w:instrText>
            </w:r>
            <w:r>
              <w:rPr>
                <w:noProof/>
                <w:webHidden/>
              </w:rPr>
            </w:r>
            <w:r>
              <w:rPr>
                <w:noProof/>
                <w:webHidden/>
              </w:rPr>
              <w:fldChar w:fldCharType="separate"/>
            </w:r>
            <w:r>
              <w:rPr>
                <w:noProof/>
                <w:webHidden/>
              </w:rPr>
              <w:t>91</w:t>
            </w:r>
            <w:r>
              <w:rPr>
                <w:noProof/>
                <w:webHidden/>
              </w:rPr>
              <w:fldChar w:fldCharType="end"/>
            </w:r>
          </w:hyperlink>
        </w:p>
        <w:p w14:paraId="2C751835" w14:textId="47B9F3F4" w:rsidR="00380620" w:rsidRDefault="00380620">
          <w:pPr>
            <w:pStyle w:val="TOC1"/>
            <w:tabs>
              <w:tab w:val="right" w:leader="dot" w:pos="10194"/>
            </w:tabs>
            <w:rPr>
              <w:rFonts w:asciiTheme="minorHAnsi" w:eastAsiaTheme="minorEastAsia" w:hAnsiTheme="minorHAnsi"/>
              <w:noProof/>
              <w:color w:val="auto"/>
            </w:rPr>
          </w:pPr>
          <w:hyperlink w:anchor="_Toc199493112" w:history="1">
            <w:r w:rsidRPr="00990609">
              <w:rPr>
                <w:rStyle w:val="Hyperlink"/>
                <w:rFonts w:eastAsia="Figtree"/>
                <w:noProof/>
              </w:rPr>
              <w:t>Exercise 17</w:t>
            </w:r>
            <w:r>
              <w:rPr>
                <w:noProof/>
                <w:webHidden/>
              </w:rPr>
              <w:tab/>
            </w:r>
            <w:r>
              <w:rPr>
                <w:noProof/>
                <w:webHidden/>
              </w:rPr>
              <w:fldChar w:fldCharType="begin"/>
            </w:r>
            <w:r>
              <w:rPr>
                <w:noProof/>
                <w:webHidden/>
              </w:rPr>
              <w:instrText xml:space="preserve"> PAGEREF _Toc199493112 \h </w:instrText>
            </w:r>
            <w:r>
              <w:rPr>
                <w:noProof/>
                <w:webHidden/>
              </w:rPr>
            </w:r>
            <w:r>
              <w:rPr>
                <w:noProof/>
                <w:webHidden/>
              </w:rPr>
              <w:fldChar w:fldCharType="separate"/>
            </w:r>
            <w:r>
              <w:rPr>
                <w:noProof/>
                <w:webHidden/>
              </w:rPr>
              <w:t>93</w:t>
            </w:r>
            <w:r>
              <w:rPr>
                <w:noProof/>
                <w:webHidden/>
              </w:rPr>
              <w:fldChar w:fldCharType="end"/>
            </w:r>
          </w:hyperlink>
        </w:p>
        <w:p w14:paraId="232E6C9E" w14:textId="0AB9D722" w:rsidR="00380620" w:rsidRDefault="00380620">
          <w:pPr>
            <w:pStyle w:val="TOC2"/>
            <w:tabs>
              <w:tab w:val="right" w:leader="dot" w:pos="10194"/>
            </w:tabs>
            <w:rPr>
              <w:rFonts w:asciiTheme="minorHAnsi" w:eastAsiaTheme="minorEastAsia" w:hAnsiTheme="minorHAnsi"/>
              <w:noProof/>
              <w:color w:val="auto"/>
            </w:rPr>
          </w:pPr>
          <w:hyperlink w:anchor="_Toc199493113" w:history="1">
            <w:r w:rsidRPr="00990609">
              <w:rPr>
                <w:rStyle w:val="Hyperlink"/>
                <w:rFonts w:eastAsia="Figtree"/>
                <w:noProof/>
              </w:rPr>
              <w:t>Exercise 17, Task 1 – There is no Gui</w:t>
            </w:r>
            <w:r>
              <w:rPr>
                <w:noProof/>
                <w:webHidden/>
              </w:rPr>
              <w:tab/>
            </w:r>
            <w:r>
              <w:rPr>
                <w:noProof/>
                <w:webHidden/>
              </w:rPr>
              <w:fldChar w:fldCharType="begin"/>
            </w:r>
            <w:r>
              <w:rPr>
                <w:noProof/>
                <w:webHidden/>
              </w:rPr>
              <w:instrText xml:space="preserve"> PAGEREF _Toc199493113 \h </w:instrText>
            </w:r>
            <w:r>
              <w:rPr>
                <w:noProof/>
                <w:webHidden/>
              </w:rPr>
            </w:r>
            <w:r>
              <w:rPr>
                <w:noProof/>
                <w:webHidden/>
              </w:rPr>
              <w:fldChar w:fldCharType="separate"/>
            </w:r>
            <w:r>
              <w:rPr>
                <w:noProof/>
                <w:webHidden/>
              </w:rPr>
              <w:t>93</w:t>
            </w:r>
            <w:r>
              <w:rPr>
                <w:noProof/>
                <w:webHidden/>
              </w:rPr>
              <w:fldChar w:fldCharType="end"/>
            </w:r>
          </w:hyperlink>
        </w:p>
        <w:p w14:paraId="4709A830" w14:textId="03F648A6" w:rsidR="00380620" w:rsidRDefault="00380620">
          <w:pPr>
            <w:pStyle w:val="TOC2"/>
            <w:tabs>
              <w:tab w:val="right" w:leader="dot" w:pos="10194"/>
            </w:tabs>
            <w:rPr>
              <w:rFonts w:asciiTheme="minorHAnsi" w:eastAsiaTheme="minorEastAsia" w:hAnsiTheme="minorHAnsi"/>
              <w:noProof/>
              <w:color w:val="auto"/>
            </w:rPr>
          </w:pPr>
          <w:hyperlink w:anchor="_Toc199493114" w:history="1">
            <w:r w:rsidRPr="00990609">
              <w:rPr>
                <w:rStyle w:val="Hyperlink"/>
                <w:rFonts w:eastAsia="Figtree"/>
                <w:noProof/>
              </w:rPr>
              <w:t>Exercise 17, Task 2 – There is no Gui</w:t>
            </w:r>
            <w:r>
              <w:rPr>
                <w:noProof/>
                <w:webHidden/>
              </w:rPr>
              <w:tab/>
            </w:r>
            <w:r>
              <w:rPr>
                <w:noProof/>
                <w:webHidden/>
              </w:rPr>
              <w:fldChar w:fldCharType="begin"/>
            </w:r>
            <w:r>
              <w:rPr>
                <w:noProof/>
                <w:webHidden/>
              </w:rPr>
              <w:instrText xml:space="preserve"> PAGEREF _Toc199493114 \h </w:instrText>
            </w:r>
            <w:r>
              <w:rPr>
                <w:noProof/>
                <w:webHidden/>
              </w:rPr>
            </w:r>
            <w:r>
              <w:rPr>
                <w:noProof/>
                <w:webHidden/>
              </w:rPr>
              <w:fldChar w:fldCharType="separate"/>
            </w:r>
            <w:r>
              <w:rPr>
                <w:noProof/>
                <w:webHidden/>
              </w:rPr>
              <w:t>93</w:t>
            </w:r>
            <w:r>
              <w:rPr>
                <w:noProof/>
                <w:webHidden/>
              </w:rPr>
              <w:fldChar w:fldCharType="end"/>
            </w:r>
          </w:hyperlink>
        </w:p>
        <w:p w14:paraId="58861B84" w14:textId="68C9A86A" w:rsidR="00380620" w:rsidRDefault="00380620">
          <w:pPr>
            <w:pStyle w:val="TOC2"/>
            <w:tabs>
              <w:tab w:val="right" w:leader="dot" w:pos="10194"/>
            </w:tabs>
            <w:rPr>
              <w:rFonts w:asciiTheme="minorHAnsi" w:eastAsiaTheme="minorEastAsia" w:hAnsiTheme="minorHAnsi"/>
              <w:noProof/>
              <w:color w:val="auto"/>
            </w:rPr>
          </w:pPr>
          <w:hyperlink w:anchor="_Toc199493115" w:history="1">
            <w:r w:rsidRPr="00990609">
              <w:rPr>
                <w:rStyle w:val="Hyperlink"/>
                <w:rFonts w:eastAsia="Figtree"/>
                <w:noProof/>
              </w:rPr>
              <w:t>Exercise 17, Task 3 – There is no Gui</w:t>
            </w:r>
            <w:r>
              <w:rPr>
                <w:noProof/>
                <w:webHidden/>
              </w:rPr>
              <w:tab/>
            </w:r>
            <w:r>
              <w:rPr>
                <w:noProof/>
                <w:webHidden/>
              </w:rPr>
              <w:fldChar w:fldCharType="begin"/>
            </w:r>
            <w:r>
              <w:rPr>
                <w:noProof/>
                <w:webHidden/>
              </w:rPr>
              <w:instrText xml:space="preserve"> PAGEREF _Toc199493115 \h </w:instrText>
            </w:r>
            <w:r>
              <w:rPr>
                <w:noProof/>
                <w:webHidden/>
              </w:rPr>
            </w:r>
            <w:r>
              <w:rPr>
                <w:noProof/>
                <w:webHidden/>
              </w:rPr>
              <w:fldChar w:fldCharType="separate"/>
            </w:r>
            <w:r>
              <w:rPr>
                <w:noProof/>
                <w:webHidden/>
              </w:rPr>
              <w:t>93</w:t>
            </w:r>
            <w:r>
              <w:rPr>
                <w:noProof/>
                <w:webHidden/>
              </w:rPr>
              <w:fldChar w:fldCharType="end"/>
            </w:r>
          </w:hyperlink>
        </w:p>
        <w:p w14:paraId="2BDA8E3E" w14:textId="1C68F04E" w:rsidR="00380620" w:rsidRDefault="00380620">
          <w:pPr>
            <w:pStyle w:val="TOC2"/>
            <w:tabs>
              <w:tab w:val="right" w:leader="dot" w:pos="10194"/>
            </w:tabs>
            <w:rPr>
              <w:rFonts w:asciiTheme="minorHAnsi" w:eastAsiaTheme="minorEastAsia" w:hAnsiTheme="minorHAnsi"/>
              <w:noProof/>
              <w:color w:val="auto"/>
            </w:rPr>
          </w:pPr>
          <w:hyperlink w:anchor="_Toc199493116" w:history="1">
            <w:r w:rsidRPr="00990609">
              <w:rPr>
                <w:rStyle w:val="Hyperlink"/>
                <w:rFonts w:eastAsia="Figtree"/>
                <w:noProof/>
              </w:rPr>
              <w:t xml:space="preserve">Exercise 17, Task 1 – </w:t>
            </w:r>
            <w:r w:rsidRPr="00990609">
              <w:rPr>
                <w:rStyle w:val="Hyperlink"/>
                <w:noProof/>
              </w:rPr>
              <w:t>Solution (none)</w:t>
            </w:r>
            <w:r>
              <w:rPr>
                <w:noProof/>
                <w:webHidden/>
              </w:rPr>
              <w:tab/>
            </w:r>
            <w:r>
              <w:rPr>
                <w:noProof/>
                <w:webHidden/>
              </w:rPr>
              <w:fldChar w:fldCharType="begin"/>
            </w:r>
            <w:r>
              <w:rPr>
                <w:noProof/>
                <w:webHidden/>
              </w:rPr>
              <w:instrText xml:space="preserve"> PAGEREF _Toc199493116 \h </w:instrText>
            </w:r>
            <w:r>
              <w:rPr>
                <w:noProof/>
                <w:webHidden/>
              </w:rPr>
            </w:r>
            <w:r>
              <w:rPr>
                <w:noProof/>
                <w:webHidden/>
              </w:rPr>
              <w:fldChar w:fldCharType="separate"/>
            </w:r>
            <w:r>
              <w:rPr>
                <w:noProof/>
                <w:webHidden/>
              </w:rPr>
              <w:t>93</w:t>
            </w:r>
            <w:r>
              <w:rPr>
                <w:noProof/>
                <w:webHidden/>
              </w:rPr>
              <w:fldChar w:fldCharType="end"/>
            </w:r>
          </w:hyperlink>
        </w:p>
        <w:p w14:paraId="7A8F9A97" w14:textId="485484CC" w:rsidR="00380620" w:rsidRDefault="00380620">
          <w:pPr>
            <w:pStyle w:val="TOC2"/>
            <w:tabs>
              <w:tab w:val="right" w:leader="dot" w:pos="10194"/>
            </w:tabs>
            <w:rPr>
              <w:rFonts w:asciiTheme="minorHAnsi" w:eastAsiaTheme="minorEastAsia" w:hAnsiTheme="minorHAnsi"/>
              <w:noProof/>
              <w:color w:val="auto"/>
            </w:rPr>
          </w:pPr>
          <w:hyperlink w:anchor="_Toc199493117" w:history="1">
            <w:r w:rsidRPr="00990609">
              <w:rPr>
                <w:rStyle w:val="Hyperlink"/>
                <w:rFonts w:eastAsia="Figtree"/>
                <w:noProof/>
              </w:rPr>
              <w:t xml:space="preserve">Exercise 17, Task 2 – </w:t>
            </w:r>
            <w:r w:rsidRPr="00990609">
              <w:rPr>
                <w:rStyle w:val="Hyperlink"/>
                <w:noProof/>
              </w:rPr>
              <w:t>Solution (none)</w:t>
            </w:r>
            <w:r>
              <w:rPr>
                <w:noProof/>
                <w:webHidden/>
              </w:rPr>
              <w:tab/>
            </w:r>
            <w:r>
              <w:rPr>
                <w:noProof/>
                <w:webHidden/>
              </w:rPr>
              <w:fldChar w:fldCharType="begin"/>
            </w:r>
            <w:r>
              <w:rPr>
                <w:noProof/>
                <w:webHidden/>
              </w:rPr>
              <w:instrText xml:space="preserve"> PAGEREF _Toc199493117 \h </w:instrText>
            </w:r>
            <w:r>
              <w:rPr>
                <w:noProof/>
                <w:webHidden/>
              </w:rPr>
            </w:r>
            <w:r>
              <w:rPr>
                <w:noProof/>
                <w:webHidden/>
              </w:rPr>
              <w:fldChar w:fldCharType="separate"/>
            </w:r>
            <w:r>
              <w:rPr>
                <w:noProof/>
                <w:webHidden/>
              </w:rPr>
              <w:t>93</w:t>
            </w:r>
            <w:r>
              <w:rPr>
                <w:noProof/>
                <w:webHidden/>
              </w:rPr>
              <w:fldChar w:fldCharType="end"/>
            </w:r>
          </w:hyperlink>
        </w:p>
        <w:p w14:paraId="722A8A4A" w14:textId="4FC33600" w:rsidR="00380620" w:rsidRDefault="00380620">
          <w:pPr>
            <w:pStyle w:val="TOC2"/>
            <w:tabs>
              <w:tab w:val="right" w:leader="dot" w:pos="10194"/>
            </w:tabs>
            <w:rPr>
              <w:rFonts w:asciiTheme="minorHAnsi" w:eastAsiaTheme="minorEastAsia" w:hAnsiTheme="minorHAnsi"/>
              <w:noProof/>
              <w:color w:val="auto"/>
            </w:rPr>
          </w:pPr>
          <w:hyperlink w:anchor="_Toc199493118" w:history="1">
            <w:r w:rsidRPr="00990609">
              <w:rPr>
                <w:rStyle w:val="Hyperlink"/>
                <w:rFonts w:eastAsia="Figtree"/>
                <w:noProof/>
              </w:rPr>
              <w:t xml:space="preserve">Exercise 17, Task 3 – </w:t>
            </w:r>
            <w:r w:rsidRPr="00990609">
              <w:rPr>
                <w:rStyle w:val="Hyperlink"/>
                <w:noProof/>
              </w:rPr>
              <w:t>Solution (none)</w:t>
            </w:r>
            <w:r>
              <w:rPr>
                <w:noProof/>
                <w:webHidden/>
              </w:rPr>
              <w:tab/>
            </w:r>
            <w:r>
              <w:rPr>
                <w:noProof/>
                <w:webHidden/>
              </w:rPr>
              <w:fldChar w:fldCharType="begin"/>
            </w:r>
            <w:r>
              <w:rPr>
                <w:noProof/>
                <w:webHidden/>
              </w:rPr>
              <w:instrText xml:space="preserve"> PAGEREF _Toc199493118 \h </w:instrText>
            </w:r>
            <w:r>
              <w:rPr>
                <w:noProof/>
                <w:webHidden/>
              </w:rPr>
            </w:r>
            <w:r>
              <w:rPr>
                <w:noProof/>
                <w:webHidden/>
              </w:rPr>
              <w:fldChar w:fldCharType="separate"/>
            </w:r>
            <w:r>
              <w:rPr>
                <w:noProof/>
                <w:webHidden/>
              </w:rPr>
              <w:t>93</w:t>
            </w:r>
            <w:r>
              <w:rPr>
                <w:noProof/>
                <w:webHidden/>
              </w:rPr>
              <w:fldChar w:fldCharType="end"/>
            </w:r>
          </w:hyperlink>
        </w:p>
        <w:p w14:paraId="65082766" w14:textId="1216E7CD" w:rsidR="00380620" w:rsidRDefault="00380620">
          <w:pPr>
            <w:pStyle w:val="TOC1"/>
            <w:tabs>
              <w:tab w:val="right" w:leader="dot" w:pos="10194"/>
            </w:tabs>
            <w:rPr>
              <w:rFonts w:asciiTheme="minorHAnsi" w:eastAsiaTheme="minorEastAsia" w:hAnsiTheme="minorHAnsi"/>
              <w:noProof/>
              <w:color w:val="auto"/>
            </w:rPr>
          </w:pPr>
          <w:hyperlink w:anchor="_Toc199493119" w:history="1">
            <w:r w:rsidRPr="00990609">
              <w:rPr>
                <w:rStyle w:val="Hyperlink"/>
                <w:rFonts w:eastAsia="Figtree"/>
                <w:noProof/>
              </w:rPr>
              <w:t>Exercise 18</w:t>
            </w:r>
            <w:r>
              <w:rPr>
                <w:noProof/>
                <w:webHidden/>
              </w:rPr>
              <w:tab/>
            </w:r>
            <w:r>
              <w:rPr>
                <w:noProof/>
                <w:webHidden/>
              </w:rPr>
              <w:fldChar w:fldCharType="begin"/>
            </w:r>
            <w:r>
              <w:rPr>
                <w:noProof/>
                <w:webHidden/>
              </w:rPr>
              <w:instrText xml:space="preserve"> PAGEREF _Toc199493119 \h </w:instrText>
            </w:r>
            <w:r>
              <w:rPr>
                <w:noProof/>
                <w:webHidden/>
              </w:rPr>
            </w:r>
            <w:r>
              <w:rPr>
                <w:noProof/>
                <w:webHidden/>
              </w:rPr>
              <w:fldChar w:fldCharType="separate"/>
            </w:r>
            <w:r>
              <w:rPr>
                <w:noProof/>
                <w:webHidden/>
              </w:rPr>
              <w:t>94</w:t>
            </w:r>
            <w:r>
              <w:rPr>
                <w:noProof/>
                <w:webHidden/>
              </w:rPr>
              <w:fldChar w:fldCharType="end"/>
            </w:r>
          </w:hyperlink>
        </w:p>
        <w:p w14:paraId="04DC7144" w14:textId="5E08FC2A" w:rsidR="00380620" w:rsidRDefault="00380620">
          <w:pPr>
            <w:pStyle w:val="TOC2"/>
            <w:tabs>
              <w:tab w:val="right" w:leader="dot" w:pos="10194"/>
            </w:tabs>
            <w:rPr>
              <w:rFonts w:asciiTheme="minorHAnsi" w:eastAsiaTheme="minorEastAsia" w:hAnsiTheme="minorHAnsi"/>
              <w:noProof/>
              <w:color w:val="auto"/>
            </w:rPr>
          </w:pPr>
          <w:hyperlink w:anchor="_Toc199493120" w:history="1">
            <w:r w:rsidRPr="00990609">
              <w:rPr>
                <w:rStyle w:val="Hyperlink"/>
                <w:rFonts w:eastAsia="Figtree"/>
                <w:noProof/>
              </w:rPr>
              <w:t>Exercise 18, Task 1 – Writing a simple shell script</w:t>
            </w:r>
            <w:r>
              <w:rPr>
                <w:noProof/>
                <w:webHidden/>
              </w:rPr>
              <w:tab/>
            </w:r>
            <w:r>
              <w:rPr>
                <w:noProof/>
                <w:webHidden/>
              </w:rPr>
              <w:fldChar w:fldCharType="begin"/>
            </w:r>
            <w:r>
              <w:rPr>
                <w:noProof/>
                <w:webHidden/>
              </w:rPr>
              <w:instrText xml:space="preserve"> PAGEREF _Toc199493120 \h </w:instrText>
            </w:r>
            <w:r>
              <w:rPr>
                <w:noProof/>
                <w:webHidden/>
              </w:rPr>
            </w:r>
            <w:r>
              <w:rPr>
                <w:noProof/>
                <w:webHidden/>
              </w:rPr>
              <w:fldChar w:fldCharType="separate"/>
            </w:r>
            <w:r>
              <w:rPr>
                <w:noProof/>
                <w:webHidden/>
              </w:rPr>
              <w:t>94</w:t>
            </w:r>
            <w:r>
              <w:rPr>
                <w:noProof/>
                <w:webHidden/>
              </w:rPr>
              <w:fldChar w:fldCharType="end"/>
            </w:r>
          </w:hyperlink>
        </w:p>
        <w:p w14:paraId="17F1DED3" w14:textId="50238AF6" w:rsidR="00380620" w:rsidRDefault="00380620">
          <w:pPr>
            <w:pStyle w:val="TOC2"/>
            <w:tabs>
              <w:tab w:val="right" w:leader="dot" w:pos="10194"/>
            </w:tabs>
            <w:rPr>
              <w:rFonts w:asciiTheme="minorHAnsi" w:eastAsiaTheme="minorEastAsia" w:hAnsiTheme="minorHAnsi"/>
              <w:noProof/>
              <w:color w:val="auto"/>
            </w:rPr>
          </w:pPr>
          <w:hyperlink w:anchor="_Toc199493121" w:history="1">
            <w:r w:rsidRPr="00990609">
              <w:rPr>
                <w:rStyle w:val="Hyperlink"/>
                <w:rFonts w:eastAsia="Figtree"/>
                <w:noProof/>
              </w:rPr>
              <w:t>Exercise 18, Task 2 – Introduce error checking into the script</w:t>
            </w:r>
            <w:r>
              <w:rPr>
                <w:noProof/>
                <w:webHidden/>
              </w:rPr>
              <w:tab/>
            </w:r>
            <w:r>
              <w:rPr>
                <w:noProof/>
                <w:webHidden/>
              </w:rPr>
              <w:fldChar w:fldCharType="begin"/>
            </w:r>
            <w:r>
              <w:rPr>
                <w:noProof/>
                <w:webHidden/>
              </w:rPr>
              <w:instrText xml:space="preserve"> PAGEREF _Toc199493121 \h </w:instrText>
            </w:r>
            <w:r>
              <w:rPr>
                <w:noProof/>
                <w:webHidden/>
              </w:rPr>
            </w:r>
            <w:r>
              <w:rPr>
                <w:noProof/>
                <w:webHidden/>
              </w:rPr>
              <w:fldChar w:fldCharType="separate"/>
            </w:r>
            <w:r>
              <w:rPr>
                <w:noProof/>
                <w:webHidden/>
              </w:rPr>
              <w:t>95</w:t>
            </w:r>
            <w:r>
              <w:rPr>
                <w:noProof/>
                <w:webHidden/>
              </w:rPr>
              <w:fldChar w:fldCharType="end"/>
            </w:r>
          </w:hyperlink>
        </w:p>
        <w:p w14:paraId="34FE0312" w14:textId="2BA3C1B8" w:rsidR="00380620" w:rsidRDefault="00380620">
          <w:pPr>
            <w:pStyle w:val="TOC2"/>
            <w:tabs>
              <w:tab w:val="right" w:leader="dot" w:pos="10194"/>
            </w:tabs>
            <w:rPr>
              <w:rFonts w:asciiTheme="minorHAnsi" w:eastAsiaTheme="minorEastAsia" w:hAnsiTheme="minorHAnsi"/>
              <w:noProof/>
              <w:color w:val="auto"/>
            </w:rPr>
          </w:pPr>
          <w:hyperlink w:anchor="_Toc199493122" w:history="1">
            <w:r w:rsidRPr="00990609">
              <w:rPr>
                <w:rStyle w:val="Hyperlink"/>
                <w:rFonts w:eastAsia="Figtree"/>
                <w:noProof/>
              </w:rPr>
              <w:t>Exercise 18, Task 1 – Solution</w:t>
            </w:r>
            <w:r>
              <w:rPr>
                <w:noProof/>
                <w:webHidden/>
              </w:rPr>
              <w:tab/>
            </w:r>
            <w:r>
              <w:rPr>
                <w:noProof/>
                <w:webHidden/>
              </w:rPr>
              <w:fldChar w:fldCharType="begin"/>
            </w:r>
            <w:r>
              <w:rPr>
                <w:noProof/>
                <w:webHidden/>
              </w:rPr>
              <w:instrText xml:space="preserve"> PAGEREF _Toc199493122 \h </w:instrText>
            </w:r>
            <w:r>
              <w:rPr>
                <w:noProof/>
                <w:webHidden/>
              </w:rPr>
            </w:r>
            <w:r>
              <w:rPr>
                <w:noProof/>
                <w:webHidden/>
              </w:rPr>
              <w:fldChar w:fldCharType="separate"/>
            </w:r>
            <w:r>
              <w:rPr>
                <w:noProof/>
                <w:webHidden/>
              </w:rPr>
              <w:t>96</w:t>
            </w:r>
            <w:r>
              <w:rPr>
                <w:noProof/>
                <w:webHidden/>
              </w:rPr>
              <w:fldChar w:fldCharType="end"/>
            </w:r>
          </w:hyperlink>
        </w:p>
        <w:p w14:paraId="0FC888C8" w14:textId="4AD97D36" w:rsidR="00380620" w:rsidRDefault="00380620">
          <w:pPr>
            <w:pStyle w:val="TOC2"/>
            <w:tabs>
              <w:tab w:val="right" w:leader="dot" w:pos="10194"/>
            </w:tabs>
            <w:rPr>
              <w:rFonts w:asciiTheme="minorHAnsi" w:eastAsiaTheme="minorEastAsia" w:hAnsiTheme="minorHAnsi"/>
              <w:noProof/>
              <w:color w:val="auto"/>
            </w:rPr>
          </w:pPr>
          <w:hyperlink w:anchor="_Toc199493123" w:history="1">
            <w:r w:rsidRPr="00990609">
              <w:rPr>
                <w:rStyle w:val="Hyperlink"/>
                <w:rFonts w:eastAsia="Figtree"/>
                <w:noProof/>
              </w:rPr>
              <w:t>Exercise 18, Task 2 – Solution</w:t>
            </w:r>
            <w:r>
              <w:rPr>
                <w:noProof/>
                <w:webHidden/>
              </w:rPr>
              <w:tab/>
            </w:r>
            <w:r>
              <w:rPr>
                <w:noProof/>
                <w:webHidden/>
              </w:rPr>
              <w:fldChar w:fldCharType="begin"/>
            </w:r>
            <w:r>
              <w:rPr>
                <w:noProof/>
                <w:webHidden/>
              </w:rPr>
              <w:instrText xml:space="preserve"> PAGEREF _Toc199493123 \h </w:instrText>
            </w:r>
            <w:r>
              <w:rPr>
                <w:noProof/>
                <w:webHidden/>
              </w:rPr>
            </w:r>
            <w:r>
              <w:rPr>
                <w:noProof/>
                <w:webHidden/>
              </w:rPr>
              <w:fldChar w:fldCharType="separate"/>
            </w:r>
            <w:r>
              <w:rPr>
                <w:noProof/>
                <w:webHidden/>
              </w:rPr>
              <w:t>97</w:t>
            </w:r>
            <w:r>
              <w:rPr>
                <w:noProof/>
                <w:webHidden/>
              </w:rPr>
              <w:fldChar w:fldCharType="end"/>
            </w:r>
          </w:hyperlink>
        </w:p>
        <w:p w14:paraId="660EA677" w14:textId="1B341FD3" w:rsidR="0083579E" w:rsidRPr="008928F5" w:rsidRDefault="0083579E">
          <w:r w:rsidRPr="008928F5">
            <w:fldChar w:fldCharType="end"/>
          </w:r>
        </w:p>
      </w:sdtContent>
    </w:sdt>
    <w:p w14:paraId="5B151EF0" w14:textId="77777777" w:rsidR="0083579E" w:rsidRPr="008928F5" w:rsidRDefault="0083579E" w:rsidP="008928F5">
      <w:pPr>
        <w:pStyle w:val="Heading1"/>
        <w:ind w:left="1134"/>
        <w:sectPr w:rsidR="0083579E" w:rsidRPr="008928F5" w:rsidSect="0083579E">
          <w:headerReference w:type="default" r:id="rId12"/>
          <w:headerReference w:type="first" r:id="rId13"/>
          <w:footerReference w:type="first" r:id="rId14"/>
          <w:pgSz w:w="11906" w:h="16838"/>
          <w:pgMar w:top="1701" w:right="851" w:bottom="1134" w:left="851" w:header="567" w:footer="397" w:gutter="0"/>
          <w:pgNumType w:fmt="lowerRoman" w:start="1"/>
          <w:cols w:space="708"/>
          <w:docGrid w:linePitch="360"/>
        </w:sectPr>
      </w:pPr>
    </w:p>
    <w:p w14:paraId="43DFD89A" w14:textId="36785FEE" w:rsidR="0083579E" w:rsidRPr="008928F5" w:rsidRDefault="0083579E" w:rsidP="008928F5">
      <w:pPr>
        <w:pStyle w:val="Heading1"/>
        <w:ind w:left="1134" w:hanging="1134"/>
        <w:rPr>
          <w:rFonts w:eastAsia="Calibri"/>
        </w:rPr>
      </w:pPr>
      <w:bookmarkStart w:id="0" w:name="_Toc199492989"/>
      <w:r w:rsidRPr="008928F5">
        <w:rPr>
          <w:rFonts w:eastAsia="Calibri"/>
        </w:rPr>
        <w:lastRenderedPageBreak/>
        <w:t xml:space="preserve">Copyright </w:t>
      </w:r>
      <w:r w:rsidR="008928F5" w:rsidRPr="008928F5">
        <w:rPr>
          <w:rFonts w:eastAsia="Calibri"/>
        </w:rPr>
        <w:t>s</w:t>
      </w:r>
      <w:r w:rsidRPr="008928F5">
        <w:rPr>
          <w:rFonts w:eastAsia="Calibri"/>
        </w:rPr>
        <w:t>tatement</w:t>
      </w:r>
      <w:bookmarkEnd w:id="0"/>
    </w:p>
    <w:p w14:paraId="026D9862" w14:textId="1A921EFE" w:rsidR="0083579E" w:rsidRPr="008928F5" w:rsidRDefault="0083579E" w:rsidP="008928F5">
      <w:pPr>
        <w:rPr>
          <w:rFonts w:cs="Segoe UI"/>
          <w:color w:val="2E2D2C"/>
        </w:rPr>
      </w:pPr>
      <w:r w:rsidRPr="008928F5">
        <w:rPr>
          <w:rFonts w:cs="Segoe UI"/>
          <w:color w:val="2E2D2C"/>
        </w:rPr>
        <w:t>QA Limited owns all copyright and other Intellectual Property Rights and asserts its moral right to be regarded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3F748EDF" w14:textId="6FD1ED01" w:rsidR="0083579E" w:rsidRPr="008928F5" w:rsidRDefault="0083579E" w:rsidP="008928F5">
      <w:pPr>
        <w:rPr>
          <w:rFonts w:cs="Segoe UI"/>
          <w:color w:val="2E2D2C"/>
        </w:rPr>
      </w:pPr>
      <w:r w:rsidRPr="008928F5">
        <w:rPr>
          <w:rFonts w:cs="Segoe UI"/>
          <w:color w:val="2E2D2C"/>
        </w:rPr>
        <w:t xml:space="preserve">QA Limited shall not be liable in any way in respect of any loss, damages, costs, </w:t>
      </w:r>
      <w:r w:rsidR="00AE6934" w:rsidRPr="008928F5">
        <w:rPr>
          <w:rFonts w:cs="Segoe UI"/>
          <w:color w:val="2E2D2C"/>
        </w:rPr>
        <w:t>liabilities,</w:t>
      </w:r>
      <w:r w:rsidRPr="008928F5">
        <w:rPr>
          <w:rFonts w:cs="Segoe UI"/>
          <w:color w:val="2E2D2C"/>
        </w:rPr>
        <w:t xml:space="preserve"> or expenses suffered by the user, whether directly or indirectly as the result of the content, format, presentation or any other use or aspect of the Materials. The user shall not make, </w:t>
      </w:r>
      <w:r w:rsidR="00AE6934" w:rsidRPr="008928F5">
        <w:rPr>
          <w:rFonts w:cs="Segoe UI"/>
          <w:color w:val="2E2D2C"/>
        </w:rPr>
        <w:t>give,</w:t>
      </w:r>
      <w:r w:rsidRPr="008928F5">
        <w:rPr>
          <w:rFonts w:cs="Segoe UI"/>
          <w:color w:val="2E2D2C"/>
        </w:rPr>
        <w:t xml:space="preserve"> or supply any guarantee, </w:t>
      </w:r>
      <w:r w:rsidR="00AE6934" w:rsidRPr="008928F5">
        <w:rPr>
          <w:rFonts w:cs="Segoe UI"/>
          <w:color w:val="2E2D2C"/>
        </w:rPr>
        <w:t>warranty,</w:t>
      </w:r>
      <w:r w:rsidRPr="008928F5">
        <w:rPr>
          <w:rFonts w:cs="Segoe UI"/>
          <w:color w:val="2E2D2C"/>
        </w:rPr>
        <w:t xml:space="preserve"> or other undertaking as to the appropriateness or other attributes of Materials or the Course which binds or purports to bind QA Limited or its Affiliates.</w:t>
      </w:r>
    </w:p>
    <w:p w14:paraId="2706B60E" w14:textId="377AB454" w:rsidR="0083579E" w:rsidRPr="008928F5" w:rsidRDefault="0083579E" w:rsidP="008928F5">
      <w:pPr>
        <w:rPr>
          <w:rFonts w:cs="Segoe UI"/>
          <w:color w:val="2E2D2C"/>
        </w:rPr>
      </w:pPr>
      <w:r w:rsidRPr="008928F5">
        <w:rPr>
          <w:rFonts w:cs="Segoe UI"/>
          <w:color w:val="2E2D2C"/>
        </w:rPr>
        <w:t>The operating systems and applications used for the purpose of fulfilling QA training events or referred to in this courseware are used for demonstration purposes only.</w:t>
      </w:r>
    </w:p>
    <w:p w14:paraId="0786C44B" w14:textId="2D524068" w:rsidR="0083579E" w:rsidRPr="008928F5" w:rsidRDefault="0083579E" w:rsidP="008928F5">
      <w:pPr>
        <w:rPr>
          <w:rFonts w:cs="Segoe UI"/>
          <w:color w:val="2E2D2C"/>
        </w:rPr>
      </w:pPr>
      <w:r w:rsidRPr="008928F5">
        <w:rPr>
          <w:rFonts w:cs="Segoe UI"/>
          <w:color w:val="2E2D2C"/>
        </w:rPr>
        <w:t>Copyright © 202</w:t>
      </w:r>
      <w:r w:rsidR="008928F5" w:rsidRPr="008928F5">
        <w:rPr>
          <w:rFonts w:cs="Segoe UI"/>
          <w:color w:val="2E2D2C"/>
        </w:rPr>
        <w:t>4</w:t>
      </w:r>
      <w:r w:rsidRPr="008928F5">
        <w:rPr>
          <w:rFonts w:cs="Segoe UI"/>
          <w:color w:val="2E2D2C"/>
        </w:rPr>
        <w:t xml:space="preserve"> QA Limited</w:t>
      </w:r>
      <w:r w:rsidR="008928F5" w:rsidRPr="008928F5">
        <w:rPr>
          <w:rFonts w:cs="Segoe UI"/>
          <w:color w:val="2E2D2C"/>
        </w:rPr>
        <w:t>.</w:t>
      </w:r>
    </w:p>
    <w:p w14:paraId="582531C2" w14:textId="477D8E47" w:rsidR="0083579E" w:rsidRPr="008928F5" w:rsidRDefault="0083579E" w:rsidP="008928F5">
      <w:pPr>
        <w:rPr>
          <w:rFonts w:cs="Segoe UI"/>
          <w:color w:val="2E2D2C"/>
        </w:rPr>
      </w:pPr>
      <w:r w:rsidRPr="008928F5">
        <w:rPr>
          <w:rFonts w:cs="Segoe UI"/>
          <w:color w:val="2E2D2C"/>
        </w:rPr>
        <w:t>All Rights Reserved</w:t>
      </w:r>
      <w:r w:rsidR="008928F5" w:rsidRPr="008928F5">
        <w:rPr>
          <w:rFonts w:cs="Segoe UI"/>
          <w:color w:val="2E2D2C"/>
        </w:rPr>
        <w:t>.</w:t>
      </w:r>
    </w:p>
    <w:p w14:paraId="25F2C861" w14:textId="77777777" w:rsidR="0083579E" w:rsidRPr="008928F5" w:rsidRDefault="0083579E"/>
    <w:p w14:paraId="6DFDF01A" w14:textId="77777777" w:rsidR="0083579E" w:rsidRPr="008928F5" w:rsidRDefault="0083579E">
      <w:r w:rsidRPr="008928F5">
        <w:br w:type="page"/>
      </w:r>
    </w:p>
    <w:p w14:paraId="3466C25F" w14:textId="270163A3" w:rsidR="008928F5" w:rsidRPr="008928F5" w:rsidRDefault="008928F5" w:rsidP="008928F5">
      <w:pPr>
        <w:pStyle w:val="Heading1"/>
        <w:rPr>
          <w:rFonts w:eastAsia="Figtree"/>
        </w:rPr>
      </w:pPr>
      <w:bookmarkStart w:id="1" w:name="_Toc175072849"/>
      <w:bookmarkStart w:id="2" w:name="_Hlk80183962"/>
      <w:bookmarkStart w:id="3" w:name="_Hlk170215426"/>
      <w:bookmarkStart w:id="4" w:name="_Toc199492990"/>
      <w:r w:rsidRPr="008928F5">
        <w:rPr>
          <w:rFonts w:eastAsia="Figtree"/>
        </w:rPr>
        <w:lastRenderedPageBreak/>
        <w:t>Exercise 1</w:t>
      </w:r>
      <w:bookmarkEnd w:id="4"/>
    </w:p>
    <w:p w14:paraId="41F0FE7F" w14:textId="39359ECF" w:rsidR="0083579E" w:rsidRPr="008928F5" w:rsidRDefault="0083579E" w:rsidP="008928F5">
      <w:pPr>
        <w:pStyle w:val="Heading2"/>
        <w:rPr>
          <w:rFonts w:eastAsia="Figtree"/>
        </w:rPr>
      </w:pPr>
      <w:bookmarkStart w:id="5" w:name="_Toc199492991"/>
      <w:r w:rsidRPr="008928F5">
        <w:rPr>
          <w:rFonts w:eastAsia="Figtree"/>
        </w:rPr>
        <w:t xml:space="preserve">Exercise 1, Task 1 </w:t>
      </w:r>
      <w:r w:rsidR="008928F5">
        <w:rPr>
          <w:rFonts w:eastAsia="Figtree"/>
        </w:rPr>
        <w:t>–</w:t>
      </w:r>
      <w:r w:rsidRPr="008928F5">
        <w:rPr>
          <w:rFonts w:eastAsia="Figtree"/>
        </w:rPr>
        <w:t xml:space="preserve"> Login into the OpenBSD Linux VM</w:t>
      </w:r>
      <w:bookmarkEnd w:id="1"/>
      <w:bookmarkEnd w:id="5"/>
    </w:p>
    <w:p w14:paraId="677060E9" w14:textId="77777777" w:rsidR="00BE771C" w:rsidRPr="004E7099" w:rsidRDefault="00BE771C" w:rsidP="00BE771C">
      <w:pPr>
        <w:spacing w:line="240" w:lineRule="auto"/>
        <w:rPr>
          <w:rFonts w:eastAsia="Figtree" w:cs="Times New Roman"/>
          <w:color w:val="0D0D0D"/>
        </w:rPr>
      </w:pPr>
      <w:r w:rsidRPr="004E7099">
        <w:rPr>
          <w:rFonts w:eastAsia="Figtree" w:cs="Times New Roman"/>
          <w:color w:val="0D0D0D"/>
        </w:rPr>
        <w:t>Set the screen resolution of the windows box to suit your monitor (make a note of the horizontal and vertical resolution).</w:t>
      </w:r>
    </w:p>
    <w:p w14:paraId="5D42B245" w14:textId="77777777" w:rsidR="00BE771C" w:rsidRPr="004E7099" w:rsidRDefault="00BE771C" w:rsidP="00BE771C">
      <w:pPr>
        <w:spacing w:line="240" w:lineRule="auto"/>
        <w:rPr>
          <w:rFonts w:eastAsia="Figtree" w:cs="Times New Roman"/>
          <w:color w:val="0D0D0D"/>
        </w:rPr>
      </w:pPr>
      <w:r w:rsidRPr="004E7099">
        <w:rPr>
          <w:rFonts w:eastAsia="Figtree" w:cs="Times New Roman"/>
          <w:color w:val="0D0D0D"/>
        </w:rPr>
        <w:t>R-click the windows button and choose Windows Terminal (admin) (assuming 1920H by 1080V desktop resolution</w:t>
      </w:r>
      <w:r>
        <w:rPr>
          <w:rFonts w:eastAsia="Figtree" w:cs="Times New Roman"/>
          <w:color w:val="0D0D0D"/>
        </w:rPr>
        <w:t>,</w:t>
      </w:r>
      <w:r w:rsidRPr="004E7099">
        <w:rPr>
          <w:rFonts w:eastAsia="Figtree" w:cs="Times New Roman"/>
          <w:color w:val="0D0D0D"/>
        </w:rPr>
        <w:t xml:space="preserve"> otherwise change the numbers) and then type the following (Note: It’s one long line).</w:t>
      </w:r>
    </w:p>
    <w:p w14:paraId="05F39B8C" w14:textId="77777777" w:rsidR="0083579E" w:rsidRPr="008928F5" w:rsidRDefault="0083579E" w:rsidP="00E81849">
      <w:pPr>
        <w:spacing w:line="240" w:lineRule="auto"/>
        <w:rPr>
          <w:rFonts w:ascii="Hack" w:eastAsia="Figtree" w:hAnsi="Hack" w:cs="Times New Roman"/>
          <w:b/>
          <w:bCs/>
          <w:color w:val="0D0D0D"/>
        </w:rPr>
      </w:pPr>
      <w:r w:rsidRPr="008928F5">
        <w:rPr>
          <w:rFonts w:ascii="Hack" w:eastAsia="Figtree" w:hAnsi="Hack" w:cs="Times New Roman"/>
          <w:b/>
          <w:bCs/>
          <w:color w:val="0D0D0D"/>
        </w:rPr>
        <w:t xml:space="preserve">get-vm | set-vmvideo </w:t>
      </w:r>
    </w:p>
    <w:p w14:paraId="6DA2F53E" w14:textId="77777777" w:rsidR="0083579E" w:rsidRPr="008928F5" w:rsidRDefault="0083579E" w:rsidP="00E81849">
      <w:pPr>
        <w:spacing w:line="240" w:lineRule="auto"/>
        <w:rPr>
          <w:rFonts w:ascii="Hack" w:eastAsia="Figtree" w:hAnsi="Hack" w:cs="Times New Roman"/>
          <w:b/>
          <w:bCs/>
          <w:color w:val="0D0D0D"/>
        </w:rPr>
      </w:pPr>
      <w:r w:rsidRPr="008928F5">
        <w:rPr>
          <w:rFonts w:ascii="Hack" w:eastAsia="Figtree" w:hAnsi="Hack" w:cs="Times New Roman"/>
          <w:b/>
          <w:bCs/>
          <w:color w:val="0D0D0D"/>
        </w:rPr>
        <w:t>-horizontalresolution:1920 -verticalresolution:1080</w:t>
      </w:r>
    </w:p>
    <w:p w14:paraId="1FA72BE2" w14:textId="77777777" w:rsidR="0083579E" w:rsidRPr="008928F5" w:rsidRDefault="0083579E" w:rsidP="00E81849">
      <w:pPr>
        <w:spacing w:line="240" w:lineRule="auto"/>
        <w:rPr>
          <w:rFonts w:ascii="Hack" w:eastAsia="Figtree" w:hAnsi="Hack" w:cs="Times New Roman"/>
          <w:b/>
          <w:bCs/>
          <w:color w:val="0D0D0D"/>
        </w:rPr>
      </w:pPr>
      <w:r w:rsidRPr="008928F5">
        <w:rPr>
          <w:rFonts w:ascii="Hack" w:eastAsia="Figtree" w:hAnsi="Hack" w:cs="Times New Roman"/>
          <w:b/>
          <w:bCs/>
          <w:color w:val="0D0D0D"/>
        </w:rPr>
        <w:t>-resolutiontype single</w:t>
      </w:r>
    </w:p>
    <w:p w14:paraId="6B4B475A" w14:textId="08142C5F" w:rsidR="0083579E" w:rsidRPr="008928F5" w:rsidRDefault="006E26E5" w:rsidP="00E81849">
      <w:pPr>
        <w:spacing w:line="240" w:lineRule="auto"/>
        <w:rPr>
          <w:rFonts w:eastAsia="Figtree" w:cs="Times New Roman"/>
          <w:color w:val="0D0D0D"/>
        </w:rPr>
      </w:pPr>
      <w:r>
        <w:rPr>
          <w:rFonts w:eastAsia="Figtree" w:cs="Times New Roman"/>
          <w:color w:val="0D0D0D"/>
        </w:rPr>
        <w:t>T</w:t>
      </w:r>
      <w:r w:rsidR="0083579E" w:rsidRPr="008928F5">
        <w:rPr>
          <w:rFonts w:eastAsia="Figtree" w:cs="Times New Roman"/>
          <w:color w:val="0D0D0D"/>
        </w:rPr>
        <w:t xml:space="preserve">hen, close </w:t>
      </w:r>
      <w:r w:rsidRPr="008928F5">
        <w:rPr>
          <w:rFonts w:eastAsia="Figtree" w:cs="Times New Roman"/>
          <w:color w:val="0D0D0D"/>
        </w:rPr>
        <w:t>PowerShell</w:t>
      </w:r>
      <w:r>
        <w:rPr>
          <w:rFonts w:eastAsia="Figtree" w:cs="Times New Roman"/>
          <w:color w:val="0D0D0D"/>
        </w:rPr>
        <w:t>.</w:t>
      </w:r>
    </w:p>
    <w:p w14:paraId="41FD481F" w14:textId="050FCBD8" w:rsidR="0083579E" w:rsidRPr="008928F5" w:rsidRDefault="0083579E" w:rsidP="00E81849">
      <w:pPr>
        <w:spacing w:line="240" w:lineRule="auto"/>
        <w:rPr>
          <w:rFonts w:eastAsia="Figtree" w:cs="Times New Roman"/>
          <w:color w:val="0D0D0D"/>
        </w:rPr>
      </w:pPr>
      <w:r w:rsidRPr="008928F5">
        <w:rPr>
          <w:rFonts w:eastAsia="Figtree" w:cs="Times New Roman"/>
          <w:color w:val="0D0D0D"/>
        </w:rPr>
        <w:t>Open the Hyper-V Manager from the Task Bar or Desktop</w:t>
      </w:r>
      <w:r w:rsidR="006E26E5">
        <w:rPr>
          <w:rFonts w:eastAsia="Figtree" w:cs="Times New Roman"/>
          <w:color w:val="0D0D0D"/>
        </w:rPr>
        <w:t>.</w:t>
      </w:r>
    </w:p>
    <w:p w14:paraId="2CC4B3FD" w14:textId="72E544DE" w:rsidR="0083579E" w:rsidRPr="008928F5" w:rsidRDefault="0083579E" w:rsidP="00E81849">
      <w:pPr>
        <w:spacing w:line="240" w:lineRule="auto"/>
        <w:rPr>
          <w:rFonts w:eastAsia="Figtree" w:cs="Times New Roman"/>
          <w:color w:val="0D0D0D"/>
        </w:rPr>
      </w:pPr>
      <w:r w:rsidRPr="008928F5">
        <w:rPr>
          <w:rFonts w:eastAsia="Figtree" w:cs="Times New Roman"/>
          <w:color w:val="0D0D0D"/>
        </w:rPr>
        <w:t>In the left-hand pane select your machine by name</w:t>
      </w:r>
      <w:r w:rsidR="00EA7373">
        <w:rPr>
          <w:rFonts w:eastAsia="Figtree" w:cs="Times New Roman"/>
          <w:color w:val="0D0D0D"/>
        </w:rPr>
        <w:t>,</w:t>
      </w:r>
      <w:r w:rsidRPr="008928F5">
        <w:rPr>
          <w:rFonts w:eastAsia="Figtree" w:cs="Times New Roman"/>
          <w:color w:val="0D0D0D"/>
        </w:rPr>
        <w:t xml:space="preserve"> (it will be the only one there)</w:t>
      </w:r>
      <w:r w:rsidR="006E26E5">
        <w:rPr>
          <w:rFonts w:eastAsia="Figtree" w:cs="Times New Roman"/>
          <w:color w:val="0D0D0D"/>
        </w:rPr>
        <w:t>.</w:t>
      </w:r>
    </w:p>
    <w:p w14:paraId="1139CBE0" w14:textId="315C3590" w:rsidR="0083579E" w:rsidRPr="008928F5" w:rsidRDefault="006E26E5" w:rsidP="00E81849">
      <w:pPr>
        <w:spacing w:line="240" w:lineRule="auto"/>
        <w:rPr>
          <w:rFonts w:eastAsia="Figtree" w:cs="Times New Roman"/>
          <w:color w:val="0D0D0D"/>
        </w:rPr>
      </w:pPr>
      <w:r>
        <w:rPr>
          <w:rFonts w:eastAsia="Figtree" w:cs="Times New Roman"/>
          <w:color w:val="0D0D0D"/>
        </w:rPr>
        <w:t>T</w:t>
      </w:r>
      <w:r w:rsidR="0083579E" w:rsidRPr="008928F5">
        <w:rPr>
          <w:rFonts w:eastAsia="Figtree" w:cs="Times New Roman"/>
          <w:color w:val="0D0D0D"/>
        </w:rPr>
        <w:t>hen in the top middle pane right click the “OpenBSD” Virtual machine and choose “Connect…”</w:t>
      </w:r>
      <w:r>
        <w:rPr>
          <w:rFonts w:eastAsia="Figtree" w:cs="Times New Roman"/>
          <w:color w:val="0D0D0D"/>
        </w:rPr>
        <w:t>.</w:t>
      </w:r>
    </w:p>
    <w:p w14:paraId="0244B1FD" w14:textId="3B3BD9C9" w:rsidR="0083579E" w:rsidRPr="008928F5" w:rsidRDefault="00BE5F64" w:rsidP="00E81849">
      <w:pPr>
        <w:spacing w:line="240" w:lineRule="auto"/>
        <w:rPr>
          <w:rFonts w:eastAsia="Figtree" w:cs="Times New Roman"/>
          <w:color w:val="0D0D0D"/>
        </w:rPr>
      </w:pPr>
      <w:r w:rsidRPr="004E7099">
        <w:rPr>
          <w:rFonts w:eastAsia="Figtree" w:cs="Times New Roman"/>
          <w:color w:val="0D0D0D"/>
        </w:rPr>
        <w:t>A console window will open – in the middle is a start button. Click it.</w:t>
      </w:r>
      <w:r>
        <w:rPr>
          <w:rFonts w:eastAsia="Figtree" w:cs="Times New Roman"/>
          <w:color w:val="0D0D0D"/>
        </w:rPr>
        <w:t xml:space="preserve"> </w:t>
      </w:r>
      <w:r w:rsidR="006E26E5">
        <w:rPr>
          <w:rFonts w:eastAsia="Figtree" w:cs="Times New Roman"/>
          <w:color w:val="0D0D0D"/>
        </w:rPr>
        <w:t>(If</w:t>
      </w:r>
      <w:r w:rsidR="0083579E" w:rsidRPr="008928F5">
        <w:rPr>
          <w:rFonts w:eastAsia="Figtree" w:cs="Times New Roman"/>
          <w:color w:val="0D0D0D"/>
        </w:rPr>
        <w:t xml:space="preserve"> asked, do not choose “revert”, instead choose “continue”</w:t>
      </w:r>
      <w:r w:rsidR="006E26E5">
        <w:rPr>
          <w:rFonts w:eastAsia="Figtree" w:cs="Times New Roman"/>
          <w:color w:val="0D0D0D"/>
        </w:rPr>
        <w:t>.</w:t>
      </w:r>
      <w:r w:rsidR="0083579E" w:rsidRPr="008928F5">
        <w:rPr>
          <w:rFonts w:eastAsia="Figtree" w:cs="Times New Roman"/>
          <w:color w:val="0D0D0D"/>
        </w:rPr>
        <w:t>)</w:t>
      </w:r>
    </w:p>
    <w:p w14:paraId="0C82B3FD" w14:textId="31BBDD91" w:rsidR="0083579E" w:rsidRPr="008928F5" w:rsidRDefault="006E26E5" w:rsidP="00E81849">
      <w:pPr>
        <w:spacing w:line="240" w:lineRule="auto"/>
        <w:rPr>
          <w:rFonts w:eastAsia="Figtree" w:cs="Times New Roman"/>
          <w:color w:val="0D0D0D"/>
        </w:rPr>
      </w:pPr>
      <w:r>
        <w:rPr>
          <w:rFonts w:eastAsia="Figtree" w:cs="Times New Roman"/>
          <w:color w:val="0D0D0D"/>
        </w:rPr>
        <w:t>T</w:t>
      </w:r>
      <w:r w:rsidR="0083579E" w:rsidRPr="008928F5">
        <w:rPr>
          <w:rFonts w:eastAsia="Figtree" w:cs="Times New Roman"/>
          <w:color w:val="0D0D0D"/>
        </w:rPr>
        <w:t>his will boot the system</w:t>
      </w:r>
      <w:r>
        <w:rPr>
          <w:rFonts w:eastAsia="Figtree" w:cs="Times New Roman"/>
          <w:color w:val="0D0D0D"/>
        </w:rPr>
        <w:t xml:space="preserve"> </w:t>
      </w:r>
      <w:r w:rsidR="0083579E" w:rsidRPr="008928F5">
        <w:rPr>
          <w:rFonts w:eastAsia="Figtree" w:cs="Times New Roman"/>
          <w:color w:val="0D0D0D"/>
        </w:rPr>
        <w:t>(</w:t>
      </w:r>
      <w:r w:rsidRPr="008928F5">
        <w:rPr>
          <w:rFonts w:eastAsia="Figtree" w:cs="Times New Roman"/>
          <w:color w:val="0D0D0D"/>
        </w:rPr>
        <w:t>maximize</w:t>
      </w:r>
      <w:r w:rsidR="0083579E" w:rsidRPr="008928F5">
        <w:rPr>
          <w:rFonts w:eastAsia="Figtree" w:cs="Times New Roman"/>
          <w:color w:val="0D0D0D"/>
        </w:rPr>
        <w:t xml:space="preserve"> the window)</w:t>
      </w:r>
      <w:r>
        <w:rPr>
          <w:rFonts w:eastAsia="Figtree" w:cs="Times New Roman"/>
          <w:color w:val="0D0D0D"/>
        </w:rPr>
        <w:t>.</w:t>
      </w:r>
    </w:p>
    <w:p w14:paraId="5E9D8F9C" w14:textId="0D00E1F1" w:rsidR="0083579E" w:rsidRPr="008928F5" w:rsidRDefault="0083579E" w:rsidP="00E2444C">
      <w:pPr>
        <w:spacing w:line="240" w:lineRule="auto"/>
        <w:rPr>
          <w:rFonts w:eastAsia="Figtree" w:cs="Times New Roman"/>
          <w:color w:val="0D0D0D"/>
        </w:rPr>
      </w:pPr>
      <w:r w:rsidRPr="008928F5">
        <w:rPr>
          <w:rFonts w:eastAsia="Figtree" w:cs="Times New Roman"/>
          <w:color w:val="0D0D0D"/>
        </w:rPr>
        <w:t xml:space="preserve">After a </w:t>
      </w:r>
      <w:r w:rsidR="00AE6934" w:rsidRPr="008928F5">
        <w:rPr>
          <w:rFonts w:eastAsia="Figtree" w:cs="Times New Roman"/>
          <w:color w:val="0D0D0D"/>
        </w:rPr>
        <w:t>while,</w:t>
      </w:r>
      <w:r w:rsidRPr="008928F5">
        <w:rPr>
          <w:rFonts w:eastAsia="Figtree" w:cs="Times New Roman"/>
          <w:color w:val="0D0D0D"/>
        </w:rPr>
        <w:t xml:space="preserve"> a logon prompt will appear</w:t>
      </w:r>
      <w:r w:rsidR="006E26E5">
        <w:rPr>
          <w:rFonts w:eastAsia="Figtree" w:cs="Times New Roman"/>
          <w:color w:val="0D0D0D"/>
        </w:rPr>
        <w:t>. (F</w:t>
      </w:r>
      <w:r w:rsidRPr="008928F5">
        <w:rPr>
          <w:rFonts w:eastAsia="Figtree" w:cs="Times New Roman"/>
          <w:color w:val="0D0D0D"/>
        </w:rPr>
        <w:t xml:space="preserve">or the first login, log in as </w:t>
      </w:r>
      <w:r w:rsidRPr="008928F5">
        <w:rPr>
          <w:rFonts w:ascii="Hack" w:eastAsia="Figtree" w:hAnsi="Hack" w:cs="Times New Roman"/>
          <w:b/>
          <w:bCs/>
          <w:color w:val="0D0D0D"/>
        </w:rPr>
        <w:t>qa</w:t>
      </w:r>
      <w:r w:rsidRPr="008928F5">
        <w:rPr>
          <w:rFonts w:eastAsia="Figtree" w:cs="Times New Roman"/>
          <w:color w:val="0D0D0D"/>
        </w:rPr>
        <w:t xml:space="preserve"> with a password of </w:t>
      </w:r>
      <w:r w:rsidRPr="008928F5">
        <w:rPr>
          <w:rFonts w:ascii="Hack" w:eastAsia="Figtree" w:hAnsi="Hack" w:cs="Times New Roman"/>
          <w:b/>
          <w:bCs/>
          <w:color w:val="0D0D0D"/>
        </w:rPr>
        <w:t>qa</w:t>
      </w:r>
      <w:r w:rsidRPr="008928F5">
        <w:rPr>
          <w:rFonts w:eastAsia="Figtree" w:cs="Times New Roman"/>
          <w:color w:val="0D0D0D"/>
        </w:rPr>
        <w:t>.)</w:t>
      </w:r>
    </w:p>
    <w:p w14:paraId="5D9B2D6F" w14:textId="1EB4B565" w:rsidR="0083579E" w:rsidRPr="006E26E5" w:rsidRDefault="0083579E" w:rsidP="00E2444C">
      <w:pPr>
        <w:spacing w:line="240" w:lineRule="auto"/>
        <w:rPr>
          <w:rFonts w:eastAsia="Figtree" w:cs="Times New Roman"/>
          <w:color w:val="0D0D0D"/>
        </w:rPr>
      </w:pPr>
      <w:r w:rsidRPr="006E26E5">
        <w:rPr>
          <w:rFonts w:eastAsia="Figtree" w:cs="Times New Roman"/>
          <w:color w:val="0D0D0D"/>
        </w:rPr>
        <w:t xml:space="preserve">Type the username </w:t>
      </w:r>
      <w:r w:rsidRPr="006E26E5">
        <w:rPr>
          <w:rFonts w:ascii="Hack" w:eastAsia="Figtree" w:hAnsi="Hack" w:cs="Times New Roman"/>
          <w:b/>
          <w:bCs/>
          <w:color w:val="0D0D0D"/>
        </w:rPr>
        <w:t>qa</w:t>
      </w:r>
      <w:r w:rsidR="006E26E5" w:rsidRPr="006E26E5">
        <w:rPr>
          <w:rFonts w:eastAsia="Figtree" w:cs="Times New Roman"/>
          <w:color w:val="0D0D0D"/>
        </w:rPr>
        <w:t>,</w:t>
      </w:r>
      <w:r w:rsidRPr="006E26E5">
        <w:rPr>
          <w:rFonts w:eastAsia="Figtree" w:cs="Times New Roman"/>
          <w:color w:val="0D0D0D"/>
        </w:rPr>
        <w:t xml:space="preserve"> press return</w:t>
      </w:r>
      <w:r w:rsidR="006E26E5">
        <w:rPr>
          <w:rFonts w:eastAsia="Figtree" w:cs="Times New Roman"/>
          <w:color w:val="0D0D0D"/>
        </w:rPr>
        <w:t>,</w:t>
      </w:r>
      <w:r w:rsidRPr="006E26E5">
        <w:rPr>
          <w:rFonts w:eastAsia="Figtree" w:cs="Times New Roman"/>
          <w:color w:val="0D0D0D"/>
        </w:rPr>
        <w:t xml:space="preserve"> and type the password </w:t>
      </w:r>
      <w:r w:rsidRPr="006E26E5">
        <w:rPr>
          <w:rFonts w:ascii="Hack" w:eastAsia="Figtree" w:hAnsi="Hack" w:cs="Times New Roman"/>
          <w:b/>
          <w:bCs/>
          <w:color w:val="0D0D0D"/>
        </w:rPr>
        <w:t>qa</w:t>
      </w:r>
      <w:r w:rsidR="006E26E5" w:rsidRPr="006E26E5">
        <w:rPr>
          <w:rFonts w:eastAsia="Figtree" w:cs="Times New Roman"/>
          <w:color w:val="0D0D0D"/>
        </w:rPr>
        <w:t>,</w:t>
      </w:r>
      <w:r w:rsidRPr="006E26E5">
        <w:rPr>
          <w:rFonts w:eastAsia="Figtree" w:cs="Times New Roman"/>
          <w:color w:val="0D0D0D"/>
        </w:rPr>
        <w:t xml:space="preserve"> pressing return.</w:t>
      </w:r>
    </w:p>
    <w:p w14:paraId="252AEC65" w14:textId="42CF5D29" w:rsidR="0083579E" w:rsidRPr="008928F5" w:rsidRDefault="0083579E" w:rsidP="00E2444C">
      <w:pPr>
        <w:spacing w:line="240" w:lineRule="auto"/>
        <w:rPr>
          <w:rFonts w:eastAsia="Figtree" w:cs="Times New Roman"/>
          <w:color w:val="0D0D0D"/>
        </w:rPr>
      </w:pPr>
      <w:r w:rsidRPr="008928F5">
        <w:rPr>
          <w:rFonts w:eastAsia="Figtree" w:cs="Times New Roman"/>
          <w:color w:val="0D0D0D"/>
        </w:rPr>
        <w:t xml:space="preserve">Use the </w:t>
      </w:r>
      <w:r w:rsidRPr="008928F5">
        <w:rPr>
          <w:rFonts w:ascii="Hack" w:hAnsi="Hack" w:cstheme="minorHAnsi"/>
          <w:b/>
        </w:rPr>
        <w:t>kbd uk</w:t>
      </w:r>
      <w:r w:rsidRPr="008928F5">
        <w:rPr>
          <w:rFonts w:cstheme="minorHAnsi"/>
        </w:rPr>
        <w:t xml:space="preserve"> </w:t>
      </w:r>
      <w:r w:rsidRPr="008928F5">
        <w:rPr>
          <w:rFonts w:eastAsia="Figtree" w:cs="Times New Roman"/>
          <w:color w:val="0D0D0D"/>
        </w:rPr>
        <w:t xml:space="preserve">command to set the keyboard to </w:t>
      </w:r>
      <w:r w:rsidR="006E26E5">
        <w:rPr>
          <w:rFonts w:eastAsia="Figtree" w:cs="Times New Roman"/>
          <w:color w:val="0D0D0D"/>
        </w:rPr>
        <w:t>UK.</w:t>
      </w:r>
    </w:p>
    <w:p w14:paraId="7ABB95D6" w14:textId="6F384EEF" w:rsidR="0083579E" w:rsidRPr="008928F5" w:rsidRDefault="0083579E" w:rsidP="00E2444C">
      <w:pPr>
        <w:spacing w:line="240" w:lineRule="auto"/>
        <w:rPr>
          <w:rFonts w:eastAsia="Figtree" w:cs="Times New Roman"/>
          <w:color w:val="0D0D0D"/>
        </w:rPr>
      </w:pPr>
      <w:r w:rsidRPr="008928F5">
        <w:rPr>
          <w:rFonts w:eastAsia="Figtree" w:cs="Times New Roman"/>
          <w:color w:val="0D0D0D"/>
        </w:rPr>
        <w:t xml:space="preserve">Type </w:t>
      </w:r>
      <w:r w:rsidRPr="008928F5">
        <w:rPr>
          <w:b/>
        </w:rPr>
        <w:t xml:space="preserve">ifconfig </w:t>
      </w:r>
      <w:r w:rsidRPr="008928F5">
        <w:rPr>
          <w:rFonts w:cstheme="minorHAnsi"/>
          <w:b/>
        </w:rPr>
        <w:t>hnv0</w:t>
      </w:r>
      <w:r w:rsidRPr="008928F5">
        <w:rPr>
          <w:rFonts w:cstheme="minorHAnsi"/>
        </w:rPr>
        <w:t xml:space="preserve"> </w:t>
      </w:r>
      <w:r w:rsidRPr="008928F5">
        <w:rPr>
          <w:rFonts w:eastAsia="Figtree" w:cs="Times New Roman"/>
          <w:color w:val="0D0D0D"/>
        </w:rPr>
        <w:t xml:space="preserve">to get the </w:t>
      </w:r>
      <w:r w:rsidR="006E26E5">
        <w:rPr>
          <w:rFonts w:eastAsia="Figtree" w:cs="Times New Roman"/>
          <w:color w:val="0D0D0D"/>
        </w:rPr>
        <w:t>IP</w:t>
      </w:r>
      <w:r w:rsidRPr="008928F5">
        <w:rPr>
          <w:rFonts w:eastAsia="Figtree" w:cs="Times New Roman"/>
          <w:color w:val="0D0D0D"/>
        </w:rPr>
        <w:t xml:space="preserve"> address</w:t>
      </w:r>
      <w:r w:rsidR="00511C97">
        <w:rPr>
          <w:rFonts w:eastAsia="Figtree" w:cs="Times New Roman"/>
          <w:color w:val="0D0D0D"/>
        </w:rPr>
        <w:t>. I</w:t>
      </w:r>
      <w:r w:rsidRPr="008928F5">
        <w:rPr>
          <w:rFonts w:eastAsia="Figtree" w:cs="Times New Roman"/>
          <w:color w:val="0D0D0D"/>
        </w:rPr>
        <w:t>t’s the number to the right of inet (it probably starts with 172.) and write it down.</w:t>
      </w:r>
    </w:p>
    <w:p w14:paraId="097026F6" w14:textId="7469AD66" w:rsidR="0083579E" w:rsidRPr="008928F5" w:rsidRDefault="00882437" w:rsidP="00E2444C">
      <w:pPr>
        <w:spacing w:line="240" w:lineRule="auto"/>
        <w:rPr>
          <w:rFonts w:eastAsia="Figtree" w:cs="Times New Roman"/>
          <w:color w:val="0D0D0D"/>
        </w:rPr>
      </w:pPr>
      <w:r w:rsidRPr="004E7099">
        <w:rPr>
          <w:rFonts w:eastAsia="Figtree" w:cs="Times New Roman"/>
          <w:color w:val="0D0D0D"/>
        </w:rPr>
        <w:t>Do a ctrl + alt + left-arrow to free up the mouse.</w:t>
      </w:r>
    </w:p>
    <w:p w14:paraId="58D7DD62" w14:textId="070F421A" w:rsidR="0083579E" w:rsidRPr="008928F5" w:rsidRDefault="0083579E" w:rsidP="00967C3A">
      <w:pPr>
        <w:spacing w:line="240" w:lineRule="auto"/>
        <w:rPr>
          <w:rFonts w:eastAsia="Figtree" w:cs="Times New Roman"/>
          <w:color w:val="0D0D0D"/>
        </w:rPr>
      </w:pPr>
      <w:r w:rsidRPr="008928F5">
        <w:rPr>
          <w:rFonts w:eastAsia="Figtree" w:cs="Times New Roman"/>
          <w:color w:val="0D0D0D"/>
        </w:rPr>
        <w:t>Minimize the window.</w:t>
      </w:r>
    </w:p>
    <w:p w14:paraId="1CF1D0DC" w14:textId="77777777" w:rsidR="006E26E5" w:rsidRDefault="0083579E" w:rsidP="006E26E5">
      <w:pPr>
        <w:spacing w:line="240" w:lineRule="auto"/>
        <w:rPr>
          <w:rFonts w:eastAsia="Figtree" w:cs="Times New Roman"/>
          <w:color w:val="0D0D0D"/>
        </w:rPr>
      </w:pPr>
      <w:r w:rsidRPr="008928F5">
        <w:rPr>
          <w:rFonts w:eastAsia="Figtree" w:cs="Times New Roman"/>
          <w:color w:val="0D0D0D"/>
        </w:rPr>
        <w:t>Next</w:t>
      </w:r>
      <w:r w:rsidR="006E26E5">
        <w:rPr>
          <w:rFonts w:eastAsia="Figtree" w:cs="Times New Roman"/>
          <w:color w:val="0D0D0D"/>
        </w:rPr>
        <w:t xml:space="preserve">, </w:t>
      </w:r>
      <w:r w:rsidRPr="008928F5">
        <w:rPr>
          <w:rFonts w:eastAsia="Figtree" w:cs="Times New Roman"/>
          <w:color w:val="0D0D0D"/>
        </w:rPr>
        <w:t>set-up Putty</w:t>
      </w:r>
      <w:r w:rsidR="006E26E5">
        <w:rPr>
          <w:rFonts w:eastAsia="Figtree" w:cs="Times New Roman"/>
          <w:color w:val="0D0D0D"/>
        </w:rPr>
        <w:t>.</w:t>
      </w:r>
      <w:bookmarkStart w:id="6" w:name="_Hlk195786097"/>
    </w:p>
    <w:p w14:paraId="1DB90BF8" w14:textId="3433A9F4" w:rsidR="0083579E" w:rsidRPr="008928F5" w:rsidRDefault="0083579E" w:rsidP="006E26E5">
      <w:pPr>
        <w:spacing w:line="240" w:lineRule="auto"/>
        <w:rPr>
          <w:rFonts w:eastAsia="Figtree" w:cs="Times New Roman"/>
          <w:color w:val="0D0D0D"/>
        </w:rPr>
      </w:pPr>
      <w:r w:rsidRPr="008928F5">
        <w:rPr>
          <w:rFonts w:eastAsia="Figtree" w:cs="Times New Roman"/>
          <w:color w:val="0D0D0D"/>
        </w:rPr>
        <w:t xml:space="preserve">Open </w:t>
      </w:r>
      <w:r w:rsidR="00A0060A">
        <w:rPr>
          <w:rFonts w:eastAsia="Figtree" w:cs="Times New Roman"/>
          <w:color w:val="0D0D0D"/>
        </w:rPr>
        <w:t>Putty</w:t>
      </w:r>
      <w:r w:rsidRPr="008928F5">
        <w:rPr>
          <w:rFonts w:eastAsia="Figtree" w:cs="Times New Roman"/>
          <w:color w:val="0D0D0D"/>
        </w:rPr>
        <w:t xml:space="preserve"> (</w:t>
      </w:r>
      <w:r w:rsidR="006E26E5" w:rsidRPr="008928F5">
        <w:rPr>
          <w:rFonts w:eastAsia="Figtree" w:cs="Times New Roman"/>
          <w:color w:val="0D0D0D"/>
        </w:rPr>
        <w:t xml:space="preserve">the icon </w:t>
      </w:r>
      <w:r w:rsidRPr="008928F5">
        <w:rPr>
          <w:rFonts w:eastAsia="Figtree" w:cs="Times New Roman"/>
          <w:color w:val="0D0D0D"/>
        </w:rPr>
        <w:t>looks like two terminals with a lightning bolt between them)</w:t>
      </w:r>
      <w:r w:rsidR="006E26E5">
        <w:rPr>
          <w:rFonts w:eastAsia="Figtree" w:cs="Times New Roman"/>
          <w:color w:val="0D0D0D"/>
        </w:rPr>
        <w:t>.</w:t>
      </w:r>
    </w:p>
    <w:p w14:paraId="5F0CDE71" w14:textId="6D09E022" w:rsidR="0083579E" w:rsidRPr="008928F5" w:rsidRDefault="0083579E" w:rsidP="00967C3A">
      <w:pPr>
        <w:spacing w:line="240" w:lineRule="auto"/>
        <w:rPr>
          <w:rFonts w:eastAsia="Figtree" w:cs="Times New Roman"/>
          <w:color w:val="0D0D0D"/>
        </w:rPr>
      </w:pPr>
      <w:r w:rsidRPr="008928F5">
        <w:rPr>
          <w:rFonts w:eastAsia="Figtree" w:cs="Times New Roman"/>
          <w:color w:val="0D0D0D"/>
        </w:rPr>
        <w:t xml:space="preserve">Type OpenBSD's </w:t>
      </w:r>
      <w:r w:rsidR="006E26E5">
        <w:rPr>
          <w:rFonts w:eastAsia="Figtree" w:cs="Times New Roman"/>
          <w:color w:val="0D0D0D"/>
        </w:rPr>
        <w:t>IP</w:t>
      </w:r>
      <w:r w:rsidRPr="008928F5">
        <w:rPr>
          <w:rFonts w:eastAsia="Figtree" w:cs="Times New Roman"/>
          <w:color w:val="0D0D0D"/>
        </w:rPr>
        <w:t xml:space="preserve"> address in the hostname “box”</w:t>
      </w:r>
      <w:r w:rsidR="006E26E5">
        <w:rPr>
          <w:rFonts w:eastAsia="Figtree" w:cs="Times New Roman"/>
          <w:color w:val="0D0D0D"/>
        </w:rPr>
        <w:t>.</w:t>
      </w:r>
    </w:p>
    <w:p w14:paraId="0BBE7B7B" w14:textId="2EE86F30" w:rsidR="0083579E" w:rsidRPr="008928F5" w:rsidRDefault="0083579E" w:rsidP="00967C3A">
      <w:pPr>
        <w:spacing w:line="240" w:lineRule="auto"/>
        <w:rPr>
          <w:rFonts w:eastAsia="Figtree" w:cs="Times New Roman"/>
          <w:color w:val="0D0D0D"/>
        </w:rPr>
      </w:pPr>
      <w:r w:rsidRPr="008928F5">
        <w:rPr>
          <w:rFonts w:eastAsia="Figtree" w:cs="Times New Roman"/>
          <w:color w:val="0D0D0D"/>
        </w:rPr>
        <w:t>Type OpenBSD in the session “box”</w:t>
      </w:r>
      <w:r w:rsidR="006E26E5">
        <w:rPr>
          <w:rFonts w:eastAsia="Figtree" w:cs="Times New Roman"/>
          <w:color w:val="0D0D0D"/>
        </w:rPr>
        <w:t>.</w:t>
      </w:r>
    </w:p>
    <w:p w14:paraId="2593DCC6" w14:textId="243A30D0" w:rsidR="0083579E" w:rsidRPr="008928F5" w:rsidRDefault="0083579E" w:rsidP="00967C3A">
      <w:pPr>
        <w:spacing w:line="240" w:lineRule="auto"/>
        <w:rPr>
          <w:rFonts w:eastAsia="Figtree" w:cs="Times New Roman"/>
          <w:color w:val="0D0D0D"/>
        </w:rPr>
      </w:pPr>
      <w:r w:rsidRPr="008928F5">
        <w:rPr>
          <w:rFonts w:eastAsia="Figtree" w:cs="Times New Roman"/>
          <w:color w:val="0D0D0D"/>
        </w:rPr>
        <w:t>Click the save button</w:t>
      </w:r>
      <w:r w:rsidR="006E26E5">
        <w:rPr>
          <w:rFonts w:eastAsia="Figtree" w:cs="Times New Roman"/>
          <w:color w:val="0D0D0D"/>
        </w:rPr>
        <w:t>.</w:t>
      </w:r>
      <w:r w:rsidRPr="008928F5">
        <w:rPr>
          <w:rFonts w:eastAsia="Figtree" w:cs="Times New Roman"/>
          <w:color w:val="0D0D0D"/>
        </w:rPr>
        <w:t xml:space="preserve"> It should now appear in the list of saved sessions</w:t>
      </w:r>
      <w:r w:rsidR="006E26E5">
        <w:rPr>
          <w:rFonts w:eastAsia="Figtree" w:cs="Times New Roman"/>
          <w:color w:val="0D0D0D"/>
        </w:rPr>
        <w:t>.</w:t>
      </w:r>
    </w:p>
    <w:p w14:paraId="34896F86" w14:textId="77777777" w:rsidR="0083579E" w:rsidRPr="008928F5" w:rsidRDefault="0083579E" w:rsidP="008928F5">
      <w:bookmarkStart w:id="7" w:name="_Toc175072402"/>
      <w:bookmarkStart w:id="8" w:name="_Toc175072850"/>
      <w:bookmarkStart w:id="9" w:name="_Toc195783726"/>
      <w:bookmarkEnd w:id="6"/>
    </w:p>
    <w:p w14:paraId="34F2DBE6" w14:textId="77777777" w:rsidR="006E26E5" w:rsidRDefault="006E26E5">
      <w:pPr>
        <w:spacing w:before="0" w:after="160" w:line="259" w:lineRule="auto"/>
        <w:rPr>
          <w:rFonts w:eastAsia="Figtree" w:cstheme="majorBidi"/>
          <w:b/>
          <w:bCs/>
          <w:sz w:val="32"/>
          <w:szCs w:val="32"/>
        </w:rPr>
      </w:pPr>
      <w:r>
        <w:rPr>
          <w:rFonts w:eastAsia="Figtree"/>
        </w:rPr>
        <w:br w:type="page"/>
      </w:r>
    </w:p>
    <w:p w14:paraId="1788281F" w14:textId="676F53E8" w:rsidR="0083579E" w:rsidRPr="008928F5" w:rsidRDefault="0083579E" w:rsidP="008928F5">
      <w:pPr>
        <w:pStyle w:val="Heading2"/>
        <w:rPr>
          <w:rFonts w:eastAsia="Figtree"/>
        </w:rPr>
      </w:pPr>
      <w:bookmarkStart w:id="10" w:name="_Toc199492992"/>
      <w:r w:rsidRPr="008928F5">
        <w:rPr>
          <w:rFonts w:eastAsia="Figtree"/>
        </w:rPr>
        <w:lastRenderedPageBreak/>
        <w:t xml:space="preserve">Exercise 1, Task </w:t>
      </w:r>
      <w:bookmarkEnd w:id="7"/>
      <w:r w:rsidRPr="008928F5">
        <w:rPr>
          <w:rFonts w:eastAsia="Figtree"/>
        </w:rPr>
        <w:t xml:space="preserve">2 – </w:t>
      </w:r>
      <w:bookmarkEnd w:id="8"/>
      <w:r w:rsidRPr="008928F5">
        <w:rPr>
          <w:rFonts w:eastAsia="Figtree"/>
        </w:rPr>
        <w:t>No Gui</w:t>
      </w:r>
      <w:bookmarkEnd w:id="9"/>
      <w:bookmarkEnd w:id="10"/>
    </w:p>
    <w:p w14:paraId="5D77E8D4" w14:textId="77777777" w:rsidR="0083579E" w:rsidRPr="008928F5" w:rsidRDefault="0083579E" w:rsidP="00DB06A2"/>
    <w:p w14:paraId="5C2BF65D" w14:textId="77777777" w:rsidR="0083579E" w:rsidRPr="008928F5" w:rsidRDefault="0083579E" w:rsidP="008928F5">
      <w:pPr>
        <w:pStyle w:val="Heading2"/>
        <w:rPr>
          <w:rFonts w:eastAsia="Figtree"/>
        </w:rPr>
      </w:pPr>
      <w:bookmarkStart w:id="11" w:name="_Toc175072851"/>
      <w:bookmarkStart w:id="12" w:name="_Toc195783727"/>
      <w:bookmarkStart w:id="13" w:name="_Toc199492993"/>
      <w:r w:rsidRPr="008928F5">
        <w:rPr>
          <w:rFonts w:eastAsia="Figtree"/>
        </w:rPr>
        <w:t xml:space="preserve">Exercise 1, Task 3 – </w:t>
      </w:r>
      <w:bookmarkEnd w:id="11"/>
      <w:r w:rsidRPr="008928F5">
        <w:rPr>
          <w:rFonts w:eastAsia="Figtree"/>
        </w:rPr>
        <w:t>No Gui</w:t>
      </w:r>
      <w:bookmarkEnd w:id="12"/>
      <w:bookmarkEnd w:id="13"/>
    </w:p>
    <w:p w14:paraId="1D973676" w14:textId="239DEFDE" w:rsidR="0083579E" w:rsidRPr="008928F5" w:rsidRDefault="0083579E" w:rsidP="00DB06A2"/>
    <w:p w14:paraId="4D111D31" w14:textId="76854CA0" w:rsidR="0083579E" w:rsidRPr="008928F5" w:rsidRDefault="0083579E" w:rsidP="008928F5">
      <w:pPr>
        <w:pStyle w:val="Heading2"/>
        <w:rPr>
          <w:rFonts w:eastAsia="Figtree"/>
        </w:rPr>
      </w:pPr>
      <w:bookmarkStart w:id="14" w:name="_Toc175072852"/>
      <w:bookmarkStart w:id="15" w:name="_Toc199492994"/>
      <w:r w:rsidRPr="008928F5">
        <w:rPr>
          <w:rFonts w:eastAsia="Figtree"/>
        </w:rPr>
        <w:t>Exercise 1</w:t>
      </w:r>
      <w:r w:rsidR="006E26E5">
        <w:rPr>
          <w:rFonts w:eastAsia="Figtree"/>
        </w:rPr>
        <w:t xml:space="preserve"> – </w:t>
      </w:r>
      <w:r w:rsidRPr="008928F5">
        <w:rPr>
          <w:rFonts w:eastAsia="Figtree"/>
        </w:rPr>
        <w:t>Solutions</w:t>
      </w:r>
      <w:r w:rsidR="00DB06A2">
        <w:rPr>
          <w:rFonts w:eastAsia="Figtree"/>
        </w:rPr>
        <w:t xml:space="preserve"> (n</w:t>
      </w:r>
      <w:r w:rsidRPr="008928F5">
        <w:rPr>
          <w:rFonts w:eastAsia="Figtree"/>
        </w:rPr>
        <w:t>one</w:t>
      </w:r>
      <w:bookmarkEnd w:id="14"/>
      <w:r w:rsidR="00DB06A2">
        <w:rPr>
          <w:rFonts w:eastAsia="Figtree"/>
        </w:rPr>
        <w:t>)</w:t>
      </w:r>
      <w:bookmarkEnd w:id="15"/>
    </w:p>
    <w:p w14:paraId="2499AFDA" w14:textId="44B7F3FA" w:rsidR="0083579E" w:rsidRPr="008928F5" w:rsidRDefault="0083579E" w:rsidP="00BD48FE">
      <w:pPr>
        <w:spacing w:line="240" w:lineRule="auto"/>
        <w:rPr>
          <w:rFonts w:eastAsia="Figtree" w:cs="Times New Roman"/>
          <w:color w:val="0D0D0D"/>
        </w:rPr>
      </w:pPr>
      <w:r w:rsidRPr="008928F5">
        <w:rPr>
          <w:rFonts w:eastAsia="Figtree" w:cs="Times New Roman"/>
          <w:color w:val="0D0D0D"/>
        </w:rPr>
        <w:t xml:space="preserve">No </w:t>
      </w:r>
      <w:r w:rsidR="006E26E5">
        <w:rPr>
          <w:rFonts w:eastAsia="Figtree" w:cs="Times New Roman"/>
          <w:color w:val="0D0D0D"/>
        </w:rPr>
        <w:t>q</w:t>
      </w:r>
      <w:r w:rsidRPr="008928F5">
        <w:rPr>
          <w:rFonts w:eastAsia="Figtree" w:cs="Times New Roman"/>
          <w:color w:val="0D0D0D"/>
        </w:rPr>
        <w:t>uestions have been asked.</w:t>
      </w:r>
    </w:p>
    <w:bookmarkEnd w:id="2"/>
    <w:bookmarkEnd w:id="3"/>
    <w:p w14:paraId="36FC09E0" w14:textId="77777777" w:rsidR="0083579E" w:rsidRPr="008928F5" w:rsidRDefault="0083579E"/>
    <w:p w14:paraId="7E139B61" w14:textId="77777777" w:rsidR="0083579E" w:rsidRPr="008928F5" w:rsidRDefault="0083579E">
      <w:r w:rsidRPr="008928F5">
        <w:br w:type="page"/>
      </w:r>
    </w:p>
    <w:p w14:paraId="0C7632E6" w14:textId="7241F6FE" w:rsidR="008928F5" w:rsidRDefault="008928F5" w:rsidP="008928F5">
      <w:pPr>
        <w:pStyle w:val="Heading1"/>
        <w:rPr>
          <w:rFonts w:eastAsia="Figtree"/>
        </w:rPr>
      </w:pPr>
      <w:bookmarkStart w:id="16" w:name="_Toc199492995"/>
      <w:r>
        <w:rPr>
          <w:rFonts w:eastAsia="Figtree"/>
        </w:rPr>
        <w:lastRenderedPageBreak/>
        <w:t>Exercise 2</w:t>
      </w:r>
      <w:bookmarkEnd w:id="16"/>
    </w:p>
    <w:p w14:paraId="513CE39B" w14:textId="62DE7D35" w:rsidR="0083579E" w:rsidRPr="008928F5" w:rsidRDefault="0083579E" w:rsidP="008928F5">
      <w:pPr>
        <w:pStyle w:val="Heading2"/>
        <w:rPr>
          <w:rFonts w:eastAsia="Figtree"/>
        </w:rPr>
      </w:pPr>
      <w:bookmarkStart w:id="17" w:name="_Toc199492996"/>
      <w:r w:rsidRPr="008928F5">
        <w:rPr>
          <w:rFonts w:eastAsia="Figtree"/>
        </w:rPr>
        <w:t>Exercise 2, Task 1 – Log in using Putty</w:t>
      </w:r>
      <w:bookmarkEnd w:id="17"/>
    </w:p>
    <w:p w14:paraId="27F48574" w14:textId="45CC5993" w:rsidR="0083579E" w:rsidRPr="008928F5" w:rsidRDefault="0083579E" w:rsidP="00195C14">
      <w:pPr>
        <w:spacing w:line="240" w:lineRule="auto"/>
        <w:rPr>
          <w:rFonts w:eastAsia="Figtree" w:cs="Times New Roman"/>
          <w:color w:val="0D0D0D"/>
        </w:rPr>
      </w:pPr>
      <w:r w:rsidRPr="008928F5">
        <w:rPr>
          <w:rFonts w:eastAsia="Figtree" w:cs="Times New Roman"/>
          <w:color w:val="0D0D0D"/>
        </w:rPr>
        <w:t xml:space="preserve">Open </w:t>
      </w:r>
      <w:r w:rsidR="00A0060A">
        <w:rPr>
          <w:rFonts w:eastAsia="Figtree" w:cs="Times New Roman"/>
          <w:color w:val="0D0D0D"/>
        </w:rPr>
        <w:t>Putty</w:t>
      </w:r>
      <w:r w:rsidRPr="008928F5">
        <w:rPr>
          <w:rFonts w:eastAsia="Figtree" w:cs="Times New Roman"/>
          <w:color w:val="0D0D0D"/>
        </w:rPr>
        <w:t xml:space="preserve"> (</w:t>
      </w:r>
      <w:r w:rsidR="006E26E5">
        <w:rPr>
          <w:rFonts w:eastAsia="Figtree" w:cs="Times New Roman"/>
          <w:color w:val="0D0D0D"/>
        </w:rPr>
        <w:t>t</w:t>
      </w:r>
      <w:r w:rsidRPr="008928F5">
        <w:rPr>
          <w:rFonts w:eastAsia="Figtree" w:cs="Times New Roman"/>
          <w:color w:val="0D0D0D"/>
        </w:rPr>
        <w:t xml:space="preserve">he </w:t>
      </w:r>
      <w:r w:rsidR="006E26E5">
        <w:rPr>
          <w:rFonts w:eastAsia="Figtree" w:cs="Times New Roman"/>
          <w:color w:val="0D0D0D"/>
        </w:rPr>
        <w:t>i</w:t>
      </w:r>
      <w:r w:rsidRPr="008928F5">
        <w:rPr>
          <w:rFonts w:eastAsia="Figtree" w:cs="Times New Roman"/>
          <w:color w:val="0D0D0D"/>
        </w:rPr>
        <w:t>con looks like two terminals with a lightning bolt between them)</w:t>
      </w:r>
      <w:r w:rsidR="006E26E5">
        <w:rPr>
          <w:rFonts w:eastAsia="Figtree" w:cs="Times New Roman"/>
          <w:color w:val="0D0D0D"/>
        </w:rPr>
        <w:t>.</w:t>
      </w:r>
    </w:p>
    <w:p w14:paraId="6AB08C4E" w14:textId="4B953FC2" w:rsidR="0083579E" w:rsidRPr="008928F5" w:rsidRDefault="0083579E" w:rsidP="00195C14">
      <w:pPr>
        <w:spacing w:line="240" w:lineRule="auto"/>
        <w:rPr>
          <w:rFonts w:eastAsia="Figtree" w:cs="Times New Roman"/>
          <w:color w:val="0D0D0D"/>
        </w:rPr>
      </w:pPr>
      <w:r w:rsidRPr="008928F5">
        <w:rPr>
          <w:rFonts w:eastAsia="Figtree" w:cs="Times New Roman"/>
          <w:color w:val="0D0D0D"/>
        </w:rPr>
        <w:t>Double click the OpenBSD session</w:t>
      </w:r>
      <w:r w:rsidR="006E26E5">
        <w:rPr>
          <w:rFonts w:eastAsia="Figtree" w:cs="Times New Roman"/>
          <w:color w:val="0D0D0D"/>
        </w:rPr>
        <w:t>.</w:t>
      </w:r>
    </w:p>
    <w:p w14:paraId="12036C06" w14:textId="37BBC9C6" w:rsidR="0083579E" w:rsidRPr="008928F5" w:rsidRDefault="0083579E" w:rsidP="00195C14">
      <w:pPr>
        <w:spacing w:line="240" w:lineRule="auto"/>
        <w:rPr>
          <w:rFonts w:eastAsia="Figtree" w:cs="Times New Roman"/>
          <w:color w:val="0D0D0D"/>
        </w:rPr>
      </w:pPr>
      <w:r w:rsidRPr="008928F5">
        <w:rPr>
          <w:rFonts w:eastAsia="Figtree" w:cs="Times New Roman"/>
          <w:color w:val="0D0D0D"/>
        </w:rPr>
        <w:t>First log in as qa with a password of qa</w:t>
      </w:r>
      <w:r w:rsidR="006E26E5">
        <w:rPr>
          <w:rFonts w:eastAsia="Figtree" w:cs="Times New Roman"/>
          <w:color w:val="0D0D0D"/>
        </w:rPr>
        <w:t>.</w:t>
      </w:r>
    </w:p>
    <w:p w14:paraId="2853D3EF" w14:textId="3A3871AB" w:rsidR="0083579E" w:rsidRPr="008928F5" w:rsidRDefault="0083579E" w:rsidP="00195C14">
      <w:pPr>
        <w:spacing w:line="240" w:lineRule="auto"/>
        <w:rPr>
          <w:rFonts w:eastAsia="Figtree" w:cs="Times New Roman"/>
          <w:color w:val="0D0D0D"/>
        </w:rPr>
      </w:pPr>
      <w:r w:rsidRPr="008928F5">
        <w:rPr>
          <w:rFonts w:eastAsia="Figtree" w:cs="Times New Roman"/>
          <w:color w:val="0D0D0D"/>
        </w:rPr>
        <w:t xml:space="preserve">Then open </w:t>
      </w:r>
      <w:r w:rsidR="00A0060A">
        <w:rPr>
          <w:rFonts w:eastAsia="Figtree" w:cs="Times New Roman"/>
          <w:color w:val="0D0D0D"/>
        </w:rPr>
        <w:t>Putty</w:t>
      </w:r>
      <w:r w:rsidRPr="008928F5">
        <w:rPr>
          <w:rFonts w:eastAsia="Figtree" w:cs="Times New Roman"/>
          <w:color w:val="0D0D0D"/>
        </w:rPr>
        <w:t xml:space="preserve"> again, double click the OpenBSD session, log in as user1 password qa</w:t>
      </w:r>
      <w:r w:rsidR="006E26E5">
        <w:rPr>
          <w:rFonts w:eastAsia="Figtree" w:cs="Times New Roman"/>
          <w:color w:val="0D0D0D"/>
        </w:rPr>
        <w:t>.</w:t>
      </w:r>
    </w:p>
    <w:p w14:paraId="32F642AE" w14:textId="226D8491" w:rsidR="0083579E" w:rsidRPr="008928F5" w:rsidRDefault="0083579E" w:rsidP="00195C14">
      <w:pPr>
        <w:spacing w:line="240" w:lineRule="auto"/>
        <w:rPr>
          <w:rFonts w:eastAsia="Figtree" w:cs="Times New Roman"/>
          <w:color w:val="0D0D0D"/>
        </w:rPr>
      </w:pPr>
      <w:r w:rsidRPr="008928F5">
        <w:rPr>
          <w:rFonts w:eastAsia="Figtree" w:cs="Times New Roman"/>
          <w:color w:val="0D0D0D"/>
        </w:rPr>
        <w:t xml:space="preserve">Then open </w:t>
      </w:r>
      <w:r w:rsidR="00A0060A">
        <w:rPr>
          <w:rFonts w:eastAsia="Figtree" w:cs="Times New Roman"/>
          <w:color w:val="0D0D0D"/>
        </w:rPr>
        <w:t>Putty</w:t>
      </w:r>
      <w:r w:rsidRPr="008928F5">
        <w:rPr>
          <w:rFonts w:eastAsia="Figtree" w:cs="Times New Roman"/>
          <w:color w:val="0D0D0D"/>
        </w:rPr>
        <w:t xml:space="preserve"> again, double click the OpenBSD session, log in as user2 password qa</w:t>
      </w:r>
      <w:r w:rsidR="006E26E5">
        <w:rPr>
          <w:rFonts w:eastAsia="Figtree" w:cs="Times New Roman"/>
          <w:color w:val="0D0D0D"/>
        </w:rPr>
        <w:t>.</w:t>
      </w:r>
    </w:p>
    <w:p w14:paraId="2C68D24C" w14:textId="2C01CBCF" w:rsidR="0083579E" w:rsidRPr="008928F5" w:rsidRDefault="006E26E5" w:rsidP="00195C14">
      <w:pPr>
        <w:spacing w:line="240" w:lineRule="auto"/>
        <w:rPr>
          <w:rFonts w:eastAsia="Figtree" w:cs="Times New Roman"/>
          <w:color w:val="0D0D0D"/>
        </w:rPr>
      </w:pPr>
      <w:r>
        <w:rPr>
          <w:rFonts w:eastAsia="Figtree" w:cs="Times New Roman"/>
          <w:color w:val="0D0D0D"/>
        </w:rPr>
        <w:t>Y</w:t>
      </w:r>
      <w:r w:rsidR="0083579E" w:rsidRPr="008928F5">
        <w:rPr>
          <w:rFonts w:eastAsia="Figtree" w:cs="Times New Roman"/>
          <w:color w:val="0D0D0D"/>
        </w:rPr>
        <w:t xml:space="preserve">ou will now have </w:t>
      </w:r>
      <w:r>
        <w:rPr>
          <w:rFonts w:eastAsia="Figtree" w:cs="Times New Roman"/>
          <w:color w:val="0D0D0D"/>
        </w:rPr>
        <w:t>three</w:t>
      </w:r>
      <w:r w:rsidR="0083579E" w:rsidRPr="008928F5">
        <w:rPr>
          <w:rFonts w:eastAsia="Figtree" w:cs="Times New Roman"/>
          <w:color w:val="0D0D0D"/>
        </w:rPr>
        <w:t xml:space="preserve"> separate cli sessions in </w:t>
      </w:r>
      <w:r w:rsidR="00A0060A">
        <w:rPr>
          <w:rFonts w:eastAsia="Figtree" w:cs="Times New Roman"/>
          <w:color w:val="0D0D0D"/>
        </w:rPr>
        <w:t>Putty</w:t>
      </w:r>
      <w:r w:rsidR="0083579E" w:rsidRPr="008928F5">
        <w:rPr>
          <w:rFonts w:eastAsia="Figtree" w:cs="Times New Roman"/>
          <w:color w:val="0D0D0D"/>
        </w:rPr>
        <w:t>.</w:t>
      </w:r>
    </w:p>
    <w:p w14:paraId="4C587338" w14:textId="77777777" w:rsidR="0083579E" w:rsidRPr="008928F5" w:rsidRDefault="0083579E" w:rsidP="00BD48FE">
      <w:pPr>
        <w:spacing w:line="240" w:lineRule="auto"/>
        <w:rPr>
          <w:rFonts w:eastAsia="Figtree" w:cs="Times New Roman"/>
          <w:color w:val="0D0D0D"/>
        </w:rPr>
      </w:pPr>
    </w:p>
    <w:p w14:paraId="7848FB5D" w14:textId="6388328D" w:rsidR="0083579E" w:rsidRPr="008928F5" w:rsidRDefault="0083579E" w:rsidP="008928F5">
      <w:pPr>
        <w:pStyle w:val="Heading2"/>
        <w:rPr>
          <w:rFonts w:eastAsia="Figtree"/>
        </w:rPr>
      </w:pPr>
      <w:bookmarkStart w:id="18" w:name="_Toc199492997"/>
      <w:r w:rsidRPr="008928F5">
        <w:rPr>
          <w:rFonts w:eastAsia="Figtree"/>
        </w:rPr>
        <w:t xml:space="preserve">Exercise 2, Task 1 </w:t>
      </w:r>
      <w:r w:rsidR="00DB06A2">
        <w:rPr>
          <w:rFonts w:eastAsia="Figtree"/>
        </w:rPr>
        <w:t xml:space="preserve">– </w:t>
      </w:r>
      <w:r w:rsidRPr="008928F5">
        <w:rPr>
          <w:rFonts w:eastAsia="Figtree"/>
        </w:rPr>
        <w:t xml:space="preserve">Solution </w:t>
      </w:r>
      <w:r w:rsidR="00DB06A2">
        <w:rPr>
          <w:rFonts w:eastAsia="Figtree"/>
        </w:rPr>
        <w:t>(n</w:t>
      </w:r>
      <w:r w:rsidRPr="008928F5">
        <w:rPr>
          <w:rFonts w:eastAsia="Figtree"/>
        </w:rPr>
        <w:t>one</w:t>
      </w:r>
      <w:r w:rsidR="00DB06A2">
        <w:rPr>
          <w:rFonts w:eastAsia="Figtree"/>
        </w:rPr>
        <w:t>)</w:t>
      </w:r>
      <w:bookmarkEnd w:id="18"/>
    </w:p>
    <w:p w14:paraId="0559E2D5" w14:textId="519ADCBC" w:rsidR="0083579E" w:rsidRDefault="0083579E" w:rsidP="00E02BE9">
      <w:pPr>
        <w:spacing w:line="240" w:lineRule="auto"/>
        <w:rPr>
          <w:rFonts w:eastAsia="Figtree" w:cs="Times New Roman"/>
          <w:color w:val="0D0D0D"/>
        </w:rPr>
      </w:pPr>
      <w:r w:rsidRPr="008928F5">
        <w:rPr>
          <w:rFonts w:eastAsia="Figtree" w:cs="Times New Roman"/>
          <w:color w:val="0D0D0D"/>
        </w:rPr>
        <w:t xml:space="preserve">No </w:t>
      </w:r>
      <w:r w:rsidR="00DB06A2">
        <w:rPr>
          <w:rFonts w:eastAsia="Figtree" w:cs="Times New Roman"/>
          <w:color w:val="0D0D0D"/>
        </w:rPr>
        <w:t>q</w:t>
      </w:r>
      <w:r w:rsidRPr="008928F5">
        <w:rPr>
          <w:rFonts w:eastAsia="Figtree" w:cs="Times New Roman"/>
          <w:color w:val="0D0D0D"/>
        </w:rPr>
        <w:t>uestions have been asked.</w:t>
      </w:r>
    </w:p>
    <w:p w14:paraId="1BFC8D96" w14:textId="77777777" w:rsidR="00E02BE9" w:rsidRPr="008928F5" w:rsidRDefault="00E02BE9" w:rsidP="00E02BE9">
      <w:pPr>
        <w:spacing w:line="240" w:lineRule="auto"/>
      </w:pPr>
    </w:p>
    <w:p w14:paraId="44AE58FA" w14:textId="3F44AAD6" w:rsidR="0083579E" w:rsidRPr="008928F5" w:rsidRDefault="0083579E" w:rsidP="008928F5">
      <w:pPr>
        <w:pStyle w:val="Heading2"/>
        <w:rPr>
          <w:rFonts w:eastAsia="Figtree"/>
        </w:rPr>
      </w:pPr>
      <w:bookmarkStart w:id="19" w:name="_Toc199492998"/>
      <w:r w:rsidRPr="008928F5">
        <w:rPr>
          <w:rFonts w:eastAsia="Figtree"/>
        </w:rPr>
        <w:t xml:space="preserve">Exercise 2, Task 2 </w:t>
      </w:r>
      <w:r w:rsidR="00DB06A2">
        <w:rPr>
          <w:rFonts w:eastAsia="Figtree"/>
        </w:rPr>
        <w:t>–</w:t>
      </w:r>
      <w:r w:rsidRPr="008928F5">
        <w:rPr>
          <w:rFonts w:eastAsia="Figtree"/>
        </w:rPr>
        <w:t xml:space="preserve"> Explore some basic system interrogation commands</w:t>
      </w:r>
      <w:bookmarkEnd w:id="19"/>
    </w:p>
    <w:p w14:paraId="6F983CF8" w14:textId="1A9F3421" w:rsidR="0083579E" w:rsidRPr="008928F5" w:rsidRDefault="0083579E" w:rsidP="00642EFF">
      <w:pPr>
        <w:spacing w:line="240" w:lineRule="auto"/>
        <w:rPr>
          <w:rFonts w:eastAsia="Figtree" w:cs="Times New Roman"/>
          <w:color w:val="0D0D0D"/>
        </w:rPr>
      </w:pPr>
      <w:r w:rsidRPr="008928F5">
        <w:rPr>
          <w:rFonts w:eastAsia="Figtree" w:cs="Times New Roman"/>
          <w:color w:val="0D0D0D"/>
        </w:rPr>
        <w:t>You should still be logged into three CLI (</w:t>
      </w:r>
      <w:r w:rsidR="00A0060A">
        <w:rPr>
          <w:rFonts w:eastAsia="Figtree" w:cs="Times New Roman"/>
          <w:color w:val="0D0D0D"/>
        </w:rPr>
        <w:t>Putty</w:t>
      </w:r>
      <w:r w:rsidRPr="008928F5">
        <w:rPr>
          <w:rFonts w:eastAsia="Figtree" w:cs="Times New Roman"/>
          <w:color w:val="0D0D0D"/>
        </w:rPr>
        <w:t>) sessions. Make sure you use man pages to learn more about the commands you are about to try. We will see all these commands a lot as we progress through the course.</w:t>
      </w:r>
    </w:p>
    <w:p w14:paraId="3E67E13E" w14:textId="77777777" w:rsidR="0083579E" w:rsidRPr="008928F5" w:rsidRDefault="0083579E" w:rsidP="00642EFF">
      <w:pPr>
        <w:spacing w:line="240" w:lineRule="auto"/>
        <w:rPr>
          <w:rFonts w:eastAsia="Figtree" w:cs="Times New Roman"/>
          <w:color w:val="0D0D0D"/>
        </w:rPr>
      </w:pPr>
      <w:r w:rsidRPr="008928F5">
        <w:rPr>
          <w:rFonts w:eastAsia="Figtree" w:cs="Times New Roman"/>
          <w:color w:val="0D0D0D"/>
        </w:rPr>
        <w:t>Select the Putty session logged in as qa.</w:t>
      </w:r>
    </w:p>
    <w:p w14:paraId="3238D7C6" w14:textId="77777777" w:rsidR="0083579E" w:rsidRPr="008928F5" w:rsidRDefault="0083579E" w:rsidP="00642EFF">
      <w:pPr>
        <w:spacing w:line="240" w:lineRule="auto"/>
        <w:rPr>
          <w:rFonts w:eastAsia="Figtree" w:cs="Times New Roman"/>
          <w:color w:val="0D0D0D"/>
        </w:rPr>
      </w:pPr>
      <w:r w:rsidRPr="008928F5">
        <w:rPr>
          <w:rFonts w:eastAsia="Figtree" w:cs="Times New Roman"/>
          <w:color w:val="0D0D0D"/>
        </w:rPr>
        <w:t>What command lists all currently logged on users?</w:t>
      </w:r>
    </w:p>
    <w:p w14:paraId="49BA8F03" w14:textId="4F8CC1BB" w:rsidR="0083579E" w:rsidRPr="008928F5" w:rsidRDefault="0083579E" w:rsidP="00642EFF">
      <w:pPr>
        <w:spacing w:line="240" w:lineRule="auto"/>
        <w:rPr>
          <w:rFonts w:eastAsia="Figtree" w:cs="Times New Roman"/>
          <w:color w:val="0D0D0D"/>
        </w:rPr>
      </w:pPr>
      <w:r w:rsidRPr="008928F5">
        <w:rPr>
          <w:rFonts w:eastAsia="Figtree" w:cs="Times New Roman"/>
          <w:color w:val="0D0D0D"/>
        </w:rPr>
        <w:t>What is the default output (i.e.</w:t>
      </w:r>
      <w:r w:rsidR="00865840">
        <w:rPr>
          <w:rFonts w:eastAsia="Figtree" w:cs="Times New Roman"/>
          <w:color w:val="0D0D0D"/>
        </w:rPr>
        <w:t>,</w:t>
      </w:r>
      <w:r w:rsidRPr="008928F5">
        <w:rPr>
          <w:rFonts w:eastAsia="Figtree" w:cs="Times New Roman"/>
          <w:color w:val="0D0D0D"/>
        </w:rPr>
        <w:t xml:space="preserve"> with no options specified) for the </w:t>
      </w:r>
      <w:r w:rsidRPr="008928F5">
        <w:rPr>
          <w:rFonts w:ascii="Hack" w:eastAsia="Figtree" w:hAnsi="Hack" w:cs="Times New Roman"/>
          <w:color w:val="0D0D0D"/>
        </w:rPr>
        <w:t>cal</w:t>
      </w:r>
      <w:r w:rsidRPr="008928F5">
        <w:rPr>
          <w:rFonts w:eastAsia="Figtree" w:cs="Times New Roman"/>
          <w:color w:val="0D0D0D"/>
        </w:rPr>
        <w:t xml:space="preserve"> command?</w:t>
      </w:r>
    </w:p>
    <w:p w14:paraId="150D35E4" w14:textId="50F5CB74" w:rsidR="0083579E" w:rsidRPr="008928F5" w:rsidRDefault="0083579E" w:rsidP="00642EFF">
      <w:pPr>
        <w:spacing w:line="240" w:lineRule="auto"/>
        <w:rPr>
          <w:rFonts w:eastAsia="Figtree" w:cs="Times New Roman"/>
          <w:color w:val="0D0D0D"/>
        </w:rPr>
      </w:pPr>
      <w:r w:rsidRPr="008928F5">
        <w:rPr>
          <w:rFonts w:eastAsia="Figtree" w:cs="Times New Roman"/>
          <w:color w:val="0D0D0D"/>
        </w:rPr>
        <w:t>Display the calendar for September 1752</w:t>
      </w:r>
      <w:r w:rsidR="00121CBB">
        <w:rPr>
          <w:rFonts w:eastAsia="Figtree" w:cs="Times New Roman"/>
          <w:color w:val="0D0D0D"/>
        </w:rPr>
        <w:t>. C</w:t>
      </w:r>
      <w:r w:rsidRPr="008928F5">
        <w:rPr>
          <w:rFonts w:eastAsia="Figtree" w:cs="Times New Roman"/>
          <w:color w:val="0D0D0D"/>
        </w:rPr>
        <w:t>heck the man pages if you are unsure of the arguments. What was unusual about that month?</w:t>
      </w:r>
    </w:p>
    <w:p w14:paraId="36D93077" w14:textId="77777777" w:rsidR="0083579E" w:rsidRPr="008928F5" w:rsidRDefault="0083579E" w:rsidP="00642EFF">
      <w:pPr>
        <w:spacing w:line="240" w:lineRule="auto"/>
        <w:rPr>
          <w:rFonts w:eastAsia="Figtree" w:cs="Times New Roman"/>
          <w:color w:val="0D0D0D"/>
        </w:rPr>
      </w:pPr>
      <w:r w:rsidRPr="008928F5">
        <w:rPr>
          <w:rFonts w:eastAsia="Figtree" w:cs="Times New Roman"/>
          <w:color w:val="0D0D0D"/>
        </w:rPr>
        <w:t xml:space="preserve">Check the system name and the kernel release using </w:t>
      </w:r>
      <w:r w:rsidRPr="008928F5">
        <w:rPr>
          <w:rFonts w:ascii="Hack" w:eastAsia="Figtree" w:hAnsi="Hack" w:cs="Times New Roman"/>
          <w:color w:val="0D0D0D"/>
        </w:rPr>
        <w:t>uname</w:t>
      </w:r>
      <w:r w:rsidRPr="008928F5">
        <w:rPr>
          <w:rFonts w:eastAsia="Figtree" w:cs="Times New Roman"/>
          <w:color w:val="0D0D0D"/>
        </w:rPr>
        <w:t>. Which options are required?</w:t>
      </w:r>
    </w:p>
    <w:p w14:paraId="45250764" w14:textId="77777777" w:rsidR="0083579E" w:rsidRPr="008928F5" w:rsidRDefault="0083579E" w:rsidP="00642EFF">
      <w:pPr>
        <w:spacing w:line="240" w:lineRule="auto"/>
        <w:rPr>
          <w:rFonts w:eastAsia="Figtree" w:cs="Times New Roman"/>
          <w:color w:val="0D0D0D"/>
        </w:rPr>
      </w:pPr>
      <w:r w:rsidRPr="008928F5">
        <w:rPr>
          <w:rFonts w:eastAsia="Figtree" w:cs="Times New Roman"/>
          <w:color w:val="0D0D0D"/>
        </w:rPr>
        <w:t>What command will list processes associated with your current session?</w:t>
      </w:r>
    </w:p>
    <w:p w14:paraId="38997014" w14:textId="2EE73272" w:rsidR="0083579E" w:rsidRPr="008928F5" w:rsidRDefault="0083579E" w:rsidP="00642EFF">
      <w:pPr>
        <w:spacing w:line="240" w:lineRule="auto"/>
        <w:rPr>
          <w:rFonts w:eastAsia="Figtree" w:cs="Times New Roman"/>
          <w:color w:val="0D0D0D"/>
        </w:rPr>
      </w:pPr>
      <w:r w:rsidRPr="008928F5">
        <w:rPr>
          <w:rFonts w:eastAsia="Figtree" w:cs="Times New Roman"/>
          <w:color w:val="0D0D0D"/>
        </w:rPr>
        <w:t>What command displays partition (file</w:t>
      </w:r>
      <w:r w:rsidR="006A22DB">
        <w:rPr>
          <w:rFonts w:eastAsia="Figtree" w:cs="Times New Roman"/>
          <w:color w:val="0D0D0D"/>
        </w:rPr>
        <w:t xml:space="preserve"> </w:t>
      </w:r>
      <w:r w:rsidRPr="008928F5">
        <w:rPr>
          <w:rFonts w:eastAsia="Figtree" w:cs="Times New Roman"/>
          <w:color w:val="0D0D0D"/>
        </w:rPr>
        <w:t xml:space="preserve">system) </w:t>
      </w:r>
      <w:r w:rsidR="00865840" w:rsidRPr="008928F5">
        <w:rPr>
          <w:rFonts w:eastAsia="Figtree" w:cs="Times New Roman"/>
          <w:color w:val="0D0D0D"/>
        </w:rPr>
        <w:t>utilization</w:t>
      </w:r>
      <w:r w:rsidRPr="008928F5">
        <w:rPr>
          <w:rFonts w:eastAsia="Figtree" w:cs="Times New Roman"/>
          <w:color w:val="0D0D0D"/>
        </w:rPr>
        <w:t>?</w:t>
      </w:r>
    </w:p>
    <w:p w14:paraId="716D868E" w14:textId="77777777" w:rsidR="0083579E" w:rsidRPr="008928F5" w:rsidRDefault="0083579E" w:rsidP="00BD48FE">
      <w:pPr>
        <w:spacing w:line="240" w:lineRule="auto"/>
        <w:rPr>
          <w:rFonts w:eastAsia="Figtree" w:cs="Times New Roman"/>
          <w:color w:val="0D0D0D"/>
        </w:rPr>
      </w:pPr>
    </w:p>
    <w:p w14:paraId="11CFE6E1" w14:textId="44A3BA7A" w:rsidR="0083579E" w:rsidRPr="008928F5" w:rsidRDefault="0083579E" w:rsidP="008928F5">
      <w:pPr>
        <w:pStyle w:val="Heading2"/>
        <w:rPr>
          <w:rFonts w:eastAsia="Figtree"/>
        </w:rPr>
      </w:pPr>
      <w:bookmarkStart w:id="20" w:name="_Toc199492999"/>
      <w:r w:rsidRPr="008928F5">
        <w:rPr>
          <w:rFonts w:eastAsia="Figtree"/>
        </w:rPr>
        <w:t xml:space="preserve">Exercise 2, Task 3 </w:t>
      </w:r>
      <w:r w:rsidR="00DB06A2">
        <w:rPr>
          <w:rFonts w:eastAsia="Figtree"/>
        </w:rPr>
        <w:t>–</w:t>
      </w:r>
      <w:r w:rsidRPr="008928F5">
        <w:rPr>
          <w:rFonts w:eastAsia="Figtree"/>
        </w:rPr>
        <w:t xml:space="preserve"> Introducing simple data manipulation commands</w:t>
      </w:r>
      <w:bookmarkEnd w:id="20"/>
    </w:p>
    <w:p w14:paraId="6FD911CA" w14:textId="25C7B96E" w:rsidR="0083579E" w:rsidRPr="008928F5" w:rsidRDefault="0083579E" w:rsidP="00642EFF">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wc</w:t>
      </w:r>
      <w:r w:rsidRPr="008928F5">
        <w:rPr>
          <w:rFonts w:eastAsia="Figtree" w:cs="Times New Roman"/>
          <w:color w:val="0D0D0D"/>
        </w:rPr>
        <w:t xml:space="preserve"> to find out how many lines </w:t>
      </w:r>
      <w:r w:rsidR="00865840" w:rsidRPr="008928F5">
        <w:rPr>
          <w:rFonts w:eastAsia="Figtree" w:cs="Times New Roman"/>
          <w:color w:val="0D0D0D"/>
        </w:rPr>
        <w:t>there are</w:t>
      </w:r>
      <w:r w:rsidRPr="008928F5">
        <w:rPr>
          <w:rFonts w:eastAsia="Figtree" w:cs="Times New Roman"/>
          <w:color w:val="0D0D0D"/>
        </w:rPr>
        <w:t xml:space="preserve"> in the </w:t>
      </w:r>
      <w:r w:rsidRPr="008928F5">
        <w:rPr>
          <w:rFonts w:ascii="Hack" w:eastAsia="Figtree" w:hAnsi="Hack" w:cs="Times New Roman"/>
          <w:b/>
          <w:bCs/>
          <w:color w:val="0D0D0D"/>
        </w:rPr>
        <w:t xml:space="preserve">/etc/passwd </w:t>
      </w:r>
      <w:r w:rsidRPr="008928F5">
        <w:rPr>
          <w:rFonts w:eastAsia="Figtree" w:cs="Times New Roman"/>
          <w:color w:val="0D0D0D"/>
        </w:rPr>
        <w:t>file.</w:t>
      </w:r>
    </w:p>
    <w:p w14:paraId="758C5A3B" w14:textId="77777777" w:rsidR="0083579E" w:rsidRPr="008928F5" w:rsidRDefault="0083579E" w:rsidP="00642EFF">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grep</w:t>
      </w:r>
      <w:r w:rsidRPr="008928F5">
        <w:rPr>
          <w:rFonts w:eastAsia="Figtree" w:cs="Times New Roman"/>
          <w:color w:val="0D0D0D"/>
        </w:rPr>
        <w:t xml:space="preserve"> to find the home directory address of the user </w:t>
      </w:r>
      <w:r w:rsidRPr="008928F5">
        <w:rPr>
          <w:rFonts w:ascii="Hack" w:eastAsia="Figtree" w:hAnsi="Hack" w:cs="Times New Roman"/>
          <w:b/>
          <w:bCs/>
          <w:color w:val="0D0D0D"/>
        </w:rPr>
        <w:t>user1</w:t>
      </w:r>
      <w:r w:rsidRPr="008928F5">
        <w:rPr>
          <w:rFonts w:eastAsia="Figtree" w:cs="Times New Roman"/>
          <w:color w:val="0D0D0D"/>
        </w:rPr>
        <w:t xml:space="preserve">, by searching for the line containing string </w:t>
      </w:r>
      <w:r w:rsidRPr="008928F5">
        <w:rPr>
          <w:rFonts w:ascii="Hack" w:eastAsia="Figtree" w:hAnsi="Hack" w:cs="Times New Roman"/>
          <w:b/>
          <w:bCs/>
          <w:color w:val="0D0D0D"/>
        </w:rPr>
        <w:t>user1</w:t>
      </w:r>
      <w:r w:rsidRPr="008928F5">
        <w:rPr>
          <w:rFonts w:eastAsia="Figtree" w:cs="Times New Roman"/>
          <w:color w:val="0D0D0D"/>
        </w:rPr>
        <w:t xml:space="preserve"> in </w:t>
      </w:r>
      <w:r w:rsidRPr="008928F5">
        <w:rPr>
          <w:rFonts w:ascii="Hack" w:eastAsia="Figtree" w:hAnsi="Hack" w:cs="Times New Roman"/>
          <w:color w:val="0D0D0D"/>
        </w:rPr>
        <w:t xml:space="preserve">the </w:t>
      </w:r>
      <w:r w:rsidRPr="008928F5">
        <w:rPr>
          <w:rFonts w:ascii="Hack" w:eastAsia="Figtree" w:hAnsi="Hack" w:cs="Times New Roman"/>
          <w:b/>
          <w:bCs/>
          <w:color w:val="0D0D0D"/>
        </w:rPr>
        <w:t>/etc/passwd</w:t>
      </w:r>
      <w:r w:rsidRPr="008928F5">
        <w:rPr>
          <w:rFonts w:eastAsia="Figtree" w:cs="Times New Roman"/>
          <w:color w:val="0D0D0D"/>
        </w:rPr>
        <w:t xml:space="preserve"> file.</w:t>
      </w:r>
    </w:p>
    <w:p w14:paraId="3E3E9400" w14:textId="1014FF6F" w:rsidR="0083579E" w:rsidRPr="008928F5" w:rsidRDefault="0083579E" w:rsidP="00CF52A0">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tail</w:t>
      </w:r>
      <w:r w:rsidRPr="008928F5">
        <w:rPr>
          <w:rFonts w:eastAsia="Figtree" w:cs="Times New Roman"/>
          <w:color w:val="0D0D0D"/>
        </w:rPr>
        <w:t xml:space="preserve"> to display the last two lines of the </w:t>
      </w:r>
      <w:r w:rsidRPr="008928F5">
        <w:rPr>
          <w:rFonts w:ascii="Hack" w:eastAsia="Figtree" w:hAnsi="Hack" w:cs="Times New Roman"/>
          <w:b/>
          <w:bCs/>
          <w:color w:val="0D0D0D"/>
        </w:rPr>
        <w:t>/var/log/messages</w:t>
      </w:r>
      <w:r w:rsidR="00865840" w:rsidRPr="00865840">
        <w:rPr>
          <w:rFonts w:eastAsia="Figtree" w:cs="Times New Roman"/>
          <w:color w:val="0D0D0D"/>
        </w:rPr>
        <w:t>.</w:t>
      </w:r>
      <w:r w:rsidRPr="008928F5">
        <w:rPr>
          <w:rFonts w:eastAsia="Figtree" w:cs="Times New Roman"/>
          <w:color w:val="0D0D0D"/>
        </w:rPr>
        <w:t xml:space="preserve"> </w:t>
      </w:r>
    </w:p>
    <w:p w14:paraId="01C08A49" w14:textId="77660072" w:rsidR="0083579E" w:rsidRPr="008928F5" w:rsidRDefault="0083579E" w:rsidP="008928F5">
      <w:pPr>
        <w:pStyle w:val="Heading2"/>
        <w:rPr>
          <w:rFonts w:eastAsia="Figtree"/>
        </w:rPr>
      </w:pPr>
      <w:bookmarkStart w:id="21" w:name="_Toc199493000"/>
      <w:r w:rsidRPr="008928F5">
        <w:rPr>
          <w:rFonts w:eastAsia="Figtree"/>
        </w:rPr>
        <w:lastRenderedPageBreak/>
        <w:t xml:space="preserve">Exercise 2, Task 2 </w:t>
      </w:r>
      <w:r w:rsidR="008928F5">
        <w:rPr>
          <w:rFonts w:eastAsia="Figtree"/>
        </w:rPr>
        <w:t xml:space="preserve">– </w:t>
      </w:r>
      <w:r w:rsidRPr="008928F5">
        <w:rPr>
          <w:rFonts w:eastAsia="Figtree"/>
        </w:rPr>
        <w:t>Solution</w:t>
      </w:r>
      <w:bookmarkEnd w:id="21"/>
    </w:p>
    <w:p w14:paraId="5285D488" w14:textId="7968B840" w:rsidR="0083579E" w:rsidRPr="008928F5" w:rsidRDefault="0083579E" w:rsidP="00AC7FB2">
      <w:pPr>
        <w:spacing w:line="240" w:lineRule="auto"/>
        <w:rPr>
          <w:rFonts w:eastAsia="Figtree" w:cs="Times New Roman"/>
          <w:color w:val="0D0D0D"/>
        </w:rPr>
      </w:pPr>
      <w:r w:rsidRPr="008928F5">
        <w:rPr>
          <w:rFonts w:eastAsia="Figtree" w:cs="Times New Roman"/>
          <w:color w:val="0D0D0D"/>
        </w:rPr>
        <w:t>You should still be logged into three CLI (</w:t>
      </w:r>
      <w:r w:rsidR="00A0060A">
        <w:rPr>
          <w:rFonts w:eastAsia="Figtree" w:cs="Times New Roman"/>
          <w:color w:val="0D0D0D"/>
        </w:rPr>
        <w:t>Putty</w:t>
      </w:r>
      <w:r w:rsidRPr="008928F5">
        <w:rPr>
          <w:rFonts w:eastAsia="Figtree" w:cs="Times New Roman"/>
          <w:color w:val="0D0D0D"/>
        </w:rPr>
        <w:t>) sessions. Make sure you use man pages to learn more about the commands you are about to try. We will see all these commands a lot as we progress through the course.</w:t>
      </w:r>
    </w:p>
    <w:p w14:paraId="29A79AE2" w14:textId="1D34094A" w:rsidR="0083579E" w:rsidRPr="008928F5" w:rsidRDefault="0083579E" w:rsidP="007B57DC">
      <w:pPr>
        <w:spacing w:line="240" w:lineRule="auto"/>
        <w:rPr>
          <w:rFonts w:eastAsia="Figtree" w:cs="Times New Roman"/>
          <w:color w:val="0D0D0D"/>
        </w:rPr>
      </w:pPr>
      <w:r w:rsidRPr="008928F5">
        <w:rPr>
          <w:rFonts w:eastAsia="Figtree" w:cs="Times New Roman"/>
          <w:color w:val="0D0D0D"/>
        </w:rPr>
        <w:t>Select the Putty session logged in as qa.</w:t>
      </w:r>
      <w:r w:rsidR="008928F5">
        <w:rPr>
          <w:rFonts w:eastAsia="Figtree" w:cs="Times New Roman"/>
          <w:color w:val="0D0D0D"/>
        </w:rPr>
        <w:t xml:space="preserve"> </w:t>
      </w:r>
      <w:r w:rsidRPr="008928F5">
        <w:rPr>
          <w:rFonts w:eastAsia="Figtree" w:cs="Times New Roman"/>
          <w:color w:val="0D0D0D"/>
        </w:rPr>
        <w:t>What command lists all currently logged on users?</w:t>
      </w:r>
    </w:p>
    <w:p w14:paraId="1DED915E" w14:textId="77777777" w:rsidR="0083579E" w:rsidRPr="008928F5" w:rsidRDefault="0083579E" w:rsidP="00FB6A05">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who</w:t>
      </w:r>
    </w:p>
    <w:p w14:paraId="3DEE7EA4" w14:textId="77777777" w:rsidR="0083579E" w:rsidRPr="008928F5" w:rsidRDefault="0083579E" w:rsidP="00FB6A05">
      <w:pPr>
        <w:spacing w:line="240" w:lineRule="auto"/>
        <w:rPr>
          <w:rFonts w:ascii="Hack" w:hAnsi="Hack" w:cstheme="minorHAnsi"/>
          <w:color w:val="00B050"/>
        </w:rPr>
      </w:pPr>
      <w:bookmarkStart w:id="22" w:name="_Hlk192866601"/>
      <w:r w:rsidRPr="008928F5">
        <w:rPr>
          <w:rFonts w:ascii="Hack" w:hAnsi="Hack" w:cstheme="minorHAnsi"/>
          <w:color w:val="00B050"/>
        </w:rPr>
        <w:t>qa</w:t>
      </w:r>
      <w:r w:rsidRPr="008928F5">
        <w:rPr>
          <w:rFonts w:ascii="Hack" w:hAnsi="Hack" w:cstheme="minorHAnsi"/>
          <w:color w:val="00B050"/>
        </w:rPr>
        <w:tab/>
      </w:r>
      <w:r w:rsidRPr="008928F5">
        <w:rPr>
          <w:rFonts w:ascii="Hack" w:hAnsi="Hack" w:cstheme="minorHAnsi"/>
          <w:color w:val="00B050"/>
        </w:rPr>
        <w:tab/>
        <w:t>ttyc0</w:t>
      </w:r>
      <w:r w:rsidRPr="008928F5">
        <w:rPr>
          <w:rFonts w:ascii="Hack" w:hAnsi="Hack" w:cstheme="minorHAnsi"/>
          <w:color w:val="00B050"/>
        </w:rPr>
        <w:tab/>
      </w:r>
      <w:r w:rsidRPr="008928F5">
        <w:rPr>
          <w:rFonts w:ascii="Hack" w:hAnsi="Hack" w:cstheme="minorHAnsi"/>
          <w:color w:val="00B050"/>
        </w:rPr>
        <w:tab/>
        <w:t>Nov 4 15:35</w:t>
      </w:r>
    </w:p>
    <w:p w14:paraId="017D3BF7" w14:textId="77777777" w:rsidR="0083579E" w:rsidRPr="008928F5" w:rsidRDefault="0083579E" w:rsidP="00FB6A05">
      <w:pPr>
        <w:spacing w:line="240" w:lineRule="auto"/>
        <w:rPr>
          <w:rFonts w:ascii="Hack" w:hAnsi="Hack" w:cstheme="minorHAnsi"/>
          <w:color w:val="00B050"/>
        </w:rPr>
      </w:pPr>
      <w:r w:rsidRPr="008928F5">
        <w:rPr>
          <w:rFonts w:ascii="Hack" w:hAnsi="Hack" w:cstheme="minorHAnsi"/>
          <w:color w:val="00B050"/>
        </w:rPr>
        <w:t>qa</w:t>
      </w:r>
      <w:r w:rsidRPr="008928F5">
        <w:rPr>
          <w:rFonts w:ascii="Hack" w:hAnsi="Hack" w:cstheme="minorHAnsi"/>
          <w:color w:val="00B050"/>
        </w:rPr>
        <w:tab/>
      </w:r>
      <w:r w:rsidRPr="008928F5">
        <w:rPr>
          <w:rFonts w:ascii="Hack" w:hAnsi="Hack" w:cstheme="minorHAnsi"/>
          <w:color w:val="00B050"/>
        </w:rPr>
        <w:tab/>
        <w:t>ttyp0</w:t>
      </w:r>
      <w:r w:rsidRPr="008928F5">
        <w:rPr>
          <w:rFonts w:ascii="Hack" w:hAnsi="Hack" w:cstheme="minorHAnsi"/>
          <w:color w:val="00B050"/>
        </w:rPr>
        <w:tab/>
      </w:r>
      <w:r w:rsidRPr="008928F5">
        <w:rPr>
          <w:rFonts w:ascii="Hack" w:hAnsi="Hack" w:cstheme="minorHAnsi"/>
          <w:color w:val="00B050"/>
        </w:rPr>
        <w:tab/>
        <w:t>Nov 4 11:22 (172.29.160.1)</w:t>
      </w:r>
    </w:p>
    <w:p w14:paraId="3C7212CD" w14:textId="77777777" w:rsidR="0083579E" w:rsidRPr="008928F5" w:rsidRDefault="0083579E" w:rsidP="00AC7FB2">
      <w:pPr>
        <w:spacing w:line="240" w:lineRule="auto"/>
        <w:rPr>
          <w:rFonts w:ascii="Hack" w:hAnsi="Hack" w:cstheme="minorHAnsi"/>
          <w:color w:val="00B050"/>
        </w:rPr>
      </w:pPr>
      <w:r w:rsidRPr="008928F5">
        <w:rPr>
          <w:rFonts w:ascii="Hack" w:hAnsi="Hack" w:cstheme="minorHAnsi"/>
          <w:color w:val="00B050"/>
        </w:rPr>
        <w:t>user1</w:t>
      </w:r>
      <w:r w:rsidRPr="008928F5">
        <w:rPr>
          <w:rFonts w:ascii="Hack" w:hAnsi="Hack" w:cstheme="minorHAnsi"/>
          <w:color w:val="00B050"/>
        </w:rPr>
        <w:tab/>
      </w:r>
      <w:r w:rsidRPr="008928F5">
        <w:rPr>
          <w:rFonts w:ascii="Hack" w:hAnsi="Hack" w:cstheme="minorHAnsi"/>
          <w:color w:val="00B050"/>
        </w:rPr>
        <w:tab/>
        <w:t>ttyp1</w:t>
      </w:r>
      <w:r w:rsidRPr="008928F5">
        <w:rPr>
          <w:rFonts w:ascii="Hack" w:hAnsi="Hack" w:cstheme="minorHAnsi"/>
          <w:color w:val="00B050"/>
        </w:rPr>
        <w:tab/>
      </w:r>
      <w:r w:rsidRPr="008928F5">
        <w:rPr>
          <w:rFonts w:ascii="Hack" w:hAnsi="Hack" w:cstheme="minorHAnsi"/>
          <w:color w:val="00B050"/>
        </w:rPr>
        <w:tab/>
        <w:t>Nov 4 11:22 (172.29.160.1)</w:t>
      </w:r>
    </w:p>
    <w:p w14:paraId="7F48126B" w14:textId="77777777" w:rsidR="0083579E" w:rsidRPr="008928F5" w:rsidRDefault="0083579E" w:rsidP="00AC7FB2">
      <w:pPr>
        <w:spacing w:line="240" w:lineRule="auto"/>
        <w:rPr>
          <w:rFonts w:ascii="Hack" w:hAnsi="Hack" w:cstheme="minorHAnsi"/>
          <w:color w:val="00B050"/>
        </w:rPr>
      </w:pPr>
      <w:r w:rsidRPr="008928F5">
        <w:rPr>
          <w:rFonts w:ascii="Hack" w:hAnsi="Hack" w:cstheme="minorHAnsi"/>
          <w:color w:val="00B050"/>
        </w:rPr>
        <w:t>user2</w:t>
      </w:r>
      <w:r w:rsidRPr="008928F5">
        <w:rPr>
          <w:rFonts w:ascii="Hack" w:hAnsi="Hack" w:cstheme="minorHAnsi"/>
          <w:color w:val="00B050"/>
        </w:rPr>
        <w:tab/>
      </w:r>
      <w:r w:rsidRPr="008928F5">
        <w:rPr>
          <w:rFonts w:ascii="Hack" w:hAnsi="Hack" w:cstheme="minorHAnsi"/>
          <w:color w:val="00B050"/>
        </w:rPr>
        <w:tab/>
        <w:t>ttyp2</w:t>
      </w:r>
      <w:r w:rsidRPr="008928F5">
        <w:rPr>
          <w:rFonts w:ascii="Hack" w:hAnsi="Hack" w:cstheme="minorHAnsi"/>
          <w:color w:val="00B050"/>
        </w:rPr>
        <w:tab/>
      </w:r>
      <w:r w:rsidRPr="008928F5">
        <w:rPr>
          <w:rFonts w:ascii="Hack" w:hAnsi="Hack" w:cstheme="minorHAnsi"/>
          <w:color w:val="00B050"/>
        </w:rPr>
        <w:tab/>
        <w:t>Nov 4 11</w:t>
      </w:r>
      <w:bookmarkEnd w:id="22"/>
      <w:r w:rsidRPr="008928F5">
        <w:rPr>
          <w:rFonts w:ascii="Hack" w:hAnsi="Hack" w:cstheme="minorHAnsi"/>
          <w:color w:val="00B050"/>
        </w:rPr>
        <w:t>:22 (172.29.160.1)</w:t>
      </w:r>
    </w:p>
    <w:p w14:paraId="0AF79746" w14:textId="2B8936B2" w:rsidR="0083579E" w:rsidRPr="008928F5" w:rsidRDefault="0083579E" w:rsidP="0059602F">
      <w:pPr>
        <w:spacing w:line="240" w:lineRule="auto"/>
        <w:rPr>
          <w:rFonts w:eastAsia="Figtree" w:cs="Times New Roman"/>
          <w:color w:val="0D0D0D"/>
        </w:rPr>
      </w:pPr>
      <w:r w:rsidRPr="008928F5">
        <w:rPr>
          <w:rFonts w:eastAsia="Figtree" w:cs="Times New Roman"/>
          <w:color w:val="0D0D0D"/>
        </w:rPr>
        <w:t>What is the default output (i.e.</w:t>
      </w:r>
      <w:r w:rsidR="00865840">
        <w:rPr>
          <w:rFonts w:eastAsia="Figtree" w:cs="Times New Roman"/>
          <w:color w:val="0D0D0D"/>
        </w:rPr>
        <w:t>,</w:t>
      </w:r>
      <w:r w:rsidRPr="008928F5">
        <w:rPr>
          <w:rFonts w:eastAsia="Figtree" w:cs="Times New Roman"/>
          <w:color w:val="0D0D0D"/>
        </w:rPr>
        <w:t xml:space="preserve"> with no options specified) for the </w:t>
      </w:r>
      <w:r w:rsidRPr="008928F5">
        <w:rPr>
          <w:rFonts w:ascii="Hack" w:eastAsia="Figtree" w:hAnsi="Hack" w:cs="Times New Roman"/>
          <w:color w:val="0D0D0D"/>
        </w:rPr>
        <w:t>cal</w:t>
      </w:r>
      <w:r w:rsidRPr="008928F5">
        <w:rPr>
          <w:rFonts w:eastAsia="Figtree" w:cs="Times New Roman"/>
          <w:color w:val="0D0D0D"/>
        </w:rPr>
        <w:t xml:space="preserve"> command?</w:t>
      </w:r>
    </w:p>
    <w:p w14:paraId="57730A68" w14:textId="36CC4B47" w:rsidR="0083579E" w:rsidRPr="008928F5" w:rsidRDefault="0083579E" w:rsidP="0059602F">
      <w:pPr>
        <w:spacing w:line="240" w:lineRule="auto"/>
        <w:rPr>
          <w:rFonts w:eastAsia="Figtree" w:cs="Times New Roman"/>
          <w:color w:val="0D0D0D"/>
        </w:rPr>
      </w:pPr>
      <w:r w:rsidRPr="008928F5">
        <w:rPr>
          <w:rFonts w:cstheme="minorHAnsi"/>
          <w:color w:val="00B050"/>
        </w:rPr>
        <w:t>The current month is displayed in text format</w:t>
      </w:r>
      <w:r w:rsidR="00341752">
        <w:rPr>
          <w:rFonts w:cstheme="minorHAnsi"/>
          <w:color w:val="00B050"/>
        </w:rPr>
        <w:t>.</w:t>
      </w:r>
    </w:p>
    <w:p w14:paraId="6C90847D" w14:textId="77777777" w:rsidR="00645B28" w:rsidRPr="004E7099" w:rsidRDefault="00645B28" w:rsidP="00645B28">
      <w:pPr>
        <w:spacing w:line="240" w:lineRule="auto"/>
        <w:rPr>
          <w:rFonts w:eastAsia="Figtree" w:cs="Times New Roman"/>
          <w:color w:val="0D0D0D"/>
        </w:rPr>
      </w:pPr>
      <w:r w:rsidRPr="004E7099">
        <w:rPr>
          <w:rFonts w:eastAsia="Figtree" w:cs="Times New Roman"/>
          <w:color w:val="0D0D0D"/>
        </w:rPr>
        <w:t>Display the calendar for September 1752. Check the man pages if you are unsure of the arguments. What was unusual about that month?</w:t>
      </w:r>
    </w:p>
    <w:p w14:paraId="3B8AE838" w14:textId="77777777" w:rsidR="0083579E" w:rsidRPr="008928F5" w:rsidRDefault="0083579E" w:rsidP="007B57DC">
      <w:pPr>
        <w:spacing w:line="240" w:lineRule="auto"/>
        <w:rPr>
          <w:rFonts w:ascii="Hack" w:hAnsi="Hack" w:cstheme="minorHAnsi"/>
          <w:b/>
          <w:bCs/>
          <w:color w:val="00B050"/>
        </w:rPr>
      </w:pPr>
      <w:r w:rsidRPr="008928F5">
        <w:rPr>
          <w:rFonts w:ascii="Hack" w:hAnsi="Hack" w:cstheme="minorHAnsi"/>
          <w:b/>
          <w:bCs/>
          <w:color w:val="00B050"/>
        </w:rPr>
        <w:t>$ cal 9 1752</w:t>
      </w:r>
    </w:p>
    <w:p w14:paraId="5AFB7326" w14:textId="1D4CC662" w:rsidR="0083579E" w:rsidRPr="008928F5" w:rsidRDefault="0083579E" w:rsidP="007B57DC">
      <w:pPr>
        <w:spacing w:line="240" w:lineRule="auto"/>
        <w:rPr>
          <w:rFonts w:eastAsia="Figtree" w:cs="Times New Roman"/>
          <w:color w:val="0D0D0D"/>
        </w:rPr>
      </w:pPr>
      <w:r w:rsidRPr="008928F5">
        <w:rPr>
          <w:rFonts w:cstheme="minorHAnsi"/>
          <w:color w:val="00B050"/>
        </w:rPr>
        <w:t>September 1752 was the month that Pope Gregory introduced the Gregorian calendar, replacing the Julian calendar – that was in the man pages as well</w:t>
      </w:r>
      <w:r w:rsidR="006A71AD">
        <w:rPr>
          <w:rFonts w:cstheme="minorHAnsi"/>
          <w:color w:val="00B050"/>
        </w:rPr>
        <w:t>.</w:t>
      </w:r>
    </w:p>
    <w:p w14:paraId="7B7D6B97" w14:textId="77777777" w:rsidR="0083579E" w:rsidRPr="008928F5" w:rsidRDefault="0083579E" w:rsidP="00FB6A05">
      <w:pPr>
        <w:spacing w:line="240" w:lineRule="auto"/>
        <w:rPr>
          <w:rFonts w:eastAsia="Figtree" w:cs="Times New Roman"/>
          <w:color w:val="0D0D0D"/>
        </w:rPr>
      </w:pPr>
      <w:r w:rsidRPr="008928F5">
        <w:rPr>
          <w:rFonts w:eastAsia="Figtree" w:cs="Times New Roman"/>
          <w:color w:val="0D0D0D"/>
        </w:rPr>
        <w:t xml:space="preserve">Check the system name and the kernel release using </w:t>
      </w:r>
      <w:r w:rsidRPr="008928F5">
        <w:rPr>
          <w:rFonts w:ascii="Hack" w:eastAsia="Figtree" w:hAnsi="Hack" w:cs="Times New Roman"/>
          <w:color w:val="0D0D0D"/>
        </w:rPr>
        <w:t>uname</w:t>
      </w:r>
      <w:r w:rsidRPr="008928F5">
        <w:rPr>
          <w:rFonts w:eastAsia="Figtree" w:cs="Times New Roman"/>
          <w:color w:val="0D0D0D"/>
        </w:rPr>
        <w:t>. Which options are required?</w:t>
      </w:r>
    </w:p>
    <w:p w14:paraId="15958A8D" w14:textId="77777777" w:rsidR="0083579E" w:rsidRPr="008928F5" w:rsidRDefault="0083579E" w:rsidP="00FB6A05">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uname –nr</w:t>
      </w:r>
    </w:p>
    <w:p w14:paraId="24F0FF18" w14:textId="77777777" w:rsidR="0083579E" w:rsidRPr="008928F5" w:rsidRDefault="0083579E" w:rsidP="00FB6A05">
      <w:pPr>
        <w:spacing w:line="240" w:lineRule="auto"/>
        <w:rPr>
          <w:rFonts w:cstheme="minorHAnsi"/>
          <w:color w:val="00B050"/>
        </w:rPr>
      </w:pPr>
      <w:r w:rsidRPr="008928F5">
        <w:rPr>
          <w:rFonts w:cstheme="minorHAnsi"/>
          <w:color w:val="00B050"/>
        </w:rPr>
        <w:t>Your output would be something like:</w:t>
      </w:r>
    </w:p>
    <w:p w14:paraId="4C76F437" w14:textId="77777777" w:rsidR="0083579E" w:rsidRPr="008928F5" w:rsidRDefault="0083579E" w:rsidP="00FB6A05">
      <w:pPr>
        <w:spacing w:line="240" w:lineRule="auto"/>
        <w:rPr>
          <w:rFonts w:cstheme="minorHAnsi"/>
          <w:color w:val="00B050"/>
        </w:rPr>
      </w:pPr>
      <w:r w:rsidRPr="008928F5">
        <w:rPr>
          <w:rFonts w:cstheme="minorHAnsi"/>
          <w:color w:val="00B050"/>
        </w:rPr>
        <w:t>freebsd.qa.local  13.1-RELEASE</w:t>
      </w:r>
    </w:p>
    <w:p w14:paraId="0A83BA2D" w14:textId="5DAB1DEF" w:rsidR="0083579E" w:rsidRPr="008928F5" w:rsidRDefault="0083579E" w:rsidP="00FB6A05">
      <w:pPr>
        <w:spacing w:line="240" w:lineRule="auto"/>
        <w:rPr>
          <w:rFonts w:cstheme="minorHAnsi"/>
          <w:color w:val="00B050"/>
        </w:rPr>
      </w:pPr>
      <w:r w:rsidRPr="008928F5">
        <w:rPr>
          <w:rFonts w:cstheme="minorHAnsi"/>
          <w:color w:val="00B050"/>
        </w:rPr>
        <w:t>Your system name and the operating system release number)</w:t>
      </w:r>
      <w:r w:rsidR="00A15436">
        <w:rPr>
          <w:rFonts w:cstheme="minorHAnsi"/>
          <w:color w:val="00B050"/>
        </w:rPr>
        <w:t xml:space="preserve"> </w:t>
      </w:r>
      <w:r w:rsidRPr="008928F5">
        <w:rPr>
          <w:rFonts w:cstheme="minorHAnsi"/>
          <w:color w:val="00B050"/>
        </w:rPr>
        <w:t>might be different.</w:t>
      </w:r>
    </w:p>
    <w:p w14:paraId="7A89FBCE" w14:textId="77777777" w:rsidR="0083579E" w:rsidRPr="008928F5" w:rsidRDefault="0083579E" w:rsidP="007B57DC">
      <w:pPr>
        <w:spacing w:line="240" w:lineRule="auto"/>
        <w:rPr>
          <w:rFonts w:eastAsia="Figtree" w:cs="Times New Roman"/>
          <w:color w:val="0D0D0D"/>
        </w:rPr>
      </w:pPr>
      <w:r w:rsidRPr="008928F5">
        <w:rPr>
          <w:rFonts w:eastAsia="Figtree" w:cs="Times New Roman"/>
          <w:color w:val="0D0D0D"/>
        </w:rPr>
        <w:t>What command will list processes associated with your current session?</w:t>
      </w:r>
    </w:p>
    <w:p w14:paraId="1A8DF52A" w14:textId="77777777" w:rsidR="0083579E" w:rsidRPr="008928F5" w:rsidRDefault="0083579E" w:rsidP="00C90E58">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ps</w:t>
      </w:r>
    </w:p>
    <w:p w14:paraId="53031251"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 xml:space="preserve">  PID</w:t>
      </w:r>
      <w:r w:rsidRPr="008928F5">
        <w:rPr>
          <w:rFonts w:ascii="Hack" w:hAnsi="Hack" w:cstheme="minorHAnsi"/>
          <w:color w:val="00B050"/>
        </w:rPr>
        <w:tab/>
        <w:t>TT</w:t>
      </w:r>
      <w:r w:rsidRPr="008928F5">
        <w:rPr>
          <w:rFonts w:ascii="Hack" w:hAnsi="Hack" w:cstheme="minorHAnsi"/>
          <w:color w:val="00B050"/>
        </w:rPr>
        <w:tab/>
        <w:t>STAT</w:t>
      </w:r>
      <w:r w:rsidRPr="008928F5">
        <w:rPr>
          <w:rFonts w:ascii="Hack" w:hAnsi="Hack" w:cstheme="minorHAnsi"/>
          <w:color w:val="00B050"/>
        </w:rPr>
        <w:tab/>
      </w:r>
      <w:r w:rsidRPr="008928F5">
        <w:rPr>
          <w:rFonts w:ascii="Hack" w:hAnsi="Hack" w:cstheme="minorHAnsi"/>
          <w:color w:val="00B050"/>
        </w:rPr>
        <w:tab/>
        <w:t>TIME</w:t>
      </w:r>
      <w:r w:rsidRPr="008928F5">
        <w:rPr>
          <w:rFonts w:ascii="Hack" w:hAnsi="Hack" w:cstheme="minorHAnsi"/>
          <w:color w:val="00B050"/>
        </w:rPr>
        <w:tab/>
        <w:t>CMD</w:t>
      </w:r>
    </w:p>
    <w:p w14:paraId="37E280E6"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57256</w:t>
      </w:r>
      <w:r w:rsidRPr="008928F5">
        <w:rPr>
          <w:rFonts w:ascii="Hack" w:hAnsi="Hack" w:cstheme="minorHAnsi"/>
          <w:color w:val="00B050"/>
        </w:rPr>
        <w:tab/>
        <w:t>p0</w:t>
      </w:r>
      <w:r w:rsidRPr="008928F5">
        <w:rPr>
          <w:rFonts w:ascii="Hack" w:hAnsi="Hack" w:cstheme="minorHAnsi"/>
          <w:color w:val="00B050"/>
        </w:rPr>
        <w:tab/>
        <w:t>S</w:t>
      </w:r>
      <w:r w:rsidRPr="008928F5">
        <w:rPr>
          <w:rFonts w:ascii="Hack" w:hAnsi="Hack" w:cstheme="minorHAnsi"/>
          <w:color w:val="00B050"/>
        </w:rPr>
        <w:tab/>
        <w:t xml:space="preserve"> 00:00:12</w:t>
      </w:r>
      <w:r w:rsidRPr="008928F5">
        <w:rPr>
          <w:rFonts w:ascii="Hack" w:hAnsi="Hack" w:cstheme="minorHAnsi"/>
          <w:color w:val="00B050"/>
        </w:rPr>
        <w:tab/>
        <w:t>-bash (bash)</w:t>
      </w:r>
    </w:p>
    <w:p w14:paraId="0777B85F"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65383</w:t>
      </w:r>
      <w:r w:rsidRPr="008928F5">
        <w:rPr>
          <w:rFonts w:ascii="Hack" w:hAnsi="Hack" w:cstheme="minorHAnsi"/>
          <w:color w:val="00B050"/>
        </w:rPr>
        <w:tab/>
        <w:t>p1</w:t>
      </w:r>
      <w:r w:rsidRPr="008928F5">
        <w:rPr>
          <w:rFonts w:ascii="Hack" w:hAnsi="Hack" w:cstheme="minorHAnsi"/>
          <w:color w:val="00B050"/>
        </w:rPr>
        <w:tab/>
        <w:t>R+pU</w:t>
      </w:r>
      <w:r w:rsidRPr="008928F5">
        <w:rPr>
          <w:rFonts w:ascii="Hack" w:hAnsi="Hack" w:cstheme="minorHAnsi"/>
          <w:color w:val="00B050"/>
        </w:rPr>
        <w:tab/>
        <w:t xml:space="preserve"> 00:00:01</w:t>
      </w:r>
      <w:r w:rsidRPr="008928F5">
        <w:rPr>
          <w:rFonts w:ascii="Hack" w:hAnsi="Hack" w:cstheme="minorHAnsi"/>
          <w:color w:val="00B050"/>
        </w:rPr>
        <w:tab/>
        <w:t>ps</w:t>
      </w:r>
    </w:p>
    <w:p w14:paraId="16E8CC90"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20037</w:t>
      </w:r>
      <w:r w:rsidRPr="008928F5">
        <w:rPr>
          <w:rFonts w:ascii="Hack" w:hAnsi="Hack" w:cstheme="minorHAnsi"/>
          <w:color w:val="00B050"/>
        </w:rPr>
        <w:tab/>
        <w:t>C0</w:t>
      </w:r>
      <w:r w:rsidRPr="008928F5">
        <w:rPr>
          <w:rFonts w:ascii="Hack" w:hAnsi="Hack" w:cstheme="minorHAnsi"/>
          <w:color w:val="00B050"/>
        </w:rPr>
        <w:tab/>
        <w:t>I+</w:t>
      </w:r>
      <w:r w:rsidRPr="008928F5">
        <w:rPr>
          <w:rFonts w:ascii="Hack" w:hAnsi="Hack" w:cstheme="minorHAnsi"/>
          <w:color w:val="00B050"/>
        </w:rPr>
        <w:tab/>
        <w:t xml:space="preserve"> 00:00:10</w:t>
      </w:r>
      <w:r w:rsidRPr="008928F5">
        <w:rPr>
          <w:rFonts w:ascii="Hack" w:hAnsi="Hack" w:cstheme="minorHAnsi"/>
          <w:color w:val="00B050"/>
        </w:rPr>
        <w:tab/>
        <w:t>-bash (bash)</w:t>
      </w:r>
    </w:p>
    <w:p w14:paraId="7BFC5EB1" w14:textId="2810635B" w:rsidR="0083579E" w:rsidRPr="008928F5" w:rsidRDefault="0083579E" w:rsidP="007B57DC">
      <w:pPr>
        <w:spacing w:line="240" w:lineRule="auto"/>
        <w:rPr>
          <w:rFonts w:eastAsia="Figtree" w:cs="Times New Roman"/>
          <w:color w:val="0D0D0D"/>
        </w:rPr>
      </w:pPr>
      <w:r w:rsidRPr="008928F5">
        <w:rPr>
          <w:rFonts w:eastAsia="Figtree" w:cs="Times New Roman"/>
          <w:color w:val="0D0D0D"/>
        </w:rPr>
        <w:t>What command displays partition (file</w:t>
      </w:r>
      <w:r w:rsidR="00865840">
        <w:rPr>
          <w:rFonts w:eastAsia="Figtree" w:cs="Times New Roman"/>
          <w:color w:val="0D0D0D"/>
        </w:rPr>
        <w:t xml:space="preserve"> </w:t>
      </w:r>
      <w:r w:rsidRPr="008928F5">
        <w:rPr>
          <w:rFonts w:eastAsia="Figtree" w:cs="Times New Roman"/>
          <w:color w:val="0D0D0D"/>
        </w:rPr>
        <w:t xml:space="preserve">system) </w:t>
      </w:r>
      <w:r w:rsidR="00865840" w:rsidRPr="008928F5">
        <w:rPr>
          <w:rFonts w:eastAsia="Figtree" w:cs="Times New Roman"/>
          <w:color w:val="0D0D0D"/>
        </w:rPr>
        <w:t>utilization</w:t>
      </w:r>
      <w:r w:rsidRPr="008928F5">
        <w:rPr>
          <w:rFonts w:eastAsia="Figtree" w:cs="Times New Roman"/>
          <w:color w:val="0D0D0D"/>
        </w:rPr>
        <w:t>?</w:t>
      </w:r>
    </w:p>
    <w:p w14:paraId="1BC996DA" w14:textId="77777777" w:rsidR="0083579E" w:rsidRPr="008928F5" w:rsidRDefault="0083579E" w:rsidP="007B57DC">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df</w:t>
      </w:r>
    </w:p>
    <w:p w14:paraId="1FACE810" w14:textId="77777777" w:rsidR="0083579E" w:rsidRPr="008928F5" w:rsidRDefault="0083579E" w:rsidP="007B57DC">
      <w:pPr>
        <w:spacing w:line="240" w:lineRule="auto"/>
        <w:rPr>
          <w:rFonts w:ascii="Hack" w:hAnsi="Hack" w:cstheme="minorHAnsi"/>
          <w:color w:val="00B050"/>
        </w:rPr>
      </w:pPr>
      <w:r w:rsidRPr="008928F5">
        <w:rPr>
          <w:rFonts w:ascii="Hack" w:hAnsi="Hack" w:cstheme="minorHAnsi"/>
          <w:color w:val="00B050"/>
        </w:rPr>
        <w:t>Filesystem</w:t>
      </w:r>
      <w:r w:rsidRPr="008928F5">
        <w:rPr>
          <w:rFonts w:ascii="Hack" w:hAnsi="Hack" w:cstheme="minorHAnsi"/>
          <w:color w:val="00B050"/>
        </w:rPr>
        <w:tab/>
        <w:t xml:space="preserve"> 512-blocks</w:t>
      </w:r>
      <w:r w:rsidRPr="008928F5">
        <w:rPr>
          <w:rFonts w:ascii="Hack" w:hAnsi="Hack" w:cstheme="minorHAnsi"/>
          <w:color w:val="00B050"/>
        </w:rPr>
        <w:tab/>
        <w:t xml:space="preserve">    Used   Avail Capacity Mounted on</w:t>
      </w:r>
    </w:p>
    <w:p w14:paraId="474F7080"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/dev/dsda0   1738780</w:t>
      </w:r>
      <w:r w:rsidRPr="008928F5">
        <w:rPr>
          <w:rFonts w:ascii="Hack" w:hAnsi="Hack" w:cstheme="minorHAnsi"/>
          <w:color w:val="00B050"/>
        </w:rPr>
        <w:tab/>
        <w:t xml:space="preserve">        172380 1479464    10%   /</w:t>
      </w:r>
    </w:p>
    <w:p w14:paraId="4D9BAB4D"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w:t>
      </w:r>
    </w:p>
    <w:p w14:paraId="043D8B36" w14:textId="37342E31" w:rsidR="0083579E" w:rsidRPr="008928F5" w:rsidRDefault="0083579E" w:rsidP="008928F5">
      <w:pPr>
        <w:pStyle w:val="Heading2"/>
        <w:rPr>
          <w:rFonts w:eastAsia="Figtree"/>
        </w:rPr>
      </w:pPr>
      <w:bookmarkStart w:id="23" w:name="_Toc199493001"/>
      <w:r w:rsidRPr="008928F5">
        <w:rPr>
          <w:rFonts w:eastAsia="Figtree"/>
        </w:rPr>
        <w:lastRenderedPageBreak/>
        <w:t xml:space="preserve">Exercise 2, Task 3 </w:t>
      </w:r>
      <w:r w:rsidR="00865840">
        <w:rPr>
          <w:rFonts w:eastAsia="Figtree"/>
        </w:rPr>
        <w:t xml:space="preserve">– </w:t>
      </w:r>
      <w:r w:rsidRPr="008928F5">
        <w:rPr>
          <w:rFonts w:eastAsia="Figtree"/>
        </w:rPr>
        <w:t>Solution</w:t>
      </w:r>
      <w:bookmarkEnd w:id="23"/>
    </w:p>
    <w:p w14:paraId="48124A05" w14:textId="210B4C1D" w:rsidR="0083579E" w:rsidRPr="008928F5" w:rsidRDefault="0083579E" w:rsidP="007B57DC">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wc</w:t>
      </w:r>
      <w:r w:rsidRPr="008928F5">
        <w:rPr>
          <w:rFonts w:eastAsia="Figtree" w:cs="Times New Roman"/>
          <w:color w:val="0D0D0D"/>
        </w:rPr>
        <w:t xml:space="preserve"> to find out how many lines </w:t>
      </w:r>
      <w:r w:rsidR="00865840" w:rsidRPr="008928F5">
        <w:rPr>
          <w:rFonts w:eastAsia="Figtree" w:cs="Times New Roman"/>
          <w:color w:val="0D0D0D"/>
        </w:rPr>
        <w:t>there are</w:t>
      </w:r>
      <w:r w:rsidRPr="008928F5">
        <w:rPr>
          <w:rFonts w:eastAsia="Figtree" w:cs="Times New Roman"/>
          <w:color w:val="0D0D0D"/>
        </w:rPr>
        <w:t xml:space="preserve"> in the </w:t>
      </w:r>
      <w:r w:rsidRPr="008928F5">
        <w:rPr>
          <w:rFonts w:ascii="Hack" w:eastAsia="Figtree" w:hAnsi="Hack" w:cs="Times New Roman"/>
          <w:b/>
          <w:bCs/>
          <w:color w:val="0D0D0D"/>
        </w:rPr>
        <w:t xml:space="preserve">/etc/passwd </w:t>
      </w:r>
      <w:r w:rsidRPr="008928F5">
        <w:rPr>
          <w:rFonts w:eastAsia="Figtree" w:cs="Times New Roman"/>
          <w:color w:val="0D0D0D"/>
        </w:rPr>
        <w:t>file.</w:t>
      </w:r>
    </w:p>
    <w:p w14:paraId="00AE6C86" w14:textId="77777777" w:rsidR="0083579E" w:rsidRPr="008928F5" w:rsidRDefault="0083579E" w:rsidP="007B57DC">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wc –l /etc/passwd</w:t>
      </w:r>
    </w:p>
    <w:p w14:paraId="3E8607D4" w14:textId="77777777" w:rsidR="0083579E" w:rsidRPr="008928F5" w:rsidRDefault="0083579E" w:rsidP="007B57DC">
      <w:pPr>
        <w:spacing w:line="240" w:lineRule="auto"/>
        <w:rPr>
          <w:rFonts w:eastAsia="Figtree" w:cs="Times New Roman"/>
          <w:color w:val="0D0D0D"/>
        </w:rPr>
      </w:pPr>
      <w:r w:rsidRPr="008928F5">
        <w:rPr>
          <w:rFonts w:ascii="Hack" w:hAnsi="Hack" w:cstheme="minorHAnsi"/>
          <w:color w:val="00B050"/>
        </w:rPr>
        <w:t>69</w:t>
      </w:r>
    </w:p>
    <w:p w14:paraId="36E71DDE" w14:textId="77777777" w:rsidR="0083579E" w:rsidRPr="008928F5" w:rsidRDefault="0083579E" w:rsidP="007B57DC">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grep</w:t>
      </w:r>
      <w:r w:rsidRPr="008928F5">
        <w:rPr>
          <w:rFonts w:eastAsia="Figtree" w:cs="Times New Roman"/>
          <w:color w:val="0D0D0D"/>
        </w:rPr>
        <w:t xml:space="preserve"> to find the home directory address of the user </w:t>
      </w:r>
      <w:r w:rsidRPr="008928F5">
        <w:rPr>
          <w:rFonts w:ascii="Hack" w:eastAsia="Figtree" w:hAnsi="Hack" w:cs="Times New Roman"/>
          <w:b/>
          <w:bCs/>
          <w:color w:val="0D0D0D"/>
        </w:rPr>
        <w:t>user1</w:t>
      </w:r>
      <w:r w:rsidRPr="008928F5">
        <w:rPr>
          <w:rFonts w:eastAsia="Figtree" w:cs="Times New Roman"/>
          <w:color w:val="0D0D0D"/>
        </w:rPr>
        <w:t xml:space="preserve">, by searching for the line containing string </w:t>
      </w:r>
      <w:r w:rsidRPr="008928F5">
        <w:rPr>
          <w:rFonts w:ascii="Hack" w:eastAsia="Figtree" w:hAnsi="Hack" w:cs="Times New Roman"/>
          <w:b/>
          <w:bCs/>
          <w:color w:val="0D0D0D"/>
        </w:rPr>
        <w:t>user1</w:t>
      </w:r>
      <w:r w:rsidRPr="008928F5">
        <w:rPr>
          <w:rFonts w:eastAsia="Figtree" w:cs="Times New Roman"/>
          <w:color w:val="0D0D0D"/>
        </w:rPr>
        <w:t xml:space="preserve"> in </w:t>
      </w:r>
      <w:r w:rsidRPr="008928F5">
        <w:rPr>
          <w:rFonts w:ascii="Hack" w:eastAsia="Figtree" w:hAnsi="Hack" w:cs="Times New Roman"/>
          <w:color w:val="0D0D0D"/>
        </w:rPr>
        <w:t xml:space="preserve">the </w:t>
      </w:r>
      <w:r w:rsidRPr="008928F5">
        <w:rPr>
          <w:rFonts w:ascii="Hack" w:eastAsia="Figtree" w:hAnsi="Hack" w:cs="Times New Roman"/>
          <w:b/>
          <w:bCs/>
          <w:color w:val="0D0D0D"/>
        </w:rPr>
        <w:t>/etc/passwd</w:t>
      </w:r>
      <w:r w:rsidRPr="008928F5">
        <w:rPr>
          <w:rFonts w:eastAsia="Figtree" w:cs="Times New Roman"/>
          <w:color w:val="0D0D0D"/>
        </w:rPr>
        <w:t xml:space="preserve"> file.</w:t>
      </w:r>
    </w:p>
    <w:p w14:paraId="5B71A863" w14:textId="77777777" w:rsidR="0083579E" w:rsidRPr="008928F5" w:rsidRDefault="0083579E" w:rsidP="007B57DC">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grep user1 /etc/passwd</w:t>
      </w:r>
    </w:p>
    <w:p w14:paraId="3255B688" w14:textId="77777777" w:rsidR="0083579E" w:rsidRPr="008928F5" w:rsidRDefault="0083579E" w:rsidP="007B57DC">
      <w:pPr>
        <w:spacing w:line="240" w:lineRule="auto"/>
        <w:rPr>
          <w:rFonts w:eastAsia="Figtree" w:cs="Times New Roman"/>
          <w:color w:val="0D0D0D"/>
        </w:rPr>
      </w:pPr>
      <w:r w:rsidRPr="008928F5">
        <w:rPr>
          <w:rFonts w:ascii="Hack" w:hAnsi="Hack" w:cstheme="minorHAnsi"/>
          <w:b/>
          <w:color w:val="00B050"/>
        </w:rPr>
        <w:t>user1</w:t>
      </w:r>
      <w:r w:rsidRPr="008928F5">
        <w:rPr>
          <w:rFonts w:ascii="Hack" w:hAnsi="Hack" w:cstheme="minorHAnsi"/>
          <w:color w:val="00B050"/>
        </w:rPr>
        <w:t>:x: [...]</w:t>
      </w:r>
    </w:p>
    <w:p w14:paraId="1D484DB5" w14:textId="4973BD24" w:rsidR="0083579E" w:rsidRPr="008928F5" w:rsidRDefault="0083579E" w:rsidP="004C36DA">
      <w:pPr>
        <w:spacing w:line="240" w:lineRule="auto"/>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tail</w:t>
      </w:r>
      <w:r w:rsidRPr="008928F5">
        <w:rPr>
          <w:rFonts w:eastAsia="Figtree" w:cs="Times New Roman"/>
          <w:color w:val="0D0D0D"/>
        </w:rPr>
        <w:t xml:space="preserve"> to display the last two lines of the </w:t>
      </w:r>
      <w:r w:rsidRPr="008928F5">
        <w:rPr>
          <w:rFonts w:ascii="Hack" w:eastAsia="Figtree" w:hAnsi="Hack" w:cs="Times New Roman"/>
          <w:b/>
          <w:bCs/>
          <w:color w:val="0D0D0D"/>
        </w:rPr>
        <w:t>/var/log/messages</w:t>
      </w:r>
      <w:r w:rsidR="00865840" w:rsidRPr="00865840">
        <w:rPr>
          <w:rFonts w:eastAsia="Figtree" w:cs="Times New Roman"/>
          <w:color w:val="0D0D0D"/>
        </w:rPr>
        <w:t>.</w:t>
      </w:r>
    </w:p>
    <w:p w14:paraId="79D9EB79" w14:textId="25FCFAE8" w:rsidR="0083579E" w:rsidRPr="008928F5" w:rsidRDefault="00865840" w:rsidP="004C36DA">
      <w:pPr>
        <w:spacing w:line="240" w:lineRule="auto"/>
        <w:rPr>
          <w:rFonts w:cstheme="minorHAnsi"/>
          <w:color w:val="00B050"/>
        </w:rPr>
      </w:pPr>
      <w:r>
        <w:rPr>
          <w:rFonts w:cstheme="minorHAnsi"/>
          <w:color w:val="00B050"/>
        </w:rPr>
        <w:t>Y</w:t>
      </w:r>
      <w:r w:rsidR="0083579E" w:rsidRPr="008928F5">
        <w:rPr>
          <w:rFonts w:cstheme="minorHAnsi"/>
          <w:color w:val="00B050"/>
        </w:rPr>
        <w:t xml:space="preserve">our resulting output will </w:t>
      </w:r>
      <w:r w:rsidR="00A15436" w:rsidRPr="008928F5">
        <w:rPr>
          <w:rFonts w:cstheme="minorHAnsi"/>
          <w:color w:val="00B050"/>
        </w:rPr>
        <w:t>most likely be</w:t>
      </w:r>
      <w:r w:rsidR="0083579E" w:rsidRPr="008928F5">
        <w:rPr>
          <w:rFonts w:cstheme="minorHAnsi"/>
          <w:color w:val="00B050"/>
        </w:rPr>
        <w:t xml:space="preserve"> different to the example below:</w:t>
      </w:r>
    </w:p>
    <w:p w14:paraId="382B6F2D" w14:textId="77777777" w:rsidR="0083579E" w:rsidRPr="008928F5" w:rsidRDefault="0083579E" w:rsidP="004C36DA">
      <w:pPr>
        <w:spacing w:line="240" w:lineRule="auto"/>
        <w:rPr>
          <w:rFonts w:ascii="Hack" w:hAnsi="Hack" w:cstheme="minorHAnsi"/>
          <w:color w:val="00B050"/>
        </w:rPr>
      </w:pPr>
      <w:r w:rsidRPr="008928F5">
        <w:rPr>
          <w:rFonts w:ascii="Hack" w:hAnsi="Hack" w:cstheme="minorHAnsi"/>
          <w:color w:val="00B050"/>
        </w:rPr>
        <w:t>$ tail -2 /var/log/messages</w:t>
      </w:r>
    </w:p>
    <w:p w14:paraId="7554F2AD" w14:textId="77777777" w:rsidR="0083579E" w:rsidRPr="008928F5" w:rsidRDefault="0083579E" w:rsidP="00C90E58">
      <w:pPr>
        <w:spacing w:line="240" w:lineRule="auto"/>
        <w:rPr>
          <w:rFonts w:ascii="Hack" w:hAnsi="Hack" w:cstheme="minorHAnsi"/>
          <w:color w:val="00B050"/>
        </w:rPr>
      </w:pPr>
      <w:r w:rsidRPr="008928F5">
        <w:rPr>
          <w:rFonts w:ascii="Hack" w:hAnsi="Hack" w:cstheme="minorHAnsi"/>
          <w:color w:val="00B050"/>
        </w:rPr>
        <w:t>Apr 17 12:00:32 openbsd reorder_kernel relinking don</w:t>
      </w:r>
    </w:p>
    <w:p w14:paraId="56EED52D" w14:textId="77777777" w:rsidR="0083579E" w:rsidRPr="008928F5" w:rsidRDefault="0083579E" w:rsidP="00C90E58">
      <w:pPr>
        <w:spacing w:line="240" w:lineRule="auto"/>
      </w:pPr>
      <w:r w:rsidRPr="008928F5">
        <w:rPr>
          <w:rFonts w:ascii="Hack" w:hAnsi="Hack" w:cstheme="minorHAnsi"/>
          <w:color w:val="00B050"/>
        </w:rPr>
        <w:t>Apr 17 12:00:32 openbsd /bsd acpi0: PM1 stuck ...</w:t>
      </w:r>
    </w:p>
    <w:p w14:paraId="237502C8" w14:textId="77777777" w:rsidR="0083579E" w:rsidRPr="008928F5" w:rsidRDefault="0083579E">
      <w:r w:rsidRPr="008928F5">
        <w:br w:type="page"/>
      </w:r>
    </w:p>
    <w:p w14:paraId="7F2A0177" w14:textId="39076EFB" w:rsidR="008928F5" w:rsidRDefault="008928F5" w:rsidP="008928F5">
      <w:pPr>
        <w:pStyle w:val="Heading1"/>
        <w:rPr>
          <w:rFonts w:eastAsia="Figtree"/>
        </w:rPr>
      </w:pPr>
      <w:bookmarkStart w:id="24" w:name="_Toc199493002"/>
      <w:r>
        <w:rPr>
          <w:rFonts w:eastAsia="Figtree"/>
        </w:rPr>
        <w:lastRenderedPageBreak/>
        <w:t>Exercise 3</w:t>
      </w:r>
      <w:bookmarkEnd w:id="24"/>
    </w:p>
    <w:p w14:paraId="5AF8678E" w14:textId="0AB0920B" w:rsidR="0083579E" w:rsidRPr="008928F5" w:rsidRDefault="0083579E" w:rsidP="008928F5">
      <w:pPr>
        <w:pStyle w:val="Heading2"/>
        <w:rPr>
          <w:rFonts w:eastAsia="Figtree"/>
        </w:rPr>
      </w:pPr>
      <w:bookmarkStart w:id="25" w:name="_Toc199493003"/>
      <w:r w:rsidRPr="008928F5">
        <w:rPr>
          <w:rFonts w:eastAsia="Figtree"/>
        </w:rPr>
        <w:t xml:space="preserve">Exercise 3, Task 1 – Navigating the </w:t>
      </w:r>
      <w:r w:rsidR="00A15436">
        <w:rPr>
          <w:rFonts w:eastAsia="Figtree"/>
        </w:rPr>
        <w:t>s</w:t>
      </w:r>
      <w:r w:rsidRPr="008928F5">
        <w:rPr>
          <w:rFonts w:eastAsia="Figtree"/>
        </w:rPr>
        <w:t>ystem</w:t>
      </w:r>
      <w:bookmarkEnd w:id="25"/>
    </w:p>
    <w:p w14:paraId="06A99592" w14:textId="4050DB1C"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32DBB37E"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Assuming the following directories exist for a hypothetical user qa:</w:t>
      </w:r>
    </w:p>
    <w:p w14:paraId="3181BE1E"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/home/qa/project/source/interface</w:t>
      </w:r>
    </w:p>
    <w:p w14:paraId="59675A77"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/home/qa/project/source/dbstuff</w:t>
      </w:r>
    </w:p>
    <w:p w14:paraId="6D0671B3" w14:textId="77777777" w:rsidR="0083579E" w:rsidRPr="008928F5" w:rsidRDefault="0083579E" w:rsidP="006B278C">
      <w:pPr>
        <w:spacing w:line="240" w:lineRule="auto"/>
        <w:rPr>
          <w:rFonts w:eastAsia="Figtree" w:cs="Times New Roman"/>
          <w:color w:val="0D0D0D"/>
        </w:rPr>
      </w:pPr>
      <w:r w:rsidRPr="008928F5">
        <w:rPr>
          <w:rFonts w:ascii="Hack" w:eastAsia="Figtree" w:hAnsi="Hack" w:cs="Times New Roman"/>
          <w:b/>
          <w:bCs/>
          <w:color w:val="0D0D0D"/>
        </w:rPr>
        <w:t>/home/qa/project/includes</w:t>
      </w:r>
    </w:p>
    <w:p w14:paraId="2B44E481"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First, draw these directories in a tree structure.</w:t>
      </w:r>
    </w:p>
    <w:p w14:paraId="1DCAE44B" w14:textId="77777777" w:rsidR="00422BEE" w:rsidRDefault="00422BEE" w:rsidP="006B278C">
      <w:pPr>
        <w:spacing w:line="240" w:lineRule="auto"/>
        <w:rPr>
          <w:rFonts w:eastAsia="Figtree" w:cs="Times New Roman"/>
          <w:color w:val="0D0D0D"/>
        </w:rPr>
      </w:pPr>
    </w:p>
    <w:p w14:paraId="4B77BABD" w14:textId="77777777" w:rsidR="00422BEE" w:rsidRDefault="00422BEE" w:rsidP="006B278C">
      <w:pPr>
        <w:spacing w:line="240" w:lineRule="auto"/>
        <w:rPr>
          <w:rFonts w:eastAsia="Figtree" w:cs="Times New Roman"/>
          <w:color w:val="0D0D0D"/>
        </w:rPr>
      </w:pPr>
    </w:p>
    <w:p w14:paraId="041AA1B5" w14:textId="77777777" w:rsidR="00422BEE" w:rsidRDefault="00422BEE" w:rsidP="006B278C">
      <w:pPr>
        <w:spacing w:line="240" w:lineRule="auto"/>
        <w:rPr>
          <w:rFonts w:eastAsia="Figtree" w:cs="Times New Roman"/>
          <w:color w:val="0D0D0D"/>
        </w:rPr>
      </w:pPr>
    </w:p>
    <w:p w14:paraId="60E44D47" w14:textId="77777777" w:rsidR="00422BEE" w:rsidRDefault="00422BEE" w:rsidP="006B278C">
      <w:pPr>
        <w:spacing w:line="240" w:lineRule="auto"/>
        <w:rPr>
          <w:rFonts w:eastAsia="Figtree" w:cs="Times New Roman"/>
          <w:color w:val="0D0D0D"/>
        </w:rPr>
      </w:pPr>
    </w:p>
    <w:p w14:paraId="069F0520" w14:textId="77777777" w:rsidR="00422BEE" w:rsidRDefault="00422BEE" w:rsidP="006B278C">
      <w:pPr>
        <w:spacing w:line="240" w:lineRule="auto"/>
        <w:rPr>
          <w:rFonts w:eastAsia="Figtree" w:cs="Times New Roman"/>
          <w:color w:val="0D0D0D"/>
        </w:rPr>
      </w:pPr>
    </w:p>
    <w:p w14:paraId="5D8CCA38" w14:textId="77777777" w:rsidR="00422BEE" w:rsidRDefault="00422BEE" w:rsidP="006B278C">
      <w:pPr>
        <w:spacing w:line="240" w:lineRule="auto"/>
        <w:rPr>
          <w:rFonts w:eastAsia="Figtree" w:cs="Times New Roman"/>
          <w:color w:val="0D0D0D"/>
        </w:rPr>
      </w:pPr>
    </w:p>
    <w:p w14:paraId="36ED973E" w14:textId="77777777" w:rsidR="00422BEE" w:rsidRDefault="00422BEE" w:rsidP="006B278C">
      <w:pPr>
        <w:spacing w:line="240" w:lineRule="auto"/>
        <w:rPr>
          <w:rFonts w:eastAsia="Figtree" w:cs="Times New Roman"/>
          <w:color w:val="0D0D0D"/>
        </w:rPr>
      </w:pPr>
    </w:p>
    <w:p w14:paraId="6C92EF51" w14:textId="77777777" w:rsidR="00422BEE" w:rsidRDefault="00422BEE" w:rsidP="006B278C">
      <w:pPr>
        <w:spacing w:line="240" w:lineRule="auto"/>
        <w:rPr>
          <w:rFonts w:eastAsia="Figtree" w:cs="Times New Roman"/>
          <w:color w:val="0D0D0D"/>
        </w:rPr>
      </w:pPr>
    </w:p>
    <w:p w14:paraId="395A8F76" w14:textId="77777777" w:rsidR="00422BEE" w:rsidRDefault="00422BEE" w:rsidP="006B278C">
      <w:pPr>
        <w:spacing w:line="240" w:lineRule="auto"/>
        <w:rPr>
          <w:rFonts w:eastAsia="Figtree" w:cs="Times New Roman"/>
          <w:color w:val="0D0D0D"/>
        </w:rPr>
      </w:pPr>
    </w:p>
    <w:p w14:paraId="0F621FDB" w14:textId="77777777" w:rsidR="00422BEE" w:rsidRDefault="00422BEE" w:rsidP="006B278C">
      <w:pPr>
        <w:spacing w:line="240" w:lineRule="auto"/>
        <w:rPr>
          <w:rFonts w:eastAsia="Figtree" w:cs="Times New Roman"/>
          <w:color w:val="0D0D0D"/>
        </w:rPr>
      </w:pPr>
    </w:p>
    <w:p w14:paraId="62C9ECDC" w14:textId="77777777" w:rsidR="00422BEE" w:rsidRDefault="00422BEE" w:rsidP="006B278C">
      <w:pPr>
        <w:spacing w:line="240" w:lineRule="auto"/>
        <w:rPr>
          <w:rFonts w:eastAsia="Figtree" w:cs="Times New Roman"/>
          <w:color w:val="0D0D0D"/>
        </w:rPr>
      </w:pPr>
    </w:p>
    <w:p w14:paraId="0501E54F" w14:textId="77777777" w:rsidR="00422BEE" w:rsidRDefault="00422BEE" w:rsidP="006B278C">
      <w:pPr>
        <w:spacing w:line="240" w:lineRule="auto"/>
        <w:rPr>
          <w:rFonts w:eastAsia="Figtree" w:cs="Times New Roman"/>
          <w:color w:val="0D0D0D"/>
        </w:rPr>
      </w:pPr>
    </w:p>
    <w:p w14:paraId="48DEE9CF" w14:textId="77777777" w:rsidR="00422BEE" w:rsidRDefault="00422BEE" w:rsidP="006B278C">
      <w:pPr>
        <w:spacing w:line="240" w:lineRule="auto"/>
        <w:rPr>
          <w:rFonts w:eastAsia="Figtree" w:cs="Times New Roman"/>
          <w:color w:val="0D0D0D"/>
        </w:rPr>
      </w:pPr>
    </w:p>
    <w:p w14:paraId="1F446CBC" w14:textId="77777777" w:rsidR="00422BEE" w:rsidRDefault="00422BEE" w:rsidP="006B278C">
      <w:pPr>
        <w:spacing w:line="240" w:lineRule="auto"/>
        <w:rPr>
          <w:rFonts w:eastAsia="Figtree" w:cs="Times New Roman"/>
          <w:color w:val="0D0D0D"/>
        </w:rPr>
      </w:pPr>
    </w:p>
    <w:p w14:paraId="31E52652" w14:textId="77777777" w:rsidR="00422BEE" w:rsidRDefault="00422BEE" w:rsidP="006B278C">
      <w:pPr>
        <w:spacing w:line="240" w:lineRule="auto"/>
        <w:rPr>
          <w:rFonts w:eastAsia="Figtree" w:cs="Times New Roman"/>
          <w:color w:val="0D0D0D"/>
        </w:rPr>
      </w:pPr>
    </w:p>
    <w:p w14:paraId="638B327C" w14:textId="77777777" w:rsidR="00422BEE" w:rsidRDefault="00422BEE" w:rsidP="006B278C">
      <w:pPr>
        <w:spacing w:line="240" w:lineRule="auto"/>
        <w:rPr>
          <w:rFonts w:eastAsia="Figtree" w:cs="Times New Roman"/>
          <w:color w:val="0D0D0D"/>
        </w:rPr>
      </w:pPr>
    </w:p>
    <w:p w14:paraId="5CC86F9D" w14:textId="77777777" w:rsidR="00422BEE" w:rsidRDefault="00422BEE" w:rsidP="006B278C">
      <w:pPr>
        <w:spacing w:line="240" w:lineRule="auto"/>
        <w:rPr>
          <w:rFonts w:eastAsia="Figtree" w:cs="Times New Roman"/>
          <w:color w:val="0D0D0D"/>
        </w:rPr>
      </w:pPr>
    </w:p>
    <w:p w14:paraId="25E334BE" w14:textId="106ECC74" w:rsidR="0083579E" w:rsidRPr="008928F5" w:rsidRDefault="0083579E" w:rsidP="006B278C">
      <w:pPr>
        <w:spacing w:line="240" w:lineRule="auto"/>
        <w:rPr>
          <w:rFonts w:eastAsia="Figtree" w:cs="Times New Roman"/>
          <w:color w:val="0D0D0D"/>
        </w:rPr>
      </w:pPr>
      <w:r w:rsidRPr="008928F5">
        <w:rPr>
          <w:rFonts w:eastAsia="Figtree" w:cs="Times New Roman"/>
          <w:color w:val="0D0D0D"/>
        </w:rPr>
        <w:t>Now, assuming that your current working directory is:</w:t>
      </w:r>
    </w:p>
    <w:p w14:paraId="186B173F"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/home/qa/project/source/interface</w:t>
      </w:r>
    </w:p>
    <w:p w14:paraId="5F678488"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Write down the relative paths to:</w:t>
      </w:r>
    </w:p>
    <w:p w14:paraId="21543B89"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/home/qa/project/source/dbstuff</w:t>
      </w:r>
    </w:p>
    <w:p w14:paraId="377CC05A"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/home/qa/project/includes</w:t>
      </w:r>
    </w:p>
    <w:p w14:paraId="47EBFE68"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w:t>
      </w:r>
    </w:p>
    <w:p w14:paraId="637B32A5" w14:textId="0EC14D4C" w:rsidR="0083579E" w:rsidRPr="008928F5" w:rsidRDefault="0083579E" w:rsidP="008928F5">
      <w:pPr>
        <w:pStyle w:val="Heading2"/>
        <w:rPr>
          <w:rFonts w:eastAsia="Figtree"/>
        </w:rPr>
      </w:pPr>
      <w:bookmarkStart w:id="26" w:name="_Toc199493004"/>
      <w:r w:rsidRPr="008928F5">
        <w:rPr>
          <w:rFonts w:eastAsia="Figtree"/>
        </w:rPr>
        <w:lastRenderedPageBreak/>
        <w:t xml:space="preserve">Exercise 3, Task 2 </w:t>
      </w:r>
      <w:r w:rsidR="00A15436">
        <w:rPr>
          <w:rFonts w:eastAsia="Figtree"/>
        </w:rPr>
        <w:t>–</w:t>
      </w:r>
      <w:r w:rsidRPr="008928F5">
        <w:rPr>
          <w:rFonts w:eastAsia="Figtree"/>
        </w:rPr>
        <w:t xml:space="preserve"> Moving around and listing directory content</w:t>
      </w:r>
      <w:bookmarkEnd w:id="26"/>
    </w:p>
    <w:p w14:paraId="0852D2FD"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This exercise will help your confidence in navigating the system and looking at the contents of a directory. Don’t worry if some of them appear too easy, as this is just the beginning.</w:t>
      </w:r>
    </w:p>
    <w:p w14:paraId="6C74EEBA" w14:textId="0349D376" w:rsidR="0083579E" w:rsidRPr="008928F5" w:rsidRDefault="00A0060A" w:rsidP="006B278C">
      <w:pPr>
        <w:spacing w:line="240" w:lineRule="auto"/>
        <w:rPr>
          <w:rFonts w:eastAsia="Figtree" w:cs="Times New Roman"/>
          <w:color w:val="0D0D0D"/>
        </w:rPr>
      </w:pPr>
      <w:bookmarkStart w:id="27" w:name="_Hlk195787831"/>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bookmarkEnd w:id="27"/>
    <w:p w14:paraId="5CF745F6"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What is your current working directory?</w:t>
      </w:r>
    </w:p>
    <w:p w14:paraId="1543D9E4" w14:textId="40F634F1"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content of your current directory (show file</w:t>
      </w:r>
      <w:r w:rsidR="000032E0">
        <w:rPr>
          <w:rFonts w:eastAsia="Figtree" w:cs="Times New Roman"/>
          <w:color w:val="0D0D0D"/>
        </w:rPr>
        <w:t xml:space="preserve"> </w:t>
      </w:r>
      <w:r w:rsidRPr="008928F5">
        <w:rPr>
          <w:rFonts w:eastAsia="Figtree" w:cs="Times New Roman"/>
          <w:color w:val="0D0D0D"/>
        </w:rPr>
        <w:t>names only).</w:t>
      </w:r>
    </w:p>
    <w:p w14:paraId="670ACC67"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content of your current directory, including files that begin with the dot.</w:t>
      </w:r>
    </w:p>
    <w:p w14:paraId="24507DB0"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entire content of your current directory (show their attributes as well).</w:t>
      </w:r>
    </w:p>
    <w:p w14:paraId="3EF27C7D" w14:textId="6DF12DD4"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files at the top of the directory structure with (i.e.</w:t>
      </w:r>
      <w:r w:rsidR="00115F08">
        <w:rPr>
          <w:rFonts w:eastAsia="Figtree" w:cs="Times New Roman"/>
          <w:color w:val="0D0D0D"/>
        </w:rPr>
        <w:t>,</w:t>
      </w:r>
      <w:r w:rsidRPr="008928F5">
        <w:rPr>
          <w:rFonts w:eastAsia="Figtree" w:cs="Times New Roman"/>
          <w:color w:val="0D0D0D"/>
        </w:rPr>
        <w:t xml:space="preserve"> show the content of the root directory.</w:t>
      </w:r>
    </w:p>
    <w:p w14:paraId="1B6EE7FE" w14:textId="7E9804A4"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Change to the </w:t>
      </w:r>
      <w:r w:rsidRPr="008928F5">
        <w:rPr>
          <w:rFonts w:ascii="Hack" w:eastAsia="Figtree" w:hAnsi="Hack" w:cs="Times New Roman"/>
          <w:b/>
          <w:bCs/>
          <w:color w:val="0D0D0D"/>
        </w:rPr>
        <w:t xml:space="preserve">/etc </w:t>
      </w:r>
      <w:r w:rsidRPr="008928F5">
        <w:rPr>
          <w:rFonts w:eastAsia="Figtree" w:cs="Times New Roman"/>
          <w:color w:val="0D0D0D"/>
        </w:rPr>
        <w:t>directory, confirm where you are, then list its contents.</w:t>
      </w:r>
      <w:r w:rsidR="008928F5">
        <w:rPr>
          <w:rFonts w:eastAsia="Figtree" w:cs="Times New Roman"/>
          <w:color w:val="0D0D0D"/>
        </w:rPr>
        <w:t xml:space="preserve"> </w:t>
      </w:r>
      <w:r w:rsidRPr="008928F5">
        <w:rPr>
          <w:rFonts w:eastAsia="Figtree" w:cs="Times New Roman"/>
          <w:color w:val="0D0D0D"/>
        </w:rPr>
        <w:t xml:space="preserve">Now try the following command and observe the result. </w:t>
      </w:r>
    </w:p>
    <w:p w14:paraId="08C6CA07"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 xml:space="preserve">$ ls r* </w:t>
      </w:r>
    </w:p>
    <w:p w14:paraId="563611D3" w14:textId="707342C1" w:rsidR="0083579E" w:rsidRPr="008928F5" w:rsidRDefault="0083579E" w:rsidP="006B278C">
      <w:pPr>
        <w:spacing w:line="240" w:lineRule="auto"/>
        <w:rPr>
          <w:rFonts w:eastAsia="Figtree" w:cs="Times New Roman"/>
          <w:color w:val="0D0D0D"/>
        </w:rPr>
      </w:pPr>
      <w:r w:rsidRPr="008928F5">
        <w:rPr>
          <w:rFonts w:eastAsia="Figtree" w:cs="Times New Roman"/>
          <w:color w:val="0D0D0D"/>
        </w:rPr>
        <w:t>Is the result what you expected?</w:t>
      </w:r>
      <w:r w:rsidR="008928F5">
        <w:rPr>
          <w:rFonts w:eastAsia="Figtree" w:cs="Times New Roman"/>
          <w:color w:val="0D0D0D"/>
        </w:rPr>
        <w:t xml:space="preserve"> </w:t>
      </w:r>
      <w:r w:rsidRPr="008928F5">
        <w:rPr>
          <w:rFonts w:eastAsia="Figtree" w:cs="Times New Roman"/>
          <w:color w:val="0D0D0D"/>
        </w:rPr>
        <w:t xml:space="preserve">Use manual pages for </w:t>
      </w:r>
      <w:r w:rsidRPr="008928F5">
        <w:rPr>
          <w:rFonts w:ascii="Hack" w:eastAsia="Figtree" w:hAnsi="Hack" w:cs="Times New Roman"/>
          <w:b/>
          <w:bCs/>
          <w:color w:val="0D0D0D"/>
        </w:rPr>
        <w:t>ls</w:t>
      </w:r>
      <w:r w:rsidRPr="008928F5">
        <w:rPr>
          <w:rFonts w:eastAsia="Figtree" w:cs="Times New Roman"/>
          <w:color w:val="0D0D0D"/>
        </w:rPr>
        <w:t xml:space="preserve"> and try to identify the option which would prevent ls listing directory contents</w:t>
      </w:r>
      <w:r w:rsidR="008928F5">
        <w:rPr>
          <w:rFonts w:eastAsia="Figtree" w:cs="Times New Roman"/>
          <w:color w:val="0D0D0D"/>
        </w:rPr>
        <w:t>.</w:t>
      </w:r>
    </w:p>
    <w:p w14:paraId="7356AF28"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Change back to your home directory, then confirm where you are. </w:t>
      </w:r>
    </w:p>
    <w:p w14:paraId="5F8A73C3" w14:textId="77777777" w:rsidR="0083579E" w:rsidRPr="008928F5" w:rsidRDefault="0083579E">
      <w:pPr>
        <w:rPr>
          <w:rFonts w:eastAsia="Figtree" w:cs="Times New Roman"/>
          <w:color w:val="0D0D0D"/>
        </w:rPr>
      </w:pPr>
      <w:r w:rsidRPr="008928F5">
        <w:rPr>
          <w:rFonts w:eastAsia="Figtree" w:cs="Times New Roman"/>
          <w:color w:val="0D0D0D"/>
        </w:rPr>
        <w:br w:type="page"/>
      </w:r>
    </w:p>
    <w:p w14:paraId="5D87DEC6" w14:textId="77777777" w:rsidR="0083579E" w:rsidRPr="008928F5" w:rsidRDefault="0083579E" w:rsidP="008928F5">
      <w:pPr>
        <w:pStyle w:val="Heading2"/>
        <w:rPr>
          <w:rFonts w:eastAsia="Figtree"/>
        </w:rPr>
      </w:pPr>
      <w:bookmarkStart w:id="28" w:name="_Toc199493005"/>
      <w:r w:rsidRPr="008928F5">
        <w:rPr>
          <w:rFonts w:eastAsia="Figtree"/>
        </w:rPr>
        <w:lastRenderedPageBreak/>
        <w:t>Exercise 3, Task 1 – Solution</w:t>
      </w:r>
      <w:bookmarkEnd w:id="28"/>
    </w:p>
    <w:p w14:paraId="407A3117" w14:textId="2D281771"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2ABA0D0F"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Assuming the following directories exist for a hypothetical user qa:</w:t>
      </w:r>
    </w:p>
    <w:p w14:paraId="3E93B9C9"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/home/qa/project/source/interface</w:t>
      </w:r>
    </w:p>
    <w:p w14:paraId="444B3CD8"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/home/qa/project/source/dbstuff</w:t>
      </w:r>
    </w:p>
    <w:p w14:paraId="156A08BB" w14:textId="77777777" w:rsidR="0083579E" w:rsidRPr="008928F5" w:rsidRDefault="0083579E" w:rsidP="006B278C">
      <w:pPr>
        <w:spacing w:line="240" w:lineRule="auto"/>
        <w:rPr>
          <w:rFonts w:eastAsia="Figtree" w:cs="Times New Roman"/>
          <w:color w:val="0D0D0D"/>
        </w:rPr>
      </w:pPr>
      <w:r w:rsidRPr="008928F5">
        <w:rPr>
          <w:rFonts w:ascii="Hack" w:eastAsia="Figtree" w:hAnsi="Hack" w:cs="Times New Roman"/>
          <w:b/>
          <w:bCs/>
          <w:color w:val="0D0D0D"/>
        </w:rPr>
        <w:t>/home/qa/project/includes</w:t>
      </w:r>
    </w:p>
    <w:p w14:paraId="1FDDB4BE"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First, draw these directories in a tree structure.</w:t>
      </w:r>
    </w:p>
    <w:p w14:paraId="176BA974" w14:textId="77777777" w:rsidR="0083579E" w:rsidRPr="008928F5" w:rsidRDefault="0083579E" w:rsidP="006B278C">
      <w:pPr>
        <w:spacing w:line="240" w:lineRule="auto"/>
        <w:rPr>
          <w:rFonts w:eastAsia="Figtree" w:cs="Times New Roman"/>
          <w:color w:val="0D0D0D"/>
        </w:rPr>
      </w:pPr>
    </w:p>
    <w:p w14:paraId="1850851C" w14:textId="77777777" w:rsidR="0083579E" w:rsidRPr="008928F5" w:rsidRDefault="0083579E" w:rsidP="006B278C">
      <w:pPr>
        <w:spacing w:line="240" w:lineRule="auto"/>
        <w:rPr>
          <w:rFonts w:eastAsia="Figtree" w:cs="Times New Roman"/>
          <w:color w:val="0D0D0D"/>
        </w:rPr>
      </w:pPr>
      <w:r w:rsidRPr="008928F5">
        <w:rPr>
          <w:rFonts w:cstheme="minorHAnsi"/>
          <w:noProof/>
        </w:rPr>
        <w:drawing>
          <wp:anchor distT="0" distB="0" distL="114300" distR="114300" simplePos="0" relativeHeight="251662336" behindDoc="0" locked="0" layoutInCell="1" allowOverlap="1" wp14:anchorId="35D4CEC8" wp14:editId="5A78B986">
            <wp:simplePos x="0" y="0"/>
            <wp:positionH relativeFrom="character">
              <wp:posOffset>0</wp:posOffset>
            </wp:positionH>
            <wp:positionV relativeFrom="line">
              <wp:posOffset>-635</wp:posOffset>
            </wp:positionV>
            <wp:extent cx="4686300"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p>
    <w:p w14:paraId="640F3EF6" w14:textId="77777777" w:rsidR="0083579E" w:rsidRPr="008928F5" w:rsidRDefault="0083579E" w:rsidP="006B278C">
      <w:pPr>
        <w:spacing w:line="240" w:lineRule="auto"/>
        <w:rPr>
          <w:rFonts w:eastAsia="Figtree" w:cs="Times New Roman"/>
          <w:color w:val="0D0D0D"/>
        </w:rPr>
      </w:pPr>
    </w:p>
    <w:p w14:paraId="37EF619F" w14:textId="77777777" w:rsidR="0083579E" w:rsidRPr="008928F5" w:rsidRDefault="0083579E" w:rsidP="006B278C">
      <w:pPr>
        <w:spacing w:line="240" w:lineRule="auto"/>
        <w:rPr>
          <w:rFonts w:eastAsia="Figtree" w:cs="Times New Roman"/>
          <w:color w:val="0D0D0D"/>
        </w:rPr>
      </w:pPr>
    </w:p>
    <w:p w14:paraId="7580ED12" w14:textId="77777777" w:rsidR="0083579E" w:rsidRPr="008928F5" w:rsidRDefault="0083579E" w:rsidP="006B278C">
      <w:pPr>
        <w:spacing w:line="240" w:lineRule="auto"/>
        <w:rPr>
          <w:rFonts w:eastAsia="Figtree" w:cs="Times New Roman"/>
          <w:color w:val="0D0D0D"/>
        </w:rPr>
      </w:pPr>
    </w:p>
    <w:p w14:paraId="6E13C359" w14:textId="77777777" w:rsidR="0083579E" w:rsidRPr="008928F5" w:rsidRDefault="0083579E" w:rsidP="006B278C">
      <w:pPr>
        <w:spacing w:line="240" w:lineRule="auto"/>
        <w:rPr>
          <w:rFonts w:eastAsia="Figtree" w:cs="Times New Roman"/>
          <w:color w:val="0D0D0D"/>
        </w:rPr>
      </w:pPr>
    </w:p>
    <w:p w14:paraId="073A1842" w14:textId="77777777" w:rsidR="0083579E" w:rsidRPr="008928F5" w:rsidRDefault="0083579E" w:rsidP="006B278C">
      <w:pPr>
        <w:spacing w:line="240" w:lineRule="auto"/>
        <w:rPr>
          <w:rFonts w:eastAsia="Figtree" w:cs="Times New Roman"/>
          <w:color w:val="0D0D0D"/>
        </w:rPr>
      </w:pPr>
    </w:p>
    <w:p w14:paraId="5AC1573E" w14:textId="77777777" w:rsidR="0083579E" w:rsidRPr="008928F5" w:rsidRDefault="0083579E" w:rsidP="006B278C">
      <w:pPr>
        <w:spacing w:line="240" w:lineRule="auto"/>
        <w:rPr>
          <w:rFonts w:eastAsia="Figtree" w:cs="Times New Roman"/>
          <w:color w:val="0D0D0D"/>
        </w:rPr>
      </w:pPr>
    </w:p>
    <w:p w14:paraId="463CD95D" w14:textId="77777777" w:rsidR="0083579E" w:rsidRPr="008928F5" w:rsidRDefault="0083579E" w:rsidP="006B278C">
      <w:pPr>
        <w:spacing w:line="240" w:lineRule="auto"/>
        <w:rPr>
          <w:rFonts w:eastAsia="Figtree" w:cs="Times New Roman"/>
          <w:color w:val="0D0D0D"/>
        </w:rPr>
      </w:pPr>
    </w:p>
    <w:p w14:paraId="276B9795" w14:textId="77777777" w:rsidR="0083579E" w:rsidRPr="008928F5" w:rsidRDefault="0083579E" w:rsidP="006B278C">
      <w:pPr>
        <w:spacing w:line="240" w:lineRule="auto"/>
        <w:rPr>
          <w:rFonts w:eastAsia="Figtree" w:cs="Times New Roman"/>
          <w:color w:val="0D0D0D"/>
        </w:rPr>
      </w:pPr>
    </w:p>
    <w:p w14:paraId="65A2FDF4" w14:textId="77777777" w:rsidR="0083579E" w:rsidRPr="008928F5" w:rsidRDefault="0083579E" w:rsidP="006B278C">
      <w:pPr>
        <w:spacing w:line="240" w:lineRule="auto"/>
        <w:rPr>
          <w:rFonts w:eastAsia="Figtree" w:cs="Times New Roman"/>
          <w:color w:val="0D0D0D"/>
        </w:rPr>
      </w:pPr>
    </w:p>
    <w:p w14:paraId="38F556C7" w14:textId="77777777" w:rsidR="0083579E" w:rsidRPr="008928F5" w:rsidRDefault="0083579E" w:rsidP="006B278C">
      <w:pPr>
        <w:spacing w:line="240" w:lineRule="auto"/>
        <w:rPr>
          <w:rFonts w:eastAsia="Figtree" w:cs="Times New Roman"/>
          <w:color w:val="0D0D0D"/>
        </w:rPr>
      </w:pPr>
    </w:p>
    <w:p w14:paraId="370EE1AA"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Now, assuming that your current working directory is:</w:t>
      </w:r>
    </w:p>
    <w:p w14:paraId="50F41AA3"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/home/qa/project/source/interface</w:t>
      </w:r>
    </w:p>
    <w:p w14:paraId="3FAEBDED"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Write down the relative paths to:</w:t>
      </w:r>
    </w:p>
    <w:p w14:paraId="2DB8F75A"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/home/qa/project/source/dbstuff</w:t>
      </w:r>
    </w:p>
    <w:p w14:paraId="2BF611C3" w14:textId="77777777" w:rsidR="0083579E" w:rsidRPr="008928F5" w:rsidRDefault="0083579E" w:rsidP="008C6B88">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/home/qa/project/includes</w:t>
      </w:r>
    </w:p>
    <w:p w14:paraId="1A14260E" w14:textId="77777777" w:rsidR="0083579E" w:rsidRPr="008928F5" w:rsidRDefault="0083579E" w:rsidP="008C6B88">
      <w:pPr>
        <w:spacing w:line="240" w:lineRule="auto"/>
        <w:rPr>
          <w:rFonts w:ascii="Hack" w:eastAsia="Figtree" w:hAnsi="Hack" w:cs="Times New Roman"/>
          <w:b/>
          <w:bCs/>
          <w:color w:val="0D0D0D"/>
        </w:rPr>
      </w:pPr>
      <w:r w:rsidRPr="008928F5">
        <w:rPr>
          <w:rFonts w:ascii="Hack" w:eastAsia="Figtree" w:hAnsi="Hack" w:cs="Times New Roman"/>
          <w:b/>
          <w:bCs/>
          <w:color w:val="0D0D0D"/>
        </w:rPr>
        <w:t>/home/qa/project</w:t>
      </w:r>
    </w:p>
    <w:tbl>
      <w:tblPr>
        <w:tblpPr w:leftFromText="180" w:rightFromText="180" w:vertAnchor="text" w:horzAnchor="margin" w:tblpY="307"/>
        <w:tblW w:w="738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EF15B9" w:rsidRPr="008928F5" w14:paraId="51368AE5" w14:textId="77777777" w:rsidTr="00EF15B9">
        <w:trPr>
          <w:cantSplit/>
        </w:trPr>
        <w:tc>
          <w:tcPr>
            <w:tcW w:w="4860" w:type="dxa"/>
            <w:vAlign w:val="center"/>
          </w:tcPr>
          <w:p w14:paraId="58A9B75A" w14:textId="0CA4C39D" w:rsidR="00EF15B9" w:rsidRPr="008928F5" w:rsidRDefault="00EF15B9" w:rsidP="00EF15B9">
            <w:pPr>
              <w:spacing w:after="120"/>
              <w:rPr>
                <w:rFonts w:cstheme="minorHAnsi"/>
                <w:b/>
              </w:rPr>
            </w:pPr>
            <w:r w:rsidRPr="008928F5">
              <w:rPr>
                <w:rFonts w:cstheme="minorHAnsi"/>
                <w:b/>
              </w:rPr>
              <w:t xml:space="preserve">Absolute </w:t>
            </w:r>
            <w:r>
              <w:rPr>
                <w:rFonts w:cstheme="minorHAnsi"/>
                <w:b/>
              </w:rPr>
              <w:t>p</w:t>
            </w:r>
            <w:r w:rsidRPr="008928F5">
              <w:rPr>
                <w:rFonts w:cstheme="minorHAnsi"/>
                <w:b/>
              </w:rPr>
              <w:t>ath</w:t>
            </w:r>
          </w:p>
        </w:tc>
        <w:tc>
          <w:tcPr>
            <w:tcW w:w="2520" w:type="dxa"/>
            <w:vAlign w:val="center"/>
          </w:tcPr>
          <w:p w14:paraId="01EBE180" w14:textId="69221EC4" w:rsidR="00EF15B9" w:rsidRPr="008928F5" w:rsidRDefault="00EF15B9" w:rsidP="00EF15B9">
            <w:pPr>
              <w:spacing w:after="120"/>
              <w:rPr>
                <w:rFonts w:cstheme="minorHAnsi"/>
                <w:b/>
              </w:rPr>
            </w:pPr>
            <w:r w:rsidRPr="008928F5">
              <w:rPr>
                <w:rFonts w:cstheme="minorHAnsi"/>
                <w:b/>
              </w:rPr>
              <w:t xml:space="preserve">Relative </w:t>
            </w:r>
            <w:r>
              <w:rPr>
                <w:rFonts w:cstheme="minorHAnsi"/>
                <w:b/>
              </w:rPr>
              <w:t>p</w:t>
            </w:r>
            <w:r w:rsidRPr="008928F5">
              <w:rPr>
                <w:rFonts w:cstheme="minorHAnsi"/>
                <w:b/>
              </w:rPr>
              <w:t>ath</w:t>
            </w:r>
          </w:p>
        </w:tc>
      </w:tr>
      <w:tr w:rsidR="00EF15B9" w:rsidRPr="008928F5" w14:paraId="680E2870" w14:textId="77777777" w:rsidTr="00EF15B9">
        <w:trPr>
          <w:cantSplit/>
        </w:trPr>
        <w:tc>
          <w:tcPr>
            <w:tcW w:w="4860" w:type="dxa"/>
            <w:vAlign w:val="center"/>
          </w:tcPr>
          <w:p w14:paraId="347B5128"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/home/qa/project/source/dbstuff</w:t>
            </w:r>
          </w:p>
        </w:tc>
        <w:tc>
          <w:tcPr>
            <w:tcW w:w="2520" w:type="dxa"/>
            <w:vAlign w:val="center"/>
          </w:tcPr>
          <w:p w14:paraId="79E52D77"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../dbstuff</w:t>
            </w:r>
          </w:p>
        </w:tc>
      </w:tr>
      <w:tr w:rsidR="00EF15B9" w:rsidRPr="008928F5" w14:paraId="52A53570" w14:textId="77777777" w:rsidTr="00EF15B9">
        <w:trPr>
          <w:cantSplit/>
        </w:trPr>
        <w:tc>
          <w:tcPr>
            <w:tcW w:w="4860" w:type="dxa"/>
            <w:vAlign w:val="center"/>
          </w:tcPr>
          <w:p w14:paraId="0232346C"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/home/qa/project/includes</w:t>
            </w:r>
          </w:p>
        </w:tc>
        <w:tc>
          <w:tcPr>
            <w:tcW w:w="2520" w:type="dxa"/>
            <w:vAlign w:val="center"/>
          </w:tcPr>
          <w:p w14:paraId="5B11BDA4"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../../includes</w:t>
            </w:r>
          </w:p>
        </w:tc>
      </w:tr>
      <w:tr w:rsidR="00EF15B9" w:rsidRPr="008928F5" w14:paraId="7EF5F411" w14:textId="77777777" w:rsidTr="00EF15B9">
        <w:trPr>
          <w:cantSplit/>
          <w:trHeight w:val="818"/>
        </w:trPr>
        <w:tc>
          <w:tcPr>
            <w:tcW w:w="4860" w:type="dxa"/>
            <w:vAlign w:val="center"/>
          </w:tcPr>
          <w:p w14:paraId="26FFFA02"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/home/qa/project</w:t>
            </w:r>
          </w:p>
        </w:tc>
        <w:tc>
          <w:tcPr>
            <w:tcW w:w="2520" w:type="dxa"/>
            <w:vAlign w:val="center"/>
          </w:tcPr>
          <w:p w14:paraId="4526DCEB" w14:textId="77777777" w:rsidR="00EF15B9" w:rsidRPr="008928F5" w:rsidRDefault="00EF15B9" w:rsidP="00EF15B9">
            <w:pPr>
              <w:rPr>
                <w:rFonts w:ascii="Hack" w:hAnsi="Hack" w:cstheme="minorHAnsi"/>
                <w:b/>
                <w:color w:val="00B050"/>
              </w:rPr>
            </w:pPr>
            <w:r w:rsidRPr="008928F5">
              <w:rPr>
                <w:rFonts w:ascii="Hack" w:hAnsi="Hack" w:cstheme="minorHAnsi"/>
                <w:b/>
                <w:color w:val="00B050"/>
              </w:rPr>
              <w:t>../..</w:t>
            </w:r>
          </w:p>
        </w:tc>
      </w:tr>
    </w:tbl>
    <w:p w14:paraId="1204B41E" w14:textId="77777777" w:rsidR="0083579E" w:rsidRPr="008928F5" w:rsidRDefault="0083579E" w:rsidP="008C6B88">
      <w:pPr>
        <w:spacing w:line="240" w:lineRule="auto"/>
        <w:rPr>
          <w:rFonts w:cstheme="minorHAnsi"/>
          <w:b/>
        </w:rPr>
      </w:pPr>
    </w:p>
    <w:p w14:paraId="5CBF0FAC" w14:textId="77777777" w:rsidR="00EF15B9" w:rsidRDefault="00EF15B9">
      <w:pPr>
        <w:spacing w:before="0" w:after="160" w:line="259" w:lineRule="auto"/>
        <w:rPr>
          <w:rFonts w:eastAsia="Figtree" w:cstheme="majorBidi"/>
          <w:b/>
          <w:bCs/>
          <w:sz w:val="32"/>
          <w:szCs w:val="32"/>
        </w:rPr>
      </w:pPr>
      <w:r>
        <w:rPr>
          <w:rFonts w:eastAsia="Figtree"/>
        </w:rPr>
        <w:br w:type="page"/>
      </w:r>
    </w:p>
    <w:p w14:paraId="32161C6E" w14:textId="0FE8F3E5" w:rsidR="0083579E" w:rsidRPr="008928F5" w:rsidRDefault="0083579E" w:rsidP="006664C1">
      <w:pPr>
        <w:pStyle w:val="Heading2"/>
        <w:rPr>
          <w:rFonts w:eastAsia="Figtree"/>
        </w:rPr>
      </w:pPr>
      <w:bookmarkStart w:id="29" w:name="_Toc199493006"/>
      <w:r w:rsidRPr="008928F5">
        <w:rPr>
          <w:rFonts w:eastAsia="Figtree"/>
        </w:rPr>
        <w:lastRenderedPageBreak/>
        <w:t xml:space="preserve">Exercise 3, Task 2 </w:t>
      </w:r>
      <w:r w:rsidR="00EF15B9">
        <w:rPr>
          <w:rFonts w:eastAsia="Figtree"/>
        </w:rPr>
        <w:t>–</w:t>
      </w:r>
      <w:r w:rsidRPr="008928F5">
        <w:rPr>
          <w:rFonts w:eastAsia="Figtree"/>
        </w:rPr>
        <w:t xml:space="preserve"> Solution</w:t>
      </w:r>
      <w:bookmarkEnd w:id="29"/>
    </w:p>
    <w:p w14:paraId="154D79C9" w14:textId="77777777" w:rsidR="0083579E" w:rsidRPr="008928F5" w:rsidRDefault="0083579E" w:rsidP="008C6B88">
      <w:pPr>
        <w:spacing w:line="240" w:lineRule="auto"/>
        <w:rPr>
          <w:rFonts w:eastAsia="Figtree" w:cs="Times New Roman"/>
          <w:color w:val="0D0D0D"/>
        </w:rPr>
      </w:pPr>
      <w:r w:rsidRPr="008928F5">
        <w:rPr>
          <w:rFonts w:eastAsia="Figtree" w:cs="Times New Roman"/>
          <w:color w:val="0D0D0D"/>
        </w:rPr>
        <w:t>This exercise will help your confidence in navigating the system and looking at the contents of a directory. Don’t worry if some of them appear too easy, as this is just the beginning.</w:t>
      </w:r>
    </w:p>
    <w:p w14:paraId="5845D4FB" w14:textId="797611C3" w:rsidR="0083579E" w:rsidRPr="008928F5" w:rsidRDefault="00A0060A" w:rsidP="00133FB4">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A088D89" w14:textId="77777777" w:rsidR="0083579E" w:rsidRPr="008928F5" w:rsidRDefault="0083579E" w:rsidP="008C6B88">
      <w:pPr>
        <w:spacing w:line="240" w:lineRule="auto"/>
        <w:rPr>
          <w:rFonts w:eastAsia="Figtree" w:cs="Times New Roman"/>
          <w:color w:val="0D0D0D"/>
        </w:rPr>
      </w:pPr>
      <w:r w:rsidRPr="008928F5">
        <w:rPr>
          <w:rFonts w:eastAsia="Figtree" w:cs="Times New Roman"/>
          <w:color w:val="0D0D0D"/>
        </w:rPr>
        <w:t>What is your current working directory?</w:t>
      </w:r>
    </w:p>
    <w:p w14:paraId="052A66E9" w14:textId="77777777" w:rsidR="0083579E" w:rsidRPr="008928F5" w:rsidRDefault="0083579E" w:rsidP="008C6B88">
      <w:pPr>
        <w:spacing w:line="240" w:lineRule="auto"/>
        <w:rPr>
          <w:rFonts w:ascii="Hack" w:hAnsi="Hack" w:cstheme="minorHAnsi"/>
          <w:color w:val="00B050"/>
        </w:rPr>
      </w:pPr>
      <w:r w:rsidRPr="008928F5">
        <w:rPr>
          <w:rFonts w:ascii="Hack" w:hAnsi="Hack" w:cstheme="minorHAnsi"/>
          <w:color w:val="00B050"/>
        </w:rPr>
        <w:t>$ pwd</w:t>
      </w:r>
    </w:p>
    <w:p w14:paraId="46BABD94" w14:textId="2E9B6971" w:rsidR="0083579E" w:rsidRPr="008928F5" w:rsidRDefault="0083579E" w:rsidP="008C6B88">
      <w:pPr>
        <w:spacing w:line="240" w:lineRule="auto"/>
        <w:rPr>
          <w:rFonts w:eastAsia="Figtree" w:cs="Times New Roman"/>
          <w:color w:val="0D0D0D"/>
        </w:rPr>
      </w:pPr>
      <w:r w:rsidRPr="008928F5">
        <w:rPr>
          <w:rFonts w:eastAsia="Figtree" w:cs="Times New Roman"/>
          <w:color w:val="0D0D0D"/>
        </w:rPr>
        <w:t>List the content of your current directory (show file</w:t>
      </w:r>
      <w:r w:rsidR="00B07ED5">
        <w:rPr>
          <w:rFonts w:eastAsia="Figtree" w:cs="Times New Roman"/>
          <w:color w:val="0D0D0D"/>
        </w:rPr>
        <w:t xml:space="preserve"> </w:t>
      </w:r>
      <w:r w:rsidRPr="008928F5">
        <w:rPr>
          <w:rFonts w:eastAsia="Figtree" w:cs="Times New Roman"/>
          <w:color w:val="0D0D0D"/>
        </w:rPr>
        <w:t>names only).</w:t>
      </w:r>
    </w:p>
    <w:p w14:paraId="0507B4CE" w14:textId="77777777" w:rsidR="0083579E" w:rsidRPr="008928F5" w:rsidRDefault="0083579E" w:rsidP="008C6B88">
      <w:pPr>
        <w:spacing w:line="240" w:lineRule="auto"/>
        <w:rPr>
          <w:rFonts w:ascii="Hack" w:hAnsi="Hack" w:cstheme="minorHAnsi"/>
          <w:bCs/>
          <w:color w:val="00B050"/>
        </w:rPr>
      </w:pPr>
      <w:r w:rsidRPr="008928F5">
        <w:rPr>
          <w:rFonts w:ascii="Hack" w:hAnsi="Hack" w:cstheme="minorHAnsi"/>
          <w:color w:val="00B050"/>
        </w:rPr>
        <w:t>$ ls</w:t>
      </w:r>
    </w:p>
    <w:p w14:paraId="13AFF4BE" w14:textId="77777777" w:rsidR="0083579E" w:rsidRPr="008928F5" w:rsidRDefault="0083579E" w:rsidP="008C6B88">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content of your current directory, including files that begin with the dot.</w:t>
      </w:r>
    </w:p>
    <w:p w14:paraId="604CCF73" w14:textId="77777777" w:rsidR="0083579E" w:rsidRPr="008928F5" w:rsidRDefault="0083579E" w:rsidP="008C6B88">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-a</w:t>
      </w:r>
    </w:p>
    <w:p w14:paraId="7DBF51FB"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entire content of your current directory (show their attributes as well).</w:t>
      </w:r>
    </w:p>
    <w:p w14:paraId="2FB8F6E8"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-al</w:t>
      </w:r>
    </w:p>
    <w:p w14:paraId="65E4EB56" w14:textId="656BA5BD"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files at the top of the directory structure with (i.e.</w:t>
      </w:r>
      <w:r w:rsidR="00C50192">
        <w:rPr>
          <w:rFonts w:ascii="Figtree" w:eastAsia="Figtree" w:hAnsi="Figtree"/>
          <w:b w:val="0"/>
          <w:bCs w:val="0"/>
          <w:color w:val="0D0D0D"/>
          <w:szCs w:val="24"/>
        </w:rPr>
        <w:t>,</w:t>
      </w:r>
      <w:r w:rsidRPr="008928F5">
        <w:rPr>
          <w:rFonts w:ascii="Figtree" w:eastAsia="Figtree" w:hAnsi="Figtree"/>
          <w:b w:val="0"/>
          <w:bCs w:val="0"/>
          <w:color w:val="0D0D0D"/>
          <w:szCs w:val="24"/>
        </w:rPr>
        <w:t xml:space="preserve"> show the content of the root directory.</w:t>
      </w:r>
    </w:p>
    <w:p w14:paraId="1A251FE8"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w:t>
      </w:r>
    </w:p>
    <w:p w14:paraId="1D45BCB5"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 xml:space="preserve">Change to the </w:t>
      </w:r>
      <w:r w:rsidRPr="008928F5">
        <w:rPr>
          <w:rFonts w:ascii="Hack" w:eastAsia="Figtree" w:hAnsi="Hack"/>
          <w:b w:val="0"/>
          <w:bCs w:val="0"/>
          <w:color w:val="0D0D0D"/>
          <w:szCs w:val="24"/>
        </w:rPr>
        <w:t xml:space="preserve">/etc </w:t>
      </w:r>
      <w:r w:rsidRPr="008928F5">
        <w:rPr>
          <w:rFonts w:ascii="Figtree" w:eastAsia="Figtree" w:hAnsi="Figtree"/>
          <w:b w:val="0"/>
          <w:bCs w:val="0"/>
          <w:color w:val="0D0D0D"/>
          <w:szCs w:val="24"/>
        </w:rPr>
        <w:t>directory, confirm where you are, then list its contents.</w:t>
      </w:r>
    </w:p>
    <w:p w14:paraId="176532CA"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cd /etc; pwd; ls</w:t>
      </w:r>
    </w:p>
    <w:p w14:paraId="205A2A5B"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 xml:space="preserve">Now try the following command and observe the result. </w:t>
      </w:r>
    </w:p>
    <w:p w14:paraId="3E1796A9" w14:textId="77777777" w:rsidR="0083579E" w:rsidRPr="008928F5" w:rsidRDefault="0083579E" w:rsidP="008C6B88">
      <w:pPr>
        <w:spacing w:line="240" w:lineRule="auto"/>
        <w:rPr>
          <w:rFonts w:ascii="Hack" w:eastAsia="Figtree" w:hAnsi="Hack" w:cs="Times New Roman"/>
          <w:b/>
          <w:bCs/>
          <w:color w:val="0D0D0D"/>
        </w:rPr>
      </w:pPr>
      <w:r w:rsidRPr="008928F5">
        <w:rPr>
          <w:rFonts w:ascii="Hack" w:eastAsia="Figtree" w:hAnsi="Hack" w:cs="Times New Roman"/>
          <w:b/>
          <w:bCs/>
          <w:color w:val="0D0D0D"/>
        </w:rPr>
        <w:t xml:space="preserve">$ ls r* </w:t>
      </w:r>
    </w:p>
    <w:p w14:paraId="29FBB4AD"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t>Is the result what you expected?</w:t>
      </w:r>
    </w:p>
    <w:p w14:paraId="384F1E2D" w14:textId="2ED17F4C" w:rsidR="0083579E" w:rsidRPr="008928F5" w:rsidRDefault="0083579E" w:rsidP="008C6B88">
      <w:pPr>
        <w:spacing w:line="240" w:lineRule="auto"/>
        <w:rPr>
          <w:rFonts w:cstheme="minorHAnsi"/>
          <w:color w:val="00B050"/>
        </w:rPr>
      </w:pPr>
      <w:r w:rsidRPr="008928F5">
        <w:rPr>
          <w:rFonts w:cstheme="minorHAnsi"/>
          <w:color w:val="00B050"/>
        </w:rPr>
        <w:t xml:space="preserve">Notice how </w:t>
      </w:r>
      <w:r w:rsidRPr="008928F5">
        <w:rPr>
          <w:rFonts w:ascii="Hack" w:hAnsi="Hack" w:cstheme="minorHAnsi"/>
          <w:color w:val="00B050"/>
        </w:rPr>
        <w:t>ls</w:t>
      </w:r>
      <w:r w:rsidRPr="008928F5">
        <w:rPr>
          <w:rFonts w:cstheme="minorHAnsi"/>
          <w:color w:val="00B050"/>
        </w:rPr>
        <w:t xml:space="preserve"> lists all the </w:t>
      </w:r>
      <w:r w:rsidRPr="008928F5">
        <w:rPr>
          <w:rFonts w:cstheme="minorHAnsi"/>
          <w:i/>
          <w:color w:val="00B050"/>
        </w:rPr>
        <w:t>files</w:t>
      </w:r>
      <w:r w:rsidRPr="008928F5">
        <w:rPr>
          <w:rFonts w:cstheme="minorHAnsi"/>
          <w:color w:val="00B050"/>
        </w:rPr>
        <w:t xml:space="preserve"> beginning with “</w:t>
      </w:r>
      <w:r w:rsidRPr="008928F5">
        <w:rPr>
          <w:rFonts w:ascii="Hack" w:hAnsi="Hack" w:cstheme="minorHAnsi"/>
          <w:color w:val="00B050"/>
        </w:rPr>
        <w:t>r</w:t>
      </w:r>
      <w:r w:rsidRPr="008928F5">
        <w:rPr>
          <w:rFonts w:cstheme="minorHAnsi"/>
          <w:color w:val="00B050"/>
        </w:rPr>
        <w:t xml:space="preserve">”, as well as the contents of the </w:t>
      </w:r>
      <w:r w:rsidRPr="00C50192">
        <w:rPr>
          <w:rFonts w:cstheme="minorHAnsi"/>
          <w:b/>
          <w:bCs/>
          <w:iCs/>
          <w:color w:val="00B050"/>
        </w:rPr>
        <w:t xml:space="preserve">directories </w:t>
      </w:r>
      <w:r w:rsidRPr="008928F5">
        <w:rPr>
          <w:rFonts w:cstheme="minorHAnsi"/>
          <w:color w:val="00B050"/>
        </w:rPr>
        <w:t>beginning with “</w:t>
      </w:r>
      <w:r w:rsidRPr="008928F5">
        <w:rPr>
          <w:rFonts w:ascii="Hack" w:hAnsi="Hack" w:cstheme="minorHAnsi"/>
          <w:color w:val="00B050"/>
        </w:rPr>
        <w:t>r</w:t>
      </w:r>
      <w:r w:rsidRPr="008928F5">
        <w:rPr>
          <w:rFonts w:cstheme="minorHAnsi"/>
          <w:color w:val="00B050"/>
        </w:rPr>
        <w:t>”. The "</w:t>
      </w:r>
      <w:r w:rsidRPr="008928F5">
        <w:rPr>
          <w:rFonts w:ascii="Hack" w:hAnsi="Hack" w:cstheme="minorHAnsi"/>
          <w:color w:val="00B050"/>
        </w:rPr>
        <w:t>r*</w:t>
      </w:r>
      <w:r w:rsidRPr="008928F5">
        <w:rPr>
          <w:rFonts w:cstheme="minorHAnsi"/>
          <w:color w:val="00B050"/>
        </w:rPr>
        <w:t>" expression is known as wildcard specification. Wildcards will be explained later, but you can see how they will help us in locating filenames.</w:t>
      </w:r>
    </w:p>
    <w:p w14:paraId="4E456935"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t xml:space="preserve">Use manual pages for </w:t>
      </w:r>
      <w:r w:rsidRPr="008928F5">
        <w:rPr>
          <w:rFonts w:ascii="Hack" w:eastAsia="Figtree" w:hAnsi="Hack" w:cs="Times New Roman"/>
          <w:b/>
          <w:bCs/>
          <w:color w:val="0D0D0D"/>
        </w:rPr>
        <w:t>ls</w:t>
      </w:r>
      <w:r w:rsidRPr="008928F5">
        <w:rPr>
          <w:rFonts w:eastAsia="Figtree" w:cs="Times New Roman"/>
          <w:color w:val="0D0D0D"/>
        </w:rPr>
        <w:t xml:space="preserve"> and try to identify the option which would prevent ls listing directory contents:</w:t>
      </w:r>
    </w:p>
    <w:p w14:paraId="57E1ED52" w14:textId="77777777" w:rsidR="0083579E" w:rsidRPr="008928F5" w:rsidRDefault="0083579E" w:rsidP="003B16E2">
      <w:pPr>
        <w:spacing w:line="240" w:lineRule="auto"/>
        <w:rPr>
          <w:rFonts w:ascii="Hack" w:hAnsi="Hack" w:cstheme="minorHAnsi"/>
          <w:color w:val="00B050"/>
        </w:rPr>
      </w:pPr>
      <w:r w:rsidRPr="008928F5">
        <w:rPr>
          <w:rFonts w:ascii="Hack" w:hAnsi="Hack" w:cstheme="minorHAnsi"/>
          <w:color w:val="00B050"/>
        </w:rPr>
        <w:t>$ man ls</w:t>
      </w:r>
    </w:p>
    <w:p w14:paraId="115A3F2E" w14:textId="77777777" w:rsidR="0083579E" w:rsidRPr="008928F5" w:rsidRDefault="0083579E" w:rsidP="003B16E2">
      <w:pPr>
        <w:spacing w:line="240" w:lineRule="auto"/>
        <w:rPr>
          <w:rFonts w:cstheme="minorHAnsi"/>
        </w:rPr>
      </w:pPr>
      <w:r w:rsidRPr="008928F5">
        <w:rPr>
          <w:rFonts w:cstheme="minorHAnsi"/>
        </w:rPr>
        <w:t xml:space="preserve">The option we were looking for is </w:t>
      </w:r>
      <w:r w:rsidRPr="008928F5">
        <w:rPr>
          <w:rFonts w:ascii="Hack" w:hAnsi="Hack" w:cstheme="minorHAnsi"/>
        </w:rPr>
        <w:t>-d</w:t>
      </w:r>
      <w:r w:rsidRPr="008928F5">
        <w:rPr>
          <w:rFonts w:cstheme="minorHAnsi"/>
        </w:rPr>
        <w:t>:</w:t>
      </w:r>
    </w:p>
    <w:p w14:paraId="4E3679C3" w14:textId="77777777" w:rsidR="0083579E" w:rsidRPr="008928F5" w:rsidRDefault="0083579E" w:rsidP="008C6B88">
      <w:pPr>
        <w:spacing w:line="240" w:lineRule="auto"/>
        <w:rPr>
          <w:rFonts w:ascii="Hack" w:hAnsi="Hack" w:cstheme="minorHAnsi"/>
          <w:color w:val="00B050"/>
        </w:rPr>
      </w:pPr>
      <w:r w:rsidRPr="008928F5">
        <w:rPr>
          <w:rFonts w:ascii="Hack" w:hAnsi="Hack" w:cstheme="minorHAnsi"/>
          <w:color w:val="00B050"/>
        </w:rPr>
        <w:t>$ ls -d r*</w:t>
      </w:r>
    </w:p>
    <w:p w14:paraId="1AEA1492"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t>Change back to your home directory, then confirm where you are.</w:t>
      </w:r>
    </w:p>
    <w:p w14:paraId="2123D9A4" w14:textId="77777777" w:rsidR="0083579E" w:rsidRPr="008928F5" w:rsidRDefault="0083579E" w:rsidP="003B16E2">
      <w:pPr>
        <w:spacing w:line="240" w:lineRule="auto"/>
        <w:rPr>
          <w:rFonts w:eastAsia="Figtree" w:cs="Times New Roman"/>
          <w:color w:val="0D0D0D"/>
        </w:rPr>
      </w:pPr>
      <w:r w:rsidRPr="008928F5">
        <w:rPr>
          <w:rFonts w:ascii="Hack" w:hAnsi="Hack" w:cstheme="minorHAnsi"/>
          <w:color w:val="00B050"/>
        </w:rPr>
        <w:t>$ cd; pwd</w:t>
      </w:r>
    </w:p>
    <w:p w14:paraId="77612FAF" w14:textId="77777777" w:rsidR="0083579E" w:rsidRPr="008928F5" w:rsidRDefault="0083579E" w:rsidP="008C6B88">
      <w:pPr>
        <w:spacing w:line="240" w:lineRule="auto"/>
        <w:ind w:left="1134" w:hanging="1134"/>
        <w:outlineLvl w:val="3"/>
      </w:pPr>
    </w:p>
    <w:p w14:paraId="666F34DF" w14:textId="77777777" w:rsidR="0083579E" w:rsidRPr="008928F5" w:rsidRDefault="0083579E">
      <w:r w:rsidRPr="008928F5">
        <w:br w:type="page"/>
      </w:r>
    </w:p>
    <w:p w14:paraId="534C4938" w14:textId="34E0A850" w:rsidR="0083579E" w:rsidRPr="008928F5" w:rsidRDefault="0083579E" w:rsidP="00A0060A">
      <w:pPr>
        <w:pStyle w:val="Heading2"/>
        <w:rPr>
          <w:rFonts w:eastAsia="Figtree"/>
        </w:rPr>
      </w:pPr>
      <w:bookmarkStart w:id="30" w:name="_Toc199493007"/>
      <w:r w:rsidRPr="008928F5">
        <w:rPr>
          <w:rFonts w:eastAsia="Figtree"/>
        </w:rPr>
        <w:lastRenderedPageBreak/>
        <w:t>Exercise 3, Task 3 – Attributes of files that have been copied, moved, etc</w:t>
      </w:r>
      <w:r w:rsidR="00A0060A">
        <w:rPr>
          <w:rFonts w:eastAsia="Figtree"/>
        </w:rPr>
        <w:t>.</w:t>
      </w:r>
      <w:bookmarkEnd w:id="30"/>
    </w:p>
    <w:p w14:paraId="30A1CD00"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 xml:space="preserve">This exercise will also turn your attention to file-access permissions, although we are not going to discuss these here in any detail quite yet. </w:t>
      </w:r>
    </w:p>
    <w:p w14:paraId="4A4242CE" w14:textId="741BB153" w:rsidR="0083579E" w:rsidRPr="008928F5" w:rsidRDefault="00A0060A" w:rsidP="00F753DB">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B09AF73"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First copy the file /etc/passwd (passwd file in the /etc directory) into your home directory, giving it the same name in the destination directory (passwd).</w:t>
      </w:r>
    </w:p>
    <w:p w14:paraId="6D9CCE14"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Then do a long listing (ls -l) of both files: the original /etc/passwd and the newly created file, and notice the attributes.</w:t>
      </w:r>
    </w:p>
    <w:p w14:paraId="339AC67C"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Which attributes were retained from the original file, and which have changed?</w:t>
      </w:r>
    </w:p>
    <w:p w14:paraId="53BD4834" w14:textId="1A6BDC24" w:rsidR="0083579E" w:rsidRPr="008928F5" w:rsidRDefault="0083579E" w:rsidP="003E0818">
      <w:pPr>
        <w:spacing w:line="240" w:lineRule="auto"/>
        <w:rPr>
          <w:rFonts w:eastAsia="Figtree" w:cs="Times New Roman"/>
          <w:color w:val="0D0D0D"/>
        </w:rPr>
      </w:pPr>
      <w:r w:rsidRPr="008928F5">
        <w:rPr>
          <w:rFonts w:eastAsia="Figtree" w:cs="Times New Roman"/>
          <w:color w:val="0D0D0D"/>
        </w:rPr>
        <w:t>What are the i-node numbers of the two passwd files? (</w:t>
      </w:r>
      <w:r w:rsidR="00011112">
        <w:rPr>
          <w:rFonts w:eastAsia="Figtree" w:cs="Times New Roman"/>
          <w:color w:val="0D0D0D"/>
        </w:rPr>
        <w:t>H</w:t>
      </w:r>
      <w:r w:rsidRPr="008928F5">
        <w:rPr>
          <w:rFonts w:eastAsia="Figtree" w:cs="Times New Roman"/>
          <w:color w:val="0D0D0D"/>
        </w:rPr>
        <w:t>int</w:t>
      </w:r>
      <w:r w:rsidR="00011112">
        <w:rPr>
          <w:rFonts w:eastAsia="Figtree" w:cs="Times New Roman"/>
          <w:color w:val="0D0D0D"/>
        </w:rPr>
        <w:t>:</w:t>
      </w:r>
      <w:r w:rsidRPr="008928F5">
        <w:rPr>
          <w:rFonts w:eastAsia="Figtree" w:cs="Times New Roman"/>
          <w:color w:val="0D0D0D"/>
        </w:rPr>
        <w:t xml:space="preserve"> -i)</w:t>
      </w:r>
    </w:p>
    <w:p w14:paraId="1F87E5D5"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Rename the newly created passwd file to a file called pass1 (in your home directory).</w:t>
      </w:r>
    </w:p>
    <w:p w14:paraId="3B88E848" w14:textId="77777777" w:rsidR="0083579E" w:rsidRPr="008928F5" w:rsidRDefault="0083579E" w:rsidP="003E0818">
      <w:pPr>
        <w:spacing w:line="240" w:lineRule="auto"/>
        <w:rPr>
          <w:rFonts w:eastAsia="Figtree" w:cs="Times New Roman"/>
          <w:color w:val="0D0D0D"/>
        </w:rPr>
      </w:pPr>
      <w:r w:rsidRPr="008928F5">
        <w:rPr>
          <w:rFonts w:eastAsia="Figtree" w:cs="Times New Roman"/>
          <w:color w:val="0D0D0D"/>
        </w:rPr>
        <w:t>Do a long listing of the file pass1 and notice the attributes, including the i-node number.</w:t>
      </w:r>
    </w:p>
    <w:p w14:paraId="0E43EC13" w14:textId="4708D57C" w:rsidR="0083579E" w:rsidRDefault="0083579E" w:rsidP="003E0818">
      <w:pPr>
        <w:spacing w:line="240" w:lineRule="auto"/>
        <w:rPr>
          <w:rFonts w:eastAsia="Figtree" w:cs="Times New Roman"/>
          <w:color w:val="0D0D0D"/>
        </w:rPr>
      </w:pPr>
      <w:r w:rsidRPr="008928F5">
        <w:rPr>
          <w:rFonts w:eastAsia="Figtree" w:cs="Times New Roman"/>
          <w:color w:val="0D0D0D"/>
        </w:rPr>
        <w:t>Which attributes were retained from the original (/etc/passwd) file, and which have changed?</w:t>
      </w:r>
    </w:p>
    <w:p w14:paraId="5551F251" w14:textId="77777777" w:rsidR="00A0060A" w:rsidRPr="008928F5" w:rsidRDefault="00A0060A" w:rsidP="003E0818">
      <w:pPr>
        <w:spacing w:line="240" w:lineRule="auto"/>
        <w:rPr>
          <w:rFonts w:eastAsia="Figtree" w:cs="Times New Roman"/>
          <w:color w:val="0D0D0D"/>
        </w:rPr>
      </w:pPr>
    </w:p>
    <w:p w14:paraId="5EC4472D" w14:textId="77777777" w:rsidR="0083579E" w:rsidRPr="008928F5" w:rsidRDefault="0083579E" w:rsidP="00A0060A">
      <w:pPr>
        <w:pStyle w:val="Heading2"/>
        <w:rPr>
          <w:rFonts w:eastAsia="Figtree"/>
        </w:rPr>
      </w:pPr>
      <w:bookmarkStart w:id="31" w:name="_Toc199493008"/>
      <w:r w:rsidRPr="008928F5">
        <w:rPr>
          <w:rFonts w:eastAsia="Figtree"/>
        </w:rPr>
        <w:t>Exercise 3, Task 4 – Working with directories</w:t>
      </w:r>
      <w:bookmarkEnd w:id="31"/>
    </w:p>
    <w:p w14:paraId="2AEB84FB"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In your home directory, create two new directories called </w:t>
      </w:r>
      <w:r w:rsidRPr="008928F5">
        <w:rPr>
          <w:rFonts w:ascii="Hack" w:eastAsia="Figtree" w:hAnsi="Hack" w:cs="Times New Roman"/>
          <w:color w:val="0D0D0D"/>
        </w:rPr>
        <w:t>project1</w:t>
      </w:r>
      <w:r w:rsidRPr="008928F5">
        <w:rPr>
          <w:rFonts w:eastAsia="Figtree" w:cs="Times New Roman"/>
          <w:color w:val="0D0D0D"/>
        </w:rPr>
        <w:t xml:space="preserve"> and </w:t>
      </w:r>
      <w:r w:rsidRPr="008928F5">
        <w:rPr>
          <w:rFonts w:ascii="Hack" w:eastAsia="Figtree" w:hAnsi="Hack" w:cs="Times New Roman"/>
          <w:color w:val="0D0D0D"/>
        </w:rPr>
        <w:t>project2</w:t>
      </w:r>
      <w:r w:rsidRPr="008928F5">
        <w:rPr>
          <w:rFonts w:eastAsia="Figtree" w:cs="Times New Roman"/>
          <w:color w:val="0D0D0D"/>
        </w:rPr>
        <w:t>.</w:t>
      </w:r>
    </w:p>
    <w:p w14:paraId="3977FA87" w14:textId="77777777" w:rsidR="00011112" w:rsidRDefault="0083579E" w:rsidP="00DB6680">
      <w:pPr>
        <w:spacing w:line="240" w:lineRule="auto"/>
        <w:rPr>
          <w:rFonts w:eastAsia="Figtree" w:cs="Times New Roman"/>
          <w:color w:val="0D0D0D"/>
        </w:rPr>
      </w:pPr>
      <w:r w:rsidRPr="008928F5">
        <w:rPr>
          <w:rFonts w:eastAsia="Figtree" w:cs="Times New Roman"/>
          <w:color w:val="0D0D0D"/>
        </w:rPr>
        <w:t>Note: There is a command called touch, whose primary purpose is to change a file's timestamp.</w:t>
      </w:r>
    </w:p>
    <w:p w14:paraId="0213A147" w14:textId="77777777" w:rsidR="00586891" w:rsidRPr="004E7099" w:rsidRDefault="00586891" w:rsidP="00586891">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0AC4044E" w14:textId="1709771E"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sidR="00011112">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1CE5E740"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Now change into </w:t>
      </w:r>
      <w:r w:rsidRPr="008928F5">
        <w:rPr>
          <w:rFonts w:ascii="Hack" w:eastAsia="Figtree" w:hAnsi="Hack" w:cs="Times New Roman"/>
          <w:color w:val="0D0D0D"/>
        </w:rPr>
        <w:t>project2</w:t>
      </w:r>
      <w:r w:rsidRPr="008928F5">
        <w:rPr>
          <w:rFonts w:eastAsia="Figtree" w:cs="Times New Roman"/>
          <w:color w:val="0D0D0D"/>
        </w:rPr>
        <w:t xml:space="preserve"> directory using relative pathname (bear in mind that unless you moved around since the previous exercise, you are currently within in the </w:t>
      </w:r>
      <w:r w:rsidRPr="008928F5">
        <w:rPr>
          <w:rFonts w:ascii="Hack" w:eastAsia="Figtree" w:hAnsi="Hack" w:cs="Times New Roman"/>
          <w:color w:val="0D0D0D"/>
        </w:rPr>
        <w:t>project1</w:t>
      </w:r>
      <w:r w:rsidRPr="008928F5">
        <w:rPr>
          <w:rFonts w:eastAsia="Figtree" w:cs="Times New Roman"/>
          <w:color w:val="0D0D0D"/>
        </w:rPr>
        <w:t xml:space="preserve"> directory).</w:t>
      </w:r>
    </w:p>
    <w:p w14:paraId="3AE53D98"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Whilst in </w:t>
      </w:r>
      <w:r w:rsidRPr="008928F5">
        <w:rPr>
          <w:rFonts w:ascii="Hack" w:eastAsia="Figtree" w:hAnsi="Hack" w:cs="Times New Roman"/>
          <w:color w:val="0D0D0D"/>
        </w:rPr>
        <w:t>project2</w:t>
      </w:r>
      <w:r w:rsidRPr="008928F5">
        <w:rPr>
          <w:rFonts w:eastAsia="Figtree" w:cs="Times New Roman"/>
          <w:color w:val="0D0D0D"/>
        </w:rPr>
        <w:t xml:space="preserve"> directory, do a long listing of its parent directory (still using the relative pathname).</w:t>
      </w:r>
    </w:p>
    <w:p w14:paraId="0778C4AB"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Without moving from the </w:t>
      </w:r>
      <w:r w:rsidRPr="008928F5">
        <w:rPr>
          <w:rFonts w:ascii="Hack" w:eastAsia="Figtree" w:hAnsi="Hack" w:cs="Times New Roman"/>
          <w:b/>
          <w:bCs/>
          <w:color w:val="0D0D0D"/>
        </w:rPr>
        <w:t>project2</w:t>
      </w:r>
      <w:r w:rsidRPr="008928F5">
        <w:rPr>
          <w:rFonts w:eastAsia="Figtree" w:cs="Times New Roman"/>
          <w:color w:val="0D0D0D"/>
        </w:rPr>
        <w:t xml:space="preserve"> directory, do a long listing of the </w:t>
      </w:r>
      <w:r w:rsidRPr="008928F5">
        <w:rPr>
          <w:rFonts w:ascii="Hack" w:eastAsia="Figtree" w:hAnsi="Hack" w:cs="Times New Roman"/>
          <w:b/>
          <w:bCs/>
          <w:color w:val="0D0D0D"/>
        </w:rPr>
        <w:t>test1</w:t>
      </w:r>
      <w:r w:rsidRPr="008928F5">
        <w:rPr>
          <w:rFonts w:eastAsia="Figtree" w:cs="Times New Roman"/>
          <w:color w:val="0D0D0D"/>
        </w:rPr>
        <w:t xml:space="preserve"> directory (still using the relative pathname).</w:t>
      </w:r>
    </w:p>
    <w:p w14:paraId="3F1D7C6F"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Now return to your home directory and create a further subdirectory, called </w:t>
      </w:r>
      <w:r w:rsidRPr="008928F5">
        <w:rPr>
          <w:rFonts w:ascii="Hack" w:eastAsia="Figtree" w:hAnsi="Hack" w:cs="Times New Roman"/>
          <w:b/>
          <w:bCs/>
          <w:color w:val="0D0D0D"/>
        </w:rPr>
        <w:t>test2</w:t>
      </w:r>
      <w:r w:rsidRPr="008928F5">
        <w:rPr>
          <w:rFonts w:eastAsia="Figtree" w:cs="Times New Roman"/>
          <w:color w:val="0D0D0D"/>
        </w:rPr>
        <w:t xml:space="preserve">, underneath </w:t>
      </w:r>
      <w:r w:rsidRPr="008928F5">
        <w:rPr>
          <w:rFonts w:ascii="Hack" w:eastAsia="Figtree" w:hAnsi="Hack" w:cs="Times New Roman"/>
          <w:b/>
          <w:bCs/>
          <w:color w:val="0D0D0D"/>
        </w:rPr>
        <w:t>project2</w:t>
      </w:r>
      <w:r w:rsidRPr="008928F5">
        <w:rPr>
          <w:rFonts w:eastAsia="Figtree" w:cs="Times New Roman"/>
          <w:color w:val="0D0D0D"/>
        </w:rPr>
        <w:t xml:space="preserve">. </w:t>
      </w:r>
    </w:p>
    <w:p w14:paraId="693B7D85"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2A4B574C"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Remove </w:t>
      </w:r>
      <w:r w:rsidRPr="008928F5">
        <w:rPr>
          <w:rFonts w:ascii="Hack" w:eastAsia="Figtree" w:hAnsi="Hack" w:cs="Times New Roman"/>
          <w:b/>
          <w:bCs/>
          <w:color w:val="0D0D0D"/>
        </w:rPr>
        <w:t>project1</w:t>
      </w:r>
      <w:r w:rsidRPr="008928F5">
        <w:rPr>
          <w:rFonts w:eastAsia="Figtree" w:cs="Times New Roman"/>
          <w:color w:val="0D0D0D"/>
        </w:rPr>
        <w:t xml:space="preserve"> directory created earlier, but make sure you are prompted to confirm the deletion of each file or directory within.</w:t>
      </w:r>
    </w:p>
    <w:p w14:paraId="2760BB61"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lastRenderedPageBreak/>
        <w:t xml:space="preserve">Hint: The directory </w:t>
      </w:r>
      <w:r w:rsidRPr="008928F5">
        <w:rPr>
          <w:rFonts w:ascii="Hack" w:eastAsia="Figtree" w:hAnsi="Hack" w:cs="Times New Roman"/>
          <w:b/>
          <w:bCs/>
          <w:color w:val="0D0D0D"/>
        </w:rPr>
        <w:t>project1</w:t>
      </w:r>
      <w:r w:rsidRPr="008928F5">
        <w:rPr>
          <w:rFonts w:eastAsia="Figtree" w:cs="Times New Roman"/>
          <w:color w:val="0D0D0D"/>
        </w:rPr>
        <w:t xml:space="preserve"> contains a sub-directory </w:t>
      </w:r>
      <w:r w:rsidRPr="008928F5">
        <w:rPr>
          <w:rFonts w:ascii="Hack" w:eastAsia="Figtree" w:hAnsi="Hack" w:cs="Times New Roman"/>
          <w:b/>
          <w:bCs/>
          <w:color w:val="0D0D0D"/>
        </w:rPr>
        <w:t>test1</w:t>
      </w:r>
      <w:r w:rsidRPr="008928F5">
        <w:rPr>
          <w:rFonts w:eastAsia="Figtree" w:cs="Times New Roman"/>
          <w:color w:val="0D0D0D"/>
        </w:rPr>
        <w:t xml:space="preserve">, and cannot therefore be deleted with </w:t>
      </w:r>
      <w:r w:rsidRPr="008928F5">
        <w:rPr>
          <w:rFonts w:ascii="Hack" w:eastAsia="Figtree" w:hAnsi="Hack" w:cs="Times New Roman"/>
          <w:b/>
          <w:bCs/>
          <w:color w:val="0D0D0D"/>
        </w:rPr>
        <w:t>rmdir</w:t>
      </w:r>
      <w:r w:rsidRPr="008928F5">
        <w:rPr>
          <w:rFonts w:eastAsia="Figtree" w:cs="Times New Roman"/>
          <w:color w:val="0D0D0D"/>
        </w:rPr>
        <w:t>, which only deletes empty directories.</w:t>
      </w:r>
      <w:r w:rsidRPr="008928F5">
        <w:rPr>
          <w:rFonts w:eastAsia="Figtree" w:cs="Times New Roman"/>
          <w:color w:val="0D0D0D"/>
        </w:rPr>
        <w:br w:type="page"/>
      </w:r>
    </w:p>
    <w:p w14:paraId="450137A1" w14:textId="77777777" w:rsidR="0083579E" w:rsidRPr="008928F5" w:rsidRDefault="0083579E" w:rsidP="00A0060A">
      <w:pPr>
        <w:pStyle w:val="Heading2"/>
        <w:rPr>
          <w:rFonts w:eastAsia="Figtree"/>
        </w:rPr>
      </w:pPr>
      <w:bookmarkStart w:id="32" w:name="_Toc199493009"/>
      <w:r w:rsidRPr="008928F5">
        <w:rPr>
          <w:rFonts w:eastAsia="Figtree"/>
        </w:rPr>
        <w:lastRenderedPageBreak/>
        <w:t>Exercise 3, Task 3 – Solution</w:t>
      </w:r>
      <w:bookmarkEnd w:id="32"/>
    </w:p>
    <w:p w14:paraId="5ABFE897"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 xml:space="preserve">This exercise will also turn your attention to file-access permissions, although we are not going to discuss these here in any detail quite yet. </w:t>
      </w:r>
    </w:p>
    <w:p w14:paraId="0F4ABF2D" w14:textId="0CDD06FE" w:rsidR="0083579E" w:rsidRPr="008928F5" w:rsidRDefault="00A0060A" w:rsidP="00F753DB">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194DE6A"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First copy the file /etc/passwd (passwd file in the /etc directory) into your home directory, giving it the same name in the destination directory (passwd).</w:t>
      </w:r>
    </w:p>
    <w:p w14:paraId="072563C6" w14:textId="77777777" w:rsidR="0083579E" w:rsidRPr="008928F5" w:rsidRDefault="0083579E" w:rsidP="00DB6680">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cp /etc/passwd passwd</w:t>
      </w:r>
    </w:p>
    <w:p w14:paraId="40715F8C" w14:textId="77777777" w:rsidR="0083579E" w:rsidRPr="008928F5" w:rsidRDefault="0083579E" w:rsidP="00DB6680">
      <w:pPr>
        <w:spacing w:line="240" w:lineRule="auto"/>
        <w:rPr>
          <w:rFonts w:eastAsia="Figtree" w:cs="Times New Roman"/>
          <w:color w:val="0D0D0D"/>
        </w:rPr>
      </w:pPr>
      <w:r w:rsidRPr="008928F5">
        <w:rPr>
          <w:rFonts w:eastAsia="Figtree" w:cs="Times New Roman"/>
          <w:color w:val="0D0D0D"/>
        </w:rPr>
        <w:t>Then do a long listing (ls -l) of both files: the original /etc/passwd and the newly created file, and notice the attributes.</w:t>
      </w:r>
    </w:p>
    <w:p w14:paraId="586B55AD" w14:textId="77777777" w:rsidR="0083579E" w:rsidRPr="008928F5" w:rsidRDefault="0083579E" w:rsidP="00DB6680">
      <w:pPr>
        <w:spacing w:line="240" w:lineRule="auto"/>
        <w:rPr>
          <w:rFonts w:ascii="Hack" w:hAnsi="Hack" w:cstheme="minorHAnsi"/>
          <w:b/>
          <w:color w:val="196B24" w:themeColor="accent3"/>
        </w:rPr>
      </w:pPr>
      <w:r w:rsidRPr="008928F5">
        <w:rPr>
          <w:rFonts w:ascii="Hack" w:hAnsi="Hack" w:cstheme="minorHAnsi"/>
          <w:color w:val="196B24" w:themeColor="accent3"/>
        </w:rPr>
        <w:t>$</w:t>
      </w:r>
      <w:r w:rsidRPr="008928F5">
        <w:rPr>
          <w:rFonts w:ascii="Hack" w:hAnsi="Hack" w:cstheme="minorHAnsi"/>
          <w:b/>
          <w:color w:val="196B24" w:themeColor="accent3"/>
        </w:rPr>
        <w:t xml:space="preserve"> ls -l /etc/passwd passwd</w:t>
      </w:r>
    </w:p>
    <w:p w14:paraId="28C2A331" w14:textId="77777777" w:rsidR="0083579E" w:rsidRPr="008928F5" w:rsidRDefault="0083579E" w:rsidP="00DB6680">
      <w:pPr>
        <w:spacing w:line="240" w:lineRule="auto"/>
        <w:rPr>
          <w:rFonts w:ascii="Hack" w:hAnsi="Hack" w:cstheme="minorHAnsi"/>
          <w:color w:val="196B24" w:themeColor="accent3"/>
        </w:rPr>
      </w:pPr>
      <w:r w:rsidRPr="008928F5">
        <w:rPr>
          <w:rFonts w:ascii="Hack" w:hAnsi="Hack" w:cstheme="minorHAnsi"/>
          <w:color w:val="196B24" w:themeColor="accent3"/>
        </w:rPr>
        <w:t xml:space="preserve">-rw-r--r-- 1 root  root  </w:t>
      </w:r>
      <w:r w:rsidRPr="008928F5">
        <w:rPr>
          <w:rFonts w:ascii="Hack" w:hAnsi="Hack" w:cstheme="minorHAnsi"/>
          <w:color w:val="196B24" w:themeColor="accent3"/>
        </w:rPr>
        <w:tab/>
        <w:t xml:space="preserve">  3923 Nov 1 10:22 /etc/passwd</w:t>
      </w:r>
    </w:p>
    <w:p w14:paraId="4DFB645E" w14:textId="77777777" w:rsidR="0083579E" w:rsidRPr="008928F5" w:rsidRDefault="0083579E" w:rsidP="00DB6680">
      <w:pPr>
        <w:spacing w:line="240" w:lineRule="auto"/>
        <w:rPr>
          <w:rFonts w:ascii="Hack" w:hAnsi="Hack" w:cstheme="minorHAnsi"/>
          <w:color w:val="196B24" w:themeColor="accent3"/>
        </w:rPr>
      </w:pPr>
      <w:r w:rsidRPr="008928F5">
        <w:rPr>
          <w:rFonts w:ascii="Hack" w:hAnsi="Hack" w:cstheme="minorHAnsi"/>
          <w:color w:val="196B24" w:themeColor="accent3"/>
        </w:rPr>
        <w:t>-rw-r--r--</w:t>
      </w:r>
      <w:r w:rsidRPr="008928F5">
        <w:rPr>
          <w:rFonts w:ascii="Hack" w:hAnsi="Hack" w:cstheme="minorHAnsi"/>
          <w:color w:val="196B24" w:themeColor="accent3"/>
        </w:rPr>
        <w:tab/>
        <w:t xml:space="preserve"> 1 user1 QALXESS  3923 Nov 4 20:50 passwd</w:t>
      </w:r>
    </w:p>
    <w:p w14:paraId="4046549F" w14:textId="77777777" w:rsidR="0083579E" w:rsidRPr="008928F5" w:rsidRDefault="0083579E" w:rsidP="00D425AC">
      <w:pPr>
        <w:spacing w:line="240" w:lineRule="auto"/>
        <w:rPr>
          <w:rFonts w:eastAsia="Figtree" w:cs="Times New Roman"/>
          <w:color w:val="0D0D0D"/>
        </w:rPr>
      </w:pPr>
      <w:r w:rsidRPr="008928F5">
        <w:rPr>
          <w:rFonts w:eastAsia="Figtree" w:cs="Times New Roman"/>
          <w:color w:val="0D0D0D"/>
        </w:rPr>
        <w:t>Which attributes were retained from the original file, and which have changed?</w:t>
      </w:r>
    </w:p>
    <w:p w14:paraId="652935DF" w14:textId="77777777" w:rsidR="0083579E" w:rsidRPr="008928F5" w:rsidRDefault="0083579E" w:rsidP="00DB6680">
      <w:pPr>
        <w:spacing w:line="240" w:lineRule="auto"/>
        <w:rPr>
          <w:rFonts w:cstheme="minorHAnsi"/>
          <w:color w:val="196B24" w:themeColor="accent3"/>
        </w:rPr>
      </w:pPr>
      <w:r w:rsidRPr="008928F5">
        <w:rPr>
          <w:rFonts w:cstheme="minorHAnsi"/>
          <w:color w:val="196B24" w:themeColor="accent3"/>
        </w:rPr>
        <w:t xml:space="preserve">The file-access attributes are preserved during file copy, but file ownership is changed to the identity of the user performing the copy operation. </w:t>
      </w:r>
    </w:p>
    <w:p w14:paraId="79048B3E" w14:textId="77777777" w:rsidR="0083579E" w:rsidRPr="008928F5" w:rsidRDefault="0083579E" w:rsidP="00DB6680">
      <w:pPr>
        <w:spacing w:line="240" w:lineRule="auto"/>
        <w:rPr>
          <w:rFonts w:cstheme="minorHAnsi"/>
          <w:color w:val="196B24" w:themeColor="accent3"/>
        </w:rPr>
      </w:pPr>
      <w:r w:rsidRPr="008928F5">
        <w:rPr>
          <w:rFonts w:cstheme="minorHAnsi"/>
          <w:color w:val="196B24" w:themeColor="accent3"/>
        </w:rPr>
        <w:t xml:space="preserve">The original file was readable and writeable by its owner, user </w:t>
      </w:r>
      <w:r w:rsidRPr="008928F5">
        <w:rPr>
          <w:rFonts w:cstheme="minorHAnsi"/>
          <w:b/>
          <w:color w:val="196B24" w:themeColor="accent3"/>
        </w:rPr>
        <w:t>root</w:t>
      </w:r>
      <w:r w:rsidRPr="008928F5">
        <w:rPr>
          <w:rFonts w:cstheme="minorHAnsi"/>
          <w:color w:val="196B24" w:themeColor="accent3"/>
        </w:rPr>
        <w:t xml:space="preserve">. The new file has all permission preserved, and is also readable and writeable by its owner, who is now </w:t>
      </w:r>
      <w:r w:rsidRPr="008928F5">
        <w:rPr>
          <w:rFonts w:cstheme="minorHAnsi"/>
          <w:b/>
          <w:color w:val="196B24" w:themeColor="accent3"/>
        </w:rPr>
        <w:t>user1</w:t>
      </w:r>
      <w:r w:rsidRPr="008928F5">
        <w:rPr>
          <w:rFonts w:cstheme="minorHAnsi"/>
          <w:color w:val="196B24" w:themeColor="accent3"/>
        </w:rPr>
        <w:t>.</w:t>
      </w:r>
    </w:p>
    <w:p w14:paraId="3E5EC48E" w14:textId="0F56942F" w:rsidR="0083579E" w:rsidRPr="008928F5" w:rsidRDefault="0083579E" w:rsidP="00D425AC">
      <w:pPr>
        <w:spacing w:line="240" w:lineRule="auto"/>
        <w:rPr>
          <w:rFonts w:eastAsia="Figtree" w:cs="Times New Roman"/>
          <w:color w:val="0D0D0D"/>
        </w:rPr>
      </w:pPr>
      <w:r w:rsidRPr="008928F5">
        <w:rPr>
          <w:rFonts w:eastAsia="Figtree" w:cs="Times New Roman"/>
          <w:color w:val="0D0D0D"/>
        </w:rPr>
        <w:t>What are the i-node numbers of the two passwd files? (</w:t>
      </w:r>
      <w:r w:rsidR="00011112">
        <w:rPr>
          <w:rFonts w:eastAsia="Figtree" w:cs="Times New Roman"/>
          <w:color w:val="0D0D0D"/>
        </w:rPr>
        <w:t>H</w:t>
      </w:r>
      <w:r w:rsidRPr="008928F5">
        <w:rPr>
          <w:rFonts w:eastAsia="Figtree" w:cs="Times New Roman"/>
          <w:color w:val="0D0D0D"/>
        </w:rPr>
        <w:t>int</w:t>
      </w:r>
      <w:r w:rsidR="00011112">
        <w:rPr>
          <w:rFonts w:eastAsia="Figtree" w:cs="Times New Roman"/>
          <w:color w:val="0D0D0D"/>
        </w:rPr>
        <w:t>:</w:t>
      </w:r>
      <w:r w:rsidRPr="008928F5">
        <w:rPr>
          <w:rFonts w:eastAsia="Figtree" w:cs="Times New Roman"/>
          <w:color w:val="0D0D0D"/>
        </w:rPr>
        <w:t xml:space="preserve"> -i)</w:t>
      </w:r>
    </w:p>
    <w:p w14:paraId="54A75F51" w14:textId="77777777" w:rsidR="0083579E" w:rsidRPr="008928F5" w:rsidRDefault="0083579E" w:rsidP="00D425AC">
      <w:pPr>
        <w:spacing w:line="240" w:lineRule="auto"/>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ls -i /etc/passwd passwd</w:t>
      </w:r>
    </w:p>
    <w:p w14:paraId="34007733" w14:textId="77777777" w:rsidR="0083579E" w:rsidRPr="008928F5" w:rsidRDefault="0083579E" w:rsidP="00DB6680">
      <w:pPr>
        <w:spacing w:line="240" w:lineRule="auto"/>
        <w:rPr>
          <w:rFonts w:ascii="Hack" w:hAnsi="Hack" w:cstheme="minorHAnsi"/>
          <w:color w:val="00B050"/>
        </w:rPr>
      </w:pPr>
      <w:r w:rsidRPr="008928F5">
        <w:rPr>
          <w:rFonts w:ascii="Hack" w:hAnsi="Hack" w:cstheme="minorHAnsi"/>
          <w:color w:val="00B050"/>
        </w:rPr>
        <w:t xml:space="preserve">293821 /etc/passwd </w:t>
      </w:r>
      <w:r w:rsidRPr="008928F5">
        <w:rPr>
          <w:rFonts w:ascii="Hack" w:hAnsi="Hack" w:cstheme="minorHAnsi"/>
          <w:color w:val="00B050"/>
        </w:rPr>
        <w:tab/>
        <w:t xml:space="preserve">389142 passwd </w:t>
      </w:r>
    </w:p>
    <w:p w14:paraId="10E9B207" w14:textId="77777777" w:rsidR="0083579E" w:rsidRPr="008928F5" w:rsidRDefault="0083579E" w:rsidP="00D425AC">
      <w:pPr>
        <w:spacing w:line="240" w:lineRule="auto"/>
        <w:rPr>
          <w:rFonts w:eastAsia="Figtree" w:cs="Times New Roman"/>
          <w:color w:val="0D0D0D"/>
        </w:rPr>
      </w:pPr>
      <w:r w:rsidRPr="008928F5">
        <w:rPr>
          <w:rFonts w:eastAsia="Figtree" w:cs="Times New Roman"/>
          <w:color w:val="0D0D0D"/>
        </w:rPr>
        <w:t>Rename the newly created passwd file to a file called pass1 (in your home directory).</w:t>
      </w:r>
    </w:p>
    <w:p w14:paraId="705F697E" w14:textId="77777777" w:rsidR="0083579E" w:rsidRPr="008928F5" w:rsidRDefault="0083579E" w:rsidP="00DB6680">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mv passwd pass1</w:t>
      </w:r>
    </w:p>
    <w:p w14:paraId="175EF465" w14:textId="77777777" w:rsidR="0083579E" w:rsidRPr="008928F5" w:rsidRDefault="0083579E" w:rsidP="00D425AC">
      <w:pPr>
        <w:spacing w:line="240" w:lineRule="auto"/>
        <w:rPr>
          <w:rFonts w:eastAsia="Figtree" w:cs="Times New Roman"/>
          <w:color w:val="0D0D0D"/>
        </w:rPr>
      </w:pPr>
      <w:r w:rsidRPr="008928F5">
        <w:rPr>
          <w:rFonts w:eastAsia="Figtree" w:cs="Times New Roman"/>
          <w:color w:val="0D0D0D"/>
        </w:rPr>
        <w:t>Do a long listing of the file pass1 and notice the attributes, including the i-node number.</w:t>
      </w:r>
    </w:p>
    <w:p w14:paraId="30D296A4" w14:textId="77777777" w:rsidR="0083579E" w:rsidRPr="008928F5" w:rsidRDefault="0083579E" w:rsidP="00D425AC">
      <w:pPr>
        <w:spacing w:line="240" w:lineRule="auto"/>
        <w:rPr>
          <w:rFonts w:ascii="Hack" w:hAnsi="Hack" w:cstheme="minorHAnsi"/>
          <w:b/>
          <w:color w:val="4EA72E" w:themeColor="accent6"/>
        </w:rPr>
      </w:pPr>
      <w:r w:rsidRPr="008928F5">
        <w:rPr>
          <w:rFonts w:ascii="Hack" w:hAnsi="Hack" w:cstheme="minorHAnsi"/>
          <w:color w:val="4EA72E" w:themeColor="accent6"/>
        </w:rPr>
        <w:t>$</w:t>
      </w:r>
      <w:r w:rsidRPr="008928F5">
        <w:rPr>
          <w:rFonts w:ascii="Hack" w:hAnsi="Hack" w:cstheme="minorHAnsi"/>
          <w:b/>
          <w:color w:val="4EA72E" w:themeColor="accent6"/>
        </w:rPr>
        <w:t xml:space="preserve"> ls -li pass1</w:t>
      </w:r>
    </w:p>
    <w:p w14:paraId="19E9E427" w14:textId="77777777" w:rsidR="0083579E" w:rsidRPr="008928F5" w:rsidRDefault="0083579E" w:rsidP="00DB6680">
      <w:pPr>
        <w:spacing w:line="240" w:lineRule="auto"/>
        <w:rPr>
          <w:rFonts w:ascii="Hack" w:hAnsi="Hack" w:cstheme="minorHAnsi"/>
          <w:color w:val="4EA72E" w:themeColor="accent6"/>
        </w:rPr>
      </w:pPr>
      <w:r w:rsidRPr="008928F5">
        <w:rPr>
          <w:rFonts w:ascii="Hack" w:hAnsi="Hack" w:cstheme="minorHAnsi"/>
          <w:color w:val="4EA72E" w:themeColor="accent6"/>
        </w:rPr>
        <w:t xml:space="preserve">389142 -rw-r--r-- 1 user1 QALXESS 3923 Nov 4 20:50 pass1 </w:t>
      </w:r>
    </w:p>
    <w:p w14:paraId="5473437E" w14:textId="4F7447B9" w:rsidR="0083579E" w:rsidRPr="0096054B" w:rsidRDefault="0083579E" w:rsidP="0096054B">
      <w:pPr>
        <w:spacing w:line="240" w:lineRule="auto"/>
        <w:rPr>
          <w:rFonts w:eastAsia="Figtree" w:cs="Times New Roman"/>
          <w:color w:val="0D0D0D"/>
        </w:rPr>
      </w:pPr>
      <w:r w:rsidRPr="008928F5">
        <w:rPr>
          <w:rFonts w:eastAsia="Figtree" w:cs="Times New Roman"/>
          <w:color w:val="0D0D0D"/>
        </w:rPr>
        <w:t xml:space="preserve">Which attributes were retained from the original (/etc/passwd) file, and which have changed? </w:t>
      </w:r>
    </w:p>
    <w:p w14:paraId="55B6F343" w14:textId="77777777" w:rsidR="00FF48AD" w:rsidRPr="00A74B99" w:rsidRDefault="00FF48AD" w:rsidP="00FF48AD">
      <w:pPr>
        <w:rPr>
          <w:rFonts w:eastAsia="Figtree" w:cs="Times New Roman"/>
          <w:b/>
          <w:bCs/>
          <w:color w:val="4EA72E" w:themeColor="accent6"/>
        </w:rPr>
      </w:pPr>
      <w:r w:rsidRPr="00A74B99">
        <w:rPr>
          <w:rFonts w:eastAsia="Figtree" w:cs="Times New Roman"/>
          <w:b/>
          <w:bCs/>
          <w:color w:val="4EA72E" w:themeColor="accent6"/>
        </w:rPr>
        <w:t xml:space="preserve">If you look closer at the attributes of the “new” file, you will notice that is not really that new after all! </w:t>
      </w:r>
    </w:p>
    <w:p w14:paraId="669F2AA7" w14:textId="77777777" w:rsidR="00FF48AD" w:rsidRPr="00A74B99" w:rsidRDefault="00FF48AD" w:rsidP="00FF48AD">
      <w:pPr>
        <w:rPr>
          <w:rFonts w:eastAsia="Figtree" w:cs="Times New Roman"/>
          <w:b/>
          <w:bCs/>
          <w:color w:val="4EA72E" w:themeColor="accent6"/>
        </w:rPr>
      </w:pPr>
      <w:r w:rsidRPr="00A74B99">
        <w:rPr>
          <w:rFonts w:eastAsia="Figtree" w:cs="Times New Roman"/>
          <w:b/>
          <w:bCs/>
          <w:color w:val="4EA72E" w:themeColor="accent6"/>
        </w:rPr>
        <w:t xml:space="preserve">In fact, it is the same file as </w:t>
      </w:r>
      <w:r w:rsidRPr="002A252D">
        <w:rPr>
          <w:rFonts w:ascii="Hack" w:eastAsia="Figtree" w:hAnsi="Hack" w:cs="Times New Roman"/>
          <w:b/>
          <w:bCs/>
          <w:color w:val="4EA72E" w:themeColor="accent6"/>
        </w:rPr>
        <w:t xml:space="preserve">passwd </w:t>
      </w:r>
      <w:r w:rsidRPr="00A74B99">
        <w:rPr>
          <w:rFonts w:eastAsia="Figtree" w:cs="Times New Roman"/>
          <w:b/>
          <w:bCs/>
          <w:color w:val="4EA72E" w:themeColor="accent6"/>
        </w:rPr>
        <w:t>– it’s just that its name, held in the directory, was changed.</w:t>
      </w:r>
    </w:p>
    <w:p w14:paraId="0DF3F344" w14:textId="5B5E8F93" w:rsidR="0083579E" w:rsidRPr="008928F5" w:rsidRDefault="0083579E" w:rsidP="002C2D07">
      <w:pPr>
        <w:rPr>
          <w:rFonts w:eastAsia="Figtree" w:cs="Times New Roman"/>
          <w:b/>
          <w:bCs/>
          <w:color w:val="0D0D0D"/>
        </w:rPr>
      </w:pPr>
      <w:r w:rsidRPr="008928F5">
        <w:rPr>
          <w:rFonts w:eastAsia="Figtree" w:cs="Times New Roman"/>
          <w:b/>
          <w:bCs/>
          <w:color w:val="0D0D0D"/>
        </w:rPr>
        <w:br w:type="page"/>
      </w:r>
    </w:p>
    <w:p w14:paraId="62C82123" w14:textId="3334FFF0" w:rsidR="0083579E" w:rsidRPr="008928F5" w:rsidRDefault="0083579E" w:rsidP="00A0060A">
      <w:pPr>
        <w:pStyle w:val="Heading2"/>
        <w:rPr>
          <w:rFonts w:eastAsia="Figtree"/>
        </w:rPr>
      </w:pPr>
      <w:bookmarkStart w:id="33" w:name="_Toc199493010"/>
      <w:r w:rsidRPr="008928F5">
        <w:rPr>
          <w:rFonts w:eastAsia="Figtree"/>
        </w:rPr>
        <w:lastRenderedPageBreak/>
        <w:t xml:space="preserve">Exercise 3, Task 4 </w:t>
      </w:r>
      <w:r w:rsidR="00A0060A">
        <w:rPr>
          <w:rFonts w:eastAsia="Figtree"/>
        </w:rPr>
        <w:t>–</w:t>
      </w:r>
      <w:r w:rsidRPr="008928F5">
        <w:rPr>
          <w:rFonts w:eastAsia="Figtree"/>
        </w:rPr>
        <w:t xml:space="preserve"> Solution</w:t>
      </w:r>
      <w:bookmarkEnd w:id="33"/>
    </w:p>
    <w:p w14:paraId="32AC26B7" w14:textId="77777777" w:rsidR="0083579E" w:rsidRPr="008928F5" w:rsidRDefault="0083579E" w:rsidP="007D3727">
      <w:pPr>
        <w:spacing w:line="240" w:lineRule="auto"/>
        <w:rPr>
          <w:rFonts w:eastAsia="Figtree" w:cs="Times New Roman"/>
          <w:color w:val="0D0D0D"/>
        </w:rPr>
      </w:pPr>
      <w:r w:rsidRPr="008928F5">
        <w:rPr>
          <w:rFonts w:eastAsia="Figtree" w:cs="Times New Roman"/>
          <w:color w:val="0D0D0D"/>
        </w:rPr>
        <w:t xml:space="preserve">In your home directory, create two new directories called </w:t>
      </w:r>
      <w:r w:rsidRPr="008928F5">
        <w:rPr>
          <w:rFonts w:ascii="Hack" w:eastAsia="Figtree" w:hAnsi="Hack" w:cs="Times New Roman"/>
          <w:color w:val="0D0D0D"/>
        </w:rPr>
        <w:t>project1</w:t>
      </w:r>
      <w:r w:rsidRPr="008928F5">
        <w:rPr>
          <w:rFonts w:eastAsia="Figtree" w:cs="Times New Roman"/>
          <w:color w:val="0D0D0D"/>
        </w:rPr>
        <w:t xml:space="preserve"> and </w:t>
      </w:r>
      <w:r w:rsidRPr="008928F5">
        <w:rPr>
          <w:rFonts w:ascii="Hack" w:eastAsia="Figtree" w:hAnsi="Hack" w:cs="Times New Roman"/>
          <w:color w:val="0D0D0D"/>
        </w:rPr>
        <w:t>project2</w:t>
      </w:r>
      <w:r w:rsidRPr="008928F5">
        <w:rPr>
          <w:rFonts w:eastAsia="Figtree" w:cs="Times New Roman"/>
          <w:color w:val="0D0D0D"/>
        </w:rPr>
        <w:t>.</w:t>
      </w:r>
    </w:p>
    <w:p w14:paraId="2ACA0854" w14:textId="4B7DBEFB"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 cd</w:t>
      </w:r>
      <w:r w:rsidRPr="008928F5">
        <w:rPr>
          <w:rFonts w:ascii="Hack" w:hAnsi="Hack" w:cstheme="minorHAnsi"/>
          <w:bCs/>
          <w:color w:val="00B050"/>
        </w:rPr>
        <w:t>;</w:t>
      </w:r>
      <w:r w:rsidRPr="008928F5">
        <w:rPr>
          <w:rFonts w:ascii="Hack" w:hAnsi="Hack" w:cstheme="minorHAnsi"/>
          <w:color w:val="00B050"/>
        </w:rPr>
        <w:t xml:space="preserve"> mkdir project1 project2</w:t>
      </w:r>
    </w:p>
    <w:p w14:paraId="5097A382" w14:textId="77777777" w:rsidR="00011112" w:rsidRDefault="0083579E" w:rsidP="00D425AC">
      <w:pPr>
        <w:spacing w:line="240" w:lineRule="auto"/>
        <w:rPr>
          <w:rFonts w:eastAsia="Figtree" w:cs="Times New Roman"/>
          <w:color w:val="0D0D0D"/>
        </w:rPr>
      </w:pPr>
      <w:r w:rsidRPr="008928F5">
        <w:rPr>
          <w:rFonts w:eastAsia="Figtree" w:cs="Times New Roman"/>
          <w:color w:val="0D0D0D"/>
        </w:rPr>
        <w:t>Note: There is a command called touch, whose primary purpose is to change a file's timestamp.</w:t>
      </w:r>
    </w:p>
    <w:p w14:paraId="78477500" w14:textId="77777777" w:rsidR="00955A1B" w:rsidRPr="004E7099" w:rsidRDefault="00955A1B" w:rsidP="00955A1B">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68608579" w14:textId="77777777" w:rsidR="00955A1B" w:rsidRPr="008928F5" w:rsidRDefault="00955A1B" w:rsidP="00955A1B">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68321C52"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cd project1</w:t>
      </w:r>
    </w:p>
    <w:p w14:paraId="65756415"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mkdir test1</w:t>
      </w:r>
    </w:p>
    <w:p w14:paraId="41EFDB6F" w14:textId="4F707005"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 touch test1/file1 test1/file2</w:t>
      </w:r>
    </w:p>
    <w:p w14:paraId="1649C3E1" w14:textId="34F256C4" w:rsidR="0083579E" w:rsidRPr="008928F5" w:rsidRDefault="0083579E" w:rsidP="007D3727">
      <w:pPr>
        <w:spacing w:line="240" w:lineRule="auto"/>
        <w:rPr>
          <w:rFonts w:eastAsia="Figtree" w:cs="Times New Roman"/>
          <w:color w:val="0D0D0D"/>
        </w:rPr>
      </w:pPr>
      <w:r w:rsidRPr="008928F5">
        <w:rPr>
          <w:rFonts w:eastAsia="Figtree" w:cs="Times New Roman"/>
          <w:color w:val="0D0D0D"/>
        </w:rPr>
        <w:t xml:space="preserve">Now change into </w:t>
      </w:r>
      <w:r w:rsidRPr="008928F5">
        <w:rPr>
          <w:rFonts w:ascii="Hack" w:eastAsia="Figtree" w:hAnsi="Hack" w:cs="Times New Roman"/>
          <w:color w:val="0D0D0D"/>
        </w:rPr>
        <w:t>project2</w:t>
      </w:r>
      <w:r w:rsidRPr="008928F5">
        <w:rPr>
          <w:rFonts w:eastAsia="Figtree" w:cs="Times New Roman"/>
          <w:color w:val="0D0D0D"/>
        </w:rPr>
        <w:t xml:space="preserve"> directory using relative pathname (bear in mind that unless you moved around since the previous exercise, you are currently within in the </w:t>
      </w:r>
      <w:r w:rsidRPr="008928F5">
        <w:rPr>
          <w:rFonts w:ascii="Hack" w:eastAsia="Figtree" w:hAnsi="Hack" w:cs="Times New Roman"/>
          <w:color w:val="0D0D0D"/>
        </w:rPr>
        <w:t>project1</w:t>
      </w:r>
      <w:r w:rsidRPr="008928F5">
        <w:rPr>
          <w:rFonts w:eastAsia="Figtree" w:cs="Times New Roman"/>
          <w:color w:val="0D0D0D"/>
        </w:rPr>
        <w:t xml:space="preserve"> directory).</w:t>
      </w:r>
    </w:p>
    <w:p w14:paraId="26EC4284" w14:textId="77777777"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 cd ../project2</w:t>
      </w:r>
    </w:p>
    <w:p w14:paraId="50C08922" w14:textId="77777777" w:rsidR="0083579E" w:rsidRPr="008928F5" w:rsidRDefault="0083579E" w:rsidP="007D3727">
      <w:pPr>
        <w:spacing w:line="240" w:lineRule="auto"/>
        <w:rPr>
          <w:rFonts w:eastAsia="Figtree" w:cs="Times New Roman"/>
          <w:color w:val="0D0D0D"/>
        </w:rPr>
      </w:pPr>
      <w:r w:rsidRPr="008928F5">
        <w:rPr>
          <w:rFonts w:eastAsia="Figtree" w:cs="Times New Roman"/>
          <w:color w:val="0D0D0D"/>
        </w:rPr>
        <w:t xml:space="preserve">Whilst in </w:t>
      </w:r>
      <w:r w:rsidRPr="008928F5">
        <w:rPr>
          <w:rFonts w:ascii="Hack" w:eastAsia="Figtree" w:hAnsi="Hack" w:cs="Times New Roman"/>
          <w:color w:val="0D0D0D"/>
        </w:rPr>
        <w:t>project2</w:t>
      </w:r>
      <w:r w:rsidRPr="008928F5">
        <w:rPr>
          <w:rFonts w:eastAsia="Figtree" w:cs="Times New Roman"/>
          <w:color w:val="0D0D0D"/>
        </w:rPr>
        <w:t xml:space="preserve"> directory, do a long listing of its parent directory (still using the relative pathname).</w:t>
      </w:r>
    </w:p>
    <w:p w14:paraId="0559CCA0"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ls -l ..</w:t>
      </w:r>
    </w:p>
    <w:p w14:paraId="610BBF7C"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drwxr-xr-x 2 user1 QALXESS 4096 May 10 18:45 Desktop</w:t>
      </w:r>
    </w:p>
    <w:p w14:paraId="1ABDDC14"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w:t>
      </w:r>
    </w:p>
    <w:p w14:paraId="00B0B18D"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drwxr-xr-x 3 user1 QALXESS 4096 Nov 4 12:11 project1</w:t>
      </w:r>
    </w:p>
    <w:p w14:paraId="1598303D"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drwxr-xr-x 2 user1 QALXESS 4096 Nov 4 12:11 project2</w:t>
      </w:r>
    </w:p>
    <w:p w14:paraId="0A7F489D" w14:textId="77777777"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w:t>
      </w:r>
    </w:p>
    <w:p w14:paraId="4890BF95" w14:textId="0DDC5919" w:rsidR="0083579E" w:rsidRPr="008928F5" w:rsidRDefault="0083579E" w:rsidP="007D3727">
      <w:pPr>
        <w:spacing w:line="240" w:lineRule="auto"/>
        <w:rPr>
          <w:rFonts w:eastAsia="Figtree" w:cs="Times New Roman"/>
          <w:color w:val="0D0D0D"/>
        </w:rPr>
      </w:pPr>
      <w:r w:rsidRPr="008928F5">
        <w:rPr>
          <w:rFonts w:eastAsia="Figtree" w:cs="Times New Roman"/>
          <w:color w:val="0D0D0D"/>
        </w:rPr>
        <w:t xml:space="preserve">Without moving from the </w:t>
      </w:r>
      <w:r w:rsidRPr="008928F5">
        <w:rPr>
          <w:rFonts w:ascii="Hack" w:eastAsia="Figtree" w:hAnsi="Hack" w:cs="Times New Roman"/>
          <w:b/>
          <w:bCs/>
          <w:color w:val="0D0D0D"/>
        </w:rPr>
        <w:t>project2</w:t>
      </w:r>
      <w:r w:rsidRPr="008928F5">
        <w:rPr>
          <w:rFonts w:eastAsia="Figtree" w:cs="Times New Roman"/>
          <w:color w:val="0D0D0D"/>
        </w:rPr>
        <w:t xml:space="preserve"> directory, do a long listing of the </w:t>
      </w:r>
      <w:r w:rsidRPr="008928F5">
        <w:rPr>
          <w:rFonts w:ascii="Hack" w:eastAsia="Figtree" w:hAnsi="Hack" w:cs="Times New Roman"/>
          <w:b/>
          <w:bCs/>
          <w:color w:val="0D0D0D"/>
        </w:rPr>
        <w:t>test1</w:t>
      </w:r>
      <w:r w:rsidRPr="008928F5">
        <w:rPr>
          <w:rFonts w:eastAsia="Figtree" w:cs="Times New Roman"/>
          <w:color w:val="0D0D0D"/>
        </w:rPr>
        <w:t xml:space="preserve"> directory (still using the relative pathname).</w:t>
      </w:r>
    </w:p>
    <w:p w14:paraId="74128A99"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ls -l ../project1/test1</w:t>
      </w:r>
    </w:p>
    <w:p w14:paraId="065BF6C3"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total 0</w:t>
      </w:r>
    </w:p>
    <w:p w14:paraId="11164EF7"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xml:space="preserve">-rw-rw-r-- 1 user1 QALXESS </w:t>
      </w:r>
      <w:r w:rsidRPr="008928F5">
        <w:rPr>
          <w:rFonts w:ascii="Hack" w:hAnsi="Hack" w:cstheme="minorHAnsi"/>
          <w:color w:val="00B050"/>
        </w:rPr>
        <w:tab/>
        <w:t>0 Nov 4 12:13 file1</w:t>
      </w:r>
    </w:p>
    <w:p w14:paraId="1FE00F15" w14:textId="77777777"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 xml:space="preserve">-rw-rw-r-- 1 user1 QALXESS </w:t>
      </w:r>
      <w:r w:rsidRPr="008928F5">
        <w:rPr>
          <w:rFonts w:ascii="Hack" w:hAnsi="Hack" w:cstheme="minorHAnsi"/>
          <w:color w:val="00B050"/>
        </w:rPr>
        <w:tab/>
        <w:t>0 Nov 4 12:13 file2</w:t>
      </w:r>
    </w:p>
    <w:p w14:paraId="7325464D" w14:textId="77777777" w:rsidR="005966A6" w:rsidRDefault="0083579E" w:rsidP="007D3727">
      <w:pPr>
        <w:spacing w:line="240" w:lineRule="auto"/>
        <w:rPr>
          <w:rFonts w:eastAsia="Figtree" w:cs="Times New Roman"/>
          <w:color w:val="0D0D0D"/>
        </w:rPr>
      </w:pPr>
      <w:r w:rsidRPr="008928F5">
        <w:rPr>
          <w:rFonts w:eastAsia="Figtree" w:cs="Times New Roman"/>
          <w:color w:val="0D0D0D"/>
        </w:rPr>
        <w:t xml:space="preserve">Now return to your home directory and create a further subdirectory, called </w:t>
      </w:r>
      <w:r w:rsidRPr="008928F5">
        <w:rPr>
          <w:rFonts w:ascii="Hack" w:eastAsia="Figtree" w:hAnsi="Hack" w:cs="Times New Roman"/>
          <w:b/>
          <w:bCs/>
          <w:color w:val="0D0D0D"/>
        </w:rPr>
        <w:t>test2</w:t>
      </w:r>
      <w:r w:rsidRPr="008928F5">
        <w:rPr>
          <w:rFonts w:eastAsia="Figtree" w:cs="Times New Roman"/>
          <w:color w:val="0D0D0D"/>
        </w:rPr>
        <w:t xml:space="preserve">, underneath </w:t>
      </w:r>
      <w:r w:rsidRPr="008928F5">
        <w:rPr>
          <w:rFonts w:ascii="Hack" w:eastAsia="Figtree" w:hAnsi="Hack" w:cs="Times New Roman"/>
          <w:b/>
          <w:bCs/>
          <w:color w:val="0D0D0D"/>
        </w:rPr>
        <w:t>project2</w:t>
      </w:r>
      <w:r w:rsidRPr="008928F5">
        <w:rPr>
          <w:rFonts w:eastAsia="Figtree" w:cs="Times New Roman"/>
          <w:color w:val="0D0D0D"/>
        </w:rPr>
        <w:t xml:space="preserve">. </w:t>
      </w:r>
    </w:p>
    <w:p w14:paraId="6EEA63C0" w14:textId="2775F42E" w:rsidR="0083579E" w:rsidRPr="008928F5" w:rsidRDefault="0083579E" w:rsidP="007D3727">
      <w:pPr>
        <w:spacing w:line="240" w:lineRule="auto"/>
        <w:rPr>
          <w:rFonts w:eastAsia="Figtree" w:cs="Times New Roman"/>
          <w:color w:val="0D0D0D"/>
        </w:rPr>
      </w:pPr>
      <w:r w:rsidRPr="008928F5">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3101BADB"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cd; mkdir /home/user1/project2/test2</w:t>
      </w:r>
    </w:p>
    <w:p w14:paraId="2A6A3203"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lastRenderedPageBreak/>
        <w:t>Or</w:t>
      </w:r>
    </w:p>
    <w:p w14:paraId="470D5762"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cd; mkdir project2/test2</w:t>
      </w:r>
    </w:p>
    <w:p w14:paraId="65DE3094"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Or</w:t>
      </w:r>
    </w:p>
    <w:p w14:paraId="17FA7FC6" w14:textId="77777777" w:rsidR="0083579E" w:rsidRPr="008928F5" w:rsidRDefault="0083579E" w:rsidP="00D425AC">
      <w:pPr>
        <w:spacing w:line="240" w:lineRule="auto"/>
        <w:rPr>
          <w:rFonts w:ascii="Hack" w:hAnsi="Hack" w:cstheme="minorHAnsi"/>
          <w:color w:val="00B050"/>
        </w:rPr>
      </w:pPr>
      <w:r w:rsidRPr="008928F5">
        <w:rPr>
          <w:rFonts w:ascii="Hack" w:hAnsi="Hack" w:cstheme="minorHAnsi"/>
          <w:color w:val="00B050"/>
        </w:rPr>
        <w:t>$ cd ~/project2; mkdir test2</w:t>
      </w:r>
    </w:p>
    <w:p w14:paraId="000498E3" w14:textId="77777777" w:rsidR="0083579E" w:rsidRPr="008928F5" w:rsidRDefault="0083579E" w:rsidP="00D425AC">
      <w:pPr>
        <w:spacing w:line="240" w:lineRule="auto"/>
        <w:rPr>
          <w:rFonts w:eastAsia="Figtree" w:cs="Times New Roman"/>
          <w:color w:val="0D0D0D"/>
        </w:rPr>
      </w:pPr>
      <w:r w:rsidRPr="008928F5">
        <w:rPr>
          <w:rFonts w:eastAsia="Figtree" w:cs="Times New Roman"/>
          <w:color w:val="0D0D0D"/>
        </w:rPr>
        <w:t xml:space="preserve">Remove </w:t>
      </w:r>
      <w:r w:rsidRPr="008928F5">
        <w:rPr>
          <w:rFonts w:ascii="Hack" w:eastAsia="Figtree" w:hAnsi="Hack" w:cs="Times New Roman"/>
          <w:b/>
          <w:bCs/>
          <w:color w:val="0D0D0D"/>
        </w:rPr>
        <w:t>project1</w:t>
      </w:r>
      <w:r w:rsidRPr="008928F5">
        <w:rPr>
          <w:rFonts w:eastAsia="Figtree" w:cs="Times New Roman"/>
          <w:color w:val="0D0D0D"/>
        </w:rPr>
        <w:t xml:space="preserve"> directory created earlier, but make sure you are prompted to confirm the deletion of each file or directory within.</w:t>
      </w:r>
    </w:p>
    <w:p w14:paraId="4B69FAA8" w14:textId="77777777" w:rsidR="0083579E" w:rsidRPr="008928F5" w:rsidRDefault="0083579E" w:rsidP="007D3727">
      <w:pPr>
        <w:spacing w:line="240" w:lineRule="auto"/>
        <w:rPr>
          <w:rFonts w:eastAsia="Figtree" w:cs="Times New Roman"/>
          <w:color w:val="0D0D0D"/>
        </w:rPr>
      </w:pPr>
      <w:r w:rsidRPr="008928F5">
        <w:rPr>
          <w:rFonts w:eastAsia="Figtree" w:cs="Times New Roman"/>
          <w:color w:val="0D0D0D"/>
        </w:rPr>
        <w:t xml:space="preserve">Hint: The directory </w:t>
      </w:r>
      <w:r w:rsidRPr="008928F5">
        <w:rPr>
          <w:rFonts w:ascii="Hack" w:eastAsia="Figtree" w:hAnsi="Hack" w:cs="Times New Roman"/>
          <w:b/>
          <w:bCs/>
          <w:color w:val="0D0D0D"/>
        </w:rPr>
        <w:t>project1</w:t>
      </w:r>
      <w:r w:rsidRPr="008928F5">
        <w:rPr>
          <w:rFonts w:eastAsia="Figtree" w:cs="Times New Roman"/>
          <w:color w:val="0D0D0D"/>
        </w:rPr>
        <w:t xml:space="preserve"> contains a sub-directory </w:t>
      </w:r>
      <w:r w:rsidRPr="008928F5">
        <w:rPr>
          <w:rFonts w:ascii="Hack" w:eastAsia="Figtree" w:hAnsi="Hack" w:cs="Times New Roman"/>
          <w:b/>
          <w:bCs/>
          <w:color w:val="0D0D0D"/>
        </w:rPr>
        <w:t>test1</w:t>
      </w:r>
      <w:r w:rsidRPr="008928F5">
        <w:rPr>
          <w:rFonts w:eastAsia="Figtree" w:cs="Times New Roman"/>
          <w:color w:val="0D0D0D"/>
        </w:rPr>
        <w:t xml:space="preserve">, and cannot therefore be deleted with </w:t>
      </w:r>
      <w:r w:rsidRPr="008928F5">
        <w:rPr>
          <w:rFonts w:ascii="Hack" w:eastAsia="Figtree" w:hAnsi="Hack" w:cs="Times New Roman"/>
          <w:b/>
          <w:bCs/>
          <w:color w:val="0D0D0D"/>
        </w:rPr>
        <w:t>rmdir</w:t>
      </w:r>
      <w:r w:rsidRPr="008928F5">
        <w:rPr>
          <w:rFonts w:eastAsia="Figtree" w:cs="Times New Roman"/>
          <w:color w:val="0D0D0D"/>
        </w:rPr>
        <w:t>, which only deletes empty directories.</w:t>
      </w:r>
    </w:p>
    <w:p w14:paraId="3BC1CFBB"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 rm -ir project1</w:t>
      </w:r>
    </w:p>
    <w:p w14:paraId="154B1253"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rm: descend directory `project1'? y</w:t>
      </w:r>
    </w:p>
    <w:p w14:paraId="7C0AC860"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rm: descend directory `project1/test1'? y</w:t>
      </w:r>
    </w:p>
    <w:p w14:paraId="44B5FCFE"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rm: remove regular empty file `project1/test1/file1'? y</w:t>
      </w:r>
    </w:p>
    <w:p w14:paraId="14B76854"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rm: remove regular empty file `project1/test1/file2'? y</w:t>
      </w:r>
    </w:p>
    <w:p w14:paraId="5B2A2000" w14:textId="77777777" w:rsidR="0083579E" w:rsidRPr="008928F5" w:rsidRDefault="0083579E" w:rsidP="007D3727">
      <w:pPr>
        <w:spacing w:line="240" w:lineRule="auto"/>
        <w:rPr>
          <w:rFonts w:ascii="Hack" w:hAnsi="Hack" w:cstheme="minorHAnsi"/>
          <w:color w:val="00B050"/>
        </w:rPr>
      </w:pPr>
      <w:r w:rsidRPr="008928F5">
        <w:rPr>
          <w:rFonts w:ascii="Hack" w:hAnsi="Hack" w:cstheme="minorHAnsi"/>
          <w:color w:val="00B050"/>
        </w:rPr>
        <w:t>rm: remove directory `project1/test1'? y</w:t>
      </w:r>
    </w:p>
    <w:p w14:paraId="7A1A96C2" w14:textId="77777777" w:rsidR="0083579E" w:rsidRPr="008928F5" w:rsidRDefault="0083579E" w:rsidP="007D3727">
      <w:pPr>
        <w:spacing w:line="240" w:lineRule="auto"/>
        <w:rPr>
          <w:rFonts w:ascii="Hack" w:hAnsi="Hack" w:cstheme="minorHAnsi"/>
          <w:color w:val="4EA72E" w:themeColor="accent6"/>
        </w:rPr>
      </w:pPr>
      <w:r w:rsidRPr="008928F5">
        <w:rPr>
          <w:rFonts w:ascii="Hack" w:hAnsi="Hack" w:cstheme="minorHAnsi"/>
          <w:color w:val="4EA72E" w:themeColor="accent6"/>
        </w:rPr>
        <w:t>rm: remove directory `project1'? y</w:t>
      </w:r>
    </w:p>
    <w:p w14:paraId="69168CDB" w14:textId="77777777" w:rsidR="0083579E" w:rsidRPr="008928F5" w:rsidRDefault="0083579E" w:rsidP="003D73EF">
      <w:pPr>
        <w:spacing w:line="240" w:lineRule="auto"/>
        <w:rPr>
          <w:rFonts w:eastAsia="Figtree" w:cs="Times New Roman"/>
          <w:color w:val="4EA72E" w:themeColor="accent6"/>
        </w:rPr>
      </w:pPr>
      <w:r w:rsidRPr="008928F5">
        <w:rPr>
          <w:rFonts w:eastAsia="Figtree" w:cs="Times New Roman"/>
          <w:color w:val="4EA72E" w:themeColor="accent6"/>
        </w:rPr>
        <w:t>The rm -r project1 (non-interactive) would have done the same job quicker and without any questions, but that method could be very dangerous!</w:t>
      </w:r>
    </w:p>
    <w:p w14:paraId="21269B7B" w14:textId="77777777" w:rsidR="0083579E" w:rsidRPr="008928F5" w:rsidRDefault="0083579E">
      <w:r w:rsidRPr="008928F5">
        <w:br w:type="page"/>
      </w:r>
    </w:p>
    <w:p w14:paraId="61278311" w14:textId="77777777" w:rsidR="0083579E" w:rsidRPr="008928F5" w:rsidRDefault="0083579E" w:rsidP="005966A6">
      <w:pPr>
        <w:pStyle w:val="Heading2"/>
        <w:rPr>
          <w:rFonts w:eastAsia="Figtree"/>
        </w:rPr>
      </w:pPr>
      <w:bookmarkStart w:id="34" w:name="_Toc199493011"/>
      <w:r w:rsidRPr="008928F5">
        <w:rPr>
          <w:rFonts w:eastAsia="Figtree"/>
        </w:rPr>
        <w:lastRenderedPageBreak/>
        <w:t>Exercise 3, Task 5 – Working with links</w:t>
      </w:r>
      <w:bookmarkEnd w:id="34"/>
    </w:p>
    <w:p w14:paraId="43DC04A8" w14:textId="4567A838" w:rsidR="0083579E" w:rsidRPr="008928F5" w:rsidRDefault="00A0060A" w:rsidP="00125991">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AAB86EE"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 xml:space="preserve">In your home directory, create a hard link to the </w:t>
      </w:r>
      <w:r w:rsidRPr="008928F5">
        <w:rPr>
          <w:rFonts w:ascii="Hack" w:eastAsia="Figtree" w:hAnsi="Hack" w:cs="Times New Roman"/>
          <w:b/>
          <w:bCs/>
          <w:color w:val="0D0D0D"/>
        </w:rPr>
        <w:t>pass1</w:t>
      </w:r>
      <w:r w:rsidRPr="008928F5">
        <w:rPr>
          <w:rFonts w:eastAsia="Figtree" w:cs="Times New Roman"/>
          <w:color w:val="0D0D0D"/>
        </w:rPr>
        <w:t xml:space="preserve"> file, called </w:t>
      </w:r>
      <w:r w:rsidRPr="008928F5">
        <w:rPr>
          <w:rFonts w:ascii="Hack" w:eastAsia="Figtree" w:hAnsi="Hack" w:cs="Times New Roman"/>
          <w:color w:val="0D0D0D"/>
        </w:rPr>
        <w:t>mypass</w:t>
      </w:r>
      <w:r w:rsidRPr="008928F5">
        <w:rPr>
          <w:rFonts w:eastAsia="Figtree" w:cs="Times New Roman"/>
          <w:color w:val="0D0D0D"/>
        </w:rPr>
        <w:t xml:space="preserve">. </w:t>
      </w:r>
    </w:p>
    <w:p w14:paraId="516459DD"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Compare the attributes (including i-node numbers of both files (</w:t>
      </w:r>
      <w:r w:rsidRPr="008928F5">
        <w:rPr>
          <w:rFonts w:ascii="Hack" w:eastAsia="Figtree" w:hAnsi="Hack" w:cs="Times New Roman"/>
          <w:b/>
          <w:bCs/>
          <w:color w:val="0D0D0D"/>
        </w:rPr>
        <w:t>pass1</w:t>
      </w:r>
      <w:r w:rsidRPr="008928F5">
        <w:rPr>
          <w:rFonts w:eastAsia="Figtree" w:cs="Times New Roman"/>
          <w:color w:val="0D0D0D"/>
        </w:rPr>
        <w:t xml:space="preserve"> and </w:t>
      </w:r>
      <w:r w:rsidRPr="008928F5">
        <w:rPr>
          <w:rFonts w:ascii="Hack" w:eastAsia="Figtree" w:hAnsi="Hack" w:cs="Times New Roman"/>
          <w:b/>
          <w:bCs/>
          <w:color w:val="0D0D0D"/>
        </w:rPr>
        <w:t>mypass</w:t>
      </w:r>
      <w:r w:rsidRPr="008928F5">
        <w:rPr>
          <w:rFonts w:eastAsia="Figtree" w:cs="Times New Roman"/>
          <w:color w:val="0D0D0D"/>
        </w:rPr>
        <w:t>). Which attributes are different?</w:t>
      </w:r>
    </w:p>
    <w:p w14:paraId="11D8415D" w14:textId="77777777" w:rsidR="0083579E" w:rsidRPr="008928F5" w:rsidRDefault="0083579E" w:rsidP="00C27227">
      <w:pPr>
        <w:spacing w:line="240" w:lineRule="auto"/>
        <w:rPr>
          <w:rFonts w:cstheme="minorHAnsi"/>
          <w:color w:val="00B050"/>
        </w:rPr>
      </w:pPr>
      <w:r w:rsidRPr="008928F5">
        <w:rPr>
          <w:rFonts w:eastAsia="Figtree" w:cs="Times New Roman"/>
          <w:color w:val="0D0D0D"/>
        </w:rPr>
        <w:t xml:space="preserve">Run a command that would attempt to create a hard link to the </w:t>
      </w:r>
      <w:r w:rsidRPr="008928F5">
        <w:rPr>
          <w:rFonts w:ascii="Hack" w:eastAsia="Figtree" w:hAnsi="Hack" w:cs="Times New Roman"/>
          <w:b/>
          <w:bCs/>
          <w:color w:val="0D0D0D"/>
        </w:rPr>
        <w:t>project2</w:t>
      </w:r>
      <w:r w:rsidRPr="008928F5">
        <w:rPr>
          <w:rFonts w:eastAsia="Figtree" w:cs="Times New Roman"/>
          <w:color w:val="0D0D0D"/>
        </w:rPr>
        <w:t xml:space="preserve"> directory, called </w:t>
      </w:r>
      <w:r w:rsidRPr="008928F5">
        <w:rPr>
          <w:rFonts w:ascii="Hack" w:eastAsia="Figtree" w:hAnsi="Hack" w:cs="Times New Roman"/>
          <w:b/>
          <w:bCs/>
          <w:color w:val="0D0D0D"/>
        </w:rPr>
        <w:t>myproj</w:t>
      </w:r>
      <w:r w:rsidRPr="008928F5">
        <w:rPr>
          <w:rFonts w:eastAsia="Figtree" w:cs="Times New Roman"/>
          <w:color w:val="0D0D0D"/>
        </w:rPr>
        <w:t xml:space="preserve">. </w:t>
      </w:r>
    </w:p>
    <w:p w14:paraId="30504A9A"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 xml:space="preserve">In your home directory, create two soft (symbolic) links: </w:t>
      </w:r>
      <w:r w:rsidRPr="008928F5">
        <w:rPr>
          <w:rFonts w:ascii="Hack" w:eastAsia="Figtree" w:hAnsi="Hack" w:cs="Times New Roman"/>
          <w:color w:val="0D0D0D"/>
        </w:rPr>
        <w:t>words</w:t>
      </w:r>
      <w:r w:rsidRPr="008928F5">
        <w:rPr>
          <w:rFonts w:eastAsia="Figtree" w:cs="Times New Roman"/>
          <w:color w:val="0D0D0D"/>
        </w:rPr>
        <w:t xml:space="preserve">, pointing to an existing file: </w:t>
      </w:r>
      <w:r w:rsidRPr="008928F5">
        <w:rPr>
          <w:rFonts w:ascii="Hack" w:eastAsia="Figtree" w:hAnsi="Hack" w:cs="Times New Roman"/>
          <w:b/>
          <w:bCs/>
          <w:color w:val="0D0D0D"/>
        </w:rPr>
        <w:t>/usr/share/dict/words</w:t>
      </w:r>
      <w:r w:rsidRPr="008928F5">
        <w:rPr>
          <w:rFonts w:eastAsia="Figtree" w:cs="Times New Roman"/>
          <w:color w:val="0D0D0D"/>
        </w:rPr>
        <w:t xml:space="preserve"> and </w:t>
      </w:r>
      <w:r w:rsidRPr="008928F5">
        <w:rPr>
          <w:rFonts w:ascii="Hack" w:eastAsia="Figtree" w:hAnsi="Hack" w:cs="Times New Roman"/>
          <w:b/>
          <w:bCs/>
          <w:color w:val="0D0D0D"/>
        </w:rPr>
        <w:t>sldoc</w:t>
      </w:r>
      <w:r w:rsidRPr="008928F5">
        <w:rPr>
          <w:rFonts w:eastAsia="Figtree" w:cs="Times New Roman"/>
          <w:color w:val="0D0D0D"/>
        </w:rPr>
        <w:t xml:space="preserve">, pointing to an existing directory: </w:t>
      </w:r>
      <w:r w:rsidRPr="008928F5">
        <w:rPr>
          <w:rFonts w:ascii="Hack" w:eastAsia="Figtree" w:hAnsi="Hack" w:cs="Times New Roman"/>
          <w:b/>
          <w:bCs/>
          <w:color w:val="0D0D0D"/>
        </w:rPr>
        <w:t>/usr/share/doc</w:t>
      </w:r>
      <w:r w:rsidRPr="008928F5">
        <w:rPr>
          <w:rFonts w:eastAsia="Figtree" w:cs="Times New Roman"/>
          <w:color w:val="0D0D0D"/>
        </w:rPr>
        <w:t xml:space="preserve">. </w:t>
      </w:r>
    </w:p>
    <w:p w14:paraId="134ACA2B"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Notice that whilst hard link pointing at a directory was not allowed, creation of a symbolic link is fine.</w:t>
      </w:r>
    </w:p>
    <w:p w14:paraId="373A8D64" w14:textId="64D006B0" w:rsidR="0083579E" w:rsidRPr="008928F5" w:rsidRDefault="0083579E" w:rsidP="003D093B">
      <w:pPr>
        <w:spacing w:line="240" w:lineRule="auto"/>
        <w:rPr>
          <w:rFonts w:eastAsia="Figtree" w:cs="Times New Roman"/>
          <w:color w:val="0D0D0D"/>
        </w:rPr>
      </w:pPr>
      <w:r w:rsidRPr="008928F5">
        <w:rPr>
          <w:rFonts w:eastAsia="Figtree" w:cs="Times New Roman"/>
          <w:color w:val="0D0D0D"/>
        </w:rPr>
        <w:t>Check the attributes of the newly created symbolic link files, including their i-node numbers. (</w:t>
      </w:r>
      <w:r w:rsidR="002F65F8">
        <w:rPr>
          <w:rFonts w:eastAsia="Figtree" w:cs="Times New Roman"/>
          <w:color w:val="0D0D0D"/>
        </w:rPr>
        <w:t>H</w:t>
      </w:r>
      <w:r w:rsidRPr="008928F5">
        <w:rPr>
          <w:rFonts w:eastAsia="Figtree" w:cs="Times New Roman"/>
          <w:color w:val="0D0D0D"/>
        </w:rPr>
        <w:t xml:space="preserve">int: </w:t>
      </w:r>
      <w:r w:rsidR="002F65F8">
        <w:rPr>
          <w:rFonts w:eastAsia="Figtree" w:cs="Times New Roman"/>
          <w:color w:val="0D0D0D"/>
        </w:rPr>
        <w:t>U</w:t>
      </w:r>
      <w:r w:rsidRPr="008928F5">
        <w:rPr>
          <w:rFonts w:eastAsia="Figtree" w:cs="Times New Roman"/>
          <w:color w:val="0D0D0D"/>
        </w:rPr>
        <w:t xml:space="preserve">se either </w:t>
      </w:r>
      <w:r w:rsidRPr="008928F5">
        <w:rPr>
          <w:rFonts w:ascii="Hack" w:eastAsia="Figtree" w:hAnsi="Hack" w:cs="Times New Roman"/>
          <w:b/>
          <w:bCs/>
          <w:color w:val="0D0D0D"/>
        </w:rPr>
        <w:t>stat</w:t>
      </w:r>
      <w:r w:rsidRPr="008928F5">
        <w:rPr>
          <w:rFonts w:eastAsia="Figtree" w:cs="Times New Roman"/>
          <w:color w:val="0D0D0D"/>
        </w:rPr>
        <w:t xml:space="preserve"> or </w:t>
      </w:r>
      <w:r w:rsidRPr="008928F5">
        <w:rPr>
          <w:rFonts w:ascii="Hack" w:eastAsia="Figtree" w:hAnsi="Hack" w:cs="Times New Roman"/>
          <w:b/>
          <w:bCs/>
          <w:color w:val="0D0D0D"/>
        </w:rPr>
        <w:t>ls –lid</w:t>
      </w:r>
      <w:r w:rsidR="002F65F8">
        <w:rPr>
          <w:rFonts w:ascii="Hack" w:eastAsia="Figtree" w:hAnsi="Hack" w:cs="Times New Roman"/>
          <w:b/>
          <w:bCs/>
          <w:color w:val="0D0D0D"/>
        </w:rPr>
        <w:t>.</w:t>
      </w:r>
      <w:r w:rsidRPr="008928F5">
        <w:rPr>
          <w:rFonts w:eastAsia="Figtree" w:cs="Times New Roman"/>
          <w:color w:val="0D0D0D"/>
        </w:rPr>
        <w:t>)</w:t>
      </w:r>
    </w:p>
    <w:p w14:paraId="5C4F10E4"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 xml:space="preserve">Compare the attributes of the symbolic link files with those of the files they point at. </w:t>
      </w:r>
      <w:r w:rsidRPr="008928F5">
        <w:rPr>
          <w:rFonts w:eastAsia="Figtree" w:cs="Times New Roman"/>
          <w:color w:val="0D0D0D"/>
        </w:rPr>
        <w:br w:type="page"/>
      </w:r>
    </w:p>
    <w:p w14:paraId="6047D351" w14:textId="77777777" w:rsidR="0083579E" w:rsidRPr="008928F5" w:rsidRDefault="0083579E" w:rsidP="005966A6">
      <w:pPr>
        <w:pStyle w:val="Heading2"/>
        <w:rPr>
          <w:rFonts w:eastAsia="Figtree"/>
        </w:rPr>
      </w:pPr>
      <w:bookmarkStart w:id="35" w:name="_Toc199493012"/>
      <w:r w:rsidRPr="008928F5">
        <w:rPr>
          <w:rFonts w:eastAsia="Figtree"/>
        </w:rPr>
        <w:lastRenderedPageBreak/>
        <w:t>Exercise 3, Task 5 – Solution</w:t>
      </w:r>
      <w:bookmarkEnd w:id="35"/>
    </w:p>
    <w:p w14:paraId="3E82B81F" w14:textId="765A7B6B" w:rsidR="0083579E" w:rsidRPr="008928F5" w:rsidRDefault="00A0060A" w:rsidP="00125991">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7DE541B"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 xml:space="preserve">In your home directory, create a hard link to the </w:t>
      </w:r>
      <w:r w:rsidRPr="008928F5">
        <w:rPr>
          <w:rFonts w:ascii="Hack" w:eastAsia="Figtree" w:hAnsi="Hack" w:cs="Times New Roman"/>
          <w:b/>
          <w:bCs/>
          <w:color w:val="0D0D0D"/>
        </w:rPr>
        <w:t>pass1</w:t>
      </w:r>
      <w:r w:rsidRPr="008928F5">
        <w:rPr>
          <w:rFonts w:eastAsia="Figtree" w:cs="Times New Roman"/>
          <w:color w:val="0D0D0D"/>
        </w:rPr>
        <w:t xml:space="preserve"> file, called </w:t>
      </w:r>
      <w:r w:rsidRPr="008928F5">
        <w:rPr>
          <w:rFonts w:ascii="Hack" w:eastAsia="Figtree" w:hAnsi="Hack" w:cs="Times New Roman"/>
          <w:color w:val="0D0D0D"/>
        </w:rPr>
        <w:t>mypass</w:t>
      </w:r>
      <w:r w:rsidRPr="008928F5">
        <w:rPr>
          <w:rFonts w:eastAsia="Figtree" w:cs="Times New Roman"/>
          <w:color w:val="0D0D0D"/>
        </w:rPr>
        <w:t xml:space="preserve">. </w:t>
      </w:r>
    </w:p>
    <w:p w14:paraId="674D574A" w14:textId="77777777" w:rsidR="0083579E" w:rsidRPr="008928F5" w:rsidRDefault="0083579E" w:rsidP="003D093B">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cd; ln pass1</w:t>
      </w:r>
    </w:p>
    <w:p w14:paraId="1D1A96AA" w14:textId="77777777" w:rsidR="0083579E" w:rsidRPr="008928F5" w:rsidRDefault="0083579E" w:rsidP="003D093B">
      <w:pPr>
        <w:spacing w:line="240" w:lineRule="auto"/>
        <w:rPr>
          <w:rFonts w:eastAsia="Figtree" w:cs="Times New Roman"/>
          <w:color w:val="0D0D0D"/>
        </w:rPr>
      </w:pPr>
      <w:r w:rsidRPr="008928F5">
        <w:rPr>
          <w:rFonts w:eastAsia="Figtree" w:cs="Times New Roman"/>
          <w:color w:val="0D0D0D"/>
        </w:rPr>
        <w:t>Compare the attributes (including i-node numbers of both files (</w:t>
      </w:r>
      <w:r w:rsidRPr="008928F5">
        <w:rPr>
          <w:rFonts w:ascii="Hack" w:eastAsia="Figtree" w:hAnsi="Hack" w:cs="Times New Roman"/>
          <w:color w:val="0D0D0D"/>
        </w:rPr>
        <w:t>pass1</w:t>
      </w:r>
      <w:r w:rsidRPr="008928F5">
        <w:rPr>
          <w:rFonts w:eastAsia="Figtree" w:cs="Times New Roman"/>
          <w:color w:val="0D0D0D"/>
        </w:rPr>
        <w:t xml:space="preserve"> and </w:t>
      </w:r>
      <w:r w:rsidRPr="008928F5">
        <w:rPr>
          <w:rFonts w:ascii="Hack" w:eastAsia="Figtree" w:hAnsi="Hack" w:cs="Times New Roman"/>
          <w:color w:val="0D0D0D"/>
        </w:rPr>
        <w:t>mypass</w:t>
      </w:r>
      <w:r w:rsidRPr="008928F5">
        <w:rPr>
          <w:rFonts w:eastAsia="Figtree" w:cs="Times New Roman"/>
          <w:color w:val="0D0D0D"/>
        </w:rPr>
        <w:t>). Which attributes are different?</w:t>
      </w:r>
    </w:p>
    <w:p w14:paraId="2012B700" w14:textId="77777777" w:rsidR="0083579E" w:rsidRPr="008928F5" w:rsidRDefault="0083579E" w:rsidP="003D093B">
      <w:pPr>
        <w:spacing w:line="240" w:lineRule="auto"/>
        <w:rPr>
          <w:rFonts w:ascii="Hack" w:hAnsi="Hack" w:cstheme="minorHAnsi"/>
          <w:color w:val="00B050"/>
        </w:rPr>
      </w:pPr>
      <w:r w:rsidRPr="008928F5">
        <w:rPr>
          <w:rFonts w:ascii="Hack" w:hAnsi="Hack" w:cstheme="minorHAnsi"/>
          <w:color w:val="00B050"/>
        </w:rPr>
        <w:t>$ ls -li pass1 mypass</w:t>
      </w:r>
    </w:p>
    <w:p w14:paraId="09033A2B" w14:textId="77777777" w:rsidR="0083579E" w:rsidRPr="008928F5" w:rsidRDefault="0083579E" w:rsidP="003D093B">
      <w:pPr>
        <w:spacing w:line="240" w:lineRule="auto"/>
        <w:rPr>
          <w:rFonts w:cstheme="minorHAnsi"/>
          <w:color w:val="00B050"/>
        </w:rPr>
      </w:pPr>
      <w:r w:rsidRPr="008928F5">
        <w:rPr>
          <w:rFonts w:cstheme="minorHAnsi"/>
          <w:color w:val="00B050"/>
        </w:rPr>
        <w:t>...</w:t>
      </w:r>
    </w:p>
    <w:p w14:paraId="5BDB3BD1" w14:textId="77777777" w:rsidR="0083579E" w:rsidRPr="008928F5" w:rsidRDefault="0083579E" w:rsidP="00C27227">
      <w:pPr>
        <w:spacing w:line="240" w:lineRule="auto"/>
        <w:rPr>
          <w:rFonts w:eastAsia="Figtree" w:cs="Times New Roman"/>
          <w:color w:val="4EA72E" w:themeColor="accent6"/>
        </w:rPr>
      </w:pPr>
      <w:r w:rsidRPr="008928F5">
        <w:rPr>
          <w:rFonts w:eastAsia="Figtree" w:cs="Times New Roman"/>
          <w:color w:val="4EA72E" w:themeColor="accent6"/>
        </w:rPr>
        <w:t>Only the filename is different. Hard links are names pointing at the same i-node entry.</w:t>
      </w:r>
    </w:p>
    <w:p w14:paraId="0492A39C" w14:textId="77777777" w:rsidR="0083579E" w:rsidRPr="008928F5" w:rsidRDefault="0083579E" w:rsidP="00C27227">
      <w:pPr>
        <w:spacing w:line="240" w:lineRule="auto"/>
        <w:rPr>
          <w:rFonts w:eastAsia="Figtree" w:cs="Times New Roman"/>
          <w:color w:val="0D0D0D"/>
        </w:rPr>
      </w:pPr>
      <w:r w:rsidRPr="008928F5">
        <w:rPr>
          <w:rFonts w:eastAsia="Figtree" w:cs="Times New Roman"/>
          <w:color w:val="0D0D0D"/>
        </w:rPr>
        <w:t xml:space="preserve">Run a command that would attempt to create a hard link to the </w:t>
      </w:r>
      <w:r w:rsidRPr="008928F5">
        <w:rPr>
          <w:rFonts w:ascii="Hack" w:eastAsia="Figtree" w:hAnsi="Hack" w:cs="Times New Roman"/>
          <w:color w:val="0D0D0D"/>
        </w:rPr>
        <w:t>project2</w:t>
      </w:r>
      <w:r w:rsidRPr="008928F5">
        <w:rPr>
          <w:rFonts w:eastAsia="Figtree" w:cs="Times New Roman"/>
          <w:color w:val="0D0D0D"/>
        </w:rPr>
        <w:t xml:space="preserve"> directory, called </w:t>
      </w:r>
      <w:r w:rsidRPr="008928F5">
        <w:rPr>
          <w:rFonts w:ascii="Hack" w:eastAsia="Figtree" w:hAnsi="Hack" w:cs="Times New Roman"/>
          <w:color w:val="0D0D0D"/>
        </w:rPr>
        <w:t>myproj</w:t>
      </w:r>
      <w:r w:rsidRPr="008928F5">
        <w:rPr>
          <w:rFonts w:eastAsia="Figtree" w:cs="Times New Roman"/>
          <w:color w:val="0D0D0D"/>
        </w:rPr>
        <w:t xml:space="preserve">. </w:t>
      </w:r>
    </w:p>
    <w:p w14:paraId="089B539E" w14:textId="77777777" w:rsidR="0083579E" w:rsidRPr="008928F5" w:rsidRDefault="0083579E" w:rsidP="00C27227">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ln project2 myproj</w:t>
      </w:r>
    </w:p>
    <w:p w14:paraId="49E393DD" w14:textId="77777777" w:rsidR="0083579E" w:rsidRPr="008928F5" w:rsidRDefault="0083579E" w:rsidP="00C27227">
      <w:pPr>
        <w:spacing w:line="240" w:lineRule="auto"/>
        <w:rPr>
          <w:rFonts w:cstheme="minorHAnsi"/>
          <w:color w:val="00B050"/>
        </w:rPr>
      </w:pPr>
      <w:r w:rsidRPr="008928F5">
        <w:rPr>
          <w:rFonts w:cstheme="minorHAnsi"/>
          <w:color w:val="00B050"/>
        </w:rPr>
        <w:t>ln: ‘project2’: hard link not allowed for directory</w:t>
      </w:r>
    </w:p>
    <w:p w14:paraId="3AAC595B" w14:textId="77777777" w:rsidR="0083579E" w:rsidRPr="008928F5" w:rsidRDefault="0083579E" w:rsidP="003D093B">
      <w:pPr>
        <w:spacing w:line="240" w:lineRule="auto"/>
        <w:rPr>
          <w:rFonts w:cstheme="minorHAnsi"/>
          <w:color w:val="00B050"/>
        </w:rPr>
      </w:pPr>
      <w:r w:rsidRPr="008928F5">
        <w:rPr>
          <w:rFonts w:cstheme="minorHAnsi"/>
          <w:color w:val="00B050"/>
        </w:rPr>
        <w:t xml:space="preserve">The handling of links depends on the filesystem. On some UNIX systems user </w:t>
      </w:r>
      <w:r w:rsidRPr="008928F5">
        <w:rPr>
          <w:rFonts w:ascii="Hack" w:hAnsi="Hack" w:cstheme="minorHAnsi"/>
          <w:b/>
          <w:color w:val="00B050"/>
        </w:rPr>
        <w:t>root</w:t>
      </w:r>
      <w:r w:rsidRPr="008928F5">
        <w:rPr>
          <w:rFonts w:cstheme="minorHAnsi"/>
          <w:color w:val="00B050"/>
        </w:rPr>
        <w:t xml:space="preserve"> is allowed to create hard links to directories. However, in Linux (with the </w:t>
      </w:r>
      <w:r w:rsidRPr="008928F5">
        <w:rPr>
          <w:rFonts w:ascii="Hack" w:hAnsi="Hack" w:cstheme="minorHAnsi"/>
          <w:b/>
          <w:color w:val="00B050"/>
        </w:rPr>
        <w:t>ext3</w:t>
      </w:r>
      <w:r w:rsidRPr="008928F5">
        <w:rPr>
          <w:rFonts w:cstheme="minorHAnsi"/>
          <w:color w:val="00B050"/>
        </w:rPr>
        <w:t xml:space="preserve"> filesystem) this operation is disallowed, even for user </w:t>
      </w:r>
      <w:r w:rsidRPr="008928F5">
        <w:rPr>
          <w:rFonts w:ascii="Hack" w:hAnsi="Hack" w:cstheme="minorHAnsi"/>
          <w:b/>
          <w:color w:val="00B050"/>
        </w:rPr>
        <w:t>root</w:t>
      </w:r>
      <w:r w:rsidRPr="008928F5">
        <w:rPr>
          <w:rFonts w:cstheme="minorHAnsi"/>
          <w:color w:val="00B050"/>
        </w:rPr>
        <w:t xml:space="preserve">. If you need a link to a directory, use a symbolic one. </w:t>
      </w:r>
    </w:p>
    <w:p w14:paraId="00ECCA42" w14:textId="77777777" w:rsidR="0083579E" w:rsidRPr="008928F5" w:rsidRDefault="0083579E" w:rsidP="003D093B">
      <w:pPr>
        <w:spacing w:line="240" w:lineRule="auto"/>
        <w:rPr>
          <w:rFonts w:cstheme="minorHAnsi"/>
          <w:color w:val="00B050"/>
        </w:rPr>
      </w:pPr>
      <w:r w:rsidRPr="008928F5">
        <w:rPr>
          <w:rFonts w:eastAsia="Figtree" w:cs="Times New Roman"/>
          <w:color w:val="0D0D0D"/>
        </w:rPr>
        <w:t xml:space="preserve">In your home directory, create two soft (symbolic) links: </w:t>
      </w:r>
      <w:r w:rsidRPr="008928F5">
        <w:rPr>
          <w:rFonts w:ascii="Hack" w:eastAsia="Figtree" w:hAnsi="Hack" w:cs="Times New Roman"/>
          <w:color w:val="0D0D0D"/>
        </w:rPr>
        <w:t>words</w:t>
      </w:r>
      <w:r w:rsidRPr="008928F5">
        <w:rPr>
          <w:rFonts w:eastAsia="Figtree" w:cs="Times New Roman"/>
          <w:color w:val="0D0D0D"/>
        </w:rPr>
        <w:t xml:space="preserve">, pointing to an existing file: </w:t>
      </w:r>
      <w:r w:rsidRPr="008928F5">
        <w:rPr>
          <w:rFonts w:ascii="Hack" w:eastAsia="Figtree" w:hAnsi="Hack" w:cs="Times New Roman"/>
          <w:b/>
          <w:bCs/>
          <w:color w:val="0D0D0D"/>
        </w:rPr>
        <w:t>/usr/share/dict/words</w:t>
      </w:r>
      <w:r w:rsidRPr="008928F5">
        <w:rPr>
          <w:rFonts w:eastAsia="Figtree" w:cs="Times New Roman"/>
          <w:color w:val="0D0D0D"/>
        </w:rPr>
        <w:t xml:space="preserve"> and </w:t>
      </w:r>
      <w:r w:rsidRPr="008928F5">
        <w:rPr>
          <w:rFonts w:ascii="Hack" w:eastAsia="Figtree" w:hAnsi="Hack" w:cs="Times New Roman"/>
          <w:color w:val="0D0D0D"/>
        </w:rPr>
        <w:t>sldoc</w:t>
      </w:r>
      <w:r w:rsidRPr="008928F5">
        <w:rPr>
          <w:rFonts w:eastAsia="Figtree" w:cs="Times New Roman"/>
          <w:color w:val="0D0D0D"/>
        </w:rPr>
        <w:t xml:space="preserve">, pointing to an existing directory: </w:t>
      </w:r>
      <w:r w:rsidRPr="008928F5">
        <w:rPr>
          <w:rFonts w:ascii="Hack" w:eastAsia="Figtree" w:hAnsi="Hack" w:cs="Times New Roman"/>
          <w:b/>
          <w:bCs/>
          <w:color w:val="0D0D0D"/>
        </w:rPr>
        <w:t>/usr/share/doc</w:t>
      </w:r>
      <w:r w:rsidRPr="008928F5">
        <w:rPr>
          <w:rFonts w:eastAsia="Figtree" w:cs="Times New Roman"/>
          <w:color w:val="0D0D0D"/>
        </w:rPr>
        <w:t xml:space="preserve">. </w:t>
      </w:r>
    </w:p>
    <w:p w14:paraId="1718036C" w14:textId="77777777" w:rsidR="0083579E" w:rsidRPr="008928F5" w:rsidRDefault="0083579E" w:rsidP="00C27227">
      <w:pPr>
        <w:spacing w:line="240" w:lineRule="auto"/>
        <w:rPr>
          <w:rFonts w:eastAsia="Figtree" w:cs="Times New Roman"/>
          <w:color w:val="0D0D0D"/>
        </w:rPr>
      </w:pPr>
      <w:r w:rsidRPr="008928F5">
        <w:rPr>
          <w:rFonts w:eastAsia="Figtree" w:cs="Times New Roman"/>
          <w:color w:val="0D0D0D"/>
        </w:rPr>
        <w:t>Notice that whilst hard link pointing at a directory was not allowed, creation of a symbolic link is fine.</w:t>
      </w:r>
    </w:p>
    <w:p w14:paraId="0F47F79E" w14:textId="77777777" w:rsidR="0083579E" w:rsidRPr="008928F5" w:rsidRDefault="0083579E" w:rsidP="00C27227">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cd</w:t>
      </w:r>
    </w:p>
    <w:p w14:paraId="56F31BE9" w14:textId="77777777" w:rsidR="0083579E" w:rsidRPr="008928F5" w:rsidRDefault="0083579E" w:rsidP="00C27227">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ln -s /usr/share/dict/words words</w:t>
      </w:r>
    </w:p>
    <w:p w14:paraId="4782A1FB" w14:textId="77777777" w:rsidR="0083579E" w:rsidRPr="008928F5" w:rsidRDefault="0083579E" w:rsidP="003D093B">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ln -s /usr/share/doc sldoc</w:t>
      </w:r>
    </w:p>
    <w:p w14:paraId="798D04BA" w14:textId="360D415B" w:rsidR="0083579E" w:rsidRPr="008928F5" w:rsidRDefault="0083579E" w:rsidP="00C27227">
      <w:pPr>
        <w:spacing w:line="240" w:lineRule="auto"/>
        <w:rPr>
          <w:rFonts w:eastAsia="Figtree" w:cs="Times New Roman"/>
          <w:color w:val="0D0D0D"/>
        </w:rPr>
      </w:pPr>
      <w:r w:rsidRPr="008928F5">
        <w:rPr>
          <w:rFonts w:eastAsia="Figtree" w:cs="Times New Roman"/>
          <w:color w:val="0D0D0D"/>
        </w:rPr>
        <w:t>Check the attributes of the newly created symbolic link files, including their i-node numbers. (</w:t>
      </w:r>
      <w:r w:rsidR="00722724">
        <w:rPr>
          <w:rFonts w:eastAsia="Figtree" w:cs="Times New Roman"/>
          <w:color w:val="0D0D0D"/>
        </w:rPr>
        <w:t>H</w:t>
      </w:r>
      <w:r w:rsidRPr="008928F5">
        <w:rPr>
          <w:rFonts w:eastAsia="Figtree" w:cs="Times New Roman"/>
          <w:color w:val="0D0D0D"/>
        </w:rPr>
        <w:t xml:space="preserve">int: </w:t>
      </w:r>
      <w:r w:rsidR="00722724">
        <w:rPr>
          <w:rFonts w:eastAsia="Figtree" w:cs="Times New Roman"/>
          <w:color w:val="0D0D0D"/>
        </w:rPr>
        <w:t>U</w:t>
      </w:r>
      <w:r w:rsidRPr="008928F5">
        <w:rPr>
          <w:rFonts w:eastAsia="Figtree" w:cs="Times New Roman"/>
          <w:color w:val="0D0D0D"/>
        </w:rPr>
        <w:t xml:space="preserve">se either </w:t>
      </w:r>
      <w:r w:rsidRPr="008928F5">
        <w:rPr>
          <w:rFonts w:ascii="Hack" w:eastAsia="Figtree" w:hAnsi="Hack" w:cs="Times New Roman"/>
          <w:b/>
          <w:bCs/>
          <w:color w:val="0D0D0D"/>
        </w:rPr>
        <w:t>stat</w:t>
      </w:r>
      <w:r w:rsidRPr="008928F5">
        <w:rPr>
          <w:rFonts w:eastAsia="Figtree" w:cs="Times New Roman"/>
          <w:color w:val="0D0D0D"/>
        </w:rPr>
        <w:t xml:space="preserve"> or </w:t>
      </w:r>
      <w:r w:rsidRPr="008928F5">
        <w:rPr>
          <w:rFonts w:ascii="Hack" w:eastAsia="Figtree" w:hAnsi="Hack" w:cs="Times New Roman"/>
          <w:b/>
          <w:bCs/>
          <w:color w:val="0D0D0D"/>
        </w:rPr>
        <w:t>ls –lid</w:t>
      </w:r>
      <w:r w:rsidR="00722724">
        <w:rPr>
          <w:rFonts w:ascii="Hack" w:eastAsia="Figtree" w:hAnsi="Hack" w:cs="Times New Roman"/>
          <w:b/>
          <w:bCs/>
          <w:color w:val="0D0D0D"/>
        </w:rPr>
        <w:t>.</w:t>
      </w:r>
      <w:r w:rsidRPr="008928F5">
        <w:rPr>
          <w:rFonts w:eastAsia="Figtree" w:cs="Times New Roman"/>
          <w:color w:val="0D0D0D"/>
        </w:rPr>
        <w:t>)</w:t>
      </w:r>
    </w:p>
    <w:p w14:paraId="31FB5F03" w14:textId="77777777" w:rsidR="0083579E" w:rsidRPr="008928F5" w:rsidRDefault="0083579E" w:rsidP="00C27227">
      <w:pPr>
        <w:spacing w:line="240" w:lineRule="auto"/>
        <w:rPr>
          <w:rFonts w:cstheme="minorHAnsi"/>
          <w:color w:val="00B050"/>
        </w:rPr>
      </w:pPr>
      <w:r w:rsidRPr="008928F5">
        <w:rPr>
          <w:rFonts w:cstheme="minorHAnsi"/>
          <w:color w:val="00B050"/>
        </w:rPr>
        <w:t xml:space="preserve">Using the </w:t>
      </w:r>
      <w:r w:rsidRPr="008928F5">
        <w:rPr>
          <w:rFonts w:ascii="Hack" w:hAnsi="Hack" w:cstheme="minorHAnsi"/>
          <w:b/>
          <w:color w:val="00B050"/>
        </w:rPr>
        <w:t>ls -lid</w:t>
      </w:r>
      <w:r w:rsidRPr="008928F5">
        <w:rPr>
          <w:rFonts w:cstheme="minorHAnsi"/>
          <w:color w:val="00B050"/>
        </w:rPr>
        <w:t xml:space="preserve"> command:</w:t>
      </w:r>
    </w:p>
    <w:p w14:paraId="1378D148" w14:textId="77777777" w:rsidR="0083579E" w:rsidRPr="008928F5" w:rsidRDefault="0083579E" w:rsidP="00C27227">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ls -lid sldoc words</w:t>
      </w:r>
    </w:p>
    <w:p w14:paraId="1D016CCF" w14:textId="77777777" w:rsidR="0083579E" w:rsidRPr="008928F5" w:rsidRDefault="0083579E" w:rsidP="00C27227">
      <w:pPr>
        <w:spacing w:line="240" w:lineRule="auto"/>
        <w:rPr>
          <w:rFonts w:ascii="Hack" w:hAnsi="Hack" w:cstheme="minorHAnsi"/>
          <w:color w:val="00B050"/>
          <w:sz w:val="18"/>
          <w:szCs w:val="18"/>
        </w:rPr>
      </w:pPr>
      <w:r w:rsidRPr="008928F5">
        <w:rPr>
          <w:rFonts w:ascii="Hack" w:hAnsi="Hack" w:cstheme="minorHAnsi"/>
          <w:color w:val="00B050"/>
          <w:sz w:val="18"/>
          <w:szCs w:val="18"/>
        </w:rPr>
        <w:t>389166 lrwxrwxrwx 1 user1 QALXESS 14 Mar  4 15:08 sldoc -&gt; /usr/share/doc</w:t>
      </w:r>
    </w:p>
    <w:p w14:paraId="5AB7F6C6" w14:textId="77777777" w:rsidR="0083579E" w:rsidRPr="008928F5" w:rsidRDefault="0083579E" w:rsidP="006B6CDE">
      <w:pPr>
        <w:spacing w:line="240" w:lineRule="auto"/>
        <w:rPr>
          <w:rFonts w:ascii="Hack" w:hAnsi="Hack" w:cstheme="minorHAnsi"/>
          <w:b/>
          <w:color w:val="00B050"/>
        </w:rPr>
      </w:pPr>
      <w:r w:rsidRPr="008928F5">
        <w:rPr>
          <w:rFonts w:ascii="Hack" w:hAnsi="Hack" w:cstheme="minorHAnsi"/>
          <w:color w:val="00B050"/>
          <w:sz w:val="18"/>
          <w:szCs w:val="18"/>
        </w:rPr>
        <w:t>389156 lrwxrwxrwx 1 user1 QALXESS 21 Mar  4 15:07 words -&gt; /usr/share/dict/words</w:t>
      </w:r>
    </w:p>
    <w:p w14:paraId="5E82DEE6" w14:textId="77777777" w:rsidR="0083579E" w:rsidRPr="008928F5" w:rsidRDefault="0083579E" w:rsidP="006B6CDE">
      <w:pPr>
        <w:spacing w:line="240" w:lineRule="auto"/>
        <w:rPr>
          <w:rFonts w:eastAsia="Figtree" w:cs="Times New Roman"/>
          <w:color w:val="4EA72E" w:themeColor="accent6"/>
        </w:rPr>
      </w:pPr>
      <w:r w:rsidRPr="008928F5">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5DADF6A5" w14:textId="77777777" w:rsidR="0083579E" w:rsidRPr="008928F5" w:rsidRDefault="0083579E" w:rsidP="00C27227">
      <w:pPr>
        <w:spacing w:line="240" w:lineRule="auto"/>
        <w:rPr>
          <w:rFonts w:eastAsia="Figtree" w:cs="Times New Roman"/>
          <w:color w:val="4EA72E" w:themeColor="accent6"/>
        </w:rPr>
      </w:pPr>
      <w:r w:rsidRPr="008928F5">
        <w:rPr>
          <w:rFonts w:eastAsia="Figtree" w:cs="Times New Roman"/>
          <w:color w:val="4EA72E" w:themeColor="accent6"/>
        </w:rPr>
        <w:t>Using the stat command:</w:t>
      </w:r>
    </w:p>
    <w:p w14:paraId="75DBF0A7" w14:textId="77777777" w:rsidR="0083579E" w:rsidRPr="008928F5" w:rsidRDefault="0083579E" w:rsidP="00C27227">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stat</w:t>
      </w:r>
      <w:r w:rsidRPr="008928F5">
        <w:rPr>
          <w:rFonts w:ascii="Hack" w:hAnsi="Hack" w:cstheme="minorHAnsi"/>
          <w:color w:val="00B050"/>
        </w:rPr>
        <w:t xml:space="preserve"> </w:t>
      </w:r>
      <w:r w:rsidRPr="008928F5">
        <w:rPr>
          <w:rFonts w:ascii="Hack" w:hAnsi="Hack" w:cstheme="minorHAnsi"/>
          <w:b/>
          <w:color w:val="00B050"/>
        </w:rPr>
        <w:t>sldoc words</w:t>
      </w:r>
    </w:p>
    <w:p w14:paraId="11AC3945"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File: `sldoc' -&gt; `/usr/share/doc'</w:t>
      </w:r>
    </w:p>
    <w:p w14:paraId="171DD69F"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lastRenderedPageBreak/>
        <w:t>Size: 14          Blocks: 0      IO Block: 4096   symbolic link</w:t>
      </w:r>
    </w:p>
    <w:p w14:paraId="6EBF6155"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Device: 806h/2054d      Inode: 389166      Links: 1</w:t>
      </w:r>
    </w:p>
    <w:p w14:paraId="3F05F656"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Access: (0777/lrwxrwxrwx) Uid: ( 2201/ user1) Gid: ( 2200/QALXESS)</w:t>
      </w:r>
    </w:p>
    <w:p w14:paraId="62C80FD7"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Access: 2010-03-04 16:02:25.000000000 +0000</w:t>
      </w:r>
    </w:p>
    <w:p w14:paraId="301499B3"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Modify: 2010-03-04 15:08:09.000000000 +0000</w:t>
      </w:r>
    </w:p>
    <w:p w14:paraId="215945C4"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Change: 2010-03-04 15:08:09.000000000 +0000</w:t>
      </w:r>
    </w:p>
    <w:p w14:paraId="78D62C98"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 xml:space="preserve">File: `words' -&gt; `/usr/share/dict/words'  Size: 21          Blocks: 0      IO </w:t>
      </w:r>
    </w:p>
    <w:p w14:paraId="4B79AC7E"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lock: 4096   symbolic link</w:t>
      </w:r>
    </w:p>
    <w:p w14:paraId="15DB3F8F"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Device: 806h/2054d      Inode: 389156      Links: 1</w:t>
      </w:r>
    </w:p>
    <w:p w14:paraId="17220600"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Access: (0777/lrwxrwxrwx) Uid: ( 2201/ user1) Gid: ( 2200/QALXESS)</w:t>
      </w:r>
    </w:p>
    <w:p w14:paraId="0F4CF88F"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Access: 2010-03-04 15:47:51.000000000 +0000</w:t>
      </w:r>
    </w:p>
    <w:p w14:paraId="16E82F2A" w14:textId="77777777"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Modify: 2010-03-04 15:07:54.000000000 +0000</w:t>
      </w:r>
    </w:p>
    <w:p w14:paraId="3A337170" w14:textId="347359A0" w:rsidR="0083579E" w:rsidRPr="008928F5" w:rsidRDefault="0083579E" w:rsidP="00C27227">
      <w:pPr>
        <w:spacing w:line="240" w:lineRule="auto"/>
        <w:rPr>
          <w:rFonts w:ascii="Hack" w:hAnsi="Hack" w:cstheme="minorHAnsi"/>
          <w:color w:val="00B050"/>
          <w:sz w:val="20"/>
          <w:szCs w:val="20"/>
        </w:rPr>
      </w:pPr>
      <w:r w:rsidRPr="008928F5">
        <w:rPr>
          <w:rFonts w:ascii="Hack" w:hAnsi="Hack" w:cstheme="minorHAnsi"/>
          <w:color w:val="00B050"/>
          <w:sz w:val="20"/>
          <w:szCs w:val="20"/>
        </w:rPr>
        <w:t>Change: 2010-03-04 15:07:54.000000000 +0000</w:t>
      </w:r>
    </w:p>
    <w:p w14:paraId="629396F3" w14:textId="77777777" w:rsidR="0083579E" w:rsidRPr="008928F5" w:rsidRDefault="0083579E" w:rsidP="00C27227">
      <w:pPr>
        <w:spacing w:line="240" w:lineRule="auto"/>
        <w:rPr>
          <w:rFonts w:eastAsia="Figtree" w:cs="Times New Roman"/>
          <w:color w:val="0D0D0D"/>
        </w:rPr>
      </w:pPr>
      <w:r w:rsidRPr="008928F5">
        <w:rPr>
          <w:rFonts w:eastAsia="Figtree" w:cs="Times New Roman"/>
          <w:color w:val="0D0D0D"/>
        </w:rPr>
        <w:t xml:space="preserve">Compare the attributes of the symbolic link files with those of the files they point at. </w:t>
      </w:r>
    </w:p>
    <w:p w14:paraId="12E15CBC" w14:textId="5E10E5F5" w:rsidR="0083579E" w:rsidRPr="008928F5" w:rsidRDefault="0083579E" w:rsidP="006B6CDE">
      <w:pPr>
        <w:spacing w:line="240" w:lineRule="auto"/>
        <w:rPr>
          <w:rFonts w:eastAsia="Figtree" w:cs="Times New Roman"/>
          <w:color w:val="4EA72E" w:themeColor="accent6"/>
        </w:rPr>
      </w:pPr>
      <w:r w:rsidRPr="008928F5">
        <w:rPr>
          <w:rFonts w:eastAsia="Figtree" w:cs="Times New Roman"/>
          <w:color w:val="4EA72E" w:themeColor="accent6"/>
        </w:rPr>
        <w:t xml:space="preserve">To see the attributes of the original files, use the –L option, which means </w:t>
      </w:r>
      <w:r w:rsidR="00D820C8">
        <w:rPr>
          <w:rFonts w:eastAsia="Figtree" w:cs="Times New Roman"/>
          <w:color w:val="4EA72E" w:themeColor="accent6"/>
        </w:rPr>
        <w:t>“</w:t>
      </w:r>
      <w:r w:rsidRPr="008928F5">
        <w:rPr>
          <w:rFonts w:eastAsia="Figtree" w:cs="Times New Roman"/>
          <w:color w:val="4EA72E" w:themeColor="accent6"/>
        </w:rPr>
        <w:t>follow symbolic link</w:t>
      </w:r>
      <w:r w:rsidR="00D820C8">
        <w:rPr>
          <w:rFonts w:eastAsia="Figtree" w:cs="Times New Roman"/>
          <w:color w:val="4EA72E" w:themeColor="accent6"/>
        </w:rPr>
        <w:t>”</w:t>
      </w:r>
      <w:r w:rsidRPr="008928F5">
        <w:rPr>
          <w:rFonts w:eastAsia="Figtree" w:cs="Times New Roman"/>
          <w:color w:val="4EA72E" w:themeColor="accent6"/>
        </w:rPr>
        <w:t xml:space="preserve">, and allows seeing the attributes of the original file (whether an ordinary file or a directory). </w:t>
      </w:r>
    </w:p>
    <w:p w14:paraId="6AAF5EBA" w14:textId="77777777" w:rsidR="0083579E" w:rsidRPr="008928F5" w:rsidRDefault="0083579E" w:rsidP="006B6CDE">
      <w:pPr>
        <w:spacing w:line="240" w:lineRule="auto"/>
        <w:rPr>
          <w:rFonts w:eastAsia="Figtree" w:cs="Times New Roman"/>
          <w:color w:val="4EA72E" w:themeColor="accent6"/>
        </w:rPr>
      </w:pPr>
      <w:r w:rsidRPr="008928F5">
        <w:rPr>
          <w:rFonts w:eastAsia="Figtree" w:cs="Times New Roman"/>
          <w:color w:val="4EA72E" w:themeColor="accent6"/>
        </w:rPr>
        <w:t>Using the ls -lid command with –L option:</w:t>
      </w:r>
    </w:p>
    <w:p w14:paraId="64D1FBE1" w14:textId="77777777" w:rsidR="0083579E" w:rsidRPr="008928F5" w:rsidRDefault="0083579E" w:rsidP="006B6CDE">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ls -Llid sldoc words</w:t>
      </w:r>
    </w:p>
    <w:p w14:paraId="66B8DFAC" w14:textId="77777777" w:rsidR="0083579E" w:rsidRPr="008928F5" w:rsidRDefault="0083579E" w:rsidP="006B6CDE">
      <w:pPr>
        <w:spacing w:line="240" w:lineRule="auto"/>
        <w:rPr>
          <w:rFonts w:ascii="Hack" w:hAnsi="Hack" w:cstheme="minorHAnsi"/>
          <w:color w:val="00B050"/>
          <w:sz w:val="20"/>
          <w:szCs w:val="20"/>
        </w:rPr>
      </w:pPr>
      <w:r w:rsidRPr="008928F5">
        <w:rPr>
          <w:rFonts w:ascii="Hack" w:hAnsi="Hack" w:cstheme="minorHAnsi"/>
          <w:color w:val="00B050"/>
          <w:sz w:val="20"/>
          <w:szCs w:val="20"/>
        </w:rPr>
        <w:t>2398786 drwxr-xr-x 605 root root   24576 Jan 20  2009 sldoc</w:t>
      </w:r>
    </w:p>
    <w:p w14:paraId="39A2ADB4" w14:textId="798FCE55" w:rsidR="0083579E" w:rsidRPr="005966A6" w:rsidRDefault="0083579E" w:rsidP="006B6CDE">
      <w:pPr>
        <w:spacing w:line="240" w:lineRule="auto"/>
        <w:rPr>
          <w:rFonts w:ascii="Hack" w:hAnsi="Hack" w:cstheme="minorHAnsi"/>
          <w:color w:val="00B050"/>
          <w:sz w:val="20"/>
          <w:szCs w:val="20"/>
        </w:rPr>
      </w:pPr>
      <w:r w:rsidRPr="008928F5">
        <w:rPr>
          <w:rFonts w:ascii="Hack" w:hAnsi="Hack" w:cstheme="minorHAnsi"/>
          <w:color w:val="00B050"/>
          <w:sz w:val="20"/>
          <w:szCs w:val="20"/>
        </w:rPr>
        <w:t>2406683 -rw-r--r--   1 root root 4951020 Jan  7  2007 words</w:t>
      </w:r>
    </w:p>
    <w:p w14:paraId="30EEA2A4" w14:textId="77777777" w:rsidR="0083579E" w:rsidRPr="008928F5" w:rsidRDefault="0083579E" w:rsidP="00E30E61">
      <w:pPr>
        <w:spacing w:line="240" w:lineRule="auto"/>
        <w:rPr>
          <w:rFonts w:eastAsia="Figtree" w:cs="Times New Roman"/>
          <w:color w:val="4EA72E" w:themeColor="accent6"/>
        </w:rPr>
      </w:pPr>
      <w:r w:rsidRPr="008928F5">
        <w:rPr>
          <w:rFonts w:eastAsia="Figtree" w:cs="Times New Roman"/>
          <w:color w:val="4EA72E" w:themeColor="accent6"/>
        </w:rPr>
        <w:t>Using the stat command with –L option:</w:t>
      </w:r>
    </w:p>
    <w:p w14:paraId="4DE235A9" w14:textId="77777777" w:rsidR="0083579E" w:rsidRPr="008928F5" w:rsidRDefault="0083579E" w:rsidP="00E30E61">
      <w:pPr>
        <w:spacing w:line="240" w:lineRule="auto"/>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stat -L sldoc words</w:t>
      </w:r>
    </w:p>
    <w:p w14:paraId="7A316431"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 xml:space="preserve">  File: `sldoc'</w:t>
      </w:r>
    </w:p>
    <w:p w14:paraId="53DD96CC"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 xml:space="preserve">  Size: 24576       Blocks: 56     IO Block: 4096   directory</w:t>
      </w:r>
    </w:p>
    <w:p w14:paraId="76EEF8A2"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Device: 805h/2053d      Inode: 2398786     Links: 605</w:t>
      </w:r>
    </w:p>
    <w:p w14:paraId="48C5479A"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Access: (0755/drwxr-xr-x) Uid: (   0/   root) Gid: (   0/   root)</w:t>
      </w:r>
    </w:p>
    <w:p w14:paraId="5358B663"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Access: 2010-03-04 15:41:56.000000000 +0000</w:t>
      </w:r>
    </w:p>
    <w:p w14:paraId="0D59CCD5"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Modify: 2009-01-20 14:06:04.000000000 +0000</w:t>
      </w:r>
    </w:p>
    <w:p w14:paraId="4913CB30"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Change: 2009-01-20 14:06:04.000000000 +0000</w:t>
      </w:r>
    </w:p>
    <w:p w14:paraId="1766D90A"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 xml:space="preserve">  File: `words'</w:t>
      </w:r>
    </w:p>
    <w:p w14:paraId="5FA11DFC"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 xml:space="preserve">  Size: 4951020     Blocks: 9704   IO Block: 4096   regular file</w:t>
      </w:r>
    </w:p>
    <w:p w14:paraId="43084615"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Device: 805h/2053d      Inode: 2406683     Links: 1</w:t>
      </w:r>
    </w:p>
    <w:p w14:paraId="2F755EEF"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Access: (0644/-rw-r--r--) Uid: (   0/   root) Gid: (   0/   root)</w:t>
      </w:r>
    </w:p>
    <w:p w14:paraId="44C7BF5B"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Access: 2007-01-07 07:57:13.000000000 +0000</w:t>
      </w:r>
    </w:p>
    <w:p w14:paraId="3E04D94E" w14:textId="77777777" w:rsidR="0083579E" w:rsidRPr="008928F5" w:rsidRDefault="0083579E" w:rsidP="00E30E61">
      <w:pPr>
        <w:spacing w:line="240" w:lineRule="auto"/>
        <w:rPr>
          <w:rFonts w:ascii="Hack" w:hAnsi="Hack" w:cstheme="minorHAnsi"/>
          <w:color w:val="00B050"/>
          <w:sz w:val="18"/>
          <w:szCs w:val="18"/>
        </w:rPr>
      </w:pPr>
      <w:r w:rsidRPr="008928F5">
        <w:rPr>
          <w:rFonts w:ascii="Hack" w:hAnsi="Hack" w:cstheme="minorHAnsi"/>
          <w:color w:val="00B050"/>
          <w:sz w:val="18"/>
          <w:szCs w:val="18"/>
        </w:rPr>
        <w:t>Modify: 2007-01-07 07:57:13.000000000 +0000</w:t>
      </w:r>
    </w:p>
    <w:p w14:paraId="5B11579B" w14:textId="77777777" w:rsidR="0083579E" w:rsidRPr="008928F5" w:rsidRDefault="0083579E" w:rsidP="00C27227">
      <w:pPr>
        <w:spacing w:line="240" w:lineRule="auto"/>
        <w:rPr>
          <w:rFonts w:eastAsia="Figtree" w:cs="Times New Roman"/>
          <w:b/>
          <w:bCs/>
          <w:color w:val="0D0D0D"/>
        </w:rPr>
      </w:pPr>
    </w:p>
    <w:p w14:paraId="435AC015" w14:textId="77777777" w:rsidR="0083579E" w:rsidRPr="008928F5" w:rsidRDefault="0083579E">
      <w:r w:rsidRPr="008928F5">
        <w:br w:type="page"/>
      </w:r>
    </w:p>
    <w:p w14:paraId="0B87B941" w14:textId="3058137F" w:rsidR="0083579E" w:rsidRPr="008928F5" w:rsidRDefault="0083579E" w:rsidP="005966A6">
      <w:pPr>
        <w:pStyle w:val="Heading2"/>
        <w:rPr>
          <w:rFonts w:eastAsia="Figtree"/>
        </w:rPr>
      </w:pPr>
      <w:bookmarkStart w:id="36" w:name="_Toc199493013"/>
      <w:r w:rsidRPr="008928F5">
        <w:rPr>
          <w:rFonts w:eastAsia="Figtree"/>
        </w:rPr>
        <w:lastRenderedPageBreak/>
        <w:t xml:space="preserve">Exercise 4, Task 1 </w:t>
      </w:r>
      <w:r w:rsidR="00D820C8">
        <w:rPr>
          <w:rFonts w:eastAsia="Figtree"/>
        </w:rPr>
        <w:t>–</w:t>
      </w:r>
      <w:r w:rsidRPr="008928F5">
        <w:rPr>
          <w:rFonts w:eastAsia="Figtree"/>
        </w:rPr>
        <w:t xml:space="preserve"> vi </w:t>
      </w:r>
      <w:r w:rsidR="00D820C8">
        <w:rPr>
          <w:rFonts w:eastAsia="Figtree"/>
        </w:rPr>
        <w:t>P</w:t>
      </w:r>
      <w:r w:rsidRPr="008928F5">
        <w:rPr>
          <w:rFonts w:eastAsia="Figtree"/>
        </w:rPr>
        <w:t>ractical</w:t>
      </w:r>
      <w:bookmarkEnd w:id="36"/>
    </w:p>
    <w:p w14:paraId="70DA9AFF" w14:textId="3FDA6488" w:rsidR="0083579E" w:rsidRPr="008928F5" w:rsidRDefault="00A0060A" w:rsidP="00B543BE">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53DA2D6A"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 xml:space="preserve">Look at the file </w:t>
      </w:r>
      <w:r w:rsidRPr="004E7099">
        <w:rPr>
          <w:rFonts w:ascii="Hack" w:eastAsia="Figtree" w:hAnsi="Hack" w:cs="Times New Roman"/>
          <w:b/>
          <w:bCs/>
          <w:color w:val="0D0D0D"/>
        </w:rPr>
        <w:t>caesar.txt</w:t>
      </w:r>
      <w:r w:rsidRPr="004E7099">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740D20C5"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 xml:space="preserve">The correct version is shown at the end of these questions.   </w:t>
      </w:r>
    </w:p>
    <w:p w14:paraId="36AF253F"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 xml:space="preserve">If you are not confident about using </w:t>
      </w:r>
      <w:r w:rsidRPr="004E7099">
        <w:rPr>
          <w:rFonts w:ascii="Hack" w:eastAsia="Figtree" w:hAnsi="Hack" w:cs="Times New Roman"/>
          <w:b/>
          <w:bCs/>
          <w:color w:val="0D0D0D"/>
        </w:rPr>
        <w:t>vi</w:t>
      </w:r>
      <w:r w:rsidRPr="004E7099">
        <w:rPr>
          <w:rFonts w:eastAsia="Figtree" w:cs="Times New Roman"/>
          <w:color w:val="0D0D0D"/>
        </w:rPr>
        <w:t>, you should follow the instructions in the solution to this exercise. The solution will help illustrate how to edit files using vi.</w:t>
      </w:r>
    </w:p>
    <w:p w14:paraId="7834A924"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word countrymen is missing from the first line. Move to the start of the word lend and enter the missing word (including a space after the comma).</w:t>
      </w:r>
    </w:p>
    <w:p w14:paraId="1749C051"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Interred is misspelt on the fourth line, find the word, move to the 5th character, and append an extra letter r.</w:t>
      </w:r>
    </w:p>
    <w:p w14:paraId="0363AF2F"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224443B1"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2FE597D2"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15FE27D0"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524A05D7"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line "And Brutus is an honourable man" is duplicated further on in the speech, but the second occurrence has been omitted. Move down two lines to the first occurrence of this line and copy it to the (yank) buffer.</w:t>
      </w:r>
    </w:p>
    <w:p w14:paraId="7CCEFA8B"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Find the line starting "ABC...", put the contents of the buffer before this line then move back to the line "ABC..." and delete it.</w:t>
      </w:r>
    </w:p>
    <w:p w14:paraId="2B6EA6DA"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The word queenly further down the file should read kingly. Change this word.</w:t>
      </w:r>
    </w:p>
    <w:p w14:paraId="4F03B284"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5BE44A11" w14:textId="77777777" w:rsidR="002A6203" w:rsidRPr="004E7099" w:rsidRDefault="002A6203" w:rsidP="002A6203">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three spaces. Join the line together. </w:t>
      </w:r>
    </w:p>
    <w:p w14:paraId="64ED52AE" w14:textId="77777777" w:rsidR="0083579E" w:rsidRPr="008928F5" w:rsidRDefault="0083579E" w:rsidP="009576DC">
      <w:pPr>
        <w:spacing w:line="240" w:lineRule="auto"/>
        <w:rPr>
          <w:rFonts w:eastAsia="Figtree" w:cs="Times New Roman"/>
          <w:color w:val="0D0D0D"/>
        </w:rPr>
      </w:pPr>
      <w:r w:rsidRPr="008928F5">
        <w:rPr>
          <w:rFonts w:eastAsia="Figtree" w:cs="Times New Roman"/>
          <w:color w:val="0D0D0D"/>
        </w:rPr>
        <w:t>The phrase "cheap wooden box" should read coffin. Find and change it. Save the changes you have made so far.</w:t>
      </w:r>
    </w:p>
    <w:p w14:paraId="7F89B8EB" w14:textId="77777777" w:rsidR="0083579E" w:rsidRPr="008928F5" w:rsidRDefault="0083579E" w:rsidP="009576DC">
      <w:pPr>
        <w:spacing w:line="240" w:lineRule="auto"/>
        <w:rPr>
          <w:rFonts w:eastAsia="Figtree" w:cs="Times New Roman"/>
          <w:color w:val="0D0D0D"/>
        </w:rPr>
      </w:pPr>
      <w:r w:rsidRPr="008928F5">
        <w:rPr>
          <w:rFonts w:eastAsia="Figtree" w:cs="Times New Roman"/>
          <w:color w:val="0D0D0D"/>
        </w:rPr>
        <w:t>Go to the end of the file and add the author's name to the speech. Go to the start of the file.</w:t>
      </w:r>
    </w:p>
    <w:p w14:paraId="390DABCB" w14:textId="35910E9F" w:rsidR="0083579E" w:rsidRPr="008928F5" w:rsidRDefault="0083579E" w:rsidP="009576DC">
      <w:pPr>
        <w:spacing w:line="240" w:lineRule="auto"/>
        <w:rPr>
          <w:rFonts w:eastAsia="Figtree" w:cs="Times New Roman"/>
          <w:color w:val="0D0D0D"/>
        </w:rPr>
      </w:pPr>
      <w:r w:rsidRPr="008928F5">
        <w:rPr>
          <w:rFonts w:eastAsia="Figtree" w:cs="Times New Roman"/>
          <w:color w:val="0D0D0D"/>
        </w:rPr>
        <w:t>Some occurrences of Caesar have been misspelt as Ceasar. Correct the first of these using ‘search’--&gt; ‘change word’, then repeat this sequence until all changes have been made.</w:t>
      </w:r>
    </w:p>
    <w:p w14:paraId="5C846D6D" w14:textId="18EAC1BB" w:rsidR="0083579E" w:rsidRPr="008928F5" w:rsidRDefault="0083579E" w:rsidP="009576DC">
      <w:pPr>
        <w:spacing w:line="240" w:lineRule="auto"/>
        <w:rPr>
          <w:rFonts w:eastAsia="Figtree" w:cs="Times New Roman"/>
          <w:color w:val="0D0D0D"/>
        </w:rPr>
      </w:pPr>
      <w:r w:rsidRPr="008928F5">
        <w:rPr>
          <w:rFonts w:eastAsia="Figtree" w:cs="Times New Roman"/>
          <w:color w:val="0D0D0D"/>
        </w:rPr>
        <w:t>There is an easier way of making global changes by using the extended command substitute, which will be described in a later chapter. But for now, use this command to change the American spelling of honorable to the English honourable:</w:t>
      </w:r>
    </w:p>
    <w:p w14:paraId="5F66D0E7" w14:textId="77777777" w:rsidR="0083579E" w:rsidRPr="008928F5" w:rsidRDefault="0083579E" w:rsidP="009576DC">
      <w:pPr>
        <w:spacing w:line="240" w:lineRule="auto"/>
        <w:rPr>
          <w:rFonts w:eastAsia="Figtree" w:cs="Times New Roman"/>
          <w:color w:val="0D0D0D"/>
        </w:rPr>
      </w:pPr>
      <w:r w:rsidRPr="008928F5">
        <w:rPr>
          <w:rFonts w:eastAsia="Figtree" w:cs="Times New Roman"/>
          <w:color w:val="0D0D0D"/>
        </w:rPr>
        <w:t>:1,$s/honorable/honourable/g</w:t>
      </w:r>
    </w:p>
    <w:p w14:paraId="066913C0" w14:textId="77777777" w:rsidR="0083579E" w:rsidRPr="008928F5" w:rsidRDefault="0083579E" w:rsidP="009576DC">
      <w:pPr>
        <w:spacing w:line="240" w:lineRule="auto"/>
        <w:rPr>
          <w:rFonts w:eastAsia="Figtree" w:cs="Times New Roman"/>
          <w:color w:val="0D0D0D"/>
        </w:rPr>
      </w:pPr>
    </w:p>
    <w:p w14:paraId="08275A76" w14:textId="77777777" w:rsidR="0083579E" w:rsidRPr="008928F5" w:rsidRDefault="0083579E" w:rsidP="009576DC">
      <w:pPr>
        <w:spacing w:line="240" w:lineRule="auto"/>
        <w:rPr>
          <w:rFonts w:eastAsia="Figtree" w:cs="Times New Roman"/>
          <w:color w:val="0D0D0D"/>
        </w:rPr>
      </w:pPr>
      <w:r w:rsidRPr="008928F5">
        <w:rPr>
          <w:rFonts w:eastAsia="Figtree" w:cs="Times New Roman"/>
          <w:color w:val="0D0D0D"/>
        </w:rPr>
        <w:lastRenderedPageBreak/>
        <w:t>Undo this last edit (press u), then enter the global substitute command, specifying confirmation of each change:</w:t>
      </w:r>
    </w:p>
    <w:p w14:paraId="68C60CB3" w14:textId="77777777" w:rsidR="0083579E" w:rsidRPr="008928F5" w:rsidRDefault="0083579E" w:rsidP="009576DC">
      <w:pPr>
        <w:spacing w:line="240" w:lineRule="auto"/>
        <w:rPr>
          <w:rFonts w:ascii="Hack" w:eastAsia="Figtree" w:hAnsi="Hack" w:cs="Times New Roman"/>
          <w:b/>
          <w:bCs/>
          <w:color w:val="0D0D0D"/>
        </w:rPr>
      </w:pPr>
      <w:r w:rsidRPr="008928F5">
        <w:rPr>
          <w:rFonts w:ascii="Hack" w:eastAsia="Figtree" w:hAnsi="Hack" w:cs="Times New Roman"/>
          <w:b/>
          <w:bCs/>
          <w:color w:val="0D0D0D"/>
        </w:rPr>
        <w:t>:1,$s/honorable/honourable/gc</w:t>
      </w:r>
    </w:p>
    <w:p w14:paraId="4BF94D1F" w14:textId="7F4092B1" w:rsidR="0083579E" w:rsidRPr="008928F5" w:rsidRDefault="0083579E" w:rsidP="009576DC">
      <w:pPr>
        <w:spacing w:line="240" w:lineRule="auto"/>
        <w:rPr>
          <w:rFonts w:eastAsia="Figtree" w:cs="Times New Roman"/>
          <w:color w:val="0D0D0D"/>
        </w:rPr>
      </w:pPr>
      <w:r w:rsidRPr="008928F5">
        <w:rPr>
          <w:rFonts w:eastAsia="Figtree" w:cs="Times New Roman"/>
          <w:color w:val="0D0D0D"/>
        </w:rPr>
        <w:t>Confirm the changes, then save the file and exit.</w:t>
      </w:r>
    </w:p>
    <w:p w14:paraId="2F2482E8" w14:textId="39482180" w:rsidR="0083579E" w:rsidRPr="008928F5" w:rsidRDefault="0083579E" w:rsidP="009576DC">
      <w:pPr>
        <w:spacing w:line="240" w:lineRule="auto"/>
        <w:rPr>
          <w:rFonts w:eastAsia="Figtree" w:cs="Times New Roman"/>
          <w:color w:val="0D0D0D"/>
        </w:rPr>
      </w:pPr>
      <w:r w:rsidRPr="008928F5">
        <w:rPr>
          <w:rFonts w:eastAsia="Figtree" w:cs="Times New Roman"/>
          <w:color w:val="0D0D0D"/>
        </w:rPr>
        <w:t>The correct text should read:</w:t>
      </w:r>
    </w:p>
    <w:p w14:paraId="26BEC205" w14:textId="77777777" w:rsidR="0083579E" w:rsidRPr="008928F5" w:rsidRDefault="0083579E" w:rsidP="005966A6">
      <w:pPr>
        <w:pStyle w:val="Quote"/>
      </w:pPr>
      <w:r w:rsidRPr="008928F5">
        <w:t>Friends, Romans, countrymen, lend me your ears;</w:t>
      </w:r>
    </w:p>
    <w:p w14:paraId="7F25F515" w14:textId="77777777" w:rsidR="0083579E" w:rsidRPr="008928F5" w:rsidRDefault="0083579E" w:rsidP="005966A6">
      <w:pPr>
        <w:pStyle w:val="Quote"/>
      </w:pPr>
      <w:r w:rsidRPr="008928F5">
        <w:t>I come to bury Caesar, not to praise him.</w:t>
      </w:r>
    </w:p>
    <w:p w14:paraId="6E381A77" w14:textId="77777777" w:rsidR="0083579E" w:rsidRPr="008928F5" w:rsidRDefault="0083579E" w:rsidP="005966A6">
      <w:pPr>
        <w:pStyle w:val="Quote"/>
      </w:pPr>
      <w:r w:rsidRPr="008928F5">
        <w:t>The evil men do lives after them;</w:t>
      </w:r>
    </w:p>
    <w:p w14:paraId="795C4089" w14:textId="77777777" w:rsidR="0083579E" w:rsidRPr="008928F5" w:rsidRDefault="0083579E" w:rsidP="005966A6">
      <w:pPr>
        <w:pStyle w:val="Quote"/>
      </w:pPr>
      <w:r w:rsidRPr="008928F5">
        <w:t>The good is oft interred with their bones;</w:t>
      </w:r>
    </w:p>
    <w:p w14:paraId="6324CAF8" w14:textId="0116DFDB" w:rsidR="0083579E" w:rsidRPr="008928F5" w:rsidRDefault="0083579E" w:rsidP="005966A6">
      <w:pPr>
        <w:pStyle w:val="Quote"/>
      </w:pPr>
      <w:r w:rsidRPr="008928F5">
        <w:t>So let it be with Caesar. The noble Brutus</w:t>
      </w:r>
    </w:p>
    <w:p w14:paraId="158B6809" w14:textId="77777777" w:rsidR="0083579E" w:rsidRPr="008928F5" w:rsidRDefault="0083579E" w:rsidP="005966A6">
      <w:pPr>
        <w:pStyle w:val="Quote"/>
      </w:pPr>
      <w:r w:rsidRPr="008928F5">
        <w:t>Hath told you Caesar was ambitious:</w:t>
      </w:r>
    </w:p>
    <w:p w14:paraId="2022CFE1" w14:textId="77777777" w:rsidR="0083579E" w:rsidRPr="008928F5" w:rsidRDefault="0083579E" w:rsidP="005966A6">
      <w:pPr>
        <w:pStyle w:val="Quote"/>
      </w:pPr>
      <w:r w:rsidRPr="008928F5">
        <w:t>If it were so, it was a grievous fault,</w:t>
      </w:r>
    </w:p>
    <w:p w14:paraId="728D9D76" w14:textId="77777777" w:rsidR="0083579E" w:rsidRPr="008928F5" w:rsidRDefault="0083579E" w:rsidP="005966A6">
      <w:pPr>
        <w:pStyle w:val="Quote"/>
      </w:pPr>
      <w:r w:rsidRPr="008928F5">
        <w:t>And grievously hath Caesar answered it.</w:t>
      </w:r>
    </w:p>
    <w:p w14:paraId="3DDEB6F2" w14:textId="77777777" w:rsidR="0083579E" w:rsidRPr="008928F5" w:rsidRDefault="0083579E" w:rsidP="005966A6">
      <w:pPr>
        <w:pStyle w:val="Quote"/>
      </w:pPr>
      <w:r w:rsidRPr="008928F5">
        <w:t>Here, under leave of Brutus and the rest-</w:t>
      </w:r>
    </w:p>
    <w:p w14:paraId="241D3E27" w14:textId="77777777" w:rsidR="0083579E" w:rsidRPr="008928F5" w:rsidRDefault="0083579E" w:rsidP="005966A6">
      <w:pPr>
        <w:pStyle w:val="Quote"/>
      </w:pPr>
      <w:r w:rsidRPr="008928F5">
        <w:t>For Brutus is an honourable man;</w:t>
      </w:r>
    </w:p>
    <w:p w14:paraId="10E628A6" w14:textId="77777777" w:rsidR="0083579E" w:rsidRPr="008928F5" w:rsidRDefault="0083579E" w:rsidP="005966A6">
      <w:pPr>
        <w:pStyle w:val="Quote"/>
      </w:pPr>
      <w:r w:rsidRPr="008928F5">
        <w:t>So are they all, all honourable men-</w:t>
      </w:r>
    </w:p>
    <w:p w14:paraId="68B230E8" w14:textId="77777777" w:rsidR="0083579E" w:rsidRPr="008928F5" w:rsidRDefault="0083579E" w:rsidP="005966A6">
      <w:pPr>
        <w:pStyle w:val="Quote"/>
      </w:pPr>
      <w:r w:rsidRPr="008928F5">
        <w:t>Come I to speak in Caesar's funeral.</w:t>
      </w:r>
    </w:p>
    <w:p w14:paraId="170B34DC" w14:textId="77777777" w:rsidR="0083579E" w:rsidRPr="008928F5" w:rsidRDefault="0083579E" w:rsidP="005966A6">
      <w:pPr>
        <w:pStyle w:val="Quote"/>
      </w:pPr>
      <w:r w:rsidRPr="008928F5">
        <w:t>He was my friend, faithful and just to me:</w:t>
      </w:r>
    </w:p>
    <w:p w14:paraId="23F7AA13" w14:textId="77777777" w:rsidR="0083579E" w:rsidRPr="008928F5" w:rsidRDefault="0083579E" w:rsidP="005966A6">
      <w:pPr>
        <w:pStyle w:val="Quote"/>
      </w:pPr>
      <w:r w:rsidRPr="008928F5">
        <w:t>But Brutus says he was ambitious;</w:t>
      </w:r>
    </w:p>
    <w:p w14:paraId="6F445FAF" w14:textId="77777777" w:rsidR="0083579E" w:rsidRPr="008928F5" w:rsidRDefault="0083579E" w:rsidP="005966A6">
      <w:pPr>
        <w:pStyle w:val="Quote"/>
      </w:pPr>
      <w:r w:rsidRPr="008928F5">
        <w:t>And Brutus is an honourable man.</w:t>
      </w:r>
    </w:p>
    <w:p w14:paraId="2D17B30A" w14:textId="77777777" w:rsidR="0083579E" w:rsidRPr="008928F5" w:rsidRDefault="0083579E" w:rsidP="005966A6">
      <w:pPr>
        <w:pStyle w:val="Quote"/>
      </w:pPr>
      <w:r w:rsidRPr="008928F5">
        <w:t>He hath bought many captives to Rome,</w:t>
      </w:r>
    </w:p>
    <w:p w14:paraId="013C40DB" w14:textId="77777777" w:rsidR="0083579E" w:rsidRPr="008928F5" w:rsidRDefault="0083579E" w:rsidP="005966A6">
      <w:pPr>
        <w:pStyle w:val="Quote"/>
      </w:pPr>
      <w:r w:rsidRPr="008928F5">
        <w:t>Whose ransoms did the general coffers fill:</w:t>
      </w:r>
    </w:p>
    <w:p w14:paraId="7F90CA33" w14:textId="77777777" w:rsidR="0083579E" w:rsidRPr="008928F5" w:rsidRDefault="0083579E" w:rsidP="005966A6">
      <w:pPr>
        <w:pStyle w:val="Quote"/>
      </w:pPr>
      <w:r w:rsidRPr="008928F5">
        <w:t>Did this in Caesar seem ambitious?</w:t>
      </w:r>
    </w:p>
    <w:p w14:paraId="70AA1304" w14:textId="77777777" w:rsidR="0083579E" w:rsidRPr="008928F5" w:rsidRDefault="0083579E" w:rsidP="005966A6">
      <w:pPr>
        <w:pStyle w:val="Quote"/>
      </w:pPr>
      <w:r w:rsidRPr="008928F5">
        <w:t>When that the poor have cried, Caesar hath wept:</w:t>
      </w:r>
    </w:p>
    <w:p w14:paraId="47A87C02" w14:textId="77777777" w:rsidR="0083579E" w:rsidRPr="008928F5" w:rsidRDefault="0083579E" w:rsidP="005966A6">
      <w:pPr>
        <w:pStyle w:val="Quote"/>
      </w:pPr>
      <w:r w:rsidRPr="008928F5">
        <w:t>Ambition should be made of sterner stuff:</w:t>
      </w:r>
    </w:p>
    <w:p w14:paraId="25AA46CC" w14:textId="77777777" w:rsidR="0083579E" w:rsidRPr="008928F5" w:rsidRDefault="0083579E" w:rsidP="005966A6">
      <w:pPr>
        <w:pStyle w:val="Quote"/>
      </w:pPr>
      <w:r w:rsidRPr="008928F5">
        <w:t>Yet Brutus says he was ambitious;</w:t>
      </w:r>
    </w:p>
    <w:p w14:paraId="106AD36F" w14:textId="77777777" w:rsidR="0083579E" w:rsidRPr="008928F5" w:rsidRDefault="0083579E" w:rsidP="005966A6">
      <w:pPr>
        <w:pStyle w:val="Quote"/>
      </w:pPr>
      <w:r w:rsidRPr="008928F5">
        <w:lastRenderedPageBreak/>
        <w:t>And Brutus is an honourable man.</w:t>
      </w:r>
    </w:p>
    <w:p w14:paraId="6D3DFC33" w14:textId="77777777" w:rsidR="0083579E" w:rsidRPr="008928F5" w:rsidRDefault="0083579E" w:rsidP="005966A6">
      <w:pPr>
        <w:pStyle w:val="Quote"/>
      </w:pPr>
      <w:r w:rsidRPr="008928F5">
        <w:t>You all did see that on the Luperval</w:t>
      </w:r>
    </w:p>
    <w:p w14:paraId="7E01172D" w14:textId="77777777" w:rsidR="0083579E" w:rsidRPr="008928F5" w:rsidRDefault="0083579E" w:rsidP="005966A6">
      <w:pPr>
        <w:pStyle w:val="Quote"/>
      </w:pPr>
      <w:r w:rsidRPr="008928F5">
        <w:t>I thrice presented him a kingly crown,</w:t>
      </w:r>
    </w:p>
    <w:p w14:paraId="0AE313DC" w14:textId="77777777" w:rsidR="0083579E" w:rsidRPr="008928F5" w:rsidRDefault="0083579E" w:rsidP="005966A6">
      <w:pPr>
        <w:pStyle w:val="Quote"/>
      </w:pPr>
      <w:r w:rsidRPr="008928F5">
        <w:t>Which he did thrice refuse: was this ambition?</w:t>
      </w:r>
    </w:p>
    <w:p w14:paraId="447D91CC" w14:textId="77777777" w:rsidR="0083579E" w:rsidRPr="008928F5" w:rsidRDefault="0083579E" w:rsidP="005966A6">
      <w:pPr>
        <w:pStyle w:val="Quote"/>
      </w:pPr>
      <w:r w:rsidRPr="008928F5">
        <w:t>Yet Brutus says he was ambitious;</w:t>
      </w:r>
    </w:p>
    <w:p w14:paraId="204F25C3" w14:textId="77777777" w:rsidR="0083579E" w:rsidRPr="008928F5" w:rsidRDefault="0083579E" w:rsidP="005966A6">
      <w:pPr>
        <w:pStyle w:val="Quote"/>
      </w:pPr>
      <w:r w:rsidRPr="008928F5">
        <w:t>And, sure, he is an honourable man.</w:t>
      </w:r>
    </w:p>
    <w:p w14:paraId="17687DD6" w14:textId="77777777" w:rsidR="0083579E" w:rsidRPr="008928F5" w:rsidRDefault="0083579E" w:rsidP="005966A6">
      <w:pPr>
        <w:pStyle w:val="Quote"/>
      </w:pPr>
      <w:r w:rsidRPr="008928F5">
        <w:t>I speak not to disprove what Brutus spoke,</w:t>
      </w:r>
    </w:p>
    <w:p w14:paraId="1EB045F9" w14:textId="77777777" w:rsidR="0083579E" w:rsidRPr="008928F5" w:rsidRDefault="0083579E" w:rsidP="005966A6">
      <w:pPr>
        <w:pStyle w:val="Quote"/>
      </w:pPr>
      <w:r w:rsidRPr="008928F5">
        <w:t>But here I am to speak what I do know.</w:t>
      </w:r>
    </w:p>
    <w:p w14:paraId="6B792304" w14:textId="77777777" w:rsidR="0083579E" w:rsidRPr="008928F5" w:rsidRDefault="0083579E" w:rsidP="005966A6">
      <w:pPr>
        <w:pStyle w:val="Quote"/>
      </w:pPr>
      <w:r w:rsidRPr="008928F5">
        <w:t>You all did love him once, not without cause:</w:t>
      </w:r>
    </w:p>
    <w:p w14:paraId="21414E2F" w14:textId="77777777" w:rsidR="0083579E" w:rsidRPr="008928F5" w:rsidRDefault="0083579E" w:rsidP="005966A6">
      <w:pPr>
        <w:pStyle w:val="Quote"/>
      </w:pPr>
      <w:r w:rsidRPr="008928F5">
        <w:t>What cause withholds you then to mourn for him?</w:t>
      </w:r>
    </w:p>
    <w:p w14:paraId="6161331E" w14:textId="77777777" w:rsidR="0083579E" w:rsidRPr="008928F5" w:rsidRDefault="0083579E" w:rsidP="005966A6">
      <w:pPr>
        <w:pStyle w:val="Quote"/>
      </w:pPr>
      <w:r w:rsidRPr="008928F5">
        <w:t>O judgement! thou art fled to brutish beasts,</w:t>
      </w:r>
    </w:p>
    <w:p w14:paraId="68F30221" w14:textId="65967B85" w:rsidR="0083579E" w:rsidRPr="008928F5" w:rsidRDefault="0083579E" w:rsidP="005966A6">
      <w:pPr>
        <w:pStyle w:val="Quote"/>
      </w:pPr>
      <w:r w:rsidRPr="008928F5">
        <w:t>And men have lost their reason. Bear with me;</w:t>
      </w:r>
    </w:p>
    <w:p w14:paraId="4DA58BF9" w14:textId="77777777" w:rsidR="0083579E" w:rsidRPr="008928F5" w:rsidRDefault="0083579E" w:rsidP="005966A6">
      <w:pPr>
        <w:pStyle w:val="Quote"/>
      </w:pPr>
      <w:r w:rsidRPr="008928F5">
        <w:t>My heart is in the coffin there with Caesar,</w:t>
      </w:r>
    </w:p>
    <w:p w14:paraId="50520F5C" w14:textId="09556B80" w:rsidR="0083579E" w:rsidRPr="005966A6" w:rsidRDefault="0083579E" w:rsidP="005966A6">
      <w:pPr>
        <w:pStyle w:val="Quote"/>
      </w:pPr>
      <w:r w:rsidRPr="008928F5">
        <w:t>And I must pause till it come back to me.</w:t>
      </w:r>
    </w:p>
    <w:p w14:paraId="7724295D" w14:textId="114B1C15" w:rsidR="0083579E" w:rsidRPr="008928F5" w:rsidRDefault="0083579E" w:rsidP="005966A6">
      <w:pPr>
        <w:pStyle w:val="TableCaption"/>
      </w:pPr>
      <w:r w:rsidRPr="008928F5">
        <w:t>William Shakespeare</w:t>
      </w:r>
      <w:r w:rsidRPr="008928F5">
        <w:br w:type="page"/>
      </w:r>
    </w:p>
    <w:p w14:paraId="11C31D93" w14:textId="312CDA38" w:rsidR="005966A6" w:rsidRDefault="005966A6" w:rsidP="005966A6">
      <w:pPr>
        <w:pStyle w:val="Heading1"/>
        <w:rPr>
          <w:rFonts w:eastAsia="Figtree"/>
        </w:rPr>
      </w:pPr>
      <w:bookmarkStart w:id="37" w:name="_Toc199493014"/>
      <w:r>
        <w:rPr>
          <w:rFonts w:eastAsia="Figtree"/>
        </w:rPr>
        <w:lastRenderedPageBreak/>
        <w:t>Exercise 4</w:t>
      </w:r>
      <w:bookmarkEnd w:id="37"/>
    </w:p>
    <w:p w14:paraId="4153D909" w14:textId="6BCF7B89" w:rsidR="0083579E" w:rsidRPr="008928F5" w:rsidRDefault="0083579E" w:rsidP="005966A6">
      <w:pPr>
        <w:pStyle w:val="Heading2"/>
        <w:rPr>
          <w:rFonts w:eastAsia="Figtree"/>
        </w:rPr>
      </w:pPr>
      <w:bookmarkStart w:id="38" w:name="_Toc199493015"/>
      <w:r w:rsidRPr="008928F5">
        <w:rPr>
          <w:rFonts w:eastAsia="Figtree"/>
        </w:rPr>
        <w:t>Exercise 4, Task 1 – Solution</w:t>
      </w:r>
      <w:bookmarkEnd w:id="38"/>
    </w:p>
    <w:p w14:paraId="48B9F8AC" w14:textId="77066947" w:rsidR="0083579E" w:rsidRPr="008928F5" w:rsidRDefault="0083579E" w:rsidP="006956BE">
      <w:pPr>
        <w:spacing w:line="240" w:lineRule="auto"/>
        <w:rPr>
          <w:rFonts w:eastAsia="Figtree" w:cs="Times New Roman"/>
          <w:color w:val="0D0D0D"/>
        </w:rPr>
      </w:pPr>
      <w:r w:rsidRPr="008928F5">
        <w:rPr>
          <w:rFonts w:eastAsia="Figtree" w:cs="Times New Roman"/>
          <w:color w:val="0D0D0D"/>
        </w:rPr>
        <w:t>Follow the solutions carefully. Type in characters exactly as shown; remember that control keys are indicated with a caret symbol (</w:t>
      </w:r>
      <w:r w:rsidR="00D36B99" w:rsidRPr="008928F5">
        <w:rPr>
          <w:rFonts w:eastAsia="Figtree" w:cs="Times New Roman"/>
          <w:color w:val="0D0D0D"/>
        </w:rPr>
        <w:t>e.g.,</w:t>
      </w:r>
      <w:r w:rsidRPr="008928F5">
        <w:rPr>
          <w:rFonts w:eastAsia="Figtree" w:cs="Times New Roman"/>
          <w:color w:val="0D0D0D"/>
        </w:rPr>
        <w:t xml:space="preserve"> </w:t>
      </w:r>
      <w:r w:rsidRPr="008928F5">
        <w:rPr>
          <w:rFonts w:eastAsia="Figtree" w:cs="Times New Roman"/>
          <w:b/>
          <w:bCs/>
          <w:color w:val="0D0D0D"/>
        </w:rPr>
        <w:t>^D</w:t>
      </w:r>
      <w:r w:rsidRPr="008928F5">
        <w:rPr>
          <w:rFonts w:eastAsia="Figtree" w:cs="Times New Roman"/>
          <w:color w:val="0D0D0D"/>
        </w:rPr>
        <w:t>) and that other keys are identified by angle brackets (</w:t>
      </w:r>
      <w:r w:rsidR="00D36B99" w:rsidRPr="008928F5">
        <w:rPr>
          <w:rFonts w:eastAsia="Figtree" w:cs="Times New Roman"/>
          <w:color w:val="0D0D0D"/>
        </w:rPr>
        <w:t>e.g.,</w:t>
      </w:r>
      <w:r w:rsidRPr="008928F5">
        <w:rPr>
          <w:rFonts w:eastAsia="Figtree" w:cs="Times New Roman"/>
          <w:color w:val="0D0D0D"/>
        </w:rPr>
        <w:t xml:space="preserve"> </w:t>
      </w:r>
      <w:r w:rsidRPr="008928F5">
        <w:rPr>
          <w:rFonts w:eastAsia="Figtree" w:cs="Times New Roman"/>
          <w:b/>
          <w:bCs/>
          <w:color w:val="0D0D0D"/>
        </w:rPr>
        <w:t>&lt;ESC&gt;</w:t>
      </w:r>
      <w:r w:rsidRPr="008928F5">
        <w:rPr>
          <w:rFonts w:eastAsia="Figtree" w:cs="Times New Roman"/>
          <w:color w:val="0D0D0D"/>
        </w:rPr>
        <w:t>).</w:t>
      </w:r>
    </w:p>
    <w:p w14:paraId="2185C67D"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In the following solutions, the vi command letters entered in command mode are underlined.</w:t>
      </w:r>
    </w:p>
    <w:p w14:paraId="241C6162"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Start by invoking vi session to edit the caesar.txt file: vi caesar.txt</w:t>
      </w:r>
    </w:p>
    <w:p w14:paraId="6FD0BA60" w14:textId="590D888A"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word countrymen is missing from the first line. Move to the start of the word lend and enter the missing word (including a space after the comma):</w:t>
      </w:r>
    </w:p>
    <w:p w14:paraId="358AE38C"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wwww</w:t>
      </w:r>
      <w:r w:rsidRPr="008928F5">
        <w:rPr>
          <w:rFonts w:ascii="Hack" w:hAnsi="Hack" w:cstheme="minorHAnsi"/>
        </w:rPr>
        <w:tab/>
      </w:r>
      <w:r w:rsidRPr="008928F5">
        <w:rPr>
          <w:rFonts w:eastAsia="Figtree" w:cs="Times New Roman"/>
          <w:color w:val="0D0D0D"/>
        </w:rPr>
        <w:tab/>
        <w:t>OR</w:t>
      </w:r>
      <w:r w:rsidRPr="008928F5">
        <w:rPr>
          <w:rFonts w:eastAsia="Figtree" w:cs="Times New Roman"/>
          <w:color w:val="0D0D0D"/>
        </w:rPr>
        <w:tab/>
      </w:r>
      <w:r w:rsidRPr="008928F5">
        <w:rPr>
          <w:rFonts w:ascii="Hack" w:hAnsi="Hack" w:cstheme="minorHAnsi"/>
          <w:b/>
          <w:color w:val="00B050"/>
          <w:u w:val="single"/>
        </w:rPr>
        <w:t>4w</w:t>
      </w:r>
      <w:r w:rsidRPr="008928F5">
        <w:rPr>
          <w:rFonts w:eastAsia="Figtree" w:cs="Times New Roman"/>
          <w:color w:val="0D0D0D"/>
        </w:rPr>
        <w:tab/>
        <w:t># move 4 words forward</w:t>
      </w:r>
    </w:p>
    <w:p w14:paraId="2C483047"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i</w:t>
      </w:r>
      <w:r w:rsidRPr="008928F5">
        <w:rPr>
          <w:rFonts w:ascii="Hack" w:hAnsi="Hack" w:cstheme="minorHAnsi"/>
          <w:b/>
          <w:color w:val="00B050"/>
        </w:rPr>
        <w:t>countrymen,</w:t>
      </w:r>
      <w:r w:rsidRPr="008928F5">
        <w:rPr>
          <w:rFonts w:ascii="Hack" w:hAnsi="Hack" w:cstheme="minorHAnsi"/>
          <w:b/>
        </w:rPr>
        <w:t xml:space="preserve"> </w:t>
      </w:r>
      <w:r w:rsidRPr="008928F5">
        <w:rPr>
          <w:rFonts w:ascii="Hack" w:hAnsi="Hack" w:cstheme="minorHAnsi"/>
          <w:b/>
          <w:color w:val="00B050"/>
        </w:rPr>
        <w:t>&lt;ESC&gt;</w:t>
      </w:r>
      <w:r w:rsidRPr="008928F5">
        <w:rPr>
          <w:rFonts w:eastAsia="Figtree" w:cs="Times New Roman"/>
          <w:color w:val="0D0D0D"/>
        </w:rPr>
        <w:tab/>
        <w:t># insert countrymen before the cursor</w:t>
      </w:r>
    </w:p>
    <w:p w14:paraId="6870D308" w14:textId="67EC3C8A" w:rsidR="0083579E" w:rsidRPr="008928F5" w:rsidRDefault="0083579E" w:rsidP="006956BE">
      <w:pPr>
        <w:spacing w:line="240" w:lineRule="auto"/>
        <w:rPr>
          <w:rFonts w:eastAsia="Figtree" w:cs="Times New Roman"/>
          <w:color w:val="0D0D0D"/>
        </w:rPr>
      </w:pPr>
      <w:r w:rsidRPr="008928F5">
        <w:rPr>
          <w:rFonts w:eastAsia="Figtree" w:cs="Times New Roman"/>
          <w:color w:val="0D0D0D"/>
        </w:rPr>
        <w:t xml:space="preserve">Interred is misspelt on the fourth line, find the word, move to the 5th </w:t>
      </w:r>
      <w:r w:rsidR="00D36B99" w:rsidRPr="008928F5">
        <w:rPr>
          <w:rFonts w:eastAsia="Figtree" w:cs="Times New Roman"/>
          <w:color w:val="0D0D0D"/>
        </w:rPr>
        <w:t>character,</w:t>
      </w:r>
      <w:r w:rsidRPr="008928F5">
        <w:rPr>
          <w:rFonts w:eastAsia="Figtree" w:cs="Times New Roman"/>
          <w:color w:val="0D0D0D"/>
        </w:rPr>
        <w:t xml:space="preserve"> and append an extra letter r:</w:t>
      </w:r>
    </w:p>
    <w:p w14:paraId="4B5CBF6F"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w:t>
      </w:r>
      <w:r w:rsidRPr="008928F5">
        <w:rPr>
          <w:rFonts w:ascii="Hack" w:hAnsi="Hack" w:cstheme="minorHAnsi"/>
          <w:b/>
          <w:color w:val="00B050"/>
        </w:rPr>
        <w:t>intered&lt;CR&gt;</w:t>
      </w:r>
      <w:r w:rsidRPr="008928F5">
        <w:rPr>
          <w:rFonts w:eastAsia="Figtree" w:cs="Times New Roman"/>
          <w:color w:val="0D0D0D"/>
        </w:rPr>
        <w:tab/>
      </w:r>
      <w:r w:rsidRPr="008928F5">
        <w:rPr>
          <w:rFonts w:eastAsia="Figtree" w:cs="Times New Roman"/>
          <w:color w:val="0D0D0D"/>
        </w:rPr>
        <w:tab/>
        <w:t># locate next occurrence of word intered</w:t>
      </w:r>
    </w:p>
    <w:p w14:paraId="4028E3E2"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lllll</w:t>
      </w:r>
      <w:r w:rsidRPr="008928F5">
        <w:rPr>
          <w:rFonts w:eastAsia="Figtree" w:cs="Times New Roman"/>
          <w:color w:val="0D0D0D"/>
        </w:rPr>
        <w:tab/>
      </w:r>
      <w:r w:rsidRPr="008928F5">
        <w:rPr>
          <w:rFonts w:eastAsia="Figtree" w:cs="Times New Roman"/>
          <w:color w:val="0D0D0D"/>
        </w:rPr>
        <w:tab/>
        <w:t>OR</w:t>
      </w:r>
      <w:r w:rsidRPr="008928F5">
        <w:rPr>
          <w:rFonts w:eastAsia="Figtree" w:cs="Times New Roman"/>
          <w:color w:val="0D0D0D"/>
        </w:rPr>
        <w:tab/>
      </w:r>
      <w:r w:rsidRPr="008928F5">
        <w:rPr>
          <w:rFonts w:ascii="Hack" w:hAnsi="Hack" w:cstheme="minorHAnsi"/>
          <w:b/>
          <w:color w:val="00B050"/>
          <w:u w:val="single"/>
        </w:rPr>
        <w:t>5l</w:t>
      </w:r>
      <w:r w:rsidRPr="008928F5">
        <w:rPr>
          <w:rFonts w:eastAsia="Figtree" w:cs="Times New Roman"/>
          <w:color w:val="0D0D0D"/>
        </w:rPr>
        <w:tab/>
        <w:t># move 5 characters to the right</w:t>
      </w:r>
    </w:p>
    <w:p w14:paraId="7BBB37C7"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i</w:t>
      </w:r>
      <w:r w:rsidRPr="008928F5">
        <w:rPr>
          <w:rFonts w:ascii="Hack" w:hAnsi="Hack" w:cstheme="minorHAnsi"/>
          <w:b/>
          <w:color w:val="00B050"/>
        </w:rPr>
        <w:t>r&lt;ESC&gt;</w:t>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t># insert r before the cursor</w:t>
      </w:r>
    </w:p>
    <w:p w14:paraId="5857D5F6" w14:textId="773BF8A9"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third occurrence of Brutus has been spelt with a lowercase letter. Find this word and replace the initial letter:</w:t>
      </w:r>
    </w:p>
    <w:p w14:paraId="3CB82432"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w:t>
      </w:r>
      <w:r w:rsidRPr="008928F5">
        <w:rPr>
          <w:rFonts w:ascii="Hack" w:hAnsi="Hack" w:cstheme="minorHAnsi"/>
          <w:b/>
          <w:color w:val="00B050"/>
        </w:rPr>
        <w:t>brutus&lt;CR&gt;</w:t>
      </w:r>
      <w:r w:rsidRPr="008928F5">
        <w:rPr>
          <w:rFonts w:eastAsia="Figtree" w:cs="Times New Roman"/>
          <w:color w:val="0D0D0D"/>
        </w:rPr>
        <w:tab/>
      </w:r>
      <w:r w:rsidRPr="008928F5">
        <w:rPr>
          <w:rFonts w:eastAsia="Figtree" w:cs="Times New Roman"/>
          <w:color w:val="0D0D0D"/>
        </w:rPr>
        <w:tab/>
        <w:t># search for next occurrence of word brutus</w:t>
      </w:r>
    </w:p>
    <w:p w14:paraId="70CBDDFE" w14:textId="1A140B90"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rPr>
        <w:t>rB</w:t>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t># replace the letter at the cursor with B</w:t>
      </w:r>
    </w:p>
    <w:p w14:paraId="58103D27"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word men- is missing from the end of the next line:</w:t>
      </w:r>
    </w:p>
    <w:p w14:paraId="5CCA64DD" w14:textId="4024D86A" w:rsidR="0083579E" w:rsidRPr="008928F5" w:rsidRDefault="0083579E" w:rsidP="006956BE">
      <w:pPr>
        <w:spacing w:line="240" w:lineRule="auto"/>
        <w:rPr>
          <w:rFonts w:eastAsia="Figtree" w:cs="Times New Roman"/>
          <w:color w:val="0D0D0D"/>
        </w:rPr>
      </w:pPr>
      <w:r w:rsidRPr="008928F5">
        <w:rPr>
          <w:rFonts w:cstheme="minorHAnsi"/>
          <w:b/>
          <w:color w:val="00B050"/>
          <w:u w:val="single"/>
        </w:rPr>
        <w:t>j</w:t>
      </w:r>
      <w:r w:rsidRPr="008928F5">
        <w:rPr>
          <w:rFonts w:ascii="Hack" w:hAnsi="Hack" w:cstheme="minorHAnsi"/>
          <w:b/>
          <w:color w:val="00B050"/>
          <w:u w:val="single"/>
        </w:rPr>
        <w:t>A</w:t>
      </w:r>
      <w:r w:rsidRPr="008928F5">
        <w:rPr>
          <w:rFonts w:ascii="Hack" w:hAnsi="Hack" w:cstheme="minorHAnsi"/>
          <w:b/>
          <w:color w:val="00B050"/>
        </w:rPr>
        <w:t>men-&lt;ESC&gt;</w:t>
      </w:r>
      <w:r w:rsidRPr="008928F5">
        <w:rPr>
          <w:rFonts w:eastAsia="Figtree" w:cs="Times New Roman"/>
          <w:color w:val="0D0D0D"/>
        </w:rPr>
        <w:tab/>
      </w:r>
      <w:r w:rsidRPr="008928F5">
        <w:rPr>
          <w:rFonts w:eastAsia="Figtree" w:cs="Times New Roman"/>
          <w:color w:val="0D0D0D"/>
        </w:rPr>
        <w:tab/>
        <w:t># move one line down then append ‘ men-‘ at the end of the line</w:t>
      </w:r>
    </w:p>
    <w:p w14:paraId="5B8C483B"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next line (Beware the Ides...) does not belong to this speech, so delete it:</w:t>
      </w:r>
    </w:p>
    <w:p w14:paraId="5434E7FB" w14:textId="35312765"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jdd</w:t>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t># move one line down; delete one (this) line</w:t>
      </w:r>
    </w:p>
    <w:p w14:paraId="0CB46A1E" w14:textId="52BF6620"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next two lines are in the wrong order. Cut and paste the line "Come I..." to before "He was my friend...":</w:t>
      </w:r>
    </w:p>
    <w:p w14:paraId="0057C3E3" w14:textId="77777777" w:rsidR="0083579E" w:rsidRPr="008928F5" w:rsidRDefault="0083579E" w:rsidP="006956BE">
      <w:pPr>
        <w:spacing w:line="240" w:lineRule="auto"/>
        <w:rPr>
          <w:rFonts w:ascii="Hack" w:hAnsi="Hack" w:cstheme="minorHAnsi"/>
          <w:b/>
          <w:color w:val="00B050"/>
        </w:rPr>
      </w:pPr>
      <w:r w:rsidRPr="008928F5">
        <w:rPr>
          <w:rFonts w:ascii="Hack" w:hAnsi="Hack" w:cstheme="minorHAnsi"/>
          <w:b/>
          <w:color w:val="00B050"/>
        </w:rPr>
        <w:t>Jddkkp</w:t>
      </w:r>
    </w:p>
    <w:p w14:paraId="796BAB9D" w14:textId="386DAF96" w:rsidR="0083579E" w:rsidRPr="008928F5" w:rsidRDefault="0083579E" w:rsidP="006956BE">
      <w:pPr>
        <w:spacing w:line="240" w:lineRule="auto"/>
        <w:rPr>
          <w:rFonts w:eastAsia="Figtree" w:cs="Times New Roman"/>
          <w:color w:val="0D0D0D"/>
        </w:rPr>
      </w:pPr>
      <w:r w:rsidRPr="008928F5">
        <w:rPr>
          <w:rFonts w:eastAsia="Figtree" w:cs="Times New Roman"/>
          <w:color w:val="0D0D0D"/>
        </w:rPr>
        <w:t># move one line down; delete one (this) line move 2 lines up and put (recall) the last deletion</w:t>
      </w:r>
    </w:p>
    <w:p w14:paraId="32A3A9D6" w14:textId="13BDC7D9" w:rsidR="0083579E" w:rsidRPr="008928F5" w:rsidRDefault="0083579E" w:rsidP="006956BE">
      <w:pPr>
        <w:spacing w:line="240" w:lineRule="auto"/>
        <w:rPr>
          <w:rFonts w:eastAsia="Figtree" w:cs="Times New Roman"/>
          <w:color w:val="0D0D0D"/>
        </w:rPr>
      </w:pPr>
      <w:r w:rsidRPr="008928F5">
        <w:rPr>
          <w:rFonts w:eastAsia="Figtree" w:cs="Times New Roman"/>
          <w:color w:val="0D0D0D"/>
        </w:rPr>
        <w:t xml:space="preserve">The line "And Brutus is an honourable man" is duplicated further on in the </w:t>
      </w:r>
      <w:r w:rsidR="003453A9" w:rsidRPr="008928F5">
        <w:rPr>
          <w:rFonts w:eastAsia="Figtree" w:cs="Times New Roman"/>
          <w:color w:val="0D0D0D"/>
        </w:rPr>
        <w:t>speech,</w:t>
      </w:r>
      <w:r w:rsidRPr="008928F5">
        <w:rPr>
          <w:rFonts w:eastAsia="Figtree" w:cs="Times New Roman"/>
          <w:color w:val="0D0D0D"/>
        </w:rPr>
        <w:t xml:space="preserve"> but the second occurrence has been omitted. Move down three lines to the first occurrence of this line and copy it to the (yank) buffer.</w:t>
      </w:r>
    </w:p>
    <w:p w14:paraId="4BB73DB3"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jjjyy</w:t>
      </w:r>
      <w:r w:rsidRPr="008928F5">
        <w:rPr>
          <w:rFonts w:cstheme="minorHAnsi"/>
        </w:rPr>
        <w:t xml:space="preserve">  </w:t>
      </w:r>
      <w:r w:rsidRPr="008928F5">
        <w:rPr>
          <w:rFonts w:eastAsia="Figtree" w:cs="Times New Roman"/>
          <w:color w:val="0D0D0D"/>
        </w:rPr>
        <w:t>OR</w:t>
      </w:r>
      <w:r w:rsidRPr="008928F5">
        <w:rPr>
          <w:rFonts w:eastAsia="Figtree" w:cs="Times New Roman"/>
          <w:color w:val="0D0D0D"/>
        </w:rPr>
        <w:tab/>
      </w:r>
      <w:r w:rsidRPr="008928F5">
        <w:rPr>
          <w:rFonts w:ascii="Hack" w:hAnsi="Hack" w:cstheme="minorHAnsi"/>
          <w:b/>
          <w:color w:val="00B050"/>
          <w:u w:val="single"/>
        </w:rPr>
        <w:t>3jyy</w:t>
      </w:r>
      <w:r w:rsidRPr="008928F5">
        <w:rPr>
          <w:rFonts w:eastAsia="Figtree" w:cs="Times New Roman"/>
          <w:color w:val="0D0D0D"/>
        </w:rPr>
        <w:tab/>
        <w:t># move 3 lines down; yank (save) this line</w:t>
      </w:r>
    </w:p>
    <w:p w14:paraId="2F66436A" w14:textId="3CD55E9B" w:rsidR="0083579E" w:rsidRPr="008928F5" w:rsidRDefault="0083579E" w:rsidP="006956BE">
      <w:pPr>
        <w:spacing w:line="240" w:lineRule="auto"/>
        <w:rPr>
          <w:rFonts w:eastAsia="Figtree" w:cs="Times New Roman"/>
          <w:color w:val="0D0D0D"/>
        </w:rPr>
      </w:pPr>
      <w:r w:rsidRPr="008928F5">
        <w:rPr>
          <w:rFonts w:eastAsia="Figtree" w:cs="Times New Roman"/>
          <w:color w:val="0D0D0D"/>
        </w:rPr>
        <w:t>Find the line starting "ABC...", put the contents of the line buffer before this line then move back to the line "ABC..." and delete it:</w:t>
      </w:r>
    </w:p>
    <w:p w14:paraId="01350A5C"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lastRenderedPageBreak/>
        <w:t>/</w:t>
      </w:r>
      <w:r w:rsidRPr="008928F5">
        <w:rPr>
          <w:rFonts w:ascii="Hack" w:hAnsi="Hack" w:cstheme="minorHAnsi"/>
          <w:b/>
          <w:color w:val="00B050"/>
        </w:rPr>
        <w:t>ABC&lt;CR&gt;</w:t>
      </w:r>
      <w:r w:rsidRPr="008928F5">
        <w:rPr>
          <w:rFonts w:ascii="Hack" w:hAnsi="Hack" w:cstheme="minorHAnsi"/>
          <w:b/>
          <w:color w:val="00B050"/>
          <w:u w:val="single"/>
        </w:rPr>
        <w:t>Pjdd</w:t>
      </w:r>
      <w:r w:rsidRPr="008928F5">
        <w:rPr>
          <w:rFonts w:eastAsia="Figtree" w:cs="Times New Roman"/>
          <w:color w:val="0D0D0D"/>
        </w:rPr>
        <w:t xml:space="preserve"> </w:t>
      </w:r>
    </w:p>
    <w:p w14:paraId="732ECFDF" w14:textId="5A527AEB" w:rsidR="0083579E" w:rsidRPr="008928F5" w:rsidRDefault="0083579E" w:rsidP="006956BE">
      <w:pPr>
        <w:spacing w:line="240" w:lineRule="auto"/>
        <w:rPr>
          <w:rFonts w:eastAsia="Figtree" w:cs="Times New Roman"/>
          <w:color w:val="0D0D0D"/>
        </w:rPr>
      </w:pPr>
      <w:r w:rsidRPr="008928F5">
        <w:rPr>
          <w:rFonts w:eastAsia="Figtree" w:cs="Times New Roman"/>
          <w:color w:val="0D0D0D"/>
        </w:rPr>
        <w:t># find ABC, put last deletion above current line (notice capital P used to put above), move down one line and delete it</w:t>
      </w:r>
    </w:p>
    <w:p w14:paraId="65E9979E"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word queenly further down the file should read kingly. Change this word:</w:t>
      </w:r>
    </w:p>
    <w:p w14:paraId="4D6A811B" w14:textId="77777777" w:rsidR="0083579E" w:rsidRPr="008928F5" w:rsidRDefault="0083579E" w:rsidP="006956BE">
      <w:pPr>
        <w:spacing w:line="240" w:lineRule="auto"/>
        <w:rPr>
          <w:rFonts w:ascii="Hack" w:hAnsi="Hack" w:cstheme="minorHAnsi"/>
          <w:b/>
          <w:color w:val="00B050"/>
        </w:rPr>
      </w:pPr>
      <w:r w:rsidRPr="008928F5">
        <w:rPr>
          <w:rFonts w:ascii="Hack" w:hAnsi="Hack" w:cstheme="minorHAnsi"/>
          <w:b/>
          <w:color w:val="00B050"/>
        </w:rPr>
        <w:t>/queenly&lt;CR&gt;cwkingly&lt;ESC&gt;</w:t>
      </w:r>
    </w:p>
    <w:p w14:paraId="1EB822B9" w14:textId="53835171" w:rsidR="0083579E" w:rsidRPr="008928F5" w:rsidRDefault="0083579E" w:rsidP="006956BE">
      <w:pPr>
        <w:spacing w:line="240" w:lineRule="auto"/>
        <w:rPr>
          <w:rFonts w:eastAsia="Figtree" w:cs="Times New Roman"/>
          <w:color w:val="0D0D0D"/>
        </w:rPr>
      </w:pPr>
      <w:r w:rsidRPr="008928F5">
        <w:rPr>
          <w:rFonts w:eastAsia="Figtree" w:cs="Times New Roman"/>
          <w:color w:val="0D0D0D"/>
        </w:rPr>
        <w:t># find queenly, change one word (this puts you in edit mode; escape back into command mode</w:t>
      </w:r>
    </w:p>
    <w:p w14:paraId="1918E256" w14:textId="72A88AB9" w:rsidR="0083579E" w:rsidRPr="008928F5" w:rsidRDefault="0083579E" w:rsidP="006956BE">
      <w:pPr>
        <w:spacing w:line="240" w:lineRule="auto"/>
        <w:rPr>
          <w:rFonts w:eastAsia="Figtree" w:cs="Times New Roman"/>
          <w:color w:val="0D0D0D"/>
        </w:rPr>
      </w:pPr>
      <w:r w:rsidRPr="008928F5">
        <w:rPr>
          <w:rFonts w:eastAsia="Figtree" w:cs="Times New Roman"/>
          <w:color w:val="0D0D0D"/>
        </w:rPr>
        <w:t xml:space="preserve">The word mourn is duplicated in a line further down the file. Find and delete the redundant word. </w:t>
      </w:r>
    </w:p>
    <w:p w14:paraId="700760EE" w14:textId="41CBE1DC"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rPr>
        <w:t>/mourn&lt;CR&gt;</w:t>
      </w:r>
      <w:r w:rsidRPr="008928F5">
        <w:rPr>
          <w:rFonts w:ascii="Hack" w:hAnsi="Hack" w:cstheme="minorHAnsi"/>
          <w:b/>
          <w:color w:val="00B050"/>
          <w:u w:val="single"/>
        </w:rPr>
        <w:t>dw</w:t>
      </w:r>
      <w:r w:rsidRPr="008928F5">
        <w:rPr>
          <w:rFonts w:eastAsia="Figtree" w:cs="Times New Roman"/>
          <w:color w:val="0D0D0D"/>
        </w:rPr>
        <w:tab/>
        <w:t xml:space="preserve"># find mourn, delete one word </w:t>
      </w:r>
    </w:p>
    <w:p w14:paraId="661E6FD6" w14:textId="46DED291" w:rsidR="0083579E" w:rsidRPr="008928F5" w:rsidRDefault="0083579E" w:rsidP="006956BE">
      <w:pPr>
        <w:spacing w:line="240" w:lineRule="auto"/>
        <w:rPr>
          <w:rFonts w:eastAsia="Figtree" w:cs="Times New Roman"/>
          <w:color w:val="0D0D0D"/>
        </w:rPr>
      </w:pPr>
      <w:r w:rsidRPr="008928F5">
        <w:rPr>
          <w:rFonts w:eastAsia="Figtree" w:cs="Times New Roman"/>
          <w:color w:val="0D0D0D"/>
        </w:rPr>
        <w:t xml:space="preserve">The next line has been split into two with the second part indented with 3 spaces. Join the line together: </w:t>
      </w:r>
    </w:p>
    <w:p w14:paraId="208FB95E" w14:textId="305951A8"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jJ</w:t>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t># move down 1 line, join it with the line below</w:t>
      </w:r>
    </w:p>
    <w:p w14:paraId="44C70239"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 phrase "cheap wooden box" should read coffin. Find and change it:</w:t>
      </w:r>
    </w:p>
    <w:p w14:paraId="21AD0B97" w14:textId="77777777" w:rsidR="0083579E" w:rsidRPr="008928F5" w:rsidRDefault="0083579E" w:rsidP="00A776E8">
      <w:pPr>
        <w:spacing w:line="240" w:lineRule="auto"/>
        <w:rPr>
          <w:rFonts w:ascii="Hack" w:hAnsi="Hack" w:cstheme="minorHAnsi"/>
          <w:b/>
          <w:color w:val="00B050"/>
        </w:rPr>
      </w:pPr>
      <w:r w:rsidRPr="008928F5">
        <w:rPr>
          <w:rFonts w:ascii="Hack" w:hAnsi="Hack" w:cstheme="minorHAnsi"/>
          <w:b/>
          <w:color w:val="00B050"/>
        </w:rPr>
        <w:t>/cheap&lt;CR&gt;3cwcoffin&lt;ESC&gt;</w:t>
      </w:r>
    </w:p>
    <w:p w14:paraId="212C3E76" w14:textId="2DD8D66A" w:rsidR="0083579E" w:rsidRPr="008928F5" w:rsidRDefault="0083579E" w:rsidP="005966A6">
      <w:pPr>
        <w:spacing w:line="240" w:lineRule="auto"/>
        <w:rPr>
          <w:rFonts w:eastAsia="Figtree" w:cs="Times New Roman"/>
          <w:color w:val="0D0D0D"/>
        </w:rPr>
      </w:pPr>
      <w:r w:rsidRPr="008928F5">
        <w:rPr>
          <w:rFonts w:eastAsia="Figtree" w:cs="Times New Roman"/>
          <w:color w:val="0D0D0D"/>
        </w:rPr>
        <w:t># locate cheap; change 3 words to coffin</w:t>
      </w:r>
    </w:p>
    <w:p w14:paraId="3964F109"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Save the changes you have made so far:</w:t>
      </w:r>
    </w:p>
    <w:p w14:paraId="6F27ED48" w14:textId="26F743F7" w:rsidR="0083579E" w:rsidRPr="005966A6" w:rsidRDefault="0083579E" w:rsidP="005966A6">
      <w:pPr>
        <w:pStyle w:val="Indent"/>
        <w:ind w:left="0"/>
        <w:rPr>
          <w:rFonts w:ascii="Hack" w:hAnsi="Hack" w:cstheme="minorHAnsi"/>
          <w:b/>
          <w:color w:val="00B050"/>
          <w:szCs w:val="24"/>
        </w:rPr>
      </w:pPr>
      <w:r w:rsidRPr="008928F5">
        <w:rPr>
          <w:rFonts w:ascii="Hack" w:hAnsi="Hack" w:cstheme="minorHAnsi"/>
          <w:b/>
          <w:color w:val="00B050"/>
          <w:szCs w:val="24"/>
          <w:u w:val="single"/>
        </w:rPr>
        <w:t>:</w:t>
      </w:r>
      <w:r w:rsidRPr="008928F5">
        <w:rPr>
          <w:rFonts w:ascii="Hack" w:hAnsi="Hack" w:cstheme="minorHAnsi"/>
          <w:b/>
          <w:color w:val="00B050"/>
          <w:szCs w:val="24"/>
        </w:rPr>
        <w:t>w&lt;CR&gt;</w:t>
      </w:r>
    </w:p>
    <w:p w14:paraId="69C6DCEA"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Go to the end of the file and add the author's name to the speech:</w:t>
      </w:r>
    </w:p>
    <w:p w14:paraId="0D15DD4B" w14:textId="77777777" w:rsidR="0083579E" w:rsidRPr="008928F5" w:rsidRDefault="0083579E" w:rsidP="00A776E8">
      <w:pPr>
        <w:pStyle w:val="Indent"/>
        <w:ind w:left="0"/>
        <w:rPr>
          <w:rFonts w:ascii="Hack" w:hAnsi="Hack" w:cstheme="minorHAnsi"/>
          <w:b/>
          <w:color w:val="00B050"/>
          <w:szCs w:val="24"/>
        </w:rPr>
      </w:pPr>
      <w:r w:rsidRPr="008928F5">
        <w:rPr>
          <w:rFonts w:ascii="Hack" w:hAnsi="Hack" w:cstheme="minorHAnsi"/>
          <w:b/>
          <w:color w:val="00B050"/>
          <w:szCs w:val="24"/>
          <w:u w:val="single"/>
        </w:rPr>
        <w:t>Go</w:t>
      </w:r>
      <w:r w:rsidRPr="008928F5">
        <w:rPr>
          <w:rFonts w:ascii="Hack" w:hAnsi="Hack" w:cstheme="minorHAnsi"/>
          <w:b/>
          <w:color w:val="00B050"/>
          <w:szCs w:val="24"/>
        </w:rPr>
        <w:t>&lt;CR&gt;William Shakespeare&lt;ESC&gt;</w:t>
      </w:r>
    </w:p>
    <w:p w14:paraId="502704D9" w14:textId="6D40EC26" w:rsidR="0083579E" w:rsidRPr="008928F5" w:rsidRDefault="0083579E" w:rsidP="005966A6">
      <w:pPr>
        <w:pStyle w:val="Indent"/>
        <w:ind w:left="0"/>
        <w:rPr>
          <w:rFonts w:ascii="Figtree" w:eastAsia="Figtree" w:hAnsi="Figtree"/>
          <w:color w:val="0D0D0D"/>
          <w:szCs w:val="24"/>
        </w:rPr>
      </w:pPr>
      <w:r w:rsidRPr="008928F5">
        <w:rPr>
          <w:rFonts w:ascii="Figtree" w:eastAsia="Figtree" w:hAnsi="Figtree"/>
          <w:color w:val="0D0D0D"/>
          <w:szCs w:val="24"/>
        </w:rPr>
        <w:t># move to the last line in file; open new line in edit mode to insert William Shakespeare</w:t>
      </w:r>
    </w:p>
    <w:p w14:paraId="03F1E748"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Go to the start of the file:</w:t>
      </w:r>
    </w:p>
    <w:p w14:paraId="7733B1DA" w14:textId="190A1DAC"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1G</w:t>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r>
      <w:r w:rsidRPr="008928F5">
        <w:rPr>
          <w:rFonts w:eastAsia="Figtree" w:cs="Times New Roman"/>
          <w:color w:val="0D0D0D"/>
        </w:rPr>
        <w:tab/>
        <w:t># just as 15G would mean ‘go to line 15’</w:t>
      </w:r>
    </w:p>
    <w:p w14:paraId="153AE0B9" w14:textId="6EB06816" w:rsidR="0083579E" w:rsidRPr="008928F5" w:rsidRDefault="0083579E" w:rsidP="006956BE">
      <w:pPr>
        <w:spacing w:line="240" w:lineRule="auto"/>
        <w:rPr>
          <w:rFonts w:eastAsia="Figtree" w:cs="Times New Roman"/>
          <w:color w:val="0D0D0D"/>
        </w:rPr>
      </w:pPr>
      <w:r w:rsidRPr="008928F5">
        <w:rPr>
          <w:rFonts w:eastAsia="Figtree" w:cs="Times New Roman"/>
          <w:color w:val="0D0D0D"/>
        </w:rPr>
        <w:t>Some occurrences of Caesar have been misspelt as Ceasar. Correct the first of these using find, change the word, then repeat the find and last command until all changes have been made:</w:t>
      </w:r>
    </w:p>
    <w:p w14:paraId="0ECBDBAC" w14:textId="77777777" w:rsidR="0083579E" w:rsidRPr="008928F5" w:rsidRDefault="0083579E" w:rsidP="006956BE">
      <w:pPr>
        <w:spacing w:line="240" w:lineRule="auto"/>
        <w:rPr>
          <w:rFonts w:ascii="Hack" w:hAnsi="Hack" w:cstheme="minorHAnsi"/>
          <w:b/>
          <w:color w:val="00B050"/>
          <w:u w:val="single"/>
        </w:rPr>
      </w:pPr>
      <w:r w:rsidRPr="008928F5">
        <w:rPr>
          <w:rFonts w:ascii="Hack" w:hAnsi="Hack" w:cstheme="minorHAnsi"/>
          <w:b/>
          <w:color w:val="00B050"/>
          <w:u w:val="single"/>
        </w:rPr>
        <w:t>/</w:t>
      </w:r>
      <w:r w:rsidRPr="008928F5">
        <w:rPr>
          <w:rFonts w:ascii="Hack" w:hAnsi="Hack" w:cstheme="minorHAnsi"/>
          <w:b/>
          <w:color w:val="00B050"/>
        </w:rPr>
        <w:t>Ceasar&lt;CR&gt;</w:t>
      </w:r>
      <w:r w:rsidRPr="008928F5">
        <w:rPr>
          <w:rFonts w:ascii="Hack" w:hAnsi="Hack" w:cstheme="minorHAnsi"/>
          <w:b/>
          <w:color w:val="00B050"/>
          <w:u w:val="single"/>
        </w:rPr>
        <w:t>cw</w:t>
      </w:r>
      <w:r w:rsidRPr="008928F5">
        <w:rPr>
          <w:rFonts w:ascii="Hack" w:hAnsi="Hack" w:cstheme="minorHAnsi"/>
          <w:b/>
          <w:color w:val="00B050"/>
        </w:rPr>
        <w:t>Caesar&lt;ESC&gt;</w:t>
      </w:r>
      <w:r w:rsidRPr="008928F5">
        <w:rPr>
          <w:rFonts w:ascii="Hack" w:hAnsi="Hack" w:cstheme="minorHAnsi"/>
          <w:b/>
          <w:color w:val="00B050"/>
          <w:u w:val="single"/>
        </w:rPr>
        <w:t>n.n.n.n.n.</w:t>
      </w:r>
    </w:p>
    <w:p w14:paraId="32892F69" w14:textId="68D75FB0" w:rsidR="0083579E" w:rsidRPr="008928F5" w:rsidRDefault="0083579E" w:rsidP="006956BE">
      <w:pPr>
        <w:spacing w:line="240" w:lineRule="auto"/>
        <w:rPr>
          <w:rFonts w:eastAsia="Figtree" w:cs="Times New Roman"/>
          <w:color w:val="0D0D0D"/>
        </w:rPr>
      </w:pPr>
      <w:r w:rsidRPr="008928F5">
        <w:rPr>
          <w:rFonts w:eastAsia="Figtree" w:cs="Times New Roman"/>
          <w:color w:val="0D0D0D"/>
        </w:rPr>
        <w:t># the n.n.n.n.n. sequence is a clever way of repeating last search followed by last command five times</w:t>
      </w:r>
    </w:p>
    <w:p w14:paraId="53EC9B92" w14:textId="0095FE9F"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There is an easier way of making global changes by using the extended command substitute, which will be described in a later chapter. But for now, use this command to change the American spelling of honourable to the English honourable:</w:t>
      </w:r>
    </w:p>
    <w:p w14:paraId="3719145E" w14:textId="77777777" w:rsidR="0083579E" w:rsidRPr="008928F5" w:rsidRDefault="0083579E" w:rsidP="00A776E8">
      <w:pPr>
        <w:pStyle w:val="Indent"/>
        <w:ind w:left="0"/>
        <w:rPr>
          <w:rFonts w:ascii="Hack" w:hAnsi="Hack" w:cstheme="minorHAnsi"/>
          <w:b/>
          <w:color w:val="00B050"/>
        </w:rPr>
      </w:pPr>
      <w:r w:rsidRPr="008928F5">
        <w:rPr>
          <w:rFonts w:ascii="Hack" w:hAnsi="Hack" w:cstheme="minorHAnsi"/>
          <w:b/>
          <w:color w:val="00B050"/>
          <w:u w:val="single"/>
        </w:rPr>
        <w:t>:</w:t>
      </w:r>
      <w:r w:rsidRPr="008928F5">
        <w:rPr>
          <w:rFonts w:ascii="Hack" w:hAnsi="Hack" w:cstheme="minorHAnsi"/>
          <w:b/>
          <w:color w:val="00B050"/>
        </w:rPr>
        <w:t>1,$s/honorable/honourable/g</w:t>
      </w:r>
    </w:p>
    <w:p w14:paraId="582F3C4E"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 between lines 1 and the last one ($ in this context means last line in the file) substitute honorable with honourable; the g flag at the end stands for ‘globally’ – without it only first occurrence on the line would be done</w:t>
      </w:r>
    </w:p>
    <w:p w14:paraId="2729543B"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Undo this last edit:</w:t>
      </w:r>
    </w:p>
    <w:p w14:paraId="77911161" w14:textId="77777777" w:rsidR="0083579E" w:rsidRPr="008928F5" w:rsidRDefault="0083579E" w:rsidP="00A776E8">
      <w:pPr>
        <w:pStyle w:val="Indent"/>
        <w:keepNext/>
        <w:ind w:left="0"/>
        <w:rPr>
          <w:rFonts w:ascii="Hack" w:hAnsi="Hack" w:cstheme="minorHAnsi"/>
          <w:b/>
          <w:color w:val="00B050"/>
          <w:u w:val="single"/>
        </w:rPr>
      </w:pPr>
      <w:r w:rsidRPr="008928F5">
        <w:rPr>
          <w:rFonts w:ascii="Hack" w:hAnsi="Hack" w:cstheme="minorHAnsi"/>
          <w:b/>
          <w:color w:val="00B050"/>
          <w:u w:val="single"/>
        </w:rPr>
        <w:lastRenderedPageBreak/>
        <w:t>U</w:t>
      </w:r>
    </w:p>
    <w:p w14:paraId="1354AE0D"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then enter it again, asking for confirmation of each change:</w:t>
      </w:r>
    </w:p>
    <w:p w14:paraId="32A5ED48" w14:textId="77777777" w:rsidR="0083579E" w:rsidRPr="008928F5" w:rsidRDefault="0083579E" w:rsidP="006956BE">
      <w:pPr>
        <w:spacing w:line="240" w:lineRule="auto"/>
        <w:rPr>
          <w:rFonts w:eastAsia="Figtree" w:cs="Times New Roman"/>
          <w:color w:val="0D0D0D"/>
        </w:rPr>
      </w:pPr>
      <w:r w:rsidRPr="008928F5">
        <w:rPr>
          <w:rFonts w:ascii="Hack" w:hAnsi="Hack" w:cstheme="minorHAnsi"/>
          <w:b/>
          <w:color w:val="00B050"/>
          <w:u w:val="single"/>
        </w:rPr>
        <w:t>:</w:t>
      </w:r>
      <w:r w:rsidRPr="008928F5">
        <w:rPr>
          <w:rFonts w:ascii="Hack" w:hAnsi="Hack" w:cstheme="minorHAnsi"/>
          <w:b/>
          <w:color w:val="00B050"/>
        </w:rPr>
        <w:t>1,$s/honorable/honourable/gc</w:t>
      </w:r>
    </w:p>
    <w:p w14:paraId="228CC4B7" w14:textId="77777777" w:rsidR="0083579E" w:rsidRPr="008928F5" w:rsidRDefault="0083579E" w:rsidP="006956BE">
      <w:pPr>
        <w:spacing w:line="240" w:lineRule="auto"/>
        <w:rPr>
          <w:rFonts w:eastAsia="Figtree" w:cs="Times New Roman"/>
          <w:color w:val="0D0D0D"/>
        </w:rPr>
      </w:pPr>
      <w:r w:rsidRPr="008928F5">
        <w:rPr>
          <w:rFonts w:eastAsia="Figtree" w:cs="Times New Roman"/>
          <w:color w:val="0D0D0D"/>
        </w:rPr>
        <w:t>Confirm the changes, then save the file and exit.</w:t>
      </w:r>
    </w:p>
    <w:p w14:paraId="0D6366FE" w14:textId="77777777" w:rsidR="0083579E" w:rsidRPr="008928F5" w:rsidRDefault="0083579E" w:rsidP="00A776E8">
      <w:pPr>
        <w:pStyle w:val="Indent"/>
        <w:keepNext/>
        <w:ind w:left="0"/>
      </w:pPr>
      <w:r w:rsidRPr="008928F5">
        <w:rPr>
          <w:rFonts w:ascii="Hack" w:hAnsi="Hack" w:cstheme="minorHAnsi"/>
          <w:b/>
          <w:color w:val="00B050"/>
          <w:u w:val="single"/>
        </w:rPr>
        <w:t>:wq</w:t>
      </w:r>
    </w:p>
    <w:p w14:paraId="3972CED4" w14:textId="77777777" w:rsidR="0083579E" w:rsidRPr="008928F5" w:rsidRDefault="0083579E">
      <w:r w:rsidRPr="008928F5">
        <w:br w:type="page"/>
      </w:r>
    </w:p>
    <w:p w14:paraId="04756978" w14:textId="1555B929" w:rsidR="0083579E" w:rsidRPr="008928F5" w:rsidRDefault="0083579E" w:rsidP="005966A6">
      <w:pPr>
        <w:pStyle w:val="Heading2"/>
        <w:rPr>
          <w:rFonts w:eastAsia="Figtree"/>
        </w:rPr>
      </w:pPr>
      <w:bookmarkStart w:id="39" w:name="_Toc199493016"/>
      <w:r w:rsidRPr="008928F5">
        <w:rPr>
          <w:rFonts w:eastAsia="Figtree"/>
        </w:rPr>
        <w:lastRenderedPageBreak/>
        <w:t xml:space="preserve">Exercise 4, Task 2 </w:t>
      </w:r>
      <w:r w:rsidR="00F80421" w:rsidRPr="004E7099">
        <w:t>– nano practical</w:t>
      </w:r>
      <w:bookmarkEnd w:id="39"/>
    </w:p>
    <w:p w14:paraId="275BDAE4" w14:textId="610600BC" w:rsidR="0083579E" w:rsidRPr="008928F5" w:rsidRDefault="00A0060A" w:rsidP="00614209">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9E91C72" w14:textId="2D2A715E" w:rsidR="0083579E" w:rsidRPr="008928F5" w:rsidRDefault="0083579E" w:rsidP="00481B32">
      <w:pPr>
        <w:spacing w:line="240" w:lineRule="auto"/>
        <w:rPr>
          <w:rFonts w:eastAsia="Figtree" w:cs="Times New Roman"/>
          <w:color w:val="0D0D0D"/>
        </w:rPr>
      </w:pPr>
      <w:r w:rsidRPr="008928F5">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4EF4FD0E" w14:textId="77777777" w:rsidR="0083579E" w:rsidRPr="008928F5" w:rsidRDefault="0083579E" w:rsidP="005966A6">
      <w:pPr>
        <w:pStyle w:val="Quote"/>
      </w:pPr>
      <w:r w:rsidRPr="008928F5">
        <w:t>O Romeo, Romeo! wherefore art thou Romeo</w:t>
      </w:r>
    </w:p>
    <w:p w14:paraId="279CF268" w14:textId="77777777" w:rsidR="0083579E" w:rsidRPr="008928F5" w:rsidRDefault="0083579E" w:rsidP="005966A6">
      <w:pPr>
        <w:pStyle w:val="Quote"/>
      </w:pPr>
      <w:r w:rsidRPr="008928F5">
        <w:t>Deny thy father and refuse thy name:</w:t>
      </w:r>
    </w:p>
    <w:p w14:paraId="4B0C3DF9" w14:textId="77777777" w:rsidR="0083579E" w:rsidRPr="008928F5" w:rsidRDefault="0083579E" w:rsidP="005966A6">
      <w:pPr>
        <w:pStyle w:val="Quote"/>
      </w:pPr>
      <w:r w:rsidRPr="008928F5">
        <w:t>Or if thou wilt not, be but sworn my love,</w:t>
      </w:r>
    </w:p>
    <w:p w14:paraId="2FB24A28" w14:textId="77777777" w:rsidR="0083579E" w:rsidRPr="008928F5" w:rsidRDefault="0083579E" w:rsidP="005966A6">
      <w:pPr>
        <w:pStyle w:val="Quote"/>
      </w:pPr>
      <w:r w:rsidRPr="008928F5">
        <w:t>And I'll no longer be a Capulet.</w:t>
      </w:r>
    </w:p>
    <w:p w14:paraId="047C98E4" w14:textId="77777777" w:rsidR="0083579E" w:rsidRPr="008928F5" w:rsidRDefault="0083579E" w:rsidP="005966A6">
      <w:pPr>
        <w:pStyle w:val="Caption"/>
      </w:pPr>
      <w:r w:rsidRPr="008928F5">
        <w:t>William Shakespeare</w:t>
      </w:r>
    </w:p>
    <w:p w14:paraId="3B020359" w14:textId="77777777" w:rsidR="0083579E" w:rsidRPr="008928F5" w:rsidRDefault="0083579E" w:rsidP="009576DC">
      <w:pPr>
        <w:spacing w:line="240" w:lineRule="auto"/>
        <w:rPr>
          <w:rFonts w:eastAsia="Figtree" w:cs="Times New Roman"/>
          <w:color w:val="0D0D0D"/>
        </w:rPr>
      </w:pPr>
    </w:p>
    <w:p w14:paraId="638AFFC7" w14:textId="77777777" w:rsidR="0083579E" w:rsidRPr="008928F5" w:rsidRDefault="0083579E" w:rsidP="005966A6">
      <w:pPr>
        <w:pStyle w:val="Heading2"/>
        <w:rPr>
          <w:rFonts w:eastAsia="Figtree"/>
        </w:rPr>
      </w:pPr>
      <w:bookmarkStart w:id="40" w:name="_Toc199493017"/>
      <w:r w:rsidRPr="008928F5">
        <w:rPr>
          <w:rFonts w:eastAsia="Figtree"/>
        </w:rPr>
        <w:t>Exercise 4, Task 2 – Hints</w:t>
      </w:r>
      <w:bookmarkEnd w:id="40"/>
    </w:p>
    <w:p w14:paraId="57CD0E05" w14:textId="309DFBB8" w:rsidR="0083579E" w:rsidRPr="005966A6" w:rsidRDefault="0083579E" w:rsidP="00481B32">
      <w:pPr>
        <w:spacing w:line="240" w:lineRule="auto"/>
        <w:rPr>
          <w:rFonts w:ascii="Hack" w:eastAsia="Figtree" w:hAnsi="Hack" w:cs="Times New Roman"/>
          <w:b/>
          <w:bCs/>
          <w:color w:val="0D0D0D"/>
        </w:rPr>
      </w:pPr>
      <w:r w:rsidRPr="008928F5">
        <w:rPr>
          <w:rFonts w:eastAsia="Figtree" w:cs="Times New Roman"/>
          <w:color w:val="0D0D0D"/>
        </w:rPr>
        <w:t xml:space="preserve">Start by invoking nano session to edit the romeo.txt file: </w:t>
      </w:r>
      <w:r w:rsidRPr="008928F5">
        <w:rPr>
          <w:rFonts w:ascii="Hack" w:eastAsia="Figtree" w:hAnsi="Hack" w:cs="Times New Roman"/>
          <w:b/>
          <w:bCs/>
          <w:color w:val="0D0D0D"/>
        </w:rPr>
        <w:t>nano romeo.txt</w:t>
      </w:r>
    </w:p>
    <w:p w14:paraId="3C2AAEC9" w14:textId="504BEB27" w:rsidR="0083579E" w:rsidRPr="008928F5" w:rsidRDefault="0083579E" w:rsidP="00481B32">
      <w:pPr>
        <w:spacing w:line="240" w:lineRule="auto"/>
        <w:rPr>
          <w:rFonts w:eastAsia="Figtree" w:cs="Times New Roman"/>
          <w:color w:val="0D0D0D"/>
        </w:rPr>
      </w:pPr>
      <w:r w:rsidRPr="008928F5">
        <w:rPr>
          <w:rFonts w:eastAsia="Figtree" w:cs="Times New Roman"/>
          <w:color w:val="0D0D0D"/>
        </w:rPr>
        <w:t>Note: There’s no specific solution for the edit itself</w:t>
      </w:r>
      <w:r w:rsidR="00BD3989">
        <w:rPr>
          <w:rFonts w:eastAsia="Figtree" w:cs="Times New Roman"/>
          <w:color w:val="0D0D0D"/>
        </w:rPr>
        <w:t>.</w:t>
      </w:r>
    </w:p>
    <w:p w14:paraId="4C802E42" w14:textId="14E34449" w:rsidR="0083579E" w:rsidRPr="008928F5" w:rsidRDefault="0083579E" w:rsidP="00481B32">
      <w:pPr>
        <w:spacing w:line="240" w:lineRule="auto"/>
        <w:rPr>
          <w:rFonts w:eastAsia="Figtree" w:cs="Times New Roman"/>
          <w:color w:val="0D0D0D"/>
        </w:rPr>
      </w:pPr>
      <w:r w:rsidRPr="008928F5">
        <w:rPr>
          <w:rFonts w:eastAsia="Figtree" w:cs="Times New Roman"/>
          <w:color w:val="0D0D0D"/>
        </w:rPr>
        <w:t>To exit and save</w:t>
      </w:r>
      <w:r w:rsidR="00BD3989">
        <w:rPr>
          <w:rFonts w:eastAsia="Figtree" w:cs="Times New Roman"/>
          <w:color w:val="0D0D0D"/>
        </w:rPr>
        <w:t>:</w:t>
      </w:r>
    </w:p>
    <w:p w14:paraId="6C7B80A0" w14:textId="77777777" w:rsidR="0083579E" w:rsidRPr="008928F5" w:rsidRDefault="0083579E" w:rsidP="005966A6">
      <w:pPr>
        <w:pStyle w:val="Bulletlist1"/>
      </w:pPr>
      <w:r w:rsidRPr="008928F5">
        <w:t>^x</w:t>
      </w:r>
    </w:p>
    <w:p w14:paraId="5902747B" w14:textId="77777777" w:rsidR="0083579E" w:rsidRPr="008928F5" w:rsidRDefault="0083579E" w:rsidP="005966A6">
      <w:pPr>
        <w:pStyle w:val="Bulletlist1"/>
      </w:pPr>
      <w:r w:rsidRPr="008928F5">
        <w:t>Y</w:t>
      </w:r>
    </w:p>
    <w:p w14:paraId="5C513939" w14:textId="12A0361B" w:rsidR="0083579E" w:rsidRPr="005966A6" w:rsidRDefault="0083579E" w:rsidP="005966A6">
      <w:pPr>
        <w:pStyle w:val="Bulletlist1"/>
      </w:pPr>
      <w:r w:rsidRPr="008928F5">
        <w:t>&lt;CR&gt;</w:t>
      </w:r>
    </w:p>
    <w:p w14:paraId="330D3951" w14:textId="77777777" w:rsidR="0083579E" w:rsidRPr="008928F5" w:rsidRDefault="0083579E" w:rsidP="00481B32">
      <w:pPr>
        <w:spacing w:line="240" w:lineRule="auto"/>
        <w:rPr>
          <w:rFonts w:eastAsia="Figtree" w:cs="Times New Roman"/>
          <w:color w:val="0D0D0D"/>
        </w:rPr>
      </w:pPr>
      <w:r w:rsidRPr="008928F5">
        <w:rPr>
          <w:rFonts w:eastAsia="Figtree" w:cs="Times New Roman"/>
          <w:color w:val="0D0D0D"/>
        </w:rPr>
        <w:t>If for some reason you need to quit</w:t>
      </w:r>
    </w:p>
    <w:p w14:paraId="1D5CAAB3" w14:textId="77777777" w:rsidR="0083579E" w:rsidRPr="008928F5" w:rsidRDefault="0083579E" w:rsidP="005966A6">
      <w:pPr>
        <w:pStyle w:val="Bulletlist1"/>
      </w:pPr>
      <w:r w:rsidRPr="008928F5">
        <w:t>^x</w:t>
      </w:r>
    </w:p>
    <w:p w14:paraId="070D5971" w14:textId="77777777" w:rsidR="0083579E" w:rsidRPr="008928F5" w:rsidRDefault="0083579E" w:rsidP="005966A6">
      <w:pPr>
        <w:pStyle w:val="Bulletlist1"/>
      </w:pPr>
      <w:r w:rsidRPr="008928F5">
        <w:t>N</w:t>
      </w:r>
    </w:p>
    <w:p w14:paraId="262CF14F" w14:textId="77777777" w:rsidR="0083579E" w:rsidRPr="008928F5" w:rsidRDefault="0083579E">
      <w:r w:rsidRPr="008928F5">
        <w:br w:type="page"/>
      </w:r>
    </w:p>
    <w:p w14:paraId="37830B2D" w14:textId="00EAFA39" w:rsidR="005966A6" w:rsidRDefault="005966A6" w:rsidP="005966A6">
      <w:pPr>
        <w:pStyle w:val="Heading1"/>
        <w:rPr>
          <w:rFonts w:eastAsia="Figtree"/>
        </w:rPr>
      </w:pPr>
      <w:bookmarkStart w:id="41" w:name="_Toc199493018"/>
      <w:r>
        <w:rPr>
          <w:rFonts w:eastAsia="Figtree"/>
        </w:rPr>
        <w:lastRenderedPageBreak/>
        <w:t>Exercise 5</w:t>
      </w:r>
      <w:bookmarkEnd w:id="41"/>
    </w:p>
    <w:p w14:paraId="25323273" w14:textId="2038A0F1" w:rsidR="0083579E" w:rsidRPr="008928F5" w:rsidRDefault="0083579E" w:rsidP="005966A6">
      <w:pPr>
        <w:pStyle w:val="Heading2"/>
        <w:rPr>
          <w:rFonts w:eastAsia="Figtree"/>
        </w:rPr>
      </w:pPr>
      <w:bookmarkStart w:id="42" w:name="_Toc199493019"/>
      <w:r w:rsidRPr="008928F5">
        <w:rPr>
          <w:rFonts w:eastAsia="Figtree"/>
        </w:rPr>
        <w:t>Exercise 5, Task 1 – Experimenting with wildcards</w:t>
      </w:r>
      <w:bookmarkEnd w:id="42"/>
    </w:p>
    <w:p w14:paraId="11C63BF3" w14:textId="4E84EB92" w:rsidR="0083579E" w:rsidRPr="008928F5" w:rsidRDefault="0083579E" w:rsidP="00A20A04">
      <w:pPr>
        <w:rPr>
          <w:rFonts w:eastAsia="Figtree" w:cs="Times New Roman"/>
          <w:color w:val="0D0D0D"/>
        </w:rPr>
      </w:pPr>
      <w:r w:rsidRPr="008928F5">
        <w:rPr>
          <w:rFonts w:eastAsia="Figtree" w:cs="Times New Roman"/>
          <w:color w:val="0D0D0D"/>
        </w:rPr>
        <w:t>In this exercise we will use the filename generation ("wildcards") features of the shell to find all files and directories under /etc whose names match the criteria given below.</w:t>
      </w:r>
    </w:p>
    <w:p w14:paraId="7CF68867" w14:textId="77777777" w:rsidR="0083579E" w:rsidRPr="008928F5" w:rsidRDefault="0083579E" w:rsidP="00A20A04">
      <w:pPr>
        <w:rPr>
          <w:rFonts w:eastAsia="Figtree" w:cs="Times New Roman"/>
          <w:color w:val="0D0D0D"/>
        </w:rPr>
      </w:pPr>
      <w:r w:rsidRPr="008928F5">
        <w:rPr>
          <w:rFonts w:eastAsia="Figtree" w:cs="Times New Roman"/>
          <w:color w:val="0D0D0D"/>
        </w:rPr>
        <w:t>To test your patterns, use one of the commands:</w:t>
      </w:r>
    </w:p>
    <w:p w14:paraId="18DBE14A" w14:textId="77777777" w:rsidR="0083579E" w:rsidRPr="008928F5" w:rsidRDefault="0083579E" w:rsidP="00A20A04">
      <w:pPr>
        <w:rPr>
          <w:rFonts w:eastAsia="Figtree" w:cs="Times New Roman"/>
          <w:color w:val="0D0D0D"/>
        </w:rPr>
      </w:pPr>
      <w:r w:rsidRPr="008928F5">
        <w:rPr>
          <w:rFonts w:ascii="Hack" w:hAnsi="Hack" w:cstheme="minorHAnsi"/>
          <w:b/>
        </w:rPr>
        <w:t>echo</w:t>
      </w:r>
      <w:r w:rsidRPr="008928F5">
        <w:rPr>
          <w:rFonts w:cstheme="minorHAnsi"/>
          <w:b/>
        </w:rPr>
        <w:t xml:space="preserve"> </w:t>
      </w:r>
      <w:r w:rsidRPr="008928F5">
        <w:rPr>
          <w:rFonts w:eastAsia="Figtree" w:cs="Times New Roman"/>
          <w:color w:val="0D0D0D"/>
        </w:rPr>
        <w:t>&lt;pattern&gt;</w:t>
      </w:r>
      <w:r w:rsidRPr="008928F5">
        <w:rPr>
          <w:rFonts w:eastAsia="Figtree" w:cs="Times New Roman"/>
          <w:color w:val="0D0D0D"/>
        </w:rPr>
        <w:tab/>
        <w:t>OR</w:t>
      </w:r>
      <w:r w:rsidRPr="008928F5">
        <w:rPr>
          <w:rFonts w:eastAsia="Figtree" w:cs="Times New Roman"/>
          <w:color w:val="0D0D0D"/>
        </w:rPr>
        <w:tab/>
        <w:t xml:space="preserve"> </w:t>
      </w:r>
      <w:r w:rsidRPr="008928F5">
        <w:rPr>
          <w:rFonts w:ascii="Hack" w:hAnsi="Hack" w:cstheme="minorHAnsi"/>
          <w:b/>
        </w:rPr>
        <w:t>ls -d</w:t>
      </w:r>
      <w:r w:rsidRPr="008928F5">
        <w:rPr>
          <w:rFonts w:cstheme="minorHAnsi"/>
          <w:b/>
        </w:rPr>
        <w:t xml:space="preserve"> </w:t>
      </w:r>
      <w:r w:rsidRPr="008928F5">
        <w:rPr>
          <w:rFonts w:eastAsia="Figtree" w:cs="Times New Roman"/>
          <w:color w:val="0D0D0D"/>
        </w:rPr>
        <w:t>&lt;pattern&gt;</w:t>
      </w:r>
    </w:p>
    <w:p w14:paraId="465E8FC0" w14:textId="26900A86" w:rsidR="0083579E" w:rsidRPr="008928F5" w:rsidRDefault="00317F24" w:rsidP="00A20A04">
      <w:pPr>
        <w:rPr>
          <w:rFonts w:eastAsia="Figtree" w:cs="Times New Roman"/>
          <w:color w:val="0D0D0D"/>
        </w:rPr>
      </w:pPr>
      <w:r>
        <w:rPr>
          <w:rFonts w:eastAsia="Figtree" w:cs="Times New Roman"/>
          <w:color w:val="0D0D0D"/>
        </w:rPr>
        <w:t>W</w:t>
      </w:r>
      <w:r w:rsidR="0083579E" w:rsidRPr="008928F5">
        <w:rPr>
          <w:rFonts w:eastAsia="Figtree" w:cs="Times New Roman"/>
          <w:color w:val="0D0D0D"/>
        </w:rPr>
        <w:t>here &lt;pattern&gt; stands for the search string you will type, for example, for filenames beginning with m, type:</w:t>
      </w:r>
    </w:p>
    <w:p w14:paraId="34BD979C" w14:textId="77777777" w:rsidR="0083579E" w:rsidRPr="008928F5" w:rsidRDefault="0083579E" w:rsidP="00A20A04">
      <w:pPr>
        <w:rPr>
          <w:rFonts w:eastAsia="Figtree" w:cs="Times New Roman"/>
          <w:color w:val="0D0D0D"/>
        </w:rPr>
      </w:pPr>
      <w:r w:rsidRPr="008928F5">
        <w:rPr>
          <w:rFonts w:ascii="Hack" w:hAnsi="Hack" w:cstheme="minorHAnsi"/>
          <w:b/>
        </w:rPr>
        <w:t>echo m*</w:t>
      </w:r>
      <w:r w:rsidRPr="008928F5">
        <w:rPr>
          <w:rFonts w:eastAsia="Figtree" w:cs="Times New Roman"/>
          <w:color w:val="0D0D0D"/>
        </w:rPr>
        <w:tab/>
      </w:r>
      <w:r w:rsidRPr="008928F5">
        <w:rPr>
          <w:rFonts w:eastAsia="Figtree" w:cs="Times New Roman"/>
          <w:color w:val="0D0D0D"/>
        </w:rPr>
        <w:tab/>
        <w:t>OR</w:t>
      </w:r>
      <w:r w:rsidRPr="008928F5">
        <w:rPr>
          <w:rFonts w:eastAsia="Figtree" w:cs="Times New Roman"/>
          <w:color w:val="0D0D0D"/>
        </w:rPr>
        <w:tab/>
      </w:r>
      <w:r w:rsidRPr="008928F5">
        <w:rPr>
          <w:rFonts w:ascii="Hack" w:hAnsi="Hack" w:cstheme="minorHAnsi"/>
          <w:b/>
        </w:rPr>
        <w:t>ls –d m*</w:t>
      </w:r>
    </w:p>
    <w:p w14:paraId="61FCD71B" w14:textId="2AB90C3D" w:rsidR="0083579E" w:rsidRPr="008928F5" w:rsidRDefault="00A0060A" w:rsidP="00A20A04">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BD50E23" w14:textId="77777777" w:rsidR="0083579E" w:rsidRPr="008928F5" w:rsidRDefault="0083579E" w:rsidP="00A20A04">
      <w:pPr>
        <w:rPr>
          <w:rFonts w:eastAsia="Figtree" w:cs="Times New Roman"/>
          <w:color w:val="0D0D0D"/>
        </w:rPr>
      </w:pPr>
      <w:r w:rsidRPr="008928F5">
        <w:rPr>
          <w:rFonts w:eastAsia="Figtree" w:cs="Times New Roman"/>
          <w:color w:val="0D0D0D"/>
        </w:rPr>
        <w:t>Change to the /etc directory, and display files whose names:</w:t>
      </w:r>
    </w:p>
    <w:p w14:paraId="38096042" w14:textId="77777777" w:rsidR="004F13FD" w:rsidRPr="004E7099" w:rsidRDefault="004F13FD" w:rsidP="004F13FD">
      <w:pPr>
        <w:pStyle w:val="Bulletlist1"/>
        <w:numPr>
          <w:ilvl w:val="0"/>
          <w:numId w:val="2"/>
        </w:numPr>
      </w:pPr>
      <w:r w:rsidRPr="004E7099">
        <w:t xml:space="preserve">Begin with </w:t>
      </w:r>
      <w:r w:rsidRPr="004E7099">
        <w:rPr>
          <w:b/>
          <w:bCs/>
        </w:rPr>
        <w:t>p</w:t>
      </w:r>
      <w:r w:rsidRPr="004E7099">
        <w:t>.</w:t>
      </w:r>
      <w:r w:rsidRPr="004E7099">
        <w:tab/>
      </w:r>
      <w:r w:rsidRPr="004E7099">
        <w:tab/>
      </w:r>
      <w:r w:rsidRPr="004E7099">
        <w:tab/>
      </w:r>
    </w:p>
    <w:p w14:paraId="5ABE8E87" w14:textId="77777777" w:rsidR="004F13FD" w:rsidRPr="004E7099" w:rsidRDefault="004F13FD" w:rsidP="004F13FD">
      <w:pPr>
        <w:pStyle w:val="Bulletlist1"/>
        <w:numPr>
          <w:ilvl w:val="0"/>
          <w:numId w:val="2"/>
        </w:numPr>
      </w:pPr>
      <w:r w:rsidRPr="004E7099">
        <w:t xml:space="preserve">End with </w:t>
      </w:r>
      <w:r w:rsidRPr="004E7099">
        <w:rPr>
          <w:b/>
          <w:bCs/>
        </w:rPr>
        <w:t>y</w:t>
      </w:r>
      <w:r w:rsidRPr="004E7099">
        <w:t>.</w:t>
      </w:r>
      <w:r w:rsidRPr="004E7099">
        <w:tab/>
      </w:r>
      <w:r w:rsidRPr="004E7099">
        <w:tab/>
      </w:r>
      <w:r w:rsidRPr="004E7099">
        <w:tab/>
      </w:r>
    </w:p>
    <w:p w14:paraId="5B6EC6FB" w14:textId="77777777" w:rsidR="004F13FD" w:rsidRPr="004E7099" w:rsidRDefault="004F13FD" w:rsidP="004F13FD">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43D46147" w14:textId="77777777" w:rsidR="004F13FD" w:rsidRPr="004E7099" w:rsidRDefault="004F13FD" w:rsidP="004F13FD">
      <w:pPr>
        <w:pStyle w:val="Bulletlist1"/>
        <w:numPr>
          <w:ilvl w:val="0"/>
          <w:numId w:val="2"/>
        </w:numPr>
      </w:pPr>
      <w:r w:rsidRPr="004E7099">
        <w:t xml:space="preserve">Begin with either </w:t>
      </w:r>
      <w:r w:rsidRPr="004E7099">
        <w:rPr>
          <w:b/>
          <w:bCs/>
        </w:rPr>
        <w:t>e</w:t>
      </w:r>
      <w:r w:rsidRPr="00195123">
        <w:t>,</w:t>
      </w:r>
      <w:r w:rsidRPr="004E7099">
        <w:t xml:space="preserve"> </w:t>
      </w:r>
      <w:r w:rsidRPr="004E7099">
        <w:rPr>
          <w:b/>
          <w:bCs/>
        </w:rPr>
        <w:t>g</w:t>
      </w:r>
      <w:r w:rsidRPr="00195123">
        <w:t>,</w:t>
      </w:r>
      <w:r w:rsidRPr="004E7099">
        <w:t xml:space="preserve"> or </w:t>
      </w:r>
      <w:r w:rsidRPr="004E7099">
        <w:rPr>
          <w:b/>
          <w:bCs/>
        </w:rPr>
        <w:t>m</w:t>
      </w:r>
      <w:r w:rsidRPr="004E7099">
        <w:t>.</w:t>
      </w:r>
    </w:p>
    <w:p w14:paraId="45A4AF51" w14:textId="77777777" w:rsidR="004F13FD" w:rsidRPr="004E7099" w:rsidRDefault="004F13FD" w:rsidP="004F13FD">
      <w:pPr>
        <w:pStyle w:val="Bulletlist1"/>
        <w:numPr>
          <w:ilvl w:val="0"/>
          <w:numId w:val="2"/>
        </w:numPr>
      </w:pPr>
      <w:r w:rsidRPr="004E7099">
        <w:t xml:space="preserve">Contain an </w:t>
      </w:r>
      <w:r w:rsidRPr="004E7099">
        <w:rPr>
          <w:b/>
          <w:bCs/>
        </w:rPr>
        <w:t>o</w:t>
      </w:r>
      <w:r w:rsidRPr="004E7099">
        <w:t xml:space="preserve"> followed (not necessarily immediately) by a </w:t>
      </w:r>
      <w:r w:rsidRPr="004E7099">
        <w:rPr>
          <w:b/>
          <w:bCs/>
        </w:rPr>
        <w:t>p</w:t>
      </w:r>
      <w:r w:rsidRPr="004E7099">
        <w:t>.</w:t>
      </w:r>
    </w:p>
    <w:p w14:paraId="59E69E0D" w14:textId="77777777" w:rsidR="004F13FD" w:rsidRPr="004E7099" w:rsidRDefault="004F13FD" w:rsidP="004F13FD">
      <w:pPr>
        <w:pStyle w:val="Bulletlist1"/>
        <w:numPr>
          <w:ilvl w:val="0"/>
          <w:numId w:val="2"/>
        </w:numPr>
      </w:pPr>
      <w:r w:rsidRPr="004E7099">
        <w:t xml:space="preserve">Contain the string </w:t>
      </w:r>
      <w:r w:rsidRPr="004E7099">
        <w:rPr>
          <w:b/>
          <w:bCs/>
        </w:rPr>
        <w:t>conf</w:t>
      </w:r>
      <w:r w:rsidRPr="004E7099">
        <w:t>.</w:t>
      </w:r>
    </w:p>
    <w:p w14:paraId="7F4A3A93" w14:textId="77777777" w:rsidR="004F13FD" w:rsidRPr="004E7099" w:rsidRDefault="004F13FD" w:rsidP="004F13FD">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p>
    <w:p w14:paraId="5DB62225" w14:textId="77777777" w:rsidR="004F13FD" w:rsidRPr="004E7099" w:rsidRDefault="004F13FD" w:rsidP="004F13FD">
      <w:pPr>
        <w:pStyle w:val="Bulletlist1"/>
        <w:numPr>
          <w:ilvl w:val="0"/>
          <w:numId w:val="2"/>
        </w:numPr>
        <w:rPr>
          <w:b/>
          <w:bCs/>
        </w:rPr>
      </w:pPr>
      <w:r w:rsidRPr="004E7099">
        <w:t xml:space="preserve">Contain exactly </w:t>
      </w:r>
      <w:r w:rsidRPr="004E7099">
        <w:rPr>
          <w:b/>
          <w:bCs/>
        </w:rPr>
        <w:t>four</w:t>
      </w:r>
      <w:r w:rsidRPr="004E7099">
        <w:t xml:space="preserve"> </w:t>
      </w:r>
      <w:r w:rsidRPr="004E7099">
        <w:rPr>
          <w:b/>
          <w:bCs/>
        </w:rPr>
        <w:t>characters</w:t>
      </w:r>
      <w:r w:rsidRPr="004E7099">
        <w:t>.</w:t>
      </w:r>
    </w:p>
    <w:p w14:paraId="2F48D250" w14:textId="77777777" w:rsidR="004F13FD" w:rsidRPr="004E7099" w:rsidRDefault="004F13FD" w:rsidP="004F13FD">
      <w:pPr>
        <w:pStyle w:val="Bulletlist1"/>
        <w:numPr>
          <w:ilvl w:val="0"/>
          <w:numId w:val="2"/>
        </w:numPr>
      </w:pPr>
      <w:r w:rsidRPr="004E7099">
        <w:t xml:space="preserve">Contain a </w:t>
      </w:r>
      <w:r w:rsidRPr="004E7099">
        <w:rPr>
          <w:b/>
          <w:bCs/>
        </w:rPr>
        <w:t>digit</w:t>
      </w:r>
      <w:r w:rsidRPr="004E7099">
        <w:t xml:space="preserve"> anywhere in the filename.</w:t>
      </w:r>
    </w:p>
    <w:p w14:paraId="08C4BB76" w14:textId="64F8A36D" w:rsidR="0083579E" w:rsidRPr="008928F5" w:rsidRDefault="0083579E" w:rsidP="005966A6">
      <w:pPr>
        <w:pStyle w:val="Bulletlist1"/>
        <w:numPr>
          <w:ilvl w:val="0"/>
          <w:numId w:val="0"/>
        </w:numPr>
        <w:ind w:left="851" w:hanging="284"/>
      </w:pPr>
    </w:p>
    <w:p w14:paraId="7E5862F3" w14:textId="080BEB9A" w:rsidR="0083579E" w:rsidRPr="008928F5" w:rsidRDefault="0083579E" w:rsidP="005966A6">
      <w:pPr>
        <w:pStyle w:val="Heading2"/>
        <w:rPr>
          <w:rFonts w:eastAsia="Figtree"/>
        </w:rPr>
      </w:pPr>
      <w:bookmarkStart w:id="43" w:name="_Toc199493020"/>
      <w:r w:rsidRPr="008928F5">
        <w:rPr>
          <w:rFonts w:eastAsia="Figtree"/>
        </w:rPr>
        <w:t xml:space="preserve">Exercise 5, Task 2 </w:t>
      </w:r>
      <w:r w:rsidR="001E08DF" w:rsidRPr="004E7099">
        <w:t>–</w:t>
      </w:r>
      <w:r w:rsidRPr="008928F5">
        <w:rPr>
          <w:rFonts w:eastAsia="Figtree"/>
        </w:rPr>
        <w:t xml:space="preserve"> Moving around and listing directory content</w:t>
      </w:r>
      <w:bookmarkEnd w:id="43"/>
    </w:p>
    <w:p w14:paraId="1FD8F040"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This exercise will help your confidence in navigating the system and looking at the contents of a directory. Don’t worry if some of them appear too easy, as this is just the beginning.</w:t>
      </w:r>
    </w:p>
    <w:p w14:paraId="60859759" w14:textId="5057EA44" w:rsidR="0083579E" w:rsidRPr="008928F5" w:rsidRDefault="00A0060A" w:rsidP="005E6044">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00C11D8"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What is your current working directory?</w:t>
      </w:r>
    </w:p>
    <w:p w14:paraId="6A153D25"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content of your current directory (show filenames only).</w:t>
      </w:r>
    </w:p>
    <w:p w14:paraId="4BD79EB1"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content of your current directory, including files that begin with the dot.</w:t>
      </w:r>
    </w:p>
    <w:p w14:paraId="29EFC325"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entire content of your current directory (show their attributes as well).</w:t>
      </w:r>
    </w:p>
    <w:p w14:paraId="6E1E29EC" w14:textId="2687427B" w:rsidR="0083579E" w:rsidRPr="008928F5" w:rsidRDefault="0083579E" w:rsidP="006B278C">
      <w:pPr>
        <w:spacing w:line="240" w:lineRule="auto"/>
        <w:rPr>
          <w:rFonts w:eastAsia="Figtree" w:cs="Times New Roman"/>
          <w:color w:val="0D0D0D"/>
        </w:rPr>
      </w:pPr>
      <w:r w:rsidRPr="008928F5">
        <w:rPr>
          <w:rFonts w:eastAsia="Figtree" w:cs="Times New Roman"/>
          <w:color w:val="0D0D0D"/>
        </w:rPr>
        <w:t>List the files at the top of the directory structure with (</w:t>
      </w:r>
      <w:r w:rsidR="00D36B99" w:rsidRPr="008928F5">
        <w:rPr>
          <w:rFonts w:eastAsia="Figtree" w:cs="Times New Roman"/>
          <w:color w:val="0D0D0D"/>
        </w:rPr>
        <w:t>i.e.,</w:t>
      </w:r>
      <w:r w:rsidRPr="008928F5">
        <w:rPr>
          <w:rFonts w:eastAsia="Figtree" w:cs="Times New Roman"/>
          <w:color w:val="0D0D0D"/>
        </w:rPr>
        <w:t xml:space="preserve"> show the content of the root directory.</w:t>
      </w:r>
    </w:p>
    <w:p w14:paraId="163B2784"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lastRenderedPageBreak/>
        <w:t xml:space="preserve">Change to the </w:t>
      </w:r>
      <w:r w:rsidRPr="008928F5">
        <w:rPr>
          <w:rFonts w:ascii="Hack" w:eastAsia="Figtree" w:hAnsi="Hack" w:cs="Times New Roman"/>
          <w:b/>
          <w:bCs/>
          <w:color w:val="0D0D0D"/>
        </w:rPr>
        <w:t xml:space="preserve">/etc </w:t>
      </w:r>
      <w:r w:rsidRPr="008928F5">
        <w:rPr>
          <w:rFonts w:eastAsia="Figtree" w:cs="Times New Roman"/>
          <w:color w:val="0D0D0D"/>
        </w:rPr>
        <w:t>directory, confirm where you are, then list its contents.</w:t>
      </w:r>
    </w:p>
    <w:p w14:paraId="7667B244"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Now try the following command and observe the result. </w:t>
      </w:r>
    </w:p>
    <w:p w14:paraId="032EC734" w14:textId="77777777" w:rsidR="0083579E" w:rsidRPr="008928F5" w:rsidRDefault="0083579E" w:rsidP="006B278C">
      <w:pPr>
        <w:spacing w:line="240" w:lineRule="auto"/>
        <w:rPr>
          <w:rFonts w:ascii="Hack" w:eastAsia="Figtree" w:hAnsi="Hack" w:cs="Times New Roman"/>
          <w:b/>
          <w:bCs/>
          <w:color w:val="0D0D0D"/>
        </w:rPr>
      </w:pPr>
      <w:r w:rsidRPr="008928F5">
        <w:rPr>
          <w:rFonts w:ascii="Hack" w:eastAsia="Figtree" w:hAnsi="Hack" w:cs="Times New Roman"/>
          <w:b/>
          <w:bCs/>
          <w:color w:val="0D0D0D"/>
        </w:rPr>
        <w:t xml:space="preserve">$ ls r* </w:t>
      </w:r>
    </w:p>
    <w:p w14:paraId="349CC9F8"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Is the result what you expected?</w:t>
      </w:r>
    </w:p>
    <w:p w14:paraId="7DFCEBC9"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Use manual pages for </w:t>
      </w:r>
      <w:r w:rsidRPr="008928F5">
        <w:rPr>
          <w:rFonts w:ascii="Hack" w:eastAsia="Figtree" w:hAnsi="Hack" w:cs="Times New Roman"/>
          <w:b/>
          <w:bCs/>
          <w:color w:val="0D0D0D"/>
        </w:rPr>
        <w:t>ls</w:t>
      </w:r>
      <w:r w:rsidRPr="008928F5">
        <w:rPr>
          <w:rFonts w:eastAsia="Figtree" w:cs="Times New Roman"/>
          <w:color w:val="0D0D0D"/>
        </w:rPr>
        <w:t xml:space="preserve"> and try to identify the option which would prevent ls listing directory contents:</w:t>
      </w:r>
    </w:p>
    <w:p w14:paraId="6AEE73CE" w14:textId="77777777" w:rsidR="0083579E" w:rsidRPr="008928F5" w:rsidRDefault="0083579E" w:rsidP="006B278C">
      <w:pPr>
        <w:spacing w:line="240" w:lineRule="auto"/>
        <w:rPr>
          <w:rFonts w:eastAsia="Figtree" w:cs="Times New Roman"/>
          <w:color w:val="0D0D0D"/>
        </w:rPr>
      </w:pPr>
      <w:r w:rsidRPr="008928F5">
        <w:rPr>
          <w:rFonts w:eastAsia="Figtree" w:cs="Times New Roman"/>
          <w:color w:val="0D0D0D"/>
        </w:rPr>
        <w:t xml:space="preserve">Change back to your home directory, then confirm where you are. </w:t>
      </w:r>
    </w:p>
    <w:p w14:paraId="58DD945B" w14:textId="77777777" w:rsidR="0083579E" w:rsidRPr="008928F5" w:rsidRDefault="0083579E">
      <w:pPr>
        <w:rPr>
          <w:rFonts w:eastAsia="Figtree" w:cs="Times New Roman"/>
          <w:color w:val="0D0D0D"/>
        </w:rPr>
      </w:pPr>
      <w:r w:rsidRPr="008928F5">
        <w:rPr>
          <w:rFonts w:eastAsia="Figtree" w:cs="Times New Roman"/>
          <w:color w:val="0D0D0D"/>
        </w:rPr>
        <w:br w:type="page"/>
      </w:r>
    </w:p>
    <w:p w14:paraId="47913DE6" w14:textId="77777777" w:rsidR="0083579E" w:rsidRPr="008928F5" w:rsidRDefault="0083579E" w:rsidP="005966A6">
      <w:pPr>
        <w:pStyle w:val="Heading2"/>
        <w:rPr>
          <w:rFonts w:eastAsia="Figtree"/>
        </w:rPr>
      </w:pPr>
      <w:bookmarkStart w:id="44" w:name="_Toc199493021"/>
      <w:r w:rsidRPr="008928F5">
        <w:rPr>
          <w:rFonts w:eastAsia="Figtree"/>
        </w:rPr>
        <w:lastRenderedPageBreak/>
        <w:t>Exercise 5, Task 1 – Solution</w:t>
      </w:r>
      <w:bookmarkEnd w:id="44"/>
    </w:p>
    <w:p w14:paraId="2A008E67" w14:textId="3DEB6FCA" w:rsidR="0083579E" w:rsidRPr="008928F5" w:rsidRDefault="0083579E" w:rsidP="00433346">
      <w:pPr>
        <w:rPr>
          <w:rFonts w:eastAsia="Figtree" w:cs="Times New Roman"/>
          <w:color w:val="0D0D0D"/>
        </w:rPr>
      </w:pPr>
      <w:r w:rsidRPr="008928F5">
        <w:rPr>
          <w:rFonts w:eastAsia="Figtree" w:cs="Times New Roman"/>
          <w:color w:val="0D0D0D"/>
        </w:rPr>
        <w:t>In this exercise we will use the filename generation ("wildcards") features of the shell to find all files and directories under /etc whose names match the criteria given below.</w:t>
      </w:r>
    </w:p>
    <w:p w14:paraId="7263C3D5" w14:textId="77777777" w:rsidR="0083579E" w:rsidRPr="008928F5" w:rsidRDefault="0083579E" w:rsidP="00433346">
      <w:pPr>
        <w:rPr>
          <w:rFonts w:eastAsia="Figtree" w:cs="Times New Roman"/>
          <w:color w:val="0D0D0D"/>
        </w:rPr>
      </w:pPr>
      <w:r w:rsidRPr="008928F5">
        <w:rPr>
          <w:rFonts w:eastAsia="Figtree" w:cs="Times New Roman"/>
          <w:color w:val="0D0D0D"/>
        </w:rPr>
        <w:t>To test your patterns, use one of the commands:</w:t>
      </w:r>
    </w:p>
    <w:p w14:paraId="785CA7FB" w14:textId="77777777" w:rsidR="0083579E" w:rsidRPr="008928F5" w:rsidRDefault="0083579E" w:rsidP="00433346">
      <w:pPr>
        <w:rPr>
          <w:rFonts w:eastAsia="Figtree" w:cs="Times New Roman"/>
          <w:color w:val="0D0D0D"/>
        </w:rPr>
      </w:pPr>
      <w:r w:rsidRPr="008928F5">
        <w:rPr>
          <w:rFonts w:ascii="Hack" w:hAnsi="Hack" w:cstheme="minorHAnsi"/>
          <w:b/>
        </w:rPr>
        <w:t>echo</w:t>
      </w:r>
      <w:r w:rsidRPr="008928F5">
        <w:rPr>
          <w:rFonts w:cstheme="minorHAnsi"/>
          <w:b/>
        </w:rPr>
        <w:t xml:space="preserve"> </w:t>
      </w:r>
      <w:r w:rsidRPr="008928F5">
        <w:rPr>
          <w:rFonts w:eastAsia="Figtree" w:cs="Times New Roman"/>
          <w:color w:val="0D0D0D"/>
        </w:rPr>
        <w:t>&lt;pattern&gt;</w:t>
      </w:r>
      <w:r w:rsidRPr="008928F5">
        <w:rPr>
          <w:rFonts w:eastAsia="Figtree" w:cs="Times New Roman"/>
          <w:color w:val="0D0D0D"/>
        </w:rPr>
        <w:tab/>
        <w:t>OR</w:t>
      </w:r>
      <w:r w:rsidRPr="008928F5">
        <w:rPr>
          <w:rFonts w:eastAsia="Figtree" w:cs="Times New Roman"/>
          <w:color w:val="0D0D0D"/>
        </w:rPr>
        <w:tab/>
        <w:t xml:space="preserve"> </w:t>
      </w:r>
      <w:r w:rsidRPr="008928F5">
        <w:rPr>
          <w:rFonts w:ascii="Hack" w:hAnsi="Hack" w:cstheme="minorHAnsi"/>
          <w:b/>
        </w:rPr>
        <w:t>ls -d</w:t>
      </w:r>
      <w:r w:rsidRPr="008928F5">
        <w:rPr>
          <w:rFonts w:cstheme="minorHAnsi"/>
          <w:b/>
        </w:rPr>
        <w:t xml:space="preserve"> </w:t>
      </w:r>
      <w:r w:rsidRPr="008928F5">
        <w:rPr>
          <w:rFonts w:eastAsia="Figtree" w:cs="Times New Roman"/>
          <w:color w:val="0D0D0D"/>
        </w:rPr>
        <w:t>&lt;pattern&gt;</w:t>
      </w:r>
    </w:p>
    <w:p w14:paraId="15A52DB7" w14:textId="1068FDC4" w:rsidR="0083579E" w:rsidRPr="008928F5" w:rsidRDefault="00630371" w:rsidP="00433346">
      <w:pPr>
        <w:rPr>
          <w:rFonts w:eastAsia="Figtree" w:cs="Times New Roman"/>
          <w:color w:val="0D0D0D"/>
        </w:rPr>
      </w:pPr>
      <w:r>
        <w:rPr>
          <w:rFonts w:eastAsia="Figtree" w:cs="Times New Roman"/>
          <w:color w:val="0D0D0D"/>
        </w:rPr>
        <w:t>W</w:t>
      </w:r>
      <w:r w:rsidR="0083579E" w:rsidRPr="008928F5">
        <w:rPr>
          <w:rFonts w:eastAsia="Figtree" w:cs="Times New Roman"/>
          <w:color w:val="0D0D0D"/>
        </w:rPr>
        <w:t>here &lt;pattern&gt; stands for the search string you will type, for example, for filenames beginning with m, type:</w:t>
      </w:r>
    </w:p>
    <w:p w14:paraId="7CD77DC0" w14:textId="77777777" w:rsidR="0083579E" w:rsidRPr="008928F5" w:rsidRDefault="0083579E" w:rsidP="00433346">
      <w:pPr>
        <w:rPr>
          <w:rFonts w:eastAsia="Figtree" w:cs="Times New Roman"/>
          <w:color w:val="0D0D0D"/>
        </w:rPr>
      </w:pPr>
      <w:r w:rsidRPr="008928F5">
        <w:rPr>
          <w:rFonts w:ascii="Hack" w:hAnsi="Hack" w:cstheme="minorHAnsi"/>
          <w:b/>
        </w:rPr>
        <w:t>echo m*</w:t>
      </w:r>
      <w:r w:rsidRPr="008928F5">
        <w:rPr>
          <w:rFonts w:eastAsia="Figtree" w:cs="Times New Roman"/>
          <w:color w:val="0D0D0D"/>
        </w:rPr>
        <w:tab/>
      </w:r>
      <w:r w:rsidRPr="008928F5">
        <w:rPr>
          <w:rFonts w:eastAsia="Figtree" w:cs="Times New Roman"/>
          <w:color w:val="0D0D0D"/>
        </w:rPr>
        <w:tab/>
        <w:t>OR</w:t>
      </w:r>
      <w:r w:rsidRPr="008928F5">
        <w:rPr>
          <w:rFonts w:eastAsia="Figtree" w:cs="Times New Roman"/>
          <w:color w:val="0D0D0D"/>
        </w:rPr>
        <w:tab/>
      </w:r>
      <w:r w:rsidRPr="008928F5">
        <w:rPr>
          <w:rFonts w:ascii="Hack" w:hAnsi="Hack" w:cstheme="minorHAnsi"/>
          <w:b/>
        </w:rPr>
        <w:t>ls –d m*</w:t>
      </w:r>
    </w:p>
    <w:p w14:paraId="08B4DF65" w14:textId="3D97FAFF" w:rsidR="0083579E" w:rsidRPr="008928F5" w:rsidRDefault="00A0060A" w:rsidP="0043334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1DEACD2E" w14:textId="77777777" w:rsidR="0083579E" w:rsidRPr="008928F5" w:rsidRDefault="0083579E" w:rsidP="00433346">
      <w:pPr>
        <w:rPr>
          <w:rFonts w:eastAsia="Figtree" w:cs="Times New Roman"/>
          <w:color w:val="0D0D0D"/>
        </w:rPr>
      </w:pPr>
      <w:r w:rsidRPr="008928F5">
        <w:rPr>
          <w:rFonts w:eastAsia="Figtree" w:cs="Times New Roman"/>
          <w:color w:val="0D0D0D"/>
        </w:rPr>
        <w:t>Change to the /etc directory, and display files whose names:</w:t>
      </w:r>
    </w:p>
    <w:p w14:paraId="05954892" w14:textId="77777777" w:rsidR="00B52F39" w:rsidRPr="004E7099" w:rsidRDefault="00B52F39" w:rsidP="00B52F39">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4B0DB3F9"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p*</w:t>
      </w:r>
    </w:p>
    <w:p w14:paraId="67BE345E"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06EBDCFC"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*y</w:t>
      </w:r>
    </w:p>
    <w:p w14:paraId="21895311"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2C446A66"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m*d</w:t>
      </w:r>
    </w:p>
    <w:p w14:paraId="57B29FDF"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 Begin with either </w:t>
      </w:r>
      <w:r w:rsidRPr="004E7099">
        <w:rPr>
          <w:rFonts w:eastAsia="Figtree" w:cs="Times New Roman"/>
          <w:b/>
          <w:bCs/>
          <w:color w:val="0D0D0D"/>
        </w:rPr>
        <w:t>e</w:t>
      </w:r>
      <w:r w:rsidRPr="00195123">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195123">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7AAC1F86"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[egm]*</w:t>
      </w:r>
    </w:p>
    <w:p w14:paraId="38425F00"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65435EA3"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*o*p*</w:t>
      </w:r>
    </w:p>
    <w:p w14:paraId="649272AC"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Contain the string </w:t>
      </w:r>
      <w:r w:rsidRPr="004E7099">
        <w:rPr>
          <w:rFonts w:eastAsia="Figtree" w:cs="Times New Roman"/>
          <w:b/>
          <w:bCs/>
          <w:color w:val="0D0D0D"/>
        </w:rPr>
        <w:t>conf</w:t>
      </w:r>
      <w:r w:rsidRPr="004E7099">
        <w:rPr>
          <w:rFonts w:eastAsia="Figtree" w:cs="Times New Roman"/>
          <w:color w:val="0D0D0D"/>
        </w:rPr>
        <w:t>:</w:t>
      </w:r>
    </w:p>
    <w:p w14:paraId="61461A0E"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*conf*</w:t>
      </w:r>
    </w:p>
    <w:p w14:paraId="596288AA"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p>
    <w:p w14:paraId="3421CC15"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s*n*</w:t>
      </w:r>
    </w:p>
    <w:p w14:paraId="0F9F11CE" w14:textId="77777777" w:rsidR="00B52F39" w:rsidRPr="004E7099" w:rsidRDefault="00B52F39" w:rsidP="00B52F39">
      <w:pPr>
        <w:rPr>
          <w:rFonts w:eastAsia="Figtree" w:cs="Times New Roman"/>
          <w:b/>
          <w:bCs/>
          <w:color w:val="0D0D0D"/>
        </w:rPr>
      </w:pPr>
      <w:r w:rsidRPr="004E7099">
        <w:rPr>
          <w:rFonts w:eastAsia="Figtree" w:cs="Times New Roman"/>
          <w:color w:val="0D0D0D"/>
        </w:rPr>
        <w:t xml:space="preserve">Contain exactly </w:t>
      </w:r>
      <w:r w:rsidRPr="004E7099">
        <w:rPr>
          <w:rFonts w:eastAsia="Figtree" w:cs="Times New Roman"/>
          <w:b/>
          <w:bCs/>
          <w:color w:val="0D0D0D"/>
        </w:rPr>
        <w:t>four</w:t>
      </w:r>
      <w:r w:rsidRPr="004E7099">
        <w:rPr>
          <w:rFonts w:eastAsia="Figtree" w:cs="Times New Roman"/>
          <w:color w:val="0D0D0D"/>
        </w:rPr>
        <w:t xml:space="preserve"> </w:t>
      </w:r>
      <w:r w:rsidRPr="004E7099">
        <w:rPr>
          <w:rFonts w:eastAsia="Figtree" w:cs="Times New Roman"/>
          <w:b/>
          <w:bCs/>
          <w:color w:val="0D0D0D"/>
        </w:rPr>
        <w:t>characters</w:t>
      </w:r>
      <w:r w:rsidRPr="004E7099">
        <w:rPr>
          <w:rFonts w:eastAsia="Figtree" w:cs="Times New Roman"/>
          <w:color w:val="0D0D0D"/>
        </w:rPr>
        <w:t>:</w:t>
      </w:r>
    </w:p>
    <w:p w14:paraId="647ACCF2" w14:textId="77777777" w:rsidR="00B52F39" w:rsidRPr="004E7099" w:rsidRDefault="00B52F39" w:rsidP="00B52F39">
      <w:pPr>
        <w:rPr>
          <w:rFonts w:ascii="Hack" w:eastAsia="Figtree" w:hAnsi="Hack" w:cs="Times New Roman"/>
          <w:color w:val="4EA72E" w:themeColor="accent6"/>
        </w:rPr>
      </w:pPr>
      <w:r w:rsidRPr="004E7099">
        <w:rPr>
          <w:rFonts w:ascii="Hack" w:eastAsia="Figtree" w:hAnsi="Hack" w:cs="Times New Roman"/>
          <w:color w:val="4EA72E" w:themeColor="accent6"/>
        </w:rPr>
        <w:t>$  echo ????</w:t>
      </w:r>
    </w:p>
    <w:p w14:paraId="56155A32" w14:textId="77777777" w:rsidR="00B52F39" w:rsidRPr="004E7099" w:rsidRDefault="00B52F39" w:rsidP="00B52F39">
      <w:pPr>
        <w:rPr>
          <w:rFonts w:eastAsia="Figtree" w:cs="Times New Roman"/>
          <w:color w:val="0D0D0D"/>
        </w:rPr>
      </w:pPr>
      <w:r w:rsidRPr="004E7099">
        <w:rPr>
          <w:rFonts w:eastAsia="Figtree" w:cs="Times New Roman"/>
          <w:color w:val="0D0D0D"/>
        </w:rPr>
        <w:lastRenderedPageBreak/>
        <w:t xml:space="preserve">Contain a </w:t>
      </w:r>
      <w:r w:rsidRPr="004E7099">
        <w:rPr>
          <w:rFonts w:eastAsia="Figtree" w:cs="Times New Roman"/>
          <w:b/>
          <w:bCs/>
          <w:color w:val="0D0D0D"/>
        </w:rPr>
        <w:t>digit</w:t>
      </w:r>
      <w:r w:rsidRPr="004E7099">
        <w:rPr>
          <w:rFonts w:eastAsia="Figtree" w:cs="Times New Roman"/>
          <w:color w:val="0D0D0D"/>
        </w:rPr>
        <w:t xml:space="preserve"> anywhere in the filename:</w:t>
      </w:r>
    </w:p>
    <w:p w14:paraId="0C321ACA" w14:textId="77777777" w:rsidR="00B52F39" w:rsidRPr="004E7099" w:rsidRDefault="00B52F39" w:rsidP="00B52F39">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*[0-9]*</w:t>
      </w:r>
    </w:p>
    <w:p w14:paraId="0DAEABE6" w14:textId="02EC9D10" w:rsidR="0083579E" w:rsidRPr="008928F5" w:rsidRDefault="0083579E">
      <w:pPr>
        <w:rPr>
          <w:rFonts w:eastAsia="Figtree" w:cs="Times New Roman"/>
          <w:color w:val="0D0D0D"/>
        </w:rPr>
      </w:pPr>
    </w:p>
    <w:p w14:paraId="010554F9" w14:textId="42E128B0" w:rsidR="0083579E" w:rsidRPr="008928F5" w:rsidRDefault="0083579E" w:rsidP="005966A6">
      <w:pPr>
        <w:pStyle w:val="Heading2"/>
        <w:rPr>
          <w:rFonts w:eastAsia="Figtree"/>
        </w:rPr>
      </w:pPr>
      <w:bookmarkStart w:id="45" w:name="_Toc199493022"/>
      <w:r w:rsidRPr="008928F5">
        <w:rPr>
          <w:rFonts w:eastAsia="Figtree"/>
        </w:rPr>
        <w:t xml:space="preserve">Exercise 5, Task 2 </w:t>
      </w:r>
      <w:r w:rsidR="00895689" w:rsidRPr="004E7099">
        <w:t>–</w:t>
      </w:r>
      <w:r w:rsidRPr="008928F5">
        <w:rPr>
          <w:rFonts w:eastAsia="Figtree"/>
        </w:rPr>
        <w:t xml:space="preserve"> Solution</w:t>
      </w:r>
      <w:bookmarkEnd w:id="45"/>
    </w:p>
    <w:p w14:paraId="449993B2" w14:textId="77777777" w:rsidR="0083579E" w:rsidRPr="008928F5" w:rsidRDefault="0083579E" w:rsidP="008C6B88">
      <w:pPr>
        <w:spacing w:line="240" w:lineRule="auto"/>
        <w:rPr>
          <w:rFonts w:eastAsia="Figtree" w:cs="Times New Roman"/>
          <w:color w:val="0D0D0D"/>
        </w:rPr>
      </w:pPr>
      <w:r w:rsidRPr="008928F5">
        <w:rPr>
          <w:rFonts w:eastAsia="Figtree" w:cs="Times New Roman"/>
          <w:color w:val="0D0D0D"/>
        </w:rPr>
        <w:t>This exercise will help your confidence in navigating the system and looking at the contents of a directory. Don’t worry if some of them appear too easy, as this is just the beginning.</w:t>
      </w:r>
    </w:p>
    <w:p w14:paraId="52C3F931" w14:textId="153546FB" w:rsidR="0083579E" w:rsidRPr="008928F5" w:rsidRDefault="00A0060A" w:rsidP="005E6044">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33BB6D3" w14:textId="77777777" w:rsidR="0083579E" w:rsidRPr="008928F5" w:rsidRDefault="0083579E" w:rsidP="008C6B88">
      <w:pPr>
        <w:spacing w:line="240" w:lineRule="auto"/>
        <w:rPr>
          <w:rFonts w:eastAsia="Figtree" w:cs="Times New Roman"/>
          <w:color w:val="0D0D0D"/>
        </w:rPr>
      </w:pPr>
      <w:r w:rsidRPr="008928F5">
        <w:rPr>
          <w:rFonts w:eastAsia="Figtree" w:cs="Times New Roman"/>
          <w:color w:val="0D0D0D"/>
        </w:rPr>
        <w:t>What is your current working directory?</w:t>
      </w:r>
    </w:p>
    <w:p w14:paraId="64E19750" w14:textId="77777777" w:rsidR="0083579E" w:rsidRPr="008928F5" w:rsidRDefault="0083579E" w:rsidP="008C6B88">
      <w:pPr>
        <w:spacing w:line="240" w:lineRule="auto"/>
        <w:rPr>
          <w:rFonts w:ascii="Hack" w:hAnsi="Hack" w:cstheme="minorHAnsi"/>
          <w:color w:val="00B050"/>
        </w:rPr>
      </w:pPr>
      <w:r w:rsidRPr="008928F5">
        <w:rPr>
          <w:rFonts w:ascii="Hack" w:hAnsi="Hack" w:cstheme="minorHAnsi"/>
          <w:color w:val="00B050"/>
        </w:rPr>
        <w:t>$ pwd</w:t>
      </w:r>
    </w:p>
    <w:p w14:paraId="3D76D006" w14:textId="77777777" w:rsidR="0083579E" w:rsidRPr="008928F5" w:rsidRDefault="0083579E" w:rsidP="008C6B88">
      <w:pPr>
        <w:spacing w:line="240" w:lineRule="auto"/>
        <w:rPr>
          <w:rFonts w:eastAsia="Figtree" w:cs="Times New Roman"/>
          <w:color w:val="0D0D0D"/>
        </w:rPr>
      </w:pPr>
      <w:r w:rsidRPr="008928F5">
        <w:rPr>
          <w:rFonts w:eastAsia="Figtree" w:cs="Times New Roman"/>
          <w:color w:val="0D0D0D"/>
        </w:rPr>
        <w:t>List the content of your current directory (show filenames only).</w:t>
      </w:r>
    </w:p>
    <w:p w14:paraId="1217489B" w14:textId="77777777" w:rsidR="0083579E" w:rsidRPr="008928F5" w:rsidRDefault="0083579E" w:rsidP="008C6B88">
      <w:pPr>
        <w:spacing w:line="240" w:lineRule="auto"/>
        <w:rPr>
          <w:rFonts w:ascii="Hack" w:hAnsi="Hack" w:cstheme="minorHAnsi"/>
          <w:bCs/>
          <w:color w:val="00B050"/>
        </w:rPr>
      </w:pPr>
      <w:r w:rsidRPr="008928F5">
        <w:rPr>
          <w:rFonts w:ascii="Hack" w:hAnsi="Hack" w:cstheme="minorHAnsi"/>
          <w:color w:val="00B050"/>
        </w:rPr>
        <w:t>$ ls</w:t>
      </w:r>
    </w:p>
    <w:p w14:paraId="22490E4B" w14:textId="77777777" w:rsidR="0083579E" w:rsidRPr="008928F5" w:rsidRDefault="0083579E" w:rsidP="008C6B88">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content of your current directory, including files that begin with the dot.</w:t>
      </w:r>
    </w:p>
    <w:p w14:paraId="67B61E9F" w14:textId="77777777" w:rsidR="0083579E" w:rsidRPr="008928F5" w:rsidRDefault="0083579E" w:rsidP="008C6B88">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-a</w:t>
      </w:r>
    </w:p>
    <w:p w14:paraId="50C1AFA0"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entire content of your current directory (show their attributes as well).</w:t>
      </w:r>
    </w:p>
    <w:p w14:paraId="317B5C40"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-al</w:t>
      </w:r>
    </w:p>
    <w:p w14:paraId="648ED5E5" w14:textId="73ED225E"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List the files at the top of the directory structure with (</w:t>
      </w:r>
      <w:r w:rsidR="00D36B99" w:rsidRPr="008928F5">
        <w:rPr>
          <w:rFonts w:ascii="Figtree" w:eastAsia="Figtree" w:hAnsi="Figtree"/>
          <w:b w:val="0"/>
          <w:bCs w:val="0"/>
          <w:color w:val="0D0D0D"/>
          <w:szCs w:val="24"/>
        </w:rPr>
        <w:t>i.e.,</w:t>
      </w:r>
      <w:r w:rsidRPr="008928F5">
        <w:rPr>
          <w:rFonts w:ascii="Figtree" w:eastAsia="Figtree" w:hAnsi="Figtree"/>
          <w:b w:val="0"/>
          <w:bCs w:val="0"/>
          <w:color w:val="0D0D0D"/>
          <w:szCs w:val="24"/>
        </w:rPr>
        <w:t xml:space="preserve"> show the content of the root directory.</w:t>
      </w:r>
    </w:p>
    <w:p w14:paraId="56B09971"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ls /</w:t>
      </w:r>
    </w:p>
    <w:p w14:paraId="4FFB696E"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 xml:space="preserve">Change to the </w:t>
      </w:r>
      <w:r w:rsidRPr="008928F5">
        <w:rPr>
          <w:rFonts w:ascii="Hack" w:eastAsia="Figtree" w:hAnsi="Hack"/>
          <w:b w:val="0"/>
          <w:bCs w:val="0"/>
          <w:color w:val="0D0D0D"/>
          <w:szCs w:val="24"/>
        </w:rPr>
        <w:t xml:space="preserve">/etc </w:t>
      </w:r>
      <w:r w:rsidRPr="008928F5">
        <w:rPr>
          <w:rFonts w:ascii="Figtree" w:eastAsia="Figtree" w:hAnsi="Figtree"/>
          <w:b w:val="0"/>
          <w:bCs w:val="0"/>
          <w:color w:val="0D0D0D"/>
          <w:szCs w:val="24"/>
        </w:rPr>
        <w:t>directory, confirm where you are, then list its contents.</w:t>
      </w:r>
    </w:p>
    <w:p w14:paraId="7B087195" w14:textId="77777777" w:rsidR="0083579E" w:rsidRPr="008928F5" w:rsidRDefault="0083579E" w:rsidP="003B16E2">
      <w:pPr>
        <w:pStyle w:val="questionheading"/>
        <w:numPr>
          <w:ilvl w:val="0"/>
          <w:numId w:val="0"/>
        </w:numPr>
        <w:rPr>
          <w:rFonts w:ascii="Hack" w:hAnsi="Hack" w:cstheme="minorHAnsi"/>
          <w:bCs w:val="0"/>
          <w:color w:val="00B050"/>
        </w:rPr>
      </w:pPr>
      <w:r w:rsidRPr="008928F5">
        <w:rPr>
          <w:rFonts w:ascii="Hack" w:hAnsi="Hack" w:cstheme="minorHAnsi"/>
          <w:bCs w:val="0"/>
          <w:color w:val="00B050"/>
        </w:rPr>
        <w:t>$ cd /etc; pwd; ls</w:t>
      </w:r>
    </w:p>
    <w:p w14:paraId="0DFA4C0E" w14:textId="77777777" w:rsidR="0083579E" w:rsidRPr="008928F5" w:rsidRDefault="0083579E" w:rsidP="003B16E2">
      <w:pPr>
        <w:pStyle w:val="questionheading"/>
        <w:numPr>
          <w:ilvl w:val="0"/>
          <w:numId w:val="0"/>
        </w:numPr>
        <w:rPr>
          <w:rFonts w:ascii="Figtree" w:eastAsia="Figtree" w:hAnsi="Figtree"/>
          <w:b w:val="0"/>
          <w:bCs w:val="0"/>
          <w:color w:val="0D0D0D"/>
          <w:szCs w:val="24"/>
        </w:rPr>
      </w:pPr>
      <w:r w:rsidRPr="008928F5">
        <w:rPr>
          <w:rFonts w:ascii="Figtree" w:eastAsia="Figtree" w:hAnsi="Figtree"/>
          <w:b w:val="0"/>
          <w:bCs w:val="0"/>
          <w:color w:val="0D0D0D"/>
          <w:szCs w:val="24"/>
        </w:rPr>
        <w:t xml:space="preserve">Now try the following command and observe the result. </w:t>
      </w:r>
    </w:p>
    <w:p w14:paraId="5644705A" w14:textId="77777777" w:rsidR="0083579E" w:rsidRPr="008928F5" w:rsidRDefault="0083579E" w:rsidP="008C6B88">
      <w:pPr>
        <w:spacing w:line="240" w:lineRule="auto"/>
        <w:rPr>
          <w:rFonts w:ascii="Hack" w:eastAsia="Figtree" w:hAnsi="Hack" w:cs="Times New Roman"/>
          <w:b/>
          <w:bCs/>
          <w:color w:val="0D0D0D"/>
        </w:rPr>
      </w:pPr>
      <w:r w:rsidRPr="008928F5">
        <w:rPr>
          <w:rFonts w:ascii="Hack" w:eastAsia="Figtree" w:hAnsi="Hack" w:cs="Times New Roman"/>
          <w:b/>
          <w:bCs/>
          <w:color w:val="0D0D0D"/>
        </w:rPr>
        <w:t xml:space="preserve">$ ls r* </w:t>
      </w:r>
    </w:p>
    <w:p w14:paraId="1A972089"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t>Is the result what you expected?</w:t>
      </w:r>
    </w:p>
    <w:p w14:paraId="32C7FA91" w14:textId="6BC86E71" w:rsidR="0083579E" w:rsidRPr="008928F5" w:rsidRDefault="0083579E" w:rsidP="003B16E2">
      <w:pPr>
        <w:spacing w:line="240" w:lineRule="auto"/>
        <w:rPr>
          <w:rFonts w:eastAsia="Figtree" w:cs="Times New Roman"/>
          <w:color w:val="4EA72E" w:themeColor="accent6"/>
        </w:rPr>
      </w:pPr>
      <w:r w:rsidRPr="008928F5">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3CE45B80"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t xml:space="preserve">Use manual pages for </w:t>
      </w:r>
      <w:r w:rsidRPr="008928F5">
        <w:rPr>
          <w:rFonts w:ascii="Hack" w:eastAsia="Figtree" w:hAnsi="Hack" w:cs="Times New Roman"/>
          <w:b/>
          <w:bCs/>
          <w:color w:val="0D0D0D"/>
        </w:rPr>
        <w:t>ls</w:t>
      </w:r>
      <w:r w:rsidRPr="008928F5">
        <w:rPr>
          <w:rFonts w:eastAsia="Figtree" w:cs="Times New Roman"/>
          <w:color w:val="0D0D0D"/>
        </w:rPr>
        <w:t xml:space="preserve"> and try to identify the option which would prevent ls listing directory contents:</w:t>
      </w:r>
    </w:p>
    <w:p w14:paraId="1F971AA3" w14:textId="77777777" w:rsidR="0083579E" w:rsidRPr="008928F5" w:rsidRDefault="0083579E" w:rsidP="003B16E2">
      <w:pPr>
        <w:spacing w:line="240" w:lineRule="auto"/>
        <w:rPr>
          <w:rFonts w:ascii="Hack" w:hAnsi="Hack" w:cstheme="minorHAnsi"/>
          <w:b/>
          <w:bCs/>
          <w:color w:val="00B050"/>
        </w:rPr>
      </w:pPr>
      <w:r w:rsidRPr="008928F5">
        <w:rPr>
          <w:rFonts w:ascii="Hack" w:hAnsi="Hack" w:cstheme="minorHAnsi"/>
          <w:b/>
          <w:bCs/>
          <w:color w:val="00B050"/>
        </w:rPr>
        <w:t>$ man ls</w:t>
      </w:r>
    </w:p>
    <w:p w14:paraId="02E5B097" w14:textId="77777777" w:rsidR="0083579E" w:rsidRPr="008928F5" w:rsidRDefault="0083579E" w:rsidP="003B16E2">
      <w:pPr>
        <w:spacing w:line="240" w:lineRule="auto"/>
        <w:rPr>
          <w:rFonts w:cstheme="minorHAnsi"/>
        </w:rPr>
      </w:pPr>
      <w:r w:rsidRPr="008928F5">
        <w:rPr>
          <w:rFonts w:cstheme="minorHAnsi"/>
        </w:rPr>
        <w:t xml:space="preserve">The option we were looking for is </w:t>
      </w:r>
      <w:r w:rsidRPr="008928F5">
        <w:rPr>
          <w:rFonts w:ascii="Hack" w:hAnsi="Hack" w:cstheme="minorHAnsi"/>
        </w:rPr>
        <w:t>-d</w:t>
      </w:r>
      <w:r w:rsidRPr="008928F5">
        <w:rPr>
          <w:rFonts w:cstheme="minorHAnsi"/>
        </w:rPr>
        <w:t>:</w:t>
      </w:r>
    </w:p>
    <w:p w14:paraId="40B44E5F" w14:textId="77777777" w:rsidR="0083579E" w:rsidRPr="008928F5" w:rsidRDefault="0083579E" w:rsidP="008C6B88">
      <w:pPr>
        <w:spacing w:line="240" w:lineRule="auto"/>
        <w:rPr>
          <w:rFonts w:ascii="Hack" w:hAnsi="Hack" w:cstheme="minorHAnsi"/>
          <w:b/>
          <w:bCs/>
          <w:color w:val="00B050"/>
        </w:rPr>
      </w:pPr>
      <w:r w:rsidRPr="008928F5">
        <w:rPr>
          <w:rFonts w:ascii="Hack" w:hAnsi="Hack" w:cstheme="minorHAnsi"/>
          <w:b/>
          <w:bCs/>
          <w:color w:val="00B050"/>
        </w:rPr>
        <w:t>$ ls -d r*</w:t>
      </w:r>
    </w:p>
    <w:p w14:paraId="602F7139" w14:textId="77777777" w:rsidR="0083579E" w:rsidRPr="008928F5" w:rsidRDefault="0083579E" w:rsidP="003B16E2">
      <w:pPr>
        <w:spacing w:line="240" w:lineRule="auto"/>
        <w:rPr>
          <w:rFonts w:eastAsia="Figtree" w:cs="Times New Roman"/>
          <w:color w:val="0D0D0D"/>
        </w:rPr>
      </w:pPr>
      <w:r w:rsidRPr="008928F5">
        <w:rPr>
          <w:rFonts w:eastAsia="Figtree" w:cs="Times New Roman"/>
          <w:color w:val="0D0D0D"/>
        </w:rPr>
        <w:lastRenderedPageBreak/>
        <w:t>Change back to your home directory, then confirm where you are.</w:t>
      </w:r>
    </w:p>
    <w:p w14:paraId="171778F7" w14:textId="77777777" w:rsidR="0083579E" w:rsidRPr="008928F5" w:rsidRDefault="0083579E" w:rsidP="003B16E2">
      <w:pPr>
        <w:spacing w:line="240" w:lineRule="auto"/>
        <w:rPr>
          <w:rFonts w:eastAsia="Figtree" w:cs="Times New Roman"/>
          <w:b/>
          <w:bCs/>
          <w:color w:val="0D0D0D"/>
        </w:rPr>
      </w:pPr>
      <w:r w:rsidRPr="008928F5">
        <w:rPr>
          <w:rFonts w:ascii="Hack" w:hAnsi="Hack" w:cstheme="minorHAnsi"/>
          <w:b/>
          <w:bCs/>
          <w:color w:val="00B050"/>
        </w:rPr>
        <w:t>$ cd; pwd</w:t>
      </w:r>
    </w:p>
    <w:p w14:paraId="7A886CBA" w14:textId="77777777" w:rsidR="0083579E" w:rsidRPr="008928F5" w:rsidRDefault="0083579E" w:rsidP="008C6B88">
      <w:pPr>
        <w:spacing w:line="240" w:lineRule="auto"/>
        <w:ind w:left="1134" w:hanging="1134"/>
        <w:outlineLvl w:val="3"/>
      </w:pPr>
    </w:p>
    <w:p w14:paraId="5EC002F8" w14:textId="77777777" w:rsidR="0083579E" w:rsidRPr="008928F5" w:rsidRDefault="0083579E">
      <w:r w:rsidRPr="008928F5">
        <w:br w:type="page"/>
      </w:r>
    </w:p>
    <w:p w14:paraId="073ED76A" w14:textId="641C3C1A" w:rsidR="0083579E" w:rsidRPr="008928F5" w:rsidRDefault="0083579E" w:rsidP="005966A6">
      <w:pPr>
        <w:pStyle w:val="Heading2"/>
        <w:rPr>
          <w:rFonts w:eastAsia="Figtree"/>
        </w:rPr>
      </w:pPr>
      <w:bookmarkStart w:id="46" w:name="_Toc199493023"/>
      <w:r w:rsidRPr="008928F5">
        <w:rPr>
          <w:rFonts w:eastAsia="Figtree"/>
        </w:rPr>
        <w:lastRenderedPageBreak/>
        <w:t>Exercise 5, Task 3 – Creating and manipulating user-defined variables</w:t>
      </w:r>
      <w:bookmarkEnd w:id="46"/>
    </w:p>
    <w:p w14:paraId="10DA9F87" w14:textId="77777777" w:rsidR="0083579E" w:rsidRPr="008928F5" w:rsidRDefault="0083579E" w:rsidP="00261604">
      <w:pPr>
        <w:spacing w:line="240" w:lineRule="auto"/>
        <w:rPr>
          <w:rFonts w:eastAsia="Figtree" w:cs="Times New Roman"/>
          <w:color w:val="0D0D0D"/>
        </w:rPr>
      </w:pPr>
      <w:r w:rsidRPr="008928F5">
        <w:rPr>
          <w:rFonts w:eastAsia="Figtree" w:cs="Times New Roman"/>
          <w:color w:val="0D0D0D"/>
        </w:rPr>
        <w:t>Simple variable assignment is not difficult. However, using quotes to correctly create (and expand) variables that contain non-alphanumerics as their values is a bit more involving. This is what we will practice in this exercise.</w:t>
      </w:r>
    </w:p>
    <w:p w14:paraId="20212E36" w14:textId="1E2628E6"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3F69147" w14:textId="5FDA6DEB" w:rsidR="0083579E" w:rsidRPr="008928F5" w:rsidRDefault="0083579E" w:rsidP="0089745D">
      <w:pPr>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name,</w:t>
      </w:r>
      <w:r w:rsidRPr="008928F5">
        <w:rPr>
          <w:rFonts w:eastAsia="Figtree" w:cs="Times New Roman"/>
          <w:color w:val="0D0D0D"/>
        </w:rPr>
        <w:t xml:space="preserve"> and assign to it the value: </w:t>
      </w:r>
      <w:r w:rsidRPr="008928F5">
        <w:rPr>
          <w:rFonts w:ascii="Hack" w:eastAsia="Figtree" w:hAnsi="Hack" w:cs="Times New Roman"/>
          <w:b/>
          <w:bCs/>
          <w:color w:val="0D0D0D"/>
        </w:rPr>
        <w:t>Joe</w:t>
      </w:r>
    </w:p>
    <w:p w14:paraId="15302B76" w14:textId="63689629" w:rsidR="0083579E" w:rsidRPr="008928F5" w:rsidRDefault="0083579E" w:rsidP="0089745D">
      <w:pPr>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address,</w:t>
      </w:r>
      <w:r w:rsidRPr="008928F5">
        <w:rPr>
          <w:rFonts w:eastAsia="Figtree" w:cs="Times New Roman"/>
          <w:color w:val="0D0D0D"/>
        </w:rPr>
        <w:t xml:space="preserve"> and assign to it the value: </w:t>
      </w:r>
    </w:p>
    <w:p w14:paraId="73FFF919" w14:textId="7890DFB5" w:rsidR="0083579E" w:rsidRPr="008928F5" w:rsidRDefault="0083579E" w:rsidP="0089745D">
      <w:pPr>
        <w:rPr>
          <w:rFonts w:eastAsia="Figtree" w:cs="Times New Roman"/>
          <w:color w:val="0D0D0D"/>
        </w:rPr>
      </w:pPr>
      <w:r w:rsidRPr="008928F5">
        <w:rPr>
          <w:rFonts w:eastAsia="Figtree" w:cs="Times New Roman"/>
          <w:b/>
          <w:bCs/>
          <w:color w:val="0D0D0D"/>
        </w:rPr>
        <w:t xml:space="preserve">&lt;4 spaces&gt;Flat </w:t>
      </w:r>
      <w:r w:rsidRPr="008928F5">
        <w:rPr>
          <w:rFonts w:ascii="Hack" w:eastAsia="Figtree" w:hAnsi="Hack" w:cs="Times New Roman"/>
          <w:b/>
          <w:bCs/>
          <w:color w:val="0D0D0D"/>
        </w:rPr>
        <w:t>22a Acacia Avenue</w:t>
      </w:r>
      <w:r w:rsidRPr="008928F5">
        <w:rPr>
          <w:rFonts w:eastAsia="Figtree" w:cs="Times New Roman"/>
          <w:color w:val="0D0D0D"/>
        </w:rPr>
        <w:t xml:space="preserve"> (</w:t>
      </w:r>
      <w:r w:rsidR="00D36B99" w:rsidRPr="008928F5">
        <w:rPr>
          <w:rFonts w:eastAsia="Figtree" w:cs="Times New Roman"/>
          <w:color w:val="0D0D0D"/>
        </w:rPr>
        <w:t>i.e.,</w:t>
      </w:r>
      <w:r w:rsidRPr="008928F5">
        <w:rPr>
          <w:rFonts w:eastAsia="Figtree" w:cs="Times New Roman"/>
          <w:color w:val="0D0D0D"/>
        </w:rPr>
        <w:t xml:space="preserve"> address line to be indented by four spaces).</w:t>
      </w:r>
    </w:p>
    <w:p w14:paraId="3E042CDE" w14:textId="77777777" w:rsidR="0083579E" w:rsidRPr="008928F5" w:rsidRDefault="0083579E" w:rsidP="0089745D">
      <w:pPr>
        <w:rPr>
          <w:rFonts w:eastAsia="Figtree" w:cs="Times New Roman"/>
          <w:color w:val="0D0D0D"/>
        </w:rPr>
      </w:pPr>
      <w:r w:rsidRPr="008928F5">
        <w:rPr>
          <w:rFonts w:eastAsia="Figtree" w:cs="Times New Roman"/>
          <w:color w:val="0D0D0D"/>
        </w:rPr>
        <w:t>Check the values of the two new variables you have created above.</w:t>
      </w:r>
    </w:p>
    <w:p w14:paraId="413A12FF" w14:textId="77777777" w:rsidR="0083579E" w:rsidRPr="008928F5" w:rsidRDefault="0083579E" w:rsidP="0089745D">
      <w:pPr>
        <w:rPr>
          <w:rFonts w:eastAsia="Figtree" w:cs="Times New Roman"/>
          <w:color w:val="0D0D0D"/>
        </w:rPr>
      </w:pPr>
      <w:r w:rsidRPr="008928F5">
        <w:rPr>
          <w:rFonts w:eastAsia="Figtree" w:cs="Times New Roman"/>
          <w:color w:val="0D0D0D"/>
        </w:rPr>
        <w:t>Hint: How are you going to force the shell to show the spaces belonging to address?</w:t>
      </w:r>
    </w:p>
    <w:p w14:paraId="6BF78C03" w14:textId="77777777" w:rsidR="0083579E" w:rsidRPr="008928F5" w:rsidRDefault="0083579E" w:rsidP="0089745D">
      <w:pPr>
        <w:rPr>
          <w:rFonts w:eastAsia="Figtree" w:cs="Times New Roman"/>
          <w:color w:val="0D0D0D"/>
        </w:rPr>
      </w:pPr>
      <w:r w:rsidRPr="008928F5">
        <w:rPr>
          <w:rFonts w:eastAsia="Figtree" w:cs="Times New Roman"/>
          <w:color w:val="0D0D0D"/>
        </w:rPr>
        <w:t>To see the value of the name variable:</w:t>
      </w:r>
    </w:p>
    <w:p w14:paraId="12C344F5"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${name}</w:t>
      </w:r>
    </w:p>
    <w:p w14:paraId="683913D6"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Joe</w:t>
      </w:r>
    </w:p>
    <w:p w14:paraId="70BAF8B8" w14:textId="77777777" w:rsidR="0083579E" w:rsidRPr="008928F5" w:rsidRDefault="0083579E" w:rsidP="0089745D">
      <w:pPr>
        <w:rPr>
          <w:rFonts w:eastAsia="Figtree" w:cs="Times New Roman"/>
          <w:color w:val="0D0D0D"/>
        </w:rPr>
      </w:pPr>
      <w:r w:rsidRPr="008928F5">
        <w:rPr>
          <w:rFonts w:eastAsia="Figtree" w:cs="Times New Roman"/>
          <w:color w:val="0D0D0D"/>
        </w:rPr>
        <w:t>No problem here.</w:t>
      </w:r>
    </w:p>
    <w:p w14:paraId="4FE48DF9" w14:textId="77777777" w:rsidR="0083579E" w:rsidRPr="008928F5" w:rsidRDefault="0083579E" w:rsidP="0089745D">
      <w:pPr>
        <w:rPr>
          <w:rFonts w:eastAsia="Figtree" w:cs="Times New Roman"/>
          <w:color w:val="0D0D0D"/>
        </w:rPr>
      </w:pPr>
      <w:r w:rsidRPr="008928F5">
        <w:rPr>
          <w:rFonts w:eastAsia="Figtree" w:cs="Times New Roman"/>
          <w:color w:val="0D0D0D"/>
        </w:rPr>
        <w:t>Using the same method to see the value of the address variable doesn’t quite work:</w:t>
      </w:r>
    </w:p>
    <w:p w14:paraId="0E276F4A"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${address}</w:t>
      </w:r>
    </w:p>
    <w:p w14:paraId="19E51797"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xml:space="preserve">Flat 22a Acacia Avenue </w:t>
      </w:r>
    </w:p>
    <w:p w14:paraId="59DBAC87" w14:textId="2991EDBC" w:rsidR="0083579E" w:rsidRPr="008928F5" w:rsidRDefault="0083579E" w:rsidP="0089745D">
      <w:pPr>
        <w:rPr>
          <w:rFonts w:eastAsia="Figtree" w:cs="Times New Roman"/>
          <w:color w:val="0D0D0D"/>
        </w:rPr>
      </w:pPr>
      <w:r w:rsidRPr="008928F5">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5B768EC8" w14:textId="77777777" w:rsidR="0083579E" w:rsidRPr="008928F5" w:rsidRDefault="0083579E" w:rsidP="0089745D">
      <w:pPr>
        <w:rPr>
          <w:rFonts w:eastAsia="Figtree" w:cs="Times New Roman"/>
          <w:color w:val="0D0D0D"/>
        </w:rPr>
      </w:pPr>
      <w:r w:rsidRPr="008928F5">
        <w:rPr>
          <w:rFonts w:eastAsia="Figtree" w:cs="Times New Roman"/>
          <w:color w:val="0D0D0D"/>
        </w:rPr>
        <w:t>Use double quotes to allow the variable expansion, but protect the leading spaces:</w:t>
      </w:r>
    </w:p>
    <w:p w14:paraId="6E508364"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"${address}"</w:t>
      </w:r>
    </w:p>
    <w:p w14:paraId="21CD9362" w14:textId="77777777" w:rsidR="0083579E" w:rsidRPr="008928F5" w:rsidRDefault="0083579E" w:rsidP="0089745D">
      <w:pPr>
        <w:rPr>
          <w:rFonts w:eastAsia="Figtree" w:cs="Times New Roman"/>
          <w:color w:val="0D0D0D"/>
        </w:rPr>
      </w:pPr>
      <w:r w:rsidRPr="008928F5">
        <w:rPr>
          <w:rFonts w:ascii="Hack" w:eastAsia="Figtree" w:hAnsi="Hack" w:cs="Times New Roman"/>
          <w:b/>
          <w:bCs/>
          <w:color w:val="0D0D0D"/>
        </w:rPr>
        <w:t>Flat 22a    Acacia</w:t>
      </w:r>
    </w:p>
    <w:p w14:paraId="0416D6C0" w14:textId="23CD31BB" w:rsidR="0083579E" w:rsidRPr="008928F5" w:rsidRDefault="0083579E">
      <w:pPr>
        <w:rPr>
          <w:rFonts w:eastAsia="Figtree" w:cs="Times New Roman"/>
          <w:b/>
          <w:bCs/>
          <w:color w:val="0D0D0D"/>
        </w:rPr>
      </w:pPr>
    </w:p>
    <w:p w14:paraId="7B3926BD" w14:textId="1305A5E1" w:rsidR="0083579E" w:rsidRPr="008928F5" w:rsidRDefault="0083579E" w:rsidP="005966A6">
      <w:pPr>
        <w:pStyle w:val="Heading2"/>
        <w:rPr>
          <w:rFonts w:eastAsia="Figtree"/>
        </w:rPr>
      </w:pPr>
      <w:bookmarkStart w:id="47" w:name="_Toc199493024"/>
      <w:r w:rsidRPr="008928F5">
        <w:rPr>
          <w:rFonts w:eastAsia="Figtree"/>
        </w:rPr>
        <w:t xml:space="preserve">Exercise 5, Task 4 </w:t>
      </w:r>
      <w:r w:rsidR="00CC141E" w:rsidRPr="004E7099">
        <w:t>–</w:t>
      </w:r>
      <w:r w:rsidRPr="008928F5">
        <w:rPr>
          <w:rFonts w:eastAsia="Figtree"/>
        </w:rPr>
        <w:t xml:space="preserve"> Moving around and listing directory content</w:t>
      </w:r>
      <w:bookmarkEnd w:id="47"/>
    </w:p>
    <w:p w14:paraId="5A901A31"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Command substitution is invaluable in scripts as well as in log file generating. </w:t>
      </w:r>
    </w:p>
    <w:p w14:paraId="6549BB9D"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We will practice the technique here, using mostly the </w:t>
      </w:r>
      <w:r w:rsidRPr="008928F5">
        <w:rPr>
          <w:rFonts w:ascii="Hack" w:eastAsia="Figtree" w:hAnsi="Hack" w:cs="Times New Roman"/>
          <w:b/>
          <w:bCs/>
          <w:color w:val="0D0D0D"/>
        </w:rPr>
        <w:t>$(cmd)</w:t>
      </w:r>
      <w:r w:rsidRPr="008928F5">
        <w:rPr>
          <w:rFonts w:eastAsia="Figtree" w:cs="Times New Roman"/>
          <w:color w:val="0D0D0D"/>
        </w:rPr>
        <w:t xml:space="preserve"> notation as one that provides more readable characters and better nesting capability.</w:t>
      </w:r>
    </w:p>
    <w:p w14:paraId="58AF72DD" w14:textId="0811710A"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now,</w:t>
      </w:r>
      <w:r w:rsidRPr="008928F5">
        <w:rPr>
          <w:rFonts w:eastAsia="Figtree" w:cs="Times New Roman"/>
          <w:color w:val="0D0D0D"/>
        </w:rPr>
        <w:t xml:space="preserve"> and assign to it the current date and time. </w:t>
      </w:r>
    </w:p>
    <w:p w14:paraId="5DD679A6" w14:textId="5D0FD234" w:rsidR="0083579E" w:rsidRPr="008928F5" w:rsidRDefault="0083579E" w:rsidP="00E97196">
      <w:pPr>
        <w:spacing w:line="240" w:lineRule="auto"/>
        <w:rPr>
          <w:rFonts w:eastAsia="Figtree" w:cs="Times New Roman"/>
          <w:color w:val="0D0D0D"/>
        </w:rPr>
      </w:pPr>
      <w:r w:rsidRPr="008928F5">
        <w:rPr>
          <w:rFonts w:eastAsia="Figtree" w:cs="Times New Roman"/>
          <w:color w:val="0D0D0D"/>
        </w:rPr>
        <w:lastRenderedPageBreak/>
        <w:t xml:space="preserve">Hint: </w:t>
      </w:r>
      <w:r w:rsidRPr="008928F5">
        <w:rPr>
          <w:rFonts w:ascii="Hack" w:eastAsia="Figtree" w:hAnsi="Hack" w:cs="Times New Roman"/>
          <w:b/>
          <w:bCs/>
          <w:color w:val="0D0D0D"/>
        </w:rPr>
        <w:t>date +%c</w:t>
      </w:r>
      <w:r w:rsidRPr="008928F5">
        <w:rPr>
          <w:rFonts w:eastAsia="Figtree" w:cs="Times New Roman"/>
          <w:color w:val="0D0D0D"/>
        </w:rPr>
        <w:t xml:space="preserve"> formats the output of date to display date and time only (no time</w:t>
      </w:r>
      <w:r w:rsidR="00DB669D">
        <w:rPr>
          <w:rFonts w:eastAsia="Figtree" w:cs="Times New Roman"/>
          <w:color w:val="0D0D0D"/>
        </w:rPr>
        <w:t xml:space="preserve"> </w:t>
      </w:r>
      <w:r w:rsidRPr="008928F5">
        <w:rPr>
          <w:rFonts w:eastAsia="Figtree" w:cs="Times New Roman"/>
          <w:color w:val="0D0D0D"/>
        </w:rPr>
        <w:t>zone).</w:t>
      </w:r>
    </w:p>
    <w:p w14:paraId="0805CEB1"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Test the assignment (check the value of now).</w:t>
      </w:r>
    </w:p>
    <w:p w14:paraId="61D719AA" w14:textId="48627E85"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here,</w:t>
      </w:r>
      <w:r w:rsidRPr="008928F5">
        <w:rPr>
          <w:rFonts w:eastAsia="Figtree" w:cs="Times New Roman"/>
          <w:color w:val="0D0D0D"/>
        </w:rPr>
        <w:t xml:space="preserve"> and assign to it the terminal being used for the current session. Hint use the </w:t>
      </w:r>
      <w:r w:rsidRPr="008928F5">
        <w:rPr>
          <w:rFonts w:ascii="Hack" w:eastAsia="Figtree" w:hAnsi="Hack" w:cs="Times New Roman"/>
          <w:b/>
          <w:bCs/>
          <w:color w:val="0D0D0D"/>
        </w:rPr>
        <w:t>tty</w:t>
      </w:r>
      <w:r w:rsidRPr="008928F5">
        <w:rPr>
          <w:rFonts w:eastAsia="Figtree" w:cs="Times New Roman"/>
          <w:color w:val="0D0D0D"/>
        </w:rPr>
        <w:t xml:space="preserve"> command.</w:t>
      </w:r>
    </w:p>
    <w:p w14:paraId="140085E6"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Test the assignment (check the value of here).</w:t>
      </w:r>
    </w:p>
    <w:p w14:paraId="731D74AF"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Incorporate the two variables into a single echo command line, just as a program or a script might do to create a meaningful log file entry. </w:t>
      </w:r>
    </w:p>
    <w:p w14:paraId="4C125D40"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Your resulting line should look something like this:</w:t>
      </w:r>
    </w:p>
    <w:p w14:paraId="77904DDE" w14:textId="77777777" w:rsidR="0083579E" w:rsidRPr="008928F5" w:rsidRDefault="0083579E" w:rsidP="00E97196">
      <w:pPr>
        <w:spacing w:line="240" w:lineRule="auto"/>
        <w:rPr>
          <w:rFonts w:eastAsia="Figtree" w:cs="Times New Roman"/>
          <w:i/>
          <w:iCs/>
          <w:color w:val="0D0D0D"/>
        </w:rPr>
      </w:pPr>
      <w:r w:rsidRPr="008928F5">
        <w:rPr>
          <w:rFonts w:eastAsia="Figtree" w:cs="Times New Roman"/>
          <w:i/>
          <w:iCs/>
          <w:color w:val="0D0D0D"/>
        </w:rPr>
        <w:t xml:space="preserve">This line was created on Wed Nov 4 18:02:41 2024 whilst working on the /dev/pts/1 screen. </w:t>
      </w:r>
    </w:p>
    <w:p w14:paraId="760833E2" w14:textId="77777777" w:rsidR="0083579E" w:rsidRPr="008928F5" w:rsidRDefault="0083579E">
      <w:pPr>
        <w:rPr>
          <w:rFonts w:eastAsia="Figtree" w:cs="Times New Roman"/>
          <w:color w:val="0D0D0D"/>
        </w:rPr>
      </w:pPr>
      <w:r w:rsidRPr="008928F5">
        <w:rPr>
          <w:rFonts w:eastAsia="Figtree" w:cs="Times New Roman"/>
          <w:color w:val="0D0D0D"/>
        </w:rPr>
        <w:br w:type="page"/>
      </w:r>
    </w:p>
    <w:p w14:paraId="33BB5738" w14:textId="77777777" w:rsidR="0083579E" w:rsidRPr="008928F5" w:rsidRDefault="0083579E" w:rsidP="005966A6">
      <w:pPr>
        <w:pStyle w:val="Heading2"/>
        <w:rPr>
          <w:rFonts w:eastAsia="Figtree"/>
        </w:rPr>
      </w:pPr>
      <w:bookmarkStart w:id="48" w:name="_Toc199493025"/>
      <w:r w:rsidRPr="008928F5">
        <w:rPr>
          <w:rFonts w:eastAsia="Figtree"/>
        </w:rPr>
        <w:lastRenderedPageBreak/>
        <w:t>Exercise 5, Task 3 – Solution</w:t>
      </w:r>
      <w:bookmarkEnd w:id="48"/>
    </w:p>
    <w:p w14:paraId="350DCB66" w14:textId="77777777" w:rsidR="0083579E" w:rsidRPr="008928F5" w:rsidRDefault="0083579E" w:rsidP="00261604">
      <w:pPr>
        <w:spacing w:line="240" w:lineRule="auto"/>
        <w:rPr>
          <w:rFonts w:eastAsia="Figtree" w:cs="Times New Roman"/>
          <w:color w:val="0D0D0D"/>
        </w:rPr>
      </w:pPr>
      <w:r w:rsidRPr="008928F5">
        <w:rPr>
          <w:rFonts w:eastAsia="Figtree" w:cs="Times New Roman"/>
          <w:color w:val="0D0D0D"/>
        </w:rPr>
        <w:t xml:space="preserve">Simple variable assignment is not difficult. However, using quotes to correctly create (and expand) variables that contain non-alphanumerics as their values is a bit more involving. This is what we will practice in this exercise. </w:t>
      </w:r>
    </w:p>
    <w:p w14:paraId="6980A9E4" w14:textId="1E4D6E00"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8028C4A" w14:textId="74E27B86" w:rsidR="0083579E" w:rsidRPr="008928F5" w:rsidRDefault="0083579E" w:rsidP="0089745D">
      <w:pPr>
        <w:rPr>
          <w:rFonts w:ascii="Hack" w:eastAsia="Figtree" w:hAnsi="Hack" w:cs="Times New Roman"/>
          <w:b/>
          <w:bCs/>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name,</w:t>
      </w:r>
      <w:r w:rsidRPr="008928F5">
        <w:rPr>
          <w:rFonts w:eastAsia="Figtree" w:cs="Times New Roman"/>
          <w:color w:val="0D0D0D"/>
        </w:rPr>
        <w:t xml:space="preserve"> and assign to it the value: </w:t>
      </w:r>
      <w:r w:rsidRPr="008928F5">
        <w:rPr>
          <w:rFonts w:ascii="Hack" w:eastAsia="Figtree" w:hAnsi="Hack" w:cs="Times New Roman"/>
          <w:b/>
          <w:bCs/>
          <w:color w:val="0D0D0D"/>
        </w:rPr>
        <w:t>Joe</w:t>
      </w:r>
    </w:p>
    <w:p w14:paraId="64CC9B0B" w14:textId="77777777" w:rsidR="0083579E" w:rsidRPr="008928F5" w:rsidRDefault="0083579E" w:rsidP="0089745D">
      <w:pPr>
        <w:rPr>
          <w:rFonts w:eastAsia="Figtree" w:cs="Times New Roman"/>
          <w:color w:val="0D0D0D"/>
        </w:rPr>
      </w:pPr>
      <w:r w:rsidRPr="008928F5">
        <w:rPr>
          <w:rFonts w:ascii="Hack" w:hAnsi="Hack" w:cstheme="minorHAnsi"/>
          <w:color w:val="00B050"/>
        </w:rPr>
        <w:t>$</w:t>
      </w:r>
      <w:r w:rsidRPr="008928F5">
        <w:rPr>
          <w:rFonts w:ascii="Hack" w:hAnsi="Hack" w:cstheme="minorHAnsi"/>
          <w:b/>
          <w:color w:val="00B050"/>
        </w:rPr>
        <w:t xml:space="preserve"> name=Joe</w:t>
      </w:r>
    </w:p>
    <w:p w14:paraId="1864DCA0" w14:textId="2FF28C4D" w:rsidR="0083579E" w:rsidRPr="008928F5" w:rsidRDefault="0083579E" w:rsidP="0089745D">
      <w:pPr>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address,</w:t>
      </w:r>
      <w:r w:rsidRPr="008928F5">
        <w:rPr>
          <w:rFonts w:eastAsia="Figtree" w:cs="Times New Roman"/>
          <w:color w:val="0D0D0D"/>
        </w:rPr>
        <w:t xml:space="preserve"> and assign to it the value: </w:t>
      </w:r>
    </w:p>
    <w:p w14:paraId="7070A19E" w14:textId="5F6AD7C7" w:rsidR="0083579E" w:rsidRPr="008928F5" w:rsidRDefault="0083579E" w:rsidP="0089745D">
      <w:pPr>
        <w:rPr>
          <w:rFonts w:eastAsia="Figtree" w:cs="Times New Roman"/>
          <w:color w:val="0D0D0D"/>
        </w:rPr>
      </w:pPr>
      <w:r w:rsidRPr="008928F5">
        <w:rPr>
          <w:rFonts w:eastAsia="Figtree" w:cs="Times New Roman"/>
          <w:b/>
          <w:bCs/>
          <w:color w:val="0D0D0D"/>
        </w:rPr>
        <w:t xml:space="preserve">Flat </w:t>
      </w:r>
      <w:r w:rsidRPr="008928F5">
        <w:rPr>
          <w:rFonts w:ascii="Hack" w:eastAsia="Figtree" w:hAnsi="Hack" w:cs="Times New Roman"/>
          <w:b/>
          <w:bCs/>
          <w:color w:val="0D0D0D"/>
        </w:rPr>
        <w:t>22a</w:t>
      </w:r>
      <w:r w:rsidRPr="008928F5">
        <w:rPr>
          <w:rFonts w:eastAsia="Figtree" w:cs="Times New Roman"/>
          <w:b/>
          <w:bCs/>
          <w:color w:val="0D0D0D"/>
        </w:rPr>
        <w:t>&lt;4 spaces&gt;</w:t>
      </w:r>
      <w:r w:rsidRPr="008928F5">
        <w:rPr>
          <w:rFonts w:ascii="Hack" w:eastAsia="Figtree" w:hAnsi="Hack" w:cs="Times New Roman"/>
          <w:b/>
          <w:bCs/>
          <w:color w:val="0D0D0D"/>
        </w:rPr>
        <w:t>Acacia Avenue</w:t>
      </w:r>
      <w:r w:rsidRPr="008928F5">
        <w:rPr>
          <w:rFonts w:eastAsia="Figtree" w:cs="Times New Roman"/>
          <w:color w:val="0D0D0D"/>
        </w:rPr>
        <w:t xml:space="preserve"> (</w:t>
      </w:r>
      <w:r w:rsidR="00D36B99" w:rsidRPr="008928F5">
        <w:rPr>
          <w:rFonts w:eastAsia="Figtree" w:cs="Times New Roman"/>
          <w:color w:val="0D0D0D"/>
        </w:rPr>
        <w:t>i.e.,</w:t>
      </w:r>
      <w:r w:rsidRPr="008928F5">
        <w:rPr>
          <w:rFonts w:eastAsia="Figtree" w:cs="Times New Roman"/>
          <w:color w:val="0D0D0D"/>
        </w:rPr>
        <w:t xml:space="preserve"> address line to be indented by four spaces).</w:t>
      </w:r>
      <w:bookmarkStart w:id="49" w:name="_Hlk175641113"/>
    </w:p>
    <w:p w14:paraId="2BF50CC8" w14:textId="77777777" w:rsidR="0083579E" w:rsidRPr="008928F5" w:rsidRDefault="0083579E" w:rsidP="0089745D">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address="22    Acacia Avenue"</w:t>
      </w:r>
    </w:p>
    <w:bookmarkEnd w:id="49"/>
    <w:p w14:paraId="72F81B29" w14:textId="77777777" w:rsidR="0083579E" w:rsidRPr="008928F5" w:rsidRDefault="0083579E" w:rsidP="0089745D">
      <w:pPr>
        <w:rPr>
          <w:rFonts w:eastAsia="Figtree" w:cs="Times New Roman"/>
          <w:color w:val="0D0D0D"/>
        </w:rPr>
      </w:pPr>
      <w:r w:rsidRPr="008928F5">
        <w:rPr>
          <w:rFonts w:eastAsia="Figtree" w:cs="Times New Roman"/>
          <w:color w:val="0D0D0D"/>
        </w:rPr>
        <w:t>Check the values of the two new variables you have created above.</w:t>
      </w:r>
    </w:p>
    <w:p w14:paraId="3336F12D" w14:textId="77777777" w:rsidR="0083579E" w:rsidRPr="008928F5" w:rsidRDefault="0083579E" w:rsidP="0089745D">
      <w:pPr>
        <w:rPr>
          <w:rFonts w:eastAsia="Figtree" w:cs="Times New Roman"/>
          <w:color w:val="0D0D0D"/>
        </w:rPr>
      </w:pPr>
      <w:r w:rsidRPr="008928F5">
        <w:rPr>
          <w:rFonts w:eastAsia="Figtree" w:cs="Times New Roman"/>
          <w:color w:val="0D0D0D"/>
        </w:rPr>
        <w:t>Hint: How are you going to force the shell to show the spaces belonging to address?</w:t>
      </w:r>
    </w:p>
    <w:p w14:paraId="5DCF19CC" w14:textId="77777777" w:rsidR="0083579E" w:rsidRPr="008928F5" w:rsidRDefault="0083579E" w:rsidP="0089745D">
      <w:pPr>
        <w:rPr>
          <w:rFonts w:eastAsia="Figtree" w:cs="Times New Roman"/>
          <w:color w:val="0D0D0D"/>
        </w:rPr>
      </w:pPr>
      <w:r w:rsidRPr="008928F5">
        <w:rPr>
          <w:rFonts w:eastAsia="Figtree" w:cs="Times New Roman"/>
          <w:color w:val="0D0D0D"/>
        </w:rPr>
        <w:t>To see the value of the name variable:</w:t>
      </w:r>
    </w:p>
    <w:p w14:paraId="6D1D87C4"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${name}</w:t>
      </w:r>
    </w:p>
    <w:p w14:paraId="20EE502F"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Joe</w:t>
      </w:r>
    </w:p>
    <w:p w14:paraId="7186D6CA" w14:textId="77777777" w:rsidR="0083579E" w:rsidRPr="008928F5" w:rsidRDefault="0083579E" w:rsidP="0089745D">
      <w:pPr>
        <w:rPr>
          <w:rFonts w:eastAsia="Figtree" w:cs="Times New Roman"/>
          <w:color w:val="0D0D0D"/>
        </w:rPr>
      </w:pPr>
      <w:r w:rsidRPr="008928F5">
        <w:rPr>
          <w:rFonts w:eastAsia="Figtree" w:cs="Times New Roman"/>
          <w:color w:val="0D0D0D"/>
        </w:rPr>
        <w:t>No problem here.</w:t>
      </w:r>
    </w:p>
    <w:p w14:paraId="5CEAFAAB" w14:textId="77777777" w:rsidR="0083579E" w:rsidRPr="008928F5" w:rsidRDefault="0083579E" w:rsidP="0089745D">
      <w:pPr>
        <w:rPr>
          <w:rFonts w:eastAsia="Figtree" w:cs="Times New Roman"/>
          <w:color w:val="0D0D0D"/>
        </w:rPr>
      </w:pPr>
      <w:r w:rsidRPr="008928F5">
        <w:rPr>
          <w:rFonts w:eastAsia="Figtree" w:cs="Times New Roman"/>
          <w:color w:val="0D0D0D"/>
        </w:rPr>
        <w:t>Using the same method to see the value of the address variable doesn’t quite work:</w:t>
      </w:r>
    </w:p>
    <w:p w14:paraId="3D9F528E"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${address}</w:t>
      </w:r>
    </w:p>
    <w:p w14:paraId="242EE2A9"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xml:space="preserve">Flat 22a Acacia Avenue </w:t>
      </w:r>
    </w:p>
    <w:p w14:paraId="439F7940" w14:textId="572F652A" w:rsidR="0083579E" w:rsidRPr="008928F5" w:rsidRDefault="0083579E" w:rsidP="0089745D">
      <w:pPr>
        <w:rPr>
          <w:rFonts w:eastAsia="Figtree" w:cs="Times New Roman"/>
          <w:color w:val="0D0D0D"/>
        </w:rPr>
      </w:pPr>
      <w:r w:rsidRPr="008928F5">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57FB5501" w14:textId="77777777" w:rsidR="0083579E" w:rsidRPr="008928F5" w:rsidRDefault="0083579E" w:rsidP="0089745D">
      <w:pPr>
        <w:rPr>
          <w:rFonts w:eastAsia="Figtree" w:cs="Times New Roman"/>
          <w:color w:val="0D0D0D"/>
        </w:rPr>
      </w:pPr>
      <w:r w:rsidRPr="008928F5">
        <w:rPr>
          <w:rFonts w:eastAsia="Figtree" w:cs="Times New Roman"/>
          <w:color w:val="0D0D0D"/>
        </w:rPr>
        <w:t>Use double quotes to allow the variable expansion, but protect the leading spaces:</w:t>
      </w:r>
    </w:p>
    <w:p w14:paraId="5FF8EF83" w14:textId="77777777" w:rsidR="0083579E" w:rsidRPr="008928F5" w:rsidRDefault="0083579E" w:rsidP="0089745D">
      <w:pPr>
        <w:rPr>
          <w:rFonts w:ascii="Hack" w:eastAsia="Figtree" w:hAnsi="Hack" w:cs="Times New Roman"/>
          <w:b/>
          <w:bCs/>
          <w:color w:val="0D0D0D"/>
        </w:rPr>
      </w:pPr>
      <w:r w:rsidRPr="008928F5">
        <w:rPr>
          <w:rFonts w:ascii="Hack" w:eastAsia="Figtree" w:hAnsi="Hack" w:cs="Times New Roman"/>
          <w:b/>
          <w:bCs/>
          <w:color w:val="0D0D0D"/>
        </w:rPr>
        <w:t>$ echo "${address}"</w:t>
      </w:r>
    </w:p>
    <w:p w14:paraId="6C0960DC" w14:textId="77777777" w:rsidR="0083579E" w:rsidRPr="008928F5" w:rsidRDefault="0083579E" w:rsidP="0089745D">
      <w:pPr>
        <w:rPr>
          <w:rFonts w:eastAsia="Figtree" w:cs="Times New Roman"/>
          <w:color w:val="0D0D0D"/>
        </w:rPr>
      </w:pPr>
      <w:r w:rsidRPr="008928F5">
        <w:rPr>
          <w:rFonts w:ascii="Hack" w:eastAsia="Figtree" w:hAnsi="Hack" w:cs="Times New Roman"/>
          <w:b/>
          <w:bCs/>
          <w:color w:val="0D0D0D"/>
        </w:rPr>
        <w:t>Flat 22a    Acacia Avenue</w:t>
      </w:r>
      <w:r w:rsidRPr="008928F5">
        <w:rPr>
          <w:rFonts w:eastAsia="Figtree" w:cs="Times New Roman"/>
          <w:color w:val="0D0D0D"/>
        </w:rPr>
        <w:br w:type="page"/>
      </w:r>
    </w:p>
    <w:p w14:paraId="3ED5C3D2" w14:textId="5DB5AAA0" w:rsidR="0083579E" w:rsidRPr="008928F5" w:rsidRDefault="0083579E" w:rsidP="005966A6">
      <w:pPr>
        <w:pStyle w:val="Heading2"/>
        <w:rPr>
          <w:rFonts w:eastAsia="Figtree"/>
        </w:rPr>
      </w:pPr>
      <w:bookmarkStart w:id="50" w:name="_Toc199493026"/>
      <w:r w:rsidRPr="008928F5">
        <w:rPr>
          <w:rFonts w:eastAsia="Figtree"/>
        </w:rPr>
        <w:lastRenderedPageBreak/>
        <w:t xml:space="preserve">Exercise 5, Task 4 </w:t>
      </w:r>
      <w:r w:rsidR="0032736C" w:rsidRPr="004E7099">
        <w:t>–</w:t>
      </w:r>
      <w:r w:rsidRPr="008928F5">
        <w:rPr>
          <w:rFonts w:eastAsia="Figtree"/>
        </w:rPr>
        <w:t xml:space="preserve"> Solution</w:t>
      </w:r>
      <w:bookmarkEnd w:id="50"/>
    </w:p>
    <w:p w14:paraId="29C61859"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Command substitution is invaluable in scripts as well as in log file generating. </w:t>
      </w:r>
    </w:p>
    <w:p w14:paraId="2FA0C5A1"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We will practice the technique here, using mostly the </w:t>
      </w:r>
      <w:r w:rsidRPr="008928F5">
        <w:rPr>
          <w:rFonts w:ascii="Hack" w:eastAsia="Figtree" w:hAnsi="Hack" w:cs="Times New Roman"/>
          <w:b/>
          <w:bCs/>
          <w:color w:val="0D0D0D"/>
        </w:rPr>
        <w:t>$(cmd)</w:t>
      </w:r>
      <w:r w:rsidRPr="008928F5">
        <w:rPr>
          <w:rFonts w:eastAsia="Figtree" w:cs="Times New Roman"/>
          <w:color w:val="0D0D0D"/>
        </w:rPr>
        <w:t xml:space="preserve"> notation as one that provides more readable characters and better nesting capability.</w:t>
      </w:r>
    </w:p>
    <w:p w14:paraId="45CA8D47" w14:textId="1F45CE80"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now,</w:t>
      </w:r>
      <w:r w:rsidRPr="008928F5">
        <w:rPr>
          <w:rFonts w:eastAsia="Figtree" w:cs="Times New Roman"/>
          <w:color w:val="0D0D0D"/>
        </w:rPr>
        <w:t xml:space="preserve"> and assign to it the current date and time. </w:t>
      </w:r>
    </w:p>
    <w:p w14:paraId="069AA3D4" w14:textId="6DC54B03"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Hint: </w:t>
      </w:r>
      <w:r w:rsidRPr="008928F5">
        <w:rPr>
          <w:rFonts w:ascii="Hack" w:eastAsia="Figtree" w:hAnsi="Hack" w:cs="Times New Roman"/>
          <w:b/>
          <w:bCs/>
          <w:color w:val="0D0D0D"/>
        </w:rPr>
        <w:t>date +%c</w:t>
      </w:r>
      <w:r w:rsidRPr="008928F5">
        <w:rPr>
          <w:rFonts w:eastAsia="Figtree" w:cs="Times New Roman"/>
          <w:color w:val="0D0D0D"/>
        </w:rPr>
        <w:t xml:space="preserve"> formats the output of date to display date and time only (no time</w:t>
      </w:r>
      <w:r w:rsidR="00060024">
        <w:rPr>
          <w:rFonts w:eastAsia="Figtree" w:cs="Times New Roman"/>
          <w:color w:val="0D0D0D"/>
        </w:rPr>
        <w:t xml:space="preserve"> </w:t>
      </w:r>
      <w:r w:rsidRPr="008928F5">
        <w:rPr>
          <w:rFonts w:eastAsia="Figtree" w:cs="Times New Roman"/>
          <w:color w:val="0D0D0D"/>
        </w:rPr>
        <w:t>zone).</w:t>
      </w:r>
    </w:p>
    <w:p w14:paraId="758BB6FB" w14:textId="77777777" w:rsidR="0083579E" w:rsidRPr="008928F5" w:rsidRDefault="0083579E" w:rsidP="00E97196">
      <w:pPr>
        <w:spacing w:line="240" w:lineRule="auto"/>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now=$(date +%c)</w:t>
      </w:r>
    </w:p>
    <w:p w14:paraId="0BF7B984"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Test the assignment (check the value of now).</w:t>
      </w:r>
    </w:p>
    <w:p w14:paraId="3994BA05" w14:textId="77777777" w:rsidR="0083579E" w:rsidRPr="008928F5" w:rsidRDefault="0083579E" w:rsidP="00E97196">
      <w:pPr>
        <w:spacing w:line="240" w:lineRule="auto"/>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echo $now</w:t>
      </w:r>
    </w:p>
    <w:p w14:paraId="19B12D15" w14:textId="77777777" w:rsidR="0083579E" w:rsidRPr="008928F5" w:rsidRDefault="0083579E" w:rsidP="00E97196">
      <w:pPr>
        <w:spacing w:line="240" w:lineRule="auto"/>
        <w:rPr>
          <w:rFonts w:ascii="Hack" w:hAnsi="Hack" w:cstheme="minorHAnsi"/>
          <w:bCs/>
          <w:color w:val="00B050"/>
        </w:rPr>
      </w:pPr>
      <w:r w:rsidRPr="008928F5">
        <w:rPr>
          <w:rFonts w:ascii="Hack" w:hAnsi="Hack" w:cstheme="minorHAnsi"/>
          <w:color w:val="00B050"/>
        </w:rPr>
        <w:t>Wed Nov 4 18:02:41 2024</w:t>
      </w:r>
    </w:p>
    <w:p w14:paraId="3D1B3B3F" w14:textId="6139B2BA"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Create a new variable, called </w:t>
      </w:r>
      <w:r w:rsidR="00D36B99" w:rsidRPr="008928F5">
        <w:rPr>
          <w:rFonts w:ascii="Hack" w:eastAsia="Figtree" w:hAnsi="Hack" w:cs="Times New Roman"/>
          <w:b/>
          <w:bCs/>
          <w:color w:val="0D0D0D"/>
        </w:rPr>
        <w:t>here,</w:t>
      </w:r>
      <w:r w:rsidRPr="008928F5">
        <w:rPr>
          <w:rFonts w:eastAsia="Figtree" w:cs="Times New Roman"/>
          <w:color w:val="0D0D0D"/>
        </w:rPr>
        <w:t xml:space="preserve"> and assign to it the terminal being used for the current session. Hint use the </w:t>
      </w:r>
      <w:r w:rsidRPr="008928F5">
        <w:rPr>
          <w:rFonts w:ascii="Hack" w:eastAsia="Figtree" w:hAnsi="Hack" w:cs="Times New Roman"/>
          <w:b/>
          <w:bCs/>
          <w:color w:val="0D0D0D"/>
        </w:rPr>
        <w:t>tty</w:t>
      </w:r>
      <w:r w:rsidRPr="008928F5">
        <w:rPr>
          <w:rFonts w:eastAsia="Figtree" w:cs="Times New Roman"/>
          <w:color w:val="0D0D0D"/>
        </w:rPr>
        <w:t xml:space="preserve"> command.</w:t>
      </w:r>
    </w:p>
    <w:p w14:paraId="58BCB7B4"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Test the assignment (check the value of here).</w:t>
      </w:r>
    </w:p>
    <w:p w14:paraId="5AE049BC" w14:textId="77777777" w:rsidR="0083579E" w:rsidRPr="008928F5" w:rsidRDefault="0083579E" w:rsidP="00E97196">
      <w:pPr>
        <w:spacing w:line="240" w:lineRule="auto"/>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here=$(tty)</w:t>
      </w:r>
    </w:p>
    <w:p w14:paraId="697986DD" w14:textId="77777777" w:rsidR="0083579E" w:rsidRPr="008928F5" w:rsidRDefault="0083579E" w:rsidP="00E97196">
      <w:pPr>
        <w:spacing w:line="240" w:lineRule="auto"/>
        <w:rPr>
          <w:rFonts w:ascii="Hack" w:hAnsi="Hack" w:cstheme="minorHAnsi"/>
          <w:bCs/>
          <w:color w:val="00B050"/>
        </w:rPr>
      </w:pPr>
      <w:r w:rsidRPr="008928F5">
        <w:rPr>
          <w:rFonts w:ascii="Hack" w:hAnsi="Hack" w:cstheme="minorHAnsi"/>
          <w:bCs/>
          <w:color w:val="00B050"/>
        </w:rPr>
        <w:t>/dev/pts/2</w:t>
      </w:r>
    </w:p>
    <w:p w14:paraId="7637B6C1"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 xml:space="preserve">Incorporate the two variables into a single echo command line, just as a program or a script might do to create a meaningful log file entry. </w:t>
      </w:r>
    </w:p>
    <w:p w14:paraId="526B0E96" w14:textId="77777777" w:rsidR="0083579E" w:rsidRPr="008928F5" w:rsidRDefault="0083579E" w:rsidP="00E97196">
      <w:pPr>
        <w:spacing w:line="240" w:lineRule="auto"/>
        <w:rPr>
          <w:rFonts w:eastAsia="Figtree" w:cs="Times New Roman"/>
          <w:color w:val="0D0D0D"/>
        </w:rPr>
      </w:pPr>
      <w:r w:rsidRPr="008928F5">
        <w:rPr>
          <w:rFonts w:eastAsia="Figtree" w:cs="Times New Roman"/>
          <w:color w:val="0D0D0D"/>
        </w:rPr>
        <w:t>Your resulting line should look something like this:</w:t>
      </w:r>
    </w:p>
    <w:p w14:paraId="701B6FB9" w14:textId="77777777" w:rsidR="0083579E" w:rsidRPr="008928F5" w:rsidRDefault="0083579E" w:rsidP="00E97196">
      <w:pPr>
        <w:spacing w:line="240" w:lineRule="auto"/>
        <w:rPr>
          <w:rFonts w:eastAsia="Figtree" w:cs="Times New Roman"/>
          <w:i/>
          <w:iCs/>
          <w:color w:val="0D0D0D"/>
        </w:rPr>
      </w:pPr>
      <w:r w:rsidRPr="008928F5">
        <w:rPr>
          <w:rFonts w:eastAsia="Figtree" w:cs="Times New Roman"/>
          <w:i/>
          <w:iCs/>
          <w:color w:val="0D0D0D"/>
        </w:rPr>
        <w:t xml:space="preserve">This line was created on Wed Nov 4 18:02:41 2024 whilst working on the /dev/pts/1 screen. </w:t>
      </w:r>
    </w:p>
    <w:p w14:paraId="679A073D" w14:textId="77777777" w:rsidR="0083579E" w:rsidRPr="008928F5" w:rsidRDefault="0083579E" w:rsidP="00E97196">
      <w:pPr>
        <w:spacing w:line="240" w:lineRule="auto"/>
        <w:rPr>
          <w:rFonts w:ascii="Hack" w:hAnsi="Hack" w:cstheme="minorHAnsi"/>
          <w:color w:val="00B050"/>
          <w:sz w:val="18"/>
          <w:szCs w:val="18"/>
        </w:rPr>
      </w:pPr>
      <w:r w:rsidRPr="008928F5">
        <w:rPr>
          <w:rFonts w:ascii="Hack" w:hAnsi="Hack" w:cstheme="minorHAnsi"/>
          <w:color w:val="00B050"/>
          <w:sz w:val="18"/>
          <w:szCs w:val="18"/>
        </w:rPr>
        <w:t>$</w:t>
      </w:r>
      <w:r w:rsidRPr="008928F5">
        <w:rPr>
          <w:rFonts w:ascii="Hack" w:hAnsi="Hack" w:cstheme="minorHAnsi"/>
          <w:b/>
          <w:color w:val="00B050"/>
          <w:sz w:val="18"/>
          <w:szCs w:val="18"/>
        </w:rPr>
        <w:t xml:space="preserve"> echo "This line was created on </w:t>
      </w:r>
      <w:r w:rsidRPr="008928F5">
        <w:rPr>
          <w:rFonts w:ascii="Hack" w:hAnsi="Hack" w:cstheme="minorHAnsi"/>
          <w:b/>
          <w:color w:val="00B050"/>
        </w:rPr>
        <w:t>$now</w:t>
      </w:r>
      <w:r w:rsidRPr="008928F5">
        <w:rPr>
          <w:rFonts w:ascii="Hack" w:hAnsi="Hack" w:cstheme="minorHAnsi"/>
          <w:b/>
          <w:color w:val="00B050"/>
          <w:sz w:val="18"/>
          <w:szCs w:val="18"/>
        </w:rPr>
        <w:t>, whilst working on the</w:t>
      </w:r>
      <w:r w:rsidRPr="008928F5">
        <w:rPr>
          <w:rFonts w:ascii="Hack" w:hAnsi="Hack" w:cstheme="minorHAnsi"/>
          <w:b/>
          <w:color w:val="00B050"/>
        </w:rPr>
        <w:t xml:space="preserve"> $here </w:t>
      </w:r>
      <w:r w:rsidRPr="008928F5">
        <w:rPr>
          <w:rFonts w:ascii="Hack" w:hAnsi="Hack" w:cstheme="minorHAnsi"/>
          <w:b/>
          <w:color w:val="00B050"/>
          <w:sz w:val="18"/>
          <w:szCs w:val="18"/>
        </w:rPr>
        <w:t>screen."</w:t>
      </w:r>
    </w:p>
    <w:p w14:paraId="1B1492E4" w14:textId="77777777" w:rsidR="0083579E" w:rsidRPr="008928F5" w:rsidRDefault="0083579E" w:rsidP="003B16E2">
      <w:pPr>
        <w:spacing w:line="240" w:lineRule="auto"/>
        <w:rPr>
          <w:rFonts w:eastAsia="Figtree" w:cs="Times New Roman"/>
          <w:color w:val="0D0D0D"/>
        </w:rPr>
      </w:pPr>
    </w:p>
    <w:p w14:paraId="7F540599" w14:textId="77777777" w:rsidR="0083579E" w:rsidRPr="008928F5" w:rsidRDefault="0083579E" w:rsidP="005966A6"/>
    <w:p w14:paraId="5567B771" w14:textId="77777777" w:rsidR="0083579E" w:rsidRPr="008928F5" w:rsidRDefault="0083579E">
      <w:r w:rsidRPr="008928F5">
        <w:br w:type="page"/>
      </w:r>
    </w:p>
    <w:p w14:paraId="06F54372" w14:textId="77777777" w:rsidR="0083579E" w:rsidRPr="008928F5" w:rsidRDefault="0083579E" w:rsidP="005966A6">
      <w:pPr>
        <w:pStyle w:val="Heading2"/>
        <w:rPr>
          <w:rFonts w:eastAsia="Figtree"/>
        </w:rPr>
      </w:pPr>
      <w:bookmarkStart w:id="51" w:name="_Toc199493027"/>
      <w:r w:rsidRPr="008928F5">
        <w:rPr>
          <w:rFonts w:eastAsia="Figtree"/>
        </w:rPr>
        <w:lastRenderedPageBreak/>
        <w:t>Exercise 5, Task 5 – Practice using BASH ability to recall and edit command line</w:t>
      </w:r>
      <w:bookmarkEnd w:id="51"/>
    </w:p>
    <w:p w14:paraId="0A291448" w14:textId="77777777" w:rsidR="0083579E" w:rsidRPr="008928F5" w:rsidRDefault="0083579E" w:rsidP="00EB26C3">
      <w:pPr>
        <w:rPr>
          <w:rFonts w:eastAsia="Figtree" w:cs="Times New Roman"/>
          <w:color w:val="0D0D0D"/>
        </w:rPr>
      </w:pPr>
      <w:r w:rsidRPr="008928F5">
        <w:rPr>
          <w:rFonts w:eastAsia="Figtree" w:cs="Times New Roman"/>
          <w:color w:val="0D0D0D"/>
        </w:rPr>
        <w:t xml:space="preserve">First place the commands shown below into the history file by executing them. </w:t>
      </w:r>
    </w:p>
    <w:p w14:paraId="64FBB38B" w14:textId="77777777" w:rsidR="0083579E" w:rsidRPr="008928F5" w:rsidRDefault="0083579E" w:rsidP="00EB26C3">
      <w:pPr>
        <w:rPr>
          <w:rFonts w:eastAsia="Figtree" w:cs="Times New Roman"/>
          <w:color w:val="0D0D0D"/>
        </w:rPr>
      </w:pPr>
      <w:r w:rsidRPr="008928F5">
        <w:rPr>
          <w:rFonts w:eastAsia="Figtree" w:cs="Times New Roman"/>
          <w:color w:val="0D0D0D"/>
        </w:rPr>
        <w:t>Note: the only significance in typing the commands shown below is to ensure a known content of the history file for us to explore in a moment.</w:t>
      </w:r>
    </w:p>
    <w:p w14:paraId="239C6BA0" w14:textId="1052BB2A"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2D9ADA5"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cd</w:t>
      </w:r>
    </w:p>
    <w:p w14:paraId="33E76896"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w</w:t>
      </w:r>
    </w:p>
    <w:p w14:paraId="4FA40D92"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pwd</w:t>
      </w:r>
    </w:p>
    <w:p w14:paraId="63A97407"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ls –l</w:t>
      </w:r>
    </w:p>
    <w:p w14:paraId="76D51026"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xml:space="preserve">$ less caesar.txt  </w:t>
      </w:r>
    </w:p>
    <w:p w14:paraId="66D97950"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less /etc/passwd</w:t>
      </w:r>
    </w:p>
    <w:p w14:paraId="400FE77A"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wc –l caesar.txt /etc/passwd</w:t>
      </w:r>
    </w:p>
    <w:p w14:paraId="75566802" w14:textId="3CF39407" w:rsidR="0083579E" w:rsidRPr="005966A6" w:rsidRDefault="0083579E" w:rsidP="00EB26C3">
      <w:pPr>
        <w:rPr>
          <w:rFonts w:ascii="Hack" w:eastAsia="Figtree" w:hAnsi="Hack" w:cs="Times New Roman"/>
          <w:b/>
          <w:bCs/>
          <w:color w:val="0D0D0D"/>
        </w:rPr>
      </w:pPr>
      <w:r w:rsidRPr="008928F5">
        <w:rPr>
          <w:rFonts w:ascii="Hack" w:eastAsia="Figtree" w:hAnsi="Hack" w:cs="Times New Roman"/>
          <w:b/>
          <w:bCs/>
          <w:color w:val="0D0D0D"/>
        </w:rPr>
        <w:t>$ history</w:t>
      </w:r>
    </w:p>
    <w:p w14:paraId="0EE0F9BC" w14:textId="77777777" w:rsidR="0083579E" w:rsidRPr="008928F5" w:rsidRDefault="0083579E" w:rsidP="00EB26C3">
      <w:pPr>
        <w:rPr>
          <w:rFonts w:eastAsia="Figtree" w:cs="Times New Roman"/>
          <w:color w:val="0D0D0D"/>
        </w:rPr>
      </w:pPr>
      <w:r w:rsidRPr="008928F5">
        <w:rPr>
          <w:rFonts w:eastAsia="Figtree" w:cs="Times New Roman"/>
          <w:color w:val="0D0D0D"/>
        </w:rPr>
        <w:t>Now enter the following commands and observe the results:</w:t>
      </w:r>
    </w:p>
    <w:p w14:paraId="67D94F13"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!ls</w:t>
      </w:r>
    </w:p>
    <w:p w14:paraId="16BB8B6F"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!wc</w:t>
      </w:r>
    </w:p>
    <w:p w14:paraId="33E0DAA5"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!less</w:t>
      </w:r>
      <w:r w:rsidRPr="008928F5">
        <w:rPr>
          <w:rFonts w:ascii="Hack" w:eastAsia="Figtree" w:hAnsi="Hack" w:cs="Times New Roman"/>
          <w:b/>
          <w:bCs/>
          <w:color w:val="0D0D0D"/>
        </w:rPr>
        <w:tab/>
      </w:r>
      <w:r w:rsidRPr="008928F5">
        <w:rPr>
          <w:rFonts w:ascii="Hack" w:eastAsia="Figtree" w:hAnsi="Hack" w:cs="Times New Roman"/>
          <w:b/>
          <w:bCs/>
          <w:color w:val="0D0D0D"/>
        </w:rPr>
        <w:tab/>
      </w:r>
      <w:r w:rsidRPr="008928F5">
        <w:rPr>
          <w:rFonts w:ascii="Hack" w:eastAsia="Figtree" w:hAnsi="Hack" w:cs="Times New Roman"/>
          <w:b/>
          <w:bCs/>
          <w:color w:val="0D0D0D"/>
        </w:rPr>
        <w:tab/>
        <w:t>Which less command was run?</w:t>
      </w:r>
    </w:p>
    <w:p w14:paraId="5430C40E"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!ls:s/-l/../</w:t>
      </w:r>
      <w:r w:rsidRPr="008928F5">
        <w:rPr>
          <w:rFonts w:ascii="Hack" w:eastAsia="Figtree" w:hAnsi="Hack" w:cs="Times New Roman"/>
          <w:b/>
          <w:bCs/>
          <w:color w:val="0D0D0D"/>
        </w:rPr>
        <w:tab/>
      </w:r>
      <w:r w:rsidRPr="008928F5">
        <w:rPr>
          <w:rFonts w:ascii="Hack" w:eastAsia="Figtree" w:hAnsi="Hack" w:cs="Times New Roman"/>
          <w:b/>
          <w:bCs/>
          <w:color w:val="0D0D0D"/>
        </w:rPr>
        <w:tab/>
        <w:t>What has this done?</w:t>
      </w:r>
    </w:p>
    <w:p w14:paraId="6DDE3E4D"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w:t>
      </w:r>
    </w:p>
    <w:p w14:paraId="0208FB6D" w14:textId="77777777" w:rsidR="0083579E" w:rsidRPr="008928F5" w:rsidRDefault="0083579E" w:rsidP="00EB26C3">
      <w:pPr>
        <w:rPr>
          <w:rFonts w:ascii="Hack" w:eastAsia="Figtree" w:hAnsi="Hack" w:cs="Times New Roman"/>
          <w:b/>
          <w:bCs/>
          <w:color w:val="0D0D0D"/>
        </w:rPr>
      </w:pPr>
      <w:r w:rsidRPr="008928F5">
        <w:rPr>
          <w:rFonts w:ascii="Hack" w:eastAsia="Figtree" w:hAnsi="Hack" w:cs="Times New Roman"/>
          <w:b/>
          <w:bCs/>
          <w:color w:val="0D0D0D"/>
        </w:rPr>
        <w:t>$ !n</w:t>
      </w:r>
      <w:r w:rsidRPr="008928F5">
        <w:rPr>
          <w:rFonts w:ascii="Hack" w:eastAsia="Figtree" w:hAnsi="Hack" w:cs="Times New Roman"/>
          <w:b/>
          <w:bCs/>
          <w:color w:val="0D0D0D"/>
        </w:rPr>
        <w:tab/>
      </w:r>
      <w:r w:rsidRPr="008928F5">
        <w:rPr>
          <w:rFonts w:ascii="Hack" w:eastAsia="Figtree" w:hAnsi="Hack" w:cs="Times New Roman"/>
          <w:b/>
          <w:bCs/>
          <w:color w:val="0D0D0D"/>
        </w:rPr>
        <w:tab/>
      </w:r>
      <w:r w:rsidRPr="008928F5">
        <w:rPr>
          <w:rFonts w:ascii="Hack" w:eastAsia="Figtree" w:hAnsi="Hack" w:cs="Times New Roman"/>
          <w:b/>
          <w:bCs/>
          <w:color w:val="0D0D0D"/>
        </w:rPr>
        <w:tab/>
      </w:r>
      <w:r w:rsidRPr="008928F5">
        <w:rPr>
          <w:rFonts w:ascii="Hack" w:eastAsia="Figtree" w:hAnsi="Hack" w:cs="Times New Roman"/>
          <w:b/>
          <w:bCs/>
          <w:color w:val="0D0D0D"/>
        </w:rPr>
        <w:tab/>
        <w:t>For n, enter any number from history</w:t>
      </w:r>
    </w:p>
    <w:p w14:paraId="2DA223FE" w14:textId="4CABE17B" w:rsidR="0083579E" w:rsidRPr="008928F5" w:rsidRDefault="0083579E" w:rsidP="00074B02">
      <w:pPr>
        <w:rPr>
          <w:rFonts w:eastAsia="Figtree" w:cs="Times New Roman"/>
          <w:color w:val="0D0D0D"/>
        </w:rPr>
      </w:pPr>
    </w:p>
    <w:p w14:paraId="310ED719" w14:textId="7D9D3B05" w:rsidR="0083579E" w:rsidRPr="005966A6" w:rsidRDefault="0083579E" w:rsidP="005966A6">
      <w:pPr>
        <w:pStyle w:val="Heading2"/>
        <w:rPr>
          <w:rFonts w:eastAsia="Figtree"/>
        </w:rPr>
      </w:pPr>
      <w:bookmarkStart w:id="52" w:name="_Toc199493028"/>
      <w:r w:rsidRPr="008928F5">
        <w:rPr>
          <w:rFonts w:eastAsia="Figtree"/>
        </w:rPr>
        <w:t xml:space="preserve">Exercise 5, Task 5 – Solution </w:t>
      </w:r>
      <w:r w:rsidR="003B4E72">
        <w:rPr>
          <w:rFonts w:eastAsia="Figtree"/>
        </w:rPr>
        <w:t>(n</w:t>
      </w:r>
      <w:r w:rsidRPr="008928F5">
        <w:rPr>
          <w:rFonts w:eastAsia="Figtree"/>
        </w:rPr>
        <w:t>one</w:t>
      </w:r>
      <w:r w:rsidR="00326E34">
        <w:rPr>
          <w:rFonts w:eastAsia="Figtree"/>
        </w:rPr>
        <w:t>)</w:t>
      </w:r>
      <w:bookmarkEnd w:id="52"/>
    </w:p>
    <w:p w14:paraId="0994CABD" w14:textId="77777777" w:rsidR="00DE2187" w:rsidRPr="00072312" w:rsidRDefault="00DE2187" w:rsidP="00DE2187">
      <w:r w:rsidRPr="00072312">
        <w:t>No solution, just a practice</w:t>
      </w:r>
      <w:r>
        <w:t>.</w:t>
      </w:r>
    </w:p>
    <w:p w14:paraId="484340C1" w14:textId="77777777" w:rsidR="0083579E" w:rsidRPr="008928F5" w:rsidRDefault="0083579E">
      <w:r w:rsidRPr="008928F5">
        <w:br w:type="page"/>
      </w:r>
    </w:p>
    <w:p w14:paraId="60B4C716" w14:textId="652AEE01" w:rsidR="005966A6" w:rsidRDefault="005966A6" w:rsidP="005966A6">
      <w:pPr>
        <w:pStyle w:val="Heading1"/>
        <w:rPr>
          <w:rFonts w:eastAsia="Figtree"/>
        </w:rPr>
      </w:pPr>
      <w:bookmarkStart w:id="53" w:name="_Toc199493029"/>
      <w:r>
        <w:rPr>
          <w:rFonts w:eastAsia="Figtree"/>
        </w:rPr>
        <w:lastRenderedPageBreak/>
        <w:t>Exercise 6</w:t>
      </w:r>
      <w:bookmarkEnd w:id="53"/>
    </w:p>
    <w:p w14:paraId="5717F5EB" w14:textId="35086047" w:rsidR="0083579E" w:rsidRPr="008928F5" w:rsidRDefault="0083579E" w:rsidP="005966A6">
      <w:pPr>
        <w:pStyle w:val="Heading2"/>
        <w:rPr>
          <w:rFonts w:eastAsia="Figtree"/>
        </w:rPr>
      </w:pPr>
      <w:bookmarkStart w:id="54" w:name="_Toc199493030"/>
      <w:r w:rsidRPr="008928F5">
        <w:rPr>
          <w:rFonts w:eastAsia="Figtree"/>
        </w:rPr>
        <w:t>Exercise 6, Task 1 – Control the primary prompt: the PS1 variable</w:t>
      </w:r>
      <w:bookmarkEnd w:id="54"/>
    </w:p>
    <w:p w14:paraId="7A45D8D9" w14:textId="4FC9E40F"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49CEDF9" w14:textId="77777777" w:rsidR="0083579E" w:rsidRPr="008928F5" w:rsidRDefault="0083579E" w:rsidP="00EA3C37">
      <w:pPr>
        <w:rPr>
          <w:rFonts w:eastAsia="Figtree" w:cs="Times New Roman"/>
          <w:color w:val="0D0D0D"/>
        </w:rPr>
      </w:pPr>
      <w:r w:rsidRPr="008928F5">
        <w:rPr>
          <w:rFonts w:eastAsia="Figtree" w:cs="Times New Roman"/>
          <w:color w:val="0D0D0D"/>
        </w:rPr>
        <w:t xml:space="preserve">Interactively (on the command line) set the </w:t>
      </w:r>
      <w:r w:rsidRPr="008928F5">
        <w:rPr>
          <w:rFonts w:ascii="Hack" w:eastAsia="Figtree" w:hAnsi="Hack" w:cs="Times New Roman"/>
          <w:b/>
          <w:bCs/>
          <w:color w:val="0D0D0D"/>
        </w:rPr>
        <w:t>PS1</w:t>
      </w:r>
      <w:r w:rsidRPr="008928F5">
        <w:rPr>
          <w:rFonts w:eastAsia="Figtree" w:cs="Times New Roman"/>
          <w:color w:val="0D0D0D"/>
        </w:rPr>
        <w:t xml:space="preserve"> variable, your primary prompt, to contain your user name (</w:t>
      </w:r>
      <w:r w:rsidRPr="008928F5">
        <w:rPr>
          <w:rFonts w:ascii="Hack" w:eastAsia="Figtree" w:hAnsi="Hack" w:cs="Times New Roman"/>
          <w:b/>
          <w:bCs/>
          <w:color w:val="0D0D0D"/>
        </w:rPr>
        <w:t>\u</w:t>
      </w:r>
      <w:r w:rsidRPr="008928F5">
        <w:rPr>
          <w:rFonts w:eastAsia="Figtree" w:cs="Times New Roman"/>
          <w:color w:val="0D0D0D"/>
        </w:rPr>
        <w:t>) and the current location on the system (</w:t>
      </w:r>
      <w:r w:rsidRPr="008928F5">
        <w:rPr>
          <w:rFonts w:ascii="Hack" w:eastAsia="Figtree" w:hAnsi="Hack" w:cs="Times New Roman"/>
          <w:b/>
          <w:bCs/>
          <w:color w:val="0D0D0D"/>
        </w:rPr>
        <w:t>${PWD}</w:t>
      </w:r>
      <w:r w:rsidRPr="008928F5">
        <w:rPr>
          <w:rFonts w:eastAsia="Figtree" w:cs="Times New Roman"/>
          <w:color w:val="0D0D0D"/>
        </w:rPr>
        <w:t xml:space="preserve">). </w:t>
      </w:r>
    </w:p>
    <w:p w14:paraId="73624E15" w14:textId="6A610EFA" w:rsidR="0083579E" w:rsidRPr="008928F5" w:rsidRDefault="0083579E" w:rsidP="00EA3C37">
      <w:pPr>
        <w:rPr>
          <w:rFonts w:eastAsia="Figtree" w:cs="Times New Roman"/>
          <w:color w:val="0D0D0D"/>
        </w:rPr>
      </w:pPr>
      <w:r w:rsidRPr="008928F5">
        <w:rPr>
          <w:rFonts w:eastAsia="Figtree" w:cs="Times New Roman"/>
          <w:color w:val="0D0D0D"/>
        </w:rPr>
        <w:t xml:space="preserve">Your future system navigation, </w:t>
      </w:r>
      <w:r w:rsidR="00D36B99" w:rsidRPr="008928F5">
        <w:rPr>
          <w:rFonts w:eastAsia="Figtree" w:cs="Times New Roman"/>
          <w:color w:val="0D0D0D"/>
        </w:rPr>
        <w:t>i.e.,</w:t>
      </w:r>
      <w:r w:rsidRPr="008928F5">
        <w:rPr>
          <w:rFonts w:eastAsia="Figtree" w:cs="Times New Roman"/>
          <w:color w:val="0D0D0D"/>
        </w:rPr>
        <w:t xml:space="preserve"> when you use the </w:t>
      </w:r>
      <w:r w:rsidRPr="008928F5">
        <w:rPr>
          <w:rFonts w:ascii="Hack" w:eastAsia="Figtree" w:hAnsi="Hack" w:cs="Times New Roman"/>
          <w:b/>
          <w:bCs/>
          <w:color w:val="0D0D0D"/>
        </w:rPr>
        <w:t>cd</w:t>
      </w:r>
      <w:r w:rsidRPr="008928F5">
        <w:rPr>
          <w:rFonts w:eastAsia="Figtree" w:cs="Times New Roman"/>
          <w:color w:val="0D0D0D"/>
        </w:rPr>
        <w:t xml:space="preserve"> command, should be reflected correctly by the prompt: it should always show which directory you moved into.</w:t>
      </w:r>
    </w:p>
    <w:p w14:paraId="1D5A79A9" w14:textId="77777777" w:rsidR="0083579E" w:rsidRPr="008928F5" w:rsidRDefault="0083579E" w:rsidP="00EA3C37">
      <w:pPr>
        <w:rPr>
          <w:rFonts w:eastAsia="Figtree" w:cs="Times New Roman"/>
          <w:color w:val="0D0D0D"/>
        </w:rPr>
      </w:pPr>
      <w:r w:rsidRPr="008928F5">
        <w:rPr>
          <w:rFonts w:eastAsia="Figtree" w:cs="Times New Roman"/>
          <w:color w:val="0D0D0D"/>
        </w:rPr>
        <w:t>The prompt can include any separators you choose but should end with the dollar character (to signify the shell belonging to an ordinary user).</w:t>
      </w:r>
    </w:p>
    <w:p w14:paraId="32FA0FF4" w14:textId="77777777" w:rsidR="0083579E" w:rsidRPr="008928F5" w:rsidRDefault="0083579E" w:rsidP="00EA3C37">
      <w:pPr>
        <w:rPr>
          <w:rFonts w:eastAsia="Figtree" w:cs="Times New Roman"/>
          <w:color w:val="0D0D0D"/>
        </w:rPr>
      </w:pPr>
      <w:r w:rsidRPr="008928F5">
        <w:rPr>
          <w:rFonts w:eastAsia="Figtree" w:cs="Times New Roman"/>
          <w:color w:val="0D0D0D"/>
        </w:rPr>
        <w:t xml:space="preserve">Hint: The following command line shows the correct assignment string, but is missing the quotes around it.      </w:t>
      </w:r>
      <w:r w:rsidRPr="008928F5">
        <w:rPr>
          <w:rFonts w:ascii="Hack" w:eastAsia="Figtree" w:hAnsi="Hack" w:cs="Times New Roman"/>
          <w:b/>
          <w:bCs/>
          <w:color w:val="0D0D0D"/>
        </w:rPr>
        <w:t>PS1=\u:$PWD $</w:t>
      </w:r>
    </w:p>
    <w:p w14:paraId="3E42C906" w14:textId="77777777" w:rsidR="0083579E" w:rsidRPr="008928F5" w:rsidRDefault="0083579E" w:rsidP="00EA3C37">
      <w:pPr>
        <w:rPr>
          <w:rFonts w:eastAsia="Figtree" w:cs="Times New Roman"/>
          <w:color w:val="0D0D0D"/>
        </w:rPr>
      </w:pPr>
      <w:r w:rsidRPr="008928F5">
        <w:rPr>
          <w:rFonts w:eastAsia="Figtree" w:cs="Times New Roman"/>
          <w:color w:val="0D0D0D"/>
        </w:rPr>
        <w:t xml:space="preserve">Which quotes are appropriate and where would you place them? </w:t>
      </w:r>
    </w:p>
    <w:p w14:paraId="2326CCAA" w14:textId="009933CA" w:rsidR="0083579E" w:rsidRPr="008928F5" w:rsidRDefault="0083579E" w:rsidP="00EA3C37">
      <w:pPr>
        <w:rPr>
          <w:rFonts w:eastAsia="Figtree" w:cs="Times New Roman"/>
          <w:color w:val="0D0D0D"/>
        </w:rPr>
      </w:pPr>
      <w:r w:rsidRPr="008928F5">
        <w:rPr>
          <w:rFonts w:eastAsia="Figtree" w:cs="Times New Roman"/>
          <w:color w:val="0D0D0D"/>
        </w:rPr>
        <w:t>Test you</w:t>
      </w:r>
      <w:r w:rsidR="007B75F8">
        <w:rPr>
          <w:rFonts w:eastAsia="Figtree" w:cs="Times New Roman"/>
          <w:color w:val="0D0D0D"/>
        </w:rPr>
        <w:t>r</w:t>
      </w:r>
      <w:r w:rsidRPr="008928F5">
        <w:rPr>
          <w:rFonts w:eastAsia="Figtree" w:cs="Times New Roman"/>
          <w:color w:val="0D0D0D"/>
        </w:rPr>
        <w:t xml:space="preserve"> new prompt: use cd to move into the </w:t>
      </w:r>
      <w:r w:rsidRPr="008928F5">
        <w:rPr>
          <w:rFonts w:ascii="Hack" w:eastAsia="Figtree" w:hAnsi="Hack" w:cs="Times New Roman"/>
          <w:b/>
          <w:bCs/>
          <w:color w:val="0D0D0D"/>
        </w:rPr>
        <w:t xml:space="preserve">/tmp </w:t>
      </w:r>
      <w:r w:rsidRPr="008928F5">
        <w:rPr>
          <w:rFonts w:eastAsia="Figtree" w:cs="Times New Roman"/>
          <w:color w:val="0D0D0D"/>
        </w:rPr>
        <w:t>directory, and verify that your prompt is showing your new location correctly.</w:t>
      </w:r>
    </w:p>
    <w:p w14:paraId="2286554D" w14:textId="77777777" w:rsidR="0083579E" w:rsidRPr="008928F5" w:rsidRDefault="0083579E" w:rsidP="00EA3C37">
      <w:pPr>
        <w:rPr>
          <w:rFonts w:eastAsia="Figtree" w:cs="Times New Roman"/>
          <w:color w:val="0D0D0D"/>
        </w:rPr>
      </w:pPr>
      <w:r w:rsidRPr="008928F5">
        <w:rPr>
          <w:rFonts w:eastAsia="Figtree" w:cs="Times New Roman"/>
          <w:color w:val="0D0D0D"/>
        </w:rPr>
        <w:t xml:space="preserve">If not, go back to the previous exercise, and set the </w:t>
      </w:r>
      <w:r w:rsidRPr="008928F5">
        <w:rPr>
          <w:rFonts w:ascii="Hack" w:eastAsia="Figtree" w:hAnsi="Hack" w:cs="Times New Roman"/>
          <w:b/>
          <w:bCs/>
          <w:color w:val="0D0D0D"/>
        </w:rPr>
        <w:t>PS1</w:t>
      </w:r>
      <w:r w:rsidRPr="008928F5">
        <w:rPr>
          <w:rFonts w:eastAsia="Figtree" w:cs="Times New Roman"/>
          <w:color w:val="0D0D0D"/>
        </w:rPr>
        <w:t xml:space="preserve"> again.</w:t>
      </w:r>
    </w:p>
    <w:p w14:paraId="16831FA6" w14:textId="77777777" w:rsidR="0083579E" w:rsidRPr="008928F5" w:rsidRDefault="0083579E" w:rsidP="00EA3C37">
      <w:pPr>
        <w:rPr>
          <w:rFonts w:eastAsia="Figtree" w:cs="Times New Roman"/>
          <w:color w:val="0D0D0D"/>
        </w:rPr>
      </w:pPr>
      <w:r w:rsidRPr="008928F5">
        <w:rPr>
          <w:rFonts w:eastAsia="Figtree" w:cs="Times New Roman"/>
          <w:color w:val="0D0D0D"/>
        </w:rPr>
        <w:t xml:space="preserve">Explain why the quotes you finally used, should be used when constructing the </w:t>
      </w:r>
      <w:r w:rsidRPr="008928F5">
        <w:rPr>
          <w:rFonts w:ascii="Hack" w:eastAsia="Figtree" w:hAnsi="Hack" w:cs="Times New Roman"/>
          <w:b/>
          <w:bCs/>
          <w:color w:val="0D0D0D"/>
        </w:rPr>
        <w:t>PS1</w:t>
      </w:r>
      <w:r w:rsidRPr="008928F5">
        <w:rPr>
          <w:rFonts w:eastAsia="Figtree" w:cs="Times New Roman"/>
          <w:color w:val="0D0D0D"/>
        </w:rPr>
        <w:t xml:space="preserve"> assignment line.</w:t>
      </w:r>
    </w:p>
    <w:p w14:paraId="3F61F161" w14:textId="77777777" w:rsidR="0083579E" w:rsidRPr="008928F5" w:rsidRDefault="0083579E" w:rsidP="00EA3C37">
      <w:pPr>
        <w:rPr>
          <w:rFonts w:eastAsia="Figtree" w:cs="Times New Roman"/>
          <w:color w:val="0D0D0D"/>
        </w:rPr>
      </w:pPr>
      <w:r w:rsidRPr="008928F5">
        <w:rPr>
          <w:rFonts w:eastAsia="Figtree" w:cs="Times New Roman"/>
          <w:color w:val="0D0D0D"/>
        </w:rPr>
        <w:t>Return to your home directory.</w:t>
      </w:r>
      <w:r w:rsidRPr="008928F5">
        <w:rPr>
          <w:rFonts w:eastAsia="Figtree" w:cs="Times New Roman"/>
          <w:color w:val="0D0D0D"/>
        </w:rPr>
        <w:br w:type="page"/>
      </w:r>
    </w:p>
    <w:p w14:paraId="2B75FA6B" w14:textId="77777777" w:rsidR="0083579E" w:rsidRPr="008928F5" w:rsidRDefault="0083579E" w:rsidP="005966A6">
      <w:pPr>
        <w:pStyle w:val="Heading2"/>
        <w:rPr>
          <w:rFonts w:eastAsia="Figtree"/>
        </w:rPr>
      </w:pPr>
      <w:bookmarkStart w:id="55" w:name="_Toc199493031"/>
      <w:r w:rsidRPr="008928F5">
        <w:rPr>
          <w:rFonts w:eastAsia="Figtree"/>
        </w:rPr>
        <w:lastRenderedPageBreak/>
        <w:t>Exercise 6, Task 1 – Solution</w:t>
      </w:r>
      <w:bookmarkEnd w:id="55"/>
    </w:p>
    <w:p w14:paraId="7C8DE57C" w14:textId="151BE6A3"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AA9C7F8" w14:textId="77777777" w:rsidR="0083579E" w:rsidRPr="008928F5" w:rsidRDefault="0083579E" w:rsidP="008A270F">
      <w:pPr>
        <w:rPr>
          <w:rFonts w:eastAsia="Figtree" w:cs="Times New Roman"/>
          <w:color w:val="0D0D0D"/>
        </w:rPr>
      </w:pPr>
      <w:r w:rsidRPr="008928F5">
        <w:rPr>
          <w:rFonts w:eastAsia="Figtree" w:cs="Times New Roman"/>
          <w:color w:val="0D0D0D"/>
        </w:rPr>
        <w:t xml:space="preserve">Interactively (on the command line) set the </w:t>
      </w:r>
      <w:r w:rsidRPr="008928F5">
        <w:rPr>
          <w:rFonts w:ascii="Hack" w:eastAsia="Figtree" w:hAnsi="Hack" w:cs="Times New Roman"/>
          <w:b/>
          <w:bCs/>
          <w:color w:val="0D0D0D"/>
        </w:rPr>
        <w:t>PS1</w:t>
      </w:r>
      <w:r w:rsidRPr="008928F5">
        <w:rPr>
          <w:rFonts w:eastAsia="Figtree" w:cs="Times New Roman"/>
          <w:color w:val="0D0D0D"/>
        </w:rPr>
        <w:t xml:space="preserve"> variable, your primary prompt, to contain your user name (</w:t>
      </w:r>
      <w:r w:rsidRPr="008928F5">
        <w:rPr>
          <w:rFonts w:ascii="Hack" w:eastAsia="Figtree" w:hAnsi="Hack" w:cs="Times New Roman"/>
          <w:b/>
          <w:bCs/>
          <w:color w:val="0D0D0D"/>
        </w:rPr>
        <w:t>\u</w:t>
      </w:r>
      <w:r w:rsidRPr="008928F5">
        <w:rPr>
          <w:rFonts w:eastAsia="Figtree" w:cs="Times New Roman"/>
          <w:color w:val="0D0D0D"/>
        </w:rPr>
        <w:t>) and the current location on the system (</w:t>
      </w:r>
      <w:r w:rsidRPr="008928F5">
        <w:rPr>
          <w:rFonts w:ascii="Hack" w:eastAsia="Figtree" w:hAnsi="Hack" w:cs="Times New Roman"/>
          <w:b/>
          <w:bCs/>
          <w:color w:val="0D0D0D"/>
        </w:rPr>
        <w:t>${PWD}</w:t>
      </w:r>
      <w:r w:rsidRPr="008928F5">
        <w:rPr>
          <w:rFonts w:eastAsia="Figtree" w:cs="Times New Roman"/>
          <w:color w:val="0D0D0D"/>
        </w:rPr>
        <w:t xml:space="preserve">). </w:t>
      </w:r>
    </w:p>
    <w:p w14:paraId="0E69741A" w14:textId="0C25B5D0" w:rsidR="0083579E" w:rsidRPr="008928F5" w:rsidRDefault="0083579E" w:rsidP="008A270F">
      <w:pPr>
        <w:rPr>
          <w:rFonts w:eastAsia="Figtree" w:cs="Times New Roman"/>
          <w:color w:val="0D0D0D"/>
        </w:rPr>
      </w:pPr>
      <w:r w:rsidRPr="008928F5">
        <w:rPr>
          <w:rFonts w:eastAsia="Figtree" w:cs="Times New Roman"/>
          <w:color w:val="0D0D0D"/>
        </w:rPr>
        <w:t xml:space="preserve">Your future system navigation, </w:t>
      </w:r>
      <w:r w:rsidR="00D36B99" w:rsidRPr="008928F5">
        <w:rPr>
          <w:rFonts w:eastAsia="Figtree" w:cs="Times New Roman"/>
          <w:color w:val="0D0D0D"/>
        </w:rPr>
        <w:t>i.e.,</w:t>
      </w:r>
      <w:r w:rsidRPr="008928F5">
        <w:rPr>
          <w:rFonts w:eastAsia="Figtree" w:cs="Times New Roman"/>
          <w:color w:val="0D0D0D"/>
        </w:rPr>
        <w:t xml:space="preserve"> when you use the </w:t>
      </w:r>
      <w:r w:rsidRPr="008928F5">
        <w:rPr>
          <w:rFonts w:ascii="Hack" w:eastAsia="Figtree" w:hAnsi="Hack" w:cs="Times New Roman"/>
          <w:b/>
          <w:bCs/>
          <w:color w:val="0D0D0D"/>
        </w:rPr>
        <w:t>cd</w:t>
      </w:r>
      <w:r w:rsidRPr="008928F5">
        <w:rPr>
          <w:rFonts w:eastAsia="Figtree" w:cs="Times New Roman"/>
          <w:color w:val="0D0D0D"/>
        </w:rPr>
        <w:t xml:space="preserve"> command, should be reflected correctly by the prompt: it should always show which directory you moved into.</w:t>
      </w:r>
    </w:p>
    <w:p w14:paraId="7E97B859" w14:textId="77777777" w:rsidR="0083579E" w:rsidRPr="008928F5" w:rsidRDefault="0083579E" w:rsidP="008A270F">
      <w:pPr>
        <w:rPr>
          <w:rFonts w:eastAsia="Figtree" w:cs="Times New Roman"/>
          <w:color w:val="0D0D0D"/>
        </w:rPr>
      </w:pPr>
      <w:r w:rsidRPr="008928F5">
        <w:rPr>
          <w:rFonts w:eastAsia="Figtree" w:cs="Times New Roman"/>
          <w:color w:val="0D0D0D"/>
        </w:rPr>
        <w:t>The prompt can include any separators you choose but should end with the dollar character (to signify the shell belonging to an ordinary user).</w:t>
      </w:r>
    </w:p>
    <w:p w14:paraId="1D88234C" w14:textId="77777777" w:rsidR="0083579E" w:rsidRPr="008928F5" w:rsidRDefault="0083579E" w:rsidP="008A270F">
      <w:pPr>
        <w:rPr>
          <w:rFonts w:eastAsia="Figtree" w:cs="Times New Roman"/>
          <w:color w:val="0D0D0D"/>
        </w:rPr>
      </w:pPr>
      <w:r w:rsidRPr="008928F5">
        <w:rPr>
          <w:rFonts w:eastAsia="Figtree" w:cs="Times New Roman"/>
          <w:color w:val="0D0D0D"/>
        </w:rPr>
        <w:t xml:space="preserve">Hint: The following command line shows the correct assignment string, but is missing the quotes around it.      </w:t>
      </w:r>
      <w:r w:rsidRPr="008928F5">
        <w:rPr>
          <w:rFonts w:ascii="Hack" w:eastAsia="Figtree" w:hAnsi="Hack" w:cs="Times New Roman"/>
          <w:b/>
          <w:bCs/>
          <w:color w:val="0D0D0D"/>
        </w:rPr>
        <w:t>PS1=\u:$PWD $</w:t>
      </w:r>
    </w:p>
    <w:p w14:paraId="0ABEE2EB" w14:textId="77777777" w:rsidR="0083579E" w:rsidRPr="008928F5" w:rsidRDefault="0083579E" w:rsidP="008A270F">
      <w:pPr>
        <w:rPr>
          <w:rFonts w:eastAsia="Figtree" w:cs="Times New Roman"/>
          <w:color w:val="0D0D0D"/>
        </w:rPr>
      </w:pPr>
      <w:r w:rsidRPr="008928F5">
        <w:rPr>
          <w:rFonts w:eastAsia="Figtree" w:cs="Times New Roman"/>
          <w:color w:val="0D0D0D"/>
        </w:rPr>
        <w:t>Which quotes are appropriate and where would you place them?</w:t>
      </w:r>
    </w:p>
    <w:p w14:paraId="58140FB6" w14:textId="77777777" w:rsidR="0083579E" w:rsidRPr="008928F5" w:rsidRDefault="0083579E" w:rsidP="008A270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PS1='\u:$PWD $ '</w:t>
      </w:r>
    </w:p>
    <w:p w14:paraId="14AB97C1" w14:textId="1064785E" w:rsidR="0083579E" w:rsidRPr="008928F5" w:rsidRDefault="0083579E" w:rsidP="008A270F">
      <w:pPr>
        <w:rPr>
          <w:rFonts w:eastAsia="Figtree" w:cs="Times New Roman"/>
          <w:color w:val="0D0D0D"/>
        </w:rPr>
      </w:pPr>
      <w:r w:rsidRPr="008928F5">
        <w:rPr>
          <w:rFonts w:eastAsia="Figtree" w:cs="Times New Roman"/>
          <w:color w:val="0D0D0D"/>
        </w:rPr>
        <w:t>Test you</w:t>
      </w:r>
      <w:r w:rsidR="007B75F8">
        <w:rPr>
          <w:rFonts w:eastAsia="Figtree" w:cs="Times New Roman"/>
          <w:color w:val="0D0D0D"/>
        </w:rPr>
        <w:t>r</w:t>
      </w:r>
      <w:r w:rsidRPr="008928F5">
        <w:rPr>
          <w:rFonts w:eastAsia="Figtree" w:cs="Times New Roman"/>
          <w:color w:val="0D0D0D"/>
        </w:rPr>
        <w:t xml:space="preserve"> new prompt: use cd to move into the </w:t>
      </w:r>
      <w:r w:rsidRPr="008928F5">
        <w:rPr>
          <w:rFonts w:ascii="Hack" w:eastAsia="Figtree" w:hAnsi="Hack" w:cs="Times New Roman"/>
          <w:b/>
          <w:bCs/>
          <w:color w:val="0D0D0D"/>
        </w:rPr>
        <w:t xml:space="preserve">/tmp </w:t>
      </w:r>
      <w:r w:rsidRPr="008928F5">
        <w:rPr>
          <w:rFonts w:eastAsia="Figtree" w:cs="Times New Roman"/>
          <w:color w:val="0D0D0D"/>
        </w:rPr>
        <w:t>directory, and verify that your prompt is showing your new location correctly.</w:t>
      </w:r>
    </w:p>
    <w:p w14:paraId="15E98A67" w14:textId="77777777" w:rsidR="0083579E" w:rsidRPr="008928F5" w:rsidRDefault="0083579E" w:rsidP="008A270F">
      <w:pPr>
        <w:rPr>
          <w:rFonts w:eastAsia="Figtree" w:cs="Times New Roman"/>
          <w:color w:val="0D0D0D"/>
        </w:rPr>
      </w:pPr>
      <w:r w:rsidRPr="008928F5">
        <w:rPr>
          <w:rFonts w:eastAsia="Figtree" w:cs="Times New Roman"/>
          <w:color w:val="0D0D0D"/>
        </w:rPr>
        <w:t xml:space="preserve">If not, go back to the previous exercise, and set the </w:t>
      </w:r>
      <w:r w:rsidRPr="008928F5">
        <w:rPr>
          <w:rFonts w:ascii="Hack" w:eastAsia="Figtree" w:hAnsi="Hack" w:cs="Times New Roman"/>
          <w:b/>
          <w:bCs/>
          <w:color w:val="0D0D0D"/>
        </w:rPr>
        <w:t>PS1</w:t>
      </w:r>
      <w:r w:rsidRPr="008928F5">
        <w:rPr>
          <w:rFonts w:eastAsia="Figtree" w:cs="Times New Roman"/>
          <w:color w:val="0D0D0D"/>
        </w:rPr>
        <w:t xml:space="preserve"> again.</w:t>
      </w:r>
    </w:p>
    <w:p w14:paraId="3B6F493D" w14:textId="77777777" w:rsidR="0083579E" w:rsidRPr="008928F5" w:rsidRDefault="0083579E" w:rsidP="008A270F">
      <w:pPr>
        <w:rPr>
          <w:rFonts w:eastAsia="Figtree" w:cs="Times New Roman"/>
          <w:color w:val="0D0D0D"/>
        </w:rPr>
      </w:pPr>
      <w:r w:rsidRPr="008928F5">
        <w:rPr>
          <w:rFonts w:eastAsia="Figtree" w:cs="Times New Roman"/>
          <w:color w:val="0D0D0D"/>
        </w:rPr>
        <w:t xml:space="preserve">Explain why the quotes you finally used, should be used when constructing the </w:t>
      </w:r>
      <w:r w:rsidRPr="008928F5">
        <w:rPr>
          <w:rFonts w:ascii="Hack" w:eastAsia="Figtree" w:hAnsi="Hack" w:cs="Times New Roman"/>
          <w:b/>
          <w:bCs/>
          <w:color w:val="0D0D0D"/>
        </w:rPr>
        <w:t>PS1</w:t>
      </w:r>
      <w:r w:rsidRPr="008928F5">
        <w:rPr>
          <w:rFonts w:eastAsia="Figtree" w:cs="Times New Roman"/>
          <w:color w:val="0D0D0D"/>
        </w:rPr>
        <w:t xml:space="preserve"> assignment line.</w:t>
      </w:r>
    </w:p>
    <w:p w14:paraId="37598F5D" w14:textId="77777777" w:rsidR="0083579E" w:rsidRPr="008928F5" w:rsidRDefault="0083579E" w:rsidP="008A270F">
      <w:pPr>
        <w:rPr>
          <w:rFonts w:eastAsia="Figtree" w:cs="Times New Roman"/>
          <w:color w:val="4EA72E" w:themeColor="accent6"/>
        </w:rPr>
      </w:pPr>
      <w:r w:rsidRPr="008928F5">
        <w:rPr>
          <w:rFonts w:eastAsia="Figtree" w:cs="Times New Roman"/>
          <w:color w:val="4EA72E" w:themeColor="accent6"/>
        </w:rPr>
        <w:t xml:space="preserve">Using double quotes causes the value of the variable </w:t>
      </w:r>
      <w:r w:rsidRPr="008928F5">
        <w:rPr>
          <w:rFonts w:ascii="Hack" w:eastAsia="Figtree" w:hAnsi="Hack" w:cs="Times New Roman"/>
          <w:b/>
          <w:bCs/>
          <w:color w:val="4EA72E" w:themeColor="accent6"/>
        </w:rPr>
        <w:t>PWD</w:t>
      </w:r>
      <w:r w:rsidRPr="008928F5">
        <w:rPr>
          <w:rFonts w:eastAsia="Figtree" w:cs="Times New Roman"/>
          <w:color w:val="4EA72E" w:themeColor="accent6"/>
        </w:rPr>
        <w:t xml:space="preserve"> to be moved into </w:t>
      </w:r>
      <w:r w:rsidRPr="008928F5">
        <w:rPr>
          <w:rFonts w:ascii="Hack" w:eastAsia="Figtree" w:hAnsi="Hack" w:cs="Arial"/>
          <w:b/>
          <w:bCs/>
          <w:color w:val="4EA72E" w:themeColor="accent6"/>
        </w:rPr>
        <w:t>PS1</w:t>
      </w:r>
      <w:r w:rsidRPr="008928F5">
        <w:rPr>
          <w:rFonts w:eastAsia="Figtree" w:cs="Times New Roman"/>
          <w:color w:val="4EA72E" w:themeColor="accent6"/>
        </w:rPr>
        <w:t xml:space="preserve"> at the time it was defined. The location that was current during the assignment is now permanently hardwired into </w:t>
      </w:r>
      <w:r w:rsidRPr="008928F5">
        <w:rPr>
          <w:rFonts w:ascii="Hack" w:eastAsia="Figtree" w:hAnsi="Hack" w:cs="Times New Roman"/>
          <w:b/>
          <w:bCs/>
          <w:color w:val="4EA72E" w:themeColor="accent6"/>
        </w:rPr>
        <w:t>PS1</w:t>
      </w:r>
      <w:r w:rsidRPr="008928F5">
        <w:rPr>
          <w:rFonts w:eastAsia="Figtree" w:cs="Times New Roman"/>
          <w:color w:val="4EA72E" w:themeColor="accent6"/>
        </w:rPr>
        <w:t xml:space="preserve">. </w:t>
      </w:r>
    </w:p>
    <w:p w14:paraId="01DDB356" w14:textId="46586A9D" w:rsidR="0083579E" w:rsidRPr="008928F5" w:rsidRDefault="0083579E" w:rsidP="008A270F">
      <w:pPr>
        <w:rPr>
          <w:rFonts w:eastAsia="Figtree" w:cs="Times New Roman"/>
          <w:color w:val="4EA72E" w:themeColor="accent6"/>
        </w:rPr>
      </w:pPr>
      <w:r w:rsidRPr="008928F5">
        <w:rPr>
          <w:rFonts w:eastAsia="Figtree" w:cs="Times New Roman"/>
          <w:color w:val="4EA72E" w:themeColor="accent6"/>
        </w:rPr>
        <w:t xml:space="preserve">Using single quotes during the assignment prevents the shell from expanding </w:t>
      </w:r>
      <w:r w:rsidRPr="008928F5">
        <w:rPr>
          <w:rFonts w:ascii="Hack" w:eastAsia="Figtree" w:hAnsi="Hack" w:cs="Times New Roman"/>
          <w:b/>
          <w:bCs/>
          <w:color w:val="4EA72E" w:themeColor="accent6"/>
        </w:rPr>
        <w:t>PWD</w:t>
      </w:r>
      <w:r w:rsidRPr="008928F5">
        <w:rPr>
          <w:rFonts w:eastAsia="Figtree" w:cs="Times New Roman"/>
          <w:color w:val="4EA72E" w:themeColor="accent6"/>
        </w:rPr>
        <w:t xml:space="preserve"> at this point. </w:t>
      </w:r>
      <w:r w:rsidR="009545E9" w:rsidRPr="008928F5">
        <w:rPr>
          <w:rFonts w:eastAsia="Figtree" w:cs="Times New Roman"/>
          <w:color w:val="4EA72E" w:themeColor="accent6"/>
        </w:rPr>
        <w:t>Instead,</w:t>
      </w:r>
      <w:r w:rsidRPr="008928F5">
        <w:rPr>
          <w:rFonts w:eastAsia="Figtree" w:cs="Times New Roman"/>
          <w:color w:val="4EA72E" w:themeColor="accent6"/>
        </w:rPr>
        <w:t xml:space="preserve"> the </w:t>
      </w:r>
      <w:r w:rsidRPr="008928F5">
        <w:rPr>
          <w:rFonts w:ascii="Hack" w:eastAsia="Figtree" w:hAnsi="Hack" w:cs="Times New Roman"/>
          <w:b/>
          <w:bCs/>
          <w:color w:val="4EA72E" w:themeColor="accent6"/>
        </w:rPr>
        <w:t>PWD</w:t>
      </w:r>
      <w:r w:rsidRPr="008928F5">
        <w:rPr>
          <w:rFonts w:eastAsia="Figtree" w:cs="Times New Roman"/>
          <w:color w:val="4EA72E" w:themeColor="accent6"/>
        </w:rPr>
        <w:t xml:space="preserve"> expansion will be done when the shell needs to issue the prompt string again. </w:t>
      </w:r>
      <w:r w:rsidRPr="008928F5">
        <w:rPr>
          <w:rFonts w:ascii="Hack" w:eastAsia="Figtree" w:hAnsi="Hack" w:cs="Times New Roman"/>
          <w:b/>
          <w:bCs/>
          <w:color w:val="4EA72E" w:themeColor="accent6"/>
        </w:rPr>
        <w:t>PWD</w:t>
      </w:r>
      <w:r w:rsidRPr="008928F5">
        <w:rPr>
          <w:rFonts w:eastAsia="Figtree" w:cs="Times New Roman"/>
          <w:color w:val="4EA72E" w:themeColor="accent6"/>
        </w:rPr>
        <w:t xml:space="preserve"> is updated when we change directory, but not </w:t>
      </w:r>
      <w:r w:rsidRPr="008928F5">
        <w:rPr>
          <w:rFonts w:ascii="Hack" w:eastAsia="Figtree" w:hAnsi="Hack" w:cs="Times New Roman"/>
          <w:b/>
          <w:bCs/>
          <w:color w:val="4EA72E" w:themeColor="accent6"/>
        </w:rPr>
        <w:t>PS1</w:t>
      </w:r>
      <w:r w:rsidRPr="008928F5">
        <w:rPr>
          <w:rFonts w:eastAsia="Figtree" w:cs="Times New Roman"/>
          <w:color w:val="4EA72E" w:themeColor="accent6"/>
        </w:rPr>
        <w:t>.</w:t>
      </w:r>
    </w:p>
    <w:p w14:paraId="3135A7D6" w14:textId="77777777" w:rsidR="0083579E" w:rsidRPr="008928F5" w:rsidRDefault="0083579E" w:rsidP="008A270F">
      <w:pPr>
        <w:rPr>
          <w:rFonts w:ascii="Hack" w:eastAsia="Figtree" w:hAnsi="Hack" w:cs="Times New Roman"/>
          <w:b/>
          <w:bCs/>
          <w:color w:val="4EA72E" w:themeColor="accent6"/>
        </w:rPr>
      </w:pPr>
      <w:r w:rsidRPr="008928F5">
        <w:rPr>
          <w:rFonts w:eastAsia="Figtree" w:cs="Times New Roman"/>
          <w:color w:val="0D0D0D"/>
        </w:rPr>
        <w:t>Return to your home directory.</w:t>
      </w:r>
    </w:p>
    <w:p w14:paraId="72747C0E" w14:textId="77777777" w:rsidR="0083579E" w:rsidRPr="008928F5" w:rsidRDefault="0083579E">
      <w:pPr>
        <w:rPr>
          <w:rFonts w:eastAsia="Figtree" w:cs="Times New Roman"/>
          <w:color w:val="0D0D0D"/>
        </w:rPr>
      </w:pPr>
    </w:p>
    <w:p w14:paraId="79C82895" w14:textId="77777777" w:rsidR="0083579E" w:rsidRPr="008928F5" w:rsidRDefault="0083579E">
      <w:r w:rsidRPr="008928F5">
        <w:br w:type="page"/>
      </w:r>
    </w:p>
    <w:p w14:paraId="0EC9D3F1" w14:textId="77777777" w:rsidR="0083579E" w:rsidRPr="008928F5" w:rsidRDefault="0083579E" w:rsidP="005966A6">
      <w:pPr>
        <w:pStyle w:val="Heading2"/>
        <w:rPr>
          <w:rFonts w:eastAsia="Figtree"/>
        </w:rPr>
      </w:pPr>
      <w:bookmarkStart w:id="56" w:name="_Toc199493032"/>
      <w:r w:rsidRPr="008928F5">
        <w:rPr>
          <w:rFonts w:eastAsia="Figtree"/>
        </w:rPr>
        <w:lastRenderedPageBreak/>
        <w:t>Exercise 6, Task 2 – Alias command and .bashrc.</w:t>
      </w:r>
      <w:bookmarkEnd w:id="56"/>
    </w:p>
    <w:p w14:paraId="479CD8BA" w14:textId="09D0185B"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7334497" w14:textId="77777777" w:rsidR="0083579E" w:rsidRPr="008928F5" w:rsidRDefault="0083579E" w:rsidP="00431F5F">
      <w:pPr>
        <w:rPr>
          <w:rFonts w:eastAsia="Figtree" w:cs="Times New Roman"/>
          <w:color w:val="0D0D0D"/>
        </w:rPr>
      </w:pPr>
      <w:r w:rsidRPr="008928F5">
        <w:rPr>
          <w:rFonts w:eastAsia="Figtree" w:cs="Times New Roman"/>
          <w:color w:val="0D0D0D"/>
        </w:rPr>
        <w:t>Create three aliases for these three commands (</w:t>
      </w:r>
      <w:r w:rsidRPr="008928F5">
        <w:rPr>
          <w:rFonts w:ascii="Hack" w:eastAsia="Figtree" w:hAnsi="Hack" w:cs="Times New Roman"/>
          <w:b/>
          <w:bCs/>
          <w:color w:val="0D0D0D"/>
        </w:rPr>
        <w:t>ls -l,</w:t>
      </w:r>
      <w:r w:rsidRPr="008928F5">
        <w:rPr>
          <w:rFonts w:eastAsia="Figtree" w:cs="Times New Roman"/>
          <w:color w:val="0D0D0D"/>
        </w:rPr>
        <w:t xml:space="preserve"> </w:t>
      </w:r>
      <w:r w:rsidRPr="008928F5">
        <w:rPr>
          <w:rFonts w:ascii="Hack" w:eastAsia="Figtree" w:hAnsi="Hack" w:cs="Times New Roman"/>
          <w:b/>
          <w:bCs/>
          <w:color w:val="0D0D0D"/>
        </w:rPr>
        <w:t xml:space="preserve">du -sh </w:t>
      </w:r>
      <w:r w:rsidRPr="008928F5">
        <w:rPr>
          <w:rFonts w:eastAsia="Figtree" w:cs="Times New Roman"/>
          <w:color w:val="0D0D0D"/>
        </w:rPr>
        <w:t xml:space="preserve">and </w:t>
      </w:r>
      <w:r w:rsidRPr="008928F5">
        <w:rPr>
          <w:rFonts w:ascii="Hack" w:eastAsia="Figtree" w:hAnsi="Hack" w:cs="Times New Roman"/>
          <w:b/>
          <w:bCs/>
          <w:color w:val="0D0D0D"/>
        </w:rPr>
        <w:t>df -h</w:t>
      </w:r>
      <w:r w:rsidRPr="008928F5">
        <w:rPr>
          <w:rFonts w:eastAsia="Figtree" w:cs="Times New Roman"/>
          <w:color w:val="0D0D0D"/>
        </w:rPr>
        <w:t>).</w:t>
      </w:r>
    </w:p>
    <w:p w14:paraId="34DB39B6" w14:textId="1FF3D7DC" w:rsidR="0083579E" w:rsidRPr="008928F5" w:rsidRDefault="0083579E" w:rsidP="00431F5F">
      <w:pPr>
        <w:rPr>
          <w:rFonts w:eastAsia="Figtree" w:cs="Times New Roman"/>
          <w:color w:val="0D0D0D"/>
        </w:rPr>
      </w:pPr>
      <w:r w:rsidRPr="008928F5">
        <w:rPr>
          <w:rFonts w:eastAsia="Figtree" w:cs="Times New Roman"/>
          <w:color w:val="0D0D0D"/>
        </w:rPr>
        <w:t xml:space="preserve">Calling them </w:t>
      </w:r>
      <w:r w:rsidRPr="008928F5">
        <w:rPr>
          <w:rFonts w:ascii="Hack" w:eastAsia="Figtree" w:hAnsi="Hack" w:cs="Times New Roman"/>
          <w:b/>
          <w:bCs/>
          <w:color w:val="0D0D0D"/>
        </w:rPr>
        <w:t>lsh</w:t>
      </w:r>
      <w:r w:rsidRPr="008928F5">
        <w:rPr>
          <w:rFonts w:eastAsia="Figtree" w:cs="Times New Roman"/>
          <w:color w:val="0D0D0D"/>
        </w:rPr>
        <w:t xml:space="preserve"> </w:t>
      </w:r>
      <w:r w:rsidRPr="008928F5">
        <w:rPr>
          <w:rFonts w:ascii="Hack" w:eastAsia="Figtree" w:hAnsi="Hack" w:cs="Times New Roman"/>
          <w:b/>
          <w:bCs/>
          <w:color w:val="0D0D0D"/>
        </w:rPr>
        <w:t>dush</w:t>
      </w:r>
      <w:r w:rsidRPr="008928F5">
        <w:rPr>
          <w:rFonts w:eastAsia="Figtree" w:cs="Times New Roman"/>
          <w:color w:val="0D0D0D"/>
        </w:rPr>
        <w:t xml:space="preserve"> and </w:t>
      </w:r>
      <w:r w:rsidR="00D36B99" w:rsidRPr="008928F5">
        <w:rPr>
          <w:rFonts w:ascii="Hack" w:eastAsia="Figtree" w:hAnsi="Hack" w:cs="Times New Roman"/>
          <w:b/>
          <w:bCs/>
          <w:color w:val="0D0D0D"/>
        </w:rPr>
        <w:t>dfh,</w:t>
      </w:r>
      <w:r w:rsidRPr="008928F5">
        <w:rPr>
          <w:rFonts w:eastAsia="Figtree" w:cs="Times New Roman"/>
          <w:color w:val="0D0D0D"/>
        </w:rPr>
        <w:t xml:space="preserve"> </w:t>
      </w:r>
      <w:r w:rsidR="00AE0F22">
        <w:rPr>
          <w:rFonts w:eastAsia="Figtree" w:cs="Times New Roman"/>
          <w:color w:val="0D0D0D"/>
        </w:rPr>
        <w:t>respectively.</w:t>
      </w:r>
    </w:p>
    <w:p w14:paraId="5941C153" w14:textId="77777777" w:rsidR="0083579E" w:rsidRPr="008928F5" w:rsidRDefault="0083579E" w:rsidP="00431F5F">
      <w:pPr>
        <w:rPr>
          <w:rFonts w:eastAsia="Figtree" w:cs="Times New Roman"/>
          <w:color w:val="0D0D0D"/>
        </w:rPr>
      </w:pPr>
      <w:r w:rsidRPr="008928F5">
        <w:rPr>
          <w:rFonts w:eastAsia="Figtree" w:cs="Times New Roman"/>
          <w:color w:val="0D0D0D"/>
        </w:rPr>
        <w:t xml:space="preserve">Initially, test them at the command line. </w:t>
      </w:r>
    </w:p>
    <w:p w14:paraId="4AA26E8F" w14:textId="77777777" w:rsidR="0083579E" w:rsidRPr="008928F5" w:rsidRDefault="0083579E" w:rsidP="00431F5F">
      <w:pPr>
        <w:rPr>
          <w:rFonts w:eastAsia="Figtree" w:cs="Times New Roman"/>
          <w:color w:val="0D0D0D"/>
        </w:rPr>
      </w:pPr>
      <w:r w:rsidRPr="008928F5">
        <w:rPr>
          <w:rFonts w:eastAsia="Figtree" w:cs="Times New Roman"/>
          <w:color w:val="0D0D0D"/>
        </w:rPr>
        <w:t xml:space="preserve">Once you know they work, place them at the end of the </w:t>
      </w:r>
      <w:r w:rsidRPr="008928F5">
        <w:rPr>
          <w:rFonts w:ascii="Hack" w:eastAsia="Figtree" w:hAnsi="Hack" w:cs="Times New Roman"/>
          <w:b/>
          <w:bCs/>
          <w:color w:val="0D0D0D"/>
        </w:rPr>
        <w:t xml:space="preserve">.bashrc </w:t>
      </w:r>
      <w:r w:rsidRPr="008928F5">
        <w:rPr>
          <w:rFonts w:eastAsia="Figtree" w:cs="Times New Roman"/>
          <w:color w:val="0D0D0D"/>
        </w:rPr>
        <w:t>file (edit the file).</w:t>
      </w:r>
    </w:p>
    <w:p w14:paraId="24AAB743" w14:textId="16B491B1" w:rsidR="0083579E" w:rsidRPr="008928F5" w:rsidRDefault="0083579E" w:rsidP="00431F5F">
      <w:pPr>
        <w:rPr>
          <w:rFonts w:eastAsia="Figtree" w:cs="Times New Roman"/>
          <w:color w:val="0D0D0D"/>
        </w:rPr>
      </w:pPr>
    </w:p>
    <w:p w14:paraId="4445530A" w14:textId="77777777" w:rsidR="0083579E" w:rsidRPr="008928F5" w:rsidRDefault="0083579E" w:rsidP="005966A6">
      <w:pPr>
        <w:pStyle w:val="Heading2"/>
        <w:rPr>
          <w:rFonts w:eastAsia="Figtree"/>
        </w:rPr>
      </w:pPr>
      <w:bookmarkStart w:id="57" w:name="_Toc199493033"/>
      <w:r w:rsidRPr="008928F5">
        <w:rPr>
          <w:rFonts w:eastAsia="Figtree"/>
        </w:rPr>
        <w:t>Exercise 6, Task 3 – PS1 again</w:t>
      </w:r>
      <w:bookmarkEnd w:id="57"/>
    </w:p>
    <w:p w14:paraId="328F8E56" w14:textId="42CF5B96" w:rsidR="0083579E" w:rsidRPr="008928F5" w:rsidRDefault="0083579E" w:rsidP="00431F5F">
      <w:pPr>
        <w:rPr>
          <w:rFonts w:eastAsia="Figtree" w:cs="Times New Roman"/>
          <w:color w:val="0D0D0D"/>
        </w:rPr>
      </w:pPr>
      <w:r w:rsidRPr="008928F5">
        <w:rPr>
          <w:rFonts w:eastAsia="Figtree" w:cs="Times New Roman"/>
          <w:color w:val="0D0D0D"/>
        </w:rPr>
        <w:t xml:space="preserve">Each time you call bash from another bash session (whether interactively or from a script) the value of variable </w:t>
      </w:r>
      <w:r w:rsidRPr="008928F5">
        <w:rPr>
          <w:rFonts w:ascii="Hack" w:eastAsia="Figtree" w:hAnsi="Hack" w:cs="Times New Roman"/>
          <w:b/>
          <w:bCs/>
          <w:color w:val="0D0D0D"/>
        </w:rPr>
        <w:t>SHLVL</w:t>
      </w:r>
      <w:r w:rsidRPr="008928F5">
        <w:rPr>
          <w:rFonts w:eastAsia="Figtree" w:cs="Times New Roman"/>
          <w:color w:val="0D0D0D"/>
        </w:rPr>
        <w:t xml:space="preserve"> is incremented</w:t>
      </w:r>
      <w:r w:rsidR="002F482C">
        <w:rPr>
          <w:rFonts w:eastAsia="Figtree" w:cs="Times New Roman"/>
          <w:color w:val="0D0D0D"/>
        </w:rPr>
        <w:t>.</w:t>
      </w:r>
    </w:p>
    <w:p w14:paraId="48543BB4" w14:textId="77777777" w:rsidR="0083579E" w:rsidRPr="008928F5" w:rsidRDefault="0083579E" w:rsidP="00431F5F">
      <w:pPr>
        <w:rPr>
          <w:rFonts w:eastAsia="Figtree" w:cs="Times New Roman"/>
          <w:color w:val="0D0D0D"/>
        </w:rPr>
      </w:pPr>
      <w:r w:rsidRPr="008928F5">
        <w:rPr>
          <w:rFonts w:eastAsia="Figtree" w:cs="Times New Roman"/>
          <w:color w:val="0D0D0D"/>
        </w:rPr>
        <w:t xml:space="preserve">Check the value of </w:t>
      </w:r>
      <w:r w:rsidRPr="008928F5">
        <w:rPr>
          <w:rFonts w:ascii="Hack" w:eastAsia="Figtree" w:hAnsi="Hack" w:cs="Times New Roman"/>
          <w:b/>
          <w:bCs/>
          <w:color w:val="0D0D0D"/>
        </w:rPr>
        <w:t>SHLVL</w:t>
      </w:r>
      <w:r w:rsidRPr="008928F5">
        <w:rPr>
          <w:rFonts w:eastAsia="Figtree" w:cs="Times New Roman"/>
          <w:color w:val="0D0D0D"/>
        </w:rPr>
        <w:t xml:space="preserve"> at the command line.</w:t>
      </w:r>
    </w:p>
    <w:p w14:paraId="628346A6" w14:textId="77777777" w:rsidR="0083579E" w:rsidRPr="008928F5" w:rsidRDefault="0083579E" w:rsidP="00431F5F">
      <w:pPr>
        <w:rPr>
          <w:rFonts w:eastAsia="Figtree" w:cs="Times New Roman"/>
          <w:color w:val="0D0D0D"/>
        </w:rPr>
      </w:pPr>
      <w:r w:rsidRPr="008928F5">
        <w:rPr>
          <w:rFonts w:eastAsia="Figtree" w:cs="Times New Roman"/>
          <w:color w:val="0D0D0D"/>
        </w:rPr>
        <w:t xml:space="preserve">Add the value of </w:t>
      </w:r>
      <w:r w:rsidRPr="008928F5">
        <w:rPr>
          <w:rFonts w:ascii="Hack" w:eastAsia="Figtree" w:hAnsi="Hack" w:cs="Times New Roman"/>
          <w:b/>
          <w:bCs/>
          <w:color w:val="0D0D0D"/>
        </w:rPr>
        <w:t>SHLVL</w:t>
      </w:r>
      <w:r w:rsidRPr="008928F5">
        <w:rPr>
          <w:rFonts w:eastAsia="Figtree" w:cs="Times New Roman"/>
          <w:color w:val="0D0D0D"/>
        </w:rPr>
        <w:t xml:space="preserve"> variable to the current definition of the prompt.</w:t>
      </w:r>
    </w:p>
    <w:p w14:paraId="613A3B79" w14:textId="77777777" w:rsidR="0083579E" w:rsidRPr="008928F5" w:rsidRDefault="0083579E" w:rsidP="00431F5F">
      <w:pPr>
        <w:rPr>
          <w:rFonts w:eastAsia="Figtree" w:cs="Times New Roman"/>
          <w:color w:val="0D0D0D"/>
        </w:rPr>
      </w:pPr>
      <w:r w:rsidRPr="008928F5">
        <w:rPr>
          <w:rFonts w:eastAsia="Figtree" w:cs="Times New Roman"/>
          <w:color w:val="0D0D0D"/>
        </w:rPr>
        <w:t>Test your new configuration, by sourcing the start-up file again (using the 'dot' command).</w:t>
      </w:r>
      <w:r w:rsidRPr="008928F5">
        <w:rPr>
          <w:rFonts w:eastAsia="Figtree" w:cs="Times New Roman"/>
          <w:color w:val="0D0D0D"/>
        </w:rPr>
        <w:br w:type="page"/>
      </w:r>
    </w:p>
    <w:p w14:paraId="120883C0" w14:textId="77777777" w:rsidR="0083579E" w:rsidRPr="008928F5" w:rsidRDefault="0083579E" w:rsidP="005966A6">
      <w:pPr>
        <w:pStyle w:val="Heading2"/>
        <w:rPr>
          <w:rFonts w:eastAsia="Figtree"/>
        </w:rPr>
      </w:pPr>
      <w:bookmarkStart w:id="58" w:name="_Toc199493034"/>
      <w:r w:rsidRPr="008928F5">
        <w:rPr>
          <w:rFonts w:eastAsia="Figtree"/>
        </w:rPr>
        <w:lastRenderedPageBreak/>
        <w:t>Exercise 6, Task 2 – Solution</w:t>
      </w:r>
      <w:bookmarkEnd w:id="58"/>
    </w:p>
    <w:p w14:paraId="5114C0A3" w14:textId="7B5FCC1A"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42F0542" w14:textId="77777777" w:rsidR="0083579E" w:rsidRPr="008928F5" w:rsidRDefault="0083579E" w:rsidP="003867AA">
      <w:pPr>
        <w:rPr>
          <w:rFonts w:eastAsia="Figtree" w:cs="Times New Roman"/>
          <w:color w:val="0D0D0D"/>
        </w:rPr>
      </w:pPr>
      <w:r w:rsidRPr="008928F5">
        <w:rPr>
          <w:rFonts w:eastAsia="Figtree" w:cs="Times New Roman"/>
          <w:color w:val="0D0D0D"/>
        </w:rPr>
        <w:t>Create three aliases for these three commands (</w:t>
      </w:r>
      <w:r w:rsidRPr="008928F5">
        <w:rPr>
          <w:rFonts w:ascii="Hack" w:eastAsia="Figtree" w:hAnsi="Hack" w:cs="Times New Roman"/>
          <w:b/>
          <w:bCs/>
          <w:color w:val="0D0D0D"/>
        </w:rPr>
        <w:t>ls -l,</w:t>
      </w:r>
      <w:r w:rsidRPr="008928F5">
        <w:rPr>
          <w:rFonts w:eastAsia="Figtree" w:cs="Times New Roman"/>
          <w:color w:val="0D0D0D"/>
        </w:rPr>
        <w:t xml:space="preserve"> </w:t>
      </w:r>
      <w:r w:rsidRPr="008928F5">
        <w:rPr>
          <w:rFonts w:ascii="Hack" w:eastAsia="Figtree" w:hAnsi="Hack" w:cs="Times New Roman"/>
          <w:b/>
          <w:bCs/>
          <w:color w:val="0D0D0D"/>
        </w:rPr>
        <w:t xml:space="preserve">du -sh </w:t>
      </w:r>
      <w:r w:rsidRPr="008928F5">
        <w:rPr>
          <w:rFonts w:eastAsia="Figtree" w:cs="Times New Roman"/>
          <w:color w:val="0D0D0D"/>
        </w:rPr>
        <w:t xml:space="preserve">and </w:t>
      </w:r>
      <w:r w:rsidRPr="008928F5">
        <w:rPr>
          <w:rFonts w:ascii="Hack" w:eastAsia="Figtree" w:hAnsi="Hack" w:cs="Times New Roman"/>
          <w:b/>
          <w:bCs/>
          <w:color w:val="0D0D0D"/>
        </w:rPr>
        <w:t>df -h</w:t>
      </w:r>
      <w:r w:rsidRPr="008928F5">
        <w:rPr>
          <w:rFonts w:eastAsia="Figtree" w:cs="Times New Roman"/>
          <w:color w:val="0D0D0D"/>
        </w:rPr>
        <w:t>).</w:t>
      </w:r>
    </w:p>
    <w:p w14:paraId="3AE978DD" w14:textId="31A3018A" w:rsidR="0083579E" w:rsidRPr="008928F5" w:rsidRDefault="0083579E" w:rsidP="003867AA">
      <w:pPr>
        <w:rPr>
          <w:rFonts w:eastAsia="Figtree" w:cs="Times New Roman"/>
          <w:color w:val="0D0D0D"/>
        </w:rPr>
      </w:pPr>
      <w:r w:rsidRPr="008928F5">
        <w:rPr>
          <w:rFonts w:eastAsia="Figtree" w:cs="Times New Roman"/>
          <w:color w:val="0D0D0D"/>
        </w:rPr>
        <w:t xml:space="preserve">Calling them </w:t>
      </w:r>
      <w:r w:rsidRPr="008928F5">
        <w:rPr>
          <w:rFonts w:ascii="Hack" w:eastAsia="Figtree" w:hAnsi="Hack" w:cs="Times New Roman"/>
          <w:b/>
          <w:bCs/>
          <w:color w:val="0D0D0D"/>
        </w:rPr>
        <w:t>lsh</w:t>
      </w:r>
      <w:r w:rsidRPr="008928F5">
        <w:rPr>
          <w:rFonts w:eastAsia="Figtree" w:cs="Times New Roman"/>
          <w:color w:val="0D0D0D"/>
        </w:rPr>
        <w:t xml:space="preserve"> </w:t>
      </w:r>
      <w:r w:rsidRPr="008928F5">
        <w:rPr>
          <w:rFonts w:ascii="Hack" w:eastAsia="Figtree" w:hAnsi="Hack" w:cs="Times New Roman"/>
          <w:b/>
          <w:bCs/>
          <w:color w:val="0D0D0D"/>
        </w:rPr>
        <w:t>dush</w:t>
      </w:r>
      <w:r w:rsidRPr="008928F5">
        <w:rPr>
          <w:rFonts w:eastAsia="Figtree" w:cs="Times New Roman"/>
          <w:color w:val="0D0D0D"/>
        </w:rPr>
        <w:t xml:space="preserve"> and </w:t>
      </w:r>
      <w:r w:rsidR="00D36B99" w:rsidRPr="008928F5">
        <w:rPr>
          <w:rFonts w:ascii="Hack" w:eastAsia="Figtree" w:hAnsi="Hack" w:cs="Times New Roman"/>
          <w:b/>
          <w:bCs/>
          <w:color w:val="0D0D0D"/>
        </w:rPr>
        <w:t>dfh,</w:t>
      </w:r>
      <w:r w:rsidRPr="008928F5">
        <w:rPr>
          <w:rFonts w:eastAsia="Figtree" w:cs="Times New Roman"/>
          <w:color w:val="0D0D0D"/>
        </w:rPr>
        <w:t xml:space="preserve"> </w:t>
      </w:r>
      <w:r w:rsidR="00042235">
        <w:rPr>
          <w:rFonts w:eastAsia="Figtree" w:cs="Times New Roman"/>
          <w:color w:val="0D0D0D"/>
        </w:rPr>
        <w:t>respectively.</w:t>
      </w:r>
    </w:p>
    <w:p w14:paraId="29CE7F7E" w14:textId="77777777" w:rsidR="0083579E" w:rsidRPr="008928F5" w:rsidRDefault="0083579E" w:rsidP="003867AA">
      <w:pPr>
        <w:rPr>
          <w:rFonts w:eastAsia="Figtree" w:cs="Times New Roman"/>
          <w:color w:val="0D0D0D"/>
        </w:rPr>
      </w:pPr>
      <w:r w:rsidRPr="008928F5">
        <w:rPr>
          <w:rFonts w:eastAsia="Figtree" w:cs="Times New Roman"/>
          <w:color w:val="0D0D0D"/>
        </w:rPr>
        <w:t>Initially, test them at the command line.</w:t>
      </w:r>
    </w:p>
    <w:p w14:paraId="71FDCA01" w14:textId="77777777" w:rsidR="0083579E" w:rsidRPr="008928F5" w:rsidRDefault="0083579E" w:rsidP="003867AA">
      <w:pPr>
        <w:rPr>
          <w:rFonts w:ascii="Hack" w:eastAsia="Figtree" w:hAnsi="Hack" w:cs="Times New Roman"/>
          <w:b/>
          <w:bCs/>
          <w:color w:val="4EA72E" w:themeColor="accent6"/>
        </w:rPr>
      </w:pPr>
      <w:r w:rsidRPr="008928F5">
        <w:rPr>
          <w:rFonts w:ascii="Hack" w:eastAsia="Figtree" w:hAnsi="Hack" w:cs="Times New Roman"/>
          <w:b/>
          <w:bCs/>
          <w:color w:val="4EA72E" w:themeColor="accent6"/>
        </w:rPr>
        <w:t xml:space="preserve">$ alias lh=’ls –lh’ </w:t>
      </w:r>
    </w:p>
    <w:p w14:paraId="303B8246" w14:textId="77777777" w:rsidR="0083579E" w:rsidRPr="008928F5" w:rsidRDefault="0083579E" w:rsidP="003867AA">
      <w:pPr>
        <w:rPr>
          <w:rFonts w:ascii="Hack" w:eastAsia="Figtree" w:hAnsi="Hack" w:cs="Times New Roman"/>
          <w:b/>
          <w:bCs/>
          <w:color w:val="4EA72E" w:themeColor="accent6"/>
        </w:rPr>
      </w:pPr>
      <w:r w:rsidRPr="008928F5">
        <w:rPr>
          <w:rFonts w:ascii="Hack" w:eastAsia="Figtree" w:hAnsi="Hack" w:cs="Times New Roman"/>
          <w:b/>
          <w:bCs/>
          <w:color w:val="4EA72E" w:themeColor="accent6"/>
        </w:rPr>
        <w:t xml:space="preserve">$ alias dush=’du –sh’ </w:t>
      </w:r>
    </w:p>
    <w:p w14:paraId="76017F48" w14:textId="77777777" w:rsidR="0083579E" w:rsidRPr="008928F5" w:rsidRDefault="0083579E" w:rsidP="003867AA">
      <w:pPr>
        <w:rPr>
          <w:rFonts w:ascii="Hack" w:eastAsia="Figtree" w:hAnsi="Hack" w:cs="Times New Roman"/>
          <w:b/>
          <w:bCs/>
          <w:color w:val="4EA72E" w:themeColor="accent6"/>
        </w:rPr>
      </w:pPr>
      <w:r w:rsidRPr="008928F5">
        <w:rPr>
          <w:rFonts w:ascii="Hack" w:eastAsia="Figtree" w:hAnsi="Hack" w:cs="Times New Roman"/>
          <w:b/>
          <w:bCs/>
          <w:color w:val="4EA72E" w:themeColor="accent6"/>
        </w:rPr>
        <w:t>$ alias dfh=’df -h’</w:t>
      </w:r>
    </w:p>
    <w:p w14:paraId="327CF4C7" w14:textId="77777777" w:rsidR="0083579E" w:rsidRPr="008928F5" w:rsidRDefault="0083579E" w:rsidP="003867AA">
      <w:pPr>
        <w:rPr>
          <w:rFonts w:eastAsia="Figtree" w:cs="Times New Roman"/>
          <w:color w:val="0D0D0D"/>
        </w:rPr>
      </w:pPr>
      <w:r w:rsidRPr="008928F5">
        <w:rPr>
          <w:rFonts w:eastAsia="Figtree" w:cs="Times New Roman"/>
          <w:color w:val="0D0D0D"/>
        </w:rPr>
        <w:t xml:space="preserve">Once you know they work, place them at the end of the </w:t>
      </w:r>
      <w:r w:rsidRPr="008928F5">
        <w:rPr>
          <w:rFonts w:ascii="Hack" w:eastAsia="Figtree" w:hAnsi="Hack" w:cs="Times New Roman"/>
          <w:b/>
          <w:bCs/>
          <w:color w:val="0D0D0D"/>
        </w:rPr>
        <w:t xml:space="preserve">.bashrc </w:t>
      </w:r>
      <w:r w:rsidRPr="008928F5">
        <w:rPr>
          <w:rFonts w:eastAsia="Figtree" w:cs="Times New Roman"/>
          <w:color w:val="0D0D0D"/>
        </w:rPr>
        <w:t>file (edit the file).</w:t>
      </w:r>
    </w:p>
    <w:p w14:paraId="7EC74770" w14:textId="77777777" w:rsidR="0083579E" w:rsidRPr="008928F5" w:rsidRDefault="0083579E" w:rsidP="003867AA">
      <w:pPr>
        <w:rPr>
          <w:rFonts w:ascii="Hack" w:eastAsia="Figtree" w:hAnsi="Hack" w:cs="Times New Roman"/>
          <w:b/>
          <w:bCs/>
          <w:color w:val="4EA72E" w:themeColor="accent6"/>
        </w:rPr>
      </w:pPr>
      <w:r w:rsidRPr="008928F5">
        <w:rPr>
          <w:rFonts w:ascii="Hack" w:eastAsia="Figtree" w:hAnsi="Hack" w:cs="Times New Roman"/>
          <w:b/>
          <w:bCs/>
          <w:color w:val="4EA72E" w:themeColor="accent6"/>
        </w:rPr>
        <w:t xml:space="preserve">alias lh=’ls –lh’ </w:t>
      </w:r>
    </w:p>
    <w:p w14:paraId="3E0C8907" w14:textId="77777777" w:rsidR="0083579E" w:rsidRPr="008928F5" w:rsidRDefault="0083579E" w:rsidP="003867AA">
      <w:pPr>
        <w:rPr>
          <w:rFonts w:ascii="Hack" w:eastAsia="Figtree" w:hAnsi="Hack" w:cs="Times New Roman"/>
          <w:b/>
          <w:bCs/>
          <w:color w:val="4EA72E" w:themeColor="accent6"/>
        </w:rPr>
      </w:pPr>
      <w:r w:rsidRPr="008928F5">
        <w:rPr>
          <w:rFonts w:ascii="Hack" w:eastAsia="Figtree" w:hAnsi="Hack" w:cs="Times New Roman"/>
          <w:b/>
          <w:bCs/>
          <w:color w:val="4EA72E" w:themeColor="accent6"/>
        </w:rPr>
        <w:t xml:space="preserve">alias dush=’du –sh’ </w:t>
      </w:r>
    </w:p>
    <w:p w14:paraId="01F19668" w14:textId="78F5F6C2" w:rsidR="0083579E" w:rsidRDefault="0083579E">
      <w:pPr>
        <w:rPr>
          <w:rFonts w:ascii="Hack" w:eastAsia="Figtree" w:hAnsi="Hack" w:cs="Times New Roman"/>
          <w:b/>
          <w:bCs/>
          <w:color w:val="4EA72E" w:themeColor="accent6"/>
        </w:rPr>
      </w:pPr>
      <w:r w:rsidRPr="008928F5">
        <w:rPr>
          <w:rFonts w:ascii="Hack" w:eastAsia="Figtree" w:hAnsi="Hack" w:cs="Times New Roman"/>
          <w:b/>
          <w:bCs/>
          <w:color w:val="4EA72E" w:themeColor="accent6"/>
        </w:rPr>
        <w:t>alias dfh=’df -h’</w:t>
      </w:r>
    </w:p>
    <w:p w14:paraId="51DD54B3" w14:textId="77777777" w:rsidR="002E1383" w:rsidRPr="008928F5" w:rsidRDefault="002E1383">
      <w:pPr>
        <w:rPr>
          <w:rFonts w:ascii="Hack" w:eastAsia="Figtree" w:hAnsi="Hack" w:cs="Times New Roman"/>
          <w:b/>
          <w:bCs/>
          <w:color w:val="4EA72E" w:themeColor="accent6"/>
        </w:rPr>
      </w:pPr>
    </w:p>
    <w:p w14:paraId="2C23C47C" w14:textId="77777777" w:rsidR="0083579E" w:rsidRPr="008928F5" w:rsidRDefault="0083579E" w:rsidP="005966A6">
      <w:pPr>
        <w:pStyle w:val="Heading2"/>
        <w:rPr>
          <w:rFonts w:eastAsia="Figtree"/>
        </w:rPr>
      </w:pPr>
      <w:bookmarkStart w:id="59" w:name="_Toc199493035"/>
      <w:r w:rsidRPr="008928F5">
        <w:rPr>
          <w:rFonts w:eastAsia="Figtree"/>
        </w:rPr>
        <w:t>Exercise 6, Task 3 – Solution</w:t>
      </w:r>
      <w:bookmarkEnd w:id="59"/>
    </w:p>
    <w:p w14:paraId="7335A56F" w14:textId="77777777" w:rsidR="0083579E" w:rsidRPr="008928F5" w:rsidRDefault="0083579E" w:rsidP="003867AA">
      <w:pPr>
        <w:rPr>
          <w:rFonts w:eastAsia="Figtree" w:cs="Times New Roman"/>
          <w:color w:val="0D0D0D"/>
        </w:rPr>
      </w:pPr>
      <w:r w:rsidRPr="008928F5">
        <w:rPr>
          <w:rFonts w:eastAsia="Figtree" w:cs="Times New Roman"/>
          <w:color w:val="0D0D0D"/>
        </w:rPr>
        <w:t xml:space="preserve">Each time you call bash from another bash session (whether interactively or from a script) the value of variable </w:t>
      </w:r>
      <w:r w:rsidRPr="008928F5">
        <w:rPr>
          <w:rFonts w:ascii="Hack" w:eastAsia="Figtree" w:hAnsi="Hack" w:cs="Times New Roman"/>
          <w:b/>
          <w:bCs/>
          <w:color w:val="0D0D0D"/>
        </w:rPr>
        <w:t>SHLVL</w:t>
      </w:r>
      <w:r w:rsidRPr="008928F5">
        <w:rPr>
          <w:rFonts w:eastAsia="Figtree" w:cs="Times New Roman"/>
          <w:color w:val="0D0D0D"/>
        </w:rPr>
        <w:t xml:space="preserve"> is incremented</w:t>
      </w:r>
    </w:p>
    <w:p w14:paraId="6C1882BD" w14:textId="77777777" w:rsidR="0083579E" w:rsidRPr="008928F5" w:rsidRDefault="0083579E" w:rsidP="003867AA">
      <w:pPr>
        <w:rPr>
          <w:rFonts w:eastAsia="Figtree" w:cs="Times New Roman"/>
          <w:color w:val="0D0D0D"/>
        </w:rPr>
      </w:pPr>
      <w:r w:rsidRPr="008928F5">
        <w:rPr>
          <w:rFonts w:eastAsia="Figtree" w:cs="Times New Roman"/>
          <w:color w:val="0D0D0D"/>
        </w:rPr>
        <w:t xml:space="preserve">Check the value of </w:t>
      </w:r>
      <w:r w:rsidRPr="008928F5">
        <w:rPr>
          <w:rFonts w:ascii="Hack" w:eastAsia="Figtree" w:hAnsi="Hack" w:cs="Times New Roman"/>
          <w:b/>
          <w:bCs/>
          <w:color w:val="0D0D0D"/>
        </w:rPr>
        <w:t>SHLVL</w:t>
      </w:r>
      <w:r w:rsidRPr="008928F5">
        <w:rPr>
          <w:rFonts w:eastAsia="Figtree" w:cs="Times New Roman"/>
          <w:color w:val="0D0D0D"/>
        </w:rPr>
        <w:t xml:space="preserve"> at the command line.</w:t>
      </w:r>
    </w:p>
    <w:p w14:paraId="035C90C3" w14:textId="77777777" w:rsidR="0083579E" w:rsidRPr="008928F5" w:rsidRDefault="0083579E" w:rsidP="003867AA">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echo $SHLVL</w:t>
      </w:r>
    </w:p>
    <w:p w14:paraId="112A454F" w14:textId="77777777" w:rsidR="0083579E" w:rsidRPr="008928F5" w:rsidRDefault="0083579E" w:rsidP="003867AA">
      <w:pPr>
        <w:rPr>
          <w:rFonts w:ascii="Hack" w:hAnsi="Hack" w:cstheme="minorHAnsi"/>
          <w:color w:val="00B050"/>
        </w:rPr>
      </w:pPr>
      <w:r w:rsidRPr="008928F5">
        <w:rPr>
          <w:rFonts w:ascii="Hack" w:hAnsi="Hack" w:cstheme="minorHAnsi"/>
          <w:color w:val="00B050"/>
        </w:rPr>
        <w:t xml:space="preserve">2 </w:t>
      </w:r>
    </w:p>
    <w:p w14:paraId="1DB1B195" w14:textId="77777777" w:rsidR="0083579E" w:rsidRPr="008928F5" w:rsidRDefault="0083579E" w:rsidP="003867AA">
      <w:pPr>
        <w:rPr>
          <w:rFonts w:eastAsia="Figtree" w:cs="Times New Roman"/>
          <w:color w:val="4EA72E" w:themeColor="accent6"/>
        </w:rPr>
      </w:pPr>
      <w:r w:rsidRPr="008928F5">
        <w:rPr>
          <w:rFonts w:eastAsia="Figtree" w:cs="Times New Roman"/>
          <w:color w:val="4EA72E" w:themeColor="accent6"/>
        </w:rPr>
        <w:t xml:space="preserve">Even if you haven't nested any shells, in GUI the GUI itself was the main login shell, and your terminal is one level down. </w:t>
      </w:r>
    </w:p>
    <w:p w14:paraId="44F6585A" w14:textId="77777777" w:rsidR="0083579E" w:rsidRPr="008928F5" w:rsidRDefault="0083579E" w:rsidP="003867AA">
      <w:pPr>
        <w:rPr>
          <w:rFonts w:eastAsia="Figtree" w:cs="Times New Roman"/>
          <w:color w:val="4EA72E" w:themeColor="accent6"/>
        </w:rPr>
      </w:pPr>
      <w:r w:rsidRPr="008928F5">
        <w:rPr>
          <w:rFonts w:eastAsia="Figtree" w:cs="Times New Roman"/>
          <w:color w:val="4EA72E" w:themeColor="accent6"/>
        </w:rPr>
        <w:t>If you tried the same test in one of the character interfaces (say, CTRL_ALT, &lt;SPACE&gt;,F1) where only a main login session runs, the answer would be 1.</w:t>
      </w:r>
    </w:p>
    <w:p w14:paraId="39A84984" w14:textId="77777777" w:rsidR="0083579E" w:rsidRPr="008928F5" w:rsidRDefault="0083579E" w:rsidP="003867AA">
      <w:pPr>
        <w:rPr>
          <w:rFonts w:eastAsia="Figtree" w:cs="Times New Roman"/>
          <w:color w:val="0D0D0D"/>
        </w:rPr>
      </w:pPr>
      <w:r w:rsidRPr="008928F5">
        <w:rPr>
          <w:rFonts w:eastAsia="Figtree" w:cs="Times New Roman"/>
          <w:color w:val="0D0D0D"/>
        </w:rPr>
        <w:t xml:space="preserve">Add the value of </w:t>
      </w:r>
      <w:r w:rsidRPr="008928F5">
        <w:rPr>
          <w:rFonts w:ascii="Hack" w:eastAsia="Figtree" w:hAnsi="Hack" w:cs="Times New Roman"/>
          <w:b/>
          <w:bCs/>
          <w:color w:val="0D0D0D"/>
        </w:rPr>
        <w:t>SHLVL</w:t>
      </w:r>
      <w:r w:rsidRPr="008928F5">
        <w:rPr>
          <w:rFonts w:eastAsia="Figtree" w:cs="Times New Roman"/>
          <w:color w:val="0D0D0D"/>
        </w:rPr>
        <w:t xml:space="preserve"> variable to the current definition of the prompt.</w:t>
      </w:r>
    </w:p>
    <w:p w14:paraId="0819181C" w14:textId="77777777" w:rsidR="0083579E" w:rsidRPr="008928F5" w:rsidRDefault="0083579E" w:rsidP="00EA594C">
      <w:pPr>
        <w:rPr>
          <w:rFonts w:eastAsia="Figtree" w:cs="Times New Roman"/>
          <w:color w:val="4EA72E" w:themeColor="accent6"/>
        </w:rPr>
      </w:pPr>
      <w:r w:rsidRPr="008928F5">
        <w:rPr>
          <w:rFonts w:eastAsia="Figtree" w:cs="Times New Roman"/>
          <w:color w:val="4EA72E" w:themeColor="accent6"/>
        </w:rPr>
        <w:t>Your .bash_profile should now contain the following line with PS1 definition:</w:t>
      </w:r>
    </w:p>
    <w:p w14:paraId="45BEA4C4" w14:textId="77777777" w:rsidR="0083579E" w:rsidRPr="008928F5" w:rsidRDefault="0083579E" w:rsidP="003867AA">
      <w:pPr>
        <w:rPr>
          <w:rFonts w:ascii="Hack" w:hAnsi="Hack" w:cstheme="minorHAnsi"/>
          <w:b/>
          <w:color w:val="4EA72E" w:themeColor="accent6"/>
        </w:rPr>
      </w:pPr>
      <w:r w:rsidRPr="008928F5">
        <w:rPr>
          <w:rFonts w:ascii="Hack" w:hAnsi="Hack" w:cstheme="minorHAnsi"/>
          <w:b/>
          <w:color w:val="4EA72E" w:themeColor="accent6"/>
        </w:rPr>
        <w:t>export</w:t>
      </w:r>
      <w:r w:rsidRPr="008928F5">
        <w:rPr>
          <w:rFonts w:ascii="Hack" w:hAnsi="Hack" w:cstheme="minorHAnsi"/>
          <w:color w:val="4EA72E" w:themeColor="accent6"/>
        </w:rPr>
        <w:t xml:space="preserve"> </w:t>
      </w:r>
      <w:r w:rsidRPr="008928F5">
        <w:rPr>
          <w:rFonts w:ascii="Hack" w:hAnsi="Hack" w:cstheme="minorHAnsi"/>
          <w:b/>
          <w:color w:val="4EA72E" w:themeColor="accent6"/>
        </w:rPr>
        <w:t>PS1='$SHLVL-\u:$PWD $ '</w:t>
      </w:r>
    </w:p>
    <w:p w14:paraId="3DC3CEB1" w14:textId="77777777" w:rsidR="0083579E" w:rsidRPr="008928F5" w:rsidRDefault="0083579E" w:rsidP="00EA594C">
      <w:pPr>
        <w:rPr>
          <w:rFonts w:eastAsia="Figtree" w:cs="Times New Roman"/>
          <w:color w:val="0D0D0D"/>
        </w:rPr>
      </w:pPr>
      <w:r w:rsidRPr="008928F5">
        <w:rPr>
          <w:rFonts w:eastAsia="Figtree" w:cs="Times New Roman"/>
          <w:color w:val="0D0D0D"/>
        </w:rPr>
        <w:lastRenderedPageBreak/>
        <w:t>Test your new configuration, by sourcing the start-up file again (using the 'dot' command).</w:t>
      </w:r>
    </w:p>
    <w:p w14:paraId="1BDD2DD3" w14:textId="77777777" w:rsidR="0083579E" w:rsidRPr="008928F5" w:rsidRDefault="0083579E">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 ~/.bash_profile</w:t>
      </w:r>
    </w:p>
    <w:p w14:paraId="0F33C31C" w14:textId="77777777" w:rsidR="0083579E" w:rsidRPr="008928F5" w:rsidRDefault="0083579E">
      <w:r w:rsidRPr="008928F5">
        <w:br w:type="page"/>
      </w:r>
    </w:p>
    <w:p w14:paraId="646F4F25" w14:textId="3B00C8E2" w:rsidR="005966A6" w:rsidRDefault="005966A6" w:rsidP="005966A6">
      <w:pPr>
        <w:pStyle w:val="Heading1"/>
        <w:rPr>
          <w:rFonts w:eastAsia="Figtree"/>
        </w:rPr>
      </w:pPr>
      <w:bookmarkStart w:id="60" w:name="_Toc199493036"/>
      <w:r>
        <w:rPr>
          <w:rFonts w:eastAsia="Figtree"/>
        </w:rPr>
        <w:lastRenderedPageBreak/>
        <w:t>Exercise 7</w:t>
      </w:r>
      <w:bookmarkEnd w:id="60"/>
    </w:p>
    <w:p w14:paraId="1560A3CD" w14:textId="2DC6AE45" w:rsidR="0083579E" w:rsidRPr="005966A6" w:rsidRDefault="0083579E" w:rsidP="005966A6">
      <w:pPr>
        <w:pStyle w:val="Heading2"/>
        <w:rPr>
          <w:rFonts w:eastAsia="Figtree"/>
        </w:rPr>
      </w:pPr>
      <w:bookmarkStart w:id="61" w:name="_Toc199493037"/>
      <w:r w:rsidRPr="008928F5">
        <w:rPr>
          <w:rFonts w:eastAsia="Figtree"/>
        </w:rPr>
        <w:t>Exercise 7, Task 1 – Exploring su working environment</w:t>
      </w:r>
      <w:bookmarkEnd w:id="61"/>
    </w:p>
    <w:p w14:paraId="37789C21" w14:textId="4A77E2D4" w:rsidR="0083579E" w:rsidRPr="008928F5" w:rsidRDefault="00A0060A" w:rsidP="00484AD2">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90A81B8" w14:textId="281D7402" w:rsidR="0083579E" w:rsidRPr="008928F5" w:rsidRDefault="0083579E" w:rsidP="00C478C8">
      <w:pPr>
        <w:rPr>
          <w:rFonts w:eastAsia="Figtree" w:cs="Times New Roman"/>
          <w:color w:val="0D0D0D"/>
        </w:rPr>
      </w:pPr>
      <w:r w:rsidRPr="008928F5">
        <w:rPr>
          <w:rFonts w:eastAsia="Figtree" w:cs="Times New Roman"/>
          <w:color w:val="0D0D0D"/>
        </w:rPr>
        <w:t xml:space="preserve">Check the value of your </w:t>
      </w:r>
      <w:r w:rsidRPr="008928F5">
        <w:rPr>
          <w:rFonts w:ascii="Hack" w:eastAsia="Figtree" w:hAnsi="Hack" w:cs="Times New Roman"/>
          <w:b/>
          <w:bCs/>
          <w:color w:val="0D0D0D"/>
        </w:rPr>
        <w:t>PATH</w:t>
      </w:r>
      <w:r w:rsidRPr="008928F5">
        <w:rPr>
          <w:rFonts w:eastAsia="Figtree" w:cs="Times New Roman"/>
          <w:color w:val="0D0D0D"/>
        </w:rPr>
        <w:t xml:space="preserve"> variable</w:t>
      </w:r>
      <w:r w:rsidR="00D42865">
        <w:rPr>
          <w:rFonts w:eastAsia="Figtree" w:cs="Times New Roman"/>
          <w:color w:val="0D0D0D"/>
        </w:rPr>
        <w:t>.</w:t>
      </w:r>
    </w:p>
    <w:p w14:paraId="131F409F" w14:textId="253CC9FB" w:rsidR="0083579E" w:rsidRPr="008928F5" w:rsidRDefault="0083579E" w:rsidP="00C478C8">
      <w:pPr>
        <w:rPr>
          <w:rFonts w:eastAsia="Figtree" w:cs="Times New Roman"/>
          <w:color w:val="0D0D0D"/>
        </w:rPr>
      </w:pPr>
      <w:r w:rsidRPr="008928F5">
        <w:rPr>
          <w:rFonts w:eastAsia="Figtree" w:cs="Times New Roman"/>
          <w:color w:val="0D0D0D"/>
        </w:rPr>
        <w:t xml:space="preserve">Now issue </w:t>
      </w:r>
      <w:r w:rsidRPr="008928F5">
        <w:rPr>
          <w:rFonts w:ascii="Hack" w:eastAsia="Figtree" w:hAnsi="Hack" w:cs="Times New Roman"/>
          <w:b/>
          <w:bCs/>
          <w:color w:val="0D0D0D"/>
        </w:rPr>
        <w:t>su</w:t>
      </w:r>
      <w:r w:rsidRPr="008928F5">
        <w:rPr>
          <w:rFonts w:eastAsia="Figtree" w:cs="Times New Roman"/>
          <w:color w:val="0D0D0D"/>
        </w:rPr>
        <w:t xml:space="preserve">, to change identity into </w:t>
      </w:r>
      <w:r w:rsidRPr="008928F5">
        <w:rPr>
          <w:rFonts w:ascii="Hack" w:eastAsia="Figtree" w:hAnsi="Hack" w:cs="Times New Roman"/>
          <w:b/>
          <w:bCs/>
          <w:color w:val="0D0D0D"/>
        </w:rPr>
        <w:t>root</w:t>
      </w:r>
      <w:r w:rsidRPr="008928F5">
        <w:rPr>
          <w:rFonts w:eastAsia="Figtree" w:cs="Times New Roman"/>
          <w:color w:val="0D0D0D"/>
        </w:rPr>
        <w:t xml:space="preserve">, with root’s environment, and check the value of </w:t>
      </w:r>
      <w:r w:rsidRPr="008928F5">
        <w:rPr>
          <w:rFonts w:ascii="Hack" w:eastAsia="Figtree" w:hAnsi="Hack" w:cs="Times New Roman"/>
          <w:b/>
          <w:bCs/>
          <w:color w:val="0D0D0D"/>
        </w:rPr>
        <w:t>PATH</w:t>
      </w:r>
      <w:r w:rsidRPr="008928F5">
        <w:rPr>
          <w:rFonts w:eastAsia="Figtree" w:cs="Times New Roman"/>
          <w:color w:val="0D0D0D"/>
        </w:rPr>
        <w:t xml:space="preserve"> again</w:t>
      </w:r>
      <w:r w:rsidR="00D42865">
        <w:rPr>
          <w:rFonts w:eastAsia="Figtree" w:cs="Times New Roman"/>
          <w:color w:val="0D0D0D"/>
        </w:rPr>
        <w:t>.</w:t>
      </w:r>
    </w:p>
    <w:p w14:paraId="30FEBFE5" w14:textId="77777777" w:rsidR="0083579E" w:rsidRPr="008928F5" w:rsidRDefault="0083579E" w:rsidP="00C478C8">
      <w:pPr>
        <w:rPr>
          <w:rFonts w:eastAsia="Figtree" w:cs="Times New Roman"/>
          <w:color w:val="0D0D0D"/>
        </w:rPr>
      </w:pPr>
      <w:r w:rsidRPr="008928F5">
        <w:rPr>
          <w:rFonts w:eastAsia="Figtree" w:cs="Times New Roman"/>
          <w:color w:val="0D0D0D"/>
        </w:rPr>
        <w:t xml:space="preserve">Return to your original login then switch user identity into </w:t>
      </w:r>
      <w:r w:rsidRPr="008928F5">
        <w:rPr>
          <w:rFonts w:ascii="Hack" w:eastAsia="Figtree" w:hAnsi="Hack" w:cs="Times New Roman"/>
          <w:b/>
          <w:bCs/>
          <w:color w:val="0D0D0D"/>
        </w:rPr>
        <w:t>root</w:t>
      </w:r>
      <w:r w:rsidRPr="008928F5">
        <w:rPr>
          <w:rFonts w:eastAsia="Figtree" w:cs="Times New Roman"/>
          <w:color w:val="0D0D0D"/>
        </w:rPr>
        <w:t xml:space="preserve"> again, this time without reading root’s environment. Once you are root again, check the value of </w:t>
      </w:r>
      <w:r w:rsidRPr="008928F5">
        <w:rPr>
          <w:rFonts w:ascii="Hack" w:eastAsia="Figtree" w:hAnsi="Hack" w:cs="Times New Roman"/>
          <w:b/>
          <w:bCs/>
          <w:color w:val="0D0D0D"/>
        </w:rPr>
        <w:t>PATH</w:t>
      </w:r>
      <w:r w:rsidRPr="008928F5">
        <w:rPr>
          <w:rFonts w:eastAsia="Figtree" w:cs="Times New Roman"/>
          <w:color w:val="0D0D0D"/>
        </w:rPr>
        <w:t xml:space="preserve"> once more.</w:t>
      </w:r>
    </w:p>
    <w:p w14:paraId="38148D82" w14:textId="3A186076" w:rsidR="0083579E" w:rsidRDefault="0083579E" w:rsidP="00C478C8">
      <w:pPr>
        <w:rPr>
          <w:rFonts w:eastAsia="Figtree" w:cs="Times New Roman"/>
          <w:color w:val="0D0D0D"/>
        </w:rPr>
      </w:pPr>
      <w:r w:rsidRPr="008928F5">
        <w:rPr>
          <w:rFonts w:eastAsia="Figtree" w:cs="Times New Roman"/>
          <w:color w:val="0D0D0D"/>
        </w:rPr>
        <w:t xml:space="preserve">What are your conclusions regarding the </w:t>
      </w:r>
      <w:r w:rsidRPr="008928F5">
        <w:rPr>
          <w:rFonts w:ascii="Hack" w:eastAsia="Figtree" w:hAnsi="Hack" w:cs="Times New Roman"/>
          <w:b/>
          <w:bCs/>
          <w:color w:val="0D0D0D"/>
        </w:rPr>
        <w:t>PATH</w:t>
      </w:r>
      <w:r w:rsidRPr="008928F5">
        <w:rPr>
          <w:rFonts w:eastAsia="Figtree" w:cs="Times New Roman"/>
          <w:color w:val="0D0D0D"/>
        </w:rPr>
        <w:t xml:space="preserve"> variable assignment when using </w:t>
      </w:r>
      <w:r w:rsidRPr="008928F5">
        <w:rPr>
          <w:rFonts w:ascii="Hack" w:eastAsia="Figtree" w:hAnsi="Hack" w:cs="Times New Roman"/>
          <w:b/>
          <w:bCs/>
          <w:color w:val="0D0D0D"/>
        </w:rPr>
        <w:t>su</w:t>
      </w:r>
      <w:r w:rsidRPr="008928F5">
        <w:rPr>
          <w:rFonts w:eastAsia="Figtree" w:cs="Times New Roman"/>
          <w:color w:val="0D0D0D"/>
        </w:rPr>
        <w:t>?</w:t>
      </w:r>
    </w:p>
    <w:p w14:paraId="3A670E6F" w14:textId="77777777" w:rsidR="005966A6" w:rsidRPr="008928F5" w:rsidRDefault="005966A6" w:rsidP="00C478C8">
      <w:pPr>
        <w:rPr>
          <w:rFonts w:ascii="Hack" w:eastAsia="Figtree" w:hAnsi="Hack" w:cs="Times New Roman"/>
          <w:b/>
          <w:bCs/>
          <w:color w:val="0D0D0D"/>
        </w:rPr>
      </w:pPr>
    </w:p>
    <w:p w14:paraId="26DF13EC" w14:textId="74F4AFDE" w:rsidR="0083579E" w:rsidRPr="005966A6" w:rsidRDefault="0083579E" w:rsidP="005966A6">
      <w:pPr>
        <w:pStyle w:val="Heading2"/>
        <w:rPr>
          <w:rFonts w:eastAsia="Figtree"/>
        </w:rPr>
      </w:pPr>
      <w:bookmarkStart w:id="62" w:name="_Toc199493038"/>
      <w:r w:rsidRPr="008928F5">
        <w:rPr>
          <w:rFonts w:eastAsia="Figtree"/>
        </w:rPr>
        <w:t xml:space="preserve">Exercise 7, Task 2 – Basic (very basic) configuration of </w:t>
      </w:r>
      <w:r w:rsidRPr="008928F5">
        <w:rPr>
          <w:rFonts w:ascii="Hack" w:eastAsia="Figtree" w:hAnsi="Hack"/>
        </w:rPr>
        <w:t>sudo</w:t>
      </w:r>
      <w:r w:rsidRPr="008928F5">
        <w:rPr>
          <w:rFonts w:eastAsia="Figtree"/>
        </w:rPr>
        <w:t xml:space="preserve"> tool</w:t>
      </w:r>
      <w:bookmarkEnd w:id="62"/>
    </w:p>
    <w:p w14:paraId="570C1056" w14:textId="77777777" w:rsidR="0083579E" w:rsidRPr="008928F5" w:rsidRDefault="0083579E" w:rsidP="00C478C8">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su</w:t>
      </w:r>
      <w:r w:rsidRPr="008928F5">
        <w:rPr>
          <w:rFonts w:eastAsia="Figtree" w:cs="Times New Roman"/>
          <w:color w:val="0D0D0D"/>
        </w:rPr>
        <w:t xml:space="preserve"> to “login as” </w:t>
      </w:r>
      <w:r w:rsidRPr="008928F5">
        <w:rPr>
          <w:rFonts w:ascii="Hack" w:eastAsia="Figtree" w:hAnsi="Hack" w:cs="Times New Roman"/>
          <w:b/>
          <w:bCs/>
          <w:color w:val="0D0D0D"/>
        </w:rPr>
        <w:t>root</w:t>
      </w:r>
      <w:r w:rsidRPr="008928F5">
        <w:rPr>
          <w:rFonts w:eastAsia="Figtree" w:cs="Times New Roman"/>
          <w:color w:val="0D0D0D"/>
        </w:rPr>
        <w:t xml:space="preserve">..  </w:t>
      </w:r>
    </w:p>
    <w:p w14:paraId="04DB97A6" w14:textId="3D9EEB59" w:rsidR="0083579E" w:rsidRPr="008928F5" w:rsidRDefault="0083579E" w:rsidP="00C478C8">
      <w:pPr>
        <w:rPr>
          <w:rFonts w:eastAsia="Figtree" w:cs="Times New Roman"/>
          <w:color w:val="0D0D0D"/>
        </w:rPr>
      </w:pPr>
      <w:r w:rsidRPr="008928F5">
        <w:rPr>
          <w:rFonts w:eastAsia="Figtree" w:cs="Times New Roman"/>
          <w:color w:val="0D0D0D"/>
        </w:rPr>
        <w:t xml:space="preserve">Run the </w:t>
      </w:r>
      <w:r w:rsidRPr="008928F5">
        <w:rPr>
          <w:rFonts w:ascii="Hack" w:eastAsia="Figtree" w:hAnsi="Hack" w:cs="Times New Roman"/>
          <w:b/>
          <w:bCs/>
          <w:color w:val="0D0D0D"/>
        </w:rPr>
        <w:t>visudo</w:t>
      </w:r>
      <w:r w:rsidRPr="008928F5">
        <w:rPr>
          <w:rFonts w:eastAsia="Figtree" w:cs="Times New Roman"/>
          <w:color w:val="0D0D0D"/>
        </w:rPr>
        <w:t xml:space="preserve"> command (it will use </w:t>
      </w:r>
      <w:r w:rsidRPr="008928F5">
        <w:rPr>
          <w:rFonts w:ascii="Hack" w:eastAsia="Figtree" w:hAnsi="Hack" w:cs="Times New Roman"/>
          <w:b/>
          <w:bCs/>
          <w:color w:val="0D0D0D"/>
        </w:rPr>
        <w:t>nano</w:t>
      </w:r>
      <w:r w:rsidRPr="008928F5">
        <w:rPr>
          <w:rFonts w:eastAsia="Figtree" w:cs="Times New Roman"/>
          <w:color w:val="0D0D0D"/>
        </w:rPr>
        <w:t xml:space="preserve">), to check the </w:t>
      </w:r>
      <w:r w:rsidRPr="008928F5">
        <w:rPr>
          <w:rFonts w:ascii="Hack" w:eastAsia="Figtree" w:hAnsi="Hack" w:cs="Times New Roman"/>
          <w:b/>
          <w:bCs/>
          <w:color w:val="0D0D0D"/>
        </w:rPr>
        <w:t xml:space="preserve">/etc/sudoers </w:t>
      </w:r>
      <w:r w:rsidRPr="008928F5">
        <w:rPr>
          <w:rFonts w:eastAsia="Figtree" w:cs="Times New Roman"/>
          <w:color w:val="0D0D0D"/>
        </w:rPr>
        <w:t xml:space="preserve">file, </w:t>
      </w:r>
      <w:r w:rsidR="007B0147" w:rsidRPr="008928F5">
        <w:rPr>
          <w:rFonts w:eastAsia="Figtree" w:cs="Times New Roman"/>
          <w:color w:val="0D0D0D"/>
        </w:rPr>
        <w:t>to</w:t>
      </w:r>
      <w:r w:rsidRPr="008928F5">
        <w:rPr>
          <w:rFonts w:eastAsia="Figtree" w:cs="Times New Roman"/>
          <w:color w:val="0D0D0D"/>
        </w:rPr>
        <w:t xml:space="preserve"> ensure </w:t>
      </w:r>
      <w:r w:rsidRPr="008928F5">
        <w:rPr>
          <w:rFonts w:ascii="Hack" w:eastAsia="Figtree" w:hAnsi="Hack" w:cs="Times New Roman"/>
          <w:b/>
          <w:bCs/>
          <w:color w:val="0D0D0D"/>
        </w:rPr>
        <w:t>sudo</w:t>
      </w:r>
      <w:r w:rsidRPr="008928F5">
        <w:rPr>
          <w:rFonts w:eastAsia="Figtree" w:cs="Times New Roman"/>
          <w:color w:val="0D0D0D"/>
        </w:rPr>
        <w:t xml:space="preserve"> access has been granted to users belonging to group </w:t>
      </w:r>
      <w:r w:rsidRPr="008928F5">
        <w:rPr>
          <w:rFonts w:ascii="Hack" w:eastAsia="Figtree" w:hAnsi="Hack" w:cs="Times New Roman"/>
          <w:b/>
          <w:bCs/>
          <w:color w:val="0D0D0D"/>
        </w:rPr>
        <w:t>wheel</w:t>
      </w:r>
      <w:r w:rsidRPr="008928F5">
        <w:rPr>
          <w:rFonts w:eastAsia="Figtree" w:cs="Times New Roman"/>
          <w:color w:val="0D0D0D"/>
        </w:rPr>
        <w:t xml:space="preserve"> (</w:t>
      </w:r>
      <w:r w:rsidRPr="008928F5">
        <w:rPr>
          <w:rFonts w:ascii="Hack" w:eastAsia="Figtree" w:hAnsi="Hack" w:cs="Times New Roman"/>
          <w:b/>
          <w:bCs/>
          <w:color w:val="0D0D0D"/>
        </w:rPr>
        <w:t>%wheel</w:t>
      </w:r>
      <w:r w:rsidRPr="008928F5">
        <w:rPr>
          <w:rFonts w:eastAsia="Figtree" w:cs="Times New Roman"/>
          <w:color w:val="0D0D0D"/>
        </w:rPr>
        <w:t xml:space="preserve"> in the file). </w:t>
      </w:r>
    </w:p>
    <w:p w14:paraId="77557E10" w14:textId="5499ED9F" w:rsidR="0083579E" w:rsidRPr="008928F5" w:rsidRDefault="0083579E" w:rsidP="00DE53E6">
      <w:pPr>
        <w:rPr>
          <w:rFonts w:eastAsia="Figtree" w:cs="Times New Roman"/>
          <w:color w:val="0D0D0D"/>
        </w:rPr>
      </w:pPr>
      <w:r w:rsidRPr="008928F5">
        <w:rPr>
          <w:rFonts w:eastAsia="Figtree" w:cs="Times New Roman"/>
          <w:color w:val="0D0D0D"/>
        </w:rPr>
        <w:t xml:space="preserve">Use the following commands to add a new user account, called </w:t>
      </w:r>
      <w:r w:rsidRPr="008928F5">
        <w:rPr>
          <w:rFonts w:ascii="Hack" w:eastAsia="Figtree" w:hAnsi="Hack" w:cs="Times New Roman"/>
          <w:b/>
          <w:bCs/>
          <w:color w:val="0D0D0D"/>
        </w:rPr>
        <w:t>henry</w:t>
      </w:r>
      <w:r w:rsidRPr="008928F5">
        <w:rPr>
          <w:rFonts w:eastAsia="Figtree" w:cs="Times New Roman"/>
          <w:color w:val="0D0D0D"/>
        </w:rPr>
        <w:t xml:space="preserve">, give him a password, and assign him to group </w:t>
      </w:r>
      <w:r w:rsidRPr="008928F5">
        <w:rPr>
          <w:rFonts w:ascii="Hack" w:eastAsia="Figtree" w:hAnsi="Hack" w:cs="Times New Roman"/>
          <w:b/>
          <w:bCs/>
          <w:color w:val="0D0D0D"/>
        </w:rPr>
        <w:t>wheel</w:t>
      </w:r>
      <w:r w:rsidRPr="008928F5">
        <w:rPr>
          <w:rFonts w:eastAsia="Figtree" w:cs="Times New Roman"/>
          <w:color w:val="0D0D0D"/>
        </w:rPr>
        <w:t>: (the # represents root’s prompt)</w:t>
      </w:r>
      <w:r w:rsidR="007B0147">
        <w:rPr>
          <w:rFonts w:eastAsia="Figtree" w:cs="Times New Roman"/>
          <w:color w:val="0D0D0D"/>
        </w:rPr>
        <w:t>.</w:t>
      </w:r>
    </w:p>
    <w:p w14:paraId="25D225F3" w14:textId="77777777" w:rsidR="0083579E" w:rsidRPr="008928F5" w:rsidRDefault="0083579E" w:rsidP="00EB3BDC">
      <w:pPr>
        <w:rPr>
          <w:rFonts w:ascii="Hack" w:hAnsi="Hack" w:cstheme="minorHAnsi"/>
          <w:b/>
        </w:rPr>
      </w:pPr>
      <w:r w:rsidRPr="008928F5">
        <w:rPr>
          <w:rFonts w:ascii="Hack" w:hAnsi="Hack" w:cstheme="minorHAnsi"/>
        </w:rPr>
        <w:t xml:space="preserve"># </w:t>
      </w:r>
      <w:r w:rsidRPr="008928F5">
        <w:rPr>
          <w:rFonts w:ascii="Hack" w:hAnsi="Hack" w:cstheme="minorHAnsi"/>
          <w:b/>
        </w:rPr>
        <w:t>useradd –m henry</w:t>
      </w:r>
    </w:p>
    <w:p w14:paraId="0A0691C1" w14:textId="77777777" w:rsidR="0083579E" w:rsidRPr="008928F5" w:rsidRDefault="0083579E" w:rsidP="00EB3BDC">
      <w:pPr>
        <w:rPr>
          <w:rFonts w:ascii="Hack" w:hAnsi="Hack" w:cstheme="minorHAnsi"/>
          <w:b/>
        </w:rPr>
      </w:pPr>
      <w:r w:rsidRPr="008928F5">
        <w:rPr>
          <w:rFonts w:ascii="Hack" w:hAnsi="Hack" w:cstheme="minorHAnsi"/>
        </w:rPr>
        <w:t>#</w:t>
      </w:r>
      <w:r w:rsidRPr="008928F5">
        <w:rPr>
          <w:rFonts w:ascii="Hack" w:hAnsi="Hack" w:cstheme="minorHAnsi"/>
          <w:b/>
        </w:rPr>
        <w:t xml:space="preserve"> passwd henry</w:t>
      </w:r>
    </w:p>
    <w:p w14:paraId="39124E9D" w14:textId="77777777" w:rsidR="0083579E" w:rsidRPr="008928F5" w:rsidRDefault="0083579E" w:rsidP="00EB3BDC">
      <w:pPr>
        <w:rPr>
          <w:rFonts w:ascii="Hack" w:hAnsi="Hack" w:cstheme="minorHAnsi"/>
        </w:rPr>
      </w:pPr>
      <w:r w:rsidRPr="008928F5">
        <w:rPr>
          <w:rFonts w:ascii="Hack" w:hAnsi="Hack" w:cstheme="minorHAnsi"/>
        </w:rPr>
        <w:t>Changing password for henry.</w:t>
      </w:r>
    </w:p>
    <w:p w14:paraId="0E5EAB0A" w14:textId="77777777" w:rsidR="0083579E" w:rsidRPr="008928F5" w:rsidRDefault="0083579E" w:rsidP="00EB3BDC">
      <w:pPr>
        <w:rPr>
          <w:rFonts w:ascii="Hack" w:hAnsi="Hack" w:cstheme="minorHAnsi"/>
          <w:b/>
        </w:rPr>
      </w:pPr>
      <w:r w:rsidRPr="008928F5">
        <w:rPr>
          <w:rFonts w:ascii="Hack" w:hAnsi="Hack" w:cstheme="minorHAnsi"/>
        </w:rPr>
        <w:t xml:space="preserve">New password: </w:t>
      </w:r>
      <w:r w:rsidRPr="008928F5">
        <w:rPr>
          <w:rFonts w:ascii="Hack" w:hAnsi="Hack" w:cstheme="minorHAnsi"/>
          <w:b/>
        </w:rPr>
        <w:t>henry10</w:t>
      </w:r>
    </w:p>
    <w:p w14:paraId="60D4557B" w14:textId="77777777" w:rsidR="0083579E" w:rsidRPr="008928F5" w:rsidRDefault="0083579E" w:rsidP="00EB3BDC">
      <w:pPr>
        <w:rPr>
          <w:rFonts w:ascii="Hack" w:hAnsi="Hack" w:cstheme="minorHAnsi"/>
          <w:b/>
        </w:rPr>
      </w:pPr>
      <w:r w:rsidRPr="008928F5">
        <w:rPr>
          <w:rFonts w:ascii="Hack" w:hAnsi="Hack" w:cstheme="minorHAnsi"/>
        </w:rPr>
        <w:t xml:space="preserve">Re-enter new password: </w:t>
      </w:r>
      <w:r w:rsidRPr="008928F5">
        <w:rPr>
          <w:rFonts w:ascii="Hack" w:hAnsi="Hack" w:cstheme="minorHAnsi"/>
          <w:b/>
        </w:rPr>
        <w:t>henry10</w:t>
      </w:r>
    </w:p>
    <w:p w14:paraId="4E6C4DF0" w14:textId="3AFBBA98" w:rsidR="0083579E" w:rsidRPr="005966A6" w:rsidRDefault="0083579E" w:rsidP="00C478C8">
      <w:pPr>
        <w:rPr>
          <w:rFonts w:ascii="Hack" w:hAnsi="Hack" w:cstheme="minorHAnsi"/>
        </w:rPr>
      </w:pPr>
      <w:r w:rsidRPr="008928F5">
        <w:rPr>
          <w:rFonts w:ascii="Hack" w:hAnsi="Hack" w:cstheme="minorHAnsi"/>
        </w:rPr>
        <w:t xml:space="preserve"># </w:t>
      </w:r>
      <w:r w:rsidRPr="008928F5">
        <w:rPr>
          <w:rFonts w:ascii="Hack" w:hAnsi="Hack" w:cstheme="minorHAnsi"/>
          <w:b/>
        </w:rPr>
        <w:t>usermod –G wheel henry</w:t>
      </w:r>
    </w:p>
    <w:p w14:paraId="2BF6CF46" w14:textId="77777777" w:rsidR="0083579E" w:rsidRPr="008928F5" w:rsidRDefault="0083579E" w:rsidP="00C478C8">
      <w:pPr>
        <w:rPr>
          <w:rFonts w:eastAsia="Figtree" w:cs="Times New Roman"/>
          <w:color w:val="0D0D0D"/>
        </w:rPr>
      </w:pPr>
      <w:r w:rsidRPr="008928F5">
        <w:rPr>
          <w:rFonts w:eastAsia="Figtree" w:cs="Times New Roman"/>
          <w:color w:val="0D0D0D"/>
        </w:rPr>
        <w:t xml:space="preserve">Log out and in, this time as your new user, </w:t>
      </w:r>
      <w:r w:rsidRPr="008928F5">
        <w:rPr>
          <w:rFonts w:ascii="Hack" w:eastAsia="Figtree" w:hAnsi="Hack" w:cs="Times New Roman"/>
          <w:b/>
          <w:bCs/>
          <w:color w:val="0D0D0D"/>
        </w:rPr>
        <w:t>henry</w:t>
      </w:r>
      <w:r w:rsidRPr="008928F5">
        <w:rPr>
          <w:rFonts w:eastAsia="Figtree" w:cs="Times New Roman"/>
          <w:color w:val="0D0D0D"/>
        </w:rPr>
        <w:t xml:space="preserve">, we will now see if you can edit the </w:t>
      </w:r>
      <w:r w:rsidRPr="008928F5">
        <w:rPr>
          <w:rFonts w:ascii="Hack" w:eastAsia="Figtree" w:hAnsi="Hack" w:cs="Times New Roman"/>
          <w:b/>
          <w:bCs/>
          <w:color w:val="0D0D0D"/>
        </w:rPr>
        <w:t>sudoers</w:t>
      </w:r>
      <w:r w:rsidRPr="008928F5">
        <w:rPr>
          <w:rFonts w:eastAsia="Figtree" w:cs="Times New Roman"/>
          <w:color w:val="0D0D0D"/>
        </w:rPr>
        <w:t xml:space="preserve"> file again, this time as </w:t>
      </w:r>
      <w:r w:rsidRPr="008928F5">
        <w:rPr>
          <w:rFonts w:ascii="Hack" w:eastAsia="Figtree" w:hAnsi="Hack" w:cs="Times New Roman"/>
          <w:b/>
          <w:bCs/>
          <w:color w:val="0D0D0D"/>
        </w:rPr>
        <w:t>henry</w:t>
      </w:r>
      <w:r w:rsidRPr="008928F5">
        <w:rPr>
          <w:rFonts w:eastAsia="Figtree" w:cs="Times New Roman"/>
          <w:color w:val="0D0D0D"/>
        </w:rPr>
        <w:t>….</w:t>
      </w:r>
    </w:p>
    <w:p w14:paraId="133A4BB8" w14:textId="2FC6037E" w:rsidR="0083579E" w:rsidRPr="008928F5" w:rsidRDefault="0083579E" w:rsidP="00C478C8">
      <w:pPr>
        <w:rPr>
          <w:rFonts w:eastAsia="Figtree" w:cs="Times New Roman"/>
          <w:color w:val="0D0D0D"/>
        </w:rPr>
      </w:pPr>
      <w:r w:rsidRPr="008928F5">
        <w:rPr>
          <w:rFonts w:eastAsia="Figtree" w:cs="Times New Roman"/>
          <w:color w:val="0D0D0D"/>
        </w:rPr>
        <w:t xml:space="preserve">First, try the </w:t>
      </w:r>
      <w:r w:rsidRPr="008928F5">
        <w:rPr>
          <w:rFonts w:ascii="Hack" w:eastAsia="Figtree" w:hAnsi="Hack" w:cs="Times New Roman"/>
          <w:b/>
          <w:bCs/>
          <w:color w:val="0D0D0D"/>
        </w:rPr>
        <w:t>visudo</w:t>
      </w:r>
      <w:r w:rsidRPr="008928F5">
        <w:rPr>
          <w:rFonts w:eastAsia="Figtree" w:cs="Times New Roman"/>
          <w:color w:val="0D0D0D"/>
        </w:rPr>
        <w:t xml:space="preserve"> command on its own. That should fail, with an appropriate error message.</w:t>
      </w:r>
    </w:p>
    <w:p w14:paraId="3E7793EE" w14:textId="77777777" w:rsidR="0083579E" w:rsidRPr="008928F5" w:rsidRDefault="0083579E" w:rsidP="00C478C8">
      <w:pPr>
        <w:rPr>
          <w:rFonts w:eastAsia="Figtree" w:cs="Times New Roman"/>
          <w:color w:val="0D0D0D"/>
        </w:rPr>
      </w:pPr>
      <w:r w:rsidRPr="008928F5">
        <w:rPr>
          <w:rFonts w:eastAsia="Figtree" w:cs="Times New Roman"/>
          <w:color w:val="0D0D0D"/>
        </w:rPr>
        <w:lastRenderedPageBreak/>
        <w:t xml:space="preserve">Now run </w:t>
      </w:r>
      <w:r w:rsidRPr="008928F5">
        <w:rPr>
          <w:rFonts w:ascii="Hack" w:eastAsia="Figtree" w:hAnsi="Hack" w:cs="Times New Roman"/>
          <w:b/>
          <w:bCs/>
          <w:color w:val="0D0D0D"/>
        </w:rPr>
        <w:t>visudo</w:t>
      </w:r>
      <w:r w:rsidRPr="008928F5">
        <w:rPr>
          <w:rFonts w:eastAsia="Figtree" w:cs="Times New Roman"/>
          <w:color w:val="0D0D0D"/>
        </w:rPr>
        <w:t xml:space="preserve"> as argument to </w:t>
      </w:r>
      <w:r w:rsidRPr="008928F5">
        <w:rPr>
          <w:rFonts w:ascii="Hack" w:eastAsia="Figtree" w:hAnsi="Hack" w:cs="Times New Roman"/>
          <w:b/>
          <w:bCs/>
          <w:color w:val="0D0D0D"/>
        </w:rPr>
        <w:t>sudo</w:t>
      </w:r>
      <w:r w:rsidRPr="008928F5">
        <w:rPr>
          <w:rFonts w:eastAsia="Figtree" w:cs="Times New Roman"/>
          <w:color w:val="0D0D0D"/>
        </w:rPr>
        <w:t xml:space="preserve">. </w:t>
      </w:r>
    </w:p>
    <w:p w14:paraId="0C72F33F" w14:textId="014AACE5" w:rsidR="0083579E" w:rsidRPr="008928F5" w:rsidRDefault="0083579E" w:rsidP="00C478C8">
      <w:pPr>
        <w:rPr>
          <w:rFonts w:eastAsia="Figtree" w:cs="Times New Roman"/>
          <w:color w:val="0D0D0D"/>
        </w:rPr>
      </w:pPr>
      <w:r w:rsidRPr="008928F5">
        <w:rPr>
          <w:rFonts w:eastAsia="Figtree" w:cs="Times New Roman"/>
          <w:color w:val="0D0D0D"/>
        </w:rPr>
        <w:t xml:space="preserve">Note: We won’t modify the </w:t>
      </w:r>
      <w:r w:rsidRPr="008928F5">
        <w:rPr>
          <w:rFonts w:ascii="Hack" w:eastAsia="Figtree" w:hAnsi="Hack" w:cs="Times New Roman"/>
          <w:b/>
          <w:bCs/>
          <w:color w:val="0D0D0D"/>
        </w:rPr>
        <w:t>sudoers</w:t>
      </w:r>
      <w:r w:rsidRPr="008928F5">
        <w:rPr>
          <w:rFonts w:eastAsia="Figtree" w:cs="Times New Roman"/>
          <w:color w:val="0D0D0D"/>
        </w:rPr>
        <w:t xml:space="preserve"> file on this occasion, we just want to see if we could do it if we so wished</w:t>
      </w:r>
      <w:r w:rsidR="008D13DC">
        <w:rPr>
          <w:rFonts w:eastAsia="Figtree" w:cs="Times New Roman"/>
          <w:color w:val="0D0D0D"/>
        </w:rPr>
        <w:t>.</w:t>
      </w:r>
      <w:r w:rsidRPr="008928F5">
        <w:rPr>
          <w:rFonts w:eastAsia="Figtree" w:cs="Times New Roman"/>
          <w:color w:val="0D0D0D"/>
        </w:rPr>
        <w:br w:type="page"/>
      </w:r>
    </w:p>
    <w:p w14:paraId="2C61FDBE" w14:textId="233027CE" w:rsidR="0083579E" w:rsidRPr="005966A6" w:rsidRDefault="0083579E" w:rsidP="005966A6">
      <w:pPr>
        <w:pStyle w:val="Heading2"/>
        <w:rPr>
          <w:rFonts w:eastAsia="Figtree"/>
        </w:rPr>
      </w:pPr>
      <w:bookmarkStart w:id="63" w:name="_Toc199493039"/>
      <w:r w:rsidRPr="008928F5">
        <w:rPr>
          <w:rFonts w:eastAsia="Figtree"/>
        </w:rPr>
        <w:lastRenderedPageBreak/>
        <w:t>Exercise 7, Task 1 – Solution</w:t>
      </w:r>
      <w:bookmarkEnd w:id="63"/>
    </w:p>
    <w:p w14:paraId="46503199" w14:textId="2FF73092" w:rsidR="0083579E" w:rsidRPr="008928F5" w:rsidRDefault="00A0060A" w:rsidP="00484AD2">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D8B90AE"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Check the value of your </w:t>
      </w:r>
      <w:r w:rsidRPr="008928F5">
        <w:rPr>
          <w:rFonts w:ascii="Hack" w:eastAsia="Figtree" w:hAnsi="Hack" w:cs="Times New Roman"/>
          <w:b/>
          <w:bCs/>
          <w:color w:val="0D0D0D"/>
        </w:rPr>
        <w:t>PATH</w:t>
      </w:r>
      <w:r w:rsidRPr="008928F5">
        <w:rPr>
          <w:rFonts w:eastAsia="Figtree" w:cs="Times New Roman"/>
          <w:color w:val="0D0D0D"/>
        </w:rPr>
        <w:t xml:space="preserve"> variable.</w:t>
      </w:r>
    </w:p>
    <w:p w14:paraId="3E3A0B5F" w14:textId="77777777" w:rsidR="0083579E" w:rsidRPr="008928F5" w:rsidRDefault="0083579E" w:rsidP="00DE53E6">
      <w:pPr>
        <w:rPr>
          <w:rFonts w:eastAsia="Figtree" w:cs="Times New Roman"/>
          <w:color w:val="0D0D0D"/>
        </w:rPr>
      </w:pPr>
      <w:r w:rsidRPr="008928F5">
        <w:rPr>
          <w:rFonts w:ascii="Hack" w:hAnsi="Hack" w:cstheme="minorHAnsi"/>
          <w:color w:val="00B050"/>
        </w:rPr>
        <w:t>$ echo $PATH</w:t>
      </w:r>
    </w:p>
    <w:p w14:paraId="53D32323" w14:textId="06C9CA1A" w:rsidR="0083579E" w:rsidRPr="008928F5" w:rsidRDefault="0083579E" w:rsidP="00DE53E6">
      <w:pPr>
        <w:rPr>
          <w:rFonts w:eastAsia="Figtree" w:cs="Times New Roman"/>
          <w:color w:val="0D0D0D"/>
        </w:rPr>
      </w:pPr>
      <w:r w:rsidRPr="008928F5">
        <w:rPr>
          <w:rFonts w:eastAsia="Figtree" w:cs="Times New Roman"/>
          <w:color w:val="0D0D0D"/>
        </w:rPr>
        <w:t xml:space="preserve">Now issue </w:t>
      </w:r>
      <w:r w:rsidRPr="008928F5">
        <w:rPr>
          <w:rFonts w:ascii="Hack" w:eastAsia="Figtree" w:hAnsi="Hack" w:cs="Times New Roman"/>
          <w:b/>
          <w:bCs/>
          <w:color w:val="0D0D0D"/>
        </w:rPr>
        <w:t>su</w:t>
      </w:r>
      <w:r w:rsidRPr="008928F5">
        <w:rPr>
          <w:rFonts w:eastAsia="Figtree" w:cs="Times New Roman"/>
          <w:color w:val="0D0D0D"/>
        </w:rPr>
        <w:t xml:space="preserve">, to change identity into </w:t>
      </w:r>
      <w:r w:rsidRPr="008928F5">
        <w:rPr>
          <w:rFonts w:ascii="Hack" w:eastAsia="Figtree" w:hAnsi="Hack" w:cs="Times New Roman"/>
          <w:b/>
          <w:bCs/>
          <w:color w:val="0D0D0D"/>
        </w:rPr>
        <w:t>root</w:t>
      </w:r>
      <w:r w:rsidRPr="008928F5">
        <w:rPr>
          <w:rFonts w:eastAsia="Figtree" w:cs="Times New Roman"/>
          <w:color w:val="0D0D0D"/>
        </w:rPr>
        <w:t xml:space="preserve">, with root’s environment, and check the value of </w:t>
      </w:r>
      <w:r w:rsidRPr="008928F5">
        <w:rPr>
          <w:rFonts w:ascii="Hack" w:eastAsia="Figtree" w:hAnsi="Hack" w:cs="Times New Roman"/>
          <w:b/>
          <w:bCs/>
          <w:color w:val="0D0D0D"/>
        </w:rPr>
        <w:t>PATH</w:t>
      </w:r>
      <w:r w:rsidRPr="008928F5">
        <w:rPr>
          <w:rFonts w:eastAsia="Figtree" w:cs="Times New Roman"/>
          <w:color w:val="0D0D0D"/>
        </w:rPr>
        <w:t xml:space="preserve"> again</w:t>
      </w:r>
      <w:r w:rsidR="000C36B6">
        <w:rPr>
          <w:rFonts w:eastAsia="Figtree" w:cs="Times New Roman"/>
          <w:color w:val="0D0D0D"/>
        </w:rPr>
        <w:t>.</w:t>
      </w:r>
    </w:p>
    <w:p w14:paraId="65F7D792" w14:textId="77777777" w:rsidR="0083579E" w:rsidRPr="008928F5" w:rsidRDefault="0083579E" w:rsidP="00DE53E6">
      <w:pPr>
        <w:rPr>
          <w:rFonts w:ascii="Hack" w:hAnsi="Hack" w:cstheme="minorHAnsi"/>
          <w:color w:val="00B050"/>
        </w:rPr>
      </w:pPr>
      <w:r w:rsidRPr="008928F5">
        <w:rPr>
          <w:rFonts w:ascii="Hack" w:hAnsi="Hack" w:cstheme="minorHAnsi"/>
          <w:color w:val="00B050"/>
        </w:rPr>
        <w:t>$ su – root</w:t>
      </w:r>
    </w:p>
    <w:p w14:paraId="7015DE6B" w14:textId="77777777" w:rsidR="0083579E" w:rsidRPr="008928F5" w:rsidRDefault="0083579E" w:rsidP="00DE53E6">
      <w:pPr>
        <w:rPr>
          <w:rFonts w:ascii="Hack" w:hAnsi="Hack" w:cstheme="minorHAnsi"/>
          <w:color w:val="00B050"/>
        </w:rPr>
      </w:pPr>
      <w:r w:rsidRPr="008928F5">
        <w:rPr>
          <w:rFonts w:ascii="Hack" w:hAnsi="Hack" w:cstheme="minorHAnsi"/>
          <w:color w:val="00B050"/>
        </w:rPr>
        <w:t># echo $PATH</w:t>
      </w:r>
    </w:p>
    <w:p w14:paraId="12029BAC"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Return to your original login then switch user identity into </w:t>
      </w:r>
      <w:r w:rsidRPr="008928F5">
        <w:rPr>
          <w:rFonts w:ascii="Hack" w:eastAsia="Figtree" w:hAnsi="Hack" w:cs="Times New Roman"/>
          <w:b/>
          <w:bCs/>
          <w:color w:val="0D0D0D"/>
        </w:rPr>
        <w:t>root</w:t>
      </w:r>
      <w:r w:rsidRPr="008928F5">
        <w:rPr>
          <w:rFonts w:eastAsia="Figtree" w:cs="Times New Roman"/>
          <w:color w:val="0D0D0D"/>
        </w:rPr>
        <w:t xml:space="preserve"> again, this time without reading root’s environment. Once you are root again, check the value of </w:t>
      </w:r>
      <w:r w:rsidRPr="008928F5">
        <w:rPr>
          <w:rFonts w:ascii="Hack" w:eastAsia="Figtree" w:hAnsi="Hack" w:cs="Times New Roman"/>
          <w:b/>
          <w:bCs/>
          <w:color w:val="0D0D0D"/>
        </w:rPr>
        <w:t>PATH</w:t>
      </w:r>
      <w:r w:rsidRPr="008928F5">
        <w:rPr>
          <w:rFonts w:eastAsia="Figtree" w:cs="Times New Roman"/>
          <w:color w:val="0D0D0D"/>
        </w:rPr>
        <w:t xml:space="preserve"> once more.</w:t>
      </w:r>
    </w:p>
    <w:p w14:paraId="091ABF13" w14:textId="77777777" w:rsidR="0083579E" w:rsidRPr="008928F5" w:rsidRDefault="0083579E" w:rsidP="00DE53E6">
      <w:pPr>
        <w:rPr>
          <w:rFonts w:ascii="Hack" w:hAnsi="Hack" w:cstheme="minorHAnsi"/>
          <w:color w:val="00B050"/>
        </w:rPr>
      </w:pPr>
      <w:r w:rsidRPr="008928F5">
        <w:rPr>
          <w:rFonts w:ascii="Hack" w:hAnsi="Hack" w:cstheme="minorHAnsi"/>
          <w:color w:val="00B050"/>
        </w:rPr>
        <w:t>$ su root</w:t>
      </w:r>
    </w:p>
    <w:p w14:paraId="6220E81C" w14:textId="77777777" w:rsidR="0083579E" w:rsidRPr="008928F5" w:rsidRDefault="0083579E" w:rsidP="00DE53E6">
      <w:pPr>
        <w:rPr>
          <w:rFonts w:ascii="Hack" w:hAnsi="Hack" w:cstheme="minorHAnsi"/>
          <w:color w:val="00B050"/>
        </w:rPr>
      </w:pPr>
      <w:r w:rsidRPr="008928F5">
        <w:rPr>
          <w:rFonts w:ascii="Hack" w:hAnsi="Hack" w:cstheme="minorHAnsi"/>
          <w:color w:val="00B050"/>
        </w:rPr>
        <w:t>$ echo $PATH</w:t>
      </w:r>
    </w:p>
    <w:p w14:paraId="23755A75"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What are your conclusions regarding the </w:t>
      </w:r>
      <w:r w:rsidRPr="008928F5">
        <w:rPr>
          <w:rFonts w:ascii="Hack" w:eastAsia="Figtree" w:hAnsi="Hack" w:cs="Times New Roman"/>
          <w:b/>
          <w:bCs/>
          <w:color w:val="0D0D0D"/>
        </w:rPr>
        <w:t>PATH</w:t>
      </w:r>
      <w:r w:rsidRPr="008928F5">
        <w:rPr>
          <w:rFonts w:eastAsia="Figtree" w:cs="Times New Roman"/>
          <w:color w:val="0D0D0D"/>
        </w:rPr>
        <w:t xml:space="preserve"> variable assignment when using </w:t>
      </w:r>
      <w:r w:rsidRPr="008928F5">
        <w:rPr>
          <w:rFonts w:ascii="Hack" w:eastAsia="Figtree" w:hAnsi="Hack" w:cs="Times New Roman"/>
          <w:b/>
          <w:bCs/>
          <w:color w:val="0D0D0D"/>
        </w:rPr>
        <w:t>su</w:t>
      </w:r>
      <w:r w:rsidRPr="008928F5">
        <w:rPr>
          <w:rFonts w:eastAsia="Figtree" w:cs="Times New Roman"/>
          <w:color w:val="0D0D0D"/>
        </w:rPr>
        <w:t>?</w:t>
      </w:r>
    </w:p>
    <w:p w14:paraId="681BFDA3" w14:textId="77777777" w:rsidR="0083579E" w:rsidRPr="008928F5" w:rsidRDefault="0083579E" w:rsidP="00DE53E6">
      <w:pPr>
        <w:rPr>
          <w:rFonts w:eastAsia="Figtree" w:cs="Times New Roman"/>
          <w:color w:val="4EA72E" w:themeColor="accent6"/>
        </w:rPr>
      </w:pPr>
      <w:r w:rsidRPr="008928F5">
        <w:rPr>
          <w:rFonts w:eastAsia="Figtree" w:cs="Times New Roman"/>
          <w:color w:val="4EA72E" w:themeColor="accent6"/>
        </w:rPr>
        <w:t xml:space="preserve">When a login shell is requested for the new identity (with </w:t>
      </w:r>
      <w:r w:rsidRPr="008928F5">
        <w:rPr>
          <w:rFonts w:ascii="Hack" w:eastAsia="Figtree" w:hAnsi="Hack" w:cs="Times New Roman"/>
          <w:b/>
          <w:bCs/>
          <w:color w:val="4EA72E" w:themeColor="accent6"/>
        </w:rPr>
        <w:t>su –</w:t>
      </w:r>
      <w:r w:rsidRPr="008928F5">
        <w:rPr>
          <w:rFonts w:eastAsia="Figtree" w:cs="Times New Roman"/>
          <w:color w:val="4EA72E" w:themeColor="accent6"/>
        </w:rPr>
        <w:t xml:space="preserve"> user), the target user’s profile is read, hence the target user’s PATH variable will be applied.</w:t>
      </w:r>
    </w:p>
    <w:p w14:paraId="14DE4CD4" w14:textId="77777777" w:rsidR="0083579E" w:rsidRPr="008928F5" w:rsidRDefault="0083579E" w:rsidP="00DE53E6">
      <w:pPr>
        <w:rPr>
          <w:rFonts w:eastAsia="Figtree" w:cs="Times New Roman"/>
          <w:color w:val="4EA72E" w:themeColor="accent6"/>
        </w:rPr>
      </w:pPr>
      <w:r w:rsidRPr="008928F5">
        <w:rPr>
          <w:rFonts w:eastAsia="Figtree" w:cs="Times New Roman"/>
          <w:color w:val="4EA72E" w:themeColor="accent6"/>
        </w:rPr>
        <w:t>When the hyphen is omitted on invocation of su</w:t>
      </w:r>
      <w:r w:rsidRPr="008928F5">
        <w:rPr>
          <w:rFonts w:ascii="Hack" w:eastAsia="Figtree" w:hAnsi="Hack" w:cs="Times New Roman"/>
          <w:b/>
          <w:bCs/>
          <w:color w:val="4EA72E" w:themeColor="accent6"/>
        </w:rPr>
        <w:t>,</w:t>
      </w:r>
      <w:r w:rsidRPr="008928F5">
        <w:rPr>
          <w:rFonts w:eastAsia="Figtree" w:cs="Times New Roman"/>
          <w:color w:val="4EA72E" w:themeColor="accent6"/>
        </w:rPr>
        <w:t xml:space="preserve"> the value for </w:t>
      </w:r>
      <w:r w:rsidRPr="008928F5">
        <w:rPr>
          <w:rFonts w:ascii="Hack" w:eastAsia="Figtree" w:hAnsi="Hack" w:cs="Times New Roman"/>
          <w:b/>
          <w:bCs/>
          <w:color w:val="4EA72E" w:themeColor="accent6"/>
        </w:rPr>
        <w:t>PATH</w:t>
      </w:r>
      <w:r w:rsidRPr="008928F5">
        <w:rPr>
          <w:rFonts w:eastAsia="Figtree" w:cs="Times New Roman"/>
          <w:color w:val="4EA72E" w:themeColor="accent6"/>
        </w:rPr>
        <w:t xml:space="preserve"> is taken from the definition hardwired into the </w:t>
      </w:r>
      <w:r w:rsidRPr="008928F5">
        <w:rPr>
          <w:rFonts w:ascii="Hack" w:eastAsia="Figtree" w:hAnsi="Hack" w:cs="Times New Roman"/>
          <w:b/>
          <w:bCs/>
          <w:color w:val="4EA72E" w:themeColor="accent6"/>
        </w:rPr>
        <w:t>su</w:t>
      </w:r>
      <w:r w:rsidRPr="008928F5">
        <w:rPr>
          <w:rFonts w:eastAsia="Figtree" w:cs="Times New Roman"/>
          <w:color w:val="4EA72E" w:themeColor="accent6"/>
        </w:rPr>
        <w:t xml:space="preserve"> program itself.</w:t>
      </w:r>
    </w:p>
    <w:p w14:paraId="2F362919" w14:textId="77777777" w:rsidR="0083579E" w:rsidRPr="008928F5" w:rsidRDefault="0083579E" w:rsidP="00DE53E6">
      <w:pPr>
        <w:rPr>
          <w:rFonts w:eastAsia="Figtree" w:cs="Times New Roman"/>
          <w:color w:val="4EA72E" w:themeColor="accent6"/>
        </w:rPr>
      </w:pPr>
      <w:r w:rsidRPr="008928F5">
        <w:rPr>
          <w:rFonts w:eastAsia="Figtree" w:cs="Times New Roman"/>
          <w:color w:val="4EA72E" w:themeColor="accent6"/>
        </w:rPr>
        <w:t xml:space="preserve">In some versions, the default may come from a configuration file, such as </w:t>
      </w:r>
      <w:r w:rsidRPr="008928F5">
        <w:rPr>
          <w:rFonts w:ascii="Hack" w:eastAsia="Figtree" w:hAnsi="Hack" w:cs="Times New Roman"/>
          <w:b/>
          <w:bCs/>
          <w:color w:val="4EA72E" w:themeColor="accent6"/>
        </w:rPr>
        <w:t>/etc/default/su</w:t>
      </w:r>
      <w:r w:rsidRPr="008928F5">
        <w:rPr>
          <w:rFonts w:eastAsia="Figtree" w:cs="Times New Roman"/>
          <w:color w:val="4EA72E" w:themeColor="accent6"/>
        </w:rPr>
        <w:t xml:space="preserve"> (not present in Red Hat).</w:t>
      </w:r>
    </w:p>
    <w:p w14:paraId="4BD373E1" w14:textId="33072F25" w:rsidR="0083579E" w:rsidRDefault="0083579E" w:rsidP="00DE53E6">
      <w:pPr>
        <w:rPr>
          <w:rFonts w:eastAsia="Figtree" w:cs="Times New Roman"/>
          <w:color w:val="4EA72E" w:themeColor="accent6"/>
        </w:rPr>
      </w:pPr>
      <w:r w:rsidRPr="008928F5">
        <w:rPr>
          <w:rFonts w:eastAsia="Figtree" w:cs="Times New Roman"/>
          <w:color w:val="4EA72E" w:themeColor="accent6"/>
        </w:rPr>
        <w:t xml:space="preserve">So, whichever method you use, the resulting </w:t>
      </w:r>
      <w:r w:rsidRPr="008928F5">
        <w:rPr>
          <w:rFonts w:ascii="Hack" w:eastAsia="Figtree" w:hAnsi="Hack" w:cs="Times New Roman"/>
          <w:color w:val="4EA72E" w:themeColor="accent6"/>
        </w:rPr>
        <w:t>PATH</w:t>
      </w:r>
      <w:r w:rsidRPr="008928F5">
        <w:rPr>
          <w:rFonts w:eastAsia="Figtree" w:cs="Times New Roman"/>
          <w:color w:val="4EA72E" w:themeColor="accent6"/>
        </w:rPr>
        <w:t xml:space="preserve"> is different from the one used by the original user.</w:t>
      </w:r>
    </w:p>
    <w:p w14:paraId="18DC4DB2" w14:textId="77777777" w:rsidR="002E1383" w:rsidRPr="008928F5" w:rsidRDefault="002E1383" w:rsidP="00DE53E6">
      <w:pPr>
        <w:rPr>
          <w:rFonts w:eastAsia="Figtree" w:cs="Times New Roman"/>
          <w:b/>
          <w:bCs/>
          <w:color w:val="0D0D0D"/>
        </w:rPr>
      </w:pPr>
    </w:p>
    <w:p w14:paraId="591239D2" w14:textId="1BDF19E9" w:rsidR="0083579E" w:rsidRPr="005966A6" w:rsidRDefault="0083579E" w:rsidP="005966A6">
      <w:pPr>
        <w:pStyle w:val="Heading2"/>
        <w:rPr>
          <w:rFonts w:eastAsia="Figtree"/>
        </w:rPr>
      </w:pPr>
      <w:bookmarkStart w:id="64" w:name="_Toc199493040"/>
      <w:r w:rsidRPr="008928F5">
        <w:rPr>
          <w:rFonts w:eastAsia="Figtree"/>
        </w:rPr>
        <w:t>Exercise 7, Task 2 – Solution</w:t>
      </w:r>
      <w:bookmarkEnd w:id="64"/>
    </w:p>
    <w:p w14:paraId="2B41160A"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su</w:t>
      </w:r>
      <w:r w:rsidRPr="008928F5">
        <w:rPr>
          <w:rFonts w:eastAsia="Figtree" w:cs="Times New Roman"/>
          <w:color w:val="0D0D0D"/>
        </w:rPr>
        <w:t xml:space="preserve"> to “login as” </w:t>
      </w:r>
      <w:r w:rsidRPr="008928F5">
        <w:rPr>
          <w:rFonts w:ascii="Hack" w:eastAsia="Figtree" w:hAnsi="Hack" w:cs="Times New Roman"/>
          <w:b/>
          <w:bCs/>
          <w:color w:val="0D0D0D"/>
        </w:rPr>
        <w:t>root</w:t>
      </w:r>
      <w:r w:rsidRPr="008928F5">
        <w:rPr>
          <w:rFonts w:eastAsia="Figtree" w:cs="Times New Roman"/>
          <w:color w:val="0D0D0D"/>
        </w:rPr>
        <w:t>…</w:t>
      </w:r>
    </w:p>
    <w:p w14:paraId="7AF754EC" w14:textId="77777777" w:rsidR="0083579E" w:rsidRPr="008928F5" w:rsidRDefault="0083579E" w:rsidP="00DE53E6">
      <w:pPr>
        <w:rPr>
          <w:rFonts w:ascii="Hack" w:hAnsi="Hack" w:cstheme="minorHAnsi"/>
          <w:color w:val="00B050"/>
        </w:rPr>
      </w:pPr>
      <w:r w:rsidRPr="008928F5">
        <w:rPr>
          <w:rFonts w:ascii="Hack" w:hAnsi="Hack" w:cstheme="minorHAnsi"/>
          <w:color w:val="00B050"/>
        </w:rPr>
        <w:t>$ su – root</w:t>
      </w:r>
    </w:p>
    <w:p w14:paraId="7D81D306" w14:textId="0526B79E" w:rsidR="0083579E" w:rsidRPr="008928F5" w:rsidRDefault="0083579E" w:rsidP="00DE53E6">
      <w:pPr>
        <w:rPr>
          <w:rFonts w:eastAsia="Figtree" w:cs="Times New Roman"/>
          <w:color w:val="0D0D0D"/>
        </w:rPr>
      </w:pPr>
      <w:r w:rsidRPr="008928F5">
        <w:rPr>
          <w:rFonts w:eastAsia="Figtree" w:cs="Times New Roman"/>
          <w:color w:val="0D0D0D"/>
        </w:rPr>
        <w:lastRenderedPageBreak/>
        <w:t xml:space="preserve">Run the </w:t>
      </w:r>
      <w:r w:rsidRPr="008928F5">
        <w:rPr>
          <w:rFonts w:ascii="Hack" w:eastAsia="Figtree" w:hAnsi="Hack" w:cs="Times New Roman"/>
          <w:b/>
          <w:bCs/>
          <w:color w:val="0D0D0D"/>
        </w:rPr>
        <w:t>visudo</w:t>
      </w:r>
      <w:r w:rsidRPr="008928F5">
        <w:rPr>
          <w:rFonts w:eastAsia="Figtree" w:cs="Times New Roman"/>
          <w:color w:val="0D0D0D"/>
        </w:rPr>
        <w:t xml:space="preserve"> command (it will use </w:t>
      </w:r>
      <w:r w:rsidRPr="008928F5">
        <w:rPr>
          <w:rFonts w:ascii="Hack" w:eastAsia="Figtree" w:hAnsi="Hack" w:cs="Times New Roman"/>
          <w:b/>
          <w:bCs/>
          <w:color w:val="0D0D0D"/>
        </w:rPr>
        <w:t>nano</w:t>
      </w:r>
      <w:r w:rsidRPr="008928F5">
        <w:rPr>
          <w:rFonts w:eastAsia="Figtree" w:cs="Times New Roman"/>
          <w:color w:val="0D0D0D"/>
        </w:rPr>
        <w:t xml:space="preserve">), to check the </w:t>
      </w:r>
      <w:r w:rsidRPr="008928F5">
        <w:rPr>
          <w:rFonts w:ascii="Hack" w:eastAsia="Figtree" w:hAnsi="Hack" w:cs="Times New Roman"/>
          <w:b/>
          <w:bCs/>
          <w:color w:val="0D0D0D"/>
        </w:rPr>
        <w:t xml:space="preserve">/etc/sudoers </w:t>
      </w:r>
      <w:r w:rsidRPr="008928F5">
        <w:rPr>
          <w:rFonts w:eastAsia="Figtree" w:cs="Times New Roman"/>
          <w:color w:val="0D0D0D"/>
        </w:rPr>
        <w:t xml:space="preserve">file, </w:t>
      </w:r>
      <w:r w:rsidR="001709A7" w:rsidRPr="008928F5">
        <w:rPr>
          <w:rFonts w:eastAsia="Figtree" w:cs="Times New Roman"/>
          <w:color w:val="0D0D0D"/>
        </w:rPr>
        <w:t>to</w:t>
      </w:r>
      <w:r w:rsidRPr="008928F5">
        <w:rPr>
          <w:rFonts w:eastAsia="Figtree" w:cs="Times New Roman"/>
          <w:color w:val="0D0D0D"/>
        </w:rPr>
        <w:t xml:space="preserve"> ensure </w:t>
      </w:r>
      <w:r w:rsidRPr="008928F5">
        <w:rPr>
          <w:rFonts w:ascii="Hack" w:eastAsia="Figtree" w:hAnsi="Hack" w:cs="Times New Roman"/>
          <w:b/>
          <w:bCs/>
          <w:color w:val="0D0D0D"/>
        </w:rPr>
        <w:t>sudo</w:t>
      </w:r>
      <w:r w:rsidRPr="008928F5">
        <w:rPr>
          <w:rFonts w:eastAsia="Figtree" w:cs="Times New Roman"/>
          <w:color w:val="0D0D0D"/>
        </w:rPr>
        <w:t xml:space="preserve"> access has been granted to users belonging to group </w:t>
      </w:r>
      <w:r w:rsidRPr="008928F5">
        <w:rPr>
          <w:rFonts w:ascii="Hack" w:eastAsia="Figtree" w:hAnsi="Hack" w:cs="Times New Roman"/>
          <w:b/>
          <w:bCs/>
          <w:color w:val="0D0D0D"/>
        </w:rPr>
        <w:t>wheel</w:t>
      </w:r>
      <w:r w:rsidRPr="008928F5">
        <w:rPr>
          <w:rFonts w:eastAsia="Figtree" w:cs="Times New Roman"/>
          <w:color w:val="0D0D0D"/>
        </w:rPr>
        <w:t xml:space="preserve"> (</w:t>
      </w:r>
      <w:r w:rsidRPr="008928F5">
        <w:rPr>
          <w:rFonts w:ascii="Hack" w:eastAsia="Figtree" w:hAnsi="Hack" w:cs="Times New Roman"/>
          <w:b/>
          <w:bCs/>
          <w:color w:val="0D0D0D"/>
        </w:rPr>
        <w:t>%wheel</w:t>
      </w:r>
      <w:r w:rsidRPr="008928F5">
        <w:rPr>
          <w:rFonts w:eastAsia="Figtree" w:cs="Times New Roman"/>
          <w:color w:val="0D0D0D"/>
        </w:rPr>
        <w:t xml:space="preserve"> in the file). </w:t>
      </w:r>
    </w:p>
    <w:p w14:paraId="78897F98" w14:textId="77777777" w:rsidR="0083579E" w:rsidRPr="008928F5" w:rsidRDefault="0083579E" w:rsidP="00DE53E6">
      <w:pPr>
        <w:rPr>
          <w:rFonts w:eastAsia="Figtree" w:cs="Times New Roman"/>
          <w:b/>
          <w:bCs/>
          <w:color w:val="4EA72E" w:themeColor="accent6"/>
        </w:rPr>
      </w:pPr>
      <w:r w:rsidRPr="008928F5">
        <w:rPr>
          <w:rFonts w:eastAsia="Figtree" w:cs="Times New Roman"/>
          <w:b/>
          <w:bCs/>
          <w:color w:val="4EA72E" w:themeColor="accent6"/>
        </w:rPr>
        <w:t xml:space="preserve"># visudo </w:t>
      </w:r>
    </w:p>
    <w:p w14:paraId="4DF0D225" w14:textId="77777777" w:rsidR="0083579E" w:rsidRPr="008928F5" w:rsidRDefault="0083579E" w:rsidP="00DE53E6">
      <w:pPr>
        <w:rPr>
          <w:rFonts w:eastAsia="Figtree" w:cs="Times New Roman"/>
          <w:color w:val="4EA72E" w:themeColor="accent6"/>
        </w:rPr>
      </w:pPr>
      <w:r w:rsidRPr="008928F5">
        <w:rPr>
          <w:rFonts w:eastAsia="Figtree" w:cs="Times New Roman"/>
          <w:color w:val="4EA72E" w:themeColor="accent6"/>
        </w:rPr>
        <w:t>if there, remove the hash at the beginning of the following line:</w:t>
      </w:r>
    </w:p>
    <w:p w14:paraId="2ABAACE2" w14:textId="77777777" w:rsidR="0083579E" w:rsidRPr="008928F5" w:rsidRDefault="0083579E" w:rsidP="00DE53E6">
      <w:pPr>
        <w:rPr>
          <w:rFonts w:ascii="Hack" w:eastAsia="Figtree" w:hAnsi="Hack" w:cs="Times New Roman"/>
          <w:b/>
          <w:bCs/>
          <w:color w:val="4EA72E" w:themeColor="accent6"/>
        </w:rPr>
      </w:pPr>
      <w:r w:rsidRPr="008928F5">
        <w:rPr>
          <w:rFonts w:ascii="Hack" w:eastAsia="Figtree" w:hAnsi="Hack" w:cs="Times New Roman"/>
          <w:b/>
          <w:bCs/>
          <w:color w:val="4EA72E" w:themeColor="accent6"/>
        </w:rPr>
        <w:t># %wheel</w:t>
      </w:r>
      <w:r w:rsidRPr="008928F5">
        <w:rPr>
          <w:rFonts w:ascii="Hack" w:eastAsia="Figtree" w:hAnsi="Hack" w:cs="Times New Roman"/>
          <w:b/>
          <w:bCs/>
          <w:color w:val="4EA72E" w:themeColor="accent6"/>
        </w:rPr>
        <w:tab/>
        <w:t xml:space="preserve">    All=(ALL)  SETENV: ALL</w:t>
      </w:r>
    </w:p>
    <w:p w14:paraId="568732F7"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Use the following commands to add a new user account, called </w:t>
      </w:r>
      <w:r w:rsidRPr="008928F5">
        <w:rPr>
          <w:rFonts w:ascii="Hack" w:eastAsia="Figtree" w:hAnsi="Hack" w:cs="Times New Roman"/>
          <w:b/>
          <w:bCs/>
          <w:color w:val="0D0D0D"/>
        </w:rPr>
        <w:t>henry</w:t>
      </w:r>
      <w:r w:rsidRPr="008928F5">
        <w:rPr>
          <w:rFonts w:eastAsia="Figtree" w:cs="Times New Roman"/>
          <w:color w:val="0D0D0D"/>
        </w:rPr>
        <w:t xml:space="preserve">, give him a password, and assign him to group </w:t>
      </w:r>
      <w:r w:rsidRPr="008928F5">
        <w:rPr>
          <w:rFonts w:ascii="Hack" w:eastAsia="Figtree" w:hAnsi="Hack" w:cs="Times New Roman"/>
          <w:b/>
          <w:bCs/>
          <w:color w:val="0D0D0D"/>
        </w:rPr>
        <w:t>wheel</w:t>
      </w:r>
      <w:r w:rsidRPr="008928F5">
        <w:rPr>
          <w:rFonts w:eastAsia="Figtree" w:cs="Times New Roman"/>
          <w:color w:val="0D0D0D"/>
        </w:rPr>
        <w:t>: (the # represents root’s prompt)</w:t>
      </w:r>
    </w:p>
    <w:p w14:paraId="1BBB17E8" w14:textId="77777777" w:rsidR="0083579E" w:rsidRPr="008928F5" w:rsidRDefault="0083579E" w:rsidP="00EB3BDC">
      <w:pPr>
        <w:rPr>
          <w:rFonts w:ascii="Hack" w:hAnsi="Hack" w:cstheme="minorHAnsi"/>
          <w:b/>
        </w:rPr>
      </w:pPr>
      <w:r w:rsidRPr="008928F5">
        <w:rPr>
          <w:rFonts w:ascii="Hack" w:hAnsi="Hack" w:cstheme="minorHAnsi"/>
        </w:rPr>
        <w:t xml:space="preserve"># </w:t>
      </w:r>
      <w:r w:rsidRPr="008928F5">
        <w:rPr>
          <w:rFonts w:ascii="Hack" w:hAnsi="Hack" w:cstheme="minorHAnsi"/>
          <w:b/>
        </w:rPr>
        <w:t>useradd –m henry</w:t>
      </w:r>
    </w:p>
    <w:p w14:paraId="7390E184" w14:textId="77777777" w:rsidR="0083579E" w:rsidRPr="008928F5" w:rsidRDefault="0083579E" w:rsidP="00EB3BDC">
      <w:pPr>
        <w:rPr>
          <w:rFonts w:ascii="Hack" w:hAnsi="Hack" w:cstheme="minorHAnsi"/>
          <w:b/>
        </w:rPr>
      </w:pPr>
      <w:r w:rsidRPr="008928F5">
        <w:rPr>
          <w:rFonts w:ascii="Hack" w:hAnsi="Hack" w:cstheme="minorHAnsi"/>
        </w:rPr>
        <w:t>#</w:t>
      </w:r>
      <w:r w:rsidRPr="008928F5">
        <w:rPr>
          <w:rFonts w:ascii="Hack" w:hAnsi="Hack" w:cstheme="minorHAnsi"/>
          <w:b/>
        </w:rPr>
        <w:t xml:space="preserve"> passwd henry</w:t>
      </w:r>
    </w:p>
    <w:p w14:paraId="182874AD" w14:textId="77777777" w:rsidR="0083579E" w:rsidRPr="008928F5" w:rsidRDefault="0083579E" w:rsidP="00EB3BDC">
      <w:pPr>
        <w:rPr>
          <w:rFonts w:ascii="Hack" w:hAnsi="Hack" w:cstheme="minorHAnsi"/>
        </w:rPr>
      </w:pPr>
      <w:r w:rsidRPr="008928F5">
        <w:rPr>
          <w:rFonts w:ascii="Hack" w:hAnsi="Hack" w:cstheme="minorHAnsi"/>
        </w:rPr>
        <w:t>Changing password for henry.</w:t>
      </w:r>
    </w:p>
    <w:p w14:paraId="6310BDBA" w14:textId="77777777" w:rsidR="0083579E" w:rsidRPr="008928F5" w:rsidRDefault="0083579E" w:rsidP="00EB3BDC">
      <w:pPr>
        <w:rPr>
          <w:rFonts w:ascii="Hack" w:hAnsi="Hack" w:cstheme="minorHAnsi"/>
          <w:b/>
        </w:rPr>
      </w:pPr>
      <w:r w:rsidRPr="008928F5">
        <w:rPr>
          <w:rFonts w:ascii="Hack" w:hAnsi="Hack" w:cstheme="minorHAnsi"/>
        </w:rPr>
        <w:t xml:space="preserve">New password: </w:t>
      </w:r>
      <w:r w:rsidRPr="008928F5">
        <w:rPr>
          <w:rFonts w:ascii="Hack" w:hAnsi="Hack" w:cstheme="minorHAnsi"/>
          <w:b/>
        </w:rPr>
        <w:t>henry10</w:t>
      </w:r>
    </w:p>
    <w:p w14:paraId="144B8135" w14:textId="77777777" w:rsidR="0083579E" w:rsidRPr="008928F5" w:rsidRDefault="0083579E" w:rsidP="00EB3BDC">
      <w:pPr>
        <w:rPr>
          <w:rFonts w:ascii="Hack" w:hAnsi="Hack" w:cstheme="minorHAnsi"/>
          <w:b/>
        </w:rPr>
      </w:pPr>
      <w:r w:rsidRPr="008928F5">
        <w:rPr>
          <w:rFonts w:ascii="Hack" w:hAnsi="Hack" w:cstheme="minorHAnsi"/>
        </w:rPr>
        <w:t xml:space="preserve">Re-enter new password: </w:t>
      </w:r>
      <w:r w:rsidRPr="008928F5">
        <w:rPr>
          <w:rFonts w:ascii="Hack" w:hAnsi="Hack" w:cstheme="minorHAnsi"/>
          <w:b/>
        </w:rPr>
        <w:t>henry10</w:t>
      </w:r>
    </w:p>
    <w:p w14:paraId="2FA892AA" w14:textId="77777777" w:rsidR="0083579E" w:rsidRPr="008928F5" w:rsidRDefault="0083579E" w:rsidP="00EB3BDC">
      <w:pPr>
        <w:rPr>
          <w:rFonts w:ascii="Hack" w:hAnsi="Hack" w:cstheme="minorHAnsi"/>
        </w:rPr>
      </w:pPr>
      <w:r w:rsidRPr="008928F5">
        <w:rPr>
          <w:rFonts w:ascii="Hack" w:hAnsi="Hack" w:cstheme="minorHAnsi"/>
        </w:rPr>
        <w:t xml:space="preserve"># </w:t>
      </w:r>
      <w:r w:rsidRPr="008928F5">
        <w:rPr>
          <w:rFonts w:ascii="Hack" w:hAnsi="Hack" w:cstheme="minorHAnsi"/>
          <w:b/>
        </w:rPr>
        <w:t>usermod –G wheel henry</w:t>
      </w:r>
    </w:p>
    <w:p w14:paraId="710F5760"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Log out and in, this time as your new user, </w:t>
      </w:r>
      <w:r w:rsidRPr="008928F5">
        <w:rPr>
          <w:rFonts w:ascii="Hack" w:eastAsia="Figtree" w:hAnsi="Hack" w:cs="Times New Roman"/>
          <w:b/>
          <w:bCs/>
          <w:color w:val="0D0D0D"/>
        </w:rPr>
        <w:t>henry</w:t>
      </w:r>
      <w:r w:rsidRPr="008928F5">
        <w:rPr>
          <w:rFonts w:eastAsia="Figtree" w:cs="Times New Roman"/>
          <w:color w:val="0D0D0D"/>
        </w:rPr>
        <w:t xml:space="preserve">, we will now see if you can edit the </w:t>
      </w:r>
      <w:r w:rsidRPr="008928F5">
        <w:rPr>
          <w:rFonts w:ascii="Hack" w:eastAsia="Figtree" w:hAnsi="Hack" w:cs="Times New Roman"/>
          <w:b/>
          <w:bCs/>
          <w:color w:val="0D0D0D"/>
        </w:rPr>
        <w:t>sudoers</w:t>
      </w:r>
      <w:r w:rsidRPr="008928F5">
        <w:rPr>
          <w:rFonts w:eastAsia="Figtree" w:cs="Times New Roman"/>
          <w:color w:val="0D0D0D"/>
        </w:rPr>
        <w:t xml:space="preserve"> file again, this time as </w:t>
      </w:r>
      <w:r w:rsidRPr="008928F5">
        <w:rPr>
          <w:rFonts w:ascii="Hack" w:eastAsia="Figtree" w:hAnsi="Hack" w:cs="Times New Roman"/>
          <w:b/>
          <w:bCs/>
          <w:color w:val="0D0D0D"/>
        </w:rPr>
        <w:t>henry</w:t>
      </w:r>
      <w:r w:rsidRPr="008928F5">
        <w:rPr>
          <w:rFonts w:eastAsia="Figtree" w:cs="Times New Roman"/>
          <w:color w:val="0D0D0D"/>
        </w:rPr>
        <w:t>….</w:t>
      </w:r>
    </w:p>
    <w:p w14:paraId="7497F2FC"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First, try the </w:t>
      </w:r>
      <w:r w:rsidRPr="008928F5">
        <w:rPr>
          <w:rFonts w:ascii="Hack" w:eastAsia="Figtree" w:hAnsi="Hack" w:cs="Times New Roman"/>
          <w:b/>
          <w:bCs/>
          <w:color w:val="0D0D0D"/>
        </w:rPr>
        <w:t>visudo</w:t>
      </w:r>
      <w:r w:rsidRPr="008928F5">
        <w:rPr>
          <w:rFonts w:eastAsia="Figtree" w:cs="Times New Roman"/>
          <w:color w:val="0D0D0D"/>
        </w:rPr>
        <w:t xml:space="preserve"> command on its own. That should fail, with an appropriate error message.</w:t>
      </w:r>
    </w:p>
    <w:p w14:paraId="0451AA28" w14:textId="77777777" w:rsidR="0083579E" w:rsidRPr="008928F5" w:rsidRDefault="0083579E" w:rsidP="00DE53E6">
      <w:pPr>
        <w:rPr>
          <w:rFonts w:ascii="Hack" w:hAnsi="Hack" w:cstheme="minorHAnsi"/>
          <w:color w:val="4EA72E" w:themeColor="accent6"/>
        </w:rPr>
      </w:pPr>
      <w:r w:rsidRPr="008928F5">
        <w:rPr>
          <w:rFonts w:ascii="Hack" w:hAnsi="Hack" w:cstheme="minorHAnsi"/>
          <w:color w:val="4EA72E" w:themeColor="accent6"/>
        </w:rPr>
        <w:t>$ visudo</w:t>
      </w:r>
    </w:p>
    <w:p w14:paraId="4BF976B4" w14:textId="77777777" w:rsidR="0083579E" w:rsidRPr="008928F5" w:rsidRDefault="0083579E" w:rsidP="00DE53E6">
      <w:pPr>
        <w:rPr>
          <w:rFonts w:ascii="Hack" w:hAnsi="Hack" w:cstheme="minorHAnsi"/>
          <w:color w:val="4EA72E" w:themeColor="accent6"/>
        </w:rPr>
      </w:pPr>
      <w:r w:rsidRPr="008928F5">
        <w:rPr>
          <w:rFonts w:ascii="Hack" w:hAnsi="Hack" w:cstheme="minorHAnsi"/>
          <w:color w:val="4EA72E" w:themeColor="accent6"/>
        </w:rPr>
        <w:t>visudo: /etc/sudoers: Permission denied</w:t>
      </w:r>
    </w:p>
    <w:p w14:paraId="3C4BBDBE" w14:textId="77777777" w:rsidR="0083579E" w:rsidRPr="008928F5" w:rsidRDefault="0083579E" w:rsidP="00DE53E6">
      <w:pPr>
        <w:rPr>
          <w:rFonts w:eastAsia="Figtree" w:cs="Times New Roman"/>
          <w:color w:val="0D0D0D"/>
        </w:rPr>
      </w:pPr>
      <w:r w:rsidRPr="008928F5">
        <w:rPr>
          <w:rFonts w:eastAsia="Figtree" w:cs="Times New Roman"/>
          <w:color w:val="0D0D0D"/>
        </w:rPr>
        <w:t xml:space="preserve">Now run </w:t>
      </w:r>
      <w:r w:rsidRPr="008928F5">
        <w:rPr>
          <w:rFonts w:ascii="Hack" w:eastAsia="Figtree" w:hAnsi="Hack" w:cs="Times New Roman"/>
          <w:b/>
          <w:bCs/>
          <w:color w:val="0D0D0D"/>
        </w:rPr>
        <w:t>visudo</w:t>
      </w:r>
      <w:r w:rsidRPr="008928F5">
        <w:rPr>
          <w:rFonts w:eastAsia="Figtree" w:cs="Times New Roman"/>
          <w:color w:val="0D0D0D"/>
        </w:rPr>
        <w:t xml:space="preserve"> as argument to </w:t>
      </w:r>
      <w:r w:rsidRPr="008928F5">
        <w:rPr>
          <w:rFonts w:ascii="Hack" w:eastAsia="Figtree" w:hAnsi="Hack" w:cs="Times New Roman"/>
          <w:b/>
          <w:bCs/>
          <w:color w:val="0D0D0D"/>
        </w:rPr>
        <w:t>sudo</w:t>
      </w:r>
      <w:r w:rsidRPr="008928F5">
        <w:rPr>
          <w:rFonts w:eastAsia="Figtree" w:cs="Times New Roman"/>
          <w:color w:val="0D0D0D"/>
        </w:rPr>
        <w:t xml:space="preserve">. </w:t>
      </w:r>
    </w:p>
    <w:p w14:paraId="40BB0082" w14:textId="7A6BC4D0" w:rsidR="0083579E" w:rsidRPr="008928F5" w:rsidRDefault="0083579E" w:rsidP="00B2787C">
      <w:pPr>
        <w:rPr>
          <w:rFonts w:eastAsia="Figtree" w:cs="Times New Roman"/>
          <w:color w:val="0D0D0D"/>
        </w:rPr>
      </w:pPr>
      <w:r w:rsidRPr="008928F5">
        <w:rPr>
          <w:rFonts w:eastAsia="Figtree" w:cs="Times New Roman"/>
          <w:color w:val="0D0D0D"/>
        </w:rPr>
        <w:t xml:space="preserve">Note: We won’t modify the </w:t>
      </w:r>
      <w:r w:rsidRPr="008928F5">
        <w:rPr>
          <w:rFonts w:ascii="Hack" w:eastAsia="Figtree" w:hAnsi="Hack" w:cs="Times New Roman"/>
          <w:b/>
          <w:bCs/>
          <w:color w:val="0D0D0D"/>
        </w:rPr>
        <w:t>sudoers</w:t>
      </w:r>
      <w:r w:rsidRPr="008928F5">
        <w:rPr>
          <w:rFonts w:eastAsia="Figtree" w:cs="Times New Roman"/>
          <w:color w:val="0D0D0D"/>
        </w:rPr>
        <w:t xml:space="preserve"> file on this occasion, we just want to see if we could do it if we so wished</w:t>
      </w:r>
      <w:r w:rsidR="00E87B69">
        <w:rPr>
          <w:rFonts w:eastAsia="Figtree" w:cs="Times New Roman"/>
          <w:color w:val="0D0D0D"/>
        </w:rPr>
        <w:t>.</w:t>
      </w:r>
    </w:p>
    <w:p w14:paraId="610F56F0" w14:textId="77777777" w:rsidR="0083579E" w:rsidRPr="008928F5" w:rsidRDefault="0083579E" w:rsidP="00B2787C">
      <w:pPr>
        <w:rPr>
          <w:rFonts w:ascii="Hack" w:hAnsi="Hack" w:cstheme="minorHAnsi"/>
          <w:color w:val="00B050"/>
        </w:rPr>
      </w:pPr>
      <w:r w:rsidRPr="008928F5">
        <w:rPr>
          <w:rFonts w:ascii="Hack" w:hAnsi="Hack" w:cstheme="minorHAnsi"/>
          <w:color w:val="00B050"/>
        </w:rPr>
        <w:t>$ sudo visudo</w:t>
      </w:r>
    </w:p>
    <w:p w14:paraId="24871B9E" w14:textId="77777777" w:rsidR="0083579E" w:rsidRPr="008928F5" w:rsidRDefault="0083579E" w:rsidP="00B2787C">
      <w:pPr>
        <w:rPr>
          <w:rFonts w:ascii="Hack" w:hAnsi="Hack" w:cstheme="minorHAnsi"/>
          <w:color w:val="00B050"/>
        </w:rPr>
      </w:pPr>
      <w:r w:rsidRPr="008928F5">
        <w:rPr>
          <w:rFonts w:ascii="Hack" w:hAnsi="Hack" w:cstheme="minorHAnsi"/>
          <w:color w:val="00B050"/>
        </w:rPr>
        <w:t>Password: henry10</w:t>
      </w:r>
    </w:p>
    <w:p w14:paraId="6E3B3B7C" w14:textId="77777777" w:rsidR="0083579E" w:rsidRPr="008928F5" w:rsidRDefault="0083579E" w:rsidP="00DE53E6">
      <w:pPr>
        <w:rPr>
          <w:rFonts w:eastAsia="Figtree" w:cs="Times New Roman"/>
          <w:color w:val="0D0D0D"/>
        </w:rPr>
      </w:pPr>
      <w:r w:rsidRPr="008928F5">
        <w:rPr>
          <w:rFonts w:ascii="Hack" w:hAnsi="Hack" w:cstheme="minorHAnsi"/>
          <w:color w:val="00B050"/>
        </w:rPr>
        <w:t>...</w:t>
      </w:r>
    </w:p>
    <w:p w14:paraId="7167A0E0" w14:textId="3BB3EA73" w:rsidR="0083579E" w:rsidRPr="002E1383" w:rsidRDefault="0083579E">
      <w:pPr>
        <w:rPr>
          <w:rFonts w:eastAsia="Figtree" w:cs="Times New Roman"/>
          <w:color w:val="4EA72E" w:themeColor="accent6"/>
        </w:rPr>
      </w:pPr>
      <w:r w:rsidRPr="008928F5">
        <w:rPr>
          <w:rFonts w:eastAsia="Figtree" w:cs="Times New Roman"/>
          <w:color w:val="4EA72E" w:themeColor="accent6"/>
        </w:rPr>
        <w:t>Remember that you enter your original password (for user henry) not the target (root’s) password. After all, one of the advantages of sudo is that ordinary users can perform extraordinary tasks without knowing superuser’s password.</w:t>
      </w:r>
    </w:p>
    <w:p w14:paraId="429D128B" w14:textId="1014EA0B" w:rsidR="005966A6" w:rsidRDefault="005966A6" w:rsidP="005966A6">
      <w:pPr>
        <w:pStyle w:val="Heading1"/>
        <w:rPr>
          <w:rFonts w:eastAsia="Figtree"/>
        </w:rPr>
      </w:pPr>
      <w:bookmarkStart w:id="65" w:name="_Toc199493041"/>
      <w:r>
        <w:rPr>
          <w:rFonts w:eastAsia="Figtree"/>
        </w:rPr>
        <w:lastRenderedPageBreak/>
        <w:t>Exercise 3</w:t>
      </w:r>
      <w:bookmarkEnd w:id="65"/>
    </w:p>
    <w:p w14:paraId="4C95349A" w14:textId="1351782C" w:rsidR="0083579E" w:rsidRPr="005966A6" w:rsidRDefault="0083579E" w:rsidP="005966A6">
      <w:pPr>
        <w:pStyle w:val="Heading2"/>
        <w:rPr>
          <w:rFonts w:eastAsia="Figtree"/>
        </w:rPr>
      </w:pPr>
      <w:bookmarkStart w:id="66" w:name="_Toc199493042"/>
      <w:r w:rsidRPr="008928F5">
        <w:rPr>
          <w:rFonts w:eastAsia="Figtree"/>
        </w:rPr>
        <w:t>Exercise 8, Task 1 – Experiment with redirection</w:t>
      </w:r>
      <w:bookmarkEnd w:id="66"/>
    </w:p>
    <w:p w14:paraId="130FE3D8" w14:textId="77777777" w:rsidR="0083579E" w:rsidRPr="008928F5" w:rsidRDefault="0083579E" w:rsidP="00D31B90">
      <w:pPr>
        <w:rPr>
          <w:rFonts w:eastAsia="Figtree" w:cs="Times New Roman"/>
          <w:color w:val="0D0D0D"/>
        </w:rPr>
      </w:pPr>
      <w:r w:rsidRPr="008928F5">
        <w:rPr>
          <w:rFonts w:eastAsia="Figtree" w:cs="Times New Roman"/>
          <w:color w:val="0D0D0D"/>
        </w:rPr>
        <w:t>This exercise will help to clarify the concept of data streams: where the commands take their input from, and what happens to the data they generate as output.</w:t>
      </w:r>
    </w:p>
    <w:p w14:paraId="63A49E86" w14:textId="77777777" w:rsidR="0083579E" w:rsidRPr="008928F5" w:rsidRDefault="0083579E" w:rsidP="00D31B90">
      <w:pPr>
        <w:rPr>
          <w:rFonts w:eastAsia="Figtree" w:cs="Times New Roman"/>
          <w:color w:val="0D0D0D"/>
        </w:rPr>
      </w:pPr>
      <w:r w:rsidRPr="008928F5">
        <w:rPr>
          <w:rFonts w:eastAsia="Figtree" w:cs="Times New Roman"/>
          <w:color w:val="0D0D0D"/>
        </w:rPr>
        <w:t>The cat program normally opens and reads an existing file, whose name is provided as an argument, and writes the contents to stdout.</w:t>
      </w:r>
    </w:p>
    <w:p w14:paraId="00E3DD66" w14:textId="3983C41B" w:rsidR="0083579E" w:rsidRPr="008928F5" w:rsidRDefault="00A0060A" w:rsidP="0077320E">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0B132B9" w14:textId="115AF7DD" w:rsidR="0083579E" w:rsidRPr="008928F5" w:rsidRDefault="0083579E" w:rsidP="00D31B90">
      <w:pPr>
        <w:rPr>
          <w:rFonts w:eastAsia="Figtree" w:cs="Times New Roman"/>
          <w:color w:val="0D0D0D"/>
        </w:rPr>
      </w:pPr>
      <w:r w:rsidRPr="008928F5">
        <w:rPr>
          <w:rFonts w:eastAsia="Figtree" w:cs="Times New Roman"/>
          <w:color w:val="0D0D0D"/>
        </w:rPr>
        <w:t xml:space="preserve">Use cat to read the contents of the </w:t>
      </w:r>
      <w:r w:rsidRPr="008928F5">
        <w:rPr>
          <w:rFonts w:ascii="Hack" w:eastAsia="Figtree" w:hAnsi="Hack" w:cs="Times New Roman"/>
          <w:b/>
          <w:bCs/>
          <w:color w:val="0D0D0D"/>
        </w:rPr>
        <w:t>/etc/passwd</w:t>
      </w:r>
      <w:r w:rsidRPr="008928F5">
        <w:rPr>
          <w:rFonts w:eastAsia="Figtree" w:cs="Times New Roman"/>
          <w:color w:val="0D0D0D"/>
        </w:rPr>
        <w:t xml:space="preserve"> file and store it in a file </w:t>
      </w:r>
      <w:r w:rsidRPr="008928F5">
        <w:rPr>
          <w:rFonts w:ascii="Hack" w:eastAsia="Figtree" w:hAnsi="Hack" w:cs="Times New Roman"/>
          <w:b/>
          <w:bCs/>
          <w:color w:val="0D0D0D"/>
        </w:rPr>
        <w:t>result0</w:t>
      </w:r>
      <w:r w:rsidRPr="008928F5">
        <w:rPr>
          <w:rFonts w:eastAsia="Figtree" w:cs="Times New Roman"/>
          <w:color w:val="0D0D0D"/>
        </w:rPr>
        <w:t xml:space="preserve"> in your home directory. Display the </w:t>
      </w:r>
      <w:r w:rsidRPr="008928F5">
        <w:rPr>
          <w:rFonts w:ascii="Hack" w:eastAsia="Figtree" w:hAnsi="Hack" w:cs="Times New Roman"/>
          <w:b/>
          <w:bCs/>
          <w:color w:val="0D0D0D"/>
        </w:rPr>
        <w:t>result0</w:t>
      </w:r>
      <w:r w:rsidRPr="008928F5">
        <w:rPr>
          <w:rFonts w:eastAsia="Figtree" w:cs="Times New Roman"/>
          <w:color w:val="0D0D0D"/>
        </w:rPr>
        <w:t xml:space="preserve"> file to confirm it worked.</w:t>
      </w:r>
    </w:p>
    <w:p w14:paraId="68F3C48A" w14:textId="77777777" w:rsidR="0083579E" w:rsidRPr="008928F5" w:rsidRDefault="0083579E" w:rsidP="00D31B90">
      <w:pPr>
        <w:rPr>
          <w:rFonts w:eastAsia="Figtree" w:cs="Times New Roman"/>
          <w:color w:val="0D0D0D"/>
        </w:rPr>
      </w:pPr>
      <w:r w:rsidRPr="008928F5">
        <w:rPr>
          <w:rFonts w:eastAsia="Figtree" w:cs="Times New Roman"/>
          <w:color w:val="0D0D0D"/>
        </w:rPr>
        <w:t xml:space="preserve">If no argument is supplied to the </w:t>
      </w:r>
      <w:r w:rsidRPr="008928F5">
        <w:rPr>
          <w:rFonts w:ascii="Hack" w:eastAsia="Figtree" w:hAnsi="Hack" w:cs="Times New Roman"/>
          <w:b/>
          <w:bCs/>
          <w:color w:val="0D0D0D"/>
        </w:rPr>
        <w:t>cat</w:t>
      </w:r>
      <w:r w:rsidRPr="008928F5">
        <w:rPr>
          <w:rFonts w:eastAsia="Figtree" w:cs="Times New Roman"/>
          <w:color w:val="0D0D0D"/>
        </w:rPr>
        <w:t xml:space="preserve"> program, like most programs, it will read from stdin.</w:t>
      </w:r>
    </w:p>
    <w:p w14:paraId="6AC7C58F" w14:textId="77777777" w:rsidR="0083579E" w:rsidRPr="008928F5" w:rsidRDefault="0083579E" w:rsidP="00D31B90">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color w:val="0D0D0D"/>
        </w:rPr>
        <w:t>cat</w:t>
      </w:r>
      <w:r w:rsidRPr="008928F5">
        <w:rPr>
          <w:rFonts w:eastAsia="Figtree" w:cs="Times New Roman"/>
          <w:color w:val="0D0D0D"/>
        </w:rPr>
        <w:t xml:space="preserve"> to create a new file called </w:t>
      </w:r>
      <w:r w:rsidRPr="008928F5">
        <w:rPr>
          <w:rFonts w:ascii="Hack" w:eastAsia="Figtree" w:hAnsi="Hack" w:cs="Times New Roman"/>
          <w:b/>
          <w:bCs/>
          <w:color w:val="0D0D0D"/>
        </w:rPr>
        <w:t>result1</w:t>
      </w:r>
      <w:r w:rsidRPr="008928F5">
        <w:rPr>
          <w:rFonts w:eastAsia="Figtree" w:cs="Times New Roman"/>
          <w:color w:val="0D0D0D"/>
        </w:rPr>
        <w:t xml:space="preserve"> and interactively put some data into it, using ^D (&lt;CTRL&gt;D) to signify End-Of-File from the keyboard.</w:t>
      </w:r>
    </w:p>
    <w:p w14:paraId="0CF30094" w14:textId="77777777" w:rsidR="0083579E" w:rsidRPr="008928F5" w:rsidRDefault="0083579E" w:rsidP="00D31B90">
      <w:pPr>
        <w:rPr>
          <w:rFonts w:eastAsia="Figtree" w:cs="Times New Roman"/>
          <w:color w:val="0D0D0D"/>
        </w:rPr>
      </w:pPr>
      <w:r w:rsidRPr="008928F5">
        <w:rPr>
          <w:rFonts w:eastAsia="Figtree" w:cs="Times New Roman"/>
          <w:color w:val="0D0D0D"/>
        </w:rPr>
        <w:t xml:space="preserve">We will now use the same method as above to create and edit several files. We will then see how we can use the cat command to perform a merge function.  </w:t>
      </w:r>
    </w:p>
    <w:p w14:paraId="6169EA88" w14:textId="77777777" w:rsidR="0083579E" w:rsidRPr="008928F5" w:rsidRDefault="0083579E" w:rsidP="00D31B90">
      <w:pPr>
        <w:rPr>
          <w:rFonts w:eastAsia="Figtree" w:cs="Times New Roman"/>
          <w:color w:val="0D0D0D"/>
        </w:rPr>
      </w:pPr>
      <w:r w:rsidRPr="008928F5">
        <w:rPr>
          <w:rFonts w:eastAsia="Figtree" w:cs="Times New Roman"/>
          <w:color w:val="0D0D0D"/>
        </w:rPr>
        <w:t>Create three files (</w:t>
      </w:r>
      <w:r w:rsidRPr="008928F5">
        <w:rPr>
          <w:rFonts w:ascii="Hack" w:eastAsia="Figtree" w:hAnsi="Hack" w:cs="Times New Roman"/>
          <w:b/>
          <w:bCs/>
          <w:color w:val="0D0D0D"/>
        </w:rPr>
        <w:t>file1</w:t>
      </w:r>
      <w:r w:rsidRPr="008928F5">
        <w:rPr>
          <w:rFonts w:eastAsia="Figtree" w:cs="Times New Roman"/>
          <w:color w:val="0D0D0D"/>
        </w:rPr>
        <w:t xml:space="preserve">, </w:t>
      </w:r>
      <w:r w:rsidRPr="008928F5">
        <w:rPr>
          <w:rFonts w:ascii="Hack" w:eastAsia="Figtree" w:hAnsi="Hack" w:cs="Times New Roman"/>
          <w:b/>
          <w:bCs/>
          <w:color w:val="0D0D0D"/>
        </w:rPr>
        <w:t>file2</w:t>
      </w:r>
      <w:r w:rsidRPr="008928F5">
        <w:rPr>
          <w:rFonts w:eastAsia="Figtree" w:cs="Times New Roman"/>
          <w:color w:val="0D0D0D"/>
        </w:rPr>
        <w:t xml:space="preserve"> and </w:t>
      </w:r>
      <w:r w:rsidRPr="008928F5">
        <w:rPr>
          <w:rFonts w:ascii="Hack" w:eastAsia="Figtree" w:hAnsi="Hack" w:cs="Times New Roman"/>
          <w:b/>
          <w:bCs/>
          <w:color w:val="0D0D0D"/>
        </w:rPr>
        <w:t>file3</w:t>
      </w:r>
      <w:r w:rsidRPr="008928F5">
        <w:rPr>
          <w:rFonts w:eastAsia="Figtree" w:cs="Times New Roman"/>
          <w:color w:val="0D0D0D"/>
        </w:rPr>
        <w:t>) with:</w:t>
      </w:r>
    </w:p>
    <w:p w14:paraId="37574929"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 cat &gt; file1</w:t>
      </w:r>
    </w:p>
    <w:p w14:paraId="2A9E76FF"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This is file1</w:t>
      </w:r>
    </w:p>
    <w:p w14:paraId="1C47EAF5" w14:textId="77777777" w:rsidR="0083579E" w:rsidRPr="008928F5" w:rsidRDefault="0083579E" w:rsidP="00D31B90">
      <w:pPr>
        <w:rPr>
          <w:rFonts w:eastAsia="Figtree" w:cs="Times New Roman"/>
          <w:color w:val="0D0D0D"/>
        </w:rPr>
      </w:pPr>
      <w:r w:rsidRPr="008928F5">
        <w:rPr>
          <w:rFonts w:eastAsia="Figtree" w:cs="Times New Roman"/>
          <w:color w:val="0D0D0D"/>
        </w:rPr>
        <w:t>^D</w:t>
      </w:r>
    </w:p>
    <w:p w14:paraId="0E0D7613"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 cat &gt; file2</w:t>
      </w:r>
    </w:p>
    <w:p w14:paraId="35776BCD"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This is file2</w:t>
      </w:r>
    </w:p>
    <w:p w14:paraId="416F7A74" w14:textId="77777777" w:rsidR="0083579E" w:rsidRPr="008928F5" w:rsidRDefault="0083579E" w:rsidP="00D31B90">
      <w:pPr>
        <w:rPr>
          <w:rFonts w:eastAsia="Figtree" w:cs="Times New Roman"/>
          <w:color w:val="0D0D0D"/>
        </w:rPr>
      </w:pPr>
      <w:r w:rsidRPr="008928F5">
        <w:rPr>
          <w:rFonts w:eastAsia="Figtree" w:cs="Times New Roman"/>
          <w:color w:val="0D0D0D"/>
        </w:rPr>
        <w:t>^D</w:t>
      </w:r>
    </w:p>
    <w:p w14:paraId="6CB98BF4"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 cat &gt; file3</w:t>
      </w:r>
    </w:p>
    <w:p w14:paraId="253B0B59"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This is file3</w:t>
      </w:r>
    </w:p>
    <w:p w14:paraId="652F2AF9" w14:textId="77777777" w:rsidR="0083579E" w:rsidRPr="008928F5" w:rsidRDefault="0083579E" w:rsidP="00D31B90">
      <w:pPr>
        <w:rPr>
          <w:rFonts w:eastAsia="Figtree" w:cs="Times New Roman"/>
          <w:color w:val="0D0D0D"/>
        </w:rPr>
      </w:pPr>
      <w:r w:rsidRPr="008928F5">
        <w:rPr>
          <w:rFonts w:eastAsia="Figtree" w:cs="Times New Roman"/>
          <w:color w:val="0D0D0D"/>
        </w:rPr>
        <w:t>^D</w:t>
      </w:r>
    </w:p>
    <w:p w14:paraId="5D9083E6" w14:textId="77777777" w:rsidR="0083579E" w:rsidRPr="008928F5" w:rsidRDefault="0083579E" w:rsidP="00D31B90">
      <w:pPr>
        <w:rPr>
          <w:rFonts w:eastAsia="Figtree" w:cs="Times New Roman"/>
          <w:color w:val="0D0D0D"/>
        </w:rPr>
      </w:pPr>
      <w:r w:rsidRPr="008928F5">
        <w:rPr>
          <w:rFonts w:eastAsia="Figtree" w:cs="Times New Roman"/>
          <w:color w:val="0D0D0D"/>
        </w:rPr>
        <w:t>Now try the following commands:</w:t>
      </w:r>
    </w:p>
    <w:p w14:paraId="0C20E88C"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 cat file*</w:t>
      </w:r>
    </w:p>
    <w:p w14:paraId="6585FC1A"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lastRenderedPageBreak/>
        <w:t>$ cat file* &gt; all_files</w:t>
      </w:r>
    </w:p>
    <w:p w14:paraId="602568F4" w14:textId="77777777" w:rsidR="0083579E" w:rsidRPr="008928F5" w:rsidRDefault="0083579E" w:rsidP="00D31B90">
      <w:pPr>
        <w:rPr>
          <w:rFonts w:ascii="Hack" w:eastAsia="Figtree" w:hAnsi="Hack" w:cs="Times New Roman"/>
          <w:b/>
          <w:bCs/>
          <w:color w:val="0D0D0D"/>
        </w:rPr>
      </w:pPr>
      <w:r w:rsidRPr="008928F5">
        <w:rPr>
          <w:rFonts w:ascii="Hack" w:eastAsia="Figtree" w:hAnsi="Hack" w:cs="Times New Roman"/>
          <w:b/>
          <w:bCs/>
          <w:color w:val="0D0D0D"/>
        </w:rPr>
        <w:t>$ cat all_files</w:t>
      </w:r>
    </w:p>
    <w:p w14:paraId="16384DFB" w14:textId="00360856" w:rsidR="0083579E" w:rsidRPr="008928F5" w:rsidRDefault="0083579E">
      <w:pPr>
        <w:rPr>
          <w:rFonts w:ascii="Hack" w:eastAsia="Figtree" w:hAnsi="Hack" w:cs="Times New Roman"/>
          <w:b/>
          <w:bCs/>
          <w:color w:val="0D0D0D"/>
        </w:rPr>
      </w:pPr>
    </w:p>
    <w:p w14:paraId="6CEFCC52" w14:textId="7438E242" w:rsidR="0083579E" w:rsidRPr="005966A6" w:rsidRDefault="0083579E" w:rsidP="005966A6">
      <w:pPr>
        <w:pStyle w:val="Heading2"/>
        <w:rPr>
          <w:rFonts w:eastAsia="Figtree"/>
        </w:rPr>
      </w:pPr>
      <w:bookmarkStart w:id="67" w:name="_Toc199493043"/>
      <w:r w:rsidRPr="008928F5">
        <w:rPr>
          <w:rFonts w:eastAsia="Figtree"/>
        </w:rPr>
        <w:t>Exercise 8, Task 2 – More experiments with redirection.</w:t>
      </w:r>
      <w:bookmarkEnd w:id="67"/>
    </w:p>
    <w:p w14:paraId="467E4A6B" w14:textId="77777777" w:rsidR="0083579E" w:rsidRPr="008928F5" w:rsidRDefault="0083579E" w:rsidP="005F4F2A">
      <w:pPr>
        <w:rPr>
          <w:rFonts w:eastAsia="Figtree" w:cs="Times New Roman"/>
          <w:color w:val="0D0D0D"/>
        </w:rPr>
      </w:pPr>
      <w:r w:rsidRPr="008928F5">
        <w:rPr>
          <w:rFonts w:eastAsia="Figtree" w:cs="Times New Roman"/>
          <w:color w:val="0D0D0D"/>
        </w:rPr>
        <w:t>This is another "who does what and when" exercise. Try the following examples and consider principles behind them. Who opens the file, when and with what consequences?</w:t>
      </w:r>
    </w:p>
    <w:p w14:paraId="75F9C29C" w14:textId="77777777" w:rsidR="0083579E" w:rsidRPr="008928F5" w:rsidRDefault="0083579E" w:rsidP="005F4F2A">
      <w:pPr>
        <w:rPr>
          <w:rFonts w:eastAsia="Figtree" w:cs="Times New Roman"/>
          <w:color w:val="0D0D0D"/>
        </w:rPr>
      </w:pPr>
      <w:r w:rsidRPr="008928F5">
        <w:rPr>
          <w:rFonts w:eastAsia="Figtree" w:cs="Times New Roman"/>
          <w:color w:val="0D0D0D"/>
        </w:rPr>
        <w:t>The following two commands have the same effect. However, what was the difference at execution time?</w:t>
      </w:r>
    </w:p>
    <w:p w14:paraId="09ABCF6A"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file1</w:t>
      </w:r>
    </w:p>
    <w:p w14:paraId="1F40C8FC"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&lt; file1</w:t>
      </w:r>
    </w:p>
    <w:p w14:paraId="136B3D39" w14:textId="77777777" w:rsidR="0083579E" w:rsidRPr="008928F5" w:rsidRDefault="0083579E" w:rsidP="005F4F2A">
      <w:pPr>
        <w:rPr>
          <w:rFonts w:eastAsia="Figtree" w:cs="Times New Roman"/>
          <w:color w:val="0D0D0D"/>
        </w:rPr>
      </w:pPr>
      <w:r w:rsidRPr="008928F5">
        <w:rPr>
          <w:rFonts w:eastAsia="Figtree" w:cs="Times New Roman"/>
          <w:color w:val="0D0D0D"/>
        </w:rPr>
        <w:t>Can you see why the second of the following two commands does not work?</w:t>
      </w:r>
    </w:p>
    <w:p w14:paraId="141866BC"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file*</w:t>
      </w:r>
    </w:p>
    <w:p w14:paraId="072A0887"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&lt; file*</w:t>
      </w:r>
    </w:p>
    <w:p w14:paraId="7295C86E" w14:textId="77777777" w:rsidR="0083579E" w:rsidRPr="008928F5" w:rsidRDefault="0083579E" w:rsidP="005F4F2A">
      <w:pPr>
        <w:rPr>
          <w:rFonts w:ascii="Hack" w:eastAsia="Figtree" w:hAnsi="Hack" w:cs="Times New Roman"/>
          <w:b/>
          <w:bCs/>
          <w:color w:val="0D0D0D"/>
        </w:rPr>
      </w:pPr>
    </w:p>
    <w:p w14:paraId="175F6902" w14:textId="5FCF9285" w:rsidR="0083579E" w:rsidRPr="008928F5" w:rsidRDefault="0083579E" w:rsidP="005966A6">
      <w:pPr>
        <w:pStyle w:val="Heading2"/>
        <w:rPr>
          <w:rFonts w:eastAsia="Figtree"/>
        </w:rPr>
      </w:pPr>
      <w:bookmarkStart w:id="68" w:name="_Toc199493044"/>
      <w:r w:rsidRPr="008928F5">
        <w:rPr>
          <w:rFonts w:eastAsia="Figtree"/>
        </w:rPr>
        <w:t>Exercise 8, Task 3 – More about redirection and sequence of events</w:t>
      </w:r>
      <w:bookmarkEnd w:id="68"/>
    </w:p>
    <w:p w14:paraId="424C2DE5" w14:textId="77777777" w:rsidR="0083579E" w:rsidRPr="008928F5" w:rsidRDefault="0083579E" w:rsidP="005F4F2A">
      <w:pPr>
        <w:rPr>
          <w:rFonts w:eastAsia="Figtree" w:cs="Times New Roman"/>
          <w:color w:val="0D0D0D"/>
        </w:rPr>
      </w:pPr>
      <w:r w:rsidRPr="008928F5">
        <w:rPr>
          <w:rFonts w:eastAsia="Figtree" w:cs="Times New Roman"/>
          <w:color w:val="0D0D0D"/>
        </w:rPr>
        <w:t>Try the following commands:</w:t>
      </w:r>
    </w:p>
    <w:p w14:paraId="7F897E8F"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file1</w:t>
      </w:r>
    </w:p>
    <w:p w14:paraId="58C92205"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file1 file2 &gt; file1</w:t>
      </w:r>
    </w:p>
    <w:p w14:paraId="372AED36" w14:textId="77777777" w:rsidR="0083579E" w:rsidRPr="008928F5" w:rsidRDefault="0083579E" w:rsidP="005F4F2A">
      <w:pPr>
        <w:rPr>
          <w:rFonts w:ascii="Hack" w:eastAsia="Figtree" w:hAnsi="Hack" w:cs="Times New Roman"/>
          <w:b/>
          <w:bCs/>
          <w:color w:val="0D0D0D"/>
        </w:rPr>
      </w:pPr>
      <w:r w:rsidRPr="008928F5">
        <w:rPr>
          <w:rFonts w:ascii="Hack" w:eastAsia="Figtree" w:hAnsi="Hack" w:cs="Times New Roman"/>
          <w:b/>
          <w:bCs/>
          <w:color w:val="0D0D0D"/>
        </w:rPr>
        <w:t>$ cat file1</w:t>
      </w:r>
    </w:p>
    <w:p w14:paraId="04DB10D4" w14:textId="69E381E2" w:rsidR="0083579E" w:rsidRPr="008928F5" w:rsidRDefault="0083579E" w:rsidP="005F4F2A">
      <w:pPr>
        <w:rPr>
          <w:rFonts w:eastAsia="Figtree" w:cs="Times New Roman"/>
          <w:color w:val="0D0D0D"/>
        </w:rPr>
      </w:pPr>
      <w:r w:rsidRPr="008928F5">
        <w:rPr>
          <w:rFonts w:eastAsia="Figtree" w:cs="Times New Roman"/>
          <w:color w:val="0D0D0D"/>
        </w:rPr>
        <w:t xml:space="preserve">After all three commands have been applied, can you explain the contents of </w:t>
      </w:r>
      <w:r w:rsidRPr="008928F5">
        <w:rPr>
          <w:rFonts w:ascii="Hack" w:eastAsia="Figtree" w:hAnsi="Hack" w:cs="Times New Roman"/>
          <w:b/>
          <w:bCs/>
          <w:color w:val="0D0D0D"/>
        </w:rPr>
        <w:t>file1</w:t>
      </w:r>
      <w:r w:rsidRPr="008928F5">
        <w:rPr>
          <w:rFonts w:eastAsia="Figtree" w:cs="Times New Roman"/>
          <w:color w:val="0D0D0D"/>
        </w:rPr>
        <w:t>? The second command will probably generate an error message, which gives you a clue as to what is happening.</w:t>
      </w:r>
    </w:p>
    <w:p w14:paraId="6321512E" w14:textId="77777777" w:rsidR="0083579E" w:rsidRDefault="0083579E" w:rsidP="005F4F2A">
      <w:pPr>
        <w:rPr>
          <w:rFonts w:eastAsia="Figtree" w:cs="Times New Roman"/>
          <w:color w:val="0D0D0D"/>
        </w:rPr>
      </w:pPr>
      <w:r w:rsidRPr="008928F5">
        <w:rPr>
          <w:rFonts w:eastAsia="Figtree" w:cs="Times New Roman"/>
          <w:color w:val="0D0D0D"/>
        </w:rPr>
        <w:t xml:space="preserve">How would you add the contents of </w:t>
      </w:r>
      <w:r w:rsidRPr="008928F5">
        <w:rPr>
          <w:rFonts w:ascii="Hack" w:eastAsia="Figtree" w:hAnsi="Hack" w:cs="Times New Roman"/>
          <w:b/>
          <w:bCs/>
          <w:color w:val="0D0D0D"/>
        </w:rPr>
        <w:t>file2</w:t>
      </w:r>
      <w:r w:rsidRPr="008928F5">
        <w:rPr>
          <w:rFonts w:eastAsia="Figtree" w:cs="Times New Roman"/>
          <w:color w:val="0D0D0D"/>
        </w:rPr>
        <w:t xml:space="preserve"> onto the end of the existing data in file3?</w:t>
      </w:r>
    </w:p>
    <w:p w14:paraId="207BDF48" w14:textId="77777777" w:rsidR="005966A6" w:rsidRPr="008928F5" w:rsidRDefault="005966A6" w:rsidP="005F4F2A">
      <w:pPr>
        <w:rPr>
          <w:rFonts w:eastAsia="Figtree" w:cs="Times New Roman"/>
          <w:color w:val="0D0D0D"/>
        </w:rPr>
      </w:pPr>
    </w:p>
    <w:p w14:paraId="4165791F" w14:textId="1294563C" w:rsidR="0083579E" w:rsidRPr="005966A6" w:rsidRDefault="0083579E" w:rsidP="005966A6">
      <w:pPr>
        <w:pStyle w:val="Heading2"/>
        <w:rPr>
          <w:rFonts w:eastAsia="Figtree"/>
        </w:rPr>
      </w:pPr>
      <w:bookmarkStart w:id="69" w:name="_Toc199493045"/>
      <w:r w:rsidRPr="008928F5">
        <w:rPr>
          <w:rFonts w:eastAsia="Figtree"/>
        </w:rPr>
        <w:lastRenderedPageBreak/>
        <w:t xml:space="preserve">Exercise 8, Task 4 – Redirecting </w:t>
      </w:r>
      <w:r w:rsidR="001615BF">
        <w:rPr>
          <w:rFonts w:eastAsia="Figtree"/>
        </w:rPr>
        <w:t>e</w:t>
      </w:r>
      <w:r w:rsidRPr="008928F5">
        <w:rPr>
          <w:rFonts w:eastAsia="Figtree"/>
        </w:rPr>
        <w:t>rror messages</w:t>
      </w:r>
      <w:bookmarkEnd w:id="69"/>
    </w:p>
    <w:p w14:paraId="6CE46D94" w14:textId="77777777" w:rsidR="0083579E" w:rsidRPr="008928F5" w:rsidRDefault="0083579E" w:rsidP="005F4F2A">
      <w:pPr>
        <w:rPr>
          <w:rFonts w:eastAsia="Figtree" w:cs="Times New Roman"/>
          <w:color w:val="0D0D0D"/>
        </w:rPr>
      </w:pPr>
      <w:r w:rsidRPr="008928F5">
        <w:rPr>
          <w:rFonts w:eastAsia="Figtree" w:cs="Times New Roman"/>
          <w:color w:val="0D0D0D"/>
        </w:rPr>
        <w:t xml:space="preserve">Note: all questions in this exercise refer to redirecting stdout and stderr streams of the following command: </w:t>
      </w:r>
      <w:r w:rsidRPr="008928F5">
        <w:rPr>
          <w:rFonts w:ascii="Hack" w:eastAsia="Figtree" w:hAnsi="Hack" w:cs="Times New Roman"/>
          <w:b/>
          <w:bCs/>
          <w:color w:val="0D0D0D"/>
        </w:rPr>
        <w:t>wc /etc/*</w:t>
      </w:r>
    </w:p>
    <w:p w14:paraId="124CC65F" w14:textId="77777777" w:rsidR="0083579E" w:rsidRPr="008928F5" w:rsidRDefault="0083579E" w:rsidP="005F4F2A">
      <w:pPr>
        <w:rPr>
          <w:rFonts w:eastAsia="Figtree" w:cs="Times New Roman"/>
          <w:color w:val="0D0D0D"/>
        </w:rPr>
      </w:pPr>
      <w:r w:rsidRPr="008928F5">
        <w:rPr>
          <w:rFonts w:eastAsia="Figtree" w:cs="Times New Roman"/>
          <w:color w:val="0D0D0D"/>
        </w:rPr>
        <w:t xml:space="preserve">How would you redirect the error messages to a file?  </w:t>
      </w:r>
    </w:p>
    <w:p w14:paraId="2662EAE1" w14:textId="77777777" w:rsidR="0083579E" w:rsidRPr="008928F5" w:rsidRDefault="0083579E" w:rsidP="005F4F2A">
      <w:pPr>
        <w:rPr>
          <w:rFonts w:eastAsia="Figtree" w:cs="Times New Roman"/>
          <w:color w:val="0D0D0D"/>
        </w:rPr>
      </w:pPr>
      <w:r w:rsidRPr="008928F5">
        <w:rPr>
          <w:rFonts w:eastAsia="Figtree" w:cs="Times New Roman"/>
          <w:color w:val="0D0D0D"/>
        </w:rPr>
        <w:t>How would you discard the error messages?</w:t>
      </w:r>
    </w:p>
    <w:p w14:paraId="3BD96E57" w14:textId="77777777" w:rsidR="0083579E" w:rsidRPr="008928F5" w:rsidRDefault="0083579E" w:rsidP="005F4F2A">
      <w:pPr>
        <w:rPr>
          <w:rFonts w:eastAsia="Figtree" w:cs="Times New Roman"/>
          <w:color w:val="0D0D0D"/>
        </w:rPr>
      </w:pPr>
      <w:r w:rsidRPr="008928F5">
        <w:rPr>
          <w:rFonts w:eastAsia="Figtree" w:cs="Times New Roman"/>
          <w:color w:val="0D0D0D"/>
        </w:rPr>
        <w:t>How would you merge stdout and stderr and save them in a single file?</w:t>
      </w:r>
    </w:p>
    <w:p w14:paraId="1F6AC6B7" w14:textId="77777777" w:rsidR="0083579E" w:rsidRPr="008928F5" w:rsidRDefault="0083579E" w:rsidP="005F4F2A">
      <w:pPr>
        <w:rPr>
          <w:rFonts w:eastAsia="Figtree" w:cs="Times New Roman"/>
          <w:color w:val="0D0D0D"/>
        </w:rPr>
      </w:pPr>
      <w:r w:rsidRPr="008928F5">
        <w:rPr>
          <w:rFonts w:eastAsia="Figtree" w:cs="Times New Roman"/>
          <w:color w:val="0D0D0D"/>
        </w:rPr>
        <w:t>How would you save the output from the previous command and discard the error messages?</w:t>
      </w:r>
      <w:r w:rsidRPr="008928F5">
        <w:rPr>
          <w:rFonts w:eastAsia="Figtree" w:cs="Times New Roman"/>
          <w:color w:val="0D0D0D"/>
        </w:rPr>
        <w:br w:type="page"/>
      </w:r>
    </w:p>
    <w:p w14:paraId="288D08B8" w14:textId="36BE1DD6" w:rsidR="0083579E" w:rsidRPr="008928F5" w:rsidRDefault="0083579E" w:rsidP="005966A6">
      <w:pPr>
        <w:pStyle w:val="Heading2"/>
        <w:rPr>
          <w:rFonts w:eastAsia="Figtree"/>
        </w:rPr>
      </w:pPr>
      <w:bookmarkStart w:id="70" w:name="_Toc199493046"/>
      <w:r w:rsidRPr="008928F5">
        <w:rPr>
          <w:rFonts w:eastAsia="Figtree"/>
        </w:rPr>
        <w:lastRenderedPageBreak/>
        <w:t>Exercise 8, Task 1 – Solution</w:t>
      </w:r>
      <w:bookmarkEnd w:id="70"/>
    </w:p>
    <w:p w14:paraId="45943823" w14:textId="77777777" w:rsidR="0083579E" w:rsidRPr="008928F5" w:rsidRDefault="0083579E" w:rsidP="007A3A5A">
      <w:pPr>
        <w:rPr>
          <w:rFonts w:eastAsia="Figtree" w:cs="Times New Roman"/>
          <w:color w:val="0D0D0D"/>
        </w:rPr>
      </w:pPr>
      <w:r w:rsidRPr="008928F5">
        <w:rPr>
          <w:rFonts w:eastAsia="Figtree" w:cs="Times New Roman"/>
          <w:color w:val="0D0D0D"/>
        </w:rPr>
        <w:t>This exercise will help to clarify the concept of data streams: where the commands take their input from, and what happens to the data they generate as output.</w:t>
      </w:r>
    </w:p>
    <w:p w14:paraId="623A6084" w14:textId="77777777" w:rsidR="0083579E" w:rsidRPr="008928F5" w:rsidRDefault="0083579E" w:rsidP="007A3A5A">
      <w:pPr>
        <w:rPr>
          <w:rFonts w:eastAsia="Figtree" w:cs="Times New Roman"/>
          <w:color w:val="0D0D0D"/>
        </w:rPr>
      </w:pPr>
      <w:r w:rsidRPr="008928F5">
        <w:rPr>
          <w:rFonts w:eastAsia="Figtree" w:cs="Times New Roman"/>
          <w:color w:val="0D0D0D"/>
        </w:rPr>
        <w:t>The cat program normally opens and reads an existing file, whose name is provided as an argument, and writes the contents to stdout.</w:t>
      </w:r>
    </w:p>
    <w:p w14:paraId="2BE53DC4" w14:textId="256F3937"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147F530F" w14:textId="57FABD4A" w:rsidR="0083579E" w:rsidRPr="008928F5" w:rsidRDefault="0083579E" w:rsidP="007A3A5A">
      <w:pPr>
        <w:rPr>
          <w:rFonts w:eastAsia="Figtree" w:cs="Times New Roman"/>
          <w:color w:val="0D0D0D"/>
        </w:rPr>
      </w:pPr>
      <w:r w:rsidRPr="008928F5">
        <w:rPr>
          <w:rFonts w:eastAsia="Figtree" w:cs="Times New Roman"/>
          <w:color w:val="0D0D0D"/>
        </w:rPr>
        <w:t xml:space="preserve">Use cat to read the contents of the </w:t>
      </w:r>
      <w:r w:rsidRPr="008928F5">
        <w:rPr>
          <w:rFonts w:ascii="Hack" w:eastAsia="Figtree" w:hAnsi="Hack" w:cs="Times New Roman"/>
          <w:b/>
          <w:bCs/>
          <w:color w:val="0D0D0D"/>
        </w:rPr>
        <w:t>/etc/passwd</w:t>
      </w:r>
      <w:r w:rsidRPr="008928F5">
        <w:rPr>
          <w:rFonts w:eastAsia="Figtree" w:cs="Times New Roman"/>
          <w:color w:val="0D0D0D"/>
        </w:rPr>
        <w:t xml:space="preserve"> file and store it in a file </w:t>
      </w:r>
      <w:r w:rsidRPr="008928F5">
        <w:rPr>
          <w:rFonts w:ascii="Hack" w:eastAsia="Figtree" w:hAnsi="Hack" w:cs="Times New Roman"/>
          <w:b/>
          <w:bCs/>
          <w:color w:val="0D0D0D"/>
        </w:rPr>
        <w:t>result0</w:t>
      </w:r>
      <w:r w:rsidRPr="008928F5">
        <w:rPr>
          <w:rFonts w:eastAsia="Figtree" w:cs="Times New Roman"/>
          <w:color w:val="0D0D0D"/>
        </w:rPr>
        <w:t xml:space="preserve"> in your home directory. Display the </w:t>
      </w:r>
      <w:r w:rsidRPr="008928F5">
        <w:rPr>
          <w:rFonts w:ascii="Hack" w:eastAsia="Figtree" w:hAnsi="Hack" w:cs="Times New Roman"/>
          <w:b/>
          <w:bCs/>
          <w:color w:val="0D0D0D"/>
        </w:rPr>
        <w:t>result0</w:t>
      </w:r>
      <w:r w:rsidRPr="008928F5">
        <w:rPr>
          <w:rFonts w:eastAsia="Figtree" w:cs="Times New Roman"/>
          <w:color w:val="0D0D0D"/>
        </w:rPr>
        <w:t xml:space="preserve"> file to confirm it worked.</w:t>
      </w:r>
    </w:p>
    <w:p w14:paraId="73A22B88" w14:textId="77777777" w:rsidR="0083579E" w:rsidRPr="008928F5" w:rsidRDefault="0083579E" w:rsidP="007A3A5A">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cat /etc/passwd 1&gt; result0</w:t>
      </w:r>
    </w:p>
    <w:p w14:paraId="2F6CEC61" w14:textId="77777777" w:rsidR="0083579E" w:rsidRPr="008928F5" w:rsidRDefault="0083579E" w:rsidP="007A3A5A">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cat result0</w:t>
      </w:r>
    </w:p>
    <w:p w14:paraId="00B51557" w14:textId="77777777" w:rsidR="0083579E" w:rsidRPr="008928F5" w:rsidRDefault="0083579E" w:rsidP="007A3A5A">
      <w:pPr>
        <w:rPr>
          <w:rFonts w:eastAsia="Figtree" w:cs="Times New Roman"/>
          <w:color w:val="0D0D0D"/>
        </w:rPr>
      </w:pPr>
      <w:r w:rsidRPr="008928F5">
        <w:rPr>
          <w:rFonts w:eastAsia="Figtree" w:cs="Times New Roman"/>
          <w:color w:val="0D0D0D"/>
        </w:rPr>
        <w:t xml:space="preserve">If no argument is supplied to the </w:t>
      </w:r>
      <w:r w:rsidRPr="008928F5">
        <w:rPr>
          <w:rFonts w:ascii="Hack" w:eastAsia="Figtree" w:hAnsi="Hack" w:cs="Times New Roman"/>
          <w:b/>
          <w:bCs/>
          <w:color w:val="0D0D0D"/>
        </w:rPr>
        <w:t>cat</w:t>
      </w:r>
      <w:r w:rsidRPr="008928F5">
        <w:rPr>
          <w:rFonts w:eastAsia="Figtree" w:cs="Times New Roman"/>
          <w:color w:val="0D0D0D"/>
        </w:rPr>
        <w:t xml:space="preserve"> program, like most programs, it will read from stdin. Use </w:t>
      </w:r>
      <w:r w:rsidRPr="008928F5">
        <w:rPr>
          <w:rFonts w:ascii="Hack" w:eastAsia="Figtree" w:hAnsi="Hack" w:cs="Times New Roman"/>
          <w:color w:val="0D0D0D"/>
        </w:rPr>
        <w:t>cat</w:t>
      </w:r>
      <w:r w:rsidRPr="008928F5">
        <w:rPr>
          <w:rFonts w:eastAsia="Figtree" w:cs="Times New Roman"/>
          <w:color w:val="0D0D0D"/>
        </w:rPr>
        <w:t xml:space="preserve"> to create a new file called </w:t>
      </w:r>
      <w:r w:rsidRPr="008928F5">
        <w:rPr>
          <w:rFonts w:ascii="Hack" w:eastAsia="Figtree" w:hAnsi="Hack" w:cs="Times New Roman"/>
          <w:b/>
          <w:bCs/>
          <w:color w:val="0D0D0D"/>
        </w:rPr>
        <w:t>result1</w:t>
      </w:r>
      <w:r w:rsidRPr="008928F5">
        <w:rPr>
          <w:rFonts w:eastAsia="Figtree" w:cs="Times New Roman"/>
          <w:color w:val="0D0D0D"/>
        </w:rPr>
        <w:t xml:space="preserve"> and interactively put some data into it, using ^D (&lt;CTRL&gt;D) to signify End-Of-File from the keyboard.</w:t>
      </w:r>
    </w:p>
    <w:p w14:paraId="3E0064C0" w14:textId="77777777" w:rsidR="0083579E" w:rsidRPr="008928F5" w:rsidRDefault="0083579E" w:rsidP="007A3A5A">
      <w:pPr>
        <w:rPr>
          <w:rFonts w:eastAsia="Figtree" w:cs="Times New Roman"/>
          <w:color w:val="4EA72E" w:themeColor="accent6"/>
        </w:rPr>
      </w:pPr>
      <w:r w:rsidRPr="008928F5">
        <w:rPr>
          <w:rFonts w:eastAsia="Figtree" w:cs="Times New Roman"/>
          <w:color w:val="4EA72E" w:themeColor="accent6"/>
        </w:rPr>
        <w:t xml:space="preserve">If you do not specify a filename argument, </w:t>
      </w:r>
      <w:r w:rsidRPr="008928F5">
        <w:rPr>
          <w:rFonts w:ascii="Hack" w:eastAsia="Figtree" w:hAnsi="Hack" w:cs="Times New Roman"/>
          <w:b/>
          <w:bCs/>
          <w:color w:val="4EA72E" w:themeColor="accent6"/>
        </w:rPr>
        <w:t>cat</w:t>
      </w:r>
      <w:r w:rsidRPr="008928F5">
        <w:rPr>
          <w:rFonts w:eastAsia="Figtree" w:cs="Times New Roman"/>
          <w:color w:val="4EA72E" w:themeColor="accent6"/>
        </w:rPr>
        <w:t xml:space="preserve"> will revert to default – the keyboard. Whatever you enter at the keyboard, cat copies out to stdout.</w:t>
      </w:r>
    </w:p>
    <w:p w14:paraId="3025F1CB" w14:textId="77777777" w:rsidR="0083579E" w:rsidRPr="008928F5" w:rsidRDefault="0083579E" w:rsidP="007A3A5A">
      <w:pPr>
        <w:rPr>
          <w:rFonts w:ascii="Hack" w:eastAsia="Figtree" w:hAnsi="Hack" w:cs="Times New Roman"/>
          <w:b/>
          <w:bCs/>
          <w:color w:val="4EA72E" w:themeColor="accent6"/>
        </w:rPr>
      </w:pPr>
      <w:r w:rsidRPr="008928F5">
        <w:rPr>
          <w:rFonts w:ascii="Hack" w:eastAsia="Figtree" w:hAnsi="Hack" w:cs="Times New Roman"/>
          <w:b/>
          <w:bCs/>
          <w:color w:val="4EA72E" w:themeColor="accent6"/>
        </w:rPr>
        <w:t>$ cat 1&gt; result1</w:t>
      </w:r>
    </w:p>
    <w:p w14:paraId="3AB9C819" w14:textId="77777777" w:rsidR="0083579E" w:rsidRPr="008928F5" w:rsidRDefault="0083579E" w:rsidP="007A3A5A">
      <w:pPr>
        <w:rPr>
          <w:rFonts w:ascii="Hack" w:eastAsia="Figtree" w:hAnsi="Hack" w:cs="Times New Roman"/>
          <w:b/>
          <w:bCs/>
          <w:color w:val="4EA72E" w:themeColor="accent6"/>
        </w:rPr>
      </w:pPr>
      <w:r w:rsidRPr="008928F5">
        <w:rPr>
          <w:rFonts w:ascii="Hack" w:eastAsia="Figtree" w:hAnsi="Hack" w:cs="Times New Roman"/>
          <w:b/>
          <w:bCs/>
          <w:color w:val="4EA72E" w:themeColor="accent6"/>
        </w:rPr>
        <w:t>I am using the simplest editor known to humanity</w:t>
      </w:r>
    </w:p>
    <w:p w14:paraId="043E2846" w14:textId="77777777" w:rsidR="0083579E" w:rsidRPr="008928F5" w:rsidRDefault="0083579E" w:rsidP="007A3A5A">
      <w:pPr>
        <w:rPr>
          <w:rFonts w:eastAsia="Figtree" w:cs="Times New Roman"/>
          <w:color w:val="4EA72E" w:themeColor="accent6"/>
        </w:rPr>
      </w:pPr>
      <w:r w:rsidRPr="008928F5">
        <w:rPr>
          <w:rFonts w:eastAsia="Figtree" w:cs="Times New Roman"/>
          <w:color w:val="4EA72E" w:themeColor="accent6"/>
        </w:rPr>
        <w:t>^D</w:t>
      </w:r>
    </w:p>
    <w:p w14:paraId="5F9BB9F4" w14:textId="77777777" w:rsidR="0083579E" w:rsidRPr="008928F5" w:rsidRDefault="0083579E" w:rsidP="007A3A5A">
      <w:pPr>
        <w:rPr>
          <w:rFonts w:eastAsia="Figtree" w:cs="Times New Roman"/>
          <w:color w:val="4EA72E" w:themeColor="accent6"/>
        </w:rPr>
      </w:pPr>
      <w:r w:rsidRPr="008928F5">
        <w:rPr>
          <w:rFonts w:eastAsia="Figtree" w:cs="Times New Roman"/>
          <w:color w:val="4EA72E" w:themeColor="accent6"/>
        </w:rPr>
        <w:t xml:space="preserve">Many commands will work in this way. </w:t>
      </w:r>
    </w:p>
    <w:p w14:paraId="7439AC24" w14:textId="77777777" w:rsidR="0083579E" w:rsidRPr="008928F5" w:rsidRDefault="0083579E" w:rsidP="007A3A5A">
      <w:pPr>
        <w:rPr>
          <w:rFonts w:eastAsia="Figtree" w:cs="Times New Roman"/>
          <w:color w:val="0D0D0D"/>
        </w:rPr>
      </w:pPr>
      <w:r w:rsidRPr="008928F5">
        <w:rPr>
          <w:rFonts w:eastAsia="Figtree" w:cs="Times New Roman"/>
          <w:color w:val="0D0D0D"/>
        </w:rPr>
        <w:t xml:space="preserve">We will now use the same method as above to create and edit several files. We will then see how we can use the cat command to perform a merge function.  </w:t>
      </w:r>
    </w:p>
    <w:p w14:paraId="638DCD7F" w14:textId="77777777" w:rsidR="0083579E" w:rsidRPr="008928F5" w:rsidRDefault="0083579E" w:rsidP="007A3A5A">
      <w:pPr>
        <w:rPr>
          <w:rFonts w:eastAsia="Figtree" w:cs="Times New Roman"/>
          <w:color w:val="0D0D0D"/>
        </w:rPr>
      </w:pPr>
      <w:r w:rsidRPr="008928F5">
        <w:rPr>
          <w:rFonts w:eastAsia="Figtree" w:cs="Times New Roman"/>
          <w:color w:val="0D0D0D"/>
        </w:rPr>
        <w:t>Create three files (</w:t>
      </w:r>
      <w:r w:rsidRPr="008928F5">
        <w:rPr>
          <w:rFonts w:ascii="Hack" w:eastAsia="Figtree" w:hAnsi="Hack" w:cs="Times New Roman"/>
          <w:b/>
          <w:bCs/>
          <w:color w:val="0D0D0D"/>
        </w:rPr>
        <w:t>file1</w:t>
      </w:r>
      <w:r w:rsidRPr="008928F5">
        <w:rPr>
          <w:rFonts w:eastAsia="Figtree" w:cs="Times New Roman"/>
          <w:color w:val="0D0D0D"/>
        </w:rPr>
        <w:t xml:space="preserve">, </w:t>
      </w:r>
      <w:r w:rsidRPr="008928F5">
        <w:rPr>
          <w:rFonts w:ascii="Hack" w:eastAsia="Figtree" w:hAnsi="Hack" w:cs="Times New Roman"/>
          <w:b/>
          <w:bCs/>
          <w:color w:val="0D0D0D"/>
        </w:rPr>
        <w:t>file2</w:t>
      </w:r>
      <w:r w:rsidRPr="008928F5">
        <w:rPr>
          <w:rFonts w:eastAsia="Figtree" w:cs="Times New Roman"/>
          <w:color w:val="0D0D0D"/>
        </w:rPr>
        <w:t xml:space="preserve"> and </w:t>
      </w:r>
      <w:r w:rsidRPr="008928F5">
        <w:rPr>
          <w:rFonts w:ascii="Hack" w:eastAsia="Figtree" w:hAnsi="Hack" w:cs="Times New Roman"/>
          <w:b/>
          <w:bCs/>
          <w:color w:val="0D0D0D"/>
        </w:rPr>
        <w:t>file3</w:t>
      </w:r>
      <w:r w:rsidRPr="008928F5">
        <w:rPr>
          <w:rFonts w:eastAsia="Figtree" w:cs="Times New Roman"/>
          <w:color w:val="0D0D0D"/>
        </w:rPr>
        <w:t>) with:</w:t>
      </w:r>
    </w:p>
    <w:p w14:paraId="52117B0B"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&gt; file1</w:t>
      </w:r>
    </w:p>
    <w:p w14:paraId="03AA4325"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This is file1</w:t>
      </w:r>
    </w:p>
    <w:p w14:paraId="35DE965E" w14:textId="77777777" w:rsidR="0083579E" w:rsidRPr="008928F5" w:rsidRDefault="0083579E" w:rsidP="007A3A5A">
      <w:pPr>
        <w:rPr>
          <w:rFonts w:eastAsia="Figtree" w:cs="Times New Roman"/>
          <w:color w:val="0D0D0D"/>
        </w:rPr>
      </w:pPr>
      <w:r w:rsidRPr="008928F5">
        <w:rPr>
          <w:rFonts w:eastAsia="Figtree" w:cs="Times New Roman"/>
          <w:color w:val="0D0D0D"/>
        </w:rPr>
        <w:t>^D</w:t>
      </w:r>
    </w:p>
    <w:p w14:paraId="373B6945"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&gt; file2</w:t>
      </w:r>
    </w:p>
    <w:p w14:paraId="7D423CBA"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This is file2</w:t>
      </w:r>
    </w:p>
    <w:p w14:paraId="7120A267" w14:textId="77777777" w:rsidR="0083579E" w:rsidRPr="008928F5" w:rsidRDefault="0083579E" w:rsidP="007A3A5A">
      <w:pPr>
        <w:rPr>
          <w:rFonts w:eastAsia="Figtree" w:cs="Times New Roman"/>
          <w:color w:val="0D0D0D"/>
        </w:rPr>
      </w:pPr>
      <w:r w:rsidRPr="008928F5">
        <w:rPr>
          <w:rFonts w:eastAsia="Figtree" w:cs="Times New Roman"/>
          <w:color w:val="0D0D0D"/>
        </w:rPr>
        <w:lastRenderedPageBreak/>
        <w:t>^D</w:t>
      </w:r>
    </w:p>
    <w:p w14:paraId="0C034CEC"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&gt; file3</w:t>
      </w:r>
    </w:p>
    <w:p w14:paraId="75AAA4D1"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This is file3</w:t>
      </w:r>
    </w:p>
    <w:p w14:paraId="2E81D0C6" w14:textId="77777777" w:rsidR="0083579E" w:rsidRPr="008928F5" w:rsidRDefault="0083579E" w:rsidP="007A3A5A">
      <w:pPr>
        <w:rPr>
          <w:rFonts w:eastAsia="Figtree" w:cs="Times New Roman"/>
          <w:color w:val="0D0D0D"/>
        </w:rPr>
      </w:pPr>
      <w:r w:rsidRPr="008928F5">
        <w:rPr>
          <w:rFonts w:eastAsia="Figtree" w:cs="Times New Roman"/>
          <w:color w:val="0D0D0D"/>
        </w:rPr>
        <w:t>^D</w:t>
      </w:r>
    </w:p>
    <w:p w14:paraId="453316AB" w14:textId="77777777" w:rsidR="0083579E" w:rsidRPr="008928F5" w:rsidRDefault="0083579E" w:rsidP="007A3A5A">
      <w:pPr>
        <w:rPr>
          <w:rFonts w:eastAsia="Figtree" w:cs="Times New Roman"/>
          <w:color w:val="0D0D0D"/>
        </w:rPr>
      </w:pPr>
      <w:r w:rsidRPr="008928F5">
        <w:rPr>
          <w:rFonts w:eastAsia="Figtree" w:cs="Times New Roman"/>
          <w:color w:val="0D0D0D"/>
        </w:rPr>
        <w:t>Now try the following commands:</w:t>
      </w:r>
    </w:p>
    <w:p w14:paraId="53F976AF"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file*</w:t>
      </w:r>
    </w:p>
    <w:p w14:paraId="244B0C3D"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file* &gt; all_files</w:t>
      </w:r>
    </w:p>
    <w:p w14:paraId="6E2152E1" w14:textId="77777777" w:rsidR="0083579E" w:rsidRPr="008928F5" w:rsidRDefault="0083579E" w:rsidP="007A3A5A">
      <w:pPr>
        <w:rPr>
          <w:rFonts w:ascii="Hack" w:eastAsia="Figtree" w:hAnsi="Hack" w:cs="Times New Roman"/>
          <w:b/>
          <w:bCs/>
          <w:color w:val="0D0D0D"/>
        </w:rPr>
      </w:pPr>
      <w:r w:rsidRPr="008928F5">
        <w:rPr>
          <w:rFonts w:ascii="Hack" w:eastAsia="Figtree" w:hAnsi="Hack" w:cs="Times New Roman"/>
          <w:b/>
          <w:bCs/>
          <w:color w:val="0D0D0D"/>
        </w:rPr>
        <w:t>$ cat all_files</w:t>
      </w:r>
    </w:p>
    <w:p w14:paraId="0F756FF6" w14:textId="77777777" w:rsidR="0083579E" w:rsidRPr="008928F5" w:rsidRDefault="0083579E" w:rsidP="008A270F">
      <w:pPr>
        <w:rPr>
          <w:rFonts w:ascii="Hack" w:eastAsia="Figtree" w:hAnsi="Hack" w:cs="Times New Roman"/>
          <w:b/>
          <w:bCs/>
          <w:color w:val="4EA72E" w:themeColor="accent6"/>
        </w:rPr>
      </w:pPr>
      <w:r w:rsidRPr="008928F5">
        <w:rPr>
          <w:rFonts w:eastAsia="Figtree" w:cs="Times New Roman"/>
          <w:color w:val="0D0D0D"/>
        </w:rPr>
        <w:t>Return to your home directory.</w:t>
      </w:r>
    </w:p>
    <w:p w14:paraId="2754EB56" w14:textId="77777777" w:rsidR="0083579E" w:rsidRPr="008928F5" w:rsidRDefault="0083579E">
      <w:pPr>
        <w:rPr>
          <w:rFonts w:eastAsia="Figtree" w:cs="Times New Roman"/>
          <w:color w:val="4EA72E" w:themeColor="accent6"/>
        </w:rPr>
      </w:pPr>
      <w:r w:rsidRPr="008928F5">
        <w:rPr>
          <w:rFonts w:eastAsia="Figtree" w:cs="Times New Roman"/>
          <w:color w:val="4EA72E" w:themeColor="accent6"/>
        </w:rPr>
        <w:t>This illustrates one of the more useful aspects of the cat utility: its ability to combine (merge) several files into a single output stream.</w:t>
      </w:r>
    </w:p>
    <w:p w14:paraId="7FD51A34" w14:textId="33EA7474" w:rsidR="0083579E" w:rsidRPr="008928F5" w:rsidRDefault="0083579E">
      <w:pPr>
        <w:rPr>
          <w:rFonts w:eastAsia="Figtree" w:cs="Times New Roman"/>
          <w:b/>
          <w:bCs/>
          <w:color w:val="0D0D0D"/>
        </w:rPr>
      </w:pPr>
    </w:p>
    <w:p w14:paraId="21ADC32C" w14:textId="4D5FA5CA" w:rsidR="0083579E" w:rsidRPr="005966A6" w:rsidRDefault="0083579E" w:rsidP="005966A6">
      <w:pPr>
        <w:pStyle w:val="Heading2"/>
        <w:rPr>
          <w:rFonts w:eastAsia="Figtree"/>
        </w:rPr>
      </w:pPr>
      <w:bookmarkStart w:id="71" w:name="_Toc199493047"/>
      <w:r w:rsidRPr="008928F5">
        <w:rPr>
          <w:rFonts w:eastAsia="Figtree"/>
        </w:rPr>
        <w:t>Exercise 8, Task 2 – Solution</w:t>
      </w:r>
      <w:bookmarkEnd w:id="71"/>
    </w:p>
    <w:p w14:paraId="22253AD0" w14:textId="77777777" w:rsidR="0083579E" w:rsidRPr="008928F5" w:rsidRDefault="0083579E" w:rsidP="00B919A9">
      <w:pPr>
        <w:rPr>
          <w:rFonts w:eastAsia="Figtree" w:cs="Times New Roman"/>
          <w:color w:val="0D0D0D"/>
        </w:rPr>
      </w:pPr>
      <w:r w:rsidRPr="008928F5">
        <w:rPr>
          <w:rFonts w:eastAsia="Figtree" w:cs="Times New Roman"/>
          <w:color w:val="0D0D0D"/>
        </w:rPr>
        <w:t>This is another "who does what and when" exercise. Try the following examples and consider principles behind them. Who opens the file, when and with what consequences?</w:t>
      </w:r>
    </w:p>
    <w:p w14:paraId="094E1083" w14:textId="77777777" w:rsidR="0083579E" w:rsidRPr="008928F5" w:rsidRDefault="0083579E" w:rsidP="00B919A9">
      <w:pPr>
        <w:rPr>
          <w:rFonts w:eastAsia="Figtree" w:cs="Times New Roman"/>
          <w:color w:val="0D0D0D"/>
        </w:rPr>
      </w:pPr>
      <w:r w:rsidRPr="008928F5">
        <w:rPr>
          <w:rFonts w:eastAsia="Figtree" w:cs="Times New Roman"/>
          <w:color w:val="0D0D0D"/>
        </w:rPr>
        <w:t>The following two commands have the same effect. However, what was the difference at execution time?</w:t>
      </w:r>
    </w:p>
    <w:p w14:paraId="12DC27FE"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file1</w:t>
      </w:r>
    </w:p>
    <w:p w14:paraId="22F6E9CE"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&lt; file1</w:t>
      </w:r>
    </w:p>
    <w:p w14:paraId="757455F4" w14:textId="1387EF39"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8928F5">
        <w:rPr>
          <w:rFonts w:ascii="Hack" w:eastAsia="Figtree" w:hAnsi="Hack" w:cs="Times New Roman"/>
          <w:b/>
          <w:bCs/>
          <w:color w:val="4EA72E" w:themeColor="accent6"/>
        </w:rPr>
        <w:t>cat</w:t>
      </w:r>
      <w:r w:rsidRPr="008928F5">
        <w:rPr>
          <w:rFonts w:eastAsia="Figtree" w:cs="Times New Roman"/>
          <w:color w:val="4EA72E" w:themeColor="accent6"/>
        </w:rPr>
        <w:t xml:space="preserve"> command. The </w:t>
      </w:r>
      <w:r w:rsidRPr="008928F5">
        <w:rPr>
          <w:rFonts w:ascii="Hack" w:eastAsia="Figtree" w:hAnsi="Hack" w:cs="Times New Roman"/>
          <w:b/>
          <w:bCs/>
          <w:color w:val="4EA72E" w:themeColor="accent6"/>
        </w:rPr>
        <w:t>cat</w:t>
      </w:r>
      <w:r w:rsidRPr="008928F5">
        <w:rPr>
          <w:rFonts w:eastAsia="Figtree" w:cs="Times New Roman"/>
          <w:color w:val="4EA72E" w:themeColor="accent6"/>
        </w:rPr>
        <w:t xml:space="preserve"> command will then execute, read its </w:t>
      </w:r>
      <w:r w:rsidR="00D36B99" w:rsidRPr="008928F5">
        <w:rPr>
          <w:rFonts w:eastAsia="Figtree" w:cs="Times New Roman"/>
          <w:color w:val="4EA72E" w:themeColor="accent6"/>
        </w:rPr>
        <w:t>argument,</w:t>
      </w:r>
      <w:r w:rsidRPr="008928F5">
        <w:rPr>
          <w:rFonts w:eastAsia="Figtree" w:cs="Times New Roman"/>
          <w:color w:val="4EA72E" w:themeColor="accent6"/>
        </w:rPr>
        <w:t xml:space="preserve"> and open the given file. The file was opened by </w:t>
      </w:r>
      <w:r w:rsidRPr="008928F5">
        <w:rPr>
          <w:rFonts w:ascii="Hack" w:eastAsia="Figtree" w:hAnsi="Hack" w:cs="Times New Roman"/>
          <w:b/>
          <w:bCs/>
          <w:color w:val="4EA72E" w:themeColor="accent6"/>
        </w:rPr>
        <w:t>cat</w:t>
      </w:r>
      <w:r w:rsidRPr="008928F5">
        <w:rPr>
          <w:rFonts w:eastAsia="Figtree" w:cs="Times New Roman"/>
          <w:color w:val="4EA72E" w:themeColor="accent6"/>
        </w:rPr>
        <w:t>.</w:t>
      </w:r>
    </w:p>
    <w:p w14:paraId="0B1274D8" w14:textId="77777777"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In the second example, the shell, while scanning the line, will come across the “redirect-from” symbol. This is a special character to the shell, and means “open the given file and prepare it for reading by the command”.</w:t>
      </w:r>
    </w:p>
    <w:p w14:paraId="5E19380A" w14:textId="12032108"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 xml:space="preserve">The file was opened by the shell. The cat command was not even aware what filename was </w:t>
      </w:r>
      <w:r w:rsidR="001709A7" w:rsidRPr="008928F5">
        <w:rPr>
          <w:rFonts w:eastAsia="Figtree" w:cs="Times New Roman"/>
          <w:color w:val="4EA72E" w:themeColor="accent6"/>
        </w:rPr>
        <w:t>used;</w:t>
      </w:r>
      <w:r w:rsidRPr="008928F5">
        <w:rPr>
          <w:rFonts w:eastAsia="Figtree" w:cs="Times New Roman"/>
          <w:color w:val="4EA72E" w:themeColor="accent6"/>
        </w:rPr>
        <w:t xml:space="preserve"> cat only got the data that was in it.</w:t>
      </w:r>
    </w:p>
    <w:p w14:paraId="0887D2F8" w14:textId="77777777" w:rsidR="0083579E" w:rsidRPr="008928F5" w:rsidRDefault="0083579E" w:rsidP="00B919A9">
      <w:pPr>
        <w:rPr>
          <w:rFonts w:eastAsia="Figtree" w:cs="Times New Roman"/>
        </w:rPr>
      </w:pPr>
      <w:r w:rsidRPr="008928F5">
        <w:rPr>
          <w:rFonts w:eastAsia="Figtree" w:cs="Times New Roman"/>
        </w:rPr>
        <w:lastRenderedPageBreak/>
        <w:t>Can you see why the second of the following two commands does not work?</w:t>
      </w:r>
    </w:p>
    <w:p w14:paraId="5DB526D2"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file*</w:t>
      </w:r>
    </w:p>
    <w:p w14:paraId="099F1F02"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&lt; file*</w:t>
      </w:r>
    </w:p>
    <w:p w14:paraId="3875459A" w14:textId="77777777"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The command ‘</w:t>
      </w:r>
      <w:r w:rsidRPr="008928F5">
        <w:rPr>
          <w:rFonts w:ascii="Hack" w:eastAsia="Figtree" w:hAnsi="Hack" w:cs="Times New Roman"/>
          <w:b/>
          <w:bCs/>
          <w:color w:val="4EA72E" w:themeColor="accent6"/>
        </w:rPr>
        <w:t>cat &lt; file*’</w:t>
      </w:r>
      <w:r w:rsidRPr="008928F5">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r w:rsidRPr="008928F5">
        <w:rPr>
          <w:rFonts w:ascii="Hack" w:eastAsia="Figtree" w:hAnsi="Hack" w:cs="Times New Roman"/>
          <w:color w:val="4EA72E" w:themeColor="accent6"/>
        </w:rPr>
        <w:t>cat</w:t>
      </w:r>
      <w:r w:rsidRPr="008928F5">
        <w:rPr>
          <w:rFonts w:eastAsia="Figtree" w:cs="Times New Roman"/>
          <w:color w:val="4EA72E" w:themeColor="accent6"/>
        </w:rPr>
        <w:t xml:space="preserve"> :</w:t>
      </w:r>
    </w:p>
    <w:p w14:paraId="05FBEF6E" w14:textId="77777777" w:rsidR="0083579E" w:rsidRPr="008928F5" w:rsidRDefault="0083579E" w:rsidP="00B919A9">
      <w:pPr>
        <w:rPr>
          <w:rFonts w:ascii="Hack" w:eastAsia="Figtree" w:hAnsi="Hack" w:cs="Times New Roman"/>
          <w:b/>
          <w:bCs/>
          <w:color w:val="4EA72E" w:themeColor="accent6"/>
        </w:rPr>
      </w:pPr>
      <w:r w:rsidRPr="008928F5">
        <w:rPr>
          <w:rFonts w:ascii="Hack" w:eastAsia="Figtree" w:hAnsi="Hack" w:cs="Times New Roman"/>
          <w:b/>
          <w:bCs/>
          <w:color w:val="4EA72E" w:themeColor="accent6"/>
        </w:rPr>
        <w:t>$ cat &lt; file*</w:t>
      </w:r>
    </w:p>
    <w:p w14:paraId="2D1CF134" w14:textId="77777777" w:rsidR="0083579E" w:rsidRPr="008928F5" w:rsidRDefault="0083579E" w:rsidP="00B919A9">
      <w:pPr>
        <w:rPr>
          <w:rFonts w:ascii="Hack" w:eastAsia="Figtree" w:hAnsi="Hack" w:cs="Times New Roman"/>
          <w:color w:val="4EA72E" w:themeColor="accent6"/>
        </w:rPr>
      </w:pPr>
      <w:r w:rsidRPr="008928F5">
        <w:rPr>
          <w:rFonts w:ascii="Hack" w:eastAsia="Figtree" w:hAnsi="Hack" w:cs="Times New Roman"/>
          <w:color w:val="4EA72E" w:themeColor="accent6"/>
        </w:rPr>
        <w:t xml:space="preserve">-bash: file*: ambiguous redirect </w:t>
      </w:r>
    </w:p>
    <w:p w14:paraId="4A5E321B" w14:textId="77777777" w:rsidR="0083579E" w:rsidRPr="008928F5" w:rsidRDefault="0083579E" w:rsidP="00453E39">
      <w:pPr>
        <w:rPr>
          <w:rFonts w:eastAsia="Figtree" w:cs="Times New Roman"/>
          <w:color w:val="4EA72E" w:themeColor="accent6"/>
        </w:rPr>
      </w:pPr>
      <w:r w:rsidRPr="008928F5">
        <w:rPr>
          <w:rFonts w:eastAsia="Figtree" w:cs="Times New Roman"/>
          <w:color w:val="4EA72E" w:themeColor="accent6"/>
        </w:rPr>
        <w:t>This is another demonstration that the shell handles the redirection, not the command.</w:t>
      </w:r>
    </w:p>
    <w:p w14:paraId="1AB503F6" w14:textId="44825C3C" w:rsidR="0083579E" w:rsidRPr="008928F5" w:rsidRDefault="0083579E">
      <w:pPr>
        <w:rPr>
          <w:rFonts w:eastAsia="Figtree" w:cs="Times New Roman"/>
          <w:color w:val="4EA72E" w:themeColor="accent6"/>
        </w:rPr>
      </w:pPr>
    </w:p>
    <w:p w14:paraId="327CDD44" w14:textId="567E8CF9" w:rsidR="0083579E" w:rsidRPr="005966A6" w:rsidRDefault="0083579E" w:rsidP="005966A6">
      <w:pPr>
        <w:pStyle w:val="Heading2"/>
        <w:rPr>
          <w:rFonts w:eastAsia="Figtree"/>
        </w:rPr>
      </w:pPr>
      <w:bookmarkStart w:id="72" w:name="_Toc199493048"/>
      <w:r w:rsidRPr="008928F5">
        <w:rPr>
          <w:rFonts w:eastAsia="Figtree"/>
        </w:rPr>
        <w:t>Exercise 8, Task 3 – Solution</w:t>
      </w:r>
      <w:bookmarkEnd w:id="72"/>
    </w:p>
    <w:p w14:paraId="7B415A35" w14:textId="77777777" w:rsidR="0083579E" w:rsidRPr="008928F5" w:rsidRDefault="0083579E" w:rsidP="00B919A9">
      <w:pPr>
        <w:rPr>
          <w:rFonts w:eastAsia="Figtree" w:cs="Times New Roman"/>
          <w:color w:val="0D0D0D"/>
        </w:rPr>
      </w:pPr>
      <w:r w:rsidRPr="008928F5">
        <w:rPr>
          <w:rFonts w:eastAsia="Figtree" w:cs="Times New Roman"/>
          <w:color w:val="0D0D0D"/>
        </w:rPr>
        <w:t>Try the following commands:</w:t>
      </w:r>
    </w:p>
    <w:p w14:paraId="152EA1A9"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file1</w:t>
      </w:r>
    </w:p>
    <w:p w14:paraId="38FC945B"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file1 file2 &gt; file1</w:t>
      </w:r>
    </w:p>
    <w:p w14:paraId="4CD4373B" w14:textId="77777777" w:rsidR="0083579E" w:rsidRPr="008928F5" w:rsidRDefault="0083579E" w:rsidP="00B919A9">
      <w:pPr>
        <w:rPr>
          <w:rFonts w:ascii="Hack" w:eastAsia="Figtree" w:hAnsi="Hack" w:cs="Times New Roman"/>
          <w:b/>
          <w:bCs/>
          <w:color w:val="0D0D0D"/>
        </w:rPr>
      </w:pPr>
      <w:r w:rsidRPr="008928F5">
        <w:rPr>
          <w:rFonts w:ascii="Hack" w:eastAsia="Figtree" w:hAnsi="Hack" w:cs="Times New Roman"/>
          <w:b/>
          <w:bCs/>
          <w:color w:val="0D0D0D"/>
        </w:rPr>
        <w:t>$ cat file1</w:t>
      </w:r>
    </w:p>
    <w:p w14:paraId="0457B9EA" w14:textId="661E11D7" w:rsidR="0083579E" w:rsidRPr="008928F5" w:rsidRDefault="0083579E" w:rsidP="00B919A9">
      <w:pPr>
        <w:rPr>
          <w:rFonts w:eastAsia="Figtree" w:cs="Times New Roman"/>
          <w:color w:val="0D0D0D"/>
        </w:rPr>
      </w:pPr>
      <w:r w:rsidRPr="008928F5">
        <w:rPr>
          <w:rFonts w:eastAsia="Figtree" w:cs="Times New Roman"/>
          <w:color w:val="0D0D0D"/>
        </w:rPr>
        <w:t xml:space="preserve">After all three commands have been applied, can you explain the contents of </w:t>
      </w:r>
      <w:r w:rsidRPr="008928F5">
        <w:rPr>
          <w:rFonts w:ascii="Hack" w:eastAsia="Figtree" w:hAnsi="Hack" w:cs="Times New Roman"/>
          <w:b/>
          <w:bCs/>
          <w:color w:val="0D0D0D"/>
        </w:rPr>
        <w:t>file1</w:t>
      </w:r>
      <w:r w:rsidRPr="008928F5">
        <w:rPr>
          <w:rFonts w:eastAsia="Figtree" w:cs="Times New Roman"/>
          <w:color w:val="0D0D0D"/>
        </w:rPr>
        <w:t>? The second command will probably generate an error message, which gives you a clue as to what is happening.</w:t>
      </w:r>
    </w:p>
    <w:p w14:paraId="03893D24" w14:textId="77777777" w:rsidR="001937EF" w:rsidRPr="004E7099" w:rsidRDefault="001937EF" w:rsidP="001937EF">
      <w:pPr>
        <w:rPr>
          <w:rFonts w:eastAsia="Figtree" w:cs="Times New Roman"/>
          <w:color w:val="4EA72E" w:themeColor="accent6"/>
        </w:rPr>
      </w:pPr>
      <w:r w:rsidRPr="004E7099">
        <w:rPr>
          <w:rFonts w:eastAsia="Figtree" w:cs="Times New Roman"/>
          <w:color w:val="4EA72E" w:themeColor="accent6"/>
        </w:rPr>
        <w:t xml:space="preserve">The sequence of events in the command </w:t>
      </w:r>
      <w:r w:rsidRPr="004E7099">
        <w:rPr>
          <w:rFonts w:ascii="Hack" w:eastAsia="Figtree" w:hAnsi="Hack" w:cs="Times New Roman"/>
          <w:b/>
          <w:bCs/>
          <w:color w:val="4EA72E" w:themeColor="accent6"/>
        </w:rPr>
        <w:t>cat file1 file2 1&gt; file1</w:t>
      </w:r>
      <w:r>
        <w:rPr>
          <w:rFonts w:eastAsia="Figtree" w:cs="Times New Roman"/>
          <w:color w:val="4EA72E" w:themeColor="accent6"/>
        </w:rPr>
        <w:t xml:space="preserve"> </w:t>
      </w:r>
      <w:r w:rsidRPr="004E7099">
        <w:rPr>
          <w:rFonts w:eastAsia="Figtree" w:cs="Times New Roman"/>
          <w:color w:val="4EA72E" w:themeColor="accent6"/>
        </w:rPr>
        <w:t>is as follows: the shell sees the</w:t>
      </w:r>
      <w:r w:rsidRPr="004E7099">
        <w:rPr>
          <w:rFonts w:ascii="Hack" w:eastAsia="Figtree" w:hAnsi="Hack" w:cs="Times New Roman"/>
          <w:b/>
          <w:bCs/>
          <w:color w:val="4EA72E" w:themeColor="accent6"/>
        </w:rPr>
        <w:t xml:space="preserve"> &gt; </w:t>
      </w:r>
      <w:r w:rsidRPr="004E7099">
        <w:rPr>
          <w:rFonts w:eastAsia="Figtree" w:cs="Times New Roman"/>
          <w:color w:val="4EA72E" w:themeColor="accent6"/>
        </w:rPr>
        <w:t xml:space="preserve">and opens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for writing, clearing its current contents.</w:t>
      </w:r>
    </w:p>
    <w:p w14:paraId="086D4DE0" w14:textId="04C50B0C" w:rsidR="0083579E" w:rsidRPr="008928F5" w:rsidRDefault="0083579E" w:rsidP="00B919A9">
      <w:pPr>
        <w:rPr>
          <w:rFonts w:eastAsia="Figtree" w:cs="Times New Roman"/>
          <w:color w:val="4EA72E" w:themeColor="accent6"/>
        </w:rPr>
      </w:pPr>
      <w:r w:rsidRPr="008928F5">
        <w:rPr>
          <w:rFonts w:ascii="Hack" w:eastAsia="Figtree" w:hAnsi="Hack" w:cs="Times New Roman"/>
          <w:b/>
          <w:bCs/>
          <w:color w:val="4EA72E" w:themeColor="accent6"/>
        </w:rPr>
        <w:t>cat</w:t>
      </w:r>
      <w:r w:rsidRPr="008928F5">
        <w:rPr>
          <w:rFonts w:eastAsia="Figtree" w:cs="Times New Roman"/>
          <w:color w:val="4EA72E" w:themeColor="accent6"/>
        </w:rPr>
        <w:t xml:space="preserve"> tries to write </w:t>
      </w:r>
      <w:r w:rsidRPr="008928F5">
        <w:rPr>
          <w:rFonts w:ascii="Hack" w:eastAsia="Figtree" w:hAnsi="Hack" w:cs="Times New Roman"/>
          <w:b/>
          <w:bCs/>
          <w:color w:val="4EA72E" w:themeColor="accent6"/>
        </w:rPr>
        <w:t>file1</w:t>
      </w:r>
      <w:r w:rsidRPr="008928F5">
        <w:rPr>
          <w:rFonts w:eastAsia="Figtree" w:cs="Times New Roman"/>
          <w:color w:val="4EA72E" w:themeColor="accent6"/>
        </w:rPr>
        <w:t xml:space="preserve"> to its output stream, and </w:t>
      </w:r>
      <w:r w:rsidR="007B75F8" w:rsidRPr="008928F5">
        <w:rPr>
          <w:rFonts w:eastAsia="Figtree" w:cs="Times New Roman"/>
          <w:color w:val="4EA72E" w:themeColor="accent6"/>
        </w:rPr>
        <w:t>realizes</w:t>
      </w:r>
      <w:r w:rsidRPr="008928F5">
        <w:rPr>
          <w:rFonts w:eastAsia="Figtree" w:cs="Times New Roman"/>
          <w:color w:val="4EA72E" w:themeColor="accent6"/>
        </w:rPr>
        <w:t xml:space="preserve"> the input and output streams are the same, so generates error message, but continues.</w:t>
      </w:r>
    </w:p>
    <w:p w14:paraId="64513B00" w14:textId="77777777"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 xml:space="preserve">cat writes the contents of </w:t>
      </w:r>
      <w:r w:rsidRPr="008928F5">
        <w:rPr>
          <w:rFonts w:ascii="Hack" w:eastAsia="Figtree" w:hAnsi="Hack" w:cs="Times New Roman"/>
          <w:b/>
          <w:bCs/>
          <w:color w:val="4EA72E" w:themeColor="accent6"/>
        </w:rPr>
        <w:t>file2</w:t>
      </w:r>
      <w:r w:rsidRPr="008928F5">
        <w:rPr>
          <w:rFonts w:eastAsia="Figtree" w:cs="Times New Roman"/>
          <w:color w:val="4EA72E" w:themeColor="accent6"/>
        </w:rPr>
        <w:t xml:space="preserve"> onto its output stream (</w:t>
      </w:r>
      <w:r w:rsidRPr="008928F5">
        <w:rPr>
          <w:rFonts w:ascii="Hack" w:eastAsia="Figtree" w:hAnsi="Hack" w:cs="Times New Roman"/>
          <w:b/>
          <w:bCs/>
          <w:color w:val="4EA72E" w:themeColor="accent6"/>
        </w:rPr>
        <w:t>file1</w:t>
      </w:r>
      <w:r w:rsidRPr="008928F5">
        <w:rPr>
          <w:rFonts w:eastAsia="Figtree" w:cs="Times New Roman"/>
          <w:color w:val="4EA72E" w:themeColor="accent6"/>
        </w:rPr>
        <w:t>).</w:t>
      </w:r>
    </w:p>
    <w:p w14:paraId="1B516AC9" w14:textId="77777777"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1D7A5732" w14:textId="77777777" w:rsidR="0083579E" w:rsidRPr="008928F5" w:rsidRDefault="0083579E" w:rsidP="00B919A9">
      <w:pPr>
        <w:rPr>
          <w:rFonts w:eastAsia="Figtree" w:cs="Times New Roman"/>
          <w:color w:val="0D0D0D"/>
        </w:rPr>
      </w:pPr>
      <w:r w:rsidRPr="008928F5">
        <w:rPr>
          <w:rFonts w:eastAsia="Figtree" w:cs="Times New Roman"/>
          <w:color w:val="0D0D0D"/>
        </w:rPr>
        <w:t xml:space="preserve">How would you add the contents of </w:t>
      </w:r>
      <w:r w:rsidRPr="008928F5">
        <w:rPr>
          <w:rFonts w:ascii="Hack" w:eastAsia="Figtree" w:hAnsi="Hack" w:cs="Times New Roman"/>
          <w:b/>
          <w:bCs/>
          <w:color w:val="0D0D0D"/>
        </w:rPr>
        <w:t>file2</w:t>
      </w:r>
      <w:r w:rsidRPr="008928F5">
        <w:rPr>
          <w:rFonts w:eastAsia="Figtree" w:cs="Times New Roman"/>
          <w:color w:val="0D0D0D"/>
        </w:rPr>
        <w:t xml:space="preserve"> onto the end of the existing data in file3?</w:t>
      </w:r>
    </w:p>
    <w:p w14:paraId="796FD926" w14:textId="77777777" w:rsidR="0083579E" w:rsidRPr="008928F5" w:rsidRDefault="0083579E" w:rsidP="00B919A9">
      <w:pPr>
        <w:rPr>
          <w:rFonts w:eastAsia="Figtree" w:cs="Times New Roman"/>
          <w:color w:val="4EA72E" w:themeColor="accent6"/>
        </w:rPr>
      </w:pPr>
      <w:r w:rsidRPr="008928F5">
        <w:rPr>
          <w:rFonts w:eastAsia="Figtree" w:cs="Times New Roman"/>
          <w:color w:val="4EA72E" w:themeColor="accent6"/>
        </w:rPr>
        <w:t>To add file2 into file3 whilst retaining the original contents of file3 you would use:</w:t>
      </w:r>
    </w:p>
    <w:p w14:paraId="52EA8BA7" w14:textId="77777777" w:rsidR="0083579E" w:rsidRPr="008928F5" w:rsidRDefault="0083579E" w:rsidP="00B919A9">
      <w:pPr>
        <w:rPr>
          <w:rFonts w:ascii="Hack" w:eastAsia="Figtree" w:hAnsi="Hack" w:cs="Times New Roman"/>
          <w:b/>
          <w:bCs/>
          <w:color w:val="4EA72E" w:themeColor="accent6"/>
        </w:rPr>
      </w:pPr>
      <w:r w:rsidRPr="008928F5">
        <w:rPr>
          <w:rFonts w:ascii="Hack" w:eastAsia="Figtree" w:hAnsi="Hack" w:cs="Times New Roman"/>
          <w:b/>
          <w:bCs/>
          <w:color w:val="4EA72E" w:themeColor="accent6"/>
        </w:rPr>
        <w:lastRenderedPageBreak/>
        <w:t>$ cat file2 1&gt;&gt; file3</w:t>
      </w:r>
    </w:p>
    <w:p w14:paraId="0AFC6175" w14:textId="581946B5" w:rsidR="0083579E" w:rsidRPr="008928F5" w:rsidRDefault="0083579E">
      <w:pPr>
        <w:rPr>
          <w:rFonts w:ascii="Hack" w:eastAsia="Figtree" w:hAnsi="Hack" w:cs="Times New Roman"/>
          <w:b/>
          <w:bCs/>
          <w:color w:val="4EA72E" w:themeColor="accent6"/>
        </w:rPr>
      </w:pPr>
    </w:p>
    <w:p w14:paraId="47A3451A" w14:textId="473268DC" w:rsidR="0083579E" w:rsidRPr="005966A6" w:rsidRDefault="0083579E" w:rsidP="005966A6">
      <w:pPr>
        <w:pStyle w:val="Heading2"/>
        <w:rPr>
          <w:rFonts w:eastAsia="Figtree"/>
        </w:rPr>
      </w:pPr>
      <w:bookmarkStart w:id="73" w:name="_Toc199493049"/>
      <w:r w:rsidRPr="008928F5">
        <w:rPr>
          <w:rFonts w:eastAsia="Figtree"/>
        </w:rPr>
        <w:t>Exercise 8, Task 4 – Solution</w:t>
      </w:r>
      <w:bookmarkEnd w:id="73"/>
    </w:p>
    <w:p w14:paraId="5D9ECE69" w14:textId="77777777" w:rsidR="0083579E" w:rsidRPr="008928F5" w:rsidRDefault="0083579E" w:rsidP="00453E39">
      <w:pPr>
        <w:rPr>
          <w:rFonts w:eastAsia="Figtree" w:cs="Times New Roman"/>
          <w:color w:val="0D0D0D"/>
        </w:rPr>
      </w:pPr>
      <w:r w:rsidRPr="008928F5">
        <w:rPr>
          <w:rFonts w:eastAsia="Figtree" w:cs="Times New Roman"/>
          <w:color w:val="0D0D0D"/>
        </w:rPr>
        <w:t xml:space="preserve">Note: all questions in this exercise refer to redirecting stdout and stderr streams of the following command: </w:t>
      </w:r>
      <w:r w:rsidRPr="008928F5">
        <w:rPr>
          <w:rFonts w:ascii="Hack" w:eastAsia="Figtree" w:hAnsi="Hack" w:cs="Times New Roman"/>
          <w:b/>
          <w:bCs/>
          <w:color w:val="0D0D0D"/>
        </w:rPr>
        <w:t>wc /etc/*</w:t>
      </w:r>
    </w:p>
    <w:p w14:paraId="3061756D" w14:textId="77777777" w:rsidR="0083579E" w:rsidRPr="008928F5" w:rsidRDefault="0083579E" w:rsidP="00453E39">
      <w:pPr>
        <w:rPr>
          <w:rFonts w:eastAsia="Figtree" w:cs="Times New Roman"/>
          <w:color w:val="0D0D0D"/>
        </w:rPr>
      </w:pPr>
      <w:r w:rsidRPr="008928F5">
        <w:rPr>
          <w:rFonts w:eastAsia="Figtree" w:cs="Times New Roman"/>
          <w:color w:val="0D0D0D"/>
        </w:rPr>
        <w:t xml:space="preserve">How would you redirect the error messages to a file? </w:t>
      </w:r>
    </w:p>
    <w:p w14:paraId="25E2A3ED" w14:textId="77777777" w:rsidR="0083579E" w:rsidRPr="008928F5" w:rsidRDefault="0083579E" w:rsidP="00453E3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wc /etc/* 2&gt;errfile</w:t>
      </w:r>
    </w:p>
    <w:p w14:paraId="02B77FF6" w14:textId="77777777" w:rsidR="0083579E" w:rsidRPr="008928F5" w:rsidRDefault="0083579E" w:rsidP="00453E39">
      <w:pPr>
        <w:rPr>
          <w:rFonts w:eastAsia="Figtree" w:cs="Times New Roman"/>
          <w:color w:val="0D0D0D"/>
        </w:rPr>
      </w:pPr>
      <w:r w:rsidRPr="008928F5">
        <w:rPr>
          <w:rFonts w:eastAsia="Figtree" w:cs="Times New Roman"/>
          <w:color w:val="0D0D0D"/>
        </w:rPr>
        <w:t>How would you discard the error messages?</w:t>
      </w:r>
    </w:p>
    <w:p w14:paraId="54B4B112" w14:textId="77777777" w:rsidR="0083579E" w:rsidRPr="008928F5" w:rsidRDefault="0083579E" w:rsidP="00453E3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wc /etc/* 2&gt;/dev/null</w:t>
      </w:r>
    </w:p>
    <w:p w14:paraId="32F9DBEE" w14:textId="77777777" w:rsidR="0083579E" w:rsidRPr="008928F5" w:rsidRDefault="0083579E" w:rsidP="00453E39">
      <w:pPr>
        <w:rPr>
          <w:rFonts w:eastAsia="Figtree" w:cs="Times New Roman"/>
          <w:color w:val="0D0D0D"/>
        </w:rPr>
      </w:pPr>
      <w:r w:rsidRPr="008928F5">
        <w:rPr>
          <w:rFonts w:eastAsia="Figtree" w:cs="Times New Roman"/>
          <w:color w:val="0D0D0D"/>
        </w:rPr>
        <w:t>How would you merge stdout and stderr and save them in a single file?</w:t>
      </w:r>
    </w:p>
    <w:p w14:paraId="36770284" w14:textId="77777777" w:rsidR="0083579E" w:rsidRPr="008928F5" w:rsidRDefault="0083579E" w:rsidP="00453E39">
      <w:pPr>
        <w:rPr>
          <w:rFonts w:ascii="Hack" w:eastAsia="Figtree" w:hAnsi="Hack" w:cs="Times New Roman"/>
          <w:b/>
          <w:bCs/>
          <w:color w:val="4EA72E" w:themeColor="accent6"/>
        </w:rPr>
      </w:pPr>
      <w:r w:rsidRPr="008928F5">
        <w:rPr>
          <w:rFonts w:ascii="Hack" w:eastAsia="Figtree" w:hAnsi="Hack" w:cs="Times New Roman"/>
          <w:b/>
          <w:bCs/>
          <w:color w:val="4EA72E" w:themeColor="accent6"/>
        </w:rPr>
        <w:t>$ wc /etc/* 1&gt; wc-list 2&gt;&amp;1</w:t>
      </w:r>
    </w:p>
    <w:p w14:paraId="0EA85F9E" w14:textId="77777777" w:rsidR="0083579E" w:rsidRPr="008928F5" w:rsidRDefault="0083579E" w:rsidP="00453E39">
      <w:pPr>
        <w:rPr>
          <w:rFonts w:eastAsia="Figtree" w:cs="Times New Roman"/>
          <w:color w:val="4EA72E" w:themeColor="accent6"/>
        </w:rPr>
      </w:pPr>
      <w:r w:rsidRPr="008928F5">
        <w:rPr>
          <w:rFonts w:eastAsia="Figtree" w:cs="Times New Roman"/>
          <w:color w:val="4EA72E" w:themeColor="accent6"/>
        </w:rPr>
        <w:t xml:space="preserve">or </w:t>
      </w:r>
    </w:p>
    <w:p w14:paraId="6C68E5D2" w14:textId="77777777" w:rsidR="0083579E" w:rsidRPr="008928F5" w:rsidRDefault="0083579E" w:rsidP="00453E39">
      <w:pPr>
        <w:rPr>
          <w:rFonts w:ascii="Hack" w:eastAsia="Figtree" w:hAnsi="Hack" w:cs="Times New Roman"/>
          <w:b/>
          <w:bCs/>
          <w:color w:val="4EA72E" w:themeColor="accent6"/>
        </w:rPr>
      </w:pPr>
      <w:r w:rsidRPr="008928F5">
        <w:rPr>
          <w:rFonts w:ascii="Hack" w:eastAsia="Figtree" w:hAnsi="Hack" w:cs="Times New Roman"/>
          <w:b/>
          <w:bCs/>
          <w:color w:val="4EA72E" w:themeColor="accent6"/>
        </w:rPr>
        <w:t>$ wc /etc/* 2&gt; wc-list 1&gt;&amp;2</w:t>
      </w:r>
    </w:p>
    <w:p w14:paraId="0F4596B0" w14:textId="77777777" w:rsidR="0083579E" w:rsidRPr="008928F5" w:rsidRDefault="0083579E" w:rsidP="00453E39">
      <w:pPr>
        <w:rPr>
          <w:rFonts w:eastAsia="Figtree" w:cs="Times New Roman"/>
          <w:color w:val="4EA72E" w:themeColor="accent6"/>
        </w:rPr>
      </w:pPr>
      <w:r w:rsidRPr="008928F5">
        <w:rPr>
          <w:rFonts w:eastAsia="Figtree" w:cs="Times New Roman"/>
          <w:color w:val="4EA72E" w:themeColor="accent6"/>
        </w:rPr>
        <w:t xml:space="preserve">or </w:t>
      </w:r>
    </w:p>
    <w:p w14:paraId="7BB298E7" w14:textId="77777777" w:rsidR="0083579E" w:rsidRPr="008928F5" w:rsidRDefault="0083579E" w:rsidP="00453E39">
      <w:pPr>
        <w:rPr>
          <w:rFonts w:ascii="Hack" w:eastAsia="Figtree" w:hAnsi="Hack" w:cs="Times New Roman"/>
          <w:b/>
          <w:bCs/>
          <w:color w:val="4EA72E" w:themeColor="accent6"/>
        </w:rPr>
      </w:pPr>
      <w:r w:rsidRPr="008928F5">
        <w:rPr>
          <w:rFonts w:ascii="Hack" w:eastAsia="Figtree" w:hAnsi="Hack" w:cs="Times New Roman"/>
          <w:b/>
          <w:bCs/>
          <w:color w:val="4EA72E" w:themeColor="accent6"/>
        </w:rPr>
        <w:t>$ wc /etc/* &gt;&amp; wc-list</w:t>
      </w:r>
    </w:p>
    <w:p w14:paraId="0DA0D440" w14:textId="77777777" w:rsidR="0083579E" w:rsidRPr="008928F5" w:rsidRDefault="0083579E" w:rsidP="00453E39">
      <w:pPr>
        <w:rPr>
          <w:rFonts w:eastAsia="Figtree" w:cs="Times New Roman"/>
          <w:color w:val="4EA72E" w:themeColor="accent6"/>
        </w:rPr>
      </w:pPr>
      <w:r w:rsidRPr="008928F5">
        <w:rPr>
          <w:rFonts w:eastAsia="Figtree" w:cs="Times New Roman"/>
          <w:color w:val="4EA72E" w:themeColor="accent6"/>
        </w:rPr>
        <w:t xml:space="preserve">or </w:t>
      </w:r>
    </w:p>
    <w:p w14:paraId="6DFB5850" w14:textId="77777777" w:rsidR="0083579E" w:rsidRPr="008928F5" w:rsidRDefault="0083579E" w:rsidP="00453E39">
      <w:pPr>
        <w:rPr>
          <w:rFonts w:ascii="Hack" w:eastAsia="Figtree" w:hAnsi="Hack" w:cs="Times New Roman"/>
          <w:b/>
          <w:bCs/>
          <w:color w:val="4EA72E" w:themeColor="accent6"/>
        </w:rPr>
      </w:pPr>
      <w:r w:rsidRPr="008928F5">
        <w:rPr>
          <w:rFonts w:ascii="Hack" w:eastAsia="Figtree" w:hAnsi="Hack" w:cs="Times New Roman"/>
          <w:b/>
          <w:bCs/>
          <w:color w:val="4EA72E" w:themeColor="accent6"/>
        </w:rPr>
        <w:t>$ wc /etc/* &amp;&gt; wc-list</w:t>
      </w:r>
    </w:p>
    <w:p w14:paraId="5E77F6B0" w14:textId="77777777" w:rsidR="0083579E" w:rsidRPr="008928F5" w:rsidRDefault="0083579E" w:rsidP="00453E39">
      <w:pPr>
        <w:rPr>
          <w:rFonts w:eastAsia="Figtree" w:cs="Times New Roman"/>
          <w:color w:val="0D0D0D"/>
        </w:rPr>
      </w:pPr>
      <w:r w:rsidRPr="008928F5">
        <w:rPr>
          <w:rFonts w:eastAsia="Figtree" w:cs="Times New Roman"/>
          <w:color w:val="0D0D0D"/>
        </w:rPr>
        <w:t>How would you save the output from the previous command and discard the error messages?</w:t>
      </w:r>
    </w:p>
    <w:p w14:paraId="3B3FA111" w14:textId="77777777" w:rsidR="0083579E" w:rsidRPr="008928F5" w:rsidRDefault="0083579E" w:rsidP="00453E3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wc /etc/* 1&gt;etcfiles 2&gt;/dev/null</w:t>
      </w:r>
    </w:p>
    <w:p w14:paraId="1312EEEE" w14:textId="77777777" w:rsidR="0083579E" w:rsidRPr="008928F5" w:rsidRDefault="0083579E" w:rsidP="007A3A5A">
      <w:pPr>
        <w:rPr>
          <w:rFonts w:eastAsia="Figtree" w:cs="Times New Roman"/>
          <w:color w:val="4EA72E" w:themeColor="accent6"/>
        </w:rPr>
      </w:pPr>
    </w:p>
    <w:p w14:paraId="5864ED90" w14:textId="77777777" w:rsidR="0083579E" w:rsidRPr="008928F5" w:rsidRDefault="0083579E">
      <w:pPr>
        <w:rPr>
          <w:rFonts w:eastAsia="Figtree" w:cs="Times New Roman"/>
          <w:color w:val="4EA72E" w:themeColor="accent6"/>
        </w:rPr>
      </w:pPr>
    </w:p>
    <w:p w14:paraId="32FA83A2" w14:textId="77777777" w:rsidR="0083579E" w:rsidRPr="008928F5" w:rsidRDefault="0083579E">
      <w:r w:rsidRPr="008928F5">
        <w:br w:type="page"/>
      </w:r>
    </w:p>
    <w:p w14:paraId="2A3EC60B" w14:textId="3043DED3" w:rsidR="005966A6" w:rsidRDefault="005966A6" w:rsidP="005966A6">
      <w:pPr>
        <w:pStyle w:val="Heading1"/>
        <w:rPr>
          <w:rFonts w:eastAsia="Figtree"/>
        </w:rPr>
      </w:pPr>
      <w:bookmarkStart w:id="74" w:name="_Toc199493050"/>
      <w:r>
        <w:rPr>
          <w:rFonts w:eastAsia="Figtree"/>
        </w:rPr>
        <w:lastRenderedPageBreak/>
        <w:t>Exercise 9</w:t>
      </w:r>
      <w:bookmarkEnd w:id="74"/>
    </w:p>
    <w:p w14:paraId="2C7C04A3" w14:textId="449161D2" w:rsidR="0083579E" w:rsidRPr="005966A6" w:rsidRDefault="0083579E" w:rsidP="005966A6">
      <w:pPr>
        <w:pStyle w:val="Heading2"/>
        <w:rPr>
          <w:rFonts w:eastAsia="Figtree"/>
        </w:rPr>
      </w:pPr>
      <w:bookmarkStart w:id="75" w:name="_Toc199493051"/>
      <w:r w:rsidRPr="008928F5">
        <w:rPr>
          <w:rFonts w:eastAsia="Figtree"/>
        </w:rPr>
        <w:t xml:space="preserve">Exercise 9, Task 1 – The </w:t>
      </w:r>
      <w:r w:rsidR="008C09A9">
        <w:rPr>
          <w:rFonts w:eastAsia="Figtree"/>
        </w:rPr>
        <w:t>p</w:t>
      </w:r>
      <w:r w:rsidRPr="008928F5">
        <w:rPr>
          <w:rFonts w:eastAsia="Figtree"/>
        </w:rPr>
        <w:t>rocess table</w:t>
      </w:r>
      <w:bookmarkEnd w:id="75"/>
    </w:p>
    <w:p w14:paraId="7415CC31" w14:textId="562E4F73"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3476F83" w14:textId="77777777" w:rsidR="0083579E" w:rsidRPr="008928F5" w:rsidRDefault="0083579E" w:rsidP="00B92367">
      <w:pPr>
        <w:rPr>
          <w:rFonts w:eastAsia="Figtree" w:cs="Times New Roman"/>
          <w:color w:val="0D0D0D"/>
        </w:rPr>
      </w:pPr>
      <w:r w:rsidRPr="008928F5">
        <w:rPr>
          <w:rFonts w:eastAsia="Figtree" w:cs="Times New Roman"/>
          <w:color w:val="0D0D0D"/>
        </w:rPr>
        <w:t>List all processes you are currently running.</w:t>
      </w:r>
    </w:p>
    <w:p w14:paraId="668DA3DE" w14:textId="77777777" w:rsidR="0083579E" w:rsidRPr="008928F5" w:rsidRDefault="0083579E" w:rsidP="00B92367">
      <w:pPr>
        <w:rPr>
          <w:rFonts w:eastAsia="Figtree" w:cs="Times New Roman"/>
          <w:color w:val="0D0D0D"/>
        </w:rPr>
      </w:pPr>
      <w:r w:rsidRPr="008928F5">
        <w:rPr>
          <w:rFonts w:eastAsia="Figtree" w:cs="Times New Roman"/>
          <w:color w:val="0D0D0D"/>
        </w:rPr>
        <w:t xml:space="preserve">Now start a couple of new shells, first a C shell (just execute </w:t>
      </w:r>
      <w:r w:rsidRPr="008928F5">
        <w:rPr>
          <w:rFonts w:ascii="Hack" w:eastAsia="Figtree" w:hAnsi="Hack" w:cs="Times New Roman"/>
          <w:b/>
          <w:bCs/>
          <w:color w:val="0D0D0D"/>
        </w:rPr>
        <w:t>tcsh</w:t>
      </w:r>
      <w:r w:rsidRPr="008928F5">
        <w:rPr>
          <w:rFonts w:eastAsia="Figtree" w:cs="Times New Roman"/>
          <w:color w:val="0D0D0D"/>
        </w:rPr>
        <w:t>), then another Korn shell (</w:t>
      </w:r>
      <w:r w:rsidRPr="008928F5">
        <w:rPr>
          <w:rFonts w:ascii="Hack" w:eastAsia="Figtree" w:hAnsi="Hack" w:cs="Times New Roman"/>
          <w:b/>
          <w:bCs/>
          <w:color w:val="0D0D0D"/>
        </w:rPr>
        <w:t>ksh</w:t>
      </w:r>
      <w:r w:rsidRPr="008928F5">
        <w:rPr>
          <w:rFonts w:eastAsia="Figtree" w:cs="Times New Roman"/>
          <w:color w:val="0D0D0D"/>
        </w:rPr>
        <w:t>)</w:t>
      </w:r>
    </w:p>
    <w:p w14:paraId="62D46D17" w14:textId="77777777" w:rsidR="0083579E" w:rsidRPr="008928F5" w:rsidRDefault="0083579E" w:rsidP="00B92367">
      <w:pPr>
        <w:rPr>
          <w:rFonts w:eastAsia="Figtree" w:cs="Times New Roman"/>
          <w:color w:val="0D0D0D"/>
        </w:rPr>
      </w:pPr>
      <w:r w:rsidRPr="008928F5">
        <w:rPr>
          <w:rFonts w:eastAsia="Figtree" w:cs="Times New Roman"/>
          <w:color w:val="0D0D0D"/>
        </w:rPr>
        <w:t>List your processes again, this time asking for full listing (</w:t>
      </w:r>
      <w:r w:rsidRPr="008928F5">
        <w:rPr>
          <w:rFonts w:ascii="Hack" w:eastAsia="Figtree" w:hAnsi="Hack" w:cs="Times New Roman"/>
          <w:b/>
          <w:bCs/>
          <w:color w:val="0D0D0D"/>
        </w:rPr>
        <w:t>-fu</w:t>
      </w:r>
      <w:r w:rsidRPr="008928F5">
        <w:rPr>
          <w:rFonts w:eastAsia="Figtree" w:cs="Times New Roman"/>
          <w:color w:val="0D0D0D"/>
        </w:rPr>
        <w:t xml:space="preserve"> options)</w:t>
      </w:r>
    </w:p>
    <w:p w14:paraId="0A69FC5A" w14:textId="77777777" w:rsidR="0083579E" w:rsidRPr="008928F5" w:rsidRDefault="0083579E" w:rsidP="00B92367">
      <w:pPr>
        <w:rPr>
          <w:rFonts w:eastAsia="Figtree" w:cs="Times New Roman"/>
          <w:color w:val="0D0D0D"/>
        </w:rPr>
      </w:pPr>
      <w:r w:rsidRPr="008928F5">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467B3B59" w14:textId="29FE996A" w:rsidR="0083579E" w:rsidRDefault="0083579E">
      <w:pPr>
        <w:rPr>
          <w:rFonts w:eastAsia="Figtree" w:cs="Times New Roman"/>
          <w:color w:val="0D0D0D"/>
        </w:rPr>
      </w:pPr>
      <w:r w:rsidRPr="008928F5">
        <w:rPr>
          <w:rFonts w:eastAsia="Figtree" w:cs="Times New Roman"/>
          <w:color w:val="0D0D0D"/>
        </w:rPr>
        <w:t xml:space="preserve">Close the two new shells to go back to your original one. </w:t>
      </w:r>
    </w:p>
    <w:p w14:paraId="4CEF104B" w14:textId="77777777" w:rsidR="005966A6" w:rsidRPr="008928F5" w:rsidRDefault="005966A6">
      <w:pPr>
        <w:rPr>
          <w:rFonts w:ascii="Hack" w:eastAsia="Figtree" w:hAnsi="Hack" w:cs="Times New Roman"/>
          <w:b/>
          <w:bCs/>
          <w:color w:val="0D0D0D"/>
        </w:rPr>
      </w:pPr>
    </w:p>
    <w:p w14:paraId="2B637F8A" w14:textId="5BB79ABD" w:rsidR="0083579E" w:rsidRPr="005966A6" w:rsidRDefault="0083579E" w:rsidP="005966A6">
      <w:pPr>
        <w:pStyle w:val="Heading2"/>
        <w:rPr>
          <w:rFonts w:eastAsia="Figtree"/>
        </w:rPr>
      </w:pPr>
      <w:bookmarkStart w:id="76" w:name="_Toc199493052"/>
      <w:r w:rsidRPr="008928F5">
        <w:rPr>
          <w:rFonts w:eastAsia="Figtree"/>
        </w:rPr>
        <w:t>Exercise 9, Task 2 – Formatting ps output</w:t>
      </w:r>
      <w:bookmarkEnd w:id="76"/>
    </w:p>
    <w:p w14:paraId="23209E63" w14:textId="77777777" w:rsidR="0083579E" w:rsidRPr="008928F5" w:rsidRDefault="0083579E" w:rsidP="00C767CC">
      <w:pPr>
        <w:rPr>
          <w:rFonts w:eastAsia="Figtree" w:cs="Times New Roman"/>
          <w:color w:val="0D0D0D"/>
        </w:rPr>
      </w:pPr>
      <w:r w:rsidRPr="008928F5">
        <w:rPr>
          <w:rFonts w:eastAsia="Figtree" w:cs="Times New Roman"/>
          <w:color w:val="0D0D0D"/>
        </w:rPr>
        <w:t xml:space="preserve">In this exercise we illustrate some of the more advanced features of the </w:t>
      </w:r>
      <w:r w:rsidRPr="008928F5">
        <w:rPr>
          <w:rFonts w:ascii="Hack" w:eastAsia="Figtree" w:hAnsi="Hack" w:cs="Times New Roman"/>
          <w:b/>
          <w:bCs/>
          <w:color w:val="0D0D0D"/>
        </w:rPr>
        <w:t>ps</w:t>
      </w:r>
      <w:r w:rsidRPr="008928F5">
        <w:rPr>
          <w:rFonts w:eastAsia="Figtree" w:cs="Times New Roman"/>
          <w:color w:val="0D0D0D"/>
        </w:rPr>
        <w:t xml:space="preserve"> command. The detail of the </w:t>
      </w:r>
      <w:r w:rsidRPr="008928F5">
        <w:rPr>
          <w:rFonts w:ascii="Hack" w:eastAsia="Figtree" w:hAnsi="Hack" w:cs="Times New Roman"/>
          <w:b/>
          <w:bCs/>
          <w:color w:val="0D0D0D"/>
        </w:rPr>
        <w:t>–o</w:t>
      </w:r>
      <w:r w:rsidRPr="008928F5">
        <w:rPr>
          <w:rFonts w:eastAsia="Figtree" w:cs="Times New Roman"/>
          <w:color w:val="0D0D0D"/>
        </w:rPr>
        <w:t xml:space="preserve"> option and the formatting directives are fully described in the manual pages, under the “Standard Format Specifiers” section.</w:t>
      </w:r>
    </w:p>
    <w:p w14:paraId="3569055C" w14:textId="77777777" w:rsidR="0083579E" w:rsidRPr="008928F5" w:rsidRDefault="0083579E" w:rsidP="00C767CC">
      <w:pPr>
        <w:rPr>
          <w:rFonts w:eastAsia="Figtree" w:cs="Times New Roman"/>
          <w:color w:val="0D0D0D"/>
        </w:rPr>
      </w:pPr>
      <w:r w:rsidRPr="008928F5">
        <w:rPr>
          <w:rFonts w:eastAsia="Figtree" w:cs="Times New Roman"/>
          <w:color w:val="0D0D0D"/>
        </w:rPr>
        <w:t>Which commands (and on which terminals) are being run by user root?</w:t>
      </w:r>
    </w:p>
    <w:p w14:paraId="18FF5DE6" w14:textId="77777777" w:rsidR="0083579E" w:rsidRPr="008928F5" w:rsidRDefault="0083579E" w:rsidP="00C767CC">
      <w:pPr>
        <w:rPr>
          <w:rFonts w:eastAsia="Figtree" w:cs="Times New Roman"/>
          <w:color w:val="0D0D0D"/>
        </w:rPr>
      </w:pPr>
      <w:r w:rsidRPr="008928F5">
        <w:rPr>
          <w:rFonts w:eastAsia="Figtree" w:cs="Times New Roman"/>
          <w:color w:val="0D0D0D"/>
        </w:rPr>
        <w:t xml:space="preserve">What is a process id for the </w:t>
      </w:r>
      <w:r w:rsidRPr="008928F5">
        <w:rPr>
          <w:rFonts w:ascii="Hack" w:eastAsia="Figtree" w:hAnsi="Hack" w:cs="Times New Roman"/>
          <w:b/>
          <w:bCs/>
          <w:color w:val="0D0D0D"/>
        </w:rPr>
        <w:t>rsyslogd</w:t>
      </w:r>
      <w:r w:rsidRPr="008928F5">
        <w:rPr>
          <w:rFonts w:eastAsia="Figtree" w:cs="Times New Roman"/>
          <w:color w:val="0D0D0D"/>
        </w:rPr>
        <w:t xml:space="preserve"> command?</w:t>
      </w:r>
    </w:p>
    <w:p w14:paraId="17C1F6A8" w14:textId="77777777" w:rsidR="0083579E" w:rsidRPr="008928F5" w:rsidRDefault="0083579E" w:rsidP="00C767CC">
      <w:pPr>
        <w:rPr>
          <w:rFonts w:eastAsia="Figtree" w:cs="Times New Roman"/>
          <w:color w:val="0D0D0D"/>
        </w:rPr>
      </w:pPr>
      <w:r w:rsidRPr="008928F5">
        <w:rPr>
          <w:rFonts w:eastAsia="Figtree" w:cs="Times New Roman"/>
          <w:color w:val="0D0D0D"/>
        </w:rPr>
        <w:t>What is the name of the command with the process id of 10 (do not print the header line)?</w:t>
      </w:r>
    </w:p>
    <w:p w14:paraId="0720440E" w14:textId="77777777" w:rsidR="0083579E" w:rsidRPr="008928F5" w:rsidRDefault="0083579E" w:rsidP="00C767CC">
      <w:pPr>
        <w:rPr>
          <w:rFonts w:ascii="Hack" w:eastAsia="Figtree" w:hAnsi="Hack" w:cs="Times New Roman"/>
          <w:b/>
          <w:bCs/>
          <w:color w:val="0D0D0D"/>
        </w:rPr>
      </w:pPr>
      <w:r w:rsidRPr="008928F5">
        <w:rPr>
          <w:rFonts w:eastAsia="Figtree" w:cs="Times New Roman"/>
          <w:color w:val="0D0D0D"/>
        </w:rPr>
        <w:t>What is the name of the command with the process id of 10? Show its name, terminal it runs on and its ‘nice’ number.</w:t>
      </w:r>
    </w:p>
    <w:p w14:paraId="7BDF8953" w14:textId="77777777" w:rsidR="0083579E" w:rsidRPr="008928F5" w:rsidRDefault="0083579E" w:rsidP="005F4F2A">
      <w:pPr>
        <w:rPr>
          <w:rFonts w:eastAsia="Figtree" w:cs="Times New Roman"/>
          <w:color w:val="0D0D0D"/>
        </w:rPr>
      </w:pPr>
      <w:r w:rsidRPr="008928F5">
        <w:rPr>
          <w:rFonts w:eastAsia="Figtree" w:cs="Times New Roman"/>
          <w:color w:val="0D0D0D"/>
        </w:rPr>
        <w:br w:type="page"/>
      </w:r>
    </w:p>
    <w:p w14:paraId="3BD93338" w14:textId="015EE459" w:rsidR="0083579E" w:rsidRPr="005966A6" w:rsidRDefault="0083579E" w:rsidP="005966A6">
      <w:pPr>
        <w:pStyle w:val="Heading2"/>
        <w:rPr>
          <w:rFonts w:eastAsia="Figtree"/>
        </w:rPr>
      </w:pPr>
      <w:bookmarkStart w:id="77" w:name="_Toc199493053"/>
      <w:r w:rsidRPr="008928F5">
        <w:rPr>
          <w:rFonts w:eastAsia="Figtree"/>
        </w:rPr>
        <w:lastRenderedPageBreak/>
        <w:t>Exercise 9, Task 1 – Solution</w:t>
      </w:r>
      <w:bookmarkEnd w:id="77"/>
    </w:p>
    <w:p w14:paraId="7E4F0C52" w14:textId="737AC3CD" w:rsidR="0083579E" w:rsidRPr="008928F5" w:rsidRDefault="00A0060A" w:rsidP="005966A6">
      <w:pPr>
        <w:spacing w:line="240" w:lineRule="auto"/>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9989E93" w14:textId="77777777" w:rsidR="0083579E" w:rsidRPr="008928F5" w:rsidRDefault="0083579E" w:rsidP="00EE7330">
      <w:pPr>
        <w:rPr>
          <w:rFonts w:eastAsia="Figtree" w:cs="Times New Roman"/>
          <w:color w:val="0D0D0D"/>
        </w:rPr>
      </w:pPr>
      <w:r w:rsidRPr="008928F5">
        <w:rPr>
          <w:rFonts w:eastAsia="Figtree" w:cs="Times New Roman"/>
          <w:color w:val="0D0D0D"/>
        </w:rPr>
        <w:t>List all processes you are currently running.</w:t>
      </w:r>
    </w:p>
    <w:p w14:paraId="2F083FC0" w14:textId="77777777" w:rsidR="0083579E" w:rsidRPr="008928F5" w:rsidRDefault="0083579E" w:rsidP="009A2441">
      <w:pPr>
        <w:rPr>
          <w:rFonts w:ascii="Hack" w:hAnsi="Hack" w:cstheme="minorHAnsi"/>
          <w:i/>
          <w:color w:val="00B050"/>
        </w:rPr>
      </w:pPr>
      <w:r w:rsidRPr="008928F5">
        <w:rPr>
          <w:rFonts w:ascii="Hack" w:hAnsi="Hack" w:cstheme="minorHAnsi"/>
          <w:color w:val="00B050"/>
        </w:rPr>
        <w:t xml:space="preserve">$ </w:t>
      </w:r>
      <w:r w:rsidRPr="008928F5">
        <w:rPr>
          <w:rFonts w:ascii="Hack" w:hAnsi="Hack" w:cstheme="minorHAnsi"/>
          <w:b/>
          <w:color w:val="00B050"/>
        </w:rPr>
        <w:t>ps -U qa</w:t>
      </w:r>
      <w:r w:rsidRPr="008928F5">
        <w:rPr>
          <w:rFonts w:ascii="Hack" w:hAnsi="Hack" w:cstheme="minorHAnsi"/>
          <w:b/>
          <w:color w:val="00B050"/>
        </w:rPr>
        <w:tab/>
      </w:r>
      <w:r w:rsidRPr="008928F5">
        <w:rPr>
          <w:rFonts w:ascii="Hack" w:hAnsi="Hack" w:cstheme="minorHAnsi"/>
          <w:b/>
          <w:color w:val="00B050"/>
        </w:rPr>
        <w:tab/>
      </w:r>
    </w:p>
    <w:p w14:paraId="6A827420" w14:textId="77777777" w:rsidR="0083579E" w:rsidRPr="008928F5" w:rsidRDefault="0083579E" w:rsidP="00EE7330">
      <w:pPr>
        <w:spacing w:line="240" w:lineRule="auto"/>
        <w:rPr>
          <w:rFonts w:ascii="Hack" w:hAnsi="Hack" w:cstheme="minorHAnsi"/>
          <w:color w:val="00B050"/>
        </w:rPr>
      </w:pPr>
      <w:r w:rsidRPr="008928F5">
        <w:rPr>
          <w:rFonts w:ascii="Hack" w:hAnsi="Hack" w:cstheme="minorHAnsi"/>
          <w:color w:val="00B050"/>
        </w:rPr>
        <w:t>PID</w:t>
      </w:r>
      <w:r w:rsidRPr="008928F5">
        <w:rPr>
          <w:rFonts w:ascii="Hack" w:hAnsi="Hack" w:cstheme="minorHAnsi"/>
          <w:color w:val="00B050"/>
        </w:rPr>
        <w:tab/>
        <w:t>TT</w:t>
      </w:r>
      <w:r w:rsidRPr="008928F5">
        <w:rPr>
          <w:rFonts w:ascii="Hack" w:hAnsi="Hack" w:cstheme="minorHAnsi"/>
          <w:color w:val="00B050"/>
        </w:rPr>
        <w:tab/>
        <w:t>STAT</w:t>
      </w:r>
      <w:r w:rsidRPr="008928F5">
        <w:rPr>
          <w:rFonts w:ascii="Hack" w:hAnsi="Hack" w:cstheme="minorHAnsi"/>
          <w:color w:val="00B050"/>
        </w:rPr>
        <w:tab/>
      </w:r>
      <w:r w:rsidRPr="008928F5">
        <w:rPr>
          <w:rFonts w:ascii="Hack" w:hAnsi="Hack" w:cstheme="minorHAnsi"/>
          <w:color w:val="00B050"/>
        </w:rPr>
        <w:tab/>
        <w:t>TIME</w:t>
      </w:r>
      <w:r w:rsidRPr="008928F5">
        <w:rPr>
          <w:rFonts w:ascii="Hack" w:hAnsi="Hack" w:cstheme="minorHAnsi"/>
          <w:color w:val="00B050"/>
        </w:rPr>
        <w:tab/>
        <w:t>CMD</w:t>
      </w:r>
    </w:p>
    <w:p w14:paraId="29ADE57D" w14:textId="77777777" w:rsidR="0083579E" w:rsidRPr="008928F5" w:rsidRDefault="0083579E" w:rsidP="00EE7330">
      <w:pPr>
        <w:spacing w:line="240" w:lineRule="auto"/>
        <w:rPr>
          <w:rFonts w:ascii="Hack" w:hAnsi="Hack" w:cstheme="minorHAnsi"/>
          <w:color w:val="00B050"/>
        </w:rPr>
      </w:pPr>
      <w:r w:rsidRPr="008928F5">
        <w:rPr>
          <w:rFonts w:ascii="Hack" w:hAnsi="Hack" w:cstheme="minorHAnsi"/>
          <w:color w:val="00B050"/>
        </w:rPr>
        <w:t>1716 ??    S</w:t>
      </w:r>
      <w:r w:rsidRPr="008928F5">
        <w:rPr>
          <w:rFonts w:ascii="Hack" w:hAnsi="Hack" w:cstheme="minorHAnsi"/>
          <w:color w:val="00B050"/>
        </w:rPr>
        <w:tab/>
        <w:t xml:space="preserve"> 00:00:00</w:t>
      </w:r>
      <w:r w:rsidRPr="008928F5">
        <w:rPr>
          <w:rFonts w:ascii="Hack" w:hAnsi="Hack" w:cstheme="minorHAnsi"/>
          <w:color w:val="00B050"/>
        </w:rPr>
        <w:tab/>
        <w:t>sshd: qa@ttyp0  (sshd)</w:t>
      </w:r>
    </w:p>
    <w:p w14:paraId="0F49BB8A" w14:textId="77777777" w:rsidR="0083579E" w:rsidRPr="008928F5" w:rsidRDefault="0083579E" w:rsidP="00A52BD6">
      <w:pPr>
        <w:spacing w:line="240" w:lineRule="auto"/>
        <w:rPr>
          <w:rFonts w:ascii="Hack" w:hAnsi="Hack" w:cstheme="minorHAnsi"/>
          <w:color w:val="00B050"/>
        </w:rPr>
      </w:pPr>
      <w:r w:rsidRPr="008928F5">
        <w:rPr>
          <w:rFonts w:ascii="Hack" w:hAnsi="Hack" w:cstheme="minorHAnsi"/>
          <w:color w:val="00B050"/>
        </w:rPr>
        <w:t>57256</w:t>
      </w:r>
      <w:r w:rsidRPr="008928F5">
        <w:rPr>
          <w:rFonts w:ascii="Hack" w:hAnsi="Hack" w:cstheme="minorHAnsi"/>
          <w:color w:val="00B050"/>
        </w:rPr>
        <w:tab/>
        <w:t>p0</w:t>
      </w:r>
      <w:r w:rsidRPr="008928F5">
        <w:rPr>
          <w:rFonts w:ascii="Hack" w:hAnsi="Hack" w:cstheme="minorHAnsi"/>
          <w:color w:val="00B050"/>
        </w:rPr>
        <w:tab/>
        <w:t>S</w:t>
      </w:r>
      <w:r w:rsidRPr="008928F5">
        <w:rPr>
          <w:rFonts w:ascii="Hack" w:hAnsi="Hack" w:cstheme="minorHAnsi"/>
          <w:color w:val="00B050"/>
        </w:rPr>
        <w:tab/>
        <w:t xml:space="preserve"> 00:00:15</w:t>
      </w:r>
      <w:r w:rsidRPr="008928F5">
        <w:rPr>
          <w:rFonts w:ascii="Hack" w:hAnsi="Hack" w:cstheme="minorHAnsi"/>
          <w:color w:val="00B050"/>
        </w:rPr>
        <w:tab/>
        <w:t>-bash (bash)</w:t>
      </w:r>
    </w:p>
    <w:p w14:paraId="1AAC496B" w14:textId="77777777" w:rsidR="0083579E" w:rsidRPr="008928F5" w:rsidRDefault="0083579E" w:rsidP="00A52BD6">
      <w:pPr>
        <w:spacing w:line="240" w:lineRule="auto"/>
        <w:rPr>
          <w:rFonts w:ascii="Hack" w:hAnsi="Hack" w:cstheme="minorHAnsi"/>
          <w:color w:val="00B050"/>
        </w:rPr>
      </w:pPr>
      <w:r w:rsidRPr="008928F5">
        <w:rPr>
          <w:rFonts w:ascii="Hack" w:hAnsi="Hack" w:cstheme="minorHAnsi"/>
          <w:color w:val="00B050"/>
        </w:rPr>
        <w:t>65383</w:t>
      </w:r>
      <w:r w:rsidRPr="008928F5">
        <w:rPr>
          <w:rFonts w:ascii="Hack" w:hAnsi="Hack" w:cstheme="minorHAnsi"/>
          <w:color w:val="00B050"/>
        </w:rPr>
        <w:tab/>
        <w:t>p1</w:t>
      </w:r>
      <w:r w:rsidRPr="008928F5">
        <w:rPr>
          <w:rFonts w:ascii="Hack" w:hAnsi="Hack" w:cstheme="minorHAnsi"/>
          <w:color w:val="00B050"/>
        </w:rPr>
        <w:tab/>
        <w:t>R+pU</w:t>
      </w:r>
      <w:r w:rsidRPr="008928F5">
        <w:rPr>
          <w:rFonts w:ascii="Hack" w:hAnsi="Hack" w:cstheme="minorHAnsi"/>
          <w:color w:val="00B050"/>
        </w:rPr>
        <w:tab/>
        <w:t xml:space="preserve"> 00:00:00</w:t>
      </w:r>
      <w:r w:rsidRPr="008928F5">
        <w:rPr>
          <w:rFonts w:ascii="Hack" w:hAnsi="Hack" w:cstheme="minorHAnsi"/>
          <w:color w:val="00B050"/>
        </w:rPr>
        <w:tab/>
        <w:t>ps -U qa</w:t>
      </w:r>
    </w:p>
    <w:p w14:paraId="549F4DDB" w14:textId="1C81C4EE" w:rsidR="0083579E" w:rsidRPr="008928F5" w:rsidRDefault="0083579E" w:rsidP="005966A6">
      <w:pPr>
        <w:spacing w:line="240" w:lineRule="auto"/>
        <w:rPr>
          <w:rFonts w:ascii="Hack" w:hAnsi="Hack" w:cstheme="minorHAnsi"/>
          <w:color w:val="00B050"/>
        </w:rPr>
      </w:pPr>
      <w:r w:rsidRPr="008928F5">
        <w:rPr>
          <w:rFonts w:ascii="Hack" w:hAnsi="Hack" w:cstheme="minorHAnsi"/>
          <w:color w:val="00B050"/>
        </w:rPr>
        <w:t>20037</w:t>
      </w:r>
      <w:r w:rsidRPr="008928F5">
        <w:rPr>
          <w:rFonts w:ascii="Hack" w:hAnsi="Hack" w:cstheme="minorHAnsi"/>
          <w:color w:val="00B050"/>
        </w:rPr>
        <w:tab/>
        <w:t>C0</w:t>
      </w:r>
      <w:r w:rsidRPr="008928F5">
        <w:rPr>
          <w:rFonts w:ascii="Hack" w:hAnsi="Hack" w:cstheme="minorHAnsi"/>
          <w:color w:val="00B050"/>
        </w:rPr>
        <w:tab/>
        <w:t>I+</w:t>
      </w:r>
      <w:r w:rsidRPr="008928F5">
        <w:rPr>
          <w:rFonts w:ascii="Hack" w:hAnsi="Hack" w:cstheme="minorHAnsi"/>
          <w:color w:val="00B050"/>
        </w:rPr>
        <w:tab/>
        <w:t xml:space="preserve"> 00:00:10</w:t>
      </w:r>
      <w:r w:rsidRPr="008928F5">
        <w:rPr>
          <w:rFonts w:ascii="Hack" w:hAnsi="Hack" w:cstheme="minorHAnsi"/>
          <w:color w:val="00B050"/>
        </w:rPr>
        <w:tab/>
        <w:t>-bash (bash)</w:t>
      </w:r>
    </w:p>
    <w:p w14:paraId="7E7A9B2E" w14:textId="77777777" w:rsidR="0083579E" w:rsidRPr="008928F5" w:rsidRDefault="0083579E" w:rsidP="009A2441">
      <w:pPr>
        <w:rPr>
          <w:rFonts w:eastAsia="Figtree" w:cs="Times New Roman"/>
          <w:color w:val="0D0D0D"/>
        </w:rPr>
      </w:pPr>
      <w:r w:rsidRPr="008928F5">
        <w:rPr>
          <w:rFonts w:eastAsia="Figtree" w:cs="Times New Roman"/>
          <w:color w:val="0D0D0D"/>
        </w:rPr>
        <w:t xml:space="preserve">Now start a couple of new shells, first a C shell (just execute </w:t>
      </w:r>
      <w:r w:rsidRPr="008928F5">
        <w:rPr>
          <w:rFonts w:ascii="Hack" w:eastAsia="Figtree" w:hAnsi="Hack" w:cs="Times New Roman"/>
          <w:b/>
          <w:bCs/>
          <w:color w:val="0D0D0D"/>
        </w:rPr>
        <w:t>tcsh</w:t>
      </w:r>
      <w:r w:rsidRPr="008928F5">
        <w:rPr>
          <w:rFonts w:eastAsia="Figtree" w:cs="Times New Roman"/>
          <w:color w:val="0D0D0D"/>
        </w:rPr>
        <w:t>), then another Korn shell (</w:t>
      </w:r>
      <w:r w:rsidRPr="008928F5">
        <w:rPr>
          <w:rFonts w:ascii="Hack" w:eastAsia="Figtree" w:hAnsi="Hack" w:cs="Times New Roman"/>
          <w:b/>
          <w:bCs/>
          <w:color w:val="0D0D0D"/>
        </w:rPr>
        <w:t>ksh</w:t>
      </w:r>
      <w:r w:rsidRPr="008928F5">
        <w:rPr>
          <w:rFonts w:eastAsia="Figtree" w:cs="Times New Roman"/>
          <w:color w:val="0D0D0D"/>
        </w:rPr>
        <w:t>)</w:t>
      </w:r>
    </w:p>
    <w:p w14:paraId="40A01EA2" w14:textId="77777777" w:rsidR="0083579E" w:rsidRPr="008928F5" w:rsidRDefault="0083579E" w:rsidP="00C767CC">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tcsh</w:t>
      </w:r>
    </w:p>
    <w:p w14:paraId="59C40E7B" w14:textId="77777777" w:rsidR="0083579E" w:rsidRPr="008928F5" w:rsidRDefault="0083579E" w:rsidP="00C767CC">
      <w:pPr>
        <w:rPr>
          <w:rFonts w:ascii="Hack" w:hAnsi="Hack" w:cstheme="minorHAnsi"/>
          <w:b/>
          <w:color w:val="00B050"/>
        </w:rPr>
      </w:pPr>
      <w:r w:rsidRPr="008928F5">
        <w:rPr>
          <w:rFonts w:ascii="Hack" w:hAnsi="Hack" w:cstheme="minorHAnsi"/>
          <w:b/>
          <w:color w:val="00B050"/>
        </w:rPr>
        <w:t>% ksh</w:t>
      </w:r>
    </w:p>
    <w:p w14:paraId="516C7886" w14:textId="77777777" w:rsidR="0083579E" w:rsidRPr="008928F5" w:rsidRDefault="0083579E" w:rsidP="009A2441">
      <w:pPr>
        <w:rPr>
          <w:rFonts w:eastAsia="Figtree" w:cs="Times New Roman"/>
          <w:color w:val="0D0D0D"/>
        </w:rPr>
      </w:pPr>
      <w:r w:rsidRPr="008928F5">
        <w:rPr>
          <w:rFonts w:eastAsia="Figtree" w:cs="Times New Roman"/>
          <w:color w:val="0D0D0D"/>
        </w:rPr>
        <w:t>List your processes again, this time asking for full listing (</w:t>
      </w:r>
      <w:r w:rsidRPr="008928F5">
        <w:rPr>
          <w:rFonts w:ascii="Hack" w:eastAsia="Figtree" w:hAnsi="Hack" w:cs="Times New Roman"/>
          <w:b/>
          <w:bCs/>
          <w:color w:val="0D0D0D"/>
        </w:rPr>
        <w:t>-fu</w:t>
      </w:r>
      <w:r w:rsidRPr="008928F5">
        <w:rPr>
          <w:rFonts w:eastAsia="Figtree" w:cs="Times New Roman"/>
          <w:color w:val="0D0D0D"/>
        </w:rPr>
        <w:t xml:space="preserve"> options)</w:t>
      </w:r>
    </w:p>
    <w:p w14:paraId="49587F7A" w14:textId="77777777" w:rsidR="0083579E" w:rsidRPr="008928F5" w:rsidRDefault="0083579E" w:rsidP="00A52BD6">
      <w:pPr>
        <w:rPr>
          <w:rFonts w:ascii="Hack" w:eastAsia="Figtree" w:hAnsi="Hack"/>
          <w:b/>
          <w:bCs/>
          <w:color w:val="00B050"/>
        </w:rPr>
      </w:pPr>
      <w:r w:rsidRPr="008928F5">
        <w:rPr>
          <w:rFonts w:ascii="Hack" w:hAnsi="Hack" w:cstheme="minorHAnsi"/>
          <w:b/>
          <w:bCs/>
          <w:color w:val="00B050"/>
          <w:lang w:eastAsia="en-GB"/>
        </w:rPr>
        <w:t xml:space="preserve">$ </w:t>
      </w:r>
      <w:r w:rsidRPr="008928F5">
        <w:rPr>
          <w:rFonts w:ascii="Hack" w:eastAsia="Figtree" w:hAnsi="Hack"/>
          <w:b/>
          <w:bCs/>
          <w:color w:val="00B050"/>
        </w:rPr>
        <w:t>ps -jU qa</w:t>
      </w:r>
    </w:p>
    <w:p w14:paraId="631F3A25" w14:textId="77777777" w:rsidR="0083579E" w:rsidRPr="008928F5" w:rsidRDefault="0083579E" w:rsidP="00A52BD6">
      <w:pPr>
        <w:rPr>
          <w:rFonts w:ascii="Hack" w:eastAsia="Figtree" w:hAnsi="Hack"/>
          <w:color w:val="00B050"/>
          <w:sz w:val="20"/>
        </w:rPr>
      </w:pPr>
      <w:r w:rsidRPr="008928F5">
        <w:rPr>
          <w:rFonts w:ascii="Hack" w:eastAsia="Figtree" w:hAnsi="Hack"/>
          <w:color w:val="00B050"/>
          <w:sz w:val="20"/>
        </w:rPr>
        <w:t>USER   PID  PPID  PGID      SESS STAT TT      TIME COMMAND</w:t>
      </w:r>
    </w:p>
    <w:p w14:paraId="40067A94" w14:textId="77777777" w:rsidR="0083579E" w:rsidRPr="008928F5" w:rsidRDefault="0083579E" w:rsidP="00A52BD6">
      <w:pPr>
        <w:rPr>
          <w:rFonts w:ascii="Hack" w:eastAsia="Figtree" w:hAnsi="Hack"/>
          <w:color w:val="00B050"/>
          <w:sz w:val="20"/>
        </w:rPr>
      </w:pPr>
      <w:r w:rsidRPr="008928F5">
        <w:rPr>
          <w:rFonts w:ascii="Hack" w:hAnsi="Hack" w:cstheme="minorHAnsi"/>
          <w:bCs/>
          <w:noProof/>
          <w:color w:val="00B050"/>
        </w:rPr>
        <mc:AlternateContent>
          <mc:Choice Requires="wps">
            <w:drawing>
              <wp:anchor distT="0" distB="0" distL="114300" distR="114300" simplePos="0" relativeHeight="251666432" behindDoc="0" locked="0" layoutInCell="1" allowOverlap="1" wp14:anchorId="63628BB5" wp14:editId="56969703">
                <wp:simplePos x="0" y="0"/>
                <wp:positionH relativeFrom="column">
                  <wp:posOffset>789305</wp:posOffset>
                </wp:positionH>
                <wp:positionV relativeFrom="paragraph">
                  <wp:posOffset>193040</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A68C5"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5.2pt" to="72.6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">
                <v:stroke endarrow="block"/>
              </v:line>
            </w:pict>
          </mc:Fallback>
        </mc:AlternateContent>
      </w:r>
      <w:r w:rsidRPr="008928F5">
        <w:rPr>
          <w:rFonts w:ascii="Hack" w:eastAsia="Figtree" w:hAnsi="Hack"/>
          <w:color w:val="00B050"/>
          <w:sz w:val="20"/>
        </w:rPr>
        <w:t>qa    1586  1578  1586         0 S    c0  00:00:00 -bash (bash)</w:t>
      </w:r>
    </w:p>
    <w:p w14:paraId="53995123" w14:textId="77777777" w:rsidR="0083579E" w:rsidRPr="008928F5" w:rsidRDefault="0083579E" w:rsidP="00A52BD6">
      <w:pPr>
        <w:rPr>
          <w:rFonts w:ascii="Hack" w:eastAsia="Figtree" w:hAnsi="Hack"/>
          <w:color w:val="00B050"/>
          <w:sz w:val="20"/>
        </w:rPr>
      </w:pPr>
      <w:r w:rsidRPr="008928F5">
        <w:rPr>
          <w:rFonts w:ascii="Hack" w:hAnsi="Hack" w:cstheme="minorHAnsi"/>
          <w:bCs/>
          <w:noProof/>
          <w:color w:val="00B050"/>
        </w:rPr>
        <mc:AlternateContent>
          <mc:Choice Requires="wps">
            <w:drawing>
              <wp:anchor distT="0" distB="0" distL="114300" distR="114300" simplePos="0" relativeHeight="251665408" behindDoc="0" locked="0" layoutInCell="1" allowOverlap="1" wp14:anchorId="6A2C3C62" wp14:editId="3E1563D4">
                <wp:simplePos x="0" y="0"/>
                <wp:positionH relativeFrom="column">
                  <wp:posOffset>789305</wp:posOffset>
                </wp:positionH>
                <wp:positionV relativeFrom="paragraph">
                  <wp:posOffset>192405</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30727"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5.15pt" to="72.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">
                <v:stroke endarrow="block"/>
              </v:line>
            </w:pict>
          </mc:Fallback>
        </mc:AlternateContent>
      </w:r>
      <w:r w:rsidRPr="008928F5">
        <w:rPr>
          <w:rFonts w:ascii="Hack" w:eastAsia="Figtree" w:hAnsi="Hack"/>
          <w:color w:val="00B050"/>
          <w:sz w:val="20"/>
        </w:rPr>
        <w:t>qa    1628  1586  1628         0 R+pU p0  00:00:00 ps -jU qa</w:t>
      </w:r>
    </w:p>
    <w:p w14:paraId="3BCA8F98" w14:textId="77777777" w:rsidR="0083579E" w:rsidRPr="008928F5" w:rsidRDefault="0083579E" w:rsidP="00A52BD6">
      <w:pPr>
        <w:rPr>
          <w:rFonts w:ascii="Hack" w:eastAsia="Figtree" w:hAnsi="Hack"/>
          <w:color w:val="00B050"/>
          <w:sz w:val="20"/>
        </w:rPr>
      </w:pPr>
      <w:r w:rsidRPr="008928F5">
        <w:rPr>
          <w:rFonts w:ascii="Hack" w:hAnsi="Hack" w:cstheme="minorHAnsi"/>
          <w:bCs/>
          <w:noProof/>
          <w:color w:val="00B050"/>
        </w:rPr>
        <mc:AlternateContent>
          <mc:Choice Requires="wps">
            <w:drawing>
              <wp:anchor distT="0" distB="0" distL="114300" distR="114300" simplePos="0" relativeHeight="251664384" behindDoc="0" locked="0" layoutInCell="1" allowOverlap="1" wp14:anchorId="55A388E4" wp14:editId="7DC77A9A">
                <wp:simplePos x="0" y="0"/>
                <wp:positionH relativeFrom="column">
                  <wp:posOffset>784860</wp:posOffset>
                </wp:positionH>
                <wp:positionV relativeFrom="paragraph">
                  <wp:posOffset>206375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86C26"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16.25pt" to="72.3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">
                <v:stroke endarrow="block"/>
              </v:line>
            </w:pict>
          </mc:Fallback>
        </mc:AlternateContent>
      </w:r>
      <w:r w:rsidRPr="008928F5">
        <w:rPr>
          <w:rFonts w:ascii="Hack" w:eastAsia="Figtree" w:hAnsi="Hack"/>
          <w:color w:val="00B050"/>
          <w:sz w:val="20"/>
        </w:rPr>
        <w:t>qa    1591  1628  1591         0 S    p0  00:00:00 -bash (bash)</w:t>
      </w:r>
    </w:p>
    <w:p w14:paraId="64F398ED" w14:textId="77777777" w:rsidR="0083579E" w:rsidRPr="008928F5" w:rsidRDefault="0083579E" w:rsidP="00A52BD6">
      <w:pPr>
        <w:rPr>
          <w:rFonts w:ascii="Hack" w:eastAsia="Figtree" w:hAnsi="Hack"/>
          <w:color w:val="00B050"/>
          <w:sz w:val="20"/>
        </w:rPr>
      </w:pPr>
      <w:r w:rsidRPr="008928F5">
        <w:rPr>
          <w:rFonts w:ascii="Hack" w:hAnsi="Hack" w:cstheme="minorHAnsi"/>
          <w:bCs/>
          <w:noProof/>
          <w:color w:val="00B050"/>
        </w:rPr>
        <mc:AlternateContent>
          <mc:Choice Requires="wps">
            <w:drawing>
              <wp:anchor distT="0" distB="0" distL="114300" distR="114300" simplePos="0" relativeHeight="251667456" behindDoc="0" locked="0" layoutInCell="1" allowOverlap="1" wp14:anchorId="68B755BC" wp14:editId="5C610DCC">
                <wp:simplePos x="0" y="0"/>
                <wp:positionH relativeFrom="column">
                  <wp:posOffset>780415</wp:posOffset>
                </wp:positionH>
                <wp:positionV relativeFrom="paragraph">
                  <wp:posOffset>213360</wp:posOffset>
                </wp:positionV>
                <wp:extent cx="133350" cy="123825"/>
                <wp:effectExtent l="46990" t="48895" r="10160" b="8255"/>
                <wp:wrapNone/>
                <wp:docPr id="48854354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9316C" id="Straight Connector 1"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6.8pt" to="71.9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">
                <v:stroke endarrow="block"/>
              </v:line>
            </w:pict>
          </mc:Fallback>
        </mc:AlternateContent>
      </w:r>
      <w:r w:rsidRPr="008928F5">
        <w:rPr>
          <w:rFonts w:ascii="Hack" w:eastAsia="Figtree" w:hAnsi="Hack"/>
          <w:color w:val="00B050"/>
          <w:sz w:val="20"/>
        </w:rPr>
        <w:t>qa    1616  1591  1616         0 Sp    p0  00:00:00 -sh (csh)</w:t>
      </w:r>
    </w:p>
    <w:p w14:paraId="2F74C28C" w14:textId="2526A3AC" w:rsidR="0083579E" w:rsidRPr="005966A6" w:rsidRDefault="0083579E" w:rsidP="00C767CC">
      <w:pPr>
        <w:rPr>
          <w:rFonts w:ascii="Hack" w:eastAsia="Figtree" w:hAnsi="Hack"/>
          <w:color w:val="00B050"/>
          <w:sz w:val="20"/>
        </w:rPr>
      </w:pPr>
      <w:r w:rsidRPr="008928F5">
        <w:rPr>
          <w:rFonts w:ascii="Hack" w:eastAsia="Figtree" w:hAnsi="Hack"/>
          <w:color w:val="00B050"/>
          <w:sz w:val="20"/>
        </w:rPr>
        <w:t>qa    1626  1616  1626         0 S+p   p0  00:00:00 ksh</w:t>
      </w:r>
    </w:p>
    <w:p w14:paraId="634CDB97" w14:textId="3D588BCC" w:rsidR="0083579E" w:rsidRPr="005966A6" w:rsidRDefault="0083579E" w:rsidP="00703F42">
      <w:pPr>
        <w:rPr>
          <w:rFonts w:eastAsia="Figtree" w:cs="Times New Roman"/>
          <w:color w:val="0D0D0D"/>
        </w:rPr>
      </w:pPr>
      <w:r w:rsidRPr="008928F5">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16911829" w14:textId="77777777" w:rsidR="0083579E" w:rsidRPr="008928F5" w:rsidRDefault="0083579E" w:rsidP="00703F42">
      <w:pPr>
        <w:rPr>
          <w:rFonts w:eastAsia="Figtree"/>
          <w:color w:val="00B050"/>
        </w:rPr>
      </w:pPr>
      <w:r w:rsidRPr="008928F5">
        <w:rPr>
          <w:rFonts w:eastAsia="Figtree"/>
          <w:color w:val="00B050"/>
        </w:rPr>
        <w:t xml:space="preserve">You should be able to trace the PID numbers all the way back to process ID=1, which is the parent of your main login shell. </w:t>
      </w:r>
    </w:p>
    <w:p w14:paraId="7AC16887" w14:textId="77777777" w:rsidR="0083579E" w:rsidRPr="008928F5" w:rsidRDefault="0083579E" w:rsidP="00703F42">
      <w:pPr>
        <w:rPr>
          <w:rFonts w:ascii="Hack" w:eastAsia="Figtree" w:hAnsi="Hack"/>
          <w:b/>
          <w:bCs/>
          <w:color w:val="00B050"/>
        </w:rPr>
      </w:pPr>
      <w:r w:rsidRPr="008928F5">
        <w:rPr>
          <w:rFonts w:ascii="Hack" w:eastAsia="Figtree" w:hAnsi="Hack"/>
          <w:b/>
          <w:bCs/>
          <w:color w:val="00B050"/>
        </w:rPr>
        <w:t>$ ps -Aj</w:t>
      </w:r>
      <w:r w:rsidRPr="008928F5">
        <w:rPr>
          <w:rFonts w:ascii="Hack" w:eastAsia="Figtree" w:hAnsi="Hack"/>
          <w:b/>
          <w:bCs/>
          <w:color w:val="00B050"/>
        </w:rPr>
        <w:tab/>
      </w:r>
      <w:r w:rsidRPr="008928F5">
        <w:rPr>
          <w:rFonts w:ascii="Hack" w:eastAsia="Figtree" w:hAnsi="Hack"/>
          <w:b/>
          <w:bCs/>
          <w:color w:val="00B050"/>
        </w:rPr>
        <w:tab/>
      </w:r>
      <w:r w:rsidRPr="008928F5">
        <w:rPr>
          <w:rFonts w:ascii="Hack" w:eastAsia="Figtree" w:hAnsi="Hack"/>
          <w:b/>
          <w:bCs/>
          <w:color w:val="00B050"/>
        </w:rPr>
        <w:tab/>
      </w:r>
    </w:p>
    <w:p w14:paraId="68D3F335" w14:textId="77777777" w:rsidR="0083579E" w:rsidRPr="008928F5" w:rsidRDefault="0083579E" w:rsidP="00703F42">
      <w:pPr>
        <w:rPr>
          <w:rFonts w:ascii="Hack" w:eastAsia="Figtree" w:hAnsi="Hack"/>
          <w:b/>
          <w:bCs/>
          <w:color w:val="00B050"/>
          <w:sz w:val="18"/>
          <w:szCs w:val="18"/>
        </w:rPr>
      </w:pPr>
      <w:r w:rsidRPr="008928F5">
        <w:rPr>
          <w:rFonts w:ascii="Hack" w:eastAsia="Figtree" w:hAnsi="Hack"/>
          <w:b/>
          <w:bCs/>
          <w:color w:val="00B050"/>
          <w:sz w:val="18"/>
          <w:szCs w:val="18"/>
        </w:rPr>
        <w:t>USER   PID  PPID  PGID  SESS JOBC STAT TT      TIME COMMAND</w:t>
      </w:r>
    </w:p>
    <w:p w14:paraId="26263550" w14:textId="77777777" w:rsidR="0083579E" w:rsidRPr="008928F5" w:rsidRDefault="0083579E" w:rsidP="00703F42">
      <w:pPr>
        <w:rPr>
          <w:rFonts w:ascii="Hack" w:eastAsia="Figtree" w:hAnsi="Hack"/>
          <w:b/>
          <w:bCs/>
          <w:color w:val="00B050"/>
          <w:sz w:val="18"/>
          <w:szCs w:val="18"/>
        </w:rPr>
      </w:pPr>
      <w:r w:rsidRPr="008928F5">
        <w:rPr>
          <w:rFonts w:ascii="Hack" w:eastAsia="Figtree" w:hAnsi="Hack"/>
          <w:b/>
          <w:bCs/>
          <w:color w:val="00B050"/>
          <w:sz w:val="18"/>
          <w:szCs w:val="18"/>
        </w:rPr>
        <w:t>root     1     0     1     0    0 I    ??  00:00:05q /sbin/init</w:t>
      </w:r>
    </w:p>
    <w:p w14:paraId="22D7F79C" w14:textId="77777777" w:rsidR="0083579E" w:rsidRPr="008928F5" w:rsidRDefault="0083579E" w:rsidP="00703F42">
      <w:pPr>
        <w:rPr>
          <w:rFonts w:ascii="Hack" w:eastAsia="Figtree" w:hAnsi="Hack"/>
          <w:b/>
          <w:bCs/>
          <w:color w:val="00B050"/>
          <w:sz w:val="18"/>
          <w:szCs w:val="18"/>
        </w:rPr>
      </w:pPr>
      <w:r w:rsidRPr="008928F5">
        <w:rPr>
          <w:rFonts w:ascii="Hack" w:eastAsia="Figtree" w:hAnsi="Hack"/>
          <w:b/>
          <w:bCs/>
          <w:color w:val="00B050"/>
          <w:sz w:val="18"/>
          <w:szCs w:val="18"/>
        </w:rPr>
        <w:lastRenderedPageBreak/>
        <w:t>…</w:t>
      </w:r>
    </w:p>
    <w:p w14:paraId="6AF1955E" w14:textId="64FA1130" w:rsidR="0083579E" w:rsidRPr="001C752C" w:rsidRDefault="0083579E" w:rsidP="001C752C">
      <w:pPr>
        <w:spacing w:line="240" w:lineRule="auto"/>
        <w:rPr>
          <w:rFonts w:ascii="Hack" w:hAnsi="Hack" w:cstheme="minorHAnsi"/>
          <w:color w:val="00B050"/>
          <w:sz w:val="18"/>
          <w:szCs w:val="18"/>
        </w:rPr>
      </w:pPr>
      <w:r w:rsidRPr="008928F5">
        <w:rPr>
          <w:rFonts w:ascii="Hack" w:eastAsia="Figtree" w:hAnsi="Hack"/>
          <w:b/>
          <w:bCs/>
          <w:color w:val="00B050"/>
          <w:sz w:val="18"/>
          <w:szCs w:val="18"/>
        </w:rPr>
        <w:t xml:space="preserve">root  1578  1371  1578     0    0 Is    ??  00:00:00 </w:t>
      </w:r>
      <w:r w:rsidRPr="008928F5">
        <w:rPr>
          <w:rFonts w:ascii="Hack" w:hAnsi="Hack" w:cstheme="minorHAnsi"/>
          <w:color w:val="00B050"/>
          <w:sz w:val="18"/>
          <w:szCs w:val="18"/>
        </w:rPr>
        <w:t>sshd: qa@ttyp0  (sshd)</w:t>
      </w:r>
    </w:p>
    <w:p w14:paraId="50FC23B8" w14:textId="77777777" w:rsidR="0083579E" w:rsidRPr="008928F5" w:rsidRDefault="0083579E" w:rsidP="009733A3">
      <w:pPr>
        <w:rPr>
          <w:rFonts w:ascii="Hack" w:eastAsia="Figtree" w:hAnsi="Hack"/>
          <w:b/>
          <w:bCs/>
          <w:color w:val="00B050"/>
          <w:sz w:val="18"/>
          <w:szCs w:val="18"/>
        </w:rPr>
      </w:pPr>
      <w:r w:rsidRPr="008928F5">
        <w:rPr>
          <w:rFonts w:ascii="Hack" w:eastAsia="Figtree" w:hAnsi="Hack"/>
          <w:b/>
          <w:bCs/>
          <w:color w:val="00B050"/>
          <w:sz w:val="18"/>
          <w:szCs w:val="18"/>
        </w:rPr>
        <w:t>…</w:t>
      </w:r>
    </w:p>
    <w:p w14:paraId="73F32B53" w14:textId="77777777" w:rsidR="0083579E" w:rsidRPr="008928F5" w:rsidRDefault="0083579E" w:rsidP="009733A3">
      <w:pPr>
        <w:rPr>
          <w:rFonts w:ascii="Hack" w:eastAsia="Figtree" w:hAnsi="Hack"/>
          <w:color w:val="00B050"/>
          <w:sz w:val="18"/>
          <w:szCs w:val="18"/>
        </w:rPr>
      </w:pPr>
      <w:r w:rsidRPr="008928F5">
        <w:rPr>
          <w:rFonts w:ascii="Hack" w:eastAsia="Figtree" w:hAnsi="Hack"/>
          <w:color w:val="00B050"/>
          <w:sz w:val="18"/>
          <w:szCs w:val="18"/>
        </w:rPr>
        <w:t>USER   PID  PPID  PGID      SESS STAT TT      TIME COMMAND</w:t>
      </w:r>
    </w:p>
    <w:p w14:paraId="52D1F50E" w14:textId="77777777" w:rsidR="0083579E" w:rsidRPr="008928F5" w:rsidRDefault="0083579E" w:rsidP="009733A3">
      <w:pPr>
        <w:rPr>
          <w:rFonts w:ascii="Hack" w:eastAsia="Figtree" w:hAnsi="Hack"/>
          <w:color w:val="00B050"/>
          <w:sz w:val="18"/>
          <w:szCs w:val="18"/>
        </w:rPr>
      </w:pPr>
      <w:r w:rsidRPr="008928F5">
        <w:rPr>
          <w:rFonts w:ascii="Hack" w:hAnsi="Hack" w:cstheme="minorHAnsi"/>
          <w:bCs/>
          <w:noProof/>
          <w:color w:val="00B050"/>
          <w:sz w:val="18"/>
          <w:szCs w:val="18"/>
        </w:rPr>
        <mc:AlternateContent>
          <mc:Choice Requires="wps">
            <w:drawing>
              <wp:anchor distT="0" distB="0" distL="114300" distR="114300" simplePos="0" relativeHeight="251670528" behindDoc="0" locked="0" layoutInCell="1" allowOverlap="1" wp14:anchorId="125B38A8" wp14:editId="50994DF0">
                <wp:simplePos x="0" y="0"/>
                <wp:positionH relativeFrom="column">
                  <wp:posOffset>789305</wp:posOffset>
                </wp:positionH>
                <wp:positionV relativeFrom="paragraph">
                  <wp:posOffset>193040</wp:posOffset>
                </wp:positionV>
                <wp:extent cx="133350" cy="123825"/>
                <wp:effectExtent l="51435" t="52070" r="5715" b="5080"/>
                <wp:wrapNone/>
                <wp:docPr id="133018644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493AD" id="Straight Connector 3"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5.2pt" to="72.6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">
                <v:stroke endarrow="block"/>
              </v:line>
            </w:pict>
          </mc:Fallback>
        </mc:AlternateContent>
      </w:r>
      <w:r w:rsidRPr="008928F5">
        <w:rPr>
          <w:rFonts w:ascii="Hack" w:eastAsia="Figtree" w:hAnsi="Hack"/>
          <w:color w:val="00B050"/>
          <w:sz w:val="18"/>
          <w:szCs w:val="18"/>
        </w:rPr>
        <w:t>qa    1586  1578  1586         0 S    c0  00:00:00 -bash (bash)</w:t>
      </w:r>
    </w:p>
    <w:p w14:paraId="5BB2F51F" w14:textId="77777777" w:rsidR="0083579E" w:rsidRPr="008928F5" w:rsidRDefault="0083579E" w:rsidP="009733A3">
      <w:pPr>
        <w:rPr>
          <w:rFonts w:ascii="Hack" w:eastAsia="Figtree" w:hAnsi="Hack"/>
          <w:color w:val="00B050"/>
          <w:sz w:val="18"/>
          <w:szCs w:val="18"/>
        </w:rPr>
      </w:pPr>
      <w:r w:rsidRPr="008928F5">
        <w:rPr>
          <w:rFonts w:ascii="Hack" w:hAnsi="Hack" w:cstheme="minorHAnsi"/>
          <w:bCs/>
          <w:noProof/>
          <w:color w:val="00B050"/>
          <w:sz w:val="18"/>
          <w:szCs w:val="18"/>
        </w:rPr>
        <mc:AlternateContent>
          <mc:Choice Requires="wps">
            <w:drawing>
              <wp:anchor distT="0" distB="0" distL="114300" distR="114300" simplePos="0" relativeHeight="251669504" behindDoc="0" locked="0" layoutInCell="1" allowOverlap="1" wp14:anchorId="244FBFEA" wp14:editId="228231AD">
                <wp:simplePos x="0" y="0"/>
                <wp:positionH relativeFrom="column">
                  <wp:posOffset>789305</wp:posOffset>
                </wp:positionH>
                <wp:positionV relativeFrom="paragraph">
                  <wp:posOffset>192405</wp:posOffset>
                </wp:positionV>
                <wp:extent cx="133350" cy="123825"/>
                <wp:effectExtent l="51435" t="53340" r="5715" b="13335"/>
                <wp:wrapNone/>
                <wp:docPr id="11582148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8820D" id="Straight Connector 2"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5.15pt" to="72.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">
                <v:stroke endarrow="block"/>
              </v:line>
            </w:pict>
          </mc:Fallback>
        </mc:AlternateContent>
      </w:r>
      <w:r w:rsidRPr="008928F5">
        <w:rPr>
          <w:rFonts w:ascii="Hack" w:eastAsia="Figtree" w:hAnsi="Hack"/>
          <w:color w:val="00B050"/>
          <w:sz w:val="18"/>
          <w:szCs w:val="18"/>
        </w:rPr>
        <w:t>qa    1628  1586  1628         0 R+pU p0  00:00:00 ps -jU qa</w:t>
      </w:r>
    </w:p>
    <w:p w14:paraId="7B729AB2" w14:textId="77777777" w:rsidR="0083579E" w:rsidRPr="008928F5" w:rsidRDefault="0083579E" w:rsidP="009733A3">
      <w:pPr>
        <w:rPr>
          <w:rFonts w:ascii="Hack" w:eastAsia="Figtree" w:hAnsi="Hack"/>
          <w:color w:val="00B050"/>
          <w:sz w:val="18"/>
          <w:szCs w:val="18"/>
        </w:rPr>
      </w:pPr>
      <w:r w:rsidRPr="008928F5">
        <w:rPr>
          <w:rFonts w:ascii="Hack" w:hAnsi="Hack" w:cstheme="minorHAnsi"/>
          <w:bCs/>
          <w:noProof/>
          <w:color w:val="00B050"/>
          <w:sz w:val="18"/>
          <w:szCs w:val="18"/>
        </w:rPr>
        <mc:AlternateContent>
          <mc:Choice Requires="wps">
            <w:drawing>
              <wp:anchor distT="0" distB="0" distL="114300" distR="114300" simplePos="0" relativeHeight="251668480" behindDoc="0" locked="0" layoutInCell="1" allowOverlap="1" wp14:anchorId="77B88021" wp14:editId="7C185A5C">
                <wp:simplePos x="0" y="0"/>
                <wp:positionH relativeFrom="column">
                  <wp:posOffset>784860</wp:posOffset>
                </wp:positionH>
                <wp:positionV relativeFrom="paragraph">
                  <wp:posOffset>206375</wp:posOffset>
                </wp:positionV>
                <wp:extent cx="133350" cy="123825"/>
                <wp:effectExtent l="46990" t="48895" r="10160" b="8255"/>
                <wp:wrapNone/>
                <wp:docPr id="19984605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9A8F1" id="Straight Connector 1"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16.25pt" to="72.3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">
                <v:stroke endarrow="block"/>
              </v:line>
            </w:pict>
          </mc:Fallback>
        </mc:AlternateContent>
      </w:r>
      <w:r w:rsidRPr="008928F5">
        <w:rPr>
          <w:rFonts w:ascii="Hack" w:eastAsia="Figtree" w:hAnsi="Hack"/>
          <w:color w:val="00B050"/>
          <w:sz w:val="18"/>
          <w:szCs w:val="18"/>
        </w:rPr>
        <w:t>qa    1591  1628  1591         0 S    p0  00:00:00 -bash (bash)</w:t>
      </w:r>
    </w:p>
    <w:p w14:paraId="76A5A934" w14:textId="77777777" w:rsidR="0083579E" w:rsidRPr="008928F5" w:rsidRDefault="0083579E" w:rsidP="009733A3">
      <w:pPr>
        <w:rPr>
          <w:rFonts w:ascii="Hack" w:eastAsia="Figtree" w:hAnsi="Hack"/>
          <w:color w:val="00B050"/>
          <w:sz w:val="18"/>
          <w:szCs w:val="18"/>
        </w:rPr>
      </w:pPr>
      <w:r w:rsidRPr="008928F5">
        <w:rPr>
          <w:rFonts w:ascii="Hack" w:hAnsi="Hack" w:cstheme="minorHAnsi"/>
          <w:bCs/>
          <w:noProof/>
          <w:color w:val="00B050"/>
          <w:sz w:val="18"/>
          <w:szCs w:val="18"/>
        </w:rPr>
        <mc:AlternateContent>
          <mc:Choice Requires="wps">
            <w:drawing>
              <wp:anchor distT="0" distB="0" distL="114300" distR="114300" simplePos="0" relativeHeight="251671552" behindDoc="0" locked="0" layoutInCell="1" allowOverlap="1" wp14:anchorId="4D4F7CAC" wp14:editId="7D6EB90F">
                <wp:simplePos x="0" y="0"/>
                <wp:positionH relativeFrom="column">
                  <wp:posOffset>780415</wp:posOffset>
                </wp:positionH>
                <wp:positionV relativeFrom="paragraph">
                  <wp:posOffset>213360</wp:posOffset>
                </wp:positionV>
                <wp:extent cx="133350" cy="123825"/>
                <wp:effectExtent l="46990" t="48895" r="10160" b="8255"/>
                <wp:wrapNone/>
                <wp:docPr id="18078717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F9264" id="Straight Connector 1"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6.8pt" to="71.9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">
                <v:stroke endarrow="block"/>
              </v:line>
            </w:pict>
          </mc:Fallback>
        </mc:AlternateContent>
      </w:r>
      <w:r w:rsidRPr="008928F5">
        <w:rPr>
          <w:rFonts w:ascii="Hack" w:eastAsia="Figtree" w:hAnsi="Hack"/>
          <w:color w:val="00B050"/>
          <w:sz w:val="18"/>
          <w:szCs w:val="18"/>
        </w:rPr>
        <w:t>qa    1616  1591  1616         0 Sp    p0  00:00:00 -sh (csh)</w:t>
      </w:r>
    </w:p>
    <w:p w14:paraId="4C592A8C" w14:textId="77777777" w:rsidR="0083579E" w:rsidRPr="008928F5" w:rsidRDefault="0083579E" w:rsidP="009733A3">
      <w:pPr>
        <w:rPr>
          <w:rFonts w:ascii="Hack" w:eastAsia="Figtree" w:hAnsi="Hack"/>
          <w:color w:val="00B050"/>
          <w:sz w:val="18"/>
          <w:szCs w:val="18"/>
        </w:rPr>
      </w:pPr>
      <w:r w:rsidRPr="008928F5">
        <w:rPr>
          <w:rFonts w:ascii="Hack" w:eastAsia="Figtree" w:hAnsi="Hack"/>
          <w:color w:val="00B050"/>
          <w:sz w:val="18"/>
          <w:szCs w:val="18"/>
        </w:rPr>
        <w:t>qa    1626  1616  1626         0 S+p   p0  00:00:00 ksh</w:t>
      </w:r>
    </w:p>
    <w:p w14:paraId="13C2240A" w14:textId="77777777" w:rsidR="0083579E" w:rsidRPr="008928F5" w:rsidRDefault="0083579E" w:rsidP="00703F42">
      <w:pPr>
        <w:rPr>
          <w:rFonts w:eastAsia="Figtree"/>
          <w:color w:val="00B050"/>
        </w:rPr>
      </w:pPr>
      <w:r w:rsidRPr="008928F5">
        <w:rPr>
          <w:rFonts w:eastAsia="Figtree"/>
          <w:color w:val="00B050"/>
        </w:rPr>
        <w:t>In the sample solution above, the parent (PPID) of the ps –Aj command is process 1626. That process is ksh. The parent of the shell -bash is 1578 (the ssh process).</w:t>
      </w:r>
    </w:p>
    <w:p w14:paraId="19ED4BAF" w14:textId="77777777" w:rsidR="0083579E" w:rsidRPr="008928F5" w:rsidRDefault="0083579E" w:rsidP="009A2441">
      <w:pPr>
        <w:rPr>
          <w:rFonts w:eastAsia="Figtree" w:cs="Times New Roman"/>
          <w:color w:val="0D0D0D"/>
        </w:rPr>
      </w:pPr>
      <w:r w:rsidRPr="008928F5">
        <w:rPr>
          <w:rFonts w:eastAsia="Figtree" w:cs="Times New Roman"/>
          <w:color w:val="0D0D0D"/>
        </w:rPr>
        <w:t xml:space="preserve">Close the two new shells to go back to your original one. </w:t>
      </w:r>
    </w:p>
    <w:p w14:paraId="3F7D26F5" w14:textId="77777777" w:rsidR="0083579E" w:rsidRPr="008928F5" w:rsidRDefault="0083579E" w:rsidP="009A2441">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exit</w:t>
      </w:r>
    </w:p>
    <w:p w14:paraId="3F4C4930" w14:textId="77777777" w:rsidR="0083579E" w:rsidRPr="008928F5" w:rsidRDefault="0083579E" w:rsidP="009A2441">
      <w:pPr>
        <w:rPr>
          <w:rFonts w:ascii="Hack" w:hAnsi="Hack" w:cstheme="minorHAnsi"/>
          <w:color w:val="00B050"/>
        </w:rPr>
      </w:pPr>
      <w:r w:rsidRPr="008928F5">
        <w:rPr>
          <w:rFonts w:ascii="Hack" w:hAnsi="Hack" w:cstheme="minorHAnsi"/>
          <w:color w:val="00B050"/>
        </w:rPr>
        <w:t xml:space="preserve">$ </w:t>
      </w:r>
      <w:r w:rsidRPr="008928F5">
        <w:rPr>
          <w:rFonts w:ascii="Hack" w:hAnsi="Hack" w:cstheme="minorHAnsi"/>
          <w:b/>
          <w:color w:val="00B050"/>
        </w:rPr>
        <w:t>exit</w:t>
      </w:r>
    </w:p>
    <w:p w14:paraId="4FA54B38" w14:textId="35CE6974" w:rsidR="0083579E" w:rsidRPr="001C752C" w:rsidRDefault="0083579E">
      <w:pPr>
        <w:rPr>
          <w:rFonts w:eastAsia="Figtree" w:cs="Times New Roman"/>
          <w:color w:val="4EA72E" w:themeColor="accent6"/>
        </w:rPr>
      </w:pPr>
    </w:p>
    <w:p w14:paraId="2014DB04" w14:textId="3B280BEC" w:rsidR="0083579E" w:rsidRPr="005966A6" w:rsidRDefault="0083579E" w:rsidP="005966A6">
      <w:pPr>
        <w:pStyle w:val="Heading2"/>
        <w:rPr>
          <w:rFonts w:eastAsia="Figtree"/>
        </w:rPr>
      </w:pPr>
      <w:bookmarkStart w:id="78" w:name="_Toc199493054"/>
      <w:r w:rsidRPr="008928F5">
        <w:rPr>
          <w:rFonts w:eastAsia="Figtree"/>
        </w:rPr>
        <w:t>Exercise 9, Task 2 – Solution</w:t>
      </w:r>
      <w:bookmarkEnd w:id="78"/>
    </w:p>
    <w:p w14:paraId="5B22DEB3" w14:textId="77777777" w:rsidR="0083579E" w:rsidRPr="008928F5" w:rsidRDefault="0083579E" w:rsidP="00B04FC8">
      <w:pPr>
        <w:rPr>
          <w:rFonts w:eastAsia="Figtree"/>
          <w:color w:val="0D0D0D"/>
        </w:rPr>
      </w:pPr>
      <w:bookmarkStart w:id="79" w:name="_Hlk195789947"/>
      <w:r w:rsidRPr="008928F5">
        <w:rPr>
          <w:rFonts w:eastAsia="Figtree"/>
          <w:color w:val="0D0D0D"/>
        </w:rPr>
        <w:t xml:space="preserve">In this exercise we illustrate some of the more advanced features of the </w:t>
      </w:r>
      <w:r w:rsidRPr="008928F5">
        <w:rPr>
          <w:rFonts w:ascii="Hack" w:eastAsia="Figtree" w:hAnsi="Hack"/>
          <w:b/>
          <w:bCs/>
          <w:color w:val="0D0D0D"/>
        </w:rPr>
        <w:t>ps</w:t>
      </w:r>
      <w:r w:rsidRPr="008928F5">
        <w:rPr>
          <w:rFonts w:eastAsia="Figtree"/>
          <w:color w:val="0D0D0D"/>
        </w:rPr>
        <w:t xml:space="preserve"> command. The detail of the </w:t>
      </w:r>
      <w:r w:rsidRPr="008928F5">
        <w:rPr>
          <w:rFonts w:ascii="Hack" w:eastAsia="Figtree" w:hAnsi="Hack"/>
          <w:b/>
          <w:bCs/>
          <w:color w:val="0D0D0D"/>
        </w:rPr>
        <w:t>–o</w:t>
      </w:r>
      <w:r w:rsidRPr="008928F5">
        <w:rPr>
          <w:rFonts w:eastAsia="Figtree"/>
          <w:color w:val="0D0D0D"/>
        </w:rPr>
        <w:t xml:space="preserve"> option and the formatting directives are fully described in the manual pages, under the “Standard Format Specifiers” section.</w:t>
      </w:r>
    </w:p>
    <w:p w14:paraId="63C66659" w14:textId="77777777" w:rsidR="0083579E" w:rsidRPr="008928F5" w:rsidRDefault="0083579E" w:rsidP="00B04FC8">
      <w:pPr>
        <w:rPr>
          <w:rFonts w:eastAsia="Figtree"/>
          <w:color w:val="0D0D0D"/>
        </w:rPr>
      </w:pPr>
      <w:r w:rsidRPr="008928F5">
        <w:rPr>
          <w:rFonts w:eastAsia="Figtree"/>
          <w:color w:val="0D0D0D"/>
        </w:rPr>
        <w:t>Which commands (and on which terminals) are being run by user root?</w:t>
      </w:r>
    </w:p>
    <w:p w14:paraId="4D513EB2" w14:textId="77777777" w:rsidR="0083579E" w:rsidRPr="008928F5" w:rsidRDefault="0083579E" w:rsidP="00B04FC8">
      <w:pPr>
        <w:rPr>
          <w:rFonts w:ascii="Hack" w:eastAsia="Figtree" w:hAnsi="Hack"/>
          <w:b/>
          <w:bCs/>
          <w:color w:val="4EA72E" w:themeColor="accent6"/>
        </w:rPr>
      </w:pPr>
      <w:r w:rsidRPr="008928F5">
        <w:rPr>
          <w:rFonts w:ascii="Hack" w:eastAsia="Figtree" w:hAnsi="Hack"/>
          <w:b/>
          <w:bCs/>
          <w:color w:val="4EA72E" w:themeColor="accent6"/>
        </w:rPr>
        <w:t>$ ps –U root –o comm,tty</w:t>
      </w:r>
    </w:p>
    <w:p w14:paraId="40DF0EC0" w14:textId="77777777" w:rsidR="0083579E" w:rsidRPr="008928F5" w:rsidRDefault="0083579E" w:rsidP="00B04FC8">
      <w:pPr>
        <w:rPr>
          <w:rFonts w:eastAsia="Figtree"/>
          <w:color w:val="0D0D0D"/>
        </w:rPr>
      </w:pPr>
      <w:r w:rsidRPr="008928F5">
        <w:rPr>
          <w:rFonts w:eastAsia="Figtree"/>
          <w:color w:val="0D0D0D"/>
        </w:rPr>
        <w:t xml:space="preserve">What is a process id for the </w:t>
      </w:r>
      <w:r w:rsidRPr="008928F5">
        <w:rPr>
          <w:rFonts w:ascii="Hack" w:eastAsia="Figtree" w:hAnsi="Hack"/>
          <w:b/>
          <w:bCs/>
          <w:color w:val="0D0D0D"/>
        </w:rPr>
        <w:t>syslogd</w:t>
      </w:r>
      <w:r w:rsidRPr="008928F5">
        <w:rPr>
          <w:rFonts w:eastAsia="Figtree"/>
          <w:color w:val="0D0D0D"/>
        </w:rPr>
        <w:t xml:space="preserve"> command?</w:t>
      </w:r>
    </w:p>
    <w:p w14:paraId="4845BEA8" w14:textId="77777777" w:rsidR="0083579E" w:rsidRPr="008928F5" w:rsidRDefault="0083579E" w:rsidP="00B04FC8">
      <w:pPr>
        <w:rPr>
          <w:rFonts w:ascii="Hack" w:eastAsia="Figtree" w:hAnsi="Hack"/>
          <w:b/>
          <w:bCs/>
          <w:color w:val="4EA72E" w:themeColor="accent6"/>
        </w:rPr>
      </w:pPr>
      <w:r w:rsidRPr="008928F5">
        <w:rPr>
          <w:rFonts w:ascii="Hack" w:eastAsia="Figtree" w:hAnsi="Hack"/>
          <w:b/>
          <w:bCs/>
          <w:color w:val="4EA72E" w:themeColor="accent6"/>
        </w:rPr>
        <w:t>$ ps -Aj | grep syslogd | grep -v grep</w:t>
      </w:r>
    </w:p>
    <w:p w14:paraId="36B003E1" w14:textId="77777777" w:rsidR="0083579E" w:rsidRPr="008928F5" w:rsidRDefault="0083579E" w:rsidP="00B04FC8">
      <w:pPr>
        <w:rPr>
          <w:rFonts w:eastAsia="Figtree"/>
          <w:color w:val="0D0D0D"/>
        </w:rPr>
      </w:pPr>
      <w:r w:rsidRPr="008928F5">
        <w:rPr>
          <w:rFonts w:eastAsia="Figtree"/>
          <w:color w:val="0D0D0D"/>
        </w:rPr>
        <w:t>What is the name of the command with the process id of 10 (do not print the header line)?</w:t>
      </w:r>
    </w:p>
    <w:p w14:paraId="1991A835" w14:textId="77777777" w:rsidR="0083579E" w:rsidRPr="008928F5" w:rsidRDefault="0083579E" w:rsidP="00B04FC8">
      <w:pPr>
        <w:rPr>
          <w:rFonts w:ascii="Hack" w:eastAsia="Figtree" w:hAnsi="Hack"/>
          <w:b/>
          <w:bCs/>
          <w:color w:val="4EA72E" w:themeColor="accent6"/>
        </w:rPr>
      </w:pPr>
      <w:r w:rsidRPr="008928F5">
        <w:rPr>
          <w:rFonts w:ascii="Hack" w:eastAsia="Figtree" w:hAnsi="Hack"/>
          <w:b/>
          <w:bCs/>
          <w:color w:val="4EA72E" w:themeColor="accent6"/>
        </w:rPr>
        <w:t>$ ps –p 10 –o comm=</w:t>
      </w:r>
    </w:p>
    <w:p w14:paraId="03EEA817" w14:textId="42A1AAA5" w:rsidR="0083579E" w:rsidRPr="008928F5" w:rsidRDefault="0083579E" w:rsidP="00B04FC8">
      <w:pPr>
        <w:rPr>
          <w:rFonts w:eastAsia="Figtree"/>
          <w:color w:val="0D0D0D"/>
        </w:rPr>
      </w:pPr>
      <w:r w:rsidRPr="008928F5">
        <w:rPr>
          <w:rFonts w:eastAsia="Figtree"/>
          <w:color w:val="0D0D0D"/>
        </w:rPr>
        <w:t>What is the name of the command with the process id of 10? Show its name, terminal it runs on and its nice number.</w:t>
      </w:r>
    </w:p>
    <w:p w14:paraId="3F9D476F" w14:textId="6A6DD73B" w:rsidR="0083579E" w:rsidRPr="001C752C" w:rsidRDefault="0083579E">
      <w:pPr>
        <w:rPr>
          <w:rFonts w:eastAsia="Figtree"/>
          <w:color w:val="4EA72E" w:themeColor="accent6"/>
        </w:rPr>
      </w:pPr>
      <w:r w:rsidRPr="008928F5">
        <w:rPr>
          <w:rFonts w:ascii="Hack" w:eastAsia="Figtree" w:hAnsi="Hack"/>
          <w:b/>
          <w:bCs/>
          <w:color w:val="4EA72E" w:themeColor="accent6"/>
        </w:rPr>
        <w:t>$ ps –p 10 –o comm,tty,nice</w:t>
      </w:r>
      <w:bookmarkEnd w:id="79"/>
    </w:p>
    <w:p w14:paraId="5C8B699F" w14:textId="4E645DE9" w:rsidR="005966A6" w:rsidRDefault="005966A6" w:rsidP="005966A6">
      <w:pPr>
        <w:pStyle w:val="Heading1"/>
        <w:rPr>
          <w:rFonts w:eastAsia="Figtree"/>
        </w:rPr>
      </w:pPr>
      <w:bookmarkStart w:id="80" w:name="_Toc199493055"/>
      <w:r>
        <w:rPr>
          <w:rFonts w:eastAsia="Figtree"/>
        </w:rPr>
        <w:lastRenderedPageBreak/>
        <w:t>Exercise 10</w:t>
      </w:r>
      <w:bookmarkEnd w:id="80"/>
    </w:p>
    <w:p w14:paraId="5E2D0706" w14:textId="7B50BE41" w:rsidR="0083579E" w:rsidRPr="005966A6" w:rsidRDefault="0083579E" w:rsidP="005966A6">
      <w:pPr>
        <w:pStyle w:val="Heading2"/>
        <w:rPr>
          <w:rFonts w:eastAsia="Figtree"/>
        </w:rPr>
      </w:pPr>
      <w:bookmarkStart w:id="81" w:name="_Toc199493056"/>
      <w:r w:rsidRPr="008928F5">
        <w:rPr>
          <w:rFonts w:eastAsia="Figtree"/>
        </w:rPr>
        <w:t>Exercise 10, Task 1 – Invoking and manipulating background tasks</w:t>
      </w:r>
      <w:bookmarkEnd w:id="81"/>
    </w:p>
    <w:p w14:paraId="00735417" w14:textId="3211FEDF" w:rsidR="0083579E" w:rsidRPr="008928F5" w:rsidRDefault="00A0060A" w:rsidP="0099429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36DA0D7" w14:textId="77777777" w:rsidR="0083579E" w:rsidRPr="008928F5" w:rsidRDefault="0083579E" w:rsidP="008C3562">
      <w:pPr>
        <w:rPr>
          <w:rFonts w:eastAsia="Figtree" w:cs="Times New Roman"/>
          <w:color w:val="0D0D0D"/>
        </w:rPr>
      </w:pPr>
      <w:r w:rsidRPr="008928F5">
        <w:rPr>
          <w:rFonts w:eastAsia="Figtree" w:cs="Times New Roman"/>
          <w:color w:val="0D0D0D"/>
        </w:rPr>
        <w:t>Start a background task, with the following command:</w:t>
      </w:r>
    </w:p>
    <w:p w14:paraId="7FC03191" w14:textId="77777777" w:rsidR="0083579E" w:rsidRPr="008928F5" w:rsidRDefault="0083579E" w:rsidP="008C3562">
      <w:pPr>
        <w:rPr>
          <w:rFonts w:ascii="Hack" w:eastAsia="GungsuhChe" w:hAnsi="Hack" w:cs="Times New Roman"/>
          <w:b/>
          <w:bCs/>
          <w:color w:val="0D0D0D"/>
        </w:rPr>
      </w:pPr>
      <w:r w:rsidRPr="008928F5">
        <w:rPr>
          <w:rFonts w:ascii="Hack" w:eastAsia="GungsuhChe" w:hAnsi="Hack" w:cs="Times New Roman"/>
          <w:b/>
          <w:bCs/>
          <w:color w:val="0D0D0D"/>
        </w:rPr>
        <w:t>$ man vi</w:t>
      </w:r>
    </w:p>
    <w:p w14:paraId="0B3A8EB3" w14:textId="77777777" w:rsidR="0083579E" w:rsidRPr="008928F5" w:rsidRDefault="0083579E" w:rsidP="008C3562">
      <w:pPr>
        <w:rPr>
          <w:rFonts w:eastAsia="Figtree" w:cs="Times New Roman"/>
          <w:color w:val="0D0D0D"/>
        </w:rPr>
      </w:pPr>
      <w:r w:rsidRPr="008928F5">
        <w:rPr>
          <w:rFonts w:eastAsia="Figtree" w:cs="Times New Roman"/>
          <w:color w:val="0D0D0D"/>
        </w:rPr>
        <w:t xml:space="preserve">Suspend this job with the </w:t>
      </w:r>
      <w:r w:rsidRPr="008928F5">
        <w:rPr>
          <w:rFonts w:eastAsia="Figtree" w:cs="Times New Roman"/>
          <w:b/>
          <w:bCs/>
          <w:color w:val="0D0D0D"/>
        </w:rPr>
        <w:t xml:space="preserve">CTRL_Z </w:t>
      </w:r>
      <w:r w:rsidRPr="008928F5">
        <w:rPr>
          <w:rFonts w:eastAsia="Figtree" w:cs="Times New Roman"/>
          <w:color w:val="0D0D0D"/>
        </w:rPr>
        <w:t>signal.</w:t>
      </w:r>
    </w:p>
    <w:p w14:paraId="608128CA" w14:textId="77777777" w:rsidR="0083579E" w:rsidRPr="008928F5" w:rsidRDefault="0083579E" w:rsidP="008C3562">
      <w:pPr>
        <w:rPr>
          <w:rFonts w:eastAsia="Figtree" w:cs="Times New Roman"/>
          <w:color w:val="0D0D0D"/>
        </w:rPr>
      </w:pPr>
      <w:r w:rsidRPr="008928F5">
        <w:rPr>
          <w:rFonts w:eastAsia="Figtree" w:cs="Times New Roman"/>
          <w:color w:val="0D0D0D"/>
        </w:rPr>
        <w:t xml:space="preserve">Now start a </w:t>
      </w:r>
      <w:r w:rsidRPr="008928F5">
        <w:rPr>
          <w:rFonts w:ascii="Hack" w:eastAsia="Figtree" w:hAnsi="Hack" w:cs="Times New Roman"/>
          <w:b/>
          <w:bCs/>
          <w:color w:val="0D0D0D"/>
        </w:rPr>
        <w:t>vi</w:t>
      </w:r>
      <w:r w:rsidRPr="008928F5">
        <w:rPr>
          <w:rFonts w:eastAsia="Figtree" w:cs="Times New Roman"/>
          <w:color w:val="0D0D0D"/>
        </w:rPr>
        <w:t xml:space="preserve"> session, and whilst it is active, suspend it.</w:t>
      </w:r>
    </w:p>
    <w:p w14:paraId="5606BD53" w14:textId="77777777" w:rsidR="0083579E" w:rsidRPr="008928F5" w:rsidRDefault="0083579E" w:rsidP="008C3562">
      <w:pPr>
        <w:rPr>
          <w:rFonts w:eastAsia="Figtree" w:cs="Times New Roman"/>
          <w:color w:val="0D0D0D"/>
        </w:rPr>
      </w:pPr>
      <w:r w:rsidRPr="008928F5">
        <w:rPr>
          <w:rFonts w:eastAsia="Figtree" w:cs="Times New Roman"/>
          <w:color w:val="0D0D0D"/>
        </w:rPr>
        <w:t xml:space="preserve">Run </w:t>
      </w:r>
      <w:r w:rsidRPr="008928F5">
        <w:rPr>
          <w:rFonts w:ascii="Hack" w:eastAsia="Figtree" w:hAnsi="Hack" w:cs="Times New Roman"/>
          <w:b/>
          <w:bCs/>
          <w:color w:val="0D0D0D"/>
        </w:rPr>
        <w:t>sleep 1000</w:t>
      </w:r>
      <w:r w:rsidRPr="008928F5">
        <w:rPr>
          <w:rFonts w:eastAsia="Figtree" w:cs="Times New Roman"/>
          <w:color w:val="0D0D0D"/>
        </w:rPr>
        <w:t xml:space="preserve"> programme in the background session</w:t>
      </w:r>
    </w:p>
    <w:p w14:paraId="5B9A013A" w14:textId="77777777" w:rsidR="0083579E" w:rsidRPr="008928F5" w:rsidRDefault="0083579E" w:rsidP="008C3562">
      <w:pPr>
        <w:rPr>
          <w:rFonts w:eastAsia="Figtree" w:cs="Times New Roman"/>
          <w:color w:val="0D0D0D"/>
        </w:rPr>
      </w:pPr>
      <w:r w:rsidRPr="008928F5">
        <w:rPr>
          <w:rFonts w:eastAsia="Figtree" w:cs="Times New Roman"/>
          <w:color w:val="0D0D0D"/>
        </w:rPr>
        <w:t>List all background jobs,</w:t>
      </w:r>
    </w:p>
    <w:p w14:paraId="3E2DF360" w14:textId="77777777" w:rsidR="0083579E" w:rsidRPr="008928F5" w:rsidRDefault="0083579E" w:rsidP="008C3562">
      <w:pPr>
        <w:rPr>
          <w:rFonts w:eastAsia="Figtree" w:cs="Times New Roman"/>
          <w:color w:val="0D0D0D"/>
        </w:rPr>
      </w:pPr>
      <w:r w:rsidRPr="008928F5">
        <w:rPr>
          <w:rFonts w:eastAsia="Figtree" w:cs="Times New Roman"/>
          <w:color w:val="0D0D0D"/>
        </w:rPr>
        <w:t xml:space="preserve">Identify the </w:t>
      </w:r>
      <w:r w:rsidRPr="008928F5">
        <w:rPr>
          <w:rFonts w:ascii="Hack" w:eastAsia="Figtree" w:hAnsi="Hack" w:cs="Times New Roman"/>
          <w:b/>
          <w:bCs/>
          <w:color w:val="0D0D0D"/>
        </w:rPr>
        <w:t>vi</w:t>
      </w:r>
      <w:r w:rsidRPr="008928F5">
        <w:rPr>
          <w:rFonts w:eastAsia="Figtree" w:cs="Times New Roman"/>
          <w:color w:val="0D0D0D"/>
        </w:rPr>
        <w:t xml:space="preserve"> session and restart it in the foreground (would it make sense to restart it in the background?).</w:t>
      </w:r>
    </w:p>
    <w:p w14:paraId="03DE7389" w14:textId="68FFE2FD" w:rsidR="0083579E" w:rsidRDefault="0083579E">
      <w:pPr>
        <w:rPr>
          <w:rFonts w:eastAsia="Figtree" w:cs="Times New Roman"/>
          <w:color w:val="0D0D0D"/>
        </w:rPr>
      </w:pPr>
      <w:r w:rsidRPr="008928F5">
        <w:rPr>
          <w:rFonts w:eastAsia="Figtree" w:cs="Times New Roman"/>
          <w:color w:val="0D0D0D"/>
        </w:rPr>
        <w:t xml:space="preserve">Suspend the </w:t>
      </w:r>
      <w:r w:rsidRPr="008928F5">
        <w:rPr>
          <w:rFonts w:ascii="Hack" w:eastAsia="Figtree" w:hAnsi="Hack" w:cs="Times New Roman"/>
          <w:b/>
          <w:bCs/>
          <w:color w:val="0D0D0D"/>
        </w:rPr>
        <w:t>vi</w:t>
      </w:r>
      <w:r w:rsidRPr="008928F5">
        <w:rPr>
          <w:rFonts w:eastAsia="Figtree" w:cs="Times New Roman"/>
          <w:color w:val="0D0D0D"/>
        </w:rPr>
        <w:t xml:space="preserve"> session again, see it listed, and finally kill it (try default signal first; use </w:t>
      </w:r>
      <w:r w:rsidRPr="008928F5">
        <w:rPr>
          <w:rFonts w:ascii="Hack" w:eastAsia="Figtree" w:hAnsi="Hack" w:cs="Times New Roman"/>
          <w:b/>
          <w:bCs/>
          <w:color w:val="0D0D0D"/>
        </w:rPr>
        <w:t>-9</w:t>
      </w:r>
      <w:r w:rsidRPr="008928F5">
        <w:rPr>
          <w:rFonts w:eastAsia="Figtree" w:cs="Times New Roman"/>
          <w:color w:val="0D0D0D"/>
        </w:rPr>
        <w:t xml:space="preserve"> only if all other ‘soft’ ones fail).</w:t>
      </w:r>
    </w:p>
    <w:p w14:paraId="7EC1DB3F" w14:textId="77777777" w:rsidR="005966A6" w:rsidRPr="008928F5" w:rsidRDefault="005966A6">
      <w:pPr>
        <w:rPr>
          <w:rFonts w:eastAsia="Figtree" w:cs="Times New Roman"/>
          <w:color w:val="0D0D0D"/>
        </w:rPr>
      </w:pPr>
    </w:p>
    <w:p w14:paraId="73E7BA2C" w14:textId="099B3B72" w:rsidR="0083579E" w:rsidRPr="005966A6" w:rsidRDefault="0083579E" w:rsidP="005966A6">
      <w:pPr>
        <w:pStyle w:val="Heading2"/>
        <w:rPr>
          <w:rFonts w:eastAsia="Figtree"/>
        </w:rPr>
      </w:pPr>
      <w:bookmarkStart w:id="82" w:name="_Toc199493057"/>
      <w:r w:rsidRPr="008928F5">
        <w:rPr>
          <w:rFonts w:eastAsia="Figtree"/>
        </w:rPr>
        <w:t>Exercise 10, Task 2 – Submitting tasks with nohup (best demonstrated in a CLI)</w:t>
      </w:r>
      <w:bookmarkEnd w:id="82"/>
    </w:p>
    <w:p w14:paraId="1BDE1A61" w14:textId="72DA68F4" w:rsidR="0083579E" w:rsidRPr="008928F5" w:rsidRDefault="00A0060A" w:rsidP="0099429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user1</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2A6C066" w14:textId="77777777" w:rsidR="0083579E" w:rsidRPr="008928F5" w:rsidRDefault="0083579E" w:rsidP="00534995">
      <w:pPr>
        <w:rPr>
          <w:rFonts w:eastAsia="Figtree" w:cs="Times New Roman"/>
          <w:color w:val="0D0D0D"/>
        </w:rPr>
      </w:pPr>
      <w:r w:rsidRPr="008928F5">
        <w:rPr>
          <w:rFonts w:eastAsia="Figtree" w:cs="Times New Roman"/>
          <w:color w:val="0D0D0D"/>
        </w:rPr>
        <w:t xml:space="preserve">Start a </w:t>
      </w:r>
      <w:r w:rsidRPr="008928F5">
        <w:rPr>
          <w:rFonts w:ascii="Hack" w:eastAsia="Figtree" w:hAnsi="Hack" w:cs="Times New Roman"/>
          <w:b/>
          <w:bCs/>
          <w:color w:val="0D0D0D"/>
        </w:rPr>
        <w:t>nohup sleep 300</w:t>
      </w:r>
      <w:r w:rsidRPr="008928F5">
        <w:rPr>
          <w:rFonts w:eastAsia="Figtree" w:cs="Times New Roman"/>
          <w:color w:val="0D0D0D"/>
        </w:rPr>
        <w:t xml:space="preserve"> command, as a background task.</w:t>
      </w:r>
    </w:p>
    <w:p w14:paraId="422FD5A2" w14:textId="77777777" w:rsidR="0083579E" w:rsidRPr="008928F5" w:rsidRDefault="0083579E" w:rsidP="00534995">
      <w:pPr>
        <w:rPr>
          <w:rFonts w:ascii="Hack" w:eastAsia="Figtree" w:hAnsi="Hack" w:cs="Times New Roman"/>
          <w:b/>
          <w:bCs/>
          <w:color w:val="0D0D0D"/>
        </w:rPr>
      </w:pPr>
      <w:r w:rsidRPr="008928F5">
        <w:rPr>
          <w:rFonts w:eastAsia="Figtree" w:cs="Times New Roman"/>
          <w:color w:val="0D0D0D"/>
        </w:rPr>
        <w:t xml:space="preserve">Log out then in again, and check what happened to your </w:t>
      </w:r>
      <w:r w:rsidRPr="008928F5">
        <w:rPr>
          <w:rFonts w:ascii="Hack" w:eastAsia="Figtree" w:hAnsi="Hack" w:cs="Times New Roman"/>
          <w:b/>
          <w:bCs/>
          <w:color w:val="0D0D0D"/>
        </w:rPr>
        <w:t>sleep</w:t>
      </w:r>
      <w:r w:rsidRPr="008928F5">
        <w:rPr>
          <w:rFonts w:eastAsia="Figtree" w:cs="Times New Roman"/>
          <w:color w:val="0D0D0D"/>
        </w:rPr>
        <w:t xml:space="preserve"> task.</w:t>
      </w:r>
    </w:p>
    <w:p w14:paraId="2B1C8D07" w14:textId="77777777" w:rsidR="0083579E" w:rsidRPr="008928F5" w:rsidRDefault="0083579E" w:rsidP="005F4F2A">
      <w:pPr>
        <w:rPr>
          <w:rFonts w:eastAsia="Figtree" w:cs="Times New Roman"/>
          <w:color w:val="0D0D0D"/>
        </w:rPr>
      </w:pPr>
    </w:p>
    <w:p w14:paraId="1FA1C658" w14:textId="51B9672F" w:rsidR="0083579E" w:rsidRPr="005966A6" w:rsidRDefault="0083579E" w:rsidP="005966A6">
      <w:pPr>
        <w:pStyle w:val="Heading2"/>
        <w:rPr>
          <w:rFonts w:eastAsia="Figtree"/>
        </w:rPr>
      </w:pPr>
      <w:bookmarkStart w:id="83" w:name="_Toc199493058"/>
      <w:r w:rsidRPr="008928F5">
        <w:rPr>
          <w:rFonts w:eastAsia="Figtree"/>
        </w:rPr>
        <w:t>Exercise 10, Task 3 – Using the at tool</w:t>
      </w:r>
      <w:bookmarkEnd w:id="83"/>
    </w:p>
    <w:p w14:paraId="125D782D" w14:textId="77777777" w:rsidR="00D641C1" w:rsidRPr="004E7099" w:rsidRDefault="00D641C1" w:rsidP="00D641C1">
      <w:pPr>
        <w:rPr>
          <w:rFonts w:eastAsia="Figtree" w:cs="Times New Roman"/>
          <w:color w:val="0D0D0D"/>
        </w:rPr>
      </w:pPr>
      <w:r w:rsidRPr="004E7099">
        <w:rPr>
          <w:rFonts w:eastAsia="Figtree" w:cs="Times New Roman"/>
          <w:color w:val="0D0D0D"/>
        </w:rPr>
        <w:t xml:space="preserve">Check access to the </w:t>
      </w:r>
      <w:r w:rsidRPr="004E7099">
        <w:rPr>
          <w:rFonts w:ascii="Hack" w:eastAsia="Figtree" w:hAnsi="Hack" w:cs="Times New Roman"/>
          <w:b/>
          <w:bCs/>
          <w:color w:val="0D0D0D"/>
        </w:rPr>
        <w:t>at</w:t>
      </w:r>
      <w:r w:rsidRPr="004E7099">
        <w:rPr>
          <w:rFonts w:eastAsia="Figtree" w:cs="Times New Roman"/>
          <w:color w:val="0D0D0D"/>
        </w:rPr>
        <w:t xml:space="preserve"> and </w:t>
      </w:r>
      <w:r w:rsidRPr="004E7099">
        <w:rPr>
          <w:rFonts w:ascii="Hack" w:eastAsia="Figtree" w:hAnsi="Hack" w:cs="Times New Roman"/>
          <w:b/>
          <w:bCs/>
          <w:color w:val="0D0D0D"/>
        </w:rPr>
        <w:t>batch</w:t>
      </w:r>
      <w:r w:rsidRPr="004E7099">
        <w:rPr>
          <w:rFonts w:eastAsia="Figtree" w:cs="Times New Roman"/>
          <w:color w:val="0D0D0D"/>
        </w:rPr>
        <w:t xml:space="preserve"> commands.</w:t>
      </w:r>
    </w:p>
    <w:p w14:paraId="26D813F1" w14:textId="77777777" w:rsidR="00D641C1" w:rsidRPr="004E7099" w:rsidRDefault="00D641C1" w:rsidP="00D641C1">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4A4521F3" w14:textId="77777777" w:rsidR="0083579E" w:rsidRPr="008928F5" w:rsidRDefault="0083579E" w:rsidP="00F340E0">
      <w:pPr>
        <w:rPr>
          <w:rFonts w:ascii="Hack" w:eastAsia="Figtree" w:hAnsi="Hack" w:cs="Times New Roman"/>
          <w:b/>
          <w:bCs/>
          <w:color w:val="0D0D0D"/>
        </w:rPr>
      </w:pPr>
      <w:r w:rsidRPr="008928F5">
        <w:rPr>
          <w:rFonts w:eastAsia="Figtree" w:cs="Times New Roman"/>
          <w:color w:val="0D0D0D"/>
        </w:rPr>
        <w:t xml:space="preserve">List your </w:t>
      </w:r>
      <w:r w:rsidRPr="008928F5">
        <w:rPr>
          <w:rFonts w:ascii="Hack" w:eastAsia="Figtree" w:hAnsi="Hack" w:cs="Times New Roman"/>
          <w:b/>
          <w:bCs/>
          <w:color w:val="0D0D0D"/>
        </w:rPr>
        <w:t>at</w:t>
      </w:r>
      <w:r w:rsidRPr="008928F5">
        <w:rPr>
          <w:rFonts w:eastAsia="Figtree" w:cs="Times New Roman"/>
          <w:color w:val="0D0D0D"/>
        </w:rPr>
        <w:t xml:space="preserve"> jobs, including the environment that will be used when they execute.</w:t>
      </w:r>
    </w:p>
    <w:p w14:paraId="59344A7B" w14:textId="77777777" w:rsidR="0083579E" w:rsidRPr="008928F5" w:rsidRDefault="0083579E" w:rsidP="005F4F2A">
      <w:pPr>
        <w:rPr>
          <w:rFonts w:eastAsia="Figtree" w:cs="Times New Roman"/>
          <w:color w:val="0D0D0D"/>
        </w:rPr>
      </w:pPr>
      <w:r w:rsidRPr="008928F5">
        <w:rPr>
          <w:rFonts w:eastAsia="Figtree" w:cs="Times New Roman"/>
          <w:color w:val="0D0D0D"/>
        </w:rPr>
        <w:br w:type="page"/>
      </w:r>
    </w:p>
    <w:p w14:paraId="77B287C2" w14:textId="68834CAE" w:rsidR="0083579E" w:rsidRPr="005966A6" w:rsidRDefault="0083579E" w:rsidP="005966A6">
      <w:pPr>
        <w:pStyle w:val="Heading2"/>
        <w:rPr>
          <w:rFonts w:eastAsia="Figtree"/>
        </w:rPr>
      </w:pPr>
      <w:bookmarkStart w:id="84" w:name="_Toc199493059"/>
      <w:r w:rsidRPr="008928F5">
        <w:rPr>
          <w:rFonts w:eastAsia="Figtree"/>
        </w:rPr>
        <w:lastRenderedPageBreak/>
        <w:t>Exercise 10, Task 1 – Solution</w:t>
      </w:r>
      <w:bookmarkEnd w:id="84"/>
    </w:p>
    <w:p w14:paraId="170F1A89" w14:textId="582ED21E" w:rsidR="0083579E" w:rsidRPr="008928F5" w:rsidRDefault="00A0060A" w:rsidP="0099429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979B364" w14:textId="77777777" w:rsidR="0083579E" w:rsidRPr="008928F5" w:rsidRDefault="0083579E" w:rsidP="00F340E0">
      <w:pPr>
        <w:rPr>
          <w:rFonts w:eastAsia="Figtree" w:cs="Times New Roman"/>
          <w:color w:val="0D0D0D"/>
        </w:rPr>
      </w:pPr>
      <w:r w:rsidRPr="008928F5">
        <w:rPr>
          <w:rFonts w:eastAsia="Figtree" w:cs="Times New Roman"/>
          <w:color w:val="0D0D0D"/>
        </w:rPr>
        <w:t>Start a background task, with the following command:</w:t>
      </w:r>
    </w:p>
    <w:p w14:paraId="0CE3D0F5" w14:textId="77777777" w:rsidR="0083579E" w:rsidRPr="008928F5" w:rsidRDefault="0083579E" w:rsidP="00F340E0">
      <w:pPr>
        <w:rPr>
          <w:rFonts w:ascii="Hack" w:eastAsia="GungsuhChe" w:hAnsi="Hack" w:cs="Times New Roman"/>
          <w:b/>
          <w:bCs/>
          <w:color w:val="0D0D0D"/>
        </w:rPr>
      </w:pPr>
      <w:r w:rsidRPr="008928F5">
        <w:rPr>
          <w:rFonts w:ascii="Hack" w:eastAsia="GungsuhChe" w:hAnsi="Hack" w:cs="Times New Roman"/>
          <w:b/>
          <w:bCs/>
          <w:color w:val="0D0D0D"/>
        </w:rPr>
        <w:t>$ man vi</w:t>
      </w:r>
    </w:p>
    <w:p w14:paraId="1AD40160" w14:textId="77777777" w:rsidR="0083579E" w:rsidRPr="008928F5" w:rsidRDefault="0083579E" w:rsidP="00F340E0">
      <w:pPr>
        <w:rPr>
          <w:rFonts w:eastAsia="Figtree" w:cs="Times New Roman"/>
          <w:color w:val="0D0D0D"/>
        </w:rPr>
      </w:pPr>
      <w:r w:rsidRPr="008928F5">
        <w:rPr>
          <w:rFonts w:eastAsia="Figtree" w:cs="Times New Roman"/>
          <w:color w:val="0D0D0D"/>
        </w:rPr>
        <w:t xml:space="preserve">Suspend this job with the </w:t>
      </w:r>
      <w:r w:rsidRPr="008928F5">
        <w:rPr>
          <w:rFonts w:eastAsia="Figtree" w:cs="Times New Roman"/>
          <w:b/>
          <w:bCs/>
          <w:color w:val="0D0D0D"/>
        </w:rPr>
        <w:t xml:space="preserve">CTRL_Z </w:t>
      </w:r>
      <w:r w:rsidRPr="008928F5">
        <w:rPr>
          <w:rFonts w:eastAsia="Figtree" w:cs="Times New Roman"/>
          <w:color w:val="0D0D0D"/>
        </w:rPr>
        <w:t>signal.</w:t>
      </w:r>
    </w:p>
    <w:p w14:paraId="52458675" w14:textId="77777777" w:rsidR="0083579E" w:rsidRPr="008928F5" w:rsidRDefault="0083579E" w:rsidP="00F340E0">
      <w:pPr>
        <w:rPr>
          <w:rFonts w:eastAsia="Figtree" w:cs="Times New Roman"/>
          <w:color w:val="0D0D0D"/>
        </w:rPr>
      </w:pPr>
      <w:r w:rsidRPr="008928F5">
        <w:rPr>
          <w:rFonts w:eastAsia="Figtree" w:cs="Times New Roman"/>
          <w:color w:val="0D0D0D"/>
        </w:rPr>
        <w:t xml:space="preserve">Now start a </w:t>
      </w:r>
      <w:r w:rsidRPr="008928F5">
        <w:rPr>
          <w:rFonts w:ascii="Hack" w:eastAsia="Figtree" w:hAnsi="Hack" w:cs="Times New Roman"/>
          <w:b/>
          <w:bCs/>
          <w:color w:val="0D0D0D"/>
        </w:rPr>
        <w:t>vi</w:t>
      </w:r>
      <w:r w:rsidRPr="008928F5">
        <w:rPr>
          <w:rFonts w:eastAsia="Figtree" w:cs="Times New Roman"/>
          <w:color w:val="0D0D0D"/>
        </w:rPr>
        <w:t xml:space="preserve"> session, and whilst it is active, suspend it.</w:t>
      </w:r>
    </w:p>
    <w:p w14:paraId="50441463" w14:textId="77777777" w:rsidR="0083579E" w:rsidRPr="008928F5" w:rsidRDefault="0083579E" w:rsidP="00F340E0">
      <w:pPr>
        <w:rPr>
          <w:rFonts w:ascii="Hack" w:hAnsi="Hack" w:cstheme="minorHAnsi"/>
          <w:b/>
          <w:bCs/>
          <w:color w:val="00B050"/>
        </w:rPr>
      </w:pPr>
      <w:r w:rsidRPr="008928F5">
        <w:rPr>
          <w:rFonts w:ascii="Hack" w:hAnsi="Hack" w:cstheme="minorHAnsi"/>
          <w:b/>
          <w:bCs/>
          <w:color w:val="00B050"/>
        </w:rPr>
        <w:t>$ vi</w:t>
      </w:r>
    </w:p>
    <w:p w14:paraId="5ECF0AA8" w14:textId="77777777" w:rsidR="0083579E" w:rsidRPr="008928F5" w:rsidRDefault="0083579E" w:rsidP="00F340E0">
      <w:pPr>
        <w:rPr>
          <w:rFonts w:ascii="Hack" w:hAnsi="Hack" w:cstheme="minorHAnsi"/>
          <w:b/>
          <w:bCs/>
          <w:color w:val="00B050"/>
        </w:rPr>
      </w:pPr>
      <w:r w:rsidRPr="008928F5">
        <w:rPr>
          <w:rFonts w:ascii="Hack" w:hAnsi="Hack" w:cstheme="minorHAnsi"/>
          <w:b/>
          <w:bCs/>
          <w:color w:val="00B050"/>
        </w:rPr>
        <w:t>^Z</w:t>
      </w:r>
    </w:p>
    <w:p w14:paraId="47D8B010" w14:textId="77777777" w:rsidR="0083579E" w:rsidRPr="008928F5" w:rsidRDefault="0083579E" w:rsidP="00F340E0">
      <w:pPr>
        <w:rPr>
          <w:rFonts w:eastAsia="Figtree" w:cs="Times New Roman"/>
          <w:color w:val="0D0D0D"/>
        </w:rPr>
      </w:pPr>
      <w:r w:rsidRPr="008928F5">
        <w:rPr>
          <w:rFonts w:eastAsia="Figtree" w:cs="Times New Roman"/>
          <w:color w:val="0D0D0D"/>
        </w:rPr>
        <w:t xml:space="preserve">Run </w:t>
      </w:r>
      <w:r w:rsidRPr="008928F5">
        <w:rPr>
          <w:rFonts w:ascii="Hack" w:eastAsia="Figtree" w:hAnsi="Hack" w:cs="Times New Roman"/>
          <w:b/>
          <w:bCs/>
          <w:color w:val="0D0D0D"/>
        </w:rPr>
        <w:t>sleep 1000</w:t>
      </w:r>
      <w:r w:rsidRPr="008928F5">
        <w:rPr>
          <w:rFonts w:eastAsia="Figtree" w:cs="Times New Roman"/>
          <w:color w:val="0D0D0D"/>
        </w:rPr>
        <w:t xml:space="preserve"> programme in the background session.</w:t>
      </w:r>
    </w:p>
    <w:p w14:paraId="5EE73844" w14:textId="77777777" w:rsidR="0083579E" w:rsidRPr="008928F5" w:rsidRDefault="0083579E" w:rsidP="00F340E0">
      <w:pPr>
        <w:rPr>
          <w:rFonts w:eastAsia="Figtree" w:cs="Times New Roman"/>
          <w:b/>
          <w:bCs/>
          <w:color w:val="0D0D0D"/>
        </w:rPr>
      </w:pPr>
      <w:r w:rsidRPr="008928F5">
        <w:rPr>
          <w:rFonts w:ascii="Hack" w:hAnsi="Hack" w:cstheme="minorHAnsi"/>
          <w:b/>
          <w:bCs/>
          <w:color w:val="00B050"/>
        </w:rPr>
        <w:t>$ sleep 1000s &amp;</w:t>
      </w:r>
    </w:p>
    <w:p w14:paraId="67667C77" w14:textId="782928FF" w:rsidR="0083579E" w:rsidRPr="008928F5" w:rsidRDefault="0083579E" w:rsidP="00F340E0">
      <w:pPr>
        <w:rPr>
          <w:rFonts w:eastAsia="Figtree" w:cs="Times New Roman"/>
          <w:color w:val="0D0D0D"/>
        </w:rPr>
      </w:pPr>
      <w:r w:rsidRPr="008928F5">
        <w:rPr>
          <w:rFonts w:eastAsia="Figtree" w:cs="Times New Roman"/>
          <w:color w:val="0D0D0D"/>
        </w:rPr>
        <w:t>List all background jobs</w:t>
      </w:r>
      <w:r w:rsidR="00E73812">
        <w:rPr>
          <w:rFonts w:eastAsia="Figtree" w:cs="Times New Roman"/>
          <w:color w:val="0D0D0D"/>
        </w:rPr>
        <w:t>.</w:t>
      </w:r>
    </w:p>
    <w:p w14:paraId="61C1D36B" w14:textId="77777777" w:rsidR="0083579E" w:rsidRPr="008928F5" w:rsidRDefault="0083579E" w:rsidP="00F340E0">
      <w:pPr>
        <w:rPr>
          <w:rFonts w:ascii="Hack" w:hAnsi="Hack" w:cstheme="minorHAnsi"/>
          <w:b/>
          <w:bCs/>
          <w:color w:val="00B050"/>
        </w:rPr>
      </w:pPr>
      <w:r w:rsidRPr="008928F5">
        <w:rPr>
          <w:rFonts w:ascii="Hack" w:hAnsi="Hack" w:cstheme="minorHAnsi"/>
          <w:b/>
          <w:bCs/>
          <w:color w:val="00B050"/>
        </w:rPr>
        <w:t>$ jobs</w:t>
      </w:r>
    </w:p>
    <w:p w14:paraId="63D8A92E" w14:textId="77777777" w:rsidR="0083579E" w:rsidRPr="008928F5" w:rsidRDefault="0083579E" w:rsidP="00F340E0">
      <w:pPr>
        <w:rPr>
          <w:rFonts w:ascii="Hack" w:hAnsi="Hack" w:cstheme="minorHAnsi"/>
          <w:b/>
          <w:bCs/>
          <w:color w:val="00B050"/>
          <w:sz w:val="20"/>
          <w:szCs w:val="20"/>
        </w:rPr>
      </w:pPr>
      <w:r w:rsidRPr="008928F5">
        <w:rPr>
          <w:rFonts w:ascii="Hack" w:hAnsi="Hack" w:cstheme="minorHAnsi"/>
          <w:b/>
          <w:bCs/>
          <w:color w:val="00B050"/>
          <w:sz w:val="20"/>
          <w:szCs w:val="20"/>
        </w:rPr>
        <w:t>[1]- Stopped</w:t>
      </w:r>
      <w:r w:rsidRPr="008928F5">
        <w:rPr>
          <w:rFonts w:ascii="Hack" w:hAnsi="Hack" w:cstheme="minorHAnsi"/>
          <w:b/>
          <w:bCs/>
          <w:color w:val="00B050"/>
          <w:sz w:val="20"/>
          <w:szCs w:val="20"/>
        </w:rPr>
        <w:tab/>
      </w:r>
      <w:r w:rsidRPr="008928F5">
        <w:rPr>
          <w:rFonts w:ascii="Hack" w:hAnsi="Hack" w:cstheme="minorHAnsi"/>
          <w:b/>
          <w:bCs/>
          <w:color w:val="00B050"/>
          <w:sz w:val="20"/>
          <w:szCs w:val="20"/>
        </w:rPr>
        <w:tab/>
        <w:t>man vi</w:t>
      </w:r>
    </w:p>
    <w:p w14:paraId="09DF267A" w14:textId="77777777" w:rsidR="0083579E" w:rsidRPr="008928F5" w:rsidRDefault="0083579E" w:rsidP="00F340E0">
      <w:pPr>
        <w:rPr>
          <w:rFonts w:ascii="Hack" w:hAnsi="Hack" w:cstheme="minorHAnsi"/>
          <w:b/>
          <w:bCs/>
          <w:color w:val="00B050"/>
          <w:sz w:val="20"/>
          <w:szCs w:val="20"/>
        </w:rPr>
      </w:pPr>
      <w:r w:rsidRPr="008928F5">
        <w:rPr>
          <w:rFonts w:ascii="Hack" w:hAnsi="Hack" w:cstheme="minorHAnsi"/>
          <w:b/>
          <w:bCs/>
          <w:color w:val="00B050"/>
          <w:sz w:val="20"/>
          <w:szCs w:val="20"/>
        </w:rPr>
        <w:t>[2]+</w:t>
      </w:r>
      <w:r w:rsidRPr="008928F5">
        <w:rPr>
          <w:rFonts w:ascii="Hack" w:hAnsi="Hack" w:cstheme="minorHAnsi"/>
          <w:b/>
          <w:bCs/>
          <w:color w:val="00B050"/>
          <w:sz w:val="20"/>
          <w:szCs w:val="20"/>
        </w:rPr>
        <w:tab/>
        <w:t>Stopped</w:t>
      </w:r>
      <w:r w:rsidRPr="008928F5">
        <w:rPr>
          <w:rFonts w:ascii="Hack" w:hAnsi="Hack" w:cstheme="minorHAnsi"/>
          <w:b/>
          <w:bCs/>
          <w:color w:val="00B050"/>
          <w:sz w:val="20"/>
          <w:szCs w:val="20"/>
        </w:rPr>
        <w:tab/>
      </w:r>
      <w:r w:rsidRPr="008928F5">
        <w:rPr>
          <w:rFonts w:ascii="Hack" w:hAnsi="Hack" w:cstheme="minorHAnsi"/>
          <w:b/>
          <w:bCs/>
          <w:color w:val="00B050"/>
          <w:sz w:val="20"/>
          <w:szCs w:val="20"/>
        </w:rPr>
        <w:tab/>
        <w:t>vim</w:t>
      </w:r>
    </w:p>
    <w:p w14:paraId="50D3C4DA" w14:textId="77777777" w:rsidR="0083579E" w:rsidRPr="008928F5" w:rsidRDefault="0083579E" w:rsidP="00F340E0">
      <w:pPr>
        <w:rPr>
          <w:rFonts w:ascii="Hack" w:hAnsi="Hack" w:cstheme="minorHAnsi"/>
          <w:b/>
          <w:bCs/>
          <w:color w:val="00B050"/>
          <w:sz w:val="20"/>
          <w:szCs w:val="20"/>
        </w:rPr>
      </w:pPr>
      <w:r w:rsidRPr="008928F5">
        <w:rPr>
          <w:rFonts w:ascii="Hack" w:hAnsi="Hack" w:cstheme="minorHAnsi"/>
          <w:b/>
          <w:bCs/>
          <w:color w:val="00B050"/>
          <w:sz w:val="20"/>
          <w:szCs w:val="20"/>
        </w:rPr>
        <w:t>[3]  Running</w:t>
      </w:r>
      <w:r w:rsidRPr="008928F5">
        <w:rPr>
          <w:rFonts w:ascii="Hack" w:hAnsi="Hack" w:cstheme="minorHAnsi"/>
          <w:b/>
          <w:bCs/>
          <w:color w:val="00B050"/>
          <w:sz w:val="20"/>
          <w:szCs w:val="20"/>
        </w:rPr>
        <w:tab/>
      </w:r>
      <w:r w:rsidRPr="008928F5">
        <w:rPr>
          <w:rFonts w:ascii="Hack" w:hAnsi="Hack" w:cstheme="minorHAnsi"/>
          <w:b/>
          <w:bCs/>
          <w:color w:val="00B050"/>
          <w:sz w:val="20"/>
          <w:szCs w:val="20"/>
        </w:rPr>
        <w:tab/>
        <w:t>sleep 1000 &amp;</w:t>
      </w:r>
    </w:p>
    <w:p w14:paraId="6733B151" w14:textId="77777777" w:rsidR="0083579E" w:rsidRPr="008928F5" w:rsidRDefault="0083579E" w:rsidP="00F340E0">
      <w:pPr>
        <w:rPr>
          <w:rFonts w:eastAsia="Figtree" w:cs="Times New Roman"/>
          <w:color w:val="0D0D0D"/>
        </w:rPr>
      </w:pPr>
      <w:r w:rsidRPr="008928F5">
        <w:rPr>
          <w:rFonts w:eastAsia="Figtree" w:cs="Times New Roman"/>
          <w:color w:val="0D0D0D"/>
        </w:rPr>
        <w:t xml:space="preserve">Identify the </w:t>
      </w:r>
      <w:r w:rsidRPr="008928F5">
        <w:rPr>
          <w:rFonts w:ascii="Hack" w:eastAsia="Figtree" w:hAnsi="Hack" w:cs="Times New Roman"/>
          <w:b/>
          <w:bCs/>
          <w:color w:val="0D0D0D"/>
        </w:rPr>
        <w:t>vi</w:t>
      </w:r>
      <w:r w:rsidRPr="008928F5">
        <w:rPr>
          <w:rFonts w:eastAsia="Figtree" w:cs="Times New Roman"/>
          <w:color w:val="0D0D0D"/>
        </w:rPr>
        <w:t xml:space="preserve"> session and restart it in the foreground (would it make sense to restart it in the background?).</w:t>
      </w:r>
    </w:p>
    <w:p w14:paraId="45264D43" w14:textId="77777777" w:rsidR="0083579E" w:rsidRPr="008928F5" w:rsidRDefault="0083579E" w:rsidP="007B1973">
      <w:pPr>
        <w:rPr>
          <w:rFonts w:eastAsia="Figtree" w:cs="Times New Roman"/>
          <w:color w:val="4EA72E" w:themeColor="accent6"/>
        </w:rPr>
      </w:pPr>
      <w:r w:rsidRPr="008928F5">
        <w:rPr>
          <w:rFonts w:eastAsia="Figtree" w:cs="Times New Roman"/>
          <w:color w:val="4EA72E" w:themeColor="accent6"/>
        </w:rPr>
        <w:t xml:space="preserve">Since </w:t>
      </w:r>
      <w:r w:rsidRPr="008928F5">
        <w:rPr>
          <w:rFonts w:ascii="Hack" w:eastAsia="Figtree" w:hAnsi="Hack" w:cs="Times New Roman"/>
          <w:b/>
          <w:bCs/>
          <w:color w:val="4EA72E" w:themeColor="accent6"/>
        </w:rPr>
        <w:t>vi</w:t>
      </w:r>
      <w:r w:rsidRPr="008928F5">
        <w:rPr>
          <w:rFonts w:eastAsia="Figtree" w:cs="Times New Roman"/>
          <w:color w:val="4EA72E" w:themeColor="accent6"/>
        </w:rPr>
        <w:t xml:space="preserve"> is interactive, starting it in the background would make no sense (and it wouldn't work, anyway).</w:t>
      </w:r>
    </w:p>
    <w:p w14:paraId="696EDF33" w14:textId="77777777" w:rsidR="0083579E" w:rsidRPr="008928F5" w:rsidRDefault="0083579E" w:rsidP="00F340E0">
      <w:pPr>
        <w:rPr>
          <w:rFonts w:ascii="Hack" w:hAnsi="Hack" w:cstheme="minorHAnsi"/>
          <w:b/>
          <w:bCs/>
          <w:color w:val="00B050"/>
        </w:rPr>
      </w:pPr>
      <w:r w:rsidRPr="008928F5">
        <w:rPr>
          <w:rFonts w:ascii="Hack" w:hAnsi="Hack" w:cstheme="minorHAnsi"/>
          <w:b/>
          <w:bCs/>
          <w:color w:val="00B050"/>
        </w:rPr>
        <w:t>$ fg %2</w:t>
      </w:r>
    </w:p>
    <w:p w14:paraId="5D759BE4" w14:textId="77777777" w:rsidR="0083579E" w:rsidRPr="008928F5" w:rsidRDefault="0083579E" w:rsidP="007B1973">
      <w:pPr>
        <w:rPr>
          <w:rFonts w:eastAsia="Figtree" w:cs="Times New Roman"/>
          <w:color w:val="0D0D0D"/>
        </w:rPr>
      </w:pPr>
      <w:r w:rsidRPr="008928F5">
        <w:rPr>
          <w:rFonts w:eastAsia="Figtree" w:cs="Times New Roman"/>
          <w:color w:val="0D0D0D"/>
        </w:rPr>
        <w:t xml:space="preserve">Suspend the </w:t>
      </w:r>
      <w:r w:rsidRPr="008928F5">
        <w:rPr>
          <w:rFonts w:ascii="Hack" w:eastAsia="Figtree" w:hAnsi="Hack" w:cs="Times New Roman"/>
          <w:b/>
          <w:bCs/>
          <w:color w:val="0D0D0D"/>
        </w:rPr>
        <w:t>vi</w:t>
      </w:r>
      <w:r w:rsidRPr="008928F5">
        <w:rPr>
          <w:rFonts w:eastAsia="Figtree" w:cs="Times New Roman"/>
          <w:color w:val="0D0D0D"/>
        </w:rPr>
        <w:t xml:space="preserve"> session again, see it listed, and finally kill it (try default signal first; use </w:t>
      </w:r>
      <w:r w:rsidRPr="008928F5">
        <w:rPr>
          <w:rFonts w:ascii="Hack" w:eastAsia="Figtree" w:hAnsi="Hack" w:cs="Times New Roman"/>
          <w:b/>
          <w:bCs/>
          <w:color w:val="0D0D0D"/>
        </w:rPr>
        <w:t>-9</w:t>
      </w:r>
      <w:r w:rsidRPr="008928F5">
        <w:rPr>
          <w:rFonts w:eastAsia="Figtree" w:cs="Times New Roman"/>
          <w:color w:val="0D0D0D"/>
        </w:rPr>
        <w:t xml:space="preserve"> only if all other ‘soft’ ones fail).</w:t>
      </w:r>
    </w:p>
    <w:p w14:paraId="03EA570B" w14:textId="77777777" w:rsidR="0083579E" w:rsidRPr="008928F5" w:rsidRDefault="0083579E" w:rsidP="007B1973">
      <w:pPr>
        <w:rPr>
          <w:rFonts w:ascii="Hack" w:hAnsi="Hack" w:cstheme="minorHAnsi"/>
          <w:b/>
          <w:bCs/>
          <w:color w:val="00B050"/>
        </w:rPr>
      </w:pPr>
      <w:r w:rsidRPr="008928F5">
        <w:rPr>
          <w:rFonts w:ascii="Hack" w:hAnsi="Hack" w:cstheme="minorHAnsi"/>
          <w:b/>
          <w:bCs/>
          <w:color w:val="00B050"/>
        </w:rPr>
        <w:t>^Z</w:t>
      </w:r>
    </w:p>
    <w:p w14:paraId="5019F2F9" w14:textId="77777777" w:rsidR="0083579E" w:rsidRPr="008928F5" w:rsidRDefault="0083579E" w:rsidP="007B1973">
      <w:pPr>
        <w:rPr>
          <w:rFonts w:ascii="Hack" w:hAnsi="Hack" w:cstheme="minorHAnsi"/>
          <w:b/>
          <w:bCs/>
          <w:color w:val="00B050"/>
        </w:rPr>
      </w:pPr>
      <w:r w:rsidRPr="008928F5">
        <w:rPr>
          <w:rFonts w:ascii="Hack" w:hAnsi="Hack" w:cstheme="minorHAnsi"/>
          <w:b/>
          <w:bCs/>
          <w:color w:val="00B050"/>
        </w:rPr>
        <w:t>$ jobs</w:t>
      </w:r>
    </w:p>
    <w:p w14:paraId="0E8B1A38" w14:textId="77777777" w:rsidR="0083579E" w:rsidRPr="008928F5" w:rsidRDefault="0083579E" w:rsidP="007B1973">
      <w:pPr>
        <w:rPr>
          <w:rFonts w:ascii="Hack" w:hAnsi="Hack" w:cstheme="minorHAnsi"/>
          <w:b/>
          <w:bCs/>
          <w:color w:val="00B050"/>
          <w:sz w:val="20"/>
          <w:szCs w:val="20"/>
        </w:rPr>
      </w:pPr>
      <w:r w:rsidRPr="008928F5">
        <w:rPr>
          <w:rFonts w:ascii="Hack" w:hAnsi="Hack" w:cstheme="minorHAnsi"/>
          <w:b/>
          <w:bCs/>
          <w:color w:val="00B050"/>
          <w:sz w:val="20"/>
          <w:szCs w:val="20"/>
        </w:rPr>
        <w:t>[1]-</w:t>
      </w:r>
      <w:r w:rsidRPr="008928F5">
        <w:rPr>
          <w:rFonts w:ascii="Hack" w:hAnsi="Hack" w:cstheme="minorHAnsi"/>
          <w:b/>
          <w:bCs/>
          <w:color w:val="00B050"/>
          <w:sz w:val="20"/>
          <w:szCs w:val="20"/>
        </w:rPr>
        <w:tab/>
        <w:t>Stopped</w:t>
      </w:r>
      <w:r w:rsidRPr="008928F5">
        <w:rPr>
          <w:rFonts w:ascii="Hack" w:hAnsi="Hack" w:cstheme="minorHAnsi"/>
          <w:b/>
          <w:bCs/>
          <w:color w:val="00B050"/>
          <w:sz w:val="20"/>
          <w:szCs w:val="20"/>
        </w:rPr>
        <w:tab/>
      </w:r>
      <w:r w:rsidRPr="008928F5">
        <w:rPr>
          <w:rFonts w:ascii="Hack" w:hAnsi="Hack" w:cstheme="minorHAnsi"/>
          <w:b/>
          <w:bCs/>
          <w:color w:val="00B050"/>
          <w:sz w:val="20"/>
          <w:szCs w:val="20"/>
        </w:rPr>
        <w:tab/>
        <w:t>man vi</w:t>
      </w:r>
    </w:p>
    <w:p w14:paraId="09798F11" w14:textId="77777777" w:rsidR="0083579E" w:rsidRPr="008928F5" w:rsidRDefault="0083579E" w:rsidP="007B1973">
      <w:pPr>
        <w:rPr>
          <w:rFonts w:ascii="Hack" w:hAnsi="Hack" w:cstheme="minorHAnsi"/>
          <w:b/>
          <w:bCs/>
          <w:color w:val="00B050"/>
          <w:sz w:val="20"/>
          <w:szCs w:val="20"/>
        </w:rPr>
      </w:pPr>
      <w:r w:rsidRPr="008928F5">
        <w:rPr>
          <w:rFonts w:ascii="Hack" w:hAnsi="Hack" w:cstheme="minorHAnsi"/>
          <w:b/>
          <w:bCs/>
          <w:color w:val="00B050"/>
          <w:sz w:val="20"/>
          <w:szCs w:val="20"/>
        </w:rPr>
        <w:t>[2]+</w:t>
      </w:r>
      <w:r w:rsidRPr="008928F5">
        <w:rPr>
          <w:rFonts w:ascii="Hack" w:hAnsi="Hack" w:cstheme="minorHAnsi"/>
          <w:b/>
          <w:bCs/>
          <w:color w:val="00B050"/>
          <w:sz w:val="20"/>
          <w:szCs w:val="20"/>
        </w:rPr>
        <w:tab/>
        <w:t>Stopped</w:t>
      </w:r>
      <w:r w:rsidRPr="008928F5">
        <w:rPr>
          <w:rFonts w:ascii="Hack" w:hAnsi="Hack" w:cstheme="minorHAnsi"/>
          <w:b/>
          <w:bCs/>
          <w:color w:val="00B050"/>
          <w:sz w:val="20"/>
          <w:szCs w:val="20"/>
        </w:rPr>
        <w:tab/>
      </w:r>
      <w:r w:rsidRPr="008928F5">
        <w:rPr>
          <w:rFonts w:ascii="Hack" w:hAnsi="Hack" w:cstheme="minorHAnsi"/>
          <w:b/>
          <w:bCs/>
          <w:color w:val="00B050"/>
          <w:sz w:val="20"/>
          <w:szCs w:val="20"/>
        </w:rPr>
        <w:tab/>
        <w:t>vim</w:t>
      </w:r>
    </w:p>
    <w:p w14:paraId="177245E9" w14:textId="77777777" w:rsidR="0083579E" w:rsidRPr="008928F5" w:rsidRDefault="0083579E" w:rsidP="007B1973">
      <w:pPr>
        <w:rPr>
          <w:rFonts w:ascii="Hack" w:hAnsi="Hack" w:cstheme="minorHAnsi"/>
          <w:b/>
          <w:bCs/>
          <w:color w:val="00B050"/>
          <w:sz w:val="20"/>
          <w:szCs w:val="20"/>
        </w:rPr>
      </w:pPr>
      <w:r w:rsidRPr="008928F5">
        <w:rPr>
          <w:rFonts w:ascii="Hack" w:hAnsi="Hack" w:cstheme="minorHAnsi"/>
          <w:b/>
          <w:bCs/>
          <w:color w:val="00B050"/>
          <w:sz w:val="20"/>
          <w:szCs w:val="20"/>
        </w:rPr>
        <w:lastRenderedPageBreak/>
        <w:t>[3]  Running</w:t>
      </w:r>
      <w:r w:rsidRPr="008928F5">
        <w:rPr>
          <w:rFonts w:ascii="Hack" w:hAnsi="Hack" w:cstheme="minorHAnsi"/>
          <w:b/>
          <w:bCs/>
          <w:color w:val="00B050"/>
          <w:sz w:val="20"/>
          <w:szCs w:val="20"/>
        </w:rPr>
        <w:tab/>
      </w:r>
      <w:r w:rsidRPr="008928F5">
        <w:rPr>
          <w:rFonts w:ascii="Hack" w:hAnsi="Hack" w:cstheme="minorHAnsi"/>
          <w:b/>
          <w:bCs/>
          <w:color w:val="00B050"/>
          <w:sz w:val="20"/>
          <w:szCs w:val="20"/>
        </w:rPr>
        <w:tab/>
        <w:t>sleep &amp;</w:t>
      </w:r>
    </w:p>
    <w:p w14:paraId="15F0C11B" w14:textId="77777777" w:rsidR="0083579E" w:rsidRPr="008928F5" w:rsidRDefault="0083579E" w:rsidP="007B1973">
      <w:pPr>
        <w:rPr>
          <w:rFonts w:eastAsia="Figtree" w:cs="Times New Roman"/>
          <w:b/>
          <w:bCs/>
          <w:color w:val="4EA72E" w:themeColor="accent6"/>
        </w:rPr>
      </w:pPr>
      <w:r w:rsidRPr="008928F5">
        <w:rPr>
          <w:rFonts w:ascii="Hack" w:hAnsi="Hack" w:cstheme="minorHAnsi"/>
          <w:b/>
          <w:bCs/>
          <w:color w:val="00B050"/>
        </w:rPr>
        <w:t xml:space="preserve">$ kill %2   </w:t>
      </w:r>
      <w:r w:rsidRPr="008928F5">
        <w:rPr>
          <w:rFonts w:ascii="Hack" w:hAnsi="Hack" w:cstheme="minorHAnsi"/>
          <w:b/>
          <w:bCs/>
          <w:color w:val="00B050"/>
        </w:rPr>
        <w:tab/>
        <w:t>or    $ kill -9 %2</w:t>
      </w:r>
    </w:p>
    <w:p w14:paraId="502CEAE5" w14:textId="1153742D" w:rsidR="0083579E" w:rsidRPr="008928F5" w:rsidRDefault="0083579E">
      <w:pPr>
        <w:rPr>
          <w:rFonts w:eastAsia="Figtree" w:cs="Times New Roman"/>
          <w:b/>
          <w:bCs/>
          <w:color w:val="0D0D0D"/>
        </w:rPr>
      </w:pPr>
    </w:p>
    <w:p w14:paraId="2EC90FDF" w14:textId="7668FC35" w:rsidR="0083579E" w:rsidRPr="005966A6" w:rsidRDefault="0083579E" w:rsidP="005966A6">
      <w:pPr>
        <w:pStyle w:val="Heading2"/>
        <w:rPr>
          <w:rFonts w:eastAsia="Figtree"/>
        </w:rPr>
      </w:pPr>
      <w:bookmarkStart w:id="85" w:name="_Toc199493060"/>
      <w:r w:rsidRPr="008928F5">
        <w:rPr>
          <w:rFonts w:eastAsia="Figtree"/>
        </w:rPr>
        <w:t>Exercise 10, Task 2 – Solution</w:t>
      </w:r>
      <w:bookmarkEnd w:id="85"/>
    </w:p>
    <w:p w14:paraId="7272A890" w14:textId="7F2DA002" w:rsidR="0083579E" w:rsidRPr="008928F5" w:rsidRDefault="00A0060A" w:rsidP="0099429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user1</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3B99240" w14:textId="77777777" w:rsidR="0083579E" w:rsidRPr="008928F5" w:rsidRDefault="0083579E" w:rsidP="007B1973">
      <w:pPr>
        <w:rPr>
          <w:rFonts w:eastAsia="Figtree" w:cs="Times New Roman"/>
          <w:color w:val="0D0D0D"/>
        </w:rPr>
      </w:pPr>
      <w:r w:rsidRPr="008928F5">
        <w:rPr>
          <w:rFonts w:eastAsia="Figtree" w:cs="Times New Roman"/>
          <w:color w:val="0D0D0D"/>
        </w:rPr>
        <w:t xml:space="preserve">Start a </w:t>
      </w:r>
      <w:r w:rsidRPr="008928F5">
        <w:rPr>
          <w:rFonts w:ascii="Hack" w:eastAsia="Figtree" w:hAnsi="Hack" w:cs="Times New Roman"/>
          <w:b/>
          <w:bCs/>
          <w:color w:val="0D0D0D"/>
        </w:rPr>
        <w:t>nohup sleep 300</w:t>
      </w:r>
      <w:r w:rsidRPr="008928F5">
        <w:rPr>
          <w:rFonts w:eastAsia="Figtree" w:cs="Times New Roman"/>
          <w:color w:val="0D0D0D"/>
        </w:rPr>
        <w:t xml:space="preserve"> command, as a background task.</w:t>
      </w:r>
    </w:p>
    <w:p w14:paraId="712C777D" w14:textId="77777777" w:rsidR="0083579E" w:rsidRPr="008928F5" w:rsidRDefault="0083579E" w:rsidP="007B1973">
      <w:pPr>
        <w:rPr>
          <w:rFonts w:ascii="Hack" w:hAnsi="Hack" w:cstheme="minorHAnsi"/>
          <w:color w:val="00B050"/>
        </w:rPr>
      </w:pPr>
      <w:r w:rsidRPr="008928F5">
        <w:rPr>
          <w:rFonts w:ascii="Hack" w:hAnsi="Hack" w:cstheme="minorHAnsi"/>
          <w:color w:val="00B050"/>
        </w:rPr>
        <w:t>$ nohup sleep 300 &amp;</w:t>
      </w:r>
    </w:p>
    <w:p w14:paraId="51F0F93C" w14:textId="77777777" w:rsidR="0083579E" w:rsidRPr="008928F5" w:rsidRDefault="0083579E" w:rsidP="007B1973">
      <w:pPr>
        <w:rPr>
          <w:rFonts w:ascii="Hack" w:hAnsi="Hack" w:cstheme="minorHAnsi"/>
          <w:color w:val="00B050"/>
          <w:sz w:val="20"/>
          <w:szCs w:val="20"/>
        </w:rPr>
      </w:pPr>
      <w:r w:rsidRPr="008928F5">
        <w:rPr>
          <w:rFonts w:ascii="Hack" w:hAnsi="Hack" w:cstheme="minorHAnsi"/>
          <w:color w:val="00B050"/>
          <w:sz w:val="20"/>
          <w:szCs w:val="20"/>
        </w:rPr>
        <w:t>[1] 1285</w:t>
      </w:r>
    </w:p>
    <w:p w14:paraId="24965255" w14:textId="77777777" w:rsidR="0083579E" w:rsidRPr="008928F5" w:rsidRDefault="0083579E" w:rsidP="007B1973">
      <w:pPr>
        <w:rPr>
          <w:rFonts w:ascii="Hack" w:hAnsi="Hack" w:cstheme="minorHAnsi"/>
          <w:color w:val="00B050"/>
        </w:rPr>
      </w:pPr>
      <w:r w:rsidRPr="008928F5">
        <w:rPr>
          <w:rFonts w:ascii="Hack" w:hAnsi="Hack" w:cstheme="minorHAnsi"/>
          <w:color w:val="00B050"/>
        </w:rPr>
        <w:t>nohup: appending output to ‘nohup.out’</w:t>
      </w:r>
    </w:p>
    <w:p w14:paraId="35E1510F" w14:textId="77777777" w:rsidR="0083579E" w:rsidRPr="008928F5" w:rsidRDefault="0083579E" w:rsidP="007B1973">
      <w:pPr>
        <w:rPr>
          <w:rFonts w:ascii="Hack" w:hAnsi="Hack" w:cstheme="minorHAnsi"/>
          <w:b/>
          <w:color w:val="00B050"/>
        </w:rPr>
      </w:pPr>
      <w:r w:rsidRPr="008928F5">
        <w:rPr>
          <w:rFonts w:ascii="Hack" w:hAnsi="Hack" w:cstheme="minorHAnsi"/>
          <w:color w:val="00B050"/>
        </w:rPr>
        <w:t xml:space="preserve">$ ps -jp </w:t>
      </w:r>
      <w:r w:rsidRPr="008928F5">
        <w:rPr>
          <w:rFonts w:ascii="Hack" w:hAnsi="Hack" w:cstheme="minorHAnsi"/>
          <w:bCs/>
          <w:color w:val="00B050"/>
        </w:rPr>
        <w:t>1285</w:t>
      </w:r>
    </w:p>
    <w:p w14:paraId="1FEF7F8C" w14:textId="77777777"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Notes about the above example:</w:t>
      </w:r>
    </w:p>
    <w:p w14:paraId="41FCE232" w14:textId="77777777"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 xml:space="preserve">The “nohup: appending output…” message was printed after the shell’s prompt. </w:t>
      </w:r>
    </w:p>
    <w:p w14:paraId="1D7E64D1" w14:textId="393D0072"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However, this did not interfere with your ability to run commands (here: ps)</w:t>
      </w:r>
      <w:r w:rsidR="00017B1B">
        <w:rPr>
          <w:rFonts w:eastAsia="Figtree" w:cs="Times New Roman"/>
          <w:color w:val="4EA72E" w:themeColor="accent6"/>
        </w:rPr>
        <w:t>.</w:t>
      </w:r>
    </w:p>
    <w:p w14:paraId="14EE78CD" w14:textId="77777777"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 xml:space="preserve">The format of the ps command used here means: print at the output the PID of the command called sleep. </w:t>
      </w:r>
    </w:p>
    <w:p w14:paraId="1B9CFFE8" w14:textId="77777777"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We could have used just ps –eAj | grep sleep</w:t>
      </w:r>
    </w:p>
    <w:p w14:paraId="711219EE" w14:textId="77777777" w:rsidR="0083579E" w:rsidRPr="008928F5" w:rsidRDefault="0083579E" w:rsidP="00FF31F6">
      <w:pPr>
        <w:rPr>
          <w:rFonts w:eastAsia="Figtree" w:cs="Times New Roman"/>
          <w:color w:val="0D0D0D"/>
        </w:rPr>
      </w:pPr>
      <w:r w:rsidRPr="008928F5">
        <w:rPr>
          <w:rFonts w:eastAsia="Figtree" w:cs="Times New Roman"/>
          <w:color w:val="0D0D0D"/>
        </w:rPr>
        <w:t xml:space="preserve">Log out then in again, and check what happened to your </w:t>
      </w:r>
      <w:r w:rsidRPr="008928F5">
        <w:rPr>
          <w:rFonts w:ascii="Hack" w:eastAsia="Figtree" w:hAnsi="Hack" w:cs="Times New Roman"/>
          <w:b/>
          <w:bCs/>
          <w:color w:val="0D0D0D"/>
        </w:rPr>
        <w:t>sleep</w:t>
      </w:r>
      <w:r w:rsidRPr="008928F5">
        <w:rPr>
          <w:rFonts w:eastAsia="Figtree" w:cs="Times New Roman"/>
          <w:color w:val="0D0D0D"/>
        </w:rPr>
        <w:t xml:space="preserve"> task.</w:t>
      </w:r>
    </w:p>
    <w:p w14:paraId="5E79B792" w14:textId="77777777" w:rsidR="0083579E" w:rsidRPr="008928F5" w:rsidRDefault="0083579E" w:rsidP="00FF31F6">
      <w:pPr>
        <w:rPr>
          <w:rFonts w:cstheme="minorHAnsi"/>
          <w:color w:val="00B050"/>
        </w:rPr>
      </w:pPr>
      <w:r w:rsidRPr="008928F5">
        <w:rPr>
          <w:rFonts w:cstheme="minorHAnsi"/>
          <w:color w:val="00B050"/>
        </w:rPr>
        <w:t>$ exit</w:t>
      </w:r>
    </w:p>
    <w:p w14:paraId="7E843C78" w14:textId="63E1C3B3" w:rsidR="0083579E" w:rsidRPr="008928F5" w:rsidRDefault="0083579E" w:rsidP="00FF31F6">
      <w:pPr>
        <w:rPr>
          <w:rFonts w:cstheme="minorHAnsi"/>
          <w:bCs/>
          <w:color w:val="00B050"/>
          <w:kern w:val="32"/>
        </w:rPr>
      </w:pPr>
      <w:r w:rsidRPr="008928F5">
        <w:rPr>
          <w:rFonts w:cstheme="minorHAnsi"/>
          <w:color w:val="00B050"/>
        </w:rPr>
        <w:t xml:space="preserve">[From </w:t>
      </w:r>
      <w:r w:rsidR="00A0060A">
        <w:rPr>
          <w:rFonts w:cstheme="minorHAnsi"/>
          <w:color w:val="00B050"/>
        </w:rPr>
        <w:t>Putty</w:t>
      </w:r>
      <w:r w:rsidRPr="008928F5">
        <w:rPr>
          <w:rFonts w:cstheme="minorHAnsi"/>
          <w:color w:val="00B050"/>
        </w:rPr>
        <w:t xml:space="preserve"> L</w:t>
      </w:r>
      <w:r w:rsidRPr="008928F5">
        <w:rPr>
          <w:rFonts w:cstheme="minorHAnsi"/>
          <w:bCs/>
          <w:color w:val="00B050"/>
          <w:kern w:val="32"/>
        </w:rPr>
        <w:t xml:space="preserve">og in as </w:t>
      </w:r>
      <w:r w:rsidRPr="008928F5">
        <w:rPr>
          <w:rFonts w:cstheme="minorHAnsi"/>
          <w:b/>
          <w:bCs/>
          <w:color w:val="00B050"/>
          <w:kern w:val="32"/>
        </w:rPr>
        <w:t>user1</w:t>
      </w:r>
      <w:r w:rsidRPr="008928F5">
        <w:rPr>
          <w:rFonts w:cstheme="minorHAnsi"/>
          <w:bCs/>
          <w:color w:val="00B050"/>
          <w:kern w:val="32"/>
        </w:rPr>
        <w:t xml:space="preserve">; password </w:t>
      </w:r>
      <w:r w:rsidRPr="008928F5">
        <w:rPr>
          <w:rFonts w:cstheme="minorHAnsi"/>
          <w:b/>
          <w:bCs/>
          <w:color w:val="00B050"/>
          <w:kern w:val="32"/>
        </w:rPr>
        <w:t>qa</w:t>
      </w:r>
      <w:r w:rsidRPr="008928F5">
        <w:rPr>
          <w:rFonts w:cstheme="minorHAnsi"/>
          <w:bCs/>
          <w:color w:val="00B050"/>
          <w:kern w:val="32"/>
        </w:rPr>
        <w:t>.]</w:t>
      </w:r>
    </w:p>
    <w:p w14:paraId="3210BF08" w14:textId="77777777" w:rsidR="0083579E" w:rsidRPr="008928F5" w:rsidRDefault="0083579E" w:rsidP="00FF31F6">
      <w:pPr>
        <w:rPr>
          <w:rFonts w:cstheme="minorHAnsi"/>
          <w:color w:val="00B050"/>
          <w:lang w:eastAsia="en-GB"/>
        </w:rPr>
      </w:pPr>
      <w:r w:rsidRPr="008928F5">
        <w:rPr>
          <w:rFonts w:cstheme="minorHAnsi"/>
          <w:color w:val="00B050"/>
          <w:lang w:eastAsia="en-GB"/>
        </w:rPr>
        <w:t>$ ps</w:t>
      </w:r>
    </w:p>
    <w:p w14:paraId="477D5E10" w14:textId="77777777" w:rsidR="0083579E" w:rsidRPr="008928F5" w:rsidRDefault="0083579E" w:rsidP="00FF31F6">
      <w:pPr>
        <w:rPr>
          <w:rFonts w:cstheme="minorHAnsi"/>
          <w:color w:val="00B050"/>
          <w:lang w:eastAsia="en-GB"/>
        </w:rPr>
      </w:pPr>
      <w:r w:rsidRPr="008928F5">
        <w:rPr>
          <w:rFonts w:cstheme="minorHAnsi"/>
          <w:color w:val="00B050"/>
          <w:lang w:eastAsia="en-GB"/>
        </w:rPr>
        <w:t>... ... ... bash</w:t>
      </w:r>
    </w:p>
    <w:p w14:paraId="2F8E6295" w14:textId="77777777" w:rsidR="0083579E" w:rsidRPr="008928F5" w:rsidRDefault="0083579E" w:rsidP="00FF31F6">
      <w:pPr>
        <w:rPr>
          <w:rFonts w:cstheme="minorHAnsi"/>
          <w:color w:val="00B050"/>
          <w:lang w:eastAsia="en-GB"/>
        </w:rPr>
      </w:pPr>
      <w:r w:rsidRPr="008928F5">
        <w:rPr>
          <w:rFonts w:cstheme="minorHAnsi"/>
          <w:color w:val="00B050"/>
          <w:lang w:eastAsia="en-GB"/>
        </w:rPr>
        <w:t>... ... ... ps</w:t>
      </w:r>
    </w:p>
    <w:p w14:paraId="0468AEA5" w14:textId="77777777" w:rsidR="0083579E" w:rsidRPr="008928F5" w:rsidRDefault="0083579E" w:rsidP="00FF31F6">
      <w:pPr>
        <w:rPr>
          <w:rFonts w:cstheme="minorHAnsi"/>
          <w:color w:val="00B050"/>
          <w:lang w:eastAsia="en-GB"/>
        </w:rPr>
      </w:pPr>
      <w:r w:rsidRPr="008928F5">
        <w:rPr>
          <w:rFonts w:cstheme="minorHAnsi"/>
          <w:color w:val="00B050"/>
          <w:lang w:eastAsia="en-GB"/>
        </w:rPr>
        <w:t xml:space="preserve">$ ps  -jp </w:t>
      </w:r>
      <w:r w:rsidRPr="008928F5">
        <w:rPr>
          <w:rFonts w:cstheme="minorHAnsi"/>
          <w:i/>
          <w:iCs/>
          <w:color w:val="00B050"/>
          <w:lang w:eastAsia="en-GB"/>
        </w:rPr>
        <w:t>1285</w:t>
      </w:r>
    </w:p>
    <w:p w14:paraId="3F00B27A" w14:textId="77777777" w:rsidR="0083579E" w:rsidRPr="008928F5" w:rsidRDefault="0083579E" w:rsidP="00FF31F6">
      <w:pPr>
        <w:rPr>
          <w:rFonts w:eastAsia="Figtree" w:cs="Times New Roman"/>
          <w:color w:val="4EA72E" w:themeColor="accent6"/>
        </w:rPr>
      </w:pPr>
      <w:r w:rsidRPr="008928F5">
        <w:rPr>
          <w:rFonts w:eastAsia="Figtree" w:cs="Times New Roman"/>
          <w:color w:val="4EA72E" w:themeColor="accent6"/>
        </w:rPr>
        <w:t xml:space="preserve">The sleep command you have submitted in the previous session is still running, but it is now attached to process 1 (in reality, it will be the process that was controlling your shell at the time you run the nohup). </w:t>
      </w:r>
    </w:p>
    <w:p w14:paraId="5F18FEE8" w14:textId="7EDE1903" w:rsidR="0083579E" w:rsidRPr="008928F5" w:rsidRDefault="0083579E">
      <w:pPr>
        <w:rPr>
          <w:rFonts w:eastAsia="Figtree" w:cs="Times New Roman"/>
          <w:color w:val="4EA72E" w:themeColor="accent6"/>
        </w:rPr>
      </w:pPr>
      <w:r w:rsidRPr="008928F5">
        <w:rPr>
          <w:rFonts w:eastAsia="Figtree" w:cs="Times New Roman"/>
          <w:color w:val="4EA72E" w:themeColor="accent6"/>
        </w:rPr>
        <w:t xml:space="preserve">However, it still belongs to you! </w:t>
      </w:r>
    </w:p>
    <w:p w14:paraId="30C2DF39" w14:textId="4E1EA06C" w:rsidR="0083579E" w:rsidRPr="005966A6" w:rsidRDefault="0083579E" w:rsidP="005966A6">
      <w:pPr>
        <w:pStyle w:val="Heading2"/>
        <w:rPr>
          <w:rFonts w:eastAsia="Figtree"/>
        </w:rPr>
      </w:pPr>
      <w:bookmarkStart w:id="86" w:name="_Toc199493061"/>
      <w:r w:rsidRPr="008928F5">
        <w:rPr>
          <w:rFonts w:eastAsia="Figtree"/>
        </w:rPr>
        <w:lastRenderedPageBreak/>
        <w:t>Exercise 10, Task 3 – Solution</w:t>
      </w:r>
      <w:bookmarkEnd w:id="86"/>
    </w:p>
    <w:p w14:paraId="3EFA5B42" w14:textId="77777777" w:rsidR="0083579E" w:rsidRPr="008928F5" w:rsidRDefault="0083579E" w:rsidP="00B57282">
      <w:pPr>
        <w:rPr>
          <w:rFonts w:eastAsia="Figtree" w:cs="Times New Roman"/>
          <w:color w:val="0D0D0D"/>
        </w:rPr>
      </w:pPr>
      <w:r w:rsidRPr="008928F5">
        <w:rPr>
          <w:rFonts w:eastAsia="Figtree" w:cs="Times New Roman"/>
          <w:color w:val="0D0D0D"/>
        </w:rPr>
        <w:t xml:space="preserve">While logged into the user1 session check access to the </w:t>
      </w:r>
      <w:r w:rsidRPr="008928F5">
        <w:rPr>
          <w:rFonts w:ascii="Hack" w:eastAsia="Figtree" w:hAnsi="Hack" w:cs="Times New Roman"/>
          <w:b/>
          <w:bCs/>
          <w:color w:val="0D0D0D"/>
        </w:rPr>
        <w:t>at</w:t>
      </w:r>
      <w:r w:rsidRPr="008928F5">
        <w:rPr>
          <w:rFonts w:eastAsia="Figtree" w:cs="Times New Roman"/>
          <w:color w:val="0D0D0D"/>
        </w:rPr>
        <w:t xml:space="preserve"> and </w:t>
      </w:r>
      <w:r w:rsidRPr="008928F5">
        <w:rPr>
          <w:rFonts w:ascii="Hack" w:eastAsia="Figtree" w:hAnsi="Hack" w:cs="Times New Roman"/>
          <w:b/>
          <w:bCs/>
          <w:color w:val="0D0D0D"/>
        </w:rPr>
        <w:t>batch</w:t>
      </w:r>
      <w:r w:rsidRPr="008928F5">
        <w:rPr>
          <w:rFonts w:eastAsia="Figtree" w:cs="Times New Roman"/>
          <w:color w:val="0D0D0D"/>
        </w:rPr>
        <w:t xml:space="preserve"> commands.</w:t>
      </w:r>
    </w:p>
    <w:p w14:paraId="258BCCBE" w14:textId="77777777" w:rsidR="0083579E" w:rsidRPr="008928F5" w:rsidRDefault="0083579E" w:rsidP="00B57282">
      <w:pPr>
        <w:rPr>
          <w:rFonts w:ascii="Hack" w:hAnsi="Hack" w:cstheme="minorHAnsi"/>
          <w:color w:val="00B050"/>
        </w:rPr>
      </w:pPr>
      <w:r w:rsidRPr="008928F5">
        <w:rPr>
          <w:rFonts w:ascii="Hack" w:hAnsi="Hack" w:cstheme="minorHAnsi"/>
          <w:color w:val="00B050"/>
        </w:rPr>
        <w:t>$ su – root</w:t>
      </w:r>
    </w:p>
    <w:p w14:paraId="7F3A5FB9" w14:textId="77777777" w:rsidR="0083579E" w:rsidRPr="008928F5" w:rsidRDefault="0083579E" w:rsidP="00B57282">
      <w:pPr>
        <w:rPr>
          <w:rFonts w:ascii="Hack" w:hAnsi="Hack" w:cstheme="minorHAnsi"/>
          <w:color w:val="00B050"/>
        </w:rPr>
      </w:pPr>
      <w:r w:rsidRPr="008928F5">
        <w:rPr>
          <w:rFonts w:ascii="Hack" w:hAnsi="Hack" w:cstheme="minorHAnsi"/>
          <w:color w:val="00B050"/>
        </w:rPr>
        <w:t>password: secret</w:t>
      </w:r>
    </w:p>
    <w:p w14:paraId="7D774014" w14:textId="77777777" w:rsidR="0083579E" w:rsidRPr="008928F5" w:rsidRDefault="0083579E" w:rsidP="00B57282">
      <w:pPr>
        <w:rPr>
          <w:rFonts w:ascii="Hack" w:hAnsi="Hack" w:cstheme="minorHAnsi"/>
          <w:color w:val="00B050"/>
        </w:rPr>
      </w:pPr>
      <w:r w:rsidRPr="008928F5">
        <w:rPr>
          <w:rFonts w:ascii="Hack" w:hAnsi="Hack" w:cstheme="minorHAnsi"/>
          <w:color w:val="00B050"/>
        </w:rPr>
        <w:t># cat /etc/at.allow</w:t>
      </w:r>
    </w:p>
    <w:p w14:paraId="62E2337A" w14:textId="77777777" w:rsidR="0083579E" w:rsidRPr="008928F5" w:rsidRDefault="0083579E" w:rsidP="00B57282">
      <w:pPr>
        <w:rPr>
          <w:rFonts w:ascii="Hack" w:hAnsi="Hack" w:cstheme="minorHAnsi"/>
          <w:color w:val="00B050"/>
        </w:rPr>
      </w:pPr>
      <w:r w:rsidRPr="008928F5">
        <w:rPr>
          <w:rFonts w:ascii="Hack" w:hAnsi="Hack" w:cstheme="minorHAnsi"/>
          <w:color w:val="00B050"/>
        </w:rPr>
        <w:t># echo user1 &gt;&gt; /etc/at.allow</w:t>
      </w:r>
    </w:p>
    <w:p w14:paraId="1ADDC509" w14:textId="77777777" w:rsidR="0083579E" w:rsidRPr="008928F5" w:rsidRDefault="0083579E" w:rsidP="00B57282">
      <w:pPr>
        <w:rPr>
          <w:rFonts w:ascii="Hack" w:hAnsi="Hack" w:cstheme="minorHAnsi"/>
          <w:color w:val="00B050"/>
        </w:rPr>
      </w:pPr>
      <w:r w:rsidRPr="008928F5">
        <w:rPr>
          <w:rFonts w:ascii="Hack" w:hAnsi="Hack" w:cstheme="minorHAnsi"/>
          <w:color w:val="00B050"/>
        </w:rPr>
        <w:t>^D</w:t>
      </w:r>
    </w:p>
    <w:p w14:paraId="48DCAB75" w14:textId="77777777" w:rsidR="0083579E" w:rsidRPr="008928F5" w:rsidRDefault="0083579E" w:rsidP="00FF31F6">
      <w:pPr>
        <w:rPr>
          <w:rFonts w:ascii="Hack" w:hAnsi="Hack" w:cstheme="minorHAnsi"/>
          <w:color w:val="00B050"/>
        </w:rPr>
      </w:pPr>
      <w:r w:rsidRPr="008928F5">
        <w:rPr>
          <w:rFonts w:ascii="Hack" w:hAnsi="Hack" w:cstheme="minorHAnsi"/>
          <w:color w:val="00B050"/>
        </w:rPr>
        <w:t>$</w:t>
      </w:r>
    </w:p>
    <w:p w14:paraId="7540D26F" w14:textId="77777777" w:rsidR="0078235C" w:rsidRPr="004E7099" w:rsidRDefault="0078235C" w:rsidP="0078235C">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2C591CD5" w14:textId="77777777" w:rsidR="0083579E" w:rsidRPr="008928F5" w:rsidRDefault="0083579E" w:rsidP="00FF31F6">
      <w:pPr>
        <w:rPr>
          <w:rFonts w:ascii="Hack" w:hAnsi="Hack" w:cstheme="minorHAnsi"/>
          <w:color w:val="00B050"/>
        </w:rPr>
      </w:pPr>
      <w:r w:rsidRPr="008928F5">
        <w:rPr>
          <w:rFonts w:ascii="Hack" w:hAnsi="Hack" w:cstheme="minorHAnsi"/>
          <w:color w:val="00B050"/>
        </w:rPr>
        <w:t>$ at now + 3 minutes</w:t>
      </w:r>
    </w:p>
    <w:p w14:paraId="71B3DD6F" w14:textId="77777777" w:rsidR="0083579E" w:rsidRPr="008928F5" w:rsidRDefault="0083579E" w:rsidP="00FF31F6">
      <w:pPr>
        <w:rPr>
          <w:rFonts w:ascii="Hack" w:hAnsi="Hack" w:cstheme="minorHAnsi"/>
          <w:color w:val="00B050"/>
        </w:rPr>
      </w:pPr>
      <w:r w:rsidRPr="008928F5">
        <w:rPr>
          <w:rFonts w:ascii="Hack" w:hAnsi="Hack" w:cstheme="minorHAnsi"/>
          <w:color w:val="00B050"/>
        </w:rPr>
        <w:t>at&gt; ps</w:t>
      </w:r>
    </w:p>
    <w:p w14:paraId="1C42E529" w14:textId="77777777" w:rsidR="0083579E" w:rsidRPr="008928F5" w:rsidRDefault="0083579E" w:rsidP="00FF31F6">
      <w:pPr>
        <w:rPr>
          <w:rFonts w:ascii="Hack" w:hAnsi="Hack" w:cstheme="minorHAnsi"/>
          <w:color w:val="00B050"/>
        </w:rPr>
      </w:pPr>
      <w:r w:rsidRPr="008928F5">
        <w:rPr>
          <w:rFonts w:ascii="Hack" w:hAnsi="Hack" w:cstheme="minorHAnsi"/>
          <w:color w:val="00B050"/>
        </w:rPr>
        <w:t>at&gt; ^D</w:t>
      </w:r>
    </w:p>
    <w:p w14:paraId="4D5E16DB"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2022-04-27 15:52 a user1</w:t>
      </w:r>
    </w:p>
    <w:p w14:paraId="2D9FBBE8" w14:textId="77777777" w:rsidR="0083579E" w:rsidRPr="008928F5" w:rsidRDefault="0083579E" w:rsidP="00FF31F6">
      <w:pPr>
        <w:rPr>
          <w:rFonts w:eastAsia="Figtree" w:cs="Times New Roman"/>
          <w:color w:val="0D0D0D"/>
        </w:rPr>
      </w:pPr>
      <w:r w:rsidRPr="008928F5">
        <w:rPr>
          <w:rFonts w:ascii="Hack" w:hAnsi="Hack" w:cstheme="minorHAnsi"/>
          <w:color w:val="00B050"/>
        </w:rPr>
        <w:t>$</w:t>
      </w:r>
    </w:p>
    <w:p w14:paraId="63F87FC8" w14:textId="77777777" w:rsidR="0083579E" w:rsidRPr="008928F5" w:rsidRDefault="0083579E" w:rsidP="00FF31F6">
      <w:pPr>
        <w:rPr>
          <w:rFonts w:eastAsia="Figtree" w:cs="Times New Roman"/>
          <w:color w:val="0D0D0D"/>
        </w:rPr>
      </w:pPr>
      <w:r w:rsidRPr="008928F5">
        <w:rPr>
          <w:rFonts w:eastAsia="Figtree" w:cs="Times New Roman"/>
          <w:color w:val="0D0D0D"/>
        </w:rPr>
        <w:t xml:space="preserve">List your </w:t>
      </w:r>
      <w:r w:rsidRPr="008928F5">
        <w:rPr>
          <w:rFonts w:ascii="Hack" w:eastAsia="Figtree" w:hAnsi="Hack" w:cs="Times New Roman"/>
          <w:b/>
          <w:bCs/>
          <w:color w:val="0D0D0D"/>
        </w:rPr>
        <w:t>at</w:t>
      </w:r>
      <w:r w:rsidRPr="008928F5">
        <w:rPr>
          <w:rFonts w:eastAsia="Figtree" w:cs="Times New Roman"/>
          <w:color w:val="0D0D0D"/>
        </w:rPr>
        <w:t xml:space="preserve"> jobs, including the environment that will be used when they execute.</w:t>
      </w:r>
    </w:p>
    <w:p w14:paraId="4F4B06F4" w14:textId="77777777" w:rsidR="0083579E" w:rsidRPr="008928F5" w:rsidRDefault="0083579E" w:rsidP="00FF31F6">
      <w:pPr>
        <w:rPr>
          <w:rFonts w:ascii="Hack" w:hAnsi="Hack" w:cstheme="minorHAnsi"/>
          <w:color w:val="00B050"/>
        </w:rPr>
      </w:pPr>
      <w:r w:rsidRPr="008928F5">
        <w:rPr>
          <w:rFonts w:ascii="Hack" w:hAnsi="Hack" w:cstheme="minorHAnsi"/>
          <w:color w:val="00B050"/>
        </w:rPr>
        <w:t>$ at -c 1</w:t>
      </w:r>
    </w:p>
    <w:p w14:paraId="0C569CAE"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#!/bin/sh</w:t>
      </w:r>
    </w:p>
    <w:p w14:paraId="71C5711C"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 atrun uid=500 gid=500</w:t>
      </w:r>
    </w:p>
    <w:p w14:paraId="3E913E53"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 mail    user1 0</w:t>
      </w:r>
    </w:p>
    <w:p w14:paraId="6510D96E"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umask 2</w:t>
      </w:r>
    </w:p>
    <w:p w14:paraId="527244A6"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HOSTNAME=yogi.qa-iq.com; export HOSTNAME</w:t>
      </w:r>
    </w:p>
    <w:p w14:paraId="04C07F88"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SHELL=/bin/bash; export SHELL</w:t>
      </w:r>
    </w:p>
    <w:p w14:paraId="67E9351C" w14:textId="77777777" w:rsidR="0083579E" w:rsidRPr="008928F5" w:rsidRDefault="0083579E" w:rsidP="00FF31F6">
      <w:pPr>
        <w:rPr>
          <w:rFonts w:ascii="Hack" w:hAnsi="Hack" w:cstheme="minorHAnsi"/>
          <w:color w:val="00B050"/>
          <w:sz w:val="20"/>
          <w:szCs w:val="20"/>
        </w:rPr>
      </w:pPr>
      <w:r w:rsidRPr="008928F5">
        <w:rPr>
          <w:rFonts w:ascii="Hack" w:hAnsi="Hack" w:cstheme="minorHAnsi"/>
          <w:color w:val="00B050"/>
          <w:sz w:val="20"/>
          <w:szCs w:val="20"/>
        </w:rPr>
        <w:t>HISTSIZE=1000; export HISTSIZE</w:t>
      </w:r>
    </w:p>
    <w:p w14:paraId="78A74F8E" w14:textId="77777777" w:rsidR="0083579E" w:rsidRPr="008928F5" w:rsidRDefault="0083579E" w:rsidP="00FF31F6">
      <w:pPr>
        <w:rPr>
          <w:rFonts w:ascii="Hack" w:hAnsi="Hack" w:cstheme="minorHAnsi"/>
          <w:b/>
          <w:color w:val="00B050"/>
          <w:sz w:val="20"/>
          <w:szCs w:val="20"/>
        </w:rPr>
      </w:pPr>
      <w:r w:rsidRPr="008928F5">
        <w:rPr>
          <w:rFonts w:ascii="Hack" w:hAnsi="Hack" w:cstheme="minorHAnsi"/>
          <w:color w:val="00B050"/>
          <w:sz w:val="20"/>
          <w:szCs w:val="20"/>
        </w:rPr>
        <w:t>KDE_NO_IPV6=1; export ...</w:t>
      </w:r>
    </w:p>
    <w:p w14:paraId="45A3F95D" w14:textId="77777777" w:rsidR="0083579E" w:rsidRPr="008928F5" w:rsidRDefault="0083579E" w:rsidP="00FF31F6">
      <w:pPr>
        <w:rPr>
          <w:rFonts w:ascii="Hack" w:eastAsia="Figtree" w:hAnsi="Hack" w:cs="Times New Roman"/>
          <w:b/>
          <w:bCs/>
          <w:color w:val="0D0D0D"/>
        </w:rPr>
      </w:pPr>
    </w:p>
    <w:p w14:paraId="7337BB8D" w14:textId="77777777" w:rsidR="0083579E" w:rsidRPr="008928F5" w:rsidRDefault="0083579E">
      <w:r w:rsidRPr="008928F5">
        <w:br w:type="page"/>
      </w:r>
    </w:p>
    <w:p w14:paraId="5E49A74C" w14:textId="50E610AF" w:rsidR="005966A6" w:rsidRDefault="005966A6" w:rsidP="005966A6">
      <w:pPr>
        <w:pStyle w:val="Heading1"/>
        <w:rPr>
          <w:rFonts w:eastAsia="Figtree"/>
        </w:rPr>
      </w:pPr>
      <w:bookmarkStart w:id="87" w:name="_Toc199493062"/>
      <w:r>
        <w:rPr>
          <w:rFonts w:eastAsia="Figtree"/>
        </w:rPr>
        <w:lastRenderedPageBreak/>
        <w:t>Exercise 11</w:t>
      </w:r>
      <w:bookmarkEnd w:id="87"/>
    </w:p>
    <w:p w14:paraId="256B57AE" w14:textId="36702DFB" w:rsidR="0083579E" w:rsidRPr="005966A6" w:rsidRDefault="0083579E" w:rsidP="005966A6">
      <w:pPr>
        <w:pStyle w:val="Heading2"/>
        <w:rPr>
          <w:rFonts w:eastAsia="Figtree"/>
        </w:rPr>
      </w:pPr>
      <w:bookmarkStart w:id="88" w:name="_Toc199493063"/>
      <w:r w:rsidRPr="008928F5">
        <w:rPr>
          <w:rFonts w:eastAsia="Figtree"/>
        </w:rPr>
        <w:t>Exercise 11, Task 1 – Locating filenames with the find command</w:t>
      </w:r>
      <w:bookmarkEnd w:id="88"/>
    </w:p>
    <w:p w14:paraId="220F62AA" w14:textId="5475FEA8" w:rsidR="0083579E" w:rsidRPr="008928F5" w:rsidRDefault="00A0060A" w:rsidP="003352BF">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348CCEE" w14:textId="77777777" w:rsidR="0083579E" w:rsidRPr="008928F5" w:rsidRDefault="0083579E" w:rsidP="00F40E79">
      <w:pPr>
        <w:rPr>
          <w:rFonts w:eastAsia="Figtree" w:cs="Times New Roman"/>
          <w:color w:val="0D0D0D"/>
        </w:rPr>
      </w:pPr>
      <w:r w:rsidRPr="008928F5">
        <w:rPr>
          <w:rFonts w:eastAsia="Figtree" w:cs="Times New Roman"/>
          <w:color w:val="0D0D0D"/>
        </w:rPr>
        <w:t>Find and list all the files in your home directory.</w:t>
      </w:r>
    </w:p>
    <w:p w14:paraId="5AEA90A3" w14:textId="77777777" w:rsidR="0083579E" w:rsidRPr="008928F5" w:rsidRDefault="0083579E" w:rsidP="00F40E79">
      <w:pPr>
        <w:rPr>
          <w:rFonts w:eastAsia="Figtree" w:cs="Times New Roman"/>
          <w:color w:val="0D0D0D"/>
        </w:rPr>
      </w:pPr>
      <w:r w:rsidRPr="008928F5">
        <w:rPr>
          <w:rFonts w:eastAsia="Figtree" w:cs="Times New Roman"/>
          <w:color w:val="0D0D0D"/>
        </w:rPr>
        <w:t xml:space="preserve">Locate under </w:t>
      </w:r>
      <w:r w:rsidRPr="008928F5">
        <w:rPr>
          <w:rFonts w:ascii="Hack" w:eastAsia="Figtree" w:hAnsi="Hack" w:cs="Times New Roman"/>
          <w:b/>
          <w:bCs/>
          <w:color w:val="0D0D0D"/>
        </w:rPr>
        <w:t>/sbin</w:t>
      </w:r>
      <w:r w:rsidRPr="008928F5">
        <w:rPr>
          <w:rFonts w:eastAsia="Figtree" w:cs="Times New Roman"/>
          <w:color w:val="0D0D0D"/>
        </w:rPr>
        <w:t xml:space="preserve"> all files that belong to user </w:t>
      </w:r>
      <w:r w:rsidRPr="008928F5">
        <w:rPr>
          <w:rFonts w:ascii="Hack" w:eastAsia="Figtree" w:hAnsi="Hack" w:cs="Times New Roman"/>
          <w:b/>
          <w:bCs/>
          <w:color w:val="0D0D0D"/>
        </w:rPr>
        <w:t>root</w:t>
      </w:r>
      <w:r w:rsidRPr="008928F5">
        <w:rPr>
          <w:rFonts w:eastAsia="Figtree" w:cs="Times New Roman"/>
          <w:color w:val="0D0D0D"/>
        </w:rPr>
        <w:t xml:space="preserve">, and are larger than </w:t>
      </w:r>
      <w:r w:rsidRPr="008928F5">
        <w:rPr>
          <w:rFonts w:ascii="Hack" w:eastAsia="Figtree" w:hAnsi="Hack" w:cs="Times New Roman"/>
          <w:b/>
          <w:bCs/>
          <w:color w:val="0D0D0D"/>
        </w:rPr>
        <w:t>500</w:t>
      </w:r>
      <w:r w:rsidRPr="008928F5">
        <w:rPr>
          <w:rFonts w:eastAsia="Figtree" w:cs="Times New Roman"/>
          <w:color w:val="0D0D0D"/>
        </w:rPr>
        <w:t xml:space="preserve"> kilobytes. Note: </w:t>
      </w:r>
      <w:r w:rsidRPr="008928F5">
        <w:rPr>
          <w:rFonts w:ascii="Hack" w:eastAsia="Figtree" w:hAnsi="Hack" w:cs="Times New Roman"/>
          <w:b/>
          <w:bCs/>
          <w:color w:val="0D0D0D"/>
        </w:rPr>
        <w:t>/sbin</w:t>
      </w:r>
      <w:r w:rsidRPr="008928F5">
        <w:rPr>
          <w:rFonts w:eastAsia="Figtree" w:cs="Times New Roman"/>
          <w:color w:val="0D0D0D"/>
        </w:rPr>
        <w:t xml:space="preserve"> is often a symbolic link to </w:t>
      </w:r>
      <w:r w:rsidRPr="008928F5">
        <w:rPr>
          <w:rFonts w:ascii="Hack" w:eastAsia="Figtree" w:hAnsi="Hack" w:cs="Times New Roman"/>
          <w:b/>
          <w:bCs/>
          <w:color w:val="0D0D0D"/>
        </w:rPr>
        <w:t>/usr/sbin</w:t>
      </w:r>
    </w:p>
    <w:p w14:paraId="73BBB6AC" w14:textId="77777777" w:rsidR="0083579E" w:rsidRPr="008928F5" w:rsidRDefault="0083579E" w:rsidP="00F40E79">
      <w:pPr>
        <w:rPr>
          <w:rFonts w:eastAsia="Figtree" w:cs="Times New Roman"/>
          <w:color w:val="0D0D0D"/>
        </w:rPr>
      </w:pPr>
      <w:r w:rsidRPr="008928F5">
        <w:rPr>
          <w:rFonts w:eastAsia="Figtree" w:cs="Times New Roman"/>
          <w:color w:val="0D0D0D"/>
        </w:rPr>
        <w:t xml:space="preserve">Locate those files in your home directory, which have been modified today. Save the output in a file called </w:t>
      </w:r>
      <w:r w:rsidRPr="008928F5">
        <w:rPr>
          <w:rFonts w:ascii="Hack" w:eastAsia="Figtree" w:hAnsi="Hack" w:cs="Times New Roman"/>
          <w:b/>
          <w:bCs/>
          <w:color w:val="0D0D0D"/>
        </w:rPr>
        <w:t>todayfiles</w:t>
      </w:r>
      <w:r w:rsidRPr="008928F5">
        <w:rPr>
          <w:rFonts w:eastAsia="Figtree" w:cs="Times New Roman"/>
          <w:color w:val="0D0D0D"/>
        </w:rPr>
        <w:t xml:space="preserve">. </w:t>
      </w:r>
    </w:p>
    <w:p w14:paraId="74280AB9" w14:textId="0CB4901F" w:rsidR="0083579E" w:rsidRDefault="0083579E" w:rsidP="00F40E79">
      <w:pPr>
        <w:rPr>
          <w:rFonts w:eastAsia="Figtree" w:cs="Times New Roman"/>
          <w:color w:val="0D0D0D"/>
        </w:rPr>
      </w:pPr>
      <w:r w:rsidRPr="008928F5">
        <w:rPr>
          <w:rFonts w:eastAsia="Figtree" w:cs="Times New Roman"/>
          <w:color w:val="0D0D0D"/>
        </w:rPr>
        <w:t>Hint:</w:t>
      </w:r>
      <w:r w:rsidR="009F5E7D">
        <w:rPr>
          <w:rFonts w:eastAsia="Figtree" w:cs="Times New Roman"/>
          <w:color w:val="0D0D0D"/>
        </w:rPr>
        <w:t xml:space="preserve"> </w:t>
      </w:r>
      <w:r w:rsidRPr="008928F5">
        <w:rPr>
          <w:rFonts w:eastAsia="Figtree" w:cs="Times New Roman"/>
          <w:color w:val="0D0D0D"/>
        </w:rPr>
        <w:t xml:space="preserve">This calls for a new option to </w:t>
      </w:r>
      <w:r w:rsidRPr="008928F5">
        <w:rPr>
          <w:rFonts w:ascii="Hack" w:eastAsia="Figtree" w:hAnsi="Hack" w:cs="Times New Roman"/>
          <w:b/>
          <w:bCs/>
          <w:color w:val="0D0D0D"/>
        </w:rPr>
        <w:t>find</w:t>
      </w:r>
      <w:r w:rsidRPr="008928F5">
        <w:rPr>
          <w:rFonts w:eastAsia="Figtree" w:cs="Times New Roman"/>
          <w:color w:val="0D0D0D"/>
        </w:rPr>
        <w:t>: use manual pages.</w:t>
      </w:r>
    </w:p>
    <w:p w14:paraId="45C5B281" w14:textId="77777777" w:rsidR="005966A6" w:rsidRPr="008928F5" w:rsidRDefault="005966A6" w:rsidP="00F40E79">
      <w:pPr>
        <w:rPr>
          <w:rFonts w:eastAsia="Figtree" w:cs="Times New Roman"/>
          <w:color w:val="0D0D0D"/>
        </w:rPr>
      </w:pPr>
    </w:p>
    <w:p w14:paraId="3C2448FE" w14:textId="305C63CF" w:rsidR="0083579E" w:rsidRPr="005966A6" w:rsidRDefault="0083579E" w:rsidP="005966A6">
      <w:pPr>
        <w:pStyle w:val="Heading2"/>
        <w:rPr>
          <w:rFonts w:eastAsia="Figtree"/>
        </w:rPr>
      </w:pPr>
      <w:bookmarkStart w:id="89" w:name="_Toc199493064"/>
      <w:r w:rsidRPr="008928F5">
        <w:rPr>
          <w:rFonts w:eastAsia="Figtree"/>
        </w:rPr>
        <w:t>Exercise 11, Task 2 – Use the find command with actions other than –print</w:t>
      </w:r>
      <w:bookmarkEnd w:id="89"/>
    </w:p>
    <w:p w14:paraId="57111F39" w14:textId="77777777" w:rsidR="0083579E" w:rsidRPr="008928F5" w:rsidRDefault="0083579E" w:rsidP="00F40E79">
      <w:pPr>
        <w:rPr>
          <w:rFonts w:eastAsia="Figtree" w:cs="Times New Roman"/>
          <w:color w:val="0D0D0D"/>
        </w:rPr>
      </w:pPr>
      <w:r w:rsidRPr="008928F5">
        <w:rPr>
          <w:rFonts w:eastAsia="Figtree" w:cs="Times New Roman"/>
          <w:color w:val="0D0D0D"/>
        </w:rPr>
        <w:t xml:space="preserve">Identify all files in your home directory beginning with </w:t>
      </w:r>
      <w:r w:rsidRPr="008928F5">
        <w:rPr>
          <w:rFonts w:ascii="Hack" w:eastAsia="Figtree" w:hAnsi="Hack" w:cs="Times New Roman"/>
          <w:b/>
          <w:bCs/>
          <w:color w:val="0D0D0D"/>
        </w:rPr>
        <w:t>p</w:t>
      </w:r>
      <w:r w:rsidRPr="008928F5">
        <w:rPr>
          <w:rFonts w:eastAsia="Figtree" w:cs="Times New Roman"/>
          <w:color w:val="0D0D0D"/>
        </w:rPr>
        <w:t xml:space="preserve"> and (using </w:t>
      </w:r>
      <w:r w:rsidRPr="008928F5">
        <w:rPr>
          <w:rFonts w:ascii="Hack" w:eastAsia="Figtree" w:hAnsi="Hack" w:cs="Times New Roman"/>
          <w:b/>
          <w:bCs/>
          <w:color w:val="0D0D0D"/>
        </w:rPr>
        <w:t>-exec</w:t>
      </w:r>
      <w:r w:rsidRPr="008928F5">
        <w:rPr>
          <w:rFonts w:eastAsia="Figtree" w:cs="Times New Roman"/>
          <w:color w:val="0D0D0D"/>
        </w:rPr>
        <w:t xml:space="preserve">) pass them to the </w:t>
      </w:r>
      <w:r w:rsidRPr="008928F5">
        <w:rPr>
          <w:rFonts w:ascii="Hack" w:eastAsia="Figtree" w:hAnsi="Hack" w:cs="Times New Roman"/>
          <w:b/>
          <w:bCs/>
          <w:color w:val="0D0D0D"/>
        </w:rPr>
        <w:t>stat</w:t>
      </w:r>
      <w:r w:rsidRPr="008928F5">
        <w:rPr>
          <w:rFonts w:eastAsia="Figtree" w:cs="Times New Roman"/>
          <w:color w:val="0D0D0D"/>
        </w:rPr>
        <w:t xml:space="preserve"> command.</w:t>
      </w:r>
    </w:p>
    <w:p w14:paraId="46E7BD93" w14:textId="77777777" w:rsidR="0083579E" w:rsidRPr="008928F5" w:rsidRDefault="0083579E" w:rsidP="00F40E79">
      <w:pPr>
        <w:rPr>
          <w:rFonts w:eastAsia="Figtree" w:cs="Times New Roman"/>
          <w:color w:val="0D0D0D"/>
        </w:rPr>
      </w:pPr>
      <w:r w:rsidRPr="008928F5">
        <w:rPr>
          <w:rFonts w:eastAsia="Figtree" w:cs="Times New Roman"/>
          <w:color w:val="0D0D0D"/>
        </w:rPr>
        <w:t xml:space="preserve">Identify all directories under </w:t>
      </w:r>
      <w:r w:rsidRPr="008928F5">
        <w:rPr>
          <w:rFonts w:ascii="Hack" w:eastAsia="Figtree" w:hAnsi="Hack" w:cs="Times New Roman"/>
          <w:b/>
          <w:bCs/>
          <w:color w:val="0D0D0D"/>
        </w:rPr>
        <w:t>/tmp</w:t>
      </w:r>
      <w:r w:rsidRPr="008928F5">
        <w:rPr>
          <w:rFonts w:eastAsia="Figtree" w:cs="Times New Roman"/>
          <w:color w:val="0D0D0D"/>
        </w:rPr>
        <w:t xml:space="preserve"> that belong to you, and using </w:t>
      </w:r>
      <w:r w:rsidRPr="008928F5">
        <w:rPr>
          <w:rFonts w:ascii="Hack" w:eastAsia="Figtree" w:hAnsi="Hack" w:cs="Times New Roman"/>
          <w:b/>
          <w:bCs/>
          <w:color w:val="0D0D0D"/>
        </w:rPr>
        <w:t>-ok</w:t>
      </w:r>
      <w:r w:rsidRPr="008928F5">
        <w:rPr>
          <w:rFonts w:eastAsia="Figtree" w:cs="Times New Roman"/>
          <w:color w:val="0D0D0D"/>
        </w:rPr>
        <w:t xml:space="preserve">, submit them (conditionally) to the </w:t>
      </w:r>
      <w:r w:rsidRPr="008928F5">
        <w:rPr>
          <w:rFonts w:ascii="Hack" w:eastAsia="Figtree" w:hAnsi="Hack" w:cs="Times New Roman"/>
          <w:b/>
          <w:bCs/>
          <w:color w:val="0D0D0D"/>
        </w:rPr>
        <w:t xml:space="preserve">ls -ld </w:t>
      </w:r>
      <w:r w:rsidRPr="008928F5">
        <w:rPr>
          <w:rFonts w:eastAsia="Figtree" w:cs="Times New Roman"/>
          <w:color w:val="0D0D0D"/>
        </w:rPr>
        <w:t>command.</w:t>
      </w:r>
    </w:p>
    <w:p w14:paraId="43609182" w14:textId="77777777" w:rsidR="0083579E" w:rsidRPr="008928F5" w:rsidRDefault="0083579E" w:rsidP="00F40E79">
      <w:pPr>
        <w:rPr>
          <w:rFonts w:ascii="Hack" w:eastAsia="Figtree" w:hAnsi="Hack" w:cs="Times New Roman"/>
          <w:b/>
          <w:bCs/>
          <w:color w:val="0D0D0D"/>
        </w:rPr>
      </w:pPr>
      <w:r w:rsidRPr="008928F5">
        <w:rPr>
          <w:rFonts w:eastAsia="Figtree" w:cs="Times New Roman"/>
          <w:color w:val="0D0D0D"/>
        </w:rPr>
        <w:t xml:space="preserve">Hint: You can use </w:t>
      </w:r>
      <w:r w:rsidRPr="008928F5">
        <w:rPr>
          <w:rFonts w:ascii="Hack" w:eastAsia="Figtree" w:hAnsi="Hack" w:cs="Times New Roman"/>
          <w:b/>
          <w:bCs/>
          <w:color w:val="0D0D0D"/>
        </w:rPr>
        <w:t xml:space="preserve">$LOGNAME </w:t>
      </w:r>
      <w:r w:rsidRPr="008928F5">
        <w:rPr>
          <w:rFonts w:eastAsia="Figtree" w:cs="Times New Roman"/>
          <w:color w:val="0D0D0D"/>
        </w:rPr>
        <w:t>for the username.</w:t>
      </w:r>
    </w:p>
    <w:p w14:paraId="6ABB11A6" w14:textId="77777777" w:rsidR="0083579E" w:rsidRPr="008928F5" w:rsidRDefault="0083579E" w:rsidP="005F4F2A">
      <w:pPr>
        <w:rPr>
          <w:rFonts w:eastAsia="Figtree" w:cs="Times New Roman"/>
          <w:color w:val="0D0D0D"/>
        </w:rPr>
      </w:pPr>
      <w:r w:rsidRPr="008928F5">
        <w:rPr>
          <w:rFonts w:eastAsia="Figtree" w:cs="Times New Roman"/>
          <w:color w:val="0D0D0D"/>
        </w:rPr>
        <w:br w:type="page"/>
      </w:r>
    </w:p>
    <w:p w14:paraId="2C14C27B" w14:textId="52368420" w:rsidR="0083579E" w:rsidRPr="005966A6" w:rsidRDefault="0083579E" w:rsidP="005966A6">
      <w:pPr>
        <w:pStyle w:val="Heading2"/>
        <w:rPr>
          <w:rFonts w:eastAsia="Figtree"/>
        </w:rPr>
      </w:pPr>
      <w:bookmarkStart w:id="90" w:name="_Toc199493065"/>
      <w:r w:rsidRPr="008928F5">
        <w:rPr>
          <w:rFonts w:eastAsia="Figtree"/>
        </w:rPr>
        <w:lastRenderedPageBreak/>
        <w:t>Exercise 11, Task 1 – Solution</w:t>
      </w:r>
      <w:bookmarkEnd w:id="90"/>
    </w:p>
    <w:p w14:paraId="3375B81C" w14:textId="0B0D0432" w:rsidR="0083579E" w:rsidRPr="008928F5" w:rsidRDefault="00A0060A" w:rsidP="003352BF">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624D254" w14:textId="77777777" w:rsidR="0083579E" w:rsidRPr="008928F5" w:rsidRDefault="0083579E" w:rsidP="00F40E79">
      <w:pPr>
        <w:rPr>
          <w:rFonts w:eastAsia="Figtree" w:cs="Times New Roman"/>
          <w:color w:val="0D0D0D"/>
        </w:rPr>
      </w:pPr>
      <w:r w:rsidRPr="008928F5">
        <w:rPr>
          <w:rFonts w:eastAsia="Figtree" w:cs="Times New Roman"/>
          <w:color w:val="0D0D0D"/>
        </w:rPr>
        <w:t>Find and list all the files in your home directory.</w:t>
      </w:r>
    </w:p>
    <w:p w14:paraId="0DA5B749" w14:textId="77777777" w:rsidR="0083579E" w:rsidRPr="008928F5" w:rsidRDefault="0083579E" w:rsidP="00F40E7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find  $HOME  -print</w:t>
      </w:r>
    </w:p>
    <w:p w14:paraId="29752C09" w14:textId="77777777" w:rsidR="0083579E" w:rsidRPr="008928F5" w:rsidRDefault="0083579E" w:rsidP="00F40E79">
      <w:pPr>
        <w:rPr>
          <w:rFonts w:ascii="Hack" w:eastAsia="Figtree" w:hAnsi="Hack" w:cs="Times New Roman"/>
          <w:b/>
          <w:bCs/>
          <w:color w:val="0D0D0D"/>
        </w:rPr>
      </w:pPr>
      <w:r w:rsidRPr="008928F5">
        <w:rPr>
          <w:rFonts w:eastAsia="Figtree" w:cs="Times New Roman"/>
          <w:color w:val="0D0D0D"/>
        </w:rPr>
        <w:t xml:space="preserve">Locate under </w:t>
      </w:r>
      <w:r w:rsidRPr="008928F5">
        <w:rPr>
          <w:rFonts w:ascii="Hack" w:eastAsia="Figtree" w:hAnsi="Hack" w:cs="Times New Roman"/>
          <w:b/>
          <w:bCs/>
          <w:color w:val="0D0D0D"/>
        </w:rPr>
        <w:t>/sbin</w:t>
      </w:r>
      <w:r w:rsidRPr="008928F5">
        <w:rPr>
          <w:rFonts w:eastAsia="Figtree" w:cs="Times New Roman"/>
          <w:color w:val="0D0D0D"/>
        </w:rPr>
        <w:t xml:space="preserve"> all files that belong to user </w:t>
      </w:r>
      <w:r w:rsidRPr="008928F5">
        <w:rPr>
          <w:rFonts w:ascii="Hack" w:eastAsia="Figtree" w:hAnsi="Hack" w:cs="Times New Roman"/>
          <w:b/>
          <w:bCs/>
          <w:color w:val="0D0D0D"/>
        </w:rPr>
        <w:t>root</w:t>
      </w:r>
      <w:r w:rsidRPr="008928F5">
        <w:rPr>
          <w:rFonts w:eastAsia="Figtree" w:cs="Times New Roman"/>
          <w:color w:val="0D0D0D"/>
        </w:rPr>
        <w:t xml:space="preserve">, and are larger than </w:t>
      </w:r>
      <w:r w:rsidRPr="008928F5">
        <w:rPr>
          <w:rFonts w:ascii="Hack" w:eastAsia="Figtree" w:hAnsi="Hack" w:cs="Times New Roman"/>
          <w:b/>
          <w:bCs/>
          <w:color w:val="0D0D0D"/>
        </w:rPr>
        <w:t>500</w:t>
      </w:r>
      <w:r w:rsidRPr="008928F5">
        <w:rPr>
          <w:rFonts w:eastAsia="Figtree" w:cs="Times New Roman"/>
          <w:color w:val="0D0D0D"/>
        </w:rPr>
        <w:t xml:space="preserve"> kilobytes. Note: </w:t>
      </w:r>
      <w:r w:rsidRPr="008928F5">
        <w:rPr>
          <w:rFonts w:ascii="Hack" w:eastAsia="Figtree" w:hAnsi="Hack" w:cs="Times New Roman"/>
          <w:b/>
          <w:bCs/>
          <w:color w:val="0D0D0D"/>
        </w:rPr>
        <w:t>/sbin</w:t>
      </w:r>
      <w:r w:rsidRPr="008928F5">
        <w:rPr>
          <w:rFonts w:eastAsia="Figtree" w:cs="Times New Roman"/>
          <w:color w:val="0D0D0D"/>
        </w:rPr>
        <w:t xml:space="preserve"> is often a symbolic link to </w:t>
      </w:r>
      <w:r w:rsidRPr="008928F5">
        <w:rPr>
          <w:rFonts w:ascii="Hack" w:eastAsia="Figtree" w:hAnsi="Hack" w:cs="Times New Roman"/>
          <w:b/>
          <w:bCs/>
          <w:color w:val="0D0D0D"/>
        </w:rPr>
        <w:t>/usr/sbin</w:t>
      </w:r>
    </w:p>
    <w:p w14:paraId="0F2717CF" w14:textId="77777777" w:rsidR="0083579E" w:rsidRPr="008928F5" w:rsidRDefault="0083579E" w:rsidP="00F40E7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find –L /sbin –user root –size +500k –print</w:t>
      </w:r>
    </w:p>
    <w:p w14:paraId="69C91F10" w14:textId="77777777" w:rsidR="0083579E" w:rsidRPr="008928F5" w:rsidRDefault="0083579E" w:rsidP="00F40E79">
      <w:pPr>
        <w:rPr>
          <w:rFonts w:eastAsia="Figtree" w:cs="Times New Roman"/>
          <w:color w:val="0D0D0D"/>
        </w:rPr>
      </w:pPr>
      <w:r w:rsidRPr="008928F5">
        <w:rPr>
          <w:rFonts w:eastAsia="Figtree" w:cs="Times New Roman"/>
          <w:color w:val="0D0D0D"/>
        </w:rPr>
        <w:t xml:space="preserve">Locate those files in your home directory, which have been modified today. Save the output in a file called </w:t>
      </w:r>
      <w:r w:rsidRPr="008928F5">
        <w:rPr>
          <w:rFonts w:ascii="Hack" w:eastAsia="Figtree" w:hAnsi="Hack" w:cs="Times New Roman"/>
          <w:b/>
          <w:bCs/>
          <w:color w:val="0D0D0D"/>
        </w:rPr>
        <w:t>todayfiles</w:t>
      </w:r>
      <w:r w:rsidRPr="008928F5">
        <w:rPr>
          <w:rFonts w:eastAsia="Figtree" w:cs="Times New Roman"/>
          <w:color w:val="0D0D0D"/>
        </w:rPr>
        <w:t xml:space="preserve">. </w:t>
      </w:r>
    </w:p>
    <w:p w14:paraId="611D9816" w14:textId="1E95D384" w:rsidR="0083579E" w:rsidRPr="00444CF6" w:rsidRDefault="0083579E" w:rsidP="00F40E79">
      <w:pPr>
        <w:rPr>
          <w:rFonts w:eastAsia="Figtree" w:cs="Times New Roman"/>
          <w:color w:val="0D0D0D"/>
        </w:rPr>
      </w:pPr>
      <w:r w:rsidRPr="008928F5">
        <w:rPr>
          <w:rFonts w:eastAsia="Figtree" w:cs="Times New Roman"/>
          <w:color w:val="0D0D0D"/>
        </w:rPr>
        <w:t>Hint:</w:t>
      </w:r>
      <w:r w:rsidR="00444CF6">
        <w:rPr>
          <w:rFonts w:eastAsia="Figtree" w:cs="Times New Roman"/>
          <w:color w:val="0D0D0D"/>
        </w:rPr>
        <w:t xml:space="preserve"> </w:t>
      </w:r>
      <w:r w:rsidRPr="008928F5">
        <w:rPr>
          <w:rFonts w:eastAsia="Figtree" w:cs="Times New Roman"/>
          <w:color w:val="0D0D0D"/>
        </w:rPr>
        <w:t xml:space="preserve">This calls for a new option to </w:t>
      </w:r>
      <w:r w:rsidRPr="008928F5">
        <w:rPr>
          <w:rFonts w:ascii="Hack" w:eastAsia="Figtree" w:hAnsi="Hack" w:cs="Times New Roman"/>
          <w:b/>
          <w:bCs/>
          <w:color w:val="0D0D0D"/>
        </w:rPr>
        <w:t>find</w:t>
      </w:r>
      <w:r w:rsidRPr="008928F5">
        <w:rPr>
          <w:rFonts w:eastAsia="Figtree" w:cs="Times New Roman"/>
          <w:color w:val="0D0D0D"/>
        </w:rPr>
        <w:t>: use manual pages.</w:t>
      </w:r>
      <w:r w:rsidRPr="008928F5">
        <w:t xml:space="preserve"> </w:t>
      </w:r>
    </w:p>
    <w:p w14:paraId="476064CD" w14:textId="77777777" w:rsidR="0083579E" w:rsidRPr="008928F5" w:rsidRDefault="0083579E" w:rsidP="00F40E79">
      <w:pPr>
        <w:rPr>
          <w:rFonts w:ascii="Hack" w:eastAsia="Figtree" w:hAnsi="Hack" w:cs="Times New Roman"/>
          <w:b/>
          <w:bCs/>
          <w:color w:val="4EA72E" w:themeColor="accent6"/>
        </w:rPr>
      </w:pPr>
      <w:r w:rsidRPr="008928F5">
        <w:rPr>
          <w:rFonts w:ascii="Hack" w:eastAsia="Figtree" w:hAnsi="Hack" w:cs="Times New Roman"/>
          <w:b/>
          <w:bCs/>
          <w:color w:val="4EA72E" w:themeColor="accent6"/>
        </w:rPr>
        <w:t>$ man find</w:t>
      </w:r>
    </w:p>
    <w:p w14:paraId="5807DA06" w14:textId="77777777" w:rsidR="0083579E" w:rsidRPr="008928F5" w:rsidRDefault="0083579E" w:rsidP="00F40E79">
      <w:pPr>
        <w:rPr>
          <w:rFonts w:eastAsia="Figtree" w:cs="Times New Roman"/>
          <w:color w:val="4EA72E" w:themeColor="accent6"/>
        </w:rPr>
      </w:pPr>
      <w:r w:rsidRPr="008928F5">
        <w:rPr>
          <w:rFonts w:eastAsia="Figtree" w:cs="Times New Roman"/>
          <w:color w:val="4EA72E" w:themeColor="accent6"/>
        </w:rPr>
        <w:t xml:space="preserve">To identify (and learn about) new option: </w:t>
      </w:r>
      <w:r w:rsidRPr="008928F5">
        <w:rPr>
          <w:rFonts w:ascii="Hack" w:eastAsia="Figtree" w:hAnsi="Hack" w:cs="Times New Roman"/>
          <w:b/>
          <w:bCs/>
          <w:color w:val="4EA72E" w:themeColor="accent6"/>
        </w:rPr>
        <w:t>-mtime</w:t>
      </w:r>
    </w:p>
    <w:p w14:paraId="4043F1F2" w14:textId="77777777" w:rsidR="0083579E" w:rsidRPr="008928F5" w:rsidRDefault="0083579E" w:rsidP="00F40E79">
      <w:pPr>
        <w:rPr>
          <w:rFonts w:ascii="Hack" w:eastAsia="Figtree" w:hAnsi="Hack" w:cs="Times New Roman"/>
          <w:b/>
          <w:bCs/>
          <w:color w:val="4EA72E" w:themeColor="accent6"/>
        </w:rPr>
      </w:pPr>
      <w:r w:rsidRPr="008928F5">
        <w:rPr>
          <w:rFonts w:ascii="Hack" w:eastAsia="Figtree" w:hAnsi="Hack" w:cs="Times New Roman"/>
          <w:b/>
          <w:bCs/>
          <w:color w:val="4EA72E" w:themeColor="accent6"/>
        </w:rPr>
        <w:t>$ find . -mtime 0 -print  1&gt; todayfiles</w:t>
      </w:r>
    </w:p>
    <w:p w14:paraId="09A59B9F" w14:textId="77777777" w:rsidR="0083579E" w:rsidRPr="008928F5" w:rsidRDefault="0083579E" w:rsidP="00F40E79">
      <w:pPr>
        <w:rPr>
          <w:rFonts w:eastAsia="Figtree" w:cs="Times New Roman"/>
          <w:color w:val="4EA72E" w:themeColor="accent6"/>
        </w:rPr>
      </w:pPr>
      <w:r w:rsidRPr="008928F5">
        <w:rPr>
          <w:rFonts w:eastAsia="Figtree" w:cs="Times New Roman"/>
          <w:color w:val="4EA72E" w:themeColor="accent6"/>
        </w:rPr>
        <w:t xml:space="preserve">The </w:t>
      </w:r>
      <w:r w:rsidRPr="008928F5">
        <w:rPr>
          <w:rFonts w:ascii="Hack" w:eastAsia="Figtree" w:hAnsi="Hack" w:cs="Times New Roman"/>
          <w:b/>
          <w:bCs/>
          <w:color w:val="4EA72E" w:themeColor="accent6"/>
        </w:rPr>
        <w:t>-mtime</w:t>
      </w:r>
      <w:r w:rsidRPr="008928F5">
        <w:rPr>
          <w:rFonts w:eastAsia="Figtree" w:cs="Times New Roman"/>
          <w:color w:val="4EA72E" w:themeColor="accent6"/>
        </w:rPr>
        <w:t xml:space="preserve"> option could also have been </w:t>
      </w:r>
      <w:r w:rsidRPr="008928F5">
        <w:rPr>
          <w:rFonts w:ascii="Hack" w:eastAsia="Figtree" w:hAnsi="Hack" w:cs="Times New Roman"/>
          <w:b/>
          <w:bCs/>
          <w:color w:val="4EA72E" w:themeColor="accent6"/>
        </w:rPr>
        <w:t>-1</w:t>
      </w:r>
      <w:r w:rsidRPr="008928F5">
        <w:rPr>
          <w:rFonts w:eastAsia="Figtree" w:cs="Times New Roman"/>
          <w:color w:val="4EA72E" w:themeColor="accent6"/>
        </w:rPr>
        <w:t xml:space="preserve">, which would have the same effect. </w:t>
      </w:r>
    </w:p>
    <w:p w14:paraId="314FD9E9" w14:textId="77777777" w:rsidR="0083579E" w:rsidRPr="008928F5" w:rsidRDefault="0083579E" w:rsidP="00F40E79">
      <w:pPr>
        <w:rPr>
          <w:rFonts w:eastAsia="Figtree" w:cs="Times New Roman"/>
          <w:color w:val="4EA72E" w:themeColor="accent6"/>
        </w:rPr>
      </w:pPr>
      <w:r w:rsidRPr="008928F5">
        <w:rPr>
          <w:rFonts w:eastAsia="Figtree" w:cs="Times New Roman"/>
          <w:color w:val="4EA72E" w:themeColor="accent6"/>
        </w:rPr>
        <w:t xml:space="preserve">Both options would find files that have been modified in the last day, or 24 hour period, i.e. since the same time yesterday. </w:t>
      </w:r>
    </w:p>
    <w:p w14:paraId="5F678D7E" w14:textId="29728CF0" w:rsidR="0083579E" w:rsidRPr="008928F5" w:rsidRDefault="0083579E" w:rsidP="00E56467">
      <w:pPr>
        <w:rPr>
          <w:rFonts w:eastAsia="Figtree" w:cs="Times New Roman"/>
          <w:b/>
          <w:bCs/>
          <w:color w:val="0D0D0D"/>
        </w:rPr>
      </w:pPr>
    </w:p>
    <w:p w14:paraId="3DFE6CBA" w14:textId="6D9EA796" w:rsidR="0083579E" w:rsidRPr="005966A6" w:rsidRDefault="0083579E" w:rsidP="005966A6">
      <w:pPr>
        <w:pStyle w:val="Heading2"/>
        <w:rPr>
          <w:rFonts w:eastAsia="Figtree"/>
        </w:rPr>
      </w:pPr>
      <w:bookmarkStart w:id="91" w:name="_Toc199493066"/>
      <w:r w:rsidRPr="008928F5">
        <w:rPr>
          <w:rFonts w:eastAsia="Figtree"/>
        </w:rPr>
        <w:t>Exercise 11, Task 2 – Solution</w:t>
      </w:r>
      <w:bookmarkEnd w:id="91"/>
    </w:p>
    <w:p w14:paraId="649DFA94" w14:textId="77777777" w:rsidR="0083579E" w:rsidRPr="008928F5" w:rsidRDefault="0083579E" w:rsidP="00E56467">
      <w:pPr>
        <w:rPr>
          <w:rFonts w:eastAsia="Figtree" w:cs="Times New Roman"/>
          <w:color w:val="0D0D0D"/>
        </w:rPr>
      </w:pPr>
      <w:r w:rsidRPr="008928F5">
        <w:rPr>
          <w:rFonts w:eastAsia="Figtree" w:cs="Times New Roman"/>
          <w:color w:val="0D0D0D"/>
        </w:rPr>
        <w:t xml:space="preserve">Identify all files in your home directory beginning with </w:t>
      </w:r>
      <w:r w:rsidRPr="008928F5">
        <w:rPr>
          <w:rFonts w:ascii="Hack" w:eastAsia="Figtree" w:hAnsi="Hack" w:cs="Times New Roman"/>
          <w:b/>
          <w:bCs/>
          <w:color w:val="0D0D0D"/>
        </w:rPr>
        <w:t>p</w:t>
      </w:r>
      <w:r w:rsidRPr="008928F5">
        <w:rPr>
          <w:rFonts w:eastAsia="Figtree" w:cs="Times New Roman"/>
          <w:color w:val="0D0D0D"/>
        </w:rPr>
        <w:t xml:space="preserve"> and (using </w:t>
      </w:r>
      <w:r w:rsidRPr="008928F5">
        <w:rPr>
          <w:rFonts w:ascii="Hack" w:eastAsia="Figtree" w:hAnsi="Hack" w:cs="Times New Roman"/>
          <w:b/>
          <w:bCs/>
          <w:color w:val="0D0D0D"/>
        </w:rPr>
        <w:t>-exec</w:t>
      </w:r>
      <w:r w:rsidRPr="008928F5">
        <w:rPr>
          <w:rFonts w:eastAsia="Figtree" w:cs="Times New Roman"/>
          <w:color w:val="0D0D0D"/>
        </w:rPr>
        <w:t xml:space="preserve">) pass them to the </w:t>
      </w:r>
      <w:r w:rsidRPr="008928F5">
        <w:rPr>
          <w:rFonts w:ascii="Hack" w:eastAsia="Figtree" w:hAnsi="Hack" w:cs="Times New Roman"/>
          <w:b/>
          <w:bCs/>
          <w:color w:val="0D0D0D"/>
        </w:rPr>
        <w:t>stat</w:t>
      </w:r>
      <w:r w:rsidRPr="008928F5">
        <w:rPr>
          <w:rFonts w:eastAsia="Figtree" w:cs="Times New Roman"/>
          <w:color w:val="0D0D0D"/>
        </w:rPr>
        <w:t xml:space="preserve"> command.</w:t>
      </w:r>
    </w:p>
    <w:p w14:paraId="1BA2E5E5" w14:textId="77777777" w:rsidR="0083579E" w:rsidRPr="008928F5" w:rsidRDefault="0083579E" w:rsidP="00E56467">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cd;</w:t>
      </w:r>
      <w:r w:rsidRPr="008928F5">
        <w:rPr>
          <w:rFonts w:ascii="Hack" w:hAnsi="Hack" w:cstheme="minorHAnsi"/>
          <w:color w:val="00B050"/>
        </w:rPr>
        <w:t xml:space="preserve"> </w:t>
      </w:r>
      <w:r w:rsidRPr="008928F5">
        <w:rPr>
          <w:rFonts w:ascii="Hack" w:hAnsi="Hack" w:cstheme="minorHAnsi"/>
          <w:b/>
          <w:color w:val="00B050"/>
        </w:rPr>
        <w:t>find . –name “p*” –exec stat {} \;</w:t>
      </w:r>
    </w:p>
    <w:p w14:paraId="535A4BC5" w14:textId="77777777" w:rsidR="0083579E" w:rsidRPr="008928F5" w:rsidRDefault="0083579E" w:rsidP="00E56467">
      <w:pPr>
        <w:rPr>
          <w:rFonts w:eastAsia="Figtree" w:cs="Times New Roman"/>
          <w:color w:val="0D0D0D"/>
        </w:rPr>
      </w:pPr>
      <w:r w:rsidRPr="008928F5">
        <w:rPr>
          <w:rFonts w:eastAsia="Figtree" w:cs="Times New Roman"/>
          <w:color w:val="0D0D0D"/>
        </w:rPr>
        <w:t xml:space="preserve">Identify all directories under </w:t>
      </w:r>
      <w:r w:rsidRPr="008928F5">
        <w:rPr>
          <w:rFonts w:ascii="Hack" w:eastAsia="Figtree" w:hAnsi="Hack" w:cs="Times New Roman"/>
          <w:b/>
          <w:bCs/>
          <w:color w:val="0D0D0D"/>
        </w:rPr>
        <w:t>/tmp</w:t>
      </w:r>
      <w:r w:rsidRPr="008928F5">
        <w:rPr>
          <w:rFonts w:eastAsia="Figtree" w:cs="Times New Roman"/>
          <w:color w:val="0D0D0D"/>
        </w:rPr>
        <w:t xml:space="preserve"> that belong to you, and using </w:t>
      </w:r>
      <w:r w:rsidRPr="008928F5">
        <w:rPr>
          <w:rFonts w:ascii="Hack" w:eastAsia="Figtree" w:hAnsi="Hack" w:cs="Times New Roman"/>
          <w:b/>
          <w:bCs/>
          <w:color w:val="0D0D0D"/>
        </w:rPr>
        <w:t>-ok</w:t>
      </w:r>
      <w:r w:rsidRPr="008928F5">
        <w:rPr>
          <w:rFonts w:eastAsia="Figtree" w:cs="Times New Roman"/>
          <w:color w:val="0D0D0D"/>
        </w:rPr>
        <w:t xml:space="preserve">, submit them (conditionally) to the </w:t>
      </w:r>
      <w:r w:rsidRPr="008928F5">
        <w:rPr>
          <w:rFonts w:ascii="Hack" w:eastAsia="Figtree" w:hAnsi="Hack" w:cs="Times New Roman"/>
          <w:b/>
          <w:bCs/>
          <w:color w:val="0D0D0D"/>
        </w:rPr>
        <w:t xml:space="preserve">ls -ld </w:t>
      </w:r>
      <w:r w:rsidRPr="008928F5">
        <w:rPr>
          <w:rFonts w:eastAsia="Figtree" w:cs="Times New Roman"/>
          <w:color w:val="0D0D0D"/>
        </w:rPr>
        <w:t>command.</w:t>
      </w:r>
    </w:p>
    <w:p w14:paraId="4A19ACA4" w14:textId="77777777" w:rsidR="0083579E" w:rsidRPr="008928F5" w:rsidRDefault="0083579E" w:rsidP="00E56467">
      <w:pPr>
        <w:rPr>
          <w:rFonts w:eastAsia="Figtree" w:cs="Times New Roman"/>
          <w:color w:val="0D0D0D"/>
        </w:rPr>
      </w:pPr>
      <w:r w:rsidRPr="008928F5">
        <w:rPr>
          <w:rFonts w:eastAsia="Figtree" w:cs="Times New Roman"/>
          <w:color w:val="0D0D0D"/>
        </w:rPr>
        <w:t xml:space="preserve">Hint: You can use </w:t>
      </w:r>
      <w:r w:rsidRPr="008928F5">
        <w:rPr>
          <w:rFonts w:ascii="Hack" w:eastAsia="Figtree" w:hAnsi="Hack" w:cs="Times New Roman"/>
          <w:b/>
          <w:bCs/>
          <w:color w:val="0D0D0D"/>
        </w:rPr>
        <w:t xml:space="preserve">$LOGNAME </w:t>
      </w:r>
      <w:r w:rsidRPr="008928F5">
        <w:rPr>
          <w:rFonts w:eastAsia="Figtree" w:cs="Times New Roman"/>
          <w:color w:val="0D0D0D"/>
        </w:rPr>
        <w:t>for the username.</w:t>
      </w:r>
    </w:p>
    <w:p w14:paraId="16036341" w14:textId="62443742" w:rsidR="0083579E" w:rsidRPr="001C752C" w:rsidRDefault="0083579E">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find /tmp –type d –user $LOGNAME –ok ls –ld {} \;</w:t>
      </w:r>
    </w:p>
    <w:p w14:paraId="6E273BBB" w14:textId="51B1708B" w:rsidR="0083579E" w:rsidRPr="005966A6" w:rsidRDefault="0083579E" w:rsidP="005966A6">
      <w:pPr>
        <w:pStyle w:val="Heading2"/>
        <w:rPr>
          <w:rFonts w:eastAsia="Figtree"/>
        </w:rPr>
      </w:pPr>
      <w:bookmarkStart w:id="92" w:name="_Toc199493067"/>
      <w:r w:rsidRPr="008928F5">
        <w:rPr>
          <w:rFonts w:eastAsia="Figtree"/>
        </w:rPr>
        <w:lastRenderedPageBreak/>
        <w:t xml:space="preserve">Exercise 11, Task 3 – Configure the </w:t>
      </w:r>
      <w:r w:rsidRPr="008928F5">
        <w:rPr>
          <w:rFonts w:ascii="Hack" w:eastAsia="Figtree" w:hAnsi="Hack"/>
        </w:rPr>
        <w:t>mlocate</w:t>
      </w:r>
      <w:r w:rsidRPr="008928F5">
        <w:rPr>
          <w:rFonts w:eastAsia="Figtree"/>
        </w:rPr>
        <w:t xml:space="preserve"> database</w:t>
      </w:r>
      <w:bookmarkEnd w:id="92"/>
    </w:p>
    <w:p w14:paraId="722B6027" w14:textId="391511E9" w:rsidR="0083579E" w:rsidRPr="008928F5" w:rsidRDefault="00A0060A" w:rsidP="00E20750">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514B5AD"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Create a new file, called </w:t>
      </w:r>
      <w:r w:rsidRPr="008928F5">
        <w:rPr>
          <w:rFonts w:eastAsia="Figtree" w:cs="Times New Roman"/>
          <w:b/>
          <w:bCs/>
          <w:color w:val="0D0D0D"/>
        </w:rPr>
        <w:t>testfile</w:t>
      </w:r>
      <w:r w:rsidRPr="008928F5">
        <w:rPr>
          <w:rFonts w:eastAsia="Figtree" w:cs="Times New Roman"/>
          <w:color w:val="0D0D0D"/>
        </w:rPr>
        <w:t xml:space="preserve"> and then confirm that </w:t>
      </w:r>
      <w:r w:rsidRPr="008928F5">
        <w:rPr>
          <w:rFonts w:eastAsia="Figtree" w:cs="Times New Roman"/>
          <w:b/>
          <w:bCs/>
          <w:color w:val="0D0D0D"/>
        </w:rPr>
        <w:t>locate</w:t>
      </w:r>
      <w:r w:rsidRPr="008928F5">
        <w:rPr>
          <w:rFonts w:eastAsia="Figtree" w:cs="Times New Roman"/>
          <w:color w:val="0D0D0D"/>
        </w:rPr>
        <w:t xml:space="preserve"> is not aware of it.</w:t>
      </w:r>
    </w:p>
    <w:p w14:paraId="068A6AEB"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Rebuild the database manually, and confirm locate can now see the </w:t>
      </w:r>
      <w:r w:rsidRPr="008928F5">
        <w:rPr>
          <w:rFonts w:eastAsia="Figtree" w:cs="Times New Roman"/>
          <w:b/>
          <w:bCs/>
          <w:color w:val="0D0D0D"/>
        </w:rPr>
        <w:t>testfile</w:t>
      </w:r>
      <w:r w:rsidRPr="008928F5">
        <w:rPr>
          <w:rFonts w:eastAsia="Figtree" w:cs="Times New Roman"/>
          <w:color w:val="0D0D0D"/>
        </w:rPr>
        <w:t xml:space="preserve"> file.</w:t>
      </w:r>
    </w:p>
    <w:p w14:paraId="07346E46" w14:textId="77777777" w:rsidR="0083579E" w:rsidRPr="008928F5" w:rsidRDefault="0083579E" w:rsidP="001D06C9">
      <w:pPr>
        <w:rPr>
          <w:rFonts w:ascii="Hack" w:eastAsia="Figtree" w:hAnsi="Hack" w:cs="Times New Roman"/>
          <w:color w:val="0D0D0D"/>
        </w:rPr>
      </w:pPr>
      <w:r w:rsidRPr="008928F5">
        <w:rPr>
          <w:rFonts w:eastAsia="Figtree" w:cs="Times New Roman"/>
          <w:color w:val="0D0D0D"/>
        </w:rPr>
        <w:t xml:space="preserve">Create a new directory, named </w:t>
      </w:r>
      <w:r w:rsidRPr="008928F5">
        <w:rPr>
          <w:rFonts w:ascii="Hack" w:eastAsia="Figtree" w:hAnsi="Hack" w:cs="Times New Roman"/>
          <w:b/>
          <w:bCs/>
          <w:color w:val="0D0D0D"/>
        </w:rPr>
        <w:t>.proj</w:t>
      </w:r>
    </w:p>
    <w:p w14:paraId="0177300D"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Then, configure </w:t>
      </w:r>
      <w:r w:rsidRPr="008928F5">
        <w:rPr>
          <w:rFonts w:ascii="Hack" w:eastAsia="Figtree" w:hAnsi="Hack" w:cs="Times New Roman"/>
          <w:b/>
          <w:bCs/>
          <w:color w:val="0D0D0D"/>
        </w:rPr>
        <w:t>updatedb</w:t>
      </w:r>
      <w:r w:rsidRPr="008928F5">
        <w:rPr>
          <w:rFonts w:eastAsia="Figtree" w:cs="Times New Roman"/>
          <w:color w:val="0D0D0D"/>
        </w:rPr>
        <w:t xml:space="preserve"> to ensure that files in </w:t>
      </w:r>
      <w:r w:rsidRPr="008928F5">
        <w:rPr>
          <w:rFonts w:ascii="Hack" w:eastAsia="Figtree" w:hAnsi="Hack" w:cs="Times New Roman"/>
          <w:b/>
          <w:bCs/>
          <w:color w:val="0D0D0D"/>
        </w:rPr>
        <w:t>.proj</w:t>
      </w:r>
      <w:r w:rsidRPr="008928F5">
        <w:rPr>
          <w:rFonts w:eastAsia="Figtree" w:cs="Times New Roman"/>
          <w:color w:val="0D0D0D"/>
        </w:rPr>
        <w:t xml:space="preserve"> are not indexed (and consequently never shown by the locate tool). </w:t>
      </w:r>
    </w:p>
    <w:p w14:paraId="547B142D"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Confirm the configuration: place </w:t>
      </w:r>
      <w:r w:rsidRPr="008928F5">
        <w:rPr>
          <w:rFonts w:ascii="Hack" w:eastAsia="Figtree" w:hAnsi="Hack" w:cs="Times New Roman"/>
          <w:b/>
          <w:bCs/>
          <w:color w:val="0D0D0D"/>
        </w:rPr>
        <w:t>testfile</w:t>
      </w:r>
      <w:r w:rsidRPr="008928F5">
        <w:rPr>
          <w:rFonts w:eastAsia="Figtree" w:cs="Times New Roman"/>
          <w:color w:val="0D0D0D"/>
        </w:rPr>
        <w:t xml:space="preserve"> file in </w:t>
      </w:r>
      <w:r w:rsidRPr="008928F5">
        <w:rPr>
          <w:rFonts w:ascii="Hack" w:eastAsia="Figtree" w:hAnsi="Hack" w:cs="Times New Roman"/>
          <w:b/>
          <w:bCs/>
          <w:color w:val="0D0D0D"/>
        </w:rPr>
        <w:t>.proj</w:t>
      </w:r>
      <w:r w:rsidRPr="008928F5">
        <w:rPr>
          <w:rFonts w:eastAsia="Figtree" w:cs="Times New Roman"/>
          <w:color w:val="0D0D0D"/>
        </w:rPr>
        <w:t xml:space="preserve">, ‘refresh’ the database and run </w:t>
      </w:r>
      <w:r w:rsidRPr="008928F5">
        <w:rPr>
          <w:rFonts w:ascii="Hack" w:eastAsia="Figtree" w:hAnsi="Hack" w:cs="Times New Roman"/>
          <w:b/>
          <w:bCs/>
          <w:color w:val="0D0D0D"/>
        </w:rPr>
        <w:t>locate testfile</w:t>
      </w:r>
      <w:r w:rsidRPr="008928F5">
        <w:rPr>
          <w:rFonts w:ascii="Hack" w:eastAsia="Figtree" w:hAnsi="Hack" w:cs="Times New Roman"/>
          <w:b/>
          <w:bCs/>
          <w:color w:val="0D0D0D"/>
        </w:rPr>
        <w:br w:type="page"/>
      </w:r>
    </w:p>
    <w:p w14:paraId="777C8254" w14:textId="5CED59DB" w:rsidR="0083579E" w:rsidRPr="005966A6" w:rsidRDefault="0083579E" w:rsidP="005966A6">
      <w:pPr>
        <w:pStyle w:val="Heading2"/>
        <w:rPr>
          <w:rFonts w:eastAsia="Figtree"/>
        </w:rPr>
      </w:pPr>
      <w:bookmarkStart w:id="93" w:name="_Toc199493068"/>
      <w:r w:rsidRPr="008928F5">
        <w:rPr>
          <w:rFonts w:eastAsia="Figtree"/>
        </w:rPr>
        <w:lastRenderedPageBreak/>
        <w:t>Exercise 11, Task 3 – Solution</w:t>
      </w:r>
      <w:bookmarkEnd w:id="93"/>
    </w:p>
    <w:p w14:paraId="7EA0D955" w14:textId="6AF5FDB6" w:rsidR="0083579E" w:rsidRPr="008928F5" w:rsidRDefault="00A0060A" w:rsidP="001D06C9">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b/>
          <w:bCs/>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b/>
          <w:bCs/>
          <w:color w:val="0D0D0D"/>
        </w:rPr>
        <w:t>qa</w:t>
      </w:r>
      <w:r w:rsidR="0083579E" w:rsidRPr="008928F5">
        <w:rPr>
          <w:rFonts w:eastAsia="Figtree" w:cs="Times New Roman"/>
          <w:color w:val="0D0D0D"/>
        </w:rPr>
        <w:t>) on the main GUI session (F2), and open a terminal</w:t>
      </w:r>
    </w:p>
    <w:p w14:paraId="7BBE85CA"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Create a new file, called </w:t>
      </w:r>
      <w:r w:rsidRPr="008928F5">
        <w:rPr>
          <w:rFonts w:eastAsia="Figtree" w:cs="Times New Roman"/>
          <w:b/>
          <w:bCs/>
          <w:color w:val="0D0D0D"/>
        </w:rPr>
        <w:t>testfile</w:t>
      </w:r>
      <w:r w:rsidRPr="008928F5">
        <w:rPr>
          <w:rFonts w:eastAsia="Figtree" w:cs="Times New Roman"/>
          <w:color w:val="0D0D0D"/>
        </w:rPr>
        <w:t xml:space="preserve"> and then confirm that </w:t>
      </w:r>
      <w:r w:rsidRPr="008928F5">
        <w:rPr>
          <w:rFonts w:eastAsia="Figtree" w:cs="Times New Roman"/>
          <w:b/>
          <w:bCs/>
          <w:color w:val="0D0D0D"/>
        </w:rPr>
        <w:t>locate</w:t>
      </w:r>
      <w:r w:rsidRPr="008928F5">
        <w:rPr>
          <w:rFonts w:eastAsia="Figtree" w:cs="Times New Roman"/>
          <w:color w:val="0D0D0D"/>
        </w:rPr>
        <w:t xml:space="preserve"> is not aware of it.</w:t>
      </w:r>
    </w:p>
    <w:p w14:paraId="571F9696" w14:textId="77777777" w:rsidR="0083579E" w:rsidRPr="008928F5" w:rsidRDefault="0083579E" w:rsidP="001D06C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touch testfile</w:t>
      </w:r>
    </w:p>
    <w:p w14:paraId="71E0CA3C" w14:textId="77777777" w:rsidR="0083579E" w:rsidRPr="008928F5" w:rsidRDefault="0083579E" w:rsidP="001D06C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locate testfile</w:t>
      </w:r>
    </w:p>
    <w:p w14:paraId="57BB6684" w14:textId="77777777" w:rsidR="0083579E" w:rsidRPr="008928F5" w:rsidRDefault="0083579E" w:rsidP="001D06C9">
      <w:pPr>
        <w:rPr>
          <w:rFonts w:ascii="Hack" w:hAnsi="Hack" w:cstheme="minorHAnsi"/>
          <w:color w:val="00B050"/>
        </w:rPr>
      </w:pPr>
      <w:r w:rsidRPr="008928F5">
        <w:rPr>
          <w:rFonts w:ascii="Hack" w:hAnsi="Hack" w:cstheme="minorHAnsi"/>
          <w:color w:val="00B050"/>
        </w:rPr>
        <w:t>$</w:t>
      </w:r>
    </w:p>
    <w:p w14:paraId="4B58C692"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Rebuild the database manually, and confirm locate can now see the </w:t>
      </w:r>
      <w:r w:rsidRPr="008928F5">
        <w:rPr>
          <w:rFonts w:eastAsia="Figtree" w:cs="Times New Roman"/>
          <w:b/>
          <w:bCs/>
          <w:color w:val="0D0D0D"/>
        </w:rPr>
        <w:t>testfile</w:t>
      </w:r>
      <w:r w:rsidRPr="008928F5">
        <w:rPr>
          <w:rFonts w:eastAsia="Figtree" w:cs="Times New Roman"/>
          <w:color w:val="0D0D0D"/>
        </w:rPr>
        <w:t xml:space="preserve"> file.</w:t>
      </w:r>
    </w:p>
    <w:p w14:paraId="27C6A91B" w14:textId="77777777" w:rsidR="0083579E" w:rsidRPr="008928F5" w:rsidRDefault="0083579E" w:rsidP="0037582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sudo /usr/libexec/locate.updatedb</w:t>
      </w:r>
    </w:p>
    <w:p w14:paraId="0B523107" w14:textId="77777777" w:rsidR="0083579E" w:rsidRPr="008928F5" w:rsidRDefault="0083579E" w:rsidP="001D06C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locate testfile</w:t>
      </w:r>
    </w:p>
    <w:p w14:paraId="6B2F8034" w14:textId="77777777" w:rsidR="0083579E" w:rsidRPr="008928F5" w:rsidRDefault="0083579E" w:rsidP="001D06C9">
      <w:pPr>
        <w:rPr>
          <w:rFonts w:ascii="Hack" w:hAnsi="Hack" w:cstheme="minorHAnsi"/>
          <w:color w:val="00B050"/>
          <w:sz w:val="20"/>
          <w:szCs w:val="20"/>
        </w:rPr>
      </w:pPr>
      <w:r w:rsidRPr="008928F5">
        <w:rPr>
          <w:rFonts w:ascii="Hack" w:hAnsi="Hack" w:cstheme="minorHAnsi"/>
          <w:color w:val="00B050"/>
          <w:sz w:val="20"/>
          <w:szCs w:val="20"/>
        </w:rPr>
        <w:t>/home/qa/testfile</w:t>
      </w:r>
    </w:p>
    <w:p w14:paraId="1856409B" w14:textId="77777777" w:rsidR="0083579E" w:rsidRPr="008928F5" w:rsidRDefault="0083579E" w:rsidP="001D06C9">
      <w:pPr>
        <w:rPr>
          <w:rFonts w:ascii="Hack" w:eastAsia="Figtree" w:hAnsi="Hack" w:cs="Times New Roman"/>
          <w:color w:val="0D0D0D"/>
        </w:rPr>
      </w:pPr>
      <w:r w:rsidRPr="008928F5">
        <w:rPr>
          <w:rFonts w:eastAsia="Figtree" w:cs="Times New Roman"/>
          <w:color w:val="0D0D0D"/>
        </w:rPr>
        <w:t xml:space="preserve">Create a new directory, named </w:t>
      </w:r>
      <w:r w:rsidRPr="008928F5">
        <w:rPr>
          <w:rFonts w:ascii="Hack" w:eastAsia="Figtree" w:hAnsi="Hack" w:cs="Times New Roman"/>
          <w:b/>
          <w:bCs/>
          <w:color w:val="0D0D0D"/>
        </w:rPr>
        <w:t>.proj</w:t>
      </w:r>
    </w:p>
    <w:p w14:paraId="3FF93B92" w14:textId="77777777" w:rsidR="0083579E" w:rsidRPr="008928F5" w:rsidRDefault="0083579E" w:rsidP="001D06C9">
      <w:pPr>
        <w:rPr>
          <w:rFonts w:eastAsia="Figtree" w:cs="Times New Roman"/>
          <w:color w:val="0D0D0D"/>
        </w:rPr>
      </w:pPr>
      <w:r w:rsidRPr="008928F5">
        <w:rPr>
          <w:rFonts w:eastAsia="Figtree" w:cs="Times New Roman"/>
          <w:color w:val="0D0D0D"/>
        </w:rPr>
        <w:t xml:space="preserve">Then, configure </w:t>
      </w:r>
      <w:r w:rsidRPr="008928F5">
        <w:rPr>
          <w:rFonts w:ascii="Hack" w:eastAsia="Figtree" w:hAnsi="Hack" w:cs="Times New Roman"/>
          <w:b/>
          <w:bCs/>
          <w:color w:val="0D0D0D"/>
        </w:rPr>
        <w:t>updatedb</w:t>
      </w:r>
      <w:r w:rsidRPr="008928F5">
        <w:rPr>
          <w:rFonts w:eastAsia="Figtree" w:cs="Times New Roman"/>
          <w:color w:val="0D0D0D"/>
        </w:rPr>
        <w:t xml:space="preserve"> to ensure that files in </w:t>
      </w:r>
      <w:r w:rsidRPr="008928F5">
        <w:rPr>
          <w:rFonts w:ascii="Hack" w:eastAsia="Figtree" w:hAnsi="Hack" w:cs="Times New Roman"/>
          <w:b/>
          <w:bCs/>
          <w:color w:val="0D0D0D"/>
        </w:rPr>
        <w:t>.proj</w:t>
      </w:r>
      <w:r w:rsidRPr="008928F5">
        <w:rPr>
          <w:rFonts w:eastAsia="Figtree" w:cs="Times New Roman"/>
          <w:color w:val="0D0D0D"/>
        </w:rPr>
        <w:t xml:space="preserve"> are not indexed (and consequently never shown by the locate tool). </w:t>
      </w:r>
    </w:p>
    <w:p w14:paraId="576F31E5" w14:textId="77777777" w:rsidR="0083579E" w:rsidRPr="008928F5" w:rsidRDefault="0083579E" w:rsidP="001D06C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mkdir .proj</w:t>
      </w:r>
    </w:p>
    <w:p w14:paraId="5FDA0092" w14:textId="77777777" w:rsidR="0083579E" w:rsidRPr="008928F5" w:rsidRDefault="0083579E" w:rsidP="001D06C9">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vi /etc/locate.tc</w:t>
      </w:r>
    </w:p>
    <w:p w14:paraId="4954CDD6" w14:textId="77777777" w:rsidR="0083579E" w:rsidRPr="008928F5" w:rsidRDefault="0083579E" w:rsidP="001D06C9">
      <w:pPr>
        <w:rPr>
          <w:rFonts w:eastAsia="Figtree" w:cs="Times New Roman"/>
          <w:color w:val="4EA72E" w:themeColor="accent6"/>
        </w:rPr>
      </w:pPr>
      <w:r w:rsidRPr="008928F5">
        <w:rPr>
          <w:rFonts w:eastAsia="Figtree" w:cs="Times New Roman"/>
          <w:color w:val="4EA72E" w:themeColor="accent6"/>
        </w:rPr>
        <w:t>add .proj to the PRUNENAMES directive by adding the following line:</w:t>
      </w:r>
    </w:p>
    <w:p w14:paraId="55695AB1" w14:textId="77777777" w:rsidR="0083579E" w:rsidRPr="008928F5" w:rsidRDefault="0083579E" w:rsidP="001D06C9">
      <w:pPr>
        <w:rPr>
          <w:rFonts w:ascii="Hack" w:hAnsi="Hack" w:cstheme="minorHAnsi"/>
          <w:bCs/>
          <w:color w:val="00B050"/>
          <w:kern w:val="32"/>
        </w:rPr>
      </w:pPr>
      <w:r w:rsidRPr="008928F5">
        <w:rPr>
          <w:rFonts w:ascii="Hack" w:hAnsi="Hack" w:cstheme="minorHAnsi"/>
          <w:bCs/>
          <w:color w:val="00B050"/>
          <w:kern w:val="32"/>
        </w:rPr>
        <w:t>PRUNENAMES = "</w:t>
      </w:r>
      <w:r w:rsidRPr="008928F5">
        <w:rPr>
          <w:rFonts w:ascii="Hack" w:hAnsi="Hack" w:cstheme="minorHAnsi"/>
          <w:b/>
          <w:bCs/>
          <w:color w:val="00B050"/>
          <w:kern w:val="32"/>
          <w:sz w:val="28"/>
        </w:rPr>
        <w:t>.proj</w:t>
      </w:r>
      <w:r w:rsidRPr="008928F5">
        <w:rPr>
          <w:rFonts w:ascii="Hack" w:hAnsi="Hack" w:cstheme="minorHAnsi"/>
          <w:bCs/>
          <w:color w:val="00B050"/>
          <w:kern w:val="32"/>
        </w:rPr>
        <w:t>"</w:t>
      </w:r>
    </w:p>
    <w:p w14:paraId="45C90ADF" w14:textId="77777777" w:rsidR="0083579E" w:rsidRPr="008928F5" w:rsidRDefault="0083579E" w:rsidP="00EF4E15">
      <w:pPr>
        <w:rPr>
          <w:rFonts w:ascii="Hack" w:eastAsia="Figtree" w:hAnsi="Hack" w:cs="Times New Roman"/>
          <w:b/>
          <w:bCs/>
          <w:color w:val="0D0D0D"/>
        </w:rPr>
      </w:pPr>
      <w:r w:rsidRPr="008928F5">
        <w:rPr>
          <w:rFonts w:eastAsia="Figtree" w:cs="Times New Roman"/>
          <w:color w:val="0D0D0D"/>
        </w:rPr>
        <w:t xml:space="preserve">Confirm the configuration: place </w:t>
      </w:r>
      <w:r w:rsidRPr="008928F5">
        <w:rPr>
          <w:rFonts w:ascii="Hack" w:eastAsia="Figtree" w:hAnsi="Hack" w:cs="Times New Roman"/>
          <w:b/>
          <w:bCs/>
          <w:color w:val="0D0D0D"/>
        </w:rPr>
        <w:t>testfile</w:t>
      </w:r>
      <w:r w:rsidRPr="008928F5">
        <w:rPr>
          <w:rFonts w:eastAsia="Figtree" w:cs="Times New Roman"/>
          <w:color w:val="0D0D0D"/>
        </w:rPr>
        <w:t xml:space="preserve"> file in </w:t>
      </w:r>
      <w:r w:rsidRPr="008928F5">
        <w:rPr>
          <w:rFonts w:ascii="Hack" w:eastAsia="Figtree" w:hAnsi="Hack" w:cs="Times New Roman"/>
          <w:b/>
          <w:bCs/>
          <w:color w:val="0D0D0D"/>
        </w:rPr>
        <w:t>.proj</w:t>
      </w:r>
      <w:r w:rsidRPr="008928F5">
        <w:rPr>
          <w:rFonts w:eastAsia="Figtree" w:cs="Times New Roman"/>
          <w:color w:val="0D0D0D"/>
        </w:rPr>
        <w:t xml:space="preserve">, ‘refresh’ the database and run </w:t>
      </w:r>
      <w:r w:rsidRPr="008928F5">
        <w:rPr>
          <w:rFonts w:ascii="Hack" w:eastAsia="Figtree" w:hAnsi="Hack" w:cs="Times New Roman"/>
          <w:b/>
          <w:bCs/>
          <w:color w:val="0D0D0D"/>
        </w:rPr>
        <w:t>locate testfile</w:t>
      </w:r>
    </w:p>
    <w:p w14:paraId="4CB2ED4B" w14:textId="77777777" w:rsidR="0083579E" w:rsidRPr="008928F5" w:rsidRDefault="0083579E" w:rsidP="00EF4E15">
      <w:pPr>
        <w:rPr>
          <w:rFonts w:ascii="Hack" w:hAnsi="Hack" w:cstheme="minorHAnsi"/>
          <w:b/>
          <w:color w:val="00B050"/>
        </w:rPr>
      </w:pPr>
      <w:r w:rsidRPr="008928F5">
        <w:rPr>
          <w:rFonts w:ascii="Hack" w:hAnsi="Hack" w:cstheme="minorHAnsi"/>
          <w:color w:val="00B050"/>
        </w:rPr>
        <w:t>$ cd;</w:t>
      </w:r>
      <w:r w:rsidRPr="008928F5">
        <w:rPr>
          <w:rFonts w:ascii="Hack" w:hAnsi="Hack" w:cstheme="minorHAnsi"/>
          <w:b/>
          <w:color w:val="00B050"/>
        </w:rPr>
        <w:t>touch .proj/testfile</w:t>
      </w:r>
    </w:p>
    <w:p w14:paraId="07463FC0" w14:textId="77777777" w:rsidR="0083579E" w:rsidRPr="008928F5" w:rsidRDefault="0083579E" w:rsidP="00EF4E1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sudo /usr/libexec/locate.updatedb</w:t>
      </w:r>
    </w:p>
    <w:p w14:paraId="2D0852A3" w14:textId="77777777" w:rsidR="0083579E" w:rsidRPr="008928F5" w:rsidRDefault="0083579E" w:rsidP="00EF4E1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locate testfile</w:t>
      </w:r>
    </w:p>
    <w:p w14:paraId="3356FF4C" w14:textId="77777777" w:rsidR="0083579E" w:rsidRPr="008928F5" w:rsidRDefault="0083579E" w:rsidP="00EF4E15">
      <w:pPr>
        <w:rPr>
          <w:rFonts w:ascii="Hack" w:hAnsi="Hack" w:cstheme="minorHAnsi"/>
          <w:color w:val="00B050"/>
          <w:sz w:val="20"/>
          <w:szCs w:val="20"/>
        </w:rPr>
      </w:pPr>
      <w:r w:rsidRPr="008928F5">
        <w:rPr>
          <w:rFonts w:ascii="Hack" w:hAnsi="Hack" w:cstheme="minorHAnsi"/>
          <w:color w:val="00B050"/>
          <w:sz w:val="20"/>
          <w:szCs w:val="20"/>
        </w:rPr>
        <w:t>/home/qa/testfile</w:t>
      </w:r>
    </w:p>
    <w:p w14:paraId="2B8CD669" w14:textId="77777777" w:rsidR="0083579E" w:rsidRPr="008928F5" w:rsidRDefault="0083579E" w:rsidP="00EF4E15">
      <w:pPr>
        <w:rPr>
          <w:rFonts w:eastAsia="Figtree" w:cs="Times New Roman"/>
          <w:color w:val="4EA72E" w:themeColor="accent6"/>
        </w:rPr>
      </w:pPr>
      <w:r w:rsidRPr="008928F5">
        <w:rPr>
          <w:rFonts w:eastAsia="Figtree" w:cs="Times New Roman"/>
          <w:color w:val="4EA72E" w:themeColor="accent6"/>
        </w:rPr>
        <w:t>The testfile under .proj is not visible by locate.</w:t>
      </w:r>
    </w:p>
    <w:p w14:paraId="550A3EC7" w14:textId="02AF0A19" w:rsidR="0083579E" w:rsidRPr="008928F5" w:rsidRDefault="0083579E">
      <w:r w:rsidRPr="008928F5">
        <w:br w:type="page"/>
      </w:r>
    </w:p>
    <w:p w14:paraId="5CC0082F" w14:textId="52DCD9A3" w:rsidR="005966A6" w:rsidRDefault="005966A6" w:rsidP="005966A6">
      <w:pPr>
        <w:pStyle w:val="Heading1"/>
        <w:rPr>
          <w:rFonts w:eastAsia="Figtree"/>
        </w:rPr>
      </w:pPr>
      <w:bookmarkStart w:id="94" w:name="_Toc199493069"/>
      <w:r>
        <w:rPr>
          <w:rFonts w:eastAsia="Figtree"/>
        </w:rPr>
        <w:lastRenderedPageBreak/>
        <w:t>Exercise 12</w:t>
      </w:r>
      <w:bookmarkEnd w:id="94"/>
    </w:p>
    <w:p w14:paraId="7A1022A8" w14:textId="1580F077" w:rsidR="0083579E" w:rsidRPr="005966A6" w:rsidRDefault="0083579E" w:rsidP="005966A6">
      <w:pPr>
        <w:pStyle w:val="Heading2"/>
        <w:rPr>
          <w:rFonts w:eastAsia="Figtree"/>
        </w:rPr>
      </w:pPr>
      <w:bookmarkStart w:id="95" w:name="_Toc199493070"/>
      <w:r w:rsidRPr="008928F5">
        <w:rPr>
          <w:rFonts w:eastAsia="Figtree"/>
        </w:rPr>
        <w:t>Exercise 12, Task 1 – Perform a backup of a directory using tar command</w:t>
      </w:r>
      <w:bookmarkEnd w:id="95"/>
    </w:p>
    <w:p w14:paraId="580E6F7B" w14:textId="72F6CFB5" w:rsidR="0083579E" w:rsidRPr="008928F5" w:rsidRDefault="0083579E" w:rsidP="00D31B90">
      <w:pPr>
        <w:rPr>
          <w:rFonts w:eastAsia="Figtree" w:cs="Times New Roman"/>
          <w:color w:val="0D0D0D"/>
        </w:rPr>
      </w:pPr>
      <w:r w:rsidRPr="008928F5">
        <w:rPr>
          <w:rFonts w:eastAsia="Figtree" w:cs="Times New Roman"/>
          <w:color w:val="0D0D0D"/>
        </w:rPr>
        <w:t xml:space="preserve">We will use </w:t>
      </w:r>
      <w:r w:rsidRPr="008928F5">
        <w:rPr>
          <w:rFonts w:ascii="Hack" w:eastAsia="Figtree" w:hAnsi="Hack" w:cs="Times New Roman"/>
          <w:b/>
          <w:bCs/>
          <w:color w:val="0D0D0D"/>
        </w:rPr>
        <w:t>tar</w:t>
      </w:r>
      <w:r w:rsidRPr="008928F5">
        <w:rPr>
          <w:rFonts w:eastAsia="Figtree" w:cs="Times New Roman"/>
          <w:color w:val="0D0D0D"/>
        </w:rPr>
        <w:t xml:space="preserve"> on your machine, to </w:t>
      </w:r>
      <w:r w:rsidR="00121B54" w:rsidRPr="008928F5">
        <w:rPr>
          <w:rFonts w:eastAsia="Figtree" w:cs="Times New Roman"/>
          <w:color w:val="0D0D0D"/>
        </w:rPr>
        <w:t>back up</w:t>
      </w:r>
      <w:r w:rsidRPr="008928F5">
        <w:rPr>
          <w:rFonts w:eastAsia="Figtree" w:cs="Times New Roman"/>
          <w:color w:val="0D0D0D"/>
        </w:rPr>
        <w:t xml:space="preserve"> your home directory in a file and then restore the backup under </w:t>
      </w:r>
      <w:r w:rsidRPr="008928F5">
        <w:rPr>
          <w:rFonts w:ascii="Hack" w:eastAsia="Figtree" w:hAnsi="Hack" w:cs="Times New Roman"/>
          <w:b/>
          <w:bCs/>
          <w:color w:val="0D0D0D"/>
        </w:rPr>
        <w:t>/tmp</w:t>
      </w:r>
      <w:r w:rsidRPr="008928F5">
        <w:rPr>
          <w:rFonts w:eastAsia="Figtree" w:cs="Times New Roman"/>
          <w:color w:val="0D0D0D"/>
        </w:rPr>
        <w:t>.</w:t>
      </w:r>
    </w:p>
    <w:p w14:paraId="3CD7A39E" w14:textId="1F86A0C8" w:rsidR="0083579E" w:rsidRPr="008928F5" w:rsidRDefault="00A0060A" w:rsidP="00EC6BE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7ACA763" w14:textId="77777777" w:rsidR="0083579E" w:rsidRPr="008928F5" w:rsidRDefault="0083579E" w:rsidP="00FC2AAB">
      <w:pPr>
        <w:rPr>
          <w:rFonts w:ascii="Hack" w:eastAsia="Figtree" w:hAnsi="Hack" w:cs="Times New Roman"/>
          <w:b/>
          <w:bCs/>
          <w:color w:val="0D0D0D"/>
        </w:rPr>
      </w:pPr>
      <w:r w:rsidRPr="008928F5">
        <w:rPr>
          <w:rFonts w:eastAsia="Figtree" w:cs="Times New Roman"/>
          <w:color w:val="0D0D0D"/>
        </w:rPr>
        <w:t xml:space="preserve">Use </w:t>
      </w:r>
      <w:r w:rsidRPr="008928F5">
        <w:rPr>
          <w:rFonts w:ascii="Hack" w:eastAsia="Figtree" w:hAnsi="Hack" w:cs="Times New Roman"/>
          <w:b/>
          <w:bCs/>
          <w:color w:val="0D0D0D"/>
        </w:rPr>
        <w:t>tar</w:t>
      </w:r>
      <w:r w:rsidRPr="008928F5">
        <w:rPr>
          <w:rFonts w:eastAsia="Figtree" w:cs="Times New Roman"/>
          <w:color w:val="0D0D0D"/>
        </w:rPr>
        <w:t xml:space="preserve"> command to perform the backup of your home directory’s tree structure in a file called </w:t>
      </w:r>
      <w:r w:rsidRPr="008928F5">
        <w:rPr>
          <w:rFonts w:ascii="Hack" w:eastAsia="Figtree" w:hAnsi="Hack" w:cs="Times New Roman"/>
          <w:b/>
          <w:bCs/>
          <w:color w:val="0D0D0D"/>
        </w:rPr>
        <w:t>homedir.tar</w:t>
      </w:r>
      <w:r w:rsidRPr="008928F5">
        <w:rPr>
          <w:rFonts w:eastAsia="Figtree" w:cs="Times New Roman"/>
          <w:color w:val="0D0D0D"/>
        </w:rPr>
        <w:t xml:space="preserve"> placing the backup file into: </w:t>
      </w:r>
      <w:r w:rsidRPr="008928F5">
        <w:rPr>
          <w:rFonts w:ascii="Hack" w:eastAsia="Figtree" w:hAnsi="Hack" w:cs="Times New Roman"/>
          <w:b/>
          <w:bCs/>
          <w:color w:val="0D0D0D"/>
        </w:rPr>
        <w:t>/tmp</w:t>
      </w:r>
    </w:p>
    <w:p w14:paraId="759E4346" w14:textId="77777777" w:rsidR="0083579E" w:rsidRPr="008928F5" w:rsidRDefault="0083579E" w:rsidP="00FC2AAB">
      <w:pPr>
        <w:rPr>
          <w:rFonts w:eastAsia="Figtree" w:cs="Times New Roman"/>
          <w:color w:val="0D0D0D"/>
        </w:rPr>
      </w:pPr>
      <w:r w:rsidRPr="008928F5">
        <w:rPr>
          <w:rFonts w:eastAsia="Figtree" w:cs="Times New Roman"/>
          <w:color w:val="0D0D0D"/>
        </w:rPr>
        <w:t xml:space="preserve">List the content of the </w:t>
      </w:r>
      <w:r w:rsidRPr="008928F5">
        <w:rPr>
          <w:rFonts w:ascii="Hack" w:eastAsia="Figtree" w:hAnsi="Hack" w:cs="Times New Roman"/>
          <w:b/>
          <w:bCs/>
          <w:color w:val="0D0D0D"/>
        </w:rPr>
        <w:t>homedir.tar</w:t>
      </w:r>
      <w:r w:rsidRPr="008928F5">
        <w:rPr>
          <w:rFonts w:eastAsia="Figtree" w:cs="Times New Roman"/>
          <w:color w:val="0D0D0D"/>
        </w:rPr>
        <w:t xml:space="preserve"> backup file, without restoring any files.</w:t>
      </w:r>
    </w:p>
    <w:p w14:paraId="5387CB1D" w14:textId="77777777" w:rsidR="0083579E" w:rsidRPr="008928F5" w:rsidRDefault="0083579E" w:rsidP="00FC2AAB">
      <w:pPr>
        <w:rPr>
          <w:rFonts w:ascii="Hack" w:eastAsia="Figtree" w:hAnsi="Hack" w:cs="Times New Roman"/>
          <w:b/>
          <w:bCs/>
          <w:color w:val="0D0D0D"/>
        </w:rPr>
      </w:pPr>
      <w:r w:rsidRPr="008928F5">
        <w:rPr>
          <w:rFonts w:eastAsia="Figtree" w:cs="Times New Roman"/>
          <w:color w:val="0D0D0D"/>
        </w:rPr>
        <w:t xml:space="preserve">Create a directory called </w:t>
      </w:r>
      <w:r w:rsidRPr="008928F5">
        <w:rPr>
          <w:rFonts w:ascii="Hack" w:eastAsia="Figtree" w:hAnsi="Hack" w:cs="Times New Roman"/>
          <w:b/>
          <w:bCs/>
          <w:color w:val="0D0D0D"/>
        </w:rPr>
        <w:t>here</w:t>
      </w:r>
      <w:r w:rsidRPr="008928F5">
        <w:rPr>
          <w:rFonts w:eastAsia="Figtree" w:cs="Times New Roman"/>
          <w:color w:val="0D0D0D"/>
        </w:rPr>
        <w:t xml:space="preserve"> within </w:t>
      </w:r>
      <w:r w:rsidRPr="008928F5">
        <w:rPr>
          <w:rFonts w:ascii="Hack" w:eastAsia="Figtree" w:hAnsi="Hack" w:cs="Times New Roman"/>
          <w:b/>
          <w:bCs/>
          <w:color w:val="0D0D0D"/>
        </w:rPr>
        <w:t>/tmp</w:t>
      </w:r>
    </w:p>
    <w:p w14:paraId="1F8AE312" w14:textId="77777777" w:rsidR="00931285" w:rsidRPr="004E7099" w:rsidRDefault="00931285" w:rsidP="00931285">
      <w:pPr>
        <w:rPr>
          <w:rFonts w:eastAsia="Figtree" w:cs="Times New Roman"/>
          <w:color w:val="0D0D0D"/>
        </w:rPr>
      </w:pPr>
      <w:r w:rsidRPr="004E7099">
        <w:rPr>
          <w:rFonts w:eastAsia="Figtree" w:cs="Times New Roman"/>
          <w:color w:val="0D0D0D"/>
        </w:rPr>
        <w:t>Restore your home directory into “here”.</w:t>
      </w:r>
    </w:p>
    <w:p w14:paraId="2E35F2AC" w14:textId="77777777" w:rsidR="00931285" w:rsidRPr="004E7099" w:rsidRDefault="00931285" w:rsidP="00931285">
      <w:pPr>
        <w:rPr>
          <w:rFonts w:eastAsia="Figtree" w:cs="Times New Roman"/>
          <w:color w:val="0D0D0D"/>
        </w:rPr>
      </w:pPr>
      <w:r w:rsidRPr="004E7099">
        <w:rPr>
          <w:rFonts w:eastAsia="Figtree" w:cs="Times New Roman"/>
          <w:color w:val="0D0D0D"/>
        </w:rPr>
        <w:t>List the files to check.</w:t>
      </w:r>
    </w:p>
    <w:p w14:paraId="66AB6EBF" w14:textId="77777777" w:rsidR="00931285" w:rsidRPr="004E7099" w:rsidRDefault="00931285" w:rsidP="00931285">
      <w:pPr>
        <w:rPr>
          <w:rFonts w:eastAsia="Figtree" w:cs="Times New Roman"/>
          <w:color w:val="0D0D0D"/>
        </w:rPr>
      </w:pPr>
      <w:r w:rsidRPr="004E7099">
        <w:rPr>
          <w:rFonts w:eastAsia="Figtree" w:cs="Times New Roman"/>
          <w:color w:val="0D0D0D"/>
        </w:rPr>
        <w:t xml:space="preserve">Pick a file (for example, </w:t>
      </w:r>
      <w:r w:rsidRPr="004E7099">
        <w:rPr>
          <w:rFonts w:ascii="Hack" w:eastAsia="Figtree" w:hAnsi="Hack" w:cs="Times New Roman"/>
          <w:b/>
          <w:bCs/>
          <w:color w:val="0D0D0D"/>
        </w:rPr>
        <w:t>lilavati</w:t>
      </w:r>
      <w:r w:rsidRPr="004E7099">
        <w:rPr>
          <w:rFonts w:eastAsia="Figtree" w:cs="Times New Roman"/>
          <w:color w:val="0D0D0D"/>
        </w:rPr>
        <w:t>), remove it (make sure it has gone).</w:t>
      </w:r>
    </w:p>
    <w:p w14:paraId="2FA395DD" w14:textId="1D86AAF4" w:rsidR="0083579E" w:rsidRDefault="0083579E" w:rsidP="00FC2AAB">
      <w:pPr>
        <w:rPr>
          <w:rFonts w:eastAsia="Figtree" w:cs="Times New Roman"/>
          <w:color w:val="0D0D0D"/>
        </w:rPr>
      </w:pPr>
      <w:r w:rsidRPr="008928F5">
        <w:rPr>
          <w:rFonts w:eastAsia="Figtree" w:cs="Times New Roman"/>
          <w:color w:val="0D0D0D"/>
        </w:rPr>
        <w:t xml:space="preserve">Now restore that single file using </w:t>
      </w:r>
      <w:r w:rsidRPr="008928F5">
        <w:rPr>
          <w:rFonts w:ascii="Hack" w:eastAsia="Figtree" w:hAnsi="Hack" w:cs="Times New Roman"/>
          <w:b/>
          <w:bCs/>
          <w:color w:val="0D0D0D"/>
        </w:rPr>
        <w:t>tar</w:t>
      </w:r>
      <w:r w:rsidRPr="008928F5">
        <w:rPr>
          <w:rFonts w:eastAsia="Figtree" w:cs="Times New Roman"/>
          <w:color w:val="0D0D0D"/>
        </w:rPr>
        <w:t>.</w:t>
      </w:r>
    </w:p>
    <w:p w14:paraId="3F79F9F9" w14:textId="77777777" w:rsidR="005966A6" w:rsidRPr="008928F5" w:rsidRDefault="005966A6" w:rsidP="00FC2AAB">
      <w:pPr>
        <w:rPr>
          <w:rFonts w:eastAsia="Figtree" w:cs="Times New Roman"/>
          <w:color w:val="0D0D0D"/>
        </w:rPr>
      </w:pPr>
    </w:p>
    <w:p w14:paraId="24EBD376" w14:textId="319F483B" w:rsidR="0083579E" w:rsidRPr="005966A6" w:rsidRDefault="0083579E" w:rsidP="005966A6">
      <w:pPr>
        <w:pStyle w:val="Heading2"/>
        <w:rPr>
          <w:rFonts w:eastAsia="Figtree"/>
        </w:rPr>
      </w:pPr>
      <w:bookmarkStart w:id="96" w:name="_Toc199493071"/>
      <w:r w:rsidRPr="008928F5">
        <w:rPr>
          <w:rFonts w:eastAsia="Figtree"/>
        </w:rPr>
        <w:t>Exercise 12, Task 2 – Submitting tasks with nohup (best demonstrated in a CLI)</w:t>
      </w:r>
      <w:bookmarkEnd w:id="96"/>
    </w:p>
    <w:p w14:paraId="061C2DFD" w14:textId="77777777" w:rsidR="0083579E" w:rsidRPr="008928F5" w:rsidRDefault="0083579E" w:rsidP="00FC2AAB">
      <w:pPr>
        <w:rPr>
          <w:rFonts w:eastAsia="Figtree" w:cs="Times New Roman"/>
          <w:color w:val="0D0D0D"/>
        </w:rPr>
      </w:pPr>
      <w:r w:rsidRPr="008928F5">
        <w:rPr>
          <w:rFonts w:eastAsia="Figtree" w:cs="Times New Roman"/>
          <w:color w:val="0D0D0D"/>
        </w:rPr>
        <w:t>We are now going to repeat the create tarset step of task1 but with different compression swtches: (Z z J J) added to the command.</w:t>
      </w:r>
    </w:p>
    <w:p w14:paraId="021CE768" w14:textId="77777777" w:rsidR="0083579E" w:rsidRPr="008928F5" w:rsidRDefault="0083579E" w:rsidP="005962C5">
      <w:pPr>
        <w:rPr>
          <w:rFonts w:eastAsia="Figtree" w:cs="Times New Roman"/>
          <w:color w:val="0D0D0D"/>
        </w:rPr>
      </w:pPr>
      <w:r w:rsidRPr="008928F5">
        <w:rPr>
          <w:rFonts w:eastAsia="Figtree" w:cs="Times New Roman"/>
          <w:color w:val="0D0D0D"/>
        </w:rPr>
        <w:t>Return to your home directory.</w:t>
      </w:r>
    </w:p>
    <w:p w14:paraId="29E61F81" w14:textId="1BE3D32B" w:rsidR="0083579E" w:rsidRPr="008928F5" w:rsidRDefault="0083579E" w:rsidP="00545E10">
      <w:pPr>
        <w:rPr>
          <w:rFonts w:eastAsia="Figtree" w:cs="Times New Roman"/>
          <w:color w:val="0D0D0D"/>
        </w:rPr>
      </w:pPr>
      <w:r w:rsidRPr="008928F5">
        <w:rPr>
          <w:rFonts w:eastAsia="Figtree" w:cs="Times New Roman"/>
          <w:color w:val="0D0D0D"/>
        </w:rPr>
        <w:t xml:space="preserve">Use on-at-a-time </w:t>
      </w:r>
      <w:r w:rsidRPr="008928F5">
        <w:rPr>
          <w:rFonts w:ascii="Hack" w:eastAsia="Figtree" w:hAnsi="Hack" w:cs="Times New Roman"/>
          <w:b/>
          <w:bCs/>
          <w:color w:val="0D0D0D"/>
        </w:rPr>
        <w:t>z</w:t>
      </w:r>
      <w:r w:rsidRPr="008928F5">
        <w:rPr>
          <w:rFonts w:eastAsia="Figtree" w:cs="Times New Roman"/>
          <w:color w:val="0D0D0D"/>
        </w:rPr>
        <w:t xml:space="preserve">, </w:t>
      </w:r>
      <w:r w:rsidRPr="008928F5">
        <w:rPr>
          <w:rFonts w:ascii="Hack" w:eastAsia="Figtree" w:hAnsi="Hack" w:cs="Times New Roman"/>
          <w:b/>
          <w:bCs/>
          <w:color w:val="0D0D0D"/>
        </w:rPr>
        <w:t>Z</w:t>
      </w:r>
      <w:r w:rsidRPr="008928F5">
        <w:rPr>
          <w:rFonts w:eastAsia="Figtree" w:cs="Times New Roman"/>
          <w:color w:val="0D0D0D"/>
        </w:rPr>
        <w:t xml:space="preserve">or </w:t>
      </w:r>
      <w:r w:rsidRPr="008928F5">
        <w:rPr>
          <w:rFonts w:ascii="Hack" w:eastAsia="Figtree" w:hAnsi="Hack" w:cs="Times New Roman"/>
          <w:b/>
          <w:bCs/>
          <w:color w:val="0D0D0D"/>
        </w:rPr>
        <w:t>j</w:t>
      </w:r>
      <w:r w:rsidRPr="008928F5">
        <w:rPr>
          <w:rFonts w:eastAsia="Figtree" w:cs="Times New Roman"/>
          <w:color w:val="0D0D0D"/>
        </w:rPr>
        <w:t xml:space="preserve"> as an extra option to the tar command appending the compression option to the name so for </w:t>
      </w:r>
      <w:r w:rsidRPr="008928F5">
        <w:rPr>
          <w:rFonts w:ascii="Hack" w:eastAsia="Figtree" w:hAnsi="Hack" w:cs="Times New Roman"/>
          <w:b/>
          <w:bCs/>
          <w:color w:val="0D0D0D"/>
        </w:rPr>
        <w:t>z</w:t>
      </w:r>
      <w:r w:rsidRPr="008928F5">
        <w:rPr>
          <w:rFonts w:eastAsia="Figtree" w:cs="Times New Roman"/>
          <w:color w:val="0D0D0D"/>
        </w:rPr>
        <w:t xml:space="preserve"> switch the file will now be called </w:t>
      </w:r>
      <w:r w:rsidRPr="008928F5">
        <w:rPr>
          <w:rFonts w:ascii="Hack" w:eastAsia="Figtree" w:hAnsi="Hack" w:cs="Times New Roman"/>
          <w:b/>
          <w:bCs/>
          <w:color w:val="0D0D0D"/>
        </w:rPr>
        <w:t>/tmp/homedir.tar.z</w:t>
      </w:r>
      <w:r w:rsidRPr="008928F5">
        <w:rPr>
          <w:rFonts w:eastAsia="Figtree" w:cs="Times New Roman"/>
          <w:color w:val="0D0D0D"/>
        </w:rPr>
        <w:t xml:space="preserve"> and so on for the other switches; repeat for each switch.</w:t>
      </w:r>
    </w:p>
    <w:p w14:paraId="7C535D78" w14:textId="77777777" w:rsidR="0083579E" w:rsidRPr="008928F5" w:rsidRDefault="0083579E" w:rsidP="00545E10">
      <w:pPr>
        <w:rPr>
          <w:rFonts w:eastAsia="Figtree" w:cs="Times New Roman"/>
          <w:color w:val="0D0D0D"/>
        </w:rPr>
      </w:pPr>
      <w:r w:rsidRPr="008928F5">
        <w:rPr>
          <w:rFonts w:eastAsia="Figtree" w:cs="Times New Roman"/>
          <w:color w:val="0D0D0D"/>
        </w:rPr>
        <w:t xml:space="preserve">For </w:t>
      </w:r>
      <w:r w:rsidRPr="008928F5">
        <w:rPr>
          <w:rFonts w:ascii="Hack" w:eastAsia="Figtree" w:hAnsi="Hack" w:cs="Times New Roman"/>
          <w:b/>
          <w:bCs/>
          <w:color w:val="0D0D0D"/>
        </w:rPr>
        <w:t>J</w:t>
      </w:r>
      <w:r w:rsidRPr="008928F5">
        <w:rPr>
          <w:rFonts w:eastAsia="Figtree" w:cs="Times New Roman"/>
          <w:color w:val="0D0D0D"/>
        </w:rPr>
        <w:t xml:space="preserve"> which OpenBSD doesn’t have, use </w:t>
      </w:r>
      <w:r w:rsidRPr="008928F5">
        <w:rPr>
          <w:rFonts w:ascii="Hack" w:eastAsia="Figtree" w:hAnsi="Hack" w:cs="Times New Roman"/>
          <w:b/>
          <w:bCs/>
          <w:color w:val="0D0D0D"/>
        </w:rPr>
        <w:t>–</w:t>
      </w:r>
      <w:r w:rsidRPr="008928F5">
        <w:rPr>
          <w:rFonts w:eastAsia="Figtree" w:cs="Times New Roman"/>
          <w:color w:val="0D0D0D"/>
        </w:rPr>
        <w:t xml:space="preserve"> for the </w:t>
      </w:r>
      <w:r w:rsidRPr="008928F5">
        <w:rPr>
          <w:rFonts w:ascii="Hack" w:eastAsia="Figtree" w:hAnsi="Hack" w:cs="Times New Roman"/>
          <w:b/>
          <w:bCs/>
          <w:color w:val="0D0D0D"/>
        </w:rPr>
        <w:t>tar</w:t>
      </w:r>
      <w:r w:rsidRPr="008928F5">
        <w:rPr>
          <w:rFonts w:eastAsia="Figtree" w:cs="Times New Roman"/>
          <w:color w:val="0D0D0D"/>
        </w:rPr>
        <w:t xml:space="preserve"> filename and use pipes instead with the </w:t>
      </w:r>
      <w:r w:rsidRPr="008928F5">
        <w:rPr>
          <w:rFonts w:ascii="Hack" w:eastAsia="Figtree" w:hAnsi="Hack" w:cs="Times New Roman"/>
          <w:b/>
          <w:bCs/>
          <w:color w:val="0D0D0D"/>
        </w:rPr>
        <w:t>xz</w:t>
      </w:r>
      <w:r w:rsidRPr="008928F5">
        <w:rPr>
          <w:rFonts w:eastAsia="Figtree" w:cs="Times New Roman"/>
          <w:color w:val="0D0D0D"/>
        </w:rPr>
        <w:t xml:space="preserve"> command redirecting stdout to </w:t>
      </w:r>
      <w:r w:rsidRPr="008928F5">
        <w:rPr>
          <w:rFonts w:ascii="Hack" w:eastAsia="Figtree" w:hAnsi="Hack" w:cs="Times New Roman"/>
          <w:b/>
          <w:bCs/>
          <w:color w:val="0D0D0D"/>
        </w:rPr>
        <w:t>/tmp/homedir.tar.J</w:t>
      </w:r>
    </w:p>
    <w:p w14:paraId="2535D1FC" w14:textId="77777777" w:rsidR="0083579E" w:rsidRPr="008928F5" w:rsidRDefault="0083579E" w:rsidP="00FC2AAB">
      <w:pPr>
        <w:rPr>
          <w:rFonts w:eastAsia="Figtree" w:cs="Times New Roman"/>
          <w:color w:val="0D0D0D"/>
        </w:rPr>
      </w:pPr>
      <w:r w:rsidRPr="008928F5">
        <w:rPr>
          <w:rFonts w:eastAsia="Figtree" w:cs="Times New Roman"/>
          <w:color w:val="0D0D0D"/>
        </w:rPr>
        <w:t>Compare the files created which one is the smallest?</w:t>
      </w:r>
      <w:r w:rsidRPr="008928F5">
        <w:rPr>
          <w:rFonts w:eastAsia="Figtree" w:cs="Times New Roman"/>
          <w:color w:val="0D0D0D"/>
        </w:rPr>
        <w:br w:type="page"/>
      </w:r>
    </w:p>
    <w:p w14:paraId="5FF659AC" w14:textId="5992ABCD" w:rsidR="0083579E" w:rsidRPr="005966A6" w:rsidRDefault="0083579E" w:rsidP="005966A6">
      <w:pPr>
        <w:pStyle w:val="Heading2"/>
        <w:rPr>
          <w:rFonts w:eastAsia="Figtree"/>
        </w:rPr>
      </w:pPr>
      <w:bookmarkStart w:id="97" w:name="_Toc199493072"/>
      <w:r w:rsidRPr="008928F5">
        <w:rPr>
          <w:rFonts w:eastAsia="Figtree"/>
        </w:rPr>
        <w:lastRenderedPageBreak/>
        <w:t>Exercise 12, Task 1 – Solution</w:t>
      </w:r>
      <w:bookmarkEnd w:id="97"/>
    </w:p>
    <w:p w14:paraId="08DB012A" w14:textId="65C041A8" w:rsidR="0083579E" w:rsidRPr="008928F5" w:rsidRDefault="0083579E" w:rsidP="005962C5">
      <w:pPr>
        <w:rPr>
          <w:rFonts w:eastAsia="Figtree" w:cs="Times New Roman"/>
          <w:color w:val="0D0D0D"/>
        </w:rPr>
      </w:pPr>
      <w:r w:rsidRPr="008928F5">
        <w:rPr>
          <w:rFonts w:eastAsia="Figtree" w:cs="Times New Roman"/>
          <w:color w:val="0D0D0D"/>
        </w:rPr>
        <w:t xml:space="preserve">We will use </w:t>
      </w:r>
      <w:r w:rsidRPr="008928F5">
        <w:rPr>
          <w:rFonts w:ascii="Hack" w:eastAsia="Figtree" w:hAnsi="Hack" w:cs="Times New Roman"/>
          <w:b/>
          <w:bCs/>
          <w:color w:val="0D0D0D"/>
        </w:rPr>
        <w:t>tar</w:t>
      </w:r>
      <w:r w:rsidRPr="008928F5">
        <w:rPr>
          <w:rFonts w:eastAsia="Figtree" w:cs="Times New Roman"/>
          <w:color w:val="0D0D0D"/>
        </w:rPr>
        <w:t xml:space="preserve"> on your machine, to </w:t>
      </w:r>
      <w:r w:rsidR="00121B54" w:rsidRPr="008928F5">
        <w:rPr>
          <w:rFonts w:eastAsia="Figtree" w:cs="Times New Roman"/>
          <w:color w:val="0D0D0D"/>
        </w:rPr>
        <w:t>back up</w:t>
      </w:r>
      <w:r w:rsidRPr="008928F5">
        <w:rPr>
          <w:rFonts w:eastAsia="Figtree" w:cs="Times New Roman"/>
          <w:color w:val="0D0D0D"/>
        </w:rPr>
        <w:t xml:space="preserve"> your home directory in a file and then restore the backup under </w:t>
      </w:r>
      <w:r w:rsidRPr="008928F5">
        <w:rPr>
          <w:rFonts w:ascii="Hack" w:eastAsia="Figtree" w:hAnsi="Hack" w:cs="Times New Roman"/>
          <w:b/>
          <w:bCs/>
          <w:color w:val="0D0D0D"/>
        </w:rPr>
        <w:t>/tmp</w:t>
      </w:r>
      <w:r w:rsidRPr="008928F5">
        <w:rPr>
          <w:rFonts w:eastAsia="Figtree" w:cs="Times New Roman"/>
          <w:color w:val="0D0D0D"/>
        </w:rPr>
        <w:t>.</w:t>
      </w:r>
    </w:p>
    <w:p w14:paraId="54C86E64" w14:textId="58C20E69" w:rsidR="0083579E" w:rsidRPr="008928F5" w:rsidRDefault="00A0060A" w:rsidP="00EC6BE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83FCCC5" w14:textId="77777777" w:rsidR="0083579E" w:rsidRPr="008928F5" w:rsidRDefault="0083579E" w:rsidP="005962C5">
      <w:pPr>
        <w:rPr>
          <w:rFonts w:ascii="Hack" w:eastAsia="Figtree" w:hAnsi="Hack" w:cs="Times New Roman"/>
          <w:b/>
          <w:bCs/>
          <w:color w:val="0D0D0D"/>
        </w:rPr>
      </w:pPr>
      <w:r w:rsidRPr="008928F5">
        <w:rPr>
          <w:rFonts w:eastAsia="Figtree" w:cs="Times New Roman"/>
          <w:color w:val="0D0D0D"/>
        </w:rPr>
        <w:t xml:space="preserve">Use </w:t>
      </w:r>
      <w:r w:rsidRPr="008928F5">
        <w:rPr>
          <w:rFonts w:ascii="Hack" w:eastAsia="Figtree" w:hAnsi="Hack" w:cs="Times New Roman"/>
          <w:b/>
          <w:bCs/>
          <w:color w:val="0D0D0D"/>
        </w:rPr>
        <w:t>tar</w:t>
      </w:r>
      <w:r w:rsidRPr="008928F5">
        <w:rPr>
          <w:rFonts w:eastAsia="Figtree" w:cs="Times New Roman"/>
          <w:color w:val="0D0D0D"/>
        </w:rPr>
        <w:t xml:space="preserve"> command to perform the backup of your home directory’s tree structure in a file called </w:t>
      </w:r>
      <w:r w:rsidRPr="008928F5">
        <w:rPr>
          <w:rFonts w:ascii="Hack" w:eastAsia="Figtree" w:hAnsi="Hack" w:cs="Times New Roman"/>
          <w:b/>
          <w:bCs/>
          <w:color w:val="0D0D0D"/>
        </w:rPr>
        <w:t>homedir.tar</w:t>
      </w:r>
      <w:r w:rsidRPr="008928F5">
        <w:rPr>
          <w:rFonts w:eastAsia="Figtree" w:cs="Times New Roman"/>
          <w:color w:val="0D0D0D"/>
        </w:rPr>
        <w:t xml:space="preserve"> placing the backup file into: </w:t>
      </w:r>
      <w:r w:rsidRPr="008928F5">
        <w:rPr>
          <w:rFonts w:ascii="Hack" w:eastAsia="Figtree" w:hAnsi="Hack" w:cs="Times New Roman"/>
          <w:b/>
          <w:bCs/>
          <w:color w:val="0D0D0D"/>
        </w:rPr>
        <w:t>/tmp</w:t>
      </w:r>
    </w:p>
    <w:p w14:paraId="329F5E42" w14:textId="77777777" w:rsidR="0083579E" w:rsidRPr="008928F5" w:rsidRDefault="0083579E" w:rsidP="005962C5">
      <w:pPr>
        <w:rPr>
          <w:rFonts w:ascii="Hack" w:hAnsi="Hack" w:cstheme="minorHAnsi"/>
          <w:color w:val="00B050"/>
        </w:rPr>
      </w:pPr>
      <w:r w:rsidRPr="008928F5">
        <w:rPr>
          <w:rFonts w:ascii="Hack" w:hAnsi="Hack" w:cstheme="minorHAnsi"/>
          <w:color w:val="00B050"/>
        </w:rPr>
        <w:t>$ cd</w:t>
      </w:r>
    </w:p>
    <w:p w14:paraId="26EFE8C3" w14:textId="77777777" w:rsidR="0083579E" w:rsidRPr="008928F5" w:rsidRDefault="0083579E" w:rsidP="005962C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tar cvf /tmp/homedir.tar .</w:t>
      </w:r>
    </w:p>
    <w:p w14:paraId="5CC15210" w14:textId="77777777" w:rsidR="0083579E" w:rsidRPr="008928F5" w:rsidRDefault="0083579E" w:rsidP="005962C5">
      <w:pPr>
        <w:rPr>
          <w:rFonts w:eastAsia="Figtree" w:cs="Times New Roman"/>
          <w:color w:val="0D0D0D"/>
        </w:rPr>
      </w:pPr>
      <w:r w:rsidRPr="008928F5">
        <w:rPr>
          <w:rFonts w:eastAsia="Figtree" w:cs="Times New Roman"/>
          <w:color w:val="0D0D0D"/>
        </w:rPr>
        <w:t xml:space="preserve">List the content of the </w:t>
      </w:r>
      <w:r w:rsidRPr="008928F5">
        <w:rPr>
          <w:rFonts w:ascii="Hack" w:eastAsia="Figtree" w:hAnsi="Hack" w:cs="Times New Roman"/>
          <w:b/>
          <w:bCs/>
          <w:color w:val="0D0D0D"/>
        </w:rPr>
        <w:t>homedir.tar</w:t>
      </w:r>
      <w:r w:rsidRPr="008928F5">
        <w:rPr>
          <w:rFonts w:eastAsia="Figtree" w:cs="Times New Roman"/>
          <w:color w:val="0D0D0D"/>
        </w:rPr>
        <w:t xml:space="preserve"> backup file, without restoring any files.</w:t>
      </w:r>
    </w:p>
    <w:p w14:paraId="7F7605C0" w14:textId="77777777" w:rsidR="0083579E" w:rsidRPr="008928F5" w:rsidRDefault="0083579E" w:rsidP="005962C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tar tvf /tmp/homedir.tar</w:t>
      </w:r>
    </w:p>
    <w:p w14:paraId="6DC7A410" w14:textId="77777777" w:rsidR="0083579E" w:rsidRPr="008928F5" w:rsidRDefault="0083579E" w:rsidP="005962C5">
      <w:pPr>
        <w:rPr>
          <w:rFonts w:ascii="Hack" w:eastAsia="Figtree" w:hAnsi="Hack" w:cs="Times New Roman"/>
          <w:b/>
          <w:bCs/>
          <w:color w:val="0D0D0D"/>
        </w:rPr>
      </w:pPr>
      <w:r w:rsidRPr="008928F5">
        <w:rPr>
          <w:rFonts w:eastAsia="Figtree" w:cs="Times New Roman"/>
          <w:color w:val="0D0D0D"/>
        </w:rPr>
        <w:t xml:space="preserve">Create a directory called </w:t>
      </w:r>
      <w:r w:rsidRPr="008928F5">
        <w:rPr>
          <w:rFonts w:ascii="Hack" w:eastAsia="Figtree" w:hAnsi="Hack" w:cs="Times New Roman"/>
          <w:b/>
          <w:bCs/>
          <w:color w:val="0D0D0D"/>
        </w:rPr>
        <w:t>here</w:t>
      </w:r>
      <w:r w:rsidRPr="008928F5">
        <w:rPr>
          <w:rFonts w:eastAsia="Figtree" w:cs="Times New Roman"/>
          <w:color w:val="0D0D0D"/>
        </w:rPr>
        <w:t xml:space="preserve"> within </w:t>
      </w:r>
      <w:r w:rsidRPr="008928F5">
        <w:rPr>
          <w:rFonts w:ascii="Hack" w:eastAsia="Figtree" w:hAnsi="Hack" w:cs="Times New Roman"/>
          <w:b/>
          <w:bCs/>
          <w:color w:val="0D0D0D"/>
        </w:rPr>
        <w:t>/tmp</w:t>
      </w:r>
    </w:p>
    <w:p w14:paraId="1EEDE9D5" w14:textId="77777777" w:rsidR="0083579E" w:rsidRPr="008928F5" w:rsidRDefault="0083579E" w:rsidP="005962C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mkdir /tmp/here</w:t>
      </w:r>
    </w:p>
    <w:p w14:paraId="7ADCA239" w14:textId="77777777" w:rsidR="00DA6158" w:rsidRDefault="00DA6158" w:rsidP="005962C5">
      <w:pPr>
        <w:rPr>
          <w:rFonts w:eastAsia="Figtree" w:cs="Times New Roman"/>
          <w:color w:val="0D0D0D"/>
        </w:rPr>
      </w:pPr>
      <w:r w:rsidRPr="004E7099">
        <w:rPr>
          <w:rFonts w:eastAsia="Figtree" w:cs="Times New Roman"/>
          <w:color w:val="0D0D0D"/>
        </w:rPr>
        <w:t>Restore your home directory into “here”.</w:t>
      </w:r>
    </w:p>
    <w:p w14:paraId="61D85580" w14:textId="322CC70A"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cd /tmp/here</w:t>
      </w:r>
    </w:p>
    <w:p w14:paraId="4354FBC6"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xvf /tmp/homedir.tar</w:t>
      </w:r>
    </w:p>
    <w:p w14:paraId="2E4BA077" w14:textId="16DED747" w:rsidR="0083579E" w:rsidRPr="008928F5" w:rsidRDefault="0083579E" w:rsidP="005962C5">
      <w:pPr>
        <w:rPr>
          <w:rFonts w:eastAsia="Figtree" w:cs="Times New Roman"/>
          <w:color w:val="0D0D0D"/>
        </w:rPr>
      </w:pPr>
      <w:r w:rsidRPr="008928F5">
        <w:rPr>
          <w:rFonts w:eastAsia="Figtree" w:cs="Times New Roman"/>
          <w:color w:val="0D0D0D"/>
        </w:rPr>
        <w:t>List the files to check</w:t>
      </w:r>
      <w:r w:rsidR="00DA6158">
        <w:rPr>
          <w:rFonts w:eastAsia="Figtree" w:cs="Times New Roman"/>
          <w:color w:val="0D0D0D"/>
        </w:rPr>
        <w:t>.</w:t>
      </w:r>
    </w:p>
    <w:p w14:paraId="2657BE4A"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ls -l</w:t>
      </w:r>
    </w:p>
    <w:p w14:paraId="0F2BD42F" w14:textId="77777777" w:rsidR="0083579E" w:rsidRPr="008928F5" w:rsidRDefault="0083579E" w:rsidP="005962C5">
      <w:pPr>
        <w:rPr>
          <w:rFonts w:eastAsia="Figtree" w:cs="Times New Roman"/>
          <w:color w:val="0D0D0D"/>
        </w:rPr>
      </w:pPr>
      <w:r w:rsidRPr="008928F5">
        <w:rPr>
          <w:rFonts w:eastAsia="Figtree" w:cs="Times New Roman"/>
          <w:color w:val="0D0D0D"/>
        </w:rPr>
        <w:t xml:space="preserve">Pick a file (for example, </w:t>
      </w:r>
      <w:r w:rsidRPr="008928F5">
        <w:rPr>
          <w:rFonts w:ascii="Hack" w:eastAsia="Figtree" w:hAnsi="Hack" w:cs="Times New Roman"/>
          <w:b/>
          <w:bCs/>
          <w:color w:val="0D0D0D"/>
        </w:rPr>
        <w:t>lilavati</w:t>
      </w:r>
      <w:r w:rsidRPr="008928F5">
        <w:rPr>
          <w:rFonts w:eastAsia="Figtree" w:cs="Times New Roman"/>
          <w:color w:val="0D0D0D"/>
        </w:rPr>
        <w:t>), remove it (make sure it has gone)</w:t>
      </w:r>
    </w:p>
    <w:p w14:paraId="1F77C480"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rm -f ./lilavati</w:t>
      </w:r>
    </w:p>
    <w:p w14:paraId="50BA2988"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ls -l</w:t>
      </w:r>
    </w:p>
    <w:p w14:paraId="10D827BE" w14:textId="77777777" w:rsidR="0083579E" w:rsidRPr="008928F5" w:rsidRDefault="0083579E" w:rsidP="005962C5">
      <w:pPr>
        <w:rPr>
          <w:rFonts w:eastAsia="Figtree" w:cs="Times New Roman"/>
          <w:color w:val="0D0D0D"/>
        </w:rPr>
      </w:pPr>
      <w:r w:rsidRPr="008928F5">
        <w:rPr>
          <w:rFonts w:eastAsia="Figtree" w:cs="Times New Roman"/>
          <w:color w:val="0D0D0D"/>
        </w:rPr>
        <w:t xml:space="preserve">Now restore that single file using </w:t>
      </w:r>
      <w:r w:rsidRPr="008928F5">
        <w:rPr>
          <w:rFonts w:ascii="Hack" w:eastAsia="Figtree" w:hAnsi="Hack" w:cs="Times New Roman"/>
          <w:b/>
          <w:bCs/>
          <w:color w:val="0D0D0D"/>
        </w:rPr>
        <w:t>tar</w:t>
      </w:r>
      <w:r w:rsidRPr="008928F5">
        <w:rPr>
          <w:rFonts w:eastAsia="Figtree" w:cs="Times New Roman"/>
          <w:color w:val="0D0D0D"/>
        </w:rPr>
        <w:t>.</w:t>
      </w:r>
    </w:p>
    <w:p w14:paraId="4F7955A0"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xvf /tmp/homedir.tar ./lilavati</w:t>
      </w:r>
    </w:p>
    <w:p w14:paraId="7CD6BE67" w14:textId="77777777" w:rsidR="0083579E" w:rsidRPr="008928F5" w:rsidRDefault="0083579E" w:rsidP="005962C5">
      <w:pPr>
        <w:rPr>
          <w:rFonts w:ascii="Hack" w:hAnsi="Hack" w:cstheme="minorHAnsi"/>
          <w:b/>
          <w:color w:val="00B050"/>
        </w:rPr>
      </w:pPr>
      <w:r w:rsidRPr="008928F5">
        <w:rPr>
          <w:rFonts w:ascii="Hack" w:hAnsi="Hack" w:cstheme="minorHAnsi"/>
          <w:b/>
          <w:color w:val="00B050"/>
        </w:rPr>
        <w:t>$ ls -l</w:t>
      </w:r>
    </w:p>
    <w:p w14:paraId="5553691B" w14:textId="77777777" w:rsidR="0083579E" w:rsidRPr="008928F5" w:rsidRDefault="0083579E">
      <w:pPr>
        <w:rPr>
          <w:rFonts w:eastAsia="Figtree" w:cs="Times New Roman"/>
          <w:b/>
          <w:bCs/>
          <w:color w:val="0D0D0D"/>
        </w:rPr>
      </w:pPr>
      <w:r w:rsidRPr="008928F5">
        <w:rPr>
          <w:rFonts w:eastAsia="Figtree" w:cs="Times New Roman"/>
          <w:b/>
          <w:bCs/>
          <w:color w:val="0D0D0D"/>
        </w:rPr>
        <w:br w:type="page"/>
      </w:r>
    </w:p>
    <w:p w14:paraId="5EE435F9" w14:textId="70DD4FB6" w:rsidR="0083579E" w:rsidRPr="005966A6" w:rsidRDefault="0083579E" w:rsidP="005966A6">
      <w:pPr>
        <w:pStyle w:val="Heading2"/>
        <w:rPr>
          <w:rFonts w:eastAsia="Figtree"/>
        </w:rPr>
      </w:pPr>
      <w:bookmarkStart w:id="98" w:name="_Toc199493073"/>
      <w:r w:rsidRPr="008928F5">
        <w:rPr>
          <w:rFonts w:eastAsia="Figtree"/>
        </w:rPr>
        <w:lastRenderedPageBreak/>
        <w:t>Exercise 12, Task 2 – Solution</w:t>
      </w:r>
      <w:bookmarkEnd w:id="98"/>
    </w:p>
    <w:p w14:paraId="73F76DFE" w14:textId="77777777" w:rsidR="0083579E" w:rsidRPr="008928F5" w:rsidRDefault="0083579E" w:rsidP="005962C5">
      <w:pPr>
        <w:rPr>
          <w:rFonts w:eastAsia="Figtree" w:cs="Times New Roman"/>
          <w:color w:val="0D0D0D"/>
        </w:rPr>
      </w:pPr>
      <w:r w:rsidRPr="008928F5">
        <w:rPr>
          <w:rFonts w:eastAsia="Figtree" w:cs="Times New Roman"/>
          <w:color w:val="0D0D0D"/>
        </w:rPr>
        <w:t>We are now going to repeat the create tarset step of task1 but with different compression swtches: (Z z J J) added to the command.</w:t>
      </w:r>
    </w:p>
    <w:p w14:paraId="76438F9F" w14:textId="77777777" w:rsidR="0083579E" w:rsidRPr="008928F5" w:rsidRDefault="0083579E" w:rsidP="005962C5">
      <w:pPr>
        <w:rPr>
          <w:rFonts w:eastAsia="Figtree" w:cs="Times New Roman"/>
          <w:color w:val="0D0D0D"/>
        </w:rPr>
      </w:pPr>
      <w:r w:rsidRPr="008928F5">
        <w:rPr>
          <w:rFonts w:eastAsia="Figtree" w:cs="Times New Roman"/>
          <w:color w:val="0D0D0D"/>
        </w:rPr>
        <w:t>Return to your home directory.</w:t>
      </w:r>
    </w:p>
    <w:p w14:paraId="18E9CBC3"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cd</w:t>
      </w:r>
    </w:p>
    <w:p w14:paraId="5C3ABB33" w14:textId="0E28CF52" w:rsidR="0083579E" w:rsidRPr="008928F5" w:rsidRDefault="0083579E" w:rsidP="005962C5">
      <w:pPr>
        <w:rPr>
          <w:rFonts w:eastAsia="Figtree" w:cs="Times New Roman"/>
          <w:color w:val="0D0D0D"/>
        </w:rPr>
      </w:pPr>
      <w:r w:rsidRPr="008928F5">
        <w:rPr>
          <w:rFonts w:eastAsia="Figtree" w:cs="Times New Roman"/>
          <w:color w:val="0D0D0D"/>
        </w:rPr>
        <w:t xml:space="preserve">Use on-at-a-time </w:t>
      </w:r>
      <w:r w:rsidRPr="008928F5">
        <w:rPr>
          <w:rFonts w:ascii="Hack" w:eastAsia="Figtree" w:hAnsi="Hack" w:cs="Times New Roman"/>
          <w:b/>
          <w:bCs/>
          <w:color w:val="0D0D0D"/>
        </w:rPr>
        <w:t>z</w:t>
      </w:r>
      <w:r w:rsidRPr="008928F5">
        <w:rPr>
          <w:rFonts w:eastAsia="Figtree" w:cs="Times New Roman"/>
          <w:color w:val="0D0D0D"/>
        </w:rPr>
        <w:t xml:space="preserve">, </w:t>
      </w:r>
      <w:r w:rsidRPr="008928F5">
        <w:rPr>
          <w:rFonts w:ascii="Hack" w:eastAsia="Figtree" w:hAnsi="Hack" w:cs="Times New Roman"/>
          <w:b/>
          <w:bCs/>
          <w:color w:val="0D0D0D"/>
        </w:rPr>
        <w:t>Z</w:t>
      </w:r>
      <w:r w:rsidRPr="008928F5">
        <w:rPr>
          <w:rFonts w:eastAsia="Figtree" w:cs="Times New Roman"/>
          <w:color w:val="0D0D0D"/>
        </w:rPr>
        <w:t xml:space="preserve">or </w:t>
      </w:r>
      <w:r w:rsidRPr="008928F5">
        <w:rPr>
          <w:rFonts w:ascii="Hack" w:eastAsia="Figtree" w:hAnsi="Hack" w:cs="Times New Roman"/>
          <w:b/>
          <w:bCs/>
          <w:color w:val="0D0D0D"/>
        </w:rPr>
        <w:t>j</w:t>
      </w:r>
      <w:r w:rsidRPr="008928F5">
        <w:rPr>
          <w:rFonts w:eastAsia="Figtree" w:cs="Times New Roman"/>
          <w:color w:val="0D0D0D"/>
        </w:rPr>
        <w:t xml:space="preserve"> as an extra option to the tar command appending the compression option to the name so for </w:t>
      </w:r>
      <w:r w:rsidRPr="008928F5">
        <w:rPr>
          <w:rFonts w:ascii="Hack" w:eastAsia="Figtree" w:hAnsi="Hack" w:cs="Times New Roman"/>
          <w:b/>
          <w:bCs/>
          <w:color w:val="0D0D0D"/>
        </w:rPr>
        <w:t>z</w:t>
      </w:r>
      <w:r w:rsidRPr="008928F5">
        <w:rPr>
          <w:rFonts w:eastAsia="Figtree" w:cs="Times New Roman"/>
          <w:color w:val="0D0D0D"/>
        </w:rPr>
        <w:t xml:space="preserve"> switch the file will now be called </w:t>
      </w:r>
      <w:r w:rsidRPr="008928F5">
        <w:rPr>
          <w:rFonts w:ascii="Hack" w:eastAsia="Figtree" w:hAnsi="Hack" w:cs="Times New Roman"/>
          <w:b/>
          <w:bCs/>
          <w:color w:val="0D0D0D"/>
        </w:rPr>
        <w:t>/tmp/homedir.tar.z</w:t>
      </w:r>
      <w:r w:rsidRPr="008928F5">
        <w:rPr>
          <w:rFonts w:eastAsia="Figtree" w:cs="Times New Roman"/>
          <w:color w:val="0D0D0D"/>
        </w:rPr>
        <w:t xml:space="preserve"> and so on for the other switches; repeat for each switch.</w:t>
      </w:r>
    </w:p>
    <w:p w14:paraId="542C78AE" w14:textId="77777777" w:rsidR="0083579E" w:rsidRPr="008928F5" w:rsidRDefault="0083579E" w:rsidP="005962C5">
      <w:pPr>
        <w:rPr>
          <w:rFonts w:eastAsia="Figtree" w:cs="Times New Roman"/>
          <w:color w:val="0D0D0D"/>
        </w:rPr>
      </w:pPr>
      <w:r w:rsidRPr="008928F5">
        <w:rPr>
          <w:rFonts w:eastAsia="Figtree" w:cs="Times New Roman"/>
          <w:color w:val="0D0D0D"/>
        </w:rPr>
        <w:t xml:space="preserve">For </w:t>
      </w:r>
      <w:r w:rsidRPr="008928F5">
        <w:rPr>
          <w:rFonts w:ascii="Hack" w:eastAsia="Figtree" w:hAnsi="Hack" w:cs="Times New Roman"/>
          <w:b/>
          <w:bCs/>
          <w:color w:val="0D0D0D"/>
        </w:rPr>
        <w:t>J</w:t>
      </w:r>
      <w:r w:rsidRPr="008928F5">
        <w:rPr>
          <w:rFonts w:eastAsia="Figtree" w:cs="Times New Roman"/>
          <w:color w:val="0D0D0D"/>
        </w:rPr>
        <w:t xml:space="preserve"> which OpenBSD doesn’t have, use </w:t>
      </w:r>
      <w:r w:rsidRPr="008928F5">
        <w:rPr>
          <w:rFonts w:ascii="Hack" w:eastAsia="Figtree" w:hAnsi="Hack" w:cs="Times New Roman"/>
          <w:b/>
          <w:bCs/>
          <w:color w:val="0D0D0D"/>
        </w:rPr>
        <w:t>–</w:t>
      </w:r>
      <w:r w:rsidRPr="008928F5">
        <w:rPr>
          <w:rFonts w:eastAsia="Figtree" w:cs="Times New Roman"/>
          <w:color w:val="0D0D0D"/>
        </w:rPr>
        <w:t xml:space="preserve"> for the </w:t>
      </w:r>
      <w:r w:rsidRPr="008928F5">
        <w:rPr>
          <w:rFonts w:ascii="Hack" w:eastAsia="Figtree" w:hAnsi="Hack" w:cs="Times New Roman"/>
          <w:b/>
          <w:bCs/>
          <w:color w:val="0D0D0D"/>
        </w:rPr>
        <w:t>tar</w:t>
      </w:r>
      <w:r w:rsidRPr="008928F5">
        <w:rPr>
          <w:rFonts w:eastAsia="Figtree" w:cs="Times New Roman"/>
          <w:color w:val="0D0D0D"/>
        </w:rPr>
        <w:t xml:space="preserve"> filename and use pipes instead with the </w:t>
      </w:r>
      <w:r w:rsidRPr="008928F5">
        <w:rPr>
          <w:rFonts w:ascii="Hack" w:eastAsia="Figtree" w:hAnsi="Hack" w:cs="Times New Roman"/>
          <w:b/>
          <w:bCs/>
          <w:color w:val="0D0D0D"/>
        </w:rPr>
        <w:t>xz</w:t>
      </w:r>
      <w:r w:rsidRPr="008928F5">
        <w:rPr>
          <w:rFonts w:eastAsia="Figtree" w:cs="Times New Roman"/>
          <w:color w:val="0D0D0D"/>
        </w:rPr>
        <w:t xml:space="preserve"> command redirecting stdout to </w:t>
      </w:r>
      <w:r w:rsidRPr="008928F5">
        <w:rPr>
          <w:rFonts w:ascii="Hack" w:eastAsia="Figtree" w:hAnsi="Hack" w:cs="Times New Roman"/>
          <w:b/>
          <w:bCs/>
          <w:color w:val="0D0D0D"/>
        </w:rPr>
        <w:t>/tmp/homedir.tar.J</w:t>
      </w:r>
    </w:p>
    <w:p w14:paraId="491E8D4B"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czvf /tmp/homedir.tar.z .</w:t>
      </w:r>
    </w:p>
    <w:p w14:paraId="341F472B"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cZvf /tmp/homedir.tar.Z .</w:t>
      </w:r>
    </w:p>
    <w:p w14:paraId="2EFA1D0E"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cjvf /tmp/homedir.tar.j .</w:t>
      </w:r>
    </w:p>
    <w:p w14:paraId="4C397328" w14:textId="77777777" w:rsidR="0083579E" w:rsidRPr="008928F5" w:rsidRDefault="0083579E" w:rsidP="005962C5">
      <w:pPr>
        <w:rPr>
          <w:rFonts w:ascii="Hack" w:hAnsi="Hack" w:cstheme="minorHAnsi"/>
          <w:b/>
          <w:color w:val="00B050"/>
        </w:rPr>
      </w:pPr>
      <w:r w:rsidRPr="008928F5">
        <w:rPr>
          <w:rFonts w:ascii="Hack" w:hAnsi="Hack" w:cstheme="minorHAnsi"/>
          <w:color w:val="00B050"/>
        </w:rPr>
        <w:t>$</w:t>
      </w:r>
      <w:r w:rsidRPr="008928F5">
        <w:rPr>
          <w:rFonts w:ascii="Hack" w:hAnsi="Hack" w:cstheme="minorHAnsi"/>
          <w:b/>
          <w:color w:val="00B050"/>
        </w:rPr>
        <w:t xml:space="preserve"> tar cvf - . | xz /tmp/homedir.tar.J .</w:t>
      </w:r>
    </w:p>
    <w:p w14:paraId="4276D32C" w14:textId="77777777" w:rsidR="00A22F45" w:rsidRDefault="00A22F45" w:rsidP="005962C5">
      <w:pPr>
        <w:rPr>
          <w:rFonts w:eastAsia="Figtree" w:cs="Times New Roman"/>
          <w:color w:val="0D0D0D"/>
        </w:rPr>
      </w:pPr>
      <w:r w:rsidRPr="004E7099">
        <w:rPr>
          <w:rFonts w:eastAsia="Figtree" w:cs="Times New Roman"/>
          <w:color w:val="0D0D0D"/>
        </w:rPr>
        <w:t>Compare the files created</w:t>
      </w:r>
      <w:r>
        <w:rPr>
          <w:rFonts w:eastAsia="Figtree" w:cs="Times New Roman"/>
          <w:color w:val="0D0D0D"/>
        </w:rPr>
        <w:t>.</w:t>
      </w:r>
      <w:r w:rsidRPr="004E7099">
        <w:rPr>
          <w:rFonts w:eastAsia="Figtree" w:cs="Times New Roman"/>
          <w:color w:val="0D0D0D"/>
        </w:rPr>
        <w:t xml:space="preserve"> </w:t>
      </w:r>
      <w:r>
        <w:rPr>
          <w:rFonts w:eastAsia="Figtree" w:cs="Times New Roman"/>
          <w:color w:val="0D0D0D"/>
        </w:rPr>
        <w:t>W</w:t>
      </w:r>
      <w:r w:rsidRPr="004E7099">
        <w:rPr>
          <w:rFonts w:eastAsia="Figtree" w:cs="Times New Roman"/>
          <w:color w:val="0D0D0D"/>
        </w:rPr>
        <w:t>hich one is the smallest?</w:t>
      </w:r>
    </w:p>
    <w:p w14:paraId="50196DBF" w14:textId="0A88F049" w:rsidR="0083579E" w:rsidRPr="008928F5" w:rsidRDefault="0083579E" w:rsidP="005962C5">
      <w:pPr>
        <w:rPr>
          <w:rFonts w:eastAsia="Figtree" w:cs="Times New Roman"/>
          <w:color w:val="0D0D0D"/>
        </w:rPr>
      </w:pPr>
      <w:r w:rsidRPr="008928F5">
        <w:rPr>
          <w:rFonts w:ascii="Hack" w:hAnsi="Hack" w:cstheme="minorHAnsi"/>
          <w:b/>
          <w:color w:val="00B050"/>
        </w:rPr>
        <w:t>/tmp/homedir.tar.J</w:t>
      </w:r>
    </w:p>
    <w:p w14:paraId="7A942781" w14:textId="77777777" w:rsidR="0083579E" w:rsidRPr="008928F5" w:rsidRDefault="0083579E" w:rsidP="005962C5">
      <w:pPr>
        <w:rPr>
          <w:rFonts w:eastAsia="Figtree" w:cs="Times New Roman"/>
          <w:color w:val="4EA72E" w:themeColor="accent6"/>
        </w:rPr>
      </w:pPr>
    </w:p>
    <w:p w14:paraId="102307F9" w14:textId="20BC6804" w:rsidR="0083579E" w:rsidRPr="008928F5" w:rsidRDefault="0083579E">
      <w:r w:rsidRPr="008928F5">
        <w:br w:type="page"/>
      </w:r>
    </w:p>
    <w:p w14:paraId="62299382" w14:textId="02253CFA" w:rsidR="005966A6" w:rsidRDefault="005966A6" w:rsidP="005966A6">
      <w:pPr>
        <w:pStyle w:val="Heading1"/>
        <w:rPr>
          <w:rFonts w:eastAsia="Figtree"/>
        </w:rPr>
      </w:pPr>
      <w:bookmarkStart w:id="99" w:name="_Toc199493074"/>
      <w:r>
        <w:rPr>
          <w:rFonts w:eastAsia="Figtree"/>
        </w:rPr>
        <w:lastRenderedPageBreak/>
        <w:t>Exercise 13</w:t>
      </w:r>
      <w:bookmarkEnd w:id="99"/>
    </w:p>
    <w:p w14:paraId="5974372E" w14:textId="773E1DC4" w:rsidR="0083579E" w:rsidRPr="005966A6" w:rsidRDefault="0083579E" w:rsidP="005966A6">
      <w:pPr>
        <w:pStyle w:val="Heading2"/>
        <w:rPr>
          <w:rFonts w:eastAsia="Figtree"/>
        </w:rPr>
      </w:pPr>
      <w:bookmarkStart w:id="100" w:name="_Toc199493075"/>
      <w:r w:rsidRPr="008928F5">
        <w:rPr>
          <w:rFonts w:eastAsia="Figtree"/>
        </w:rPr>
        <w:t>Exercise 13</w:t>
      </w:r>
      <w:r w:rsidR="00F5662D" w:rsidRPr="004E7099">
        <w:t xml:space="preserve"> – Pipes and filters (country.txt)</w:t>
      </w:r>
      <w:bookmarkEnd w:id="100"/>
    </w:p>
    <w:p w14:paraId="20BF57D5" w14:textId="77777777" w:rsidR="00FB7D6E" w:rsidRPr="004E7099" w:rsidRDefault="00FB7D6E" w:rsidP="00FB7D6E">
      <w:pPr>
        <w:rPr>
          <w:rFonts w:eastAsia="Figtree" w:cs="Times New Roman"/>
          <w:color w:val="0D0D0D"/>
        </w:rPr>
      </w:pPr>
      <w:r w:rsidRPr="004E7099">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67993B0D" w14:textId="77777777" w:rsidR="00FB7D6E" w:rsidRPr="004E7099" w:rsidRDefault="00FB7D6E" w:rsidP="00FB7D6E">
      <w:pPr>
        <w:rPr>
          <w:rFonts w:eastAsia="Figtree" w:cs="Times New Roman"/>
          <w:color w:val="0D0D0D"/>
        </w:rPr>
      </w:pPr>
      <w:r w:rsidRPr="004E7099">
        <w:rPr>
          <w:rFonts w:eastAsia="Figtree" w:cs="Times New Roman"/>
          <w:color w:val="0D0D0D"/>
        </w:rPr>
        <w:t>Each row in the file corresponds to a single country, with each item of data separated by a comma. The following data fields are provided:</w:t>
      </w:r>
    </w:p>
    <w:p w14:paraId="7C7B5628" w14:textId="77777777" w:rsidR="00FB7D6E" w:rsidRPr="004E7099" w:rsidRDefault="00FB7D6E" w:rsidP="00FB7D6E">
      <w:pPr>
        <w:pStyle w:val="Numberlist"/>
      </w:pPr>
      <w:r w:rsidRPr="004E7099">
        <w:t>Country name</w:t>
      </w:r>
    </w:p>
    <w:p w14:paraId="22A54713" w14:textId="77777777" w:rsidR="00FB7D6E" w:rsidRPr="004E7099" w:rsidRDefault="00FB7D6E" w:rsidP="00FB7D6E">
      <w:pPr>
        <w:pStyle w:val="Numberlist"/>
      </w:pPr>
      <w:r w:rsidRPr="004E7099">
        <w:t>Population</w:t>
      </w:r>
    </w:p>
    <w:p w14:paraId="39A47833" w14:textId="77777777" w:rsidR="00FB7D6E" w:rsidRPr="004E7099" w:rsidRDefault="00FB7D6E" w:rsidP="00FB7D6E">
      <w:pPr>
        <w:pStyle w:val="Numberlist"/>
      </w:pPr>
      <w:r w:rsidRPr="004E7099">
        <w:t>Capital city</w:t>
      </w:r>
    </w:p>
    <w:p w14:paraId="75A3FD43" w14:textId="77777777" w:rsidR="00FB7D6E" w:rsidRPr="004E7099" w:rsidRDefault="00FB7D6E" w:rsidP="00FB7D6E">
      <w:pPr>
        <w:pStyle w:val="Numberlist"/>
      </w:pPr>
      <w:r w:rsidRPr="004E7099">
        <w:t>Population of capital city</w:t>
      </w:r>
    </w:p>
    <w:p w14:paraId="2F37F125" w14:textId="77777777" w:rsidR="00FB7D6E" w:rsidRPr="004E7099" w:rsidRDefault="00FB7D6E" w:rsidP="00FB7D6E">
      <w:pPr>
        <w:pStyle w:val="Numberlist"/>
      </w:pPr>
      <w:r w:rsidRPr="004E7099">
        <w:t>Continental area</w:t>
      </w:r>
    </w:p>
    <w:p w14:paraId="102AF162" w14:textId="77777777" w:rsidR="00FB7D6E" w:rsidRPr="004E7099" w:rsidRDefault="00FB7D6E" w:rsidP="00FB7D6E">
      <w:pPr>
        <w:pStyle w:val="Numberlist"/>
      </w:pPr>
      <w:r w:rsidRPr="004E7099">
        <w:t>Date of independence/founding</w:t>
      </w:r>
    </w:p>
    <w:p w14:paraId="5A7B0761" w14:textId="77777777" w:rsidR="00FB7D6E" w:rsidRPr="004E7099" w:rsidRDefault="00FB7D6E" w:rsidP="00FB7D6E">
      <w:pPr>
        <w:pStyle w:val="Numberlist"/>
      </w:pPr>
      <w:r w:rsidRPr="004E7099">
        <w:t>Local currency</w:t>
      </w:r>
    </w:p>
    <w:p w14:paraId="3CD6F8B8" w14:textId="77777777" w:rsidR="00FB7D6E" w:rsidRPr="004E7099" w:rsidRDefault="00FB7D6E" w:rsidP="00FB7D6E">
      <w:pPr>
        <w:pStyle w:val="Numberlist"/>
      </w:pPr>
      <w:r w:rsidRPr="004E7099">
        <w:t>Official religion</w:t>
      </w:r>
    </w:p>
    <w:p w14:paraId="1E107493" w14:textId="77777777" w:rsidR="00FB7D6E" w:rsidRPr="004E7099" w:rsidRDefault="00FB7D6E" w:rsidP="00FB7D6E">
      <w:pPr>
        <w:pStyle w:val="Numberlist"/>
      </w:pPr>
      <w:r w:rsidRPr="004E7099">
        <w:t>Official language(s)</w:t>
      </w:r>
    </w:p>
    <w:p w14:paraId="0D17FC95" w14:textId="269009F3" w:rsidR="0083579E" w:rsidRPr="008928F5" w:rsidRDefault="0083579E" w:rsidP="001267AD">
      <w:pPr>
        <w:rPr>
          <w:rFonts w:eastAsia="Figtree" w:cs="Times New Roman"/>
          <w:color w:val="0D0D0D"/>
        </w:rPr>
      </w:pPr>
      <w:r w:rsidRPr="008928F5">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6C4191FE" w14:textId="77777777" w:rsidR="0083579E" w:rsidRPr="008928F5" w:rsidRDefault="0083579E" w:rsidP="001267AD">
      <w:pPr>
        <w:rPr>
          <w:rFonts w:eastAsia="Figtree" w:cs="Times New Roman"/>
          <w:color w:val="0D0D0D"/>
        </w:rPr>
      </w:pPr>
      <w:r w:rsidRPr="008928F5">
        <w:rPr>
          <w:rFonts w:eastAsia="Figtree" w:cs="Times New Roman"/>
          <w:color w:val="0D0D0D"/>
        </w:rPr>
        <w:t>The following line shows typical data from this file:</w:t>
      </w:r>
    </w:p>
    <w:p w14:paraId="2A8AA5C3" w14:textId="77777777" w:rsidR="0083579E" w:rsidRPr="008928F5" w:rsidRDefault="0083579E" w:rsidP="001267AD">
      <w:pPr>
        <w:rPr>
          <w:rFonts w:eastAsia="Figtree" w:cs="Times New Roman"/>
          <w:color w:val="0D0D0D"/>
        </w:rPr>
      </w:pPr>
      <w:r w:rsidRPr="008928F5">
        <w:rPr>
          <w:rFonts w:eastAsia="Figtree" w:cs="Times New Roman"/>
          <w:color w:val="0D0D0D"/>
        </w:rPr>
        <w:t>Yemen,118430,San..,42715,Asia,1918,YemenRial,Islam,Arabic</w:t>
      </w:r>
    </w:p>
    <w:p w14:paraId="2405FC0A" w14:textId="620A922D" w:rsidR="0083579E" w:rsidRPr="008928F5" w:rsidRDefault="0083579E" w:rsidP="001267AD">
      <w:pPr>
        <w:rPr>
          <w:rFonts w:eastAsia="Figtree" w:cs="Times New Roman"/>
          <w:color w:val="0D0D0D"/>
        </w:rPr>
      </w:pPr>
      <w:r w:rsidRPr="008928F5">
        <w:rPr>
          <w:rFonts w:eastAsia="Figtree" w:cs="Times New Roman"/>
          <w:color w:val="0D0D0D"/>
        </w:rPr>
        <w:t>Using less or more, examine the country.txt in your home directory, to become familiar with its contents. We do not claim this file is up-to-date!</w:t>
      </w:r>
    </w:p>
    <w:p w14:paraId="14A2C914" w14:textId="77777777" w:rsidR="0083579E" w:rsidRPr="008928F5" w:rsidRDefault="0083579E" w:rsidP="005962C5">
      <w:pPr>
        <w:rPr>
          <w:rFonts w:eastAsia="Figtree" w:cs="Times New Roman"/>
          <w:color w:val="0D0D0D"/>
        </w:rPr>
      </w:pPr>
    </w:p>
    <w:p w14:paraId="1D2D4952" w14:textId="0D360AD9" w:rsidR="0083579E" w:rsidRPr="005966A6" w:rsidRDefault="0083579E" w:rsidP="005966A6">
      <w:pPr>
        <w:pStyle w:val="Heading2"/>
        <w:rPr>
          <w:rFonts w:eastAsia="Figtree"/>
        </w:rPr>
      </w:pPr>
      <w:bookmarkStart w:id="101" w:name="_Toc199493076"/>
      <w:r w:rsidRPr="008928F5">
        <w:rPr>
          <w:rFonts w:eastAsia="Figtree"/>
        </w:rPr>
        <w:t>Exercise 13, Task 1 – grep</w:t>
      </w:r>
      <w:bookmarkEnd w:id="101"/>
    </w:p>
    <w:p w14:paraId="6D62821D" w14:textId="1DFA7F75" w:rsidR="0083579E" w:rsidRPr="008928F5" w:rsidRDefault="00A0060A" w:rsidP="0036535C">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1A88347C" w14:textId="123B0B9B" w:rsidR="0083579E" w:rsidRPr="008928F5" w:rsidRDefault="0083579E" w:rsidP="00BC4D49">
      <w:pPr>
        <w:rPr>
          <w:rFonts w:eastAsia="Figtree" w:cs="Times New Roman"/>
          <w:color w:val="0D0D0D"/>
        </w:rPr>
      </w:pPr>
      <w:r w:rsidRPr="008928F5">
        <w:rPr>
          <w:rFonts w:eastAsia="Figtree" w:cs="Times New Roman"/>
          <w:color w:val="0D0D0D"/>
        </w:rPr>
        <w:t>Use grep to display only those countries that are in Europe</w:t>
      </w:r>
      <w:r w:rsidR="00C67EEB">
        <w:rPr>
          <w:rFonts w:eastAsia="Figtree" w:cs="Times New Roman"/>
          <w:color w:val="0D0D0D"/>
        </w:rPr>
        <w:t xml:space="preserve">. </w:t>
      </w:r>
      <w:r w:rsidRPr="008928F5">
        <w:rPr>
          <w:rFonts w:eastAsia="Figtree" w:cs="Times New Roman"/>
          <w:color w:val="0D0D0D"/>
        </w:rPr>
        <w:t>Which command will show countries that speak Spanish?</w:t>
      </w:r>
    </w:p>
    <w:p w14:paraId="4D6B3558" w14:textId="21A1B01A" w:rsidR="0083579E" w:rsidRPr="008928F5" w:rsidRDefault="0083579E" w:rsidP="00FC2AAB">
      <w:pPr>
        <w:rPr>
          <w:rFonts w:eastAsia="Figtree" w:cs="Times New Roman"/>
          <w:color w:val="0D0D0D"/>
        </w:rPr>
      </w:pPr>
      <w:r w:rsidRPr="008928F5">
        <w:rPr>
          <w:rFonts w:eastAsia="Figtree" w:cs="Times New Roman"/>
          <w:color w:val="0D0D0D"/>
        </w:rPr>
        <w:t>Show all countries that are not in the Orient.</w:t>
      </w:r>
    </w:p>
    <w:p w14:paraId="4EC59085" w14:textId="15F70B2E" w:rsidR="0083579E" w:rsidRPr="005966A6" w:rsidRDefault="0083579E" w:rsidP="005966A6">
      <w:pPr>
        <w:pStyle w:val="Heading2"/>
        <w:rPr>
          <w:rFonts w:eastAsia="Figtree"/>
        </w:rPr>
      </w:pPr>
      <w:bookmarkStart w:id="102" w:name="_Toc199493077"/>
      <w:r w:rsidRPr="008928F5">
        <w:rPr>
          <w:rFonts w:eastAsia="Figtree"/>
        </w:rPr>
        <w:lastRenderedPageBreak/>
        <w:t>Exercise 13, Task 1 – Solution</w:t>
      </w:r>
      <w:bookmarkEnd w:id="102"/>
    </w:p>
    <w:p w14:paraId="7AD128E7" w14:textId="3820A96C" w:rsidR="0083579E" w:rsidRPr="005966A6" w:rsidRDefault="00A0060A" w:rsidP="005966A6">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51B25D2" w14:textId="4CC64760" w:rsidR="0083579E" w:rsidRPr="008928F5" w:rsidRDefault="0083579E" w:rsidP="001156D3">
      <w:pPr>
        <w:rPr>
          <w:rFonts w:eastAsia="Figtree" w:cs="Times New Roman"/>
          <w:color w:val="0D0D0D"/>
        </w:rPr>
      </w:pPr>
      <w:r w:rsidRPr="008928F5">
        <w:rPr>
          <w:rFonts w:eastAsia="Figtree" w:cs="Times New Roman"/>
          <w:color w:val="0D0D0D"/>
        </w:rPr>
        <w:t>Use grep to display only those countries that are in Europe</w:t>
      </w:r>
      <w:r w:rsidR="00765989">
        <w:rPr>
          <w:rFonts w:eastAsia="Figtree" w:cs="Times New Roman"/>
          <w:color w:val="0D0D0D"/>
        </w:rPr>
        <w:t>.</w:t>
      </w:r>
    </w:p>
    <w:p w14:paraId="3D86C587" w14:textId="77777777" w:rsidR="0083579E" w:rsidRPr="008928F5" w:rsidRDefault="0083579E" w:rsidP="001156D3">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grep Europe country.txt</w:t>
      </w:r>
      <w:r w:rsidRPr="008928F5">
        <w:rPr>
          <w:rFonts w:eastAsia="Figtree" w:cs="Times New Roman"/>
          <w:color w:val="0D0D0D"/>
        </w:rPr>
        <w:t xml:space="preserve"> </w:t>
      </w:r>
    </w:p>
    <w:p w14:paraId="76549685" w14:textId="77777777" w:rsidR="0083579E" w:rsidRPr="008928F5" w:rsidRDefault="0083579E" w:rsidP="001156D3">
      <w:pPr>
        <w:rPr>
          <w:rFonts w:eastAsia="Figtree" w:cs="Times New Roman"/>
          <w:color w:val="0D0D0D"/>
        </w:rPr>
      </w:pPr>
      <w:r w:rsidRPr="008928F5">
        <w:rPr>
          <w:rFonts w:eastAsia="Figtree" w:cs="Times New Roman"/>
          <w:color w:val="0D0D0D"/>
        </w:rPr>
        <w:t>Which command will show countries that speak Spanish?</w:t>
      </w:r>
    </w:p>
    <w:p w14:paraId="261F5B4A" w14:textId="77777777" w:rsidR="0083579E" w:rsidRPr="008928F5" w:rsidRDefault="0083579E" w:rsidP="005962C5">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grep Spanish country.txt</w:t>
      </w:r>
    </w:p>
    <w:p w14:paraId="1BFDD9D0" w14:textId="77777777" w:rsidR="0083579E" w:rsidRPr="008928F5" w:rsidRDefault="0083579E" w:rsidP="001156D3">
      <w:pPr>
        <w:rPr>
          <w:rFonts w:eastAsia="Figtree" w:cs="Times New Roman"/>
          <w:color w:val="0D0D0D"/>
        </w:rPr>
      </w:pPr>
      <w:r w:rsidRPr="008928F5">
        <w:rPr>
          <w:rFonts w:eastAsia="Figtree" w:cs="Times New Roman"/>
          <w:color w:val="0D0D0D"/>
        </w:rPr>
        <w:t>Show all countries that are not in the Orient.</w:t>
      </w:r>
    </w:p>
    <w:p w14:paraId="7499AF51" w14:textId="77777777" w:rsidR="0083579E" w:rsidRPr="008928F5" w:rsidRDefault="0083579E" w:rsidP="001156D3">
      <w:pPr>
        <w:rPr>
          <w:rFonts w:eastAsia="Figtree" w:cs="Times New Roman"/>
          <w:color w:val="4EA72E" w:themeColor="accent6"/>
        </w:rPr>
      </w:pPr>
      <w:r w:rsidRPr="008928F5">
        <w:rPr>
          <w:rFonts w:ascii="Hack" w:hAnsi="Hack" w:cstheme="minorHAnsi"/>
          <w:color w:val="00B050"/>
        </w:rPr>
        <w:t xml:space="preserve">$ </w:t>
      </w:r>
      <w:r w:rsidRPr="008928F5">
        <w:rPr>
          <w:rFonts w:ascii="Hack" w:hAnsi="Hack" w:cstheme="minorHAnsi"/>
          <w:b/>
          <w:color w:val="00B050"/>
        </w:rPr>
        <w:t>grep -v Orient country.txt</w:t>
      </w:r>
    </w:p>
    <w:p w14:paraId="76EF2782" w14:textId="46E79D74" w:rsidR="0083579E" w:rsidRPr="008928F5" w:rsidRDefault="0083579E">
      <w:r w:rsidRPr="008928F5">
        <w:br w:type="page"/>
      </w:r>
    </w:p>
    <w:p w14:paraId="78F2497E" w14:textId="61192766" w:rsidR="0083579E" w:rsidRPr="005966A6" w:rsidRDefault="0083579E" w:rsidP="005966A6">
      <w:pPr>
        <w:pStyle w:val="Heading2"/>
        <w:rPr>
          <w:rFonts w:eastAsia="Figtree"/>
        </w:rPr>
      </w:pPr>
      <w:bookmarkStart w:id="103" w:name="_Toc199493078"/>
      <w:r w:rsidRPr="008928F5">
        <w:rPr>
          <w:rFonts w:eastAsia="Figtree"/>
        </w:rPr>
        <w:lastRenderedPageBreak/>
        <w:t>Exercise 13, Task 2 – cut</w:t>
      </w:r>
      <w:bookmarkEnd w:id="103"/>
    </w:p>
    <w:p w14:paraId="01FA67CE" w14:textId="618DDF21" w:rsidR="0083579E" w:rsidRPr="008928F5" w:rsidRDefault="00A0060A" w:rsidP="00C441AC">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7E6CF537" w14:textId="77777777" w:rsidR="0083579E" w:rsidRPr="008928F5" w:rsidRDefault="0083579E" w:rsidP="00E467BF">
      <w:pPr>
        <w:rPr>
          <w:rFonts w:eastAsia="Figtree" w:cs="Times New Roman"/>
          <w:color w:val="0D0D0D"/>
        </w:rPr>
      </w:pPr>
      <w:r w:rsidRPr="008928F5">
        <w:rPr>
          <w:rFonts w:eastAsia="Figtree" w:cs="Times New Roman"/>
          <w:color w:val="0D0D0D"/>
        </w:rPr>
        <w:t>Use cut to show the country name and population.</w:t>
      </w:r>
    </w:p>
    <w:p w14:paraId="350845B4" w14:textId="77777777" w:rsidR="0083579E" w:rsidRPr="008928F5" w:rsidRDefault="0083579E" w:rsidP="00E467BF">
      <w:pPr>
        <w:rPr>
          <w:rFonts w:eastAsia="Figtree" w:cs="Times New Roman"/>
          <w:color w:val="0D0D0D"/>
        </w:rPr>
      </w:pPr>
      <w:r w:rsidRPr="008928F5">
        <w:rPr>
          <w:rFonts w:eastAsia="Figtree" w:cs="Times New Roman"/>
          <w:color w:val="0D0D0D"/>
        </w:rPr>
        <w:t>Which command will show country name and capital city?</w:t>
      </w:r>
    </w:p>
    <w:p w14:paraId="1966EB93" w14:textId="77777777" w:rsidR="0083579E" w:rsidRPr="008928F5" w:rsidRDefault="0083579E" w:rsidP="00E467BF">
      <w:pPr>
        <w:rPr>
          <w:rFonts w:eastAsia="Figtree" w:cs="Times New Roman"/>
          <w:color w:val="0D0D0D"/>
        </w:rPr>
      </w:pPr>
      <w:r w:rsidRPr="008928F5">
        <w:rPr>
          <w:rFonts w:eastAsia="Figtree" w:cs="Times New Roman"/>
          <w:color w:val="0D0D0D"/>
        </w:rPr>
        <w:t>Which command will show capital cities, city population and religion?</w:t>
      </w:r>
    </w:p>
    <w:p w14:paraId="1C68306F" w14:textId="77777777" w:rsidR="0083579E" w:rsidRPr="008928F5" w:rsidRDefault="0083579E" w:rsidP="00E467BF">
      <w:pPr>
        <w:rPr>
          <w:rFonts w:eastAsia="Figtree" w:cs="Times New Roman"/>
          <w:color w:val="0D0D0D"/>
        </w:rPr>
      </w:pPr>
      <w:r w:rsidRPr="008928F5">
        <w:rPr>
          <w:rFonts w:eastAsia="Figtree" w:cs="Times New Roman"/>
          <w:color w:val="0D0D0D"/>
        </w:rPr>
        <w:t>List the first three letters of each country name.</w:t>
      </w:r>
    </w:p>
    <w:p w14:paraId="6416D77B" w14:textId="77777777" w:rsidR="0083579E" w:rsidRPr="008928F5" w:rsidRDefault="0083579E" w:rsidP="00E467BF">
      <w:pPr>
        <w:rPr>
          <w:rFonts w:eastAsia="Figtree" w:cs="Times New Roman"/>
          <w:color w:val="0D0D0D"/>
        </w:rPr>
      </w:pPr>
    </w:p>
    <w:p w14:paraId="799AD206" w14:textId="55EC30CE" w:rsidR="0083579E" w:rsidRPr="005966A6" w:rsidRDefault="0083579E" w:rsidP="005966A6">
      <w:pPr>
        <w:pStyle w:val="Heading2"/>
        <w:rPr>
          <w:rFonts w:eastAsia="Figtree"/>
        </w:rPr>
      </w:pPr>
      <w:bookmarkStart w:id="104" w:name="_Toc199493079"/>
      <w:r w:rsidRPr="008928F5">
        <w:rPr>
          <w:rFonts w:eastAsia="Figtree"/>
        </w:rPr>
        <w:t xml:space="preserve">Exercise 13, Task </w:t>
      </w:r>
      <w:r w:rsidR="005966A6">
        <w:rPr>
          <w:rFonts w:eastAsia="Figtree"/>
        </w:rPr>
        <w:t>3</w:t>
      </w:r>
      <w:r w:rsidRPr="008928F5">
        <w:rPr>
          <w:rFonts w:eastAsia="Figtree"/>
        </w:rPr>
        <w:t xml:space="preserve"> – cut and grep</w:t>
      </w:r>
      <w:bookmarkEnd w:id="104"/>
    </w:p>
    <w:p w14:paraId="43783075" w14:textId="77777777" w:rsidR="0083579E" w:rsidRPr="008928F5" w:rsidRDefault="0083579E" w:rsidP="00E467BF">
      <w:pPr>
        <w:rPr>
          <w:rFonts w:eastAsia="Figtree" w:cs="Times New Roman"/>
          <w:color w:val="0D0D0D"/>
        </w:rPr>
      </w:pPr>
      <w:r w:rsidRPr="008928F5">
        <w:rPr>
          <w:rFonts w:eastAsia="Figtree" w:cs="Times New Roman"/>
          <w:color w:val="0D0D0D"/>
        </w:rPr>
        <w:t>Using cut and grep, show which countries speak Arabic, displaying the country name and all languages spoken.</w:t>
      </w:r>
    </w:p>
    <w:p w14:paraId="74E7D124" w14:textId="77777777" w:rsidR="0083579E" w:rsidRPr="008928F5" w:rsidRDefault="0083579E" w:rsidP="00E467BF">
      <w:pPr>
        <w:rPr>
          <w:rFonts w:eastAsia="Figtree" w:cs="Times New Roman"/>
          <w:color w:val="0D0D0D"/>
        </w:rPr>
      </w:pPr>
      <w:r w:rsidRPr="008928F5">
        <w:rPr>
          <w:rFonts w:eastAsia="Figtree" w:cs="Times New Roman"/>
          <w:color w:val="0D0D0D"/>
        </w:rPr>
        <w:t>Show the countries and their capitals in Latin America.</w:t>
      </w:r>
    </w:p>
    <w:p w14:paraId="7C4F4DB5" w14:textId="3203E0D4" w:rsidR="0083579E" w:rsidRPr="008928F5" w:rsidRDefault="0083579E" w:rsidP="00E467BF">
      <w:pPr>
        <w:rPr>
          <w:rFonts w:eastAsia="Figtree" w:cs="Times New Roman"/>
          <w:color w:val="0D0D0D"/>
        </w:rPr>
      </w:pPr>
      <w:r w:rsidRPr="008928F5">
        <w:rPr>
          <w:rFonts w:eastAsia="Figtree" w:cs="Times New Roman"/>
          <w:color w:val="0D0D0D"/>
        </w:rPr>
        <w:t>Show countries, population</w:t>
      </w:r>
      <w:r w:rsidR="00702EDC">
        <w:rPr>
          <w:rFonts w:eastAsia="Figtree" w:cs="Times New Roman"/>
          <w:color w:val="0D0D0D"/>
        </w:rPr>
        <w:t>,</w:t>
      </w:r>
      <w:r w:rsidRPr="008928F5">
        <w:rPr>
          <w:rFonts w:eastAsia="Figtree" w:cs="Times New Roman"/>
          <w:color w:val="0D0D0D"/>
        </w:rPr>
        <w:t xml:space="preserve"> and languages for all countries in Europe.</w:t>
      </w:r>
    </w:p>
    <w:p w14:paraId="09650DDF" w14:textId="77777777" w:rsidR="0083579E" w:rsidRPr="008928F5" w:rsidRDefault="0083579E" w:rsidP="00E467BF">
      <w:pPr>
        <w:rPr>
          <w:rFonts w:eastAsia="Figtree" w:cs="Times New Roman"/>
          <w:color w:val="0D0D0D"/>
        </w:rPr>
      </w:pPr>
      <w:r w:rsidRPr="008928F5">
        <w:rPr>
          <w:rFonts w:ascii="Hack" w:eastAsia="Figtree" w:hAnsi="Hack" w:cs="Times New Roman"/>
          <w:b/>
          <w:bCs/>
          <w:color w:val="0D0D0D"/>
        </w:rPr>
        <w:br w:type="page"/>
      </w:r>
    </w:p>
    <w:p w14:paraId="00BAAE4B" w14:textId="2422253B" w:rsidR="0083579E" w:rsidRPr="005966A6" w:rsidRDefault="0083579E" w:rsidP="005966A6">
      <w:pPr>
        <w:pStyle w:val="Heading2"/>
        <w:rPr>
          <w:rFonts w:eastAsia="Figtree"/>
        </w:rPr>
      </w:pPr>
      <w:bookmarkStart w:id="105" w:name="_Toc199493080"/>
      <w:r w:rsidRPr="008928F5">
        <w:rPr>
          <w:rFonts w:eastAsia="Figtree"/>
        </w:rPr>
        <w:lastRenderedPageBreak/>
        <w:t>Exercise 13, Task 2 – Solution</w:t>
      </w:r>
      <w:bookmarkEnd w:id="105"/>
    </w:p>
    <w:p w14:paraId="14BD2C45" w14:textId="4C67A5B4" w:rsidR="0083579E" w:rsidRPr="008928F5" w:rsidRDefault="00A0060A" w:rsidP="00C441AC">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8580F50" w14:textId="77777777" w:rsidR="0083579E" w:rsidRPr="008928F5" w:rsidRDefault="0083579E" w:rsidP="00E467BF">
      <w:pPr>
        <w:rPr>
          <w:rFonts w:eastAsia="Figtree" w:cs="Times New Roman"/>
          <w:color w:val="0D0D0D"/>
        </w:rPr>
      </w:pPr>
      <w:r w:rsidRPr="008928F5">
        <w:rPr>
          <w:rFonts w:eastAsia="Figtree" w:cs="Times New Roman"/>
          <w:color w:val="0D0D0D"/>
        </w:rPr>
        <w:t>Use cut to show the country name and population.</w:t>
      </w:r>
    </w:p>
    <w:p w14:paraId="2550308A" w14:textId="77777777" w:rsidR="0083579E" w:rsidRPr="008928F5" w:rsidRDefault="0083579E" w:rsidP="001156D3">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cut -d, -f1-2 country.txt</w:t>
      </w:r>
    </w:p>
    <w:p w14:paraId="1062F068" w14:textId="77777777" w:rsidR="0083579E" w:rsidRPr="008928F5" w:rsidRDefault="0083579E" w:rsidP="00E467BF">
      <w:pPr>
        <w:rPr>
          <w:rFonts w:eastAsia="Figtree" w:cs="Times New Roman"/>
          <w:color w:val="0D0D0D"/>
        </w:rPr>
      </w:pPr>
      <w:r w:rsidRPr="008928F5">
        <w:rPr>
          <w:rFonts w:eastAsia="Figtree" w:cs="Times New Roman"/>
          <w:color w:val="0D0D0D"/>
        </w:rPr>
        <w:t>Which command will show country name and capital city?</w:t>
      </w:r>
    </w:p>
    <w:p w14:paraId="3EAD8A31" w14:textId="77777777" w:rsidR="0083579E" w:rsidRPr="008928F5" w:rsidRDefault="0083579E" w:rsidP="00E467B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cut -d, -f1,3 country.txt</w:t>
      </w:r>
    </w:p>
    <w:p w14:paraId="229B4D6C" w14:textId="11143CA0" w:rsidR="0083579E" w:rsidRPr="008928F5" w:rsidRDefault="0083579E" w:rsidP="00E467BF">
      <w:pPr>
        <w:rPr>
          <w:rFonts w:eastAsia="Figtree" w:cs="Times New Roman"/>
          <w:color w:val="0D0D0D"/>
        </w:rPr>
      </w:pPr>
      <w:r w:rsidRPr="008928F5">
        <w:rPr>
          <w:rFonts w:eastAsia="Figtree" w:cs="Times New Roman"/>
          <w:color w:val="0D0D0D"/>
        </w:rPr>
        <w:t>Which command will show capital cities, city population</w:t>
      </w:r>
      <w:r w:rsidR="00C878B3">
        <w:rPr>
          <w:rFonts w:eastAsia="Figtree" w:cs="Times New Roman"/>
          <w:color w:val="0D0D0D"/>
        </w:rPr>
        <w:t>,</w:t>
      </w:r>
      <w:r w:rsidRPr="008928F5">
        <w:rPr>
          <w:rFonts w:eastAsia="Figtree" w:cs="Times New Roman"/>
          <w:color w:val="0D0D0D"/>
        </w:rPr>
        <w:t xml:space="preserve"> and religion?</w:t>
      </w:r>
    </w:p>
    <w:p w14:paraId="3AF5F6FC" w14:textId="77777777" w:rsidR="0083579E" w:rsidRPr="008928F5" w:rsidRDefault="0083579E" w:rsidP="00E467BF">
      <w:pPr>
        <w:rPr>
          <w:rFonts w:eastAsia="Figtree" w:cs="Times New Roman"/>
          <w:color w:val="4EA72E" w:themeColor="accent6"/>
        </w:rPr>
      </w:pPr>
      <w:r w:rsidRPr="008928F5">
        <w:rPr>
          <w:rFonts w:ascii="Hack" w:hAnsi="Hack" w:cstheme="minorHAnsi"/>
          <w:color w:val="00B050"/>
        </w:rPr>
        <w:t xml:space="preserve">$ </w:t>
      </w:r>
      <w:r w:rsidRPr="008928F5">
        <w:rPr>
          <w:rFonts w:ascii="Hack" w:hAnsi="Hack" w:cstheme="minorHAnsi"/>
          <w:b/>
          <w:color w:val="00B050"/>
        </w:rPr>
        <w:t>cut -d, -f3-4,8 country.txt</w:t>
      </w:r>
    </w:p>
    <w:p w14:paraId="0910F7B8" w14:textId="77777777" w:rsidR="0083579E" w:rsidRPr="008928F5" w:rsidRDefault="0083579E" w:rsidP="00E467BF">
      <w:pPr>
        <w:rPr>
          <w:rFonts w:eastAsia="Figtree" w:cs="Times New Roman"/>
          <w:color w:val="0D0D0D"/>
        </w:rPr>
      </w:pPr>
      <w:r w:rsidRPr="008928F5">
        <w:rPr>
          <w:rFonts w:eastAsia="Figtree" w:cs="Times New Roman"/>
          <w:color w:val="0D0D0D"/>
        </w:rPr>
        <w:t>List the first three letters of each country name.</w:t>
      </w:r>
    </w:p>
    <w:p w14:paraId="6AFBFCF9" w14:textId="77777777" w:rsidR="0083579E" w:rsidRPr="008928F5" w:rsidRDefault="0083579E" w:rsidP="00E467B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cut -c1-3 country.txt</w:t>
      </w:r>
    </w:p>
    <w:p w14:paraId="6024BFF6" w14:textId="77777777" w:rsidR="0083579E" w:rsidRPr="008928F5" w:rsidRDefault="0083579E" w:rsidP="00E467BF">
      <w:pPr>
        <w:rPr>
          <w:rFonts w:ascii="Hack" w:hAnsi="Hack" w:cstheme="minorHAnsi"/>
          <w:b/>
          <w:color w:val="00B050"/>
        </w:rPr>
      </w:pPr>
    </w:p>
    <w:p w14:paraId="7D6D2670" w14:textId="31A3327B" w:rsidR="0083579E" w:rsidRPr="005966A6" w:rsidRDefault="0083579E" w:rsidP="005966A6">
      <w:pPr>
        <w:pStyle w:val="Heading2"/>
        <w:rPr>
          <w:rFonts w:eastAsia="Figtree"/>
        </w:rPr>
      </w:pPr>
      <w:bookmarkStart w:id="106" w:name="_Toc199493081"/>
      <w:r w:rsidRPr="008928F5">
        <w:rPr>
          <w:rFonts w:eastAsia="Figtree"/>
        </w:rPr>
        <w:t xml:space="preserve">Exercise 13, Task </w:t>
      </w:r>
      <w:r w:rsidR="005966A6">
        <w:rPr>
          <w:rFonts w:eastAsia="Figtree"/>
        </w:rPr>
        <w:t>3</w:t>
      </w:r>
      <w:r w:rsidRPr="008928F5">
        <w:rPr>
          <w:rFonts w:eastAsia="Figtree"/>
        </w:rPr>
        <w:t xml:space="preserve"> – Solution</w:t>
      </w:r>
      <w:bookmarkEnd w:id="106"/>
    </w:p>
    <w:p w14:paraId="5F689564" w14:textId="77777777" w:rsidR="0083579E" w:rsidRPr="008928F5" w:rsidRDefault="0083579E" w:rsidP="00E467BF">
      <w:pPr>
        <w:rPr>
          <w:rFonts w:eastAsia="Figtree" w:cs="Times New Roman"/>
          <w:color w:val="0D0D0D"/>
        </w:rPr>
      </w:pPr>
      <w:r w:rsidRPr="008928F5">
        <w:rPr>
          <w:rFonts w:eastAsia="Figtree" w:cs="Times New Roman"/>
          <w:color w:val="0D0D0D"/>
        </w:rPr>
        <w:t>Using cut and grep, show which countries speak Arabic, displaying the country name and all languages spoken.</w:t>
      </w:r>
    </w:p>
    <w:p w14:paraId="4A37FD29" w14:textId="77777777" w:rsidR="0083579E" w:rsidRPr="008928F5" w:rsidRDefault="0083579E" w:rsidP="00E467BF">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cut -d, -f1,9- country.txt | grep Arabic</w:t>
      </w:r>
    </w:p>
    <w:p w14:paraId="60F7F3F2" w14:textId="77777777" w:rsidR="0083579E" w:rsidRPr="008928F5" w:rsidRDefault="0083579E" w:rsidP="00E467BF">
      <w:pPr>
        <w:rPr>
          <w:rFonts w:eastAsia="Figtree" w:cs="Times New Roman"/>
          <w:color w:val="0D0D0D"/>
        </w:rPr>
      </w:pPr>
      <w:r w:rsidRPr="008928F5">
        <w:rPr>
          <w:rFonts w:eastAsia="Figtree" w:cs="Times New Roman"/>
          <w:color w:val="0D0D0D"/>
        </w:rPr>
        <w:t>Show the countries and their capitals in Latin America.</w:t>
      </w:r>
    </w:p>
    <w:p w14:paraId="235673E4" w14:textId="77777777" w:rsidR="0083579E" w:rsidRPr="008928F5" w:rsidRDefault="0083579E" w:rsidP="00E467B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grep ’Latin America’ country.txt | cut -d, -f1,3</w:t>
      </w:r>
    </w:p>
    <w:p w14:paraId="46A8B7A9" w14:textId="28598460" w:rsidR="0083579E" w:rsidRPr="008928F5" w:rsidRDefault="0083579E" w:rsidP="00E467BF">
      <w:pPr>
        <w:rPr>
          <w:rFonts w:eastAsia="Figtree" w:cs="Times New Roman"/>
          <w:color w:val="0D0D0D"/>
        </w:rPr>
      </w:pPr>
      <w:r w:rsidRPr="008928F5">
        <w:rPr>
          <w:rFonts w:eastAsia="Figtree" w:cs="Times New Roman"/>
          <w:color w:val="0D0D0D"/>
        </w:rPr>
        <w:t>Show countries, population</w:t>
      </w:r>
      <w:r w:rsidR="00C878B3">
        <w:rPr>
          <w:rFonts w:eastAsia="Figtree" w:cs="Times New Roman"/>
          <w:color w:val="0D0D0D"/>
        </w:rPr>
        <w:t>,</w:t>
      </w:r>
      <w:r w:rsidRPr="008928F5">
        <w:rPr>
          <w:rFonts w:eastAsia="Figtree" w:cs="Times New Roman"/>
          <w:color w:val="0D0D0D"/>
        </w:rPr>
        <w:t xml:space="preserve"> and languages for all countries in Europe.</w:t>
      </w:r>
    </w:p>
    <w:p w14:paraId="519AB352" w14:textId="77777777" w:rsidR="0083579E" w:rsidRPr="008928F5" w:rsidRDefault="0083579E" w:rsidP="00E467BF">
      <w:pPr>
        <w:rPr>
          <w:rFonts w:eastAsia="Figtree" w:cs="Times New Roman"/>
          <w:color w:val="4EA72E" w:themeColor="accent6"/>
        </w:rPr>
      </w:pPr>
      <w:r w:rsidRPr="008928F5">
        <w:rPr>
          <w:rFonts w:ascii="Hack" w:hAnsi="Hack" w:cstheme="minorHAnsi"/>
          <w:color w:val="00B050"/>
        </w:rPr>
        <w:t xml:space="preserve">$ </w:t>
      </w:r>
      <w:r w:rsidRPr="008928F5">
        <w:rPr>
          <w:rFonts w:ascii="Hack" w:hAnsi="Hack" w:cstheme="minorHAnsi"/>
          <w:b/>
          <w:color w:val="00B050"/>
        </w:rPr>
        <w:t>grep ’Europe’ country.txt | cut -d, -f1-2,9-</w:t>
      </w:r>
    </w:p>
    <w:p w14:paraId="36DE4454" w14:textId="77777777" w:rsidR="0083579E" w:rsidRPr="008928F5" w:rsidRDefault="0083579E" w:rsidP="00E467BF">
      <w:pPr>
        <w:rPr>
          <w:rFonts w:eastAsia="Figtree" w:cs="Times New Roman"/>
          <w:color w:val="4EA72E" w:themeColor="accent6"/>
        </w:rPr>
      </w:pPr>
    </w:p>
    <w:p w14:paraId="07F027CE" w14:textId="77777777" w:rsidR="0083579E" w:rsidRPr="008928F5" w:rsidRDefault="0083579E" w:rsidP="00E467BF">
      <w:pPr>
        <w:rPr>
          <w:rFonts w:eastAsia="Figtree" w:cs="Times New Roman"/>
          <w:color w:val="4EA72E" w:themeColor="accent6"/>
        </w:rPr>
      </w:pPr>
    </w:p>
    <w:p w14:paraId="3E903BB0" w14:textId="2333C2C9" w:rsidR="0083579E" w:rsidRPr="008928F5" w:rsidRDefault="0083579E">
      <w:r w:rsidRPr="008928F5">
        <w:br w:type="page"/>
      </w:r>
    </w:p>
    <w:p w14:paraId="2CDE3421" w14:textId="1220F463" w:rsidR="0083579E" w:rsidRPr="005966A6" w:rsidRDefault="0083579E" w:rsidP="005966A6">
      <w:pPr>
        <w:pStyle w:val="Heading2"/>
        <w:rPr>
          <w:rFonts w:eastAsia="Figtree"/>
        </w:rPr>
      </w:pPr>
      <w:bookmarkStart w:id="107" w:name="_Toc199493082"/>
      <w:r w:rsidRPr="008928F5">
        <w:rPr>
          <w:rFonts w:eastAsia="Figtree"/>
        </w:rPr>
        <w:lastRenderedPageBreak/>
        <w:t>Exercise 13, Task 4 – sort</w:t>
      </w:r>
      <w:bookmarkEnd w:id="107"/>
    </w:p>
    <w:p w14:paraId="6382ABBE" w14:textId="0024D0B2" w:rsidR="0083579E" w:rsidRPr="008928F5" w:rsidRDefault="00A0060A" w:rsidP="00711ADD">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70380BD" w14:textId="77777777" w:rsidR="0083579E" w:rsidRPr="008928F5" w:rsidRDefault="0083579E" w:rsidP="0086553E">
      <w:pPr>
        <w:rPr>
          <w:rFonts w:eastAsia="Figtree" w:cs="Times New Roman"/>
          <w:color w:val="0D0D0D"/>
        </w:rPr>
      </w:pPr>
      <w:r w:rsidRPr="008928F5">
        <w:rPr>
          <w:rFonts w:eastAsia="Figtree" w:cs="Times New Roman"/>
          <w:color w:val="0D0D0D"/>
        </w:rPr>
        <w:t xml:space="preserve">Use </w:t>
      </w:r>
      <w:r w:rsidRPr="008928F5">
        <w:rPr>
          <w:rFonts w:eastAsia="Figtree" w:cs="Times New Roman"/>
          <w:b/>
          <w:bCs/>
          <w:color w:val="0D0D0D"/>
        </w:rPr>
        <w:t>sort</w:t>
      </w:r>
      <w:r w:rsidRPr="008928F5">
        <w:rPr>
          <w:rFonts w:eastAsia="Figtree" w:cs="Times New Roman"/>
          <w:color w:val="0D0D0D"/>
        </w:rPr>
        <w:t xml:space="preserve"> command to list </w:t>
      </w:r>
      <w:r w:rsidRPr="008928F5">
        <w:rPr>
          <w:rFonts w:eastAsia="Figtree" w:cs="Times New Roman"/>
          <w:b/>
          <w:bCs/>
          <w:color w:val="0D0D0D"/>
        </w:rPr>
        <w:t>country.txt</w:t>
      </w:r>
      <w:r w:rsidRPr="008928F5">
        <w:rPr>
          <w:rFonts w:eastAsia="Figtree" w:cs="Times New Roman"/>
          <w:color w:val="0D0D0D"/>
        </w:rPr>
        <w:t xml:space="preserve"> file in alphabetical order by country name.</w:t>
      </w:r>
    </w:p>
    <w:p w14:paraId="4C6E933F" w14:textId="77777777" w:rsidR="0083579E" w:rsidRPr="008928F5" w:rsidRDefault="0083579E" w:rsidP="0086553E">
      <w:pPr>
        <w:rPr>
          <w:rFonts w:eastAsia="Figtree" w:cs="Times New Roman"/>
          <w:color w:val="0D0D0D"/>
        </w:rPr>
      </w:pPr>
      <w:r w:rsidRPr="008928F5">
        <w:rPr>
          <w:rFonts w:eastAsia="Figtree" w:cs="Times New Roman"/>
          <w:color w:val="0D0D0D"/>
        </w:rPr>
        <w:t>Which command will sort by population, smallest first?</w:t>
      </w:r>
    </w:p>
    <w:p w14:paraId="4913C7C1" w14:textId="77777777" w:rsidR="0083579E" w:rsidRPr="008928F5" w:rsidRDefault="0083579E" w:rsidP="0086553E">
      <w:pPr>
        <w:rPr>
          <w:rFonts w:eastAsia="Figtree" w:cs="Times New Roman"/>
          <w:color w:val="0D0D0D"/>
        </w:rPr>
      </w:pPr>
      <w:r w:rsidRPr="008928F5">
        <w:rPr>
          <w:rFonts w:eastAsia="Figtree" w:cs="Times New Roman"/>
          <w:color w:val="0D0D0D"/>
        </w:rPr>
        <w:t>Which command will sort by population, largest first?</w:t>
      </w:r>
    </w:p>
    <w:p w14:paraId="16E31839" w14:textId="77777777" w:rsidR="0083579E" w:rsidRPr="008928F5" w:rsidRDefault="0083579E" w:rsidP="0086553E">
      <w:pPr>
        <w:rPr>
          <w:rFonts w:eastAsia="Figtree" w:cs="Times New Roman"/>
          <w:color w:val="0D0D0D"/>
        </w:rPr>
      </w:pPr>
      <w:r w:rsidRPr="008928F5">
        <w:rPr>
          <w:rFonts w:eastAsia="Figtree" w:cs="Times New Roman"/>
          <w:color w:val="0D0D0D"/>
        </w:rPr>
        <w:t>Which command will sort the countries by date of independence?</w:t>
      </w:r>
    </w:p>
    <w:p w14:paraId="212505C5" w14:textId="77777777" w:rsidR="0083579E" w:rsidRPr="008928F5" w:rsidRDefault="0083579E" w:rsidP="0086553E">
      <w:pPr>
        <w:rPr>
          <w:rFonts w:eastAsia="Figtree" w:cs="Times New Roman"/>
          <w:color w:val="0D0D0D"/>
        </w:rPr>
      </w:pPr>
    </w:p>
    <w:p w14:paraId="56E19408" w14:textId="6FE40C73" w:rsidR="0083579E" w:rsidRPr="005966A6" w:rsidRDefault="0083579E" w:rsidP="005966A6">
      <w:pPr>
        <w:pStyle w:val="Heading2"/>
        <w:rPr>
          <w:rFonts w:eastAsia="Figtree"/>
        </w:rPr>
      </w:pPr>
      <w:bookmarkStart w:id="108" w:name="_Toc199493083"/>
      <w:r w:rsidRPr="008928F5">
        <w:rPr>
          <w:rFonts w:eastAsia="Figtree"/>
        </w:rPr>
        <w:t>Exercise 13, Task 5 – cut, sort and grep</w:t>
      </w:r>
      <w:bookmarkEnd w:id="108"/>
    </w:p>
    <w:p w14:paraId="26F8ECB2" w14:textId="6A2BFE94" w:rsidR="0083579E" w:rsidRPr="008928F5" w:rsidRDefault="0083579E" w:rsidP="0086553E">
      <w:pPr>
        <w:rPr>
          <w:rFonts w:eastAsia="Figtree" w:cs="Times New Roman"/>
          <w:color w:val="0D0D0D"/>
        </w:rPr>
      </w:pPr>
      <w:r w:rsidRPr="008928F5">
        <w:rPr>
          <w:rFonts w:eastAsia="Figtree" w:cs="Times New Roman"/>
          <w:color w:val="0D0D0D"/>
        </w:rPr>
        <w:t>Show countries, population</w:t>
      </w:r>
      <w:r w:rsidR="005B19D8">
        <w:rPr>
          <w:rFonts w:eastAsia="Figtree" w:cs="Times New Roman"/>
          <w:color w:val="0D0D0D"/>
        </w:rPr>
        <w:t>,</w:t>
      </w:r>
      <w:r w:rsidRPr="008928F5">
        <w:rPr>
          <w:rFonts w:eastAsia="Figtree" w:cs="Times New Roman"/>
          <w:color w:val="0D0D0D"/>
        </w:rPr>
        <w:t xml:space="preserve"> and languages for all countries in Europe sorted by alphabetical country name.</w:t>
      </w:r>
    </w:p>
    <w:p w14:paraId="369D30D2" w14:textId="6EA01B78" w:rsidR="0083579E" w:rsidRPr="008928F5" w:rsidRDefault="0083579E" w:rsidP="0086553E">
      <w:pPr>
        <w:rPr>
          <w:rFonts w:eastAsia="Figtree" w:cs="Times New Roman"/>
          <w:color w:val="0D0D0D"/>
        </w:rPr>
      </w:pPr>
      <w:r w:rsidRPr="008928F5">
        <w:rPr>
          <w:rFonts w:eastAsia="Figtree" w:cs="Times New Roman"/>
          <w:color w:val="0D0D0D"/>
        </w:rPr>
        <w:t>Show countries, population</w:t>
      </w:r>
      <w:r w:rsidR="001660C4">
        <w:rPr>
          <w:rFonts w:eastAsia="Figtree" w:cs="Times New Roman"/>
          <w:color w:val="0D0D0D"/>
        </w:rPr>
        <w:t>,</w:t>
      </w:r>
      <w:r w:rsidRPr="008928F5">
        <w:rPr>
          <w:rFonts w:eastAsia="Figtree" w:cs="Times New Roman"/>
          <w:color w:val="0D0D0D"/>
        </w:rPr>
        <w:t xml:space="preserve"> and languages for all countries in Europe sorted by population size.</w:t>
      </w:r>
    </w:p>
    <w:p w14:paraId="4766BF0E" w14:textId="77777777" w:rsidR="0083579E" w:rsidRPr="008928F5" w:rsidRDefault="0083579E" w:rsidP="00E467BF">
      <w:pPr>
        <w:rPr>
          <w:rFonts w:eastAsia="Figtree" w:cs="Times New Roman"/>
          <w:color w:val="0D0D0D"/>
        </w:rPr>
      </w:pPr>
      <w:r w:rsidRPr="008928F5">
        <w:rPr>
          <w:rFonts w:eastAsia="Figtree" w:cs="Times New Roman"/>
          <w:color w:val="0D0D0D"/>
        </w:rPr>
        <w:t>Show the countries in Latin America, listing date of independence and sorted in reverse order of date of independence.</w:t>
      </w:r>
    </w:p>
    <w:p w14:paraId="4BBC62F6" w14:textId="77777777" w:rsidR="0083579E" w:rsidRPr="008928F5" w:rsidRDefault="0083579E" w:rsidP="00E467BF">
      <w:pPr>
        <w:rPr>
          <w:rFonts w:eastAsia="Figtree" w:cs="Times New Roman"/>
          <w:color w:val="0D0D0D"/>
        </w:rPr>
      </w:pPr>
      <w:r w:rsidRPr="008928F5">
        <w:rPr>
          <w:rFonts w:ascii="Hack" w:eastAsia="Figtree" w:hAnsi="Hack" w:cs="Times New Roman"/>
          <w:b/>
          <w:bCs/>
          <w:color w:val="0D0D0D"/>
        </w:rPr>
        <w:br w:type="page"/>
      </w:r>
    </w:p>
    <w:p w14:paraId="08D2F5EF" w14:textId="481FE5E4" w:rsidR="0083579E" w:rsidRPr="005966A6" w:rsidRDefault="0083579E" w:rsidP="005966A6">
      <w:pPr>
        <w:pStyle w:val="Heading2"/>
        <w:rPr>
          <w:rFonts w:eastAsia="Figtree"/>
        </w:rPr>
      </w:pPr>
      <w:bookmarkStart w:id="109" w:name="_Toc199493084"/>
      <w:r w:rsidRPr="008928F5">
        <w:rPr>
          <w:rFonts w:eastAsia="Figtree"/>
        </w:rPr>
        <w:lastRenderedPageBreak/>
        <w:t>Exercise 13, Task 4 – Solution</w:t>
      </w:r>
      <w:bookmarkEnd w:id="109"/>
    </w:p>
    <w:p w14:paraId="20319483" w14:textId="493A3C38" w:rsidR="0083579E" w:rsidRPr="008928F5" w:rsidRDefault="00A0060A" w:rsidP="00711ADD">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91B3265" w14:textId="77777777" w:rsidR="0083579E" w:rsidRPr="008928F5" w:rsidRDefault="0083579E" w:rsidP="00E467BF">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sort</w:t>
      </w:r>
      <w:r w:rsidRPr="008928F5">
        <w:rPr>
          <w:rFonts w:eastAsia="Figtree" w:cs="Times New Roman"/>
          <w:color w:val="0D0D0D"/>
        </w:rPr>
        <w:t xml:space="preserve"> command to list </w:t>
      </w:r>
      <w:r w:rsidRPr="008928F5">
        <w:rPr>
          <w:rFonts w:eastAsia="Figtree" w:cs="Times New Roman"/>
          <w:b/>
          <w:bCs/>
          <w:color w:val="0D0D0D"/>
        </w:rPr>
        <w:t>country.txt</w:t>
      </w:r>
      <w:r w:rsidRPr="008928F5">
        <w:rPr>
          <w:rFonts w:eastAsia="Figtree" w:cs="Times New Roman"/>
          <w:color w:val="0D0D0D"/>
        </w:rPr>
        <w:t xml:space="preserve"> file in alphabetical order by country name.</w:t>
      </w:r>
    </w:p>
    <w:p w14:paraId="13690723" w14:textId="77777777" w:rsidR="0083579E" w:rsidRPr="008928F5" w:rsidRDefault="0083579E" w:rsidP="001156D3">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cut sort country.txt</w:t>
      </w:r>
    </w:p>
    <w:p w14:paraId="3F439744" w14:textId="35132764" w:rsidR="0083579E" w:rsidRPr="008928F5" w:rsidRDefault="0083579E" w:rsidP="004402B9">
      <w:pPr>
        <w:rPr>
          <w:rFonts w:eastAsia="Figtree" w:cs="Times New Roman"/>
          <w:color w:val="0D0D0D"/>
        </w:rPr>
      </w:pPr>
      <w:r w:rsidRPr="008928F5">
        <w:rPr>
          <w:rFonts w:eastAsia="Figtree" w:cs="Times New Roman"/>
          <w:color w:val="0D0D0D"/>
        </w:rPr>
        <w:t>Show countries, population</w:t>
      </w:r>
      <w:r w:rsidR="0035393C">
        <w:rPr>
          <w:rFonts w:eastAsia="Figtree" w:cs="Times New Roman"/>
          <w:color w:val="0D0D0D"/>
        </w:rPr>
        <w:t>,</w:t>
      </w:r>
      <w:r w:rsidRPr="008928F5">
        <w:rPr>
          <w:rFonts w:eastAsia="Figtree" w:cs="Times New Roman"/>
          <w:color w:val="0D0D0D"/>
        </w:rPr>
        <w:t xml:space="preserve"> and languages for all countries in Europe sorted by population size.</w:t>
      </w:r>
    </w:p>
    <w:p w14:paraId="1F0EE578" w14:textId="77777777" w:rsidR="0083579E" w:rsidRPr="008928F5" w:rsidRDefault="0083579E" w:rsidP="00E467BF">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sort -t, -k2n,2 country.txt</w:t>
      </w:r>
      <w:r w:rsidRPr="008928F5">
        <w:rPr>
          <w:rFonts w:eastAsia="Figtree" w:cs="Times New Roman"/>
          <w:color w:val="0D0D0D"/>
        </w:rPr>
        <w:t xml:space="preserve"> </w:t>
      </w:r>
    </w:p>
    <w:p w14:paraId="1985F74D" w14:textId="77777777" w:rsidR="0083579E" w:rsidRPr="008928F5" w:rsidRDefault="0083579E" w:rsidP="00E467BF">
      <w:pPr>
        <w:rPr>
          <w:rFonts w:ascii="Hack" w:hAnsi="Hack" w:cstheme="minorHAnsi"/>
          <w:color w:val="00B050"/>
        </w:rPr>
      </w:pPr>
      <w:r w:rsidRPr="008928F5">
        <w:rPr>
          <w:rFonts w:eastAsia="Figtree" w:cs="Times New Roman"/>
          <w:color w:val="0D0D0D"/>
        </w:rPr>
        <w:t>Show the countries in Latin America, listing date of independence and sorted in reverse order of date of independence</w:t>
      </w:r>
      <w:r w:rsidRPr="008928F5">
        <w:rPr>
          <w:rFonts w:ascii="Hack" w:hAnsi="Hack" w:cstheme="minorHAnsi"/>
          <w:color w:val="00B050"/>
        </w:rPr>
        <w:t xml:space="preserve"> </w:t>
      </w:r>
    </w:p>
    <w:p w14:paraId="436CFC1F" w14:textId="77777777" w:rsidR="0083579E" w:rsidRPr="008928F5" w:rsidRDefault="0083579E" w:rsidP="00E467B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sort -t, -k6n,6 country.txt</w:t>
      </w:r>
    </w:p>
    <w:p w14:paraId="4710FF1D" w14:textId="77777777" w:rsidR="0083579E" w:rsidRPr="008928F5" w:rsidRDefault="0083579E" w:rsidP="00E467BF">
      <w:pPr>
        <w:rPr>
          <w:rFonts w:ascii="Hack" w:hAnsi="Hack" w:cstheme="minorHAnsi"/>
          <w:b/>
          <w:color w:val="00B050"/>
        </w:rPr>
      </w:pPr>
    </w:p>
    <w:p w14:paraId="15CC47C9" w14:textId="768CD561" w:rsidR="0083579E" w:rsidRPr="005966A6" w:rsidRDefault="0083579E" w:rsidP="005966A6">
      <w:pPr>
        <w:pStyle w:val="Heading2"/>
        <w:rPr>
          <w:rFonts w:eastAsia="Figtree"/>
        </w:rPr>
      </w:pPr>
      <w:bookmarkStart w:id="110" w:name="_Toc199493085"/>
      <w:r w:rsidRPr="008928F5">
        <w:rPr>
          <w:rFonts w:eastAsia="Figtree"/>
        </w:rPr>
        <w:t>Exercise 13, Task 5 – Solution</w:t>
      </w:r>
      <w:bookmarkEnd w:id="110"/>
    </w:p>
    <w:p w14:paraId="58EAA2BD" w14:textId="3ADAF09C" w:rsidR="0083579E" w:rsidRPr="008928F5" w:rsidRDefault="0083579E" w:rsidP="0086553E">
      <w:pPr>
        <w:rPr>
          <w:rFonts w:eastAsia="Figtree" w:cs="Times New Roman"/>
          <w:color w:val="0D0D0D"/>
        </w:rPr>
      </w:pPr>
      <w:r w:rsidRPr="008928F5">
        <w:rPr>
          <w:rFonts w:eastAsia="Figtree" w:cs="Times New Roman"/>
          <w:color w:val="0D0D0D"/>
        </w:rPr>
        <w:t>Show countries, population</w:t>
      </w:r>
      <w:r w:rsidR="0035393C">
        <w:rPr>
          <w:rFonts w:eastAsia="Figtree" w:cs="Times New Roman"/>
          <w:color w:val="0D0D0D"/>
        </w:rPr>
        <w:t>,</w:t>
      </w:r>
      <w:r w:rsidRPr="008928F5">
        <w:rPr>
          <w:rFonts w:eastAsia="Figtree" w:cs="Times New Roman"/>
          <w:color w:val="0D0D0D"/>
        </w:rPr>
        <w:t xml:space="preserve"> and languages for all countries in Europe sorted by alphabetical country name.</w:t>
      </w:r>
    </w:p>
    <w:p w14:paraId="3C7219C2" w14:textId="77777777" w:rsidR="0083579E" w:rsidRPr="008928F5" w:rsidRDefault="0083579E" w:rsidP="00E467BF">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grep ’Europe’ country.txt | cut -d, -f1,2,9- | sort</w:t>
      </w:r>
    </w:p>
    <w:p w14:paraId="0052ECF0" w14:textId="77777777" w:rsidR="0083579E" w:rsidRPr="008928F5" w:rsidRDefault="0083579E" w:rsidP="0086553E">
      <w:pPr>
        <w:rPr>
          <w:rFonts w:eastAsia="Figtree" w:cs="Times New Roman"/>
          <w:color w:val="0D0D0D"/>
        </w:rPr>
      </w:pPr>
      <w:r w:rsidRPr="008928F5">
        <w:rPr>
          <w:rFonts w:eastAsia="Figtree" w:cs="Times New Roman"/>
          <w:color w:val="0D0D0D"/>
        </w:rPr>
        <w:t>Show the countries and their capitals in Latin America.</w:t>
      </w:r>
    </w:p>
    <w:p w14:paraId="08587547" w14:textId="77777777" w:rsidR="0083579E" w:rsidRPr="008928F5" w:rsidRDefault="0083579E" w:rsidP="00E467BF">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grep ’Europe’ country.txt | cut -d, -f1,2,9- | sort -t, -k2n,2</w:t>
      </w:r>
    </w:p>
    <w:p w14:paraId="4497E036" w14:textId="77777777" w:rsidR="0083579E" w:rsidRPr="008928F5" w:rsidRDefault="0083579E" w:rsidP="00E467BF">
      <w:pPr>
        <w:rPr>
          <w:rFonts w:eastAsia="Figtree" w:cs="Times New Roman"/>
          <w:color w:val="0D0D0D"/>
        </w:rPr>
      </w:pPr>
      <w:r w:rsidRPr="008928F5">
        <w:rPr>
          <w:rFonts w:eastAsia="Figtree" w:cs="Times New Roman"/>
          <w:color w:val="0D0D0D"/>
        </w:rPr>
        <w:t>Show the countries in Latin America, listing date of independence and sorted in reverse order of date of independence.</w:t>
      </w:r>
    </w:p>
    <w:p w14:paraId="11816169" w14:textId="77777777" w:rsidR="0083579E" w:rsidRPr="008928F5" w:rsidRDefault="0083579E" w:rsidP="00E467BF">
      <w:pPr>
        <w:rPr>
          <w:rFonts w:eastAsia="Figtree" w:cs="Times New Roman"/>
          <w:color w:val="4EA72E" w:themeColor="accent6"/>
        </w:rPr>
      </w:pPr>
      <w:r w:rsidRPr="008928F5">
        <w:rPr>
          <w:rFonts w:ascii="Hack" w:hAnsi="Hack" w:cstheme="minorHAnsi"/>
          <w:color w:val="00B050"/>
        </w:rPr>
        <w:t xml:space="preserve">$ </w:t>
      </w:r>
      <w:r w:rsidRPr="008928F5">
        <w:rPr>
          <w:rFonts w:ascii="Hack" w:hAnsi="Hack" w:cstheme="minorHAnsi"/>
          <w:b/>
          <w:color w:val="00B050"/>
        </w:rPr>
        <w:t>grep ’Latin America’ country.txt|cut -d, -f1,6|sort -t, -k2nr,2</w:t>
      </w:r>
    </w:p>
    <w:p w14:paraId="2B82AF9E" w14:textId="77777777" w:rsidR="0083579E" w:rsidRPr="008928F5" w:rsidRDefault="0083579E" w:rsidP="00E467BF">
      <w:pPr>
        <w:rPr>
          <w:rFonts w:eastAsia="Figtree" w:cs="Times New Roman"/>
          <w:color w:val="4EA72E" w:themeColor="accent6"/>
        </w:rPr>
      </w:pPr>
    </w:p>
    <w:p w14:paraId="4F981C43" w14:textId="77777777" w:rsidR="0083579E" w:rsidRPr="008928F5" w:rsidRDefault="0083579E" w:rsidP="00E467BF">
      <w:pPr>
        <w:rPr>
          <w:rFonts w:eastAsia="Figtree" w:cs="Times New Roman"/>
          <w:color w:val="4EA72E" w:themeColor="accent6"/>
        </w:rPr>
      </w:pPr>
    </w:p>
    <w:p w14:paraId="13C44E4C" w14:textId="19810458" w:rsidR="0083579E" w:rsidRPr="008928F5" w:rsidRDefault="0083579E">
      <w:r w:rsidRPr="008928F5">
        <w:br w:type="page"/>
      </w:r>
    </w:p>
    <w:p w14:paraId="7E167E60" w14:textId="48DEFCE6" w:rsidR="0083579E" w:rsidRPr="005966A6" w:rsidRDefault="0083579E" w:rsidP="005966A6">
      <w:pPr>
        <w:pStyle w:val="Heading2"/>
        <w:rPr>
          <w:rFonts w:eastAsia="Figtree"/>
        </w:rPr>
      </w:pPr>
      <w:bookmarkStart w:id="111" w:name="_Toc199493086"/>
      <w:r w:rsidRPr="008928F5">
        <w:rPr>
          <w:rFonts w:eastAsia="Figtree"/>
        </w:rPr>
        <w:lastRenderedPageBreak/>
        <w:t>Exercise 13, Task 6 – cut,</w:t>
      </w:r>
      <w:r w:rsidR="00E02996">
        <w:rPr>
          <w:rFonts w:eastAsia="Figtree"/>
        </w:rPr>
        <w:t xml:space="preserve"> </w:t>
      </w:r>
      <w:r w:rsidRPr="008928F5">
        <w:rPr>
          <w:rFonts w:eastAsia="Figtree"/>
        </w:rPr>
        <w:t>sort</w:t>
      </w:r>
      <w:r w:rsidR="00E02996">
        <w:rPr>
          <w:rFonts w:eastAsia="Figtree"/>
        </w:rPr>
        <w:t>,</w:t>
      </w:r>
      <w:r w:rsidRPr="008928F5">
        <w:rPr>
          <w:rFonts w:eastAsia="Figtree"/>
        </w:rPr>
        <w:t xml:space="preserve"> and uniq</w:t>
      </w:r>
      <w:bookmarkEnd w:id="111"/>
    </w:p>
    <w:p w14:paraId="3FFB25DB" w14:textId="5B23F1D0" w:rsidR="0083579E" w:rsidRPr="008928F5" w:rsidRDefault="00A0060A" w:rsidP="00C8336F">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0E81B80" w14:textId="77777777" w:rsidR="0083579E" w:rsidRPr="008928F5" w:rsidRDefault="0083579E" w:rsidP="00DB7BF7">
      <w:pPr>
        <w:rPr>
          <w:rFonts w:eastAsia="Figtree" w:cs="Times New Roman"/>
          <w:color w:val="0D0D0D"/>
        </w:rPr>
      </w:pPr>
      <w:r w:rsidRPr="008928F5">
        <w:rPr>
          <w:rFonts w:eastAsia="Figtree" w:cs="Times New Roman"/>
          <w:color w:val="0D0D0D"/>
        </w:rPr>
        <w:t>Show all the different continental areas in the data sorted.</w:t>
      </w:r>
    </w:p>
    <w:p w14:paraId="0373C848" w14:textId="77777777" w:rsidR="0083579E" w:rsidRPr="008928F5" w:rsidRDefault="0083579E" w:rsidP="00DB7BF7">
      <w:pPr>
        <w:rPr>
          <w:rFonts w:eastAsia="Figtree" w:cs="Times New Roman"/>
          <w:color w:val="0D0D0D"/>
        </w:rPr>
      </w:pPr>
      <w:r w:rsidRPr="008928F5">
        <w:rPr>
          <w:rFonts w:eastAsia="Figtree" w:cs="Times New Roman"/>
          <w:color w:val="0D0D0D"/>
        </w:rPr>
        <w:t>Show all the different religions in the data sorted.</w:t>
      </w:r>
    </w:p>
    <w:p w14:paraId="0BD73046" w14:textId="77777777" w:rsidR="0083579E" w:rsidRPr="008928F5" w:rsidRDefault="0083579E" w:rsidP="00E467BF">
      <w:pPr>
        <w:rPr>
          <w:rFonts w:eastAsia="Figtree" w:cs="Times New Roman"/>
          <w:color w:val="0D0D0D"/>
        </w:rPr>
      </w:pPr>
      <w:r w:rsidRPr="008928F5">
        <w:rPr>
          <w:rFonts w:ascii="Hack" w:eastAsia="Figtree" w:hAnsi="Hack" w:cs="Times New Roman"/>
          <w:b/>
          <w:bCs/>
          <w:color w:val="0D0D0D"/>
        </w:rPr>
        <w:br w:type="page"/>
      </w:r>
    </w:p>
    <w:p w14:paraId="61766F8B" w14:textId="68DE8418" w:rsidR="0083579E" w:rsidRPr="008928F5" w:rsidRDefault="0083579E" w:rsidP="005966A6">
      <w:pPr>
        <w:pStyle w:val="Heading2"/>
        <w:rPr>
          <w:rFonts w:eastAsia="Figtree"/>
        </w:rPr>
      </w:pPr>
      <w:bookmarkStart w:id="112" w:name="_Toc199493087"/>
      <w:r w:rsidRPr="008928F5">
        <w:rPr>
          <w:rFonts w:eastAsia="Figtree"/>
        </w:rPr>
        <w:lastRenderedPageBreak/>
        <w:t>Exercise 13, Task 6 – Solution</w:t>
      </w:r>
      <w:bookmarkEnd w:id="112"/>
    </w:p>
    <w:p w14:paraId="17A2048F" w14:textId="6B677ACB" w:rsidR="0083579E" w:rsidRPr="008928F5" w:rsidRDefault="00A0060A" w:rsidP="00C8336F">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3D95AC5A" w14:textId="77777777" w:rsidR="0083579E" w:rsidRPr="008928F5" w:rsidRDefault="0083579E" w:rsidP="00E467BF">
      <w:pPr>
        <w:rPr>
          <w:rFonts w:eastAsia="Figtree" w:cs="Times New Roman"/>
          <w:color w:val="0D0D0D"/>
        </w:rPr>
      </w:pPr>
      <w:r w:rsidRPr="008928F5">
        <w:rPr>
          <w:rFonts w:eastAsia="Figtree" w:cs="Times New Roman"/>
          <w:color w:val="0D0D0D"/>
        </w:rPr>
        <w:t>Show all the different continental areas in the data sorted.</w:t>
      </w:r>
    </w:p>
    <w:p w14:paraId="3201E0B2" w14:textId="77777777" w:rsidR="0083579E" w:rsidRPr="008928F5" w:rsidRDefault="0083579E" w:rsidP="001156D3">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cut -d, -f5 country.txt | sort | uniq</w:t>
      </w:r>
    </w:p>
    <w:p w14:paraId="0D15EB01" w14:textId="77777777" w:rsidR="0083579E" w:rsidRPr="008928F5" w:rsidRDefault="0083579E" w:rsidP="00E467BF">
      <w:pPr>
        <w:rPr>
          <w:rFonts w:eastAsia="Figtree" w:cs="Times New Roman"/>
          <w:color w:val="0D0D0D"/>
        </w:rPr>
      </w:pPr>
      <w:r w:rsidRPr="008928F5">
        <w:rPr>
          <w:rFonts w:eastAsia="Figtree" w:cs="Times New Roman"/>
          <w:color w:val="0D0D0D"/>
        </w:rPr>
        <w:t>Show all the different religions in the data sorted.</w:t>
      </w:r>
    </w:p>
    <w:p w14:paraId="1CE52CC7" w14:textId="77777777" w:rsidR="0083579E" w:rsidRPr="008928F5" w:rsidRDefault="0083579E" w:rsidP="00E467BF">
      <w:pPr>
        <w:rPr>
          <w:rFonts w:eastAsia="Figtree" w:cs="Times New Roman"/>
          <w:color w:val="4EA72E" w:themeColor="accent6"/>
        </w:rPr>
      </w:pPr>
      <w:r w:rsidRPr="008928F5">
        <w:rPr>
          <w:rFonts w:ascii="Hack" w:hAnsi="Hack" w:cstheme="minorHAnsi"/>
          <w:color w:val="00B050"/>
        </w:rPr>
        <w:t xml:space="preserve">$ </w:t>
      </w:r>
      <w:r w:rsidRPr="008928F5">
        <w:rPr>
          <w:rFonts w:ascii="Hack" w:hAnsi="Hack" w:cstheme="minorHAnsi"/>
          <w:b/>
          <w:color w:val="00B050"/>
        </w:rPr>
        <w:t>cut -d, -f8 country.txt | sort | uniq</w:t>
      </w:r>
    </w:p>
    <w:p w14:paraId="1EF3969A" w14:textId="77777777" w:rsidR="0083579E" w:rsidRPr="008928F5" w:rsidRDefault="0083579E" w:rsidP="00E467BF">
      <w:pPr>
        <w:rPr>
          <w:rFonts w:eastAsia="Figtree" w:cs="Times New Roman"/>
          <w:color w:val="4EA72E" w:themeColor="accent6"/>
        </w:rPr>
      </w:pPr>
    </w:p>
    <w:p w14:paraId="01E5504A" w14:textId="77777777" w:rsidR="0083579E" w:rsidRPr="008928F5" w:rsidRDefault="0083579E" w:rsidP="00E467BF">
      <w:pPr>
        <w:rPr>
          <w:rFonts w:eastAsia="Figtree" w:cs="Times New Roman"/>
          <w:color w:val="4EA72E" w:themeColor="accent6"/>
        </w:rPr>
      </w:pPr>
    </w:p>
    <w:p w14:paraId="05905AD2" w14:textId="5545DF27" w:rsidR="0083579E" w:rsidRPr="008928F5" w:rsidRDefault="0083579E">
      <w:r w:rsidRPr="008928F5">
        <w:br w:type="page"/>
      </w:r>
    </w:p>
    <w:p w14:paraId="4DF57A98" w14:textId="05871D95" w:rsidR="005966A6" w:rsidRDefault="005966A6" w:rsidP="005966A6">
      <w:pPr>
        <w:pStyle w:val="Heading1"/>
        <w:rPr>
          <w:rFonts w:eastAsia="Figtree"/>
        </w:rPr>
      </w:pPr>
      <w:bookmarkStart w:id="113" w:name="_Toc199493088"/>
      <w:r>
        <w:rPr>
          <w:rFonts w:eastAsia="Figtree"/>
        </w:rPr>
        <w:lastRenderedPageBreak/>
        <w:t>Exercise 14</w:t>
      </w:r>
      <w:bookmarkEnd w:id="113"/>
    </w:p>
    <w:p w14:paraId="2947B26A" w14:textId="236E744C" w:rsidR="0083579E" w:rsidRPr="005966A6" w:rsidRDefault="0083579E" w:rsidP="005966A6">
      <w:pPr>
        <w:pStyle w:val="Heading2"/>
        <w:rPr>
          <w:rFonts w:eastAsia="Figtree"/>
        </w:rPr>
      </w:pPr>
      <w:bookmarkStart w:id="114" w:name="_Toc199493089"/>
      <w:r w:rsidRPr="008928F5">
        <w:rPr>
          <w:rFonts w:eastAsia="Figtree"/>
        </w:rPr>
        <w:t>Exercise 14</w:t>
      </w:r>
      <w:r w:rsidR="00B947A8">
        <w:rPr>
          <w:rFonts w:eastAsia="Figtree"/>
        </w:rPr>
        <w:t xml:space="preserve"> </w:t>
      </w:r>
      <w:r w:rsidR="00B947A8" w:rsidRPr="004E7099">
        <w:t>– Using basic regular expressions</w:t>
      </w:r>
      <w:bookmarkEnd w:id="114"/>
    </w:p>
    <w:p w14:paraId="3E945CC2" w14:textId="2805093D" w:rsidR="0083579E" w:rsidRPr="008928F5" w:rsidRDefault="00A0060A" w:rsidP="004D5791">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5CB7468E" w14:textId="77777777" w:rsidR="0083579E" w:rsidRPr="008928F5" w:rsidRDefault="0083579E" w:rsidP="00863340">
      <w:pPr>
        <w:rPr>
          <w:rFonts w:eastAsia="Figtree" w:cs="Times New Roman"/>
          <w:color w:val="0D0D0D"/>
        </w:rPr>
      </w:pPr>
      <w:r w:rsidRPr="008928F5">
        <w:rPr>
          <w:rFonts w:eastAsia="Figtree" w:cs="Times New Roman"/>
          <w:color w:val="0D0D0D"/>
        </w:rPr>
        <w:t>First we will prepare the right ‘environment’ for this lab. Issue the commands:</w:t>
      </w:r>
    </w:p>
    <w:p w14:paraId="7E1AABBF" w14:textId="77777777" w:rsidR="0083579E" w:rsidRPr="008928F5" w:rsidRDefault="0083579E" w:rsidP="00863340">
      <w:pPr>
        <w:rPr>
          <w:rFonts w:ascii="Hack" w:eastAsia="Figtree" w:hAnsi="Hack" w:cs="Times New Roman"/>
          <w:b/>
          <w:bCs/>
          <w:color w:val="0D0D0D"/>
        </w:rPr>
      </w:pPr>
      <w:r w:rsidRPr="008928F5">
        <w:rPr>
          <w:rFonts w:ascii="Hack" w:eastAsia="Figtree" w:hAnsi="Hack" w:cs="Times New Roman"/>
          <w:b/>
          <w:bCs/>
          <w:color w:val="0D0D0D"/>
        </w:rPr>
        <w:t>$ cd /etc</w:t>
      </w:r>
    </w:p>
    <w:p w14:paraId="603BA962" w14:textId="77777777" w:rsidR="0083579E" w:rsidRPr="008928F5" w:rsidRDefault="0083579E" w:rsidP="00863340">
      <w:pPr>
        <w:rPr>
          <w:rFonts w:ascii="Hack" w:eastAsia="Figtree" w:hAnsi="Hack" w:cs="Times New Roman"/>
          <w:b/>
          <w:bCs/>
          <w:color w:val="0D0D0D"/>
        </w:rPr>
      </w:pPr>
      <w:r w:rsidRPr="008928F5">
        <w:rPr>
          <w:rFonts w:ascii="Hack" w:eastAsia="Figtree" w:hAnsi="Hack" w:cs="Times New Roman"/>
          <w:b/>
          <w:bCs/>
          <w:color w:val="0D0D0D"/>
        </w:rPr>
        <w:t>$ ls -a &gt; ~/data</w:t>
      </w:r>
    </w:p>
    <w:p w14:paraId="6BDDFD20" w14:textId="77777777" w:rsidR="0083579E" w:rsidRPr="008928F5" w:rsidRDefault="0083579E" w:rsidP="00863340">
      <w:pPr>
        <w:rPr>
          <w:rFonts w:ascii="Hack" w:eastAsia="Figtree" w:hAnsi="Hack" w:cs="Times New Roman"/>
          <w:b/>
          <w:bCs/>
          <w:color w:val="0D0D0D"/>
        </w:rPr>
      </w:pPr>
      <w:r w:rsidRPr="008928F5">
        <w:rPr>
          <w:rFonts w:ascii="Hack" w:eastAsia="Figtree" w:hAnsi="Hack" w:cs="Times New Roman"/>
          <w:b/>
          <w:bCs/>
          <w:color w:val="0D0D0D"/>
        </w:rPr>
        <w:t>$ cd</w:t>
      </w:r>
    </w:p>
    <w:p w14:paraId="3E449D60" w14:textId="77777777" w:rsidR="0083579E" w:rsidRPr="008928F5" w:rsidRDefault="0083579E" w:rsidP="00863340">
      <w:pPr>
        <w:rPr>
          <w:rFonts w:eastAsia="Figtree" w:cs="Times New Roman"/>
          <w:color w:val="0D0D0D"/>
        </w:rPr>
      </w:pPr>
      <w:r w:rsidRPr="008928F5">
        <w:rPr>
          <w:rFonts w:eastAsia="Figtree" w:cs="Times New Roman"/>
          <w:color w:val="0D0D0D"/>
        </w:rPr>
        <w:t xml:space="preserve">This will save a list of the files in </w:t>
      </w:r>
      <w:r w:rsidRPr="008928F5">
        <w:rPr>
          <w:rFonts w:ascii="Hack" w:eastAsia="Figtree" w:hAnsi="Hack" w:cs="Times New Roman"/>
          <w:b/>
          <w:bCs/>
          <w:color w:val="0D0D0D"/>
        </w:rPr>
        <w:t>/etc</w:t>
      </w:r>
      <w:r w:rsidRPr="008928F5">
        <w:rPr>
          <w:rFonts w:eastAsia="Figtree" w:cs="Times New Roman"/>
          <w:color w:val="0D0D0D"/>
        </w:rPr>
        <w:t xml:space="preserve"> into data in your home directory.</w:t>
      </w:r>
    </w:p>
    <w:p w14:paraId="69564350" w14:textId="77777777" w:rsidR="0083579E" w:rsidRPr="008928F5" w:rsidRDefault="0083579E" w:rsidP="00863340">
      <w:pPr>
        <w:rPr>
          <w:rFonts w:eastAsia="Figtree" w:cs="Times New Roman"/>
          <w:color w:val="0D0D0D"/>
        </w:rPr>
      </w:pPr>
      <w:r w:rsidRPr="008928F5">
        <w:rPr>
          <w:rFonts w:eastAsia="Figtree" w:cs="Times New Roman"/>
          <w:color w:val="0D0D0D"/>
        </w:rPr>
        <w:t>For the rest of this lab use the command of the format:</w:t>
      </w:r>
    </w:p>
    <w:p w14:paraId="2D61534B" w14:textId="77777777" w:rsidR="0083579E" w:rsidRPr="008928F5" w:rsidRDefault="0083579E" w:rsidP="00863340">
      <w:pPr>
        <w:rPr>
          <w:rFonts w:eastAsia="Figtree" w:cs="Times New Roman"/>
          <w:color w:val="0D0D0D"/>
        </w:rPr>
      </w:pPr>
      <w:r w:rsidRPr="008928F5">
        <w:rPr>
          <w:rFonts w:eastAsia="Figtree" w:cs="Times New Roman"/>
          <w:color w:val="0D0D0D"/>
        </w:rPr>
        <w:tab/>
      </w:r>
      <w:r w:rsidRPr="008928F5">
        <w:rPr>
          <w:rFonts w:ascii="Hack" w:eastAsia="Figtree" w:hAnsi="Hack" w:cs="Times New Roman"/>
          <w:b/>
          <w:bCs/>
          <w:color w:val="0D0D0D"/>
        </w:rPr>
        <w:t>grep</w:t>
      </w:r>
      <w:r w:rsidRPr="008928F5">
        <w:rPr>
          <w:rFonts w:eastAsia="Figtree" w:cs="Times New Roman"/>
          <w:color w:val="0D0D0D"/>
        </w:rPr>
        <w:t xml:space="preserve"> ‘RE’ </w:t>
      </w:r>
      <w:r w:rsidRPr="008928F5">
        <w:rPr>
          <w:rFonts w:ascii="Hack" w:eastAsia="Figtree" w:hAnsi="Hack" w:cs="Times New Roman"/>
          <w:b/>
          <w:bCs/>
          <w:color w:val="0D0D0D"/>
        </w:rPr>
        <w:t>data</w:t>
      </w:r>
    </w:p>
    <w:p w14:paraId="7076775A" w14:textId="77777777" w:rsidR="005A0AAC" w:rsidRPr="004E7099" w:rsidRDefault="005A0AAC" w:rsidP="005A0AAC">
      <w:pPr>
        <w:rPr>
          <w:rFonts w:eastAsia="Figtree" w:cs="Times New Roman"/>
          <w:color w:val="0D0D0D"/>
        </w:rPr>
      </w:pPr>
      <w:r w:rsidRPr="004E7099">
        <w:rPr>
          <w:rFonts w:eastAsia="Figtree" w:cs="Times New Roman"/>
          <w:color w:val="0D0D0D"/>
        </w:rPr>
        <w:t>Where “RE” is the pattern appropriate for the search you will carry out.</w:t>
      </w:r>
    </w:p>
    <w:p w14:paraId="6B9E89AF" w14:textId="77777777" w:rsidR="0083579E" w:rsidRPr="008928F5" w:rsidRDefault="0083579E" w:rsidP="00863340">
      <w:pPr>
        <w:rPr>
          <w:rFonts w:eastAsia="Figtree" w:cs="Times New Roman"/>
          <w:color w:val="0D0D0D"/>
        </w:rPr>
      </w:pPr>
    </w:p>
    <w:p w14:paraId="0A06867F" w14:textId="7FE0E424" w:rsidR="0083579E" w:rsidRPr="005966A6" w:rsidRDefault="0083579E" w:rsidP="005966A6">
      <w:pPr>
        <w:pStyle w:val="Heading2"/>
        <w:rPr>
          <w:rFonts w:eastAsia="Figtree"/>
        </w:rPr>
      </w:pPr>
      <w:bookmarkStart w:id="115" w:name="_Toc199493090"/>
      <w:r w:rsidRPr="008928F5">
        <w:rPr>
          <w:rFonts w:eastAsia="Figtree"/>
        </w:rPr>
        <w:t xml:space="preserve">Exercise 14, Task 1 – Using grep to demonstrate </w:t>
      </w:r>
      <w:r w:rsidR="0092636F" w:rsidRPr="004E7099">
        <w:t>regular expressions</w:t>
      </w:r>
      <w:bookmarkEnd w:id="115"/>
    </w:p>
    <w:p w14:paraId="3762620C" w14:textId="77777777" w:rsidR="0083579E" w:rsidRPr="008928F5" w:rsidRDefault="0083579E" w:rsidP="00863340">
      <w:pPr>
        <w:rPr>
          <w:rFonts w:eastAsia="Figtree" w:cs="Times New Roman"/>
          <w:color w:val="0D0D0D"/>
        </w:rPr>
      </w:pPr>
      <w:r w:rsidRPr="008928F5">
        <w:rPr>
          <w:rFonts w:eastAsia="Figtree" w:cs="Times New Roman"/>
          <w:color w:val="0D0D0D"/>
        </w:rPr>
        <w:t>Write regular expressions that would find all lines in the data file that match the specification below. Note: every expression below should match some lines:</w:t>
      </w:r>
    </w:p>
    <w:p w14:paraId="6150211D" w14:textId="77777777" w:rsidR="00861784" w:rsidRPr="004E7099" w:rsidRDefault="00861784" w:rsidP="00861784">
      <w:pPr>
        <w:pStyle w:val="Bulletlist1"/>
        <w:numPr>
          <w:ilvl w:val="0"/>
          <w:numId w:val="2"/>
        </w:numPr>
      </w:pPr>
      <w:r w:rsidRPr="004E7099">
        <w:t xml:space="preserve">Begin with </w:t>
      </w:r>
      <w:r w:rsidRPr="004E7099">
        <w:rPr>
          <w:b/>
          <w:bCs/>
        </w:rPr>
        <w:t>p</w:t>
      </w:r>
      <w:r w:rsidRPr="004E7099">
        <w:t>.</w:t>
      </w:r>
    </w:p>
    <w:p w14:paraId="5A133C7C" w14:textId="77777777" w:rsidR="00861784" w:rsidRPr="004E7099" w:rsidRDefault="00861784" w:rsidP="00861784">
      <w:pPr>
        <w:pStyle w:val="Bulletlist1"/>
        <w:numPr>
          <w:ilvl w:val="0"/>
          <w:numId w:val="2"/>
        </w:numPr>
      </w:pPr>
      <w:r w:rsidRPr="004E7099">
        <w:t xml:space="preserve">End with </w:t>
      </w:r>
      <w:r w:rsidRPr="004E7099">
        <w:rPr>
          <w:b/>
          <w:bCs/>
        </w:rPr>
        <w:t>y</w:t>
      </w:r>
      <w:r w:rsidRPr="004E7099">
        <w:t>.</w:t>
      </w:r>
    </w:p>
    <w:p w14:paraId="2F0450EB" w14:textId="77777777" w:rsidR="00861784" w:rsidRPr="004E7099" w:rsidRDefault="00861784" w:rsidP="00861784">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53A1021D" w14:textId="77777777" w:rsidR="00861784" w:rsidRPr="004E7099" w:rsidRDefault="00861784" w:rsidP="00861784">
      <w:pPr>
        <w:pStyle w:val="Bulletlist1"/>
        <w:numPr>
          <w:ilvl w:val="0"/>
          <w:numId w:val="2"/>
        </w:numPr>
      </w:pPr>
      <w:r w:rsidRPr="004E7099">
        <w:t xml:space="preserve">Begin with either </w:t>
      </w:r>
      <w:r w:rsidRPr="004E7099">
        <w:rPr>
          <w:b/>
          <w:bCs/>
        </w:rPr>
        <w:t>e</w:t>
      </w:r>
      <w:r w:rsidRPr="00493C67">
        <w:t>,</w:t>
      </w:r>
      <w:r w:rsidRPr="004E7099">
        <w:t xml:space="preserve"> </w:t>
      </w:r>
      <w:r w:rsidRPr="00493C67">
        <w:rPr>
          <w:b/>
          <w:bCs/>
        </w:rPr>
        <w:t>g</w:t>
      </w:r>
      <w:r>
        <w:t xml:space="preserve">, </w:t>
      </w:r>
      <w:r w:rsidRPr="004E7099">
        <w:t xml:space="preserve">or </w:t>
      </w:r>
      <w:r w:rsidRPr="004E7099">
        <w:rPr>
          <w:b/>
          <w:bCs/>
        </w:rPr>
        <w:t>m</w:t>
      </w:r>
      <w:r w:rsidRPr="004E7099">
        <w:t>.</w:t>
      </w:r>
    </w:p>
    <w:p w14:paraId="62DAFBF5" w14:textId="77777777" w:rsidR="00861784" w:rsidRPr="004E7099" w:rsidRDefault="00861784" w:rsidP="00861784">
      <w:pPr>
        <w:pStyle w:val="Bulletlist1"/>
        <w:numPr>
          <w:ilvl w:val="0"/>
          <w:numId w:val="2"/>
        </w:numPr>
      </w:pPr>
      <w:r w:rsidRPr="004E7099">
        <w:t xml:space="preserve">Contain an o followed (not necessarily immediately) by a </w:t>
      </w:r>
      <w:r w:rsidRPr="004E7099">
        <w:rPr>
          <w:b/>
          <w:bCs/>
        </w:rPr>
        <w:t>p</w:t>
      </w:r>
      <w:r w:rsidRPr="004E7099">
        <w:t>.</w:t>
      </w:r>
    </w:p>
    <w:p w14:paraId="0600D5A7" w14:textId="77777777" w:rsidR="00861784" w:rsidRPr="004E7099" w:rsidRDefault="00861784" w:rsidP="00861784">
      <w:pPr>
        <w:pStyle w:val="Bulletlist1"/>
        <w:numPr>
          <w:ilvl w:val="0"/>
          <w:numId w:val="2"/>
        </w:numPr>
      </w:pPr>
      <w:r w:rsidRPr="004E7099">
        <w:t xml:space="preserve">Contain an o then any single character then </w:t>
      </w:r>
      <w:r w:rsidRPr="004E7099">
        <w:rPr>
          <w:b/>
          <w:bCs/>
        </w:rPr>
        <w:t>p</w:t>
      </w:r>
      <w:r w:rsidRPr="004E7099">
        <w:t>.</w:t>
      </w:r>
    </w:p>
    <w:p w14:paraId="69110D81" w14:textId="77777777" w:rsidR="00861784" w:rsidRPr="004E7099" w:rsidRDefault="00861784" w:rsidP="00861784">
      <w:pPr>
        <w:pStyle w:val="Bulletlist1"/>
        <w:numPr>
          <w:ilvl w:val="0"/>
          <w:numId w:val="2"/>
        </w:numPr>
      </w:pPr>
      <w:r w:rsidRPr="004E7099">
        <w:t>Begin with a lower-case letter.</w:t>
      </w:r>
    </w:p>
    <w:p w14:paraId="4E4003A6" w14:textId="77777777" w:rsidR="00861784" w:rsidRPr="004E7099" w:rsidRDefault="00861784" w:rsidP="00861784">
      <w:pPr>
        <w:pStyle w:val="Bulletlist1"/>
        <w:numPr>
          <w:ilvl w:val="0"/>
          <w:numId w:val="2"/>
        </w:numPr>
      </w:pPr>
      <w:r w:rsidRPr="004E7099">
        <w:t>Contain a digit.</w:t>
      </w:r>
    </w:p>
    <w:p w14:paraId="08D8E5D4" w14:textId="77777777" w:rsidR="00861784" w:rsidRPr="004E7099" w:rsidRDefault="00861784" w:rsidP="00861784">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r w:rsidRPr="004E7099">
        <w:tab/>
      </w:r>
    </w:p>
    <w:p w14:paraId="03F5A66C" w14:textId="77777777" w:rsidR="00861784" w:rsidRPr="004E7099" w:rsidRDefault="00861784" w:rsidP="00861784">
      <w:pPr>
        <w:pStyle w:val="Bulletlist1"/>
        <w:numPr>
          <w:ilvl w:val="0"/>
          <w:numId w:val="2"/>
        </w:numPr>
      </w:pPr>
      <w:r w:rsidRPr="004E7099">
        <w:t>Contain exactly four characters.</w:t>
      </w:r>
    </w:p>
    <w:p w14:paraId="01FE3DC0" w14:textId="77777777" w:rsidR="00861784" w:rsidRPr="004E7099" w:rsidRDefault="00861784" w:rsidP="00861784">
      <w:pPr>
        <w:pStyle w:val="Bulletlist1"/>
        <w:numPr>
          <w:ilvl w:val="0"/>
          <w:numId w:val="2"/>
        </w:numPr>
      </w:pPr>
      <w:r w:rsidRPr="004E7099">
        <w:t xml:space="preserve">Contain exactly four characters, but none of them is </w:t>
      </w:r>
      <w:r w:rsidRPr="004E7099">
        <w:rPr>
          <w:b/>
          <w:bCs/>
        </w:rPr>
        <w:t>.</w:t>
      </w:r>
      <w:r w:rsidRPr="004E7099">
        <w:t xml:space="preserve"> (dot).</w:t>
      </w:r>
    </w:p>
    <w:p w14:paraId="43D76E85" w14:textId="77777777" w:rsidR="005966A6" w:rsidRPr="008928F5" w:rsidRDefault="005966A6">
      <w:pPr>
        <w:rPr>
          <w:rFonts w:ascii="Hack" w:eastAsia="Figtree" w:hAnsi="Hack" w:cs="Times New Roman"/>
          <w:b/>
          <w:bCs/>
          <w:color w:val="0D0D0D"/>
        </w:rPr>
      </w:pPr>
    </w:p>
    <w:p w14:paraId="395471F6" w14:textId="607A0F84" w:rsidR="0083579E" w:rsidRPr="005966A6" w:rsidRDefault="0083579E" w:rsidP="005966A6">
      <w:pPr>
        <w:pStyle w:val="Heading2"/>
        <w:rPr>
          <w:rFonts w:eastAsia="Figtree"/>
        </w:rPr>
      </w:pPr>
      <w:bookmarkStart w:id="116" w:name="_Toc199493091"/>
      <w:r w:rsidRPr="008928F5">
        <w:rPr>
          <w:rFonts w:eastAsia="Figtree"/>
        </w:rPr>
        <w:lastRenderedPageBreak/>
        <w:t>Exercise 14, Task 2 – Big example of regular expression</w:t>
      </w:r>
      <w:bookmarkEnd w:id="116"/>
    </w:p>
    <w:p w14:paraId="77A4C4CD" w14:textId="77777777" w:rsidR="0083579E" w:rsidRPr="008928F5" w:rsidRDefault="0083579E" w:rsidP="00B23F7D">
      <w:pPr>
        <w:rPr>
          <w:rFonts w:eastAsia="Figtree" w:cs="Times New Roman"/>
          <w:color w:val="0D0D0D"/>
        </w:rPr>
      </w:pPr>
      <w:r w:rsidRPr="008928F5">
        <w:rPr>
          <w:rFonts w:eastAsia="Figtree" w:cs="Times New Roman"/>
          <w:color w:val="0D0D0D"/>
        </w:rPr>
        <w:t>What will the following grep look for?</w:t>
      </w:r>
    </w:p>
    <w:p w14:paraId="071EF5E5" w14:textId="77777777" w:rsidR="0083579E" w:rsidRPr="008928F5" w:rsidRDefault="0083579E" w:rsidP="00B23F7D">
      <w:pPr>
        <w:rPr>
          <w:rFonts w:ascii="Hack" w:eastAsia="Figtree" w:hAnsi="Hack" w:cs="Times New Roman"/>
          <w:b/>
          <w:bCs/>
          <w:color w:val="0D0D0D"/>
        </w:rPr>
      </w:pPr>
      <w:r w:rsidRPr="008928F5">
        <w:rPr>
          <w:rFonts w:ascii="Hack" w:eastAsia="Figtree" w:hAnsi="Hack" w:cs="Times New Roman"/>
          <w:b/>
          <w:bCs/>
          <w:color w:val="0D0D0D"/>
        </w:rPr>
        <w:t>$ grep '^[^:]*:[^:]*:22[0-9][0-9]:.*/bin/bash' /etc/passwd</w:t>
      </w:r>
    </w:p>
    <w:p w14:paraId="49CC0AC3" w14:textId="121EE299" w:rsidR="0083579E" w:rsidRPr="008928F5" w:rsidRDefault="0083579E" w:rsidP="00B23F7D">
      <w:pPr>
        <w:rPr>
          <w:rFonts w:eastAsia="Figtree" w:cs="Times New Roman"/>
          <w:color w:val="0D0D0D"/>
        </w:rPr>
      </w:pPr>
      <w:r w:rsidRPr="008928F5">
        <w:rPr>
          <w:rFonts w:eastAsia="Figtree" w:cs="Times New Roman"/>
          <w:b/>
          <w:bCs/>
          <w:color w:val="0D0D0D"/>
        </w:rPr>
        <w:t>Hint:</w:t>
      </w:r>
      <w:r w:rsidRPr="008928F5">
        <w:rPr>
          <w:rFonts w:eastAsia="Figtree" w:cs="Times New Roman"/>
          <w:color w:val="0D0D0D"/>
        </w:rPr>
        <w:t xml:space="preserve"> </w:t>
      </w:r>
      <w:r w:rsidR="00A769AB" w:rsidRPr="008928F5">
        <w:rPr>
          <w:rFonts w:eastAsia="Figtree" w:cs="Times New Roman"/>
          <w:color w:val="0D0D0D"/>
        </w:rPr>
        <w:t>Look</w:t>
      </w:r>
      <w:r w:rsidRPr="008928F5">
        <w:rPr>
          <w:rFonts w:eastAsia="Figtree" w:cs="Times New Roman"/>
          <w:color w:val="0D0D0D"/>
        </w:rPr>
        <w:t xml:space="preserve"> at the records in the input file, to understand the structure of the data grep is being asked to work on.</w:t>
      </w:r>
      <w:r w:rsidRPr="008928F5">
        <w:rPr>
          <w:rFonts w:ascii="Hack" w:eastAsia="Figtree" w:hAnsi="Hack" w:cs="Times New Roman"/>
          <w:b/>
          <w:bCs/>
          <w:color w:val="0D0D0D"/>
        </w:rPr>
        <w:br w:type="page"/>
      </w:r>
    </w:p>
    <w:p w14:paraId="437D5FB3" w14:textId="49DCFF4D" w:rsidR="0083579E" w:rsidRPr="005966A6" w:rsidRDefault="0083579E" w:rsidP="005966A6">
      <w:pPr>
        <w:pStyle w:val="Heading2"/>
        <w:rPr>
          <w:rFonts w:eastAsia="Figtree"/>
        </w:rPr>
      </w:pPr>
      <w:bookmarkStart w:id="117" w:name="_Toc199493092"/>
      <w:r w:rsidRPr="008928F5">
        <w:rPr>
          <w:rFonts w:eastAsia="Figtree"/>
        </w:rPr>
        <w:lastRenderedPageBreak/>
        <w:t>Exercise 14, Task 1 – Solution</w:t>
      </w:r>
      <w:bookmarkEnd w:id="117"/>
    </w:p>
    <w:p w14:paraId="3BCD3DBB" w14:textId="77777777" w:rsidR="0083579E" w:rsidRPr="008928F5" w:rsidRDefault="0083579E" w:rsidP="00863340">
      <w:pPr>
        <w:rPr>
          <w:rFonts w:eastAsia="Figtree" w:cs="Times New Roman"/>
          <w:color w:val="0D0D0D"/>
        </w:rPr>
      </w:pPr>
      <w:r w:rsidRPr="008928F5">
        <w:rPr>
          <w:rFonts w:eastAsia="Figtree" w:cs="Times New Roman"/>
          <w:color w:val="0D0D0D"/>
        </w:rPr>
        <w:t>Write regular expressions that would find all lines in the data file that match the specification below. Note: every expression below should match some lines:</w:t>
      </w:r>
    </w:p>
    <w:p w14:paraId="348A92F3"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43343757" w14:textId="77777777" w:rsidR="001A5A4D" w:rsidRPr="004E7099" w:rsidRDefault="001A5A4D" w:rsidP="001A5A4D">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'^p' data</w:t>
      </w:r>
    </w:p>
    <w:p w14:paraId="453BCDE3"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225649AB" w14:textId="77777777" w:rsidR="001A5A4D" w:rsidRPr="004E7099" w:rsidRDefault="001A5A4D" w:rsidP="001A5A4D">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'y$' data</w:t>
      </w:r>
      <w:r w:rsidRPr="004E7099">
        <w:rPr>
          <w:rFonts w:eastAsia="Figtree" w:cs="Times New Roman"/>
          <w:color w:val="0D0D0D"/>
        </w:rPr>
        <w:t xml:space="preserve"> </w:t>
      </w:r>
    </w:p>
    <w:p w14:paraId="6354F48B"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4D366704"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'^m.*d$' data</w:t>
      </w:r>
    </w:p>
    <w:p w14:paraId="3B1ADB39"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Begin with either </w:t>
      </w:r>
      <w:r w:rsidRPr="004E7099">
        <w:rPr>
          <w:rFonts w:eastAsia="Figtree" w:cs="Times New Roman"/>
          <w:b/>
          <w:bCs/>
          <w:color w:val="0D0D0D"/>
        </w:rPr>
        <w:t>e</w:t>
      </w:r>
      <w:r w:rsidRPr="00493C67">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493C67">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1058DA39"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'^[egm]' data</w:t>
      </w:r>
    </w:p>
    <w:p w14:paraId="3BB87F3E"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2FF652C1"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17D178CD"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then any single character then </w:t>
      </w:r>
      <w:r w:rsidRPr="004E7099">
        <w:rPr>
          <w:rFonts w:eastAsia="Figtree" w:cs="Times New Roman"/>
          <w:b/>
          <w:bCs/>
          <w:color w:val="0D0D0D"/>
        </w:rPr>
        <w:t>p</w:t>
      </w:r>
      <w:r w:rsidRPr="004E7099">
        <w:rPr>
          <w:rFonts w:eastAsia="Figtree" w:cs="Times New Roman"/>
          <w:color w:val="0D0D0D"/>
        </w:rPr>
        <w:t>.</w:t>
      </w:r>
    </w:p>
    <w:p w14:paraId="5A141D46"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50B3E73D" w14:textId="77777777" w:rsidR="001A5A4D" w:rsidRPr="004E7099" w:rsidRDefault="001A5A4D" w:rsidP="001A5A4D">
      <w:pPr>
        <w:rPr>
          <w:rFonts w:eastAsia="Figtree" w:cs="Times New Roman"/>
          <w:color w:val="0D0D0D"/>
        </w:rPr>
      </w:pPr>
      <w:r w:rsidRPr="004E7099">
        <w:rPr>
          <w:rFonts w:eastAsia="Figtree" w:cs="Times New Roman"/>
          <w:color w:val="0D0D0D"/>
        </w:rPr>
        <w:t>Begin with a lower-case letter.</w:t>
      </w:r>
    </w:p>
    <w:p w14:paraId="20BADCB7"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^[a-z]</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3BB20BE2" w14:textId="77777777" w:rsidR="001A5A4D" w:rsidRPr="004E7099" w:rsidRDefault="001A5A4D" w:rsidP="001A5A4D">
      <w:pPr>
        <w:rPr>
          <w:rFonts w:eastAsia="Figtree" w:cs="Times New Roman"/>
          <w:color w:val="0D0D0D"/>
        </w:rPr>
      </w:pPr>
      <w:r w:rsidRPr="004E7099">
        <w:rPr>
          <w:rFonts w:eastAsia="Figtree" w:cs="Times New Roman"/>
          <w:color w:val="0D0D0D"/>
        </w:rPr>
        <w:t>Contain a digit.</w:t>
      </w:r>
    </w:p>
    <w:p w14:paraId="387EA7CE"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[0-9]</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6DF86758"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r w:rsidRPr="004E7099">
        <w:rPr>
          <w:rFonts w:eastAsia="Figtree" w:cs="Times New Roman"/>
          <w:color w:val="0D0D0D"/>
        </w:rPr>
        <w:tab/>
      </w:r>
    </w:p>
    <w:p w14:paraId="6DA18F2E"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^s.*n</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69FECD6C" w14:textId="77777777" w:rsidR="001A5A4D" w:rsidRPr="004E7099" w:rsidRDefault="001A5A4D" w:rsidP="001A5A4D">
      <w:pPr>
        <w:rPr>
          <w:rFonts w:eastAsia="Figtree" w:cs="Times New Roman"/>
          <w:color w:val="0D0D0D"/>
        </w:rPr>
      </w:pPr>
      <w:r w:rsidRPr="004E7099">
        <w:rPr>
          <w:rFonts w:eastAsia="Figtree" w:cs="Times New Roman"/>
          <w:color w:val="0D0D0D"/>
        </w:rPr>
        <w:t>Contain exactly four characters.</w:t>
      </w:r>
    </w:p>
    <w:p w14:paraId="6F1B8FDC"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 data</w:t>
      </w:r>
    </w:p>
    <w:p w14:paraId="0F6ACCC8" w14:textId="77777777" w:rsidR="001A5A4D" w:rsidRPr="004E7099" w:rsidRDefault="001A5A4D" w:rsidP="001A5A4D">
      <w:pPr>
        <w:rPr>
          <w:rFonts w:eastAsia="Figtree" w:cs="Times New Roman"/>
          <w:color w:val="0D0D0D"/>
        </w:rPr>
      </w:pPr>
      <w:r w:rsidRPr="004E7099">
        <w:rPr>
          <w:rFonts w:eastAsia="Figtree" w:cs="Times New Roman"/>
          <w:color w:val="0D0D0D"/>
        </w:rPr>
        <w:t xml:space="preserve">Contain exactly four characters, but none of them is </w:t>
      </w:r>
      <w:r w:rsidRPr="004E7099">
        <w:rPr>
          <w:rFonts w:eastAsia="Figtree" w:cs="Times New Roman"/>
          <w:b/>
          <w:bCs/>
          <w:color w:val="0D0D0D"/>
        </w:rPr>
        <w:t>.</w:t>
      </w:r>
      <w:r w:rsidRPr="004E7099">
        <w:rPr>
          <w:rFonts w:eastAsia="Figtree" w:cs="Times New Roman"/>
          <w:color w:val="0D0D0D"/>
        </w:rPr>
        <w:t xml:space="preserve"> (dot).</w:t>
      </w:r>
    </w:p>
    <w:p w14:paraId="0F3ED0D4" w14:textId="77777777" w:rsidR="001A5A4D" w:rsidRPr="004E7099" w:rsidRDefault="001A5A4D" w:rsidP="001A5A4D">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'^[^.]\{4\}$' data</w:t>
      </w:r>
    </w:p>
    <w:p w14:paraId="1F703941" w14:textId="77777777" w:rsidR="0083579E" w:rsidRPr="008928F5" w:rsidRDefault="0083579E">
      <w:pPr>
        <w:rPr>
          <w:rFonts w:eastAsia="Figtree" w:cs="Times New Roman"/>
          <w:color w:val="4EA72E" w:themeColor="accent6"/>
        </w:rPr>
      </w:pPr>
      <w:r w:rsidRPr="008928F5">
        <w:rPr>
          <w:rFonts w:eastAsia="Figtree" w:cs="Times New Roman"/>
          <w:color w:val="4EA72E" w:themeColor="accent6"/>
        </w:rPr>
        <w:br w:type="page"/>
      </w:r>
    </w:p>
    <w:p w14:paraId="584E8518" w14:textId="44715894" w:rsidR="0083579E" w:rsidRPr="005966A6" w:rsidRDefault="0083579E" w:rsidP="005966A6">
      <w:pPr>
        <w:pStyle w:val="Heading2"/>
        <w:rPr>
          <w:rFonts w:eastAsia="Figtree"/>
        </w:rPr>
      </w:pPr>
      <w:bookmarkStart w:id="118" w:name="_Toc199493093"/>
      <w:r w:rsidRPr="008928F5">
        <w:rPr>
          <w:rFonts w:eastAsia="Figtree"/>
        </w:rPr>
        <w:lastRenderedPageBreak/>
        <w:t xml:space="preserve">Exercise 14, Task 2 – </w:t>
      </w:r>
      <w:r w:rsidR="003942E3">
        <w:rPr>
          <w:rFonts w:eastAsia="Figtree"/>
        </w:rPr>
        <w:t>Solution</w:t>
      </w:r>
      <w:bookmarkEnd w:id="118"/>
    </w:p>
    <w:p w14:paraId="5754CCFF" w14:textId="77777777" w:rsidR="0083579E" w:rsidRPr="008928F5" w:rsidRDefault="0083579E" w:rsidP="00B23F7D">
      <w:pPr>
        <w:rPr>
          <w:rFonts w:eastAsia="Figtree" w:cs="Times New Roman"/>
          <w:color w:val="0D0D0D"/>
        </w:rPr>
      </w:pPr>
      <w:r w:rsidRPr="008928F5">
        <w:rPr>
          <w:rFonts w:eastAsia="Figtree" w:cs="Times New Roman"/>
          <w:color w:val="0D0D0D"/>
        </w:rPr>
        <w:t>What will the following grep look for?</w:t>
      </w:r>
    </w:p>
    <w:p w14:paraId="6B494653" w14:textId="77777777" w:rsidR="0083579E" w:rsidRPr="008928F5" w:rsidRDefault="0083579E" w:rsidP="00B23F7D">
      <w:pPr>
        <w:rPr>
          <w:rFonts w:ascii="Hack" w:eastAsia="Figtree" w:hAnsi="Hack" w:cs="Times New Roman"/>
          <w:b/>
          <w:bCs/>
          <w:color w:val="0D0D0D"/>
        </w:rPr>
      </w:pPr>
      <w:r w:rsidRPr="008928F5">
        <w:rPr>
          <w:rFonts w:ascii="Hack" w:eastAsia="Figtree" w:hAnsi="Hack" w:cs="Times New Roman"/>
          <w:b/>
          <w:bCs/>
          <w:color w:val="0D0D0D"/>
        </w:rPr>
        <w:t>$ grep '^[^:]*:[^:]*:22[0-9][0-9]:.*/bin/bash' /etc/passwd</w:t>
      </w:r>
    </w:p>
    <w:p w14:paraId="47DC741D" w14:textId="77777777" w:rsidR="00742D1E" w:rsidRPr="00283C53" w:rsidRDefault="00742D1E" w:rsidP="00742D1E">
      <w:pPr>
        <w:rPr>
          <w:rFonts w:eastAsia="Figtree" w:cs="Times New Roman"/>
          <w:color w:val="0D0D0D"/>
        </w:rPr>
      </w:pPr>
      <w:r w:rsidRPr="00283C53">
        <w:rPr>
          <w:rFonts w:eastAsia="Figtree" w:cs="Times New Roman"/>
          <w:b/>
          <w:bCs/>
          <w:color w:val="0D0D0D"/>
        </w:rPr>
        <w:t>Hint:</w:t>
      </w:r>
      <w:r w:rsidRPr="00283C53">
        <w:rPr>
          <w:rFonts w:eastAsia="Figtree" w:cs="Times New Roman"/>
          <w:color w:val="0D0D0D"/>
        </w:rPr>
        <w:t xml:space="preserve"> Look at the records in the input fil</w:t>
      </w:r>
      <w:r>
        <w:rPr>
          <w:rFonts w:eastAsia="Figtree" w:cs="Times New Roman"/>
          <w:color w:val="0D0D0D"/>
        </w:rPr>
        <w:t>e</w:t>
      </w:r>
      <w:r w:rsidRPr="00283C53">
        <w:rPr>
          <w:rFonts w:eastAsia="Figtree" w:cs="Times New Roman"/>
          <w:color w:val="0D0D0D"/>
        </w:rPr>
        <w:t xml:space="preserve"> to understand the structure of the data grep is being asked to work on.</w:t>
      </w:r>
    </w:p>
    <w:p w14:paraId="46093F04" w14:textId="77777777" w:rsidR="0083579E" w:rsidRPr="008928F5" w:rsidRDefault="0083579E" w:rsidP="00B23F7D">
      <w:pPr>
        <w:rPr>
          <w:rFonts w:eastAsia="Figtree" w:cs="Times New Roman"/>
          <w:color w:val="4EA72E" w:themeColor="accent6"/>
        </w:rPr>
      </w:pPr>
      <w:r w:rsidRPr="008928F5">
        <w:rPr>
          <w:rFonts w:eastAsia="Figtree" w:cs="Times New Roman"/>
          <w:color w:val="4EA72E" w:themeColor="accent6"/>
        </w:rPr>
        <w:t xml:space="preserve">Command does the following: "List all the lines whose third field (userid) is in the range 2200-2299, and use the Bash shell". </w:t>
      </w:r>
    </w:p>
    <w:p w14:paraId="6BC35FE1" w14:textId="4EA64731" w:rsidR="0083579E" w:rsidRPr="008928F5" w:rsidRDefault="0083579E" w:rsidP="00B23F7D">
      <w:pPr>
        <w:rPr>
          <w:rFonts w:eastAsia="Figtree" w:cs="Times New Roman"/>
          <w:color w:val="4EA72E" w:themeColor="accent6"/>
        </w:rPr>
      </w:pPr>
      <w:r w:rsidRPr="008928F5">
        <w:rPr>
          <w:rFonts w:eastAsia="Figtree" w:cs="Times New Roman"/>
          <w:color w:val="4EA72E" w:themeColor="accent6"/>
        </w:rPr>
        <w:t xml:space="preserve">Breaking the RE down into components. It might help to show sample lines from </w:t>
      </w:r>
      <w:r w:rsidRPr="008928F5">
        <w:rPr>
          <w:rFonts w:ascii="Hack" w:eastAsia="Figtree" w:hAnsi="Hack" w:cs="Times New Roman"/>
          <w:b/>
          <w:bCs/>
          <w:color w:val="4EA72E" w:themeColor="accent6"/>
        </w:rPr>
        <w:t>/etc/passwd</w:t>
      </w:r>
      <w:r w:rsidRPr="008928F5">
        <w:rPr>
          <w:rFonts w:eastAsia="Figtree" w:cs="Times New Roman"/>
          <w:color w:val="4EA72E" w:themeColor="accent6"/>
        </w:rPr>
        <w:t>, the first line will match, the second will not:</w:t>
      </w:r>
    </w:p>
    <w:p w14:paraId="41423C5D" w14:textId="77777777" w:rsidR="0083579E" w:rsidRPr="008928F5" w:rsidRDefault="0083579E" w:rsidP="00B23F7D">
      <w:pPr>
        <w:rPr>
          <w:rFonts w:ascii="Hack" w:eastAsia="Figtree" w:hAnsi="Hack" w:cs="Times New Roman"/>
          <w:b/>
          <w:bCs/>
          <w:color w:val="4EA72E" w:themeColor="accent6"/>
        </w:rPr>
      </w:pPr>
      <w:r w:rsidRPr="008928F5">
        <w:rPr>
          <w:rFonts w:ascii="Hack" w:eastAsia="Figtree" w:hAnsi="Hack" w:cs="Times New Roman"/>
          <w:b/>
          <w:bCs/>
          <w:color w:val="4EA72E" w:themeColor="accent6"/>
        </w:rPr>
        <w:t>user1:x:2201:2200:QA Training:/home/user1:/bin/bash</w:t>
      </w:r>
    </w:p>
    <w:p w14:paraId="25129EEB" w14:textId="77777777" w:rsidR="0083579E" w:rsidRPr="008928F5" w:rsidRDefault="0083579E" w:rsidP="00B23F7D">
      <w:pPr>
        <w:rPr>
          <w:rFonts w:ascii="Hack" w:eastAsia="Figtree" w:hAnsi="Hack" w:cs="Times New Roman"/>
          <w:b/>
          <w:bCs/>
          <w:color w:val="4EA72E" w:themeColor="accent6"/>
        </w:rPr>
      </w:pPr>
      <w:r w:rsidRPr="008928F5">
        <w:rPr>
          <w:rFonts w:ascii="Hack" w:eastAsia="Figtree" w:hAnsi="Hack" w:cs="Times New Roman"/>
          <w:b/>
          <w:bCs/>
          <w:color w:val="4EA72E" w:themeColor="accent6"/>
        </w:rPr>
        <w:t>qa:x:1000:1000:qa,,,:/home/qa:/bin/bash</w:t>
      </w:r>
    </w:p>
    <w:p w14:paraId="56675CC2"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r>
      <w:r w:rsidRPr="008928F5">
        <w:rPr>
          <w:rFonts w:eastAsia="Figtree" w:cs="Times New Roman"/>
          <w:color w:val="4EA72E" w:themeColor="accent6"/>
        </w:rPr>
        <w:tab/>
        <w:t>Start of line</w:t>
      </w:r>
    </w:p>
    <w:p w14:paraId="565E71F1"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t>Zero or more (*) of any characters except a colon</w:t>
      </w:r>
    </w:p>
    <w:p w14:paraId="004600DF"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r>
      <w:r w:rsidRPr="008928F5">
        <w:rPr>
          <w:rFonts w:eastAsia="Figtree" w:cs="Times New Roman"/>
          <w:color w:val="4EA72E" w:themeColor="accent6"/>
        </w:rPr>
        <w:tab/>
        <w:t>A colon</w:t>
      </w:r>
    </w:p>
    <w:p w14:paraId="189C2815"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t>Zero or more (*) of any characters except a colon</w:t>
      </w:r>
    </w:p>
    <w:p w14:paraId="39BA6288"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r>
      <w:r w:rsidRPr="008928F5">
        <w:rPr>
          <w:rFonts w:eastAsia="Figtree" w:cs="Times New Roman"/>
          <w:color w:val="4EA72E" w:themeColor="accent6"/>
        </w:rPr>
        <w:tab/>
        <w:t>A colon</w:t>
      </w:r>
    </w:p>
    <w:p w14:paraId="3E62C664"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22[0-9][0-9]</w:t>
      </w:r>
      <w:r w:rsidRPr="008928F5">
        <w:rPr>
          <w:rFonts w:eastAsia="Figtree" w:cs="Times New Roman"/>
          <w:color w:val="4EA72E" w:themeColor="accent6"/>
        </w:rPr>
        <w:tab/>
        <w:t>22, followed by two numbers</w:t>
      </w:r>
    </w:p>
    <w:p w14:paraId="6E61C537"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r>
      <w:r w:rsidRPr="008928F5">
        <w:rPr>
          <w:rFonts w:eastAsia="Figtree" w:cs="Times New Roman"/>
          <w:color w:val="4EA72E" w:themeColor="accent6"/>
        </w:rPr>
        <w:tab/>
        <w:t>A colon</w:t>
      </w:r>
    </w:p>
    <w:p w14:paraId="37D7B57C" w14:textId="77777777"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w:t>
      </w:r>
      <w:r w:rsidRPr="008928F5">
        <w:rPr>
          <w:rFonts w:eastAsia="Figtree" w:cs="Times New Roman"/>
          <w:color w:val="4EA72E" w:themeColor="accent6"/>
        </w:rPr>
        <w:tab/>
      </w:r>
      <w:r w:rsidRPr="008928F5">
        <w:rPr>
          <w:rFonts w:eastAsia="Figtree" w:cs="Times New Roman"/>
          <w:color w:val="4EA72E" w:themeColor="accent6"/>
        </w:rPr>
        <w:tab/>
      </w:r>
      <w:r w:rsidRPr="008928F5">
        <w:rPr>
          <w:rFonts w:eastAsia="Figtree" w:cs="Times New Roman"/>
          <w:color w:val="4EA72E" w:themeColor="accent6"/>
        </w:rPr>
        <w:tab/>
        <w:t>Zero or more (*) of any characters</w:t>
      </w:r>
    </w:p>
    <w:p w14:paraId="40F50B47" w14:textId="25172366" w:rsidR="0083579E" w:rsidRPr="008928F5" w:rsidRDefault="0083579E" w:rsidP="00B23F7D">
      <w:pPr>
        <w:rPr>
          <w:rFonts w:eastAsia="Figtree" w:cs="Times New Roman"/>
          <w:color w:val="4EA72E" w:themeColor="accent6"/>
        </w:rPr>
      </w:pPr>
      <w:r w:rsidRPr="008928F5">
        <w:rPr>
          <w:rFonts w:ascii="Hack" w:eastAsia="Figtree" w:hAnsi="Hack" w:cs="Times New Roman"/>
          <w:b/>
          <w:bCs/>
          <w:color w:val="4EA72E" w:themeColor="accent6"/>
        </w:rPr>
        <w:t>/bin/bash</w:t>
      </w:r>
      <w:r w:rsidRPr="008928F5">
        <w:rPr>
          <w:rFonts w:eastAsia="Figtree" w:cs="Times New Roman"/>
          <w:color w:val="4EA72E" w:themeColor="accent6"/>
        </w:rPr>
        <w:tab/>
      </w:r>
      <w:r w:rsidRPr="008928F5">
        <w:rPr>
          <w:rFonts w:eastAsia="Figtree" w:cs="Times New Roman"/>
          <w:color w:val="4EA72E" w:themeColor="accent6"/>
        </w:rPr>
        <w:tab/>
        <w:t>The literal characters /bin/bash</w:t>
      </w:r>
    </w:p>
    <w:p w14:paraId="13BE89F9" w14:textId="77777777" w:rsidR="0083579E" w:rsidRPr="008928F5" w:rsidRDefault="0083579E" w:rsidP="00B23F7D">
      <w:pPr>
        <w:rPr>
          <w:rFonts w:eastAsia="Figtree" w:cs="Times New Roman"/>
          <w:color w:val="4EA72E" w:themeColor="accent6"/>
        </w:rPr>
      </w:pPr>
      <w:r w:rsidRPr="008928F5">
        <w:rPr>
          <w:rFonts w:eastAsia="Figtree" w:cs="Times New Roman"/>
          <w:color w:val="4EA72E" w:themeColor="accent6"/>
        </w:rPr>
        <w:t>Using [^delimiter]* is a common RE technique to identify a field.</w:t>
      </w:r>
    </w:p>
    <w:p w14:paraId="748EC4D1" w14:textId="03B5D28E" w:rsidR="0083579E" w:rsidRPr="008928F5" w:rsidRDefault="0083579E"/>
    <w:p w14:paraId="454EB226" w14:textId="77777777" w:rsidR="00FD07D4" w:rsidRDefault="00FD07D4">
      <w:pPr>
        <w:spacing w:before="0" w:after="160" w:line="259" w:lineRule="auto"/>
        <w:rPr>
          <w:rFonts w:eastAsia="Figtree" w:cstheme="majorBidi"/>
          <w:b/>
          <w:bCs/>
          <w:sz w:val="32"/>
          <w:szCs w:val="32"/>
        </w:rPr>
      </w:pPr>
      <w:r>
        <w:rPr>
          <w:rFonts w:eastAsia="Figtree"/>
        </w:rPr>
        <w:br w:type="page"/>
      </w:r>
    </w:p>
    <w:p w14:paraId="66A1C3AA" w14:textId="1810530C" w:rsidR="0083579E" w:rsidRPr="005966A6" w:rsidRDefault="0083579E" w:rsidP="005966A6">
      <w:pPr>
        <w:pStyle w:val="Heading2"/>
        <w:rPr>
          <w:rFonts w:eastAsia="Figtree"/>
        </w:rPr>
      </w:pPr>
      <w:bookmarkStart w:id="119" w:name="_Toc199493094"/>
      <w:r w:rsidRPr="008928F5">
        <w:rPr>
          <w:rFonts w:eastAsia="Figtree"/>
        </w:rPr>
        <w:lastRenderedPageBreak/>
        <w:t>Exercise 14, Task 3 – Solving simple problems with sed</w:t>
      </w:r>
      <w:bookmarkEnd w:id="119"/>
    </w:p>
    <w:p w14:paraId="66DC4E8F" w14:textId="0C075A56" w:rsidR="0083579E" w:rsidRPr="008928F5" w:rsidRDefault="00A0060A" w:rsidP="000551FE">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CBEC32E" w14:textId="16E934FB" w:rsidR="0083579E" w:rsidRPr="008928F5" w:rsidRDefault="0083579E" w:rsidP="00653D86">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sed</w:t>
      </w:r>
      <w:r w:rsidRPr="008928F5">
        <w:rPr>
          <w:rFonts w:eastAsia="Figtree" w:cs="Times New Roman"/>
          <w:color w:val="0D0D0D"/>
        </w:rPr>
        <w:t xml:space="preserve"> to print lines from </w:t>
      </w:r>
      <w:r w:rsidRPr="008928F5">
        <w:rPr>
          <w:rFonts w:ascii="Hack" w:eastAsia="Figtree" w:hAnsi="Hack" w:cs="Times New Roman"/>
          <w:b/>
          <w:bCs/>
          <w:color w:val="0D0D0D"/>
        </w:rPr>
        <w:t>/etc/hosts</w:t>
      </w:r>
      <w:r w:rsidRPr="008928F5">
        <w:rPr>
          <w:rFonts w:eastAsia="Figtree" w:cs="Times New Roman"/>
          <w:color w:val="0D0D0D"/>
        </w:rPr>
        <w:t xml:space="preserve"> file, </w:t>
      </w:r>
      <w:r w:rsidR="00CB1765" w:rsidRPr="008928F5">
        <w:rPr>
          <w:rFonts w:eastAsia="Figtree" w:cs="Times New Roman"/>
          <w:color w:val="0D0D0D"/>
        </w:rPr>
        <w:t>which</w:t>
      </w:r>
      <w:r w:rsidRPr="008928F5">
        <w:rPr>
          <w:rFonts w:eastAsia="Figtree" w:cs="Times New Roman"/>
          <w:color w:val="0D0D0D"/>
        </w:rPr>
        <w:t xml:space="preserve"> contain localhost.</w:t>
      </w:r>
    </w:p>
    <w:p w14:paraId="2D527F86" w14:textId="77777777" w:rsidR="0083579E" w:rsidRPr="008928F5" w:rsidRDefault="0083579E" w:rsidP="00B23F7D">
      <w:pPr>
        <w:rPr>
          <w:rFonts w:eastAsia="Figtree" w:cs="Times New Roman"/>
          <w:color w:val="0D0D0D"/>
        </w:rPr>
      </w:pPr>
      <w:r w:rsidRPr="008928F5">
        <w:rPr>
          <w:rFonts w:eastAsia="Figtree" w:cs="Times New Roman"/>
          <w:color w:val="0D0D0D"/>
        </w:rPr>
        <w:t xml:space="preserve">Apply </w:t>
      </w:r>
      <w:r w:rsidRPr="008928F5">
        <w:rPr>
          <w:rFonts w:ascii="Hack" w:eastAsia="Figtree" w:hAnsi="Hack" w:cs="Times New Roman"/>
          <w:b/>
          <w:bCs/>
          <w:color w:val="0D0D0D"/>
        </w:rPr>
        <w:t>sed</w:t>
      </w:r>
      <w:r w:rsidRPr="008928F5">
        <w:rPr>
          <w:rFonts w:eastAsia="Figtree" w:cs="Times New Roman"/>
          <w:color w:val="0D0D0D"/>
        </w:rPr>
        <w:t xml:space="preserve"> to the </w:t>
      </w:r>
      <w:r w:rsidRPr="008928F5">
        <w:rPr>
          <w:rFonts w:ascii="Hack" w:eastAsia="Figtree" w:hAnsi="Hack" w:cs="Times New Roman"/>
          <w:b/>
          <w:bCs/>
          <w:color w:val="0D0D0D"/>
        </w:rPr>
        <w:t>/etc/aliases</w:t>
      </w:r>
      <w:r w:rsidRPr="008928F5">
        <w:rPr>
          <w:rFonts w:eastAsia="Figtree" w:cs="Times New Roman"/>
          <w:color w:val="0D0D0D"/>
        </w:rPr>
        <w:t xml:space="preserve"> file and, on the line that begins with </w:t>
      </w:r>
      <w:r w:rsidRPr="008928F5">
        <w:rPr>
          <w:rFonts w:ascii="Hack" w:eastAsia="Figtree" w:hAnsi="Hack" w:cs="Times New Roman"/>
          <w:b/>
          <w:bCs/>
          <w:color w:val="0D0D0D"/>
        </w:rPr>
        <w:t>postmaster</w:t>
      </w:r>
      <w:r w:rsidRPr="008928F5">
        <w:rPr>
          <w:rFonts w:eastAsia="Figtree" w:cs="Times New Roman"/>
          <w:color w:val="0D0D0D"/>
        </w:rPr>
        <w:t xml:space="preserve">, replace string </w:t>
      </w:r>
      <w:r w:rsidRPr="008928F5">
        <w:rPr>
          <w:rFonts w:ascii="Hack" w:eastAsia="Figtree" w:hAnsi="Hack" w:cs="Times New Roman"/>
          <w:b/>
          <w:bCs/>
          <w:color w:val="0D0D0D"/>
        </w:rPr>
        <w:t>root</w:t>
      </w:r>
      <w:r w:rsidRPr="008928F5">
        <w:rPr>
          <w:rFonts w:eastAsia="Figtree" w:cs="Times New Roman"/>
          <w:color w:val="0D0D0D"/>
        </w:rPr>
        <w:t xml:space="preserve"> with the string </w:t>
      </w:r>
      <w:r w:rsidRPr="008928F5">
        <w:rPr>
          <w:rFonts w:ascii="Hack" w:eastAsia="Figtree" w:hAnsi="Hack" w:cs="Times New Roman"/>
          <w:b/>
          <w:bCs/>
          <w:color w:val="0D0D0D"/>
        </w:rPr>
        <w:t>admin</w:t>
      </w:r>
      <w:r w:rsidRPr="008928F5">
        <w:rPr>
          <w:rFonts w:eastAsia="Figtree" w:cs="Times New Roman"/>
          <w:color w:val="0D0D0D"/>
        </w:rPr>
        <w:t xml:space="preserve">. </w:t>
      </w:r>
    </w:p>
    <w:p w14:paraId="50F2F9EA" w14:textId="77777777" w:rsidR="0083579E" w:rsidRPr="008928F5" w:rsidRDefault="0083579E" w:rsidP="00B23F7D">
      <w:pPr>
        <w:rPr>
          <w:rFonts w:eastAsia="Figtree" w:cs="Times New Roman"/>
          <w:color w:val="0D0D0D"/>
        </w:rPr>
      </w:pPr>
    </w:p>
    <w:p w14:paraId="533333BD" w14:textId="5655ACF6" w:rsidR="0083579E" w:rsidRPr="005966A6" w:rsidRDefault="0083579E" w:rsidP="005966A6">
      <w:pPr>
        <w:pStyle w:val="Heading2"/>
        <w:rPr>
          <w:rFonts w:eastAsia="Figtree"/>
        </w:rPr>
      </w:pPr>
      <w:bookmarkStart w:id="120" w:name="_Toc199493095"/>
      <w:r w:rsidRPr="008928F5">
        <w:rPr>
          <w:rFonts w:eastAsia="Figtree"/>
        </w:rPr>
        <w:t>Exercise 14, Task 4 – Solving simple problems with sed</w:t>
      </w:r>
      <w:bookmarkEnd w:id="120"/>
    </w:p>
    <w:p w14:paraId="6E54CB53" w14:textId="12E2E38F" w:rsidR="0083579E" w:rsidRPr="008928F5" w:rsidRDefault="0083579E" w:rsidP="00653D86">
      <w:pPr>
        <w:rPr>
          <w:rFonts w:eastAsia="Figtree" w:cs="Times New Roman"/>
          <w:color w:val="0D0D0D"/>
        </w:rPr>
      </w:pPr>
      <w:r w:rsidRPr="008928F5">
        <w:rPr>
          <w:rFonts w:eastAsia="Figtree" w:cs="Times New Roman"/>
          <w:color w:val="0D0D0D"/>
        </w:rPr>
        <w:t xml:space="preserve">List every user’s username and their shell. In effect, this means </w:t>
      </w:r>
      <w:r w:rsidR="00CB1765" w:rsidRPr="008928F5">
        <w:rPr>
          <w:rFonts w:eastAsia="Figtree" w:cs="Times New Roman"/>
          <w:color w:val="0D0D0D"/>
        </w:rPr>
        <w:t>listing</w:t>
      </w:r>
      <w:r w:rsidRPr="008928F5">
        <w:rPr>
          <w:rFonts w:eastAsia="Figtree" w:cs="Times New Roman"/>
          <w:color w:val="0D0D0D"/>
        </w:rPr>
        <w:t xml:space="preserve"> the first and the last field of the file. At the output, separate the two values with a hyphen. </w:t>
      </w:r>
      <w:r w:rsidRPr="008928F5">
        <w:rPr>
          <w:rFonts w:eastAsia="Figtree" w:cs="Times New Roman"/>
          <w:b/>
          <w:bCs/>
          <w:color w:val="0D0D0D"/>
        </w:rPr>
        <w:t>Hint:</w:t>
      </w:r>
      <w:r w:rsidRPr="008928F5">
        <w:rPr>
          <w:rFonts w:eastAsia="Figtree" w:cs="Times New Roman"/>
          <w:color w:val="0D0D0D"/>
        </w:rPr>
        <w:t xml:space="preserve"> use </w:t>
      </w:r>
      <w:r w:rsidRPr="008928F5">
        <w:rPr>
          <w:rFonts w:ascii="Hack" w:eastAsia="Figtree" w:hAnsi="Hack" w:cs="Times New Roman"/>
          <w:b/>
          <w:bCs/>
          <w:color w:val="0D0D0D"/>
        </w:rPr>
        <w:t>sed</w:t>
      </w:r>
      <w:r w:rsidRPr="008928F5">
        <w:rPr>
          <w:rFonts w:eastAsia="Figtree" w:cs="Times New Roman"/>
          <w:color w:val="0D0D0D"/>
        </w:rPr>
        <w:t xml:space="preserve"> to identify the first and the last colons (and anything in between, as in .* ), and replace that whole string with a hyphen (-). </w:t>
      </w:r>
    </w:p>
    <w:p w14:paraId="46091E0C" w14:textId="77777777" w:rsidR="0083579E" w:rsidRPr="008928F5" w:rsidRDefault="0083579E" w:rsidP="00653D86">
      <w:pPr>
        <w:rPr>
          <w:rFonts w:eastAsia="Figtree" w:cs="Times New Roman"/>
          <w:color w:val="0D0D0D"/>
        </w:rPr>
      </w:pPr>
      <w:r w:rsidRPr="008928F5">
        <w:rPr>
          <w:rFonts w:eastAsia="Figtree" w:cs="Times New Roman"/>
          <w:color w:val="0D0D0D"/>
        </w:rPr>
        <w:t xml:space="preserve">List username and shell fields again, but this time only for users that have </w:t>
      </w:r>
      <w:r w:rsidRPr="008928F5">
        <w:rPr>
          <w:rFonts w:ascii="Hack" w:eastAsia="Figtree" w:hAnsi="Hack" w:cs="Times New Roman"/>
          <w:b/>
          <w:bCs/>
          <w:color w:val="0D0D0D"/>
        </w:rPr>
        <w:t>bash</w:t>
      </w:r>
      <w:r w:rsidRPr="008928F5">
        <w:rPr>
          <w:rFonts w:eastAsia="Figtree" w:cs="Times New Roman"/>
          <w:color w:val="0D0D0D"/>
        </w:rPr>
        <w:t xml:space="preserve"> assigned to them. At the output, separate the two values with a space. </w:t>
      </w:r>
    </w:p>
    <w:p w14:paraId="66D2859A" w14:textId="77777777" w:rsidR="0083579E" w:rsidRPr="008928F5" w:rsidRDefault="0083579E" w:rsidP="00653D86">
      <w:pPr>
        <w:rPr>
          <w:rFonts w:ascii="Hack" w:eastAsia="Figtree" w:hAnsi="Hack" w:cs="Times New Roman"/>
          <w:b/>
          <w:bCs/>
          <w:color w:val="0D0D0D"/>
        </w:rPr>
      </w:pPr>
      <w:r w:rsidRPr="008928F5">
        <w:rPr>
          <w:rFonts w:eastAsia="Figtree" w:cs="Times New Roman"/>
          <w:color w:val="0D0D0D"/>
        </w:rPr>
        <w:t xml:space="preserve">Replace </w:t>
      </w:r>
      <w:r w:rsidRPr="008928F5">
        <w:rPr>
          <w:rFonts w:ascii="Hack" w:eastAsia="Figtree" w:hAnsi="Hack" w:cs="Times New Roman"/>
          <w:b/>
          <w:bCs/>
          <w:color w:val="0D0D0D"/>
        </w:rPr>
        <w:t>bash</w:t>
      </w:r>
      <w:r w:rsidRPr="008928F5">
        <w:rPr>
          <w:rFonts w:eastAsia="Figtree" w:cs="Times New Roman"/>
          <w:color w:val="0D0D0D"/>
        </w:rPr>
        <w:t xml:space="preserve"> with </w:t>
      </w:r>
      <w:r w:rsidRPr="008928F5">
        <w:rPr>
          <w:rFonts w:ascii="Hack" w:eastAsia="Figtree" w:hAnsi="Hack" w:cs="Times New Roman"/>
          <w:b/>
          <w:bCs/>
          <w:color w:val="0D0D0D"/>
        </w:rPr>
        <w:t>ksh</w:t>
      </w:r>
      <w:r w:rsidRPr="008928F5">
        <w:rPr>
          <w:rFonts w:eastAsia="Figtree" w:cs="Times New Roman"/>
          <w:color w:val="0D0D0D"/>
        </w:rPr>
        <w:t>.</w:t>
      </w:r>
      <w:r w:rsidRPr="008928F5">
        <w:rPr>
          <w:rFonts w:ascii="Hack" w:eastAsia="Figtree" w:hAnsi="Hack" w:cs="Times New Roman"/>
          <w:b/>
          <w:bCs/>
          <w:color w:val="0D0D0D"/>
        </w:rPr>
        <w:br w:type="page"/>
      </w:r>
    </w:p>
    <w:p w14:paraId="337EE18A" w14:textId="156E4062" w:rsidR="0083579E" w:rsidRPr="005966A6" w:rsidRDefault="0083579E" w:rsidP="005966A6">
      <w:pPr>
        <w:pStyle w:val="Heading2"/>
        <w:rPr>
          <w:rFonts w:eastAsia="Figtree"/>
        </w:rPr>
      </w:pPr>
      <w:bookmarkStart w:id="121" w:name="_Toc199493096"/>
      <w:r w:rsidRPr="008928F5">
        <w:rPr>
          <w:rFonts w:eastAsia="Figtree"/>
        </w:rPr>
        <w:lastRenderedPageBreak/>
        <w:t>Exercise 14, Task 3 – Solution</w:t>
      </w:r>
      <w:bookmarkEnd w:id="121"/>
    </w:p>
    <w:p w14:paraId="259F3EC1" w14:textId="464E3CBD" w:rsidR="0083579E" w:rsidRPr="008928F5" w:rsidRDefault="00A0060A" w:rsidP="000551FE">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693740DC" w14:textId="1C99EB55" w:rsidR="0083579E" w:rsidRPr="008928F5" w:rsidRDefault="0083579E" w:rsidP="00653D86">
      <w:pPr>
        <w:rPr>
          <w:rFonts w:eastAsia="Figtree" w:cs="Times New Roman"/>
          <w:color w:val="0D0D0D"/>
        </w:rPr>
      </w:pPr>
      <w:r w:rsidRPr="008928F5">
        <w:rPr>
          <w:rFonts w:eastAsia="Figtree" w:cs="Times New Roman"/>
          <w:color w:val="0D0D0D"/>
        </w:rPr>
        <w:t xml:space="preserve">Use </w:t>
      </w:r>
      <w:r w:rsidRPr="008928F5">
        <w:rPr>
          <w:rFonts w:ascii="Hack" w:eastAsia="Figtree" w:hAnsi="Hack" w:cs="Times New Roman"/>
          <w:b/>
          <w:bCs/>
          <w:color w:val="0D0D0D"/>
        </w:rPr>
        <w:t>sed</w:t>
      </w:r>
      <w:r w:rsidRPr="008928F5">
        <w:rPr>
          <w:rFonts w:eastAsia="Figtree" w:cs="Times New Roman"/>
          <w:color w:val="0D0D0D"/>
        </w:rPr>
        <w:t xml:space="preserve"> to print lines from </w:t>
      </w:r>
      <w:r w:rsidRPr="008928F5">
        <w:rPr>
          <w:rFonts w:ascii="Hack" w:eastAsia="Figtree" w:hAnsi="Hack" w:cs="Times New Roman"/>
          <w:b/>
          <w:bCs/>
          <w:color w:val="0D0D0D"/>
        </w:rPr>
        <w:t>/etc/hosts</w:t>
      </w:r>
      <w:r w:rsidRPr="008928F5">
        <w:rPr>
          <w:rFonts w:eastAsia="Figtree" w:cs="Times New Roman"/>
          <w:color w:val="0D0D0D"/>
        </w:rPr>
        <w:t xml:space="preserve"> file, </w:t>
      </w:r>
      <w:r w:rsidR="00CB1765" w:rsidRPr="008928F5">
        <w:rPr>
          <w:rFonts w:eastAsia="Figtree" w:cs="Times New Roman"/>
          <w:color w:val="0D0D0D"/>
        </w:rPr>
        <w:t>which</w:t>
      </w:r>
      <w:r w:rsidRPr="008928F5">
        <w:rPr>
          <w:rFonts w:eastAsia="Figtree" w:cs="Times New Roman"/>
          <w:color w:val="0D0D0D"/>
        </w:rPr>
        <w:t xml:space="preserve"> contain localhost.</w:t>
      </w:r>
    </w:p>
    <w:p w14:paraId="07C03475" w14:textId="77777777" w:rsidR="0083579E" w:rsidRPr="008928F5" w:rsidRDefault="0083579E" w:rsidP="00653D86">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sed -n '/localhost/p' /etc/hosts</w:t>
      </w:r>
    </w:p>
    <w:p w14:paraId="73A91BA2" w14:textId="77777777" w:rsidR="0083579E" w:rsidRPr="008928F5" w:rsidRDefault="0083579E" w:rsidP="00653D86">
      <w:pPr>
        <w:rPr>
          <w:rFonts w:eastAsia="Figtree" w:cs="Times New Roman"/>
          <w:color w:val="0D0D0D"/>
        </w:rPr>
      </w:pPr>
      <w:r w:rsidRPr="008928F5">
        <w:rPr>
          <w:rFonts w:ascii="Hack" w:hAnsi="Hack" w:cstheme="minorHAnsi"/>
          <w:color w:val="00B050"/>
        </w:rPr>
        <w:t>127.0.0.1          localhost.qa.com localhost</w:t>
      </w:r>
    </w:p>
    <w:p w14:paraId="3995F95B" w14:textId="77777777" w:rsidR="0083579E" w:rsidRPr="008928F5" w:rsidRDefault="0083579E" w:rsidP="00863340">
      <w:pPr>
        <w:rPr>
          <w:rFonts w:eastAsia="Figtree" w:cs="Times New Roman"/>
          <w:color w:val="0D0D0D"/>
        </w:rPr>
      </w:pPr>
      <w:r w:rsidRPr="008928F5">
        <w:rPr>
          <w:rFonts w:eastAsia="Figtree" w:cs="Times New Roman"/>
          <w:color w:val="0D0D0D"/>
        </w:rPr>
        <w:t xml:space="preserve">Apply </w:t>
      </w:r>
      <w:r w:rsidRPr="008928F5">
        <w:rPr>
          <w:rFonts w:ascii="Hack" w:eastAsia="Figtree" w:hAnsi="Hack" w:cs="Times New Roman"/>
          <w:b/>
          <w:bCs/>
          <w:color w:val="0D0D0D"/>
        </w:rPr>
        <w:t>sed</w:t>
      </w:r>
      <w:r w:rsidRPr="008928F5">
        <w:rPr>
          <w:rFonts w:eastAsia="Figtree" w:cs="Times New Roman"/>
          <w:color w:val="0D0D0D"/>
        </w:rPr>
        <w:t xml:space="preserve"> to the </w:t>
      </w:r>
      <w:r w:rsidRPr="008928F5">
        <w:rPr>
          <w:rFonts w:ascii="Hack" w:eastAsia="Figtree" w:hAnsi="Hack" w:cs="Times New Roman"/>
          <w:b/>
          <w:bCs/>
          <w:color w:val="0D0D0D"/>
        </w:rPr>
        <w:t>/etc/aliases</w:t>
      </w:r>
      <w:r w:rsidRPr="008928F5">
        <w:rPr>
          <w:rFonts w:eastAsia="Figtree" w:cs="Times New Roman"/>
          <w:color w:val="0D0D0D"/>
        </w:rPr>
        <w:t xml:space="preserve"> file and, on the line that begins with </w:t>
      </w:r>
      <w:r w:rsidRPr="008928F5">
        <w:rPr>
          <w:rFonts w:ascii="Hack" w:eastAsia="Figtree" w:hAnsi="Hack" w:cs="Times New Roman"/>
          <w:b/>
          <w:bCs/>
          <w:color w:val="0D0D0D"/>
        </w:rPr>
        <w:t>postmaster</w:t>
      </w:r>
      <w:r w:rsidRPr="008928F5">
        <w:rPr>
          <w:rFonts w:eastAsia="Figtree" w:cs="Times New Roman"/>
          <w:color w:val="0D0D0D"/>
        </w:rPr>
        <w:t xml:space="preserve">, replace string </w:t>
      </w:r>
      <w:r w:rsidRPr="008928F5">
        <w:rPr>
          <w:rFonts w:ascii="Hack" w:eastAsia="Figtree" w:hAnsi="Hack" w:cs="Times New Roman"/>
          <w:b/>
          <w:bCs/>
          <w:color w:val="0D0D0D"/>
        </w:rPr>
        <w:t>root</w:t>
      </w:r>
      <w:r w:rsidRPr="008928F5">
        <w:rPr>
          <w:rFonts w:eastAsia="Figtree" w:cs="Times New Roman"/>
          <w:color w:val="0D0D0D"/>
        </w:rPr>
        <w:t xml:space="preserve"> with the string </w:t>
      </w:r>
      <w:r w:rsidRPr="008928F5">
        <w:rPr>
          <w:rFonts w:ascii="Hack" w:eastAsia="Figtree" w:hAnsi="Hack" w:cs="Times New Roman"/>
          <w:b/>
          <w:bCs/>
          <w:color w:val="0D0D0D"/>
        </w:rPr>
        <w:t>admin</w:t>
      </w:r>
      <w:r w:rsidRPr="008928F5">
        <w:rPr>
          <w:rFonts w:eastAsia="Figtree" w:cs="Times New Roman"/>
          <w:color w:val="0D0D0D"/>
        </w:rPr>
        <w:t>.</w:t>
      </w:r>
    </w:p>
    <w:p w14:paraId="498BFA4A" w14:textId="77777777" w:rsidR="0083579E" w:rsidRPr="008928F5" w:rsidRDefault="0083579E">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sed '/^postmaster/s/root/admin/' /etc/aliases</w:t>
      </w:r>
    </w:p>
    <w:p w14:paraId="1A0DC7BF" w14:textId="77777777" w:rsidR="0083579E" w:rsidRPr="008928F5" w:rsidRDefault="0083579E">
      <w:pPr>
        <w:rPr>
          <w:rFonts w:ascii="Hack" w:hAnsi="Hack" w:cstheme="minorHAnsi"/>
          <w:b/>
          <w:color w:val="00B050"/>
        </w:rPr>
      </w:pPr>
    </w:p>
    <w:p w14:paraId="34D9BBCE" w14:textId="5CA99C46" w:rsidR="0083579E" w:rsidRPr="005966A6" w:rsidRDefault="0083579E" w:rsidP="005966A6">
      <w:pPr>
        <w:pStyle w:val="Heading2"/>
        <w:rPr>
          <w:rFonts w:eastAsia="Figtree"/>
        </w:rPr>
      </w:pPr>
      <w:bookmarkStart w:id="122" w:name="_Toc199493097"/>
      <w:r w:rsidRPr="008928F5">
        <w:rPr>
          <w:rFonts w:eastAsia="Figtree"/>
        </w:rPr>
        <w:t>Exercise 14, Task 4 – Solution</w:t>
      </w:r>
      <w:bookmarkEnd w:id="122"/>
    </w:p>
    <w:p w14:paraId="20068ECD" w14:textId="346C4CA7" w:rsidR="0083579E" w:rsidRPr="008928F5" w:rsidRDefault="0083579E" w:rsidP="00653D86">
      <w:pPr>
        <w:rPr>
          <w:rFonts w:eastAsia="Figtree" w:cs="Times New Roman"/>
          <w:color w:val="0D0D0D"/>
        </w:rPr>
      </w:pPr>
      <w:r w:rsidRPr="008928F5">
        <w:rPr>
          <w:rFonts w:eastAsia="Figtree" w:cs="Times New Roman"/>
          <w:color w:val="0D0D0D"/>
        </w:rPr>
        <w:t xml:space="preserve">List every user’s username and their shell. In effect, this means </w:t>
      </w:r>
      <w:r w:rsidR="00CB1765" w:rsidRPr="008928F5">
        <w:rPr>
          <w:rFonts w:eastAsia="Figtree" w:cs="Times New Roman"/>
          <w:color w:val="0D0D0D"/>
        </w:rPr>
        <w:t>listing</w:t>
      </w:r>
      <w:r w:rsidRPr="008928F5">
        <w:rPr>
          <w:rFonts w:eastAsia="Figtree" w:cs="Times New Roman"/>
          <w:color w:val="0D0D0D"/>
        </w:rPr>
        <w:t xml:space="preserve"> the first and the last field of the file. At the output, separate the two values with a hyphen. </w:t>
      </w:r>
      <w:r w:rsidRPr="008928F5">
        <w:rPr>
          <w:rFonts w:eastAsia="Figtree" w:cs="Times New Roman"/>
          <w:b/>
          <w:bCs/>
          <w:color w:val="0D0D0D"/>
        </w:rPr>
        <w:t>Hint:</w:t>
      </w:r>
      <w:r w:rsidRPr="008928F5">
        <w:rPr>
          <w:rFonts w:eastAsia="Figtree" w:cs="Times New Roman"/>
          <w:color w:val="0D0D0D"/>
        </w:rPr>
        <w:t xml:space="preserve"> use </w:t>
      </w:r>
      <w:r w:rsidRPr="008928F5">
        <w:rPr>
          <w:rFonts w:ascii="Hack" w:eastAsia="Figtree" w:hAnsi="Hack" w:cs="Times New Roman"/>
          <w:b/>
          <w:bCs/>
          <w:color w:val="0D0D0D"/>
        </w:rPr>
        <w:t>sed</w:t>
      </w:r>
      <w:r w:rsidRPr="008928F5">
        <w:rPr>
          <w:rFonts w:eastAsia="Figtree" w:cs="Times New Roman"/>
          <w:color w:val="0D0D0D"/>
        </w:rPr>
        <w:t xml:space="preserve"> to identify the first and the last colons (and anything in between, as in .* ), and replace that whole string with a hyphen (-).</w:t>
      </w:r>
    </w:p>
    <w:p w14:paraId="36A11475" w14:textId="77777777" w:rsidR="0083579E" w:rsidRPr="008928F5" w:rsidRDefault="0083579E" w:rsidP="00653D86">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sed 's/:.*:/-/' /etc/passwd</w:t>
      </w:r>
    </w:p>
    <w:p w14:paraId="5C9A9901" w14:textId="77777777" w:rsidR="0083579E" w:rsidRPr="008928F5" w:rsidRDefault="0083579E" w:rsidP="00653D86">
      <w:pPr>
        <w:rPr>
          <w:rFonts w:eastAsia="Figtree" w:cs="Times New Roman"/>
          <w:color w:val="0D0D0D"/>
        </w:rPr>
      </w:pPr>
      <w:r w:rsidRPr="008928F5">
        <w:rPr>
          <w:rFonts w:eastAsia="Figtree" w:cs="Times New Roman"/>
          <w:color w:val="0D0D0D"/>
        </w:rPr>
        <w:t xml:space="preserve">List username and shell fields again, but this time only for users that have </w:t>
      </w:r>
      <w:r w:rsidRPr="008928F5">
        <w:rPr>
          <w:rFonts w:ascii="Hack" w:eastAsia="Figtree" w:hAnsi="Hack" w:cs="Times New Roman"/>
          <w:b/>
          <w:bCs/>
          <w:color w:val="0D0D0D"/>
        </w:rPr>
        <w:t>bash</w:t>
      </w:r>
      <w:r w:rsidRPr="008928F5">
        <w:rPr>
          <w:rFonts w:eastAsia="Figtree" w:cs="Times New Roman"/>
          <w:color w:val="0D0D0D"/>
        </w:rPr>
        <w:t xml:space="preserve"> assigned to them. At the output, separate the two values with a space.</w:t>
      </w:r>
    </w:p>
    <w:p w14:paraId="31ECA6A9" w14:textId="77777777" w:rsidR="0083579E" w:rsidRPr="008928F5" w:rsidRDefault="0083579E" w:rsidP="00653D86">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sed -n '/bash$/s/:.*:/ /p' /etc/passwd</w:t>
      </w:r>
    </w:p>
    <w:p w14:paraId="5EC27F6E" w14:textId="77777777" w:rsidR="0083579E" w:rsidRPr="008928F5" w:rsidRDefault="0083579E" w:rsidP="00653D86">
      <w:pPr>
        <w:rPr>
          <w:rFonts w:eastAsia="Figtree" w:cs="Times New Roman"/>
          <w:color w:val="0D0D0D"/>
        </w:rPr>
      </w:pPr>
      <w:r w:rsidRPr="008928F5">
        <w:rPr>
          <w:rFonts w:eastAsia="Figtree" w:cs="Times New Roman"/>
          <w:color w:val="0D0D0D"/>
        </w:rPr>
        <w:t xml:space="preserve">Replace </w:t>
      </w:r>
      <w:r w:rsidRPr="008928F5">
        <w:rPr>
          <w:rFonts w:ascii="Hack" w:eastAsia="Figtree" w:hAnsi="Hack" w:cs="Times New Roman"/>
          <w:b/>
          <w:bCs/>
          <w:color w:val="0D0D0D"/>
        </w:rPr>
        <w:t>bash</w:t>
      </w:r>
      <w:r w:rsidRPr="008928F5">
        <w:rPr>
          <w:rFonts w:eastAsia="Figtree" w:cs="Times New Roman"/>
          <w:color w:val="0D0D0D"/>
        </w:rPr>
        <w:t xml:space="preserve"> with </w:t>
      </w:r>
      <w:r w:rsidRPr="008928F5">
        <w:rPr>
          <w:rFonts w:ascii="Hack" w:eastAsia="Figtree" w:hAnsi="Hack" w:cs="Times New Roman"/>
          <w:b/>
          <w:bCs/>
          <w:color w:val="0D0D0D"/>
        </w:rPr>
        <w:t>ksh</w:t>
      </w:r>
      <w:r w:rsidRPr="008928F5">
        <w:rPr>
          <w:rFonts w:eastAsia="Figtree" w:cs="Times New Roman"/>
          <w:color w:val="0D0D0D"/>
        </w:rPr>
        <w:t>.</w:t>
      </w:r>
    </w:p>
    <w:p w14:paraId="669F7739" w14:textId="77777777" w:rsidR="0083579E" w:rsidRPr="008928F5" w:rsidRDefault="0083579E" w:rsidP="00653D86">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sed -n 's/bash$/ksh/p' /etc/passwd</w:t>
      </w:r>
    </w:p>
    <w:p w14:paraId="0EADC4DD" w14:textId="77777777" w:rsidR="0083579E" w:rsidRPr="008928F5" w:rsidRDefault="0083579E" w:rsidP="00653D86">
      <w:pPr>
        <w:rPr>
          <w:rFonts w:ascii="Hack" w:hAnsi="Hack" w:cstheme="minorHAnsi"/>
          <w:b/>
          <w:color w:val="00B050"/>
        </w:rPr>
      </w:pPr>
    </w:p>
    <w:p w14:paraId="3B660F21" w14:textId="77777777" w:rsidR="0083579E" w:rsidRPr="008928F5" w:rsidRDefault="0083579E">
      <w:pPr>
        <w:rPr>
          <w:rFonts w:ascii="Hack" w:hAnsi="Hack" w:cstheme="minorHAnsi"/>
          <w:b/>
          <w:color w:val="00B050"/>
        </w:rPr>
      </w:pPr>
    </w:p>
    <w:p w14:paraId="1412FCA4" w14:textId="555F2B58" w:rsidR="0083579E" w:rsidRPr="008928F5" w:rsidRDefault="0083579E">
      <w:r w:rsidRPr="008928F5">
        <w:br w:type="page"/>
      </w:r>
    </w:p>
    <w:p w14:paraId="49D2BD35" w14:textId="6A5A29E3" w:rsidR="005966A6" w:rsidRDefault="005966A6" w:rsidP="005966A6">
      <w:pPr>
        <w:pStyle w:val="Heading1"/>
        <w:rPr>
          <w:rFonts w:eastAsia="Figtree"/>
        </w:rPr>
      </w:pPr>
      <w:bookmarkStart w:id="123" w:name="_Toc199493098"/>
      <w:r>
        <w:rPr>
          <w:rFonts w:eastAsia="Figtree"/>
        </w:rPr>
        <w:lastRenderedPageBreak/>
        <w:t>Exercise 15</w:t>
      </w:r>
      <w:bookmarkEnd w:id="123"/>
    </w:p>
    <w:p w14:paraId="4EF6CA35" w14:textId="6A1DA7B9" w:rsidR="0083579E" w:rsidRPr="005966A6" w:rsidRDefault="0083579E" w:rsidP="005966A6">
      <w:pPr>
        <w:pStyle w:val="Heading2"/>
        <w:rPr>
          <w:rFonts w:eastAsia="Figtree"/>
        </w:rPr>
      </w:pPr>
      <w:bookmarkStart w:id="124" w:name="_Toc199493099"/>
      <w:r w:rsidRPr="008928F5">
        <w:rPr>
          <w:rFonts w:eastAsia="Figtree"/>
        </w:rPr>
        <w:t xml:space="preserve">Exercise 15, Task 1 </w:t>
      </w:r>
      <w:r w:rsidR="00AF6B15" w:rsidRPr="004E7099">
        <w:t>– File permissions</w:t>
      </w:r>
      <w:bookmarkEnd w:id="124"/>
    </w:p>
    <w:p w14:paraId="6CB840DF" w14:textId="4EA99FEE" w:rsidR="0083579E" w:rsidRPr="008928F5" w:rsidRDefault="00A0060A" w:rsidP="00F53B4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739DA13F" w14:textId="369D93BE" w:rsidR="0083579E" w:rsidRPr="008928F5" w:rsidRDefault="0083579E" w:rsidP="00FA71F2">
      <w:pPr>
        <w:rPr>
          <w:rFonts w:eastAsia="Figtree" w:cs="Times New Roman"/>
          <w:color w:val="0D0D0D"/>
        </w:rPr>
      </w:pPr>
      <w:r w:rsidRPr="008928F5">
        <w:rPr>
          <w:rFonts w:eastAsia="Figtree" w:cs="Times New Roman"/>
          <w:color w:val="0D0D0D"/>
        </w:rPr>
        <w:t xml:space="preserve">Make sure you are in your home directory and </w:t>
      </w:r>
      <w:r w:rsidR="00C52FF5" w:rsidRPr="008928F5">
        <w:rPr>
          <w:rFonts w:eastAsia="Figtree" w:cs="Times New Roman"/>
          <w:color w:val="0D0D0D"/>
        </w:rPr>
        <w:t>then</w:t>
      </w:r>
      <w:r w:rsidRPr="008928F5">
        <w:rPr>
          <w:rFonts w:eastAsia="Figtree" w:cs="Times New Roman"/>
          <w:color w:val="0D0D0D"/>
        </w:rPr>
        <w:t xml:space="preserve"> take a copy of the </w:t>
      </w:r>
      <w:r w:rsidRPr="008928F5">
        <w:rPr>
          <w:rFonts w:ascii="Hack" w:eastAsia="Figtree" w:hAnsi="Hack" w:cs="Times New Roman"/>
          <w:b/>
          <w:bCs/>
          <w:color w:val="0D0D0D"/>
        </w:rPr>
        <w:t>/etc/group</w:t>
      </w:r>
      <w:r w:rsidRPr="008928F5">
        <w:rPr>
          <w:rFonts w:eastAsia="Figtree" w:cs="Times New Roman"/>
          <w:color w:val="0D0D0D"/>
        </w:rPr>
        <w:t xml:space="preserve"> file and check at its permission flags.</w:t>
      </w:r>
    </w:p>
    <w:p w14:paraId="013FE002" w14:textId="77777777" w:rsidR="0083579E" w:rsidRPr="008928F5" w:rsidRDefault="0083579E" w:rsidP="00FA71F2">
      <w:pPr>
        <w:rPr>
          <w:rFonts w:eastAsia="Figtree" w:cs="Times New Roman"/>
          <w:color w:val="0D0D0D"/>
        </w:rPr>
      </w:pPr>
      <w:r w:rsidRPr="008928F5">
        <w:rPr>
          <w:rFonts w:eastAsia="Figtree" w:cs="Times New Roman"/>
          <w:color w:val="0D0D0D"/>
        </w:rPr>
        <w:t xml:space="preserve">Remove from the </w:t>
      </w:r>
      <w:r w:rsidRPr="008928F5">
        <w:rPr>
          <w:rFonts w:ascii="Hack" w:eastAsia="Figtree" w:hAnsi="Hack" w:cs="Times New Roman"/>
          <w:b/>
          <w:bCs/>
          <w:color w:val="0D0D0D"/>
        </w:rPr>
        <w:t>group</w:t>
      </w:r>
      <w:r w:rsidRPr="008928F5">
        <w:rPr>
          <w:rFonts w:eastAsia="Figtree" w:cs="Times New Roman"/>
          <w:color w:val="0D0D0D"/>
        </w:rPr>
        <w:t xml:space="preserve"> file the read permission (for the file owner only) and then run a command that would count lines in the </w:t>
      </w:r>
      <w:r w:rsidRPr="008928F5">
        <w:rPr>
          <w:rFonts w:ascii="Hack" w:eastAsia="Figtree" w:hAnsi="Hack" w:cs="Times New Roman"/>
          <w:b/>
          <w:bCs/>
          <w:color w:val="0D0D0D"/>
        </w:rPr>
        <w:t>group</w:t>
      </w:r>
      <w:r w:rsidRPr="008928F5">
        <w:rPr>
          <w:rFonts w:eastAsia="Figtree" w:cs="Times New Roman"/>
          <w:color w:val="0D0D0D"/>
        </w:rPr>
        <w:t xml:space="preserve"> file.</w:t>
      </w:r>
    </w:p>
    <w:p w14:paraId="0A81526B" w14:textId="77777777" w:rsidR="0083579E" w:rsidRPr="008928F5" w:rsidRDefault="0083579E" w:rsidP="00FA71F2">
      <w:pPr>
        <w:rPr>
          <w:rFonts w:eastAsia="Figtree" w:cs="Times New Roman"/>
          <w:color w:val="0D0D0D"/>
        </w:rPr>
      </w:pPr>
      <w:r w:rsidRPr="008928F5">
        <w:rPr>
          <w:rFonts w:eastAsia="Figtree" w:cs="Times New Roman"/>
          <w:color w:val="0D0D0D"/>
        </w:rPr>
        <w:t xml:space="preserve">Remove the </w:t>
      </w:r>
      <w:r w:rsidRPr="008928F5">
        <w:rPr>
          <w:rFonts w:ascii="Hack" w:eastAsia="Figtree" w:hAnsi="Hack" w:cs="Times New Roman"/>
          <w:b/>
          <w:bCs/>
          <w:color w:val="0D0D0D"/>
        </w:rPr>
        <w:t>group</w:t>
      </w:r>
      <w:r w:rsidRPr="008928F5">
        <w:rPr>
          <w:rFonts w:eastAsia="Figtree" w:cs="Times New Roman"/>
          <w:color w:val="0D0D0D"/>
        </w:rPr>
        <w:t xml:space="preserve"> file from your home directory. Are you surprised that it worked? Which permissions were consulted for the purpose of this operation?  </w:t>
      </w:r>
    </w:p>
    <w:p w14:paraId="1E43945D" w14:textId="77777777" w:rsidR="0083579E" w:rsidRPr="008928F5" w:rsidRDefault="0083579E" w:rsidP="00FA71F2">
      <w:pPr>
        <w:rPr>
          <w:rFonts w:eastAsia="Figtree" w:cs="Times New Roman"/>
          <w:color w:val="0D0D0D"/>
        </w:rPr>
      </w:pPr>
      <w:r w:rsidRPr="008928F5">
        <w:rPr>
          <w:rFonts w:eastAsia="Figtree" w:cs="Times New Roman"/>
          <w:color w:val="0D0D0D"/>
        </w:rPr>
        <w:t>Now try:</w:t>
      </w:r>
    </w:p>
    <w:p w14:paraId="219F6953" w14:textId="77777777" w:rsidR="0083579E" w:rsidRPr="008928F5" w:rsidRDefault="0083579E" w:rsidP="00FA71F2">
      <w:pPr>
        <w:rPr>
          <w:rFonts w:ascii="Hack" w:eastAsia="Figtree" w:hAnsi="Hack" w:cs="Times New Roman"/>
          <w:b/>
          <w:bCs/>
          <w:color w:val="0D0D0D"/>
        </w:rPr>
      </w:pPr>
      <w:r w:rsidRPr="008928F5">
        <w:rPr>
          <w:rFonts w:ascii="Hack" w:eastAsia="Figtree" w:hAnsi="Hack" w:cs="Times New Roman"/>
          <w:b/>
          <w:bCs/>
          <w:color w:val="0D0D0D"/>
        </w:rPr>
        <w:t>$ rm  –f  /etc/group</w:t>
      </w:r>
    </w:p>
    <w:p w14:paraId="7B985374" w14:textId="77777777" w:rsidR="0083579E" w:rsidRPr="008928F5" w:rsidRDefault="0083579E" w:rsidP="00FA71F2">
      <w:pPr>
        <w:rPr>
          <w:rFonts w:eastAsia="Figtree" w:cs="Times New Roman"/>
          <w:color w:val="0D0D0D"/>
        </w:rPr>
      </w:pPr>
      <w:r w:rsidRPr="008928F5">
        <w:rPr>
          <w:rFonts w:eastAsia="Figtree" w:cs="Times New Roman"/>
          <w:color w:val="0D0D0D"/>
        </w:rPr>
        <w:t>Why can’t you delete the file?</w:t>
      </w:r>
    </w:p>
    <w:p w14:paraId="1DC6777A" w14:textId="77777777" w:rsidR="0083579E" w:rsidRPr="008928F5" w:rsidRDefault="0083579E" w:rsidP="00FA71F2">
      <w:pPr>
        <w:rPr>
          <w:rFonts w:ascii="Hack" w:eastAsia="Figtree" w:hAnsi="Hack" w:cs="Times New Roman"/>
          <w:b/>
          <w:bCs/>
          <w:color w:val="0D0D0D"/>
        </w:rPr>
      </w:pPr>
    </w:p>
    <w:p w14:paraId="3E2F03DA" w14:textId="1EBA613B" w:rsidR="0083579E" w:rsidRPr="005966A6" w:rsidRDefault="0083579E" w:rsidP="005966A6">
      <w:pPr>
        <w:pStyle w:val="Heading2"/>
        <w:rPr>
          <w:rFonts w:eastAsia="Figtree"/>
        </w:rPr>
      </w:pPr>
      <w:bookmarkStart w:id="125" w:name="_Toc199493100"/>
      <w:r w:rsidRPr="008928F5">
        <w:rPr>
          <w:rFonts w:eastAsia="Figtree"/>
        </w:rPr>
        <w:t>Exercise 15, Task 2 – Investigate the directory access permissions.</w:t>
      </w:r>
      <w:bookmarkEnd w:id="125"/>
    </w:p>
    <w:p w14:paraId="2CB390CC" w14:textId="77777777" w:rsidR="0083579E" w:rsidRPr="008928F5" w:rsidRDefault="0083579E" w:rsidP="00FA71F2">
      <w:pPr>
        <w:rPr>
          <w:rFonts w:eastAsia="Figtree" w:cs="Times New Roman"/>
          <w:color w:val="0D0D0D"/>
        </w:rPr>
      </w:pPr>
      <w:r w:rsidRPr="008928F5">
        <w:rPr>
          <w:rFonts w:eastAsia="Figtree" w:cs="Times New Roman"/>
          <w:color w:val="0D0D0D"/>
        </w:rPr>
        <w:t xml:space="preserve">You might still have a directory called </w:t>
      </w:r>
      <w:r w:rsidRPr="008928F5">
        <w:rPr>
          <w:rFonts w:ascii="Hack" w:eastAsia="Figtree" w:hAnsi="Hack" w:cs="Times New Roman"/>
          <w:b/>
          <w:bCs/>
          <w:color w:val="0D0D0D"/>
        </w:rPr>
        <w:t>project2</w:t>
      </w:r>
      <w:r w:rsidRPr="008928F5">
        <w:rPr>
          <w:rFonts w:eastAsia="Figtree" w:cs="Times New Roman"/>
          <w:color w:val="0D0D0D"/>
        </w:rPr>
        <w:t xml:space="preserve"> (created in an earlier lab). Otherwise, create it (in your home directory).</w:t>
      </w:r>
    </w:p>
    <w:p w14:paraId="24427F65" w14:textId="77777777" w:rsidR="00FC2443" w:rsidRPr="004E7099" w:rsidRDefault="00FC2443" w:rsidP="00FC2443">
      <w:pPr>
        <w:rPr>
          <w:rFonts w:eastAsia="Figtree" w:cs="Times New Roman"/>
          <w:color w:val="0D0D0D"/>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261DF952" w14:textId="77777777" w:rsidR="00FC2443" w:rsidRPr="004E7099" w:rsidRDefault="00FC2443" w:rsidP="00FC2443">
      <w:pPr>
        <w:rPr>
          <w:rFonts w:eastAsia="Figtree" w:cs="Times New Roman"/>
          <w:color w:val="0D0D0D"/>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6F27808" w14:textId="77777777" w:rsidR="00FC2443" w:rsidRPr="004E7099" w:rsidRDefault="00FC2443" w:rsidP="00FC2443">
      <w:pPr>
        <w:rPr>
          <w:rFonts w:eastAsia="Figtree" w:cs="Times New Roman"/>
          <w:color w:val="0D0D0D"/>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7EF3C26A" w14:textId="77777777" w:rsidR="00FC2443" w:rsidRPr="004E7099" w:rsidRDefault="00FC2443" w:rsidP="00FC2443">
      <w:pPr>
        <w:rPr>
          <w:rFonts w:eastAsia="Figtree" w:cs="Times New Roman"/>
          <w:color w:val="0D0D0D"/>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FB33B42" w14:textId="1B17221F" w:rsidR="0083579E" w:rsidRPr="008928F5" w:rsidRDefault="0083579E" w:rsidP="00FA71F2">
      <w:pPr>
        <w:rPr>
          <w:rFonts w:eastAsia="Figtree" w:cs="Times New Roman"/>
          <w:color w:val="0D0D0D"/>
        </w:rPr>
      </w:pPr>
      <w:r w:rsidRPr="008928F5">
        <w:rPr>
          <w:rFonts w:eastAsia="Figtree" w:cs="Times New Roman"/>
          <w:color w:val="0D0D0D"/>
        </w:rPr>
        <w:t xml:space="preserve">Now re-assign the search permission to the </w:t>
      </w:r>
      <w:r w:rsidRPr="008928F5">
        <w:rPr>
          <w:rFonts w:ascii="Hack" w:eastAsia="Figtree" w:hAnsi="Hack" w:cs="Times New Roman"/>
          <w:b/>
          <w:bCs/>
          <w:color w:val="0D0D0D"/>
        </w:rPr>
        <w:t>project2</w:t>
      </w:r>
      <w:r w:rsidRPr="008928F5">
        <w:rPr>
          <w:rFonts w:eastAsia="Figtree" w:cs="Times New Roman"/>
          <w:color w:val="0D0D0D"/>
        </w:rPr>
        <w:t xml:space="preserve"> directory, and test that you can again do the long listing of </w:t>
      </w:r>
      <w:r w:rsidRPr="008928F5">
        <w:rPr>
          <w:rFonts w:ascii="Hack" w:eastAsia="Figtree" w:hAnsi="Hack" w:cs="Times New Roman"/>
          <w:b/>
          <w:bCs/>
          <w:color w:val="0D0D0D"/>
        </w:rPr>
        <w:t>project2</w:t>
      </w:r>
      <w:r w:rsidRPr="008928F5">
        <w:rPr>
          <w:rFonts w:eastAsia="Figtree" w:cs="Times New Roman"/>
          <w:color w:val="0D0D0D"/>
        </w:rPr>
        <w:t xml:space="preserve"> (change into it, etc</w:t>
      </w:r>
      <w:r w:rsidR="00DF5297">
        <w:rPr>
          <w:rFonts w:eastAsia="Figtree" w:cs="Times New Roman"/>
          <w:color w:val="0D0D0D"/>
        </w:rPr>
        <w:t>.</w:t>
      </w:r>
      <w:r w:rsidRPr="008928F5">
        <w:rPr>
          <w:rFonts w:eastAsia="Figtree" w:cs="Times New Roman"/>
          <w:color w:val="0D0D0D"/>
        </w:rPr>
        <w:t>).</w:t>
      </w:r>
      <w:r w:rsidRPr="008928F5">
        <w:rPr>
          <w:rFonts w:ascii="Hack" w:eastAsia="Figtree" w:hAnsi="Hack" w:cs="Times New Roman"/>
          <w:b/>
          <w:bCs/>
          <w:color w:val="0D0D0D"/>
        </w:rPr>
        <w:br w:type="page"/>
      </w:r>
    </w:p>
    <w:p w14:paraId="72C4460B" w14:textId="594309A3" w:rsidR="0083579E" w:rsidRPr="005966A6" w:rsidRDefault="0083579E" w:rsidP="005966A6">
      <w:pPr>
        <w:pStyle w:val="Heading2"/>
        <w:rPr>
          <w:rFonts w:eastAsia="Figtree"/>
        </w:rPr>
      </w:pPr>
      <w:bookmarkStart w:id="126" w:name="_Toc199493101"/>
      <w:r w:rsidRPr="008928F5">
        <w:rPr>
          <w:rFonts w:eastAsia="Figtree"/>
        </w:rPr>
        <w:lastRenderedPageBreak/>
        <w:t>Exercise 15, Task 1 – Solution</w:t>
      </w:r>
      <w:bookmarkEnd w:id="126"/>
    </w:p>
    <w:p w14:paraId="6EC01B50" w14:textId="505F49EF" w:rsidR="0083579E" w:rsidRPr="008928F5" w:rsidRDefault="00A0060A" w:rsidP="00F53B43">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5AE4CE10" w14:textId="3BD00E8A" w:rsidR="0083579E" w:rsidRPr="008928F5" w:rsidRDefault="0083579E" w:rsidP="00FA71F2">
      <w:pPr>
        <w:rPr>
          <w:rFonts w:eastAsia="Figtree" w:cs="Times New Roman"/>
          <w:color w:val="0D0D0D"/>
        </w:rPr>
      </w:pPr>
      <w:r w:rsidRPr="008928F5">
        <w:rPr>
          <w:rFonts w:eastAsia="Figtree" w:cs="Times New Roman"/>
          <w:color w:val="0D0D0D"/>
        </w:rPr>
        <w:t xml:space="preserve">Make sure you are in your home directory and </w:t>
      </w:r>
      <w:r w:rsidR="001464EB" w:rsidRPr="008928F5">
        <w:rPr>
          <w:rFonts w:eastAsia="Figtree" w:cs="Times New Roman"/>
          <w:color w:val="0D0D0D"/>
        </w:rPr>
        <w:t>then</w:t>
      </w:r>
      <w:r w:rsidRPr="008928F5">
        <w:rPr>
          <w:rFonts w:eastAsia="Figtree" w:cs="Times New Roman"/>
          <w:color w:val="0D0D0D"/>
        </w:rPr>
        <w:t xml:space="preserve"> take a copy of the </w:t>
      </w:r>
      <w:r w:rsidRPr="008928F5">
        <w:rPr>
          <w:rFonts w:ascii="Hack" w:eastAsia="Figtree" w:hAnsi="Hack" w:cs="Times New Roman"/>
          <w:b/>
          <w:bCs/>
          <w:color w:val="0D0D0D"/>
        </w:rPr>
        <w:t>/etc/group</w:t>
      </w:r>
      <w:r w:rsidRPr="008928F5">
        <w:rPr>
          <w:rFonts w:eastAsia="Figtree" w:cs="Times New Roman"/>
          <w:color w:val="0D0D0D"/>
        </w:rPr>
        <w:t xml:space="preserve"> file and check at its permission flags.</w:t>
      </w:r>
    </w:p>
    <w:p w14:paraId="16C21B59" w14:textId="77777777" w:rsidR="0083579E" w:rsidRPr="008928F5" w:rsidRDefault="0083579E" w:rsidP="005E142D">
      <w:pPr>
        <w:rPr>
          <w:rFonts w:ascii="Hack" w:hAnsi="Hack" w:cstheme="minorHAnsi"/>
          <w:b/>
          <w:bCs/>
          <w:color w:val="00B050"/>
        </w:rPr>
      </w:pPr>
      <w:r w:rsidRPr="008928F5">
        <w:rPr>
          <w:rFonts w:ascii="Hack" w:hAnsi="Hack" w:cstheme="minorHAnsi"/>
          <w:b/>
          <w:bCs/>
          <w:color w:val="00B050"/>
        </w:rPr>
        <w:t>$ cd</w:t>
      </w:r>
    </w:p>
    <w:p w14:paraId="2F9FEF83" w14:textId="77777777" w:rsidR="0083579E" w:rsidRPr="008928F5" w:rsidRDefault="0083579E" w:rsidP="005E142D">
      <w:pPr>
        <w:rPr>
          <w:rFonts w:ascii="Hack" w:hAnsi="Hack" w:cstheme="minorHAnsi"/>
          <w:b/>
          <w:bCs/>
          <w:color w:val="00B050"/>
        </w:rPr>
      </w:pPr>
      <w:r w:rsidRPr="008928F5">
        <w:rPr>
          <w:rFonts w:ascii="Hack" w:hAnsi="Hack" w:cstheme="minorHAnsi"/>
          <w:b/>
          <w:bCs/>
          <w:color w:val="00B050"/>
        </w:rPr>
        <w:t>$ cp /etc/group .</w:t>
      </w:r>
    </w:p>
    <w:p w14:paraId="25B447B0" w14:textId="77777777" w:rsidR="0083579E" w:rsidRPr="008928F5" w:rsidRDefault="0083579E" w:rsidP="005E142D">
      <w:pPr>
        <w:rPr>
          <w:rFonts w:ascii="Hack" w:hAnsi="Hack" w:cstheme="minorHAnsi"/>
          <w:b/>
          <w:bCs/>
          <w:color w:val="00B050"/>
        </w:rPr>
      </w:pPr>
      <w:r w:rsidRPr="008928F5">
        <w:rPr>
          <w:rFonts w:ascii="Hack" w:hAnsi="Hack" w:cstheme="minorHAnsi"/>
          <w:b/>
          <w:bCs/>
          <w:color w:val="00B050"/>
        </w:rPr>
        <w:t>$ ls -l group</w:t>
      </w:r>
    </w:p>
    <w:p w14:paraId="102EEF46" w14:textId="77777777" w:rsidR="0083579E" w:rsidRPr="008928F5" w:rsidRDefault="0083579E" w:rsidP="005E142D">
      <w:pPr>
        <w:rPr>
          <w:rFonts w:ascii="Hack" w:hAnsi="Hack" w:cstheme="minorHAnsi"/>
          <w:b/>
          <w:color w:val="00B050"/>
        </w:rPr>
      </w:pPr>
      <w:r w:rsidRPr="008928F5">
        <w:rPr>
          <w:rFonts w:ascii="Hack" w:hAnsi="Hack" w:cstheme="minorHAnsi"/>
          <w:color w:val="00B050"/>
        </w:rPr>
        <w:t>-rw-r--r--   1 user1 QALXESS  275 Apr 16 11:06 group</w:t>
      </w:r>
    </w:p>
    <w:p w14:paraId="739E1D14" w14:textId="77777777" w:rsidR="0083579E" w:rsidRPr="008928F5" w:rsidRDefault="0083579E" w:rsidP="005E142D">
      <w:pPr>
        <w:rPr>
          <w:rFonts w:eastAsia="Figtree" w:cs="Times New Roman"/>
          <w:color w:val="0D0D0D"/>
        </w:rPr>
      </w:pPr>
      <w:r w:rsidRPr="008928F5">
        <w:rPr>
          <w:rFonts w:eastAsia="Figtree" w:cs="Times New Roman"/>
          <w:color w:val="0D0D0D"/>
        </w:rPr>
        <w:t xml:space="preserve">Remove from the </w:t>
      </w:r>
      <w:r w:rsidRPr="008928F5">
        <w:rPr>
          <w:rFonts w:ascii="Hack" w:eastAsia="Figtree" w:hAnsi="Hack" w:cs="Times New Roman"/>
          <w:b/>
          <w:bCs/>
          <w:color w:val="0D0D0D"/>
        </w:rPr>
        <w:t>group</w:t>
      </w:r>
      <w:r w:rsidRPr="008928F5">
        <w:rPr>
          <w:rFonts w:eastAsia="Figtree" w:cs="Times New Roman"/>
          <w:color w:val="0D0D0D"/>
        </w:rPr>
        <w:t xml:space="preserve"> file the read permission (for the file owner only) and then run a command that would count lines in the </w:t>
      </w:r>
      <w:r w:rsidRPr="008928F5">
        <w:rPr>
          <w:rFonts w:ascii="Hack" w:eastAsia="Figtree" w:hAnsi="Hack" w:cs="Times New Roman"/>
          <w:b/>
          <w:bCs/>
          <w:color w:val="0D0D0D"/>
        </w:rPr>
        <w:t>group</w:t>
      </w:r>
      <w:r w:rsidRPr="008928F5">
        <w:rPr>
          <w:rFonts w:eastAsia="Figtree" w:cs="Times New Roman"/>
          <w:color w:val="0D0D0D"/>
        </w:rPr>
        <w:t xml:space="preserve"> file.</w:t>
      </w:r>
    </w:p>
    <w:p w14:paraId="13CE8181" w14:textId="77777777" w:rsidR="0083579E" w:rsidRPr="008928F5" w:rsidRDefault="0083579E" w:rsidP="005E142D">
      <w:pPr>
        <w:rPr>
          <w:rFonts w:ascii="Hack" w:hAnsi="Hack" w:cstheme="minorHAnsi"/>
          <w:b/>
          <w:bCs/>
          <w:color w:val="00B050"/>
        </w:rPr>
      </w:pPr>
      <w:r w:rsidRPr="008928F5">
        <w:rPr>
          <w:rFonts w:ascii="Hack" w:hAnsi="Hack" w:cstheme="minorHAnsi"/>
          <w:b/>
          <w:bCs/>
          <w:color w:val="00B050"/>
        </w:rPr>
        <w:t>$ chmod u-r group</w:t>
      </w:r>
    </w:p>
    <w:p w14:paraId="744AE171" w14:textId="77777777" w:rsidR="0083579E" w:rsidRPr="008928F5" w:rsidRDefault="0083579E" w:rsidP="005E142D">
      <w:pPr>
        <w:rPr>
          <w:rFonts w:ascii="Hack" w:hAnsi="Hack" w:cstheme="minorHAnsi"/>
          <w:b/>
          <w:bCs/>
          <w:color w:val="00B050"/>
        </w:rPr>
      </w:pPr>
      <w:r w:rsidRPr="008928F5">
        <w:rPr>
          <w:rFonts w:ascii="Hack" w:hAnsi="Hack" w:cstheme="minorHAnsi"/>
          <w:b/>
          <w:bCs/>
          <w:color w:val="00B050"/>
        </w:rPr>
        <w:t>$ wc -l group</w:t>
      </w:r>
    </w:p>
    <w:p w14:paraId="77B79300" w14:textId="77777777" w:rsidR="0083579E" w:rsidRPr="008928F5" w:rsidRDefault="0083579E" w:rsidP="005E142D">
      <w:pPr>
        <w:rPr>
          <w:rFonts w:ascii="Hack" w:hAnsi="Hack" w:cstheme="minorHAnsi"/>
          <w:b/>
          <w:color w:val="00B050"/>
        </w:rPr>
      </w:pPr>
      <w:r w:rsidRPr="008928F5">
        <w:rPr>
          <w:rFonts w:ascii="Hack" w:hAnsi="Hack" w:cstheme="minorHAnsi"/>
          <w:color w:val="00B050"/>
        </w:rPr>
        <w:t>wc: group: Permission denied</w:t>
      </w:r>
    </w:p>
    <w:p w14:paraId="588F5704" w14:textId="77777777" w:rsidR="0083579E" w:rsidRPr="008928F5" w:rsidRDefault="0083579E" w:rsidP="00863340">
      <w:pPr>
        <w:rPr>
          <w:rFonts w:eastAsia="Figtree" w:cs="Times New Roman"/>
          <w:color w:val="4EA72E" w:themeColor="accent6"/>
        </w:rPr>
      </w:pPr>
      <w:r w:rsidRPr="008928F5">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0E0A2393" w14:textId="77777777" w:rsidR="0083579E" w:rsidRPr="008928F5" w:rsidRDefault="0083579E" w:rsidP="005E142D">
      <w:pPr>
        <w:rPr>
          <w:rFonts w:eastAsia="Figtree" w:cs="Times New Roman"/>
          <w:color w:val="0D0D0D"/>
        </w:rPr>
      </w:pPr>
      <w:r w:rsidRPr="008928F5">
        <w:rPr>
          <w:rFonts w:eastAsia="Figtree" w:cs="Times New Roman"/>
          <w:color w:val="0D0D0D"/>
        </w:rPr>
        <w:t xml:space="preserve">Remove the </w:t>
      </w:r>
      <w:r w:rsidRPr="008928F5">
        <w:rPr>
          <w:rFonts w:ascii="Hack" w:eastAsia="Figtree" w:hAnsi="Hack" w:cs="Times New Roman"/>
          <w:b/>
          <w:bCs/>
          <w:color w:val="0D0D0D"/>
        </w:rPr>
        <w:t>group</w:t>
      </w:r>
      <w:r w:rsidRPr="008928F5">
        <w:rPr>
          <w:rFonts w:eastAsia="Figtree" w:cs="Times New Roman"/>
          <w:color w:val="0D0D0D"/>
        </w:rPr>
        <w:t xml:space="preserve"> file from your home directory. Are you surprised that it worked? Which permissions were consulted for the purpose of this operation?  </w:t>
      </w:r>
    </w:p>
    <w:p w14:paraId="36038031" w14:textId="77777777" w:rsidR="0083579E" w:rsidRPr="008928F5" w:rsidRDefault="0083579E" w:rsidP="001156D3">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rm group</w:t>
      </w:r>
    </w:p>
    <w:p w14:paraId="3F599DB6" w14:textId="77777777" w:rsidR="0083579E" w:rsidRPr="008928F5" w:rsidRDefault="0083579E" w:rsidP="005E142D">
      <w:pPr>
        <w:rPr>
          <w:rFonts w:eastAsia="Figtree" w:cs="Times New Roman"/>
          <w:color w:val="4EA72E" w:themeColor="accent6"/>
        </w:rPr>
      </w:pPr>
      <w:r w:rsidRPr="008928F5">
        <w:rPr>
          <w:rFonts w:eastAsia="Figtree" w:cs="Times New Roman"/>
          <w:color w:val="4EA72E" w:themeColor="accent6"/>
        </w:rPr>
        <w:t>Note: You can delete the file, because deletion simply requires write and execute access to the directory in which the file resides. The rm command is an operation on the directory, not a file.</w:t>
      </w:r>
    </w:p>
    <w:p w14:paraId="739913B8" w14:textId="59A8A710" w:rsidR="0083579E" w:rsidRPr="00B7420F" w:rsidRDefault="0083579E" w:rsidP="005E142D">
      <w:pPr>
        <w:rPr>
          <w:rFonts w:eastAsia="Figtree" w:cs="Times New Roman"/>
          <w:color w:val="0D0D0D"/>
        </w:rPr>
      </w:pPr>
      <w:r w:rsidRPr="008928F5">
        <w:rPr>
          <w:rFonts w:eastAsia="Figtree" w:cs="Times New Roman"/>
          <w:color w:val="0D0D0D"/>
        </w:rPr>
        <w:t>Now try:</w:t>
      </w:r>
      <w:r w:rsidR="00B7420F">
        <w:rPr>
          <w:rFonts w:eastAsia="Figtree" w:cs="Times New Roman"/>
          <w:color w:val="0D0D0D"/>
        </w:rPr>
        <w:t xml:space="preserve"> </w:t>
      </w:r>
      <w:r w:rsidRPr="008928F5">
        <w:rPr>
          <w:rFonts w:ascii="Hack" w:eastAsia="Figtree" w:hAnsi="Hack" w:cs="Times New Roman"/>
          <w:b/>
          <w:bCs/>
          <w:color w:val="0D0D0D"/>
        </w:rPr>
        <w:t>$ rm  –f  /etc/group</w:t>
      </w:r>
    </w:p>
    <w:p w14:paraId="52967DF1" w14:textId="77777777" w:rsidR="0083579E" w:rsidRPr="008928F5" w:rsidRDefault="0083579E" w:rsidP="005E142D">
      <w:pPr>
        <w:rPr>
          <w:rFonts w:eastAsia="Figtree" w:cs="Times New Roman"/>
          <w:color w:val="0D0D0D"/>
        </w:rPr>
      </w:pPr>
      <w:r w:rsidRPr="008928F5">
        <w:rPr>
          <w:rFonts w:eastAsia="Figtree" w:cs="Times New Roman"/>
          <w:color w:val="0D0D0D"/>
        </w:rPr>
        <w:t>Why can’t you delete the file?</w:t>
      </w:r>
    </w:p>
    <w:p w14:paraId="726A6961" w14:textId="77777777" w:rsidR="0083579E" w:rsidRPr="008928F5" w:rsidRDefault="0083579E" w:rsidP="005E142D">
      <w:pPr>
        <w:rPr>
          <w:rFonts w:eastAsia="Figtree" w:cs="Times New Roman"/>
          <w:color w:val="4EA72E" w:themeColor="accent6"/>
        </w:rPr>
      </w:pPr>
      <w:r w:rsidRPr="008928F5">
        <w:rPr>
          <w:rFonts w:eastAsia="Figtree" w:cs="Times New Roman"/>
          <w:color w:val="4EA72E" w:themeColor="accent6"/>
        </w:rPr>
        <w:t xml:space="preserve">You can’t delete </w:t>
      </w:r>
      <w:r w:rsidRPr="008928F5">
        <w:rPr>
          <w:rFonts w:ascii="Hack" w:eastAsia="Figtree" w:hAnsi="Hack" w:cs="Times New Roman"/>
          <w:b/>
          <w:bCs/>
          <w:color w:val="4EA72E" w:themeColor="accent6"/>
        </w:rPr>
        <w:t>/etc/group</w:t>
      </w:r>
      <w:r w:rsidRPr="008928F5">
        <w:rPr>
          <w:rFonts w:eastAsia="Figtree" w:cs="Times New Roman"/>
          <w:color w:val="4EA72E" w:themeColor="accent6"/>
        </w:rPr>
        <w:t xml:space="preserve"> because you cannot write to the </w:t>
      </w:r>
      <w:r w:rsidRPr="008928F5">
        <w:rPr>
          <w:rFonts w:ascii="Hack" w:eastAsia="Figtree" w:hAnsi="Hack" w:cs="Times New Roman"/>
          <w:b/>
          <w:bCs/>
          <w:color w:val="4EA72E" w:themeColor="accent6"/>
        </w:rPr>
        <w:t>/etc</w:t>
      </w:r>
      <w:r w:rsidRPr="008928F5">
        <w:rPr>
          <w:rFonts w:eastAsia="Figtree" w:cs="Times New Roman"/>
          <w:color w:val="4EA72E" w:themeColor="accent6"/>
        </w:rPr>
        <w:t xml:space="preserve"> directory: the file permissions are unimportant. Even the </w:t>
      </w:r>
      <w:r w:rsidRPr="008928F5">
        <w:rPr>
          <w:rFonts w:ascii="Hack" w:eastAsia="Figtree" w:hAnsi="Hack" w:cs="Times New Roman"/>
          <w:b/>
          <w:bCs/>
          <w:color w:val="4EA72E" w:themeColor="accent6"/>
        </w:rPr>
        <w:t>-f</w:t>
      </w:r>
      <w:r w:rsidRPr="008928F5">
        <w:rPr>
          <w:rFonts w:eastAsia="Figtree" w:cs="Times New Roman"/>
          <w:b/>
          <w:bCs/>
          <w:color w:val="4EA72E" w:themeColor="accent6"/>
        </w:rPr>
        <w:t xml:space="preserve"> </w:t>
      </w:r>
      <w:r w:rsidRPr="008928F5">
        <w:rPr>
          <w:rFonts w:eastAsia="Figtree" w:cs="Times New Roman"/>
          <w:color w:val="4EA72E" w:themeColor="accent6"/>
        </w:rPr>
        <w:t>(force) option can’t override it.</w:t>
      </w:r>
    </w:p>
    <w:p w14:paraId="35C7DD92" w14:textId="0D3FFB41" w:rsidR="005966A6" w:rsidRPr="008928F5" w:rsidRDefault="00B7420F" w:rsidP="005E142D">
      <w:pPr>
        <w:rPr>
          <w:rFonts w:eastAsia="Figtree" w:cs="Times New Roman"/>
          <w:color w:val="4EA72E" w:themeColor="accent6"/>
        </w:rPr>
      </w:pPr>
      <w:r w:rsidRPr="004E7099">
        <w:rPr>
          <w:rFonts w:eastAsia="Figtree" w:cs="Times New Roman"/>
          <w:color w:val="4EA72E" w:themeColor="accent6"/>
        </w:rPr>
        <w:t xml:space="preserve">Look at the /etc directory permissions with </w:t>
      </w:r>
      <w:r w:rsidRPr="004E7099">
        <w:rPr>
          <w:rFonts w:ascii="Hack" w:eastAsia="Figtree" w:hAnsi="Hack" w:cs="Times New Roman"/>
          <w:b/>
          <w:bCs/>
          <w:color w:val="4EA72E" w:themeColor="accent6"/>
        </w:rPr>
        <w:t>$  ls -ld /etc</w:t>
      </w:r>
      <w:r w:rsidRPr="004E7099">
        <w:rPr>
          <w:rFonts w:eastAsia="Figtree" w:cs="Times New Roman"/>
          <w:color w:val="4EA72E" w:themeColor="accent6"/>
        </w:rPr>
        <w:t xml:space="preserve"> to check which permissions were applied.</w:t>
      </w:r>
    </w:p>
    <w:p w14:paraId="356708A7" w14:textId="7DA4FCEC" w:rsidR="0083579E" w:rsidRPr="005966A6" w:rsidRDefault="0083579E" w:rsidP="005966A6">
      <w:pPr>
        <w:pStyle w:val="Heading2"/>
        <w:rPr>
          <w:rFonts w:eastAsia="Figtree"/>
        </w:rPr>
      </w:pPr>
      <w:bookmarkStart w:id="127" w:name="_Toc199493102"/>
      <w:r w:rsidRPr="008928F5">
        <w:rPr>
          <w:rFonts w:eastAsia="Figtree"/>
        </w:rPr>
        <w:lastRenderedPageBreak/>
        <w:t>Exercise 15, Task 2 – Solution</w:t>
      </w:r>
      <w:bookmarkEnd w:id="127"/>
    </w:p>
    <w:p w14:paraId="4CC3C390" w14:textId="77777777" w:rsidR="0083579E" w:rsidRPr="008928F5" w:rsidRDefault="0083579E" w:rsidP="005E142D">
      <w:pPr>
        <w:rPr>
          <w:rFonts w:eastAsia="Figtree" w:cs="Times New Roman"/>
          <w:color w:val="0D0D0D"/>
        </w:rPr>
      </w:pPr>
      <w:r w:rsidRPr="008928F5">
        <w:rPr>
          <w:rFonts w:eastAsia="Figtree" w:cs="Times New Roman"/>
          <w:color w:val="0D0D0D"/>
        </w:rPr>
        <w:t xml:space="preserve">You might still have a directory called </w:t>
      </w:r>
      <w:r w:rsidRPr="008928F5">
        <w:rPr>
          <w:rFonts w:ascii="Hack" w:eastAsia="Figtree" w:hAnsi="Hack" w:cs="Times New Roman"/>
          <w:b/>
          <w:bCs/>
          <w:color w:val="0D0D0D"/>
        </w:rPr>
        <w:t>project2</w:t>
      </w:r>
      <w:r w:rsidRPr="008928F5">
        <w:rPr>
          <w:rFonts w:eastAsia="Figtree" w:cs="Times New Roman"/>
          <w:color w:val="0D0D0D"/>
        </w:rPr>
        <w:t xml:space="preserve"> (created in an earlier lab). Otherwise, create it (in your home directory).</w:t>
      </w:r>
    </w:p>
    <w:p w14:paraId="73C58D78" w14:textId="77777777" w:rsidR="00B85A6A" w:rsidRPr="004E7099" w:rsidRDefault="00B85A6A" w:rsidP="00B85A6A">
      <w:pPr>
        <w:rPr>
          <w:rFonts w:eastAsia="Figtree" w:cs="Times New Roman"/>
          <w:color w:val="4EA72E" w:themeColor="accent6"/>
        </w:rPr>
      </w:pPr>
      <w:r w:rsidRPr="004E7099">
        <w:rPr>
          <w:rFonts w:eastAsia="Figtree" w:cs="Times New Roman"/>
          <w:color w:val="4EA72E" w:themeColor="accent6"/>
        </w:rPr>
        <w:t>(</w:t>
      </w:r>
      <w:r>
        <w:rPr>
          <w:rFonts w:eastAsia="Figtree" w:cs="Times New Roman"/>
          <w:color w:val="4EA72E" w:themeColor="accent6"/>
        </w:rPr>
        <w:t>I</w:t>
      </w:r>
      <w:r w:rsidRPr="004E7099">
        <w:rPr>
          <w:rFonts w:eastAsia="Figtree" w:cs="Times New Roman"/>
          <w:color w:val="4EA72E" w:themeColor="accent6"/>
        </w:rPr>
        <w:t xml:space="preserve">f </w:t>
      </w:r>
      <w:r>
        <w:rPr>
          <w:rFonts w:eastAsia="Figtree" w:cs="Times New Roman"/>
          <w:color w:val="4EA72E" w:themeColor="accent6"/>
        </w:rPr>
        <w:t>n</w:t>
      </w:r>
      <w:r w:rsidRPr="004E7099">
        <w:rPr>
          <w:rFonts w:eastAsia="Figtree" w:cs="Times New Roman"/>
          <w:color w:val="4EA72E" w:themeColor="accent6"/>
        </w:rPr>
        <w:t>eeded)</w:t>
      </w:r>
    </w:p>
    <w:p w14:paraId="7CD122CF" w14:textId="77777777" w:rsidR="00B85A6A" w:rsidRPr="004E7099" w:rsidRDefault="00B85A6A" w:rsidP="00B85A6A">
      <w:pPr>
        <w:rPr>
          <w:rFonts w:eastAsia="Figtree" w:cs="Times New Roman"/>
          <w:color w:val="0D0D0D"/>
        </w:rPr>
      </w:pPr>
      <w:r w:rsidRPr="004E7099">
        <w:rPr>
          <w:rFonts w:ascii="Hack" w:hAnsi="Hack" w:cstheme="minorHAnsi"/>
          <w:b/>
          <w:bCs/>
          <w:color w:val="00B050"/>
        </w:rPr>
        <w:t>$ cd; mkdir project2</w:t>
      </w:r>
    </w:p>
    <w:p w14:paraId="7E3166E4" w14:textId="77777777" w:rsidR="00B85A6A" w:rsidRPr="004E7099" w:rsidRDefault="00B85A6A" w:rsidP="00B85A6A">
      <w:pPr>
        <w:rPr>
          <w:rFonts w:eastAsia="Figtree" w:cs="Times New Roman"/>
          <w:color w:val="4EA72E" w:themeColor="accent6"/>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4845373B" w14:textId="77777777" w:rsidR="00B85A6A" w:rsidRPr="004E7099" w:rsidRDefault="00B85A6A" w:rsidP="00B85A6A">
      <w:pPr>
        <w:rPr>
          <w:rFonts w:eastAsia="Figtree" w:cs="Times New Roman"/>
          <w:color w:val="0D0D0D"/>
        </w:rPr>
      </w:pPr>
      <w:r w:rsidRPr="004E7099">
        <w:rPr>
          <w:rFonts w:ascii="Hack" w:hAnsi="Hack" w:cstheme="minorHAnsi"/>
          <w:b/>
          <w:bCs/>
          <w:color w:val="00B050"/>
        </w:rPr>
        <w:t>$ touch project2/file1 project2/file2</w:t>
      </w:r>
    </w:p>
    <w:p w14:paraId="2264BCC2" w14:textId="77777777" w:rsidR="00B85A6A" w:rsidRPr="004E7099" w:rsidRDefault="00B85A6A" w:rsidP="00B85A6A">
      <w:pPr>
        <w:rPr>
          <w:rFonts w:eastAsia="Figtree" w:cs="Times New Roman"/>
          <w:color w:val="4EA72E" w:themeColor="accent6"/>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0DAA2EA7" w14:textId="77777777" w:rsidR="00B85A6A" w:rsidRPr="004E7099" w:rsidRDefault="00B85A6A" w:rsidP="00B85A6A">
      <w:pPr>
        <w:rPr>
          <w:rFonts w:eastAsia="Figtree" w:cs="Times New Roman"/>
          <w:color w:val="0D0D0D"/>
        </w:rPr>
      </w:pPr>
      <w:r w:rsidRPr="004E7099">
        <w:rPr>
          <w:rFonts w:ascii="Hack" w:hAnsi="Hack" w:cstheme="minorHAnsi"/>
          <w:b/>
          <w:bCs/>
          <w:color w:val="00B050"/>
        </w:rPr>
        <w:t>$ cd; chmod u-x project2</w:t>
      </w:r>
    </w:p>
    <w:p w14:paraId="54CC7DC8" w14:textId="77777777" w:rsidR="00B85A6A" w:rsidRPr="004E7099" w:rsidRDefault="00B85A6A" w:rsidP="00B85A6A">
      <w:pPr>
        <w:rPr>
          <w:rFonts w:eastAsia="Figtree" w:cs="Times New Roman"/>
          <w:color w:val="4EA72E" w:themeColor="accent6"/>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44023593"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 ls project2</w:t>
      </w:r>
    </w:p>
    <w:p w14:paraId="23CE3307"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file1  file2</w:t>
      </w:r>
    </w:p>
    <w:p w14:paraId="3888593A"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 ls -l project2</w:t>
      </w:r>
    </w:p>
    <w:p w14:paraId="61D3DD0F"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total 0</w:t>
      </w:r>
    </w:p>
    <w:p w14:paraId="17D4843C"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 ? ? ? ?            ? file1</w:t>
      </w:r>
    </w:p>
    <w:p w14:paraId="4EE1A7F8"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 ? ? ? ?            ? file2</w:t>
      </w:r>
    </w:p>
    <w:p w14:paraId="41F5BB72" w14:textId="77777777" w:rsidR="00B85A6A" w:rsidRPr="004E7099" w:rsidRDefault="00B85A6A" w:rsidP="00B85A6A">
      <w:pPr>
        <w:rPr>
          <w:rFonts w:eastAsia="Figtree" w:cs="Times New Roman"/>
          <w:color w:val="0D0D0D"/>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ls</w:t>
      </w:r>
      <w:r w:rsidRPr="004E7099">
        <w:rPr>
          <w:rFonts w:eastAsia="Figtree" w:cs="Times New Roman"/>
          <w:color w:val="4EA72E" w:themeColor="accent6"/>
        </w:rPr>
        <w:t xml:space="preserve"> command can see the filenames in the directory, but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cannot search the directory to lookup the file i-node and see the file attributes.</w:t>
      </w:r>
    </w:p>
    <w:p w14:paraId="0B24E2E7" w14:textId="77777777" w:rsidR="00B85A6A" w:rsidRPr="004E7099" w:rsidRDefault="00B85A6A" w:rsidP="00B85A6A">
      <w:pPr>
        <w:rPr>
          <w:rFonts w:eastAsia="Figtree" w:cs="Times New Roman"/>
          <w:color w:val="4EA72E" w:themeColor="accent6"/>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21216D45" w14:textId="77777777" w:rsidR="00B85A6A" w:rsidRPr="004E7099" w:rsidRDefault="00B85A6A" w:rsidP="00B85A6A">
      <w:pPr>
        <w:rPr>
          <w:rFonts w:ascii="Hack" w:hAnsi="Hack" w:cstheme="minorHAnsi"/>
          <w:b/>
          <w:bCs/>
          <w:color w:val="00B050"/>
        </w:rPr>
      </w:pPr>
      <w:r w:rsidRPr="004E7099">
        <w:rPr>
          <w:rFonts w:ascii="Hack" w:hAnsi="Hack" w:cstheme="minorHAnsi"/>
          <w:b/>
          <w:bCs/>
          <w:color w:val="00B050"/>
        </w:rPr>
        <w:t>$ cd project2</w:t>
      </w:r>
    </w:p>
    <w:p w14:paraId="1A69B022" w14:textId="77777777" w:rsidR="00B85A6A" w:rsidRPr="004E7099" w:rsidRDefault="00B85A6A" w:rsidP="00B85A6A">
      <w:pPr>
        <w:rPr>
          <w:rFonts w:ascii="Hack" w:hAnsi="Hack" w:cstheme="minorHAnsi"/>
          <w:b/>
          <w:bCs/>
          <w:color w:val="00B050"/>
        </w:rPr>
      </w:pPr>
      <w:r w:rsidRPr="004E7099">
        <w:rPr>
          <w:rFonts w:ascii="Hack" w:hAnsi="Hack" w:cstheme="minorHAnsi"/>
          <w:color w:val="00B050"/>
        </w:rPr>
        <w:t>-bash: cd: /home/user1/project2: Permission denied</w:t>
      </w:r>
    </w:p>
    <w:p w14:paraId="6396C770" w14:textId="77777777" w:rsidR="00B85A6A" w:rsidRPr="004E7099" w:rsidRDefault="00B85A6A" w:rsidP="00B85A6A">
      <w:pPr>
        <w:rPr>
          <w:rFonts w:eastAsia="Figtree" w:cs="Times New Roman"/>
          <w:color w:val="4EA72E" w:themeColor="accent6"/>
        </w:rPr>
      </w:pPr>
      <w:r w:rsidRPr="004E7099">
        <w:rPr>
          <w:rFonts w:eastAsia="Figtree" w:cs="Times New Roman"/>
          <w:color w:val="4EA72E" w:themeColor="accent6"/>
        </w:rPr>
        <w:t>You cannot change into a directory without an x bit, nor can you read the contents of any files there.</w:t>
      </w:r>
    </w:p>
    <w:p w14:paraId="2A6E11A5" w14:textId="77777777" w:rsidR="00B85A6A" w:rsidRPr="004E7099" w:rsidRDefault="00B85A6A" w:rsidP="00B85A6A">
      <w:pPr>
        <w:rPr>
          <w:rFonts w:eastAsia="Figtree" w:cs="Times New Roman"/>
          <w:color w:val="4EA72E" w:themeColor="accent6"/>
        </w:rPr>
      </w:pPr>
      <w:r w:rsidRPr="004E7099">
        <w:rPr>
          <w:rFonts w:eastAsia="Figtree" w:cs="Times New Roman"/>
          <w:color w:val="0D0D0D"/>
        </w:rPr>
        <w:lastRenderedPageBreak/>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p>
    <w:p w14:paraId="1B7DDF49" w14:textId="56227D01" w:rsidR="0083579E" w:rsidRPr="008928F5" w:rsidRDefault="0083579E">
      <w:pPr>
        <w:rPr>
          <w:rFonts w:ascii="Hack" w:hAnsi="Hack" w:cstheme="minorHAnsi"/>
          <w:b/>
          <w:bCs/>
          <w:color w:val="00B050"/>
        </w:rPr>
      </w:pPr>
      <w:r w:rsidRPr="008928F5">
        <w:rPr>
          <w:rFonts w:ascii="Hack" w:hAnsi="Hack" w:cstheme="minorHAnsi"/>
          <w:b/>
          <w:bCs/>
          <w:color w:val="00B050"/>
        </w:rPr>
        <w:t>$ chmod u+x project2</w:t>
      </w:r>
    </w:p>
    <w:p w14:paraId="46EBB1B6" w14:textId="77777777" w:rsidR="0083579E" w:rsidRPr="008928F5" w:rsidRDefault="0083579E" w:rsidP="00C95056">
      <w:pPr>
        <w:rPr>
          <w:rFonts w:ascii="Hack" w:hAnsi="Hack" w:cstheme="minorHAnsi"/>
          <w:b/>
          <w:bCs/>
          <w:color w:val="00B050"/>
        </w:rPr>
      </w:pPr>
      <w:r w:rsidRPr="008928F5">
        <w:rPr>
          <w:rFonts w:ascii="Hack" w:hAnsi="Hack" w:cstheme="minorHAnsi"/>
          <w:b/>
          <w:bCs/>
          <w:color w:val="00B050"/>
        </w:rPr>
        <w:t>$ ls -l project2</w:t>
      </w:r>
    </w:p>
    <w:p w14:paraId="5B0D63D0" w14:textId="77777777" w:rsidR="0083579E" w:rsidRPr="008928F5" w:rsidRDefault="0083579E" w:rsidP="00C95056">
      <w:pPr>
        <w:rPr>
          <w:rFonts w:ascii="Hack" w:hAnsi="Hack" w:cstheme="minorHAnsi"/>
          <w:color w:val="00B050"/>
        </w:rPr>
      </w:pPr>
      <w:r w:rsidRPr="008928F5">
        <w:rPr>
          <w:rFonts w:ascii="Hack" w:hAnsi="Hack" w:cstheme="minorHAnsi"/>
          <w:color w:val="00B050"/>
        </w:rPr>
        <w:t>total 1</w:t>
      </w:r>
    </w:p>
    <w:p w14:paraId="2BBB1474" w14:textId="77777777" w:rsidR="0083579E" w:rsidRPr="008928F5" w:rsidRDefault="0083579E" w:rsidP="00C95056">
      <w:pPr>
        <w:rPr>
          <w:rFonts w:ascii="Hack" w:hAnsi="Hack" w:cstheme="minorHAnsi"/>
          <w:color w:val="00B050"/>
        </w:rPr>
      </w:pPr>
      <w:r w:rsidRPr="008928F5">
        <w:rPr>
          <w:rFonts w:ascii="Hack" w:hAnsi="Hack" w:cstheme="minorHAnsi"/>
          <w:color w:val="00B050"/>
        </w:rPr>
        <w:t>-rw-rw-r--    1 user1 QALXESS   0 Apr 16 11:31 file1</w:t>
      </w:r>
    </w:p>
    <w:p w14:paraId="430C8394" w14:textId="77777777" w:rsidR="0083579E" w:rsidRPr="008928F5" w:rsidRDefault="0083579E" w:rsidP="00C95056">
      <w:pPr>
        <w:rPr>
          <w:rFonts w:ascii="Hack" w:hAnsi="Hack" w:cstheme="minorHAnsi"/>
          <w:color w:val="00B050"/>
        </w:rPr>
      </w:pPr>
      <w:r w:rsidRPr="008928F5">
        <w:rPr>
          <w:rFonts w:ascii="Hack" w:hAnsi="Hack" w:cstheme="minorHAnsi"/>
          <w:color w:val="00B050"/>
        </w:rPr>
        <w:t>-rw-rw-r--    1 user1 QALXESS   0 Apr 16 11:30 file2</w:t>
      </w:r>
    </w:p>
    <w:p w14:paraId="52208BA6" w14:textId="77777777" w:rsidR="0083579E" w:rsidRPr="008928F5" w:rsidRDefault="0083579E" w:rsidP="00C95056">
      <w:pPr>
        <w:rPr>
          <w:rFonts w:ascii="Hack" w:hAnsi="Hack" w:cstheme="minorHAnsi"/>
          <w:b/>
          <w:bCs/>
          <w:color w:val="00B050"/>
        </w:rPr>
      </w:pPr>
      <w:r w:rsidRPr="008928F5">
        <w:rPr>
          <w:rFonts w:ascii="Hack" w:hAnsi="Hack" w:cstheme="minorHAnsi"/>
          <w:b/>
          <w:bCs/>
          <w:color w:val="00B050"/>
        </w:rPr>
        <w:t>$ cd project2</w:t>
      </w:r>
    </w:p>
    <w:p w14:paraId="459A32B3" w14:textId="77777777" w:rsidR="0083579E" w:rsidRPr="008928F5" w:rsidRDefault="0083579E" w:rsidP="00C95056">
      <w:pPr>
        <w:rPr>
          <w:rFonts w:ascii="Hack" w:hAnsi="Hack" w:cstheme="minorHAnsi"/>
          <w:b/>
          <w:bCs/>
          <w:color w:val="00B050"/>
        </w:rPr>
      </w:pPr>
      <w:r w:rsidRPr="008928F5">
        <w:rPr>
          <w:rFonts w:ascii="Hack" w:hAnsi="Hack" w:cstheme="minorHAnsi"/>
          <w:b/>
          <w:bCs/>
          <w:color w:val="00B050"/>
        </w:rPr>
        <w:t>$ ls -l .</w:t>
      </w:r>
    </w:p>
    <w:p w14:paraId="4797DD3C" w14:textId="77777777" w:rsidR="0083579E" w:rsidRPr="008928F5" w:rsidRDefault="0083579E" w:rsidP="00C95056">
      <w:pPr>
        <w:rPr>
          <w:rFonts w:ascii="Hack" w:hAnsi="Hack" w:cstheme="minorHAnsi"/>
          <w:color w:val="00B050"/>
        </w:rPr>
      </w:pPr>
      <w:r w:rsidRPr="008928F5">
        <w:rPr>
          <w:rFonts w:ascii="Hack" w:hAnsi="Hack" w:cstheme="minorHAnsi"/>
          <w:color w:val="00B050"/>
        </w:rPr>
        <w:t>total 1</w:t>
      </w:r>
    </w:p>
    <w:p w14:paraId="280F2954" w14:textId="77777777" w:rsidR="0083579E" w:rsidRPr="008928F5" w:rsidRDefault="0083579E" w:rsidP="00C95056">
      <w:pPr>
        <w:rPr>
          <w:rFonts w:ascii="Hack" w:hAnsi="Hack" w:cstheme="minorHAnsi"/>
          <w:color w:val="00B050"/>
        </w:rPr>
      </w:pPr>
      <w:r w:rsidRPr="008928F5">
        <w:rPr>
          <w:rFonts w:ascii="Hack" w:hAnsi="Hack" w:cstheme="minorHAnsi"/>
          <w:color w:val="00B050"/>
        </w:rPr>
        <w:t>-rw-rw-r--    1 user1 QALXESS   0 Apr 16 11:31 file1</w:t>
      </w:r>
    </w:p>
    <w:p w14:paraId="68B14FE2" w14:textId="77777777" w:rsidR="0083579E" w:rsidRPr="008928F5" w:rsidRDefault="0083579E" w:rsidP="00C95056">
      <w:pPr>
        <w:rPr>
          <w:rFonts w:ascii="Hack" w:hAnsi="Hack" w:cstheme="minorHAnsi"/>
          <w:b/>
          <w:color w:val="00B050"/>
        </w:rPr>
      </w:pPr>
      <w:r w:rsidRPr="008928F5">
        <w:rPr>
          <w:rFonts w:ascii="Hack" w:hAnsi="Hack" w:cstheme="minorHAnsi"/>
          <w:color w:val="00B050"/>
        </w:rPr>
        <w:t>-rw-rw-r--    1 user1 QALXESS   0 Apr 16 11:30 file2</w:t>
      </w:r>
    </w:p>
    <w:p w14:paraId="3F0EBE50" w14:textId="75527F2B" w:rsidR="0083579E" w:rsidRPr="008928F5" w:rsidRDefault="0083579E">
      <w:r w:rsidRPr="008928F5">
        <w:br w:type="page"/>
      </w:r>
    </w:p>
    <w:p w14:paraId="5AB1BB1D" w14:textId="71D13E70" w:rsidR="0083579E" w:rsidRPr="005966A6" w:rsidRDefault="0083579E" w:rsidP="005966A6">
      <w:pPr>
        <w:pStyle w:val="Heading2"/>
        <w:rPr>
          <w:rFonts w:eastAsia="Figtree"/>
        </w:rPr>
      </w:pPr>
      <w:bookmarkStart w:id="128" w:name="_Toc199493103"/>
      <w:r w:rsidRPr="008928F5">
        <w:rPr>
          <w:rFonts w:eastAsia="Figtree"/>
        </w:rPr>
        <w:lastRenderedPageBreak/>
        <w:t>Exercise 15, Task 3 – Locating SUID files</w:t>
      </w:r>
      <w:bookmarkEnd w:id="128"/>
    </w:p>
    <w:p w14:paraId="6F642DF6" w14:textId="2094551F" w:rsidR="0083579E" w:rsidRPr="008928F5" w:rsidRDefault="00A0060A" w:rsidP="009A2277">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0BBDA2F" w14:textId="77777777" w:rsidR="00734B8D" w:rsidRPr="004E7099" w:rsidRDefault="00734B8D" w:rsidP="00734B8D">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01AE247B" w14:textId="77777777" w:rsidR="00734B8D" w:rsidRPr="004E7099" w:rsidRDefault="00734B8D" w:rsidP="00734B8D">
      <w:pPr>
        <w:rPr>
          <w:rFonts w:eastAsia="Figtree" w:cs="Times New Roman"/>
          <w:color w:val="0D0D0D"/>
        </w:rPr>
      </w:pPr>
      <w:r w:rsidRPr="004E7099">
        <w:rPr>
          <w:rFonts w:eastAsia="Figtree" w:cs="Times New Roman"/>
          <w:color w:val="0D0D0D"/>
        </w:rPr>
        <w:t>It might be worth doing this exercise as user root, otherwise you will be swamped with “permission denied” messages (and many directories will th</w:t>
      </w:r>
      <w:r>
        <w:rPr>
          <w:rFonts w:eastAsia="Figtree" w:cs="Times New Roman"/>
          <w:color w:val="0D0D0D"/>
        </w:rPr>
        <w:t>erefore</w:t>
      </w:r>
      <w:r w:rsidRPr="004E7099">
        <w:rPr>
          <w:rFonts w:eastAsia="Figtree" w:cs="Times New Roman"/>
          <w:color w:val="0D0D0D"/>
        </w:rPr>
        <w:t xml:space="preserve"> remain unsearched).</w:t>
      </w:r>
    </w:p>
    <w:p w14:paraId="696F445B" w14:textId="77777777" w:rsidR="0083579E" w:rsidRPr="008928F5" w:rsidRDefault="0083579E" w:rsidP="00320C2C">
      <w:pPr>
        <w:rPr>
          <w:rFonts w:ascii="Hack" w:eastAsia="Figtree" w:hAnsi="Hack" w:cs="Times New Roman"/>
          <w:b/>
          <w:bCs/>
          <w:color w:val="0D0D0D"/>
        </w:rPr>
      </w:pPr>
    </w:p>
    <w:p w14:paraId="0CCC4D76" w14:textId="7FCEDA15" w:rsidR="0083579E" w:rsidRPr="005966A6" w:rsidRDefault="0083579E" w:rsidP="005966A6">
      <w:pPr>
        <w:pStyle w:val="Heading2"/>
        <w:rPr>
          <w:rFonts w:eastAsia="Figtree"/>
        </w:rPr>
      </w:pPr>
      <w:bookmarkStart w:id="129" w:name="_Toc199493104"/>
      <w:r w:rsidRPr="008928F5">
        <w:rPr>
          <w:rFonts w:eastAsia="Figtree"/>
        </w:rPr>
        <w:t>Exercise 15, Task 4 – Investigate the directory access permissions</w:t>
      </w:r>
      <w:bookmarkEnd w:id="129"/>
    </w:p>
    <w:p w14:paraId="14C46397" w14:textId="07394844" w:rsidR="0083579E" w:rsidRPr="008928F5" w:rsidRDefault="00A0060A" w:rsidP="009A2277">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user1</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D2D426A" w14:textId="2353F399" w:rsidR="0083579E" w:rsidRPr="008928F5" w:rsidRDefault="0083579E" w:rsidP="00320C2C">
      <w:pPr>
        <w:rPr>
          <w:rFonts w:eastAsia="Figtree" w:cs="Times New Roman"/>
          <w:color w:val="0D0D0D"/>
        </w:rPr>
      </w:pPr>
      <w:r w:rsidRPr="008928F5">
        <w:rPr>
          <w:rFonts w:eastAsia="Figtree" w:cs="Times New Roman"/>
          <w:color w:val="0D0D0D"/>
        </w:rPr>
        <w:t xml:space="preserve">First confirm that the </w:t>
      </w:r>
      <w:r w:rsidRPr="008928F5">
        <w:rPr>
          <w:rFonts w:ascii="Hack" w:eastAsia="Figtree" w:hAnsi="Hack" w:cs="Times New Roman"/>
          <w:b/>
          <w:bCs/>
          <w:color w:val="0D0D0D"/>
        </w:rPr>
        <w:t>/tmp</w:t>
      </w:r>
      <w:r w:rsidRPr="008928F5">
        <w:rPr>
          <w:rFonts w:eastAsia="Figtree" w:cs="Times New Roman"/>
          <w:color w:val="0D0D0D"/>
        </w:rPr>
        <w:t xml:space="preserve"> directory has the </w:t>
      </w:r>
      <w:r w:rsidR="005F194A" w:rsidRPr="004E7099">
        <w:rPr>
          <w:rFonts w:eastAsia="Figtree" w:cs="Times New Roman"/>
          <w:color w:val="0D0D0D"/>
        </w:rPr>
        <w:t xml:space="preserve">“sticky bit” </w:t>
      </w:r>
      <w:r w:rsidRPr="008928F5">
        <w:rPr>
          <w:rFonts w:eastAsia="Figtree" w:cs="Times New Roman"/>
          <w:color w:val="0D0D0D"/>
        </w:rPr>
        <w:t xml:space="preserve">set. Which ls command will show the permissions of the </w:t>
      </w:r>
      <w:r w:rsidRPr="008928F5">
        <w:rPr>
          <w:rFonts w:ascii="Hack" w:eastAsia="Figtree" w:hAnsi="Hack" w:cs="Times New Roman"/>
          <w:b/>
          <w:bCs/>
          <w:color w:val="0D0D0D"/>
        </w:rPr>
        <w:t>/tmp</w:t>
      </w:r>
      <w:r w:rsidRPr="008928F5">
        <w:rPr>
          <w:rFonts w:eastAsia="Figtree" w:cs="Times New Roman"/>
          <w:color w:val="0D0D0D"/>
        </w:rPr>
        <w:t xml:space="preserve"> directory itself (and not the contents of </w:t>
      </w:r>
      <w:r w:rsidRPr="008928F5">
        <w:rPr>
          <w:rFonts w:ascii="Hack" w:eastAsia="Figtree" w:hAnsi="Hack" w:cs="Times New Roman"/>
          <w:b/>
          <w:bCs/>
          <w:color w:val="0D0D0D"/>
        </w:rPr>
        <w:t>/tmp</w:t>
      </w:r>
      <w:r w:rsidRPr="008928F5">
        <w:rPr>
          <w:rFonts w:eastAsia="Figtree" w:cs="Times New Roman"/>
          <w:color w:val="0D0D0D"/>
        </w:rPr>
        <w:t>)?</w:t>
      </w:r>
    </w:p>
    <w:p w14:paraId="5C59BCF0"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Create a file </w:t>
      </w:r>
      <w:r w:rsidRPr="008928F5">
        <w:rPr>
          <w:rFonts w:ascii="Hack" w:eastAsia="Figtree" w:hAnsi="Hack" w:cs="Times New Roman"/>
          <w:b/>
          <w:bCs/>
          <w:color w:val="0D0D0D"/>
        </w:rPr>
        <w:t>/tmp/pwd</w:t>
      </w:r>
      <w:r w:rsidRPr="008928F5">
        <w:rPr>
          <w:rFonts w:eastAsia="Figtree" w:cs="Times New Roman"/>
          <w:color w:val="0D0D0D"/>
        </w:rPr>
        <w:t xml:space="preserve">, belonging to </w:t>
      </w:r>
      <w:r w:rsidRPr="008928F5">
        <w:rPr>
          <w:rFonts w:ascii="Hack" w:eastAsia="Figtree" w:hAnsi="Hack" w:cs="Times New Roman"/>
          <w:b/>
          <w:bCs/>
          <w:color w:val="0D0D0D"/>
        </w:rPr>
        <w:t>user2</w:t>
      </w:r>
      <w:r w:rsidRPr="008928F5">
        <w:rPr>
          <w:rFonts w:eastAsia="Figtree" w:cs="Times New Roman"/>
          <w:color w:val="0D0D0D"/>
        </w:rPr>
        <w:t xml:space="preserve">. Choose any method you want to create this file. </w:t>
      </w:r>
    </w:p>
    <w:p w14:paraId="79B23A9F"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Now look at the ownership and permissions of the file. </w:t>
      </w:r>
    </w:p>
    <w:p w14:paraId="457FD422"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From </w:t>
      </w:r>
      <w:r w:rsidRPr="008928F5">
        <w:rPr>
          <w:rFonts w:ascii="Hack" w:eastAsia="Figtree" w:hAnsi="Hack" w:cs="Times New Roman"/>
          <w:b/>
          <w:bCs/>
          <w:color w:val="0D0D0D"/>
        </w:rPr>
        <w:t>user1</w:t>
      </w:r>
      <w:r w:rsidRPr="008928F5">
        <w:rPr>
          <w:rFonts w:eastAsia="Figtree" w:cs="Times New Roman"/>
          <w:color w:val="0D0D0D"/>
        </w:rPr>
        <w:t xml:space="preserve">, try to delete </w:t>
      </w:r>
      <w:r w:rsidRPr="008928F5">
        <w:rPr>
          <w:rFonts w:ascii="Hack" w:eastAsia="Figtree" w:hAnsi="Hack" w:cs="Times New Roman"/>
          <w:b/>
          <w:bCs/>
          <w:color w:val="0D0D0D"/>
        </w:rPr>
        <w:t>/tmp/pwd</w:t>
      </w:r>
      <w:r w:rsidRPr="008928F5">
        <w:rPr>
          <w:rFonts w:eastAsia="Figtree" w:cs="Times New Roman"/>
          <w:color w:val="0D0D0D"/>
        </w:rPr>
        <w:t xml:space="preserve">. You should not be able to do so.  </w:t>
      </w:r>
    </w:p>
    <w:p w14:paraId="53F9E542"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Remove the sticky bit from the </w:t>
      </w:r>
      <w:r w:rsidRPr="008928F5">
        <w:rPr>
          <w:rFonts w:ascii="Hack" w:eastAsia="Figtree" w:hAnsi="Hack" w:cs="Times New Roman"/>
          <w:b/>
          <w:bCs/>
          <w:color w:val="0D0D0D"/>
        </w:rPr>
        <w:t>/tmp</w:t>
      </w:r>
      <w:r w:rsidRPr="008928F5">
        <w:rPr>
          <w:rFonts w:eastAsia="Figtree" w:cs="Times New Roman"/>
          <w:color w:val="0D0D0D"/>
        </w:rPr>
        <w:t xml:space="preserve"> directory. Only superuser can do this, so switch identity to user </w:t>
      </w:r>
      <w:r w:rsidRPr="008928F5">
        <w:rPr>
          <w:rFonts w:ascii="Hack" w:eastAsia="Figtree" w:hAnsi="Hack" w:cs="Times New Roman"/>
          <w:b/>
          <w:bCs/>
          <w:color w:val="0D0D0D"/>
        </w:rPr>
        <w:t>root</w:t>
      </w:r>
      <w:r w:rsidRPr="008928F5">
        <w:rPr>
          <w:rFonts w:eastAsia="Figtree" w:cs="Times New Roman"/>
          <w:color w:val="0D0D0D"/>
        </w:rPr>
        <w:t xml:space="preserve"> (but only for the duration of the </w:t>
      </w:r>
      <w:r w:rsidRPr="008928F5">
        <w:rPr>
          <w:rFonts w:ascii="Hack" w:eastAsia="Figtree" w:hAnsi="Hack" w:cs="Times New Roman"/>
          <w:b/>
          <w:bCs/>
          <w:color w:val="0D0D0D"/>
        </w:rPr>
        <w:t>chmod</w:t>
      </w:r>
      <w:r w:rsidRPr="008928F5">
        <w:rPr>
          <w:rFonts w:eastAsia="Figtree" w:cs="Times New Roman"/>
          <w:color w:val="0D0D0D"/>
        </w:rPr>
        <w:t xml:space="preserve"> command). </w:t>
      </w:r>
    </w:p>
    <w:p w14:paraId="34DCE4B4"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As ordinary user (not </w:t>
      </w:r>
      <w:r w:rsidRPr="008928F5">
        <w:rPr>
          <w:rFonts w:ascii="Hack" w:eastAsia="Figtree" w:hAnsi="Hack" w:cs="Times New Roman"/>
          <w:b/>
          <w:bCs/>
          <w:color w:val="0D0D0D"/>
        </w:rPr>
        <w:t>root</w:t>
      </w:r>
      <w:r w:rsidRPr="008928F5">
        <w:rPr>
          <w:rFonts w:eastAsia="Figtree" w:cs="Times New Roman"/>
          <w:color w:val="0D0D0D"/>
        </w:rPr>
        <w:t xml:space="preserve">) try to delete the </w:t>
      </w:r>
      <w:r w:rsidRPr="008928F5">
        <w:rPr>
          <w:rFonts w:ascii="Hack" w:eastAsia="Figtree" w:hAnsi="Hack" w:cs="Times New Roman"/>
          <w:b/>
          <w:bCs/>
          <w:color w:val="0D0D0D"/>
        </w:rPr>
        <w:t xml:space="preserve">/tmp/pwd </w:t>
      </w:r>
      <w:r w:rsidRPr="008928F5">
        <w:rPr>
          <w:rFonts w:eastAsia="Figtree" w:cs="Times New Roman"/>
          <w:color w:val="0D0D0D"/>
        </w:rPr>
        <w:t xml:space="preserve">file again. This time you should have succeeded.  </w:t>
      </w:r>
    </w:p>
    <w:p w14:paraId="193E8B0F" w14:textId="77777777" w:rsidR="0083579E" w:rsidRPr="008928F5" w:rsidRDefault="0083579E" w:rsidP="00320C2C">
      <w:pPr>
        <w:rPr>
          <w:rFonts w:eastAsia="Figtree" w:cs="Times New Roman"/>
          <w:color w:val="0D0D0D"/>
        </w:rPr>
      </w:pPr>
      <w:r w:rsidRPr="008928F5">
        <w:rPr>
          <w:rFonts w:eastAsia="Figtree" w:cs="Times New Roman"/>
          <w:color w:val="0D0D0D"/>
        </w:rPr>
        <w:t xml:space="preserve">Reinstate the sticky bit on </w:t>
      </w:r>
      <w:r w:rsidRPr="008928F5">
        <w:rPr>
          <w:rFonts w:ascii="Hack" w:eastAsia="Figtree" w:hAnsi="Hack" w:cs="Times New Roman"/>
          <w:b/>
          <w:bCs/>
          <w:color w:val="0D0D0D"/>
        </w:rPr>
        <w:t>/tmp</w:t>
      </w:r>
      <w:r w:rsidRPr="008928F5">
        <w:rPr>
          <w:rFonts w:eastAsia="Figtree" w:cs="Times New Roman"/>
          <w:color w:val="0D0D0D"/>
        </w:rPr>
        <w:t xml:space="preserve">.  </w:t>
      </w:r>
      <w:r w:rsidRPr="008928F5">
        <w:rPr>
          <w:rFonts w:ascii="Hack" w:eastAsia="Figtree" w:hAnsi="Hack" w:cs="Times New Roman"/>
          <w:b/>
          <w:bCs/>
          <w:color w:val="0D0D0D"/>
        </w:rPr>
        <w:br w:type="page"/>
      </w:r>
    </w:p>
    <w:p w14:paraId="5E15E24F" w14:textId="2697AE5D" w:rsidR="0083579E" w:rsidRPr="005966A6" w:rsidRDefault="0083579E" w:rsidP="005966A6">
      <w:pPr>
        <w:pStyle w:val="Heading2"/>
        <w:rPr>
          <w:rFonts w:eastAsia="Figtree"/>
        </w:rPr>
      </w:pPr>
      <w:bookmarkStart w:id="130" w:name="_Toc199493105"/>
      <w:r w:rsidRPr="008928F5">
        <w:rPr>
          <w:rFonts w:eastAsia="Figtree"/>
        </w:rPr>
        <w:lastRenderedPageBreak/>
        <w:t>Exercise 15, Task 3 – Solution</w:t>
      </w:r>
      <w:bookmarkEnd w:id="130"/>
    </w:p>
    <w:p w14:paraId="0897CB84" w14:textId="054A1ECD" w:rsidR="0083579E" w:rsidRPr="008928F5" w:rsidRDefault="00A0060A" w:rsidP="009A2277">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15F88AD5" w14:textId="77777777" w:rsidR="009F49D8" w:rsidRPr="004E7099" w:rsidRDefault="009F49D8" w:rsidP="009F49D8">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7AF2B949" w14:textId="381188F3" w:rsidR="009F49D8" w:rsidRPr="004E7099" w:rsidRDefault="009F49D8" w:rsidP="009F49D8">
      <w:pPr>
        <w:rPr>
          <w:rFonts w:eastAsia="Figtree" w:cs="Times New Roman"/>
          <w:color w:val="0D0D0D"/>
        </w:rPr>
      </w:pPr>
      <w:r w:rsidRPr="004E7099">
        <w:rPr>
          <w:rFonts w:eastAsia="Figtree" w:cs="Times New Roman"/>
          <w:color w:val="0D0D0D"/>
        </w:rPr>
        <w:t xml:space="preserve">It might be worth doing this exercise as user root, otherwise you will be swamped with “permission denied” messages (and many directories will </w:t>
      </w:r>
      <w:r w:rsidR="00B11618">
        <w:rPr>
          <w:rFonts w:eastAsia="Figtree" w:cs="Times New Roman"/>
          <w:color w:val="0D0D0D"/>
        </w:rPr>
        <w:t>therefore</w:t>
      </w:r>
      <w:r w:rsidRPr="004E7099">
        <w:rPr>
          <w:rFonts w:eastAsia="Figtree" w:cs="Times New Roman"/>
          <w:color w:val="0D0D0D"/>
        </w:rPr>
        <w:t xml:space="preserve"> remain unsearched).</w:t>
      </w:r>
    </w:p>
    <w:p w14:paraId="29FE12EF" w14:textId="77777777" w:rsidR="0083579E" w:rsidRPr="008928F5" w:rsidRDefault="0083579E" w:rsidP="00320C2C">
      <w:pPr>
        <w:rPr>
          <w:rFonts w:ascii="Hack" w:hAnsi="Hack" w:cstheme="minorHAnsi"/>
          <w:b/>
          <w:bCs/>
          <w:color w:val="00B050"/>
        </w:rPr>
      </w:pPr>
      <w:r w:rsidRPr="008928F5">
        <w:rPr>
          <w:rFonts w:ascii="Hack" w:hAnsi="Hack" w:cstheme="minorHAnsi"/>
          <w:b/>
          <w:bCs/>
          <w:color w:val="00B050"/>
        </w:rPr>
        <w:t>$ su –</w:t>
      </w:r>
    </w:p>
    <w:p w14:paraId="13291F29" w14:textId="77777777" w:rsidR="0083579E" w:rsidRPr="008928F5" w:rsidRDefault="0083579E" w:rsidP="00320C2C">
      <w:pPr>
        <w:rPr>
          <w:rFonts w:ascii="Hack" w:hAnsi="Hack" w:cstheme="minorHAnsi"/>
          <w:b/>
          <w:bCs/>
          <w:color w:val="00B050"/>
        </w:rPr>
      </w:pPr>
      <w:r w:rsidRPr="008928F5">
        <w:rPr>
          <w:rFonts w:ascii="Hack" w:hAnsi="Hack" w:cstheme="minorHAnsi"/>
          <w:b/>
          <w:bCs/>
          <w:color w:val="00B050"/>
        </w:rPr>
        <w:t># find / -user root -perm -4000 –print</w:t>
      </w:r>
    </w:p>
    <w:p w14:paraId="2B9D348C" w14:textId="77777777" w:rsidR="0083579E" w:rsidRPr="008928F5" w:rsidRDefault="0083579E" w:rsidP="00320C2C">
      <w:pPr>
        <w:rPr>
          <w:rFonts w:ascii="Hack" w:hAnsi="Hack" w:cstheme="minorHAnsi"/>
          <w:color w:val="00B050"/>
        </w:rPr>
      </w:pPr>
      <w:r w:rsidRPr="008928F5">
        <w:rPr>
          <w:rFonts w:ascii="Hack" w:hAnsi="Hack" w:cstheme="minorHAnsi"/>
          <w:color w:val="00B050"/>
        </w:rPr>
        <w:t>/usr/kerberos/bin/ksu</w:t>
      </w:r>
    </w:p>
    <w:p w14:paraId="48F5B1BB" w14:textId="77777777" w:rsidR="0083579E" w:rsidRPr="008928F5" w:rsidRDefault="0083579E" w:rsidP="00320C2C">
      <w:pPr>
        <w:rPr>
          <w:rFonts w:ascii="Hack" w:hAnsi="Hack" w:cstheme="minorHAnsi"/>
          <w:color w:val="00B050"/>
        </w:rPr>
      </w:pPr>
      <w:r w:rsidRPr="008928F5">
        <w:rPr>
          <w:rFonts w:ascii="Hack" w:hAnsi="Hack" w:cstheme="minorHAnsi"/>
          <w:color w:val="00B050"/>
        </w:rPr>
        <w:t>/usr/libexec/openssh/ssh-keysign</w:t>
      </w:r>
    </w:p>
    <w:p w14:paraId="14B028BB" w14:textId="77777777" w:rsidR="0083579E" w:rsidRPr="008928F5" w:rsidRDefault="0083579E" w:rsidP="00320C2C">
      <w:pPr>
        <w:rPr>
          <w:rFonts w:ascii="Hack" w:hAnsi="Hack" w:cstheme="minorHAnsi"/>
          <w:color w:val="00B050"/>
        </w:rPr>
      </w:pPr>
      <w:r w:rsidRPr="008928F5">
        <w:rPr>
          <w:rFonts w:ascii="Hack" w:hAnsi="Hack" w:cstheme="minorHAnsi"/>
          <w:color w:val="00B050"/>
        </w:rPr>
        <w:t>/usr/lib/nspluginwrapper/plugin-config</w:t>
      </w:r>
    </w:p>
    <w:p w14:paraId="45174096" w14:textId="77777777" w:rsidR="0083579E" w:rsidRPr="008928F5" w:rsidRDefault="0083579E" w:rsidP="00320C2C">
      <w:pPr>
        <w:rPr>
          <w:rFonts w:ascii="Hack" w:hAnsi="Hack" w:cstheme="minorHAnsi"/>
          <w:color w:val="00B050"/>
        </w:rPr>
      </w:pPr>
      <w:r w:rsidRPr="008928F5">
        <w:rPr>
          <w:rFonts w:ascii="Hack" w:hAnsi="Hack" w:cstheme="minorHAnsi"/>
          <w:color w:val="00B050"/>
        </w:rPr>
        <w:t>/usr/sbin/userisdnctl</w:t>
      </w:r>
    </w:p>
    <w:p w14:paraId="28158C3E" w14:textId="77777777" w:rsidR="0083579E" w:rsidRPr="008928F5" w:rsidRDefault="0083579E" w:rsidP="00320C2C">
      <w:pPr>
        <w:rPr>
          <w:rFonts w:ascii="Hack" w:hAnsi="Hack" w:cstheme="minorHAnsi"/>
          <w:color w:val="00B050"/>
        </w:rPr>
      </w:pPr>
      <w:r w:rsidRPr="008928F5">
        <w:rPr>
          <w:rFonts w:ascii="Hack" w:hAnsi="Hack" w:cstheme="minorHAnsi"/>
          <w:color w:val="00B050"/>
        </w:rPr>
        <w:t>/usr/sbin/suexec</w:t>
      </w:r>
    </w:p>
    <w:p w14:paraId="5DB1E084" w14:textId="77777777" w:rsidR="0083579E" w:rsidRPr="008928F5" w:rsidRDefault="0083579E" w:rsidP="00320C2C">
      <w:pPr>
        <w:rPr>
          <w:rFonts w:ascii="Hack" w:hAnsi="Hack" w:cstheme="minorHAnsi"/>
          <w:color w:val="00B050"/>
        </w:rPr>
      </w:pPr>
      <w:r w:rsidRPr="008928F5">
        <w:rPr>
          <w:rFonts w:ascii="Hack" w:hAnsi="Hack" w:cstheme="minorHAnsi"/>
          <w:color w:val="00B050"/>
        </w:rPr>
        <w:t>/usr/sbin/usernetctl</w:t>
      </w:r>
    </w:p>
    <w:p w14:paraId="0BFF186D" w14:textId="77777777" w:rsidR="0083579E" w:rsidRPr="008928F5" w:rsidRDefault="0083579E" w:rsidP="00320C2C">
      <w:pPr>
        <w:rPr>
          <w:rFonts w:ascii="Hack" w:hAnsi="Hack" w:cstheme="minorHAnsi"/>
          <w:color w:val="00B050"/>
        </w:rPr>
      </w:pPr>
      <w:r w:rsidRPr="008928F5">
        <w:rPr>
          <w:rFonts w:ascii="Hack" w:hAnsi="Hack" w:cstheme="minorHAnsi"/>
          <w:color w:val="00B050"/>
        </w:rPr>
        <w:t>/usr/sbin/userhelper</w:t>
      </w:r>
    </w:p>
    <w:p w14:paraId="5458B35C" w14:textId="77777777" w:rsidR="0083579E" w:rsidRPr="008928F5" w:rsidRDefault="0083579E" w:rsidP="00320C2C">
      <w:pPr>
        <w:rPr>
          <w:rFonts w:ascii="Hack" w:hAnsi="Hack" w:cstheme="minorHAnsi"/>
          <w:color w:val="00B050"/>
        </w:rPr>
      </w:pPr>
      <w:r w:rsidRPr="008928F5">
        <w:rPr>
          <w:rFonts w:ascii="Hack" w:hAnsi="Hack" w:cstheme="minorHAnsi"/>
          <w:color w:val="00B050"/>
        </w:rPr>
        <w:t>…</w:t>
      </w:r>
    </w:p>
    <w:p w14:paraId="69E5BF3D" w14:textId="77777777" w:rsidR="0083579E" w:rsidRPr="008928F5" w:rsidRDefault="0083579E" w:rsidP="00320C2C">
      <w:pPr>
        <w:rPr>
          <w:rFonts w:ascii="Hack" w:hAnsi="Hack" w:cstheme="minorHAnsi"/>
          <w:color w:val="00B050"/>
        </w:rPr>
      </w:pPr>
      <w:r w:rsidRPr="008928F5">
        <w:rPr>
          <w:rFonts w:ascii="Hack" w:hAnsi="Hack" w:cstheme="minorHAnsi"/>
          <w:color w:val="00B050"/>
        </w:rPr>
        <w:t>…</w:t>
      </w:r>
    </w:p>
    <w:p w14:paraId="2DE679CD" w14:textId="77777777" w:rsidR="0083579E" w:rsidRPr="008928F5" w:rsidRDefault="0083579E" w:rsidP="00320C2C">
      <w:pPr>
        <w:rPr>
          <w:rFonts w:ascii="Hack" w:hAnsi="Hack" w:cstheme="minorHAnsi"/>
          <w:color w:val="00B050"/>
        </w:rPr>
      </w:pPr>
      <w:r w:rsidRPr="008928F5">
        <w:rPr>
          <w:rFonts w:ascii="Hack" w:hAnsi="Hack" w:cstheme="minorHAnsi"/>
          <w:color w:val="00B050"/>
        </w:rPr>
        <w:t>…</w:t>
      </w:r>
    </w:p>
    <w:p w14:paraId="7DDB83DD" w14:textId="77777777" w:rsidR="0083579E" w:rsidRPr="008928F5" w:rsidRDefault="0083579E" w:rsidP="00320C2C">
      <w:pPr>
        <w:rPr>
          <w:rFonts w:ascii="Hack" w:hAnsi="Hack" w:cstheme="minorHAnsi"/>
          <w:color w:val="00B050"/>
        </w:rPr>
      </w:pPr>
      <w:r w:rsidRPr="008928F5">
        <w:rPr>
          <w:rFonts w:ascii="Hack" w:hAnsi="Hack" w:cstheme="minorHAnsi"/>
          <w:color w:val="00B050"/>
        </w:rPr>
        <w:t>/sbin/unix_chkpwd</w:t>
      </w:r>
    </w:p>
    <w:p w14:paraId="695E9FAE" w14:textId="77777777" w:rsidR="0083579E" w:rsidRPr="008928F5" w:rsidRDefault="0083579E" w:rsidP="00320C2C">
      <w:pPr>
        <w:rPr>
          <w:rFonts w:ascii="Hack" w:hAnsi="Hack" w:cstheme="minorHAnsi"/>
          <w:color w:val="00B050"/>
        </w:rPr>
      </w:pPr>
      <w:r w:rsidRPr="008928F5">
        <w:rPr>
          <w:rFonts w:ascii="Hack" w:hAnsi="Hack" w:cstheme="minorHAnsi"/>
          <w:color w:val="00B050"/>
        </w:rPr>
        <w:t>/sbin/mount.ecryptfs_private</w:t>
      </w:r>
    </w:p>
    <w:p w14:paraId="6E20D3B7" w14:textId="77777777" w:rsidR="0083579E" w:rsidRPr="008928F5" w:rsidRDefault="0083579E" w:rsidP="00320C2C">
      <w:pPr>
        <w:rPr>
          <w:rFonts w:ascii="Hack" w:hAnsi="Hack" w:cstheme="minorHAnsi"/>
          <w:color w:val="00B050"/>
        </w:rPr>
      </w:pPr>
      <w:r w:rsidRPr="008928F5">
        <w:rPr>
          <w:rFonts w:ascii="Hack" w:hAnsi="Hack" w:cstheme="minorHAnsi"/>
          <w:color w:val="00B050"/>
        </w:rPr>
        <w:t>/sbin/umount.nfs</w:t>
      </w:r>
    </w:p>
    <w:p w14:paraId="7C66F6D5" w14:textId="77777777" w:rsidR="0083579E" w:rsidRPr="008928F5" w:rsidRDefault="0083579E" w:rsidP="00320C2C">
      <w:pPr>
        <w:rPr>
          <w:rFonts w:ascii="Hack" w:hAnsi="Hack" w:cstheme="minorHAnsi"/>
          <w:color w:val="00B050"/>
        </w:rPr>
      </w:pPr>
      <w:r w:rsidRPr="008928F5">
        <w:rPr>
          <w:rFonts w:ascii="Hack" w:hAnsi="Hack" w:cstheme="minorHAnsi"/>
          <w:color w:val="00B050"/>
        </w:rPr>
        <w:t>/sbin/pam_timestamp_check</w:t>
      </w:r>
    </w:p>
    <w:p w14:paraId="15184430" w14:textId="77777777" w:rsidR="0083579E" w:rsidRPr="008928F5" w:rsidRDefault="0083579E" w:rsidP="00320C2C">
      <w:pPr>
        <w:rPr>
          <w:rFonts w:ascii="Hack" w:hAnsi="Hack" w:cstheme="minorHAnsi"/>
          <w:color w:val="00B050"/>
        </w:rPr>
      </w:pPr>
      <w:r w:rsidRPr="008928F5">
        <w:rPr>
          <w:rFonts w:ascii="Hack" w:hAnsi="Hack" w:cstheme="minorHAnsi"/>
          <w:color w:val="00B050"/>
        </w:rPr>
        <w:t>/sbin/mount.nfs4</w:t>
      </w:r>
    </w:p>
    <w:p w14:paraId="5EFCB430" w14:textId="77777777" w:rsidR="0083579E" w:rsidRPr="008928F5" w:rsidRDefault="0083579E" w:rsidP="00320C2C">
      <w:pPr>
        <w:rPr>
          <w:rFonts w:ascii="Hack" w:hAnsi="Hack" w:cstheme="minorHAnsi"/>
          <w:color w:val="00B050"/>
        </w:rPr>
      </w:pPr>
      <w:r w:rsidRPr="008928F5">
        <w:rPr>
          <w:rFonts w:ascii="Hack" w:hAnsi="Hack" w:cstheme="minorHAnsi"/>
          <w:color w:val="00B050"/>
        </w:rPr>
        <w:t>/bin/mount</w:t>
      </w:r>
    </w:p>
    <w:p w14:paraId="1F996B9B" w14:textId="77777777" w:rsidR="0083579E" w:rsidRPr="008928F5" w:rsidRDefault="0083579E" w:rsidP="00320C2C">
      <w:pPr>
        <w:rPr>
          <w:rFonts w:ascii="Hack" w:hAnsi="Hack" w:cstheme="minorHAnsi"/>
          <w:color w:val="00B050"/>
        </w:rPr>
      </w:pPr>
      <w:r w:rsidRPr="008928F5">
        <w:rPr>
          <w:rFonts w:ascii="Hack" w:hAnsi="Hack" w:cstheme="minorHAnsi"/>
          <w:color w:val="00B050"/>
        </w:rPr>
        <w:t>/bin/ping6</w:t>
      </w:r>
    </w:p>
    <w:p w14:paraId="5BC1EECD" w14:textId="77777777" w:rsidR="0083579E" w:rsidRPr="008928F5" w:rsidRDefault="0083579E" w:rsidP="00320C2C">
      <w:pPr>
        <w:rPr>
          <w:rFonts w:ascii="Hack" w:hAnsi="Hack" w:cstheme="minorHAnsi"/>
          <w:color w:val="00B050"/>
        </w:rPr>
      </w:pPr>
      <w:r w:rsidRPr="008928F5">
        <w:rPr>
          <w:rFonts w:ascii="Hack" w:hAnsi="Hack" w:cstheme="minorHAnsi"/>
          <w:color w:val="00B050"/>
        </w:rPr>
        <w:lastRenderedPageBreak/>
        <w:t>/bin/ping</w:t>
      </w:r>
    </w:p>
    <w:p w14:paraId="39F311FA" w14:textId="77777777" w:rsidR="0083579E" w:rsidRPr="008928F5" w:rsidRDefault="0083579E" w:rsidP="00320C2C">
      <w:pPr>
        <w:rPr>
          <w:rFonts w:ascii="Hack" w:hAnsi="Hack" w:cstheme="minorHAnsi"/>
          <w:color w:val="00B050"/>
        </w:rPr>
      </w:pPr>
      <w:r w:rsidRPr="008928F5">
        <w:rPr>
          <w:rFonts w:ascii="Hack" w:hAnsi="Hack" w:cstheme="minorHAnsi"/>
          <w:color w:val="00B050"/>
        </w:rPr>
        <w:t>/bin/umount</w:t>
      </w:r>
    </w:p>
    <w:p w14:paraId="17F47F96" w14:textId="51E29458" w:rsidR="0083579E" w:rsidRPr="008928F5" w:rsidRDefault="0083579E">
      <w:pPr>
        <w:rPr>
          <w:rFonts w:eastAsia="Figtree" w:cs="Times New Roman"/>
          <w:color w:val="0D0D0D"/>
        </w:rPr>
      </w:pPr>
      <w:r w:rsidRPr="008928F5">
        <w:rPr>
          <w:rFonts w:ascii="Hack" w:hAnsi="Hack" w:cstheme="minorHAnsi"/>
          <w:color w:val="00B050"/>
        </w:rPr>
        <w:t>/bin/su</w:t>
      </w:r>
    </w:p>
    <w:p w14:paraId="7EFDB8CA" w14:textId="77777777" w:rsidR="00CE45D8" w:rsidRPr="004E7099" w:rsidRDefault="00CE45D8" w:rsidP="00CE45D8">
      <w:pPr>
        <w:rPr>
          <w:rFonts w:eastAsia="Figtree" w:cs="Times New Roman"/>
          <w:color w:val="0D0D0D"/>
        </w:rPr>
      </w:pPr>
      <w:r w:rsidRPr="004E7099">
        <w:rPr>
          <w:rFonts w:eastAsia="Figtree" w:cs="Times New Roman"/>
          <w:color w:val="4EA72E" w:themeColor="accent6"/>
        </w:rPr>
        <w:t xml:space="preserve">Alternatively, instead of using find, we could look for the s bit in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Use </w:t>
      </w:r>
      <w:r w:rsidRPr="004E7099">
        <w:rPr>
          <w:rFonts w:ascii="Hack" w:eastAsia="Figtree" w:hAnsi="Hack" w:cs="Times New Roman"/>
          <w:b/>
          <w:bCs/>
          <w:color w:val="4EA72E" w:themeColor="accent6"/>
        </w:rPr>
        <w:t>grep</w:t>
      </w:r>
      <w:r w:rsidRPr="004E7099">
        <w:rPr>
          <w:rFonts w:eastAsia="Figtree" w:cs="Times New Roman"/>
          <w:color w:val="4EA72E" w:themeColor="accent6"/>
        </w:rPr>
        <w:t xml:space="preserve">, searching through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for those lines that have the “s” as the fourth positional character. Here, we applied this to </w:t>
      </w:r>
      <w:r w:rsidRPr="004E7099">
        <w:rPr>
          <w:rFonts w:ascii="Hack" w:eastAsia="Figtree" w:hAnsi="Hack" w:cs="Times New Roman"/>
          <w:b/>
          <w:bCs/>
          <w:color w:val="4EA72E" w:themeColor="accent6"/>
        </w:rPr>
        <w:t>/usr/sbin</w:t>
      </w:r>
      <w:r w:rsidRPr="004E7099">
        <w:rPr>
          <w:rFonts w:eastAsia="Figtree" w:cs="Times New Roman"/>
          <w:color w:val="4EA72E" w:themeColor="accent6"/>
        </w:rPr>
        <w:t xml:space="preserve"> only:</w:t>
      </w:r>
    </w:p>
    <w:p w14:paraId="6F5D1DFF" w14:textId="77777777" w:rsidR="0083579E" w:rsidRPr="008928F5" w:rsidRDefault="0083579E" w:rsidP="005D77FF">
      <w:pPr>
        <w:rPr>
          <w:rFonts w:ascii="Hack" w:hAnsi="Hack" w:cstheme="minorHAnsi"/>
          <w:b/>
          <w:bCs/>
          <w:color w:val="00B050"/>
          <w:szCs w:val="18"/>
        </w:rPr>
      </w:pPr>
      <w:r w:rsidRPr="008928F5">
        <w:rPr>
          <w:rFonts w:ascii="Hack" w:hAnsi="Hack" w:cstheme="minorHAnsi"/>
          <w:b/>
          <w:bCs/>
          <w:color w:val="00B050"/>
        </w:rPr>
        <w:t>$ l</w:t>
      </w:r>
      <w:r w:rsidRPr="008928F5">
        <w:rPr>
          <w:rFonts w:ascii="Hack" w:hAnsi="Hack" w:cstheme="minorHAnsi"/>
          <w:b/>
          <w:bCs/>
          <w:color w:val="00B050"/>
          <w:szCs w:val="18"/>
        </w:rPr>
        <w:t>s -lR /usr/sbin | grep '^...s'</w:t>
      </w:r>
    </w:p>
    <w:p w14:paraId="6254ABFB" w14:textId="77777777" w:rsidR="0083579E" w:rsidRPr="008928F5" w:rsidRDefault="0083579E" w:rsidP="005D77FF">
      <w:pPr>
        <w:rPr>
          <w:rFonts w:ascii="Hack" w:hAnsi="Hack" w:cstheme="minorHAnsi"/>
          <w:color w:val="00B050"/>
          <w:sz w:val="20"/>
        </w:rPr>
      </w:pPr>
      <w:r w:rsidRPr="008928F5">
        <w:rPr>
          <w:rFonts w:ascii="Hack" w:hAnsi="Hack" w:cstheme="minorHAnsi"/>
          <w:color w:val="00B050"/>
          <w:sz w:val="20"/>
        </w:rPr>
        <w:t>-rwsr-xr-x 1 root root     6240 Jan  6  2007 ccreds_validate</w:t>
      </w:r>
    </w:p>
    <w:p w14:paraId="6556AF32" w14:textId="77777777" w:rsidR="0083579E" w:rsidRPr="008928F5" w:rsidRDefault="0083579E" w:rsidP="005D77FF">
      <w:pPr>
        <w:rPr>
          <w:rFonts w:ascii="Hack" w:hAnsi="Hack" w:cstheme="minorHAnsi"/>
          <w:color w:val="00B050"/>
          <w:sz w:val="20"/>
        </w:rPr>
      </w:pPr>
      <w:r w:rsidRPr="008928F5">
        <w:rPr>
          <w:rFonts w:ascii="Hack" w:hAnsi="Hack" w:cstheme="minorHAnsi"/>
          <w:color w:val="00B050"/>
          <w:sz w:val="20"/>
        </w:rPr>
        <w:t>-r-s--x--- 1 root apache  11544 Sep  3  2009 suexec</w:t>
      </w:r>
    </w:p>
    <w:p w14:paraId="498C0A66" w14:textId="77777777" w:rsidR="0083579E" w:rsidRPr="008928F5" w:rsidRDefault="0083579E" w:rsidP="005D77FF">
      <w:pPr>
        <w:rPr>
          <w:rFonts w:ascii="Hack" w:hAnsi="Hack" w:cstheme="minorHAnsi"/>
          <w:color w:val="00B050"/>
          <w:sz w:val="20"/>
        </w:rPr>
      </w:pPr>
      <w:r w:rsidRPr="008928F5">
        <w:rPr>
          <w:rFonts w:ascii="Hack" w:hAnsi="Hack" w:cstheme="minorHAnsi"/>
          <w:color w:val="00B050"/>
          <w:sz w:val="20"/>
        </w:rPr>
        <w:t>-rws--x--x 1 root root    32780 Feb 26  2009 userhelper</w:t>
      </w:r>
    </w:p>
    <w:p w14:paraId="1C77C0DA" w14:textId="77777777" w:rsidR="0083579E" w:rsidRPr="008928F5" w:rsidRDefault="0083579E" w:rsidP="005D77FF">
      <w:pPr>
        <w:rPr>
          <w:rFonts w:ascii="Hack" w:hAnsi="Hack" w:cstheme="minorHAnsi"/>
          <w:color w:val="00B050"/>
          <w:sz w:val="20"/>
        </w:rPr>
      </w:pPr>
      <w:r w:rsidRPr="008928F5">
        <w:rPr>
          <w:rFonts w:ascii="Hack" w:hAnsi="Hack" w:cstheme="minorHAnsi"/>
          <w:color w:val="00B050"/>
          <w:sz w:val="20"/>
        </w:rPr>
        <w:t>-rwsr-xr-x 1 root root     6728 Sep 20  2009 userisdnctl</w:t>
      </w:r>
    </w:p>
    <w:p w14:paraId="392E1DD9" w14:textId="6F5B5707" w:rsidR="0083579E" w:rsidRDefault="0083579E" w:rsidP="005E142D">
      <w:pPr>
        <w:rPr>
          <w:rFonts w:ascii="Hack" w:hAnsi="Hack" w:cstheme="minorHAnsi"/>
          <w:color w:val="00B050"/>
          <w:sz w:val="20"/>
        </w:rPr>
      </w:pPr>
      <w:r w:rsidRPr="008928F5">
        <w:rPr>
          <w:rFonts w:ascii="Hack" w:hAnsi="Hack" w:cstheme="minorHAnsi"/>
          <w:color w:val="00B050"/>
          <w:sz w:val="20"/>
        </w:rPr>
        <w:t>-rwsr-xr-x 1 root root     6820 Sep 29  2009 usernetctl</w:t>
      </w:r>
    </w:p>
    <w:p w14:paraId="4C099B9E" w14:textId="77777777" w:rsidR="001C752C" w:rsidRPr="008928F5" w:rsidRDefault="001C752C" w:rsidP="005E142D">
      <w:pPr>
        <w:rPr>
          <w:rFonts w:ascii="Hack" w:hAnsi="Hack" w:cstheme="minorHAnsi"/>
          <w:color w:val="00B050"/>
          <w:sz w:val="20"/>
        </w:rPr>
      </w:pPr>
    </w:p>
    <w:p w14:paraId="48FD1120" w14:textId="54A3DCAF" w:rsidR="0083579E" w:rsidRPr="005966A6" w:rsidRDefault="0083579E" w:rsidP="005966A6">
      <w:pPr>
        <w:pStyle w:val="Heading2"/>
        <w:rPr>
          <w:rFonts w:eastAsia="Figtree"/>
        </w:rPr>
      </w:pPr>
      <w:bookmarkStart w:id="131" w:name="_Toc199493106"/>
      <w:r w:rsidRPr="008928F5">
        <w:rPr>
          <w:rFonts w:eastAsia="Figtree"/>
        </w:rPr>
        <w:t>Exercise 15, Task 4 – Solution</w:t>
      </w:r>
      <w:bookmarkEnd w:id="131"/>
    </w:p>
    <w:p w14:paraId="2F86C2BB" w14:textId="2EEB5509" w:rsidR="0083579E" w:rsidRPr="008928F5" w:rsidRDefault="00A0060A" w:rsidP="009A2277">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user1</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5FE94C0F" w14:textId="318A580E" w:rsidR="0083579E" w:rsidRPr="008928F5" w:rsidRDefault="0083579E" w:rsidP="005D77FF">
      <w:pPr>
        <w:rPr>
          <w:rFonts w:eastAsia="Figtree" w:cs="Times New Roman"/>
          <w:color w:val="0D0D0D"/>
        </w:rPr>
      </w:pPr>
      <w:r w:rsidRPr="008928F5">
        <w:rPr>
          <w:rFonts w:eastAsia="Figtree" w:cs="Times New Roman"/>
          <w:color w:val="0D0D0D"/>
        </w:rPr>
        <w:t xml:space="preserve">First confirm that the </w:t>
      </w:r>
      <w:r w:rsidRPr="008928F5">
        <w:rPr>
          <w:rFonts w:ascii="Hack" w:eastAsia="Figtree" w:hAnsi="Hack" w:cs="Times New Roman"/>
          <w:b/>
          <w:bCs/>
          <w:color w:val="0D0D0D"/>
        </w:rPr>
        <w:t>/tmp</w:t>
      </w:r>
      <w:r w:rsidRPr="008928F5">
        <w:rPr>
          <w:rFonts w:eastAsia="Figtree" w:cs="Times New Roman"/>
          <w:color w:val="0D0D0D"/>
        </w:rPr>
        <w:t xml:space="preserve"> directory has the </w:t>
      </w:r>
      <w:r w:rsidR="00EC460A" w:rsidRPr="004E7099">
        <w:rPr>
          <w:rFonts w:eastAsia="Figtree" w:cs="Times New Roman"/>
          <w:color w:val="0D0D0D"/>
        </w:rPr>
        <w:t>“sticky bit”</w:t>
      </w:r>
      <w:r w:rsidR="00EC460A">
        <w:rPr>
          <w:rFonts w:eastAsia="Figtree" w:cs="Times New Roman"/>
          <w:color w:val="0D0D0D"/>
        </w:rPr>
        <w:t xml:space="preserve"> </w:t>
      </w:r>
      <w:r w:rsidRPr="008928F5">
        <w:rPr>
          <w:rFonts w:eastAsia="Figtree" w:cs="Times New Roman"/>
          <w:color w:val="0D0D0D"/>
        </w:rPr>
        <w:t xml:space="preserve">set. Which ls command will show the permissions of the </w:t>
      </w:r>
      <w:r w:rsidRPr="008928F5">
        <w:rPr>
          <w:rFonts w:ascii="Hack" w:eastAsia="Figtree" w:hAnsi="Hack" w:cs="Times New Roman"/>
          <w:b/>
          <w:bCs/>
          <w:color w:val="0D0D0D"/>
        </w:rPr>
        <w:t>/tmp</w:t>
      </w:r>
      <w:r w:rsidRPr="008928F5">
        <w:rPr>
          <w:rFonts w:eastAsia="Figtree" w:cs="Times New Roman"/>
          <w:color w:val="0D0D0D"/>
        </w:rPr>
        <w:t xml:space="preserve"> directory itself (and not the contents of </w:t>
      </w:r>
      <w:r w:rsidRPr="008928F5">
        <w:rPr>
          <w:rFonts w:ascii="Hack" w:eastAsia="Figtree" w:hAnsi="Hack" w:cs="Times New Roman"/>
          <w:b/>
          <w:bCs/>
          <w:color w:val="0D0D0D"/>
        </w:rPr>
        <w:t>/tmp</w:t>
      </w:r>
      <w:r w:rsidRPr="008928F5">
        <w:rPr>
          <w:rFonts w:eastAsia="Figtree" w:cs="Times New Roman"/>
          <w:color w:val="0D0D0D"/>
        </w:rPr>
        <w:t>)?</w:t>
      </w:r>
    </w:p>
    <w:p w14:paraId="1417CA45" w14:textId="77777777" w:rsidR="0083579E" w:rsidRPr="008928F5" w:rsidRDefault="0083579E" w:rsidP="005D77FF">
      <w:pPr>
        <w:rPr>
          <w:rFonts w:ascii="Hack" w:hAnsi="Hack" w:cstheme="minorHAnsi"/>
          <w:b/>
          <w:bCs/>
          <w:color w:val="00B050"/>
        </w:rPr>
      </w:pPr>
      <w:r w:rsidRPr="008928F5">
        <w:rPr>
          <w:rFonts w:ascii="Hack" w:hAnsi="Hack" w:cstheme="minorHAnsi"/>
          <w:b/>
          <w:bCs/>
          <w:color w:val="00B050"/>
        </w:rPr>
        <w:t>$ ls -ld /tmp</w:t>
      </w:r>
    </w:p>
    <w:p w14:paraId="6FB78557" w14:textId="77777777" w:rsidR="0083579E" w:rsidRPr="008928F5" w:rsidRDefault="0083579E" w:rsidP="005D77FF">
      <w:pPr>
        <w:rPr>
          <w:rFonts w:ascii="Hack" w:hAnsi="Hack" w:cstheme="minorHAnsi"/>
          <w:b/>
          <w:color w:val="00B050"/>
        </w:rPr>
      </w:pPr>
      <w:r w:rsidRPr="008928F5">
        <w:rPr>
          <w:rFonts w:ascii="Hack" w:hAnsi="Hack" w:cstheme="minorHAnsi"/>
          <w:color w:val="00B050"/>
        </w:rPr>
        <w:t>drwxrwxrwt 11 root root 4096 Apr 16 12:14 /tmp</w:t>
      </w:r>
    </w:p>
    <w:p w14:paraId="6E83575C" w14:textId="77777777" w:rsidR="0083579E" w:rsidRPr="008928F5" w:rsidRDefault="0083579E" w:rsidP="005D77FF">
      <w:pPr>
        <w:rPr>
          <w:rFonts w:eastAsia="Figtree" w:cs="Times New Roman"/>
          <w:color w:val="0D0D0D"/>
        </w:rPr>
      </w:pPr>
      <w:r w:rsidRPr="008928F5">
        <w:rPr>
          <w:rFonts w:eastAsia="Figtree" w:cs="Times New Roman"/>
          <w:color w:val="0D0D0D"/>
        </w:rPr>
        <w:t xml:space="preserve">Create a file </w:t>
      </w:r>
      <w:r w:rsidRPr="008928F5">
        <w:rPr>
          <w:rFonts w:ascii="Hack" w:eastAsia="Figtree" w:hAnsi="Hack" w:cs="Times New Roman"/>
          <w:b/>
          <w:bCs/>
          <w:color w:val="0D0D0D"/>
        </w:rPr>
        <w:t>/tmp/pwd</w:t>
      </w:r>
      <w:r w:rsidRPr="008928F5">
        <w:rPr>
          <w:rFonts w:eastAsia="Figtree" w:cs="Times New Roman"/>
          <w:color w:val="0D0D0D"/>
        </w:rPr>
        <w:t xml:space="preserve">, belonging to </w:t>
      </w:r>
      <w:r w:rsidRPr="008928F5">
        <w:rPr>
          <w:rFonts w:ascii="Hack" w:eastAsia="Figtree" w:hAnsi="Hack" w:cs="Times New Roman"/>
          <w:b/>
          <w:bCs/>
          <w:color w:val="0D0D0D"/>
        </w:rPr>
        <w:t>user2</w:t>
      </w:r>
      <w:r w:rsidRPr="008928F5">
        <w:rPr>
          <w:rFonts w:eastAsia="Figtree" w:cs="Times New Roman"/>
          <w:color w:val="0D0D0D"/>
        </w:rPr>
        <w:t xml:space="preserve">. Choose any method you want to create this file. </w:t>
      </w:r>
    </w:p>
    <w:p w14:paraId="3FBB4EE5" w14:textId="77777777" w:rsidR="0083579E" w:rsidRPr="008928F5" w:rsidRDefault="0083579E" w:rsidP="005D77FF">
      <w:pPr>
        <w:rPr>
          <w:rFonts w:ascii="Hack" w:hAnsi="Hack" w:cstheme="minorHAnsi"/>
          <w:b/>
          <w:bCs/>
          <w:color w:val="00B050"/>
        </w:rPr>
      </w:pPr>
      <w:r w:rsidRPr="008928F5">
        <w:rPr>
          <w:rFonts w:ascii="Hack" w:hAnsi="Hack" w:cstheme="minorHAnsi"/>
          <w:b/>
          <w:bCs/>
          <w:color w:val="00B050"/>
        </w:rPr>
        <w:t>$ su – user2 -c ”cp /etc/passwd /tmp/pwd”</w:t>
      </w:r>
    </w:p>
    <w:p w14:paraId="0FCE8561" w14:textId="77777777" w:rsidR="0083579E" w:rsidRPr="008928F5" w:rsidRDefault="0083579E" w:rsidP="005D77FF">
      <w:pPr>
        <w:rPr>
          <w:rFonts w:ascii="Hack" w:hAnsi="Hack" w:cstheme="minorHAnsi"/>
          <w:color w:val="00B050"/>
        </w:rPr>
      </w:pPr>
      <w:r w:rsidRPr="008928F5">
        <w:rPr>
          <w:rFonts w:ascii="Hack" w:hAnsi="Hack" w:cstheme="minorHAnsi"/>
          <w:color w:val="00B050"/>
        </w:rPr>
        <w:t xml:space="preserve">Password: </w:t>
      </w:r>
      <w:r w:rsidRPr="008928F5">
        <w:rPr>
          <w:rFonts w:ascii="Hack" w:hAnsi="Hack" w:cstheme="minorHAnsi"/>
          <w:b/>
          <w:bCs/>
          <w:color w:val="00B050"/>
        </w:rPr>
        <w:t>qa</w:t>
      </w:r>
    </w:p>
    <w:p w14:paraId="00DF9A15" w14:textId="77777777" w:rsidR="0083579E" w:rsidRPr="008928F5" w:rsidRDefault="0083579E" w:rsidP="00C95056">
      <w:pPr>
        <w:rPr>
          <w:rFonts w:eastAsia="Figtree" w:cs="Times New Roman"/>
          <w:color w:val="0D0D0D"/>
        </w:rPr>
      </w:pPr>
      <w:r w:rsidRPr="008928F5">
        <w:rPr>
          <w:rFonts w:eastAsia="Figtree" w:cs="Times New Roman"/>
          <w:color w:val="0D0D0D"/>
        </w:rPr>
        <w:t>Now look at the ownership and permissions of the file.</w:t>
      </w:r>
    </w:p>
    <w:p w14:paraId="1D26C1D1" w14:textId="77777777" w:rsidR="0083579E" w:rsidRPr="008928F5" w:rsidRDefault="0083579E" w:rsidP="005D77FF">
      <w:pPr>
        <w:rPr>
          <w:rFonts w:ascii="Hack" w:hAnsi="Hack" w:cstheme="minorHAnsi"/>
          <w:b/>
          <w:bCs/>
          <w:color w:val="00B050"/>
        </w:rPr>
      </w:pPr>
      <w:r w:rsidRPr="008928F5">
        <w:rPr>
          <w:rFonts w:ascii="Hack" w:hAnsi="Hack" w:cstheme="minorHAnsi"/>
          <w:b/>
          <w:bCs/>
          <w:color w:val="00B050"/>
        </w:rPr>
        <w:t>$ ls -l /tmp/pwd</w:t>
      </w:r>
    </w:p>
    <w:p w14:paraId="72E62C84" w14:textId="77777777" w:rsidR="0083579E" w:rsidRPr="008928F5" w:rsidRDefault="0083579E" w:rsidP="005D77FF">
      <w:pPr>
        <w:rPr>
          <w:rFonts w:ascii="Hack" w:hAnsi="Hack" w:cstheme="minorHAnsi"/>
          <w:color w:val="00B050"/>
        </w:rPr>
      </w:pPr>
      <w:r w:rsidRPr="008928F5">
        <w:rPr>
          <w:rFonts w:ascii="Hack" w:hAnsi="Hack" w:cstheme="minorHAnsi"/>
          <w:color w:val="00B050"/>
          <w:szCs w:val="18"/>
        </w:rPr>
        <w:t>-rw-r--r-- 1 user2 QALXESS 1641 Apr 16 13:18 /tmp/pwd</w:t>
      </w:r>
    </w:p>
    <w:p w14:paraId="0346B523" w14:textId="77777777" w:rsidR="0083579E" w:rsidRPr="008928F5" w:rsidRDefault="0083579E" w:rsidP="00C95056">
      <w:pPr>
        <w:rPr>
          <w:rFonts w:eastAsia="Figtree" w:cs="Times New Roman"/>
          <w:color w:val="4EA72E" w:themeColor="accent6"/>
        </w:rPr>
      </w:pPr>
      <w:r w:rsidRPr="008928F5">
        <w:rPr>
          <w:rFonts w:eastAsia="Figtree" w:cs="Times New Roman"/>
          <w:color w:val="0D0D0D"/>
        </w:rPr>
        <w:t xml:space="preserve">From </w:t>
      </w:r>
      <w:r w:rsidRPr="008928F5">
        <w:rPr>
          <w:rFonts w:ascii="Hack" w:eastAsia="Figtree" w:hAnsi="Hack" w:cs="Times New Roman"/>
          <w:b/>
          <w:bCs/>
          <w:color w:val="0D0D0D"/>
        </w:rPr>
        <w:t>user1</w:t>
      </w:r>
      <w:r w:rsidRPr="008928F5">
        <w:rPr>
          <w:rFonts w:eastAsia="Figtree" w:cs="Times New Roman"/>
          <w:color w:val="0D0D0D"/>
        </w:rPr>
        <w:t xml:space="preserve">, try to delete </w:t>
      </w:r>
      <w:r w:rsidRPr="008928F5">
        <w:rPr>
          <w:rFonts w:ascii="Hack" w:eastAsia="Figtree" w:hAnsi="Hack" w:cs="Times New Roman"/>
          <w:b/>
          <w:bCs/>
          <w:color w:val="0D0D0D"/>
        </w:rPr>
        <w:t>/tmp/pwd</w:t>
      </w:r>
      <w:r w:rsidRPr="008928F5">
        <w:rPr>
          <w:rFonts w:eastAsia="Figtree" w:cs="Times New Roman"/>
          <w:color w:val="0D0D0D"/>
        </w:rPr>
        <w:t>. You should not be able to do so.</w:t>
      </w:r>
    </w:p>
    <w:p w14:paraId="4A9FAE3F" w14:textId="77777777" w:rsidR="0083579E" w:rsidRPr="008928F5" w:rsidRDefault="0083579E" w:rsidP="005D77FF">
      <w:pPr>
        <w:rPr>
          <w:rFonts w:ascii="Hack" w:hAnsi="Hack" w:cstheme="minorHAnsi"/>
          <w:b/>
          <w:bCs/>
          <w:color w:val="00B050"/>
        </w:rPr>
      </w:pPr>
      <w:r w:rsidRPr="008928F5">
        <w:rPr>
          <w:rFonts w:ascii="Hack" w:hAnsi="Hack" w:cstheme="minorHAnsi"/>
          <w:b/>
          <w:bCs/>
          <w:color w:val="00B050"/>
        </w:rPr>
        <w:lastRenderedPageBreak/>
        <w:t>$ ls project2</w:t>
      </w:r>
    </w:p>
    <w:p w14:paraId="6AEC7902" w14:textId="77777777" w:rsidR="0083579E" w:rsidRPr="008928F5" w:rsidRDefault="0083579E" w:rsidP="005D77FF">
      <w:pPr>
        <w:rPr>
          <w:rFonts w:ascii="Hack" w:hAnsi="Hack" w:cstheme="minorHAnsi"/>
          <w:b/>
          <w:bCs/>
          <w:color w:val="00B050"/>
        </w:rPr>
      </w:pPr>
      <w:r w:rsidRPr="008928F5">
        <w:rPr>
          <w:rFonts w:ascii="Hack" w:hAnsi="Hack" w:cstheme="minorHAnsi"/>
          <w:b/>
          <w:bCs/>
          <w:color w:val="00B050"/>
        </w:rPr>
        <w:t>$ rm /tmp/pwd</w:t>
      </w:r>
    </w:p>
    <w:p w14:paraId="0CEB3592" w14:textId="77777777" w:rsidR="0083579E" w:rsidRPr="008928F5" w:rsidRDefault="0083579E" w:rsidP="005D77FF">
      <w:pPr>
        <w:rPr>
          <w:rFonts w:ascii="Hack" w:hAnsi="Hack" w:cstheme="minorHAnsi"/>
          <w:color w:val="00B050"/>
          <w:szCs w:val="18"/>
        </w:rPr>
      </w:pPr>
      <w:r w:rsidRPr="008928F5">
        <w:rPr>
          <w:rFonts w:ascii="Hack" w:hAnsi="Hack" w:cstheme="minorHAnsi"/>
          <w:color w:val="00B050"/>
          <w:szCs w:val="18"/>
        </w:rPr>
        <w:t xml:space="preserve">rm: remove write-protected regular file: /tmp/pwd:? </w:t>
      </w:r>
      <w:r w:rsidRPr="008928F5">
        <w:rPr>
          <w:rFonts w:ascii="Hack" w:hAnsi="Hack" w:cstheme="minorHAnsi"/>
          <w:b/>
          <w:bCs/>
          <w:color w:val="00B050"/>
          <w:szCs w:val="18"/>
        </w:rPr>
        <w:t>y</w:t>
      </w:r>
    </w:p>
    <w:p w14:paraId="3672CE9F" w14:textId="77777777" w:rsidR="0083579E" w:rsidRPr="008928F5" w:rsidRDefault="0083579E" w:rsidP="005D77FF">
      <w:pPr>
        <w:rPr>
          <w:rFonts w:ascii="Hack" w:hAnsi="Hack" w:cstheme="minorHAnsi"/>
          <w:color w:val="00B050"/>
          <w:szCs w:val="18"/>
        </w:rPr>
      </w:pPr>
      <w:r w:rsidRPr="008928F5">
        <w:rPr>
          <w:rFonts w:ascii="Hack" w:hAnsi="Hack" w:cstheme="minorHAnsi"/>
          <w:color w:val="00B050"/>
          <w:szCs w:val="18"/>
        </w:rPr>
        <w:t>rm: cannot remove /tmp/pwd: Operation not permitted</w:t>
      </w:r>
    </w:p>
    <w:p w14:paraId="6D6D8685" w14:textId="77777777" w:rsidR="0083579E" w:rsidRPr="008928F5" w:rsidRDefault="0083579E" w:rsidP="008D060F">
      <w:pPr>
        <w:rPr>
          <w:rFonts w:eastAsia="Figtree" w:cs="Times New Roman"/>
          <w:color w:val="0D0D0D"/>
        </w:rPr>
      </w:pPr>
      <w:r w:rsidRPr="008928F5">
        <w:rPr>
          <w:rFonts w:eastAsia="Figtree" w:cs="Times New Roman"/>
          <w:color w:val="0D0D0D"/>
        </w:rPr>
        <w:t xml:space="preserve">Remove the sticky bit from the </w:t>
      </w:r>
      <w:r w:rsidRPr="008928F5">
        <w:rPr>
          <w:rFonts w:ascii="Hack" w:eastAsia="Figtree" w:hAnsi="Hack" w:cs="Times New Roman"/>
          <w:b/>
          <w:bCs/>
          <w:color w:val="0D0D0D"/>
        </w:rPr>
        <w:t>/tmp</w:t>
      </w:r>
      <w:r w:rsidRPr="008928F5">
        <w:rPr>
          <w:rFonts w:eastAsia="Figtree" w:cs="Times New Roman"/>
          <w:color w:val="0D0D0D"/>
        </w:rPr>
        <w:t xml:space="preserve"> directory. Only superuser can do this, so switch identity to user </w:t>
      </w:r>
      <w:r w:rsidRPr="008928F5">
        <w:rPr>
          <w:rFonts w:ascii="Hack" w:eastAsia="Figtree" w:hAnsi="Hack" w:cs="Times New Roman"/>
          <w:b/>
          <w:bCs/>
          <w:color w:val="0D0D0D"/>
        </w:rPr>
        <w:t>root</w:t>
      </w:r>
      <w:r w:rsidRPr="008928F5">
        <w:rPr>
          <w:rFonts w:eastAsia="Figtree" w:cs="Times New Roman"/>
          <w:color w:val="0D0D0D"/>
        </w:rPr>
        <w:t xml:space="preserve"> (but only for the duration of the </w:t>
      </w:r>
      <w:r w:rsidRPr="008928F5">
        <w:rPr>
          <w:rFonts w:ascii="Hack" w:eastAsia="Figtree" w:hAnsi="Hack" w:cs="Times New Roman"/>
          <w:b/>
          <w:bCs/>
          <w:color w:val="0D0D0D"/>
        </w:rPr>
        <w:t>chmod</w:t>
      </w:r>
      <w:r w:rsidRPr="008928F5">
        <w:rPr>
          <w:rFonts w:eastAsia="Figtree" w:cs="Times New Roman"/>
          <w:color w:val="0D0D0D"/>
        </w:rPr>
        <w:t xml:space="preserve"> command). </w:t>
      </w:r>
    </w:p>
    <w:p w14:paraId="1DCE9793" w14:textId="77777777" w:rsidR="0083579E" w:rsidRPr="008928F5" w:rsidRDefault="0083579E" w:rsidP="008D060F">
      <w:pPr>
        <w:rPr>
          <w:rFonts w:ascii="Hack" w:hAnsi="Hack" w:cstheme="minorHAnsi"/>
          <w:color w:val="00B050"/>
        </w:rPr>
      </w:pPr>
      <w:r w:rsidRPr="008928F5">
        <w:rPr>
          <w:rFonts w:ascii="Hack" w:hAnsi="Hack" w:cstheme="minorHAnsi"/>
          <w:b/>
          <w:bCs/>
          <w:color w:val="00B050"/>
        </w:rPr>
        <w:t>$ su – root –c ”chmod -t /tmp”</w:t>
      </w:r>
    </w:p>
    <w:p w14:paraId="1999B49A" w14:textId="77777777" w:rsidR="0083579E" w:rsidRPr="008928F5" w:rsidRDefault="0083579E" w:rsidP="008D060F">
      <w:pPr>
        <w:rPr>
          <w:rFonts w:ascii="Hack" w:hAnsi="Hack" w:cstheme="minorHAnsi"/>
          <w:color w:val="00B050"/>
        </w:rPr>
      </w:pPr>
      <w:r w:rsidRPr="008928F5">
        <w:rPr>
          <w:rFonts w:ascii="Hack" w:hAnsi="Hack" w:cstheme="minorHAnsi"/>
          <w:color w:val="00B050"/>
        </w:rPr>
        <w:t xml:space="preserve">Password: </w:t>
      </w:r>
      <w:r w:rsidRPr="008928F5">
        <w:rPr>
          <w:rFonts w:ascii="Hack" w:hAnsi="Hack" w:cstheme="minorHAnsi"/>
          <w:b/>
          <w:bCs/>
          <w:color w:val="00B050"/>
        </w:rPr>
        <w:t>secret</w:t>
      </w:r>
    </w:p>
    <w:p w14:paraId="38B23563" w14:textId="77777777" w:rsidR="0083579E" w:rsidRPr="008928F5" w:rsidRDefault="0083579E" w:rsidP="008D060F">
      <w:pPr>
        <w:rPr>
          <w:rFonts w:eastAsia="Figtree" w:cs="Times New Roman"/>
          <w:color w:val="0D0D0D"/>
        </w:rPr>
      </w:pPr>
      <w:r w:rsidRPr="008928F5">
        <w:rPr>
          <w:rFonts w:eastAsia="Figtree" w:cs="Times New Roman"/>
          <w:color w:val="0D0D0D"/>
        </w:rPr>
        <w:t xml:space="preserve">As ordinary user (not </w:t>
      </w:r>
      <w:r w:rsidRPr="008928F5">
        <w:rPr>
          <w:rFonts w:ascii="Hack" w:eastAsia="Figtree" w:hAnsi="Hack" w:cs="Times New Roman"/>
          <w:b/>
          <w:bCs/>
          <w:color w:val="0D0D0D"/>
        </w:rPr>
        <w:t>root</w:t>
      </w:r>
      <w:r w:rsidRPr="008928F5">
        <w:rPr>
          <w:rFonts w:eastAsia="Figtree" w:cs="Times New Roman"/>
          <w:color w:val="0D0D0D"/>
        </w:rPr>
        <w:t xml:space="preserve">) try to delete the </w:t>
      </w:r>
      <w:r w:rsidRPr="008928F5">
        <w:rPr>
          <w:rFonts w:ascii="Hack" w:eastAsia="Figtree" w:hAnsi="Hack" w:cs="Times New Roman"/>
          <w:b/>
          <w:bCs/>
          <w:color w:val="0D0D0D"/>
        </w:rPr>
        <w:t xml:space="preserve">/tmp/pwd </w:t>
      </w:r>
      <w:r w:rsidRPr="008928F5">
        <w:rPr>
          <w:rFonts w:eastAsia="Figtree" w:cs="Times New Roman"/>
          <w:color w:val="0D0D0D"/>
        </w:rPr>
        <w:t xml:space="preserve">file again. This time you should have succeeded.  </w:t>
      </w:r>
    </w:p>
    <w:p w14:paraId="27B6EEB5" w14:textId="77777777" w:rsidR="0083579E" w:rsidRPr="008928F5" w:rsidRDefault="0083579E" w:rsidP="008D060F">
      <w:pPr>
        <w:rPr>
          <w:rFonts w:ascii="Hack" w:hAnsi="Hack" w:cstheme="minorHAnsi"/>
          <w:b/>
          <w:bCs/>
          <w:color w:val="00B050"/>
        </w:rPr>
      </w:pPr>
      <w:r w:rsidRPr="008928F5">
        <w:rPr>
          <w:rFonts w:ascii="Hack" w:hAnsi="Hack" w:cstheme="minorHAnsi"/>
          <w:b/>
          <w:bCs/>
          <w:color w:val="00B050"/>
        </w:rPr>
        <w:t>$ rm /tmp/pwd</w:t>
      </w:r>
    </w:p>
    <w:p w14:paraId="2FF06421" w14:textId="77777777" w:rsidR="0083579E" w:rsidRPr="008928F5" w:rsidRDefault="0083579E" w:rsidP="008D060F">
      <w:pPr>
        <w:rPr>
          <w:rFonts w:ascii="Hack" w:hAnsi="Hack" w:cstheme="minorHAnsi"/>
          <w:b/>
          <w:color w:val="00B050"/>
          <w:szCs w:val="18"/>
        </w:rPr>
      </w:pPr>
      <w:r w:rsidRPr="008928F5">
        <w:rPr>
          <w:rFonts w:ascii="Hack" w:hAnsi="Hack" w:cstheme="minorHAnsi"/>
          <w:color w:val="00B050"/>
          <w:szCs w:val="18"/>
        </w:rPr>
        <w:t xml:space="preserve">rm: remove write-protected regular file: /tmp/pwd:? </w:t>
      </w:r>
      <w:r w:rsidRPr="008928F5">
        <w:rPr>
          <w:rFonts w:ascii="Hack" w:hAnsi="Hack" w:cstheme="minorHAnsi"/>
          <w:b/>
          <w:bCs/>
          <w:color w:val="00B050"/>
          <w:szCs w:val="18"/>
        </w:rPr>
        <w:t>y</w:t>
      </w:r>
    </w:p>
    <w:p w14:paraId="343E1FAE" w14:textId="77777777" w:rsidR="0083579E" w:rsidRPr="008928F5" w:rsidRDefault="0083579E" w:rsidP="00C95056">
      <w:pPr>
        <w:rPr>
          <w:rFonts w:ascii="Hack" w:hAnsi="Hack" w:cstheme="minorHAnsi"/>
          <w:b/>
          <w:bCs/>
          <w:color w:val="00B050"/>
        </w:rPr>
      </w:pPr>
      <w:r w:rsidRPr="008928F5">
        <w:rPr>
          <w:rFonts w:eastAsia="Figtree" w:cs="Times New Roman"/>
          <w:color w:val="0D0D0D"/>
        </w:rPr>
        <w:t xml:space="preserve">Reinstate the sticky bit on </w:t>
      </w:r>
      <w:r w:rsidRPr="008928F5">
        <w:rPr>
          <w:rFonts w:ascii="Hack" w:eastAsia="Figtree" w:hAnsi="Hack" w:cs="Times New Roman"/>
          <w:b/>
          <w:bCs/>
          <w:color w:val="0D0D0D"/>
        </w:rPr>
        <w:t>/tmp</w:t>
      </w:r>
      <w:r w:rsidRPr="008928F5">
        <w:rPr>
          <w:rFonts w:eastAsia="Figtree" w:cs="Times New Roman"/>
          <w:color w:val="0D0D0D"/>
        </w:rPr>
        <w:t xml:space="preserve">.  </w:t>
      </w:r>
    </w:p>
    <w:p w14:paraId="4E5219F2" w14:textId="77777777" w:rsidR="0083579E" w:rsidRPr="008928F5" w:rsidRDefault="0083579E" w:rsidP="008D060F">
      <w:pPr>
        <w:rPr>
          <w:rFonts w:ascii="Hack" w:hAnsi="Hack" w:cstheme="minorHAnsi"/>
          <w:color w:val="00B050"/>
        </w:rPr>
      </w:pPr>
      <w:r w:rsidRPr="008928F5">
        <w:rPr>
          <w:rFonts w:ascii="Hack" w:hAnsi="Hack" w:cstheme="minorHAnsi"/>
          <w:b/>
          <w:bCs/>
          <w:color w:val="00B050"/>
        </w:rPr>
        <w:t>$ su – root –c ”chmod +t /tmp”</w:t>
      </w:r>
    </w:p>
    <w:p w14:paraId="3EBA3A8C" w14:textId="77777777" w:rsidR="0083579E" w:rsidRPr="008928F5" w:rsidRDefault="0083579E" w:rsidP="00C95056">
      <w:pPr>
        <w:rPr>
          <w:rFonts w:ascii="Hack" w:hAnsi="Hack" w:cstheme="minorHAnsi"/>
          <w:color w:val="00B050"/>
        </w:rPr>
      </w:pPr>
      <w:r w:rsidRPr="008928F5">
        <w:rPr>
          <w:rFonts w:ascii="Hack" w:hAnsi="Hack" w:cstheme="minorHAnsi"/>
          <w:color w:val="00B050"/>
        </w:rPr>
        <w:t xml:space="preserve">Password: </w:t>
      </w:r>
      <w:r w:rsidRPr="008928F5">
        <w:rPr>
          <w:rFonts w:ascii="Hack" w:hAnsi="Hack" w:cstheme="minorHAnsi"/>
          <w:b/>
          <w:bCs/>
          <w:color w:val="00B050"/>
        </w:rPr>
        <w:t>secret</w:t>
      </w:r>
    </w:p>
    <w:p w14:paraId="78E58E4D" w14:textId="0964DA57" w:rsidR="0083579E" w:rsidRPr="008928F5" w:rsidRDefault="0083579E">
      <w:r w:rsidRPr="008928F5">
        <w:br w:type="page"/>
      </w:r>
    </w:p>
    <w:p w14:paraId="7B728E6D" w14:textId="7842ED8A" w:rsidR="005966A6" w:rsidRDefault="005966A6" w:rsidP="005966A6">
      <w:pPr>
        <w:pStyle w:val="Heading1"/>
        <w:rPr>
          <w:rFonts w:eastAsia="Figtree"/>
        </w:rPr>
      </w:pPr>
      <w:bookmarkStart w:id="132" w:name="_Toc199493107"/>
      <w:r>
        <w:rPr>
          <w:rFonts w:eastAsia="Figtree"/>
        </w:rPr>
        <w:lastRenderedPageBreak/>
        <w:t>Exercise 16</w:t>
      </w:r>
      <w:bookmarkEnd w:id="132"/>
    </w:p>
    <w:p w14:paraId="0F60603B" w14:textId="6FB24F39" w:rsidR="0083579E" w:rsidRPr="005966A6" w:rsidRDefault="0083579E" w:rsidP="005966A6">
      <w:pPr>
        <w:pStyle w:val="Heading2"/>
        <w:rPr>
          <w:rFonts w:eastAsia="Figtree"/>
        </w:rPr>
      </w:pPr>
      <w:bookmarkStart w:id="133" w:name="_Toc199493108"/>
      <w:r w:rsidRPr="008928F5">
        <w:rPr>
          <w:rFonts w:eastAsia="Figtree"/>
        </w:rPr>
        <w:t xml:space="preserve">Exercise 16, Task 1 – Network </w:t>
      </w:r>
      <w:r w:rsidR="0099537B">
        <w:rPr>
          <w:rFonts w:eastAsia="Figtree"/>
        </w:rPr>
        <w:t>t</w:t>
      </w:r>
      <w:r w:rsidRPr="008928F5">
        <w:rPr>
          <w:rFonts w:eastAsia="Figtree"/>
        </w:rPr>
        <w:t>ools</w:t>
      </w:r>
      <w:bookmarkEnd w:id="133"/>
    </w:p>
    <w:p w14:paraId="7F586BF4" w14:textId="0721EC93" w:rsidR="0083579E" w:rsidRPr="008928F5" w:rsidRDefault="00A0060A" w:rsidP="00CA21DD">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7FE499DA" w14:textId="77777777" w:rsidR="00BD3CBE" w:rsidRPr="004E7099" w:rsidRDefault="00BD3CBE" w:rsidP="00BD3CBE">
      <w:pPr>
        <w:rPr>
          <w:rFonts w:eastAsia="Figtree" w:cs="Times New Roman"/>
          <w:color w:val="0D0D0D"/>
        </w:rPr>
      </w:pPr>
      <w:r w:rsidRPr="004E7099">
        <w:rPr>
          <w:rFonts w:eastAsia="Figtree" w:cs="Times New Roman"/>
          <w:color w:val="0D0D0D"/>
        </w:rPr>
        <w:t xml:space="preserve">Using a combination of </w:t>
      </w:r>
      <w:r w:rsidRPr="004E7099">
        <w:rPr>
          <w:rFonts w:ascii="Hack" w:eastAsia="Figtree" w:hAnsi="Hack" w:cs="Times New Roman"/>
          <w:b/>
          <w:bCs/>
          <w:color w:val="0D0D0D"/>
        </w:rPr>
        <w:t>hostname</w:t>
      </w:r>
      <w:r w:rsidRPr="004E7099">
        <w:rPr>
          <w:rFonts w:eastAsia="Figtree" w:cs="Times New Roman"/>
          <w:color w:val="0D0D0D"/>
        </w:rPr>
        <w:t xml:space="preserve">, </w:t>
      </w:r>
      <w:r w:rsidRPr="004E7099">
        <w:rPr>
          <w:rFonts w:ascii="Hack" w:eastAsia="Figtree" w:hAnsi="Hack" w:cs="Times New Roman"/>
          <w:b/>
          <w:bCs/>
          <w:color w:val="0D0D0D"/>
        </w:rPr>
        <w:t>uname -n</w:t>
      </w:r>
      <w:r w:rsidRPr="004E7099">
        <w:rPr>
          <w:rFonts w:eastAsia="Figtree" w:cs="Times New Roman"/>
          <w:color w:val="0D0D0D"/>
        </w:rPr>
        <w:t xml:space="preserve">, </w:t>
      </w:r>
      <w:r w:rsidRPr="004E7099">
        <w:rPr>
          <w:rFonts w:ascii="Hack" w:eastAsia="Figtree" w:hAnsi="Hack" w:cs="Times New Roman"/>
          <w:b/>
          <w:bCs/>
          <w:color w:val="0D0D0D"/>
        </w:rPr>
        <w:t>ifconfig</w:t>
      </w:r>
      <w:r w:rsidRPr="004E7099">
        <w:rPr>
          <w:rFonts w:eastAsia="Figtree" w:cs="Times New Roman"/>
          <w:color w:val="0D0D0D"/>
        </w:rPr>
        <w:t xml:space="preserve">, </w:t>
      </w:r>
      <w:r w:rsidRPr="004E7099">
        <w:rPr>
          <w:rFonts w:ascii="Hack" w:eastAsia="Figtree" w:hAnsi="Hack" w:cs="Times New Roman"/>
          <w:b/>
          <w:bCs/>
          <w:color w:val="0D0D0D"/>
        </w:rPr>
        <w:t>route</w:t>
      </w:r>
      <w:r w:rsidRPr="00736FCD">
        <w:rPr>
          <w:rFonts w:eastAsia="Figtree" w:cs="Times New Roman"/>
          <w:color w:val="0D0D0D"/>
        </w:rPr>
        <w:t>,</w:t>
      </w:r>
      <w:r w:rsidRPr="004E7099">
        <w:rPr>
          <w:rFonts w:eastAsia="Figtree" w:cs="Times New Roman"/>
          <w:color w:val="0D0D0D"/>
        </w:rPr>
        <w:t xml:space="preserve"> and </w:t>
      </w:r>
      <w:r w:rsidRPr="004E7099">
        <w:rPr>
          <w:rFonts w:ascii="Hack" w:eastAsia="Figtree" w:hAnsi="Hack" w:cs="Times New Roman"/>
          <w:b/>
          <w:bCs/>
          <w:color w:val="0D0D0D"/>
        </w:rPr>
        <w:t>netstat</w:t>
      </w:r>
      <w:r w:rsidRPr="004E7099">
        <w:rPr>
          <w:rFonts w:eastAsia="Figtree" w:cs="Times New Roman"/>
          <w:color w:val="0D0D0D"/>
        </w:rPr>
        <w:t xml:space="preserve"> commands</w:t>
      </w:r>
      <w:r>
        <w:rPr>
          <w:rFonts w:eastAsia="Figtree" w:cs="Times New Roman"/>
          <w:color w:val="0D0D0D"/>
        </w:rPr>
        <w:t>,</w:t>
      </w:r>
      <w:r w:rsidRPr="004E7099">
        <w:rPr>
          <w:rFonts w:eastAsia="Figtree" w:cs="Times New Roman"/>
          <w:color w:val="0D0D0D"/>
        </w:rPr>
        <w:t xml:space="preserve"> identify as much information relating to your host's network configuration as possible.</w:t>
      </w:r>
    </w:p>
    <w:p w14:paraId="71DF4D48" w14:textId="77777777" w:rsidR="0083579E" w:rsidRPr="008928F5" w:rsidRDefault="0083579E" w:rsidP="00CA21DD">
      <w:pPr>
        <w:rPr>
          <w:rFonts w:eastAsia="Figtree" w:cs="Times New Roman"/>
          <w:color w:val="0D0D0D"/>
        </w:rPr>
      </w:pPr>
      <w:r w:rsidRPr="008928F5">
        <w:rPr>
          <w:rFonts w:eastAsia="Figtree" w:cs="Times New Roman"/>
          <w:color w:val="0D0D0D"/>
        </w:rPr>
        <w:t>Start the Freebsd Hyper-V vm and do the same.</w:t>
      </w:r>
    </w:p>
    <w:p w14:paraId="2568EB2A" w14:textId="77777777" w:rsidR="00FE7614" w:rsidRPr="004E7099" w:rsidRDefault="00FE7614" w:rsidP="00FE7614">
      <w:pPr>
        <w:rPr>
          <w:rFonts w:eastAsia="Figtree" w:cs="Times New Roman"/>
          <w:color w:val="0D0D0D"/>
        </w:rPr>
      </w:pPr>
      <w:r w:rsidRPr="004E7099">
        <w:rPr>
          <w:rFonts w:eastAsia="Figtree" w:cs="Times New Roman"/>
          <w:color w:val="0D0D0D"/>
        </w:rPr>
        <w:t>From each, ping the other by IP address.</w:t>
      </w:r>
    </w:p>
    <w:p w14:paraId="451275EF" w14:textId="77777777" w:rsidR="00FE7614" w:rsidRPr="004E7099" w:rsidRDefault="00FE7614" w:rsidP="00FE7614">
      <w:pPr>
        <w:rPr>
          <w:rFonts w:eastAsia="Figtree" w:cs="Times New Roman"/>
          <w:color w:val="0D0D0D"/>
        </w:rPr>
      </w:pPr>
      <w:r w:rsidRPr="004E7099">
        <w:rPr>
          <w:rFonts w:eastAsia="Figtree" w:cs="Times New Roman"/>
          <w:color w:val="0D0D0D"/>
        </w:rPr>
        <w:t>Update the hosts file on both machines with the name and address information you’ve discovered.</w:t>
      </w:r>
    </w:p>
    <w:p w14:paraId="70433D32" w14:textId="77777777" w:rsidR="00FE7614" w:rsidRPr="004E7099" w:rsidRDefault="00FE7614" w:rsidP="00FE7614">
      <w:pPr>
        <w:rPr>
          <w:rFonts w:eastAsia="Figtree" w:cs="Times New Roman"/>
          <w:color w:val="0D0D0D"/>
        </w:rPr>
      </w:pPr>
      <w:r w:rsidRPr="004E7099">
        <w:rPr>
          <w:rFonts w:eastAsia="Figtree" w:cs="Times New Roman"/>
          <w:color w:val="0D0D0D"/>
        </w:rPr>
        <w:t>On each ping the other by name. This should work if the previous step was successful.</w:t>
      </w:r>
    </w:p>
    <w:p w14:paraId="5E8F8C2A" w14:textId="77777777" w:rsidR="00FE7614" w:rsidRPr="004E7099" w:rsidRDefault="00FE7614" w:rsidP="00FE7614">
      <w:pPr>
        <w:rPr>
          <w:rFonts w:eastAsia="Figtree" w:cs="Times New Roman"/>
          <w:color w:val="0D0D0D"/>
        </w:rPr>
      </w:pPr>
      <w:r w:rsidRPr="004E7099">
        <w:rPr>
          <w:rFonts w:eastAsia="Figtree" w:cs="Times New Roman"/>
          <w:color w:val="0D0D0D"/>
        </w:rPr>
        <w:t xml:space="preserve">From your main machine login remotely using </w:t>
      </w:r>
      <w:r w:rsidRPr="004E7099">
        <w:rPr>
          <w:rFonts w:ascii="Hack" w:eastAsia="Figtree" w:hAnsi="Hack" w:cs="Times New Roman"/>
          <w:b/>
          <w:bCs/>
          <w:color w:val="0D0D0D"/>
        </w:rPr>
        <w:t>ssh</w:t>
      </w:r>
      <w:r w:rsidRPr="004E7099">
        <w:rPr>
          <w:rFonts w:eastAsia="Figtree" w:cs="Times New Roman"/>
          <w:color w:val="0D0D0D"/>
        </w:rPr>
        <w:t xml:space="preserve">, specifying the user </w:t>
      </w:r>
      <w:r w:rsidRPr="004E7099">
        <w:rPr>
          <w:rFonts w:ascii="Hack" w:eastAsia="Figtree" w:hAnsi="Hack" w:cs="Times New Roman"/>
          <w:b/>
          <w:bCs/>
          <w:color w:val="0D0D0D"/>
        </w:rPr>
        <w:t>user1</w:t>
      </w:r>
      <w:r w:rsidRPr="004E7099">
        <w:rPr>
          <w:rFonts w:eastAsia="Figtree" w:cs="Times New Roman"/>
          <w:color w:val="0D0D0D"/>
        </w:rPr>
        <w:t>.</w:t>
      </w:r>
    </w:p>
    <w:p w14:paraId="440121C4" w14:textId="77777777" w:rsidR="00FE7614" w:rsidRPr="004E7099" w:rsidRDefault="00FE7614" w:rsidP="00FE7614">
      <w:pPr>
        <w:rPr>
          <w:rFonts w:eastAsia="Figtree" w:cs="Times New Roman"/>
          <w:color w:val="0D0D0D"/>
        </w:rPr>
      </w:pPr>
      <w:r w:rsidRPr="004E7099">
        <w:rPr>
          <w:rFonts w:eastAsia="Figtree" w:cs="Times New Roman"/>
          <w:color w:val="0D0D0D"/>
        </w:rPr>
        <w:t>Confirm the hostname.</w:t>
      </w:r>
    </w:p>
    <w:p w14:paraId="7A79355D" w14:textId="77777777" w:rsidR="00FE7614" w:rsidRPr="004E7099" w:rsidRDefault="00FE7614" w:rsidP="00FE7614">
      <w:pPr>
        <w:rPr>
          <w:rFonts w:eastAsia="Figtree" w:cs="Times New Roman"/>
          <w:color w:val="0D0D0D"/>
        </w:rPr>
      </w:pPr>
      <w:r w:rsidRPr="004E7099">
        <w:rPr>
          <w:rFonts w:eastAsia="Figtree" w:cs="Times New Roman"/>
          <w:color w:val="0D0D0D"/>
        </w:rPr>
        <w:t>Log off from the remote host and confirm that you are back on your original host.</w:t>
      </w:r>
    </w:p>
    <w:p w14:paraId="3D08123D" w14:textId="77777777" w:rsidR="0083579E" w:rsidRPr="008928F5" w:rsidRDefault="0083579E" w:rsidP="00FA71F2">
      <w:pPr>
        <w:rPr>
          <w:rFonts w:eastAsia="Figtree" w:cs="Times New Roman"/>
          <w:color w:val="0D0D0D"/>
        </w:rPr>
      </w:pPr>
      <w:r w:rsidRPr="008928F5">
        <w:rPr>
          <w:rFonts w:ascii="Hack" w:eastAsia="Figtree" w:hAnsi="Hack" w:cs="Times New Roman"/>
          <w:b/>
          <w:bCs/>
          <w:color w:val="0D0D0D"/>
        </w:rPr>
        <w:br w:type="page"/>
      </w:r>
    </w:p>
    <w:p w14:paraId="0255F115" w14:textId="6E495799" w:rsidR="0083579E" w:rsidRPr="008928F5" w:rsidRDefault="0083579E" w:rsidP="005966A6">
      <w:pPr>
        <w:pStyle w:val="Heading2"/>
        <w:rPr>
          <w:rFonts w:eastAsia="Figtree"/>
        </w:rPr>
      </w:pPr>
      <w:bookmarkStart w:id="134" w:name="_Toc199493109"/>
      <w:r w:rsidRPr="008928F5">
        <w:rPr>
          <w:rFonts w:eastAsia="Figtree"/>
        </w:rPr>
        <w:lastRenderedPageBreak/>
        <w:t>Exercise 16, Task 1 – Solution</w:t>
      </w:r>
      <w:bookmarkEnd w:id="134"/>
    </w:p>
    <w:p w14:paraId="360E76BD" w14:textId="5A20868F" w:rsidR="0083579E" w:rsidRPr="008928F5" w:rsidRDefault="00A0060A" w:rsidP="00CA21DD">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1C3DE4EA" w14:textId="77777777" w:rsidR="00105AE9" w:rsidRPr="004E7099" w:rsidRDefault="00105AE9" w:rsidP="00105AE9">
      <w:pPr>
        <w:rPr>
          <w:rFonts w:eastAsia="Figtree" w:cs="Times New Roman"/>
          <w:color w:val="0D0D0D"/>
        </w:rPr>
      </w:pPr>
      <w:r w:rsidRPr="004E7099">
        <w:rPr>
          <w:rFonts w:eastAsia="Figtree" w:cs="Times New Roman"/>
          <w:color w:val="0D0D0D"/>
        </w:rPr>
        <w:t xml:space="preserve">Using a combination of </w:t>
      </w:r>
      <w:r w:rsidRPr="004E7099">
        <w:rPr>
          <w:rFonts w:ascii="Hack" w:eastAsia="Figtree" w:hAnsi="Hack" w:cs="Times New Roman"/>
          <w:b/>
          <w:bCs/>
          <w:color w:val="0D0D0D"/>
        </w:rPr>
        <w:t>hostname</w:t>
      </w:r>
      <w:r w:rsidRPr="004E7099">
        <w:rPr>
          <w:rFonts w:eastAsia="Figtree" w:cs="Times New Roman"/>
          <w:color w:val="0D0D0D"/>
        </w:rPr>
        <w:t xml:space="preserve">, </w:t>
      </w:r>
      <w:r w:rsidRPr="004E7099">
        <w:rPr>
          <w:rFonts w:ascii="Hack" w:eastAsia="Figtree" w:hAnsi="Hack" w:cs="Times New Roman"/>
          <w:b/>
          <w:bCs/>
          <w:color w:val="0D0D0D"/>
        </w:rPr>
        <w:t>uname -n</w:t>
      </w:r>
      <w:r w:rsidRPr="004E7099">
        <w:rPr>
          <w:rFonts w:eastAsia="Figtree" w:cs="Times New Roman"/>
          <w:color w:val="0D0D0D"/>
        </w:rPr>
        <w:t xml:space="preserve">, </w:t>
      </w:r>
      <w:r w:rsidRPr="004E7099">
        <w:rPr>
          <w:rFonts w:ascii="Hack" w:eastAsia="Figtree" w:hAnsi="Hack" w:cs="Times New Roman"/>
          <w:b/>
          <w:bCs/>
          <w:color w:val="0D0D0D"/>
        </w:rPr>
        <w:t>ifconfig</w:t>
      </w:r>
      <w:r w:rsidRPr="004E7099">
        <w:rPr>
          <w:rFonts w:eastAsia="Figtree" w:cs="Times New Roman"/>
          <w:color w:val="0D0D0D"/>
        </w:rPr>
        <w:t xml:space="preserve">, </w:t>
      </w:r>
      <w:r w:rsidRPr="004E7099">
        <w:rPr>
          <w:rFonts w:ascii="Hack" w:eastAsia="Figtree" w:hAnsi="Hack" w:cs="Times New Roman"/>
          <w:b/>
          <w:bCs/>
          <w:color w:val="0D0D0D"/>
        </w:rPr>
        <w:t>route</w:t>
      </w:r>
      <w:r w:rsidRPr="00AE4D5B">
        <w:rPr>
          <w:rFonts w:eastAsia="Figtree" w:cs="Times New Roman"/>
          <w:color w:val="0D0D0D"/>
        </w:rPr>
        <w:t>,</w:t>
      </w:r>
      <w:r w:rsidRPr="004E7099">
        <w:rPr>
          <w:rFonts w:eastAsia="Figtree" w:cs="Times New Roman"/>
          <w:color w:val="0D0D0D"/>
        </w:rPr>
        <w:t xml:space="preserve"> and </w:t>
      </w:r>
      <w:r w:rsidRPr="004E7099">
        <w:rPr>
          <w:rFonts w:ascii="Hack" w:eastAsia="Figtree" w:hAnsi="Hack" w:cs="Times New Roman"/>
          <w:b/>
          <w:bCs/>
          <w:color w:val="0D0D0D"/>
        </w:rPr>
        <w:t>netstat</w:t>
      </w:r>
      <w:r w:rsidRPr="004E7099">
        <w:rPr>
          <w:rFonts w:eastAsia="Figtree" w:cs="Times New Roman"/>
          <w:color w:val="0D0D0D"/>
        </w:rPr>
        <w:t xml:space="preserve"> commands</w:t>
      </w:r>
      <w:r>
        <w:rPr>
          <w:rFonts w:eastAsia="Figtree" w:cs="Times New Roman"/>
          <w:color w:val="0D0D0D"/>
        </w:rPr>
        <w:t>,</w:t>
      </w:r>
      <w:r w:rsidRPr="004E7099">
        <w:rPr>
          <w:rFonts w:eastAsia="Figtree" w:cs="Times New Roman"/>
          <w:color w:val="0D0D0D"/>
        </w:rPr>
        <w:t xml:space="preserve"> identify as much information relating to your host's network configuration as possible.</w:t>
      </w:r>
    </w:p>
    <w:p w14:paraId="3EB991CE" w14:textId="77777777" w:rsidR="0083579E" w:rsidRPr="008928F5" w:rsidRDefault="0083579E" w:rsidP="00CA21DD">
      <w:pPr>
        <w:rPr>
          <w:rFonts w:eastAsia="Figtree" w:cs="Times New Roman"/>
          <w:color w:val="0D0D0D"/>
        </w:rPr>
      </w:pPr>
      <w:r w:rsidRPr="008928F5">
        <w:rPr>
          <w:rFonts w:eastAsia="Figtree" w:cs="Times New Roman"/>
          <w:color w:val="0D0D0D"/>
        </w:rPr>
        <w:t>Start the Freebsd Hyper-V vm and do the same.</w:t>
      </w:r>
    </w:p>
    <w:p w14:paraId="701B5770" w14:textId="7B4E1D47" w:rsidR="0083579E" w:rsidRPr="008928F5" w:rsidRDefault="0083579E" w:rsidP="00CC13F2">
      <w:pPr>
        <w:rPr>
          <w:rFonts w:eastAsia="Figtree" w:cs="Times New Roman"/>
          <w:color w:val="0D0D0D"/>
        </w:rPr>
      </w:pPr>
      <w:r w:rsidRPr="008928F5">
        <w:rPr>
          <w:rFonts w:eastAsia="Figtree" w:cs="Times New Roman"/>
          <w:color w:val="0D0D0D"/>
        </w:rPr>
        <w:t>From each ping the other by IP address</w:t>
      </w:r>
      <w:r w:rsidR="00A87941">
        <w:rPr>
          <w:rFonts w:eastAsia="Figtree" w:cs="Times New Roman"/>
          <w:color w:val="0D0D0D"/>
        </w:rPr>
        <w:t>.</w:t>
      </w:r>
    </w:p>
    <w:p w14:paraId="63F64817" w14:textId="77777777" w:rsidR="0083579E" w:rsidRPr="008928F5" w:rsidRDefault="0083579E" w:rsidP="00CC13F2">
      <w:pPr>
        <w:rPr>
          <w:rFonts w:eastAsia="Figtree" w:cs="Times New Roman"/>
          <w:color w:val="0D0D0D"/>
        </w:rPr>
      </w:pPr>
      <w:r w:rsidRPr="008928F5">
        <w:rPr>
          <w:rFonts w:eastAsia="Figtree" w:cs="Times New Roman"/>
          <w:color w:val="0D0D0D"/>
        </w:rPr>
        <w:t>(for example)</w:t>
      </w:r>
    </w:p>
    <w:p w14:paraId="7A38837A" w14:textId="77777777" w:rsidR="0083579E" w:rsidRPr="008928F5" w:rsidRDefault="0083579E" w:rsidP="00CC13F2">
      <w:pPr>
        <w:rPr>
          <w:rFonts w:eastAsia="Figtree" w:cs="Times New Roman"/>
          <w:b/>
          <w:bCs/>
          <w:color w:val="0D0D0D"/>
        </w:rPr>
      </w:pPr>
      <w:r w:rsidRPr="008928F5">
        <w:rPr>
          <w:rFonts w:ascii="Hack" w:hAnsi="Hack" w:cstheme="minorHAnsi"/>
          <w:b/>
          <w:bCs/>
          <w:color w:val="00B050"/>
        </w:rPr>
        <w:t>$ ping 192.168.1.241</w:t>
      </w:r>
    </w:p>
    <w:p w14:paraId="6518D974" w14:textId="77777777" w:rsidR="0083579E" w:rsidRPr="008928F5" w:rsidRDefault="0083579E" w:rsidP="00CC13F2">
      <w:pPr>
        <w:rPr>
          <w:rFonts w:eastAsia="Figtree" w:cs="Times New Roman"/>
          <w:color w:val="0D0D0D"/>
        </w:rPr>
      </w:pPr>
      <w:r w:rsidRPr="008928F5">
        <w:rPr>
          <w:rFonts w:eastAsia="Figtree" w:cs="Times New Roman"/>
          <w:color w:val="0D0D0D"/>
        </w:rPr>
        <w:t>Update the hosts file on both machines with the name and address information you’ve discovered.</w:t>
      </w:r>
    </w:p>
    <w:p w14:paraId="055B13FB" w14:textId="77777777" w:rsidR="0083579E" w:rsidRPr="008928F5" w:rsidRDefault="0083579E" w:rsidP="00CC13F2">
      <w:pPr>
        <w:rPr>
          <w:rFonts w:ascii="Hack" w:hAnsi="Hack" w:cstheme="minorHAnsi"/>
          <w:b/>
          <w:bCs/>
          <w:color w:val="4EA72E" w:themeColor="accent6"/>
        </w:rPr>
      </w:pPr>
      <w:r w:rsidRPr="008928F5">
        <w:rPr>
          <w:rFonts w:ascii="Hack" w:hAnsi="Hack" w:cstheme="minorHAnsi"/>
          <w:b/>
          <w:bCs/>
          <w:color w:val="4EA72E" w:themeColor="accent6"/>
        </w:rPr>
        <w:t>$ vi /etc/hosts</w:t>
      </w:r>
    </w:p>
    <w:p w14:paraId="121A39AF" w14:textId="77777777" w:rsidR="0083579E" w:rsidRPr="008928F5" w:rsidRDefault="0083579E" w:rsidP="00CA21DD">
      <w:pPr>
        <w:rPr>
          <w:rFonts w:ascii="Hack" w:hAnsi="Hack" w:cstheme="minorHAnsi"/>
          <w:color w:val="00B050"/>
        </w:rPr>
      </w:pPr>
      <w:r w:rsidRPr="008928F5">
        <w:rPr>
          <w:rFonts w:ascii="Hack" w:hAnsi="Hack" w:cstheme="minorHAnsi"/>
          <w:color w:val="00B050"/>
        </w:rPr>
        <w:t>192.168.1.241 freebsd freebsd.qa.local # for freebsd</w:t>
      </w:r>
    </w:p>
    <w:p w14:paraId="5A5B6901" w14:textId="77777777" w:rsidR="00B66C57" w:rsidRPr="004E7099" w:rsidRDefault="00B66C57" w:rsidP="00B66C57">
      <w:pPr>
        <w:rPr>
          <w:rFonts w:eastAsia="Figtree" w:cs="Times New Roman"/>
          <w:color w:val="0D0D0D"/>
        </w:rPr>
      </w:pPr>
      <w:r w:rsidRPr="004E7099">
        <w:rPr>
          <w:rFonts w:eastAsia="Figtree" w:cs="Times New Roman"/>
          <w:color w:val="0D0D0D"/>
        </w:rPr>
        <w:t>On each</w:t>
      </w:r>
      <w:r>
        <w:rPr>
          <w:rFonts w:eastAsia="Figtree" w:cs="Times New Roman"/>
          <w:color w:val="0D0D0D"/>
        </w:rPr>
        <w:t>,</w:t>
      </w:r>
      <w:r w:rsidRPr="004E7099">
        <w:rPr>
          <w:rFonts w:eastAsia="Figtree" w:cs="Times New Roman"/>
          <w:color w:val="0D0D0D"/>
        </w:rPr>
        <w:t xml:space="preserve"> ping the other by name</w:t>
      </w:r>
      <w:r>
        <w:rPr>
          <w:rFonts w:eastAsia="Figtree" w:cs="Times New Roman"/>
          <w:color w:val="0D0D0D"/>
        </w:rPr>
        <w:t>. T</w:t>
      </w:r>
      <w:r w:rsidRPr="004E7099">
        <w:rPr>
          <w:rFonts w:eastAsia="Figtree" w:cs="Times New Roman"/>
          <w:color w:val="0D0D0D"/>
        </w:rPr>
        <w:t>his should work if the previous step was successful.</w:t>
      </w:r>
    </w:p>
    <w:p w14:paraId="6790EEB3" w14:textId="77777777" w:rsidR="008B4E99" w:rsidRPr="004E7099" w:rsidRDefault="008B4E99" w:rsidP="008B4E99">
      <w:pPr>
        <w:rPr>
          <w:rFonts w:eastAsia="Figtree" w:cs="Times New Roman"/>
          <w:color w:val="0D0D0D"/>
        </w:rPr>
      </w:pPr>
      <w:r w:rsidRPr="004E7099">
        <w:rPr>
          <w:rFonts w:eastAsia="Figtree" w:cs="Times New Roman"/>
          <w:color w:val="0D0D0D"/>
        </w:rPr>
        <w:t xml:space="preserve">For example: </w:t>
      </w:r>
    </w:p>
    <w:p w14:paraId="5183CF60" w14:textId="77777777" w:rsidR="0083579E" w:rsidRPr="008928F5" w:rsidRDefault="0083579E" w:rsidP="00CC13F2">
      <w:pPr>
        <w:rPr>
          <w:rFonts w:ascii="Hack" w:hAnsi="Hack" w:cstheme="minorHAnsi"/>
          <w:b/>
          <w:bCs/>
          <w:color w:val="00B050"/>
        </w:rPr>
      </w:pPr>
      <w:r w:rsidRPr="008928F5">
        <w:rPr>
          <w:rFonts w:ascii="Hack" w:hAnsi="Hack" w:cstheme="minorHAnsi"/>
          <w:b/>
          <w:bCs/>
          <w:color w:val="00B050"/>
        </w:rPr>
        <w:t>$ ping freebsd</w:t>
      </w:r>
    </w:p>
    <w:p w14:paraId="48B775A2" w14:textId="77777777" w:rsidR="0083579E" w:rsidRPr="008928F5" w:rsidRDefault="0083579E" w:rsidP="00CC13F2">
      <w:pPr>
        <w:rPr>
          <w:rFonts w:eastAsia="Figtree" w:cs="Times New Roman"/>
          <w:color w:val="0D0D0D"/>
        </w:rPr>
      </w:pPr>
      <w:r w:rsidRPr="008928F5">
        <w:rPr>
          <w:rFonts w:eastAsia="Figtree" w:cs="Times New Roman"/>
          <w:color w:val="0D0D0D"/>
        </w:rPr>
        <w:t xml:space="preserve">From your main machine login remotely using </w:t>
      </w:r>
      <w:r w:rsidRPr="008928F5">
        <w:rPr>
          <w:rFonts w:ascii="Hack" w:eastAsia="Figtree" w:hAnsi="Hack" w:cs="Times New Roman"/>
          <w:b/>
          <w:bCs/>
          <w:color w:val="0D0D0D"/>
        </w:rPr>
        <w:t>ssh</w:t>
      </w:r>
      <w:r w:rsidRPr="008928F5">
        <w:rPr>
          <w:rFonts w:eastAsia="Figtree" w:cs="Times New Roman"/>
          <w:color w:val="0D0D0D"/>
        </w:rPr>
        <w:t xml:space="preserve">, specifying the user </w:t>
      </w:r>
      <w:r w:rsidRPr="008928F5">
        <w:rPr>
          <w:rFonts w:ascii="Hack" w:eastAsia="Figtree" w:hAnsi="Hack" w:cs="Times New Roman"/>
          <w:b/>
          <w:bCs/>
          <w:color w:val="0D0D0D"/>
        </w:rPr>
        <w:t>user1</w:t>
      </w:r>
      <w:r w:rsidRPr="008928F5">
        <w:rPr>
          <w:rFonts w:eastAsia="Figtree" w:cs="Times New Roman"/>
          <w:color w:val="0D0D0D"/>
        </w:rPr>
        <w:t>.</w:t>
      </w:r>
    </w:p>
    <w:p w14:paraId="12B6A6DF" w14:textId="77777777" w:rsidR="008B4E99" w:rsidRPr="004E7099" w:rsidRDefault="008B4E99" w:rsidP="008B4E99">
      <w:pPr>
        <w:rPr>
          <w:rFonts w:eastAsia="Figtree" w:cs="Times New Roman"/>
          <w:color w:val="0D0D0D"/>
        </w:rPr>
      </w:pPr>
      <w:r w:rsidRPr="004E7099">
        <w:rPr>
          <w:rFonts w:eastAsia="Figtree" w:cs="Times New Roman"/>
          <w:color w:val="0D0D0D"/>
        </w:rPr>
        <w:t xml:space="preserve">For example: </w:t>
      </w:r>
    </w:p>
    <w:p w14:paraId="4F990BEB" w14:textId="77777777" w:rsidR="0083579E" w:rsidRPr="008928F5" w:rsidRDefault="0083579E" w:rsidP="00CC13F2">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ssh user1@freebsd</w:t>
      </w:r>
    </w:p>
    <w:p w14:paraId="3D6B2232" w14:textId="77777777" w:rsidR="0083579E" w:rsidRPr="008928F5" w:rsidRDefault="0083579E" w:rsidP="00CC13F2">
      <w:pPr>
        <w:rPr>
          <w:rFonts w:ascii="Hack" w:hAnsi="Hack" w:cstheme="minorHAnsi"/>
          <w:color w:val="00B050"/>
          <w:sz w:val="16"/>
          <w:szCs w:val="16"/>
        </w:rPr>
      </w:pPr>
      <w:r w:rsidRPr="008928F5">
        <w:rPr>
          <w:rFonts w:ascii="Hack" w:hAnsi="Hack" w:cstheme="minorHAnsi"/>
          <w:color w:val="00B050"/>
          <w:sz w:val="16"/>
          <w:szCs w:val="16"/>
        </w:rPr>
        <w:t>The authenticity of host '192.168.1.241 (192.168.1.241)' can't be established.RSA key fingerprint is 45:c6:b8:45:f5:b3:44:f5:6f:29:3d:ae:48:d6:ff:68.</w:t>
      </w:r>
      <w:r w:rsidRPr="008928F5">
        <w:rPr>
          <w:rFonts w:ascii="Hack" w:hAnsi="Hack" w:cstheme="minorHAnsi"/>
          <w:color w:val="00B050"/>
          <w:sz w:val="16"/>
          <w:szCs w:val="16"/>
        </w:rPr>
        <w:br/>
        <w:t xml:space="preserve">Are you sure you want to continue connecting (yes/no)? </w:t>
      </w:r>
      <w:r w:rsidRPr="008928F5">
        <w:rPr>
          <w:rFonts w:ascii="Hack" w:hAnsi="Hack" w:cstheme="minorHAnsi"/>
          <w:b/>
          <w:color w:val="00B050"/>
        </w:rPr>
        <w:t>Yes</w:t>
      </w:r>
      <w:r w:rsidRPr="008928F5">
        <w:rPr>
          <w:rFonts w:ascii="Hack" w:hAnsi="Hack" w:cstheme="minorHAnsi"/>
          <w:color w:val="00B050"/>
          <w:sz w:val="16"/>
          <w:szCs w:val="16"/>
        </w:rPr>
        <w:br/>
        <w:t>Warning: Permanently added '192.168.1.241' (RSA) to the list of known hosts.</w:t>
      </w:r>
    </w:p>
    <w:p w14:paraId="520B9A40" w14:textId="77777777" w:rsidR="0083579E" w:rsidRPr="008928F5" w:rsidRDefault="0083579E" w:rsidP="00CC13F2">
      <w:pPr>
        <w:rPr>
          <w:rFonts w:ascii="Hack" w:hAnsi="Hack" w:cstheme="minorHAnsi"/>
          <w:b/>
          <w:bCs/>
          <w:color w:val="00B050"/>
        </w:rPr>
      </w:pPr>
      <w:r w:rsidRPr="008928F5">
        <w:rPr>
          <w:rFonts w:ascii="Hack" w:hAnsi="Hack" w:cstheme="minorHAnsi"/>
          <w:color w:val="00B050"/>
        </w:rPr>
        <w:t xml:space="preserve">user1@freebsd’s password: </w:t>
      </w:r>
      <w:r w:rsidRPr="008928F5">
        <w:rPr>
          <w:rFonts w:ascii="Hack" w:hAnsi="Hack" w:cstheme="minorHAnsi"/>
          <w:b/>
          <w:color w:val="00B050"/>
        </w:rPr>
        <w:t>qa</w:t>
      </w:r>
    </w:p>
    <w:p w14:paraId="22296B09" w14:textId="3C4295F9" w:rsidR="0083579E" w:rsidRPr="008928F5" w:rsidRDefault="0083579E" w:rsidP="00CC13F2">
      <w:pPr>
        <w:rPr>
          <w:rFonts w:eastAsia="Figtree" w:cs="Times New Roman"/>
          <w:color w:val="0D0D0D"/>
        </w:rPr>
      </w:pPr>
      <w:r w:rsidRPr="008928F5">
        <w:rPr>
          <w:rFonts w:eastAsia="Figtree" w:cs="Times New Roman"/>
          <w:color w:val="0D0D0D"/>
        </w:rPr>
        <w:t>Confirm the hostname</w:t>
      </w:r>
      <w:r w:rsidR="008B4E99">
        <w:rPr>
          <w:rFonts w:eastAsia="Figtree" w:cs="Times New Roman"/>
          <w:color w:val="0D0D0D"/>
        </w:rPr>
        <w:t>.</w:t>
      </w:r>
    </w:p>
    <w:p w14:paraId="62D781C9" w14:textId="77777777" w:rsidR="008B4E99" w:rsidRPr="004E7099" w:rsidRDefault="008B4E99" w:rsidP="008B4E99">
      <w:pPr>
        <w:rPr>
          <w:rFonts w:eastAsia="Figtree" w:cs="Times New Roman"/>
          <w:color w:val="0D0D0D"/>
        </w:rPr>
      </w:pPr>
      <w:r w:rsidRPr="004E7099">
        <w:rPr>
          <w:rFonts w:eastAsia="Figtree" w:cs="Times New Roman"/>
          <w:color w:val="0D0D0D"/>
        </w:rPr>
        <w:t xml:space="preserve">For example: </w:t>
      </w:r>
    </w:p>
    <w:p w14:paraId="40CC2D58" w14:textId="77777777" w:rsidR="0083579E" w:rsidRPr="008928F5" w:rsidRDefault="0083579E" w:rsidP="00CC13F2">
      <w:pPr>
        <w:rPr>
          <w:rFonts w:ascii="Hack" w:hAnsi="Hack" w:cstheme="minorHAnsi"/>
          <w:b/>
          <w:bCs/>
          <w:color w:val="00B050"/>
        </w:rPr>
      </w:pPr>
      <w:r w:rsidRPr="008928F5">
        <w:rPr>
          <w:rFonts w:ascii="Hack" w:hAnsi="Hack" w:cstheme="minorHAnsi"/>
          <w:b/>
          <w:bCs/>
          <w:color w:val="00B050"/>
        </w:rPr>
        <w:t>$ hostname</w:t>
      </w:r>
    </w:p>
    <w:p w14:paraId="73F4588A" w14:textId="77777777" w:rsidR="0083579E" w:rsidRPr="008928F5" w:rsidRDefault="0083579E" w:rsidP="00CC13F2">
      <w:pPr>
        <w:rPr>
          <w:rFonts w:eastAsia="Figtree" w:cs="Times New Roman"/>
          <w:color w:val="0D0D0D"/>
        </w:rPr>
      </w:pPr>
      <w:r w:rsidRPr="008928F5">
        <w:rPr>
          <w:rFonts w:eastAsia="Figtree" w:cs="Times New Roman"/>
          <w:color w:val="0D0D0D"/>
        </w:rPr>
        <w:t>Log off from the remote host and confirm that you are back on your original host.</w:t>
      </w:r>
    </w:p>
    <w:p w14:paraId="7D18E809" w14:textId="3B4FEDB7" w:rsidR="0083579E" w:rsidRPr="005966A6" w:rsidRDefault="0083579E">
      <w:pPr>
        <w:rPr>
          <w:rFonts w:eastAsia="Figtree" w:cs="Times New Roman"/>
          <w:b/>
          <w:bCs/>
          <w:color w:val="0D0D0D"/>
        </w:rPr>
      </w:pPr>
      <w:r w:rsidRPr="008928F5">
        <w:rPr>
          <w:rFonts w:ascii="Hack" w:hAnsi="Hack" w:cstheme="minorHAnsi"/>
          <w:b/>
          <w:bCs/>
          <w:color w:val="00B050"/>
        </w:rPr>
        <w:t>$ exit</w:t>
      </w:r>
      <w:r w:rsidRPr="008928F5">
        <w:br w:type="page"/>
      </w:r>
    </w:p>
    <w:p w14:paraId="5F259A73" w14:textId="2FF8133D" w:rsidR="0083579E" w:rsidRPr="005966A6" w:rsidRDefault="0083579E" w:rsidP="005966A6">
      <w:pPr>
        <w:pStyle w:val="Heading2"/>
        <w:rPr>
          <w:rFonts w:eastAsia="Figtree"/>
        </w:rPr>
      </w:pPr>
      <w:bookmarkStart w:id="135" w:name="_Toc199493110"/>
      <w:r w:rsidRPr="008928F5">
        <w:rPr>
          <w:rFonts w:eastAsia="Figtree"/>
        </w:rPr>
        <w:lastRenderedPageBreak/>
        <w:t xml:space="preserve">Exercise 16, Task 2 – Configuring public/private RSA key </w:t>
      </w:r>
      <w:r w:rsidR="00D348E5">
        <w:rPr>
          <w:rFonts w:eastAsia="Figtree"/>
        </w:rPr>
        <w:t>a</w:t>
      </w:r>
      <w:r w:rsidRPr="008928F5">
        <w:rPr>
          <w:rFonts w:eastAsia="Figtree"/>
        </w:rPr>
        <w:t>uthentication</w:t>
      </w:r>
      <w:bookmarkEnd w:id="135"/>
    </w:p>
    <w:p w14:paraId="40A3260A" w14:textId="51AAE97F" w:rsidR="0083579E" w:rsidRPr="008928F5" w:rsidRDefault="00A0060A" w:rsidP="00B70330">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4DF71590" w14:textId="5EF97175" w:rsidR="0083579E" w:rsidRPr="008928F5" w:rsidRDefault="0083579E" w:rsidP="00B70330">
      <w:pPr>
        <w:rPr>
          <w:rFonts w:eastAsia="Figtree" w:cs="Times New Roman"/>
          <w:color w:val="0D0D0D"/>
        </w:rPr>
      </w:pPr>
      <w:r w:rsidRPr="008928F5">
        <w:rPr>
          <w:rFonts w:eastAsia="Figtree" w:cs="Times New Roman"/>
          <w:color w:val="0D0D0D"/>
        </w:rPr>
        <w:t xml:space="preserve">Download </w:t>
      </w:r>
      <w:r w:rsidRPr="008928F5">
        <w:rPr>
          <w:rFonts w:ascii="Hack" w:eastAsia="Figtree" w:hAnsi="Hack" w:cs="Times New Roman"/>
          <w:b/>
          <w:bCs/>
          <w:color w:val="0D0D0D"/>
        </w:rPr>
        <w:t>ssh-copy-id</w:t>
      </w:r>
      <w:r w:rsidRPr="008928F5">
        <w:rPr>
          <w:rFonts w:eastAsia="Figtree" w:cs="Times New Roman"/>
          <w:color w:val="0D0D0D"/>
        </w:rPr>
        <w:t xml:space="preserve"> and make it executable (paste the </w:t>
      </w:r>
      <w:r w:rsidR="00B11618">
        <w:rPr>
          <w:rFonts w:eastAsia="Figtree" w:cs="Times New Roman"/>
          <w:color w:val="0D0D0D"/>
        </w:rPr>
        <w:t>URL</w:t>
      </w:r>
      <w:r w:rsidRPr="008928F5">
        <w:rPr>
          <w:rFonts w:eastAsia="Figtree" w:cs="Times New Roman"/>
          <w:color w:val="0D0D0D"/>
        </w:rPr>
        <w:t>)</w:t>
      </w:r>
      <w:r w:rsidR="00B11618">
        <w:rPr>
          <w:rFonts w:eastAsia="Figtree" w:cs="Times New Roman"/>
          <w:color w:val="0D0D0D"/>
        </w:rPr>
        <w:t>.</w:t>
      </w:r>
    </w:p>
    <w:p w14:paraId="1B031D8A" w14:textId="77777777" w:rsidR="0083579E" w:rsidRPr="008928F5" w:rsidRDefault="0083579E" w:rsidP="005D5213">
      <w:pPr>
        <w:rPr>
          <w:rFonts w:eastAsia="Figtree" w:cs="Times New Roman"/>
          <w:color w:val="0D0D0D"/>
        </w:rPr>
      </w:pPr>
      <w:r w:rsidRPr="008928F5">
        <w:rPr>
          <w:rFonts w:eastAsia="Figtree" w:cs="Times New Roman"/>
          <w:color w:val="0D0D0D"/>
        </w:rPr>
        <w:t xml:space="preserve">Use the </w:t>
      </w:r>
      <w:r w:rsidRPr="008928F5">
        <w:rPr>
          <w:rFonts w:ascii="Hack" w:eastAsia="Figtree" w:hAnsi="Hack" w:cs="Times New Roman"/>
          <w:b/>
          <w:bCs/>
          <w:color w:val="0D0D0D"/>
        </w:rPr>
        <w:t>ssh-keygen</w:t>
      </w:r>
      <w:r w:rsidRPr="008928F5">
        <w:rPr>
          <w:rFonts w:eastAsia="Figtree" w:cs="Times New Roman"/>
          <w:color w:val="0D0D0D"/>
        </w:rPr>
        <w:t xml:space="preserve"> tool to create a public/private key pair for your user.</w:t>
      </w:r>
    </w:p>
    <w:p w14:paraId="61910402" w14:textId="77777777" w:rsidR="0083579E" w:rsidRPr="008928F5" w:rsidRDefault="0083579E" w:rsidP="005D5213">
      <w:pPr>
        <w:rPr>
          <w:rFonts w:eastAsia="Figtree" w:cs="Times New Roman"/>
          <w:color w:val="0D0D0D"/>
        </w:rPr>
      </w:pPr>
      <w:r w:rsidRPr="008928F5">
        <w:rPr>
          <w:rFonts w:eastAsia="Figtree" w:cs="Times New Roman"/>
          <w:color w:val="0D0D0D"/>
        </w:rPr>
        <w:t>Keep default locations for the public and private key files.</w:t>
      </w:r>
    </w:p>
    <w:p w14:paraId="1353A881" w14:textId="225F77CB" w:rsidR="0083579E" w:rsidRPr="008928F5" w:rsidRDefault="0083579E" w:rsidP="005D5213">
      <w:pPr>
        <w:rPr>
          <w:rFonts w:eastAsia="Figtree" w:cs="Times New Roman"/>
          <w:color w:val="0D0D0D"/>
        </w:rPr>
      </w:pPr>
      <w:r w:rsidRPr="008928F5">
        <w:rPr>
          <w:rFonts w:eastAsia="Figtree" w:cs="Times New Roman"/>
          <w:color w:val="0D0D0D"/>
        </w:rPr>
        <w:t xml:space="preserve">Install the public key on the remote host, using </w:t>
      </w:r>
      <w:r w:rsidRPr="008928F5">
        <w:rPr>
          <w:rFonts w:ascii="Hack" w:eastAsia="Figtree" w:hAnsi="Hack" w:cs="Times New Roman"/>
          <w:b/>
          <w:bCs/>
          <w:color w:val="0D0D0D"/>
        </w:rPr>
        <w:t>ssh-copy-id</w:t>
      </w:r>
      <w:r w:rsidRPr="008928F5">
        <w:rPr>
          <w:rFonts w:eastAsia="Figtree" w:cs="Times New Roman"/>
          <w:color w:val="0D0D0D"/>
        </w:rPr>
        <w:t xml:space="preserve"> tool</w:t>
      </w:r>
      <w:r w:rsidR="00C51F1D">
        <w:rPr>
          <w:rFonts w:eastAsia="Figtree" w:cs="Times New Roman"/>
          <w:color w:val="0D0D0D"/>
        </w:rPr>
        <w:t>.</w:t>
      </w:r>
    </w:p>
    <w:p w14:paraId="0B74264C" w14:textId="438359EC" w:rsidR="0083579E" w:rsidRPr="008928F5" w:rsidRDefault="0083579E" w:rsidP="005D5213">
      <w:pPr>
        <w:rPr>
          <w:rFonts w:eastAsia="Figtree" w:cs="Times New Roman"/>
          <w:color w:val="0D0D0D"/>
        </w:rPr>
      </w:pPr>
      <w:r w:rsidRPr="008928F5">
        <w:rPr>
          <w:rFonts w:eastAsia="Figtree" w:cs="Times New Roman"/>
          <w:color w:val="0D0D0D"/>
        </w:rPr>
        <w:t xml:space="preserve">Connect to the remote host with </w:t>
      </w:r>
      <w:r w:rsidRPr="008928F5">
        <w:rPr>
          <w:rFonts w:ascii="Hack" w:eastAsia="Figtree" w:hAnsi="Hack" w:cs="Times New Roman"/>
          <w:b/>
          <w:bCs/>
          <w:color w:val="0D0D0D"/>
        </w:rPr>
        <w:t>ssh</w:t>
      </w:r>
      <w:r w:rsidRPr="008928F5">
        <w:rPr>
          <w:rFonts w:eastAsia="Figtree" w:cs="Times New Roman"/>
          <w:color w:val="0D0D0D"/>
        </w:rPr>
        <w:t>, and inspect the authorized keys file</w:t>
      </w:r>
      <w:r w:rsidR="00C51F1D">
        <w:rPr>
          <w:rFonts w:eastAsia="Figtree" w:cs="Times New Roman"/>
          <w:color w:val="0D0D0D"/>
        </w:rPr>
        <w:t>.</w:t>
      </w:r>
    </w:p>
    <w:p w14:paraId="01EDE564" w14:textId="77777777" w:rsidR="0083579E" w:rsidRPr="008928F5" w:rsidRDefault="0083579E" w:rsidP="005D5213">
      <w:pPr>
        <w:rPr>
          <w:rFonts w:eastAsia="Figtree" w:cs="Times New Roman"/>
          <w:color w:val="0D0D0D"/>
        </w:rPr>
      </w:pPr>
      <w:r w:rsidRPr="008928F5">
        <w:rPr>
          <w:rFonts w:eastAsia="Figtree" w:cs="Times New Roman"/>
          <w:color w:val="0D0D0D"/>
        </w:rPr>
        <w:t>Log off from the remote host and confirm that you are back on your original host.</w:t>
      </w:r>
    </w:p>
    <w:p w14:paraId="1E85CE26" w14:textId="77777777" w:rsidR="0083579E" w:rsidRPr="008928F5" w:rsidRDefault="0083579E" w:rsidP="00FA71F2">
      <w:pPr>
        <w:rPr>
          <w:rFonts w:eastAsia="Figtree" w:cs="Times New Roman"/>
          <w:color w:val="0D0D0D"/>
        </w:rPr>
      </w:pPr>
      <w:r w:rsidRPr="008928F5">
        <w:rPr>
          <w:rFonts w:ascii="Hack" w:eastAsia="Figtree" w:hAnsi="Hack" w:cs="Times New Roman"/>
          <w:b/>
          <w:bCs/>
          <w:color w:val="0D0D0D"/>
        </w:rPr>
        <w:br w:type="page"/>
      </w:r>
    </w:p>
    <w:p w14:paraId="211F3CD9" w14:textId="75016488" w:rsidR="0083579E" w:rsidRPr="008928F5" w:rsidRDefault="0083579E" w:rsidP="005966A6">
      <w:pPr>
        <w:pStyle w:val="Heading2"/>
        <w:rPr>
          <w:rFonts w:eastAsia="Figtree"/>
        </w:rPr>
      </w:pPr>
      <w:bookmarkStart w:id="136" w:name="_Toc199493111"/>
      <w:r w:rsidRPr="008928F5">
        <w:rPr>
          <w:rFonts w:eastAsia="Figtree"/>
        </w:rPr>
        <w:lastRenderedPageBreak/>
        <w:t>Exercise 16, Task 2 – Solution</w:t>
      </w:r>
      <w:bookmarkEnd w:id="136"/>
    </w:p>
    <w:p w14:paraId="466E056E" w14:textId="5734A18A" w:rsidR="0083579E" w:rsidRPr="008928F5" w:rsidRDefault="00A0060A" w:rsidP="00555C09">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05D33A6F" w14:textId="71B88AF5" w:rsidR="0083579E" w:rsidRPr="008928F5" w:rsidRDefault="0083579E" w:rsidP="00555C09">
      <w:pPr>
        <w:rPr>
          <w:rFonts w:eastAsia="Figtree" w:cs="Times New Roman"/>
          <w:color w:val="0D0D0D"/>
        </w:rPr>
      </w:pPr>
      <w:r w:rsidRPr="008928F5">
        <w:rPr>
          <w:rFonts w:eastAsia="Figtree" w:cs="Times New Roman"/>
          <w:color w:val="0D0D0D"/>
        </w:rPr>
        <w:t xml:space="preserve">Download </w:t>
      </w:r>
      <w:r w:rsidRPr="008928F5">
        <w:rPr>
          <w:rFonts w:ascii="Hack" w:eastAsia="Figtree" w:hAnsi="Hack" w:cs="Times New Roman"/>
          <w:b/>
          <w:bCs/>
          <w:color w:val="0D0D0D"/>
        </w:rPr>
        <w:t>ssh-copy-id</w:t>
      </w:r>
      <w:r w:rsidRPr="008928F5">
        <w:rPr>
          <w:rFonts w:eastAsia="Figtree" w:cs="Times New Roman"/>
          <w:color w:val="0D0D0D"/>
        </w:rPr>
        <w:t xml:space="preserve"> and make it executable (paste the </w:t>
      </w:r>
      <w:r w:rsidR="002D526F" w:rsidRPr="008928F5">
        <w:rPr>
          <w:rFonts w:eastAsia="Figtree" w:cs="Times New Roman"/>
          <w:color w:val="0D0D0D"/>
        </w:rPr>
        <w:t>URL</w:t>
      </w:r>
      <w:r w:rsidRPr="008928F5">
        <w:rPr>
          <w:rFonts w:eastAsia="Figtree" w:cs="Times New Roman"/>
          <w:color w:val="0D0D0D"/>
        </w:rPr>
        <w:t>)</w:t>
      </w:r>
      <w:r w:rsidR="002D526F">
        <w:rPr>
          <w:rFonts w:eastAsia="Figtree" w:cs="Times New Roman"/>
          <w:color w:val="0D0D0D"/>
        </w:rPr>
        <w:t>.</w:t>
      </w:r>
    </w:p>
    <w:p w14:paraId="13757644" w14:textId="77777777" w:rsidR="0083579E" w:rsidRPr="008928F5" w:rsidRDefault="0083579E" w:rsidP="00555C09">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cd</w:t>
      </w:r>
    </w:p>
    <w:p w14:paraId="1C46BC30" w14:textId="77777777" w:rsidR="0083579E" w:rsidRPr="008928F5" w:rsidRDefault="0083579E" w:rsidP="00B70330">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 xml:space="preserve">ftp </w:t>
      </w:r>
      <w:r w:rsidRPr="008928F5">
        <w:rPr>
          <w:rFonts w:ascii="Hack" w:hAnsi="Hack" w:cstheme="minorHAnsi"/>
          <w:b/>
          <w:color w:val="00B050"/>
          <w:sz w:val="16"/>
          <w:szCs w:val="16"/>
        </w:rPr>
        <w:t>https://raw.githubusercontent.com/soko1/FreeBSD/refs/heads/master/scripts/ssh-copy-id</w:t>
      </w:r>
    </w:p>
    <w:p w14:paraId="60AE3ABA" w14:textId="77777777" w:rsidR="0083579E" w:rsidRPr="008928F5" w:rsidRDefault="0083579E" w:rsidP="00555C09">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chmod u+x ssh-copy-id</w:t>
      </w:r>
    </w:p>
    <w:p w14:paraId="170FE1BE" w14:textId="77777777" w:rsidR="0083579E" w:rsidRPr="008928F5" w:rsidRDefault="0083579E" w:rsidP="005D5213">
      <w:pPr>
        <w:rPr>
          <w:rFonts w:ascii="Hack" w:hAnsi="Hack" w:cstheme="minorHAnsi"/>
          <w:bCs/>
          <w:color w:val="00B050"/>
          <w:sz w:val="18"/>
          <w:szCs w:val="18"/>
        </w:rPr>
      </w:pPr>
      <w:r w:rsidRPr="008928F5">
        <w:rPr>
          <w:rFonts w:eastAsia="Figtree" w:cs="Times New Roman"/>
          <w:color w:val="0D0D0D"/>
        </w:rPr>
        <w:t xml:space="preserve">Use the </w:t>
      </w:r>
      <w:r w:rsidRPr="008928F5">
        <w:rPr>
          <w:rFonts w:ascii="Hack" w:eastAsia="Figtree" w:hAnsi="Hack" w:cs="Times New Roman"/>
          <w:b/>
          <w:bCs/>
          <w:color w:val="0D0D0D"/>
        </w:rPr>
        <w:t>ssh-keygen</w:t>
      </w:r>
      <w:r w:rsidRPr="008928F5">
        <w:rPr>
          <w:rFonts w:eastAsia="Figtree" w:cs="Times New Roman"/>
          <w:color w:val="0D0D0D"/>
        </w:rPr>
        <w:t xml:space="preserve"> tool to create a public/private key pair for your user.</w:t>
      </w:r>
    </w:p>
    <w:p w14:paraId="5753E647" w14:textId="77777777" w:rsidR="0083579E" w:rsidRPr="008928F5" w:rsidRDefault="0083579E" w:rsidP="005D5213">
      <w:pPr>
        <w:rPr>
          <w:rFonts w:eastAsia="Figtree" w:cs="Times New Roman"/>
          <w:color w:val="0D0D0D"/>
        </w:rPr>
      </w:pPr>
      <w:r w:rsidRPr="008928F5">
        <w:rPr>
          <w:rFonts w:eastAsia="Figtree" w:cs="Times New Roman"/>
          <w:color w:val="0D0D0D"/>
        </w:rPr>
        <w:t>Keep default locations for the public and private key files.</w:t>
      </w:r>
    </w:p>
    <w:p w14:paraId="13063A96" w14:textId="77777777" w:rsidR="002D526F" w:rsidRPr="004E7099" w:rsidRDefault="002D526F" w:rsidP="002D526F">
      <w:pPr>
        <w:rPr>
          <w:rFonts w:eastAsia="Figtree" w:cs="Times New Roman"/>
          <w:color w:val="0D0D0D"/>
        </w:rPr>
      </w:pPr>
      <w:r w:rsidRPr="004E7099">
        <w:rPr>
          <w:rFonts w:eastAsia="Figtree" w:cs="Times New Roman"/>
          <w:color w:val="0D0D0D"/>
        </w:rPr>
        <w:t>For example:</w:t>
      </w:r>
    </w:p>
    <w:p w14:paraId="7FEB5261" w14:textId="77777777" w:rsidR="0083579E" w:rsidRPr="008928F5" w:rsidRDefault="0083579E" w:rsidP="005D5213">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ssh-keygen</w:t>
      </w:r>
    </w:p>
    <w:p w14:paraId="01C44356" w14:textId="77777777" w:rsidR="0083579E" w:rsidRPr="008928F5" w:rsidRDefault="0083579E" w:rsidP="005D5213">
      <w:pPr>
        <w:rPr>
          <w:rFonts w:ascii="Hack" w:hAnsi="Hack" w:cstheme="minorHAnsi"/>
          <w:color w:val="00B050"/>
        </w:rPr>
      </w:pPr>
      <w:r w:rsidRPr="008928F5">
        <w:rPr>
          <w:rFonts w:ascii="Hack" w:hAnsi="Hack" w:cstheme="minorHAnsi"/>
          <w:color w:val="00B050"/>
        </w:rPr>
        <w:t>Generating public/private rsa key pair.</w:t>
      </w:r>
    </w:p>
    <w:p w14:paraId="6157E387" w14:textId="77777777" w:rsidR="0083579E" w:rsidRPr="008928F5" w:rsidRDefault="0083579E" w:rsidP="005D5213">
      <w:pPr>
        <w:rPr>
          <w:rFonts w:ascii="Hack" w:hAnsi="Hack" w:cstheme="minorHAnsi"/>
          <w:color w:val="00B050"/>
        </w:rPr>
      </w:pPr>
      <w:r w:rsidRPr="008928F5">
        <w:rPr>
          <w:rFonts w:ascii="Hack" w:hAnsi="Hack" w:cstheme="minorHAnsi"/>
          <w:color w:val="00B050"/>
        </w:rPr>
        <w:t xml:space="preserve">Enter file [...] to save the key (/home/qa/.ssh/id_rsa): </w:t>
      </w:r>
    </w:p>
    <w:p w14:paraId="03C08F1C" w14:textId="77777777" w:rsidR="0083579E" w:rsidRPr="008928F5" w:rsidRDefault="0083579E" w:rsidP="005D5213">
      <w:pPr>
        <w:rPr>
          <w:rFonts w:ascii="Hack" w:hAnsi="Hack" w:cstheme="minorHAnsi"/>
          <w:b/>
          <w:color w:val="00B050"/>
        </w:rPr>
      </w:pPr>
      <w:r w:rsidRPr="008928F5">
        <w:rPr>
          <w:rFonts w:ascii="Hack" w:hAnsi="Hack" w:cstheme="minorHAnsi"/>
          <w:color w:val="00B050"/>
        </w:rPr>
        <w:t xml:space="preserve">Enter passphrase (empty for no passphrase): </w:t>
      </w:r>
      <w:r w:rsidRPr="008928F5">
        <w:rPr>
          <w:rFonts w:ascii="Hack" w:hAnsi="Hack" w:cstheme="minorHAnsi"/>
          <w:b/>
          <w:color w:val="00B050"/>
        </w:rPr>
        <w:t>hello world</w:t>
      </w:r>
    </w:p>
    <w:p w14:paraId="0D3EE038" w14:textId="77777777" w:rsidR="0083579E" w:rsidRPr="008928F5" w:rsidRDefault="0083579E" w:rsidP="005D5213">
      <w:pPr>
        <w:rPr>
          <w:rFonts w:ascii="Hack" w:hAnsi="Hack" w:cstheme="minorHAnsi"/>
          <w:b/>
          <w:color w:val="00B050"/>
        </w:rPr>
      </w:pPr>
      <w:r w:rsidRPr="008928F5">
        <w:rPr>
          <w:rFonts w:ascii="Hack" w:hAnsi="Hack" w:cstheme="minorHAnsi"/>
          <w:color w:val="00B050"/>
        </w:rPr>
        <w:t xml:space="preserve">Enter same passphrase again: </w:t>
      </w:r>
      <w:r w:rsidRPr="008928F5">
        <w:rPr>
          <w:rFonts w:ascii="Hack" w:hAnsi="Hack" w:cstheme="minorHAnsi"/>
          <w:b/>
          <w:color w:val="00B050"/>
        </w:rPr>
        <w:t>hello world</w:t>
      </w:r>
    </w:p>
    <w:p w14:paraId="402C7CEA" w14:textId="77777777" w:rsidR="0083579E" w:rsidRPr="008928F5" w:rsidRDefault="0083579E" w:rsidP="005D5213">
      <w:pPr>
        <w:rPr>
          <w:rFonts w:ascii="Hack" w:hAnsi="Hack" w:cstheme="minorHAnsi"/>
          <w:color w:val="00B050"/>
        </w:rPr>
      </w:pPr>
      <w:r w:rsidRPr="008928F5">
        <w:rPr>
          <w:rFonts w:ascii="Hack" w:hAnsi="Hack" w:cstheme="minorHAnsi"/>
          <w:color w:val="00B050"/>
        </w:rPr>
        <w:t>Your id has been saved in /home/qa/.ssh/id_rsa.</w:t>
      </w:r>
    </w:p>
    <w:p w14:paraId="05C0FC2C" w14:textId="77777777" w:rsidR="0083579E" w:rsidRPr="008928F5" w:rsidRDefault="0083579E" w:rsidP="005D5213">
      <w:pPr>
        <w:rPr>
          <w:rFonts w:ascii="Hack" w:hAnsi="Hack" w:cstheme="minorHAnsi"/>
          <w:color w:val="00B050"/>
        </w:rPr>
      </w:pPr>
      <w:r w:rsidRPr="008928F5">
        <w:rPr>
          <w:rFonts w:ascii="Hack" w:hAnsi="Hack" w:cstheme="minorHAnsi"/>
          <w:color w:val="00B050"/>
        </w:rPr>
        <w:t>Your public key is in /home/qa/.ssh/id_rsa.pub.</w:t>
      </w:r>
    </w:p>
    <w:p w14:paraId="5796CB52" w14:textId="77777777" w:rsidR="0083579E" w:rsidRPr="008928F5" w:rsidRDefault="0083579E" w:rsidP="005D5213">
      <w:pPr>
        <w:rPr>
          <w:rFonts w:ascii="Hack" w:hAnsi="Hack" w:cstheme="minorHAnsi"/>
          <w:color w:val="00B050"/>
        </w:rPr>
      </w:pPr>
      <w:r w:rsidRPr="008928F5">
        <w:rPr>
          <w:rFonts w:ascii="Hack" w:hAnsi="Hack" w:cstheme="minorHAnsi"/>
          <w:color w:val="00B050"/>
        </w:rPr>
        <w:t>The key fingerprint is:</w:t>
      </w:r>
    </w:p>
    <w:p w14:paraId="3ED0D43C" w14:textId="7FB5BDA3" w:rsidR="0083579E" w:rsidRPr="005966A6" w:rsidRDefault="0083579E" w:rsidP="005D5213">
      <w:pPr>
        <w:rPr>
          <w:rFonts w:ascii="Hack" w:hAnsi="Hack" w:cstheme="minorHAnsi"/>
          <w:bCs/>
          <w:color w:val="00B050"/>
        </w:rPr>
      </w:pPr>
      <w:r w:rsidRPr="008928F5">
        <w:rPr>
          <w:rFonts w:ascii="Hack" w:hAnsi="Hack" w:cstheme="minorHAnsi"/>
          <w:color w:val="00B050"/>
        </w:rPr>
        <w:t>a9:6a:ad:8e:d3:ed:63:ec:83:0e:b1:37:f0:f3:e4:04 qa@192.168.1.240</w:t>
      </w:r>
    </w:p>
    <w:p w14:paraId="6C6AE00E" w14:textId="6B583E58" w:rsidR="0083579E" w:rsidRPr="008928F5" w:rsidRDefault="0083579E" w:rsidP="005D5213">
      <w:pPr>
        <w:rPr>
          <w:rFonts w:eastAsia="Figtree" w:cs="Times New Roman"/>
          <w:color w:val="0D0D0D"/>
        </w:rPr>
      </w:pPr>
      <w:r w:rsidRPr="008928F5">
        <w:rPr>
          <w:rFonts w:eastAsia="Figtree" w:cs="Times New Roman"/>
          <w:color w:val="0D0D0D"/>
        </w:rPr>
        <w:t xml:space="preserve">Install the public key on the remote host, using </w:t>
      </w:r>
      <w:r w:rsidRPr="008928F5">
        <w:rPr>
          <w:rFonts w:ascii="Hack" w:eastAsia="Figtree" w:hAnsi="Hack" w:cs="Times New Roman"/>
          <w:b/>
          <w:bCs/>
          <w:color w:val="0D0D0D"/>
        </w:rPr>
        <w:t>ssh-copy-id</w:t>
      </w:r>
      <w:r w:rsidRPr="008928F5">
        <w:rPr>
          <w:rFonts w:eastAsia="Figtree" w:cs="Times New Roman"/>
          <w:color w:val="0D0D0D"/>
        </w:rPr>
        <w:t xml:space="preserve"> tool</w:t>
      </w:r>
      <w:r w:rsidR="002D526F">
        <w:rPr>
          <w:rFonts w:eastAsia="Figtree" w:cs="Times New Roman"/>
          <w:color w:val="0D0D0D"/>
        </w:rPr>
        <w:t>.</w:t>
      </w:r>
    </w:p>
    <w:p w14:paraId="616884AD" w14:textId="77777777" w:rsidR="002D526F" w:rsidRPr="004E7099" w:rsidRDefault="002D526F" w:rsidP="002D526F">
      <w:pPr>
        <w:rPr>
          <w:rFonts w:eastAsia="Figtree" w:cs="Times New Roman"/>
          <w:color w:val="0D0D0D"/>
        </w:rPr>
      </w:pPr>
      <w:r w:rsidRPr="004E7099">
        <w:rPr>
          <w:rFonts w:eastAsia="Figtree" w:cs="Times New Roman"/>
          <w:color w:val="0D0D0D"/>
        </w:rPr>
        <w:t>For example:</w:t>
      </w:r>
    </w:p>
    <w:p w14:paraId="51B9BE7A" w14:textId="77777777" w:rsidR="0083579E" w:rsidRPr="008928F5" w:rsidRDefault="0083579E" w:rsidP="005D5213">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./ssh-copy-id user1@FreeBSD</w:t>
      </w:r>
    </w:p>
    <w:p w14:paraId="5DCD399E" w14:textId="77777777" w:rsidR="0083579E" w:rsidRPr="008928F5" w:rsidRDefault="0083579E" w:rsidP="005D5213">
      <w:pPr>
        <w:rPr>
          <w:rFonts w:ascii="Hack" w:hAnsi="Hack" w:cstheme="minorHAnsi"/>
          <w:color w:val="00B050"/>
        </w:rPr>
      </w:pPr>
      <w:r w:rsidRPr="008928F5">
        <w:rPr>
          <w:rFonts w:ascii="Hack" w:hAnsi="Hack" w:cstheme="minorHAnsi"/>
          <w:color w:val="00B050"/>
        </w:rPr>
        <w:t xml:space="preserve">User1@tFreeBSD's password: </w:t>
      </w:r>
    </w:p>
    <w:p w14:paraId="1E9BF41F" w14:textId="77777777" w:rsidR="005966A6" w:rsidRDefault="0083579E" w:rsidP="005D5213">
      <w:pPr>
        <w:rPr>
          <w:rFonts w:eastAsia="Figtree" w:cs="Times New Roman"/>
          <w:color w:val="0D0D0D"/>
        </w:rPr>
      </w:pPr>
      <w:r w:rsidRPr="008928F5">
        <w:rPr>
          <w:rFonts w:ascii="Hack" w:hAnsi="Hack" w:cstheme="minorHAnsi"/>
          <w:color w:val="00B050"/>
        </w:rPr>
        <w:t>Now try logging into the machine, with "ssh FreeBSD</w:t>
      </w:r>
    </w:p>
    <w:p w14:paraId="39FE9C26" w14:textId="44C2A625" w:rsidR="0083579E" w:rsidRPr="005966A6" w:rsidRDefault="0083579E" w:rsidP="005D5213">
      <w:pPr>
        <w:rPr>
          <w:rFonts w:ascii="Hack" w:hAnsi="Hack" w:cstheme="minorHAnsi"/>
          <w:color w:val="00B050"/>
        </w:rPr>
      </w:pPr>
      <w:r w:rsidRPr="008928F5">
        <w:rPr>
          <w:rFonts w:eastAsia="Figtree" w:cs="Times New Roman"/>
          <w:color w:val="0D0D0D"/>
        </w:rPr>
        <w:t xml:space="preserve">Connect to the remote host with </w:t>
      </w:r>
      <w:r w:rsidRPr="008928F5">
        <w:rPr>
          <w:rFonts w:ascii="Hack" w:eastAsia="Figtree" w:hAnsi="Hack" w:cs="Times New Roman"/>
          <w:b/>
          <w:bCs/>
          <w:color w:val="0D0D0D"/>
        </w:rPr>
        <w:t>ssh</w:t>
      </w:r>
      <w:r w:rsidRPr="008928F5">
        <w:rPr>
          <w:rFonts w:eastAsia="Figtree" w:cs="Times New Roman"/>
          <w:color w:val="0D0D0D"/>
        </w:rPr>
        <w:t>, and inspect the authorized keys file</w:t>
      </w:r>
      <w:r w:rsidR="002D526F">
        <w:rPr>
          <w:rFonts w:eastAsia="Figtree" w:cs="Times New Roman"/>
          <w:color w:val="0D0D0D"/>
        </w:rPr>
        <w:t>.</w:t>
      </w:r>
    </w:p>
    <w:p w14:paraId="545BABBE" w14:textId="77777777" w:rsidR="002D526F" w:rsidRPr="004E7099" w:rsidRDefault="002D526F" w:rsidP="002D526F">
      <w:pPr>
        <w:rPr>
          <w:rFonts w:eastAsia="Figtree" w:cs="Times New Roman"/>
          <w:color w:val="0D0D0D"/>
        </w:rPr>
      </w:pPr>
      <w:r w:rsidRPr="004E7099">
        <w:rPr>
          <w:rFonts w:eastAsia="Figtree" w:cs="Times New Roman"/>
          <w:color w:val="0D0D0D"/>
        </w:rPr>
        <w:t>For example:</w:t>
      </w:r>
    </w:p>
    <w:p w14:paraId="14AD283E" w14:textId="77777777" w:rsidR="0083579E" w:rsidRPr="008928F5" w:rsidRDefault="0083579E" w:rsidP="005D5213">
      <w:pPr>
        <w:rPr>
          <w:rFonts w:ascii="Hack" w:hAnsi="Hack" w:cstheme="minorHAnsi"/>
          <w:b/>
          <w:color w:val="00B050"/>
        </w:rPr>
      </w:pPr>
      <w:r w:rsidRPr="008928F5">
        <w:rPr>
          <w:rFonts w:ascii="Hack" w:hAnsi="Hack" w:cstheme="minorHAnsi"/>
          <w:color w:val="00B050"/>
        </w:rPr>
        <w:lastRenderedPageBreak/>
        <w:t xml:space="preserve">$ </w:t>
      </w:r>
      <w:r w:rsidRPr="008928F5">
        <w:rPr>
          <w:rFonts w:ascii="Hack" w:hAnsi="Hack" w:cstheme="minorHAnsi"/>
          <w:b/>
          <w:color w:val="00B050"/>
        </w:rPr>
        <w:t>ssh user1@FreeBSD</w:t>
      </w:r>
    </w:p>
    <w:p w14:paraId="51ED8300" w14:textId="77777777" w:rsidR="0083579E" w:rsidRPr="008928F5" w:rsidRDefault="0083579E" w:rsidP="005D5213">
      <w:pPr>
        <w:rPr>
          <w:rFonts w:ascii="Hack" w:hAnsi="Hack" w:cstheme="minorHAnsi"/>
          <w:color w:val="00B050"/>
        </w:rPr>
      </w:pPr>
      <w:r w:rsidRPr="008928F5">
        <w:rPr>
          <w:rFonts w:ascii="Hack" w:hAnsi="Hack" w:cstheme="minorHAnsi"/>
          <w:color w:val="00B050"/>
        </w:rPr>
        <w:t xml:space="preserve">Enter passphrase for key '/home/user1/.ssh/id_rsa': </w:t>
      </w:r>
    </w:p>
    <w:p w14:paraId="1FC784D9" w14:textId="77777777" w:rsidR="0083579E" w:rsidRPr="008928F5" w:rsidRDefault="0083579E" w:rsidP="005D5213">
      <w:pPr>
        <w:rPr>
          <w:rFonts w:ascii="Hack" w:hAnsi="Hack" w:cstheme="minorHAnsi"/>
          <w:color w:val="00B050"/>
        </w:rPr>
      </w:pPr>
      <w:r w:rsidRPr="008928F5">
        <w:rPr>
          <w:rFonts w:ascii="Hack" w:hAnsi="Hack" w:cstheme="minorHAnsi"/>
          <w:color w:val="00B050"/>
        </w:rPr>
        <w:t>Last login: Wed May 15 20:22:55 2013 from yogi.qaclass.com</w:t>
      </w:r>
    </w:p>
    <w:p w14:paraId="4440373F" w14:textId="77777777" w:rsidR="0083579E" w:rsidRPr="008928F5" w:rsidRDefault="0083579E" w:rsidP="005D5213">
      <w:pPr>
        <w:rPr>
          <w:rFonts w:ascii="Hack" w:hAnsi="Hack" w:cstheme="minorHAnsi"/>
          <w:color w:val="00B050"/>
        </w:rPr>
      </w:pPr>
      <w:r w:rsidRPr="008928F5">
        <w:rPr>
          <w:rFonts w:ascii="Hack" w:hAnsi="Hack" w:cstheme="minorHAnsi"/>
          <w:color w:val="00B050"/>
        </w:rPr>
        <w:t>Welcome to …</w:t>
      </w:r>
    </w:p>
    <w:p w14:paraId="6E94517D" w14:textId="77777777" w:rsidR="0083579E" w:rsidRPr="008928F5" w:rsidRDefault="0083579E" w:rsidP="005D5213">
      <w:pPr>
        <w:rPr>
          <w:rFonts w:ascii="Hack" w:hAnsi="Hack" w:cstheme="minorHAnsi"/>
          <w:b/>
          <w:color w:val="00B050"/>
        </w:rPr>
      </w:pPr>
      <w:r w:rsidRPr="008928F5">
        <w:rPr>
          <w:rFonts w:ascii="Hack" w:hAnsi="Hack" w:cstheme="minorHAnsi"/>
          <w:color w:val="00B050"/>
        </w:rPr>
        <w:t xml:space="preserve">/home/user1&gt;$ </w:t>
      </w:r>
      <w:r w:rsidRPr="008928F5">
        <w:rPr>
          <w:rFonts w:ascii="Hack" w:hAnsi="Hack" w:cstheme="minorHAnsi"/>
          <w:b/>
          <w:color w:val="00B050"/>
        </w:rPr>
        <w:t>cat .ssh/authorized_keys</w:t>
      </w:r>
    </w:p>
    <w:p w14:paraId="4B070DF0" w14:textId="77777777" w:rsidR="0083579E" w:rsidRPr="008928F5" w:rsidRDefault="0083579E" w:rsidP="005D5213">
      <w:pPr>
        <w:rPr>
          <w:rFonts w:cstheme="minorHAnsi"/>
          <w:b/>
          <w:color w:val="00B050"/>
        </w:rPr>
      </w:pPr>
      <w:r w:rsidRPr="008928F5">
        <w:rPr>
          <w:rFonts w:ascii="Hack" w:hAnsi="Hack" w:cstheme="minorHAnsi"/>
          <w:color w:val="00B050"/>
        </w:rPr>
        <w:t>ssh-rsa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68AE8ED2" w14:textId="77777777" w:rsidR="0083579E" w:rsidRPr="008928F5" w:rsidRDefault="0083579E" w:rsidP="005D5213">
      <w:pPr>
        <w:rPr>
          <w:rFonts w:eastAsia="Figtree" w:cs="Times New Roman"/>
          <w:color w:val="0D0D0D"/>
        </w:rPr>
      </w:pPr>
      <w:r w:rsidRPr="008928F5">
        <w:rPr>
          <w:rFonts w:eastAsia="Figtree" w:cs="Times New Roman"/>
          <w:color w:val="0D0D0D"/>
        </w:rPr>
        <w:t>Log off from the remote host and confirm that you are back on your original host.</w:t>
      </w:r>
    </w:p>
    <w:p w14:paraId="0BA9F7F1" w14:textId="77777777" w:rsidR="0083579E" w:rsidRPr="008928F5" w:rsidRDefault="0083579E" w:rsidP="005D5213">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bCs/>
          <w:color w:val="00B050"/>
        </w:rPr>
        <w:t>exit</w:t>
      </w:r>
    </w:p>
    <w:p w14:paraId="12999060" w14:textId="77777777" w:rsidR="0083579E" w:rsidRPr="008928F5" w:rsidRDefault="0083579E" w:rsidP="005D5213">
      <w:pPr>
        <w:rPr>
          <w:rFonts w:eastAsia="Figtree" w:cs="Times New Roman"/>
          <w:color w:val="0D0D0D"/>
        </w:rPr>
      </w:pPr>
    </w:p>
    <w:p w14:paraId="67EDD5CF" w14:textId="284472B7" w:rsidR="0083579E" w:rsidRPr="008928F5" w:rsidRDefault="0083579E">
      <w:r w:rsidRPr="008928F5">
        <w:br w:type="page"/>
      </w:r>
    </w:p>
    <w:p w14:paraId="3EC5C62C" w14:textId="33F55EB4" w:rsidR="005966A6" w:rsidRDefault="005966A6" w:rsidP="005966A6">
      <w:pPr>
        <w:pStyle w:val="Heading1"/>
        <w:rPr>
          <w:rFonts w:eastAsia="Figtree"/>
        </w:rPr>
      </w:pPr>
      <w:bookmarkStart w:id="137" w:name="_Toc199493112"/>
      <w:r>
        <w:rPr>
          <w:rFonts w:eastAsia="Figtree"/>
        </w:rPr>
        <w:lastRenderedPageBreak/>
        <w:t>Exercise 17</w:t>
      </w:r>
      <w:bookmarkEnd w:id="137"/>
    </w:p>
    <w:p w14:paraId="67B6994C" w14:textId="5FF1152A" w:rsidR="0083579E" w:rsidRPr="008928F5" w:rsidRDefault="0083579E" w:rsidP="005966A6">
      <w:pPr>
        <w:pStyle w:val="Heading2"/>
        <w:rPr>
          <w:rFonts w:eastAsia="Figtree"/>
        </w:rPr>
      </w:pPr>
      <w:bookmarkStart w:id="138" w:name="_Toc199493113"/>
      <w:r w:rsidRPr="008928F5">
        <w:rPr>
          <w:rFonts w:eastAsia="Figtree"/>
        </w:rPr>
        <w:t>Exercise 17, Task 1 – There is no Gui</w:t>
      </w:r>
      <w:bookmarkEnd w:id="138"/>
    </w:p>
    <w:p w14:paraId="6323E5B4" w14:textId="77777777" w:rsidR="0083579E" w:rsidRPr="008928F5" w:rsidRDefault="0083579E" w:rsidP="005966A6"/>
    <w:p w14:paraId="73301636" w14:textId="77777777" w:rsidR="0083579E" w:rsidRPr="008928F5" w:rsidRDefault="0083579E" w:rsidP="005966A6">
      <w:pPr>
        <w:pStyle w:val="Heading2"/>
        <w:rPr>
          <w:rFonts w:eastAsia="Figtree"/>
        </w:rPr>
      </w:pPr>
      <w:bookmarkStart w:id="139" w:name="_Toc195783832"/>
      <w:bookmarkStart w:id="140" w:name="_Toc199493114"/>
      <w:r w:rsidRPr="008928F5">
        <w:rPr>
          <w:rFonts w:eastAsia="Figtree"/>
        </w:rPr>
        <w:t>Exercise 17, Task 2 – There is no Gui</w:t>
      </w:r>
      <w:bookmarkEnd w:id="139"/>
      <w:bookmarkEnd w:id="140"/>
    </w:p>
    <w:p w14:paraId="16D0FE12" w14:textId="77777777" w:rsidR="0083579E" w:rsidRPr="008928F5" w:rsidRDefault="0083579E" w:rsidP="005966A6"/>
    <w:p w14:paraId="6AAFB41B" w14:textId="77777777" w:rsidR="0083579E" w:rsidRPr="008928F5" w:rsidRDefault="0083579E" w:rsidP="005966A6">
      <w:pPr>
        <w:pStyle w:val="Heading2"/>
        <w:rPr>
          <w:rFonts w:eastAsia="Figtree"/>
        </w:rPr>
      </w:pPr>
      <w:bookmarkStart w:id="141" w:name="_Toc195783833"/>
      <w:bookmarkStart w:id="142" w:name="_Toc199493115"/>
      <w:r w:rsidRPr="008928F5">
        <w:rPr>
          <w:rFonts w:eastAsia="Figtree"/>
        </w:rPr>
        <w:t>Exercise 17, Task 3 – There is no Gui</w:t>
      </w:r>
      <w:bookmarkEnd w:id="141"/>
      <w:bookmarkEnd w:id="142"/>
    </w:p>
    <w:p w14:paraId="719D5928" w14:textId="27A3CC46" w:rsidR="0083579E" w:rsidRPr="008928F5" w:rsidRDefault="0083579E" w:rsidP="007117E3">
      <w:pPr>
        <w:rPr>
          <w:rFonts w:eastAsia="Figtree" w:cs="Times New Roman"/>
          <w:color w:val="0D0D0D"/>
        </w:rPr>
      </w:pPr>
    </w:p>
    <w:p w14:paraId="3C723C35" w14:textId="65E06D66" w:rsidR="0083579E" w:rsidRPr="008928F5" w:rsidRDefault="0083579E" w:rsidP="005966A6">
      <w:pPr>
        <w:pStyle w:val="Heading2"/>
        <w:rPr>
          <w:rFonts w:eastAsia="Figtree"/>
        </w:rPr>
      </w:pPr>
      <w:bookmarkStart w:id="143" w:name="_Toc195783834"/>
      <w:bookmarkStart w:id="144" w:name="_Toc199493116"/>
      <w:r w:rsidRPr="008928F5">
        <w:rPr>
          <w:rFonts w:eastAsia="Figtree"/>
        </w:rPr>
        <w:t xml:space="preserve">Exercise 17, Task 1 – </w:t>
      </w:r>
      <w:bookmarkEnd w:id="143"/>
      <w:r w:rsidR="003F0246">
        <w:t>S</w:t>
      </w:r>
      <w:r w:rsidR="003F0246" w:rsidRPr="004E7099">
        <w:t>olution</w:t>
      </w:r>
      <w:r w:rsidR="003F0246">
        <w:t xml:space="preserve"> (none)</w:t>
      </w:r>
      <w:bookmarkEnd w:id="144"/>
    </w:p>
    <w:p w14:paraId="057C8DA8" w14:textId="77777777" w:rsidR="0083579E" w:rsidRPr="008928F5" w:rsidRDefault="0083579E" w:rsidP="005966A6"/>
    <w:p w14:paraId="165315B0" w14:textId="0F5E2F20" w:rsidR="0083579E" w:rsidRPr="008928F5" w:rsidRDefault="0083579E" w:rsidP="005966A6">
      <w:pPr>
        <w:pStyle w:val="Heading2"/>
        <w:rPr>
          <w:rFonts w:eastAsia="Figtree"/>
        </w:rPr>
      </w:pPr>
      <w:bookmarkStart w:id="145" w:name="_Toc195783835"/>
      <w:bookmarkStart w:id="146" w:name="_Toc199493117"/>
      <w:r w:rsidRPr="008928F5">
        <w:rPr>
          <w:rFonts w:eastAsia="Figtree"/>
        </w:rPr>
        <w:t xml:space="preserve">Exercise 17, Task 2 – </w:t>
      </w:r>
      <w:bookmarkEnd w:id="145"/>
      <w:r w:rsidR="003F0246">
        <w:t>S</w:t>
      </w:r>
      <w:r w:rsidR="003F0246" w:rsidRPr="004E7099">
        <w:t>olution</w:t>
      </w:r>
      <w:r w:rsidR="003F0246">
        <w:t xml:space="preserve"> (none)</w:t>
      </w:r>
      <w:bookmarkEnd w:id="146"/>
    </w:p>
    <w:p w14:paraId="0C73C87F" w14:textId="77777777" w:rsidR="0083579E" w:rsidRPr="008928F5" w:rsidRDefault="0083579E" w:rsidP="005966A6"/>
    <w:p w14:paraId="50DF7585" w14:textId="673D6B38" w:rsidR="0083579E" w:rsidRPr="008928F5" w:rsidRDefault="0083579E" w:rsidP="005966A6">
      <w:pPr>
        <w:pStyle w:val="Heading2"/>
        <w:rPr>
          <w:rFonts w:eastAsia="Figtree"/>
        </w:rPr>
      </w:pPr>
      <w:bookmarkStart w:id="147" w:name="_Toc195783836"/>
      <w:bookmarkStart w:id="148" w:name="_Toc199493118"/>
      <w:r w:rsidRPr="008928F5">
        <w:rPr>
          <w:rFonts w:eastAsia="Figtree"/>
        </w:rPr>
        <w:t xml:space="preserve">Exercise 17, Task 3 – </w:t>
      </w:r>
      <w:bookmarkEnd w:id="147"/>
      <w:r w:rsidR="003F0246">
        <w:t>S</w:t>
      </w:r>
      <w:r w:rsidR="003F0246" w:rsidRPr="004E7099">
        <w:t>olution</w:t>
      </w:r>
      <w:r w:rsidR="003F0246">
        <w:t xml:space="preserve"> (none)</w:t>
      </w:r>
      <w:bookmarkEnd w:id="148"/>
    </w:p>
    <w:p w14:paraId="64F1A707" w14:textId="245BE412" w:rsidR="0083579E" w:rsidRPr="005966A6" w:rsidRDefault="0083579E">
      <w:pPr>
        <w:rPr>
          <w:rFonts w:eastAsia="Figtree" w:cs="Times New Roman"/>
          <w:b/>
          <w:bCs/>
          <w:color w:val="4EA72E" w:themeColor="accent6"/>
        </w:rPr>
      </w:pPr>
      <w:r w:rsidRPr="008928F5">
        <w:br w:type="page"/>
      </w:r>
    </w:p>
    <w:p w14:paraId="3C28F040" w14:textId="10023B97" w:rsidR="005966A6" w:rsidRDefault="005966A6" w:rsidP="005966A6">
      <w:pPr>
        <w:pStyle w:val="Heading1"/>
        <w:rPr>
          <w:rFonts w:eastAsia="Figtree"/>
        </w:rPr>
      </w:pPr>
      <w:bookmarkStart w:id="149" w:name="_Toc199493119"/>
      <w:r>
        <w:rPr>
          <w:rFonts w:eastAsia="Figtree"/>
        </w:rPr>
        <w:lastRenderedPageBreak/>
        <w:t>Exercise 18</w:t>
      </w:r>
      <w:bookmarkEnd w:id="149"/>
    </w:p>
    <w:p w14:paraId="22C05B2D" w14:textId="0F41A76E" w:rsidR="0083579E" w:rsidRPr="005966A6" w:rsidRDefault="0083579E" w:rsidP="005966A6">
      <w:pPr>
        <w:pStyle w:val="Heading2"/>
        <w:rPr>
          <w:rFonts w:eastAsia="Figtree"/>
        </w:rPr>
      </w:pPr>
      <w:bookmarkStart w:id="150" w:name="_Toc199493120"/>
      <w:r w:rsidRPr="008928F5">
        <w:rPr>
          <w:rFonts w:eastAsia="Figtree"/>
        </w:rPr>
        <w:t>Exercise 18, Task 1 – Writing a simple shell script</w:t>
      </w:r>
      <w:bookmarkEnd w:id="150"/>
    </w:p>
    <w:p w14:paraId="48768F6F"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In this exercise you will create a simple script, called </w:t>
      </w:r>
      <w:r w:rsidRPr="008928F5">
        <w:rPr>
          <w:rFonts w:ascii="Hack" w:eastAsia="Figtree" w:hAnsi="Hack" w:cs="Times New Roman"/>
          <w:b/>
          <w:bCs/>
          <w:color w:val="0D0D0D"/>
        </w:rPr>
        <w:t>chkuser</w:t>
      </w:r>
      <w:r w:rsidRPr="008928F5">
        <w:rPr>
          <w:rFonts w:eastAsia="Figtree" w:cs="Times New Roman"/>
          <w:color w:val="0D0D0D"/>
        </w:rPr>
        <w:t xml:space="preserve">. </w:t>
      </w:r>
    </w:p>
    <w:p w14:paraId="0769771C" w14:textId="77777777" w:rsidR="0083579E" w:rsidRPr="008928F5" w:rsidRDefault="0083579E" w:rsidP="00165812">
      <w:pPr>
        <w:rPr>
          <w:rFonts w:eastAsia="Figtree" w:cs="Times New Roman"/>
          <w:color w:val="0D0D0D"/>
        </w:rPr>
      </w:pPr>
      <w:r w:rsidRPr="008928F5">
        <w:rPr>
          <w:rFonts w:eastAsia="Figtree" w:cs="Times New Roman"/>
          <w:color w:val="0D0D0D"/>
        </w:rPr>
        <w:t>The script will accept one argument on the command line (a valid user login name) and will print a line indicating if the user is logged in or not.</w:t>
      </w:r>
    </w:p>
    <w:p w14:paraId="740B2238"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The specification for the script is as follows: </w:t>
      </w:r>
    </w:p>
    <w:p w14:paraId="1BE4084B" w14:textId="77777777" w:rsidR="00FC0230" w:rsidRPr="00283C53" w:rsidRDefault="00FC0230" w:rsidP="00FC0230">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161ED5CD" w14:textId="77777777" w:rsidR="00FC0230" w:rsidRPr="00283C53" w:rsidRDefault="00FC0230" w:rsidP="00FC0230">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37FCE7EC" w14:textId="77777777" w:rsidR="00FC0230" w:rsidRPr="00283C53" w:rsidRDefault="00FC0230" w:rsidP="00FC0230">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7C5A2963" w14:textId="77777777" w:rsidR="00FC0230" w:rsidRPr="00283C53" w:rsidRDefault="00FC0230" w:rsidP="00FC0230">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6902B311" w14:textId="65F7EF54" w:rsidR="0083579E" w:rsidRPr="008928F5" w:rsidRDefault="00A0060A" w:rsidP="00522172">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279C8751"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First, create a directory called tools in your home directory. We will use this directory to store the script we are about to write. Move into the </w:t>
      </w:r>
      <w:r w:rsidRPr="008928F5">
        <w:rPr>
          <w:rFonts w:ascii="Hack" w:eastAsia="Figtree" w:hAnsi="Hack" w:cs="Times New Roman"/>
          <w:b/>
          <w:bCs/>
          <w:color w:val="0D0D0D"/>
        </w:rPr>
        <w:t>tools</w:t>
      </w:r>
      <w:r w:rsidRPr="008928F5">
        <w:rPr>
          <w:rFonts w:eastAsia="Figtree" w:cs="Times New Roman"/>
          <w:color w:val="0D0D0D"/>
        </w:rPr>
        <w:t xml:space="preserve"> directory for the remainder of this exercise.</w:t>
      </w:r>
    </w:p>
    <w:p w14:paraId="3AFFF6BB"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Using an editor of your choice (for example </w:t>
      </w:r>
      <w:r w:rsidRPr="008928F5">
        <w:rPr>
          <w:rFonts w:ascii="Hack" w:eastAsia="Figtree" w:hAnsi="Hack" w:cs="Times New Roman"/>
          <w:b/>
          <w:bCs/>
          <w:color w:val="0D0D0D"/>
        </w:rPr>
        <w:t>vi</w:t>
      </w:r>
      <w:r w:rsidRPr="008928F5">
        <w:rPr>
          <w:rFonts w:eastAsia="Figtree" w:cs="Times New Roman"/>
          <w:color w:val="0D0D0D"/>
        </w:rPr>
        <w:t>), write a script matching the specification above.</w:t>
      </w:r>
    </w:p>
    <w:p w14:paraId="08A948A4"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Give your script the execute permission, then run it. </w:t>
      </w:r>
    </w:p>
    <w:p w14:paraId="615473D9" w14:textId="04CA4D36" w:rsidR="0083579E" w:rsidRPr="008928F5" w:rsidRDefault="0083579E" w:rsidP="00165812">
      <w:pPr>
        <w:rPr>
          <w:rFonts w:eastAsia="Figtree" w:cs="Times New Roman"/>
          <w:color w:val="0D0D0D"/>
        </w:rPr>
      </w:pPr>
      <w:r w:rsidRPr="008928F5">
        <w:rPr>
          <w:rFonts w:eastAsia="Figtree" w:cs="Times New Roman"/>
          <w:color w:val="0D0D0D"/>
        </w:rPr>
        <w:t xml:space="preserve">On this occasion, provide the full path to your script on the command line (your PATH variable has not </w:t>
      </w:r>
      <w:r w:rsidR="001709A7" w:rsidRPr="008928F5">
        <w:rPr>
          <w:rFonts w:eastAsia="Figtree" w:cs="Times New Roman"/>
          <w:color w:val="0D0D0D"/>
        </w:rPr>
        <w:t>yet been</w:t>
      </w:r>
      <w:r w:rsidRPr="008928F5">
        <w:rPr>
          <w:rFonts w:eastAsia="Figtree" w:cs="Times New Roman"/>
          <w:color w:val="0D0D0D"/>
        </w:rPr>
        <w:t xml:space="preserve"> adjusted to include the tools directory).</w:t>
      </w:r>
    </w:p>
    <w:p w14:paraId="7FED357A"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Scripts are programs on disk. To be able to find your scripts, the shell needs to know where you stored them. </w:t>
      </w:r>
    </w:p>
    <w:p w14:paraId="4A298DDE"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Most of the time, however, we want to be able to specify the script name, without having to type its path. </w:t>
      </w:r>
    </w:p>
    <w:p w14:paraId="373463ED"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For that reason, adjust the </w:t>
      </w:r>
      <w:r w:rsidRPr="008928F5">
        <w:rPr>
          <w:rFonts w:ascii="Hack" w:eastAsia="Figtree" w:hAnsi="Hack" w:cs="Times New Roman"/>
          <w:b/>
          <w:bCs/>
          <w:color w:val="0D0D0D"/>
        </w:rPr>
        <w:t>PATH</w:t>
      </w:r>
      <w:r w:rsidRPr="008928F5">
        <w:rPr>
          <w:rFonts w:eastAsia="Figtree" w:cs="Times New Roman"/>
          <w:color w:val="0D0D0D"/>
        </w:rPr>
        <w:t xml:space="preserve"> variable, to include your new </w:t>
      </w:r>
      <w:r w:rsidRPr="008928F5">
        <w:rPr>
          <w:rFonts w:ascii="Hack" w:eastAsia="Figtree" w:hAnsi="Hack" w:cs="Times New Roman"/>
          <w:b/>
          <w:bCs/>
          <w:color w:val="0D0D0D"/>
        </w:rPr>
        <w:t>tools</w:t>
      </w:r>
      <w:r w:rsidRPr="008928F5">
        <w:rPr>
          <w:rFonts w:eastAsia="Figtree" w:cs="Times New Roman"/>
          <w:color w:val="0D0D0D"/>
        </w:rPr>
        <w:t xml:space="preserve"> directory. Make your change permanent, so that you can log out and back in again and still run your </w:t>
      </w:r>
      <w:r w:rsidRPr="008928F5">
        <w:rPr>
          <w:rFonts w:ascii="Hack" w:eastAsia="Figtree" w:hAnsi="Hack" w:cs="Times New Roman"/>
          <w:b/>
          <w:bCs/>
          <w:color w:val="0D0D0D"/>
        </w:rPr>
        <w:t>chkuser</w:t>
      </w:r>
      <w:r w:rsidRPr="008928F5">
        <w:rPr>
          <w:rFonts w:eastAsia="Figtree" w:cs="Times New Roman"/>
          <w:color w:val="0D0D0D"/>
        </w:rPr>
        <w:t xml:space="preserve"> script.</w:t>
      </w:r>
    </w:p>
    <w:p w14:paraId="6FEA529C" w14:textId="77777777" w:rsidR="0083579E" w:rsidRPr="008928F5" w:rsidRDefault="0083579E" w:rsidP="00165812">
      <w:pPr>
        <w:rPr>
          <w:rFonts w:eastAsia="Figtree" w:cs="Times New Roman"/>
          <w:color w:val="0D0D0D"/>
        </w:rPr>
      </w:pPr>
      <w:r w:rsidRPr="008928F5">
        <w:rPr>
          <w:rFonts w:eastAsia="Figtree" w:cs="Times New Roman"/>
          <w:color w:val="0D0D0D"/>
        </w:rPr>
        <w:t xml:space="preserve">If you altered </w:t>
      </w:r>
      <w:r w:rsidRPr="008928F5">
        <w:rPr>
          <w:rFonts w:ascii="Hack" w:eastAsia="Figtree" w:hAnsi="Hack" w:cs="Times New Roman"/>
          <w:b/>
          <w:bCs/>
          <w:color w:val="0D0D0D"/>
        </w:rPr>
        <w:t>.bashrc</w:t>
      </w:r>
      <w:r w:rsidRPr="008928F5">
        <w:rPr>
          <w:rFonts w:eastAsia="Figtree" w:cs="Times New Roman"/>
          <w:color w:val="0D0D0D"/>
        </w:rPr>
        <w:t xml:space="preserve"> then effect the changes you made to your </w:t>
      </w:r>
      <w:r w:rsidRPr="008928F5">
        <w:rPr>
          <w:rFonts w:ascii="Hack" w:eastAsia="Figtree" w:hAnsi="Hack" w:cs="Times New Roman"/>
          <w:b/>
          <w:bCs/>
          <w:color w:val="0D0D0D"/>
        </w:rPr>
        <w:t>.bashrc</w:t>
      </w:r>
      <w:r w:rsidRPr="008928F5">
        <w:rPr>
          <w:rFonts w:eastAsia="Figtree" w:cs="Times New Roman"/>
          <w:color w:val="0D0D0D"/>
        </w:rPr>
        <w:t xml:space="preserve"> file.</w:t>
      </w:r>
    </w:p>
    <w:p w14:paraId="0B7030DF" w14:textId="77777777" w:rsidR="0083579E" w:rsidRPr="008928F5" w:rsidRDefault="0083579E">
      <w:pPr>
        <w:rPr>
          <w:rFonts w:eastAsia="Figtree" w:cs="Times New Roman"/>
          <w:color w:val="0D0D0D"/>
        </w:rPr>
      </w:pPr>
      <w:r w:rsidRPr="008928F5">
        <w:rPr>
          <w:rFonts w:eastAsia="Figtree" w:cs="Times New Roman"/>
          <w:color w:val="0D0D0D"/>
        </w:rPr>
        <w:br w:type="page"/>
      </w:r>
    </w:p>
    <w:p w14:paraId="73B18DDF" w14:textId="75F16EF4" w:rsidR="0083579E" w:rsidRPr="005966A6" w:rsidRDefault="0083579E" w:rsidP="005966A6">
      <w:pPr>
        <w:pStyle w:val="Heading2"/>
        <w:rPr>
          <w:rFonts w:eastAsia="Figtree"/>
        </w:rPr>
      </w:pPr>
      <w:bookmarkStart w:id="151" w:name="_Toc199493121"/>
      <w:r w:rsidRPr="008928F5">
        <w:rPr>
          <w:rFonts w:eastAsia="Figtree"/>
        </w:rPr>
        <w:lastRenderedPageBreak/>
        <w:t>Exercise 18, Task 2 – Introduce error checking into the script</w:t>
      </w:r>
      <w:bookmarkEnd w:id="151"/>
    </w:p>
    <w:p w14:paraId="7D9C8C15"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Run the </w:t>
      </w:r>
      <w:r w:rsidRPr="008928F5">
        <w:rPr>
          <w:rFonts w:ascii="Hack" w:eastAsia="Figtree" w:hAnsi="Hack" w:cs="Times New Roman"/>
          <w:b/>
          <w:bCs/>
          <w:color w:val="0D0D0D"/>
        </w:rPr>
        <w:t>chkuser</w:t>
      </w:r>
      <w:r w:rsidRPr="008928F5">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r w:rsidRPr="008928F5">
        <w:rPr>
          <w:rFonts w:eastAsia="Figtree" w:cs="Times New Roman"/>
          <w:color w:val="0D0D0D"/>
        </w:rPr>
        <w:tab/>
      </w:r>
    </w:p>
    <w:p w14:paraId="79B70D5E" w14:textId="19B8EDD9" w:rsidR="0083579E" w:rsidRPr="008928F5" w:rsidRDefault="0083579E" w:rsidP="00C251A4">
      <w:pPr>
        <w:rPr>
          <w:rFonts w:eastAsia="Figtree" w:cs="Times New Roman"/>
          <w:color w:val="0D0D0D"/>
        </w:rPr>
      </w:pPr>
      <w:r w:rsidRPr="008928F5">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EE2843">
        <w:rPr>
          <w:rFonts w:eastAsia="Figtree" w:cs="Times New Roman"/>
          <w:color w:val="0D0D0D"/>
        </w:rPr>
        <w:t>z</w:t>
      </w:r>
      <w:r w:rsidRPr="008928F5">
        <w:rPr>
          <w:rFonts w:eastAsia="Figtree" w:cs="Times New Roman"/>
          <w:color w:val="0D0D0D"/>
        </w:rPr>
        <w:t xml:space="preserve">e it in the script before grep runs. That way instead of </w:t>
      </w:r>
      <w:r w:rsidRPr="008928F5">
        <w:rPr>
          <w:rFonts w:ascii="Hack" w:eastAsia="Figtree" w:hAnsi="Hack" w:cs="Times New Roman"/>
          <w:b/>
          <w:bCs/>
          <w:color w:val="0D0D0D"/>
        </w:rPr>
        <w:t>grep</w:t>
      </w:r>
      <w:r w:rsidRPr="008928F5">
        <w:rPr>
          <w:rFonts w:eastAsia="Figtree" w:cs="Times New Roman"/>
          <w:color w:val="0D0D0D"/>
        </w:rPr>
        <w:t xml:space="preserve"> failing, we get a chance to issue an error message of our own, and then exit the script before grep gets to run.</w:t>
      </w:r>
    </w:p>
    <w:p w14:paraId="7E88C635"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So, modify your </w:t>
      </w:r>
      <w:r w:rsidRPr="008928F5">
        <w:rPr>
          <w:rFonts w:ascii="Hack" w:eastAsia="Figtree" w:hAnsi="Hack" w:cs="Times New Roman"/>
          <w:b/>
          <w:bCs/>
          <w:color w:val="0D0D0D"/>
        </w:rPr>
        <w:t>chkuser</w:t>
      </w:r>
      <w:r w:rsidRPr="008928F5">
        <w:rPr>
          <w:rFonts w:eastAsia="Figtree" w:cs="Times New Roman"/>
          <w:color w:val="0D0D0D"/>
        </w:rPr>
        <w:t xml:space="preserve"> script, so that before the who | grep line is executed, you check if the number of positional parameters (</w:t>
      </w:r>
      <w:r w:rsidRPr="008928F5">
        <w:rPr>
          <w:rFonts w:ascii="Hack" w:eastAsia="Figtree" w:hAnsi="Hack" w:cs="Times New Roman"/>
          <w:b/>
          <w:bCs/>
          <w:color w:val="0D0D0D"/>
        </w:rPr>
        <w:t>$#</w:t>
      </w:r>
      <w:r w:rsidRPr="008928F5">
        <w:rPr>
          <w:rFonts w:eastAsia="Figtree" w:cs="Times New Roman"/>
          <w:color w:val="0D0D0D"/>
        </w:rPr>
        <w:t xml:space="preserve">) is exactly </w:t>
      </w:r>
      <w:r w:rsidRPr="008928F5">
        <w:rPr>
          <w:rFonts w:ascii="Hack" w:eastAsia="Figtree" w:hAnsi="Hack" w:cs="Times New Roman"/>
          <w:b/>
          <w:bCs/>
          <w:color w:val="0D0D0D"/>
        </w:rPr>
        <w:t>1</w:t>
      </w:r>
      <w:r w:rsidRPr="008928F5">
        <w:rPr>
          <w:rFonts w:eastAsia="Figtree" w:cs="Times New Roman"/>
          <w:color w:val="0D0D0D"/>
        </w:rPr>
        <w:t xml:space="preserve">. </w:t>
      </w:r>
    </w:p>
    <w:p w14:paraId="6028D138"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If </w:t>
      </w:r>
      <w:r w:rsidRPr="008928F5">
        <w:rPr>
          <w:rFonts w:ascii="Hack" w:eastAsia="Figtree" w:hAnsi="Hack" w:cs="Times New Roman"/>
          <w:b/>
          <w:bCs/>
          <w:color w:val="0D0D0D"/>
        </w:rPr>
        <w:t xml:space="preserve">$# </w:t>
      </w:r>
      <w:r w:rsidRPr="008928F5">
        <w:rPr>
          <w:rFonts w:eastAsia="Figtree" w:cs="Times New Roman"/>
          <w:color w:val="0D0D0D"/>
        </w:rPr>
        <w:t xml:space="preserve">is not </w:t>
      </w:r>
      <w:r w:rsidRPr="008928F5">
        <w:rPr>
          <w:rFonts w:ascii="Hack" w:eastAsia="Figtree" w:hAnsi="Hack" w:cs="Times New Roman"/>
          <w:b/>
          <w:bCs/>
          <w:color w:val="0D0D0D"/>
        </w:rPr>
        <w:t>1</w:t>
      </w:r>
      <w:r w:rsidRPr="008928F5">
        <w:rPr>
          <w:rFonts w:eastAsia="Figtree" w:cs="Times New Roman"/>
          <w:color w:val="0D0D0D"/>
        </w:rPr>
        <w:t xml:space="preserve">, exactly, then: </w:t>
      </w:r>
    </w:p>
    <w:p w14:paraId="7B16D2B9" w14:textId="77777777" w:rsidR="005A5EF0" w:rsidRPr="00283C53" w:rsidRDefault="005A5EF0" w:rsidP="005A5EF0">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359EF300" w14:textId="77777777" w:rsidR="005A5EF0" w:rsidRPr="00283C53" w:rsidRDefault="005A5EF0" w:rsidP="005A5EF0">
      <w:pPr>
        <w:pStyle w:val="Bulletlist1"/>
        <w:numPr>
          <w:ilvl w:val="0"/>
          <w:numId w:val="2"/>
        </w:numPr>
      </w:pPr>
      <w:r>
        <w:t>E</w:t>
      </w:r>
      <w:r w:rsidRPr="00283C53">
        <w:t>xit the script with exit code of, say, 10</w:t>
      </w:r>
      <w:r>
        <w:t>.</w:t>
      </w:r>
    </w:p>
    <w:p w14:paraId="4A9EE440" w14:textId="77777777" w:rsidR="0083579E" w:rsidRPr="008928F5" w:rsidRDefault="0083579E" w:rsidP="00C251A4">
      <w:pPr>
        <w:rPr>
          <w:rFonts w:eastAsia="Figtree" w:cs="Times New Roman"/>
          <w:color w:val="0D0D0D"/>
        </w:rPr>
      </w:pPr>
      <w:r w:rsidRPr="008928F5">
        <w:rPr>
          <w:rFonts w:eastAsia="Figtree" w:cs="Times New Roman"/>
          <w:color w:val="0D0D0D"/>
        </w:rPr>
        <w:t>Also, this time, include some comments in your script – the script should be understandable to everybody who might see it!</w:t>
      </w:r>
    </w:p>
    <w:p w14:paraId="4CA7484F"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Finally, we will improve the </w:t>
      </w:r>
      <w:r w:rsidRPr="008928F5">
        <w:rPr>
          <w:rFonts w:ascii="Hack" w:eastAsia="Figtree" w:hAnsi="Hack" w:cs="Times New Roman"/>
          <w:b/>
          <w:bCs/>
          <w:color w:val="0D0D0D"/>
        </w:rPr>
        <w:t>chkuser</w:t>
      </w:r>
      <w:r w:rsidRPr="008928F5">
        <w:rPr>
          <w:rFonts w:eastAsia="Figtree" w:cs="Times New Roman"/>
          <w:color w:val="0D0D0D"/>
        </w:rPr>
        <w:t xml:space="preserve"> script, to generate a message that will print on the screen if the </w:t>
      </w:r>
      <w:r w:rsidRPr="008928F5">
        <w:rPr>
          <w:rFonts w:ascii="Hack" w:eastAsia="Figtree" w:hAnsi="Hack" w:cs="Times New Roman"/>
          <w:b/>
          <w:bCs/>
          <w:color w:val="0D0D0D"/>
        </w:rPr>
        <w:t>who | grep $1</w:t>
      </w:r>
      <w:r w:rsidRPr="008928F5">
        <w:rPr>
          <w:rFonts w:eastAsia="Figtree" w:cs="Times New Roman"/>
          <w:color w:val="0D0D0D"/>
        </w:rPr>
        <w:t xml:space="preserve"> line was successful in finding the username or not.</w:t>
      </w:r>
    </w:p>
    <w:p w14:paraId="488DEF77" w14:textId="24126A43" w:rsidR="0083579E" w:rsidRPr="008928F5" w:rsidRDefault="0083579E" w:rsidP="00C251A4">
      <w:pPr>
        <w:rPr>
          <w:rFonts w:eastAsia="Figtree" w:cs="Times New Roman"/>
          <w:color w:val="0D0D0D"/>
        </w:rPr>
      </w:pPr>
      <w:r w:rsidRPr="008928F5">
        <w:rPr>
          <w:rFonts w:eastAsia="Figtree" w:cs="Times New Roman"/>
          <w:color w:val="0D0D0D"/>
        </w:rPr>
        <w:t xml:space="preserve">So, modify your </w:t>
      </w:r>
      <w:r w:rsidRPr="008928F5">
        <w:rPr>
          <w:rFonts w:ascii="Hack" w:eastAsia="Figtree" w:hAnsi="Hack" w:cs="Times New Roman"/>
          <w:b/>
          <w:bCs/>
          <w:color w:val="0D0D0D"/>
        </w:rPr>
        <w:t>chkuser</w:t>
      </w:r>
      <w:r w:rsidRPr="008928F5">
        <w:rPr>
          <w:rFonts w:eastAsia="Figtree" w:cs="Times New Roman"/>
          <w:color w:val="0D0D0D"/>
        </w:rPr>
        <w:t xml:space="preserve"> script to include such a test. </w:t>
      </w:r>
    </w:p>
    <w:p w14:paraId="0828903C"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In plain language, we want the following: if the </w:t>
      </w:r>
      <w:r w:rsidRPr="008928F5">
        <w:rPr>
          <w:rFonts w:ascii="Hack" w:eastAsia="Figtree" w:hAnsi="Hack" w:cs="Times New Roman"/>
          <w:b/>
          <w:bCs/>
          <w:color w:val="0D0D0D"/>
        </w:rPr>
        <w:t>who | grep $1</w:t>
      </w:r>
      <w:r w:rsidRPr="008928F5">
        <w:rPr>
          <w:rFonts w:eastAsia="Figtree" w:cs="Times New Roman"/>
          <w:color w:val="0D0D0D"/>
        </w:rPr>
        <w:t xml:space="preserve"> was successful then print a message to say that the user is logged on, otherwise print a message saying that the user is not logged on. </w:t>
      </w:r>
    </w:p>
    <w:p w14:paraId="173205C5"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Also, we don’t really want to see the output of </w:t>
      </w:r>
      <w:r w:rsidRPr="008928F5">
        <w:rPr>
          <w:rFonts w:ascii="Hack" w:eastAsia="Figtree" w:hAnsi="Hack" w:cs="Times New Roman"/>
          <w:b/>
          <w:bCs/>
          <w:color w:val="0D0D0D"/>
        </w:rPr>
        <w:t>grep</w:t>
      </w:r>
      <w:r w:rsidRPr="008928F5">
        <w:rPr>
          <w:rFonts w:eastAsia="Figtree" w:cs="Times New Roman"/>
          <w:color w:val="0D0D0D"/>
        </w:rPr>
        <w:t xml:space="preserve"> if it finds the user, so – dispose of the stdout and stderr streams of </w:t>
      </w:r>
      <w:r w:rsidRPr="008928F5">
        <w:rPr>
          <w:rFonts w:ascii="Hack" w:eastAsia="Figtree" w:hAnsi="Hack" w:cs="Times New Roman"/>
          <w:b/>
          <w:bCs/>
          <w:color w:val="0D0D0D"/>
        </w:rPr>
        <w:t>grep</w:t>
      </w:r>
      <w:r w:rsidRPr="008928F5">
        <w:rPr>
          <w:rFonts w:eastAsia="Figtree" w:cs="Times New Roman"/>
          <w:color w:val="0D0D0D"/>
        </w:rPr>
        <w:t>.</w:t>
      </w:r>
    </w:p>
    <w:p w14:paraId="75142457" w14:textId="77777777" w:rsidR="0083579E" w:rsidRPr="008928F5" w:rsidRDefault="0083579E" w:rsidP="00FA71F2">
      <w:pPr>
        <w:rPr>
          <w:rFonts w:eastAsia="Figtree" w:cs="Times New Roman"/>
          <w:color w:val="0D0D0D"/>
        </w:rPr>
      </w:pPr>
      <w:r w:rsidRPr="008928F5">
        <w:rPr>
          <w:rFonts w:ascii="Hack" w:eastAsia="Figtree" w:hAnsi="Hack" w:cs="Times New Roman"/>
          <w:b/>
          <w:bCs/>
          <w:color w:val="0D0D0D"/>
        </w:rPr>
        <w:br w:type="page"/>
      </w:r>
    </w:p>
    <w:p w14:paraId="75BABE35" w14:textId="21A81347" w:rsidR="0083579E" w:rsidRPr="005966A6" w:rsidRDefault="0083579E" w:rsidP="005966A6">
      <w:pPr>
        <w:pStyle w:val="Heading2"/>
        <w:rPr>
          <w:rFonts w:eastAsia="Figtree"/>
        </w:rPr>
      </w:pPr>
      <w:bookmarkStart w:id="152" w:name="_Toc199493122"/>
      <w:r w:rsidRPr="008928F5">
        <w:rPr>
          <w:rFonts w:eastAsia="Figtree"/>
        </w:rPr>
        <w:lastRenderedPageBreak/>
        <w:t>Exercise 18, Task 1 – Solution</w:t>
      </w:r>
      <w:bookmarkEnd w:id="152"/>
    </w:p>
    <w:p w14:paraId="181FDCDC" w14:textId="0D33FC4C" w:rsidR="0083579E" w:rsidRPr="008928F5" w:rsidRDefault="0083579E" w:rsidP="00C251A4">
      <w:pPr>
        <w:rPr>
          <w:rFonts w:eastAsia="Figtree" w:cs="Times New Roman"/>
          <w:color w:val="0D0D0D"/>
        </w:rPr>
      </w:pPr>
      <w:r w:rsidRPr="008928F5">
        <w:rPr>
          <w:rFonts w:eastAsia="Figtree" w:cs="Times New Roman"/>
          <w:color w:val="0D0D0D"/>
        </w:rPr>
        <w:t xml:space="preserve">In this exercise you will create a simple script called </w:t>
      </w:r>
      <w:r w:rsidRPr="008928F5">
        <w:rPr>
          <w:rFonts w:ascii="Hack" w:eastAsia="Figtree" w:hAnsi="Hack" w:cs="Times New Roman"/>
          <w:b/>
          <w:bCs/>
          <w:color w:val="0D0D0D"/>
        </w:rPr>
        <w:t>chkuser</w:t>
      </w:r>
      <w:r w:rsidRPr="008928F5">
        <w:rPr>
          <w:rFonts w:eastAsia="Figtree" w:cs="Times New Roman"/>
          <w:color w:val="0D0D0D"/>
        </w:rPr>
        <w:t xml:space="preserve">. </w:t>
      </w:r>
    </w:p>
    <w:p w14:paraId="1968A317" w14:textId="77777777" w:rsidR="0083579E" w:rsidRPr="008928F5" w:rsidRDefault="0083579E" w:rsidP="00C251A4">
      <w:pPr>
        <w:rPr>
          <w:rFonts w:eastAsia="Figtree" w:cs="Times New Roman"/>
          <w:color w:val="0D0D0D"/>
        </w:rPr>
      </w:pPr>
      <w:r w:rsidRPr="008928F5">
        <w:rPr>
          <w:rFonts w:eastAsia="Figtree" w:cs="Times New Roman"/>
          <w:color w:val="0D0D0D"/>
        </w:rPr>
        <w:t>The script will accept one argument on the command line (a valid user login name) and will print a line indicating if the user is logged in or not.</w:t>
      </w:r>
    </w:p>
    <w:p w14:paraId="5E45618D"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The specification for the script is as follows: </w:t>
      </w:r>
    </w:p>
    <w:p w14:paraId="71EAE56F" w14:textId="77777777" w:rsidR="003418D9" w:rsidRPr="00283C53" w:rsidRDefault="003418D9" w:rsidP="003418D9">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5B70CE21" w14:textId="77777777" w:rsidR="003418D9" w:rsidRPr="00283C53" w:rsidRDefault="003418D9" w:rsidP="003418D9">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11A0BD1B" w14:textId="77777777" w:rsidR="003418D9" w:rsidRPr="00283C53" w:rsidRDefault="003418D9" w:rsidP="003418D9">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5E83649C" w14:textId="77777777" w:rsidR="003418D9" w:rsidRPr="00283C53" w:rsidRDefault="003418D9" w:rsidP="003418D9">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7CCA72C6" w14:textId="2A76D94C" w:rsidR="0083579E" w:rsidRPr="008928F5" w:rsidRDefault="00A0060A" w:rsidP="00522172">
      <w:pPr>
        <w:rPr>
          <w:rFonts w:eastAsia="Figtree" w:cs="Times New Roman"/>
          <w:color w:val="0D0D0D"/>
        </w:rPr>
      </w:pPr>
      <w:r>
        <w:rPr>
          <w:rFonts w:eastAsia="Figtree" w:cs="Times New Roman"/>
          <w:color w:val="0D0D0D"/>
        </w:rPr>
        <w:t xml:space="preserve">If not already, log in as user </w:t>
      </w:r>
      <w:r w:rsidR="0083579E" w:rsidRPr="008928F5">
        <w:rPr>
          <w:rFonts w:ascii="Hack" w:eastAsia="Figtree" w:hAnsi="Hack" w:cs="Times New Roman"/>
          <w:color w:val="0D0D0D"/>
        </w:rPr>
        <w:t>qa</w:t>
      </w:r>
      <w:r w:rsidR="0083579E" w:rsidRPr="008928F5">
        <w:rPr>
          <w:rFonts w:eastAsia="Figtree" w:cs="Times New Roman"/>
          <w:color w:val="0D0D0D"/>
        </w:rPr>
        <w:t xml:space="preserve"> (password </w:t>
      </w:r>
      <w:r w:rsidR="0083579E" w:rsidRPr="008928F5">
        <w:rPr>
          <w:rFonts w:ascii="Hack" w:eastAsia="Figtree" w:hAnsi="Hack" w:cs="Times New Roman"/>
          <w:color w:val="0D0D0D"/>
        </w:rPr>
        <w:t>qa</w:t>
      </w:r>
      <w:r w:rsidR="0083579E" w:rsidRPr="008928F5">
        <w:rPr>
          <w:rFonts w:eastAsia="Figtree" w:cs="Times New Roman"/>
          <w:color w:val="0D0D0D"/>
        </w:rPr>
        <w:t xml:space="preserve">) </w:t>
      </w:r>
      <w:r>
        <w:rPr>
          <w:rFonts w:eastAsia="Figtree" w:cs="Times New Roman"/>
          <w:color w:val="0D0D0D"/>
        </w:rPr>
        <w:t>using Putty</w:t>
      </w:r>
      <w:r w:rsidR="0083579E" w:rsidRPr="008928F5">
        <w:rPr>
          <w:rFonts w:eastAsia="Figtree" w:cs="Times New Roman"/>
          <w:color w:val="0D0D0D"/>
        </w:rPr>
        <w:t>.</w:t>
      </w:r>
    </w:p>
    <w:p w14:paraId="7DA21408"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First, create a directory called tools in your home directory. We will use this directory to store the script we are about to write. Move into the </w:t>
      </w:r>
      <w:r w:rsidRPr="008928F5">
        <w:rPr>
          <w:rFonts w:ascii="Hack" w:eastAsia="Figtree" w:hAnsi="Hack" w:cs="Times New Roman"/>
          <w:b/>
          <w:bCs/>
          <w:color w:val="0D0D0D"/>
        </w:rPr>
        <w:t>tools</w:t>
      </w:r>
      <w:r w:rsidRPr="008928F5">
        <w:rPr>
          <w:rFonts w:eastAsia="Figtree" w:cs="Times New Roman"/>
          <w:color w:val="0D0D0D"/>
        </w:rPr>
        <w:t xml:space="preserve"> directory for the remainder of this exercise.</w:t>
      </w:r>
    </w:p>
    <w:p w14:paraId="4DE76BB8" w14:textId="77777777" w:rsidR="0083579E" w:rsidRPr="008928F5" w:rsidRDefault="0083579E" w:rsidP="00C251A4">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cd</w:t>
      </w:r>
    </w:p>
    <w:p w14:paraId="421C5294" w14:textId="77777777" w:rsidR="0083579E" w:rsidRPr="008928F5" w:rsidRDefault="0083579E" w:rsidP="00C251A4">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mkdir</w:t>
      </w:r>
      <w:r w:rsidRPr="008928F5">
        <w:rPr>
          <w:rFonts w:ascii="Hack" w:hAnsi="Hack" w:cstheme="minorHAnsi"/>
          <w:color w:val="00B050"/>
        </w:rPr>
        <w:t xml:space="preserve"> </w:t>
      </w:r>
      <w:r w:rsidRPr="008928F5">
        <w:rPr>
          <w:rFonts w:ascii="Hack" w:hAnsi="Hack" w:cstheme="minorHAnsi"/>
          <w:b/>
          <w:color w:val="00B050"/>
        </w:rPr>
        <w:t>tools</w:t>
      </w:r>
    </w:p>
    <w:p w14:paraId="5398BE59" w14:textId="77777777" w:rsidR="0083579E" w:rsidRPr="008928F5" w:rsidRDefault="0083579E" w:rsidP="00C251A4">
      <w:pPr>
        <w:rPr>
          <w:rFonts w:ascii="Hack" w:hAnsi="Hack" w:cstheme="minorHAnsi"/>
          <w:color w:val="00B050"/>
        </w:rPr>
      </w:pPr>
      <w:r w:rsidRPr="008928F5">
        <w:rPr>
          <w:rFonts w:ascii="Hack" w:hAnsi="Hack" w:cstheme="minorHAnsi"/>
          <w:color w:val="00B050"/>
        </w:rPr>
        <w:t>$</w:t>
      </w:r>
      <w:r w:rsidRPr="008928F5">
        <w:rPr>
          <w:rFonts w:ascii="Hack" w:hAnsi="Hack" w:cstheme="minorHAnsi"/>
          <w:b/>
          <w:color w:val="00B050"/>
        </w:rPr>
        <w:t xml:space="preserve"> cd tools</w:t>
      </w:r>
    </w:p>
    <w:p w14:paraId="25CB3A38"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Using an editor of your choice (for example </w:t>
      </w:r>
      <w:r w:rsidRPr="008928F5">
        <w:rPr>
          <w:rFonts w:ascii="Hack" w:eastAsia="Figtree" w:hAnsi="Hack" w:cs="Times New Roman"/>
          <w:b/>
          <w:bCs/>
          <w:color w:val="0D0D0D"/>
        </w:rPr>
        <w:t>vi</w:t>
      </w:r>
      <w:r w:rsidRPr="008928F5">
        <w:rPr>
          <w:rFonts w:eastAsia="Figtree" w:cs="Times New Roman"/>
          <w:color w:val="0D0D0D"/>
        </w:rPr>
        <w:t>), write a script matching the specification above.</w:t>
      </w:r>
    </w:p>
    <w:p w14:paraId="59CC93A4" w14:textId="77777777" w:rsidR="005E7528" w:rsidRPr="004E7099" w:rsidRDefault="005E7528" w:rsidP="005E7528">
      <w:pPr>
        <w:rPr>
          <w:rFonts w:eastAsia="Figtree" w:cs="Times New Roman"/>
          <w:color w:val="0D0D0D"/>
        </w:rPr>
      </w:pPr>
      <w:r w:rsidRPr="004E7099">
        <w:rPr>
          <w:rFonts w:eastAsia="Figtree" w:cs="Times New Roman"/>
          <w:color w:val="0D0D0D"/>
        </w:rPr>
        <w:t>Something like:</w:t>
      </w:r>
    </w:p>
    <w:p w14:paraId="130EE785" w14:textId="77777777" w:rsidR="0083579E" w:rsidRPr="008928F5" w:rsidRDefault="0083579E" w:rsidP="00C251A4">
      <w:pPr>
        <w:rPr>
          <w:rFonts w:ascii="Hack" w:hAnsi="Hack" w:cstheme="minorHAnsi"/>
          <w:b/>
          <w:bCs/>
          <w:color w:val="00B050"/>
        </w:rPr>
      </w:pPr>
      <w:r w:rsidRPr="008928F5">
        <w:rPr>
          <w:rFonts w:ascii="Hack" w:hAnsi="Hack" w:cstheme="minorHAnsi"/>
          <w:b/>
          <w:bCs/>
          <w:color w:val="00B050"/>
        </w:rPr>
        <w:t>#!/bin/bash</w:t>
      </w:r>
    </w:p>
    <w:p w14:paraId="3DD49569" w14:textId="77777777" w:rsidR="0083579E" w:rsidRPr="008928F5" w:rsidRDefault="0083579E" w:rsidP="00C251A4">
      <w:pPr>
        <w:rPr>
          <w:rFonts w:ascii="Hack" w:hAnsi="Hack" w:cstheme="minorHAnsi"/>
          <w:b/>
          <w:bCs/>
          <w:color w:val="00B050"/>
        </w:rPr>
      </w:pPr>
      <w:r w:rsidRPr="008928F5">
        <w:rPr>
          <w:rFonts w:ascii="Hack" w:hAnsi="Hack" w:cstheme="minorHAnsi"/>
          <w:b/>
          <w:bCs/>
          <w:color w:val="00B050"/>
        </w:rPr>
        <w:t>who | grep $1</w:t>
      </w:r>
    </w:p>
    <w:p w14:paraId="1F74B60D"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Give your script the execute permission, then run it. </w:t>
      </w:r>
    </w:p>
    <w:p w14:paraId="5B78C4DF" w14:textId="77777777" w:rsidR="0083579E" w:rsidRPr="008928F5" w:rsidRDefault="0083579E" w:rsidP="00C251A4">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chmod +x chkuser</w:t>
      </w:r>
    </w:p>
    <w:p w14:paraId="43258909" w14:textId="77777777" w:rsidR="0083579E" w:rsidRPr="008928F5" w:rsidRDefault="0083579E" w:rsidP="00C251A4">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${HOME}/tools/chkuser</w:t>
      </w:r>
      <w:r w:rsidRPr="008928F5">
        <w:rPr>
          <w:rFonts w:ascii="Hack" w:hAnsi="Hack" w:cstheme="minorHAnsi"/>
          <w:color w:val="00B050"/>
        </w:rPr>
        <w:t xml:space="preserve"> </w:t>
      </w:r>
      <w:r w:rsidRPr="008928F5">
        <w:rPr>
          <w:rFonts w:ascii="Hack" w:hAnsi="Hack" w:cstheme="minorHAnsi"/>
          <w:b/>
          <w:i/>
          <w:iCs/>
          <w:color w:val="00B050"/>
        </w:rPr>
        <w:t>&lt;username&gt;</w:t>
      </w:r>
    </w:p>
    <w:p w14:paraId="1206F8F0" w14:textId="15D4BC66" w:rsidR="0083579E" w:rsidRPr="008928F5" w:rsidRDefault="0083579E" w:rsidP="00C251A4">
      <w:pPr>
        <w:rPr>
          <w:rFonts w:eastAsia="Figtree" w:cs="Times New Roman"/>
          <w:color w:val="0D0D0D"/>
        </w:rPr>
      </w:pPr>
      <w:r w:rsidRPr="008928F5">
        <w:rPr>
          <w:rFonts w:eastAsia="Figtree" w:cs="Times New Roman"/>
          <w:color w:val="0D0D0D"/>
        </w:rPr>
        <w:t xml:space="preserve">On this occasion, we provided the full path to your script on the command line (your PATH variable has not </w:t>
      </w:r>
      <w:r w:rsidR="001709A7" w:rsidRPr="008928F5">
        <w:rPr>
          <w:rFonts w:eastAsia="Figtree" w:cs="Times New Roman"/>
          <w:color w:val="0D0D0D"/>
        </w:rPr>
        <w:t>yet been</w:t>
      </w:r>
      <w:r w:rsidRPr="008928F5">
        <w:rPr>
          <w:rFonts w:eastAsia="Figtree" w:cs="Times New Roman"/>
          <w:color w:val="0D0D0D"/>
        </w:rPr>
        <w:t xml:space="preserve"> adjusted to include the tools directory).</w:t>
      </w:r>
    </w:p>
    <w:p w14:paraId="3088BA6C"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Scripts are programs on disk. To be able to find your scripts, the shell needs to know where you stored them. </w:t>
      </w:r>
    </w:p>
    <w:p w14:paraId="086493A9" w14:textId="77777777" w:rsidR="0083579E" w:rsidRPr="008928F5" w:rsidRDefault="0083579E" w:rsidP="00C251A4">
      <w:pPr>
        <w:rPr>
          <w:rFonts w:eastAsia="Figtree" w:cs="Times New Roman"/>
          <w:color w:val="0D0D0D"/>
        </w:rPr>
      </w:pPr>
      <w:r w:rsidRPr="008928F5">
        <w:rPr>
          <w:rFonts w:eastAsia="Figtree" w:cs="Times New Roman"/>
          <w:color w:val="0D0D0D"/>
        </w:rPr>
        <w:lastRenderedPageBreak/>
        <w:t xml:space="preserve">Most of the time, however, we want to be able to specify the script name, without having to type its path. </w:t>
      </w:r>
    </w:p>
    <w:p w14:paraId="15816661"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For that reason, adjust the </w:t>
      </w:r>
      <w:r w:rsidRPr="008928F5">
        <w:rPr>
          <w:rFonts w:ascii="Hack" w:eastAsia="Figtree" w:hAnsi="Hack" w:cs="Times New Roman"/>
          <w:b/>
          <w:bCs/>
          <w:color w:val="0D0D0D"/>
        </w:rPr>
        <w:t>PATH</w:t>
      </w:r>
      <w:r w:rsidRPr="008928F5">
        <w:rPr>
          <w:rFonts w:eastAsia="Figtree" w:cs="Times New Roman"/>
          <w:color w:val="0D0D0D"/>
        </w:rPr>
        <w:t xml:space="preserve"> variable, to include your new </w:t>
      </w:r>
      <w:r w:rsidRPr="008928F5">
        <w:rPr>
          <w:rFonts w:ascii="Hack" w:eastAsia="Figtree" w:hAnsi="Hack" w:cs="Times New Roman"/>
          <w:b/>
          <w:bCs/>
          <w:color w:val="0D0D0D"/>
        </w:rPr>
        <w:t>tools</w:t>
      </w:r>
      <w:r w:rsidRPr="008928F5">
        <w:rPr>
          <w:rFonts w:eastAsia="Figtree" w:cs="Times New Roman"/>
          <w:color w:val="0D0D0D"/>
        </w:rPr>
        <w:t xml:space="preserve"> directory. Make your change permanent, so that you can log out and back in again and still run your </w:t>
      </w:r>
      <w:r w:rsidRPr="008928F5">
        <w:rPr>
          <w:rFonts w:ascii="Hack" w:eastAsia="Figtree" w:hAnsi="Hack" w:cs="Times New Roman"/>
          <w:b/>
          <w:bCs/>
          <w:color w:val="0D0D0D"/>
        </w:rPr>
        <w:t>chkuser</w:t>
      </w:r>
      <w:r w:rsidRPr="008928F5">
        <w:rPr>
          <w:rFonts w:eastAsia="Figtree" w:cs="Times New Roman"/>
          <w:color w:val="0D0D0D"/>
        </w:rPr>
        <w:t xml:space="preserve"> script.</w:t>
      </w:r>
    </w:p>
    <w:p w14:paraId="2041629E" w14:textId="330AF788" w:rsidR="0083579E" w:rsidRPr="008928F5" w:rsidRDefault="0083579E" w:rsidP="00C251A4">
      <w:pPr>
        <w:rPr>
          <w:rFonts w:eastAsia="Figtree" w:cs="Times New Roman"/>
          <w:color w:val="00B050"/>
        </w:rPr>
      </w:pPr>
      <w:r w:rsidRPr="008928F5">
        <w:rPr>
          <w:rFonts w:eastAsia="Figtree" w:cs="Times New Roman"/>
          <w:color w:val="00B050"/>
        </w:rPr>
        <w:t>(</w:t>
      </w:r>
      <w:r w:rsidR="00CB1765">
        <w:rPr>
          <w:rFonts w:eastAsia="Figtree" w:cs="Times New Roman"/>
          <w:color w:val="00B050"/>
        </w:rPr>
        <w:t>F</w:t>
      </w:r>
      <w:r w:rsidRPr="008928F5">
        <w:rPr>
          <w:rFonts w:eastAsia="Figtree" w:cs="Times New Roman"/>
          <w:color w:val="00B050"/>
        </w:rPr>
        <w:t>or example</w:t>
      </w:r>
      <w:r w:rsidR="00CB1765">
        <w:rPr>
          <w:rFonts w:eastAsia="Figtree" w:cs="Times New Roman"/>
          <w:color w:val="00B050"/>
        </w:rPr>
        <w:t>,</w:t>
      </w:r>
      <w:r w:rsidRPr="008928F5">
        <w:rPr>
          <w:rFonts w:eastAsia="Figtree" w:cs="Times New Roman"/>
          <w:color w:val="00B050"/>
        </w:rPr>
        <w:t xml:space="preserve"> add this to the end of .bashrc)</w:t>
      </w:r>
    </w:p>
    <w:p w14:paraId="077116E7" w14:textId="77777777" w:rsidR="0083579E" w:rsidRPr="008928F5" w:rsidRDefault="0083579E" w:rsidP="00C251A4">
      <w:pPr>
        <w:rPr>
          <w:rFonts w:ascii="Hack" w:hAnsi="Hack" w:cstheme="minorHAnsi"/>
          <w:b/>
          <w:color w:val="00B050"/>
        </w:rPr>
      </w:pPr>
      <w:r w:rsidRPr="008928F5">
        <w:rPr>
          <w:rFonts w:ascii="Hack" w:hAnsi="Hack" w:cstheme="minorHAnsi"/>
          <w:b/>
          <w:color w:val="00B050"/>
        </w:rPr>
        <w:t>PATH=${PATH}:${HOME}/tools</w:t>
      </w:r>
    </w:p>
    <w:p w14:paraId="188844AF" w14:textId="77777777" w:rsidR="0083579E" w:rsidRPr="008928F5" w:rsidRDefault="0083579E" w:rsidP="00C251A4">
      <w:pPr>
        <w:rPr>
          <w:rFonts w:eastAsia="Figtree" w:cs="Times New Roman"/>
          <w:color w:val="0D0D0D"/>
        </w:rPr>
      </w:pPr>
      <w:r w:rsidRPr="008928F5">
        <w:rPr>
          <w:rFonts w:eastAsia="Figtree" w:cs="Times New Roman"/>
          <w:color w:val="0D0D0D"/>
        </w:rPr>
        <w:t xml:space="preserve">If you altered </w:t>
      </w:r>
      <w:r w:rsidRPr="008928F5">
        <w:rPr>
          <w:rFonts w:ascii="Hack" w:eastAsia="Figtree" w:hAnsi="Hack" w:cs="Times New Roman"/>
          <w:b/>
          <w:bCs/>
          <w:color w:val="0D0D0D"/>
        </w:rPr>
        <w:t>.bashrc</w:t>
      </w:r>
      <w:r w:rsidRPr="008928F5">
        <w:rPr>
          <w:rFonts w:eastAsia="Figtree" w:cs="Times New Roman"/>
          <w:color w:val="0D0D0D"/>
        </w:rPr>
        <w:t xml:space="preserve"> then effect the changes you made to your </w:t>
      </w:r>
      <w:r w:rsidRPr="008928F5">
        <w:rPr>
          <w:rFonts w:ascii="Hack" w:eastAsia="Figtree" w:hAnsi="Hack" w:cs="Times New Roman"/>
          <w:b/>
          <w:bCs/>
          <w:color w:val="0D0D0D"/>
        </w:rPr>
        <w:t>.bashrc</w:t>
      </w:r>
      <w:r w:rsidRPr="008928F5">
        <w:rPr>
          <w:rFonts w:eastAsia="Figtree" w:cs="Times New Roman"/>
          <w:color w:val="0D0D0D"/>
        </w:rPr>
        <w:t xml:space="preserve"> file.</w:t>
      </w:r>
    </w:p>
    <w:p w14:paraId="3EBF99DB" w14:textId="77777777" w:rsidR="0083579E" w:rsidRPr="008928F5" w:rsidRDefault="0083579E" w:rsidP="00C251A4">
      <w:pPr>
        <w:rPr>
          <w:rFonts w:eastAsia="Figtree" w:cs="Times New Roman"/>
          <w:color w:val="0D0D0D"/>
        </w:rPr>
      </w:pPr>
      <w:r w:rsidRPr="008928F5">
        <w:rPr>
          <w:rFonts w:ascii="Hack" w:hAnsi="Hack" w:cstheme="minorHAnsi"/>
          <w:color w:val="00B050"/>
        </w:rPr>
        <w:t xml:space="preserve">$ </w:t>
      </w:r>
      <w:r w:rsidRPr="008928F5">
        <w:rPr>
          <w:rFonts w:ascii="Hack" w:hAnsi="Hack" w:cstheme="minorHAnsi"/>
          <w:b/>
          <w:color w:val="00B050"/>
        </w:rPr>
        <w:t>.  ${HOME}/.bashrc</w:t>
      </w:r>
    </w:p>
    <w:p w14:paraId="577E4DCF" w14:textId="77777777" w:rsidR="0083579E" w:rsidRPr="008928F5" w:rsidRDefault="0083579E" w:rsidP="00172E22">
      <w:pPr>
        <w:rPr>
          <w:rFonts w:eastAsia="Figtree" w:cs="Times New Roman"/>
          <w:color w:val="0D0D0D"/>
        </w:rPr>
      </w:pPr>
    </w:p>
    <w:p w14:paraId="586241E3" w14:textId="7FD9BEC2" w:rsidR="0083579E" w:rsidRPr="005966A6" w:rsidRDefault="0083579E" w:rsidP="005966A6">
      <w:pPr>
        <w:pStyle w:val="Heading2"/>
        <w:rPr>
          <w:rFonts w:eastAsia="Figtree"/>
        </w:rPr>
      </w:pPr>
      <w:bookmarkStart w:id="153" w:name="_Toc199493123"/>
      <w:r w:rsidRPr="008928F5">
        <w:rPr>
          <w:rFonts w:eastAsia="Figtree"/>
        </w:rPr>
        <w:t>Exercise 18, Task 2 – Solution</w:t>
      </w:r>
      <w:bookmarkEnd w:id="153"/>
    </w:p>
    <w:p w14:paraId="4C868305"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Run the </w:t>
      </w:r>
      <w:r w:rsidRPr="008928F5">
        <w:rPr>
          <w:rFonts w:ascii="Hack" w:eastAsia="Figtree" w:hAnsi="Hack" w:cs="Times New Roman"/>
          <w:b/>
          <w:bCs/>
          <w:color w:val="0D0D0D"/>
        </w:rPr>
        <w:t>chkuser</w:t>
      </w:r>
      <w:r w:rsidRPr="008928F5">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p>
    <w:p w14:paraId="5F5D43B0" w14:textId="77777777" w:rsidR="0083579E" w:rsidRPr="008928F5" w:rsidRDefault="0083579E" w:rsidP="006B7536">
      <w:pPr>
        <w:rPr>
          <w:rFonts w:ascii="Hack" w:hAnsi="Hack" w:cstheme="minorHAnsi"/>
          <w:b/>
          <w:color w:val="00B050"/>
        </w:rPr>
      </w:pPr>
      <w:r w:rsidRPr="008928F5">
        <w:rPr>
          <w:rFonts w:ascii="Hack" w:hAnsi="Hack" w:cstheme="minorHAnsi"/>
          <w:color w:val="00B050"/>
        </w:rPr>
        <w:t xml:space="preserve">$ </w:t>
      </w:r>
      <w:r w:rsidRPr="008928F5">
        <w:rPr>
          <w:rFonts w:ascii="Hack" w:hAnsi="Hack" w:cstheme="minorHAnsi"/>
          <w:b/>
          <w:color w:val="00B050"/>
        </w:rPr>
        <w:t>chkuser</w:t>
      </w:r>
    </w:p>
    <w:p w14:paraId="17FA8DDB" w14:textId="77777777" w:rsidR="0083579E" w:rsidRPr="008928F5" w:rsidRDefault="0083579E" w:rsidP="006B7536">
      <w:pPr>
        <w:rPr>
          <w:rFonts w:ascii="Hack" w:hAnsi="Hack" w:cstheme="minorHAnsi"/>
          <w:color w:val="00B050"/>
        </w:rPr>
      </w:pPr>
      <w:r w:rsidRPr="008928F5">
        <w:rPr>
          <w:rFonts w:ascii="Hack" w:hAnsi="Hack" w:cstheme="minorHAnsi"/>
          <w:color w:val="00B050"/>
        </w:rPr>
        <w:t>Usage: grep [OPTION]... PATTERN [FILE]...</w:t>
      </w:r>
    </w:p>
    <w:p w14:paraId="0220D903"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recognise it in the script before grep runs. That way instead of </w:t>
      </w:r>
      <w:r w:rsidRPr="008928F5">
        <w:rPr>
          <w:rFonts w:ascii="Hack" w:eastAsia="Figtree" w:hAnsi="Hack" w:cs="Times New Roman"/>
          <w:b/>
          <w:bCs/>
          <w:color w:val="0D0D0D"/>
        </w:rPr>
        <w:t>grep</w:t>
      </w:r>
      <w:r w:rsidRPr="008928F5">
        <w:rPr>
          <w:rFonts w:eastAsia="Figtree" w:cs="Times New Roman"/>
          <w:color w:val="0D0D0D"/>
        </w:rPr>
        <w:t xml:space="preserve"> failing, we get a chance to issue an error message of our own, and then exit the script before grep gets to run.</w:t>
      </w:r>
    </w:p>
    <w:p w14:paraId="41320262"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So, modify your </w:t>
      </w:r>
      <w:r w:rsidRPr="008928F5">
        <w:rPr>
          <w:rFonts w:ascii="Hack" w:eastAsia="Figtree" w:hAnsi="Hack" w:cs="Times New Roman"/>
          <w:b/>
          <w:bCs/>
          <w:color w:val="0D0D0D"/>
        </w:rPr>
        <w:t>chkuser</w:t>
      </w:r>
      <w:r w:rsidRPr="008928F5">
        <w:rPr>
          <w:rFonts w:eastAsia="Figtree" w:cs="Times New Roman"/>
          <w:color w:val="0D0D0D"/>
        </w:rPr>
        <w:t xml:space="preserve"> script, so that before the who | grep line is executed, you check if the number of positional parameters (</w:t>
      </w:r>
      <w:r w:rsidRPr="008928F5">
        <w:rPr>
          <w:rFonts w:ascii="Hack" w:eastAsia="Figtree" w:hAnsi="Hack" w:cs="Times New Roman"/>
          <w:b/>
          <w:bCs/>
          <w:color w:val="0D0D0D"/>
        </w:rPr>
        <w:t>$#</w:t>
      </w:r>
      <w:r w:rsidRPr="008928F5">
        <w:rPr>
          <w:rFonts w:eastAsia="Figtree" w:cs="Times New Roman"/>
          <w:color w:val="0D0D0D"/>
        </w:rPr>
        <w:t xml:space="preserve">) is exactly </w:t>
      </w:r>
      <w:r w:rsidRPr="008928F5">
        <w:rPr>
          <w:rFonts w:ascii="Hack" w:eastAsia="Figtree" w:hAnsi="Hack" w:cs="Times New Roman"/>
          <w:b/>
          <w:bCs/>
          <w:color w:val="0D0D0D"/>
        </w:rPr>
        <w:t>1</w:t>
      </w:r>
      <w:r w:rsidRPr="008928F5">
        <w:rPr>
          <w:rFonts w:eastAsia="Figtree" w:cs="Times New Roman"/>
          <w:color w:val="0D0D0D"/>
        </w:rPr>
        <w:t xml:space="preserve">. </w:t>
      </w:r>
    </w:p>
    <w:p w14:paraId="36924F95"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If </w:t>
      </w:r>
      <w:r w:rsidRPr="008928F5">
        <w:rPr>
          <w:rFonts w:ascii="Hack" w:eastAsia="Figtree" w:hAnsi="Hack" w:cs="Times New Roman"/>
          <w:b/>
          <w:bCs/>
          <w:color w:val="0D0D0D"/>
        </w:rPr>
        <w:t xml:space="preserve">$# </w:t>
      </w:r>
      <w:r w:rsidRPr="008928F5">
        <w:rPr>
          <w:rFonts w:eastAsia="Figtree" w:cs="Times New Roman"/>
          <w:color w:val="0D0D0D"/>
        </w:rPr>
        <w:t xml:space="preserve">is not </w:t>
      </w:r>
      <w:r w:rsidRPr="008928F5">
        <w:rPr>
          <w:rFonts w:ascii="Hack" w:eastAsia="Figtree" w:hAnsi="Hack" w:cs="Times New Roman"/>
          <w:b/>
          <w:bCs/>
          <w:color w:val="0D0D0D"/>
        </w:rPr>
        <w:t>1</w:t>
      </w:r>
      <w:r w:rsidRPr="008928F5">
        <w:rPr>
          <w:rFonts w:eastAsia="Figtree" w:cs="Times New Roman"/>
          <w:color w:val="0D0D0D"/>
        </w:rPr>
        <w:t xml:space="preserve">, exactly, then: </w:t>
      </w:r>
    </w:p>
    <w:p w14:paraId="73E2FA54" w14:textId="77777777" w:rsidR="00D13FD3" w:rsidRPr="00283C53" w:rsidRDefault="00D13FD3" w:rsidP="00D13FD3">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65AA5C0E" w14:textId="77777777" w:rsidR="00D13FD3" w:rsidRPr="00283C53" w:rsidRDefault="00D13FD3" w:rsidP="00D13FD3">
      <w:pPr>
        <w:pStyle w:val="Bulletlist1"/>
        <w:numPr>
          <w:ilvl w:val="0"/>
          <w:numId w:val="2"/>
        </w:numPr>
      </w:pPr>
      <w:r>
        <w:t>E</w:t>
      </w:r>
      <w:r w:rsidRPr="00283C53">
        <w:t>xit the script with exit code of, say, 10</w:t>
      </w:r>
      <w:r>
        <w:t>.</w:t>
      </w:r>
    </w:p>
    <w:p w14:paraId="6BCC4D0D" w14:textId="6FE21E91" w:rsidR="0083579E" w:rsidRPr="008928F5" w:rsidRDefault="0083579E">
      <w:pPr>
        <w:rPr>
          <w:rFonts w:eastAsia="Figtree" w:cs="Times New Roman"/>
          <w:color w:val="0D0D0D"/>
        </w:rPr>
      </w:pPr>
      <w:r w:rsidRPr="008928F5">
        <w:rPr>
          <w:rFonts w:eastAsia="Figtree" w:cs="Times New Roman"/>
          <w:color w:val="0D0D0D"/>
        </w:rPr>
        <w:t>Also, this time, include some comments in your script – the script should be understandable to everybody who might see it!</w:t>
      </w:r>
    </w:p>
    <w:p w14:paraId="17B4DD9E"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lastRenderedPageBreak/>
        <w:t>#!/bin/bash</w:t>
      </w:r>
    </w:p>
    <w:p w14:paraId="10A6AD79"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xml:space="preserve"># </w:t>
      </w:r>
    </w:p>
    <w:p w14:paraId="6559C1D6"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This script checks if user is logged onto system</w:t>
      </w:r>
    </w:p>
    <w:p w14:paraId="3F6E2880"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Username we check must be provided as argument</w:t>
      </w:r>
    </w:p>
    <w:p w14:paraId="001496B6"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on the script’s command line, otherwise it fails</w:t>
      </w:r>
    </w:p>
    <w:p w14:paraId="30E68049"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If the number of positional parameters is not 1:</w:t>
      </w:r>
    </w:p>
    <w:p w14:paraId="15D444E5"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if (( $# != 1 ))</w:t>
      </w:r>
    </w:p>
    <w:p w14:paraId="0B63B42D"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then</w:t>
      </w:r>
    </w:p>
    <w:p w14:paraId="0B03D18E"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issue an error message similar to those</w:t>
      </w:r>
    </w:p>
    <w:p w14:paraId="2C8AF8B3"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created by system programs,</w:t>
      </w:r>
    </w:p>
    <w:p w14:paraId="6A73A2C6"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but a bit more informative</w:t>
      </w:r>
    </w:p>
    <w:p w14:paraId="71386529"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$0 will contain the name of the script</w:t>
      </w:r>
    </w:p>
    <w:p w14:paraId="1B8DD0EE"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xml:space="preserve">  echo ”$0: Error: Missing username”</w:t>
      </w:r>
    </w:p>
    <w:p w14:paraId="2A94F7D4"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xml:space="preserve">  echo ”Usage: $0 username”</w:t>
      </w:r>
    </w:p>
    <w:p w14:paraId="2FF450CA"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xml:space="preserve">  exit 10</w:t>
      </w:r>
    </w:p>
    <w:p w14:paraId="4ACC27E1"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fi</w:t>
      </w:r>
    </w:p>
    <w:p w14:paraId="1522BC0E" w14:textId="77777777" w:rsidR="0083579E" w:rsidRPr="008928F5" w:rsidRDefault="0083579E" w:rsidP="006B7536">
      <w:pPr>
        <w:rPr>
          <w:rFonts w:ascii="Hack" w:hAnsi="Hack" w:cstheme="minorHAnsi"/>
          <w:b/>
          <w:color w:val="4EA72E" w:themeColor="accent6"/>
        </w:rPr>
      </w:pPr>
      <w:r w:rsidRPr="008928F5">
        <w:rPr>
          <w:rFonts w:ascii="Hack" w:hAnsi="Hack" w:cstheme="minorHAnsi"/>
          <w:b/>
          <w:color w:val="4EA72E" w:themeColor="accent6"/>
        </w:rPr>
        <w:t># We get this far only if the test above succeeds</w:t>
      </w:r>
    </w:p>
    <w:p w14:paraId="25D2FBD8" w14:textId="75178B55" w:rsidR="0083579E" w:rsidRPr="005966A6" w:rsidRDefault="0083579E" w:rsidP="006B7536">
      <w:pPr>
        <w:rPr>
          <w:rFonts w:ascii="Hack" w:hAnsi="Hack" w:cstheme="minorHAnsi"/>
          <w:b/>
          <w:bCs/>
        </w:rPr>
      </w:pPr>
      <w:r w:rsidRPr="008928F5">
        <w:rPr>
          <w:rFonts w:ascii="Hack" w:hAnsi="Hack" w:cstheme="minorHAnsi"/>
          <w:b/>
          <w:bCs/>
          <w:color w:val="4EA72E" w:themeColor="accent6"/>
        </w:rPr>
        <w:t>who | grep $1</w:t>
      </w:r>
    </w:p>
    <w:p w14:paraId="2A145939"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Finally, we will improve the </w:t>
      </w:r>
      <w:r w:rsidRPr="008928F5">
        <w:rPr>
          <w:rFonts w:ascii="Hack" w:eastAsia="Figtree" w:hAnsi="Hack" w:cs="Times New Roman"/>
          <w:b/>
          <w:bCs/>
          <w:color w:val="0D0D0D"/>
        </w:rPr>
        <w:t>chkuser</w:t>
      </w:r>
      <w:r w:rsidRPr="008928F5">
        <w:rPr>
          <w:rFonts w:eastAsia="Figtree" w:cs="Times New Roman"/>
          <w:color w:val="0D0D0D"/>
        </w:rPr>
        <w:t xml:space="preserve"> script, to generate a message that will print on the screen if the </w:t>
      </w:r>
      <w:r w:rsidRPr="008928F5">
        <w:rPr>
          <w:rFonts w:ascii="Hack" w:eastAsia="Figtree" w:hAnsi="Hack" w:cs="Times New Roman"/>
          <w:b/>
          <w:bCs/>
          <w:color w:val="0D0D0D"/>
        </w:rPr>
        <w:t>who | grep $1</w:t>
      </w:r>
      <w:r w:rsidRPr="008928F5">
        <w:rPr>
          <w:rFonts w:eastAsia="Figtree" w:cs="Times New Roman"/>
          <w:color w:val="0D0D0D"/>
        </w:rPr>
        <w:t xml:space="preserve"> line was successful in finding the username or not.</w:t>
      </w:r>
    </w:p>
    <w:p w14:paraId="69AFABAF"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So, modify your </w:t>
      </w:r>
      <w:r w:rsidRPr="008928F5">
        <w:rPr>
          <w:rFonts w:ascii="Hack" w:eastAsia="Figtree" w:hAnsi="Hack" w:cs="Times New Roman"/>
          <w:b/>
          <w:bCs/>
          <w:color w:val="0D0D0D"/>
        </w:rPr>
        <w:t>chkuser</w:t>
      </w:r>
      <w:r w:rsidRPr="008928F5">
        <w:rPr>
          <w:rFonts w:eastAsia="Figtree" w:cs="Times New Roman"/>
          <w:color w:val="0D0D0D"/>
        </w:rPr>
        <w:t xml:space="preserve"> script, to include such a test. </w:t>
      </w:r>
    </w:p>
    <w:p w14:paraId="135A3976"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In plain language, we want the following: if the </w:t>
      </w:r>
      <w:r w:rsidRPr="008928F5">
        <w:rPr>
          <w:rFonts w:ascii="Hack" w:eastAsia="Figtree" w:hAnsi="Hack" w:cs="Times New Roman"/>
          <w:b/>
          <w:bCs/>
          <w:color w:val="0D0D0D"/>
        </w:rPr>
        <w:t>who | grep $1</w:t>
      </w:r>
      <w:r w:rsidRPr="008928F5">
        <w:rPr>
          <w:rFonts w:eastAsia="Figtree" w:cs="Times New Roman"/>
          <w:color w:val="0D0D0D"/>
        </w:rPr>
        <w:t xml:space="preserve"> was successful then print a message to say that the user is logged on, otherwise print a message saying that the user is not logged on. </w:t>
      </w:r>
    </w:p>
    <w:p w14:paraId="075B1207" w14:textId="77777777" w:rsidR="0083579E" w:rsidRPr="008928F5" w:rsidRDefault="0083579E" w:rsidP="006B7536">
      <w:pPr>
        <w:rPr>
          <w:rFonts w:eastAsia="Figtree" w:cs="Times New Roman"/>
          <w:color w:val="0D0D0D"/>
        </w:rPr>
      </w:pPr>
      <w:r w:rsidRPr="008928F5">
        <w:rPr>
          <w:rFonts w:eastAsia="Figtree" w:cs="Times New Roman"/>
          <w:color w:val="0D0D0D"/>
        </w:rPr>
        <w:t xml:space="preserve">Also, we don’t really want to see the output of </w:t>
      </w:r>
      <w:r w:rsidRPr="008928F5">
        <w:rPr>
          <w:rFonts w:ascii="Hack" w:eastAsia="Figtree" w:hAnsi="Hack" w:cs="Times New Roman"/>
          <w:b/>
          <w:bCs/>
          <w:color w:val="0D0D0D"/>
        </w:rPr>
        <w:t>grep</w:t>
      </w:r>
      <w:r w:rsidRPr="008928F5">
        <w:rPr>
          <w:rFonts w:eastAsia="Figtree" w:cs="Times New Roman"/>
          <w:color w:val="0D0D0D"/>
        </w:rPr>
        <w:t xml:space="preserve"> if it finds the user, so – dispose of the stdout and stderr streams of </w:t>
      </w:r>
      <w:r w:rsidRPr="008928F5">
        <w:rPr>
          <w:rFonts w:ascii="Hack" w:eastAsia="Figtree" w:hAnsi="Hack" w:cs="Times New Roman"/>
          <w:b/>
          <w:bCs/>
          <w:color w:val="0D0D0D"/>
        </w:rPr>
        <w:t>grep</w:t>
      </w:r>
      <w:r w:rsidRPr="008928F5">
        <w:rPr>
          <w:rFonts w:eastAsia="Figtree" w:cs="Times New Roman"/>
          <w:color w:val="0D0D0D"/>
        </w:rPr>
        <w:t>.</w:t>
      </w:r>
    </w:p>
    <w:p w14:paraId="69B67ABA" w14:textId="79F317CC"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lastRenderedPageBreak/>
        <w:t>#!/bin/bash</w:t>
      </w:r>
    </w:p>
    <w:p w14:paraId="188F31ED"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This script checks if user is logged onto system</w:t>
      </w:r>
    </w:p>
    <w:p w14:paraId="487B0A58"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User name we check must be provided as argument</w:t>
      </w:r>
    </w:p>
    <w:p w14:paraId="3348A31E"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on the script’s command line, otherwise it fails</w:t>
      </w:r>
    </w:p>
    <w:p w14:paraId="04A684E0"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If the number of positional parameters is not 1:</w:t>
      </w:r>
    </w:p>
    <w:p w14:paraId="03444A17"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if (( $# != 1 ))</w:t>
      </w:r>
    </w:p>
    <w:p w14:paraId="6DDAF71F"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then</w:t>
      </w:r>
    </w:p>
    <w:p w14:paraId="044744E6"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issue an error message similar to those</w:t>
      </w:r>
    </w:p>
    <w:p w14:paraId="3D2ACD7F"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created by system programs,</w:t>
      </w:r>
    </w:p>
    <w:p w14:paraId="2E1A65D7"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but a bit more informative</w:t>
      </w:r>
    </w:p>
    <w:p w14:paraId="45C1C7BD"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$0 will contain the name of the script</w:t>
      </w:r>
    </w:p>
    <w:p w14:paraId="3618874F"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xml:space="preserve">  echo ”$0: Error: Missing username”</w:t>
      </w:r>
    </w:p>
    <w:p w14:paraId="660BBFE2"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xml:space="preserve">  echo ”Usage: $0 username”</w:t>
      </w:r>
    </w:p>
    <w:p w14:paraId="6BCD274D"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xml:space="preserve">  exit 10</w:t>
      </w:r>
    </w:p>
    <w:p w14:paraId="3869ABE2"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fi</w:t>
      </w:r>
    </w:p>
    <w:p w14:paraId="48F3E121"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if who | grep $1 &amp;&gt; /dev/null</w:t>
      </w:r>
    </w:p>
    <w:p w14:paraId="4F109BA2"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then</w:t>
      </w:r>
    </w:p>
    <w:p w14:paraId="4B2F7E3A"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xml:space="preserve">  echo "$1 logged on"</w:t>
      </w:r>
    </w:p>
    <w:p w14:paraId="780A51E1"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else</w:t>
      </w:r>
    </w:p>
    <w:p w14:paraId="3EF42AA3" w14:textId="77777777" w:rsidR="0083579E" w:rsidRPr="008928F5" w:rsidRDefault="0083579E" w:rsidP="006B7536">
      <w:pPr>
        <w:rPr>
          <w:rFonts w:ascii="Hack" w:hAnsi="Hack" w:cstheme="minorHAnsi"/>
          <w:b/>
          <w:bCs/>
          <w:color w:val="4EA72E" w:themeColor="accent6"/>
        </w:rPr>
      </w:pPr>
      <w:r w:rsidRPr="008928F5">
        <w:rPr>
          <w:rFonts w:ascii="Hack" w:hAnsi="Hack" w:cstheme="minorHAnsi"/>
          <w:b/>
          <w:bCs/>
          <w:color w:val="4EA72E" w:themeColor="accent6"/>
        </w:rPr>
        <w:t xml:space="preserve">  echo "$1 not logged on"</w:t>
      </w:r>
    </w:p>
    <w:p w14:paraId="38147978" w14:textId="77777777" w:rsidR="0083579E" w:rsidRPr="008928F5" w:rsidRDefault="0083579E" w:rsidP="006B7536">
      <w:pPr>
        <w:rPr>
          <w:rFonts w:eastAsia="Figtree" w:cs="Times New Roman"/>
          <w:color w:val="4EA72E" w:themeColor="accent6"/>
        </w:rPr>
      </w:pPr>
      <w:r w:rsidRPr="008928F5">
        <w:rPr>
          <w:rFonts w:ascii="Hack" w:hAnsi="Hack" w:cstheme="minorHAnsi"/>
          <w:b/>
          <w:bCs/>
          <w:color w:val="4EA72E" w:themeColor="accent6"/>
        </w:rPr>
        <w:t>fi</w:t>
      </w:r>
    </w:p>
    <w:p w14:paraId="7B02B620" w14:textId="0484CAA9" w:rsidR="0083579E" w:rsidRPr="008928F5" w:rsidRDefault="0083579E">
      <w:r w:rsidRPr="008928F5">
        <w:br w:type="page"/>
      </w:r>
    </w:p>
    <w:p w14:paraId="7192976F" w14:textId="77777777" w:rsidR="0083579E" w:rsidRPr="008928F5" w:rsidRDefault="0083579E"/>
    <w:p w14:paraId="1FC85F68" w14:textId="77777777" w:rsidR="0083579E" w:rsidRPr="008928F5" w:rsidRDefault="0083579E" w:rsidP="000217FA">
      <w:r w:rsidRPr="008928F5">
        <w:rPr>
          <w:noProof/>
        </w:rPr>
        <w:drawing>
          <wp:anchor distT="0" distB="0" distL="114300" distR="114300" simplePos="0" relativeHeight="251673600" behindDoc="0" locked="0" layoutInCell="1" allowOverlap="1" wp14:anchorId="6500E9C7" wp14:editId="6F155EB1">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755F759B" w14:textId="77777777" w:rsidR="00176619" w:rsidRDefault="00176619"/>
    <w:sectPr w:rsidR="00176619" w:rsidSect="0083579E">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E3CFF" w14:textId="77777777" w:rsidR="0090310F" w:rsidRPr="008928F5" w:rsidRDefault="0090310F">
      <w:pPr>
        <w:spacing w:line="240" w:lineRule="auto"/>
      </w:pPr>
      <w:r w:rsidRPr="008928F5">
        <w:separator/>
      </w:r>
    </w:p>
  </w:endnote>
  <w:endnote w:type="continuationSeparator" w:id="0">
    <w:p w14:paraId="24260928" w14:textId="77777777" w:rsidR="0090310F" w:rsidRPr="008928F5" w:rsidRDefault="0090310F">
      <w:pPr>
        <w:spacing w:line="240" w:lineRule="auto"/>
      </w:pPr>
      <w:r w:rsidRPr="00892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altName w:val="Calibri"/>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14:paraId="7DA643D4" w14:textId="77777777" w:rsidR="0083579E" w:rsidRPr="008928F5" w:rsidRDefault="0083579E" w:rsidP="002920C8">
        <w:pPr>
          <w:pStyle w:val="Footer"/>
          <w:framePr w:wrap="none" w:vAnchor="text" w:hAnchor="margin" w:xAlign="right" w:y="1"/>
          <w:rPr>
            <w:rStyle w:val="PageNumber"/>
          </w:rPr>
        </w:pPr>
        <w:r w:rsidRPr="008928F5">
          <w:rPr>
            <w:rStyle w:val="PageNumber"/>
          </w:rPr>
          <w:fldChar w:fldCharType="begin"/>
        </w:r>
        <w:r w:rsidRPr="008928F5">
          <w:rPr>
            <w:rStyle w:val="PageNumber"/>
          </w:rPr>
          <w:instrText xml:space="preserve"> PAGE </w:instrText>
        </w:r>
        <w:r w:rsidRPr="008928F5">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14:paraId="6E850A62" w14:textId="77777777" w:rsidR="0083579E" w:rsidRPr="008928F5" w:rsidRDefault="0083579E" w:rsidP="002920C8">
        <w:pPr>
          <w:pStyle w:val="Footer"/>
          <w:framePr w:wrap="none" w:vAnchor="text" w:hAnchor="margin" w:xAlign="right" w:y="1"/>
          <w:ind w:right="360"/>
          <w:rPr>
            <w:rStyle w:val="PageNumber"/>
          </w:rPr>
        </w:pPr>
        <w:r w:rsidRPr="008928F5">
          <w:rPr>
            <w:rStyle w:val="PageNumber"/>
          </w:rPr>
          <w:fldChar w:fldCharType="begin"/>
        </w:r>
        <w:r w:rsidRPr="008928F5">
          <w:rPr>
            <w:rStyle w:val="PageNumber"/>
          </w:rPr>
          <w:instrText xml:space="preserve"> PAGE </w:instrText>
        </w:r>
        <w:r w:rsidRPr="008928F5">
          <w:rPr>
            <w:rStyle w:val="PageNumber"/>
          </w:rPr>
          <w:fldChar w:fldCharType="end"/>
        </w:r>
      </w:p>
    </w:sdtContent>
  </w:sdt>
  <w:p w14:paraId="00EC40E0" w14:textId="77777777" w:rsidR="0083579E" w:rsidRPr="008928F5" w:rsidRDefault="0083579E"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EndPr>
      <w:rPr>
        <w:rStyle w:val="PageNumber"/>
      </w:rPr>
    </w:sdtEndPr>
    <w:sdtContent>
      <w:p w14:paraId="3C514233" w14:textId="77777777" w:rsidR="0083579E" w:rsidRPr="008928F5" w:rsidRDefault="0083579E" w:rsidP="00CB70E1">
        <w:pPr>
          <w:pStyle w:val="Footer"/>
          <w:framePr w:wrap="none" w:vAnchor="text" w:hAnchor="margin" w:xAlign="right" w:y="1"/>
          <w:rPr>
            <w:rStyle w:val="PageNumber"/>
          </w:rPr>
        </w:pPr>
        <w:r w:rsidRPr="008928F5">
          <w:rPr>
            <w:rStyle w:val="PageNumber"/>
          </w:rPr>
          <w:fldChar w:fldCharType="begin"/>
        </w:r>
        <w:r w:rsidRPr="008928F5">
          <w:rPr>
            <w:rStyle w:val="PageNumber"/>
          </w:rPr>
          <w:instrText xml:space="preserve"> PAGE </w:instrText>
        </w:r>
        <w:r w:rsidRPr="008928F5">
          <w:rPr>
            <w:rStyle w:val="PageNumber"/>
          </w:rPr>
          <w:fldChar w:fldCharType="separate"/>
        </w:r>
        <w:r w:rsidRPr="008928F5">
          <w:rPr>
            <w:rStyle w:val="PageNumber"/>
          </w:rPr>
          <w:t>1</w:t>
        </w:r>
        <w:r w:rsidRPr="008928F5">
          <w:rPr>
            <w:rStyle w:val="PageNumber"/>
          </w:rPr>
          <w:fldChar w:fldCharType="end"/>
        </w:r>
      </w:p>
    </w:sdtContent>
  </w:sdt>
  <w:p w14:paraId="14656C31" w14:textId="77777777" w:rsidR="0083579E" w:rsidRPr="008928F5" w:rsidRDefault="0083579E" w:rsidP="00D767F5">
    <w:pPr>
      <w:pStyle w:val="Footer"/>
      <w:tabs>
        <w:tab w:val="clear" w:pos="4513"/>
        <w:tab w:val="clear" w:pos="9026"/>
        <w:tab w:val="right" w:pos="10204"/>
      </w:tabs>
      <w:ind w:right="360"/>
      <w:rPr>
        <w:szCs w:val="20"/>
      </w:rPr>
    </w:pPr>
    <w:r w:rsidRPr="008928F5">
      <w:rPr>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1581" w14:textId="77777777" w:rsidR="0083579E" w:rsidRPr="008928F5" w:rsidRDefault="0083579E" w:rsidP="00786B7E">
    <w:pPr>
      <w:pStyle w:val="Footer"/>
      <w:tabs>
        <w:tab w:val="clear" w:pos="9026"/>
        <w:tab w:val="right" w:pos="10204"/>
      </w:tabs>
    </w:pPr>
    <w:r w:rsidRPr="008928F5">
      <w:fldChar w:fldCharType="begin"/>
    </w:r>
    <w:r w:rsidRPr="008928F5">
      <w:instrText xml:space="preserve"> PAGE   \* MERGEFORMAT </w:instrText>
    </w:r>
    <w:r w:rsidRPr="008928F5">
      <w:fldChar w:fldCharType="separate"/>
    </w:r>
    <w:r w:rsidRPr="008928F5">
      <w:t>i</w:t>
    </w:r>
    <w:r w:rsidRPr="008928F5">
      <w:fldChar w:fldCharType="end"/>
    </w:r>
    <w:r w:rsidRPr="008928F5">
      <w:t xml:space="preserve"> | [Insert title]</w:t>
    </w:r>
    <w:r w:rsidRPr="008928F5">
      <w:tab/>
    </w:r>
    <w:r w:rsidRPr="008928F5">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4D3F" w14:textId="77777777" w:rsidR="0090310F" w:rsidRPr="008928F5" w:rsidRDefault="0090310F">
      <w:pPr>
        <w:spacing w:line="240" w:lineRule="auto"/>
      </w:pPr>
      <w:r w:rsidRPr="008928F5">
        <w:separator/>
      </w:r>
    </w:p>
  </w:footnote>
  <w:footnote w:type="continuationSeparator" w:id="0">
    <w:p w14:paraId="57E5B33C" w14:textId="77777777" w:rsidR="0090310F" w:rsidRPr="008928F5" w:rsidRDefault="0090310F">
      <w:pPr>
        <w:spacing w:line="240" w:lineRule="auto"/>
      </w:pPr>
      <w:r w:rsidRPr="008928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7877" w14:textId="77777777" w:rsidR="0083579E" w:rsidRPr="008928F5" w:rsidRDefault="0083579E">
    <w:pPr>
      <w:pStyle w:val="Header"/>
    </w:pPr>
    <w:r w:rsidRPr="008928F5">
      <w:rPr>
        <w:noProof/>
      </w:rPr>
      <w:drawing>
        <wp:inline distT="0" distB="0" distL="0" distR="0" wp14:anchorId="156D7E4A" wp14:editId="2492942F">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3515" w14:textId="7B8C58EB" w:rsidR="0083579E" w:rsidRPr="008928F5" w:rsidRDefault="007019B6">
    <w:pPr>
      <w:pStyle w:val="Header"/>
    </w:pPr>
    <w:r w:rsidRPr="008928F5">
      <w:rPr>
        <w:rFonts w:ascii="Figtree" w:eastAsia="Figtree" w:hAnsi="Figtree" w:cs="Times New Roman"/>
        <w:noProof/>
        <w:color w:val="0D0D0D"/>
        <w:sz w:val="24"/>
      </w:rPr>
      <mc:AlternateContent>
        <mc:Choice Requires="wps">
          <w:drawing>
            <wp:anchor distT="0" distB="0" distL="114300" distR="114300" simplePos="0" relativeHeight="251661312" behindDoc="0" locked="0" layoutInCell="1" allowOverlap="1" wp14:anchorId="523C29E1" wp14:editId="691F75FA">
              <wp:simplePos x="0" y="0"/>
              <wp:positionH relativeFrom="column">
                <wp:posOffset>626745</wp:posOffset>
              </wp:positionH>
              <wp:positionV relativeFrom="paragraph">
                <wp:posOffset>-125095</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396CEE7" w14:textId="13FF157D" w:rsidR="007019B6" w:rsidRPr="008928F5" w:rsidRDefault="007019B6" w:rsidP="007019B6">
                          <w:pPr>
                            <w:pStyle w:val="Header"/>
                          </w:pPr>
                          <w:r w:rsidRPr="008928F5">
                            <w:t>QALX</w:t>
                          </w:r>
                          <w:r w:rsidR="008928F5" w:rsidRPr="008928F5">
                            <w:t>ESS-2 –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29E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396CEE7" w14:textId="13FF157D" w:rsidR="007019B6" w:rsidRPr="008928F5" w:rsidRDefault="007019B6" w:rsidP="007019B6">
                    <w:pPr>
                      <w:pStyle w:val="Header"/>
                    </w:pPr>
                    <w:r w:rsidRPr="008928F5">
                      <w:t>QALX</w:t>
                    </w:r>
                    <w:r w:rsidR="008928F5" w:rsidRPr="008928F5">
                      <w:t>ESS-2 – Exercise Guide</w:t>
                    </w:r>
                  </w:p>
                </w:txbxContent>
              </v:textbox>
            </v:shape>
          </w:pict>
        </mc:Fallback>
      </mc:AlternateContent>
    </w:r>
    <w:r w:rsidR="0083579E" w:rsidRPr="008928F5">
      <w:rPr>
        <w:noProof/>
      </w:rPr>
      <w:drawing>
        <wp:anchor distT="0" distB="0" distL="114300" distR="114300" simplePos="0" relativeHeight="251659264" behindDoc="1" locked="0" layoutInCell="1" allowOverlap="1" wp14:anchorId="01D9E7BE" wp14:editId="57EB2928">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A9D5" w14:textId="77777777" w:rsidR="0083579E" w:rsidRPr="008928F5" w:rsidRDefault="008357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387497B"/>
    <w:multiLevelType w:val="hybridMultilevel"/>
    <w:tmpl w:val="FBB4E214"/>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126CF830"/>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E34A92"/>
    <w:multiLevelType w:val="multilevel"/>
    <w:tmpl w:val="AE8CDEB0"/>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389568610">
    <w:abstractNumId w:val="0"/>
  </w:num>
  <w:num w:numId="2" w16cid:durableId="1519268427">
    <w:abstractNumId w:val="1"/>
  </w:num>
  <w:num w:numId="3" w16cid:durableId="870727668">
    <w:abstractNumId w:val="1"/>
  </w:num>
  <w:num w:numId="4" w16cid:durableId="696346014">
    <w:abstractNumId w:val="4"/>
  </w:num>
  <w:num w:numId="5" w16cid:durableId="456068270">
    <w:abstractNumId w:val="3"/>
  </w:num>
  <w:num w:numId="6" w16cid:durableId="723990737">
    <w:abstractNumId w:val="2"/>
  </w:num>
  <w:num w:numId="7" w16cid:durableId="1637101976">
    <w:abstractNumId w:val="7"/>
  </w:num>
  <w:num w:numId="8" w16cid:durableId="1054039734">
    <w:abstractNumId w:val="9"/>
  </w:num>
  <w:num w:numId="9" w16cid:durableId="1120566070">
    <w:abstractNumId w:val="5"/>
  </w:num>
  <w:num w:numId="10" w16cid:durableId="309478085">
    <w:abstractNumId w:val="5"/>
  </w:num>
  <w:num w:numId="11" w16cid:durableId="1402824964">
    <w:abstractNumId w:val="5"/>
  </w:num>
  <w:num w:numId="12" w16cid:durableId="32195312">
    <w:abstractNumId w:val="5"/>
  </w:num>
  <w:num w:numId="13" w16cid:durableId="985401168">
    <w:abstractNumId w:val="10"/>
  </w:num>
  <w:num w:numId="14" w16cid:durableId="902761426">
    <w:abstractNumId w:val="8"/>
  </w:num>
  <w:num w:numId="15" w16cid:durableId="522598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9E"/>
    <w:rsid w:val="000032E0"/>
    <w:rsid w:val="00011112"/>
    <w:rsid w:val="00017B1B"/>
    <w:rsid w:val="0003333D"/>
    <w:rsid w:val="00042235"/>
    <w:rsid w:val="00060024"/>
    <w:rsid w:val="00070068"/>
    <w:rsid w:val="000C36B6"/>
    <w:rsid w:val="000C4017"/>
    <w:rsid w:val="00105AE9"/>
    <w:rsid w:val="00115F08"/>
    <w:rsid w:val="00121B54"/>
    <w:rsid w:val="00121CBB"/>
    <w:rsid w:val="001464EB"/>
    <w:rsid w:val="001615BF"/>
    <w:rsid w:val="001660C4"/>
    <w:rsid w:val="001709A7"/>
    <w:rsid w:val="00176619"/>
    <w:rsid w:val="00186AE6"/>
    <w:rsid w:val="001934E0"/>
    <w:rsid w:val="001937EF"/>
    <w:rsid w:val="001A5A4D"/>
    <w:rsid w:val="001C752C"/>
    <w:rsid w:val="001E08DF"/>
    <w:rsid w:val="002A6203"/>
    <w:rsid w:val="002B5D7A"/>
    <w:rsid w:val="002D38C8"/>
    <w:rsid w:val="002D526F"/>
    <w:rsid w:val="002E1383"/>
    <w:rsid w:val="002E2A30"/>
    <w:rsid w:val="002F482C"/>
    <w:rsid w:val="002F65F8"/>
    <w:rsid w:val="00311286"/>
    <w:rsid w:val="00317F24"/>
    <w:rsid w:val="00326E34"/>
    <w:rsid w:val="0032736C"/>
    <w:rsid w:val="00341752"/>
    <w:rsid w:val="003418D9"/>
    <w:rsid w:val="003453A9"/>
    <w:rsid w:val="0035393C"/>
    <w:rsid w:val="00371FDC"/>
    <w:rsid w:val="003768D4"/>
    <w:rsid w:val="00380620"/>
    <w:rsid w:val="00385DF2"/>
    <w:rsid w:val="003942E3"/>
    <w:rsid w:val="003B4E72"/>
    <w:rsid w:val="003F0246"/>
    <w:rsid w:val="0040030C"/>
    <w:rsid w:val="00422BEE"/>
    <w:rsid w:val="00440407"/>
    <w:rsid w:val="00444CF6"/>
    <w:rsid w:val="0047356B"/>
    <w:rsid w:val="00491EF3"/>
    <w:rsid w:val="004F13FD"/>
    <w:rsid w:val="00507C35"/>
    <w:rsid w:val="00511C97"/>
    <w:rsid w:val="00586891"/>
    <w:rsid w:val="005966A6"/>
    <w:rsid w:val="005A0AAC"/>
    <w:rsid w:val="005A5EF0"/>
    <w:rsid w:val="005B19D8"/>
    <w:rsid w:val="005C3749"/>
    <w:rsid w:val="005E7528"/>
    <w:rsid w:val="005F194A"/>
    <w:rsid w:val="00630371"/>
    <w:rsid w:val="00645B28"/>
    <w:rsid w:val="006664C1"/>
    <w:rsid w:val="00671C32"/>
    <w:rsid w:val="006A22DB"/>
    <w:rsid w:val="006A71AD"/>
    <w:rsid w:val="006E26E5"/>
    <w:rsid w:val="006F244E"/>
    <w:rsid w:val="007019B6"/>
    <w:rsid w:val="00702EDC"/>
    <w:rsid w:val="00722724"/>
    <w:rsid w:val="00734B8D"/>
    <w:rsid w:val="00734BD2"/>
    <w:rsid w:val="00742D1E"/>
    <w:rsid w:val="00765989"/>
    <w:rsid w:val="0078235C"/>
    <w:rsid w:val="007B0147"/>
    <w:rsid w:val="007B75F8"/>
    <w:rsid w:val="007F14BC"/>
    <w:rsid w:val="00806BB1"/>
    <w:rsid w:val="00811883"/>
    <w:rsid w:val="00811D51"/>
    <w:rsid w:val="0083579E"/>
    <w:rsid w:val="0084083A"/>
    <w:rsid w:val="00861784"/>
    <w:rsid w:val="00865840"/>
    <w:rsid w:val="00882437"/>
    <w:rsid w:val="008928F5"/>
    <w:rsid w:val="008934C3"/>
    <w:rsid w:val="00895689"/>
    <w:rsid w:val="008B4E99"/>
    <w:rsid w:val="008C09A9"/>
    <w:rsid w:val="008C6D31"/>
    <w:rsid w:val="008D13DC"/>
    <w:rsid w:val="0090310F"/>
    <w:rsid w:val="0092636F"/>
    <w:rsid w:val="00931285"/>
    <w:rsid w:val="009321A9"/>
    <w:rsid w:val="009514D6"/>
    <w:rsid w:val="009545E9"/>
    <w:rsid w:val="00954E19"/>
    <w:rsid w:val="00955A1B"/>
    <w:rsid w:val="0096054B"/>
    <w:rsid w:val="009833FC"/>
    <w:rsid w:val="0099537B"/>
    <w:rsid w:val="009F49D8"/>
    <w:rsid w:val="009F5E7D"/>
    <w:rsid w:val="00A0060A"/>
    <w:rsid w:val="00A15436"/>
    <w:rsid w:val="00A22F45"/>
    <w:rsid w:val="00A769AB"/>
    <w:rsid w:val="00A855C7"/>
    <w:rsid w:val="00A87941"/>
    <w:rsid w:val="00AC0516"/>
    <w:rsid w:val="00AE0F22"/>
    <w:rsid w:val="00AE6934"/>
    <w:rsid w:val="00AF6B15"/>
    <w:rsid w:val="00B07ED5"/>
    <w:rsid w:val="00B11618"/>
    <w:rsid w:val="00B52F39"/>
    <w:rsid w:val="00B64930"/>
    <w:rsid w:val="00B66C57"/>
    <w:rsid w:val="00B7420F"/>
    <w:rsid w:val="00B85A6A"/>
    <w:rsid w:val="00B935B7"/>
    <w:rsid w:val="00B947A8"/>
    <w:rsid w:val="00BD3989"/>
    <w:rsid w:val="00BD3CBE"/>
    <w:rsid w:val="00BE3706"/>
    <w:rsid w:val="00BE5F64"/>
    <w:rsid w:val="00BE771C"/>
    <w:rsid w:val="00BF7798"/>
    <w:rsid w:val="00C50192"/>
    <w:rsid w:val="00C51F1D"/>
    <w:rsid w:val="00C52FF5"/>
    <w:rsid w:val="00C67EEB"/>
    <w:rsid w:val="00C878B3"/>
    <w:rsid w:val="00CB1765"/>
    <w:rsid w:val="00CC141E"/>
    <w:rsid w:val="00CE45D8"/>
    <w:rsid w:val="00CF2E81"/>
    <w:rsid w:val="00CF52A0"/>
    <w:rsid w:val="00D13FD3"/>
    <w:rsid w:val="00D348E5"/>
    <w:rsid w:val="00D36B99"/>
    <w:rsid w:val="00D42865"/>
    <w:rsid w:val="00D632EF"/>
    <w:rsid w:val="00D641C1"/>
    <w:rsid w:val="00D820C8"/>
    <w:rsid w:val="00DA6158"/>
    <w:rsid w:val="00DB06A2"/>
    <w:rsid w:val="00DB669D"/>
    <w:rsid w:val="00DE2187"/>
    <w:rsid w:val="00DF5297"/>
    <w:rsid w:val="00E02996"/>
    <w:rsid w:val="00E02BE9"/>
    <w:rsid w:val="00E1175C"/>
    <w:rsid w:val="00E41401"/>
    <w:rsid w:val="00E73812"/>
    <w:rsid w:val="00E87B69"/>
    <w:rsid w:val="00EA7373"/>
    <w:rsid w:val="00EB15CA"/>
    <w:rsid w:val="00EC460A"/>
    <w:rsid w:val="00EC5C8A"/>
    <w:rsid w:val="00EE1970"/>
    <w:rsid w:val="00EE2843"/>
    <w:rsid w:val="00EF15B9"/>
    <w:rsid w:val="00F5662D"/>
    <w:rsid w:val="00F80421"/>
    <w:rsid w:val="00FB7D6E"/>
    <w:rsid w:val="00FC0230"/>
    <w:rsid w:val="00FC2443"/>
    <w:rsid w:val="00FC5587"/>
    <w:rsid w:val="00FD07D4"/>
    <w:rsid w:val="00FD7FD9"/>
    <w:rsid w:val="00FE1DDF"/>
    <w:rsid w:val="00FE7614"/>
    <w:rsid w:val="00FF48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6C422"/>
  <w15:chartTrackingRefBased/>
  <w15:docId w15:val="{BD94392D-B3D2-42DA-AE43-9DF6BABF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EF"/>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8928F5"/>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autoRedefine/>
    <w:uiPriority w:val="9"/>
    <w:unhideWhenUsed/>
    <w:qFormat/>
    <w:rsid w:val="008928F5"/>
    <w:pPr>
      <w:keepNext/>
      <w:keepLines/>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D632EF"/>
    <w:pPr>
      <w:numPr>
        <w:ilvl w:val="2"/>
        <w:numId w:val="12"/>
      </w:numPr>
      <w:outlineLvl w:val="2"/>
    </w:pPr>
    <w:rPr>
      <w:b/>
      <w:bCs/>
      <w:sz w:val="28"/>
      <w:szCs w:val="28"/>
    </w:rPr>
  </w:style>
  <w:style w:type="paragraph" w:styleId="Heading4">
    <w:name w:val="heading 4"/>
    <w:basedOn w:val="Normal"/>
    <w:next w:val="Normal"/>
    <w:link w:val="Heading4Char"/>
    <w:uiPriority w:val="9"/>
    <w:unhideWhenUsed/>
    <w:qFormat/>
    <w:rsid w:val="00D632EF"/>
    <w:pPr>
      <w:numPr>
        <w:ilvl w:val="3"/>
        <w:numId w:val="12"/>
      </w:numPr>
      <w:outlineLvl w:val="3"/>
    </w:pPr>
    <w:rPr>
      <w:b/>
      <w:bCs/>
    </w:rPr>
  </w:style>
  <w:style w:type="paragraph" w:styleId="Heading5">
    <w:name w:val="heading 5"/>
    <w:basedOn w:val="Normal"/>
    <w:next w:val="Normal"/>
    <w:link w:val="Heading5Char"/>
    <w:uiPriority w:val="9"/>
    <w:unhideWhenUsed/>
    <w:rsid w:val="00D632EF"/>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D632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EF"/>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D632EF"/>
    <w:rPr>
      <w:rFonts w:eastAsiaTheme="majorEastAsia" w:cstheme="majorBidi"/>
      <w:b/>
      <w:bCs/>
      <w:color w:val="000000" w:themeColor="text1"/>
      <w:sz w:val="32"/>
      <w:szCs w:val="32"/>
    </w:rPr>
  </w:style>
  <w:style w:type="character" w:customStyle="1" w:styleId="Heading3Char">
    <w:name w:val="Heading 3 Char"/>
    <w:basedOn w:val="DefaultParagraphFont"/>
    <w:link w:val="Heading3"/>
    <w:uiPriority w:val="9"/>
    <w:rsid w:val="00D632EF"/>
    <w:rPr>
      <w:b/>
      <w:bCs/>
      <w:color w:val="000000" w:themeColor="text1"/>
      <w:sz w:val="28"/>
      <w:szCs w:val="28"/>
    </w:rPr>
  </w:style>
  <w:style w:type="character" w:customStyle="1" w:styleId="Heading4Char">
    <w:name w:val="Heading 4 Char"/>
    <w:basedOn w:val="DefaultParagraphFont"/>
    <w:link w:val="Heading4"/>
    <w:uiPriority w:val="9"/>
    <w:rsid w:val="00D632EF"/>
    <w:rPr>
      <w:b/>
      <w:bCs/>
      <w:color w:val="000000" w:themeColor="text1"/>
      <w:sz w:val="24"/>
      <w:szCs w:val="24"/>
    </w:rPr>
  </w:style>
  <w:style w:type="character" w:customStyle="1" w:styleId="Heading5Char">
    <w:name w:val="Heading 5 Char"/>
    <w:basedOn w:val="DefaultParagraphFont"/>
    <w:link w:val="Heading5"/>
    <w:uiPriority w:val="9"/>
    <w:rsid w:val="00D632EF"/>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D632EF"/>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D632EF"/>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632EF"/>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D632EF"/>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6F244E"/>
    <w:pPr>
      <w:spacing w:after="80" w:line="216" w:lineRule="auto"/>
      <w:ind w:left="2410"/>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6F244E"/>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D632EF"/>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D632EF"/>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D632EF"/>
    <w:pPr>
      <w:spacing w:before="160"/>
      <w:jc w:val="center"/>
    </w:pPr>
    <w:rPr>
      <w:i/>
      <w:iCs/>
    </w:rPr>
  </w:style>
  <w:style w:type="character" w:customStyle="1" w:styleId="QuoteChar">
    <w:name w:val="Quote Char"/>
    <w:basedOn w:val="DefaultParagraphFont"/>
    <w:link w:val="Quote"/>
    <w:uiPriority w:val="29"/>
    <w:rsid w:val="00D632EF"/>
    <w:rPr>
      <w:i/>
      <w:iCs/>
      <w:color w:val="000000" w:themeColor="text1"/>
      <w:sz w:val="24"/>
      <w:szCs w:val="24"/>
    </w:rPr>
  </w:style>
  <w:style w:type="paragraph" w:styleId="ListParagraph">
    <w:name w:val="List Paragraph"/>
    <w:basedOn w:val="Normal"/>
    <w:uiPriority w:val="34"/>
    <w:qFormat/>
    <w:rsid w:val="0083579E"/>
    <w:pPr>
      <w:ind w:left="720"/>
      <w:contextualSpacing/>
    </w:pPr>
  </w:style>
  <w:style w:type="character" w:styleId="IntenseEmphasis">
    <w:name w:val="Intense Emphasis"/>
    <w:basedOn w:val="DefaultParagraphFont"/>
    <w:uiPriority w:val="21"/>
    <w:rsid w:val="00D632EF"/>
    <w:rPr>
      <w:i/>
      <w:iCs/>
      <w:color w:val="0F4761" w:themeColor="accent1" w:themeShade="BF"/>
    </w:rPr>
  </w:style>
  <w:style w:type="paragraph" w:styleId="IntenseQuote">
    <w:name w:val="Intense Quote"/>
    <w:basedOn w:val="Normal"/>
    <w:next w:val="Normal"/>
    <w:link w:val="IntenseQuoteChar"/>
    <w:uiPriority w:val="30"/>
    <w:rsid w:val="00D63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2EF"/>
    <w:rPr>
      <w:i/>
      <w:iCs/>
      <w:color w:val="0F4761" w:themeColor="accent1" w:themeShade="BF"/>
      <w:sz w:val="24"/>
      <w:szCs w:val="24"/>
    </w:rPr>
  </w:style>
  <w:style w:type="character" w:styleId="IntenseReference">
    <w:name w:val="Intense Reference"/>
    <w:basedOn w:val="DefaultParagraphFont"/>
    <w:uiPriority w:val="32"/>
    <w:qFormat/>
    <w:rsid w:val="0083579E"/>
    <w:rPr>
      <w:b/>
      <w:bCs/>
      <w:smallCaps/>
      <w:color w:val="0F4761" w:themeColor="accent1" w:themeShade="BF"/>
      <w:spacing w:val="5"/>
    </w:rPr>
  </w:style>
  <w:style w:type="paragraph" w:styleId="Header">
    <w:name w:val="header"/>
    <w:basedOn w:val="Normal"/>
    <w:link w:val="HeaderChar"/>
    <w:uiPriority w:val="99"/>
    <w:unhideWhenUsed/>
    <w:rsid w:val="00D632EF"/>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632EF"/>
    <w:rPr>
      <w:rFonts w:ascii="Figtree Light" w:hAnsi="Figtree Light"/>
      <w:color w:val="000000" w:themeColor="text1"/>
      <w:szCs w:val="24"/>
    </w:rPr>
  </w:style>
  <w:style w:type="paragraph" w:styleId="Footer">
    <w:name w:val="footer"/>
    <w:basedOn w:val="Normal"/>
    <w:link w:val="FooterChar"/>
    <w:uiPriority w:val="99"/>
    <w:unhideWhenUsed/>
    <w:rsid w:val="00D632EF"/>
    <w:pPr>
      <w:tabs>
        <w:tab w:val="center" w:pos="4513"/>
        <w:tab w:val="right" w:pos="9026"/>
      </w:tabs>
    </w:pPr>
    <w:rPr>
      <w:sz w:val="20"/>
    </w:rPr>
  </w:style>
  <w:style w:type="character" w:customStyle="1" w:styleId="FooterChar">
    <w:name w:val="Footer Char"/>
    <w:basedOn w:val="DefaultParagraphFont"/>
    <w:link w:val="Footer"/>
    <w:uiPriority w:val="99"/>
    <w:rsid w:val="00D632EF"/>
    <w:rPr>
      <w:color w:val="000000" w:themeColor="text1"/>
      <w:sz w:val="20"/>
      <w:szCs w:val="24"/>
    </w:rPr>
  </w:style>
  <w:style w:type="paragraph" w:styleId="TOCHeading">
    <w:name w:val="TOC Heading"/>
    <w:basedOn w:val="Heading1"/>
    <w:next w:val="Normal"/>
    <w:uiPriority w:val="39"/>
    <w:unhideWhenUsed/>
    <w:qFormat/>
    <w:rsid w:val="00D632EF"/>
    <w:pPr>
      <w:spacing w:line="259" w:lineRule="auto"/>
      <w:outlineLvl w:val="9"/>
    </w:pPr>
    <w:rPr>
      <w:kern w:val="0"/>
      <w:szCs w:val="32"/>
      <w14:ligatures w14:val="none"/>
    </w:rPr>
  </w:style>
  <w:style w:type="paragraph" w:styleId="TOC1">
    <w:name w:val="toc 1"/>
    <w:basedOn w:val="Normal"/>
    <w:next w:val="Normal"/>
    <w:autoRedefine/>
    <w:uiPriority w:val="39"/>
    <w:unhideWhenUsed/>
    <w:rsid w:val="00D632EF"/>
    <w:pPr>
      <w:spacing w:after="100"/>
    </w:pPr>
  </w:style>
  <w:style w:type="character" w:styleId="Hyperlink">
    <w:name w:val="Hyperlink"/>
    <w:basedOn w:val="DefaultParagraphFont"/>
    <w:uiPriority w:val="99"/>
    <w:unhideWhenUsed/>
    <w:rsid w:val="00D632EF"/>
    <w:rPr>
      <w:color w:val="467886" w:themeColor="hyperlink"/>
      <w:u w:val="single"/>
    </w:rPr>
  </w:style>
  <w:style w:type="paragraph" w:styleId="TOC2">
    <w:name w:val="toc 2"/>
    <w:basedOn w:val="Normal"/>
    <w:next w:val="Normal"/>
    <w:autoRedefine/>
    <w:uiPriority w:val="39"/>
    <w:unhideWhenUsed/>
    <w:rsid w:val="00D632EF"/>
    <w:pPr>
      <w:spacing w:after="100"/>
      <w:ind w:left="240"/>
    </w:pPr>
  </w:style>
  <w:style w:type="paragraph" w:styleId="TOC3">
    <w:name w:val="toc 3"/>
    <w:basedOn w:val="Normal"/>
    <w:next w:val="Normal"/>
    <w:autoRedefine/>
    <w:uiPriority w:val="39"/>
    <w:unhideWhenUsed/>
    <w:rsid w:val="00D632EF"/>
    <w:pPr>
      <w:spacing w:after="100"/>
      <w:ind w:left="480"/>
    </w:pPr>
  </w:style>
  <w:style w:type="paragraph" w:styleId="TOC4">
    <w:name w:val="toc 4"/>
    <w:basedOn w:val="Normal"/>
    <w:next w:val="Normal"/>
    <w:autoRedefine/>
    <w:uiPriority w:val="39"/>
    <w:unhideWhenUsed/>
    <w:rsid w:val="00D632EF"/>
    <w:pPr>
      <w:spacing w:after="100"/>
      <w:ind w:left="720"/>
    </w:pPr>
  </w:style>
  <w:style w:type="character" w:styleId="PageNumber">
    <w:name w:val="page number"/>
    <w:basedOn w:val="DefaultParagraphFont"/>
    <w:uiPriority w:val="99"/>
    <w:semiHidden/>
    <w:unhideWhenUsed/>
    <w:rsid w:val="00D632EF"/>
  </w:style>
  <w:style w:type="paragraph" w:customStyle="1" w:styleId="questionheading">
    <w:name w:val="question heading"/>
    <w:next w:val="Normal"/>
    <w:rsid w:val="0083579E"/>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83579E"/>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83579E"/>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83579E"/>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734BD2"/>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734BD2"/>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734BD2"/>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734BD2"/>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734BD2"/>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D632EF"/>
    <w:rPr>
      <w:color w:val="605E5C"/>
      <w:shd w:val="clear" w:color="auto" w:fill="E1DFDD"/>
    </w:rPr>
  </w:style>
  <w:style w:type="paragraph" w:styleId="BodyText">
    <w:name w:val="Body Text"/>
    <w:basedOn w:val="Normal"/>
    <w:link w:val="BodyTextChar"/>
    <w:uiPriority w:val="1"/>
    <w:qFormat/>
    <w:rsid w:val="00D632EF"/>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D632EF"/>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D632EF"/>
    <w:pPr>
      <w:numPr>
        <w:numId w:val="3"/>
      </w:numPr>
      <w:spacing w:before="0"/>
    </w:pPr>
  </w:style>
  <w:style w:type="character" w:customStyle="1" w:styleId="Bulletlist1Char">
    <w:name w:val="Bullet list 1 Char"/>
    <w:basedOn w:val="DefaultParagraphFont"/>
    <w:link w:val="Bulletlist1"/>
    <w:rsid w:val="00D632EF"/>
    <w:rPr>
      <w:color w:val="000000" w:themeColor="text1"/>
      <w:sz w:val="24"/>
      <w:szCs w:val="24"/>
    </w:rPr>
  </w:style>
  <w:style w:type="paragraph" w:customStyle="1" w:styleId="Bulletlist2">
    <w:name w:val="Bullet list 2"/>
    <w:basedOn w:val="Bulletlist1"/>
    <w:link w:val="Bulletlist2Char"/>
    <w:qFormat/>
    <w:rsid w:val="00D632EF"/>
    <w:pPr>
      <w:ind w:left="1701"/>
    </w:pPr>
  </w:style>
  <w:style w:type="character" w:customStyle="1" w:styleId="Bulletlist2Char">
    <w:name w:val="Bullet list 2 Char"/>
    <w:basedOn w:val="Bulletlist1Char"/>
    <w:link w:val="Bulletlist2"/>
    <w:rsid w:val="00D632EF"/>
    <w:rPr>
      <w:color w:val="000000" w:themeColor="text1"/>
      <w:sz w:val="24"/>
      <w:szCs w:val="24"/>
    </w:rPr>
  </w:style>
  <w:style w:type="paragraph" w:styleId="Caption">
    <w:name w:val="caption"/>
    <w:basedOn w:val="Normal"/>
    <w:next w:val="Normal"/>
    <w:uiPriority w:val="35"/>
    <w:unhideWhenUsed/>
    <w:qFormat/>
    <w:rsid w:val="00D632EF"/>
    <w:pPr>
      <w:spacing w:before="0" w:after="200"/>
    </w:pPr>
    <w:rPr>
      <w:i/>
      <w:iCs/>
      <w:sz w:val="20"/>
      <w:szCs w:val="20"/>
    </w:rPr>
  </w:style>
  <w:style w:type="character" w:styleId="CommentReference">
    <w:name w:val="annotation reference"/>
    <w:basedOn w:val="DefaultParagraphFont"/>
    <w:uiPriority w:val="99"/>
    <w:semiHidden/>
    <w:unhideWhenUsed/>
    <w:rsid w:val="00D632EF"/>
    <w:rPr>
      <w:sz w:val="16"/>
      <w:szCs w:val="16"/>
    </w:rPr>
  </w:style>
  <w:style w:type="paragraph" w:styleId="CommentText">
    <w:name w:val="annotation text"/>
    <w:basedOn w:val="Normal"/>
    <w:link w:val="CommentTextChar"/>
    <w:uiPriority w:val="99"/>
    <w:unhideWhenUsed/>
    <w:rsid w:val="00D632EF"/>
    <w:pPr>
      <w:spacing w:line="240" w:lineRule="auto"/>
    </w:pPr>
    <w:rPr>
      <w:sz w:val="20"/>
      <w:szCs w:val="20"/>
    </w:rPr>
  </w:style>
  <w:style w:type="character" w:customStyle="1" w:styleId="CommentTextChar">
    <w:name w:val="Comment Text Char"/>
    <w:basedOn w:val="DefaultParagraphFont"/>
    <w:link w:val="CommentText"/>
    <w:uiPriority w:val="99"/>
    <w:rsid w:val="00D632EF"/>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D632EF"/>
    <w:rPr>
      <w:b/>
      <w:bCs/>
    </w:rPr>
  </w:style>
  <w:style w:type="character" w:customStyle="1" w:styleId="CommentSubjectChar">
    <w:name w:val="Comment Subject Char"/>
    <w:basedOn w:val="CommentTextChar"/>
    <w:link w:val="CommentSubject"/>
    <w:uiPriority w:val="99"/>
    <w:semiHidden/>
    <w:rsid w:val="00D632EF"/>
    <w:rPr>
      <w:b/>
      <w:bCs/>
      <w:color w:val="000000" w:themeColor="text1"/>
      <w:sz w:val="20"/>
      <w:szCs w:val="20"/>
    </w:rPr>
  </w:style>
  <w:style w:type="numbering" w:customStyle="1" w:styleId="CurrentList1">
    <w:name w:val="Current List1"/>
    <w:uiPriority w:val="99"/>
    <w:rsid w:val="00D632EF"/>
    <w:pPr>
      <w:numPr>
        <w:numId w:val="4"/>
      </w:numPr>
    </w:pPr>
  </w:style>
  <w:style w:type="numbering" w:customStyle="1" w:styleId="CurrentList2">
    <w:name w:val="Current List2"/>
    <w:uiPriority w:val="99"/>
    <w:rsid w:val="00D632EF"/>
    <w:pPr>
      <w:numPr>
        <w:numId w:val="5"/>
      </w:numPr>
    </w:pPr>
  </w:style>
  <w:style w:type="numbering" w:customStyle="1" w:styleId="CurrentList3">
    <w:name w:val="Current List3"/>
    <w:uiPriority w:val="99"/>
    <w:rsid w:val="00D632EF"/>
    <w:pPr>
      <w:numPr>
        <w:numId w:val="6"/>
      </w:numPr>
    </w:pPr>
  </w:style>
  <w:style w:type="numbering" w:customStyle="1" w:styleId="CurrentList4">
    <w:name w:val="Current List4"/>
    <w:uiPriority w:val="99"/>
    <w:rsid w:val="00D632EF"/>
    <w:pPr>
      <w:numPr>
        <w:numId w:val="7"/>
      </w:numPr>
    </w:pPr>
  </w:style>
  <w:style w:type="numbering" w:customStyle="1" w:styleId="CurrentList5">
    <w:name w:val="Current List5"/>
    <w:uiPriority w:val="99"/>
    <w:rsid w:val="00D632EF"/>
    <w:pPr>
      <w:numPr>
        <w:numId w:val="8"/>
      </w:numPr>
    </w:pPr>
  </w:style>
  <w:style w:type="table" w:styleId="GridTable4">
    <w:name w:val="Grid Table 4"/>
    <w:basedOn w:val="TableNormal"/>
    <w:uiPriority w:val="49"/>
    <w:rsid w:val="00D632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632E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D632E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D632E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D632EF"/>
    <w:pPr>
      <w:numPr>
        <w:ilvl w:val="1"/>
        <w:numId w:val="13"/>
      </w:numPr>
      <w:spacing w:before="0"/>
    </w:pPr>
  </w:style>
  <w:style w:type="character" w:customStyle="1" w:styleId="LetterlistChar">
    <w:name w:val="Letter list Char"/>
    <w:basedOn w:val="DefaultParagraphFont"/>
    <w:link w:val="Letterlist"/>
    <w:rsid w:val="00D632EF"/>
    <w:rPr>
      <w:color w:val="000000" w:themeColor="text1"/>
      <w:sz w:val="24"/>
      <w:szCs w:val="24"/>
    </w:rPr>
  </w:style>
  <w:style w:type="table" w:styleId="ListTable3">
    <w:name w:val="List Table 3"/>
    <w:basedOn w:val="TableNormal"/>
    <w:uiPriority w:val="48"/>
    <w:rsid w:val="00D632E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D632E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632EF"/>
    <w:rPr>
      <w:rFonts w:eastAsiaTheme="minorEastAsia"/>
      <w:kern w:val="0"/>
      <w:lang w:val="en-US"/>
      <w14:ligatures w14:val="none"/>
    </w:rPr>
  </w:style>
  <w:style w:type="paragraph" w:customStyle="1" w:styleId="Numberlist">
    <w:name w:val="Number list"/>
    <w:basedOn w:val="Normal"/>
    <w:link w:val="NumberlistChar"/>
    <w:qFormat/>
    <w:rsid w:val="00D632EF"/>
    <w:pPr>
      <w:numPr>
        <w:numId w:val="14"/>
      </w:numPr>
      <w:spacing w:before="0"/>
      <w:contextualSpacing/>
    </w:pPr>
  </w:style>
  <w:style w:type="character" w:customStyle="1" w:styleId="NumberlistChar">
    <w:name w:val="Number list Char"/>
    <w:basedOn w:val="DefaultParagraphFont"/>
    <w:link w:val="Numberlist"/>
    <w:rsid w:val="00D632EF"/>
    <w:rPr>
      <w:color w:val="000000" w:themeColor="text1"/>
      <w:sz w:val="24"/>
      <w:szCs w:val="24"/>
    </w:rPr>
  </w:style>
  <w:style w:type="table" w:styleId="PlainTable2">
    <w:name w:val="Plain Table 2"/>
    <w:basedOn w:val="TableNormal"/>
    <w:uiPriority w:val="42"/>
    <w:rsid w:val="00D632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D632EF"/>
    <w:pPr>
      <w:spacing w:after="0" w:line="240" w:lineRule="auto"/>
    </w:pPr>
    <w:tblPr/>
  </w:style>
  <w:style w:type="table" w:customStyle="1" w:styleId="Style2">
    <w:name w:val="Style2"/>
    <w:basedOn w:val="TableNormal"/>
    <w:uiPriority w:val="99"/>
    <w:rsid w:val="00D632EF"/>
    <w:pPr>
      <w:spacing w:after="0" w:line="240" w:lineRule="auto"/>
    </w:pPr>
    <w:tblPr/>
  </w:style>
  <w:style w:type="paragraph" w:customStyle="1" w:styleId="Table">
    <w:name w:val="Table"/>
    <w:basedOn w:val="Normal"/>
    <w:rsid w:val="00D632EF"/>
    <w:pPr>
      <w:spacing w:before="40" w:after="40" w:line="264" w:lineRule="auto"/>
    </w:pPr>
    <w:rPr>
      <w:kern w:val="0"/>
      <w:sz w:val="20"/>
      <w14:ligatures w14:val="none"/>
    </w:rPr>
  </w:style>
  <w:style w:type="paragraph" w:customStyle="1" w:styleId="TableBullet">
    <w:name w:val="Table Bullet"/>
    <w:basedOn w:val="Normal"/>
    <w:qFormat/>
    <w:rsid w:val="00D632EF"/>
    <w:pPr>
      <w:numPr>
        <w:numId w:val="15"/>
      </w:numPr>
      <w:spacing w:before="40" w:after="40" w:line="264" w:lineRule="auto"/>
    </w:pPr>
    <w:rPr>
      <w:kern w:val="0"/>
      <w:sz w:val="20"/>
      <w14:ligatures w14:val="none"/>
    </w:rPr>
  </w:style>
  <w:style w:type="paragraph" w:customStyle="1" w:styleId="TableCaption">
    <w:name w:val="Table Caption"/>
    <w:basedOn w:val="Caption"/>
    <w:qFormat/>
    <w:rsid w:val="00D632EF"/>
    <w:pPr>
      <w:keepNext/>
    </w:pPr>
  </w:style>
  <w:style w:type="table" w:styleId="TableGrid">
    <w:name w:val="Table Grid"/>
    <w:basedOn w:val="TableNormal"/>
    <w:uiPriority w:val="39"/>
    <w:rsid w:val="00D632EF"/>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D632EF"/>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D632EF"/>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D632EF"/>
    <w:rPr>
      <w:b w:val="0"/>
    </w:rPr>
  </w:style>
  <w:style w:type="character" w:customStyle="1" w:styleId="Tableheading2Char">
    <w:name w:val="Table heading 2 Char"/>
    <w:basedOn w:val="Tableheading1Char"/>
    <w:link w:val="Tableheading2"/>
    <w:rsid w:val="00D632EF"/>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diagramData" Target="diagrams/data1.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2599693" y="1629021"/>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086606" y="2231155"/>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1573520" y="2231155"/>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086606" y="1629021"/>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2553973" y="1026887"/>
          <a:ext cx="91440" cy="178095"/>
        </a:xfrm>
        <a:custGeom>
          <a:avLst/>
          <a:gdLst/>
          <a:ahLst/>
          <a:cxnLst/>
          <a:rect l="0" t="0" r="0" b="0"/>
          <a:pathLst>
            <a:path>
              <a:moveTo>
                <a:pt x="45720" y="0"/>
              </a:moveTo>
              <a:lnTo>
                <a:pt x="4572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2553973" y="424753"/>
          <a:ext cx="91440" cy="178095"/>
        </a:xfrm>
        <a:custGeom>
          <a:avLst/>
          <a:gdLst/>
          <a:ahLst/>
          <a:cxnLst/>
          <a:rect l="0" t="0" r="0" b="0"/>
          <a:pathLst>
            <a:path>
              <a:moveTo>
                <a:pt x="45720" y="0"/>
              </a:moveTo>
              <a:lnTo>
                <a:pt x="45720" y="178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2175654" y="715"/>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/home</a:t>
          </a:r>
          <a:endParaRPr lang="en-GB" sz="1500" kern="1200">
            <a:latin typeface="Figtree" pitchFamily="2" charset="0"/>
          </a:endParaRPr>
        </a:p>
      </dsp:txBody>
      <dsp:txXfrm>
        <a:off x="2175654" y="715"/>
        <a:ext cx="848076" cy="424038"/>
      </dsp:txXfrm>
    </dsp:sp>
    <dsp:sp modelId="{2E95EDFD-490B-41AC-8A5F-E3175AAB0828}">
      <dsp:nvSpPr>
        <dsp:cNvPr id="0" name=""/>
        <dsp:cNvSpPr/>
      </dsp:nvSpPr>
      <dsp:spPr>
        <a:xfrm>
          <a:off x="2175654" y="602849"/>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qa</a:t>
          </a:r>
          <a:endParaRPr lang="en-GB" sz="1500" kern="1200">
            <a:latin typeface="Figtree" pitchFamily="2" charset="0"/>
          </a:endParaRPr>
        </a:p>
      </dsp:txBody>
      <dsp:txXfrm>
        <a:off x="2175654" y="602849"/>
        <a:ext cx="848076" cy="424038"/>
      </dsp:txXfrm>
    </dsp:sp>
    <dsp:sp modelId="{E0E49AE0-FE22-4ABC-B720-BAC9741C4C57}">
      <dsp:nvSpPr>
        <dsp:cNvPr id="0" name=""/>
        <dsp:cNvSpPr/>
      </dsp:nvSpPr>
      <dsp:spPr>
        <a:xfrm>
          <a:off x="2175654" y="1204983"/>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project</a:t>
          </a:r>
          <a:endParaRPr lang="en-GB" sz="1500" kern="1200">
            <a:latin typeface="Figtree" pitchFamily="2" charset="0"/>
          </a:endParaRPr>
        </a:p>
      </dsp:txBody>
      <dsp:txXfrm>
        <a:off x="2175654" y="1204983"/>
        <a:ext cx="848076" cy="424038"/>
      </dsp:txXfrm>
    </dsp:sp>
    <dsp:sp modelId="{B80B68A1-B3A7-4E4E-A27E-122AA432386B}">
      <dsp:nvSpPr>
        <dsp:cNvPr id="0" name=""/>
        <dsp:cNvSpPr/>
      </dsp:nvSpPr>
      <dsp:spPr>
        <a:xfrm>
          <a:off x="1662568"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source</a:t>
          </a:r>
        </a:p>
      </dsp:txBody>
      <dsp:txXfrm>
        <a:off x="1662568" y="1807117"/>
        <a:ext cx="848076" cy="424038"/>
      </dsp:txXfrm>
    </dsp:sp>
    <dsp:sp modelId="{01CDFBC8-7E65-4605-A33B-E5BA408767AA}">
      <dsp:nvSpPr>
        <dsp:cNvPr id="0" name=""/>
        <dsp:cNvSpPr/>
      </dsp:nvSpPr>
      <dsp:spPr>
        <a:xfrm>
          <a:off x="1149482"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interface</a:t>
          </a:r>
        </a:p>
      </dsp:txBody>
      <dsp:txXfrm>
        <a:off x="1149482" y="2409251"/>
        <a:ext cx="848076" cy="424038"/>
      </dsp:txXfrm>
    </dsp:sp>
    <dsp:sp modelId="{0FB57C78-CBD7-4E3E-BA77-9D0ED03A14F5}">
      <dsp:nvSpPr>
        <dsp:cNvPr id="0" name=""/>
        <dsp:cNvSpPr/>
      </dsp:nvSpPr>
      <dsp:spPr>
        <a:xfrm>
          <a:off x="2175654"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dbstuff</a:t>
          </a:r>
        </a:p>
      </dsp:txBody>
      <dsp:txXfrm>
        <a:off x="2175654" y="2409251"/>
        <a:ext cx="848076" cy="424038"/>
      </dsp:txXfrm>
    </dsp:sp>
    <dsp:sp modelId="{4E92736A-7873-4AC8-B426-FCA2F5B59EA7}">
      <dsp:nvSpPr>
        <dsp:cNvPr id="0" name=""/>
        <dsp:cNvSpPr/>
      </dsp:nvSpPr>
      <dsp:spPr>
        <a:xfrm>
          <a:off x="2688741"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includes</a:t>
          </a:r>
          <a:endParaRPr lang="en-GB" sz="1500" kern="1200">
            <a:latin typeface="Figtree" pitchFamily="2" charset="0"/>
          </a:endParaRPr>
        </a:p>
      </dsp:txBody>
      <dsp:txXfrm>
        <a:off x="2688741" y="1807117"/>
        <a:ext cx="848076" cy="4240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107</Pages>
  <Words>17235</Words>
  <Characters>98241</Characters>
  <Application>Microsoft Office Word</Application>
  <DocSecurity>0</DocSecurity>
  <Lines>818</Lines>
  <Paragraphs>230</Paragraphs>
  <ScaleCrop>false</ScaleCrop>
  <Company/>
  <LinksUpToDate>false</LinksUpToDate>
  <CharactersWithSpaces>115246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Feist, Ella</cp:lastModifiedBy>
  <cp:revision>171</cp:revision>
  <dcterms:created xsi:type="dcterms:W3CDTF">2025-04-18T11:26:00Z</dcterms:created>
  <dcterms:modified xsi:type="dcterms:W3CDTF">2025-05-30T09:22:00Z</dcterms:modified>
</cp:coreProperties>
</file>