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1161D" w14:textId="54484A19" w:rsidR="00572E47" w:rsidRPr="00842041" w:rsidRDefault="00584517" w:rsidP="75E13847">
      <w:pPr>
        <w:pStyle w:val="TitlePage"/>
        <w:pBdr>
          <w:bottom w:val="none" w:sz="0" w:space="0" w:color="auto"/>
        </w:pBdr>
        <w:rPr>
          <w:rFonts w:asciiTheme="minorHAnsi" w:hAnsiTheme="minorHAnsi" w:cstheme="minorBidi"/>
          <w:color w:val="004050"/>
          <w:sz w:val="56"/>
          <w:szCs w:val="56"/>
        </w:rPr>
      </w:pPr>
      <w:r w:rsidRPr="75E13847">
        <w:rPr>
          <w:rFonts w:asciiTheme="minorHAnsi" w:hAnsiTheme="minorHAnsi" w:cstheme="minorBidi"/>
          <w:color w:val="004050"/>
          <w:sz w:val="56"/>
          <w:szCs w:val="56"/>
        </w:rPr>
        <w:t xml:space="preserve">Module </w:t>
      </w:r>
      <w:r w:rsidR="00087667" w:rsidRPr="75E13847">
        <w:rPr>
          <w:rFonts w:asciiTheme="minorHAnsi" w:hAnsiTheme="minorHAnsi" w:cstheme="minorBidi"/>
          <w:color w:val="004050"/>
          <w:sz w:val="56"/>
          <w:szCs w:val="56"/>
        </w:rPr>
        <w:t>Guide</w:t>
      </w:r>
    </w:p>
    <w:p w14:paraId="7984ABC7" w14:textId="3DE9F17A" w:rsidR="005C225C" w:rsidRDefault="005C225C" w:rsidP="75E13847">
      <w:pPr>
        <w:pStyle w:val="TitlePage"/>
        <w:pBdr>
          <w:bottom w:val="none" w:sz="0" w:space="0" w:color="auto"/>
        </w:pBdr>
        <w:rPr>
          <w:rFonts w:asciiTheme="minorHAnsi" w:hAnsiTheme="minorHAnsi" w:cstheme="minorBidi"/>
          <w:color w:val="004050"/>
          <w:sz w:val="32"/>
          <w:szCs w:val="32"/>
        </w:rPr>
      </w:pPr>
      <w:r w:rsidRPr="75E13847">
        <w:rPr>
          <w:rFonts w:asciiTheme="minorHAnsi" w:hAnsiTheme="minorHAnsi" w:cstheme="minorBidi"/>
          <w:color w:val="004050"/>
          <w:sz w:val="32"/>
          <w:szCs w:val="32"/>
        </w:rPr>
        <w:t xml:space="preserve">Client: </w:t>
      </w:r>
      <w:r>
        <w:tab/>
      </w:r>
      <w:r>
        <w:tab/>
      </w:r>
      <w:r>
        <w:tab/>
      </w:r>
      <w:r w:rsidR="00371745" w:rsidRPr="75E13847">
        <w:rPr>
          <w:rFonts w:asciiTheme="minorHAnsi" w:hAnsiTheme="minorHAnsi" w:cstheme="minorBidi"/>
          <w:color w:val="004050"/>
          <w:sz w:val="32"/>
          <w:szCs w:val="32"/>
        </w:rPr>
        <w:t xml:space="preserve">e.g. </w:t>
      </w:r>
      <w:r w:rsidR="00020358">
        <w:rPr>
          <w:rFonts w:asciiTheme="minorHAnsi" w:hAnsiTheme="minorHAnsi" w:cstheme="minorBidi"/>
          <w:color w:val="004050"/>
          <w:sz w:val="32"/>
          <w:szCs w:val="32"/>
        </w:rPr>
        <w:t>NA</w:t>
      </w:r>
    </w:p>
    <w:p w14:paraId="5BBE34B7" w14:textId="44A76A9A" w:rsidR="00E12BA9" w:rsidRPr="00842041" w:rsidRDefault="00E12BA9" w:rsidP="75E13847">
      <w:pPr>
        <w:pStyle w:val="TitlePage"/>
        <w:pBdr>
          <w:bottom w:val="none" w:sz="0" w:space="0" w:color="auto"/>
        </w:pBdr>
        <w:rPr>
          <w:rFonts w:asciiTheme="minorHAnsi" w:hAnsiTheme="minorHAnsi" w:cstheme="minorBidi"/>
          <w:color w:val="004050"/>
          <w:sz w:val="32"/>
          <w:szCs w:val="32"/>
        </w:rPr>
      </w:pPr>
      <w:r w:rsidRPr="75E13847">
        <w:rPr>
          <w:rFonts w:asciiTheme="minorHAnsi" w:hAnsiTheme="minorHAnsi" w:cstheme="minorBidi"/>
          <w:color w:val="004050"/>
          <w:sz w:val="32"/>
          <w:szCs w:val="32"/>
        </w:rPr>
        <w:t>IP Ownership:</w:t>
      </w:r>
      <w:r>
        <w:tab/>
      </w:r>
      <w:r>
        <w:tab/>
      </w:r>
      <w:r w:rsidRPr="75E13847">
        <w:rPr>
          <w:rFonts w:asciiTheme="minorHAnsi" w:hAnsiTheme="minorHAnsi" w:cstheme="minorBidi"/>
          <w:color w:val="004050"/>
          <w:sz w:val="32"/>
          <w:szCs w:val="32"/>
        </w:rPr>
        <w:t>QA</w:t>
      </w:r>
    </w:p>
    <w:p w14:paraId="71BEF6D0" w14:textId="1C8A58D6" w:rsidR="005C225C" w:rsidRPr="00842041" w:rsidRDefault="005C225C" w:rsidP="75E13847">
      <w:pPr>
        <w:pStyle w:val="TitlePage"/>
        <w:pBdr>
          <w:bottom w:val="none" w:sz="0" w:space="0" w:color="auto"/>
        </w:pBdr>
        <w:rPr>
          <w:rFonts w:asciiTheme="minorHAnsi" w:hAnsiTheme="minorHAnsi" w:cstheme="minorBidi"/>
          <w:color w:val="004050"/>
          <w:sz w:val="32"/>
          <w:szCs w:val="32"/>
        </w:rPr>
      </w:pPr>
      <w:r w:rsidRPr="75E13847">
        <w:rPr>
          <w:rFonts w:asciiTheme="minorHAnsi" w:hAnsiTheme="minorHAnsi" w:cstheme="minorBidi"/>
          <w:color w:val="004050"/>
          <w:sz w:val="32"/>
          <w:szCs w:val="32"/>
        </w:rPr>
        <w:t>Project Name:</w:t>
      </w:r>
      <w:r w:rsidR="00FD01E5" w:rsidRPr="75E13847">
        <w:rPr>
          <w:rFonts w:asciiTheme="minorHAnsi" w:hAnsiTheme="minorHAnsi" w:cstheme="minorBidi"/>
          <w:color w:val="004050"/>
          <w:sz w:val="32"/>
          <w:szCs w:val="32"/>
        </w:rPr>
        <w:t xml:space="preserve"> </w:t>
      </w:r>
      <w:r w:rsidRPr="75E13847">
        <w:rPr>
          <w:rFonts w:asciiTheme="minorHAnsi" w:hAnsiTheme="minorHAnsi" w:cstheme="minorBidi"/>
          <w:color w:val="004050"/>
          <w:sz w:val="32"/>
          <w:szCs w:val="32"/>
        </w:rPr>
        <w:t xml:space="preserve"> </w:t>
      </w:r>
      <w:r>
        <w:tab/>
      </w:r>
      <w:r>
        <w:tab/>
      </w:r>
      <w:r w:rsidR="00371745" w:rsidRPr="75E13847">
        <w:rPr>
          <w:rFonts w:asciiTheme="minorHAnsi" w:hAnsiTheme="minorHAnsi" w:cstheme="minorBidi"/>
          <w:color w:val="004050"/>
          <w:sz w:val="32"/>
          <w:szCs w:val="32"/>
        </w:rPr>
        <w:t xml:space="preserve">e.g. </w:t>
      </w:r>
      <w:r w:rsidR="00020358">
        <w:rPr>
          <w:rFonts w:asciiTheme="minorHAnsi" w:hAnsiTheme="minorHAnsi" w:cstheme="minorBidi"/>
          <w:color w:val="004050"/>
          <w:sz w:val="32"/>
          <w:szCs w:val="32"/>
        </w:rPr>
        <w:t>NA</w:t>
      </w:r>
    </w:p>
    <w:p w14:paraId="5B590AA4" w14:textId="68CCDA1A" w:rsidR="005C225C" w:rsidRPr="00842041" w:rsidRDefault="005C225C" w:rsidP="75E13847">
      <w:pPr>
        <w:pStyle w:val="TitlePage"/>
        <w:pBdr>
          <w:bottom w:val="none" w:sz="0" w:space="0" w:color="auto"/>
        </w:pBdr>
        <w:ind w:left="2880" w:hanging="2880"/>
        <w:rPr>
          <w:rFonts w:asciiTheme="minorHAnsi" w:hAnsiTheme="minorHAnsi" w:cstheme="minorBidi"/>
          <w:color w:val="004050"/>
          <w:sz w:val="12"/>
          <w:szCs w:val="12"/>
        </w:rPr>
      </w:pPr>
      <w:r w:rsidRPr="75E13847">
        <w:rPr>
          <w:rFonts w:asciiTheme="minorHAnsi" w:hAnsiTheme="minorHAnsi" w:cstheme="minorBidi"/>
          <w:color w:val="004050"/>
          <w:sz w:val="32"/>
          <w:szCs w:val="32"/>
        </w:rPr>
        <w:t>Module Name:</w:t>
      </w:r>
      <w:r>
        <w:tab/>
      </w:r>
      <w:r w:rsidR="00371745" w:rsidRPr="75E13847">
        <w:rPr>
          <w:rFonts w:asciiTheme="minorHAnsi" w:hAnsiTheme="minorHAnsi" w:cstheme="minorBidi"/>
          <w:color w:val="004050"/>
          <w:sz w:val="32"/>
          <w:szCs w:val="32"/>
        </w:rPr>
        <w:t xml:space="preserve">e.g. </w:t>
      </w:r>
      <w:r w:rsidR="00020358">
        <w:rPr>
          <w:rFonts w:asciiTheme="minorHAnsi" w:hAnsiTheme="minorHAnsi" w:cstheme="minorBidi"/>
          <w:color w:val="004050"/>
          <w:sz w:val="32"/>
          <w:szCs w:val="32"/>
        </w:rPr>
        <w:t>QATDD</w:t>
      </w:r>
      <w:r w:rsidR="00DD30D0">
        <w:rPr>
          <w:rFonts w:asciiTheme="minorHAnsi" w:hAnsiTheme="minorHAnsi" w:cstheme="minorBidi"/>
          <w:color w:val="004050"/>
          <w:sz w:val="32"/>
          <w:szCs w:val="32"/>
        </w:rPr>
        <w:t>JAVA</w:t>
      </w:r>
    </w:p>
    <w:p w14:paraId="064209AB" w14:textId="77777777" w:rsidR="005840ED" w:rsidRPr="00842041" w:rsidRDefault="005840ED" w:rsidP="005840ED">
      <w:pPr>
        <w:rPr>
          <w:rFonts w:cstheme="minorHAnsi"/>
        </w:rPr>
      </w:pPr>
    </w:p>
    <w:tbl>
      <w:tblPr>
        <w:tblW w:w="12140" w:type="dxa"/>
        <w:tblInd w:w="-5" w:type="dxa"/>
        <w:tblBorders>
          <w:top w:val="single" w:sz="4" w:space="0" w:color="004050"/>
          <w:left w:val="single" w:sz="4" w:space="0" w:color="004050"/>
          <w:bottom w:val="single" w:sz="4" w:space="0" w:color="004050"/>
          <w:right w:val="single" w:sz="4" w:space="0" w:color="004050"/>
          <w:insideH w:val="single" w:sz="4" w:space="0" w:color="004050"/>
          <w:insideV w:val="single" w:sz="4" w:space="0" w:color="004050"/>
        </w:tblBorders>
        <w:tblLayout w:type="fixed"/>
        <w:tblLook w:val="04A0" w:firstRow="1" w:lastRow="0" w:firstColumn="1" w:lastColumn="0" w:noHBand="0" w:noVBand="1"/>
      </w:tblPr>
      <w:tblGrid>
        <w:gridCol w:w="782"/>
        <w:gridCol w:w="1210"/>
        <w:gridCol w:w="1623"/>
        <w:gridCol w:w="2676"/>
        <w:gridCol w:w="1905"/>
        <w:gridCol w:w="2534"/>
        <w:gridCol w:w="1410"/>
      </w:tblGrid>
      <w:tr w:rsidR="00985B19" w:rsidRPr="00842041" w14:paraId="08396A45" w14:textId="77777777" w:rsidTr="75E13847">
        <w:tc>
          <w:tcPr>
            <w:tcW w:w="8196" w:type="dxa"/>
            <w:gridSpan w:val="5"/>
            <w:shd w:val="clear" w:color="auto" w:fill="004050"/>
          </w:tcPr>
          <w:p w14:paraId="2E798D95" w14:textId="77777777" w:rsidR="005840ED" w:rsidRPr="00842041" w:rsidRDefault="005840ED" w:rsidP="0018011E">
            <w:pPr>
              <w:spacing w:before="120" w:after="120"/>
              <w:rPr>
                <w:rFonts w:cstheme="minorHAnsi"/>
                <w:b/>
                <w:color w:val="FFFFFF"/>
                <w:sz w:val="32"/>
                <w:lang w:val="en-US" w:eastAsia="ja-JP"/>
              </w:rPr>
            </w:pPr>
            <w:r w:rsidRPr="00842041">
              <w:rPr>
                <w:rFonts w:cstheme="minorHAnsi"/>
                <w:b/>
                <w:color w:val="FFFFFF"/>
                <w:sz w:val="32"/>
                <w:lang w:val="en-US" w:eastAsia="ja-JP"/>
              </w:rPr>
              <w:t>Version Control</w:t>
            </w:r>
          </w:p>
        </w:tc>
        <w:tc>
          <w:tcPr>
            <w:tcW w:w="2534" w:type="dxa"/>
            <w:shd w:val="clear" w:color="auto" w:fill="004050"/>
          </w:tcPr>
          <w:p w14:paraId="3AFE1171" w14:textId="7D9599CE" w:rsidR="75E13847" w:rsidRDefault="75E13847" w:rsidP="75E13847">
            <w:pPr>
              <w:rPr>
                <w:b/>
                <w:bCs/>
                <w:color w:val="FFFFFF" w:themeColor="background1"/>
                <w:sz w:val="32"/>
                <w:szCs w:val="32"/>
                <w:lang w:val="en-US" w:eastAsia="ja-JP"/>
              </w:rPr>
            </w:pPr>
          </w:p>
        </w:tc>
        <w:tc>
          <w:tcPr>
            <w:tcW w:w="1410" w:type="dxa"/>
            <w:shd w:val="clear" w:color="auto" w:fill="004050"/>
          </w:tcPr>
          <w:p w14:paraId="2957E61F" w14:textId="421C60B9" w:rsidR="75E13847" w:rsidRDefault="75E13847" w:rsidP="75E13847">
            <w:pPr>
              <w:rPr>
                <w:b/>
                <w:bCs/>
                <w:color w:val="FFFFFF" w:themeColor="background1"/>
                <w:sz w:val="32"/>
                <w:szCs w:val="32"/>
                <w:lang w:val="en-US" w:eastAsia="ja-JP"/>
              </w:rPr>
            </w:pPr>
          </w:p>
        </w:tc>
      </w:tr>
      <w:tr w:rsidR="00985B19" w:rsidRPr="00842041" w14:paraId="63809D42" w14:textId="77777777" w:rsidTr="75E13847">
        <w:tc>
          <w:tcPr>
            <w:tcW w:w="782" w:type="dxa"/>
            <w:shd w:val="clear" w:color="auto" w:fill="D9D9D9" w:themeFill="background1" w:themeFillShade="D9"/>
          </w:tcPr>
          <w:p w14:paraId="1DAE8414" w14:textId="77777777" w:rsidR="005840ED" w:rsidRPr="00842041" w:rsidRDefault="005840ED" w:rsidP="75E13847">
            <w:pPr>
              <w:spacing w:before="60" w:after="60"/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No</w:t>
            </w:r>
          </w:p>
        </w:tc>
        <w:tc>
          <w:tcPr>
            <w:tcW w:w="1210" w:type="dxa"/>
            <w:shd w:val="clear" w:color="auto" w:fill="D9D9D9" w:themeFill="background1" w:themeFillShade="D9"/>
          </w:tcPr>
          <w:p w14:paraId="4B0DB0C8" w14:textId="77777777" w:rsidR="005840ED" w:rsidRPr="00842041" w:rsidRDefault="005840ED" w:rsidP="75E13847">
            <w:pPr>
              <w:spacing w:before="60" w:after="60"/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Date</w:t>
            </w:r>
          </w:p>
        </w:tc>
        <w:tc>
          <w:tcPr>
            <w:tcW w:w="1623" w:type="dxa"/>
            <w:shd w:val="clear" w:color="auto" w:fill="D9D9D9" w:themeFill="background1" w:themeFillShade="D9"/>
          </w:tcPr>
          <w:p w14:paraId="6743C75D" w14:textId="77777777" w:rsidR="005840ED" w:rsidRPr="00842041" w:rsidRDefault="005840ED" w:rsidP="75E13847">
            <w:pPr>
              <w:spacing w:before="60" w:after="60"/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Created By</w:t>
            </w:r>
          </w:p>
        </w:tc>
        <w:tc>
          <w:tcPr>
            <w:tcW w:w="2676" w:type="dxa"/>
            <w:shd w:val="clear" w:color="auto" w:fill="D9D9D9" w:themeFill="background1" w:themeFillShade="D9"/>
          </w:tcPr>
          <w:p w14:paraId="2E442B67" w14:textId="77777777" w:rsidR="005840ED" w:rsidRPr="00842041" w:rsidRDefault="005840ED" w:rsidP="75E13847">
            <w:pPr>
              <w:spacing w:before="60" w:after="60"/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Status</w:t>
            </w:r>
          </w:p>
        </w:tc>
        <w:tc>
          <w:tcPr>
            <w:tcW w:w="1905" w:type="dxa"/>
            <w:shd w:val="clear" w:color="auto" w:fill="D9D9D9" w:themeFill="background1" w:themeFillShade="D9"/>
          </w:tcPr>
          <w:p w14:paraId="0841E87C" w14:textId="712F6DA4" w:rsidR="005840ED" w:rsidRPr="00842041" w:rsidRDefault="75E13847" w:rsidP="75E13847">
            <w:pPr>
              <w:spacing w:before="60" w:after="60"/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Change summary (&amp; requestor)</w:t>
            </w:r>
          </w:p>
        </w:tc>
        <w:tc>
          <w:tcPr>
            <w:tcW w:w="2534" w:type="dxa"/>
            <w:shd w:val="clear" w:color="auto" w:fill="D9D9D9" w:themeFill="background1" w:themeFillShade="D9"/>
          </w:tcPr>
          <w:p w14:paraId="58DCF709" w14:textId="150B69C4" w:rsidR="75E13847" w:rsidRDefault="75E13847" w:rsidP="75E13847">
            <w:pPr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Applies to:</w:t>
            </w:r>
          </w:p>
          <w:p w14:paraId="6267693B" w14:textId="4E917A29" w:rsidR="75E13847" w:rsidRDefault="75E13847" w:rsidP="75E13847">
            <w:pPr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(complete for part modules)</w: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14:paraId="7F420D59" w14:textId="104698D8" w:rsidR="005840ED" w:rsidRDefault="005840ED" w:rsidP="75E13847">
            <w:pPr>
              <w:spacing w:before="60" w:after="60"/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Sign-off/ peer review</w:t>
            </w:r>
          </w:p>
        </w:tc>
      </w:tr>
      <w:tr w:rsidR="00ED0A0A" w:rsidRPr="00842041" w14:paraId="72339F96" w14:textId="77777777" w:rsidTr="75E13847">
        <w:tc>
          <w:tcPr>
            <w:tcW w:w="782" w:type="dxa"/>
          </w:tcPr>
          <w:p w14:paraId="581DE05D" w14:textId="3611CCEE" w:rsidR="005840ED" w:rsidRPr="00842041" w:rsidRDefault="001245AC" w:rsidP="75E13847">
            <w:pPr>
              <w:spacing w:before="60" w:after="60"/>
              <w:rPr>
                <w:color w:val="000000" w:themeColor="text1"/>
                <w:sz w:val="20"/>
                <w:szCs w:val="20"/>
                <w:lang w:eastAsia="ja-JP"/>
              </w:rPr>
            </w:pPr>
            <w:r w:rsidRPr="75E13847">
              <w:rPr>
                <w:color w:val="000000" w:themeColor="text1"/>
                <w:sz w:val="20"/>
                <w:szCs w:val="20"/>
                <w:lang w:eastAsia="ja-JP"/>
              </w:rPr>
              <w:t>1.0</w:t>
            </w:r>
          </w:p>
        </w:tc>
        <w:tc>
          <w:tcPr>
            <w:tcW w:w="1210" w:type="dxa"/>
          </w:tcPr>
          <w:p w14:paraId="0D354580" w14:textId="6AC76E27" w:rsidR="005840ED" w:rsidRPr="00842041" w:rsidRDefault="00DD30D0" w:rsidP="75E13847">
            <w:pPr>
              <w:spacing w:before="60" w:after="60"/>
              <w:rPr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color w:val="000000" w:themeColor="text1"/>
                <w:sz w:val="20"/>
                <w:szCs w:val="20"/>
                <w:lang w:eastAsia="ja-JP"/>
              </w:rPr>
              <w:t>14</w:t>
            </w:r>
            <w:r w:rsidR="007E458A">
              <w:rPr>
                <w:color w:val="000000" w:themeColor="text1"/>
                <w:sz w:val="20"/>
                <w:szCs w:val="20"/>
                <w:lang w:eastAsia="ja-JP"/>
              </w:rPr>
              <w:t>/0</w:t>
            </w:r>
            <w:r>
              <w:rPr>
                <w:color w:val="000000" w:themeColor="text1"/>
                <w:sz w:val="20"/>
                <w:szCs w:val="20"/>
                <w:lang w:eastAsia="ja-JP"/>
              </w:rPr>
              <w:t>2</w:t>
            </w:r>
            <w:r w:rsidR="007E458A">
              <w:rPr>
                <w:color w:val="000000" w:themeColor="text1"/>
                <w:sz w:val="20"/>
                <w:szCs w:val="20"/>
                <w:lang w:eastAsia="ja-JP"/>
              </w:rPr>
              <w:t>/23</w:t>
            </w:r>
          </w:p>
        </w:tc>
        <w:tc>
          <w:tcPr>
            <w:tcW w:w="1623" w:type="dxa"/>
          </w:tcPr>
          <w:p w14:paraId="4FB800B0" w14:textId="383B5284" w:rsidR="005840ED" w:rsidRPr="00842041" w:rsidRDefault="007E458A" w:rsidP="75E13847">
            <w:pPr>
              <w:spacing w:before="60" w:after="60"/>
              <w:rPr>
                <w:color w:val="000000" w:themeColor="text1"/>
                <w:sz w:val="20"/>
                <w:szCs w:val="20"/>
                <w:lang w:eastAsia="ja-JP"/>
              </w:rPr>
            </w:pPr>
            <w:r w:rsidRPr="007E458A">
              <w:rPr>
                <w:color w:val="000000" w:themeColor="text1"/>
                <w:sz w:val="20"/>
                <w:szCs w:val="20"/>
                <w:lang w:eastAsia="ja-JP"/>
              </w:rPr>
              <w:t>Selvyn Wright</w:t>
            </w:r>
          </w:p>
        </w:tc>
        <w:tc>
          <w:tcPr>
            <w:tcW w:w="2676" w:type="dxa"/>
          </w:tcPr>
          <w:p w14:paraId="60FF3AD3" w14:textId="09767122" w:rsidR="005840ED" w:rsidRPr="00842041" w:rsidRDefault="001245AC" w:rsidP="75E13847">
            <w:pPr>
              <w:spacing w:before="60" w:after="60"/>
              <w:rPr>
                <w:color w:val="000000" w:themeColor="text1"/>
                <w:sz w:val="20"/>
                <w:szCs w:val="20"/>
                <w:lang w:eastAsia="ja-JP"/>
              </w:rPr>
            </w:pPr>
            <w:r w:rsidRPr="75E13847">
              <w:rPr>
                <w:color w:val="000000" w:themeColor="text1"/>
                <w:sz w:val="20"/>
                <w:szCs w:val="20"/>
                <w:lang w:eastAsia="ja-JP"/>
              </w:rPr>
              <w:t>Initial draft</w:t>
            </w:r>
            <w:r w:rsidR="004567C7" w:rsidRPr="75E13847">
              <w:rPr>
                <w:color w:val="000000" w:themeColor="text1"/>
                <w:sz w:val="20"/>
                <w:szCs w:val="20"/>
                <w:lang w:eastAsia="ja-JP"/>
              </w:rPr>
              <w:t xml:space="preserve"> for review</w:t>
            </w:r>
          </w:p>
        </w:tc>
        <w:tc>
          <w:tcPr>
            <w:tcW w:w="1905" w:type="dxa"/>
          </w:tcPr>
          <w:p w14:paraId="3A809728" w14:textId="415F244D" w:rsidR="005840ED" w:rsidRPr="00842041" w:rsidRDefault="005840ED" w:rsidP="75E13847">
            <w:pPr>
              <w:spacing w:before="60" w:after="60"/>
              <w:rPr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2534" w:type="dxa"/>
          </w:tcPr>
          <w:p w14:paraId="40149CD6" w14:textId="1F44C195" w:rsidR="75E13847" w:rsidRDefault="75E13847" w:rsidP="75E13847">
            <w:pPr>
              <w:rPr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1410" w:type="dxa"/>
          </w:tcPr>
          <w:p w14:paraId="76802AC6" w14:textId="56D968DE" w:rsidR="75E13847" w:rsidRDefault="75E13847" w:rsidP="75E13847">
            <w:pPr>
              <w:spacing w:before="60" w:after="60"/>
              <w:rPr>
                <w:color w:val="000000" w:themeColor="text1"/>
                <w:sz w:val="18"/>
                <w:szCs w:val="18"/>
                <w:lang w:eastAsia="ja-JP"/>
              </w:rPr>
            </w:pPr>
          </w:p>
        </w:tc>
      </w:tr>
      <w:tr w:rsidR="00ED0A0A" w:rsidRPr="00842041" w14:paraId="0472891B" w14:textId="77777777" w:rsidTr="75E13847">
        <w:tc>
          <w:tcPr>
            <w:tcW w:w="782" w:type="dxa"/>
          </w:tcPr>
          <w:p w14:paraId="3BAA6763" w14:textId="7E44388C" w:rsidR="00D1691D" w:rsidRPr="00842041" w:rsidRDefault="00D1691D" w:rsidP="75E13847">
            <w:pPr>
              <w:spacing w:before="60" w:after="60"/>
              <w:rPr>
                <w:color w:val="000000" w:themeColor="text1"/>
                <w:sz w:val="18"/>
                <w:szCs w:val="18"/>
                <w:lang w:val="en-US" w:eastAsia="ja-JP"/>
              </w:rPr>
            </w:pPr>
          </w:p>
        </w:tc>
        <w:tc>
          <w:tcPr>
            <w:tcW w:w="1210" w:type="dxa"/>
          </w:tcPr>
          <w:p w14:paraId="134D20BA" w14:textId="069F0BAA" w:rsidR="00D1691D" w:rsidRPr="00842041" w:rsidRDefault="00D1691D" w:rsidP="75E13847">
            <w:pPr>
              <w:spacing w:before="60" w:after="60"/>
              <w:rPr>
                <w:color w:val="000000" w:themeColor="text1"/>
                <w:sz w:val="18"/>
                <w:szCs w:val="18"/>
                <w:lang w:val="en-US" w:eastAsia="ja-JP"/>
              </w:rPr>
            </w:pPr>
          </w:p>
        </w:tc>
        <w:tc>
          <w:tcPr>
            <w:tcW w:w="1623" w:type="dxa"/>
          </w:tcPr>
          <w:p w14:paraId="10ED384B" w14:textId="21318132" w:rsidR="00D1691D" w:rsidRPr="00842041" w:rsidRDefault="00D1691D" w:rsidP="75E13847">
            <w:pPr>
              <w:spacing w:before="60" w:after="60"/>
              <w:rPr>
                <w:color w:val="000000" w:themeColor="text1"/>
                <w:sz w:val="18"/>
                <w:szCs w:val="18"/>
                <w:lang w:val="en-US" w:eastAsia="ja-JP"/>
              </w:rPr>
            </w:pPr>
          </w:p>
        </w:tc>
        <w:tc>
          <w:tcPr>
            <w:tcW w:w="2676" w:type="dxa"/>
          </w:tcPr>
          <w:p w14:paraId="77955BFA" w14:textId="667501C9" w:rsidR="00D1691D" w:rsidRPr="00842041" w:rsidRDefault="00D1691D" w:rsidP="75E13847">
            <w:pPr>
              <w:spacing w:before="60" w:after="60"/>
              <w:rPr>
                <w:color w:val="000000" w:themeColor="text1"/>
                <w:sz w:val="18"/>
                <w:szCs w:val="18"/>
                <w:lang w:val="en-US" w:eastAsia="ja-JP"/>
              </w:rPr>
            </w:pPr>
          </w:p>
        </w:tc>
        <w:tc>
          <w:tcPr>
            <w:tcW w:w="1905" w:type="dxa"/>
          </w:tcPr>
          <w:p w14:paraId="37F671A5" w14:textId="40EE8C61" w:rsidR="00D1691D" w:rsidRPr="00842041" w:rsidRDefault="00D1691D" w:rsidP="75E13847">
            <w:pPr>
              <w:spacing w:before="60" w:after="60"/>
            </w:pPr>
          </w:p>
        </w:tc>
        <w:tc>
          <w:tcPr>
            <w:tcW w:w="2534" w:type="dxa"/>
          </w:tcPr>
          <w:p w14:paraId="3D23CB0B" w14:textId="60130D29" w:rsidR="75E13847" w:rsidRDefault="75E13847" w:rsidP="75E13847">
            <w:pPr>
              <w:rPr>
                <w:color w:val="000000" w:themeColor="text1"/>
                <w:sz w:val="20"/>
                <w:szCs w:val="20"/>
                <w:lang w:val="en-US" w:eastAsia="ja-JP"/>
              </w:rPr>
            </w:pPr>
          </w:p>
        </w:tc>
        <w:tc>
          <w:tcPr>
            <w:tcW w:w="1410" w:type="dxa"/>
          </w:tcPr>
          <w:p w14:paraId="6C58DEFD" w14:textId="1E206407" w:rsidR="75E13847" w:rsidRDefault="75E13847" w:rsidP="75E13847">
            <w:pPr>
              <w:rPr>
                <w:color w:val="000000" w:themeColor="text1"/>
                <w:sz w:val="20"/>
                <w:szCs w:val="20"/>
                <w:lang w:val="en-US" w:eastAsia="ja-JP"/>
              </w:rPr>
            </w:pPr>
          </w:p>
        </w:tc>
      </w:tr>
      <w:tr w:rsidR="00ED0A0A" w:rsidRPr="00842041" w14:paraId="7B8C4358" w14:textId="77777777" w:rsidTr="75E13847">
        <w:tc>
          <w:tcPr>
            <w:tcW w:w="782" w:type="dxa"/>
          </w:tcPr>
          <w:p w14:paraId="5BA161DA" w14:textId="325CD49A" w:rsidR="00D1691D" w:rsidRPr="00842041" w:rsidRDefault="00D1691D" w:rsidP="75E13847">
            <w:pPr>
              <w:spacing w:before="60" w:after="60"/>
              <w:rPr>
                <w:color w:val="000000" w:themeColor="text1"/>
                <w:sz w:val="20"/>
                <w:szCs w:val="20"/>
                <w:lang w:val="en-US" w:eastAsia="ja-JP"/>
              </w:rPr>
            </w:pPr>
          </w:p>
        </w:tc>
        <w:tc>
          <w:tcPr>
            <w:tcW w:w="1210" w:type="dxa"/>
          </w:tcPr>
          <w:p w14:paraId="5933CDDF" w14:textId="11E8FDC9" w:rsidR="00D1691D" w:rsidRPr="00842041" w:rsidRDefault="00D1691D" w:rsidP="75E13847">
            <w:pPr>
              <w:spacing w:before="60" w:after="60"/>
              <w:rPr>
                <w:color w:val="000000" w:themeColor="text1"/>
                <w:sz w:val="20"/>
                <w:szCs w:val="20"/>
                <w:lang w:val="en-US" w:eastAsia="ja-JP"/>
              </w:rPr>
            </w:pPr>
          </w:p>
        </w:tc>
        <w:tc>
          <w:tcPr>
            <w:tcW w:w="1623" w:type="dxa"/>
          </w:tcPr>
          <w:p w14:paraId="336DD082" w14:textId="02445121" w:rsidR="00D1691D" w:rsidRPr="00842041" w:rsidRDefault="00D1691D" w:rsidP="75E13847">
            <w:pPr>
              <w:spacing w:before="60" w:after="60"/>
              <w:rPr>
                <w:color w:val="000000" w:themeColor="text1"/>
                <w:sz w:val="20"/>
                <w:szCs w:val="20"/>
                <w:lang w:val="en-US" w:eastAsia="ja-JP"/>
              </w:rPr>
            </w:pPr>
          </w:p>
        </w:tc>
        <w:tc>
          <w:tcPr>
            <w:tcW w:w="2676" w:type="dxa"/>
          </w:tcPr>
          <w:p w14:paraId="16E4E5AB" w14:textId="3BDC01F8" w:rsidR="00D1691D" w:rsidRPr="00842041" w:rsidRDefault="00D1691D" w:rsidP="75E13847">
            <w:pPr>
              <w:spacing w:before="60" w:after="60"/>
              <w:rPr>
                <w:color w:val="000000" w:themeColor="text1"/>
                <w:sz w:val="20"/>
                <w:szCs w:val="20"/>
                <w:lang w:val="en-US" w:eastAsia="ja-JP"/>
              </w:rPr>
            </w:pPr>
          </w:p>
        </w:tc>
        <w:tc>
          <w:tcPr>
            <w:tcW w:w="1905" w:type="dxa"/>
          </w:tcPr>
          <w:p w14:paraId="664B8DD0" w14:textId="3130E55E" w:rsidR="00D1691D" w:rsidRPr="00842041" w:rsidRDefault="00D1691D" w:rsidP="75E13847">
            <w:pPr>
              <w:spacing w:before="60" w:after="60"/>
              <w:rPr>
                <w:color w:val="000000" w:themeColor="text1"/>
                <w:sz w:val="20"/>
                <w:szCs w:val="20"/>
                <w:lang w:val="en-US" w:eastAsia="ja-JP"/>
              </w:rPr>
            </w:pPr>
          </w:p>
        </w:tc>
        <w:tc>
          <w:tcPr>
            <w:tcW w:w="2534" w:type="dxa"/>
          </w:tcPr>
          <w:p w14:paraId="2B4F729C" w14:textId="1CA704C0" w:rsidR="75E13847" w:rsidRDefault="75E13847" w:rsidP="75E13847">
            <w:pPr>
              <w:rPr>
                <w:color w:val="000000" w:themeColor="text1"/>
                <w:sz w:val="20"/>
                <w:szCs w:val="20"/>
                <w:lang w:val="en-US" w:eastAsia="ja-JP"/>
              </w:rPr>
            </w:pPr>
          </w:p>
        </w:tc>
        <w:tc>
          <w:tcPr>
            <w:tcW w:w="1410" w:type="dxa"/>
          </w:tcPr>
          <w:p w14:paraId="1EB03AAA" w14:textId="6CD15650" w:rsidR="75E13847" w:rsidRDefault="75E13847" w:rsidP="75E13847">
            <w:pPr>
              <w:rPr>
                <w:color w:val="000000" w:themeColor="text1"/>
                <w:sz w:val="20"/>
                <w:szCs w:val="20"/>
                <w:lang w:val="en-US" w:eastAsia="ja-JP"/>
              </w:rPr>
            </w:pPr>
          </w:p>
        </w:tc>
      </w:tr>
    </w:tbl>
    <w:p w14:paraId="4F007E8E" w14:textId="77777777" w:rsidR="005840ED" w:rsidRPr="00842041" w:rsidRDefault="005840ED" w:rsidP="005840ED">
      <w:pPr>
        <w:rPr>
          <w:rFonts w:cstheme="minorHAnsi"/>
        </w:rPr>
        <w:sectPr w:rsidR="005840ED" w:rsidRPr="00842041" w:rsidSect="0018011E">
          <w:headerReference w:type="default" r:id="rId11"/>
          <w:footerReference w:type="default" r:id="rId12"/>
          <w:pgSz w:w="16840" w:h="11907" w:orient="landscape" w:code="9"/>
          <w:pgMar w:top="1260" w:right="3420" w:bottom="1797" w:left="1440" w:header="709" w:footer="709" w:gutter="0"/>
          <w:cols w:space="708"/>
          <w:docGrid w:linePitch="360"/>
        </w:sectPr>
      </w:pPr>
    </w:p>
    <w:p w14:paraId="0DA4D1E5" w14:textId="2E79F711" w:rsidR="004D1909" w:rsidRDefault="004D1909" w:rsidP="004D1909">
      <w:pPr>
        <w:spacing w:after="200"/>
        <w:rPr>
          <w:rFonts w:cstheme="minorHAnsi"/>
          <w:b/>
          <w:bCs/>
          <w:color w:val="004050"/>
          <w:sz w:val="28"/>
          <w:szCs w:val="28"/>
        </w:rPr>
      </w:pPr>
      <w:r>
        <w:rPr>
          <w:rFonts w:cstheme="minorHAnsi"/>
          <w:b/>
          <w:bCs/>
          <w:color w:val="004050"/>
          <w:sz w:val="28"/>
          <w:szCs w:val="28"/>
        </w:rPr>
        <w:lastRenderedPageBreak/>
        <w:t>Module Owner / Course Consultant</w:t>
      </w:r>
    </w:p>
    <w:p w14:paraId="0714E515" w14:textId="30D8E396" w:rsidR="004D1909" w:rsidRDefault="008960BC" w:rsidP="004D1909">
      <w:pPr>
        <w:spacing w:after="200"/>
        <w:rPr>
          <w:rFonts w:cstheme="minorHAnsi"/>
          <w:bCs/>
          <w:color w:val="000000"/>
        </w:rPr>
      </w:pPr>
      <w:r w:rsidRPr="008960BC">
        <w:rPr>
          <w:rFonts w:cstheme="minorHAnsi"/>
          <w:bCs/>
          <w:color w:val="000000"/>
        </w:rPr>
        <w:t>Selvyn Wright</w:t>
      </w:r>
      <w:r w:rsidR="004D1909">
        <w:rPr>
          <w:rFonts w:cstheme="minorHAnsi"/>
          <w:bCs/>
          <w:color w:val="000000"/>
        </w:rPr>
        <w:t xml:space="preserve">, </w:t>
      </w:r>
      <w:r>
        <w:rPr>
          <w:rFonts w:cstheme="minorHAnsi"/>
          <w:bCs/>
          <w:color w:val="000000"/>
        </w:rPr>
        <w:t>Celestial Consulting Ltd</w:t>
      </w:r>
    </w:p>
    <w:p w14:paraId="603FE9E0" w14:textId="0B990FA2" w:rsidR="004D1909" w:rsidRDefault="004D1909" w:rsidP="004D1909">
      <w:pPr>
        <w:spacing w:after="12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Email: </w:t>
      </w:r>
      <w:hyperlink r:id="rId13" w:history="1">
        <w:r w:rsidR="008960BC" w:rsidRPr="00C94355">
          <w:rPr>
            <w:rStyle w:val="Hyperlink"/>
            <w:rFonts w:cstheme="minorHAnsi"/>
            <w:bCs/>
          </w:rPr>
          <w:t>swright@celestial.co.uk</w:t>
        </w:r>
      </w:hyperlink>
    </w:p>
    <w:p w14:paraId="77575C07" w14:textId="77777777" w:rsidR="004D1909" w:rsidRDefault="004D1909" w:rsidP="004D1909">
      <w:pPr>
        <w:spacing w:after="120"/>
        <w:rPr>
          <w:rFonts w:cstheme="minorHAnsi"/>
          <w:bCs/>
          <w:color w:val="000000"/>
        </w:rPr>
      </w:pPr>
    </w:p>
    <w:p w14:paraId="49ED1259" w14:textId="0EFC1251" w:rsidR="00071907" w:rsidRPr="00842041" w:rsidRDefault="005C225C" w:rsidP="004D1909">
      <w:pPr>
        <w:spacing w:after="120"/>
        <w:rPr>
          <w:rFonts w:cstheme="minorHAnsi"/>
          <w:b/>
          <w:color w:val="004050"/>
          <w:sz w:val="28"/>
          <w:szCs w:val="28"/>
        </w:rPr>
      </w:pPr>
      <w:r w:rsidRPr="00842041">
        <w:rPr>
          <w:rFonts w:cstheme="minorHAnsi"/>
          <w:b/>
          <w:color w:val="004050"/>
          <w:sz w:val="28"/>
          <w:szCs w:val="28"/>
        </w:rPr>
        <w:t>Module</w:t>
      </w:r>
      <w:r w:rsidR="00071907" w:rsidRPr="00842041">
        <w:rPr>
          <w:rFonts w:cstheme="minorHAnsi"/>
          <w:b/>
          <w:color w:val="004050"/>
          <w:sz w:val="28"/>
          <w:szCs w:val="28"/>
        </w:rPr>
        <w:t xml:space="preserve"> Aims and Objectives</w:t>
      </w:r>
    </w:p>
    <w:p w14:paraId="2DB443C3" w14:textId="18080C0A" w:rsidR="006D08F1" w:rsidRDefault="001D6E73" w:rsidP="006D08F1">
      <w:pPr>
        <w:autoSpaceDE w:val="0"/>
        <w:autoSpaceDN w:val="0"/>
        <w:snapToGrid w:val="0"/>
        <w:ind w:left="36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Aims and Objectives</w:t>
      </w:r>
      <w:r w:rsidR="00466A28">
        <w:rPr>
          <w:rFonts w:cstheme="minorHAnsi"/>
          <w:bCs/>
          <w:color w:val="000000"/>
        </w:rPr>
        <w:t xml:space="preserve"> (to be replicate</w:t>
      </w:r>
      <w:r w:rsidR="00300214">
        <w:rPr>
          <w:rFonts w:cstheme="minorHAnsi"/>
          <w:bCs/>
          <w:color w:val="000000"/>
        </w:rPr>
        <w:t>d in course advertising, e.g. on QA Public website for public schedule courses)</w:t>
      </w:r>
    </w:p>
    <w:p w14:paraId="07C28C57" w14:textId="77777777" w:rsidR="004D1909" w:rsidRPr="0099083E" w:rsidRDefault="004D1909" w:rsidP="006D08F1">
      <w:pPr>
        <w:autoSpaceDE w:val="0"/>
        <w:autoSpaceDN w:val="0"/>
        <w:snapToGrid w:val="0"/>
        <w:ind w:left="360"/>
        <w:rPr>
          <w:rFonts w:cstheme="minorHAnsi"/>
          <w:bCs/>
          <w:color w:val="000000"/>
        </w:rPr>
      </w:pPr>
    </w:p>
    <w:p w14:paraId="3519C6CC" w14:textId="5E23188E" w:rsidR="006D08F1" w:rsidRPr="0099083E" w:rsidRDefault="006D08F1" w:rsidP="006D08F1">
      <w:pPr>
        <w:spacing w:after="120"/>
        <w:textAlignment w:val="baseline"/>
        <w:rPr>
          <w:rFonts w:cstheme="minorHAnsi"/>
          <w:sz w:val="16"/>
          <w:szCs w:val="16"/>
          <w:lang w:eastAsia="en-GB"/>
        </w:rPr>
      </w:pPr>
      <w:r w:rsidRPr="0099083E">
        <w:rPr>
          <w:rFonts w:cstheme="minorHAnsi"/>
          <w:b/>
          <w:bCs/>
          <w:color w:val="004050"/>
          <w:sz w:val="28"/>
          <w:szCs w:val="28"/>
          <w:lang w:eastAsia="en-GB"/>
        </w:rPr>
        <w:t>Module Structure</w:t>
      </w:r>
      <w:r w:rsidR="002A4805">
        <w:rPr>
          <w:rFonts w:cstheme="minorHAnsi"/>
          <w:b/>
          <w:bCs/>
          <w:color w:val="004050"/>
          <w:sz w:val="28"/>
          <w:szCs w:val="28"/>
          <w:lang w:eastAsia="en-GB"/>
        </w:rPr>
        <w:t xml:space="preserve"> and Timings</w:t>
      </w:r>
      <w:r w:rsidRPr="0099083E">
        <w:rPr>
          <w:rFonts w:cstheme="minorHAnsi"/>
          <w:color w:val="004050"/>
          <w:sz w:val="28"/>
          <w:szCs w:val="28"/>
          <w:lang w:eastAsia="en-GB"/>
        </w:rPr>
        <w:t> </w:t>
      </w:r>
    </w:p>
    <w:tbl>
      <w:tblPr>
        <w:tblW w:w="921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2"/>
        <w:gridCol w:w="489"/>
        <w:gridCol w:w="4536"/>
        <w:gridCol w:w="2977"/>
      </w:tblGrid>
      <w:tr w:rsidR="006D08F1" w:rsidRPr="0099083E" w14:paraId="0E506E6C" w14:textId="77777777" w:rsidTr="4F85A8C7">
        <w:tc>
          <w:tcPr>
            <w:tcW w:w="1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14:paraId="38EC5D8C" w14:textId="77777777" w:rsidR="006D08F1" w:rsidRPr="0099083E" w:rsidRDefault="006D08F1" w:rsidP="00D1691D">
            <w:pPr>
              <w:textAlignment w:val="baseline"/>
              <w:rPr>
                <w:rFonts w:cstheme="minorHAnsi"/>
                <w:lang w:eastAsia="en-GB"/>
              </w:rPr>
            </w:pPr>
            <w:bookmarkStart w:id="0" w:name="_Hlk125717691"/>
            <w:r w:rsidRPr="0099083E">
              <w:rPr>
                <w:rFonts w:cstheme="minorHAnsi"/>
                <w:b/>
                <w:bCs/>
                <w:color w:val="004050"/>
                <w:lang w:eastAsia="en-GB"/>
              </w:rPr>
              <w:t xml:space="preserve"> Title</w:t>
            </w:r>
            <w:r w:rsidRPr="0099083E">
              <w:rPr>
                <w:rFonts w:cstheme="minorHAnsi"/>
                <w:color w:val="004050"/>
                <w:lang w:eastAsia="en-GB"/>
              </w:rPr>
              <w:t> </w:t>
            </w:r>
          </w:p>
        </w:tc>
        <w:tc>
          <w:tcPr>
            <w:tcW w:w="80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CD8ABD" w14:textId="25014F6F" w:rsidR="006D08F1" w:rsidRPr="0099083E" w:rsidRDefault="006D08F1" w:rsidP="004F05CD">
            <w:pPr>
              <w:spacing w:after="60"/>
              <w:textAlignment w:val="baseline"/>
              <w:rPr>
                <w:rFonts w:cstheme="minorHAnsi"/>
                <w:lang w:eastAsia="en-GB"/>
              </w:rPr>
            </w:pPr>
            <w:r w:rsidRPr="0099083E">
              <w:rPr>
                <w:rFonts w:cstheme="minorHAnsi"/>
                <w:b/>
                <w:bCs/>
                <w:lang w:eastAsia="en-GB"/>
              </w:rPr>
              <w:t xml:space="preserve"> </w:t>
            </w:r>
            <w:r w:rsidR="00C512F5">
              <w:rPr>
                <w:rFonts w:cstheme="minorHAnsi"/>
                <w:b/>
                <w:bCs/>
                <w:lang w:eastAsia="en-GB"/>
              </w:rPr>
              <w:t xml:space="preserve">Test Driven Development </w:t>
            </w:r>
            <w:r w:rsidR="00433DBD">
              <w:rPr>
                <w:rFonts w:cstheme="minorHAnsi"/>
                <w:b/>
                <w:bCs/>
                <w:lang w:eastAsia="en-GB"/>
              </w:rPr>
              <w:t>Lifec</w:t>
            </w:r>
            <w:r w:rsidR="00AF0986">
              <w:rPr>
                <w:rFonts w:cstheme="minorHAnsi"/>
                <w:b/>
                <w:bCs/>
                <w:lang w:eastAsia="en-GB"/>
              </w:rPr>
              <w:t>ycle</w:t>
            </w:r>
          </w:p>
        </w:tc>
      </w:tr>
      <w:tr w:rsidR="006D08F1" w:rsidRPr="0099083E" w14:paraId="0B903A7B" w14:textId="77777777" w:rsidTr="4F85A8C7">
        <w:tc>
          <w:tcPr>
            <w:tcW w:w="1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14:paraId="3EA8DF14" w14:textId="77777777" w:rsidR="006D08F1" w:rsidRPr="0099083E" w:rsidRDefault="006D08F1" w:rsidP="00D1691D">
            <w:pPr>
              <w:textAlignment w:val="baseline"/>
              <w:rPr>
                <w:rFonts w:cstheme="minorHAnsi"/>
                <w:lang w:eastAsia="en-GB"/>
              </w:rPr>
            </w:pPr>
            <w:r w:rsidRPr="0099083E">
              <w:rPr>
                <w:rFonts w:cstheme="minorHAnsi"/>
                <w:b/>
                <w:bCs/>
                <w:color w:val="004050"/>
                <w:lang w:eastAsia="en-GB"/>
              </w:rPr>
              <w:t xml:space="preserve"> Duration</w:t>
            </w:r>
            <w:r w:rsidRPr="0099083E">
              <w:rPr>
                <w:rFonts w:cstheme="minorHAnsi"/>
                <w:color w:val="004050"/>
                <w:lang w:eastAsia="en-GB"/>
              </w:rPr>
              <w:t> </w:t>
            </w:r>
          </w:p>
        </w:tc>
        <w:tc>
          <w:tcPr>
            <w:tcW w:w="80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82E4CB" w14:textId="73711C30" w:rsidR="006D08F1" w:rsidRPr="005956F1" w:rsidRDefault="005956F1" w:rsidP="004F05CD">
            <w:pPr>
              <w:spacing w:after="60"/>
              <w:textAlignment w:val="baseline"/>
              <w:rPr>
                <w:rFonts w:cstheme="minorHAnsi"/>
                <w:lang w:eastAsia="en-GB"/>
              </w:rPr>
            </w:pPr>
            <w:r w:rsidRPr="005956F1">
              <w:rPr>
                <w:rFonts w:cstheme="minorHAnsi"/>
                <w:b/>
                <w:bCs/>
                <w:lang w:eastAsia="en-GB"/>
              </w:rPr>
              <w:t xml:space="preserve"> </w:t>
            </w:r>
            <w:r w:rsidR="00466A28">
              <w:rPr>
                <w:rFonts w:cstheme="minorHAnsi"/>
                <w:b/>
                <w:bCs/>
                <w:lang w:eastAsia="en-GB"/>
              </w:rPr>
              <w:t>90</w:t>
            </w:r>
            <w:r w:rsidR="0099083E" w:rsidRPr="005956F1">
              <w:rPr>
                <w:rFonts w:cstheme="minorHAnsi"/>
                <w:b/>
                <w:bCs/>
                <w:lang w:eastAsia="en-GB"/>
              </w:rPr>
              <w:t xml:space="preserve"> minutes</w:t>
            </w:r>
            <w:r w:rsidR="006D08F1" w:rsidRPr="005956F1">
              <w:rPr>
                <w:rFonts w:cstheme="minorHAnsi"/>
                <w:b/>
                <w:bCs/>
                <w:lang w:eastAsia="en-GB"/>
              </w:rPr>
              <w:t> </w:t>
            </w:r>
            <w:r w:rsidR="006D08F1" w:rsidRPr="005956F1">
              <w:rPr>
                <w:rFonts w:cstheme="minorHAnsi"/>
                <w:lang w:eastAsia="en-GB"/>
              </w:rPr>
              <w:t>(approximately) </w:t>
            </w:r>
          </w:p>
        </w:tc>
      </w:tr>
      <w:tr w:rsidR="006D08F1" w:rsidRPr="00842041" w14:paraId="13231769" w14:textId="77777777" w:rsidTr="4F85A8C7">
        <w:tc>
          <w:tcPr>
            <w:tcW w:w="1212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14:paraId="3720488A" w14:textId="77777777" w:rsidR="006D08F1" w:rsidRPr="0099083E" w:rsidRDefault="006D08F1" w:rsidP="00D1691D">
            <w:pPr>
              <w:textAlignment w:val="baseline"/>
              <w:rPr>
                <w:rFonts w:cstheme="minorHAnsi"/>
                <w:lang w:eastAsia="en-GB"/>
              </w:rPr>
            </w:pPr>
            <w:r w:rsidRPr="0099083E">
              <w:rPr>
                <w:rFonts w:cstheme="minorHAnsi"/>
                <w:b/>
                <w:bCs/>
                <w:color w:val="004050"/>
                <w:lang w:eastAsia="en-GB"/>
              </w:rPr>
              <w:t xml:space="preserve"> Structure</w:t>
            </w:r>
            <w:r w:rsidRPr="0099083E">
              <w:rPr>
                <w:rFonts w:cstheme="minorHAnsi"/>
                <w:color w:val="004050"/>
                <w:lang w:eastAsia="en-GB"/>
              </w:rPr>
              <w:t> 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6C8BB763" w14:textId="77777777" w:rsidR="006D08F1" w:rsidRPr="0099083E" w:rsidRDefault="006D08F1" w:rsidP="004F05CD">
            <w:pPr>
              <w:spacing w:after="60"/>
              <w:ind w:left="57"/>
              <w:textAlignment w:val="baseline"/>
              <w:rPr>
                <w:rFonts w:cstheme="minorHAnsi"/>
                <w:lang w:eastAsia="en-GB"/>
              </w:rPr>
            </w:pPr>
            <w:r w:rsidRPr="0099083E">
              <w:rPr>
                <w:rFonts w:cstheme="minorHAnsi"/>
                <w:b/>
                <w:bCs/>
                <w:color w:val="004050"/>
                <w:lang w:eastAsia="en-GB"/>
              </w:rPr>
              <w:t>No.</w:t>
            </w:r>
            <w:r w:rsidRPr="0099083E">
              <w:rPr>
                <w:rFonts w:cstheme="minorHAnsi"/>
                <w:color w:val="004050"/>
                <w:lang w:eastAsia="en-GB"/>
              </w:rPr>
              <w:t> 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47074853" w14:textId="77777777" w:rsidR="006D08F1" w:rsidRPr="005956F1" w:rsidRDefault="006D08F1" w:rsidP="004F05CD">
            <w:pPr>
              <w:spacing w:after="60"/>
              <w:ind w:left="57"/>
              <w:textAlignment w:val="baseline"/>
              <w:rPr>
                <w:rFonts w:cstheme="minorHAnsi"/>
                <w:lang w:eastAsia="en-GB"/>
              </w:rPr>
            </w:pPr>
            <w:r w:rsidRPr="005956F1">
              <w:rPr>
                <w:rFonts w:cstheme="minorHAnsi"/>
                <w:b/>
                <w:bCs/>
                <w:color w:val="004050"/>
                <w:lang w:eastAsia="en-GB"/>
              </w:rPr>
              <w:t>Section Title</w:t>
            </w:r>
            <w:r w:rsidRPr="005956F1">
              <w:rPr>
                <w:rFonts w:cstheme="minorHAnsi"/>
                <w:color w:val="00405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7D6E7FA0" w14:textId="77777777" w:rsidR="006D08F1" w:rsidRPr="005956F1" w:rsidRDefault="006D08F1" w:rsidP="00D1691D">
            <w:pPr>
              <w:textAlignment w:val="baseline"/>
              <w:rPr>
                <w:rFonts w:cstheme="minorHAnsi"/>
                <w:lang w:eastAsia="en-GB"/>
              </w:rPr>
            </w:pPr>
            <w:r w:rsidRPr="005956F1">
              <w:rPr>
                <w:rFonts w:cstheme="minorHAnsi"/>
                <w:b/>
                <w:bCs/>
                <w:color w:val="004050"/>
                <w:lang w:eastAsia="en-GB"/>
              </w:rPr>
              <w:t xml:space="preserve"> Anticipated Duration</w:t>
            </w:r>
            <w:r w:rsidRPr="005956F1">
              <w:rPr>
                <w:rFonts w:cstheme="minorHAnsi"/>
                <w:color w:val="004050"/>
                <w:lang w:eastAsia="en-GB"/>
              </w:rPr>
              <w:t> </w:t>
            </w:r>
          </w:p>
        </w:tc>
      </w:tr>
      <w:tr w:rsidR="006D08F1" w:rsidRPr="00842041" w14:paraId="7DAB5F06" w14:textId="77777777" w:rsidTr="4F85A8C7">
        <w:tc>
          <w:tcPr>
            <w:tcW w:w="1212" w:type="dxa"/>
            <w:vMerge/>
            <w:vAlign w:val="center"/>
          </w:tcPr>
          <w:p w14:paraId="4F98FDA2" w14:textId="77777777" w:rsidR="006D08F1" w:rsidRPr="00842041" w:rsidRDefault="006D08F1" w:rsidP="00D1691D">
            <w:pPr>
              <w:rPr>
                <w:rFonts w:cstheme="minorHAnsi"/>
                <w:highlight w:val="yellow"/>
                <w:lang w:eastAsia="en-GB"/>
              </w:rPr>
            </w:pP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4713A8" w14:textId="4D4158E1" w:rsidR="006D08F1" w:rsidRPr="0099083E" w:rsidRDefault="006D08F1" w:rsidP="00D1691D">
            <w:pPr>
              <w:textAlignment w:val="baseline"/>
              <w:rPr>
                <w:rFonts w:cstheme="minorHAnsi"/>
                <w:lang w:eastAsia="en-GB"/>
              </w:rPr>
            </w:pPr>
            <w:r w:rsidRPr="0099083E">
              <w:rPr>
                <w:rFonts w:cstheme="minorHAnsi"/>
                <w:lang w:eastAsia="en-GB"/>
              </w:rPr>
              <w:t xml:space="preserve"> 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C9EBC6" w14:textId="6AFDE9B6" w:rsidR="006D08F1" w:rsidRPr="005956F1" w:rsidRDefault="006D08F1" w:rsidP="00D1691D">
            <w:pPr>
              <w:textAlignment w:val="baseline"/>
              <w:rPr>
                <w:rFonts w:cstheme="minorHAnsi"/>
                <w:b/>
                <w:bCs/>
                <w:color w:val="000000"/>
                <w:lang w:eastAsia="en-GB"/>
              </w:rPr>
            </w:pPr>
            <w:r w:rsidRPr="005956F1">
              <w:rPr>
                <w:rFonts w:cstheme="minorHAnsi"/>
                <w:b/>
                <w:bCs/>
                <w:color w:val="000000"/>
                <w:lang w:eastAsia="en-GB"/>
              </w:rPr>
              <w:t xml:space="preserve"> Welcome to the module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66D94E" w14:textId="17F2E6C7" w:rsidR="006D08F1" w:rsidRPr="005956F1" w:rsidRDefault="00125FD5" w:rsidP="004F05CD">
            <w:pPr>
              <w:ind w:left="57"/>
              <w:textAlignment w:val="baseline"/>
              <w:rPr>
                <w:rFonts w:cstheme="minorHAnsi"/>
                <w:lang w:eastAsia="en-GB"/>
              </w:rPr>
            </w:pPr>
            <w:r w:rsidRPr="005956F1">
              <w:rPr>
                <w:rFonts w:cstheme="minorHAnsi"/>
                <w:lang w:eastAsia="en-GB"/>
              </w:rPr>
              <w:t>3</w:t>
            </w:r>
            <w:r w:rsidR="003A455C" w:rsidRPr="005956F1">
              <w:rPr>
                <w:rFonts w:cstheme="minorHAnsi"/>
                <w:lang w:eastAsia="en-GB"/>
              </w:rPr>
              <w:t xml:space="preserve"> minute</w:t>
            </w:r>
            <w:r w:rsidRPr="005956F1">
              <w:rPr>
                <w:rFonts w:cstheme="minorHAnsi"/>
                <w:lang w:eastAsia="en-GB"/>
              </w:rPr>
              <w:t>s</w:t>
            </w:r>
          </w:p>
        </w:tc>
      </w:tr>
      <w:tr w:rsidR="0057591D" w:rsidRPr="00842041" w14:paraId="582AADBC" w14:textId="77777777" w:rsidTr="4F85A8C7">
        <w:tc>
          <w:tcPr>
            <w:tcW w:w="1212" w:type="dxa"/>
            <w:vMerge/>
            <w:vAlign w:val="center"/>
          </w:tcPr>
          <w:p w14:paraId="24F4590C" w14:textId="77777777" w:rsidR="0057591D" w:rsidRPr="00842041" w:rsidRDefault="0057591D" w:rsidP="0057591D">
            <w:pPr>
              <w:rPr>
                <w:rFonts w:cstheme="minorHAnsi"/>
                <w:highlight w:val="yellow"/>
                <w:lang w:eastAsia="en-GB"/>
              </w:rPr>
            </w:pP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08DE6D" w14:textId="023A17DB" w:rsidR="0057591D" w:rsidRPr="00B81530" w:rsidRDefault="0057591D" w:rsidP="0057591D">
            <w:pPr>
              <w:textAlignment w:val="baseline"/>
              <w:rPr>
                <w:rFonts w:cstheme="minorHAnsi"/>
                <w:lang w:eastAsia="en-GB"/>
              </w:rPr>
            </w:pPr>
            <w:r w:rsidRPr="00B81530">
              <w:rPr>
                <w:rFonts w:cstheme="minorHAnsi"/>
                <w:lang w:eastAsia="en-GB"/>
              </w:rPr>
              <w:t xml:space="preserve"> 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49D6DC" w14:textId="4BE549DF" w:rsidR="0057591D" w:rsidRPr="005956F1" w:rsidRDefault="0086673B" w:rsidP="0086673B">
            <w:pPr>
              <w:ind w:left="6"/>
              <w:textAlignment w:val="baseline"/>
              <w:rPr>
                <w:rFonts w:cstheme="minorHAnsi"/>
                <w:b/>
                <w:bCs/>
                <w:color w:val="000000"/>
                <w:lang w:eastAsia="en-GB"/>
              </w:rPr>
            </w:pPr>
            <w:r w:rsidRPr="005956F1">
              <w:rPr>
                <w:rFonts w:cstheme="minorHAnsi"/>
                <w:b/>
                <w:bCs/>
                <w:color w:val="000000"/>
                <w:lang w:eastAsia="en-GB"/>
              </w:rPr>
              <w:t xml:space="preserve"> </w:t>
            </w:r>
            <w:r w:rsidR="0006108B">
              <w:rPr>
                <w:rFonts w:cstheme="minorHAnsi"/>
                <w:b/>
                <w:bCs/>
                <w:color w:val="000000"/>
                <w:lang w:eastAsia="en-GB"/>
              </w:rPr>
              <w:t>TDD</w:t>
            </w:r>
            <w:r w:rsidR="008374A7">
              <w:rPr>
                <w:rFonts w:cstheme="minorHAnsi"/>
                <w:b/>
                <w:bCs/>
                <w:color w:val="000000"/>
                <w:lang w:eastAsia="en-GB"/>
              </w:rPr>
              <w:t>, Test Coverage, Test Data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C498E6" w14:textId="78F40600" w:rsidR="0057591D" w:rsidRPr="005956F1" w:rsidRDefault="005E53A9" w:rsidP="004F05CD">
            <w:pPr>
              <w:ind w:left="57"/>
              <w:textAlignment w:val="baseline"/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30</w:t>
            </w:r>
            <w:r w:rsidR="003A455C" w:rsidRPr="005956F1">
              <w:rPr>
                <w:rFonts w:cstheme="minorHAnsi"/>
                <w:lang w:eastAsia="en-GB"/>
              </w:rPr>
              <w:t xml:space="preserve"> minutes</w:t>
            </w:r>
          </w:p>
        </w:tc>
      </w:tr>
      <w:tr w:rsidR="00A81498" w:rsidRPr="00842041" w14:paraId="7800DDFD" w14:textId="77777777" w:rsidTr="4F85A8C7">
        <w:tc>
          <w:tcPr>
            <w:tcW w:w="1212" w:type="dxa"/>
            <w:vMerge/>
            <w:vAlign w:val="center"/>
          </w:tcPr>
          <w:p w14:paraId="10992BF7" w14:textId="77777777" w:rsidR="00A81498" w:rsidRPr="00842041" w:rsidRDefault="00A81498" w:rsidP="0057591D">
            <w:pPr>
              <w:rPr>
                <w:rFonts w:cstheme="minorHAnsi"/>
                <w:highlight w:val="yellow"/>
                <w:lang w:eastAsia="en-GB"/>
              </w:rPr>
            </w:pP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385A67" w14:textId="473752E8" w:rsidR="00A81498" w:rsidRPr="00B81530" w:rsidRDefault="00A81498" w:rsidP="0057591D">
            <w:pPr>
              <w:textAlignment w:val="baseline"/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 xml:space="preserve"> 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F0F9B0" w14:textId="530F656F" w:rsidR="00A81498" w:rsidRPr="005956F1" w:rsidRDefault="000A0311" w:rsidP="00E37E61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8149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QUICKLABS </w:t>
            </w: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–</w:t>
            </w:r>
            <w:r w:rsidR="00A8149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 T</w:t>
            </w: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DD Walkthrough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A7875E" w14:textId="788BD47C" w:rsidR="00A81498" w:rsidRDefault="000A0311" w:rsidP="004F05CD">
            <w:pPr>
              <w:ind w:left="57"/>
              <w:textAlignment w:val="baseline"/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30-40 mins</w:t>
            </w:r>
          </w:p>
        </w:tc>
      </w:tr>
      <w:tr w:rsidR="0057591D" w:rsidRPr="00842041" w14:paraId="49F12629" w14:textId="77777777" w:rsidTr="4F85A8C7">
        <w:tc>
          <w:tcPr>
            <w:tcW w:w="1212" w:type="dxa"/>
            <w:vMerge/>
            <w:vAlign w:val="center"/>
          </w:tcPr>
          <w:p w14:paraId="4445DB67" w14:textId="77777777" w:rsidR="0057591D" w:rsidRPr="00842041" w:rsidRDefault="0057591D" w:rsidP="0057591D">
            <w:pPr>
              <w:rPr>
                <w:rFonts w:cstheme="minorHAnsi"/>
                <w:highlight w:val="yellow"/>
                <w:lang w:eastAsia="en-GB"/>
              </w:rPr>
            </w:pP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FEEA77" w14:textId="32B3214E" w:rsidR="0057591D" w:rsidRPr="00B81530" w:rsidRDefault="0057591D" w:rsidP="0057591D">
            <w:pPr>
              <w:textAlignment w:val="baseline"/>
              <w:rPr>
                <w:rFonts w:cstheme="minorHAnsi"/>
                <w:lang w:eastAsia="en-GB"/>
              </w:rPr>
            </w:pPr>
            <w:r w:rsidRPr="00B81530">
              <w:rPr>
                <w:rFonts w:cstheme="minorHAnsi"/>
                <w:lang w:eastAsia="en-GB"/>
              </w:rPr>
              <w:t xml:space="preserve"> </w:t>
            </w:r>
            <w:r w:rsidR="000A0311">
              <w:rPr>
                <w:rFonts w:cstheme="minorHAnsi"/>
                <w:lang w:eastAsia="en-GB"/>
              </w:rPr>
              <w:t>3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75AE39" w14:textId="21178706" w:rsidR="0057591D" w:rsidRPr="005956F1" w:rsidRDefault="00E37E61" w:rsidP="00E37E61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956F1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128A5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QUICKLABS - </w:t>
            </w:r>
            <w:r w:rsidR="008374A7">
              <w:rPr>
                <w:rFonts w:cstheme="minorHAnsi"/>
                <w:b/>
                <w:bCs/>
                <w:color w:val="000000" w:themeColor="text1"/>
              </w:rPr>
              <w:t xml:space="preserve">TDD Lifecycle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A99621" w14:textId="15A303D8" w:rsidR="0057591D" w:rsidRPr="005956F1" w:rsidRDefault="002128A5" w:rsidP="004F05CD">
            <w:pPr>
              <w:ind w:left="57"/>
              <w:textAlignment w:val="baseline"/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6</w:t>
            </w:r>
            <w:r w:rsidR="00380757" w:rsidRPr="005956F1">
              <w:rPr>
                <w:rFonts w:cstheme="minorHAnsi"/>
                <w:lang w:eastAsia="en-GB"/>
              </w:rPr>
              <w:t>0</w:t>
            </w:r>
            <w:r w:rsidR="0084423B" w:rsidRPr="005956F1">
              <w:rPr>
                <w:rFonts w:cstheme="minorHAnsi"/>
                <w:lang w:eastAsia="en-GB"/>
              </w:rPr>
              <w:t xml:space="preserve"> </w:t>
            </w:r>
            <w:r w:rsidR="00D24952" w:rsidRPr="005956F1">
              <w:rPr>
                <w:rFonts w:cstheme="minorHAnsi"/>
                <w:lang w:eastAsia="en-GB"/>
              </w:rPr>
              <w:t>minutes</w:t>
            </w:r>
          </w:p>
        </w:tc>
      </w:tr>
      <w:tr w:rsidR="004F05CD" w:rsidRPr="00842041" w14:paraId="6E1DE580" w14:textId="77777777" w:rsidTr="4F85A8C7">
        <w:tc>
          <w:tcPr>
            <w:tcW w:w="1212" w:type="dxa"/>
            <w:vMerge/>
            <w:vAlign w:val="center"/>
            <w:hideMark/>
          </w:tcPr>
          <w:p w14:paraId="777A75DA" w14:textId="77777777" w:rsidR="004F05CD" w:rsidRPr="00842041" w:rsidRDefault="004F05CD" w:rsidP="0057591D">
            <w:pPr>
              <w:rPr>
                <w:rFonts w:cstheme="minorHAnsi"/>
                <w:highlight w:val="yellow"/>
                <w:lang w:eastAsia="en-GB"/>
              </w:rPr>
            </w:pPr>
          </w:p>
        </w:tc>
        <w:tc>
          <w:tcPr>
            <w:tcW w:w="50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45F2277D" w14:textId="286B432D" w:rsidR="004F05CD" w:rsidRPr="005956F1" w:rsidRDefault="004F05CD" w:rsidP="0057591D">
            <w:pPr>
              <w:textAlignment w:val="baseline"/>
              <w:rPr>
                <w:rFonts w:cstheme="minorHAnsi"/>
                <w:lang w:eastAsia="en-GB"/>
              </w:rPr>
            </w:pPr>
            <w:r w:rsidRPr="005956F1">
              <w:rPr>
                <w:rFonts w:cstheme="minorHAnsi"/>
                <w:b/>
                <w:bCs/>
                <w:color w:val="004050"/>
                <w:lang w:eastAsia="en-GB"/>
              </w:rPr>
              <w:t xml:space="preserve"> Total anticipated duration</w:t>
            </w:r>
            <w:r w:rsidRPr="005956F1">
              <w:rPr>
                <w:rFonts w:cstheme="minorHAnsi"/>
                <w:color w:val="004050"/>
                <w:lang w:eastAsia="en-GB"/>
              </w:rPr>
              <w:t> </w:t>
            </w:r>
          </w:p>
        </w:tc>
        <w:tc>
          <w:tcPr>
            <w:tcW w:w="2977" w:type="dxa"/>
          </w:tcPr>
          <w:p w14:paraId="75E1AFB0" w14:textId="6E962F70" w:rsidR="004F05CD" w:rsidRPr="005956F1" w:rsidRDefault="00A93577" w:rsidP="004F05CD">
            <w:pPr>
              <w:ind w:left="57"/>
              <w:textAlignment w:val="baseline"/>
              <w:rPr>
                <w:rFonts w:cstheme="minorHAnsi"/>
                <w:lang w:eastAsia="en-GB"/>
              </w:rPr>
            </w:pPr>
            <w:r>
              <w:rPr>
                <w:rFonts w:cstheme="minorHAnsi"/>
                <w:b/>
                <w:bCs/>
                <w:color w:val="004050"/>
                <w:lang w:eastAsia="en-GB"/>
              </w:rPr>
              <w:t>12</w:t>
            </w:r>
            <w:r w:rsidR="00466A28">
              <w:rPr>
                <w:rFonts w:cstheme="minorHAnsi"/>
                <w:b/>
                <w:bCs/>
                <w:color w:val="004050"/>
                <w:lang w:eastAsia="en-GB"/>
              </w:rPr>
              <w:t>0</w:t>
            </w:r>
            <w:r w:rsidR="004F05CD" w:rsidRPr="005956F1">
              <w:rPr>
                <w:rFonts w:cstheme="minorHAnsi"/>
                <w:b/>
                <w:bCs/>
                <w:color w:val="004050"/>
                <w:lang w:eastAsia="en-GB"/>
              </w:rPr>
              <w:t xml:space="preserve"> minutes</w:t>
            </w:r>
            <w:r w:rsidR="004F05CD" w:rsidRPr="005956F1">
              <w:rPr>
                <w:rFonts w:cstheme="minorHAnsi"/>
                <w:b/>
                <w:bCs/>
                <w:lang w:eastAsia="en-GB"/>
              </w:rPr>
              <w:t> </w:t>
            </w:r>
            <w:r w:rsidR="004F05CD" w:rsidRPr="005956F1">
              <w:rPr>
                <w:rFonts w:cstheme="minorHAnsi"/>
                <w:lang w:eastAsia="en-GB"/>
              </w:rPr>
              <w:t>(approximately) </w:t>
            </w:r>
          </w:p>
        </w:tc>
      </w:tr>
      <w:bookmarkEnd w:id="0"/>
    </w:tbl>
    <w:p w14:paraId="42DB4901" w14:textId="77777777" w:rsidR="006D08F1" w:rsidRPr="00842041" w:rsidRDefault="006D08F1" w:rsidP="006D08F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tbl>
      <w:tblPr>
        <w:tblW w:w="921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2"/>
        <w:gridCol w:w="489"/>
        <w:gridCol w:w="4536"/>
        <w:gridCol w:w="2977"/>
      </w:tblGrid>
      <w:tr w:rsidR="00825763" w:rsidRPr="0099083E" w14:paraId="56FCB966" w14:textId="77777777" w:rsidTr="006F54E5">
        <w:tc>
          <w:tcPr>
            <w:tcW w:w="1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14:paraId="035CCD56" w14:textId="77777777" w:rsidR="00825763" w:rsidRPr="0099083E" w:rsidRDefault="00825763" w:rsidP="006F54E5">
            <w:pPr>
              <w:textAlignment w:val="baseline"/>
              <w:rPr>
                <w:rFonts w:cstheme="minorHAnsi"/>
                <w:lang w:eastAsia="en-GB"/>
              </w:rPr>
            </w:pPr>
            <w:r w:rsidRPr="0099083E">
              <w:rPr>
                <w:rFonts w:cstheme="minorHAnsi"/>
                <w:b/>
                <w:bCs/>
                <w:color w:val="004050"/>
                <w:lang w:eastAsia="en-GB"/>
              </w:rPr>
              <w:t>Title</w:t>
            </w:r>
            <w:r w:rsidRPr="0099083E">
              <w:rPr>
                <w:rFonts w:cstheme="minorHAnsi"/>
                <w:color w:val="004050"/>
                <w:lang w:eastAsia="en-GB"/>
              </w:rPr>
              <w:t> </w:t>
            </w:r>
          </w:p>
        </w:tc>
        <w:tc>
          <w:tcPr>
            <w:tcW w:w="80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3DFC17" w14:textId="0F2FEFCF" w:rsidR="00825763" w:rsidRPr="0099083E" w:rsidRDefault="00825763" w:rsidP="006F54E5">
            <w:pPr>
              <w:spacing w:after="60"/>
              <w:textAlignment w:val="baseline"/>
              <w:rPr>
                <w:rFonts w:cstheme="minorHAnsi"/>
                <w:lang w:eastAsia="en-GB"/>
              </w:rPr>
            </w:pPr>
            <w:r w:rsidRPr="0099083E">
              <w:rPr>
                <w:rFonts w:cstheme="minorHAnsi"/>
                <w:b/>
                <w:bCs/>
                <w:lang w:eastAsia="en-GB"/>
              </w:rPr>
              <w:t xml:space="preserve"> </w:t>
            </w:r>
            <w:r w:rsidR="00A410BD">
              <w:rPr>
                <w:rFonts w:cstheme="minorHAnsi"/>
                <w:b/>
                <w:bCs/>
                <w:lang w:eastAsia="en-GB"/>
              </w:rPr>
              <w:t>Anatomy of a Unit Test</w:t>
            </w:r>
          </w:p>
        </w:tc>
      </w:tr>
      <w:tr w:rsidR="00825763" w:rsidRPr="0099083E" w14:paraId="4FB5C13D" w14:textId="77777777" w:rsidTr="006F54E5">
        <w:tc>
          <w:tcPr>
            <w:tcW w:w="1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14:paraId="38615CFD" w14:textId="77777777" w:rsidR="00825763" w:rsidRPr="0099083E" w:rsidRDefault="00825763" w:rsidP="006F54E5">
            <w:pPr>
              <w:textAlignment w:val="baseline"/>
              <w:rPr>
                <w:rFonts w:cstheme="minorHAnsi"/>
                <w:lang w:eastAsia="en-GB"/>
              </w:rPr>
            </w:pPr>
            <w:r w:rsidRPr="0099083E">
              <w:rPr>
                <w:rFonts w:cstheme="minorHAnsi"/>
                <w:b/>
                <w:bCs/>
                <w:color w:val="004050"/>
                <w:lang w:eastAsia="en-GB"/>
              </w:rPr>
              <w:t xml:space="preserve"> Duration</w:t>
            </w:r>
            <w:r w:rsidRPr="0099083E">
              <w:rPr>
                <w:rFonts w:cstheme="minorHAnsi"/>
                <w:color w:val="004050"/>
                <w:lang w:eastAsia="en-GB"/>
              </w:rPr>
              <w:t> </w:t>
            </w:r>
          </w:p>
        </w:tc>
        <w:tc>
          <w:tcPr>
            <w:tcW w:w="80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393513" w14:textId="63E8DC94" w:rsidR="00825763" w:rsidRPr="005956F1" w:rsidRDefault="00825763" w:rsidP="006F54E5">
            <w:pPr>
              <w:spacing w:after="60"/>
              <w:textAlignment w:val="baseline"/>
              <w:rPr>
                <w:rFonts w:cstheme="minorHAnsi"/>
                <w:lang w:eastAsia="en-GB"/>
              </w:rPr>
            </w:pPr>
            <w:r w:rsidRPr="005956F1">
              <w:rPr>
                <w:rFonts w:cstheme="minorHAnsi"/>
                <w:b/>
                <w:bCs/>
                <w:lang w:eastAsia="en-GB"/>
              </w:rPr>
              <w:t xml:space="preserve"> </w:t>
            </w:r>
            <w:r w:rsidR="0028024C">
              <w:rPr>
                <w:rFonts w:cstheme="minorHAnsi"/>
                <w:b/>
                <w:bCs/>
                <w:lang w:eastAsia="en-GB"/>
              </w:rPr>
              <w:t>9</w:t>
            </w:r>
            <w:r>
              <w:rPr>
                <w:rFonts w:cstheme="minorHAnsi"/>
                <w:b/>
                <w:bCs/>
                <w:lang w:eastAsia="en-GB"/>
              </w:rPr>
              <w:t>0</w:t>
            </w:r>
            <w:r w:rsidRPr="005956F1">
              <w:rPr>
                <w:rFonts w:cstheme="minorHAnsi"/>
                <w:b/>
                <w:bCs/>
                <w:lang w:eastAsia="en-GB"/>
              </w:rPr>
              <w:t xml:space="preserve"> minutes </w:t>
            </w:r>
            <w:r w:rsidRPr="005956F1">
              <w:rPr>
                <w:rFonts w:cstheme="minorHAnsi"/>
                <w:lang w:eastAsia="en-GB"/>
              </w:rPr>
              <w:t>(approximately) </w:t>
            </w:r>
          </w:p>
        </w:tc>
      </w:tr>
      <w:tr w:rsidR="00825763" w:rsidRPr="00842041" w14:paraId="13BBBCB5" w14:textId="77777777" w:rsidTr="006F54E5">
        <w:tc>
          <w:tcPr>
            <w:tcW w:w="1212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14:paraId="0AC328DD" w14:textId="77777777" w:rsidR="00825763" w:rsidRPr="0099083E" w:rsidRDefault="00825763" w:rsidP="006F54E5">
            <w:pPr>
              <w:textAlignment w:val="baseline"/>
              <w:rPr>
                <w:rFonts w:cstheme="minorHAnsi"/>
                <w:lang w:eastAsia="en-GB"/>
              </w:rPr>
            </w:pPr>
            <w:r w:rsidRPr="0099083E">
              <w:rPr>
                <w:rFonts w:cstheme="minorHAnsi"/>
                <w:b/>
                <w:bCs/>
                <w:color w:val="004050"/>
                <w:lang w:eastAsia="en-GB"/>
              </w:rPr>
              <w:t xml:space="preserve"> Structure</w:t>
            </w:r>
            <w:r w:rsidRPr="0099083E">
              <w:rPr>
                <w:rFonts w:cstheme="minorHAnsi"/>
                <w:color w:val="004050"/>
                <w:lang w:eastAsia="en-GB"/>
              </w:rPr>
              <w:t> 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7C0368BE" w14:textId="77777777" w:rsidR="00825763" w:rsidRPr="0099083E" w:rsidRDefault="00825763" w:rsidP="006F54E5">
            <w:pPr>
              <w:spacing w:after="60"/>
              <w:ind w:left="57"/>
              <w:textAlignment w:val="baseline"/>
              <w:rPr>
                <w:rFonts w:cstheme="minorHAnsi"/>
                <w:lang w:eastAsia="en-GB"/>
              </w:rPr>
            </w:pPr>
            <w:r w:rsidRPr="0099083E">
              <w:rPr>
                <w:rFonts w:cstheme="minorHAnsi"/>
                <w:b/>
                <w:bCs/>
                <w:color w:val="004050"/>
                <w:lang w:eastAsia="en-GB"/>
              </w:rPr>
              <w:t>No.</w:t>
            </w:r>
            <w:r w:rsidRPr="0099083E">
              <w:rPr>
                <w:rFonts w:cstheme="minorHAnsi"/>
                <w:color w:val="004050"/>
                <w:lang w:eastAsia="en-GB"/>
              </w:rPr>
              <w:t> 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29D645A6" w14:textId="77777777" w:rsidR="00825763" w:rsidRPr="005956F1" w:rsidRDefault="00825763" w:rsidP="006F54E5">
            <w:pPr>
              <w:spacing w:after="60"/>
              <w:ind w:left="57"/>
              <w:textAlignment w:val="baseline"/>
              <w:rPr>
                <w:rFonts w:cstheme="minorHAnsi"/>
                <w:lang w:eastAsia="en-GB"/>
              </w:rPr>
            </w:pPr>
            <w:r w:rsidRPr="005956F1">
              <w:rPr>
                <w:rFonts w:cstheme="minorHAnsi"/>
                <w:b/>
                <w:bCs/>
                <w:color w:val="004050"/>
                <w:lang w:eastAsia="en-GB"/>
              </w:rPr>
              <w:t>Section Title</w:t>
            </w:r>
            <w:r w:rsidRPr="005956F1">
              <w:rPr>
                <w:rFonts w:cstheme="minorHAnsi"/>
                <w:color w:val="00405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1C3AB844" w14:textId="77777777" w:rsidR="00825763" w:rsidRPr="005956F1" w:rsidRDefault="00825763" w:rsidP="006F54E5">
            <w:pPr>
              <w:textAlignment w:val="baseline"/>
              <w:rPr>
                <w:rFonts w:cstheme="minorHAnsi"/>
                <w:lang w:eastAsia="en-GB"/>
              </w:rPr>
            </w:pPr>
            <w:r w:rsidRPr="005956F1">
              <w:rPr>
                <w:rFonts w:cstheme="minorHAnsi"/>
                <w:b/>
                <w:bCs/>
                <w:color w:val="004050"/>
                <w:lang w:eastAsia="en-GB"/>
              </w:rPr>
              <w:t xml:space="preserve"> Anticipated Duration</w:t>
            </w:r>
            <w:r w:rsidRPr="005956F1">
              <w:rPr>
                <w:rFonts w:cstheme="minorHAnsi"/>
                <w:color w:val="004050"/>
                <w:lang w:eastAsia="en-GB"/>
              </w:rPr>
              <w:t> </w:t>
            </w:r>
          </w:p>
        </w:tc>
      </w:tr>
      <w:tr w:rsidR="00825763" w:rsidRPr="00842041" w14:paraId="106AC7F0" w14:textId="77777777" w:rsidTr="006F54E5">
        <w:tc>
          <w:tcPr>
            <w:tcW w:w="1212" w:type="dxa"/>
            <w:vMerge/>
            <w:vAlign w:val="center"/>
          </w:tcPr>
          <w:p w14:paraId="2443217B" w14:textId="77777777" w:rsidR="00825763" w:rsidRPr="00842041" w:rsidRDefault="00825763" w:rsidP="006F54E5">
            <w:pPr>
              <w:rPr>
                <w:rFonts w:cstheme="minorHAnsi"/>
                <w:highlight w:val="yellow"/>
                <w:lang w:eastAsia="en-GB"/>
              </w:rPr>
            </w:pP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68283A" w14:textId="77777777" w:rsidR="00825763" w:rsidRPr="0099083E" w:rsidRDefault="00825763" w:rsidP="006F54E5">
            <w:pPr>
              <w:textAlignment w:val="baseline"/>
              <w:rPr>
                <w:rFonts w:cstheme="minorHAnsi"/>
                <w:lang w:eastAsia="en-GB"/>
              </w:rPr>
            </w:pPr>
            <w:r w:rsidRPr="0099083E">
              <w:rPr>
                <w:rFonts w:cstheme="minorHAnsi"/>
                <w:lang w:eastAsia="en-GB"/>
              </w:rPr>
              <w:t xml:space="preserve"> 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DC09EB" w14:textId="77777777" w:rsidR="00825763" w:rsidRPr="005956F1" w:rsidRDefault="00825763" w:rsidP="006F54E5">
            <w:pPr>
              <w:textAlignment w:val="baseline"/>
              <w:rPr>
                <w:rFonts w:cstheme="minorHAnsi"/>
                <w:b/>
                <w:bCs/>
                <w:color w:val="000000"/>
                <w:lang w:eastAsia="en-GB"/>
              </w:rPr>
            </w:pPr>
            <w:r w:rsidRPr="005956F1">
              <w:rPr>
                <w:rFonts w:cstheme="minorHAnsi"/>
                <w:b/>
                <w:bCs/>
                <w:color w:val="000000"/>
                <w:lang w:eastAsia="en-GB"/>
              </w:rPr>
              <w:t xml:space="preserve"> Welcome to the module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7555D5" w14:textId="77777777" w:rsidR="00825763" w:rsidRPr="005956F1" w:rsidRDefault="00825763" w:rsidP="006F54E5">
            <w:pPr>
              <w:ind w:left="57"/>
              <w:textAlignment w:val="baseline"/>
              <w:rPr>
                <w:rFonts w:cstheme="minorHAnsi"/>
                <w:lang w:eastAsia="en-GB"/>
              </w:rPr>
            </w:pPr>
            <w:r w:rsidRPr="005956F1">
              <w:rPr>
                <w:rFonts w:cstheme="minorHAnsi"/>
                <w:lang w:eastAsia="en-GB"/>
              </w:rPr>
              <w:t>3 minutes</w:t>
            </w:r>
          </w:p>
        </w:tc>
      </w:tr>
      <w:tr w:rsidR="00825763" w:rsidRPr="00842041" w14:paraId="4640FCA3" w14:textId="77777777" w:rsidTr="006F54E5">
        <w:tc>
          <w:tcPr>
            <w:tcW w:w="1212" w:type="dxa"/>
            <w:vMerge/>
            <w:vAlign w:val="center"/>
          </w:tcPr>
          <w:p w14:paraId="6B8509D1" w14:textId="77777777" w:rsidR="00825763" w:rsidRPr="00842041" w:rsidRDefault="00825763" w:rsidP="006F54E5">
            <w:pPr>
              <w:rPr>
                <w:rFonts w:cstheme="minorHAnsi"/>
                <w:highlight w:val="yellow"/>
                <w:lang w:eastAsia="en-GB"/>
              </w:rPr>
            </w:pP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D689A4" w14:textId="77777777" w:rsidR="00825763" w:rsidRPr="00B81530" w:rsidRDefault="00825763" w:rsidP="006F54E5">
            <w:pPr>
              <w:textAlignment w:val="baseline"/>
              <w:rPr>
                <w:rFonts w:cstheme="minorHAnsi"/>
                <w:lang w:eastAsia="en-GB"/>
              </w:rPr>
            </w:pPr>
            <w:r w:rsidRPr="00B81530">
              <w:rPr>
                <w:rFonts w:cstheme="minorHAnsi"/>
                <w:lang w:eastAsia="en-GB"/>
              </w:rPr>
              <w:t xml:space="preserve"> 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6B3603" w14:textId="4FE7969C" w:rsidR="00825763" w:rsidRPr="005956F1" w:rsidRDefault="00825763" w:rsidP="006F54E5">
            <w:pPr>
              <w:ind w:left="6"/>
              <w:textAlignment w:val="baseline"/>
              <w:rPr>
                <w:rFonts w:cstheme="minorHAnsi"/>
                <w:b/>
                <w:bCs/>
                <w:color w:val="000000"/>
                <w:lang w:eastAsia="en-GB"/>
              </w:rPr>
            </w:pPr>
            <w:r w:rsidRPr="005956F1">
              <w:rPr>
                <w:rFonts w:cstheme="minorHAnsi"/>
                <w:b/>
                <w:bCs/>
                <w:color w:val="000000"/>
                <w:lang w:eastAsia="en-GB"/>
              </w:rPr>
              <w:t xml:space="preserve"> </w:t>
            </w:r>
            <w:r w:rsidR="00C92F20">
              <w:rPr>
                <w:rFonts w:cstheme="minorHAnsi"/>
                <w:b/>
                <w:bCs/>
                <w:color w:val="000000"/>
                <w:lang w:eastAsia="en-GB"/>
              </w:rPr>
              <w:t xml:space="preserve">Unit </w:t>
            </w:r>
            <w:r w:rsidR="005E2329">
              <w:rPr>
                <w:rFonts w:cstheme="minorHAnsi"/>
                <w:b/>
                <w:bCs/>
                <w:color w:val="000000"/>
                <w:lang w:eastAsia="en-GB"/>
              </w:rPr>
              <w:t>tests, good and bad, does and don’ts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03FE56" w14:textId="37F4AE89" w:rsidR="00825763" w:rsidRPr="005956F1" w:rsidRDefault="007E1870" w:rsidP="006F54E5">
            <w:pPr>
              <w:ind w:left="57"/>
              <w:textAlignment w:val="baseline"/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3</w:t>
            </w:r>
            <w:r w:rsidR="00825763">
              <w:rPr>
                <w:rFonts w:cstheme="minorHAnsi"/>
                <w:lang w:eastAsia="en-GB"/>
              </w:rPr>
              <w:t>0</w:t>
            </w:r>
            <w:r w:rsidR="00825763" w:rsidRPr="005956F1">
              <w:rPr>
                <w:rFonts w:cstheme="minorHAnsi"/>
                <w:lang w:eastAsia="en-GB"/>
              </w:rPr>
              <w:t xml:space="preserve"> minutes</w:t>
            </w:r>
          </w:p>
        </w:tc>
      </w:tr>
      <w:tr w:rsidR="00825763" w:rsidRPr="00842041" w14:paraId="40BAC17E" w14:textId="77777777" w:rsidTr="006F54E5">
        <w:tc>
          <w:tcPr>
            <w:tcW w:w="1212" w:type="dxa"/>
            <w:vMerge/>
            <w:vAlign w:val="center"/>
          </w:tcPr>
          <w:p w14:paraId="4628D96C" w14:textId="77777777" w:rsidR="00825763" w:rsidRPr="00842041" w:rsidRDefault="00825763" w:rsidP="006F54E5">
            <w:pPr>
              <w:rPr>
                <w:rFonts w:cstheme="minorHAnsi"/>
                <w:highlight w:val="yellow"/>
                <w:lang w:eastAsia="en-GB"/>
              </w:rPr>
            </w:pP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29E6C4" w14:textId="77777777" w:rsidR="00825763" w:rsidRPr="00B81530" w:rsidRDefault="00825763" w:rsidP="006F54E5">
            <w:pPr>
              <w:textAlignment w:val="baseline"/>
              <w:rPr>
                <w:rFonts w:cstheme="minorHAnsi"/>
                <w:lang w:eastAsia="en-GB"/>
              </w:rPr>
            </w:pPr>
            <w:r w:rsidRPr="00B81530">
              <w:rPr>
                <w:rFonts w:cstheme="minorHAnsi"/>
                <w:lang w:eastAsia="en-GB"/>
              </w:rPr>
              <w:t xml:space="preserve"> 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86C192" w14:textId="1D24E661" w:rsidR="00825763" w:rsidRPr="005956F1" w:rsidRDefault="00825763" w:rsidP="006F54E5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956F1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QUICKLABS </w:t>
            </w:r>
            <w:r w:rsidR="005E232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–</w:t>
            </w: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5E2329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Working with Dependents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BCEC1C" w14:textId="586E3415" w:rsidR="00825763" w:rsidRPr="005956F1" w:rsidRDefault="00277F7A" w:rsidP="006F54E5">
            <w:pPr>
              <w:ind w:left="57"/>
              <w:textAlignment w:val="baseline"/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6</w:t>
            </w:r>
            <w:r w:rsidR="005405B3">
              <w:rPr>
                <w:rFonts w:cstheme="minorHAnsi"/>
                <w:lang w:eastAsia="en-GB"/>
              </w:rPr>
              <w:t>0</w:t>
            </w:r>
            <w:r w:rsidR="00825763" w:rsidRPr="005956F1">
              <w:rPr>
                <w:rFonts w:cstheme="minorHAnsi"/>
                <w:lang w:eastAsia="en-GB"/>
              </w:rPr>
              <w:t xml:space="preserve"> minutes</w:t>
            </w:r>
          </w:p>
        </w:tc>
      </w:tr>
      <w:tr w:rsidR="00825763" w:rsidRPr="00842041" w14:paraId="28819D0C" w14:textId="77777777" w:rsidTr="006F54E5">
        <w:tc>
          <w:tcPr>
            <w:tcW w:w="1212" w:type="dxa"/>
            <w:vMerge/>
            <w:vAlign w:val="center"/>
            <w:hideMark/>
          </w:tcPr>
          <w:p w14:paraId="579DD803" w14:textId="77777777" w:rsidR="00825763" w:rsidRPr="00842041" w:rsidRDefault="00825763" w:rsidP="006F54E5">
            <w:pPr>
              <w:rPr>
                <w:rFonts w:cstheme="minorHAnsi"/>
                <w:highlight w:val="yellow"/>
                <w:lang w:eastAsia="en-GB"/>
              </w:rPr>
            </w:pPr>
          </w:p>
        </w:tc>
        <w:tc>
          <w:tcPr>
            <w:tcW w:w="50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5D74D1BD" w14:textId="77777777" w:rsidR="00825763" w:rsidRPr="005956F1" w:rsidRDefault="00825763" w:rsidP="006F54E5">
            <w:pPr>
              <w:textAlignment w:val="baseline"/>
              <w:rPr>
                <w:rFonts w:cstheme="minorHAnsi"/>
                <w:lang w:eastAsia="en-GB"/>
              </w:rPr>
            </w:pPr>
            <w:r w:rsidRPr="005956F1">
              <w:rPr>
                <w:rFonts w:cstheme="minorHAnsi"/>
                <w:b/>
                <w:bCs/>
                <w:color w:val="004050"/>
                <w:lang w:eastAsia="en-GB"/>
              </w:rPr>
              <w:t xml:space="preserve"> Total anticipated duration</w:t>
            </w:r>
            <w:r w:rsidRPr="005956F1">
              <w:rPr>
                <w:rFonts w:cstheme="minorHAnsi"/>
                <w:color w:val="004050"/>
                <w:lang w:eastAsia="en-GB"/>
              </w:rPr>
              <w:t> </w:t>
            </w:r>
          </w:p>
        </w:tc>
        <w:tc>
          <w:tcPr>
            <w:tcW w:w="2977" w:type="dxa"/>
          </w:tcPr>
          <w:p w14:paraId="659F3A04" w14:textId="373E2C57" w:rsidR="00825763" w:rsidRPr="005956F1" w:rsidRDefault="0028024C" w:rsidP="006F54E5">
            <w:pPr>
              <w:ind w:left="57"/>
              <w:textAlignment w:val="baseline"/>
              <w:rPr>
                <w:rFonts w:cstheme="minorHAnsi"/>
                <w:lang w:eastAsia="en-GB"/>
              </w:rPr>
            </w:pPr>
            <w:r>
              <w:rPr>
                <w:rFonts w:cstheme="minorHAnsi"/>
                <w:b/>
                <w:bCs/>
                <w:color w:val="004050"/>
                <w:lang w:eastAsia="en-GB"/>
              </w:rPr>
              <w:t>9</w:t>
            </w:r>
            <w:r w:rsidR="00825763">
              <w:rPr>
                <w:rFonts w:cstheme="minorHAnsi"/>
                <w:b/>
                <w:bCs/>
                <w:color w:val="004050"/>
                <w:lang w:eastAsia="en-GB"/>
              </w:rPr>
              <w:t>0</w:t>
            </w:r>
            <w:r w:rsidR="00825763" w:rsidRPr="005956F1">
              <w:rPr>
                <w:rFonts w:cstheme="minorHAnsi"/>
                <w:b/>
                <w:bCs/>
                <w:color w:val="004050"/>
                <w:lang w:eastAsia="en-GB"/>
              </w:rPr>
              <w:t xml:space="preserve"> minutes</w:t>
            </w:r>
            <w:r w:rsidR="00825763" w:rsidRPr="005956F1">
              <w:rPr>
                <w:rFonts w:cstheme="minorHAnsi"/>
                <w:b/>
                <w:bCs/>
                <w:lang w:eastAsia="en-GB"/>
              </w:rPr>
              <w:t> </w:t>
            </w:r>
            <w:r w:rsidR="00825763" w:rsidRPr="005956F1">
              <w:rPr>
                <w:rFonts w:cstheme="minorHAnsi"/>
                <w:lang w:eastAsia="en-GB"/>
              </w:rPr>
              <w:t>(approximately) </w:t>
            </w:r>
          </w:p>
        </w:tc>
      </w:tr>
    </w:tbl>
    <w:p w14:paraId="05ED4104" w14:textId="5D476B1A" w:rsidR="00802717" w:rsidRDefault="00802717" w:rsidP="00D0702E">
      <w:pPr>
        <w:spacing w:after="200"/>
        <w:rPr>
          <w:rFonts w:cstheme="minorHAnsi"/>
          <w:b/>
          <w:bCs/>
          <w:color w:val="004050"/>
          <w:sz w:val="28"/>
          <w:szCs w:val="28"/>
        </w:rPr>
      </w:pPr>
    </w:p>
    <w:tbl>
      <w:tblPr>
        <w:tblW w:w="921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2"/>
        <w:gridCol w:w="489"/>
        <w:gridCol w:w="4536"/>
        <w:gridCol w:w="2977"/>
      </w:tblGrid>
      <w:tr w:rsidR="00B9724A" w:rsidRPr="0099083E" w14:paraId="59EA0BA7" w14:textId="77777777" w:rsidTr="006F54E5">
        <w:tc>
          <w:tcPr>
            <w:tcW w:w="1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14:paraId="3984DD96" w14:textId="77777777" w:rsidR="00B9724A" w:rsidRPr="0099083E" w:rsidRDefault="00B9724A" w:rsidP="006F54E5">
            <w:pPr>
              <w:textAlignment w:val="baseline"/>
              <w:rPr>
                <w:rFonts w:cstheme="minorHAnsi"/>
                <w:lang w:eastAsia="en-GB"/>
              </w:rPr>
            </w:pPr>
            <w:r w:rsidRPr="0099083E">
              <w:rPr>
                <w:rFonts w:cstheme="minorHAnsi"/>
                <w:b/>
                <w:bCs/>
                <w:color w:val="004050"/>
                <w:lang w:eastAsia="en-GB"/>
              </w:rPr>
              <w:t>Title</w:t>
            </w:r>
            <w:r w:rsidRPr="0099083E">
              <w:rPr>
                <w:rFonts w:cstheme="minorHAnsi"/>
                <w:color w:val="004050"/>
                <w:lang w:eastAsia="en-GB"/>
              </w:rPr>
              <w:t> </w:t>
            </w:r>
          </w:p>
        </w:tc>
        <w:tc>
          <w:tcPr>
            <w:tcW w:w="80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35A43A" w14:textId="265E5A4C" w:rsidR="00B9724A" w:rsidRPr="0099083E" w:rsidRDefault="00B9724A" w:rsidP="006F54E5">
            <w:pPr>
              <w:spacing w:after="60"/>
              <w:textAlignment w:val="baseline"/>
              <w:rPr>
                <w:rFonts w:cstheme="minorHAnsi"/>
                <w:lang w:eastAsia="en-GB"/>
              </w:rPr>
            </w:pPr>
            <w:r w:rsidRPr="0099083E">
              <w:rPr>
                <w:rFonts w:cstheme="minorHAnsi"/>
                <w:b/>
                <w:bCs/>
                <w:lang w:eastAsia="en-GB"/>
              </w:rPr>
              <w:t xml:space="preserve"> </w:t>
            </w:r>
            <w:r>
              <w:rPr>
                <w:rFonts w:cstheme="minorHAnsi"/>
                <w:b/>
                <w:bCs/>
                <w:lang w:eastAsia="en-GB"/>
              </w:rPr>
              <w:t>Test Doubles</w:t>
            </w:r>
            <w:r w:rsidR="00216380">
              <w:rPr>
                <w:rFonts w:cstheme="minorHAnsi"/>
                <w:b/>
                <w:bCs/>
                <w:lang w:eastAsia="en-GB"/>
              </w:rPr>
              <w:t xml:space="preserve"> - Stubs</w:t>
            </w:r>
          </w:p>
        </w:tc>
      </w:tr>
      <w:tr w:rsidR="00B9724A" w:rsidRPr="0099083E" w14:paraId="16545A0C" w14:textId="77777777" w:rsidTr="006F54E5">
        <w:tc>
          <w:tcPr>
            <w:tcW w:w="1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14:paraId="02CDE38F" w14:textId="77777777" w:rsidR="00B9724A" w:rsidRPr="0099083E" w:rsidRDefault="00B9724A" w:rsidP="006F54E5">
            <w:pPr>
              <w:textAlignment w:val="baseline"/>
              <w:rPr>
                <w:rFonts w:cstheme="minorHAnsi"/>
                <w:lang w:eastAsia="en-GB"/>
              </w:rPr>
            </w:pPr>
            <w:r w:rsidRPr="0099083E">
              <w:rPr>
                <w:rFonts w:cstheme="minorHAnsi"/>
                <w:b/>
                <w:bCs/>
                <w:color w:val="004050"/>
                <w:lang w:eastAsia="en-GB"/>
              </w:rPr>
              <w:t xml:space="preserve"> Duration</w:t>
            </w:r>
            <w:r w:rsidRPr="0099083E">
              <w:rPr>
                <w:rFonts w:cstheme="minorHAnsi"/>
                <w:color w:val="004050"/>
                <w:lang w:eastAsia="en-GB"/>
              </w:rPr>
              <w:t> </w:t>
            </w:r>
          </w:p>
        </w:tc>
        <w:tc>
          <w:tcPr>
            <w:tcW w:w="80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9F88EB" w14:textId="15F16083" w:rsidR="00B9724A" w:rsidRPr="005956F1" w:rsidRDefault="00B9724A" w:rsidP="006F54E5">
            <w:pPr>
              <w:spacing w:after="60"/>
              <w:textAlignment w:val="baseline"/>
              <w:rPr>
                <w:rFonts w:cstheme="minorHAnsi"/>
                <w:lang w:eastAsia="en-GB"/>
              </w:rPr>
            </w:pPr>
            <w:r w:rsidRPr="005956F1">
              <w:rPr>
                <w:rFonts w:cstheme="minorHAnsi"/>
                <w:b/>
                <w:bCs/>
                <w:lang w:eastAsia="en-GB"/>
              </w:rPr>
              <w:t xml:space="preserve"> </w:t>
            </w:r>
            <w:r w:rsidR="00E75A25">
              <w:rPr>
                <w:rFonts w:cstheme="minorHAnsi"/>
                <w:b/>
                <w:bCs/>
                <w:lang w:eastAsia="en-GB"/>
              </w:rPr>
              <w:t>7</w:t>
            </w:r>
            <w:r>
              <w:rPr>
                <w:rFonts w:cstheme="minorHAnsi"/>
                <w:b/>
                <w:bCs/>
                <w:lang w:eastAsia="en-GB"/>
              </w:rPr>
              <w:t>0</w:t>
            </w:r>
            <w:r w:rsidR="00E75A25">
              <w:rPr>
                <w:rFonts w:cstheme="minorHAnsi"/>
                <w:b/>
                <w:bCs/>
                <w:lang w:eastAsia="en-GB"/>
              </w:rPr>
              <w:t>-90</w:t>
            </w:r>
            <w:r w:rsidRPr="005956F1">
              <w:rPr>
                <w:rFonts w:cstheme="minorHAnsi"/>
                <w:b/>
                <w:bCs/>
                <w:lang w:eastAsia="en-GB"/>
              </w:rPr>
              <w:t xml:space="preserve"> minutes </w:t>
            </w:r>
            <w:r w:rsidRPr="005956F1">
              <w:rPr>
                <w:rFonts w:cstheme="minorHAnsi"/>
                <w:lang w:eastAsia="en-GB"/>
              </w:rPr>
              <w:t>(approximately) </w:t>
            </w:r>
            <w:r w:rsidR="00823F3D">
              <w:rPr>
                <w:rFonts w:cstheme="minorHAnsi"/>
                <w:lang w:eastAsia="en-GB"/>
              </w:rPr>
              <w:t xml:space="preserve">– should </w:t>
            </w:r>
            <w:r w:rsidR="00E0586C">
              <w:rPr>
                <w:rFonts w:cstheme="minorHAnsi"/>
                <w:lang w:eastAsia="en-GB"/>
              </w:rPr>
              <w:t>be completed on morning of second day</w:t>
            </w:r>
          </w:p>
        </w:tc>
      </w:tr>
      <w:tr w:rsidR="00B9724A" w:rsidRPr="00842041" w14:paraId="77FD6132" w14:textId="77777777" w:rsidTr="006F54E5">
        <w:tc>
          <w:tcPr>
            <w:tcW w:w="1212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14:paraId="3D0F2B18" w14:textId="77777777" w:rsidR="00B9724A" w:rsidRPr="0099083E" w:rsidRDefault="00B9724A" w:rsidP="006F54E5">
            <w:pPr>
              <w:textAlignment w:val="baseline"/>
              <w:rPr>
                <w:rFonts w:cstheme="minorHAnsi"/>
                <w:lang w:eastAsia="en-GB"/>
              </w:rPr>
            </w:pPr>
            <w:r w:rsidRPr="0099083E">
              <w:rPr>
                <w:rFonts w:cstheme="minorHAnsi"/>
                <w:b/>
                <w:bCs/>
                <w:color w:val="004050"/>
                <w:lang w:eastAsia="en-GB"/>
              </w:rPr>
              <w:t xml:space="preserve"> Structure</w:t>
            </w:r>
            <w:r w:rsidRPr="0099083E">
              <w:rPr>
                <w:rFonts w:cstheme="minorHAnsi"/>
                <w:color w:val="004050"/>
                <w:lang w:eastAsia="en-GB"/>
              </w:rPr>
              <w:t> 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09F4FC0F" w14:textId="77777777" w:rsidR="00B9724A" w:rsidRPr="0099083E" w:rsidRDefault="00B9724A" w:rsidP="006F54E5">
            <w:pPr>
              <w:spacing w:after="60"/>
              <w:ind w:left="57"/>
              <w:textAlignment w:val="baseline"/>
              <w:rPr>
                <w:rFonts w:cstheme="minorHAnsi"/>
                <w:lang w:eastAsia="en-GB"/>
              </w:rPr>
            </w:pPr>
            <w:r w:rsidRPr="0099083E">
              <w:rPr>
                <w:rFonts w:cstheme="minorHAnsi"/>
                <w:b/>
                <w:bCs/>
                <w:color w:val="004050"/>
                <w:lang w:eastAsia="en-GB"/>
              </w:rPr>
              <w:t>No.</w:t>
            </w:r>
            <w:r w:rsidRPr="0099083E">
              <w:rPr>
                <w:rFonts w:cstheme="minorHAnsi"/>
                <w:color w:val="004050"/>
                <w:lang w:eastAsia="en-GB"/>
              </w:rPr>
              <w:t> 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167671BE" w14:textId="77777777" w:rsidR="00B9724A" w:rsidRPr="005956F1" w:rsidRDefault="00B9724A" w:rsidP="006F54E5">
            <w:pPr>
              <w:spacing w:after="60"/>
              <w:ind w:left="57"/>
              <w:textAlignment w:val="baseline"/>
              <w:rPr>
                <w:rFonts w:cstheme="minorHAnsi"/>
                <w:lang w:eastAsia="en-GB"/>
              </w:rPr>
            </w:pPr>
            <w:r w:rsidRPr="005956F1">
              <w:rPr>
                <w:rFonts w:cstheme="minorHAnsi"/>
                <w:b/>
                <w:bCs/>
                <w:color w:val="004050"/>
                <w:lang w:eastAsia="en-GB"/>
              </w:rPr>
              <w:t>Section Title</w:t>
            </w:r>
            <w:r w:rsidRPr="005956F1">
              <w:rPr>
                <w:rFonts w:cstheme="minorHAnsi"/>
                <w:color w:val="00405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58F63288" w14:textId="77777777" w:rsidR="00B9724A" w:rsidRPr="005956F1" w:rsidRDefault="00B9724A" w:rsidP="006F54E5">
            <w:pPr>
              <w:textAlignment w:val="baseline"/>
              <w:rPr>
                <w:rFonts w:cstheme="minorHAnsi"/>
                <w:lang w:eastAsia="en-GB"/>
              </w:rPr>
            </w:pPr>
            <w:r w:rsidRPr="005956F1">
              <w:rPr>
                <w:rFonts w:cstheme="minorHAnsi"/>
                <w:b/>
                <w:bCs/>
                <w:color w:val="004050"/>
                <w:lang w:eastAsia="en-GB"/>
              </w:rPr>
              <w:t xml:space="preserve"> Anticipated Duration</w:t>
            </w:r>
            <w:r w:rsidRPr="005956F1">
              <w:rPr>
                <w:rFonts w:cstheme="minorHAnsi"/>
                <w:color w:val="004050"/>
                <w:lang w:eastAsia="en-GB"/>
              </w:rPr>
              <w:t> </w:t>
            </w:r>
          </w:p>
        </w:tc>
      </w:tr>
      <w:tr w:rsidR="00B9724A" w:rsidRPr="00842041" w14:paraId="138CD762" w14:textId="77777777" w:rsidTr="006F54E5">
        <w:tc>
          <w:tcPr>
            <w:tcW w:w="1212" w:type="dxa"/>
            <w:vMerge/>
            <w:vAlign w:val="center"/>
          </w:tcPr>
          <w:p w14:paraId="4E86BA8B" w14:textId="77777777" w:rsidR="00B9724A" w:rsidRPr="00842041" w:rsidRDefault="00B9724A" w:rsidP="006F54E5">
            <w:pPr>
              <w:rPr>
                <w:rFonts w:cstheme="minorHAnsi"/>
                <w:highlight w:val="yellow"/>
                <w:lang w:eastAsia="en-GB"/>
              </w:rPr>
            </w:pP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AF383F" w14:textId="77777777" w:rsidR="00B9724A" w:rsidRPr="0099083E" w:rsidRDefault="00B9724A" w:rsidP="006F54E5">
            <w:pPr>
              <w:textAlignment w:val="baseline"/>
              <w:rPr>
                <w:rFonts w:cstheme="minorHAnsi"/>
                <w:lang w:eastAsia="en-GB"/>
              </w:rPr>
            </w:pPr>
            <w:r w:rsidRPr="0099083E">
              <w:rPr>
                <w:rFonts w:cstheme="minorHAnsi"/>
                <w:lang w:eastAsia="en-GB"/>
              </w:rPr>
              <w:t xml:space="preserve"> 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0D82E1" w14:textId="77777777" w:rsidR="00B9724A" w:rsidRPr="005956F1" w:rsidRDefault="00B9724A" w:rsidP="006F54E5">
            <w:pPr>
              <w:textAlignment w:val="baseline"/>
              <w:rPr>
                <w:rFonts w:cstheme="minorHAnsi"/>
                <w:b/>
                <w:bCs/>
                <w:color w:val="000000"/>
                <w:lang w:eastAsia="en-GB"/>
              </w:rPr>
            </w:pPr>
            <w:r w:rsidRPr="005956F1">
              <w:rPr>
                <w:rFonts w:cstheme="minorHAnsi"/>
                <w:b/>
                <w:bCs/>
                <w:color w:val="000000"/>
                <w:lang w:eastAsia="en-GB"/>
              </w:rPr>
              <w:t xml:space="preserve"> Welcome to the module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62E234" w14:textId="77777777" w:rsidR="00B9724A" w:rsidRPr="005956F1" w:rsidRDefault="00B9724A" w:rsidP="006F54E5">
            <w:pPr>
              <w:ind w:left="57"/>
              <w:textAlignment w:val="baseline"/>
              <w:rPr>
                <w:rFonts w:cstheme="minorHAnsi"/>
                <w:lang w:eastAsia="en-GB"/>
              </w:rPr>
            </w:pPr>
            <w:r w:rsidRPr="005956F1">
              <w:rPr>
                <w:rFonts w:cstheme="minorHAnsi"/>
                <w:lang w:eastAsia="en-GB"/>
              </w:rPr>
              <w:t>3 minutes</w:t>
            </w:r>
          </w:p>
        </w:tc>
      </w:tr>
      <w:tr w:rsidR="00B9724A" w:rsidRPr="00842041" w14:paraId="7C3FD857" w14:textId="77777777" w:rsidTr="006F54E5">
        <w:tc>
          <w:tcPr>
            <w:tcW w:w="1212" w:type="dxa"/>
            <w:vMerge/>
            <w:vAlign w:val="center"/>
          </w:tcPr>
          <w:p w14:paraId="1D2F930F" w14:textId="77777777" w:rsidR="00B9724A" w:rsidRPr="00842041" w:rsidRDefault="00B9724A" w:rsidP="006F54E5">
            <w:pPr>
              <w:rPr>
                <w:rFonts w:cstheme="minorHAnsi"/>
                <w:highlight w:val="yellow"/>
                <w:lang w:eastAsia="en-GB"/>
              </w:rPr>
            </w:pP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2972BA" w14:textId="77777777" w:rsidR="00B9724A" w:rsidRPr="00B81530" w:rsidRDefault="00B9724A" w:rsidP="006F54E5">
            <w:pPr>
              <w:textAlignment w:val="baseline"/>
              <w:rPr>
                <w:rFonts w:cstheme="minorHAnsi"/>
                <w:lang w:eastAsia="en-GB"/>
              </w:rPr>
            </w:pPr>
            <w:r w:rsidRPr="00B81530">
              <w:rPr>
                <w:rFonts w:cstheme="minorHAnsi"/>
                <w:lang w:eastAsia="en-GB"/>
              </w:rPr>
              <w:t xml:space="preserve"> 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231FF6" w14:textId="11D8ABEF" w:rsidR="00B9724A" w:rsidRPr="005956F1" w:rsidRDefault="00B9724A" w:rsidP="006F54E5">
            <w:pPr>
              <w:ind w:left="6"/>
              <w:textAlignment w:val="baseline"/>
              <w:rPr>
                <w:rFonts w:cstheme="minorHAnsi"/>
                <w:b/>
                <w:bCs/>
                <w:color w:val="000000"/>
                <w:lang w:eastAsia="en-GB"/>
              </w:rPr>
            </w:pPr>
            <w:r w:rsidRPr="005956F1">
              <w:rPr>
                <w:rFonts w:cstheme="minorHAnsi"/>
                <w:b/>
                <w:bCs/>
                <w:color w:val="000000"/>
                <w:lang w:eastAsia="en-GB"/>
              </w:rPr>
              <w:t xml:space="preserve"> </w:t>
            </w:r>
            <w:r w:rsidR="00876F40">
              <w:rPr>
                <w:rFonts w:cstheme="minorHAnsi"/>
                <w:b/>
                <w:bCs/>
                <w:color w:val="000000"/>
                <w:lang w:eastAsia="en-GB"/>
              </w:rPr>
              <w:t xml:space="preserve">Test Doubles </w:t>
            </w:r>
            <w:r w:rsidR="00F45F62">
              <w:rPr>
                <w:rFonts w:cstheme="minorHAnsi"/>
                <w:b/>
                <w:bCs/>
                <w:color w:val="000000"/>
                <w:lang w:eastAsia="en-GB"/>
              </w:rPr>
              <w:t>–</w:t>
            </w:r>
            <w:r w:rsidR="00876F40">
              <w:rPr>
                <w:rFonts w:cstheme="minorHAnsi"/>
                <w:b/>
                <w:bCs/>
                <w:color w:val="000000"/>
                <w:lang w:eastAsia="en-GB"/>
              </w:rPr>
              <w:t xml:space="preserve"> Stubs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8E0AC3" w14:textId="0AB3CA5D" w:rsidR="00B9724A" w:rsidRPr="005956F1" w:rsidRDefault="002872C9" w:rsidP="006F54E5">
            <w:pPr>
              <w:ind w:left="57"/>
              <w:textAlignment w:val="baseline"/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3</w:t>
            </w:r>
            <w:r w:rsidR="00B9724A">
              <w:rPr>
                <w:rFonts w:cstheme="minorHAnsi"/>
                <w:lang w:eastAsia="en-GB"/>
              </w:rPr>
              <w:t>0</w:t>
            </w:r>
            <w:r w:rsidR="00B9724A" w:rsidRPr="005956F1">
              <w:rPr>
                <w:rFonts w:cstheme="minorHAnsi"/>
                <w:lang w:eastAsia="en-GB"/>
              </w:rPr>
              <w:t xml:space="preserve"> minutes</w:t>
            </w:r>
          </w:p>
        </w:tc>
      </w:tr>
      <w:tr w:rsidR="00B9724A" w:rsidRPr="00842041" w14:paraId="515B9121" w14:textId="77777777" w:rsidTr="006F54E5">
        <w:tc>
          <w:tcPr>
            <w:tcW w:w="1212" w:type="dxa"/>
            <w:vMerge/>
            <w:vAlign w:val="center"/>
          </w:tcPr>
          <w:p w14:paraId="385B8B66" w14:textId="77777777" w:rsidR="00B9724A" w:rsidRPr="00842041" w:rsidRDefault="00B9724A" w:rsidP="006F54E5">
            <w:pPr>
              <w:rPr>
                <w:rFonts w:cstheme="minorHAnsi"/>
                <w:highlight w:val="yellow"/>
                <w:lang w:eastAsia="en-GB"/>
              </w:rPr>
            </w:pP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FFA365" w14:textId="77777777" w:rsidR="00B9724A" w:rsidRPr="00B81530" w:rsidRDefault="00B9724A" w:rsidP="006F54E5">
            <w:pPr>
              <w:textAlignment w:val="baseline"/>
              <w:rPr>
                <w:rFonts w:cstheme="minorHAnsi"/>
                <w:lang w:eastAsia="en-GB"/>
              </w:rPr>
            </w:pPr>
            <w:r w:rsidRPr="00B81530">
              <w:rPr>
                <w:rFonts w:cstheme="minorHAnsi"/>
                <w:lang w:eastAsia="en-GB"/>
              </w:rPr>
              <w:t xml:space="preserve"> 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2C1D47" w14:textId="53AF391B" w:rsidR="00B9724A" w:rsidRPr="005956F1" w:rsidRDefault="00B9724A" w:rsidP="006F54E5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956F1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QUICKLABS – </w:t>
            </w:r>
            <w:r w:rsidR="00F45F62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Modifying tests to work with Stubs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6C007D" w14:textId="191DBB2A" w:rsidR="00B9724A" w:rsidRPr="005956F1" w:rsidRDefault="00B9724A" w:rsidP="006F54E5">
            <w:pPr>
              <w:ind w:left="57"/>
              <w:textAlignment w:val="baseline"/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40</w:t>
            </w:r>
            <w:r w:rsidR="00A973C6">
              <w:rPr>
                <w:rFonts w:cstheme="minorHAnsi"/>
                <w:lang w:eastAsia="en-GB"/>
              </w:rPr>
              <w:t>-60</w:t>
            </w:r>
            <w:r w:rsidRPr="005956F1">
              <w:rPr>
                <w:rFonts w:cstheme="minorHAnsi"/>
                <w:lang w:eastAsia="en-GB"/>
              </w:rPr>
              <w:t xml:space="preserve"> minutes</w:t>
            </w:r>
          </w:p>
        </w:tc>
      </w:tr>
      <w:tr w:rsidR="00B9724A" w:rsidRPr="00842041" w14:paraId="4097A2A7" w14:textId="77777777" w:rsidTr="006F54E5">
        <w:tc>
          <w:tcPr>
            <w:tcW w:w="1212" w:type="dxa"/>
            <w:vMerge/>
            <w:vAlign w:val="center"/>
            <w:hideMark/>
          </w:tcPr>
          <w:p w14:paraId="40DB7109" w14:textId="77777777" w:rsidR="00B9724A" w:rsidRPr="00842041" w:rsidRDefault="00B9724A" w:rsidP="006F54E5">
            <w:pPr>
              <w:rPr>
                <w:rFonts w:cstheme="minorHAnsi"/>
                <w:highlight w:val="yellow"/>
                <w:lang w:eastAsia="en-GB"/>
              </w:rPr>
            </w:pPr>
          </w:p>
        </w:tc>
        <w:tc>
          <w:tcPr>
            <w:tcW w:w="50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3D8C3C23" w14:textId="77777777" w:rsidR="00B9724A" w:rsidRPr="005956F1" w:rsidRDefault="00B9724A" w:rsidP="006F54E5">
            <w:pPr>
              <w:textAlignment w:val="baseline"/>
              <w:rPr>
                <w:rFonts w:cstheme="minorHAnsi"/>
                <w:lang w:eastAsia="en-GB"/>
              </w:rPr>
            </w:pPr>
            <w:r w:rsidRPr="005956F1">
              <w:rPr>
                <w:rFonts w:cstheme="minorHAnsi"/>
                <w:b/>
                <w:bCs/>
                <w:color w:val="004050"/>
                <w:lang w:eastAsia="en-GB"/>
              </w:rPr>
              <w:t xml:space="preserve"> Total anticipated duration</w:t>
            </w:r>
            <w:r w:rsidRPr="005956F1">
              <w:rPr>
                <w:rFonts w:cstheme="minorHAnsi"/>
                <w:color w:val="004050"/>
                <w:lang w:eastAsia="en-GB"/>
              </w:rPr>
              <w:t> </w:t>
            </w:r>
          </w:p>
        </w:tc>
        <w:tc>
          <w:tcPr>
            <w:tcW w:w="2977" w:type="dxa"/>
          </w:tcPr>
          <w:p w14:paraId="47EBEAB3" w14:textId="6191637B" w:rsidR="00B9724A" w:rsidRPr="005956F1" w:rsidRDefault="00E75A25" w:rsidP="006F54E5">
            <w:pPr>
              <w:ind w:left="57"/>
              <w:textAlignment w:val="baseline"/>
              <w:rPr>
                <w:rFonts w:cstheme="minorHAnsi"/>
                <w:lang w:eastAsia="en-GB"/>
              </w:rPr>
            </w:pPr>
            <w:r>
              <w:rPr>
                <w:rFonts w:cstheme="minorHAnsi"/>
                <w:b/>
                <w:bCs/>
                <w:color w:val="004050"/>
                <w:lang w:eastAsia="en-GB"/>
              </w:rPr>
              <w:t>90</w:t>
            </w:r>
            <w:r w:rsidR="00B9724A" w:rsidRPr="005956F1">
              <w:rPr>
                <w:rFonts w:cstheme="minorHAnsi"/>
                <w:b/>
                <w:bCs/>
                <w:color w:val="004050"/>
                <w:lang w:eastAsia="en-GB"/>
              </w:rPr>
              <w:t xml:space="preserve"> minutes</w:t>
            </w:r>
            <w:r w:rsidR="00B9724A" w:rsidRPr="005956F1">
              <w:rPr>
                <w:rFonts w:cstheme="minorHAnsi"/>
                <w:b/>
                <w:bCs/>
                <w:lang w:eastAsia="en-GB"/>
              </w:rPr>
              <w:t> </w:t>
            </w:r>
            <w:r w:rsidR="00B9724A" w:rsidRPr="005956F1">
              <w:rPr>
                <w:rFonts w:cstheme="minorHAnsi"/>
                <w:lang w:eastAsia="en-GB"/>
              </w:rPr>
              <w:t>(approximately) </w:t>
            </w:r>
          </w:p>
        </w:tc>
      </w:tr>
    </w:tbl>
    <w:p w14:paraId="17E4A46E" w14:textId="2BDE1A33" w:rsidR="00B9724A" w:rsidRDefault="00B9724A" w:rsidP="00D0702E">
      <w:pPr>
        <w:spacing w:after="200"/>
        <w:rPr>
          <w:rFonts w:cstheme="minorHAnsi"/>
          <w:b/>
          <w:bCs/>
          <w:color w:val="004050"/>
          <w:sz w:val="28"/>
          <w:szCs w:val="28"/>
        </w:rPr>
      </w:pPr>
    </w:p>
    <w:tbl>
      <w:tblPr>
        <w:tblW w:w="921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2"/>
        <w:gridCol w:w="489"/>
        <w:gridCol w:w="4536"/>
        <w:gridCol w:w="2977"/>
      </w:tblGrid>
      <w:tr w:rsidR="00216380" w:rsidRPr="0099083E" w14:paraId="306FF1FD" w14:textId="77777777" w:rsidTr="006F54E5">
        <w:tc>
          <w:tcPr>
            <w:tcW w:w="1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14:paraId="4BCF8397" w14:textId="77777777" w:rsidR="00216380" w:rsidRPr="0099083E" w:rsidRDefault="00216380" w:rsidP="006F54E5">
            <w:pPr>
              <w:textAlignment w:val="baseline"/>
              <w:rPr>
                <w:rFonts w:cstheme="minorHAnsi"/>
                <w:lang w:eastAsia="en-GB"/>
              </w:rPr>
            </w:pPr>
            <w:bookmarkStart w:id="1" w:name="OLE_LINK1"/>
            <w:r w:rsidRPr="0099083E">
              <w:rPr>
                <w:rFonts w:cstheme="minorHAnsi"/>
                <w:b/>
                <w:bCs/>
                <w:color w:val="004050"/>
                <w:lang w:eastAsia="en-GB"/>
              </w:rPr>
              <w:t>Title</w:t>
            </w:r>
            <w:r w:rsidRPr="0099083E">
              <w:rPr>
                <w:rFonts w:cstheme="minorHAnsi"/>
                <w:color w:val="004050"/>
                <w:lang w:eastAsia="en-GB"/>
              </w:rPr>
              <w:t> </w:t>
            </w:r>
          </w:p>
        </w:tc>
        <w:tc>
          <w:tcPr>
            <w:tcW w:w="80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F808A1" w14:textId="6CC79145" w:rsidR="00216380" w:rsidRPr="0099083E" w:rsidRDefault="00216380" w:rsidP="006F54E5">
            <w:pPr>
              <w:spacing w:after="60"/>
              <w:textAlignment w:val="baseline"/>
              <w:rPr>
                <w:rFonts w:cstheme="minorHAnsi"/>
                <w:lang w:eastAsia="en-GB"/>
              </w:rPr>
            </w:pPr>
            <w:r w:rsidRPr="0099083E">
              <w:rPr>
                <w:rFonts w:cstheme="minorHAnsi"/>
                <w:b/>
                <w:bCs/>
                <w:lang w:eastAsia="en-GB"/>
              </w:rPr>
              <w:t xml:space="preserve"> </w:t>
            </w:r>
            <w:r>
              <w:rPr>
                <w:rFonts w:cstheme="minorHAnsi"/>
                <w:b/>
                <w:bCs/>
                <w:lang w:eastAsia="en-GB"/>
              </w:rPr>
              <w:t>Test Doubles - Mocks</w:t>
            </w:r>
          </w:p>
        </w:tc>
      </w:tr>
      <w:tr w:rsidR="00216380" w:rsidRPr="0099083E" w14:paraId="5DB7C19E" w14:textId="77777777" w:rsidTr="006F54E5">
        <w:tc>
          <w:tcPr>
            <w:tcW w:w="1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14:paraId="51A34728" w14:textId="77777777" w:rsidR="00216380" w:rsidRPr="0099083E" w:rsidRDefault="00216380" w:rsidP="006F54E5">
            <w:pPr>
              <w:textAlignment w:val="baseline"/>
              <w:rPr>
                <w:rFonts w:cstheme="minorHAnsi"/>
                <w:lang w:eastAsia="en-GB"/>
              </w:rPr>
            </w:pPr>
            <w:r w:rsidRPr="0099083E">
              <w:rPr>
                <w:rFonts w:cstheme="minorHAnsi"/>
                <w:b/>
                <w:bCs/>
                <w:color w:val="004050"/>
                <w:lang w:eastAsia="en-GB"/>
              </w:rPr>
              <w:t xml:space="preserve"> Duration</w:t>
            </w:r>
            <w:r w:rsidRPr="0099083E">
              <w:rPr>
                <w:rFonts w:cstheme="minorHAnsi"/>
                <w:color w:val="004050"/>
                <w:lang w:eastAsia="en-GB"/>
              </w:rPr>
              <w:t> </w:t>
            </w:r>
          </w:p>
        </w:tc>
        <w:tc>
          <w:tcPr>
            <w:tcW w:w="80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EDB7F9" w14:textId="19625891" w:rsidR="00216380" w:rsidRPr="005956F1" w:rsidRDefault="00216380" w:rsidP="006F54E5">
            <w:pPr>
              <w:spacing w:after="60"/>
              <w:textAlignment w:val="baseline"/>
              <w:rPr>
                <w:rFonts w:cstheme="minorHAnsi"/>
                <w:lang w:eastAsia="en-GB"/>
              </w:rPr>
            </w:pPr>
            <w:r w:rsidRPr="005956F1">
              <w:rPr>
                <w:rFonts w:cstheme="minorHAnsi"/>
                <w:b/>
                <w:bCs/>
                <w:lang w:eastAsia="en-GB"/>
              </w:rPr>
              <w:t xml:space="preserve"> </w:t>
            </w:r>
            <w:r w:rsidR="009A64CB">
              <w:rPr>
                <w:rFonts w:cstheme="minorHAnsi"/>
                <w:b/>
                <w:bCs/>
                <w:lang w:eastAsia="en-GB"/>
              </w:rPr>
              <w:t>18</w:t>
            </w:r>
            <w:r>
              <w:rPr>
                <w:rFonts w:cstheme="minorHAnsi"/>
                <w:b/>
                <w:bCs/>
                <w:lang w:eastAsia="en-GB"/>
              </w:rPr>
              <w:t>0</w:t>
            </w:r>
            <w:r w:rsidRPr="005956F1">
              <w:rPr>
                <w:rFonts w:cstheme="minorHAnsi"/>
                <w:b/>
                <w:bCs/>
                <w:lang w:eastAsia="en-GB"/>
              </w:rPr>
              <w:t xml:space="preserve"> minutes </w:t>
            </w:r>
            <w:r w:rsidRPr="005956F1">
              <w:rPr>
                <w:rFonts w:cstheme="minorHAnsi"/>
                <w:lang w:eastAsia="en-GB"/>
              </w:rPr>
              <w:t>(approximately) </w:t>
            </w:r>
            <w:r>
              <w:rPr>
                <w:rFonts w:cstheme="minorHAnsi"/>
                <w:lang w:eastAsia="en-GB"/>
              </w:rPr>
              <w:t>– should be completed on morning of second day</w:t>
            </w:r>
          </w:p>
        </w:tc>
      </w:tr>
      <w:tr w:rsidR="00216380" w:rsidRPr="00842041" w14:paraId="110B6E5F" w14:textId="77777777" w:rsidTr="006F54E5">
        <w:tc>
          <w:tcPr>
            <w:tcW w:w="1212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14:paraId="6D8BB578" w14:textId="77777777" w:rsidR="00216380" w:rsidRPr="0099083E" w:rsidRDefault="00216380" w:rsidP="006F54E5">
            <w:pPr>
              <w:textAlignment w:val="baseline"/>
              <w:rPr>
                <w:rFonts w:cstheme="minorHAnsi"/>
                <w:lang w:eastAsia="en-GB"/>
              </w:rPr>
            </w:pPr>
            <w:r w:rsidRPr="0099083E">
              <w:rPr>
                <w:rFonts w:cstheme="minorHAnsi"/>
                <w:b/>
                <w:bCs/>
                <w:color w:val="004050"/>
                <w:lang w:eastAsia="en-GB"/>
              </w:rPr>
              <w:t xml:space="preserve"> Structure</w:t>
            </w:r>
            <w:r w:rsidRPr="0099083E">
              <w:rPr>
                <w:rFonts w:cstheme="minorHAnsi"/>
                <w:color w:val="004050"/>
                <w:lang w:eastAsia="en-GB"/>
              </w:rPr>
              <w:t> 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23BDAC17" w14:textId="77777777" w:rsidR="00216380" w:rsidRPr="0099083E" w:rsidRDefault="00216380" w:rsidP="006F54E5">
            <w:pPr>
              <w:spacing w:after="60"/>
              <w:ind w:left="57"/>
              <w:textAlignment w:val="baseline"/>
              <w:rPr>
                <w:rFonts w:cstheme="minorHAnsi"/>
                <w:lang w:eastAsia="en-GB"/>
              </w:rPr>
            </w:pPr>
            <w:r w:rsidRPr="0099083E">
              <w:rPr>
                <w:rFonts w:cstheme="minorHAnsi"/>
                <w:b/>
                <w:bCs/>
                <w:color w:val="004050"/>
                <w:lang w:eastAsia="en-GB"/>
              </w:rPr>
              <w:t>No.</w:t>
            </w:r>
            <w:r w:rsidRPr="0099083E">
              <w:rPr>
                <w:rFonts w:cstheme="minorHAnsi"/>
                <w:color w:val="004050"/>
                <w:lang w:eastAsia="en-GB"/>
              </w:rPr>
              <w:t> 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3E7FAC9F" w14:textId="77777777" w:rsidR="00216380" w:rsidRPr="005956F1" w:rsidRDefault="00216380" w:rsidP="006F54E5">
            <w:pPr>
              <w:spacing w:after="60"/>
              <w:ind w:left="57"/>
              <w:textAlignment w:val="baseline"/>
              <w:rPr>
                <w:rFonts w:cstheme="minorHAnsi"/>
                <w:lang w:eastAsia="en-GB"/>
              </w:rPr>
            </w:pPr>
            <w:r w:rsidRPr="005956F1">
              <w:rPr>
                <w:rFonts w:cstheme="minorHAnsi"/>
                <w:b/>
                <w:bCs/>
                <w:color w:val="004050"/>
                <w:lang w:eastAsia="en-GB"/>
              </w:rPr>
              <w:t>Section Title</w:t>
            </w:r>
            <w:r w:rsidRPr="005956F1">
              <w:rPr>
                <w:rFonts w:cstheme="minorHAnsi"/>
                <w:color w:val="00405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430E276E" w14:textId="77777777" w:rsidR="00216380" w:rsidRPr="005956F1" w:rsidRDefault="00216380" w:rsidP="006F54E5">
            <w:pPr>
              <w:textAlignment w:val="baseline"/>
              <w:rPr>
                <w:rFonts w:cstheme="minorHAnsi"/>
                <w:lang w:eastAsia="en-GB"/>
              </w:rPr>
            </w:pPr>
            <w:r w:rsidRPr="005956F1">
              <w:rPr>
                <w:rFonts w:cstheme="minorHAnsi"/>
                <w:b/>
                <w:bCs/>
                <w:color w:val="004050"/>
                <w:lang w:eastAsia="en-GB"/>
              </w:rPr>
              <w:t xml:space="preserve"> Anticipated Duration</w:t>
            </w:r>
            <w:r w:rsidRPr="005956F1">
              <w:rPr>
                <w:rFonts w:cstheme="minorHAnsi"/>
                <w:color w:val="004050"/>
                <w:lang w:eastAsia="en-GB"/>
              </w:rPr>
              <w:t> </w:t>
            </w:r>
          </w:p>
        </w:tc>
      </w:tr>
      <w:tr w:rsidR="00216380" w:rsidRPr="00842041" w14:paraId="0BF0DDB3" w14:textId="77777777" w:rsidTr="006F54E5">
        <w:tc>
          <w:tcPr>
            <w:tcW w:w="1212" w:type="dxa"/>
            <w:vMerge/>
            <w:vAlign w:val="center"/>
          </w:tcPr>
          <w:p w14:paraId="7E95E9F5" w14:textId="77777777" w:rsidR="00216380" w:rsidRPr="00842041" w:rsidRDefault="00216380" w:rsidP="006F54E5">
            <w:pPr>
              <w:rPr>
                <w:rFonts w:cstheme="minorHAnsi"/>
                <w:highlight w:val="yellow"/>
                <w:lang w:eastAsia="en-GB"/>
              </w:rPr>
            </w:pP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3D45BA" w14:textId="77777777" w:rsidR="00216380" w:rsidRPr="0099083E" w:rsidRDefault="00216380" w:rsidP="006F54E5">
            <w:pPr>
              <w:textAlignment w:val="baseline"/>
              <w:rPr>
                <w:rFonts w:cstheme="minorHAnsi"/>
                <w:lang w:eastAsia="en-GB"/>
              </w:rPr>
            </w:pPr>
            <w:r w:rsidRPr="0099083E">
              <w:rPr>
                <w:rFonts w:cstheme="minorHAnsi"/>
                <w:lang w:eastAsia="en-GB"/>
              </w:rPr>
              <w:t xml:space="preserve"> 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A8D5CC" w14:textId="77777777" w:rsidR="00216380" w:rsidRPr="005956F1" w:rsidRDefault="00216380" w:rsidP="006F54E5">
            <w:pPr>
              <w:textAlignment w:val="baseline"/>
              <w:rPr>
                <w:rFonts w:cstheme="minorHAnsi"/>
                <w:b/>
                <w:bCs/>
                <w:color w:val="000000"/>
                <w:lang w:eastAsia="en-GB"/>
              </w:rPr>
            </w:pPr>
            <w:r w:rsidRPr="005956F1">
              <w:rPr>
                <w:rFonts w:cstheme="minorHAnsi"/>
                <w:b/>
                <w:bCs/>
                <w:color w:val="000000"/>
                <w:lang w:eastAsia="en-GB"/>
              </w:rPr>
              <w:t xml:space="preserve"> Welcome to the module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1EDC2A" w14:textId="77777777" w:rsidR="00216380" w:rsidRPr="005956F1" w:rsidRDefault="00216380" w:rsidP="006F54E5">
            <w:pPr>
              <w:ind w:left="57"/>
              <w:textAlignment w:val="baseline"/>
              <w:rPr>
                <w:rFonts w:cstheme="minorHAnsi"/>
                <w:lang w:eastAsia="en-GB"/>
              </w:rPr>
            </w:pPr>
            <w:r w:rsidRPr="005956F1">
              <w:rPr>
                <w:rFonts w:cstheme="minorHAnsi"/>
                <w:lang w:eastAsia="en-GB"/>
              </w:rPr>
              <w:t>3 minutes</w:t>
            </w:r>
          </w:p>
        </w:tc>
      </w:tr>
      <w:tr w:rsidR="00216380" w:rsidRPr="00842041" w14:paraId="6A139B12" w14:textId="77777777" w:rsidTr="006F54E5">
        <w:tc>
          <w:tcPr>
            <w:tcW w:w="1212" w:type="dxa"/>
            <w:vMerge/>
            <w:vAlign w:val="center"/>
          </w:tcPr>
          <w:p w14:paraId="3275D679" w14:textId="77777777" w:rsidR="00216380" w:rsidRPr="00842041" w:rsidRDefault="00216380" w:rsidP="006F54E5">
            <w:pPr>
              <w:rPr>
                <w:rFonts w:cstheme="minorHAnsi"/>
                <w:highlight w:val="yellow"/>
                <w:lang w:eastAsia="en-GB"/>
              </w:rPr>
            </w:pP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B1AD81" w14:textId="77777777" w:rsidR="00216380" w:rsidRPr="00B81530" w:rsidRDefault="00216380" w:rsidP="006F54E5">
            <w:pPr>
              <w:textAlignment w:val="baseline"/>
              <w:rPr>
                <w:rFonts w:cstheme="minorHAnsi"/>
                <w:lang w:eastAsia="en-GB"/>
              </w:rPr>
            </w:pPr>
            <w:r w:rsidRPr="00B81530">
              <w:rPr>
                <w:rFonts w:cstheme="minorHAnsi"/>
                <w:lang w:eastAsia="en-GB"/>
              </w:rPr>
              <w:t xml:space="preserve"> 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5A2DFD" w14:textId="3E58AA8A" w:rsidR="00216380" w:rsidRPr="005956F1" w:rsidRDefault="00216380" w:rsidP="006F54E5">
            <w:pPr>
              <w:ind w:left="6"/>
              <w:textAlignment w:val="baseline"/>
              <w:rPr>
                <w:rFonts w:cstheme="minorHAnsi"/>
                <w:b/>
                <w:bCs/>
                <w:color w:val="000000"/>
                <w:lang w:eastAsia="en-GB"/>
              </w:rPr>
            </w:pPr>
            <w:r w:rsidRPr="005956F1">
              <w:rPr>
                <w:rFonts w:cstheme="minorHAnsi"/>
                <w:b/>
                <w:bCs/>
                <w:color w:val="000000"/>
                <w:lang w:eastAsia="en-GB"/>
              </w:rPr>
              <w:t xml:space="preserve"> </w:t>
            </w:r>
            <w:r>
              <w:rPr>
                <w:rFonts w:cstheme="minorHAnsi"/>
                <w:b/>
                <w:bCs/>
                <w:color w:val="000000"/>
                <w:lang w:eastAsia="en-GB"/>
              </w:rPr>
              <w:t xml:space="preserve">Test Doubles – </w:t>
            </w:r>
            <w:r w:rsidR="009F2872">
              <w:rPr>
                <w:rFonts w:cstheme="minorHAnsi"/>
                <w:b/>
                <w:bCs/>
                <w:color w:val="000000"/>
                <w:lang w:eastAsia="en-GB"/>
              </w:rPr>
              <w:t>Mocks</w:t>
            </w:r>
            <w:r w:rsidR="00A4453E">
              <w:rPr>
                <w:rFonts w:cstheme="minorHAnsi"/>
                <w:b/>
                <w:bCs/>
                <w:color w:val="000000"/>
                <w:lang w:eastAsia="en-GB"/>
              </w:rPr>
              <w:t>, including demo code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A33421" w14:textId="6D40F393" w:rsidR="00216380" w:rsidRPr="005956F1" w:rsidRDefault="003A78CF" w:rsidP="006F54E5">
            <w:pPr>
              <w:ind w:left="57"/>
              <w:textAlignment w:val="baseline"/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3</w:t>
            </w:r>
            <w:r w:rsidR="00216380">
              <w:rPr>
                <w:rFonts w:cstheme="minorHAnsi"/>
                <w:lang w:eastAsia="en-GB"/>
              </w:rPr>
              <w:t>0</w:t>
            </w:r>
            <w:r w:rsidR="00216380" w:rsidRPr="005956F1">
              <w:rPr>
                <w:rFonts w:cstheme="minorHAnsi"/>
                <w:lang w:eastAsia="en-GB"/>
              </w:rPr>
              <w:t xml:space="preserve"> minutes</w:t>
            </w:r>
          </w:p>
        </w:tc>
      </w:tr>
      <w:tr w:rsidR="00216380" w:rsidRPr="00842041" w14:paraId="06270731" w14:textId="77777777" w:rsidTr="006F54E5">
        <w:tc>
          <w:tcPr>
            <w:tcW w:w="1212" w:type="dxa"/>
            <w:vMerge/>
            <w:vAlign w:val="center"/>
          </w:tcPr>
          <w:p w14:paraId="0D30ED84" w14:textId="77777777" w:rsidR="00216380" w:rsidRPr="00842041" w:rsidRDefault="00216380" w:rsidP="006F54E5">
            <w:pPr>
              <w:rPr>
                <w:rFonts w:cstheme="minorHAnsi"/>
                <w:highlight w:val="yellow"/>
                <w:lang w:eastAsia="en-GB"/>
              </w:rPr>
            </w:pP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148A9D" w14:textId="77777777" w:rsidR="00216380" w:rsidRPr="00B81530" w:rsidRDefault="00216380" w:rsidP="006F54E5">
            <w:pPr>
              <w:textAlignment w:val="baseline"/>
              <w:rPr>
                <w:rFonts w:cstheme="minorHAnsi"/>
                <w:lang w:eastAsia="en-GB"/>
              </w:rPr>
            </w:pPr>
            <w:r w:rsidRPr="00B81530">
              <w:rPr>
                <w:rFonts w:cstheme="minorHAnsi"/>
                <w:lang w:eastAsia="en-GB"/>
              </w:rPr>
              <w:t xml:space="preserve"> 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168294" w14:textId="340EA5E8" w:rsidR="00216380" w:rsidRPr="005956F1" w:rsidRDefault="00216380" w:rsidP="006F54E5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956F1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QUICKLABS – </w:t>
            </w:r>
            <w:r w:rsidR="00A875C7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Mocks</w:t>
            </w:r>
            <w:r w:rsidR="007369D2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7369D2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FileLoader</w:t>
            </w:r>
            <w:proofErr w:type="spellEnd"/>
            <w:r w:rsidR="007369D2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 examples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9C1D91" w14:textId="06C48F96" w:rsidR="00216380" w:rsidRPr="005956F1" w:rsidRDefault="000E4C26" w:rsidP="006F54E5">
            <w:pPr>
              <w:ind w:left="57"/>
              <w:textAlignment w:val="baseline"/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6</w:t>
            </w:r>
            <w:r w:rsidR="00216380">
              <w:rPr>
                <w:rFonts w:cstheme="minorHAnsi"/>
                <w:lang w:eastAsia="en-GB"/>
              </w:rPr>
              <w:t>0</w:t>
            </w:r>
            <w:r w:rsidR="00216380" w:rsidRPr="005956F1">
              <w:rPr>
                <w:rFonts w:cstheme="minorHAnsi"/>
                <w:lang w:eastAsia="en-GB"/>
              </w:rPr>
              <w:t xml:space="preserve"> minutes</w:t>
            </w:r>
          </w:p>
        </w:tc>
      </w:tr>
      <w:tr w:rsidR="007369D2" w:rsidRPr="00842041" w14:paraId="438D734E" w14:textId="77777777" w:rsidTr="006F54E5">
        <w:tc>
          <w:tcPr>
            <w:tcW w:w="1212" w:type="dxa"/>
            <w:vMerge/>
            <w:vAlign w:val="center"/>
          </w:tcPr>
          <w:p w14:paraId="53C24BFB" w14:textId="77777777" w:rsidR="007369D2" w:rsidRPr="00842041" w:rsidRDefault="007369D2" w:rsidP="006F54E5">
            <w:pPr>
              <w:rPr>
                <w:rFonts w:cstheme="minorHAnsi"/>
                <w:highlight w:val="yellow"/>
                <w:lang w:eastAsia="en-GB"/>
              </w:rPr>
            </w:pP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E9CB4D" w14:textId="59EC19FD" w:rsidR="007369D2" w:rsidRPr="00B81530" w:rsidRDefault="007369D2" w:rsidP="006F54E5">
            <w:pPr>
              <w:textAlignment w:val="baseline"/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 xml:space="preserve"> 3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293120" w14:textId="41A1DCD9" w:rsidR="007369D2" w:rsidRPr="005956F1" w:rsidRDefault="007369D2" w:rsidP="006F54E5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 QUICKLABS – Case Study, using Mocks</w:t>
            </w:r>
            <w:r w:rsidR="00984F3E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705A53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TopicScore</w:t>
            </w:r>
            <w:r w:rsidR="00984F3E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Writer</w:t>
            </w:r>
            <w:proofErr w:type="spell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4E5E88" w14:textId="49957F1D" w:rsidR="007369D2" w:rsidRDefault="000E4C26" w:rsidP="006F54E5">
            <w:pPr>
              <w:ind w:left="57"/>
              <w:textAlignment w:val="baseline"/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90 minutes</w:t>
            </w:r>
          </w:p>
        </w:tc>
      </w:tr>
      <w:tr w:rsidR="00216380" w:rsidRPr="00842041" w14:paraId="7E68CF80" w14:textId="77777777" w:rsidTr="006F54E5">
        <w:tc>
          <w:tcPr>
            <w:tcW w:w="1212" w:type="dxa"/>
            <w:vMerge/>
            <w:vAlign w:val="center"/>
            <w:hideMark/>
          </w:tcPr>
          <w:p w14:paraId="224B892B" w14:textId="77777777" w:rsidR="00216380" w:rsidRPr="00842041" w:rsidRDefault="00216380" w:rsidP="006F54E5">
            <w:pPr>
              <w:rPr>
                <w:rFonts w:cstheme="minorHAnsi"/>
                <w:highlight w:val="yellow"/>
                <w:lang w:eastAsia="en-GB"/>
              </w:rPr>
            </w:pPr>
          </w:p>
        </w:tc>
        <w:tc>
          <w:tcPr>
            <w:tcW w:w="50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46D9EA19" w14:textId="77777777" w:rsidR="00216380" w:rsidRPr="005956F1" w:rsidRDefault="00216380" w:rsidP="006F54E5">
            <w:pPr>
              <w:textAlignment w:val="baseline"/>
              <w:rPr>
                <w:rFonts w:cstheme="minorHAnsi"/>
                <w:lang w:eastAsia="en-GB"/>
              </w:rPr>
            </w:pPr>
            <w:r w:rsidRPr="005956F1">
              <w:rPr>
                <w:rFonts w:cstheme="minorHAnsi"/>
                <w:b/>
                <w:bCs/>
                <w:color w:val="004050"/>
                <w:lang w:eastAsia="en-GB"/>
              </w:rPr>
              <w:t xml:space="preserve"> Total anticipated duration</w:t>
            </w:r>
            <w:r w:rsidRPr="005956F1">
              <w:rPr>
                <w:rFonts w:cstheme="minorHAnsi"/>
                <w:color w:val="004050"/>
                <w:lang w:eastAsia="en-GB"/>
              </w:rPr>
              <w:t> </w:t>
            </w:r>
          </w:p>
        </w:tc>
        <w:tc>
          <w:tcPr>
            <w:tcW w:w="2977" w:type="dxa"/>
          </w:tcPr>
          <w:p w14:paraId="30F692C1" w14:textId="05A55917" w:rsidR="00216380" w:rsidRPr="005956F1" w:rsidRDefault="009A64CB" w:rsidP="006F54E5">
            <w:pPr>
              <w:ind w:left="57"/>
              <w:textAlignment w:val="baseline"/>
              <w:rPr>
                <w:rFonts w:cstheme="minorHAnsi"/>
                <w:lang w:eastAsia="en-GB"/>
              </w:rPr>
            </w:pPr>
            <w:r>
              <w:rPr>
                <w:rFonts w:cstheme="minorHAnsi"/>
                <w:b/>
                <w:bCs/>
                <w:color w:val="004050"/>
                <w:lang w:eastAsia="en-GB"/>
              </w:rPr>
              <w:t>18</w:t>
            </w:r>
            <w:r w:rsidR="00216380">
              <w:rPr>
                <w:rFonts w:cstheme="minorHAnsi"/>
                <w:b/>
                <w:bCs/>
                <w:color w:val="004050"/>
                <w:lang w:eastAsia="en-GB"/>
              </w:rPr>
              <w:t>0</w:t>
            </w:r>
            <w:r w:rsidR="00216380" w:rsidRPr="005956F1">
              <w:rPr>
                <w:rFonts w:cstheme="minorHAnsi"/>
                <w:b/>
                <w:bCs/>
                <w:color w:val="004050"/>
                <w:lang w:eastAsia="en-GB"/>
              </w:rPr>
              <w:t xml:space="preserve"> minutes</w:t>
            </w:r>
            <w:r w:rsidR="00216380" w:rsidRPr="005956F1">
              <w:rPr>
                <w:rFonts w:cstheme="minorHAnsi"/>
                <w:b/>
                <w:bCs/>
                <w:lang w:eastAsia="en-GB"/>
              </w:rPr>
              <w:t> </w:t>
            </w:r>
            <w:r w:rsidR="00216380" w:rsidRPr="005956F1">
              <w:rPr>
                <w:rFonts w:cstheme="minorHAnsi"/>
                <w:lang w:eastAsia="en-GB"/>
              </w:rPr>
              <w:t>(approximately) </w:t>
            </w:r>
          </w:p>
        </w:tc>
      </w:tr>
      <w:bookmarkEnd w:id="1"/>
    </w:tbl>
    <w:p w14:paraId="029FE98D" w14:textId="7DF78CCD" w:rsidR="00216380" w:rsidRDefault="00216380" w:rsidP="00D0702E">
      <w:pPr>
        <w:spacing w:after="200"/>
        <w:rPr>
          <w:rFonts w:cstheme="minorHAnsi"/>
          <w:b/>
          <w:bCs/>
          <w:color w:val="004050"/>
          <w:sz w:val="28"/>
          <w:szCs w:val="28"/>
        </w:rPr>
      </w:pPr>
    </w:p>
    <w:tbl>
      <w:tblPr>
        <w:tblW w:w="921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2"/>
        <w:gridCol w:w="489"/>
        <w:gridCol w:w="4536"/>
        <w:gridCol w:w="2977"/>
      </w:tblGrid>
      <w:tr w:rsidR="00905374" w:rsidRPr="0099083E" w14:paraId="16735A2E" w14:textId="77777777" w:rsidTr="006F54E5">
        <w:tc>
          <w:tcPr>
            <w:tcW w:w="1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14:paraId="17226ACD" w14:textId="77777777" w:rsidR="00905374" w:rsidRPr="0099083E" w:rsidRDefault="00905374" w:rsidP="006F54E5">
            <w:pPr>
              <w:textAlignment w:val="baseline"/>
              <w:rPr>
                <w:rFonts w:cstheme="minorHAnsi"/>
                <w:lang w:eastAsia="en-GB"/>
              </w:rPr>
            </w:pPr>
            <w:r w:rsidRPr="0099083E">
              <w:rPr>
                <w:rFonts w:cstheme="minorHAnsi"/>
                <w:b/>
                <w:bCs/>
                <w:color w:val="004050"/>
                <w:lang w:eastAsia="en-GB"/>
              </w:rPr>
              <w:t>Title</w:t>
            </w:r>
            <w:r w:rsidRPr="0099083E">
              <w:rPr>
                <w:rFonts w:cstheme="minorHAnsi"/>
                <w:color w:val="004050"/>
                <w:lang w:eastAsia="en-GB"/>
              </w:rPr>
              <w:t> </w:t>
            </w:r>
          </w:p>
        </w:tc>
        <w:tc>
          <w:tcPr>
            <w:tcW w:w="80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67FD76" w14:textId="7D1108ED" w:rsidR="00905374" w:rsidRPr="0099083E" w:rsidRDefault="00905374" w:rsidP="006F54E5">
            <w:pPr>
              <w:spacing w:after="60"/>
              <w:textAlignment w:val="baseline"/>
              <w:rPr>
                <w:rFonts w:cstheme="minorHAnsi"/>
                <w:lang w:eastAsia="en-GB"/>
              </w:rPr>
            </w:pPr>
            <w:r w:rsidRPr="0099083E">
              <w:rPr>
                <w:rFonts w:cstheme="minorHAnsi"/>
                <w:b/>
                <w:bCs/>
                <w:lang w:eastAsia="en-GB"/>
              </w:rPr>
              <w:t xml:space="preserve"> </w:t>
            </w:r>
            <w:r>
              <w:rPr>
                <w:rFonts w:cstheme="minorHAnsi"/>
                <w:b/>
                <w:bCs/>
                <w:lang w:eastAsia="en-GB"/>
              </w:rPr>
              <w:t>Working with Untestable Code and Legacy Code</w:t>
            </w:r>
          </w:p>
        </w:tc>
      </w:tr>
      <w:tr w:rsidR="00905374" w:rsidRPr="0099083E" w14:paraId="1FD87C78" w14:textId="77777777" w:rsidTr="006F54E5">
        <w:tc>
          <w:tcPr>
            <w:tcW w:w="1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14:paraId="62576708" w14:textId="77777777" w:rsidR="00905374" w:rsidRPr="0099083E" w:rsidRDefault="00905374" w:rsidP="006F54E5">
            <w:pPr>
              <w:textAlignment w:val="baseline"/>
              <w:rPr>
                <w:rFonts w:cstheme="minorHAnsi"/>
                <w:lang w:eastAsia="en-GB"/>
              </w:rPr>
            </w:pPr>
            <w:r w:rsidRPr="0099083E">
              <w:rPr>
                <w:rFonts w:cstheme="minorHAnsi"/>
                <w:b/>
                <w:bCs/>
                <w:color w:val="004050"/>
                <w:lang w:eastAsia="en-GB"/>
              </w:rPr>
              <w:t xml:space="preserve"> Duration</w:t>
            </w:r>
            <w:r w:rsidRPr="0099083E">
              <w:rPr>
                <w:rFonts w:cstheme="minorHAnsi"/>
                <w:color w:val="004050"/>
                <w:lang w:eastAsia="en-GB"/>
              </w:rPr>
              <w:t> </w:t>
            </w:r>
          </w:p>
        </w:tc>
        <w:tc>
          <w:tcPr>
            <w:tcW w:w="80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189351" w14:textId="77777777" w:rsidR="00905374" w:rsidRPr="005956F1" w:rsidRDefault="00905374" w:rsidP="006F54E5">
            <w:pPr>
              <w:spacing w:after="60"/>
              <w:textAlignment w:val="baseline"/>
              <w:rPr>
                <w:rFonts w:cstheme="minorHAnsi"/>
                <w:lang w:eastAsia="en-GB"/>
              </w:rPr>
            </w:pPr>
            <w:r w:rsidRPr="005956F1">
              <w:rPr>
                <w:rFonts w:cstheme="minorHAnsi"/>
                <w:b/>
                <w:bCs/>
                <w:lang w:eastAsia="en-GB"/>
              </w:rPr>
              <w:t xml:space="preserve"> </w:t>
            </w:r>
            <w:r>
              <w:rPr>
                <w:rFonts w:cstheme="minorHAnsi"/>
                <w:b/>
                <w:bCs/>
                <w:lang w:eastAsia="en-GB"/>
              </w:rPr>
              <w:t>180</w:t>
            </w:r>
            <w:r w:rsidRPr="005956F1">
              <w:rPr>
                <w:rFonts w:cstheme="minorHAnsi"/>
                <w:b/>
                <w:bCs/>
                <w:lang w:eastAsia="en-GB"/>
              </w:rPr>
              <w:t xml:space="preserve"> minutes </w:t>
            </w:r>
            <w:r w:rsidRPr="005956F1">
              <w:rPr>
                <w:rFonts w:cstheme="minorHAnsi"/>
                <w:lang w:eastAsia="en-GB"/>
              </w:rPr>
              <w:t>(approximately) </w:t>
            </w:r>
            <w:r>
              <w:rPr>
                <w:rFonts w:cstheme="minorHAnsi"/>
                <w:lang w:eastAsia="en-GB"/>
              </w:rPr>
              <w:t>– should be completed on morning of second day</w:t>
            </w:r>
          </w:p>
        </w:tc>
      </w:tr>
      <w:tr w:rsidR="00905374" w:rsidRPr="00842041" w14:paraId="059122BE" w14:textId="77777777" w:rsidTr="006F54E5">
        <w:tc>
          <w:tcPr>
            <w:tcW w:w="1212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14:paraId="4F2BCC9A" w14:textId="77777777" w:rsidR="00905374" w:rsidRPr="0099083E" w:rsidRDefault="00905374" w:rsidP="006F54E5">
            <w:pPr>
              <w:textAlignment w:val="baseline"/>
              <w:rPr>
                <w:rFonts w:cstheme="minorHAnsi"/>
                <w:lang w:eastAsia="en-GB"/>
              </w:rPr>
            </w:pPr>
            <w:r w:rsidRPr="0099083E">
              <w:rPr>
                <w:rFonts w:cstheme="minorHAnsi"/>
                <w:b/>
                <w:bCs/>
                <w:color w:val="004050"/>
                <w:lang w:eastAsia="en-GB"/>
              </w:rPr>
              <w:t xml:space="preserve"> Structure</w:t>
            </w:r>
            <w:r w:rsidRPr="0099083E">
              <w:rPr>
                <w:rFonts w:cstheme="minorHAnsi"/>
                <w:color w:val="004050"/>
                <w:lang w:eastAsia="en-GB"/>
              </w:rPr>
              <w:t> 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5E5514F2" w14:textId="77777777" w:rsidR="00905374" w:rsidRPr="0099083E" w:rsidRDefault="00905374" w:rsidP="006F54E5">
            <w:pPr>
              <w:spacing w:after="60"/>
              <w:ind w:left="57"/>
              <w:textAlignment w:val="baseline"/>
              <w:rPr>
                <w:rFonts w:cstheme="minorHAnsi"/>
                <w:lang w:eastAsia="en-GB"/>
              </w:rPr>
            </w:pPr>
            <w:r w:rsidRPr="0099083E">
              <w:rPr>
                <w:rFonts w:cstheme="minorHAnsi"/>
                <w:b/>
                <w:bCs/>
                <w:color w:val="004050"/>
                <w:lang w:eastAsia="en-GB"/>
              </w:rPr>
              <w:t>No.</w:t>
            </w:r>
            <w:r w:rsidRPr="0099083E">
              <w:rPr>
                <w:rFonts w:cstheme="minorHAnsi"/>
                <w:color w:val="004050"/>
                <w:lang w:eastAsia="en-GB"/>
              </w:rPr>
              <w:t> 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0111826D" w14:textId="77777777" w:rsidR="00905374" w:rsidRPr="005956F1" w:rsidRDefault="00905374" w:rsidP="006F54E5">
            <w:pPr>
              <w:spacing w:after="60"/>
              <w:ind w:left="57"/>
              <w:textAlignment w:val="baseline"/>
              <w:rPr>
                <w:rFonts w:cstheme="minorHAnsi"/>
                <w:lang w:eastAsia="en-GB"/>
              </w:rPr>
            </w:pPr>
            <w:r w:rsidRPr="005956F1">
              <w:rPr>
                <w:rFonts w:cstheme="minorHAnsi"/>
                <w:b/>
                <w:bCs/>
                <w:color w:val="004050"/>
                <w:lang w:eastAsia="en-GB"/>
              </w:rPr>
              <w:t>Section Title</w:t>
            </w:r>
            <w:r w:rsidRPr="005956F1">
              <w:rPr>
                <w:rFonts w:cstheme="minorHAnsi"/>
                <w:color w:val="00405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17C54267" w14:textId="77777777" w:rsidR="00905374" w:rsidRPr="005956F1" w:rsidRDefault="00905374" w:rsidP="006F54E5">
            <w:pPr>
              <w:textAlignment w:val="baseline"/>
              <w:rPr>
                <w:rFonts w:cstheme="minorHAnsi"/>
                <w:lang w:eastAsia="en-GB"/>
              </w:rPr>
            </w:pPr>
            <w:r w:rsidRPr="005956F1">
              <w:rPr>
                <w:rFonts w:cstheme="minorHAnsi"/>
                <w:b/>
                <w:bCs/>
                <w:color w:val="004050"/>
                <w:lang w:eastAsia="en-GB"/>
              </w:rPr>
              <w:t xml:space="preserve"> Anticipated Duration</w:t>
            </w:r>
            <w:r w:rsidRPr="005956F1">
              <w:rPr>
                <w:rFonts w:cstheme="minorHAnsi"/>
                <w:color w:val="004050"/>
                <w:lang w:eastAsia="en-GB"/>
              </w:rPr>
              <w:t> </w:t>
            </w:r>
          </w:p>
        </w:tc>
      </w:tr>
      <w:tr w:rsidR="00905374" w:rsidRPr="00842041" w14:paraId="672CD6DC" w14:textId="77777777" w:rsidTr="006F54E5">
        <w:tc>
          <w:tcPr>
            <w:tcW w:w="1212" w:type="dxa"/>
            <w:vMerge/>
            <w:vAlign w:val="center"/>
          </w:tcPr>
          <w:p w14:paraId="2BEE9047" w14:textId="77777777" w:rsidR="00905374" w:rsidRPr="00842041" w:rsidRDefault="00905374" w:rsidP="006F54E5">
            <w:pPr>
              <w:rPr>
                <w:rFonts w:cstheme="minorHAnsi"/>
                <w:highlight w:val="yellow"/>
                <w:lang w:eastAsia="en-GB"/>
              </w:rPr>
            </w:pP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21CD4B" w14:textId="77777777" w:rsidR="00905374" w:rsidRPr="0099083E" w:rsidRDefault="00905374" w:rsidP="006F54E5">
            <w:pPr>
              <w:textAlignment w:val="baseline"/>
              <w:rPr>
                <w:rFonts w:cstheme="minorHAnsi"/>
                <w:lang w:eastAsia="en-GB"/>
              </w:rPr>
            </w:pPr>
            <w:r w:rsidRPr="0099083E">
              <w:rPr>
                <w:rFonts w:cstheme="minorHAnsi"/>
                <w:lang w:eastAsia="en-GB"/>
              </w:rPr>
              <w:t xml:space="preserve"> 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CDA21A" w14:textId="77777777" w:rsidR="00905374" w:rsidRPr="005956F1" w:rsidRDefault="00905374" w:rsidP="006F54E5">
            <w:pPr>
              <w:textAlignment w:val="baseline"/>
              <w:rPr>
                <w:rFonts w:cstheme="minorHAnsi"/>
                <w:b/>
                <w:bCs/>
                <w:color w:val="000000"/>
                <w:lang w:eastAsia="en-GB"/>
              </w:rPr>
            </w:pPr>
            <w:r w:rsidRPr="005956F1">
              <w:rPr>
                <w:rFonts w:cstheme="minorHAnsi"/>
                <w:b/>
                <w:bCs/>
                <w:color w:val="000000"/>
                <w:lang w:eastAsia="en-GB"/>
              </w:rPr>
              <w:t xml:space="preserve"> Welcome to the module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D0BE99" w14:textId="77777777" w:rsidR="00905374" w:rsidRPr="005956F1" w:rsidRDefault="00905374" w:rsidP="006F54E5">
            <w:pPr>
              <w:ind w:left="57"/>
              <w:textAlignment w:val="baseline"/>
              <w:rPr>
                <w:rFonts w:cstheme="minorHAnsi"/>
                <w:lang w:eastAsia="en-GB"/>
              </w:rPr>
            </w:pPr>
            <w:r w:rsidRPr="005956F1">
              <w:rPr>
                <w:rFonts w:cstheme="minorHAnsi"/>
                <w:lang w:eastAsia="en-GB"/>
              </w:rPr>
              <w:t>3 minutes</w:t>
            </w:r>
          </w:p>
        </w:tc>
      </w:tr>
      <w:tr w:rsidR="00905374" w:rsidRPr="00842041" w14:paraId="766E6033" w14:textId="77777777" w:rsidTr="006F54E5">
        <w:tc>
          <w:tcPr>
            <w:tcW w:w="1212" w:type="dxa"/>
            <w:vMerge/>
            <w:vAlign w:val="center"/>
          </w:tcPr>
          <w:p w14:paraId="3E3BA99D" w14:textId="77777777" w:rsidR="00905374" w:rsidRPr="00842041" w:rsidRDefault="00905374" w:rsidP="006F54E5">
            <w:pPr>
              <w:rPr>
                <w:rFonts w:cstheme="minorHAnsi"/>
                <w:highlight w:val="yellow"/>
                <w:lang w:eastAsia="en-GB"/>
              </w:rPr>
            </w:pP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E6B0E6" w14:textId="77777777" w:rsidR="00905374" w:rsidRPr="00B81530" w:rsidRDefault="00905374" w:rsidP="006F54E5">
            <w:pPr>
              <w:textAlignment w:val="baseline"/>
              <w:rPr>
                <w:rFonts w:cstheme="minorHAnsi"/>
                <w:lang w:eastAsia="en-GB"/>
              </w:rPr>
            </w:pPr>
            <w:r w:rsidRPr="00B81530">
              <w:rPr>
                <w:rFonts w:cstheme="minorHAnsi"/>
                <w:lang w:eastAsia="en-GB"/>
              </w:rPr>
              <w:t xml:space="preserve"> 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1D1842" w14:textId="0DCA9CA5" w:rsidR="00905374" w:rsidRPr="005956F1" w:rsidRDefault="00905374" w:rsidP="006F54E5">
            <w:pPr>
              <w:ind w:left="6"/>
              <w:textAlignment w:val="baseline"/>
              <w:rPr>
                <w:rFonts w:cstheme="minorHAnsi"/>
                <w:b/>
                <w:bCs/>
                <w:color w:val="000000"/>
                <w:lang w:eastAsia="en-GB"/>
              </w:rPr>
            </w:pPr>
            <w:r w:rsidRPr="005956F1">
              <w:rPr>
                <w:rFonts w:cstheme="minorHAnsi"/>
                <w:b/>
                <w:bCs/>
                <w:color w:val="000000"/>
                <w:lang w:eastAsia="en-GB"/>
              </w:rPr>
              <w:t xml:space="preserve"> </w:t>
            </w:r>
            <w:r w:rsidR="008A73D6">
              <w:rPr>
                <w:rFonts w:cstheme="minorHAnsi"/>
                <w:b/>
                <w:bCs/>
                <w:color w:val="000000"/>
                <w:lang w:eastAsia="en-GB"/>
              </w:rPr>
              <w:t>Untestable code discussion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38785D" w14:textId="77777777" w:rsidR="00905374" w:rsidRPr="005956F1" w:rsidRDefault="00905374" w:rsidP="006F54E5">
            <w:pPr>
              <w:ind w:left="57"/>
              <w:textAlignment w:val="baseline"/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30</w:t>
            </w:r>
            <w:r w:rsidRPr="005956F1">
              <w:rPr>
                <w:rFonts w:cstheme="minorHAnsi"/>
                <w:lang w:eastAsia="en-GB"/>
              </w:rPr>
              <w:t xml:space="preserve"> minutes</w:t>
            </w:r>
          </w:p>
        </w:tc>
      </w:tr>
      <w:tr w:rsidR="00905374" w:rsidRPr="00842041" w14:paraId="2FB32F1D" w14:textId="77777777" w:rsidTr="006F54E5">
        <w:tc>
          <w:tcPr>
            <w:tcW w:w="1212" w:type="dxa"/>
            <w:vMerge/>
            <w:vAlign w:val="center"/>
          </w:tcPr>
          <w:p w14:paraId="036D6B42" w14:textId="77777777" w:rsidR="00905374" w:rsidRPr="00842041" w:rsidRDefault="00905374" w:rsidP="006F54E5">
            <w:pPr>
              <w:rPr>
                <w:rFonts w:cstheme="minorHAnsi"/>
                <w:highlight w:val="yellow"/>
                <w:lang w:eastAsia="en-GB"/>
              </w:rPr>
            </w:pP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B877A7" w14:textId="77777777" w:rsidR="00905374" w:rsidRPr="00B81530" w:rsidRDefault="00905374" w:rsidP="006F54E5">
            <w:pPr>
              <w:textAlignment w:val="baseline"/>
              <w:rPr>
                <w:rFonts w:cstheme="minorHAnsi"/>
                <w:lang w:eastAsia="en-GB"/>
              </w:rPr>
            </w:pPr>
            <w:r w:rsidRPr="00B81530">
              <w:rPr>
                <w:rFonts w:cstheme="minorHAnsi"/>
                <w:lang w:eastAsia="en-GB"/>
              </w:rPr>
              <w:t xml:space="preserve"> 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D30FBF" w14:textId="6DD04E6A" w:rsidR="00905374" w:rsidRPr="005956F1" w:rsidRDefault="00905374" w:rsidP="006F54E5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956F1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QUICKLABS – </w:t>
            </w:r>
            <w:r w:rsidR="002A6B1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Untestable code walkthrough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0FD034" w14:textId="43C965FC" w:rsidR="00905374" w:rsidRPr="005956F1" w:rsidRDefault="002A6B18" w:rsidP="006F54E5">
            <w:pPr>
              <w:ind w:left="57"/>
              <w:textAlignment w:val="baseline"/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6</w:t>
            </w:r>
            <w:r w:rsidR="00905374">
              <w:rPr>
                <w:rFonts w:cstheme="minorHAnsi"/>
                <w:lang w:eastAsia="en-GB"/>
              </w:rPr>
              <w:t>0</w:t>
            </w:r>
            <w:r w:rsidR="00905374" w:rsidRPr="005956F1">
              <w:rPr>
                <w:rFonts w:cstheme="minorHAnsi"/>
                <w:lang w:eastAsia="en-GB"/>
              </w:rPr>
              <w:t xml:space="preserve"> minutes</w:t>
            </w:r>
          </w:p>
        </w:tc>
      </w:tr>
      <w:tr w:rsidR="00905374" w:rsidRPr="00842041" w14:paraId="3D218025" w14:textId="77777777" w:rsidTr="006F54E5">
        <w:tc>
          <w:tcPr>
            <w:tcW w:w="1212" w:type="dxa"/>
            <w:vMerge/>
            <w:vAlign w:val="center"/>
          </w:tcPr>
          <w:p w14:paraId="0823254F" w14:textId="77777777" w:rsidR="00905374" w:rsidRPr="00842041" w:rsidRDefault="00905374" w:rsidP="006F54E5">
            <w:pPr>
              <w:rPr>
                <w:rFonts w:cstheme="minorHAnsi"/>
                <w:highlight w:val="yellow"/>
                <w:lang w:eastAsia="en-GB"/>
              </w:rPr>
            </w:pP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5AFCE6" w14:textId="77777777" w:rsidR="00905374" w:rsidRPr="00B81530" w:rsidRDefault="00905374" w:rsidP="006F54E5">
            <w:pPr>
              <w:textAlignment w:val="baseline"/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 xml:space="preserve"> 3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A4DC0C" w14:textId="780867D0" w:rsidR="00905374" w:rsidRPr="005956F1" w:rsidRDefault="00905374" w:rsidP="006F54E5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 QUICKLABS – Case Study, </w:t>
            </w:r>
            <w:r w:rsidR="002C6525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untestable code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9A7FB1" w14:textId="749424AE" w:rsidR="00905374" w:rsidRDefault="00CC335C" w:rsidP="006F54E5">
            <w:pPr>
              <w:ind w:left="57"/>
              <w:textAlignment w:val="baseline"/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3</w:t>
            </w:r>
            <w:r w:rsidR="00905374">
              <w:rPr>
                <w:rFonts w:cstheme="minorHAnsi"/>
                <w:lang w:eastAsia="en-GB"/>
              </w:rPr>
              <w:t>0 minutes</w:t>
            </w:r>
          </w:p>
        </w:tc>
      </w:tr>
      <w:tr w:rsidR="00905374" w:rsidRPr="00842041" w14:paraId="51D23454" w14:textId="77777777" w:rsidTr="006F54E5">
        <w:tc>
          <w:tcPr>
            <w:tcW w:w="1212" w:type="dxa"/>
            <w:vMerge/>
            <w:vAlign w:val="center"/>
            <w:hideMark/>
          </w:tcPr>
          <w:p w14:paraId="493DD2EC" w14:textId="77777777" w:rsidR="00905374" w:rsidRPr="00842041" w:rsidRDefault="00905374" w:rsidP="006F54E5">
            <w:pPr>
              <w:rPr>
                <w:rFonts w:cstheme="minorHAnsi"/>
                <w:highlight w:val="yellow"/>
                <w:lang w:eastAsia="en-GB"/>
              </w:rPr>
            </w:pPr>
          </w:p>
        </w:tc>
        <w:tc>
          <w:tcPr>
            <w:tcW w:w="50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63D18C83" w14:textId="77777777" w:rsidR="00905374" w:rsidRPr="005956F1" w:rsidRDefault="00905374" w:rsidP="006F54E5">
            <w:pPr>
              <w:textAlignment w:val="baseline"/>
              <w:rPr>
                <w:rFonts w:cstheme="minorHAnsi"/>
                <w:lang w:eastAsia="en-GB"/>
              </w:rPr>
            </w:pPr>
            <w:r w:rsidRPr="005956F1">
              <w:rPr>
                <w:rFonts w:cstheme="minorHAnsi"/>
                <w:b/>
                <w:bCs/>
                <w:color w:val="004050"/>
                <w:lang w:eastAsia="en-GB"/>
              </w:rPr>
              <w:t xml:space="preserve"> Total anticipated duration</w:t>
            </w:r>
            <w:r w:rsidRPr="005956F1">
              <w:rPr>
                <w:rFonts w:cstheme="minorHAnsi"/>
                <w:color w:val="004050"/>
                <w:lang w:eastAsia="en-GB"/>
              </w:rPr>
              <w:t> </w:t>
            </w:r>
          </w:p>
        </w:tc>
        <w:tc>
          <w:tcPr>
            <w:tcW w:w="2977" w:type="dxa"/>
          </w:tcPr>
          <w:p w14:paraId="79086330" w14:textId="063EB3B1" w:rsidR="00905374" w:rsidRPr="005956F1" w:rsidRDefault="00905374" w:rsidP="006F54E5">
            <w:pPr>
              <w:ind w:left="57"/>
              <w:textAlignment w:val="baseline"/>
              <w:rPr>
                <w:rFonts w:cstheme="minorHAnsi"/>
                <w:lang w:eastAsia="en-GB"/>
              </w:rPr>
            </w:pPr>
            <w:r>
              <w:rPr>
                <w:rFonts w:cstheme="minorHAnsi"/>
                <w:b/>
                <w:bCs/>
                <w:color w:val="004050"/>
                <w:lang w:eastAsia="en-GB"/>
              </w:rPr>
              <w:t>1</w:t>
            </w:r>
            <w:r w:rsidR="00CC335C">
              <w:rPr>
                <w:rFonts w:cstheme="minorHAnsi"/>
                <w:b/>
                <w:bCs/>
                <w:color w:val="004050"/>
                <w:lang w:eastAsia="en-GB"/>
              </w:rPr>
              <w:t>2</w:t>
            </w:r>
            <w:r>
              <w:rPr>
                <w:rFonts w:cstheme="minorHAnsi"/>
                <w:b/>
                <w:bCs/>
                <w:color w:val="004050"/>
                <w:lang w:eastAsia="en-GB"/>
              </w:rPr>
              <w:t>0</w:t>
            </w:r>
            <w:r w:rsidRPr="005956F1">
              <w:rPr>
                <w:rFonts w:cstheme="minorHAnsi"/>
                <w:b/>
                <w:bCs/>
                <w:color w:val="004050"/>
                <w:lang w:eastAsia="en-GB"/>
              </w:rPr>
              <w:t xml:space="preserve"> minutes</w:t>
            </w:r>
            <w:r w:rsidRPr="005956F1">
              <w:rPr>
                <w:rFonts w:cstheme="minorHAnsi"/>
                <w:b/>
                <w:bCs/>
                <w:lang w:eastAsia="en-GB"/>
              </w:rPr>
              <w:t> </w:t>
            </w:r>
            <w:r w:rsidRPr="005956F1">
              <w:rPr>
                <w:rFonts w:cstheme="minorHAnsi"/>
                <w:lang w:eastAsia="en-GB"/>
              </w:rPr>
              <w:t>(approximately) </w:t>
            </w:r>
          </w:p>
        </w:tc>
      </w:tr>
    </w:tbl>
    <w:p w14:paraId="1CE1A277" w14:textId="77777777" w:rsidR="00905374" w:rsidRDefault="00905374" w:rsidP="00D0702E">
      <w:pPr>
        <w:spacing w:after="200"/>
        <w:rPr>
          <w:rFonts w:cstheme="minorHAnsi"/>
          <w:b/>
          <w:bCs/>
          <w:color w:val="004050"/>
          <w:sz w:val="28"/>
          <w:szCs w:val="28"/>
        </w:rPr>
      </w:pPr>
    </w:p>
    <w:p w14:paraId="294AA832" w14:textId="4562CDFC" w:rsidR="00106B5C" w:rsidRDefault="002C3B5A" w:rsidP="00D0702E">
      <w:pPr>
        <w:spacing w:after="200"/>
        <w:rPr>
          <w:rFonts w:cstheme="minorHAnsi"/>
          <w:b/>
          <w:bCs/>
          <w:color w:val="004050"/>
          <w:sz w:val="28"/>
          <w:szCs w:val="28"/>
        </w:rPr>
      </w:pPr>
      <w:r>
        <w:rPr>
          <w:rFonts w:cstheme="minorHAnsi"/>
          <w:b/>
          <w:bCs/>
          <w:color w:val="004050"/>
          <w:sz w:val="28"/>
          <w:szCs w:val="28"/>
        </w:rPr>
        <w:t>Resources</w:t>
      </w:r>
    </w:p>
    <w:p w14:paraId="557C298D" w14:textId="496B62EF" w:rsidR="00D0702E" w:rsidRDefault="00420C4B" w:rsidP="00D0702E">
      <w:pPr>
        <w:spacing w:after="20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Resources:</w:t>
      </w:r>
    </w:p>
    <w:p w14:paraId="08CDA5CD" w14:textId="5F4AD270" w:rsidR="00300214" w:rsidRDefault="004209C0" w:rsidP="00300214">
      <w:pPr>
        <w:pStyle w:val="ListParagraph"/>
        <w:numPr>
          <w:ilvl w:val="0"/>
          <w:numId w:val="18"/>
        </w:numPr>
        <w:spacing w:after="20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Trainer guide (this document)</w:t>
      </w:r>
    </w:p>
    <w:p w14:paraId="5477FB70" w14:textId="4ABC5028" w:rsidR="004209C0" w:rsidRDefault="004209C0" w:rsidP="00300214">
      <w:pPr>
        <w:pStyle w:val="ListParagraph"/>
        <w:numPr>
          <w:ilvl w:val="0"/>
          <w:numId w:val="18"/>
        </w:numPr>
        <w:spacing w:after="20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Delegate Guide parts 0 </w:t>
      </w:r>
      <w:r w:rsidR="00420C4B">
        <w:rPr>
          <w:rFonts w:cstheme="minorHAnsi"/>
          <w:bCs/>
          <w:color w:val="000000"/>
        </w:rPr>
        <w:t>–</w:t>
      </w:r>
      <w:r>
        <w:rPr>
          <w:rFonts w:cstheme="minorHAnsi"/>
          <w:bCs/>
          <w:color w:val="000000"/>
        </w:rPr>
        <w:t xml:space="preserve"> </w:t>
      </w:r>
      <w:r w:rsidR="00420C4B">
        <w:rPr>
          <w:rFonts w:cstheme="minorHAnsi"/>
          <w:bCs/>
          <w:color w:val="000000"/>
        </w:rPr>
        <w:t>12</w:t>
      </w:r>
    </w:p>
    <w:p w14:paraId="355BF69C" w14:textId="76652499" w:rsidR="00420C4B" w:rsidRDefault="00420C4B" w:rsidP="00300214">
      <w:pPr>
        <w:pStyle w:val="ListParagraph"/>
        <w:numPr>
          <w:ilvl w:val="0"/>
          <w:numId w:val="18"/>
        </w:numPr>
        <w:spacing w:after="20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Exercise Guide parts 0 – 12</w:t>
      </w:r>
    </w:p>
    <w:p w14:paraId="17620C40" w14:textId="4126E14E" w:rsidR="00420C4B" w:rsidRDefault="00DC3BED" w:rsidP="00300214">
      <w:pPr>
        <w:pStyle w:val="ListParagraph"/>
        <w:numPr>
          <w:ilvl w:val="0"/>
          <w:numId w:val="18"/>
        </w:numPr>
        <w:spacing w:after="20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Appendices</w:t>
      </w:r>
    </w:p>
    <w:p w14:paraId="72AB49DE" w14:textId="3C80A7AB" w:rsidR="00DC3BED" w:rsidRDefault="00DC3BED" w:rsidP="005075F9">
      <w:pPr>
        <w:pStyle w:val="ListParagraph"/>
        <w:numPr>
          <w:ilvl w:val="0"/>
          <w:numId w:val="18"/>
        </w:numPr>
        <w:spacing w:after="20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Set-up Document</w:t>
      </w:r>
    </w:p>
    <w:p w14:paraId="2EAD0F75" w14:textId="3767D24F" w:rsidR="005075F9" w:rsidRPr="005075F9" w:rsidRDefault="00B609AF" w:rsidP="005075F9">
      <w:pPr>
        <w:pStyle w:val="ListParagraph"/>
        <w:numPr>
          <w:ilvl w:val="0"/>
          <w:numId w:val="18"/>
        </w:numPr>
        <w:spacing w:after="20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Trainer slides documents 0 – 12 </w:t>
      </w:r>
    </w:p>
    <w:p w14:paraId="34082445" w14:textId="48945714" w:rsidR="00D0702E" w:rsidRDefault="00D0702E" w:rsidP="00D0702E">
      <w:pPr>
        <w:spacing w:after="200"/>
        <w:rPr>
          <w:rFonts w:cstheme="minorHAnsi"/>
          <w:b/>
          <w:bCs/>
          <w:color w:val="004050"/>
          <w:sz w:val="28"/>
          <w:szCs w:val="28"/>
        </w:rPr>
      </w:pPr>
      <w:r>
        <w:rPr>
          <w:rFonts w:cstheme="minorHAnsi"/>
          <w:b/>
          <w:bCs/>
          <w:color w:val="004050"/>
          <w:sz w:val="28"/>
          <w:szCs w:val="28"/>
        </w:rPr>
        <w:t>Trainer notes</w:t>
      </w:r>
    </w:p>
    <w:p w14:paraId="7B9E986B" w14:textId="4CAF2A31" w:rsidR="00003D23" w:rsidRDefault="00003D23" w:rsidP="00420C4B">
      <w:pPr>
        <w:spacing w:after="20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Course set-up:</w:t>
      </w:r>
    </w:p>
    <w:p w14:paraId="76F27A28" w14:textId="6F873DD4" w:rsidR="00003D23" w:rsidRDefault="00003D23" w:rsidP="00003D23">
      <w:pPr>
        <w:pStyle w:val="ListParagraph"/>
        <w:numPr>
          <w:ilvl w:val="0"/>
          <w:numId w:val="18"/>
        </w:numPr>
        <w:spacing w:after="20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All public courses run at QA locations will be pre-installed ready for the class.</w:t>
      </w:r>
    </w:p>
    <w:p w14:paraId="325BE4C7" w14:textId="5CD94574" w:rsidR="00003D23" w:rsidRDefault="00003D23" w:rsidP="00003D23">
      <w:pPr>
        <w:pStyle w:val="ListParagraph"/>
        <w:numPr>
          <w:ilvl w:val="0"/>
          <w:numId w:val="18"/>
        </w:numPr>
        <w:spacing w:after="20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Including hardware, software installation and configuration as well as user accounts with correct environment and all files required for the </w:t>
      </w:r>
      <w:r w:rsidR="00E3108C">
        <w:rPr>
          <w:rFonts w:cstheme="minorHAnsi"/>
          <w:bCs/>
          <w:color w:val="000000"/>
        </w:rPr>
        <w:t>practical’s</w:t>
      </w:r>
      <w:r>
        <w:rPr>
          <w:rFonts w:cstheme="minorHAnsi"/>
          <w:bCs/>
          <w:color w:val="000000"/>
        </w:rPr>
        <w:t>.</w:t>
      </w:r>
    </w:p>
    <w:p w14:paraId="38BA7BEA" w14:textId="270584EF" w:rsidR="007A0C64" w:rsidRDefault="007A0C64" w:rsidP="00003D23">
      <w:pPr>
        <w:pStyle w:val="ListParagraph"/>
        <w:numPr>
          <w:ilvl w:val="0"/>
          <w:numId w:val="18"/>
        </w:numPr>
        <w:spacing w:after="20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Git should be used but they do not need a </w:t>
      </w:r>
      <w:proofErr w:type="spellStart"/>
      <w:r>
        <w:rPr>
          <w:rFonts w:cstheme="minorHAnsi"/>
          <w:bCs/>
          <w:color w:val="000000"/>
        </w:rPr>
        <w:t>git</w:t>
      </w:r>
      <w:proofErr w:type="spellEnd"/>
      <w:r>
        <w:rPr>
          <w:rFonts w:cstheme="minorHAnsi"/>
          <w:bCs/>
          <w:color w:val="000000"/>
        </w:rPr>
        <w:t xml:space="preserve"> repo, they can keep everything local</w:t>
      </w:r>
    </w:p>
    <w:p w14:paraId="0750FD8A" w14:textId="3E65619F" w:rsidR="0041043A" w:rsidRDefault="0041043A" w:rsidP="0041043A">
      <w:pPr>
        <w:spacing w:after="20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Instructor pre-requisites:</w:t>
      </w:r>
    </w:p>
    <w:p w14:paraId="525ED95E" w14:textId="7A2E462E" w:rsidR="00081804" w:rsidRPr="00081804" w:rsidRDefault="00111D13" w:rsidP="00081804">
      <w:pPr>
        <w:pStyle w:val="ListParagraph"/>
        <w:numPr>
          <w:ilvl w:val="0"/>
          <w:numId w:val="18"/>
        </w:numPr>
        <w:spacing w:after="20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Knows how to write unit tests, use stubs and mocks, and knows the difference between the two</w:t>
      </w:r>
    </w:p>
    <w:p w14:paraId="65B07427" w14:textId="25E22BD0" w:rsidR="0041043A" w:rsidRDefault="00081804" w:rsidP="0041043A">
      <w:pPr>
        <w:spacing w:after="20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Delegate pre-requisites:</w:t>
      </w:r>
    </w:p>
    <w:p w14:paraId="413DFE12" w14:textId="5CA75DA7" w:rsidR="00585EFF" w:rsidRPr="00AC69CB" w:rsidRDefault="00345E4F" w:rsidP="0029444C">
      <w:pPr>
        <w:pStyle w:val="ListParagraph"/>
        <w:numPr>
          <w:ilvl w:val="0"/>
          <w:numId w:val="18"/>
        </w:numPr>
        <w:spacing w:after="20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Can code in </w:t>
      </w:r>
      <w:r w:rsidR="00E3108C">
        <w:rPr>
          <w:rFonts w:cstheme="minorHAnsi"/>
          <w:bCs/>
          <w:color w:val="000000"/>
        </w:rPr>
        <w:t>Java</w:t>
      </w:r>
    </w:p>
    <w:p w14:paraId="45E09C01" w14:textId="77777777" w:rsidR="002A4805" w:rsidRDefault="007B2AFD" w:rsidP="00420C4B">
      <w:pPr>
        <w:spacing w:after="20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Last version submitted to Courseware / Platforms and Publishing: </w:t>
      </w:r>
    </w:p>
    <w:p w14:paraId="330361C2" w14:textId="48320C1B" w:rsidR="007B2AFD" w:rsidRPr="002A4805" w:rsidRDefault="007B2AFD" w:rsidP="002A4805">
      <w:pPr>
        <w:pStyle w:val="ListParagraph"/>
        <w:numPr>
          <w:ilvl w:val="0"/>
          <w:numId w:val="18"/>
        </w:numPr>
        <w:spacing w:after="200"/>
        <w:rPr>
          <w:rFonts w:cstheme="minorHAnsi"/>
          <w:bCs/>
          <w:color w:val="000000"/>
        </w:rPr>
      </w:pPr>
      <w:r w:rsidRPr="002A4805">
        <w:rPr>
          <w:rFonts w:cstheme="minorHAnsi"/>
          <w:bCs/>
          <w:color w:val="000000"/>
        </w:rPr>
        <w:t>Not so far.</w:t>
      </w:r>
    </w:p>
    <w:p w14:paraId="17D6FA77" w14:textId="77777777" w:rsidR="002A4805" w:rsidRDefault="002A4805" w:rsidP="00B609AF">
      <w:pPr>
        <w:spacing w:after="200"/>
        <w:rPr>
          <w:rFonts w:cstheme="minorHAnsi"/>
          <w:b/>
          <w:bCs/>
          <w:color w:val="004050"/>
          <w:sz w:val="28"/>
          <w:szCs w:val="28"/>
        </w:rPr>
      </w:pPr>
    </w:p>
    <w:p w14:paraId="3B2CD3CE" w14:textId="256E69A1" w:rsidR="00655B58" w:rsidRDefault="00655B58" w:rsidP="00B609AF">
      <w:pPr>
        <w:spacing w:after="200"/>
        <w:rPr>
          <w:rFonts w:cstheme="minorHAnsi"/>
          <w:b/>
          <w:bCs/>
          <w:color w:val="004050"/>
          <w:sz w:val="28"/>
          <w:szCs w:val="28"/>
        </w:rPr>
      </w:pPr>
      <w:r>
        <w:rPr>
          <w:rFonts w:cstheme="minorHAnsi"/>
          <w:b/>
          <w:bCs/>
          <w:color w:val="004050"/>
          <w:sz w:val="28"/>
          <w:szCs w:val="28"/>
        </w:rPr>
        <w:t>Changes log</w:t>
      </w:r>
    </w:p>
    <w:p w14:paraId="71A0E9B4" w14:textId="077B7B38" w:rsidR="00B609AF" w:rsidRDefault="00655B58" w:rsidP="00420C4B">
      <w:pPr>
        <w:spacing w:after="20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Version 0 -&gt; </w:t>
      </w:r>
      <w:r w:rsidR="00350353">
        <w:rPr>
          <w:rFonts w:cstheme="minorHAnsi"/>
          <w:bCs/>
          <w:color w:val="000000"/>
        </w:rPr>
        <w:t>1.0:</w:t>
      </w:r>
    </w:p>
    <w:p w14:paraId="655937F5" w14:textId="77777777" w:rsidR="00C76A64" w:rsidRDefault="00350353" w:rsidP="00420C4B">
      <w:pPr>
        <w:spacing w:after="20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lastRenderedPageBreak/>
        <w:t xml:space="preserve">Document creation. </w:t>
      </w:r>
    </w:p>
    <w:p w14:paraId="1784BD0F" w14:textId="1D97D87F" w:rsidR="00350353" w:rsidRDefault="00350353" w:rsidP="00420C4B">
      <w:pPr>
        <w:spacing w:after="20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Based on </w:t>
      </w:r>
      <w:r w:rsidR="00C76A64">
        <w:rPr>
          <w:rFonts w:cstheme="minorHAnsi"/>
          <w:bCs/>
          <w:color w:val="000000"/>
        </w:rPr>
        <w:t>QA Bespoke development template and QAPYTH3 Instructor Guide / IK Changes.</w:t>
      </w:r>
    </w:p>
    <w:p w14:paraId="214AD3E4" w14:textId="2ABB8CA9" w:rsidR="00B07CB7" w:rsidRDefault="75E13847" w:rsidP="75E13847">
      <w:pPr>
        <w:spacing w:after="200"/>
        <w:rPr>
          <w:color w:val="000000"/>
        </w:rPr>
      </w:pPr>
      <w:r w:rsidRPr="75E13847">
        <w:rPr>
          <w:color w:val="000000" w:themeColor="text1"/>
        </w:rPr>
        <w:t xml:space="preserve">Version 1.0 -&gt; 1.1 </w:t>
      </w:r>
    </w:p>
    <w:p w14:paraId="0240CDAC" w14:textId="0CED4204" w:rsidR="75E13847" w:rsidRDefault="75E13847" w:rsidP="75E13847">
      <w:pPr>
        <w:spacing w:after="200"/>
        <w:rPr>
          <w:color w:val="000000" w:themeColor="text1"/>
        </w:rPr>
      </w:pPr>
      <w:r w:rsidRPr="75E13847">
        <w:rPr>
          <w:color w:val="000000" w:themeColor="text1"/>
        </w:rPr>
        <w:t>Amended version control table to include columns covering part version change (below module level appropriate) as this makes the same template suitable for QAA and template has more flexibility</w:t>
      </w:r>
    </w:p>
    <w:p w14:paraId="591E6963" w14:textId="03656867" w:rsidR="75E13847" w:rsidRDefault="75E13847" w:rsidP="75E13847">
      <w:pPr>
        <w:spacing w:after="200"/>
        <w:rPr>
          <w:color w:val="000000" w:themeColor="text1"/>
        </w:rPr>
      </w:pPr>
      <w:r w:rsidRPr="75E13847">
        <w:rPr>
          <w:color w:val="000000" w:themeColor="text1"/>
        </w:rPr>
        <w:t xml:space="preserve">This follows discussion in a call between the PTTs on 4-8-22 </w:t>
      </w:r>
    </w:p>
    <w:p w14:paraId="429EE4B6" w14:textId="77777777" w:rsidR="00B07CB7" w:rsidRDefault="00B07CB7" w:rsidP="00420C4B">
      <w:pPr>
        <w:spacing w:after="200"/>
        <w:rPr>
          <w:rFonts w:cstheme="minorHAnsi"/>
          <w:bCs/>
          <w:color w:val="000000"/>
        </w:rPr>
      </w:pPr>
    </w:p>
    <w:p w14:paraId="23C1EEB7" w14:textId="77777777" w:rsidR="00B07CB7" w:rsidRDefault="00B07CB7" w:rsidP="00420C4B">
      <w:pPr>
        <w:spacing w:after="200"/>
        <w:rPr>
          <w:rFonts w:cstheme="minorHAnsi"/>
          <w:bCs/>
          <w:color w:val="000000"/>
        </w:rPr>
      </w:pPr>
    </w:p>
    <w:p w14:paraId="7FD12428" w14:textId="77777777" w:rsidR="00B07CB7" w:rsidRPr="007520C1" w:rsidRDefault="00B07CB7" w:rsidP="00B07CB7">
      <w:pPr>
        <w:pStyle w:val="Footer"/>
        <w:rPr>
          <w:rFonts w:ascii="Montserrat" w:hAnsi="Montserrat"/>
          <w:color w:val="0070C0"/>
          <w:sz w:val="20"/>
        </w:rPr>
      </w:pPr>
      <w:r w:rsidRPr="00EA786E">
        <w:rPr>
          <w:rFonts w:ascii="Montserrat" w:hAnsi="Montserrat"/>
          <w:b/>
          <w:color w:val="0070C0"/>
          <w:sz w:val="20"/>
        </w:rPr>
        <w:t>Internal –</w:t>
      </w:r>
      <w:r w:rsidRPr="00EA786E">
        <w:rPr>
          <w:rFonts w:ascii="Montserrat" w:hAnsi="Montserrat"/>
          <w:color w:val="0070C0"/>
          <w:sz w:val="20"/>
        </w:rPr>
        <w:t xml:space="preserve"> This document must not be disclosed outside of the QA group of companies without the permission of a Director</w:t>
      </w:r>
      <w:r>
        <w:rPr>
          <w:rFonts w:ascii="Montserrat" w:hAnsi="Montserrat"/>
          <w:color w:val="0070C0"/>
          <w:sz w:val="20"/>
        </w:rPr>
        <w:t xml:space="preserve"> or </w:t>
      </w:r>
      <w:r w:rsidRPr="00EA786E">
        <w:rPr>
          <w:rFonts w:ascii="Montserrat" w:hAnsi="Montserrat"/>
          <w:color w:val="0070C0"/>
          <w:sz w:val="20"/>
        </w:rPr>
        <w:t>Executive Director</w:t>
      </w:r>
    </w:p>
    <w:p w14:paraId="43C536B9" w14:textId="77777777" w:rsidR="00B07CB7" w:rsidRDefault="00B07CB7" w:rsidP="00420C4B">
      <w:pPr>
        <w:spacing w:after="200"/>
        <w:rPr>
          <w:rFonts w:cstheme="minorHAnsi"/>
          <w:bCs/>
          <w:color w:val="000000"/>
        </w:rPr>
      </w:pPr>
    </w:p>
    <w:p w14:paraId="7DDD706E" w14:textId="77777777" w:rsidR="00420C4B" w:rsidRPr="00EC5208" w:rsidRDefault="00420C4B" w:rsidP="00D0702E">
      <w:pPr>
        <w:spacing w:after="200"/>
        <w:rPr>
          <w:rFonts w:cstheme="minorHAnsi"/>
          <w:b/>
          <w:bCs/>
          <w:color w:val="004050"/>
          <w:sz w:val="28"/>
          <w:szCs w:val="28"/>
        </w:rPr>
      </w:pPr>
    </w:p>
    <w:sectPr w:rsidR="00420C4B" w:rsidRPr="00EC5208" w:rsidSect="00071907">
      <w:headerReference w:type="default" r:id="rId14"/>
      <w:footerReference w:type="default" r:id="rId15"/>
      <w:pgSz w:w="11906" w:h="16838"/>
      <w:pgMar w:top="1440" w:right="1440" w:bottom="1440" w:left="1264" w:header="709" w:footer="4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43A9F" w14:textId="77777777" w:rsidR="004C4948" w:rsidRDefault="004C4948" w:rsidP="00DF5EF8">
      <w:r>
        <w:separator/>
      </w:r>
    </w:p>
  </w:endnote>
  <w:endnote w:type="continuationSeparator" w:id="0">
    <w:p w14:paraId="345DA8D6" w14:textId="77777777" w:rsidR="004C4948" w:rsidRDefault="004C4948" w:rsidP="00DF5EF8">
      <w:r>
        <w:continuationSeparator/>
      </w:r>
    </w:p>
  </w:endnote>
  <w:endnote w:type="continuationNotice" w:id="1">
    <w:p w14:paraId="3F6332C0" w14:textId="77777777" w:rsidR="004C4948" w:rsidRDefault="004C49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DA13C" w14:textId="77777777" w:rsidR="00D86DD6" w:rsidRDefault="00D86DD6" w:rsidP="0018011E">
    <w:pPr>
      <w:rPr>
        <w:rFonts w:cs="Arial"/>
        <w:sz w:val="18"/>
        <w:szCs w:val="18"/>
      </w:rPr>
    </w:pPr>
  </w:p>
  <w:p w14:paraId="7E5F5CCD" w14:textId="5DA5D282" w:rsidR="00D86DD6" w:rsidRPr="00CC0B73" w:rsidRDefault="00D86DD6" w:rsidP="0018011E">
    <w:pPr>
      <w:rPr>
        <w:sz w:val="18"/>
        <w:szCs w:val="18"/>
      </w:rPr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5946FD2A" wp14:editId="027F0314">
          <wp:simplePos x="0" y="0"/>
          <wp:positionH relativeFrom="column">
            <wp:posOffset>-800100</wp:posOffset>
          </wp:positionH>
          <wp:positionV relativeFrom="paragraph">
            <wp:posOffset>36830</wp:posOffset>
          </wp:positionV>
          <wp:extent cx="6858000" cy="135255"/>
          <wp:effectExtent l="0" t="0" r="0" b="0"/>
          <wp:wrapNone/>
          <wp:docPr id="2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35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97399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B61F0D" w14:textId="06778A27" w:rsidR="00D86DD6" w:rsidRPr="00CA7538" w:rsidRDefault="00D86DD6" w:rsidP="005B5826">
        <w:pPr>
          <w:pStyle w:val="Footer"/>
          <w:tabs>
            <w:tab w:val="clear" w:pos="9026"/>
            <w:tab w:val="right" w:pos="9214"/>
          </w:tabs>
        </w:pPr>
        <w:r w:rsidRPr="00CA7538">
          <w:tab/>
        </w:r>
        <w:r w:rsidRPr="00CA7538">
          <w:tab/>
        </w:r>
        <w:r w:rsidRPr="00CA7538">
          <w:fldChar w:fldCharType="begin"/>
        </w:r>
        <w:r w:rsidRPr="00CA7538">
          <w:instrText xml:space="preserve"> PAGE   \* MERGEFORMAT </w:instrText>
        </w:r>
        <w:r w:rsidRPr="00CA7538">
          <w:fldChar w:fldCharType="separate"/>
        </w:r>
        <w:r>
          <w:rPr>
            <w:noProof/>
          </w:rPr>
          <w:t>20</w:t>
        </w:r>
        <w:r w:rsidRPr="00CA7538">
          <w:rPr>
            <w:noProof/>
          </w:rPr>
          <w:fldChar w:fldCharType="end"/>
        </w:r>
      </w:p>
    </w:sdtContent>
  </w:sdt>
  <w:p w14:paraId="74D22D01" w14:textId="77777777" w:rsidR="00D86DD6" w:rsidRDefault="00D86DD6" w:rsidP="00CA7538">
    <w:pPr>
      <w:pStyle w:val="Footer"/>
      <w:tabs>
        <w:tab w:val="clear" w:pos="9026"/>
        <w:tab w:val="right" w:pos="1389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9E725" w14:textId="77777777" w:rsidR="004C4948" w:rsidRDefault="004C4948" w:rsidP="00DF5EF8">
      <w:r>
        <w:separator/>
      </w:r>
    </w:p>
  </w:footnote>
  <w:footnote w:type="continuationSeparator" w:id="0">
    <w:p w14:paraId="326AB507" w14:textId="77777777" w:rsidR="004C4948" w:rsidRDefault="004C4948" w:rsidP="00DF5EF8">
      <w:r>
        <w:continuationSeparator/>
      </w:r>
    </w:p>
  </w:footnote>
  <w:footnote w:type="continuationNotice" w:id="1">
    <w:p w14:paraId="667EBA3D" w14:textId="77777777" w:rsidR="004C4948" w:rsidRDefault="004C49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4D4A4" w14:textId="3E25A553" w:rsidR="00D86DD6" w:rsidRDefault="00D86DD6" w:rsidP="001245AC">
    <w:pPr>
      <w:pStyle w:val="Header"/>
      <w:tabs>
        <w:tab w:val="clear" w:pos="9026"/>
      </w:tabs>
      <w:ind w:right="-506"/>
      <w:jc w:val="right"/>
    </w:pPr>
    <w:r>
      <w:rPr>
        <w:noProof/>
        <w:lang w:eastAsia="en-GB"/>
      </w:rPr>
      <w:drawing>
        <wp:inline distT="0" distB="0" distL="0" distR="0" wp14:anchorId="4544433C" wp14:editId="47C87168">
          <wp:extent cx="2237054" cy="1257300"/>
          <wp:effectExtent l="0" t="0" r="0" b="0"/>
          <wp:docPr id="22" name="Picture 22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7054" cy="1257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C645E" w14:textId="77777777" w:rsidR="00D86DD6" w:rsidRDefault="00D86DD6" w:rsidP="001801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27E"/>
    <w:multiLevelType w:val="hybridMultilevel"/>
    <w:tmpl w:val="7E2496A4"/>
    <w:lvl w:ilvl="0" w:tplc="485C50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26B4B"/>
    <w:multiLevelType w:val="hybridMultilevel"/>
    <w:tmpl w:val="B936DA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98639F"/>
    <w:multiLevelType w:val="multilevel"/>
    <w:tmpl w:val="AB1CC876"/>
    <w:numStyleLink w:val="BulletBullet"/>
  </w:abstractNum>
  <w:abstractNum w:abstractNumId="3" w15:restartNumberingAfterBreak="0">
    <w:nsid w:val="0D13442E"/>
    <w:multiLevelType w:val="multilevel"/>
    <w:tmpl w:val="AB1CC876"/>
    <w:styleLink w:val="BulletBullet"/>
    <w:lvl w:ilvl="0">
      <w:start w:val="1"/>
      <w:numFmt w:val="bullet"/>
      <w:pStyle w:val="ListBulletMain"/>
      <w:lvlText w:val=""/>
      <w:lvlJc w:val="left"/>
      <w:pPr>
        <w:ind w:left="720" w:hanging="363"/>
      </w:pPr>
      <w:rPr>
        <w:rFonts w:ascii="Symbol" w:hAnsi="Symbol" w:hint="default"/>
        <w:color w:val="797B7E" w:themeColor="accent1"/>
      </w:rPr>
    </w:lvl>
    <w:lvl w:ilvl="1">
      <w:start w:val="1"/>
      <w:numFmt w:val="bullet"/>
      <w:pStyle w:val="ListBulletSub"/>
      <w:lvlText w:val="o"/>
      <w:lvlJc w:val="left"/>
      <w:pPr>
        <w:ind w:left="1077" w:hanging="357"/>
      </w:pPr>
      <w:rPr>
        <w:rFonts w:ascii="Courier New" w:hAnsi="Courier New" w:hint="default"/>
        <w:color w:val="797B7E" w:themeColor="accent1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E43A2D"/>
    <w:multiLevelType w:val="hybridMultilevel"/>
    <w:tmpl w:val="10F035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801E34"/>
    <w:multiLevelType w:val="hybridMultilevel"/>
    <w:tmpl w:val="56009F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B13AD5"/>
    <w:multiLevelType w:val="hybridMultilevel"/>
    <w:tmpl w:val="794CE9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AA5396"/>
    <w:multiLevelType w:val="hybridMultilevel"/>
    <w:tmpl w:val="F168BB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965C2D"/>
    <w:multiLevelType w:val="hybridMultilevel"/>
    <w:tmpl w:val="66BEFD3E"/>
    <w:lvl w:ilvl="0" w:tplc="35A8C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55998"/>
    <w:multiLevelType w:val="hybridMultilevel"/>
    <w:tmpl w:val="80A82E6A"/>
    <w:lvl w:ilvl="0" w:tplc="716E0B64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71B36"/>
    <w:multiLevelType w:val="hybridMultilevel"/>
    <w:tmpl w:val="4CCCA2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C37F46"/>
    <w:multiLevelType w:val="multilevel"/>
    <w:tmpl w:val="CADA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CB18F6"/>
    <w:multiLevelType w:val="multilevel"/>
    <w:tmpl w:val="9366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0A4A4A"/>
    <w:multiLevelType w:val="hybridMultilevel"/>
    <w:tmpl w:val="59EC3262"/>
    <w:lvl w:ilvl="0" w:tplc="08090001">
      <w:start w:val="1"/>
      <w:numFmt w:val="bullet"/>
      <w:lvlText w:val=""/>
      <w:lvlJc w:val="left"/>
      <w:pPr>
        <w:ind w:left="-8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63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35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</w:abstractNum>
  <w:abstractNum w:abstractNumId="14" w15:restartNumberingAfterBreak="0">
    <w:nsid w:val="5B20123E"/>
    <w:multiLevelType w:val="hybridMultilevel"/>
    <w:tmpl w:val="3110B4D2"/>
    <w:lvl w:ilvl="0" w:tplc="CB90EC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F286E"/>
    <w:multiLevelType w:val="hybridMultilevel"/>
    <w:tmpl w:val="7EFAAE80"/>
    <w:lvl w:ilvl="0" w:tplc="EECA70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DB07EE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5D6CB4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59EE35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CAE822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96092D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BD8CC8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34CE59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13822E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68D910FE"/>
    <w:multiLevelType w:val="hybridMultilevel"/>
    <w:tmpl w:val="72302DAA"/>
    <w:lvl w:ilvl="0" w:tplc="7B5E6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5520BE"/>
    <w:multiLevelType w:val="hybridMultilevel"/>
    <w:tmpl w:val="A496A0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617604">
    <w:abstractNumId w:val="3"/>
  </w:num>
  <w:num w:numId="2" w16cid:durableId="561673440">
    <w:abstractNumId w:val="2"/>
  </w:num>
  <w:num w:numId="3" w16cid:durableId="2128768336">
    <w:abstractNumId w:val="13"/>
  </w:num>
  <w:num w:numId="4" w16cid:durableId="1956058624">
    <w:abstractNumId w:val="5"/>
  </w:num>
  <w:num w:numId="5" w16cid:durableId="1222250535">
    <w:abstractNumId w:val="4"/>
  </w:num>
  <w:num w:numId="6" w16cid:durableId="1831943962">
    <w:abstractNumId w:val="7"/>
  </w:num>
  <w:num w:numId="7" w16cid:durableId="1346589650">
    <w:abstractNumId w:val="1"/>
  </w:num>
  <w:num w:numId="8" w16cid:durableId="1690988617">
    <w:abstractNumId w:val="17"/>
  </w:num>
  <w:num w:numId="9" w16cid:durableId="685179285">
    <w:abstractNumId w:val="10"/>
  </w:num>
  <w:num w:numId="10" w16cid:durableId="523786569">
    <w:abstractNumId w:val="15"/>
  </w:num>
  <w:num w:numId="11" w16cid:durableId="230434594">
    <w:abstractNumId w:val="6"/>
  </w:num>
  <w:num w:numId="12" w16cid:durableId="830216729">
    <w:abstractNumId w:val="14"/>
  </w:num>
  <w:num w:numId="13" w16cid:durableId="2144811349">
    <w:abstractNumId w:val="16"/>
  </w:num>
  <w:num w:numId="14" w16cid:durableId="527184542">
    <w:abstractNumId w:val="0"/>
  </w:num>
  <w:num w:numId="15" w16cid:durableId="1765111229">
    <w:abstractNumId w:val="8"/>
  </w:num>
  <w:num w:numId="16" w16cid:durableId="871646135">
    <w:abstractNumId w:val="11"/>
  </w:num>
  <w:num w:numId="17" w16cid:durableId="341973456">
    <w:abstractNumId w:val="12"/>
  </w:num>
  <w:num w:numId="18" w16cid:durableId="448741848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252"/>
    <w:rsid w:val="000002C8"/>
    <w:rsid w:val="00000B61"/>
    <w:rsid w:val="00000E8A"/>
    <w:rsid w:val="000017A1"/>
    <w:rsid w:val="0000260D"/>
    <w:rsid w:val="00003935"/>
    <w:rsid w:val="00003964"/>
    <w:rsid w:val="00003AC1"/>
    <w:rsid w:val="00003D23"/>
    <w:rsid w:val="00003D72"/>
    <w:rsid w:val="00003F09"/>
    <w:rsid w:val="00004099"/>
    <w:rsid w:val="00004195"/>
    <w:rsid w:val="00004873"/>
    <w:rsid w:val="00005AF1"/>
    <w:rsid w:val="00006ECB"/>
    <w:rsid w:val="00007011"/>
    <w:rsid w:val="000078E2"/>
    <w:rsid w:val="00007A0C"/>
    <w:rsid w:val="000103BF"/>
    <w:rsid w:val="0001090F"/>
    <w:rsid w:val="00010B08"/>
    <w:rsid w:val="00011884"/>
    <w:rsid w:val="00011F9D"/>
    <w:rsid w:val="00012045"/>
    <w:rsid w:val="000131A9"/>
    <w:rsid w:val="00013869"/>
    <w:rsid w:val="00014C43"/>
    <w:rsid w:val="000156D8"/>
    <w:rsid w:val="0001573C"/>
    <w:rsid w:val="00015767"/>
    <w:rsid w:val="000158C7"/>
    <w:rsid w:val="00017C25"/>
    <w:rsid w:val="00020358"/>
    <w:rsid w:val="00020DED"/>
    <w:rsid w:val="00021219"/>
    <w:rsid w:val="0002171A"/>
    <w:rsid w:val="00021DCE"/>
    <w:rsid w:val="00022139"/>
    <w:rsid w:val="00023828"/>
    <w:rsid w:val="00023FF2"/>
    <w:rsid w:val="00026376"/>
    <w:rsid w:val="0002738E"/>
    <w:rsid w:val="00027C2D"/>
    <w:rsid w:val="00030408"/>
    <w:rsid w:val="0003056A"/>
    <w:rsid w:val="0003177D"/>
    <w:rsid w:val="000323E1"/>
    <w:rsid w:val="00032410"/>
    <w:rsid w:val="00032A2E"/>
    <w:rsid w:val="00032B15"/>
    <w:rsid w:val="0003333D"/>
    <w:rsid w:val="00033A9B"/>
    <w:rsid w:val="00033ACB"/>
    <w:rsid w:val="00034709"/>
    <w:rsid w:val="00034E48"/>
    <w:rsid w:val="0003534B"/>
    <w:rsid w:val="00036CFC"/>
    <w:rsid w:val="0003763A"/>
    <w:rsid w:val="00040160"/>
    <w:rsid w:val="00040A09"/>
    <w:rsid w:val="00040AC8"/>
    <w:rsid w:val="00041451"/>
    <w:rsid w:val="0004156C"/>
    <w:rsid w:val="000438F4"/>
    <w:rsid w:val="00044478"/>
    <w:rsid w:val="000459F1"/>
    <w:rsid w:val="0004609C"/>
    <w:rsid w:val="000468F7"/>
    <w:rsid w:val="00046CD3"/>
    <w:rsid w:val="0004729F"/>
    <w:rsid w:val="00047FC7"/>
    <w:rsid w:val="00047FD3"/>
    <w:rsid w:val="0005015D"/>
    <w:rsid w:val="000504E5"/>
    <w:rsid w:val="00050AE8"/>
    <w:rsid w:val="000516F7"/>
    <w:rsid w:val="000520EA"/>
    <w:rsid w:val="00052182"/>
    <w:rsid w:val="000527E4"/>
    <w:rsid w:val="00052DB4"/>
    <w:rsid w:val="00052E87"/>
    <w:rsid w:val="000543F0"/>
    <w:rsid w:val="00054587"/>
    <w:rsid w:val="00054713"/>
    <w:rsid w:val="00054763"/>
    <w:rsid w:val="00056843"/>
    <w:rsid w:val="00056997"/>
    <w:rsid w:val="0005743C"/>
    <w:rsid w:val="0005758E"/>
    <w:rsid w:val="0006001F"/>
    <w:rsid w:val="000607E5"/>
    <w:rsid w:val="00060D42"/>
    <w:rsid w:val="0006108B"/>
    <w:rsid w:val="000610ED"/>
    <w:rsid w:val="00061EA7"/>
    <w:rsid w:val="00061F88"/>
    <w:rsid w:val="000623E1"/>
    <w:rsid w:val="00062E78"/>
    <w:rsid w:val="00063347"/>
    <w:rsid w:val="00063753"/>
    <w:rsid w:val="00063770"/>
    <w:rsid w:val="00063F4B"/>
    <w:rsid w:val="000642A7"/>
    <w:rsid w:val="00064CFF"/>
    <w:rsid w:val="000654EB"/>
    <w:rsid w:val="0006670B"/>
    <w:rsid w:val="0006685B"/>
    <w:rsid w:val="00067FDA"/>
    <w:rsid w:val="000703C4"/>
    <w:rsid w:val="000709D0"/>
    <w:rsid w:val="00071907"/>
    <w:rsid w:val="000729DF"/>
    <w:rsid w:val="00072B2E"/>
    <w:rsid w:val="00073DB0"/>
    <w:rsid w:val="00074A2A"/>
    <w:rsid w:val="00075193"/>
    <w:rsid w:val="00075409"/>
    <w:rsid w:val="00076111"/>
    <w:rsid w:val="0007704F"/>
    <w:rsid w:val="00077097"/>
    <w:rsid w:val="00077354"/>
    <w:rsid w:val="00077B11"/>
    <w:rsid w:val="00079CFE"/>
    <w:rsid w:val="000803CA"/>
    <w:rsid w:val="000817AA"/>
    <w:rsid w:val="00081804"/>
    <w:rsid w:val="00081B77"/>
    <w:rsid w:val="00081C43"/>
    <w:rsid w:val="0008234C"/>
    <w:rsid w:val="0008248A"/>
    <w:rsid w:val="00082A8F"/>
    <w:rsid w:val="00082BDF"/>
    <w:rsid w:val="0008352F"/>
    <w:rsid w:val="00083B79"/>
    <w:rsid w:val="00083BC1"/>
    <w:rsid w:val="000847BE"/>
    <w:rsid w:val="00084C13"/>
    <w:rsid w:val="00084D49"/>
    <w:rsid w:val="00085096"/>
    <w:rsid w:val="00085CDD"/>
    <w:rsid w:val="000861A7"/>
    <w:rsid w:val="000865A2"/>
    <w:rsid w:val="00086DB3"/>
    <w:rsid w:val="00087667"/>
    <w:rsid w:val="00090103"/>
    <w:rsid w:val="00090CC7"/>
    <w:rsid w:val="0009205F"/>
    <w:rsid w:val="000920C7"/>
    <w:rsid w:val="00093AE6"/>
    <w:rsid w:val="00093D93"/>
    <w:rsid w:val="0009415F"/>
    <w:rsid w:val="00095E15"/>
    <w:rsid w:val="00096071"/>
    <w:rsid w:val="0009666D"/>
    <w:rsid w:val="00096781"/>
    <w:rsid w:val="00096EFA"/>
    <w:rsid w:val="00097880"/>
    <w:rsid w:val="00097CA2"/>
    <w:rsid w:val="000A0311"/>
    <w:rsid w:val="000A0803"/>
    <w:rsid w:val="000A0CFE"/>
    <w:rsid w:val="000A0E88"/>
    <w:rsid w:val="000A1BF1"/>
    <w:rsid w:val="000A1CCC"/>
    <w:rsid w:val="000A2029"/>
    <w:rsid w:val="000A39E2"/>
    <w:rsid w:val="000A3B2A"/>
    <w:rsid w:val="000A3F91"/>
    <w:rsid w:val="000A423A"/>
    <w:rsid w:val="000A47D6"/>
    <w:rsid w:val="000A48B5"/>
    <w:rsid w:val="000A4B99"/>
    <w:rsid w:val="000A58A6"/>
    <w:rsid w:val="000A6760"/>
    <w:rsid w:val="000A6AB5"/>
    <w:rsid w:val="000A6CBB"/>
    <w:rsid w:val="000A7075"/>
    <w:rsid w:val="000A713D"/>
    <w:rsid w:val="000B0585"/>
    <w:rsid w:val="000B16D3"/>
    <w:rsid w:val="000B2582"/>
    <w:rsid w:val="000B2C22"/>
    <w:rsid w:val="000B3068"/>
    <w:rsid w:val="000B39DA"/>
    <w:rsid w:val="000B47E8"/>
    <w:rsid w:val="000B491B"/>
    <w:rsid w:val="000B4943"/>
    <w:rsid w:val="000B4985"/>
    <w:rsid w:val="000B4BD6"/>
    <w:rsid w:val="000B55F4"/>
    <w:rsid w:val="000B5764"/>
    <w:rsid w:val="000B6CFE"/>
    <w:rsid w:val="000B7BC6"/>
    <w:rsid w:val="000B7D4D"/>
    <w:rsid w:val="000C0746"/>
    <w:rsid w:val="000C08D7"/>
    <w:rsid w:val="000C0C8C"/>
    <w:rsid w:val="000C1010"/>
    <w:rsid w:val="000C1749"/>
    <w:rsid w:val="000C18E7"/>
    <w:rsid w:val="000C19C6"/>
    <w:rsid w:val="000C2C1F"/>
    <w:rsid w:val="000C2CB9"/>
    <w:rsid w:val="000C38BF"/>
    <w:rsid w:val="000C3C2E"/>
    <w:rsid w:val="000C401C"/>
    <w:rsid w:val="000C4AD6"/>
    <w:rsid w:val="000C50CF"/>
    <w:rsid w:val="000C579F"/>
    <w:rsid w:val="000C6B9C"/>
    <w:rsid w:val="000C6BF8"/>
    <w:rsid w:val="000C775E"/>
    <w:rsid w:val="000C7AE6"/>
    <w:rsid w:val="000C7CDC"/>
    <w:rsid w:val="000D1D0F"/>
    <w:rsid w:val="000D1D1D"/>
    <w:rsid w:val="000D2153"/>
    <w:rsid w:val="000D2278"/>
    <w:rsid w:val="000D329B"/>
    <w:rsid w:val="000D3B0E"/>
    <w:rsid w:val="000D4252"/>
    <w:rsid w:val="000D45DA"/>
    <w:rsid w:val="000D50B4"/>
    <w:rsid w:val="000D5FAA"/>
    <w:rsid w:val="000D62E9"/>
    <w:rsid w:val="000D6407"/>
    <w:rsid w:val="000D678C"/>
    <w:rsid w:val="000D69E1"/>
    <w:rsid w:val="000D6BA8"/>
    <w:rsid w:val="000E0117"/>
    <w:rsid w:val="000E03DF"/>
    <w:rsid w:val="000E0ACD"/>
    <w:rsid w:val="000E0AD1"/>
    <w:rsid w:val="000E0FE6"/>
    <w:rsid w:val="000E18C0"/>
    <w:rsid w:val="000E2434"/>
    <w:rsid w:val="000E2ABB"/>
    <w:rsid w:val="000E37BA"/>
    <w:rsid w:val="000E43C0"/>
    <w:rsid w:val="000E4834"/>
    <w:rsid w:val="000E4C26"/>
    <w:rsid w:val="000E50F7"/>
    <w:rsid w:val="000E5164"/>
    <w:rsid w:val="000E5DC6"/>
    <w:rsid w:val="000E78E4"/>
    <w:rsid w:val="000F079E"/>
    <w:rsid w:val="000F09F0"/>
    <w:rsid w:val="000F0C4D"/>
    <w:rsid w:val="000F119B"/>
    <w:rsid w:val="000F1832"/>
    <w:rsid w:val="000F27D1"/>
    <w:rsid w:val="000F2AA6"/>
    <w:rsid w:val="000F3E18"/>
    <w:rsid w:val="000F459E"/>
    <w:rsid w:val="000F4603"/>
    <w:rsid w:val="000F4722"/>
    <w:rsid w:val="000F4A1C"/>
    <w:rsid w:val="000F4AF6"/>
    <w:rsid w:val="000F6050"/>
    <w:rsid w:val="000F7383"/>
    <w:rsid w:val="000F799B"/>
    <w:rsid w:val="001009D4"/>
    <w:rsid w:val="001011C7"/>
    <w:rsid w:val="0010121B"/>
    <w:rsid w:val="00101347"/>
    <w:rsid w:val="0010142B"/>
    <w:rsid w:val="001016C8"/>
    <w:rsid w:val="0010177C"/>
    <w:rsid w:val="001017A5"/>
    <w:rsid w:val="00102B4D"/>
    <w:rsid w:val="00103076"/>
    <w:rsid w:val="001035A5"/>
    <w:rsid w:val="001041D6"/>
    <w:rsid w:val="001041E1"/>
    <w:rsid w:val="001054DB"/>
    <w:rsid w:val="001061D3"/>
    <w:rsid w:val="001066DB"/>
    <w:rsid w:val="001067C2"/>
    <w:rsid w:val="001067EB"/>
    <w:rsid w:val="00106B5C"/>
    <w:rsid w:val="00106DB8"/>
    <w:rsid w:val="00110228"/>
    <w:rsid w:val="00111AED"/>
    <w:rsid w:val="00111D13"/>
    <w:rsid w:val="0011222A"/>
    <w:rsid w:val="001126A5"/>
    <w:rsid w:val="00112A45"/>
    <w:rsid w:val="00112CD9"/>
    <w:rsid w:val="00112FB4"/>
    <w:rsid w:val="001139FD"/>
    <w:rsid w:val="00114177"/>
    <w:rsid w:val="0011435A"/>
    <w:rsid w:val="00114869"/>
    <w:rsid w:val="00114E34"/>
    <w:rsid w:val="00116107"/>
    <w:rsid w:val="00116EC5"/>
    <w:rsid w:val="001174A9"/>
    <w:rsid w:val="001176EC"/>
    <w:rsid w:val="00117F9F"/>
    <w:rsid w:val="00120E95"/>
    <w:rsid w:val="0012118E"/>
    <w:rsid w:val="00121900"/>
    <w:rsid w:val="00121B75"/>
    <w:rsid w:val="00121D4A"/>
    <w:rsid w:val="00122544"/>
    <w:rsid w:val="00122A84"/>
    <w:rsid w:val="001230D1"/>
    <w:rsid w:val="00123121"/>
    <w:rsid w:val="001234DA"/>
    <w:rsid w:val="00123F73"/>
    <w:rsid w:val="001245AC"/>
    <w:rsid w:val="00124F21"/>
    <w:rsid w:val="0012509A"/>
    <w:rsid w:val="00125681"/>
    <w:rsid w:val="0012574B"/>
    <w:rsid w:val="00125FD5"/>
    <w:rsid w:val="00126357"/>
    <w:rsid w:val="00126B1A"/>
    <w:rsid w:val="00126EA5"/>
    <w:rsid w:val="001300C5"/>
    <w:rsid w:val="00130214"/>
    <w:rsid w:val="00130E70"/>
    <w:rsid w:val="00131BE7"/>
    <w:rsid w:val="00131DCC"/>
    <w:rsid w:val="00132116"/>
    <w:rsid w:val="00132F26"/>
    <w:rsid w:val="00132F36"/>
    <w:rsid w:val="00133316"/>
    <w:rsid w:val="00133A70"/>
    <w:rsid w:val="00133E27"/>
    <w:rsid w:val="001341C8"/>
    <w:rsid w:val="00134262"/>
    <w:rsid w:val="00134C7A"/>
    <w:rsid w:val="0013522D"/>
    <w:rsid w:val="00135650"/>
    <w:rsid w:val="00135703"/>
    <w:rsid w:val="00135907"/>
    <w:rsid w:val="00135B1F"/>
    <w:rsid w:val="00135B46"/>
    <w:rsid w:val="00135C41"/>
    <w:rsid w:val="00135D65"/>
    <w:rsid w:val="00136500"/>
    <w:rsid w:val="00136C65"/>
    <w:rsid w:val="00136F9E"/>
    <w:rsid w:val="00137173"/>
    <w:rsid w:val="00137255"/>
    <w:rsid w:val="00140188"/>
    <w:rsid w:val="00140222"/>
    <w:rsid w:val="001402C7"/>
    <w:rsid w:val="00142225"/>
    <w:rsid w:val="00142314"/>
    <w:rsid w:val="00142B43"/>
    <w:rsid w:val="00142C91"/>
    <w:rsid w:val="0014340D"/>
    <w:rsid w:val="0014377D"/>
    <w:rsid w:val="00143963"/>
    <w:rsid w:val="00143B1E"/>
    <w:rsid w:val="00143C7C"/>
    <w:rsid w:val="00144107"/>
    <w:rsid w:val="001441BA"/>
    <w:rsid w:val="001448AA"/>
    <w:rsid w:val="001458D3"/>
    <w:rsid w:val="00145F65"/>
    <w:rsid w:val="00146954"/>
    <w:rsid w:val="00146BF9"/>
    <w:rsid w:val="0014731C"/>
    <w:rsid w:val="001504BD"/>
    <w:rsid w:val="00150C35"/>
    <w:rsid w:val="00150E1B"/>
    <w:rsid w:val="00151205"/>
    <w:rsid w:val="00151A78"/>
    <w:rsid w:val="00153F1C"/>
    <w:rsid w:val="0015498A"/>
    <w:rsid w:val="00154AB8"/>
    <w:rsid w:val="001556FB"/>
    <w:rsid w:val="00155912"/>
    <w:rsid w:val="001567EF"/>
    <w:rsid w:val="00157AD6"/>
    <w:rsid w:val="001611D7"/>
    <w:rsid w:val="00161DE5"/>
    <w:rsid w:val="001641B1"/>
    <w:rsid w:val="00164975"/>
    <w:rsid w:val="00165042"/>
    <w:rsid w:val="0016508E"/>
    <w:rsid w:val="001657C9"/>
    <w:rsid w:val="00165BDB"/>
    <w:rsid w:val="00165F02"/>
    <w:rsid w:val="0016620C"/>
    <w:rsid w:val="00166C8C"/>
    <w:rsid w:val="00166F04"/>
    <w:rsid w:val="00167B3C"/>
    <w:rsid w:val="00167C21"/>
    <w:rsid w:val="00170307"/>
    <w:rsid w:val="001707EA"/>
    <w:rsid w:val="00170F04"/>
    <w:rsid w:val="00172119"/>
    <w:rsid w:val="00172D50"/>
    <w:rsid w:val="00173A24"/>
    <w:rsid w:val="00173C79"/>
    <w:rsid w:val="00173C7E"/>
    <w:rsid w:val="00174215"/>
    <w:rsid w:val="001746AD"/>
    <w:rsid w:val="001751AF"/>
    <w:rsid w:val="0017598A"/>
    <w:rsid w:val="00175F2A"/>
    <w:rsid w:val="00176994"/>
    <w:rsid w:val="00180064"/>
    <w:rsid w:val="0018011E"/>
    <w:rsid w:val="00180587"/>
    <w:rsid w:val="001812DE"/>
    <w:rsid w:val="00181901"/>
    <w:rsid w:val="00182F0D"/>
    <w:rsid w:val="0018302A"/>
    <w:rsid w:val="001842EC"/>
    <w:rsid w:val="00184302"/>
    <w:rsid w:val="001852F2"/>
    <w:rsid w:val="0018597D"/>
    <w:rsid w:val="00185CC5"/>
    <w:rsid w:val="00187BC4"/>
    <w:rsid w:val="00191DC9"/>
    <w:rsid w:val="00192490"/>
    <w:rsid w:val="0019268D"/>
    <w:rsid w:val="00192A44"/>
    <w:rsid w:val="0019314B"/>
    <w:rsid w:val="001936F8"/>
    <w:rsid w:val="0019375C"/>
    <w:rsid w:val="001953EA"/>
    <w:rsid w:val="00195680"/>
    <w:rsid w:val="00195D88"/>
    <w:rsid w:val="00196D22"/>
    <w:rsid w:val="0019787B"/>
    <w:rsid w:val="001A107B"/>
    <w:rsid w:val="001A26D3"/>
    <w:rsid w:val="001A28E6"/>
    <w:rsid w:val="001A339B"/>
    <w:rsid w:val="001A43BD"/>
    <w:rsid w:val="001A53C0"/>
    <w:rsid w:val="001A6D4A"/>
    <w:rsid w:val="001B021A"/>
    <w:rsid w:val="001B0DAE"/>
    <w:rsid w:val="001B1938"/>
    <w:rsid w:val="001B27B6"/>
    <w:rsid w:val="001B2E25"/>
    <w:rsid w:val="001B3815"/>
    <w:rsid w:val="001B3988"/>
    <w:rsid w:val="001B3AC6"/>
    <w:rsid w:val="001B421E"/>
    <w:rsid w:val="001B5FE5"/>
    <w:rsid w:val="001B7985"/>
    <w:rsid w:val="001B7A5A"/>
    <w:rsid w:val="001B7B65"/>
    <w:rsid w:val="001B7CF2"/>
    <w:rsid w:val="001C0A0C"/>
    <w:rsid w:val="001C0F63"/>
    <w:rsid w:val="001C0F64"/>
    <w:rsid w:val="001C1044"/>
    <w:rsid w:val="001C1173"/>
    <w:rsid w:val="001C12E2"/>
    <w:rsid w:val="001C17D7"/>
    <w:rsid w:val="001C220D"/>
    <w:rsid w:val="001C3095"/>
    <w:rsid w:val="001C3510"/>
    <w:rsid w:val="001C37DA"/>
    <w:rsid w:val="001C3DE3"/>
    <w:rsid w:val="001C48ED"/>
    <w:rsid w:val="001C5184"/>
    <w:rsid w:val="001C5B31"/>
    <w:rsid w:val="001C5E9E"/>
    <w:rsid w:val="001C5ED7"/>
    <w:rsid w:val="001C6868"/>
    <w:rsid w:val="001C6D4A"/>
    <w:rsid w:val="001C783A"/>
    <w:rsid w:val="001D0179"/>
    <w:rsid w:val="001D12A2"/>
    <w:rsid w:val="001D1B28"/>
    <w:rsid w:val="001D1E12"/>
    <w:rsid w:val="001D1F37"/>
    <w:rsid w:val="001D2B2B"/>
    <w:rsid w:val="001D3B85"/>
    <w:rsid w:val="001D3E8E"/>
    <w:rsid w:val="001D4B41"/>
    <w:rsid w:val="001D4EE7"/>
    <w:rsid w:val="001D4F6F"/>
    <w:rsid w:val="001D64F1"/>
    <w:rsid w:val="001D670A"/>
    <w:rsid w:val="001D6819"/>
    <w:rsid w:val="001D6E73"/>
    <w:rsid w:val="001E08C6"/>
    <w:rsid w:val="001E10BF"/>
    <w:rsid w:val="001E134D"/>
    <w:rsid w:val="001E244A"/>
    <w:rsid w:val="001E2974"/>
    <w:rsid w:val="001E30D2"/>
    <w:rsid w:val="001E32BC"/>
    <w:rsid w:val="001E38CC"/>
    <w:rsid w:val="001E39C4"/>
    <w:rsid w:val="001E3AEA"/>
    <w:rsid w:val="001E42EC"/>
    <w:rsid w:val="001E43FA"/>
    <w:rsid w:val="001E533C"/>
    <w:rsid w:val="001E575E"/>
    <w:rsid w:val="001E592C"/>
    <w:rsid w:val="001E60E4"/>
    <w:rsid w:val="001E61DB"/>
    <w:rsid w:val="001E6775"/>
    <w:rsid w:val="001E71A5"/>
    <w:rsid w:val="001E7471"/>
    <w:rsid w:val="001E7B27"/>
    <w:rsid w:val="001E7B97"/>
    <w:rsid w:val="001F0855"/>
    <w:rsid w:val="001F0D1B"/>
    <w:rsid w:val="001F1196"/>
    <w:rsid w:val="001F1454"/>
    <w:rsid w:val="001F234F"/>
    <w:rsid w:val="001F2839"/>
    <w:rsid w:val="001F2A09"/>
    <w:rsid w:val="001F4C69"/>
    <w:rsid w:val="001F50D2"/>
    <w:rsid w:val="001F51E1"/>
    <w:rsid w:val="001F5572"/>
    <w:rsid w:val="001F5965"/>
    <w:rsid w:val="001F5C6E"/>
    <w:rsid w:val="001F5E87"/>
    <w:rsid w:val="001F602C"/>
    <w:rsid w:val="001F6453"/>
    <w:rsid w:val="001F674B"/>
    <w:rsid w:val="001F77B8"/>
    <w:rsid w:val="001F7C61"/>
    <w:rsid w:val="002001F9"/>
    <w:rsid w:val="0020033C"/>
    <w:rsid w:val="002020CB"/>
    <w:rsid w:val="00202E57"/>
    <w:rsid w:val="002033BE"/>
    <w:rsid w:val="002044B3"/>
    <w:rsid w:val="00205856"/>
    <w:rsid w:val="00205B9E"/>
    <w:rsid w:val="00205F56"/>
    <w:rsid w:val="00206610"/>
    <w:rsid w:val="00206961"/>
    <w:rsid w:val="00206F27"/>
    <w:rsid w:val="00206F38"/>
    <w:rsid w:val="00206F50"/>
    <w:rsid w:val="0020768B"/>
    <w:rsid w:val="002076EB"/>
    <w:rsid w:val="002079DE"/>
    <w:rsid w:val="00210742"/>
    <w:rsid w:val="0021079E"/>
    <w:rsid w:val="0021193B"/>
    <w:rsid w:val="00211ED9"/>
    <w:rsid w:val="0021210D"/>
    <w:rsid w:val="002128A5"/>
    <w:rsid w:val="002128B2"/>
    <w:rsid w:val="002134A9"/>
    <w:rsid w:val="00213809"/>
    <w:rsid w:val="0021432A"/>
    <w:rsid w:val="00214921"/>
    <w:rsid w:val="00215187"/>
    <w:rsid w:val="00215361"/>
    <w:rsid w:val="002157A5"/>
    <w:rsid w:val="0021586A"/>
    <w:rsid w:val="00216093"/>
    <w:rsid w:val="00216118"/>
    <w:rsid w:val="00216123"/>
    <w:rsid w:val="00216380"/>
    <w:rsid w:val="00216551"/>
    <w:rsid w:val="002165D0"/>
    <w:rsid w:val="00216A10"/>
    <w:rsid w:val="00217522"/>
    <w:rsid w:val="00217611"/>
    <w:rsid w:val="002204A5"/>
    <w:rsid w:val="002208EC"/>
    <w:rsid w:val="00220A14"/>
    <w:rsid w:val="002217FC"/>
    <w:rsid w:val="00221F05"/>
    <w:rsid w:val="002224CD"/>
    <w:rsid w:val="002226A1"/>
    <w:rsid w:val="00222C20"/>
    <w:rsid w:val="00222D49"/>
    <w:rsid w:val="00222E10"/>
    <w:rsid w:val="00223999"/>
    <w:rsid w:val="00223C7E"/>
    <w:rsid w:val="0022468B"/>
    <w:rsid w:val="00224A48"/>
    <w:rsid w:val="00225716"/>
    <w:rsid w:val="00225986"/>
    <w:rsid w:val="00226E8F"/>
    <w:rsid w:val="002273DA"/>
    <w:rsid w:val="00227702"/>
    <w:rsid w:val="00227AF0"/>
    <w:rsid w:val="00227CAF"/>
    <w:rsid w:val="00227FA9"/>
    <w:rsid w:val="00230259"/>
    <w:rsid w:val="00230BD0"/>
    <w:rsid w:val="002314C0"/>
    <w:rsid w:val="00231AF4"/>
    <w:rsid w:val="00231D5A"/>
    <w:rsid w:val="00233163"/>
    <w:rsid w:val="0023464C"/>
    <w:rsid w:val="00235ABA"/>
    <w:rsid w:val="00235AF9"/>
    <w:rsid w:val="00235EA8"/>
    <w:rsid w:val="002363C0"/>
    <w:rsid w:val="00236FED"/>
    <w:rsid w:val="00237329"/>
    <w:rsid w:val="002400DE"/>
    <w:rsid w:val="00240619"/>
    <w:rsid w:val="0024073D"/>
    <w:rsid w:val="00241F95"/>
    <w:rsid w:val="002421CA"/>
    <w:rsid w:val="00242CED"/>
    <w:rsid w:val="00242E53"/>
    <w:rsid w:val="002440B0"/>
    <w:rsid w:val="002443F3"/>
    <w:rsid w:val="00244F92"/>
    <w:rsid w:val="002451F1"/>
    <w:rsid w:val="002458B6"/>
    <w:rsid w:val="00246914"/>
    <w:rsid w:val="00247893"/>
    <w:rsid w:val="002479EF"/>
    <w:rsid w:val="00251104"/>
    <w:rsid w:val="00251514"/>
    <w:rsid w:val="00251F1E"/>
    <w:rsid w:val="00252001"/>
    <w:rsid w:val="002524AA"/>
    <w:rsid w:val="00252564"/>
    <w:rsid w:val="00253962"/>
    <w:rsid w:val="0025439B"/>
    <w:rsid w:val="0025472F"/>
    <w:rsid w:val="00254FB6"/>
    <w:rsid w:val="00255027"/>
    <w:rsid w:val="00256B5F"/>
    <w:rsid w:val="00256ED9"/>
    <w:rsid w:val="00257186"/>
    <w:rsid w:val="002602ED"/>
    <w:rsid w:val="00261340"/>
    <w:rsid w:val="00261AC7"/>
    <w:rsid w:val="002623FB"/>
    <w:rsid w:val="00262792"/>
    <w:rsid w:val="00262BF8"/>
    <w:rsid w:val="00263358"/>
    <w:rsid w:val="00263C69"/>
    <w:rsid w:val="00263D88"/>
    <w:rsid w:val="00266042"/>
    <w:rsid w:val="00266812"/>
    <w:rsid w:val="002669F2"/>
    <w:rsid w:val="00267901"/>
    <w:rsid w:val="00267E03"/>
    <w:rsid w:val="002701A5"/>
    <w:rsid w:val="002701B8"/>
    <w:rsid w:val="00270C70"/>
    <w:rsid w:val="00270E07"/>
    <w:rsid w:val="00270FE5"/>
    <w:rsid w:val="002715C3"/>
    <w:rsid w:val="00272651"/>
    <w:rsid w:val="00272799"/>
    <w:rsid w:val="00272820"/>
    <w:rsid w:val="00272D98"/>
    <w:rsid w:val="002734EB"/>
    <w:rsid w:val="00273EB3"/>
    <w:rsid w:val="0027459A"/>
    <w:rsid w:val="00274741"/>
    <w:rsid w:val="0027514C"/>
    <w:rsid w:val="00275B51"/>
    <w:rsid w:val="00276522"/>
    <w:rsid w:val="00276A23"/>
    <w:rsid w:val="0027768F"/>
    <w:rsid w:val="00277A87"/>
    <w:rsid w:val="00277F7A"/>
    <w:rsid w:val="0028024C"/>
    <w:rsid w:val="00280338"/>
    <w:rsid w:val="00280A98"/>
    <w:rsid w:val="00280CC0"/>
    <w:rsid w:val="00281757"/>
    <w:rsid w:val="00281B0E"/>
    <w:rsid w:val="00281E6B"/>
    <w:rsid w:val="00283327"/>
    <w:rsid w:val="002833DB"/>
    <w:rsid w:val="0028388B"/>
    <w:rsid w:val="0028391C"/>
    <w:rsid w:val="00283FD6"/>
    <w:rsid w:val="0028426D"/>
    <w:rsid w:val="0028478B"/>
    <w:rsid w:val="00284AF9"/>
    <w:rsid w:val="00284BC7"/>
    <w:rsid w:val="00285CFC"/>
    <w:rsid w:val="00286651"/>
    <w:rsid w:val="00286ADF"/>
    <w:rsid w:val="00286FC0"/>
    <w:rsid w:val="002872C9"/>
    <w:rsid w:val="00290281"/>
    <w:rsid w:val="00290BA5"/>
    <w:rsid w:val="00291379"/>
    <w:rsid w:val="0029194C"/>
    <w:rsid w:val="00291B25"/>
    <w:rsid w:val="002922AD"/>
    <w:rsid w:val="002930B3"/>
    <w:rsid w:val="002935C1"/>
    <w:rsid w:val="00294877"/>
    <w:rsid w:val="00294EC6"/>
    <w:rsid w:val="002952B0"/>
    <w:rsid w:val="00295B8F"/>
    <w:rsid w:val="002960BA"/>
    <w:rsid w:val="00296ED5"/>
    <w:rsid w:val="00297BB0"/>
    <w:rsid w:val="00297BB5"/>
    <w:rsid w:val="002A094C"/>
    <w:rsid w:val="002A1213"/>
    <w:rsid w:val="002A1557"/>
    <w:rsid w:val="002A1593"/>
    <w:rsid w:val="002A1EF1"/>
    <w:rsid w:val="002A314F"/>
    <w:rsid w:val="002A4013"/>
    <w:rsid w:val="002A4805"/>
    <w:rsid w:val="002A49A3"/>
    <w:rsid w:val="002A54B1"/>
    <w:rsid w:val="002A68A6"/>
    <w:rsid w:val="002A6B18"/>
    <w:rsid w:val="002A6FFE"/>
    <w:rsid w:val="002A7013"/>
    <w:rsid w:val="002A7048"/>
    <w:rsid w:val="002B0453"/>
    <w:rsid w:val="002B12BA"/>
    <w:rsid w:val="002B1DA0"/>
    <w:rsid w:val="002B221B"/>
    <w:rsid w:val="002B2919"/>
    <w:rsid w:val="002B2DE8"/>
    <w:rsid w:val="002B31DB"/>
    <w:rsid w:val="002B3955"/>
    <w:rsid w:val="002B3A3A"/>
    <w:rsid w:val="002B56E5"/>
    <w:rsid w:val="002B5F9A"/>
    <w:rsid w:val="002B659F"/>
    <w:rsid w:val="002B68BD"/>
    <w:rsid w:val="002B6CE0"/>
    <w:rsid w:val="002B76EB"/>
    <w:rsid w:val="002C012C"/>
    <w:rsid w:val="002C065A"/>
    <w:rsid w:val="002C0957"/>
    <w:rsid w:val="002C0DA3"/>
    <w:rsid w:val="002C1435"/>
    <w:rsid w:val="002C16B5"/>
    <w:rsid w:val="002C1923"/>
    <w:rsid w:val="002C1B46"/>
    <w:rsid w:val="002C1BD8"/>
    <w:rsid w:val="002C1E15"/>
    <w:rsid w:val="002C2D88"/>
    <w:rsid w:val="002C3205"/>
    <w:rsid w:val="002C32E6"/>
    <w:rsid w:val="002C3B5A"/>
    <w:rsid w:val="002C3BCE"/>
    <w:rsid w:val="002C49BA"/>
    <w:rsid w:val="002C58D9"/>
    <w:rsid w:val="002C6525"/>
    <w:rsid w:val="002C6737"/>
    <w:rsid w:val="002D0E97"/>
    <w:rsid w:val="002D102D"/>
    <w:rsid w:val="002D1F5A"/>
    <w:rsid w:val="002D2E64"/>
    <w:rsid w:val="002D3175"/>
    <w:rsid w:val="002D36EE"/>
    <w:rsid w:val="002D46CB"/>
    <w:rsid w:val="002D4A37"/>
    <w:rsid w:val="002D4B71"/>
    <w:rsid w:val="002D5406"/>
    <w:rsid w:val="002D6247"/>
    <w:rsid w:val="002D6DC9"/>
    <w:rsid w:val="002D75CB"/>
    <w:rsid w:val="002DC8E9"/>
    <w:rsid w:val="002E0E66"/>
    <w:rsid w:val="002E1279"/>
    <w:rsid w:val="002E14CC"/>
    <w:rsid w:val="002E1869"/>
    <w:rsid w:val="002E1AD6"/>
    <w:rsid w:val="002E2025"/>
    <w:rsid w:val="002E2EFE"/>
    <w:rsid w:val="002E3109"/>
    <w:rsid w:val="002E32B9"/>
    <w:rsid w:val="002E34C8"/>
    <w:rsid w:val="002E3685"/>
    <w:rsid w:val="002E4A91"/>
    <w:rsid w:val="002E4B04"/>
    <w:rsid w:val="002E4B30"/>
    <w:rsid w:val="002E4EE2"/>
    <w:rsid w:val="002E57DF"/>
    <w:rsid w:val="002E5914"/>
    <w:rsid w:val="002E6462"/>
    <w:rsid w:val="002E656E"/>
    <w:rsid w:val="002E65BC"/>
    <w:rsid w:val="002E65EF"/>
    <w:rsid w:val="002E7CFC"/>
    <w:rsid w:val="002E7D09"/>
    <w:rsid w:val="002F037A"/>
    <w:rsid w:val="002F0704"/>
    <w:rsid w:val="002F08BC"/>
    <w:rsid w:val="002F0996"/>
    <w:rsid w:val="002F15C6"/>
    <w:rsid w:val="002F1606"/>
    <w:rsid w:val="002F1792"/>
    <w:rsid w:val="002F1D2E"/>
    <w:rsid w:val="002F1EF8"/>
    <w:rsid w:val="002F1F80"/>
    <w:rsid w:val="002F2492"/>
    <w:rsid w:val="002F5C1E"/>
    <w:rsid w:val="002F5E78"/>
    <w:rsid w:val="002F6657"/>
    <w:rsid w:val="002F70C6"/>
    <w:rsid w:val="002F720F"/>
    <w:rsid w:val="002F730D"/>
    <w:rsid w:val="002F74A0"/>
    <w:rsid w:val="002F7551"/>
    <w:rsid w:val="002F7949"/>
    <w:rsid w:val="002F7D8C"/>
    <w:rsid w:val="002F7FF6"/>
    <w:rsid w:val="002FDC83"/>
    <w:rsid w:val="00300177"/>
    <w:rsid w:val="00300214"/>
    <w:rsid w:val="0030085C"/>
    <w:rsid w:val="00300CAE"/>
    <w:rsid w:val="00301A35"/>
    <w:rsid w:val="00301AE8"/>
    <w:rsid w:val="00301E10"/>
    <w:rsid w:val="003022DB"/>
    <w:rsid w:val="003030AE"/>
    <w:rsid w:val="003031A6"/>
    <w:rsid w:val="00303321"/>
    <w:rsid w:val="003041C1"/>
    <w:rsid w:val="00304DBB"/>
    <w:rsid w:val="00305249"/>
    <w:rsid w:val="0030559E"/>
    <w:rsid w:val="00305B40"/>
    <w:rsid w:val="00306280"/>
    <w:rsid w:val="00306480"/>
    <w:rsid w:val="003066A5"/>
    <w:rsid w:val="003078EA"/>
    <w:rsid w:val="00307B86"/>
    <w:rsid w:val="00310261"/>
    <w:rsid w:val="00311565"/>
    <w:rsid w:val="00312112"/>
    <w:rsid w:val="003125E8"/>
    <w:rsid w:val="00312EF7"/>
    <w:rsid w:val="00313064"/>
    <w:rsid w:val="0031349D"/>
    <w:rsid w:val="00314DCB"/>
    <w:rsid w:val="00314E11"/>
    <w:rsid w:val="0031542E"/>
    <w:rsid w:val="00315DA7"/>
    <w:rsid w:val="003165D8"/>
    <w:rsid w:val="00317745"/>
    <w:rsid w:val="00317852"/>
    <w:rsid w:val="00317E27"/>
    <w:rsid w:val="00320289"/>
    <w:rsid w:val="003213C8"/>
    <w:rsid w:val="003215E8"/>
    <w:rsid w:val="00321734"/>
    <w:rsid w:val="00321EEC"/>
    <w:rsid w:val="0032216B"/>
    <w:rsid w:val="0032247D"/>
    <w:rsid w:val="00324121"/>
    <w:rsid w:val="003244B6"/>
    <w:rsid w:val="003245C7"/>
    <w:rsid w:val="0032532B"/>
    <w:rsid w:val="0032534D"/>
    <w:rsid w:val="003253DC"/>
    <w:rsid w:val="00326720"/>
    <w:rsid w:val="00326C6A"/>
    <w:rsid w:val="00327230"/>
    <w:rsid w:val="003276C6"/>
    <w:rsid w:val="003278EA"/>
    <w:rsid w:val="0033033A"/>
    <w:rsid w:val="0033061C"/>
    <w:rsid w:val="00331816"/>
    <w:rsid w:val="0033222B"/>
    <w:rsid w:val="003323D9"/>
    <w:rsid w:val="00332438"/>
    <w:rsid w:val="00332452"/>
    <w:rsid w:val="00332826"/>
    <w:rsid w:val="003335B5"/>
    <w:rsid w:val="00333670"/>
    <w:rsid w:val="0033390E"/>
    <w:rsid w:val="00333CE7"/>
    <w:rsid w:val="0033473F"/>
    <w:rsid w:val="00335B54"/>
    <w:rsid w:val="00335C1E"/>
    <w:rsid w:val="003365F1"/>
    <w:rsid w:val="00337546"/>
    <w:rsid w:val="0033773B"/>
    <w:rsid w:val="003403EE"/>
    <w:rsid w:val="00340A7D"/>
    <w:rsid w:val="00342E68"/>
    <w:rsid w:val="00343084"/>
    <w:rsid w:val="003430F0"/>
    <w:rsid w:val="0034333A"/>
    <w:rsid w:val="00343486"/>
    <w:rsid w:val="003440C5"/>
    <w:rsid w:val="003459F5"/>
    <w:rsid w:val="00345E1F"/>
    <w:rsid w:val="00345E4F"/>
    <w:rsid w:val="00346401"/>
    <w:rsid w:val="00346F12"/>
    <w:rsid w:val="00347F0B"/>
    <w:rsid w:val="00350234"/>
    <w:rsid w:val="00350353"/>
    <w:rsid w:val="00350C73"/>
    <w:rsid w:val="00350F1D"/>
    <w:rsid w:val="00351414"/>
    <w:rsid w:val="00352CFA"/>
    <w:rsid w:val="00352DEA"/>
    <w:rsid w:val="003531F4"/>
    <w:rsid w:val="003533B6"/>
    <w:rsid w:val="003534DD"/>
    <w:rsid w:val="00354452"/>
    <w:rsid w:val="00354D2F"/>
    <w:rsid w:val="0035531F"/>
    <w:rsid w:val="00355AB4"/>
    <w:rsid w:val="00355F34"/>
    <w:rsid w:val="00356423"/>
    <w:rsid w:val="00356A42"/>
    <w:rsid w:val="003576C7"/>
    <w:rsid w:val="00357A93"/>
    <w:rsid w:val="00357C5D"/>
    <w:rsid w:val="00360055"/>
    <w:rsid w:val="00360923"/>
    <w:rsid w:val="00361400"/>
    <w:rsid w:val="003615DC"/>
    <w:rsid w:val="00361E7A"/>
    <w:rsid w:val="00361EA9"/>
    <w:rsid w:val="003625A6"/>
    <w:rsid w:val="00363AAD"/>
    <w:rsid w:val="0036423B"/>
    <w:rsid w:val="003646AD"/>
    <w:rsid w:val="00365676"/>
    <w:rsid w:val="0036664B"/>
    <w:rsid w:val="00367C42"/>
    <w:rsid w:val="003702E8"/>
    <w:rsid w:val="00370C05"/>
    <w:rsid w:val="003710D8"/>
    <w:rsid w:val="00371745"/>
    <w:rsid w:val="00371910"/>
    <w:rsid w:val="00371C3F"/>
    <w:rsid w:val="00371C60"/>
    <w:rsid w:val="00371ECA"/>
    <w:rsid w:val="00372440"/>
    <w:rsid w:val="00372773"/>
    <w:rsid w:val="00372CAD"/>
    <w:rsid w:val="00373693"/>
    <w:rsid w:val="00373924"/>
    <w:rsid w:val="003747F3"/>
    <w:rsid w:val="00374845"/>
    <w:rsid w:val="00374A57"/>
    <w:rsid w:val="00374FC7"/>
    <w:rsid w:val="003759ED"/>
    <w:rsid w:val="00375BDB"/>
    <w:rsid w:val="00375F72"/>
    <w:rsid w:val="00376268"/>
    <w:rsid w:val="00376459"/>
    <w:rsid w:val="00376BE5"/>
    <w:rsid w:val="00376BFB"/>
    <w:rsid w:val="00377368"/>
    <w:rsid w:val="00377A10"/>
    <w:rsid w:val="00377E4F"/>
    <w:rsid w:val="003806A0"/>
    <w:rsid w:val="00380757"/>
    <w:rsid w:val="00381EB9"/>
    <w:rsid w:val="003822BF"/>
    <w:rsid w:val="00382324"/>
    <w:rsid w:val="00382869"/>
    <w:rsid w:val="00382877"/>
    <w:rsid w:val="00383107"/>
    <w:rsid w:val="00384132"/>
    <w:rsid w:val="003848B8"/>
    <w:rsid w:val="00384D03"/>
    <w:rsid w:val="003851A1"/>
    <w:rsid w:val="003858B2"/>
    <w:rsid w:val="00385CA3"/>
    <w:rsid w:val="00386291"/>
    <w:rsid w:val="0038635A"/>
    <w:rsid w:val="0038676D"/>
    <w:rsid w:val="00386ED9"/>
    <w:rsid w:val="00390139"/>
    <w:rsid w:val="00390A58"/>
    <w:rsid w:val="0039144A"/>
    <w:rsid w:val="00391F6D"/>
    <w:rsid w:val="003920D7"/>
    <w:rsid w:val="0039235A"/>
    <w:rsid w:val="003935B1"/>
    <w:rsid w:val="00393735"/>
    <w:rsid w:val="00394134"/>
    <w:rsid w:val="003943CF"/>
    <w:rsid w:val="003943DD"/>
    <w:rsid w:val="003949BC"/>
    <w:rsid w:val="00394EC5"/>
    <w:rsid w:val="00395577"/>
    <w:rsid w:val="003957BD"/>
    <w:rsid w:val="0039583C"/>
    <w:rsid w:val="00395865"/>
    <w:rsid w:val="00396AE8"/>
    <w:rsid w:val="003970B4"/>
    <w:rsid w:val="003A0B0D"/>
    <w:rsid w:val="003A0FFD"/>
    <w:rsid w:val="003A155A"/>
    <w:rsid w:val="003A1725"/>
    <w:rsid w:val="003A1F3D"/>
    <w:rsid w:val="003A204D"/>
    <w:rsid w:val="003A2206"/>
    <w:rsid w:val="003A2803"/>
    <w:rsid w:val="003A3E5C"/>
    <w:rsid w:val="003A455C"/>
    <w:rsid w:val="003A4A97"/>
    <w:rsid w:val="003A4E86"/>
    <w:rsid w:val="003A55D2"/>
    <w:rsid w:val="003A57BB"/>
    <w:rsid w:val="003A6254"/>
    <w:rsid w:val="003A76AD"/>
    <w:rsid w:val="003A78CF"/>
    <w:rsid w:val="003B07B6"/>
    <w:rsid w:val="003B0A06"/>
    <w:rsid w:val="003B14BF"/>
    <w:rsid w:val="003B200D"/>
    <w:rsid w:val="003B3229"/>
    <w:rsid w:val="003B3C7E"/>
    <w:rsid w:val="003B3D1E"/>
    <w:rsid w:val="003B41F7"/>
    <w:rsid w:val="003B42A6"/>
    <w:rsid w:val="003B4C0F"/>
    <w:rsid w:val="003B5A22"/>
    <w:rsid w:val="003B7F06"/>
    <w:rsid w:val="003C0268"/>
    <w:rsid w:val="003C1117"/>
    <w:rsid w:val="003C12E1"/>
    <w:rsid w:val="003C419A"/>
    <w:rsid w:val="003C4203"/>
    <w:rsid w:val="003C48D4"/>
    <w:rsid w:val="003C50CC"/>
    <w:rsid w:val="003C512D"/>
    <w:rsid w:val="003C5FD3"/>
    <w:rsid w:val="003C6B23"/>
    <w:rsid w:val="003C71D9"/>
    <w:rsid w:val="003C7994"/>
    <w:rsid w:val="003D03E1"/>
    <w:rsid w:val="003D13BE"/>
    <w:rsid w:val="003D25FF"/>
    <w:rsid w:val="003D2898"/>
    <w:rsid w:val="003D30BF"/>
    <w:rsid w:val="003D318F"/>
    <w:rsid w:val="003D3260"/>
    <w:rsid w:val="003D32CA"/>
    <w:rsid w:val="003D33C2"/>
    <w:rsid w:val="003D35AD"/>
    <w:rsid w:val="003D3E92"/>
    <w:rsid w:val="003D45A1"/>
    <w:rsid w:val="003D4C05"/>
    <w:rsid w:val="003D4CEC"/>
    <w:rsid w:val="003D733F"/>
    <w:rsid w:val="003D761B"/>
    <w:rsid w:val="003D7696"/>
    <w:rsid w:val="003D78BF"/>
    <w:rsid w:val="003D7ADA"/>
    <w:rsid w:val="003D7ADC"/>
    <w:rsid w:val="003E07E7"/>
    <w:rsid w:val="003E0DC9"/>
    <w:rsid w:val="003E21FF"/>
    <w:rsid w:val="003E2886"/>
    <w:rsid w:val="003E3127"/>
    <w:rsid w:val="003E353E"/>
    <w:rsid w:val="003E40A8"/>
    <w:rsid w:val="003E4451"/>
    <w:rsid w:val="003E464A"/>
    <w:rsid w:val="003E49D6"/>
    <w:rsid w:val="003E4DDE"/>
    <w:rsid w:val="003E4E23"/>
    <w:rsid w:val="003E537A"/>
    <w:rsid w:val="003E57E0"/>
    <w:rsid w:val="003E5B7F"/>
    <w:rsid w:val="003E674A"/>
    <w:rsid w:val="003E7563"/>
    <w:rsid w:val="003E7776"/>
    <w:rsid w:val="003F0083"/>
    <w:rsid w:val="003F09FC"/>
    <w:rsid w:val="003F0E92"/>
    <w:rsid w:val="003F1857"/>
    <w:rsid w:val="003F25D0"/>
    <w:rsid w:val="003F2762"/>
    <w:rsid w:val="003F279A"/>
    <w:rsid w:val="003F3925"/>
    <w:rsid w:val="003F3958"/>
    <w:rsid w:val="003F3B22"/>
    <w:rsid w:val="003F4C15"/>
    <w:rsid w:val="003F5372"/>
    <w:rsid w:val="003F5FFF"/>
    <w:rsid w:val="003F65CC"/>
    <w:rsid w:val="003F7441"/>
    <w:rsid w:val="003F7E78"/>
    <w:rsid w:val="00400C66"/>
    <w:rsid w:val="00401325"/>
    <w:rsid w:val="004014E3"/>
    <w:rsid w:val="00401642"/>
    <w:rsid w:val="004017CB"/>
    <w:rsid w:val="00401840"/>
    <w:rsid w:val="00401C50"/>
    <w:rsid w:val="00402034"/>
    <w:rsid w:val="00402301"/>
    <w:rsid w:val="00402752"/>
    <w:rsid w:val="004028B4"/>
    <w:rsid w:val="00402952"/>
    <w:rsid w:val="00402ADD"/>
    <w:rsid w:val="00403BD5"/>
    <w:rsid w:val="00404B23"/>
    <w:rsid w:val="0040594B"/>
    <w:rsid w:val="004067E6"/>
    <w:rsid w:val="00406819"/>
    <w:rsid w:val="004076A7"/>
    <w:rsid w:val="00407C9A"/>
    <w:rsid w:val="0041043A"/>
    <w:rsid w:val="0041099B"/>
    <w:rsid w:val="004120BD"/>
    <w:rsid w:val="004125D5"/>
    <w:rsid w:val="00412BEF"/>
    <w:rsid w:val="00412CFA"/>
    <w:rsid w:val="00413085"/>
    <w:rsid w:val="004131A2"/>
    <w:rsid w:val="00414FA5"/>
    <w:rsid w:val="00415974"/>
    <w:rsid w:val="00415BE2"/>
    <w:rsid w:val="00415BF8"/>
    <w:rsid w:val="00415DE4"/>
    <w:rsid w:val="00416373"/>
    <w:rsid w:val="00416571"/>
    <w:rsid w:val="0041709F"/>
    <w:rsid w:val="004174F1"/>
    <w:rsid w:val="00417D82"/>
    <w:rsid w:val="00417E49"/>
    <w:rsid w:val="004209C0"/>
    <w:rsid w:val="00420C4B"/>
    <w:rsid w:val="00420E17"/>
    <w:rsid w:val="00421504"/>
    <w:rsid w:val="00421C06"/>
    <w:rsid w:val="0042257E"/>
    <w:rsid w:val="00422AEC"/>
    <w:rsid w:val="00422CEA"/>
    <w:rsid w:val="00424166"/>
    <w:rsid w:val="00424A58"/>
    <w:rsid w:val="00424D6E"/>
    <w:rsid w:val="004250A5"/>
    <w:rsid w:val="00425F4D"/>
    <w:rsid w:val="0042769A"/>
    <w:rsid w:val="00427B43"/>
    <w:rsid w:val="004302BA"/>
    <w:rsid w:val="00430601"/>
    <w:rsid w:val="00430851"/>
    <w:rsid w:val="0043118D"/>
    <w:rsid w:val="004311B0"/>
    <w:rsid w:val="00432509"/>
    <w:rsid w:val="00432CF2"/>
    <w:rsid w:val="00432E32"/>
    <w:rsid w:val="00432F71"/>
    <w:rsid w:val="00433113"/>
    <w:rsid w:val="004332D3"/>
    <w:rsid w:val="0043336C"/>
    <w:rsid w:val="00433DBD"/>
    <w:rsid w:val="0043434D"/>
    <w:rsid w:val="00434B8C"/>
    <w:rsid w:val="004369D9"/>
    <w:rsid w:val="00436EC2"/>
    <w:rsid w:val="00437760"/>
    <w:rsid w:val="004377CC"/>
    <w:rsid w:val="00440369"/>
    <w:rsid w:val="00440770"/>
    <w:rsid w:val="00441C4E"/>
    <w:rsid w:val="004431EA"/>
    <w:rsid w:val="00443AC8"/>
    <w:rsid w:val="004443BD"/>
    <w:rsid w:val="004449BE"/>
    <w:rsid w:val="00444B0F"/>
    <w:rsid w:val="00445799"/>
    <w:rsid w:val="00445DE4"/>
    <w:rsid w:val="00446AE9"/>
    <w:rsid w:val="00447172"/>
    <w:rsid w:val="004471BC"/>
    <w:rsid w:val="00447CE2"/>
    <w:rsid w:val="00447D50"/>
    <w:rsid w:val="004504BB"/>
    <w:rsid w:val="00450A41"/>
    <w:rsid w:val="00450EEE"/>
    <w:rsid w:val="00450F07"/>
    <w:rsid w:val="00451A14"/>
    <w:rsid w:val="00451AF0"/>
    <w:rsid w:val="00451FB3"/>
    <w:rsid w:val="00452EF4"/>
    <w:rsid w:val="00453432"/>
    <w:rsid w:val="0045362E"/>
    <w:rsid w:val="00453750"/>
    <w:rsid w:val="0045466A"/>
    <w:rsid w:val="00454841"/>
    <w:rsid w:val="00455009"/>
    <w:rsid w:val="004552CB"/>
    <w:rsid w:val="004553E8"/>
    <w:rsid w:val="004556E2"/>
    <w:rsid w:val="004567C7"/>
    <w:rsid w:val="00457192"/>
    <w:rsid w:val="004575A6"/>
    <w:rsid w:val="00457EAC"/>
    <w:rsid w:val="0046094F"/>
    <w:rsid w:val="00461A7E"/>
    <w:rsid w:val="00461C9F"/>
    <w:rsid w:val="0046288A"/>
    <w:rsid w:val="00463E6C"/>
    <w:rsid w:val="00465387"/>
    <w:rsid w:val="00466093"/>
    <w:rsid w:val="004667B0"/>
    <w:rsid w:val="00466A28"/>
    <w:rsid w:val="00467B8F"/>
    <w:rsid w:val="00467FDD"/>
    <w:rsid w:val="00471C1E"/>
    <w:rsid w:val="0047236C"/>
    <w:rsid w:val="00472966"/>
    <w:rsid w:val="00473384"/>
    <w:rsid w:val="0047595E"/>
    <w:rsid w:val="0047650E"/>
    <w:rsid w:val="0047688A"/>
    <w:rsid w:val="0047749F"/>
    <w:rsid w:val="00481D60"/>
    <w:rsid w:val="00481DF0"/>
    <w:rsid w:val="00482269"/>
    <w:rsid w:val="00482F7C"/>
    <w:rsid w:val="00483DDF"/>
    <w:rsid w:val="00483EE5"/>
    <w:rsid w:val="0048433A"/>
    <w:rsid w:val="00484665"/>
    <w:rsid w:val="0048467B"/>
    <w:rsid w:val="004854E5"/>
    <w:rsid w:val="004855AC"/>
    <w:rsid w:val="004866F5"/>
    <w:rsid w:val="004908AA"/>
    <w:rsid w:val="00490C25"/>
    <w:rsid w:val="00490E7F"/>
    <w:rsid w:val="0049136B"/>
    <w:rsid w:val="00492480"/>
    <w:rsid w:val="00493395"/>
    <w:rsid w:val="00493517"/>
    <w:rsid w:val="00493F65"/>
    <w:rsid w:val="0049467D"/>
    <w:rsid w:val="00494684"/>
    <w:rsid w:val="0049615B"/>
    <w:rsid w:val="00496E56"/>
    <w:rsid w:val="004978F8"/>
    <w:rsid w:val="004A0924"/>
    <w:rsid w:val="004A0AF5"/>
    <w:rsid w:val="004A0ED1"/>
    <w:rsid w:val="004A12E0"/>
    <w:rsid w:val="004A1B5D"/>
    <w:rsid w:val="004A2620"/>
    <w:rsid w:val="004A2836"/>
    <w:rsid w:val="004A3C14"/>
    <w:rsid w:val="004A46EC"/>
    <w:rsid w:val="004A47DE"/>
    <w:rsid w:val="004A56AD"/>
    <w:rsid w:val="004A5867"/>
    <w:rsid w:val="004A6CCD"/>
    <w:rsid w:val="004A6F54"/>
    <w:rsid w:val="004A78BC"/>
    <w:rsid w:val="004A7B9F"/>
    <w:rsid w:val="004A7F23"/>
    <w:rsid w:val="004B0B41"/>
    <w:rsid w:val="004B0E55"/>
    <w:rsid w:val="004B1017"/>
    <w:rsid w:val="004B106F"/>
    <w:rsid w:val="004B1FB9"/>
    <w:rsid w:val="004B207F"/>
    <w:rsid w:val="004B3344"/>
    <w:rsid w:val="004B3712"/>
    <w:rsid w:val="004B38F5"/>
    <w:rsid w:val="004B3B4D"/>
    <w:rsid w:val="004B3E56"/>
    <w:rsid w:val="004B40E3"/>
    <w:rsid w:val="004B420F"/>
    <w:rsid w:val="004B495F"/>
    <w:rsid w:val="004B4CAC"/>
    <w:rsid w:val="004B64DE"/>
    <w:rsid w:val="004B6849"/>
    <w:rsid w:val="004B6FD0"/>
    <w:rsid w:val="004B7313"/>
    <w:rsid w:val="004BAAE3"/>
    <w:rsid w:val="004C1140"/>
    <w:rsid w:val="004C11D5"/>
    <w:rsid w:val="004C150D"/>
    <w:rsid w:val="004C1BB2"/>
    <w:rsid w:val="004C20B7"/>
    <w:rsid w:val="004C2237"/>
    <w:rsid w:val="004C27A1"/>
    <w:rsid w:val="004C33EB"/>
    <w:rsid w:val="004C4863"/>
    <w:rsid w:val="004C4948"/>
    <w:rsid w:val="004C4A6B"/>
    <w:rsid w:val="004C4FC7"/>
    <w:rsid w:val="004C570B"/>
    <w:rsid w:val="004C6CD9"/>
    <w:rsid w:val="004C6DDF"/>
    <w:rsid w:val="004C7158"/>
    <w:rsid w:val="004C72DF"/>
    <w:rsid w:val="004C7753"/>
    <w:rsid w:val="004D0A7E"/>
    <w:rsid w:val="004D0F16"/>
    <w:rsid w:val="004D102B"/>
    <w:rsid w:val="004D15C5"/>
    <w:rsid w:val="004D1909"/>
    <w:rsid w:val="004D2052"/>
    <w:rsid w:val="004D262D"/>
    <w:rsid w:val="004D27DD"/>
    <w:rsid w:val="004D470C"/>
    <w:rsid w:val="004D5C1D"/>
    <w:rsid w:val="004D6CF5"/>
    <w:rsid w:val="004D7F31"/>
    <w:rsid w:val="004E04EF"/>
    <w:rsid w:val="004E06DA"/>
    <w:rsid w:val="004E070E"/>
    <w:rsid w:val="004E1F76"/>
    <w:rsid w:val="004E2CAB"/>
    <w:rsid w:val="004E454A"/>
    <w:rsid w:val="004E4C23"/>
    <w:rsid w:val="004E4E1D"/>
    <w:rsid w:val="004E587E"/>
    <w:rsid w:val="004E58A3"/>
    <w:rsid w:val="004E5923"/>
    <w:rsid w:val="004E67FA"/>
    <w:rsid w:val="004E6D66"/>
    <w:rsid w:val="004E7464"/>
    <w:rsid w:val="004E74DC"/>
    <w:rsid w:val="004F0599"/>
    <w:rsid w:val="004F05CD"/>
    <w:rsid w:val="004F1395"/>
    <w:rsid w:val="004F1503"/>
    <w:rsid w:val="004F1860"/>
    <w:rsid w:val="004F2969"/>
    <w:rsid w:val="004F3354"/>
    <w:rsid w:val="004F34FC"/>
    <w:rsid w:val="004F38E8"/>
    <w:rsid w:val="004F3D6D"/>
    <w:rsid w:val="004F3EFA"/>
    <w:rsid w:val="004F411F"/>
    <w:rsid w:val="004F4759"/>
    <w:rsid w:val="004F4D7E"/>
    <w:rsid w:val="004F4F9B"/>
    <w:rsid w:val="004F6663"/>
    <w:rsid w:val="004F774A"/>
    <w:rsid w:val="00500211"/>
    <w:rsid w:val="00501602"/>
    <w:rsid w:val="00501B8E"/>
    <w:rsid w:val="00502DEE"/>
    <w:rsid w:val="005036A3"/>
    <w:rsid w:val="005040C4"/>
    <w:rsid w:val="005041B3"/>
    <w:rsid w:val="00504BF6"/>
    <w:rsid w:val="0050664B"/>
    <w:rsid w:val="005073DC"/>
    <w:rsid w:val="005075F9"/>
    <w:rsid w:val="00507716"/>
    <w:rsid w:val="00507754"/>
    <w:rsid w:val="00510337"/>
    <w:rsid w:val="005105B6"/>
    <w:rsid w:val="005107DB"/>
    <w:rsid w:val="00510D97"/>
    <w:rsid w:val="00511158"/>
    <w:rsid w:val="00511594"/>
    <w:rsid w:val="00511B7D"/>
    <w:rsid w:val="00511F2E"/>
    <w:rsid w:val="00512061"/>
    <w:rsid w:val="00512651"/>
    <w:rsid w:val="00512C8F"/>
    <w:rsid w:val="00512DA9"/>
    <w:rsid w:val="00513E37"/>
    <w:rsid w:val="0051455D"/>
    <w:rsid w:val="00514872"/>
    <w:rsid w:val="00514BA9"/>
    <w:rsid w:val="005150FA"/>
    <w:rsid w:val="00516269"/>
    <w:rsid w:val="00516990"/>
    <w:rsid w:val="0051799C"/>
    <w:rsid w:val="00517E12"/>
    <w:rsid w:val="005206E5"/>
    <w:rsid w:val="0052075B"/>
    <w:rsid w:val="0052150F"/>
    <w:rsid w:val="00522007"/>
    <w:rsid w:val="005225CF"/>
    <w:rsid w:val="00522BD7"/>
    <w:rsid w:val="00523168"/>
    <w:rsid w:val="00523222"/>
    <w:rsid w:val="005240D5"/>
    <w:rsid w:val="005243CD"/>
    <w:rsid w:val="00524A06"/>
    <w:rsid w:val="00524A69"/>
    <w:rsid w:val="0052581C"/>
    <w:rsid w:val="00525F04"/>
    <w:rsid w:val="00526052"/>
    <w:rsid w:val="00526444"/>
    <w:rsid w:val="00526C7C"/>
    <w:rsid w:val="00526DD7"/>
    <w:rsid w:val="00527FDC"/>
    <w:rsid w:val="00530B58"/>
    <w:rsid w:val="005326EC"/>
    <w:rsid w:val="0053287C"/>
    <w:rsid w:val="00532F83"/>
    <w:rsid w:val="00533E38"/>
    <w:rsid w:val="0053433A"/>
    <w:rsid w:val="00534CA0"/>
    <w:rsid w:val="005358B0"/>
    <w:rsid w:val="00535E35"/>
    <w:rsid w:val="005360C6"/>
    <w:rsid w:val="0053626B"/>
    <w:rsid w:val="00536A69"/>
    <w:rsid w:val="00536F07"/>
    <w:rsid w:val="00537BC2"/>
    <w:rsid w:val="00537EA5"/>
    <w:rsid w:val="005405B3"/>
    <w:rsid w:val="005406A8"/>
    <w:rsid w:val="00540AC4"/>
    <w:rsid w:val="00540C16"/>
    <w:rsid w:val="00540D1A"/>
    <w:rsid w:val="00542805"/>
    <w:rsid w:val="00542A14"/>
    <w:rsid w:val="00544840"/>
    <w:rsid w:val="00544893"/>
    <w:rsid w:val="00545257"/>
    <w:rsid w:val="00546045"/>
    <w:rsid w:val="0054654E"/>
    <w:rsid w:val="005470D5"/>
    <w:rsid w:val="005474AB"/>
    <w:rsid w:val="00547EA9"/>
    <w:rsid w:val="00547EE8"/>
    <w:rsid w:val="005502DF"/>
    <w:rsid w:val="005509F8"/>
    <w:rsid w:val="00552243"/>
    <w:rsid w:val="00552258"/>
    <w:rsid w:val="005527B0"/>
    <w:rsid w:val="00552A6F"/>
    <w:rsid w:val="00553029"/>
    <w:rsid w:val="005530E4"/>
    <w:rsid w:val="0055361D"/>
    <w:rsid w:val="00554363"/>
    <w:rsid w:val="00555166"/>
    <w:rsid w:val="005556D5"/>
    <w:rsid w:val="0055584C"/>
    <w:rsid w:val="00557117"/>
    <w:rsid w:val="005574E8"/>
    <w:rsid w:val="00557CB5"/>
    <w:rsid w:val="00557CBC"/>
    <w:rsid w:val="00560043"/>
    <w:rsid w:val="00560DD0"/>
    <w:rsid w:val="00560E54"/>
    <w:rsid w:val="005615E9"/>
    <w:rsid w:val="00561970"/>
    <w:rsid w:val="00562AB8"/>
    <w:rsid w:val="00562C1B"/>
    <w:rsid w:val="00563719"/>
    <w:rsid w:val="00563814"/>
    <w:rsid w:val="00563BF3"/>
    <w:rsid w:val="0056430C"/>
    <w:rsid w:val="00564A6E"/>
    <w:rsid w:val="005657D6"/>
    <w:rsid w:val="00565833"/>
    <w:rsid w:val="005661EA"/>
    <w:rsid w:val="005668D4"/>
    <w:rsid w:val="00566E95"/>
    <w:rsid w:val="0056790A"/>
    <w:rsid w:val="0057009B"/>
    <w:rsid w:val="00571BB2"/>
    <w:rsid w:val="00571D2C"/>
    <w:rsid w:val="005725C2"/>
    <w:rsid w:val="00572AA1"/>
    <w:rsid w:val="00572E47"/>
    <w:rsid w:val="0057415C"/>
    <w:rsid w:val="00574BA7"/>
    <w:rsid w:val="00574D7B"/>
    <w:rsid w:val="00575033"/>
    <w:rsid w:val="005751E3"/>
    <w:rsid w:val="0057576D"/>
    <w:rsid w:val="0057591D"/>
    <w:rsid w:val="0057728C"/>
    <w:rsid w:val="00577E76"/>
    <w:rsid w:val="00577EBA"/>
    <w:rsid w:val="00577EE8"/>
    <w:rsid w:val="00580836"/>
    <w:rsid w:val="00580A13"/>
    <w:rsid w:val="00580C65"/>
    <w:rsid w:val="00580EF7"/>
    <w:rsid w:val="00581406"/>
    <w:rsid w:val="00581839"/>
    <w:rsid w:val="00581A2A"/>
    <w:rsid w:val="00581AC5"/>
    <w:rsid w:val="00581F32"/>
    <w:rsid w:val="00583D7F"/>
    <w:rsid w:val="005840ED"/>
    <w:rsid w:val="005844F6"/>
    <w:rsid w:val="00584517"/>
    <w:rsid w:val="005846BD"/>
    <w:rsid w:val="00584C98"/>
    <w:rsid w:val="005852E5"/>
    <w:rsid w:val="00585354"/>
    <w:rsid w:val="005854EF"/>
    <w:rsid w:val="00585800"/>
    <w:rsid w:val="00585D78"/>
    <w:rsid w:val="00585EFF"/>
    <w:rsid w:val="0058704C"/>
    <w:rsid w:val="0058735E"/>
    <w:rsid w:val="00590B27"/>
    <w:rsid w:val="00590B4E"/>
    <w:rsid w:val="00590CAB"/>
    <w:rsid w:val="00590D52"/>
    <w:rsid w:val="0059233F"/>
    <w:rsid w:val="0059234A"/>
    <w:rsid w:val="005926B1"/>
    <w:rsid w:val="005929DE"/>
    <w:rsid w:val="00593CF4"/>
    <w:rsid w:val="00593D94"/>
    <w:rsid w:val="00594181"/>
    <w:rsid w:val="005941E1"/>
    <w:rsid w:val="0059440C"/>
    <w:rsid w:val="005945EC"/>
    <w:rsid w:val="005949D8"/>
    <w:rsid w:val="0059502F"/>
    <w:rsid w:val="005951BF"/>
    <w:rsid w:val="00595324"/>
    <w:rsid w:val="005956CF"/>
    <w:rsid w:val="005956F1"/>
    <w:rsid w:val="00595807"/>
    <w:rsid w:val="00596684"/>
    <w:rsid w:val="005967C5"/>
    <w:rsid w:val="00596CEC"/>
    <w:rsid w:val="00596DDB"/>
    <w:rsid w:val="00596EC5"/>
    <w:rsid w:val="00597306"/>
    <w:rsid w:val="00597674"/>
    <w:rsid w:val="00597A51"/>
    <w:rsid w:val="005A1219"/>
    <w:rsid w:val="005A152B"/>
    <w:rsid w:val="005A21B9"/>
    <w:rsid w:val="005A3454"/>
    <w:rsid w:val="005A34F1"/>
    <w:rsid w:val="005A369D"/>
    <w:rsid w:val="005A48CB"/>
    <w:rsid w:val="005A4CA5"/>
    <w:rsid w:val="005A5E8C"/>
    <w:rsid w:val="005A68F7"/>
    <w:rsid w:val="005A694F"/>
    <w:rsid w:val="005A6C21"/>
    <w:rsid w:val="005B00E7"/>
    <w:rsid w:val="005B07BA"/>
    <w:rsid w:val="005B0CD5"/>
    <w:rsid w:val="005B0DD8"/>
    <w:rsid w:val="005B223F"/>
    <w:rsid w:val="005B241C"/>
    <w:rsid w:val="005B2A65"/>
    <w:rsid w:val="005B38C3"/>
    <w:rsid w:val="005B49B8"/>
    <w:rsid w:val="005B49F1"/>
    <w:rsid w:val="005B4D23"/>
    <w:rsid w:val="005B5826"/>
    <w:rsid w:val="005B5C12"/>
    <w:rsid w:val="005B651F"/>
    <w:rsid w:val="005B68BA"/>
    <w:rsid w:val="005B6DB9"/>
    <w:rsid w:val="005B733A"/>
    <w:rsid w:val="005C0279"/>
    <w:rsid w:val="005C03D6"/>
    <w:rsid w:val="005C18C4"/>
    <w:rsid w:val="005C225C"/>
    <w:rsid w:val="005C26F1"/>
    <w:rsid w:val="005C3048"/>
    <w:rsid w:val="005C31A5"/>
    <w:rsid w:val="005C3C6E"/>
    <w:rsid w:val="005C445D"/>
    <w:rsid w:val="005C4774"/>
    <w:rsid w:val="005C4CFE"/>
    <w:rsid w:val="005C63CC"/>
    <w:rsid w:val="005C6D69"/>
    <w:rsid w:val="005C7055"/>
    <w:rsid w:val="005C7245"/>
    <w:rsid w:val="005C7821"/>
    <w:rsid w:val="005C7ABF"/>
    <w:rsid w:val="005CE99E"/>
    <w:rsid w:val="005D0635"/>
    <w:rsid w:val="005D2081"/>
    <w:rsid w:val="005D24E7"/>
    <w:rsid w:val="005D2772"/>
    <w:rsid w:val="005D2A11"/>
    <w:rsid w:val="005D2BD3"/>
    <w:rsid w:val="005D34C2"/>
    <w:rsid w:val="005D383C"/>
    <w:rsid w:val="005D39B1"/>
    <w:rsid w:val="005D3C35"/>
    <w:rsid w:val="005D4072"/>
    <w:rsid w:val="005D4398"/>
    <w:rsid w:val="005D4558"/>
    <w:rsid w:val="005D5278"/>
    <w:rsid w:val="005D55D9"/>
    <w:rsid w:val="005D58E8"/>
    <w:rsid w:val="005D5CCC"/>
    <w:rsid w:val="005D5F03"/>
    <w:rsid w:val="005D60E3"/>
    <w:rsid w:val="005D6344"/>
    <w:rsid w:val="005D64B4"/>
    <w:rsid w:val="005D780C"/>
    <w:rsid w:val="005D7E20"/>
    <w:rsid w:val="005E1033"/>
    <w:rsid w:val="005E1855"/>
    <w:rsid w:val="005E2324"/>
    <w:rsid w:val="005E2329"/>
    <w:rsid w:val="005E3BEC"/>
    <w:rsid w:val="005E4606"/>
    <w:rsid w:val="005E4D35"/>
    <w:rsid w:val="005E5076"/>
    <w:rsid w:val="005E53A9"/>
    <w:rsid w:val="005E556C"/>
    <w:rsid w:val="005E6686"/>
    <w:rsid w:val="005E7A14"/>
    <w:rsid w:val="005F03E3"/>
    <w:rsid w:val="005F13AF"/>
    <w:rsid w:val="005F1939"/>
    <w:rsid w:val="005F26B1"/>
    <w:rsid w:val="005F2906"/>
    <w:rsid w:val="005F2A95"/>
    <w:rsid w:val="005F2B17"/>
    <w:rsid w:val="005F2E00"/>
    <w:rsid w:val="005F3181"/>
    <w:rsid w:val="005F3BDA"/>
    <w:rsid w:val="005F4E71"/>
    <w:rsid w:val="005F601A"/>
    <w:rsid w:val="005F7EEF"/>
    <w:rsid w:val="0060039D"/>
    <w:rsid w:val="00600CC1"/>
    <w:rsid w:val="006017AF"/>
    <w:rsid w:val="00601942"/>
    <w:rsid w:val="00601B55"/>
    <w:rsid w:val="00601FBA"/>
    <w:rsid w:val="006028D8"/>
    <w:rsid w:val="00603416"/>
    <w:rsid w:val="0060368C"/>
    <w:rsid w:val="00603A9F"/>
    <w:rsid w:val="00603FAB"/>
    <w:rsid w:val="0060493E"/>
    <w:rsid w:val="006056F5"/>
    <w:rsid w:val="00605C12"/>
    <w:rsid w:val="00605DC2"/>
    <w:rsid w:val="00606387"/>
    <w:rsid w:val="006070BE"/>
    <w:rsid w:val="006101A6"/>
    <w:rsid w:val="00610903"/>
    <w:rsid w:val="006118BA"/>
    <w:rsid w:val="006118E0"/>
    <w:rsid w:val="00612032"/>
    <w:rsid w:val="00612AA3"/>
    <w:rsid w:val="00612AD4"/>
    <w:rsid w:val="006135C8"/>
    <w:rsid w:val="00613CAF"/>
    <w:rsid w:val="00613E12"/>
    <w:rsid w:val="006151AC"/>
    <w:rsid w:val="006154BF"/>
    <w:rsid w:val="00617710"/>
    <w:rsid w:val="00617769"/>
    <w:rsid w:val="006207D1"/>
    <w:rsid w:val="00620F19"/>
    <w:rsid w:val="00621E24"/>
    <w:rsid w:val="00621F8D"/>
    <w:rsid w:val="00621FBD"/>
    <w:rsid w:val="00622225"/>
    <w:rsid w:val="0062291C"/>
    <w:rsid w:val="00622A2F"/>
    <w:rsid w:val="00623FAB"/>
    <w:rsid w:val="00625B0E"/>
    <w:rsid w:val="00625F3E"/>
    <w:rsid w:val="00626765"/>
    <w:rsid w:val="006267D5"/>
    <w:rsid w:val="00626B31"/>
    <w:rsid w:val="00626B43"/>
    <w:rsid w:val="0063096F"/>
    <w:rsid w:val="00630FCC"/>
    <w:rsid w:val="0063130F"/>
    <w:rsid w:val="00631A71"/>
    <w:rsid w:val="00632BB4"/>
    <w:rsid w:val="00632E30"/>
    <w:rsid w:val="00633823"/>
    <w:rsid w:val="00634601"/>
    <w:rsid w:val="0063464D"/>
    <w:rsid w:val="00634A0F"/>
    <w:rsid w:val="00634E40"/>
    <w:rsid w:val="00635654"/>
    <w:rsid w:val="00635B5B"/>
    <w:rsid w:val="00635D6C"/>
    <w:rsid w:val="006367C6"/>
    <w:rsid w:val="00636920"/>
    <w:rsid w:val="00637872"/>
    <w:rsid w:val="00637ACA"/>
    <w:rsid w:val="00640A0A"/>
    <w:rsid w:val="00641794"/>
    <w:rsid w:val="00641A34"/>
    <w:rsid w:val="00641AB1"/>
    <w:rsid w:val="0064259F"/>
    <w:rsid w:val="00642742"/>
    <w:rsid w:val="00642B09"/>
    <w:rsid w:val="006443DD"/>
    <w:rsid w:val="00645449"/>
    <w:rsid w:val="006456CA"/>
    <w:rsid w:val="006456D8"/>
    <w:rsid w:val="006469BD"/>
    <w:rsid w:val="0064767C"/>
    <w:rsid w:val="0065080A"/>
    <w:rsid w:val="00651438"/>
    <w:rsid w:val="00651D1E"/>
    <w:rsid w:val="00651ED9"/>
    <w:rsid w:val="00652525"/>
    <w:rsid w:val="0065252A"/>
    <w:rsid w:val="0065260A"/>
    <w:rsid w:val="00652D9A"/>
    <w:rsid w:val="00653035"/>
    <w:rsid w:val="00654E0A"/>
    <w:rsid w:val="00655B58"/>
    <w:rsid w:val="00655E84"/>
    <w:rsid w:val="00656090"/>
    <w:rsid w:val="0065655F"/>
    <w:rsid w:val="0065689C"/>
    <w:rsid w:val="00657001"/>
    <w:rsid w:val="00657AF9"/>
    <w:rsid w:val="0066049E"/>
    <w:rsid w:val="00660C95"/>
    <w:rsid w:val="00660D36"/>
    <w:rsid w:val="00660E70"/>
    <w:rsid w:val="006629D6"/>
    <w:rsid w:val="00662C74"/>
    <w:rsid w:val="0066398E"/>
    <w:rsid w:val="00664E15"/>
    <w:rsid w:val="00664FE8"/>
    <w:rsid w:val="00665DCF"/>
    <w:rsid w:val="00666380"/>
    <w:rsid w:val="0066686C"/>
    <w:rsid w:val="00666B16"/>
    <w:rsid w:val="006676A5"/>
    <w:rsid w:val="006708A8"/>
    <w:rsid w:val="00670AF8"/>
    <w:rsid w:val="006713EE"/>
    <w:rsid w:val="006715B1"/>
    <w:rsid w:val="00671D37"/>
    <w:rsid w:val="00671E5B"/>
    <w:rsid w:val="00671F3C"/>
    <w:rsid w:val="0067233C"/>
    <w:rsid w:val="00672407"/>
    <w:rsid w:val="00673117"/>
    <w:rsid w:val="0067340F"/>
    <w:rsid w:val="006737E3"/>
    <w:rsid w:val="00673832"/>
    <w:rsid w:val="00674210"/>
    <w:rsid w:val="00674322"/>
    <w:rsid w:val="00675534"/>
    <w:rsid w:val="0067553E"/>
    <w:rsid w:val="0067558F"/>
    <w:rsid w:val="00676C3F"/>
    <w:rsid w:val="00680343"/>
    <w:rsid w:val="006813D8"/>
    <w:rsid w:val="00681677"/>
    <w:rsid w:val="00681BF5"/>
    <w:rsid w:val="0068246E"/>
    <w:rsid w:val="00682AE6"/>
    <w:rsid w:val="0068326B"/>
    <w:rsid w:val="006838F3"/>
    <w:rsid w:val="00683BB1"/>
    <w:rsid w:val="00684452"/>
    <w:rsid w:val="006844A6"/>
    <w:rsid w:val="006863C3"/>
    <w:rsid w:val="0068679F"/>
    <w:rsid w:val="00686BAA"/>
    <w:rsid w:val="00686C7C"/>
    <w:rsid w:val="0068711A"/>
    <w:rsid w:val="00687BD7"/>
    <w:rsid w:val="00690429"/>
    <w:rsid w:val="006906AD"/>
    <w:rsid w:val="00691067"/>
    <w:rsid w:val="006925A8"/>
    <w:rsid w:val="006926A5"/>
    <w:rsid w:val="00692C32"/>
    <w:rsid w:val="006931C3"/>
    <w:rsid w:val="006964D1"/>
    <w:rsid w:val="006966F1"/>
    <w:rsid w:val="0069729B"/>
    <w:rsid w:val="00697E95"/>
    <w:rsid w:val="006A0683"/>
    <w:rsid w:val="006A17B8"/>
    <w:rsid w:val="006A1A3F"/>
    <w:rsid w:val="006A2EBF"/>
    <w:rsid w:val="006A4677"/>
    <w:rsid w:val="006A4956"/>
    <w:rsid w:val="006A4DEC"/>
    <w:rsid w:val="006A565A"/>
    <w:rsid w:val="006A645E"/>
    <w:rsid w:val="006A664C"/>
    <w:rsid w:val="006A6CC0"/>
    <w:rsid w:val="006A6E6F"/>
    <w:rsid w:val="006A71E0"/>
    <w:rsid w:val="006B0431"/>
    <w:rsid w:val="006B13C7"/>
    <w:rsid w:val="006B1E40"/>
    <w:rsid w:val="006B2728"/>
    <w:rsid w:val="006B2D54"/>
    <w:rsid w:val="006B366B"/>
    <w:rsid w:val="006B445F"/>
    <w:rsid w:val="006B4D13"/>
    <w:rsid w:val="006B50B5"/>
    <w:rsid w:val="006B5A53"/>
    <w:rsid w:val="006B69F2"/>
    <w:rsid w:val="006B6F0A"/>
    <w:rsid w:val="006B731A"/>
    <w:rsid w:val="006B7694"/>
    <w:rsid w:val="006C050A"/>
    <w:rsid w:val="006C0D04"/>
    <w:rsid w:val="006C1837"/>
    <w:rsid w:val="006C2798"/>
    <w:rsid w:val="006C2B10"/>
    <w:rsid w:val="006C30D1"/>
    <w:rsid w:val="006C30E9"/>
    <w:rsid w:val="006C330E"/>
    <w:rsid w:val="006C3531"/>
    <w:rsid w:val="006C3D1B"/>
    <w:rsid w:val="006C3FAB"/>
    <w:rsid w:val="006C44D2"/>
    <w:rsid w:val="006C599D"/>
    <w:rsid w:val="006C61F6"/>
    <w:rsid w:val="006C6BF5"/>
    <w:rsid w:val="006C6C07"/>
    <w:rsid w:val="006C7485"/>
    <w:rsid w:val="006C75C3"/>
    <w:rsid w:val="006C79A7"/>
    <w:rsid w:val="006C7ABD"/>
    <w:rsid w:val="006D0028"/>
    <w:rsid w:val="006D08F1"/>
    <w:rsid w:val="006D11CD"/>
    <w:rsid w:val="006D14E1"/>
    <w:rsid w:val="006D1636"/>
    <w:rsid w:val="006D18B9"/>
    <w:rsid w:val="006D2318"/>
    <w:rsid w:val="006D2BC0"/>
    <w:rsid w:val="006D2F51"/>
    <w:rsid w:val="006D3945"/>
    <w:rsid w:val="006D5B5C"/>
    <w:rsid w:val="006D6122"/>
    <w:rsid w:val="006D78DA"/>
    <w:rsid w:val="006E077D"/>
    <w:rsid w:val="006E1AA8"/>
    <w:rsid w:val="006E1ADD"/>
    <w:rsid w:val="006E1B7A"/>
    <w:rsid w:val="006E1DF1"/>
    <w:rsid w:val="006E3121"/>
    <w:rsid w:val="006E49B1"/>
    <w:rsid w:val="006E4FE1"/>
    <w:rsid w:val="006E5C80"/>
    <w:rsid w:val="006E694A"/>
    <w:rsid w:val="006E6EBE"/>
    <w:rsid w:val="006E7399"/>
    <w:rsid w:val="006E7CC5"/>
    <w:rsid w:val="006F0049"/>
    <w:rsid w:val="006F063B"/>
    <w:rsid w:val="006F081D"/>
    <w:rsid w:val="006F0BB7"/>
    <w:rsid w:val="006F0DB7"/>
    <w:rsid w:val="006F1AFF"/>
    <w:rsid w:val="006F1D4D"/>
    <w:rsid w:val="006F2A1E"/>
    <w:rsid w:val="006F2CBF"/>
    <w:rsid w:val="006F2F3A"/>
    <w:rsid w:val="006F3420"/>
    <w:rsid w:val="006F4250"/>
    <w:rsid w:val="006F4356"/>
    <w:rsid w:val="006F591D"/>
    <w:rsid w:val="006F66E7"/>
    <w:rsid w:val="006F7044"/>
    <w:rsid w:val="006F76BE"/>
    <w:rsid w:val="006F7816"/>
    <w:rsid w:val="006F7CD9"/>
    <w:rsid w:val="00700179"/>
    <w:rsid w:val="007003C7"/>
    <w:rsid w:val="00700DAA"/>
    <w:rsid w:val="00700F7C"/>
    <w:rsid w:val="007015D8"/>
    <w:rsid w:val="007019AA"/>
    <w:rsid w:val="00701BD5"/>
    <w:rsid w:val="00702365"/>
    <w:rsid w:val="007039A0"/>
    <w:rsid w:val="00703B4C"/>
    <w:rsid w:val="00704023"/>
    <w:rsid w:val="007046FF"/>
    <w:rsid w:val="007050D1"/>
    <w:rsid w:val="00705190"/>
    <w:rsid w:val="00705A53"/>
    <w:rsid w:val="00705CE3"/>
    <w:rsid w:val="00706457"/>
    <w:rsid w:val="0070744B"/>
    <w:rsid w:val="00707D2B"/>
    <w:rsid w:val="0070CEC1"/>
    <w:rsid w:val="00710348"/>
    <w:rsid w:val="00710886"/>
    <w:rsid w:val="00710CD8"/>
    <w:rsid w:val="0071140D"/>
    <w:rsid w:val="00711AAE"/>
    <w:rsid w:val="00712CC0"/>
    <w:rsid w:val="00712CE2"/>
    <w:rsid w:val="00712D55"/>
    <w:rsid w:val="00712F7F"/>
    <w:rsid w:val="00712FE3"/>
    <w:rsid w:val="00713099"/>
    <w:rsid w:val="007130A0"/>
    <w:rsid w:val="00714033"/>
    <w:rsid w:val="00714162"/>
    <w:rsid w:val="007141F7"/>
    <w:rsid w:val="007163CD"/>
    <w:rsid w:val="007164FB"/>
    <w:rsid w:val="0071670E"/>
    <w:rsid w:val="00716F28"/>
    <w:rsid w:val="007177FE"/>
    <w:rsid w:val="00717B5B"/>
    <w:rsid w:val="00717BC4"/>
    <w:rsid w:val="00717FA1"/>
    <w:rsid w:val="007203D4"/>
    <w:rsid w:val="00722297"/>
    <w:rsid w:val="007224B7"/>
    <w:rsid w:val="00722F30"/>
    <w:rsid w:val="007237E6"/>
    <w:rsid w:val="00723914"/>
    <w:rsid w:val="0072391C"/>
    <w:rsid w:val="00723AEE"/>
    <w:rsid w:val="00723E7E"/>
    <w:rsid w:val="007240E2"/>
    <w:rsid w:val="00724CBC"/>
    <w:rsid w:val="00725622"/>
    <w:rsid w:val="00725A57"/>
    <w:rsid w:val="00727470"/>
    <w:rsid w:val="007278DE"/>
    <w:rsid w:val="00727ACA"/>
    <w:rsid w:val="00730926"/>
    <w:rsid w:val="00731C46"/>
    <w:rsid w:val="00731FC3"/>
    <w:rsid w:val="00732BE6"/>
    <w:rsid w:val="007332FA"/>
    <w:rsid w:val="00733777"/>
    <w:rsid w:val="00734709"/>
    <w:rsid w:val="007348D2"/>
    <w:rsid w:val="0073495E"/>
    <w:rsid w:val="00734D64"/>
    <w:rsid w:val="0073529F"/>
    <w:rsid w:val="00735466"/>
    <w:rsid w:val="0073555E"/>
    <w:rsid w:val="00735B11"/>
    <w:rsid w:val="0073614E"/>
    <w:rsid w:val="0073661E"/>
    <w:rsid w:val="007369D2"/>
    <w:rsid w:val="00736BAD"/>
    <w:rsid w:val="00736BE2"/>
    <w:rsid w:val="007413C9"/>
    <w:rsid w:val="007419B6"/>
    <w:rsid w:val="007425B2"/>
    <w:rsid w:val="00742983"/>
    <w:rsid w:val="00743092"/>
    <w:rsid w:val="00743177"/>
    <w:rsid w:val="00743545"/>
    <w:rsid w:val="007437C2"/>
    <w:rsid w:val="007441E7"/>
    <w:rsid w:val="007443B5"/>
    <w:rsid w:val="007446D6"/>
    <w:rsid w:val="00744965"/>
    <w:rsid w:val="00744C9E"/>
    <w:rsid w:val="00744F7F"/>
    <w:rsid w:val="00745E88"/>
    <w:rsid w:val="00745F80"/>
    <w:rsid w:val="007463AB"/>
    <w:rsid w:val="00747221"/>
    <w:rsid w:val="00747959"/>
    <w:rsid w:val="00747B2C"/>
    <w:rsid w:val="00747E63"/>
    <w:rsid w:val="0075008B"/>
    <w:rsid w:val="00750A97"/>
    <w:rsid w:val="00751028"/>
    <w:rsid w:val="007514FA"/>
    <w:rsid w:val="0075181C"/>
    <w:rsid w:val="00751BAA"/>
    <w:rsid w:val="00753C68"/>
    <w:rsid w:val="00755C4D"/>
    <w:rsid w:val="00756D22"/>
    <w:rsid w:val="00756F12"/>
    <w:rsid w:val="00757479"/>
    <w:rsid w:val="00757583"/>
    <w:rsid w:val="0075796B"/>
    <w:rsid w:val="0076020F"/>
    <w:rsid w:val="00762A3C"/>
    <w:rsid w:val="00763548"/>
    <w:rsid w:val="00764210"/>
    <w:rsid w:val="00764AC0"/>
    <w:rsid w:val="0076568F"/>
    <w:rsid w:val="0076629A"/>
    <w:rsid w:val="00766793"/>
    <w:rsid w:val="007667D0"/>
    <w:rsid w:val="00766944"/>
    <w:rsid w:val="0076717B"/>
    <w:rsid w:val="00767C13"/>
    <w:rsid w:val="00767DC7"/>
    <w:rsid w:val="00767FD4"/>
    <w:rsid w:val="007701C3"/>
    <w:rsid w:val="00770793"/>
    <w:rsid w:val="00771B71"/>
    <w:rsid w:val="00772E77"/>
    <w:rsid w:val="00772F10"/>
    <w:rsid w:val="007733E3"/>
    <w:rsid w:val="00773CA5"/>
    <w:rsid w:val="007748E0"/>
    <w:rsid w:val="00774DE5"/>
    <w:rsid w:val="007752CA"/>
    <w:rsid w:val="00776140"/>
    <w:rsid w:val="0077624D"/>
    <w:rsid w:val="00776D2A"/>
    <w:rsid w:val="0077727A"/>
    <w:rsid w:val="007777B1"/>
    <w:rsid w:val="00777B41"/>
    <w:rsid w:val="00777BF9"/>
    <w:rsid w:val="00777ED3"/>
    <w:rsid w:val="00780478"/>
    <w:rsid w:val="0078204C"/>
    <w:rsid w:val="00782A10"/>
    <w:rsid w:val="0078347A"/>
    <w:rsid w:val="007841C9"/>
    <w:rsid w:val="007847D2"/>
    <w:rsid w:val="00784985"/>
    <w:rsid w:val="00784A4E"/>
    <w:rsid w:val="007861EC"/>
    <w:rsid w:val="0078679C"/>
    <w:rsid w:val="00786F01"/>
    <w:rsid w:val="00786F59"/>
    <w:rsid w:val="00787625"/>
    <w:rsid w:val="0078791B"/>
    <w:rsid w:val="00790F08"/>
    <w:rsid w:val="00791B2B"/>
    <w:rsid w:val="00792283"/>
    <w:rsid w:val="00792337"/>
    <w:rsid w:val="0079251D"/>
    <w:rsid w:val="00793B22"/>
    <w:rsid w:val="00795E5B"/>
    <w:rsid w:val="00795F8F"/>
    <w:rsid w:val="00796319"/>
    <w:rsid w:val="00796BFD"/>
    <w:rsid w:val="0079755E"/>
    <w:rsid w:val="007A014A"/>
    <w:rsid w:val="007A05A1"/>
    <w:rsid w:val="007A0C64"/>
    <w:rsid w:val="007A0D7D"/>
    <w:rsid w:val="007A1079"/>
    <w:rsid w:val="007A1A8F"/>
    <w:rsid w:val="007A2ECD"/>
    <w:rsid w:val="007A412A"/>
    <w:rsid w:val="007A4C83"/>
    <w:rsid w:val="007A4EB4"/>
    <w:rsid w:val="007A524B"/>
    <w:rsid w:val="007A562D"/>
    <w:rsid w:val="007A5789"/>
    <w:rsid w:val="007A5EAB"/>
    <w:rsid w:val="007A63DB"/>
    <w:rsid w:val="007B0F09"/>
    <w:rsid w:val="007B1A30"/>
    <w:rsid w:val="007B1E19"/>
    <w:rsid w:val="007B2687"/>
    <w:rsid w:val="007B2AFD"/>
    <w:rsid w:val="007B2F85"/>
    <w:rsid w:val="007B385C"/>
    <w:rsid w:val="007B39CE"/>
    <w:rsid w:val="007B3D81"/>
    <w:rsid w:val="007B43CD"/>
    <w:rsid w:val="007B4428"/>
    <w:rsid w:val="007B44B9"/>
    <w:rsid w:val="007B515F"/>
    <w:rsid w:val="007B533C"/>
    <w:rsid w:val="007B546C"/>
    <w:rsid w:val="007B5BE9"/>
    <w:rsid w:val="007B6131"/>
    <w:rsid w:val="007B65B3"/>
    <w:rsid w:val="007B7934"/>
    <w:rsid w:val="007B7ED0"/>
    <w:rsid w:val="007C0098"/>
    <w:rsid w:val="007C058E"/>
    <w:rsid w:val="007C124F"/>
    <w:rsid w:val="007C24C9"/>
    <w:rsid w:val="007C3365"/>
    <w:rsid w:val="007C36E8"/>
    <w:rsid w:val="007C5A70"/>
    <w:rsid w:val="007C6114"/>
    <w:rsid w:val="007C61FF"/>
    <w:rsid w:val="007C635A"/>
    <w:rsid w:val="007C63D9"/>
    <w:rsid w:val="007C7784"/>
    <w:rsid w:val="007C79F3"/>
    <w:rsid w:val="007C7ACA"/>
    <w:rsid w:val="007D0E30"/>
    <w:rsid w:val="007D1A0B"/>
    <w:rsid w:val="007D26F7"/>
    <w:rsid w:val="007D3425"/>
    <w:rsid w:val="007D367B"/>
    <w:rsid w:val="007D40DD"/>
    <w:rsid w:val="007D4564"/>
    <w:rsid w:val="007D5755"/>
    <w:rsid w:val="007D5F53"/>
    <w:rsid w:val="007D6362"/>
    <w:rsid w:val="007D70A6"/>
    <w:rsid w:val="007D74F1"/>
    <w:rsid w:val="007D7737"/>
    <w:rsid w:val="007D79BE"/>
    <w:rsid w:val="007D7D25"/>
    <w:rsid w:val="007E041E"/>
    <w:rsid w:val="007E1870"/>
    <w:rsid w:val="007E1F02"/>
    <w:rsid w:val="007E323B"/>
    <w:rsid w:val="007E358F"/>
    <w:rsid w:val="007E372B"/>
    <w:rsid w:val="007E3D77"/>
    <w:rsid w:val="007E42A1"/>
    <w:rsid w:val="007E44D9"/>
    <w:rsid w:val="007E458A"/>
    <w:rsid w:val="007E48A4"/>
    <w:rsid w:val="007E5026"/>
    <w:rsid w:val="007E5093"/>
    <w:rsid w:val="007E641D"/>
    <w:rsid w:val="007E64A5"/>
    <w:rsid w:val="007E731D"/>
    <w:rsid w:val="007F0B25"/>
    <w:rsid w:val="007F1258"/>
    <w:rsid w:val="007F1870"/>
    <w:rsid w:val="007F20D9"/>
    <w:rsid w:val="007F2681"/>
    <w:rsid w:val="007F3676"/>
    <w:rsid w:val="007F3B14"/>
    <w:rsid w:val="007F4775"/>
    <w:rsid w:val="007F4D55"/>
    <w:rsid w:val="007F5011"/>
    <w:rsid w:val="007F654F"/>
    <w:rsid w:val="007F6A87"/>
    <w:rsid w:val="007F6ADB"/>
    <w:rsid w:val="007F74E8"/>
    <w:rsid w:val="00800D20"/>
    <w:rsid w:val="0080108E"/>
    <w:rsid w:val="008021DE"/>
    <w:rsid w:val="00802633"/>
    <w:rsid w:val="00802717"/>
    <w:rsid w:val="00802FE9"/>
    <w:rsid w:val="0080361C"/>
    <w:rsid w:val="0080370A"/>
    <w:rsid w:val="00803D01"/>
    <w:rsid w:val="0080438A"/>
    <w:rsid w:val="0080472D"/>
    <w:rsid w:val="0080541F"/>
    <w:rsid w:val="00805D3A"/>
    <w:rsid w:val="008069AC"/>
    <w:rsid w:val="0080701A"/>
    <w:rsid w:val="0080732F"/>
    <w:rsid w:val="008075DE"/>
    <w:rsid w:val="00810963"/>
    <w:rsid w:val="00812726"/>
    <w:rsid w:val="00812A21"/>
    <w:rsid w:val="00812E5A"/>
    <w:rsid w:val="0081305E"/>
    <w:rsid w:val="00813303"/>
    <w:rsid w:val="00813310"/>
    <w:rsid w:val="0081422B"/>
    <w:rsid w:val="0081494F"/>
    <w:rsid w:val="008149D7"/>
    <w:rsid w:val="00814C68"/>
    <w:rsid w:val="00814DB7"/>
    <w:rsid w:val="00814F54"/>
    <w:rsid w:val="00814FAC"/>
    <w:rsid w:val="00815468"/>
    <w:rsid w:val="00815736"/>
    <w:rsid w:val="008159DD"/>
    <w:rsid w:val="00816572"/>
    <w:rsid w:val="008166BC"/>
    <w:rsid w:val="008166C0"/>
    <w:rsid w:val="00816748"/>
    <w:rsid w:val="008167D2"/>
    <w:rsid w:val="00816CF6"/>
    <w:rsid w:val="00816F07"/>
    <w:rsid w:val="00817138"/>
    <w:rsid w:val="0081748C"/>
    <w:rsid w:val="00817698"/>
    <w:rsid w:val="00817B00"/>
    <w:rsid w:val="00820A88"/>
    <w:rsid w:val="008221DC"/>
    <w:rsid w:val="00822A69"/>
    <w:rsid w:val="00822EA4"/>
    <w:rsid w:val="00823435"/>
    <w:rsid w:val="00823956"/>
    <w:rsid w:val="00823F3D"/>
    <w:rsid w:val="00823FB8"/>
    <w:rsid w:val="00823FF8"/>
    <w:rsid w:val="00824E7B"/>
    <w:rsid w:val="0082500C"/>
    <w:rsid w:val="00825084"/>
    <w:rsid w:val="00825763"/>
    <w:rsid w:val="008258F1"/>
    <w:rsid w:val="00825DB7"/>
    <w:rsid w:val="00826536"/>
    <w:rsid w:val="0082717C"/>
    <w:rsid w:val="008272FA"/>
    <w:rsid w:val="00830866"/>
    <w:rsid w:val="00830C0B"/>
    <w:rsid w:val="00830C23"/>
    <w:rsid w:val="00830CDF"/>
    <w:rsid w:val="00830F61"/>
    <w:rsid w:val="00832046"/>
    <w:rsid w:val="00832ACF"/>
    <w:rsid w:val="00832ADA"/>
    <w:rsid w:val="00834A17"/>
    <w:rsid w:val="00834FC4"/>
    <w:rsid w:val="00835638"/>
    <w:rsid w:val="00836CF0"/>
    <w:rsid w:val="008374A7"/>
    <w:rsid w:val="00840E8F"/>
    <w:rsid w:val="00841407"/>
    <w:rsid w:val="008417F3"/>
    <w:rsid w:val="00841AE1"/>
    <w:rsid w:val="00841B02"/>
    <w:rsid w:val="00841C0B"/>
    <w:rsid w:val="00842041"/>
    <w:rsid w:val="008420DC"/>
    <w:rsid w:val="00842326"/>
    <w:rsid w:val="00842A7C"/>
    <w:rsid w:val="0084423B"/>
    <w:rsid w:val="008445D8"/>
    <w:rsid w:val="008447DF"/>
    <w:rsid w:val="0084481D"/>
    <w:rsid w:val="00845429"/>
    <w:rsid w:val="00845722"/>
    <w:rsid w:val="008458F9"/>
    <w:rsid w:val="00845B70"/>
    <w:rsid w:val="00845EB1"/>
    <w:rsid w:val="00845F52"/>
    <w:rsid w:val="0084655F"/>
    <w:rsid w:val="008470B1"/>
    <w:rsid w:val="008472FF"/>
    <w:rsid w:val="00850607"/>
    <w:rsid w:val="00850D5C"/>
    <w:rsid w:val="00851643"/>
    <w:rsid w:val="008520B9"/>
    <w:rsid w:val="0085461C"/>
    <w:rsid w:val="00855288"/>
    <w:rsid w:val="00855542"/>
    <w:rsid w:val="00856E37"/>
    <w:rsid w:val="0085734C"/>
    <w:rsid w:val="0086098E"/>
    <w:rsid w:val="00860E7E"/>
    <w:rsid w:val="00861035"/>
    <w:rsid w:val="008615E7"/>
    <w:rsid w:val="0086230D"/>
    <w:rsid w:val="00863ABE"/>
    <w:rsid w:val="0086402F"/>
    <w:rsid w:val="00864CFC"/>
    <w:rsid w:val="00865D08"/>
    <w:rsid w:val="0086673B"/>
    <w:rsid w:val="00866F6F"/>
    <w:rsid w:val="00870078"/>
    <w:rsid w:val="0087035B"/>
    <w:rsid w:val="00870557"/>
    <w:rsid w:val="0087074A"/>
    <w:rsid w:val="00870827"/>
    <w:rsid w:val="008716AB"/>
    <w:rsid w:val="00871C2F"/>
    <w:rsid w:val="00872BFD"/>
    <w:rsid w:val="00873433"/>
    <w:rsid w:val="00873803"/>
    <w:rsid w:val="00873CA4"/>
    <w:rsid w:val="00873F5D"/>
    <w:rsid w:val="00873FFB"/>
    <w:rsid w:val="008747AF"/>
    <w:rsid w:val="0087521F"/>
    <w:rsid w:val="00875255"/>
    <w:rsid w:val="00875D75"/>
    <w:rsid w:val="00876256"/>
    <w:rsid w:val="0087656F"/>
    <w:rsid w:val="00876F40"/>
    <w:rsid w:val="008770A0"/>
    <w:rsid w:val="0087715E"/>
    <w:rsid w:val="0088054D"/>
    <w:rsid w:val="0088063B"/>
    <w:rsid w:val="008813A8"/>
    <w:rsid w:val="008818B2"/>
    <w:rsid w:val="00881D52"/>
    <w:rsid w:val="00881E45"/>
    <w:rsid w:val="00881F05"/>
    <w:rsid w:val="00881F3F"/>
    <w:rsid w:val="00882346"/>
    <w:rsid w:val="00882CF0"/>
    <w:rsid w:val="008830AB"/>
    <w:rsid w:val="008830AF"/>
    <w:rsid w:val="0088322D"/>
    <w:rsid w:val="00883452"/>
    <w:rsid w:val="0088353D"/>
    <w:rsid w:val="0088395A"/>
    <w:rsid w:val="00883CB7"/>
    <w:rsid w:val="00884301"/>
    <w:rsid w:val="00884368"/>
    <w:rsid w:val="0088492A"/>
    <w:rsid w:val="00884A4C"/>
    <w:rsid w:val="00884D26"/>
    <w:rsid w:val="00885963"/>
    <w:rsid w:val="00885B4D"/>
    <w:rsid w:val="00885B54"/>
    <w:rsid w:val="008863F9"/>
    <w:rsid w:val="00887F0D"/>
    <w:rsid w:val="0089029F"/>
    <w:rsid w:val="008917A1"/>
    <w:rsid w:val="008918E5"/>
    <w:rsid w:val="00891C35"/>
    <w:rsid w:val="00892767"/>
    <w:rsid w:val="0089288A"/>
    <w:rsid w:val="00892EEE"/>
    <w:rsid w:val="00893205"/>
    <w:rsid w:val="00894DFF"/>
    <w:rsid w:val="00895163"/>
    <w:rsid w:val="00895F21"/>
    <w:rsid w:val="008960BC"/>
    <w:rsid w:val="0089626E"/>
    <w:rsid w:val="0089649C"/>
    <w:rsid w:val="008971BB"/>
    <w:rsid w:val="00897B68"/>
    <w:rsid w:val="008A0056"/>
    <w:rsid w:val="008A110E"/>
    <w:rsid w:val="008A2A5D"/>
    <w:rsid w:val="008A35FB"/>
    <w:rsid w:val="008A3680"/>
    <w:rsid w:val="008A3E7C"/>
    <w:rsid w:val="008A3ECC"/>
    <w:rsid w:val="008A4043"/>
    <w:rsid w:val="008A446F"/>
    <w:rsid w:val="008A49BA"/>
    <w:rsid w:val="008A4C40"/>
    <w:rsid w:val="008A4EDE"/>
    <w:rsid w:val="008A5451"/>
    <w:rsid w:val="008A6514"/>
    <w:rsid w:val="008A6626"/>
    <w:rsid w:val="008A6C98"/>
    <w:rsid w:val="008A7044"/>
    <w:rsid w:val="008A73D6"/>
    <w:rsid w:val="008A7DBC"/>
    <w:rsid w:val="008B08A5"/>
    <w:rsid w:val="008B2A24"/>
    <w:rsid w:val="008B2F48"/>
    <w:rsid w:val="008B3B73"/>
    <w:rsid w:val="008B42FE"/>
    <w:rsid w:val="008B4316"/>
    <w:rsid w:val="008B4487"/>
    <w:rsid w:val="008B4D6A"/>
    <w:rsid w:val="008B5E30"/>
    <w:rsid w:val="008B644D"/>
    <w:rsid w:val="008B668A"/>
    <w:rsid w:val="008B6698"/>
    <w:rsid w:val="008B67A8"/>
    <w:rsid w:val="008B6B0E"/>
    <w:rsid w:val="008B7161"/>
    <w:rsid w:val="008B7723"/>
    <w:rsid w:val="008B77AF"/>
    <w:rsid w:val="008B77B6"/>
    <w:rsid w:val="008C0041"/>
    <w:rsid w:val="008C053E"/>
    <w:rsid w:val="008C1107"/>
    <w:rsid w:val="008C1845"/>
    <w:rsid w:val="008C1DE0"/>
    <w:rsid w:val="008C202A"/>
    <w:rsid w:val="008C22DD"/>
    <w:rsid w:val="008C2BC2"/>
    <w:rsid w:val="008C2BFF"/>
    <w:rsid w:val="008C2EF7"/>
    <w:rsid w:val="008C3AA5"/>
    <w:rsid w:val="008C61B9"/>
    <w:rsid w:val="008C722C"/>
    <w:rsid w:val="008C7336"/>
    <w:rsid w:val="008C7372"/>
    <w:rsid w:val="008C7BE1"/>
    <w:rsid w:val="008D1653"/>
    <w:rsid w:val="008D1970"/>
    <w:rsid w:val="008D1B66"/>
    <w:rsid w:val="008D1C26"/>
    <w:rsid w:val="008D240A"/>
    <w:rsid w:val="008D2467"/>
    <w:rsid w:val="008D270D"/>
    <w:rsid w:val="008D27B0"/>
    <w:rsid w:val="008D2CE8"/>
    <w:rsid w:val="008D2F63"/>
    <w:rsid w:val="008D31E8"/>
    <w:rsid w:val="008D3666"/>
    <w:rsid w:val="008D3EA9"/>
    <w:rsid w:val="008D4776"/>
    <w:rsid w:val="008D52D8"/>
    <w:rsid w:val="008D63CB"/>
    <w:rsid w:val="008D66C0"/>
    <w:rsid w:val="008D7E00"/>
    <w:rsid w:val="008E0670"/>
    <w:rsid w:val="008E0DDF"/>
    <w:rsid w:val="008E0DF7"/>
    <w:rsid w:val="008E1D13"/>
    <w:rsid w:val="008E1E08"/>
    <w:rsid w:val="008E38D5"/>
    <w:rsid w:val="008E3AF8"/>
    <w:rsid w:val="008E4BC4"/>
    <w:rsid w:val="008E4C8C"/>
    <w:rsid w:val="008E518E"/>
    <w:rsid w:val="008E6418"/>
    <w:rsid w:val="008E6CCD"/>
    <w:rsid w:val="008E72D8"/>
    <w:rsid w:val="008E7539"/>
    <w:rsid w:val="008E7886"/>
    <w:rsid w:val="008E7B04"/>
    <w:rsid w:val="008E7BA9"/>
    <w:rsid w:val="008E7C22"/>
    <w:rsid w:val="008E7F04"/>
    <w:rsid w:val="008F07D9"/>
    <w:rsid w:val="008F0CC1"/>
    <w:rsid w:val="008F1C26"/>
    <w:rsid w:val="008F2356"/>
    <w:rsid w:val="008F272F"/>
    <w:rsid w:val="008F2ABC"/>
    <w:rsid w:val="008F5011"/>
    <w:rsid w:val="008F5E84"/>
    <w:rsid w:val="008F61F3"/>
    <w:rsid w:val="008F657C"/>
    <w:rsid w:val="008F6D0E"/>
    <w:rsid w:val="0090161A"/>
    <w:rsid w:val="00901636"/>
    <w:rsid w:val="00901D83"/>
    <w:rsid w:val="00901E63"/>
    <w:rsid w:val="009020B2"/>
    <w:rsid w:val="00902334"/>
    <w:rsid w:val="00902E11"/>
    <w:rsid w:val="00903675"/>
    <w:rsid w:val="0090399B"/>
    <w:rsid w:val="009042CF"/>
    <w:rsid w:val="009048FB"/>
    <w:rsid w:val="00904B9F"/>
    <w:rsid w:val="00904EB1"/>
    <w:rsid w:val="00905374"/>
    <w:rsid w:val="009064E7"/>
    <w:rsid w:val="009078CA"/>
    <w:rsid w:val="00907EB0"/>
    <w:rsid w:val="0091141E"/>
    <w:rsid w:val="0091146E"/>
    <w:rsid w:val="00911993"/>
    <w:rsid w:val="009119EE"/>
    <w:rsid w:val="00912090"/>
    <w:rsid w:val="0091298E"/>
    <w:rsid w:val="0091334F"/>
    <w:rsid w:val="009133DF"/>
    <w:rsid w:val="0091366A"/>
    <w:rsid w:val="009136DA"/>
    <w:rsid w:val="0091449E"/>
    <w:rsid w:val="00914526"/>
    <w:rsid w:val="009148DF"/>
    <w:rsid w:val="009159F6"/>
    <w:rsid w:val="00916064"/>
    <w:rsid w:val="00916349"/>
    <w:rsid w:val="00916455"/>
    <w:rsid w:val="00917422"/>
    <w:rsid w:val="00917492"/>
    <w:rsid w:val="00917875"/>
    <w:rsid w:val="00920199"/>
    <w:rsid w:val="00920B24"/>
    <w:rsid w:val="009210F5"/>
    <w:rsid w:val="0092141E"/>
    <w:rsid w:val="00922D32"/>
    <w:rsid w:val="00922EDE"/>
    <w:rsid w:val="0092364F"/>
    <w:rsid w:val="00923770"/>
    <w:rsid w:val="00924FAA"/>
    <w:rsid w:val="009252D6"/>
    <w:rsid w:val="00925E58"/>
    <w:rsid w:val="00925F87"/>
    <w:rsid w:val="00925F97"/>
    <w:rsid w:val="00926197"/>
    <w:rsid w:val="009268C5"/>
    <w:rsid w:val="009278A9"/>
    <w:rsid w:val="0093072E"/>
    <w:rsid w:val="0093115E"/>
    <w:rsid w:val="009314BF"/>
    <w:rsid w:val="009316AB"/>
    <w:rsid w:val="00931786"/>
    <w:rsid w:val="009319D0"/>
    <w:rsid w:val="00932417"/>
    <w:rsid w:val="00932562"/>
    <w:rsid w:val="0093264F"/>
    <w:rsid w:val="00932973"/>
    <w:rsid w:val="00932AB6"/>
    <w:rsid w:val="00933553"/>
    <w:rsid w:val="0093406B"/>
    <w:rsid w:val="0093528C"/>
    <w:rsid w:val="0093534A"/>
    <w:rsid w:val="0093614C"/>
    <w:rsid w:val="009362A3"/>
    <w:rsid w:val="0093631A"/>
    <w:rsid w:val="0093639B"/>
    <w:rsid w:val="00936D17"/>
    <w:rsid w:val="00936D9A"/>
    <w:rsid w:val="0093707C"/>
    <w:rsid w:val="009373AC"/>
    <w:rsid w:val="00937900"/>
    <w:rsid w:val="009410F7"/>
    <w:rsid w:val="009419E5"/>
    <w:rsid w:val="00941FD4"/>
    <w:rsid w:val="0094219C"/>
    <w:rsid w:val="00942A97"/>
    <w:rsid w:val="00942CFF"/>
    <w:rsid w:val="00942D74"/>
    <w:rsid w:val="00942EA0"/>
    <w:rsid w:val="00943366"/>
    <w:rsid w:val="009433F2"/>
    <w:rsid w:val="00943489"/>
    <w:rsid w:val="00943B27"/>
    <w:rsid w:val="00943CAB"/>
    <w:rsid w:val="009441C6"/>
    <w:rsid w:val="00944522"/>
    <w:rsid w:val="00944B04"/>
    <w:rsid w:val="009450A0"/>
    <w:rsid w:val="00945136"/>
    <w:rsid w:val="0094555D"/>
    <w:rsid w:val="009459ED"/>
    <w:rsid w:val="00946841"/>
    <w:rsid w:val="00950094"/>
    <w:rsid w:val="0095066E"/>
    <w:rsid w:val="00950CE5"/>
    <w:rsid w:val="00951706"/>
    <w:rsid w:val="00952CC9"/>
    <w:rsid w:val="00953468"/>
    <w:rsid w:val="0095364E"/>
    <w:rsid w:val="009537F4"/>
    <w:rsid w:val="00953BC3"/>
    <w:rsid w:val="00953D98"/>
    <w:rsid w:val="009541F9"/>
    <w:rsid w:val="0095432A"/>
    <w:rsid w:val="0095477A"/>
    <w:rsid w:val="009549D2"/>
    <w:rsid w:val="00954A6A"/>
    <w:rsid w:val="00955FE4"/>
    <w:rsid w:val="009567C1"/>
    <w:rsid w:val="009572C7"/>
    <w:rsid w:val="00957476"/>
    <w:rsid w:val="0095753D"/>
    <w:rsid w:val="00957B5F"/>
    <w:rsid w:val="009603EF"/>
    <w:rsid w:val="0096145F"/>
    <w:rsid w:val="00961CF4"/>
    <w:rsid w:val="00962090"/>
    <w:rsid w:val="00962852"/>
    <w:rsid w:val="00962B82"/>
    <w:rsid w:val="00963123"/>
    <w:rsid w:val="009633AE"/>
    <w:rsid w:val="0096351E"/>
    <w:rsid w:val="00963DCC"/>
    <w:rsid w:val="0096442C"/>
    <w:rsid w:val="009645CC"/>
    <w:rsid w:val="0096523E"/>
    <w:rsid w:val="00965C39"/>
    <w:rsid w:val="0096788A"/>
    <w:rsid w:val="00967DEA"/>
    <w:rsid w:val="00967ED2"/>
    <w:rsid w:val="00970760"/>
    <w:rsid w:val="00970787"/>
    <w:rsid w:val="00970E5D"/>
    <w:rsid w:val="0097151A"/>
    <w:rsid w:val="0097198D"/>
    <w:rsid w:val="00971FEA"/>
    <w:rsid w:val="009727E6"/>
    <w:rsid w:val="0097371A"/>
    <w:rsid w:val="00973C95"/>
    <w:rsid w:val="009740E9"/>
    <w:rsid w:val="00974B77"/>
    <w:rsid w:val="0097546E"/>
    <w:rsid w:val="00975E8F"/>
    <w:rsid w:val="009760BF"/>
    <w:rsid w:val="00977D09"/>
    <w:rsid w:val="00980F50"/>
    <w:rsid w:val="00980F7D"/>
    <w:rsid w:val="00981111"/>
    <w:rsid w:val="00981D47"/>
    <w:rsid w:val="009822CA"/>
    <w:rsid w:val="009825DD"/>
    <w:rsid w:val="009833F3"/>
    <w:rsid w:val="009841A4"/>
    <w:rsid w:val="009847CA"/>
    <w:rsid w:val="00984F3E"/>
    <w:rsid w:val="00985299"/>
    <w:rsid w:val="00985B19"/>
    <w:rsid w:val="009860D5"/>
    <w:rsid w:val="0098787B"/>
    <w:rsid w:val="009879A4"/>
    <w:rsid w:val="00987B9B"/>
    <w:rsid w:val="00990433"/>
    <w:rsid w:val="0099083E"/>
    <w:rsid w:val="00990DDB"/>
    <w:rsid w:val="00992391"/>
    <w:rsid w:val="00992442"/>
    <w:rsid w:val="009927BC"/>
    <w:rsid w:val="00992CBE"/>
    <w:rsid w:val="00992F69"/>
    <w:rsid w:val="009930B3"/>
    <w:rsid w:val="00993B01"/>
    <w:rsid w:val="009943A8"/>
    <w:rsid w:val="00994F98"/>
    <w:rsid w:val="00995005"/>
    <w:rsid w:val="009952B0"/>
    <w:rsid w:val="00995472"/>
    <w:rsid w:val="00995CDE"/>
    <w:rsid w:val="00997314"/>
    <w:rsid w:val="009974F3"/>
    <w:rsid w:val="00997B67"/>
    <w:rsid w:val="00997D8F"/>
    <w:rsid w:val="009A060D"/>
    <w:rsid w:val="009A12FF"/>
    <w:rsid w:val="009A1CFC"/>
    <w:rsid w:val="009A33D0"/>
    <w:rsid w:val="009A360A"/>
    <w:rsid w:val="009A3952"/>
    <w:rsid w:val="009A3BEF"/>
    <w:rsid w:val="009A63C2"/>
    <w:rsid w:val="009A64CB"/>
    <w:rsid w:val="009A67A6"/>
    <w:rsid w:val="009A69D4"/>
    <w:rsid w:val="009A73B1"/>
    <w:rsid w:val="009A7489"/>
    <w:rsid w:val="009A75E5"/>
    <w:rsid w:val="009A7D19"/>
    <w:rsid w:val="009A7D31"/>
    <w:rsid w:val="009A7E33"/>
    <w:rsid w:val="009B0446"/>
    <w:rsid w:val="009B2379"/>
    <w:rsid w:val="009B2695"/>
    <w:rsid w:val="009B293B"/>
    <w:rsid w:val="009B2C84"/>
    <w:rsid w:val="009B3301"/>
    <w:rsid w:val="009B3C67"/>
    <w:rsid w:val="009B3DFC"/>
    <w:rsid w:val="009B3F48"/>
    <w:rsid w:val="009B406F"/>
    <w:rsid w:val="009B4F84"/>
    <w:rsid w:val="009B528B"/>
    <w:rsid w:val="009B5865"/>
    <w:rsid w:val="009B58F3"/>
    <w:rsid w:val="009B5E1E"/>
    <w:rsid w:val="009B5EFC"/>
    <w:rsid w:val="009B697B"/>
    <w:rsid w:val="009B697E"/>
    <w:rsid w:val="009B7203"/>
    <w:rsid w:val="009B72CE"/>
    <w:rsid w:val="009C0181"/>
    <w:rsid w:val="009C0240"/>
    <w:rsid w:val="009C02CF"/>
    <w:rsid w:val="009C085C"/>
    <w:rsid w:val="009C0D53"/>
    <w:rsid w:val="009C1233"/>
    <w:rsid w:val="009C1D0C"/>
    <w:rsid w:val="009C20CD"/>
    <w:rsid w:val="009C23B4"/>
    <w:rsid w:val="009C3188"/>
    <w:rsid w:val="009C33FC"/>
    <w:rsid w:val="009C35E4"/>
    <w:rsid w:val="009C394F"/>
    <w:rsid w:val="009C4D11"/>
    <w:rsid w:val="009C4F32"/>
    <w:rsid w:val="009C4F70"/>
    <w:rsid w:val="009C4FD0"/>
    <w:rsid w:val="009C5B4C"/>
    <w:rsid w:val="009C5C74"/>
    <w:rsid w:val="009C5FD2"/>
    <w:rsid w:val="009C6799"/>
    <w:rsid w:val="009C6B09"/>
    <w:rsid w:val="009C7B7B"/>
    <w:rsid w:val="009D0154"/>
    <w:rsid w:val="009D0C69"/>
    <w:rsid w:val="009D12F9"/>
    <w:rsid w:val="009D1473"/>
    <w:rsid w:val="009D155D"/>
    <w:rsid w:val="009D1FDF"/>
    <w:rsid w:val="009D25AF"/>
    <w:rsid w:val="009D2803"/>
    <w:rsid w:val="009D286B"/>
    <w:rsid w:val="009D2A3D"/>
    <w:rsid w:val="009D3157"/>
    <w:rsid w:val="009D32DB"/>
    <w:rsid w:val="009D3B75"/>
    <w:rsid w:val="009D43E1"/>
    <w:rsid w:val="009D43EF"/>
    <w:rsid w:val="009D4507"/>
    <w:rsid w:val="009D47A1"/>
    <w:rsid w:val="009D577F"/>
    <w:rsid w:val="009D5EA7"/>
    <w:rsid w:val="009D60F0"/>
    <w:rsid w:val="009D7082"/>
    <w:rsid w:val="009D735A"/>
    <w:rsid w:val="009D7EFA"/>
    <w:rsid w:val="009E117A"/>
    <w:rsid w:val="009E19C7"/>
    <w:rsid w:val="009E1E2B"/>
    <w:rsid w:val="009E2197"/>
    <w:rsid w:val="009E252F"/>
    <w:rsid w:val="009E25CE"/>
    <w:rsid w:val="009E28B6"/>
    <w:rsid w:val="009E32CE"/>
    <w:rsid w:val="009E340D"/>
    <w:rsid w:val="009E34C7"/>
    <w:rsid w:val="009E4B0D"/>
    <w:rsid w:val="009E53FA"/>
    <w:rsid w:val="009E76FE"/>
    <w:rsid w:val="009E773F"/>
    <w:rsid w:val="009E7971"/>
    <w:rsid w:val="009F04F6"/>
    <w:rsid w:val="009F070F"/>
    <w:rsid w:val="009F0E88"/>
    <w:rsid w:val="009F1749"/>
    <w:rsid w:val="009F2872"/>
    <w:rsid w:val="009F290F"/>
    <w:rsid w:val="009F2CCD"/>
    <w:rsid w:val="009F2E0C"/>
    <w:rsid w:val="009F367D"/>
    <w:rsid w:val="009F3C19"/>
    <w:rsid w:val="009F4CDE"/>
    <w:rsid w:val="009F58B7"/>
    <w:rsid w:val="009F5CB2"/>
    <w:rsid w:val="009F6AA3"/>
    <w:rsid w:val="009F7541"/>
    <w:rsid w:val="009F7581"/>
    <w:rsid w:val="009F75C0"/>
    <w:rsid w:val="009F7B50"/>
    <w:rsid w:val="00A00035"/>
    <w:rsid w:val="00A003B0"/>
    <w:rsid w:val="00A028EE"/>
    <w:rsid w:val="00A02F81"/>
    <w:rsid w:val="00A03BD0"/>
    <w:rsid w:val="00A03FF9"/>
    <w:rsid w:val="00A04259"/>
    <w:rsid w:val="00A045F3"/>
    <w:rsid w:val="00A047E1"/>
    <w:rsid w:val="00A050FC"/>
    <w:rsid w:val="00A051A9"/>
    <w:rsid w:val="00A0572B"/>
    <w:rsid w:val="00A05942"/>
    <w:rsid w:val="00A06011"/>
    <w:rsid w:val="00A06100"/>
    <w:rsid w:val="00A06194"/>
    <w:rsid w:val="00A0638E"/>
    <w:rsid w:val="00A06850"/>
    <w:rsid w:val="00A06ACA"/>
    <w:rsid w:val="00A06BEC"/>
    <w:rsid w:val="00A06C34"/>
    <w:rsid w:val="00A07376"/>
    <w:rsid w:val="00A07C2F"/>
    <w:rsid w:val="00A1001E"/>
    <w:rsid w:val="00A10D0F"/>
    <w:rsid w:val="00A112A6"/>
    <w:rsid w:val="00A11B22"/>
    <w:rsid w:val="00A12583"/>
    <w:rsid w:val="00A1320C"/>
    <w:rsid w:val="00A1336F"/>
    <w:rsid w:val="00A133D0"/>
    <w:rsid w:val="00A1388F"/>
    <w:rsid w:val="00A13E95"/>
    <w:rsid w:val="00A14667"/>
    <w:rsid w:val="00A1479D"/>
    <w:rsid w:val="00A14B41"/>
    <w:rsid w:val="00A153BB"/>
    <w:rsid w:val="00A15E02"/>
    <w:rsid w:val="00A17191"/>
    <w:rsid w:val="00A1770B"/>
    <w:rsid w:val="00A196C3"/>
    <w:rsid w:val="00A20B9A"/>
    <w:rsid w:val="00A20BDD"/>
    <w:rsid w:val="00A2106C"/>
    <w:rsid w:val="00A2239C"/>
    <w:rsid w:val="00A22641"/>
    <w:rsid w:val="00A22965"/>
    <w:rsid w:val="00A23244"/>
    <w:rsid w:val="00A238F5"/>
    <w:rsid w:val="00A23F47"/>
    <w:rsid w:val="00A24BA0"/>
    <w:rsid w:val="00A257A6"/>
    <w:rsid w:val="00A26550"/>
    <w:rsid w:val="00A267B6"/>
    <w:rsid w:val="00A268C3"/>
    <w:rsid w:val="00A26BC6"/>
    <w:rsid w:val="00A27313"/>
    <w:rsid w:val="00A27888"/>
    <w:rsid w:val="00A27C7B"/>
    <w:rsid w:val="00A3005F"/>
    <w:rsid w:val="00A30550"/>
    <w:rsid w:val="00A30859"/>
    <w:rsid w:val="00A30D83"/>
    <w:rsid w:val="00A313E3"/>
    <w:rsid w:val="00A331C7"/>
    <w:rsid w:val="00A340C9"/>
    <w:rsid w:val="00A34B24"/>
    <w:rsid w:val="00A34C36"/>
    <w:rsid w:val="00A35218"/>
    <w:rsid w:val="00A36510"/>
    <w:rsid w:val="00A36FC1"/>
    <w:rsid w:val="00A3777E"/>
    <w:rsid w:val="00A40140"/>
    <w:rsid w:val="00A410BD"/>
    <w:rsid w:val="00A4153C"/>
    <w:rsid w:val="00A41676"/>
    <w:rsid w:val="00A424FF"/>
    <w:rsid w:val="00A42C1C"/>
    <w:rsid w:val="00A4306F"/>
    <w:rsid w:val="00A431D4"/>
    <w:rsid w:val="00A43628"/>
    <w:rsid w:val="00A43884"/>
    <w:rsid w:val="00A43B4D"/>
    <w:rsid w:val="00A43D69"/>
    <w:rsid w:val="00A43E8D"/>
    <w:rsid w:val="00A4453E"/>
    <w:rsid w:val="00A446DB"/>
    <w:rsid w:val="00A44A7A"/>
    <w:rsid w:val="00A46C1C"/>
    <w:rsid w:val="00A479D5"/>
    <w:rsid w:val="00A501EC"/>
    <w:rsid w:val="00A5024C"/>
    <w:rsid w:val="00A50391"/>
    <w:rsid w:val="00A512E7"/>
    <w:rsid w:val="00A524DB"/>
    <w:rsid w:val="00A525D9"/>
    <w:rsid w:val="00A52F52"/>
    <w:rsid w:val="00A5331B"/>
    <w:rsid w:val="00A53650"/>
    <w:rsid w:val="00A538AC"/>
    <w:rsid w:val="00A54239"/>
    <w:rsid w:val="00A542AE"/>
    <w:rsid w:val="00A54BAA"/>
    <w:rsid w:val="00A54E26"/>
    <w:rsid w:val="00A55525"/>
    <w:rsid w:val="00A55F9A"/>
    <w:rsid w:val="00A5641E"/>
    <w:rsid w:val="00A56E91"/>
    <w:rsid w:val="00A56F51"/>
    <w:rsid w:val="00A5C4AD"/>
    <w:rsid w:val="00A60429"/>
    <w:rsid w:val="00A617F2"/>
    <w:rsid w:val="00A62204"/>
    <w:rsid w:val="00A623DF"/>
    <w:rsid w:val="00A629BC"/>
    <w:rsid w:val="00A630DF"/>
    <w:rsid w:val="00A64600"/>
    <w:rsid w:val="00A64753"/>
    <w:rsid w:val="00A64C25"/>
    <w:rsid w:val="00A64FEE"/>
    <w:rsid w:val="00A65572"/>
    <w:rsid w:val="00A6583A"/>
    <w:rsid w:val="00A664B0"/>
    <w:rsid w:val="00A674CF"/>
    <w:rsid w:val="00A678B8"/>
    <w:rsid w:val="00A67962"/>
    <w:rsid w:val="00A70490"/>
    <w:rsid w:val="00A70B1D"/>
    <w:rsid w:val="00A70EBB"/>
    <w:rsid w:val="00A719E7"/>
    <w:rsid w:val="00A71A35"/>
    <w:rsid w:val="00A71DE3"/>
    <w:rsid w:val="00A72098"/>
    <w:rsid w:val="00A720E6"/>
    <w:rsid w:val="00A7230C"/>
    <w:rsid w:val="00A738AA"/>
    <w:rsid w:val="00A73E9F"/>
    <w:rsid w:val="00A74609"/>
    <w:rsid w:val="00A74BBD"/>
    <w:rsid w:val="00A74EC2"/>
    <w:rsid w:val="00A75079"/>
    <w:rsid w:val="00A75311"/>
    <w:rsid w:val="00A75E00"/>
    <w:rsid w:val="00A76A47"/>
    <w:rsid w:val="00A77314"/>
    <w:rsid w:val="00A773E0"/>
    <w:rsid w:val="00A7762E"/>
    <w:rsid w:val="00A779F6"/>
    <w:rsid w:val="00A809C0"/>
    <w:rsid w:val="00A80B3D"/>
    <w:rsid w:val="00A81498"/>
    <w:rsid w:val="00A815D1"/>
    <w:rsid w:val="00A81A25"/>
    <w:rsid w:val="00A81A44"/>
    <w:rsid w:val="00A81A57"/>
    <w:rsid w:val="00A8344D"/>
    <w:rsid w:val="00A83FD7"/>
    <w:rsid w:val="00A84440"/>
    <w:rsid w:val="00A844FC"/>
    <w:rsid w:val="00A84706"/>
    <w:rsid w:val="00A8498F"/>
    <w:rsid w:val="00A84B99"/>
    <w:rsid w:val="00A858AE"/>
    <w:rsid w:val="00A85BC2"/>
    <w:rsid w:val="00A85E43"/>
    <w:rsid w:val="00A85ED6"/>
    <w:rsid w:val="00A8623D"/>
    <w:rsid w:val="00A86347"/>
    <w:rsid w:val="00A86BEA"/>
    <w:rsid w:val="00A875C7"/>
    <w:rsid w:val="00A87C9D"/>
    <w:rsid w:val="00A903E8"/>
    <w:rsid w:val="00A9051C"/>
    <w:rsid w:val="00A911AB"/>
    <w:rsid w:val="00A91DB5"/>
    <w:rsid w:val="00A924E2"/>
    <w:rsid w:val="00A92687"/>
    <w:rsid w:val="00A92910"/>
    <w:rsid w:val="00A92C17"/>
    <w:rsid w:val="00A934D2"/>
    <w:rsid w:val="00A93577"/>
    <w:rsid w:val="00A937BE"/>
    <w:rsid w:val="00A939CE"/>
    <w:rsid w:val="00A94A0D"/>
    <w:rsid w:val="00A94C50"/>
    <w:rsid w:val="00A94DFB"/>
    <w:rsid w:val="00A96D60"/>
    <w:rsid w:val="00A973C6"/>
    <w:rsid w:val="00A97C28"/>
    <w:rsid w:val="00A97CCC"/>
    <w:rsid w:val="00AA095F"/>
    <w:rsid w:val="00AA115E"/>
    <w:rsid w:val="00AA173F"/>
    <w:rsid w:val="00AA174C"/>
    <w:rsid w:val="00AA183C"/>
    <w:rsid w:val="00AA18A8"/>
    <w:rsid w:val="00AA1B97"/>
    <w:rsid w:val="00AA225B"/>
    <w:rsid w:val="00AA281F"/>
    <w:rsid w:val="00AA2C64"/>
    <w:rsid w:val="00AA2EB9"/>
    <w:rsid w:val="00AA3F71"/>
    <w:rsid w:val="00AA4D0A"/>
    <w:rsid w:val="00AA57F0"/>
    <w:rsid w:val="00AA5A75"/>
    <w:rsid w:val="00AA5BFD"/>
    <w:rsid w:val="00AA5D1F"/>
    <w:rsid w:val="00AA60EC"/>
    <w:rsid w:val="00AA61EC"/>
    <w:rsid w:val="00AA6641"/>
    <w:rsid w:val="00AA7285"/>
    <w:rsid w:val="00AA7C7B"/>
    <w:rsid w:val="00AB0DC8"/>
    <w:rsid w:val="00AB10DC"/>
    <w:rsid w:val="00AB19D5"/>
    <w:rsid w:val="00AB1D99"/>
    <w:rsid w:val="00AB2221"/>
    <w:rsid w:val="00AB2620"/>
    <w:rsid w:val="00AB2675"/>
    <w:rsid w:val="00AB30C8"/>
    <w:rsid w:val="00AB321F"/>
    <w:rsid w:val="00AB3388"/>
    <w:rsid w:val="00AB33DC"/>
    <w:rsid w:val="00AB437A"/>
    <w:rsid w:val="00AB4D42"/>
    <w:rsid w:val="00AB4EE6"/>
    <w:rsid w:val="00AB5023"/>
    <w:rsid w:val="00AB52E4"/>
    <w:rsid w:val="00AB5889"/>
    <w:rsid w:val="00AB5A22"/>
    <w:rsid w:val="00AB5EC6"/>
    <w:rsid w:val="00AB645E"/>
    <w:rsid w:val="00AB6BEB"/>
    <w:rsid w:val="00AB77FB"/>
    <w:rsid w:val="00AC047B"/>
    <w:rsid w:val="00AC0499"/>
    <w:rsid w:val="00AC05AC"/>
    <w:rsid w:val="00AC089F"/>
    <w:rsid w:val="00AC11BC"/>
    <w:rsid w:val="00AC1A3D"/>
    <w:rsid w:val="00AC2196"/>
    <w:rsid w:val="00AC2517"/>
    <w:rsid w:val="00AC2D5E"/>
    <w:rsid w:val="00AC2DE3"/>
    <w:rsid w:val="00AC3545"/>
    <w:rsid w:val="00AC3B9E"/>
    <w:rsid w:val="00AC3C56"/>
    <w:rsid w:val="00AC4219"/>
    <w:rsid w:val="00AC4BD3"/>
    <w:rsid w:val="00AC55BD"/>
    <w:rsid w:val="00AC56F2"/>
    <w:rsid w:val="00AC5CF2"/>
    <w:rsid w:val="00AC69CB"/>
    <w:rsid w:val="00AC6E9B"/>
    <w:rsid w:val="00AC7357"/>
    <w:rsid w:val="00AC73C0"/>
    <w:rsid w:val="00AC73DE"/>
    <w:rsid w:val="00AC793B"/>
    <w:rsid w:val="00AC7C22"/>
    <w:rsid w:val="00AD05A2"/>
    <w:rsid w:val="00AD0740"/>
    <w:rsid w:val="00AD0BA6"/>
    <w:rsid w:val="00AD100C"/>
    <w:rsid w:val="00AD13A9"/>
    <w:rsid w:val="00AD14E8"/>
    <w:rsid w:val="00AD15BE"/>
    <w:rsid w:val="00AD23AA"/>
    <w:rsid w:val="00AD2CA4"/>
    <w:rsid w:val="00AD3097"/>
    <w:rsid w:val="00AD3726"/>
    <w:rsid w:val="00AD3A8C"/>
    <w:rsid w:val="00AD4836"/>
    <w:rsid w:val="00AD4F56"/>
    <w:rsid w:val="00AD56CA"/>
    <w:rsid w:val="00AD659B"/>
    <w:rsid w:val="00AD77C2"/>
    <w:rsid w:val="00AD7B34"/>
    <w:rsid w:val="00AE01D8"/>
    <w:rsid w:val="00AE0396"/>
    <w:rsid w:val="00AE0CA3"/>
    <w:rsid w:val="00AE0EEA"/>
    <w:rsid w:val="00AE1207"/>
    <w:rsid w:val="00AE196E"/>
    <w:rsid w:val="00AE1BCE"/>
    <w:rsid w:val="00AE2D9C"/>
    <w:rsid w:val="00AE353B"/>
    <w:rsid w:val="00AE456B"/>
    <w:rsid w:val="00AE467D"/>
    <w:rsid w:val="00AE4A60"/>
    <w:rsid w:val="00AE4D26"/>
    <w:rsid w:val="00AE4E07"/>
    <w:rsid w:val="00AE5493"/>
    <w:rsid w:val="00AE56B3"/>
    <w:rsid w:val="00AE610E"/>
    <w:rsid w:val="00AE66CB"/>
    <w:rsid w:val="00AE6AB3"/>
    <w:rsid w:val="00AE7AA9"/>
    <w:rsid w:val="00AE7DCE"/>
    <w:rsid w:val="00AF0115"/>
    <w:rsid w:val="00AF0601"/>
    <w:rsid w:val="00AF091A"/>
    <w:rsid w:val="00AF0986"/>
    <w:rsid w:val="00AF1B1F"/>
    <w:rsid w:val="00AF1D99"/>
    <w:rsid w:val="00AF3355"/>
    <w:rsid w:val="00AF369B"/>
    <w:rsid w:val="00AF4559"/>
    <w:rsid w:val="00AF47FF"/>
    <w:rsid w:val="00AF50AC"/>
    <w:rsid w:val="00AF54E0"/>
    <w:rsid w:val="00AF54ED"/>
    <w:rsid w:val="00AF5649"/>
    <w:rsid w:val="00AF59AD"/>
    <w:rsid w:val="00AF7A16"/>
    <w:rsid w:val="00AF7F28"/>
    <w:rsid w:val="00B00D7F"/>
    <w:rsid w:val="00B0110F"/>
    <w:rsid w:val="00B014BB"/>
    <w:rsid w:val="00B019E3"/>
    <w:rsid w:val="00B019FF"/>
    <w:rsid w:val="00B02FC7"/>
    <w:rsid w:val="00B0306E"/>
    <w:rsid w:val="00B03B8C"/>
    <w:rsid w:val="00B046BE"/>
    <w:rsid w:val="00B04D0E"/>
    <w:rsid w:val="00B05115"/>
    <w:rsid w:val="00B058B8"/>
    <w:rsid w:val="00B0754C"/>
    <w:rsid w:val="00B07C25"/>
    <w:rsid w:val="00B07CB7"/>
    <w:rsid w:val="00B10081"/>
    <w:rsid w:val="00B10156"/>
    <w:rsid w:val="00B101DE"/>
    <w:rsid w:val="00B10984"/>
    <w:rsid w:val="00B11043"/>
    <w:rsid w:val="00B124EE"/>
    <w:rsid w:val="00B12827"/>
    <w:rsid w:val="00B12B99"/>
    <w:rsid w:val="00B12F9A"/>
    <w:rsid w:val="00B1363A"/>
    <w:rsid w:val="00B136E9"/>
    <w:rsid w:val="00B139EF"/>
    <w:rsid w:val="00B14649"/>
    <w:rsid w:val="00B14ADB"/>
    <w:rsid w:val="00B15919"/>
    <w:rsid w:val="00B16178"/>
    <w:rsid w:val="00B16269"/>
    <w:rsid w:val="00B1790B"/>
    <w:rsid w:val="00B21CD6"/>
    <w:rsid w:val="00B22109"/>
    <w:rsid w:val="00B2239F"/>
    <w:rsid w:val="00B227EF"/>
    <w:rsid w:val="00B227F5"/>
    <w:rsid w:val="00B22E90"/>
    <w:rsid w:val="00B23612"/>
    <w:rsid w:val="00B23D17"/>
    <w:rsid w:val="00B2425D"/>
    <w:rsid w:val="00B24334"/>
    <w:rsid w:val="00B25AFC"/>
    <w:rsid w:val="00B25F04"/>
    <w:rsid w:val="00B267AD"/>
    <w:rsid w:val="00B26A8F"/>
    <w:rsid w:val="00B26EEB"/>
    <w:rsid w:val="00B27051"/>
    <w:rsid w:val="00B271F4"/>
    <w:rsid w:val="00B2791D"/>
    <w:rsid w:val="00B27924"/>
    <w:rsid w:val="00B27B74"/>
    <w:rsid w:val="00B30C5F"/>
    <w:rsid w:val="00B30E86"/>
    <w:rsid w:val="00B31348"/>
    <w:rsid w:val="00B31ABC"/>
    <w:rsid w:val="00B31BF4"/>
    <w:rsid w:val="00B32A58"/>
    <w:rsid w:val="00B3377C"/>
    <w:rsid w:val="00B343C6"/>
    <w:rsid w:val="00B35E51"/>
    <w:rsid w:val="00B36751"/>
    <w:rsid w:val="00B3684A"/>
    <w:rsid w:val="00B37BEA"/>
    <w:rsid w:val="00B405B1"/>
    <w:rsid w:val="00B405CF"/>
    <w:rsid w:val="00B40CED"/>
    <w:rsid w:val="00B40E3F"/>
    <w:rsid w:val="00B410A0"/>
    <w:rsid w:val="00B413D9"/>
    <w:rsid w:val="00B423F3"/>
    <w:rsid w:val="00B42E35"/>
    <w:rsid w:val="00B43C78"/>
    <w:rsid w:val="00B4428A"/>
    <w:rsid w:val="00B443C2"/>
    <w:rsid w:val="00B44F6A"/>
    <w:rsid w:val="00B45412"/>
    <w:rsid w:val="00B45980"/>
    <w:rsid w:val="00B45D5B"/>
    <w:rsid w:val="00B461A9"/>
    <w:rsid w:val="00B46241"/>
    <w:rsid w:val="00B46586"/>
    <w:rsid w:val="00B46D89"/>
    <w:rsid w:val="00B479BB"/>
    <w:rsid w:val="00B47C05"/>
    <w:rsid w:val="00B47E00"/>
    <w:rsid w:val="00B5085E"/>
    <w:rsid w:val="00B50ADB"/>
    <w:rsid w:val="00B5157A"/>
    <w:rsid w:val="00B52CCE"/>
    <w:rsid w:val="00B53704"/>
    <w:rsid w:val="00B54E94"/>
    <w:rsid w:val="00B55676"/>
    <w:rsid w:val="00B55D42"/>
    <w:rsid w:val="00B56CF0"/>
    <w:rsid w:val="00B57560"/>
    <w:rsid w:val="00B5784A"/>
    <w:rsid w:val="00B609AF"/>
    <w:rsid w:val="00B60E49"/>
    <w:rsid w:val="00B6153A"/>
    <w:rsid w:val="00B626B4"/>
    <w:rsid w:val="00B62B5C"/>
    <w:rsid w:val="00B62CD8"/>
    <w:rsid w:val="00B62D1D"/>
    <w:rsid w:val="00B62F70"/>
    <w:rsid w:val="00B63028"/>
    <w:rsid w:val="00B63117"/>
    <w:rsid w:val="00B632EB"/>
    <w:rsid w:val="00B6349F"/>
    <w:rsid w:val="00B638F9"/>
    <w:rsid w:val="00B63DBE"/>
    <w:rsid w:val="00B64C90"/>
    <w:rsid w:val="00B64F5D"/>
    <w:rsid w:val="00B66091"/>
    <w:rsid w:val="00B663C6"/>
    <w:rsid w:val="00B66753"/>
    <w:rsid w:val="00B670AD"/>
    <w:rsid w:val="00B67196"/>
    <w:rsid w:val="00B70515"/>
    <w:rsid w:val="00B70963"/>
    <w:rsid w:val="00B70A7F"/>
    <w:rsid w:val="00B70CDD"/>
    <w:rsid w:val="00B71014"/>
    <w:rsid w:val="00B71D2A"/>
    <w:rsid w:val="00B7226A"/>
    <w:rsid w:val="00B72749"/>
    <w:rsid w:val="00B72A18"/>
    <w:rsid w:val="00B72B3E"/>
    <w:rsid w:val="00B72C69"/>
    <w:rsid w:val="00B72C8E"/>
    <w:rsid w:val="00B72F7A"/>
    <w:rsid w:val="00B7304C"/>
    <w:rsid w:val="00B730FB"/>
    <w:rsid w:val="00B73635"/>
    <w:rsid w:val="00B737AF"/>
    <w:rsid w:val="00B73AAC"/>
    <w:rsid w:val="00B74929"/>
    <w:rsid w:val="00B74B08"/>
    <w:rsid w:val="00B75032"/>
    <w:rsid w:val="00B753C3"/>
    <w:rsid w:val="00B760EC"/>
    <w:rsid w:val="00B767FC"/>
    <w:rsid w:val="00B76B8F"/>
    <w:rsid w:val="00B76D08"/>
    <w:rsid w:val="00B76F5B"/>
    <w:rsid w:val="00B77420"/>
    <w:rsid w:val="00B7789C"/>
    <w:rsid w:val="00B800C0"/>
    <w:rsid w:val="00B80512"/>
    <w:rsid w:val="00B8063E"/>
    <w:rsid w:val="00B80E3F"/>
    <w:rsid w:val="00B80FB0"/>
    <w:rsid w:val="00B81016"/>
    <w:rsid w:val="00B81530"/>
    <w:rsid w:val="00B822D2"/>
    <w:rsid w:val="00B82431"/>
    <w:rsid w:val="00B82BA0"/>
    <w:rsid w:val="00B83A01"/>
    <w:rsid w:val="00B8406A"/>
    <w:rsid w:val="00B841BA"/>
    <w:rsid w:val="00B85168"/>
    <w:rsid w:val="00B85E35"/>
    <w:rsid w:val="00B863CD"/>
    <w:rsid w:val="00B865CB"/>
    <w:rsid w:val="00B865FD"/>
    <w:rsid w:val="00B86F03"/>
    <w:rsid w:val="00B904F2"/>
    <w:rsid w:val="00B90923"/>
    <w:rsid w:val="00B90FF5"/>
    <w:rsid w:val="00B9101E"/>
    <w:rsid w:val="00B917D0"/>
    <w:rsid w:val="00B91AE6"/>
    <w:rsid w:val="00B91E83"/>
    <w:rsid w:val="00B92192"/>
    <w:rsid w:val="00B93DD3"/>
    <w:rsid w:val="00B947D5"/>
    <w:rsid w:val="00B94AEE"/>
    <w:rsid w:val="00B954B8"/>
    <w:rsid w:val="00B95C9D"/>
    <w:rsid w:val="00B9624E"/>
    <w:rsid w:val="00B9724A"/>
    <w:rsid w:val="00BA07D9"/>
    <w:rsid w:val="00BA180C"/>
    <w:rsid w:val="00BA4003"/>
    <w:rsid w:val="00BA5154"/>
    <w:rsid w:val="00BA75C9"/>
    <w:rsid w:val="00BA7DE1"/>
    <w:rsid w:val="00BB0E15"/>
    <w:rsid w:val="00BB14EC"/>
    <w:rsid w:val="00BB19EB"/>
    <w:rsid w:val="00BB228F"/>
    <w:rsid w:val="00BB23AC"/>
    <w:rsid w:val="00BB2FD0"/>
    <w:rsid w:val="00BB3A26"/>
    <w:rsid w:val="00BB4174"/>
    <w:rsid w:val="00BB521C"/>
    <w:rsid w:val="00BB5587"/>
    <w:rsid w:val="00BB6417"/>
    <w:rsid w:val="00BB6661"/>
    <w:rsid w:val="00BB66AA"/>
    <w:rsid w:val="00BB7385"/>
    <w:rsid w:val="00BB75D0"/>
    <w:rsid w:val="00BB7FA3"/>
    <w:rsid w:val="00BC0B2D"/>
    <w:rsid w:val="00BC0E93"/>
    <w:rsid w:val="00BC1411"/>
    <w:rsid w:val="00BC2236"/>
    <w:rsid w:val="00BC2299"/>
    <w:rsid w:val="00BC23B1"/>
    <w:rsid w:val="00BC2D8F"/>
    <w:rsid w:val="00BC2EAA"/>
    <w:rsid w:val="00BC36B9"/>
    <w:rsid w:val="00BC3D1E"/>
    <w:rsid w:val="00BC422E"/>
    <w:rsid w:val="00BC4E34"/>
    <w:rsid w:val="00BC4FEB"/>
    <w:rsid w:val="00BC5300"/>
    <w:rsid w:val="00BC695C"/>
    <w:rsid w:val="00BC6EF4"/>
    <w:rsid w:val="00BC7486"/>
    <w:rsid w:val="00BD00E1"/>
    <w:rsid w:val="00BD0390"/>
    <w:rsid w:val="00BD0631"/>
    <w:rsid w:val="00BD0D12"/>
    <w:rsid w:val="00BD17ED"/>
    <w:rsid w:val="00BD1853"/>
    <w:rsid w:val="00BD2644"/>
    <w:rsid w:val="00BD33E7"/>
    <w:rsid w:val="00BD3744"/>
    <w:rsid w:val="00BD5DC0"/>
    <w:rsid w:val="00BD6051"/>
    <w:rsid w:val="00BD6AC5"/>
    <w:rsid w:val="00BD6C63"/>
    <w:rsid w:val="00BD76D3"/>
    <w:rsid w:val="00BD7714"/>
    <w:rsid w:val="00BD7FA5"/>
    <w:rsid w:val="00BE003A"/>
    <w:rsid w:val="00BE0162"/>
    <w:rsid w:val="00BE02EB"/>
    <w:rsid w:val="00BE0395"/>
    <w:rsid w:val="00BE0543"/>
    <w:rsid w:val="00BE0F29"/>
    <w:rsid w:val="00BE0F76"/>
    <w:rsid w:val="00BE10C8"/>
    <w:rsid w:val="00BE273D"/>
    <w:rsid w:val="00BE2ABB"/>
    <w:rsid w:val="00BE4207"/>
    <w:rsid w:val="00BE4BC8"/>
    <w:rsid w:val="00BE51C1"/>
    <w:rsid w:val="00BE6742"/>
    <w:rsid w:val="00BE6A30"/>
    <w:rsid w:val="00BE6D1F"/>
    <w:rsid w:val="00BE7EE3"/>
    <w:rsid w:val="00BF0A4A"/>
    <w:rsid w:val="00BF0ED6"/>
    <w:rsid w:val="00BF0EEE"/>
    <w:rsid w:val="00BF141B"/>
    <w:rsid w:val="00BF2D43"/>
    <w:rsid w:val="00BF2E0D"/>
    <w:rsid w:val="00BF38A8"/>
    <w:rsid w:val="00BF4057"/>
    <w:rsid w:val="00BF4351"/>
    <w:rsid w:val="00BF4994"/>
    <w:rsid w:val="00BF56E8"/>
    <w:rsid w:val="00BF586E"/>
    <w:rsid w:val="00BF6D71"/>
    <w:rsid w:val="00BF7680"/>
    <w:rsid w:val="00BF7C12"/>
    <w:rsid w:val="00C00DB3"/>
    <w:rsid w:val="00C0158B"/>
    <w:rsid w:val="00C0247E"/>
    <w:rsid w:val="00C02B1C"/>
    <w:rsid w:val="00C02C10"/>
    <w:rsid w:val="00C03116"/>
    <w:rsid w:val="00C035B3"/>
    <w:rsid w:val="00C03867"/>
    <w:rsid w:val="00C04ADE"/>
    <w:rsid w:val="00C051E2"/>
    <w:rsid w:val="00C05B15"/>
    <w:rsid w:val="00C05E81"/>
    <w:rsid w:val="00C0631A"/>
    <w:rsid w:val="00C06669"/>
    <w:rsid w:val="00C06D9A"/>
    <w:rsid w:val="00C07546"/>
    <w:rsid w:val="00C10CDE"/>
    <w:rsid w:val="00C1179C"/>
    <w:rsid w:val="00C13154"/>
    <w:rsid w:val="00C13166"/>
    <w:rsid w:val="00C133AC"/>
    <w:rsid w:val="00C133B1"/>
    <w:rsid w:val="00C13452"/>
    <w:rsid w:val="00C13D4D"/>
    <w:rsid w:val="00C14D02"/>
    <w:rsid w:val="00C15969"/>
    <w:rsid w:val="00C16018"/>
    <w:rsid w:val="00C163E5"/>
    <w:rsid w:val="00C170E6"/>
    <w:rsid w:val="00C2162B"/>
    <w:rsid w:val="00C21800"/>
    <w:rsid w:val="00C220C4"/>
    <w:rsid w:val="00C22ADF"/>
    <w:rsid w:val="00C22EA1"/>
    <w:rsid w:val="00C23252"/>
    <w:rsid w:val="00C23CBE"/>
    <w:rsid w:val="00C24974"/>
    <w:rsid w:val="00C249C7"/>
    <w:rsid w:val="00C24C35"/>
    <w:rsid w:val="00C25072"/>
    <w:rsid w:val="00C25F31"/>
    <w:rsid w:val="00C25F33"/>
    <w:rsid w:val="00C26151"/>
    <w:rsid w:val="00C27478"/>
    <w:rsid w:val="00C27635"/>
    <w:rsid w:val="00C277A6"/>
    <w:rsid w:val="00C279BF"/>
    <w:rsid w:val="00C3195A"/>
    <w:rsid w:val="00C31CFD"/>
    <w:rsid w:val="00C326D0"/>
    <w:rsid w:val="00C327F0"/>
    <w:rsid w:val="00C328B3"/>
    <w:rsid w:val="00C32A89"/>
    <w:rsid w:val="00C32FB8"/>
    <w:rsid w:val="00C330CB"/>
    <w:rsid w:val="00C33AC7"/>
    <w:rsid w:val="00C340CD"/>
    <w:rsid w:val="00C34754"/>
    <w:rsid w:val="00C35CAD"/>
    <w:rsid w:val="00C36BD9"/>
    <w:rsid w:val="00C36D19"/>
    <w:rsid w:val="00C373C6"/>
    <w:rsid w:val="00C40E69"/>
    <w:rsid w:val="00C41C5B"/>
    <w:rsid w:val="00C41D9C"/>
    <w:rsid w:val="00C42374"/>
    <w:rsid w:val="00C42475"/>
    <w:rsid w:val="00C428AC"/>
    <w:rsid w:val="00C42B4C"/>
    <w:rsid w:val="00C436B2"/>
    <w:rsid w:val="00C43B8A"/>
    <w:rsid w:val="00C4475D"/>
    <w:rsid w:val="00C44DBE"/>
    <w:rsid w:val="00C44F42"/>
    <w:rsid w:val="00C44F6F"/>
    <w:rsid w:val="00C4507B"/>
    <w:rsid w:val="00C4628C"/>
    <w:rsid w:val="00C463BF"/>
    <w:rsid w:val="00C46D88"/>
    <w:rsid w:val="00C471D8"/>
    <w:rsid w:val="00C47D78"/>
    <w:rsid w:val="00C505B8"/>
    <w:rsid w:val="00C50F3F"/>
    <w:rsid w:val="00C510E5"/>
    <w:rsid w:val="00C512F5"/>
    <w:rsid w:val="00C51999"/>
    <w:rsid w:val="00C52CF0"/>
    <w:rsid w:val="00C54879"/>
    <w:rsid w:val="00C54DA7"/>
    <w:rsid w:val="00C5527A"/>
    <w:rsid w:val="00C5576C"/>
    <w:rsid w:val="00C56099"/>
    <w:rsid w:val="00C57705"/>
    <w:rsid w:val="00C57FC4"/>
    <w:rsid w:val="00C60887"/>
    <w:rsid w:val="00C60AB4"/>
    <w:rsid w:val="00C6104E"/>
    <w:rsid w:val="00C626BD"/>
    <w:rsid w:val="00C62882"/>
    <w:rsid w:val="00C62C61"/>
    <w:rsid w:val="00C64CA1"/>
    <w:rsid w:val="00C657C3"/>
    <w:rsid w:val="00C657C9"/>
    <w:rsid w:val="00C65B38"/>
    <w:rsid w:val="00C65DA3"/>
    <w:rsid w:val="00C65FDB"/>
    <w:rsid w:val="00C6615A"/>
    <w:rsid w:val="00C666E4"/>
    <w:rsid w:val="00C66812"/>
    <w:rsid w:val="00C66988"/>
    <w:rsid w:val="00C670B8"/>
    <w:rsid w:val="00C67755"/>
    <w:rsid w:val="00C67A00"/>
    <w:rsid w:val="00C71757"/>
    <w:rsid w:val="00C73372"/>
    <w:rsid w:val="00C73383"/>
    <w:rsid w:val="00C73859"/>
    <w:rsid w:val="00C73D80"/>
    <w:rsid w:val="00C741B1"/>
    <w:rsid w:val="00C7497B"/>
    <w:rsid w:val="00C7503E"/>
    <w:rsid w:val="00C751C1"/>
    <w:rsid w:val="00C75377"/>
    <w:rsid w:val="00C761DD"/>
    <w:rsid w:val="00C7660F"/>
    <w:rsid w:val="00C76A64"/>
    <w:rsid w:val="00C76EFB"/>
    <w:rsid w:val="00C7714E"/>
    <w:rsid w:val="00C778EE"/>
    <w:rsid w:val="00C8005D"/>
    <w:rsid w:val="00C80C85"/>
    <w:rsid w:val="00C80F47"/>
    <w:rsid w:val="00C80F67"/>
    <w:rsid w:val="00C80FAB"/>
    <w:rsid w:val="00C81416"/>
    <w:rsid w:val="00C81864"/>
    <w:rsid w:val="00C81EBE"/>
    <w:rsid w:val="00C82421"/>
    <w:rsid w:val="00C82A17"/>
    <w:rsid w:val="00C83D6F"/>
    <w:rsid w:val="00C83F54"/>
    <w:rsid w:val="00C84725"/>
    <w:rsid w:val="00C8504A"/>
    <w:rsid w:val="00C8524F"/>
    <w:rsid w:val="00C85EF7"/>
    <w:rsid w:val="00C86584"/>
    <w:rsid w:val="00C868C8"/>
    <w:rsid w:val="00C86E5F"/>
    <w:rsid w:val="00C871D8"/>
    <w:rsid w:val="00C87D26"/>
    <w:rsid w:val="00C87F2B"/>
    <w:rsid w:val="00C90686"/>
    <w:rsid w:val="00C90A5D"/>
    <w:rsid w:val="00C90A8A"/>
    <w:rsid w:val="00C92148"/>
    <w:rsid w:val="00C92F20"/>
    <w:rsid w:val="00C93711"/>
    <w:rsid w:val="00C94189"/>
    <w:rsid w:val="00C94410"/>
    <w:rsid w:val="00C95D77"/>
    <w:rsid w:val="00C96095"/>
    <w:rsid w:val="00C9686C"/>
    <w:rsid w:val="00C97337"/>
    <w:rsid w:val="00C97673"/>
    <w:rsid w:val="00C97846"/>
    <w:rsid w:val="00C97C41"/>
    <w:rsid w:val="00CA0187"/>
    <w:rsid w:val="00CA02B8"/>
    <w:rsid w:val="00CA052B"/>
    <w:rsid w:val="00CA344A"/>
    <w:rsid w:val="00CA3632"/>
    <w:rsid w:val="00CA39E6"/>
    <w:rsid w:val="00CA3B5F"/>
    <w:rsid w:val="00CA4A9E"/>
    <w:rsid w:val="00CA549C"/>
    <w:rsid w:val="00CA7538"/>
    <w:rsid w:val="00CA7947"/>
    <w:rsid w:val="00CA7FBD"/>
    <w:rsid w:val="00CB04B3"/>
    <w:rsid w:val="00CB2BBD"/>
    <w:rsid w:val="00CB2E20"/>
    <w:rsid w:val="00CB3A63"/>
    <w:rsid w:val="00CB3DFF"/>
    <w:rsid w:val="00CB57E1"/>
    <w:rsid w:val="00CB5B82"/>
    <w:rsid w:val="00CB62E6"/>
    <w:rsid w:val="00CB6D14"/>
    <w:rsid w:val="00CB7EFE"/>
    <w:rsid w:val="00CC01D7"/>
    <w:rsid w:val="00CC06BE"/>
    <w:rsid w:val="00CC1584"/>
    <w:rsid w:val="00CC1FBE"/>
    <w:rsid w:val="00CC2674"/>
    <w:rsid w:val="00CC2A09"/>
    <w:rsid w:val="00CC2A83"/>
    <w:rsid w:val="00CC2B86"/>
    <w:rsid w:val="00CC2DFD"/>
    <w:rsid w:val="00CC2E55"/>
    <w:rsid w:val="00CC30E6"/>
    <w:rsid w:val="00CC335C"/>
    <w:rsid w:val="00CC3BD6"/>
    <w:rsid w:val="00CC3CEB"/>
    <w:rsid w:val="00CC44D3"/>
    <w:rsid w:val="00CC4F96"/>
    <w:rsid w:val="00CC5C28"/>
    <w:rsid w:val="00CC5DEF"/>
    <w:rsid w:val="00CC6633"/>
    <w:rsid w:val="00CC6C0E"/>
    <w:rsid w:val="00CC72D7"/>
    <w:rsid w:val="00CC7BC4"/>
    <w:rsid w:val="00CC7F04"/>
    <w:rsid w:val="00CD0258"/>
    <w:rsid w:val="00CD0B24"/>
    <w:rsid w:val="00CD0BD5"/>
    <w:rsid w:val="00CD0C52"/>
    <w:rsid w:val="00CD196B"/>
    <w:rsid w:val="00CD1EB8"/>
    <w:rsid w:val="00CD2D2E"/>
    <w:rsid w:val="00CD3B8B"/>
    <w:rsid w:val="00CD428F"/>
    <w:rsid w:val="00CD4539"/>
    <w:rsid w:val="00CD4EED"/>
    <w:rsid w:val="00CD4FA6"/>
    <w:rsid w:val="00CD5262"/>
    <w:rsid w:val="00CD55C4"/>
    <w:rsid w:val="00CD5F30"/>
    <w:rsid w:val="00CD64F2"/>
    <w:rsid w:val="00CD6DB1"/>
    <w:rsid w:val="00CD7B26"/>
    <w:rsid w:val="00CD7CF4"/>
    <w:rsid w:val="00CE08B5"/>
    <w:rsid w:val="00CE10E1"/>
    <w:rsid w:val="00CE13E5"/>
    <w:rsid w:val="00CE1C3E"/>
    <w:rsid w:val="00CE1D9F"/>
    <w:rsid w:val="00CE24B3"/>
    <w:rsid w:val="00CE2DCC"/>
    <w:rsid w:val="00CE3068"/>
    <w:rsid w:val="00CE3244"/>
    <w:rsid w:val="00CE3860"/>
    <w:rsid w:val="00CE42D3"/>
    <w:rsid w:val="00CE4E9E"/>
    <w:rsid w:val="00CE4EF5"/>
    <w:rsid w:val="00CE551A"/>
    <w:rsid w:val="00CE5A18"/>
    <w:rsid w:val="00CE5DBE"/>
    <w:rsid w:val="00CE63B3"/>
    <w:rsid w:val="00CE69E4"/>
    <w:rsid w:val="00CE78A9"/>
    <w:rsid w:val="00CF0FE0"/>
    <w:rsid w:val="00CF1224"/>
    <w:rsid w:val="00CF14E4"/>
    <w:rsid w:val="00CF1EA8"/>
    <w:rsid w:val="00CF23C8"/>
    <w:rsid w:val="00CF3392"/>
    <w:rsid w:val="00CF3458"/>
    <w:rsid w:val="00CF37E0"/>
    <w:rsid w:val="00CF4239"/>
    <w:rsid w:val="00CF46C5"/>
    <w:rsid w:val="00CF4E33"/>
    <w:rsid w:val="00CF64C7"/>
    <w:rsid w:val="00CF6739"/>
    <w:rsid w:val="00CF725C"/>
    <w:rsid w:val="00CF75D6"/>
    <w:rsid w:val="00CF7865"/>
    <w:rsid w:val="00CF7F26"/>
    <w:rsid w:val="00D00613"/>
    <w:rsid w:val="00D0090F"/>
    <w:rsid w:val="00D00E0B"/>
    <w:rsid w:val="00D00F11"/>
    <w:rsid w:val="00D017C2"/>
    <w:rsid w:val="00D01ACE"/>
    <w:rsid w:val="00D01B2B"/>
    <w:rsid w:val="00D01E0E"/>
    <w:rsid w:val="00D02E57"/>
    <w:rsid w:val="00D0371A"/>
    <w:rsid w:val="00D04015"/>
    <w:rsid w:val="00D047C6"/>
    <w:rsid w:val="00D05169"/>
    <w:rsid w:val="00D05C5B"/>
    <w:rsid w:val="00D0602B"/>
    <w:rsid w:val="00D0702E"/>
    <w:rsid w:val="00D073D0"/>
    <w:rsid w:val="00D07491"/>
    <w:rsid w:val="00D11328"/>
    <w:rsid w:val="00D1134F"/>
    <w:rsid w:val="00D1136B"/>
    <w:rsid w:val="00D12191"/>
    <w:rsid w:val="00D12FDD"/>
    <w:rsid w:val="00D13479"/>
    <w:rsid w:val="00D14FBE"/>
    <w:rsid w:val="00D159B4"/>
    <w:rsid w:val="00D15D45"/>
    <w:rsid w:val="00D16293"/>
    <w:rsid w:val="00D16914"/>
    <w:rsid w:val="00D1691D"/>
    <w:rsid w:val="00D205A0"/>
    <w:rsid w:val="00D20C3D"/>
    <w:rsid w:val="00D20DF0"/>
    <w:rsid w:val="00D221A2"/>
    <w:rsid w:val="00D22344"/>
    <w:rsid w:val="00D22B9E"/>
    <w:rsid w:val="00D2348D"/>
    <w:rsid w:val="00D23ED7"/>
    <w:rsid w:val="00D24042"/>
    <w:rsid w:val="00D245FD"/>
    <w:rsid w:val="00D24952"/>
    <w:rsid w:val="00D24C30"/>
    <w:rsid w:val="00D24ED1"/>
    <w:rsid w:val="00D251CC"/>
    <w:rsid w:val="00D26672"/>
    <w:rsid w:val="00D26E13"/>
    <w:rsid w:val="00D26FDD"/>
    <w:rsid w:val="00D273E4"/>
    <w:rsid w:val="00D27FA0"/>
    <w:rsid w:val="00D30164"/>
    <w:rsid w:val="00D30877"/>
    <w:rsid w:val="00D313C1"/>
    <w:rsid w:val="00D31800"/>
    <w:rsid w:val="00D32978"/>
    <w:rsid w:val="00D32F62"/>
    <w:rsid w:val="00D332F4"/>
    <w:rsid w:val="00D33F56"/>
    <w:rsid w:val="00D34957"/>
    <w:rsid w:val="00D356CD"/>
    <w:rsid w:val="00D36036"/>
    <w:rsid w:val="00D36126"/>
    <w:rsid w:val="00D401C7"/>
    <w:rsid w:val="00D40980"/>
    <w:rsid w:val="00D424CF"/>
    <w:rsid w:val="00D42634"/>
    <w:rsid w:val="00D42765"/>
    <w:rsid w:val="00D4280A"/>
    <w:rsid w:val="00D43390"/>
    <w:rsid w:val="00D433F4"/>
    <w:rsid w:val="00D43A44"/>
    <w:rsid w:val="00D43EE9"/>
    <w:rsid w:val="00D440CA"/>
    <w:rsid w:val="00D4457F"/>
    <w:rsid w:val="00D445F6"/>
    <w:rsid w:val="00D44646"/>
    <w:rsid w:val="00D45303"/>
    <w:rsid w:val="00D4561D"/>
    <w:rsid w:val="00D45C9C"/>
    <w:rsid w:val="00D45F39"/>
    <w:rsid w:val="00D461ED"/>
    <w:rsid w:val="00D464D9"/>
    <w:rsid w:val="00D47650"/>
    <w:rsid w:val="00D47A6D"/>
    <w:rsid w:val="00D47E3E"/>
    <w:rsid w:val="00D50166"/>
    <w:rsid w:val="00D50608"/>
    <w:rsid w:val="00D50F31"/>
    <w:rsid w:val="00D5109C"/>
    <w:rsid w:val="00D51486"/>
    <w:rsid w:val="00D516C7"/>
    <w:rsid w:val="00D5261C"/>
    <w:rsid w:val="00D52BD3"/>
    <w:rsid w:val="00D53CA4"/>
    <w:rsid w:val="00D5488B"/>
    <w:rsid w:val="00D54CDF"/>
    <w:rsid w:val="00D5568A"/>
    <w:rsid w:val="00D558A1"/>
    <w:rsid w:val="00D55B76"/>
    <w:rsid w:val="00D564E7"/>
    <w:rsid w:val="00D5688A"/>
    <w:rsid w:val="00D56AF2"/>
    <w:rsid w:val="00D5713D"/>
    <w:rsid w:val="00D57C38"/>
    <w:rsid w:val="00D57C47"/>
    <w:rsid w:val="00D57F3D"/>
    <w:rsid w:val="00D60E2E"/>
    <w:rsid w:val="00D60EA4"/>
    <w:rsid w:val="00D618EA"/>
    <w:rsid w:val="00D622DC"/>
    <w:rsid w:val="00D62E75"/>
    <w:rsid w:val="00D62FBF"/>
    <w:rsid w:val="00D630C2"/>
    <w:rsid w:val="00D63186"/>
    <w:rsid w:val="00D636CC"/>
    <w:rsid w:val="00D63D94"/>
    <w:rsid w:val="00D647A6"/>
    <w:rsid w:val="00D64D37"/>
    <w:rsid w:val="00D64DA8"/>
    <w:rsid w:val="00D65B35"/>
    <w:rsid w:val="00D6641E"/>
    <w:rsid w:val="00D668B1"/>
    <w:rsid w:val="00D66BAA"/>
    <w:rsid w:val="00D66C4D"/>
    <w:rsid w:val="00D66CBF"/>
    <w:rsid w:val="00D6782A"/>
    <w:rsid w:val="00D67F35"/>
    <w:rsid w:val="00D70345"/>
    <w:rsid w:val="00D7069E"/>
    <w:rsid w:val="00D713AC"/>
    <w:rsid w:val="00D71582"/>
    <w:rsid w:val="00D721EE"/>
    <w:rsid w:val="00D73120"/>
    <w:rsid w:val="00D73710"/>
    <w:rsid w:val="00D73B99"/>
    <w:rsid w:val="00D74375"/>
    <w:rsid w:val="00D752A3"/>
    <w:rsid w:val="00D75841"/>
    <w:rsid w:val="00D75D93"/>
    <w:rsid w:val="00D75E52"/>
    <w:rsid w:val="00D760D3"/>
    <w:rsid w:val="00D7638A"/>
    <w:rsid w:val="00D766D6"/>
    <w:rsid w:val="00D7725A"/>
    <w:rsid w:val="00D7759D"/>
    <w:rsid w:val="00D77F87"/>
    <w:rsid w:val="00D800F3"/>
    <w:rsid w:val="00D8011D"/>
    <w:rsid w:val="00D803E4"/>
    <w:rsid w:val="00D80B80"/>
    <w:rsid w:val="00D80FAC"/>
    <w:rsid w:val="00D81165"/>
    <w:rsid w:val="00D8155D"/>
    <w:rsid w:val="00D81A58"/>
    <w:rsid w:val="00D81D41"/>
    <w:rsid w:val="00D826DE"/>
    <w:rsid w:val="00D82F90"/>
    <w:rsid w:val="00D84FAF"/>
    <w:rsid w:val="00D85130"/>
    <w:rsid w:val="00D852DF"/>
    <w:rsid w:val="00D854AC"/>
    <w:rsid w:val="00D85AAA"/>
    <w:rsid w:val="00D85CA1"/>
    <w:rsid w:val="00D86072"/>
    <w:rsid w:val="00D868C7"/>
    <w:rsid w:val="00D86ADC"/>
    <w:rsid w:val="00D86DD6"/>
    <w:rsid w:val="00D87987"/>
    <w:rsid w:val="00D907C7"/>
    <w:rsid w:val="00D9123B"/>
    <w:rsid w:val="00D912C8"/>
    <w:rsid w:val="00D92376"/>
    <w:rsid w:val="00D925E8"/>
    <w:rsid w:val="00D92915"/>
    <w:rsid w:val="00D92F63"/>
    <w:rsid w:val="00D938C1"/>
    <w:rsid w:val="00D94B89"/>
    <w:rsid w:val="00D971DE"/>
    <w:rsid w:val="00D97F24"/>
    <w:rsid w:val="00DA005C"/>
    <w:rsid w:val="00DA05D8"/>
    <w:rsid w:val="00DA0E08"/>
    <w:rsid w:val="00DA0E4B"/>
    <w:rsid w:val="00DA1162"/>
    <w:rsid w:val="00DA22C4"/>
    <w:rsid w:val="00DA25EA"/>
    <w:rsid w:val="00DA307C"/>
    <w:rsid w:val="00DA333D"/>
    <w:rsid w:val="00DA3514"/>
    <w:rsid w:val="00DA35D9"/>
    <w:rsid w:val="00DA4141"/>
    <w:rsid w:val="00DA44BA"/>
    <w:rsid w:val="00DA4DE1"/>
    <w:rsid w:val="00DA562F"/>
    <w:rsid w:val="00DA6158"/>
    <w:rsid w:val="00DA693D"/>
    <w:rsid w:val="00DA6A75"/>
    <w:rsid w:val="00DA6B64"/>
    <w:rsid w:val="00DA7A5D"/>
    <w:rsid w:val="00DA7CA9"/>
    <w:rsid w:val="00DB1135"/>
    <w:rsid w:val="00DB18D7"/>
    <w:rsid w:val="00DB1AD5"/>
    <w:rsid w:val="00DB372F"/>
    <w:rsid w:val="00DB3857"/>
    <w:rsid w:val="00DB3E7E"/>
    <w:rsid w:val="00DB5406"/>
    <w:rsid w:val="00DB5AD3"/>
    <w:rsid w:val="00DB6E8C"/>
    <w:rsid w:val="00DB7401"/>
    <w:rsid w:val="00DB7FC8"/>
    <w:rsid w:val="00DC00EB"/>
    <w:rsid w:val="00DC0A39"/>
    <w:rsid w:val="00DC113C"/>
    <w:rsid w:val="00DC1D74"/>
    <w:rsid w:val="00DC28DC"/>
    <w:rsid w:val="00DC3BED"/>
    <w:rsid w:val="00DC41D2"/>
    <w:rsid w:val="00DC4C26"/>
    <w:rsid w:val="00DC51D7"/>
    <w:rsid w:val="00DC5F03"/>
    <w:rsid w:val="00DC6679"/>
    <w:rsid w:val="00DC7366"/>
    <w:rsid w:val="00DC7A01"/>
    <w:rsid w:val="00DD0118"/>
    <w:rsid w:val="00DD18F1"/>
    <w:rsid w:val="00DD1BD7"/>
    <w:rsid w:val="00DD1EE4"/>
    <w:rsid w:val="00DD22F3"/>
    <w:rsid w:val="00DD23C9"/>
    <w:rsid w:val="00DD2755"/>
    <w:rsid w:val="00DD2B7E"/>
    <w:rsid w:val="00DD2C0D"/>
    <w:rsid w:val="00DD30D0"/>
    <w:rsid w:val="00DD41F8"/>
    <w:rsid w:val="00DD4E65"/>
    <w:rsid w:val="00DD4E84"/>
    <w:rsid w:val="00DD5A08"/>
    <w:rsid w:val="00DD5BBF"/>
    <w:rsid w:val="00DD6417"/>
    <w:rsid w:val="00DD77A2"/>
    <w:rsid w:val="00DD78B3"/>
    <w:rsid w:val="00DE03FA"/>
    <w:rsid w:val="00DE1D97"/>
    <w:rsid w:val="00DE208B"/>
    <w:rsid w:val="00DE2372"/>
    <w:rsid w:val="00DE247B"/>
    <w:rsid w:val="00DE36AD"/>
    <w:rsid w:val="00DE3EEF"/>
    <w:rsid w:val="00DE4A15"/>
    <w:rsid w:val="00DE54C3"/>
    <w:rsid w:val="00DE64A6"/>
    <w:rsid w:val="00DE6B84"/>
    <w:rsid w:val="00DE7CE3"/>
    <w:rsid w:val="00DF0081"/>
    <w:rsid w:val="00DF0792"/>
    <w:rsid w:val="00DF1B47"/>
    <w:rsid w:val="00DF2C13"/>
    <w:rsid w:val="00DF2D45"/>
    <w:rsid w:val="00DF2D5B"/>
    <w:rsid w:val="00DF3A81"/>
    <w:rsid w:val="00DF3F58"/>
    <w:rsid w:val="00DF46AB"/>
    <w:rsid w:val="00DF4DC5"/>
    <w:rsid w:val="00DF5EF8"/>
    <w:rsid w:val="00E00387"/>
    <w:rsid w:val="00E0086E"/>
    <w:rsid w:val="00E00E11"/>
    <w:rsid w:val="00E00E7E"/>
    <w:rsid w:val="00E014B8"/>
    <w:rsid w:val="00E02146"/>
    <w:rsid w:val="00E02A27"/>
    <w:rsid w:val="00E036BD"/>
    <w:rsid w:val="00E04262"/>
    <w:rsid w:val="00E04403"/>
    <w:rsid w:val="00E04613"/>
    <w:rsid w:val="00E056D1"/>
    <w:rsid w:val="00E0586C"/>
    <w:rsid w:val="00E05934"/>
    <w:rsid w:val="00E0645D"/>
    <w:rsid w:val="00E06485"/>
    <w:rsid w:val="00E0684A"/>
    <w:rsid w:val="00E0746A"/>
    <w:rsid w:val="00E0751B"/>
    <w:rsid w:val="00E07918"/>
    <w:rsid w:val="00E07944"/>
    <w:rsid w:val="00E10113"/>
    <w:rsid w:val="00E1021F"/>
    <w:rsid w:val="00E1028C"/>
    <w:rsid w:val="00E10366"/>
    <w:rsid w:val="00E108BE"/>
    <w:rsid w:val="00E11006"/>
    <w:rsid w:val="00E1116A"/>
    <w:rsid w:val="00E11D90"/>
    <w:rsid w:val="00E12191"/>
    <w:rsid w:val="00E12496"/>
    <w:rsid w:val="00E12BA9"/>
    <w:rsid w:val="00E1310D"/>
    <w:rsid w:val="00E13E6E"/>
    <w:rsid w:val="00E14475"/>
    <w:rsid w:val="00E1540D"/>
    <w:rsid w:val="00E1541E"/>
    <w:rsid w:val="00E15728"/>
    <w:rsid w:val="00E15746"/>
    <w:rsid w:val="00E16017"/>
    <w:rsid w:val="00E1788D"/>
    <w:rsid w:val="00E17BF5"/>
    <w:rsid w:val="00E20C5A"/>
    <w:rsid w:val="00E20E39"/>
    <w:rsid w:val="00E2114A"/>
    <w:rsid w:val="00E2153F"/>
    <w:rsid w:val="00E21677"/>
    <w:rsid w:val="00E21681"/>
    <w:rsid w:val="00E217A1"/>
    <w:rsid w:val="00E222BE"/>
    <w:rsid w:val="00E2266F"/>
    <w:rsid w:val="00E22F53"/>
    <w:rsid w:val="00E23A32"/>
    <w:rsid w:val="00E24B2C"/>
    <w:rsid w:val="00E24DE4"/>
    <w:rsid w:val="00E2638D"/>
    <w:rsid w:val="00E26517"/>
    <w:rsid w:val="00E26DDE"/>
    <w:rsid w:val="00E305DA"/>
    <w:rsid w:val="00E308CA"/>
    <w:rsid w:val="00E3108C"/>
    <w:rsid w:val="00E3139A"/>
    <w:rsid w:val="00E31931"/>
    <w:rsid w:val="00E31D83"/>
    <w:rsid w:val="00E32893"/>
    <w:rsid w:val="00E32CAC"/>
    <w:rsid w:val="00E3334C"/>
    <w:rsid w:val="00E3380E"/>
    <w:rsid w:val="00E33A8C"/>
    <w:rsid w:val="00E33ECC"/>
    <w:rsid w:val="00E3541D"/>
    <w:rsid w:val="00E3555C"/>
    <w:rsid w:val="00E359CF"/>
    <w:rsid w:val="00E3687A"/>
    <w:rsid w:val="00E37A3B"/>
    <w:rsid w:val="00E37E61"/>
    <w:rsid w:val="00E4125B"/>
    <w:rsid w:val="00E412DF"/>
    <w:rsid w:val="00E41A99"/>
    <w:rsid w:val="00E42081"/>
    <w:rsid w:val="00E431C8"/>
    <w:rsid w:val="00E4369B"/>
    <w:rsid w:val="00E44043"/>
    <w:rsid w:val="00E4508B"/>
    <w:rsid w:val="00E46CAB"/>
    <w:rsid w:val="00E46D48"/>
    <w:rsid w:val="00E46E59"/>
    <w:rsid w:val="00E4756D"/>
    <w:rsid w:val="00E507C3"/>
    <w:rsid w:val="00E507E0"/>
    <w:rsid w:val="00E50DF2"/>
    <w:rsid w:val="00E523F9"/>
    <w:rsid w:val="00E52479"/>
    <w:rsid w:val="00E529FE"/>
    <w:rsid w:val="00E52BB1"/>
    <w:rsid w:val="00E52E1B"/>
    <w:rsid w:val="00E53682"/>
    <w:rsid w:val="00E5399A"/>
    <w:rsid w:val="00E53C0C"/>
    <w:rsid w:val="00E55548"/>
    <w:rsid w:val="00E55B25"/>
    <w:rsid w:val="00E566C1"/>
    <w:rsid w:val="00E568DE"/>
    <w:rsid w:val="00E56A93"/>
    <w:rsid w:val="00E56B9F"/>
    <w:rsid w:val="00E57086"/>
    <w:rsid w:val="00E57521"/>
    <w:rsid w:val="00E57C4C"/>
    <w:rsid w:val="00E6033D"/>
    <w:rsid w:val="00E60B43"/>
    <w:rsid w:val="00E60EDD"/>
    <w:rsid w:val="00E610E6"/>
    <w:rsid w:val="00E613C5"/>
    <w:rsid w:val="00E61F03"/>
    <w:rsid w:val="00E61F0C"/>
    <w:rsid w:val="00E6312A"/>
    <w:rsid w:val="00E63EBF"/>
    <w:rsid w:val="00E64227"/>
    <w:rsid w:val="00E64F39"/>
    <w:rsid w:val="00E65199"/>
    <w:rsid w:val="00E65720"/>
    <w:rsid w:val="00E65B09"/>
    <w:rsid w:val="00E663FA"/>
    <w:rsid w:val="00E66A44"/>
    <w:rsid w:val="00E677C3"/>
    <w:rsid w:val="00E679A8"/>
    <w:rsid w:val="00E67BC0"/>
    <w:rsid w:val="00E7070A"/>
    <w:rsid w:val="00E70B17"/>
    <w:rsid w:val="00E70B67"/>
    <w:rsid w:val="00E70F4B"/>
    <w:rsid w:val="00E71306"/>
    <w:rsid w:val="00E71485"/>
    <w:rsid w:val="00E7252B"/>
    <w:rsid w:val="00E733C9"/>
    <w:rsid w:val="00E73C76"/>
    <w:rsid w:val="00E73F27"/>
    <w:rsid w:val="00E74C82"/>
    <w:rsid w:val="00E75591"/>
    <w:rsid w:val="00E759B2"/>
    <w:rsid w:val="00E75A25"/>
    <w:rsid w:val="00E75C35"/>
    <w:rsid w:val="00E75D96"/>
    <w:rsid w:val="00E7648C"/>
    <w:rsid w:val="00E76761"/>
    <w:rsid w:val="00E76EE3"/>
    <w:rsid w:val="00E80857"/>
    <w:rsid w:val="00E80902"/>
    <w:rsid w:val="00E810B0"/>
    <w:rsid w:val="00E81B20"/>
    <w:rsid w:val="00E81E0E"/>
    <w:rsid w:val="00E81F8D"/>
    <w:rsid w:val="00E82814"/>
    <w:rsid w:val="00E83102"/>
    <w:rsid w:val="00E8345C"/>
    <w:rsid w:val="00E83929"/>
    <w:rsid w:val="00E84094"/>
    <w:rsid w:val="00E847AE"/>
    <w:rsid w:val="00E84A17"/>
    <w:rsid w:val="00E84F55"/>
    <w:rsid w:val="00E85873"/>
    <w:rsid w:val="00E859CE"/>
    <w:rsid w:val="00E86244"/>
    <w:rsid w:val="00E86833"/>
    <w:rsid w:val="00E86F2E"/>
    <w:rsid w:val="00E9033F"/>
    <w:rsid w:val="00E9095D"/>
    <w:rsid w:val="00E90D11"/>
    <w:rsid w:val="00E90F31"/>
    <w:rsid w:val="00E912A2"/>
    <w:rsid w:val="00E9186D"/>
    <w:rsid w:val="00E91E7B"/>
    <w:rsid w:val="00E921A7"/>
    <w:rsid w:val="00E92742"/>
    <w:rsid w:val="00E93973"/>
    <w:rsid w:val="00E9399D"/>
    <w:rsid w:val="00E948EF"/>
    <w:rsid w:val="00E9554B"/>
    <w:rsid w:val="00E95551"/>
    <w:rsid w:val="00E95848"/>
    <w:rsid w:val="00E95964"/>
    <w:rsid w:val="00E96531"/>
    <w:rsid w:val="00E96600"/>
    <w:rsid w:val="00E96602"/>
    <w:rsid w:val="00EA17C5"/>
    <w:rsid w:val="00EA1D5D"/>
    <w:rsid w:val="00EA2598"/>
    <w:rsid w:val="00EA2979"/>
    <w:rsid w:val="00EA2DA6"/>
    <w:rsid w:val="00EA32B2"/>
    <w:rsid w:val="00EA3564"/>
    <w:rsid w:val="00EA3748"/>
    <w:rsid w:val="00EA4469"/>
    <w:rsid w:val="00EA4628"/>
    <w:rsid w:val="00EA4DB2"/>
    <w:rsid w:val="00EA57A9"/>
    <w:rsid w:val="00EA5815"/>
    <w:rsid w:val="00EA58E6"/>
    <w:rsid w:val="00EA631A"/>
    <w:rsid w:val="00EA65A8"/>
    <w:rsid w:val="00EA73F4"/>
    <w:rsid w:val="00EA7829"/>
    <w:rsid w:val="00EA7E59"/>
    <w:rsid w:val="00EB1B32"/>
    <w:rsid w:val="00EB3DC4"/>
    <w:rsid w:val="00EB542F"/>
    <w:rsid w:val="00EB5468"/>
    <w:rsid w:val="00EB61AE"/>
    <w:rsid w:val="00EB6CA2"/>
    <w:rsid w:val="00EB6F72"/>
    <w:rsid w:val="00EB7AE7"/>
    <w:rsid w:val="00EB7AF4"/>
    <w:rsid w:val="00EC039D"/>
    <w:rsid w:val="00EC123A"/>
    <w:rsid w:val="00EC135A"/>
    <w:rsid w:val="00EC1A6F"/>
    <w:rsid w:val="00EC2FDF"/>
    <w:rsid w:val="00EC37DC"/>
    <w:rsid w:val="00EC3B7F"/>
    <w:rsid w:val="00EC3D35"/>
    <w:rsid w:val="00EC3DBB"/>
    <w:rsid w:val="00EC47C4"/>
    <w:rsid w:val="00EC4A3E"/>
    <w:rsid w:val="00EC5208"/>
    <w:rsid w:val="00EC5848"/>
    <w:rsid w:val="00EC58AE"/>
    <w:rsid w:val="00EC6390"/>
    <w:rsid w:val="00EC6ACC"/>
    <w:rsid w:val="00EC6E4B"/>
    <w:rsid w:val="00EC7900"/>
    <w:rsid w:val="00ED0A0A"/>
    <w:rsid w:val="00ED0EE6"/>
    <w:rsid w:val="00ED1D16"/>
    <w:rsid w:val="00ED1DD6"/>
    <w:rsid w:val="00ED2995"/>
    <w:rsid w:val="00ED2A4D"/>
    <w:rsid w:val="00ED2B90"/>
    <w:rsid w:val="00ED2B9E"/>
    <w:rsid w:val="00ED2F6A"/>
    <w:rsid w:val="00ED314A"/>
    <w:rsid w:val="00ED32A0"/>
    <w:rsid w:val="00ED3444"/>
    <w:rsid w:val="00ED3F97"/>
    <w:rsid w:val="00ED40A6"/>
    <w:rsid w:val="00ED40AC"/>
    <w:rsid w:val="00ED486F"/>
    <w:rsid w:val="00ED730A"/>
    <w:rsid w:val="00ED76E9"/>
    <w:rsid w:val="00ED79E6"/>
    <w:rsid w:val="00ED7DFA"/>
    <w:rsid w:val="00EE0EFA"/>
    <w:rsid w:val="00EE1993"/>
    <w:rsid w:val="00EE1DB0"/>
    <w:rsid w:val="00EE3071"/>
    <w:rsid w:val="00EE329F"/>
    <w:rsid w:val="00EE3720"/>
    <w:rsid w:val="00EE3D97"/>
    <w:rsid w:val="00EE4689"/>
    <w:rsid w:val="00EE4773"/>
    <w:rsid w:val="00EE5711"/>
    <w:rsid w:val="00EE581D"/>
    <w:rsid w:val="00EE59BE"/>
    <w:rsid w:val="00EE5DDA"/>
    <w:rsid w:val="00EE5FC5"/>
    <w:rsid w:val="00EE6477"/>
    <w:rsid w:val="00EE6BE5"/>
    <w:rsid w:val="00EE73F9"/>
    <w:rsid w:val="00EE7558"/>
    <w:rsid w:val="00EE779E"/>
    <w:rsid w:val="00EE7C2D"/>
    <w:rsid w:val="00EE7E68"/>
    <w:rsid w:val="00EF0229"/>
    <w:rsid w:val="00EF1661"/>
    <w:rsid w:val="00EF1677"/>
    <w:rsid w:val="00EF16B9"/>
    <w:rsid w:val="00EF2038"/>
    <w:rsid w:val="00EF3412"/>
    <w:rsid w:val="00EF397C"/>
    <w:rsid w:val="00EF3AD1"/>
    <w:rsid w:val="00EF3F27"/>
    <w:rsid w:val="00EF4065"/>
    <w:rsid w:val="00EF46FF"/>
    <w:rsid w:val="00EF583A"/>
    <w:rsid w:val="00EF5885"/>
    <w:rsid w:val="00EF5EED"/>
    <w:rsid w:val="00EF62A8"/>
    <w:rsid w:val="00EF6AAA"/>
    <w:rsid w:val="00F00B61"/>
    <w:rsid w:val="00F00C2A"/>
    <w:rsid w:val="00F0256B"/>
    <w:rsid w:val="00F02BE0"/>
    <w:rsid w:val="00F03132"/>
    <w:rsid w:val="00F03220"/>
    <w:rsid w:val="00F034C3"/>
    <w:rsid w:val="00F037FE"/>
    <w:rsid w:val="00F05B72"/>
    <w:rsid w:val="00F05D47"/>
    <w:rsid w:val="00F06A7F"/>
    <w:rsid w:val="00F0715D"/>
    <w:rsid w:val="00F076F2"/>
    <w:rsid w:val="00F07BBF"/>
    <w:rsid w:val="00F07DC0"/>
    <w:rsid w:val="00F109D7"/>
    <w:rsid w:val="00F12294"/>
    <w:rsid w:val="00F1267D"/>
    <w:rsid w:val="00F12A4F"/>
    <w:rsid w:val="00F1382B"/>
    <w:rsid w:val="00F13A2C"/>
    <w:rsid w:val="00F13DF2"/>
    <w:rsid w:val="00F1440E"/>
    <w:rsid w:val="00F14C67"/>
    <w:rsid w:val="00F14D75"/>
    <w:rsid w:val="00F14FA4"/>
    <w:rsid w:val="00F1586E"/>
    <w:rsid w:val="00F15CE1"/>
    <w:rsid w:val="00F1655E"/>
    <w:rsid w:val="00F16DB3"/>
    <w:rsid w:val="00F1753E"/>
    <w:rsid w:val="00F1761C"/>
    <w:rsid w:val="00F1763D"/>
    <w:rsid w:val="00F17E9E"/>
    <w:rsid w:val="00F203ED"/>
    <w:rsid w:val="00F209A8"/>
    <w:rsid w:val="00F20C41"/>
    <w:rsid w:val="00F21B3F"/>
    <w:rsid w:val="00F2219E"/>
    <w:rsid w:val="00F224BB"/>
    <w:rsid w:val="00F226F0"/>
    <w:rsid w:val="00F2274D"/>
    <w:rsid w:val="00F23AE4"/>
    <w:rsid w:val="00F24298"/>
    <w:rsid w:val="00F2454A"/>
    <w:rsid w:val="00F2472A"/>
    <w:rsid w:val="00F25016"/>
    <w:rsid w:val="00F25723"/>
    <w:rsid w:val="00F270E7"/>
    <w:rsid w:val="00F273B2"/>
    <w:rsid w:val="00F30BD8"/>
    <w:rsid w:val="00F31AB3"/>
    <w:rsid w:val="00F3237C"/>
    <w:rsid w:val="00F325F8"/>
    <w:rsid w:val="00F32C40"/>
    <w:rsid w:val="00F3328B"/>
    <w:rsid w:val="00F33578"/>
    <w:rsid w:val="00F3386C"/>
    <w:rsid w:val="00F33B0D"/>
    <w:rsid w:val="00F34728"/>
    <w:rsid w:val="00F34D0C"/>
    <w:rsid w:val="00F3530E"/>
    <w:rsid w:val="00F35C82"/>
    <w:rsid w:val="00F35CCB"/>
    <w:rsid w:val="00F3644F"/>
    <w:rsid w:val="00F36963"/>
    <w:rsid w:val="00F36EFD"/>
    <w:rsid w:val="00F373FF"/>
    <w:rsid w:val="00F40D6B"/>
    <w:rsid w:val="00F4124F"/>
    <w:rsid w:val="00F4178F"/>
    <w:rsid w:val="00F42225"/>
    <w:rsid w:val="00F424BB"/>
    <w:rsid w:val="00F42593"/>
    <w:rsid w:val="00F43196"/>
    <w:rsid w:val="00F43EA7"/>
    <w:rsid w:val="00F459CE"/>
    <w:rsid w:val="00F45F62"/>
    <w:rsid w:val="00F46C80"/>
    <w:rsid w:val="00F4736D"/>
    <w:rsid w:val="00F503AD"/>
    <w:rsid w:val="00F50D6E"/>
    <w:rsid w:val="00F510EE"/>
    <w:rsid w:val="00F520F9"/>
    <w:rsid w:val="00F528E4"/>
    <w:rsid w:val="00F52DEC"/>
    <w:rsid w:val="00F53090"/>
    <w:rsid w:val="00F54745"/>
    <w:rsid w:val="00F55224"/>
    <w:rsid w:val="00F55EB1"/>
    <w:rsid w:val="00F56F2A"/>
    <w:rsid w:val="00F56F9E"/>
    <w:rsid w:val="00F57E2A"/>
    <w:rsid w:val="00F6083D"/>
    <w:rsid w:val="00F6093A"/>
    <w:rsid w:val="00F61496"/>
    <w:rsid w:val="00F6154F"/>
    <w:rsid w:val="00F61645"/>
    <w:rsid w:val="00F616AC"/>
    <w:rsid w:val="00F61F62"/>
    <w:rsid w:val="00F62095"/>
    <w:rsid w:val="00F621AF"/>
    <w:rsid w:val="00F623D3"/>
    <w:rsid w:val="00F624EA"/>
    <w:rsid w:val="00F6389E"/>
    <w:rsid w:val="00F645D7"/>
    <w:rsid w:val="00F6484A"/>
    <w:rsid w:val="00F65414"/>
    <w:rsid w:val="00F6586E"/>
    <w:rsid w:val="00F66135"/>
    <w:rsid w:val="00F66818"/>
    <w:rsid w:val="00F67163"/>
    <w:rsid w:val="00F70A78"/>
    <w:rsid w:val="00F70C10"/>
    <w:rsid w:val="00F71438"/>
    <w:rsid w:val="00F7147E"/>
    <w:rsid w:val="00F71678"/>
    <w:rsid w:val="00F716A3"/>
    <w:rsid w:val="00F73062"/>
    <w:rsid w:val="00F73096"/>
    <w:rsid w:val="00F73239"/>
    <w:rsid w:val="00F74485"/>
    <w:rsid w:val="00F74740"/>
    <w:rsid w:val="00F747B2"/>
    <w:rsid w:val="00F74D70"/>
    <w:rsid w:val="00F76AB3"/>
    <w:rsid w:val="00F76B56"/>
    <w:rsid w:val="00F76E65"/>
    <w:rsid w:val="00F7715D"/>
    <w:rsid w:val="00F7746C"/>
    <w:rsid w:val="00F775F5"/>
    <w:rsid w:val="00F776DA"/>
    <w:rsid w:val="00F7789B"/>
    <w:rsid w:val="00F77BD5"/>
    <w:rsid w:val="00F803DF"/>
    <w:rsid w:val="00F80EC7"/>
    <w:rsid w:val="00F823A3"/>
    <w:rsid w:val="00F82FFA"/>
    <w:rsid w:val="00F832C4"/>
    <w:rsid w:val="00F832D3"/>
    <w:rsid w:val="00F83998"/>
    <w:rsid w:val="00F8478E"/>
    <w:rsid w:val="00F847E3"/>
    <w:rsid w:val="00F8597E"/>
    <w:rsid w:val="00F859FE"/>
    <w:rsid w:val="00F86759"/>
    <w:rsid w:val="00F86B09"/>
    <w:rsid w:val="00F86B37"/>
    <w:rsid w:val="00F879C9"/>
    <w:rsid w:val="00F87A7B"/>
    <w:rsid w:val="00F87D55"/>
    <w:rsid w:val="00F90603"/>
    <w:rsid w:val="00F90681"/>
    <w:rsid w:val="00F906DC"/>
    <w:rsid w:val="00F90884"/>
    <w:rsid w:val="00F90CDA"/>
    <w:rsid w:val="00F939A4"/>
    <w:rsid w:val="00F944A7"/>
    <w:rsid w:val="00F94763"/>
    <w:rsid w:val="00F9563A"/>
    <w:rsid w:val="00F96BE4"/>
    <w:rsid w:val="00F96EB1"/>
    <w:rsid w:val="00F97A75"/>
    <w:rsid w:val="00F97DFF"/>
    <w:rsid w:val="00F97E1E"/>
    <w:rsid w:val="00FA06FA"/>
    <w:rsid w:val="00FA0955"/>
    <w:rsid w:val="00FA1185"/>
    <w:rsid w:val="00FA1811"/>
    <w:rsid w:val="00FA1BB6"/>
    <w:rsid w:val="00FA25ED"/>
    <w:rsid w:val="00FA273A"/>
    <w:rsid w:val="00FA2AB9"/>
    <w:rsid w:val="00FA2F93"/>
    <w:rsid w:val="00FA3A8A"/>
    <w:rsid w:val="00FA3E2F"/>
    <w:rsid w:val="00FA3F3E"/>
    <w:rsid w:val="00FA48A6"/>
    <w:rsid w:val="00FA4B8A"/>
    <w:rsid w:val="00FA4E0C"/>
    <w:rsid w:val="00FA52E8"/>
    <w:rsid w:val="00FA5731"/>
    <w:rsid w:val="00FA5A72"/>
    <w:rsid w:val="00FA6F43"/>
    <w:rsid w:val="00FA72D1"/>
    <w:rsid w:val="00FA7630"/>
    <w:rsid w:val="00FA7EDD"/>
    <w:rsid w:val="00FB01C3"/>
    <w:rsid w:val="00FB0DDD"/>
    <w:rsid w:val="00FB1288"/>
    <w:rsid w:val="00FB3038"/>
    <w:rsid w:val="00FB3E68"/>
    <w:rsid w:val="00FB474F"/>
    <w:rsid w:val="00FB4C59"/>
    <w:rsid w:val="00FB563E"/>
    <w:rsid w:val="00FB5B93"/>
    <w:rsid w:val="00FB5CF2"/>
    <w:rsid w:val="00FB6618"/>
    <w:rsid w:val="00FB694F"/>
    <w:rsid w:val="00FB6EC2"/>
    <w:rsid w:val="00FB7698"/>
    <w:rsid w:val="00FB7732"/>
    <w:rsid w:val="00FB7918"/>
    <w:rsid w:val="00FBCAD0"/>
    <w:rsid w:val="00FC039B"/>
    <w:rsid w:val="00FC0534"/>
    <w:rsid w:val="00FC116D"/>
    <w:rsid w:val="00FC116E"/>
    <w:rsid w:val="00FC1243"/>
    <w:rsid w:val="00FC1908"/>
    <w:rsid w:val="00FC1D5A"/>
    <w:rsid w:val="00FC2D53"/>
    <w:rsid w:val="00FC2DDD"/>
    <w:rsid w:val="00FC39BC"/>
    <w:rsid w:val="00FC4558"/>
    <w:rsid w:val="00FC5A1D"/>
    <w:rsid w:val="00FC5A52"/>
    <w:rsid w:val="00FC6013"/>
    <w:rsid w:val="00FC63A7"/>
    <w:rsid w:val="00FC6D61"/>
    <w:rsid w:val="00FC72A7"/>
    <w:rsid w:val="00FC7447"/>
    <w:rsid w:val="00FC76A7"/>
    <w:rsid w:val="00FC7B9B"/>
    <w:rsid w:val="00FC7DCC"/>
    <w:rsid w:val="00FD01E5"/>
    <w:rsid w:val="00FD04D1"/>
    <w:rsid w:val="00FD068B"/>
    <w:rsid w:val="00FD1889"/>
    <w:rsid w:val="00FD18DF"/>
    <w:rsid w:val="00FD18F3"/>
    <w:rsid w:val="00FD1B45"/>
    <w:rsid w:val="00FD2222"/>
    <w:rsid w:val="00FD2261"/>
    <w:rsid w:val="00FD38F8"/>
    <w:rsid w:val="00FD490A"/>
    <w:rsid w:val="00FD4C51"/>
    <w:rsid w:val="00FD5E97"/>
    <w:rsid w:val="00FD653C"/>
    <w:rsid w:val="00FD66FC"/>
    <w:rsid w:val="00FD74A8"/>
    <w:rsid w:val="00FE0133"/>
    <w:rsid w:val="00FE0A17"/>
    <w:rsid w:val="00FE0C3D"/>
    <w:rsid w:val="00FE0F89"/>
    <w:rsid w:val="00FE2532"/>
    <w:rsid w:val="00FE2E5E"/>
    <w:rsid w:val="00FE315F"/>
    <w:rsid w:val="00FE3194"/>
    <w:rsid w:val="00FE3529"/>
    <w:rsid w:val="00FE3892"/>
    <w:rsid w:val="00FE4946"/>
    <w:rsid w:val="00FE50A8"/>
    <w:rsid w:val="00FE55C1"/>
    <w:rsid w:val="00FE5E6E"/>
    <w:rsid w:val="00FE76C3"/>
    <w:rsid w:val="00FE7CA7"/>
    <w:rsid w:val="00FE7ED4"/>
    <w:rsid w:val="00FF01D3"/>
    <w:rsid w:val="00FF06EB"/>
    <w:rsid w:val="00FF0D2D"/>
    <w:rsid w:val="00FF10E0"/>
    <w:rsid w:val="00FF1330"/>
    <w:rsid w:val="00FF1397"/>
    <w:rsid w:val="00FF16A9"/>
    <w:rsid w:val="00FF1E26"/>
    <w:rsid w:val="00FF2321"/>
    <w:rsid w:val="00FF23EF"/>
    <w:rsid w:val="00FF28A0"/>
    <w:rsid w:val="00FF32FA"/>
    <w:rsid w:val="00FF40F9"/>
    <w:rsid w:val="00FF53BF"/>
    <w:rsid w:val="00FF58D5"/>
    <w:rsid w:val="00FF5C12"/>
    <w:rsid w:val="00FF5E80"/>
    <w:rsid w:val="00FF62B0"/>
    <w:rsid w:val="00FF6EA8"/>
    <w:rsid w:val="00FF7428"/>
    <w:rsid w:val="00FF7B65"/>
    <w:rsid w:val="010AC279"/>
    <w:rsid w:val="010E659F"/>
    <w:rsid w:val="01156398"/>
    <w:rsid w:val="0127B6F6"/>
    <w:rsid w:val="01388780"/>
    <w:rsid w:val="01429709"/>
    <w:rsid w:val="01688802"/>
    <w:rsid w:val="016CA597"/>
    <w:rsid w:val="01727D5A"/>
    <w:rsid w:val="0186083D"/>
    <w:rsid w:val="018CC3C7"/>
    <w:rsid w:val="01A582B0"/>
    <w:rsid w:val="01B3FBBE"/>
    <w:rsid w:val="01C01CB9"/>
    <w:rsid w:val="01CC2FBE"/>
    <w:rsid w:val="01DCEAB0"/>
    <w:rsid w:val="01E13472"/>
    <w:rsid w:val="01E5676C"/>
    <w:rsid w:val="01E6E40E"/>
    <w:rsid w:val="01E83933"/>
    <w:rsid w:val="01E99D4D"/>
    <w:rsid w:val="01F7EE4F"/>
    <w:rsid w:val="01FED2E7"/>
    <w:rsid w:val="02023CEF"/>
    <w:rsid w:val="021D9ECA"/>
    <w:rsid w:val="0221FFF6"/>
    <w:rsid w:val="02282957"/>
    <w:rsid w:val="022CAB13"/>
    <w:rsid w:val="023F3E5C"/>
    <w:rsid w:val="02449F30"/>
    <w:rsid w:val="024BD358"/>
    <w:rsid w:val="024CA396"/>
    <w:rsid w:val="024FAA46"/>
    <w:rsid w:val="0250DBE7"/>
    <w:rsid w:val="025EEA3F"/>
    <w:rsid w:val="0261E4AA"/>
    <w:rsid w:val="0269FED2"/>
    <w:rsid w:val="0274DD20"/>
    <w:rsid w:val="02761A6F"/>
    <w:rsid w:val="027F5D14"/>
    <w:rsid w:val="02975F75"/>
    <w:rsid w:val="029EAE7D"/>
    <w:rsid w:val="029F04E3"/>
    <w:rsid w:val="02A82D81"/>
    <w:rsid w:val="02A9E88C"/>
    <w:rsid w:val="02B3AFFB"/>
    <w:rsid w:val="02B655AF"/>
    <w:rsid w:val="02CB8AAD"/>
    <w:rsid w:val="02D59625"/>
    <w:rsid w:val="02F1FADC"/>
    <w:rsid w:val="0306BA5B"/>
    <w:rsid w:val="030CFFBC"/>
    <w:rsid w:val="0335761C"/>
    <w:rsid w:val="03443E98"/>
    <w:rsid w:val="034A0000"/>
    <w:rsid w:val="034E57F1"/>
    <w:rsid w:val="035C2937"/>
    <w:rsid w:val="035D66F5"/>
    <w:rsid w:val="03707A26"/>
    <w:rsid w:val="03724B3E"/>
    <w:rsid w:val="0378BB11"/>
    <w:rsid w:val="0385462A"/>
    <w:rsid w:val="0388B608"/>
    <w:rsid w:val="038DB071"/>
    <w:rsid w:val="03926380"/>
    <w:rsid w:val="03AA9D8F"/>
    <w:rsid w:val="03B03878"/>
    <w:rsid w:val="03B66222"/>
    <w:rsid w:val="03B8E758"/>
    <w:rsid w:val="03C4E57B"/>
    <w:rsid w:val="03DBC14F"/>
    <w:rsid w:val="03F44E57"/>
    <w:rsid w:val="03FB94D5"/>
    <w:rsid w:val="03FC263C"/>
    <w:rsid w:val="040E5450"/>
    <w:rsid w:val="0412F66E"/>
    <w:rsid w:val="04158AFB"/>
    <w:rsid w:val="041FFEEB"/>
    <w:rsid w:val="04252ACC"/>
    <w:rsid w:val="0439468A"/>
    <w:rsid w:val="0445653A"/>
    <w:rsid w:val="04480234"/>
    <w:rsid w:val="044958EA"/>
    <w:rsid w:val="0458E3A2"/>
    <w:rsid w:val="0489597C"/>
    <w:rsid w:val="0490AAA9"/>
    <w:rsid w:val="0492BA4B"/>
    <w:rsid w:val="04943222"/>
    <w:rsid w:val="04944FBE"/>
    <w:rsid w:val="0494B571"/>
    <w:rsid w:val="04B4D4FA"/>
    <w:rsid w:val="04CC62DF"/>
    <w:rsid w:val="04CD9B89"/>
    <w:rsid w:val="04CFB26C"/>
    <w:rsid w:val="04D53214"/>
    <w:rsid w:val="04D8D4A2"/>
    <w:rsid w:val="04F7F708"/>
    <w:rsid w:val="05013A0C"/>
    <w:rsid w:val="051387A7"/>
    <w:rsid w:val="0516C8B9"/>
    <w:rsid w:val="053053A4"/>
    <w:rsid w:val="053C28D0"/>
    <w:rsid w:val="054CA169"/>
    <w:rsid w:val="054CC794"/>
    <w:rsid w:val="055559FD"/>
    <w:rsid w:val="0558222D"/>
    <w:rsid w:val="055C1D78"/>
    <w:rsid w:val="0563CA69"/>
    <w:rsid w:val="0566D911"/>
    <w:rsid w:val="0579796C"/>
    <w:rsid w:val="058D4482"/>
    <w:rsid w:val="05924E38"/>
    <w:rsid w:val="0597CBFC"/>
    <w:rsid w:val="05A36B60"/>
    <w:rsid w:val="05B5791D"/>
    <w:rsid w:val="05C923C9"/>
    <w:rsid w:val="05C989E5"/>
    <w:rsid w:val="05EAF1D4"/>
    <w:rsid w:val="05FDA731"/>
    <w:rsid w:val="05FDD2D9"/>
    <w:rsid w:val="05FE76AB"/>
    <w:rsid w:val="06040E22"/>
    <w:rsid w:val="063DB17F"/>
    <w:rsid w:val="063DD3C1"/>
    <w:rsid w:val="0643845A"/>
    <w:rsid w:val="064E5DAD"/>
    <w:rsid w:val="066AD67E"/>
    <w:rsid w:val="067A9B1B"/>
    <w:rsid w:val="068C3D33"/>
    <w:rsid w:val="06927C56"/>
    <w:rsid w:val="06973D93"/>
    <w:rsid w:val="06974D0C"/>
    <w:rsid w:val="069E3232"/>
    <w:rsid w:val="06A242DA"/>
    <w:rsid w:val="06A57921"/>
    <w:rsid w:val="06B2A989"/>
    <w:rsid w:val="06B5A044"/>
    <w:rsid w:val="06C2793C"/>
    <w:rsid w:val="06C50919"/>
    <w:rsid w:val="06D841C0"/>
    <w:rsid w:val="06E3B249"/>
    <w:rsid w:val="06E5D6DB"/>
    <w:rsid w:val="06EBAE8D"/>
    <w:rsid w:val="06F0E9C5"/>
    <w:rsid w:val="06F7D3D7"/>
    <w:rsid w:val="06F7EC3E"/>
    <w:rsid w:val="0702842C"/>
    <w:rsid w:val="071FEDB9"/>
    <w:rsid w:val="0722BB66"/>
    <w:rsid w:val="072506F5"/>
    <w:rsid w:val="0738635B"/>
    <w:rsid w:val="073BF553"/>
    <w:rsid w:val="073DDC01"/>
    <w:rsid w:val="074C2AD6"/>
    <w:rsid w:val="0750E101"/>
    <w:rsid w:val="0759C00C"/>
    <w:rsid w:val="0770E0EC"/>
    <w:rsid w:val="077AB394"/>
    <w:rsid w:val="07943C6B"/>
    <w:rsid w:val="07B331D2"/>
    <w:rsid w:val="07B67BA8"/>
    <w:rsid w:val="07B97D2D"/>
    <w:rsid w:val="07BE568E"/>
    <w:rsid w:val="07C534E5"/>
    <w:rsid w:val="07D185AB"/>
    <w:rsid w:val="07D6F67A"/>
    <w:rsid w:val="07DF8DE7"/>
    <w:rsid w:val="07F815B0"/>
    <w:rsid w:val="08004831"/>
    <w:rsid w:val="0817AFBB"/>
    <w:rsid w:val="08182BF2"/>
    <w:rsid w:val="081CF14F"/>
    <w:rsid w:val="082E545F"/>
    <w:rsid w:val="0831B791"/>
    <w:rsid w:val="083A8EF3"/>
    <w:rsid w:val="083B029B"/>
    <w:rsid w:val="084EFFCE"/>
    <w:rsid w:val="0868B198"/>
    <w:rsid w:val="087A0F76"/>
    <w:rsid w:val="087D7523"/>
    <w:rsid w:val="087DA019"/>
    <w:rsid w:val="08AEE41A"/>
    <w:rsid w:val="08C4C24F"/>
    <w:rsid w:val="08D3A217"/>
    <w:rsid w:val="08DA7FDB"/>
    <w:rsid w:val="090E7EA5"/>
    <w:rsid w:val="09112720"/>
    <w:rsid w:val="0922979E"/>
    <w:rsid w:val="09249B0B"/>
    <w:rsid w:val="092928C6"/>
    <w:rsid w:val="09453433"/>
    <w:rsid w:val="0953B50C"/>
    <w:rsid w:val="095A63F4"/>
    <w:rsid w:val="095CDAE1"/>
    <w:rsid w:val="095DB4DA"/>
    <w:rsid w:val="098CBD82"/>
    <w:rsid w:val="09950E8C"/>
    <w:rsid w:val="09964181"/>
    <w:rsid w:val="09A4FE73"/>
    <w:rsid w:val="09A689BE"/>
    <w:rsid w:val="09B5B896"/>
    <w:rsid w:val="09CE6706"/>
    <w:rsid w:val="09CF442C"/>
    <w:rsid w:val="09FD20E4"/>
    <w:rsid w:val="0A033DAD"/>
    <w:rsid w:val="0A120C35"/>
    <w:rsid w:val="0A1D42C5"/>
    <w:rsid w:val="0A1E0465"/>
    <w:rsid w:val="0A20BFC6"/>
    <w:rsid w:val="0A26F4B2"/>
    <w:rsid w:val="0A2B7BDF"/>
    <w:rsid w:val="0A5B2E55"/>
    <w:rsid w:val="0A60E6E5"/>
    <w:rsid w:val="0A61E86F"/>
    <w:rsid w:val="0A6B5EAE"/>
    <w:rsid w:val="0A736F69"/>
    <w:rsid w:val="0A80A49D"/>
    <w:rsid w:val="0A847F4F"/>
    <w:rsid w:val="0AA0F190"/>
    <w:rsid w:val="0AABF2C5"/>
    <w:rsid w:val="0AB51FB6"/>
    <w:rsid w:val="0ABA1E5F"/>
    <w:rsid w:val="0AD12A88"/>
    <w:rsid w:val="0AEAFD52"/>
    <w:rsid w:val="0AFC4EFE"/>
    <w:rsid w:val="0B0B7AE6"/>
    <w:rsid w:val="0B0D425A"/>
    <w:rsid w:val="0B0D8E7B"/>
    <w:rsid w:val="0B0EA7DE"/>
    <w:rsid w:val="0B1BA117"/>
    <w:rsid w:val="0B1F6D6C"/>
    <w:rsid w:val="0B2CCE7C"/>
    <w:rsid w:val="0B5A7E34"/>
    <w:rsid w:val="0B6947AA"/>
    <w:rsid w:val="0B7FD22E"/>
    <w:rsid w:val="0B8543A1"/>
    <w:rsid w:val="0B9D5328"/>
    <w:rsid w:val="0BC12176"/>
    <w:rsid w:val="0BC18180"/>
    <w:rsid w:val="0BDB4662"/>
    <w:rsid w:val="0BEBD5C7"/>
    <w:rsid w:val="0BEF49F6"/>
    <w:rsid w:val="0BFB0145"/>
    <w:rsid w:val="0C081100"/>
    <w:rsid w:val="0C17E389"/>
    <w:rsid w:val="0C1C0F81"/>
    <w:rsid w:val="0C2352BC"/>
    <w:rsid w:val="0C264A64"/>
    <w:rsid w:val="0C374129"/>
    <w:rsid w:val="0C375DA7"/>
    <w:rsid w:val="0C593532"/>
    <w:rsid w:val="0C59AD5B"/>
    <w:rsid w:val="0C66690F"/>
    <w:rsid w:val="0C669362"/>
    <w:rsid w:val="0C69E66F"/>
    <w:rsid w:val="0C6A9A58"/>
    <w:rsid w:val="0C772E2F"/>
    <w:rsid w:val="0CA4F197"/>
    <w:rsid w:val="0CB22215"/>
    <w:rsid w:val="0CB8EC27"/>
    <w:rsid w:val="0CED616A"/>
    <w:rsid w:val="0CEF3B81"/>
    <w:rsid w:val="0CF060F2"/>
    <w:rsid w:val="0CF6CA60"/>
    <w:rsid w:val="0D0683C1"/>
    <w:rsid w:val="0D081D39"/>
    <w:rsid w:val="0D169C32"/>
    <w:rsid w:val="0D1ADBD1"/>
    <w:rsid w:val="0D27BCA7"/>
    <w:rsid w:val="0D2E62FF"/>
    <w:rsid w:val="0D46A248"/>
    <w:rsid w:val="0D7222F6"/>
    <w:rsid w:val="0DA9F5ED"/>
    <w:rsid w:val="0DB1899B"/>
    <w:rsid w:val="0DBA200D"/>
    <w:rsid w:val="0DBD1D68"/>
    <w:rsid w:val="0DD0A57D"/>
    <w:rsid w:val="0DDD69D6"/>
    <w:rsid w:val="0DDD6D05"/>
    <w:rsid w:val="0E002543"/>
    <w:rsid w:val="0E03DBE9"/>
    <w:rsid w:val="0E106155"/>
    <w:rsid w:val="0E1C7A20"/>
    <w:rsid w:val="0E2CE7C5"/>
    <w:rsid w:val="0E328274"/>
    <w:rsid w:val="0E482753"/>
    <w:rsid w:val="0E51ABC8"/>
    <w:rsid w:val="0E53EE3A"/>
    <w:rsid w:val="0E5647D5"/>
    <w:rsid w:val="0E570E2E"/>
    <w:rsid w:val="0E69ACF6"/>
    <w:rsid w:val="0E6EC8C7"/>
    <w:rsid w:val="0E73588B"/>
    <w:rsid w:val="0E79E430"/>
    <w:rsid w:val="0E90727B"/>
    <w:rsid w:val="0E984BFB"/>
    <w:rsid w:val="0EA1A6B8"/>
    <w:rsid w:val="0EA407F9"/>
    <w:rsid w:val="0EB21335"/>
    <w:rsid w:val="0EE82105"/>
    <w:rsid w:val="0F049907"/>
    <w:rsid w:val="0F074A7B"/>
    <w:rsid w:val="0F17BE4E"/>
    <w:rsid w:val="0F1A76CF"/>
    <w:rsid w:val="0F1B143C"/>
    <w:rsid w:val="0F1D6123"/>
    <w:rsid w:val="0F2387B2"/>
    <w:rsid w:val="0F2FB74A"/>
    <w:rsid w:val="0F3E1FBA"/>
    <w:rsid w:val="0F469373"/>
    <w:rsid w:val="0F4DD673"/>
    <w:rsid w:val="0F4EB1C7"/>
    <w:rsid w:val="0F5221C7"/>
    <w:rsid w:val="0F6F6C99"/>
    <w:rsid w:val="0F907A16"/>
    <w:rsid w:val="0F90D5F4"/>
    <w:rsid w:val="0F9A0A2E"/>
    <w:rsid w:val="0FBA7988"/>
    <w:rsid w:val="0FBCF662"/>
    <w:rsid w:val="0FC12BFD"/>
    <w:rsid w:val="0FC7EA7F"/>
    <w:rsid w:val="0FCDE286"/>
    <w:rsid w:val="0FE1D51A"/>
    <w:rsid w:val="0FF6EF86"/>
    <w:rsid w:val="0FF96598"/>
    <w:rsid w:val="10019A69"/>
    <w:rsid w:val="101041C0"/>
    <w:rsid w:val="1014A622"/>
    <w:rsid w:val="102ACDCA"/>
    <w:rsid w:val="10574C20"/>
    <w:rsid w:val="1058AF02"/>
    <w:rsid w:val="106E7725"/>
    <w:rsid w:val="10720D03"/>
    <w:rsid w:val="10785301"/>
    <w:rsid w:val="107905DF"/>
    <w:rsid w:val="10A06968"/>
    <w:rsid w:val="10A14629"/>
    <w:rsid w:val="10A29E43"/>
    <w:rsid w:val="10A5398C"/>
    <w:rsid w:val="10AB3065"/>
    <w:rsid w:val="10AEFFEC"/>
    <w:rsid w:val="10CA64A6"/>
    <w:rsid w:val="10CE710D"/>
    <w:rsid w:val="10D4F12C"/>
    <w:rsid w:val="10D51BB0"/>
    <w:rsid w:val="10DF3B27"/>
    <w:rsid w:val="10E3C936"/>
    <w:rsid w:val="10EC4D32"/>
    <w:rsid w:val="10EC9397"/>
    <w:rsid w:val="10EFFC9C"/>
    <w:rsid w:val="1106A1AD"/>
    <w:rsid w:val="112128E2"/>
    <w:rsid w:val="112312B7"/>
    <w:rsid w:val="112C9F79"/>
    <w:rsid w:val="1132C28D"/>
    <w:rsid w:val="11360B50"/>
    <w:rsid w:val="1137B076"/>
    <w:rsid w:val="1147E2D7"/>
    <w:rsid w:val="11840EFF"/>
    <w:rsid w:val="118DF0DE"/>
    <w:rsid w:val="118F05A8"/>
    <w:rsid w:val="11951300"/>
    <w:rsid w:val="119FCA77"/>
    <w:rsid w:val="11B36A0B"/>
    <w:rsid w:val="11C4C079"/>
    <w:rsid w:val="11CF00E9"/>
    <w:rsid w:val="11E54444"/>
    <w:rsid w:val="1200EB35"/>
    <w:rsid w:val="120C3773"/>
    <w:rsid w:val="12144A8D"/>
    <w:rsid w:val="121724F2"/>
    <w:rsid w:val="1218FA14"/>
    <w:rsid w:val="123C39C9"/>
    <w:rsid w:val="1240F6CA"/>
    <w:rsid w:val="1242BB67"/>
    <w:rsid w:val="124F6CDE"/>
    <w:rsid w:val="12558761"/>
    <w:rsid w:val="12599A4F"/>
    <w:rsid w:val="125D4836"/>
    <w:rsid w:val="126DC184"/>
    <w:rsid w:val="1272C234"/>
    <w:rsid w:val="1274B714"/>
    <w:rsid w:val="128894CB"/>
    <w:rsid w:val="12E5071F"/>
    <w:rsid w:val="12ECCD16"/>
    <w:rsid w:val="12F07FB2"/>
    <w:rsid w:val="1309839C"/>
    <w:rsid w:val="1328449F"/>
    <w:rsid w:val="132E2584"/>
    <w:rsid w:val="13320FFD"/>
    <w:rsid w:val="133B35FA"/>
    <w:rsid w:val="1359BECE"/>
    <w:rsid w:val="135F0162"/>
    <w:rsid w:val="13723058"/>
    <w:rsid w:val="13898AF3"/>
    <w:rsid w:val="138E4B35"/>
    <w:rsid w:val="13A83AA3"/>
    <w:rsid w:val="13BB6DFB"/>
    <w:rsid w:val="13BCDBBC"/>
    <w:rsid w:val="13CD8D7A"/>
    <w:rsid w:val="13D80A2A"/>
    <w:rsid w:val="13DA8127"/>
    <w:rsid w:val="13E9D94F"/>
    <w:rsid w:val="13F3E813"/>
    <w:rsid w:val="13F443B7"/>
    <w:rsid w:val="13FC887B"/>
    <w:rsid w:val="13FE3612"/>
    <w:rsid w:val="140DDC45"/>
    <w:rsid w:val="1411FE6C"/>
    <w:rsid w:val="141BD541"/>
    <w:rsid w:val="142CC971"/>
    <w:rsid w:val="14389D98"/>
    <w:rsid w:val="143FF7A2"/>
    <w:rsid w:val="146E93C9"/>
    <w:rsid w:val="14785011"/>
    <w:rsid w:val="14864114"/>
    <w:rsid w:val="149EC9A3"/>
    <w:rsid w:val="149F967A"/>
    <w:rsid w:val="14A47338"/>
    <w:rsid w:val="14A69014"/>
    <w:rsid w:val="14B82D1F"/>
    <w:rsid w:val="14C4A6FB"/>
    <w:rsid w:val="14D3D814"/>
    <w:rsid w:val="14D9014D"/>
    <w:rsid w:val="14E1E999"/>
    <w:rsid w:val="14EFEBC1"/>
    <w:rsid w:val="14F07D1A"/>
    <w:rsid w:val="14F3AF0A"/>
    <w:rsid w:val="14F8115C"/>
    <w:rsid w:val="14FB5CA4"/>
    <w:rsid w:val="15184895"/>
    <w:rsid w:val="1518D8D0"/>
    <w:rsid w:val="15239837"/>
    <w:rsid w:val="15248CDA"/>
    <w:rsid w:val="1524C2B7"/>
    <w:rsid w:val="15372065"/>
    <w:rsid w:val="153AEDB7"/>
    <w:rsid w:val="154B036D"/>
    <w:rsid w:val="15656499"/>
    <w:rsid w:val="157417F7"/>
    <w:rsid w:val="15825EDA"/>
    <w:rsid w:val="15862241"/>
    <w:rsid w:val="158CD7F1"/>
    <w:rsid w:val="1590149B"/>
    <w:rsid w:val="159A18FB"/>
    <w:rsid w:val="15A3A0B2"/>
    <w:rsid w:val="15B72071"/>
    <w:rsid w:val="15C81690"/>
    <w:rsid w:val="15D3FAEE"/>
    <w:rsid w:val="15E4F7BB"/>
    <w:rsid w:val="15EB7E09"/>
    <w:rsid w:val="15FCD523"/>
    <w:rsid w:val="1609A840"/>
    <w:rsid w:val="162E241B"/>
    <w:rsid w:val="163BD23D"/>
    <w:rsid w:val="163FAB33"/>
    <w:rsid w:val="1656AFCC"/>
    <w:rsid w:val="1663BC3A"/>
    <w:rsid w:val="1669291B"/>
    <w:rsid w:val="167CAA6C"/>
    <w:rsid w:val="168FD5C4"/>
    <w:rsid w:val="169DC99F"/>
    <w:rsid w:val="16B5E690"/>
    <w:rsid w:val="16BB024A"/>
    <w:rsid w:val="16C88B4C"/>
    <w:rsid w:val="16EB58DD"/>
    <w:rsid w:val="16FC7A10"/>
    <w:rsid w:val="1711645A"/>
    <w:rsid w:val="171DA5AF"/>
    <w:rsid w:val="1720BE4E"/>
    <w:rsid w:val="17393D8C"/>
    <w:rsid w:val="173AD4CF"/>
    <w:rsid w:val="173B4632"/>
    <w:rsid w:val="174C261A"/>
    <w:rsid w:val="17553848"/>
    <w:rsid w:val="17589607"/>
    <w:rsid w:val="175FCA76"/>
    <w:rsid w:val="17691A21"/>
    <w:rsid w:val="176D8921"/>
    <w:rsid w:val="177B67B5"/>
    <w:rsid w:val="177EDC1B"/>
    <w:rsid w:val="1782AAE6"/>
    <w:rsid w:val="178B1DC0"/>
    <w:rsid w:val="178E68AE"/>
    <w:rsid w:val="179EE575"/>
    <w:rsid w:val="17B018D0"/>
    <w:rsid w:val="17B9B85D"/>
    <w:rsid w:val="17E79418"/>
    <w:rsid w:val="17EA33A6"/>
    <w:rsid w:val="17F5451A"/>
    <w:rsid w:val="17FF8C9B"/>
    <w:rsid w:val="18088C7F"/>
    <w:rsid w:val="18279737"/>
    <w:rsid w:val="182888EA"/>
    <w:rsid w:val="182B4FCC"/>
    <w:rsid w:val="18301AF7"/>
    <w:rsid w:val="183DC3C1"/>
    <w:rsid w:val="184BA88A"/>
    <w:rsid w:val="184D31CE"/>
    <w:rsid w:val="1850B441"/>
    <w:rsid w:val="185C06ED"/>
    <w:rsid w:val="186B22B3"/>
    <w:rsid w:val="187660CD"/>
    <w:rsid w:val="188A4B3D"/>
    <w:rsid w:val="18950464"/>
    <w:rsid w:val="18B2C9BF"/>
    <w:rsid w:val="18C4E497"/>
    <w:rsid w:val="18C513F0"/>
    <w:rsid w:val="18C6E53F"/>
    <w:rsid w:val="18CB5B0D"/>
    <w:rsid w:val="18CC3ABC"/>
    <w:rsid w:val="18E2F694"/>
    <w:rsid w:val="18EB355E"/>
    <w:rsid w:val="18EC317D"/>
    <w:rsid w:val="18F8258D"/>
    <w:rsid w:val="18F82D7A"/>
    <w:rsid w:val="18F83A70"/>
    <w:rsid w:val="18F9F358"/>
    <w:rsid w:val="1900B892"/>
    <w:rsid w:val="1914043E"/>
    <w:rsid w:val="1928A0F2"/>
    <w:rsid w:val="19301F40"/>
    <w:rsid w:val="1934C71B"/>
    <w:rsid w:val="193C274E"/>
    <w:rsid w:val="193EDC11"/>
    <w:rsid w:val="194B2728"/>
    <w:rsid w:val="194B9FEC"/>
    <w:rsid w:val="194CBE62"/>
    <w:rsid w:val="19518975"/>
    <w:rsid w:val="1967A119"/>
    <w:rsid w:val="198EEA96"/>
    <w:rsid w:val="199AB580"/>
    <w:rsid w:val="199B5CFC"/>
    <w:rsid w:val="199C60A7"/>
    <w:rsid w:val="19BE64B6"/>
    <w:rsid w:val="19F41CBF"/>
    <w:rsid w:val="19F9CE18"/>
    <w:rsid w:val="19FC1D43"/>
    <w:rsid w:val="1A022CB5"/>
    <w:rsid w:val="1A13F32C"/>
    <w:rsid w:val="1A3B4EE1"/>
    <w:rsid w:val="1A43B1A8"/>
    <w:rsid w:val="1A45FCF3"/>
    <w:rsid w:val="1A4918EF"/>
    <w:rsid w:val="1A51FAC0"/>
    <w:rsid w:val="1A69F0D9"/>
    <w:rsid w:val="1A8B248C"/>
    <w:rsid w:val="1A8CF391"/>
    <w:rsid w:val="1A8D83C8"/>
    <w:rsid w:val="1A9108D9"/>
    <w:rsid w:val="1A9AAAED"/>
    <w:rsid w:val="1AA48B7A"/>
    <w:rsid w:val="1AB040C7"/>
    <w:rsid w:val="1AB6C7B5"/>
    <w:rsid w:val="1ABE56C1"/>
    <w:rsid w:val="1AC5E86A"/>
    <w:rsid w:val="1AD60CDB"/>
    <w:rsid w:val="1ADD1CCF"/>
    <w:rsid w:val="1AE641CA"/>
    <w:rsid w:val="1AEC14A6"/>
    <w:rsid w:val="1AED20A2"/>
    <w:rsid w:val="1AEDAA4E"/>
    <w:rsid w:val="1AF5E52E"/>
    <w:rsid w:val="1AF6CBCD"/>
    <w:rsid w:val="1AFE95C0"/>
    <w:rsid w:val="1B045B88"/>
    <w:rsid w:val="1B2CA88C"/>
    <w:rsid w:val="1B2F6763"/>
    <w:rsid w:val="1B407059"/>
    <w:rsid w:val="1B589936"/>
    <w:rsid w:val="1B70ADDB"/>
    <w:rsid w:val="1B7A5CDF"/>
    <w:rsid w:val="1B89B1C2"/>
    <w:rsid w:val="1B89B202"/>
    <w:rsid w:val="1B8E4E68"/>
    <w:rsid w:val="1B982049"/>
    <w:rsid w:val="1BA1B6FF"/>
    <w:rsid w:val="1BA202D3"/>
    <w:rsid w:val="1BB6D631"/>
    <w:rsid w:val="1BBBFB94"/>
    <w:rsid w:val="1BC8326C"/>
    <w:rsid w:val="1BCFCF0E"/>
    <w:rsid w:val="1BD2DDE0"/>
    <w:rsid w:val="1BD573AD"/>
    <w:rsid w:val="1BE06EE7"/>
    <w:rsid w:val="1BF228F0"/>
    <w:rsid w:val="1BF6EC78"/>
    <w:rsid w:val="1BFF559C"/>
    <w:rsid w:val="1C10885D"/>
    <w:rsid w:val="1C164EB4"/>
    <w:rsid w:val="1C4886E2"/>
    <w:rsid w:val="1C924B55"/>
    <w:rsid w:val="1C95509D"/>
    <w:rsid w:val="1CA4ECBF"/>
    <w:rsid w:val="1CAF33FA"/>
    <w:rsid w:val="1CB4783F"/>
    <w:rsid w:val="1CD2B148"/>
    <w:rsid w:val="1CDA4770"/>
    <w:rsid w:val="1CDFD626"/>
    <w:rsid w:val="1CE10EF3"/>
    <w:rsid w:val="1CE1B3BB"/>
    <w:rsid w:val="1CE1D3AC"/>
    <w:rsid w:val="1CEBDC56"/>
    <w:rsid w:val="1CEF14AC"/>
    <w:rsid w:val="1D0B7C85"/>
    <w:rsid w:val="1D1FCBA2"/>
    <w:rsid w:val="1D327071"/>
    <w:rsid w:val="1D403C99"/>
    <w:rsid w:val="1D44AD8A"/>
    <w:rsid w:val="1D46FA15"/>
    <w:rsid w:val="1D4990F3"/>
    <w:rsid w:val="1D64E4CC"/>
    <w:rsid w:val="1D7EEBCC"/>
    <w:rsid w:val="1D8209CD"/>
    <w:rsid w:val="1D83FB9A"/>
    <w:rsid w:val="1D842329"/>
    <w:rsid w:val="1D927018"/>
    <w:rsid w:val="1D92C91E"/>
    <w:rsid w:val="1DAAFDF0"/>
    <w:rsid w:val="1DAFEA57"/>
    <w:rsid w:val="1DB14055"/>
    <w:rsid w:val="1DB62B73"/>
    <w:rsid w:val="1DBCD364"/>
    <w:rsid w:val="1DC1490E"/>
    <w:rsid w:val="1DD6DE66"/>
    <w:rsid w:val="1DDB06B5"/>
    <w:rsid w:val="1DE34416"/>
    <w:rsid w:val="1DF0B7FD"/>
    <w:rsid w:val="1E094262"/>
    <w:rsid w:val="1E0BC46C"/>
    <w:rsid w:val="1E2592A7"/>
    <w:rsid w:val="1E286622"/>
    <w:rsid w:val="1E2E8C89"/>
    <w:rsid w:val="1E2F3347"/>
    <w:rsid w:val="1E32C601"/>
    <w:rsid w:val="1E3755B4"/>
    <w:rsid w:val="1E4B20F1"/>
    <w:rsid w:val="1E5F1B0C"/>
    <w:rsid w:val="1E6F28A3"/>
    <w:rsid w:val="1E78A1F1"/>
    <w:rsid w:val="1EA17623"/>
    <w:rsid w:val="1EAA0217"/>
    <w:rsid w:val="1EB0678E"/>
    <w:rsid w:val="1EB34D18"/>
    <w:rsid w:val="1EB7E940"/>
    <w:rsid w:val="1EBA1D42"/>
    <w:rsid w:val="1F2B9793"/>
    <w:rsid w:val="1F31EBB1"/>
    <w:rsid w:val="1F334261"/>
    <w:rsid w:val="1F3AA94C"/>
    <w:rsid w:val="1F43F338"/>
    <w:rsid w:val="1F4DEF76"/>
    <w:rsid w:val="1F4E8DA2"/>
    <w:rsid w:val="1F535808"/>
    <w:rsid w:val="1F599A5D"/>
    <w:rsid w:val="1F5A8A14"/>
    <w:rsid w:val="1F634467"/>
    <w:rsid w:val="1F687D31"/>
    <w:rsid w:val="1F68DA02"/>
    <w:rsid w:val="1F6942C9"/>
    <w:rsid w:val="1F7A9AA2"/>
    <w:rsid w:val="1F86A521"/>
    <w:rsid w:val="1F8A3BC9"/>
    <w:rsid w:val="1F97BBC5"/>
    <w:rsid w:val="1F9ADA23"/>
    <w:rsid w:val="1FA55EDA"/>
    <w:rsid w:val="1FA6EE52"/>
    <w:rsid w:val="1FC9C013"/>
    <w:rsid w:val="1FD73424"/>
    <w:rsid w:val="1FE79B05"/>
    <w:rsid w:val="1FE9634C"/>
    <w:rsid w:val="1FFE0000"/>
    <w:rsid w:val="1FFF2FEF"/>
    <w:rsid w:val="20089105"/>
    <w:rsid w:val="200A824F"/>
    <w:rsid w:val="200D3970"/>
    <w:rsid w:val="201A71B3"/>
    <w:rsid w:val="201C5C3A"/>
    <w:rsid w:val="201E6095"/>
    <w:rsid w:val="204216DA"/>
    <w:rsid w:val="204FDE7F"/>
    <w:rsid w:val="20503C61"/>
    <w:rsid w:val="2058C6D1"/>
    <w:rsid w:val="207B7CEA"/>
    <w:rsid w:val="207D4240"/>
    <w:rsid w:val="20849AEF"/>
    <w:rsid w:val="2091E8FB"/>
    <w:rsid w:val="2095B2BE"/>
    <w:rsid w:val="209C1141"/>
    <w:rsid w:val="20A91B99"/>
    <w:rsid w:val="20B44D9D"/>
    <w:rsid w:val="20B58A7A"/>
    <w:rsid w:val="20C55C53"/>
    <w:rsid w:val="20E429AC"/>
    <w:rsid w:val="20F9D334"/>
    <w:rsid w:val="211C8A7C"/>
    <w:rsid w:val="212E620B"/>
    <w:rsid w:val="214550A4"/>
    <w:rsid w:val="2147D569"/>
    <w:rsid w:val="2160AAC0"/>
    <w:rsid w:val="21620F6A"/>
    <w:rsid w:val="216A3B3F"/>
    <w:rsid w:val="21765059"/>
    <w:rsid w:val="218A1F88"/>
    <w:rsid w:val="219DEC12"/>
    <w:rsid w:val="21A5E532"/>
    <w:rsid w:val="21B34749"/>
    <w:rsid w:val="21C9383F"/>
    <w:rsid w:val="21E6A70E"/>
    <w:rsid w:val="21F1E22C"/>
    <w:rsid w:val="21FD68C2"/>
    <w:rsid w:val="21FDB839"/>
    <w:rsid w:val="222A7D49"/>
    <w:rsid w:val="222CC85A"/>
    <w:rsid w:val="2239FC15"/>
    <w:rsid w:val="223A4C52"/>
    <w:rsid w:val="22420D56"/>
    <w:rsid w:val="22426E09"/>
    <w:rsid w:val="22545602"/>
    <w:rsid w:val="2267EE62"/>
    <w:rsid w:val="22692A6E"/>
    <w:rsid w:val="22740378"/>
    <w:rsid w:val="22748B20"/>
    <w:rsid w:val="2278629C"/>
    <w:rsid w:val="227F6D50"/>
    <w:rsid w:val="2286E067"/>
    <w:rsid w:val="22A1927F"/>
    <w:rsid w:val="22ACC617"/>
    <w:rsid w:val="22B2A58F"/>
    <w:rsid w:val="22C1F38B"/>
    <w:rsid w:val="22D250AD"/>
    <w:rsid w:val="22D37BE4"/>
    <w:rsid w:val="22EE65F0"/>
    <w:rsid w:val="22F25AA5"/>
    <w:rsid w:val="22F979A8"/>
    <w:rsid w:val="23094269"/>
    <w:rsid w:val="230A4EC7"/>
    <w:rsid w:val="231459A4"/>
    <w:rsid w:val="231C0F70"/>
    <w:rsid w:val="2329D4FD"/>
    <w:rsid w:val="232B20F1"/>
    <w:rsid w:val="232F0625"/>
    <w:rsid w:val="233C02DC"/>
    <w:rsid w:val="23467491"/>
    <w:rsid w:val="234996CD"/>
    <w:rsid w:val="2351EF04"/>
    <w:rsid w:val="23530E18"/>
    <w:rsid w:val="236EB142"/>
    <w:rsid w:val="23716DD6"/>
    <w:rsid w:val="2377830B"/>
    <w:rsid w:val="23785541"/>
    <w:rsid w:val="237928B0"/>
    <w:rsid w:val="2384B228"/>
    <w:rsid w:val="23873440"/>
    <w:rsid w:val="23A7AFD1"/>
    <w:rsid w:val="23AC594D"/>
    <w:rsid w:val="23B0B388"/>
    <w:rsid w:val="23BC1106"/>
    <w:rsid w:val="23BE654F"/>
    <w:rsid w:val="23BFD1C1"/>
    <w:rsid w:val="23C5ED36"/>
    <w:rsid w:val="23DA941E"/>
    <w:rsid w:val="23E6A239"/>
    <w:rsid w:val="23F811B7"/>
    <w:rsid w:val="23F95F82"/>
    <w:rsid w:val="24194760"/>
    <w:rsid w:val="242B8CD2"/>
    <w:rsid w:val="24358F2E"/>
    <w:rsid w:val="243B2CA3"/>
    <w:rsid w:val="24446404"/>
    <w:rsid w:val="245B10FE"/>
    <w:rsid w:val="245CBF2B"/>
    <w:rsid w:val="245F71BB"/>
    <w:rsid w:val="246387B2"/>
    <w:rsid w:val="246510DF"/>
    <w:rsid w:val="2496F3A6"/>
    <w:rsid w:val="249B62BE"/>
    <w:rsid w:val="249C2805"/>
    <w:rsid w:val="24BBAF14"/>
    <w:rsid w:val="24BC954B"/>
    <w:rsid w:val="24BED002"/>
    <w:rsid w:val="24DDC09C"/>
    <w:rsid w:val="24EFA698"/>
    <w:rsid w:val="24FB28E5"/>
    <w:rsid w:val="250DB8B8"/>
    <w:rsid w:val="250F3E21"/>
    <w:rsid w:val="2516DFC6"/>
    <w:rsid w:val="251752D1"/>
    <w:rsid w:val="2521CD39"/>
    <w:rsid w:val="25258AFB"/>
    <w:rsid w:val="253927A5"/>
    <w:rsid w:val="253C42B9"/>
    <w:rsid w:val="2550E568"/>
    <w:rsid w:val="25898BB5"/>
    <w:rsid w:val="258DE74D"/>
    <w:rsid w:val="258EA1A4"/>
    <w:rsid w:val="259C6BCD"/>
    <w:rsid w:val="25B55CDF"/>
    <w:rsid w:val="25BDA9C0"/>
    <w:rsid w:val="25C6D50C"/>
    <w:rsid w:val="25F65CA5"/>
    <w:rsid w:val="25F98998"/>
    <w:rsid w:val="25FCD5F5"/>
    <w:rsid w:val="26189519"/>
    <w:rsid w:val="26191ECC"/>
    <w:rsid w:val="2626C69D"/>
    <w:rsid w:val="2631D749"/>
    <w:rsid w:val="26663DE9"/>
    <w:rsid w:val="266A36E2"/>
    <w:rsid w:val="266C7ABC"/>
    <w:rsid w:val="2670C7A9"/>
    <w:rsid w:val="267C88A5"/>
    <w:rsid w:val="2680B9F1"/>
    <w:rsid w:val="2689173C"/>
    <w:rsid w:val="268D50E1"/>
    <w:rsid w:val="26A9C0EC"/>
    <w:rsid w:val="26AAD2B6"/>
    <w:rsid w:val="26B0EED0"/>
    <w:rsid w:val="26C25D5C"/>
    <w:rsid w:val="26E5AE1A"/>
    <w:rsid w:val="2712B6AB"/>
    <w:rsid w:val="27153B44"/>
    <w:rsid w:val="271831EF"/>
    <w:rsid w:val="27196B47"/>
    <w:rsid w:val="2720DF61"/>
    <w:rsid w:val="27388FE8"/>
    <w:rsid w:val="274D16B7"/>
    <w:rsid w:val="2762BDEA"/>
    <w:rsid w:val="2769CE8E"/>
    <w:rsid w:val="2776B972"/>
    <w:rsid w:val="278F3C80"/>
    <w:rsid w:val="27ACC7BB"/>
    <w:rsid w:val="27AF4509"/>
    <w:rsid w:val="27BD1670"/>
    <w:rsid w:val="27CADB82"/>
    <w:rsid w:val="27DA85F0"/>
    <w:rsid w:val="27DC813F"/>
    <w:rsid w:val="27DD7D42"/>
    <w:rsid w:val="27E08543"/>
    <w:rsid w:val="27EBFCAF"/>
    <w:rsid w:val="27EE641E"/>
    <w:rsid w:val="280920A9"/>
    <w:rsid w:val="28102A09"/>
    <w:rsid w:val="281A1052"/>
    <w:rsid w:val="281AB43D"/>
    <w:rsid w:val="281EAC2F"/>
    <w:rsid w:val="28223361"/>
    <w:rsid w:val="284B99E7"/>
    <w:rsid w:val="2850CFC8"/>
    <w:rsid w:val="28596814"/>
    <w:rsid w:val="285DEEC8"/>
    <w:rsid w:val="286FA2D9"/>
    <w:rsid w:val="287DB79C"/>
    <w:rsid w:val="288A7417"/>
    <w:rsid w:val="289AD27F"/>
    <w:rsid w:val="28B112BD"/>
    <w:rsid w:val="28BB8AA4"/>
    <w:rsid w:val="28DE17FA"/>
    <w:rsid w:val="28EDC7E7"/>
    <w:rsid w:val="28F25507"/>
    <w:rsid w:val="290743B0"/>
    <w:rsid w:val="2912BD52"/>
    <w:rsid w:val="29190321"/>
    <w:rsid w:val="291DDB14"/>
    <w:rsid w:val="291EFB5F"/>
    <w:rsid w:val="292F52CB"/>
    <w:rsid w:val="293332B8"/>
    <w:rsid w:val="2941F5A7"/>
    <w:rsid w:val="2956189C"/>
    <w:rsid w:val="295AAB48"/>
    <w:rsid w:val="295AADFE"/>
    <w:rsid w:val="296D214F"/>
    <w:rsid w:val="2974672A"/>
    <w:rsid w:val="2982FC2E"/>
    <w:rsid w:val="2987CD10"/>
    <w:rsid w:val="298A1816"/>
    <w:rsid w:val="29B96E4C"/>
    <w:rsid w:val="29BA4F8C"/>
    <w:rsid w:val="29BE14E2"/>
    <w:rsid w:val="29BE74B5"/>
    <w:rsid w:val="29D67077"/>
    <w:rsid w:val="29E4BD6C"/>
    <w:rsid w:val="29ECDD51"/>
    <w:rsid w:val="29F1B9ED"/>
    <w:rsid w:val="29F78B0E"/>
    <w:rsid w:val="2A053BCC"/>
    <w:rsid w:val="2A17C8B7"/>
    <w:rsid w:val="2A234395"/>
    <w:rsid w:val="2A254A02"/>
    <w:rsid w:val="2A3CD377"/>
    <w:rsid w:val="2A4510EC"/>
    <w:rsid w:val="2A45FAA7"/>
    <w:rsid w:val="2A483142"/>
    <w:rsid w:val="2A506658"/>
    <w:rsid w:val="2A671AF1"/>
    <w:rsid w:val="2A6B1792"/>
    <w:rsid w:val="2A87482A"/>
    <w:rsid w:val="2A883954"/>
    <w:rsid w:val="2A8E2568"/>
    <w:rsid w:val="2A8FE905"/>
    <w:rsid w:val="2AB12131"/>
    <w:rsid w:val="2AB41178"/>
    <w:rsid w:val="2AC24FCC"/>
    <w:rsid w:val="2ADCF069"/>
    <w:rsid w:val="2B0C2322"/>
    <w:rsid w:val="2B13BD28"/>
    <w:rsid w:val="2B194B25"/>
    <w:rsid w:val="2B1C5A90"/>
    <w:rsid w:val="2B20D86D"/>
    <w:rsid w:val="2B239D71"/>
    <w:rsid w:val="2B28E628"/>
    <w:rsid w:val="2B30519D"/>
    <w:rsid w:val="2B32B861"/>
    <w:rsid w:val="2B4A00F9"/>
    <w:rsid w:val="2B54C433"/>
    <w:rsid w:val="2B572BD7"/>
    <w:rsid w:val="2B5CB65E"/>
    <w:rsid w:val="2B653D7F"/>
    <w:rsid w:val="2B666898"/>
    <w:rsid w:val="2B82C803"/>
    <w:rsid w:val="2B924250"/>
    <w:rsid w:val="2B953A1D"/>
    <w:rsid w:val="2B954692"/>
    <w:rsid w:val="2B9A8AE2"/>
    <w:rsid w:val="2BB07B32"/>
    <w:rsid w:val="2BB41B90"/>
    <w:rsid w:val="2BB9D397"/>
    <w:rsid w:val="2BDF1366"/>
    <w:rsid w:val="2BF3F26E"/>
    <w:rsid w:val="2C0C7E98"/>
    <w:rsid w:val="2C11FCDC"/>
    <w:rsid w:val="2C13971E"/>
    <w:rsid w:val="2C21C550"/>
    <w:rsid w:val="2C25EAEF"/>
    <w:rsid w:val="2C426866"/>
    <w:rsid w:val="2C4C9B24"/>
    <w:rsid w:val="2C536313"/>
    <w:rsid w:val="2C563689"/>
    <w:rsid w:val="2C5C5987"/>
    <w:rsid w:val="2C60BA67"/>
    <w:rsid w:val="2C71BBFF"/>
    <w:rsid w:val="2C77B009"/>
    <w:rsid w:val="2C7B8B12"/>
    <w:rsid w:val="2C813DFB"/>
    <w:rsid w:val="2C8199DA"/>
    <w:rsid w:val="2C9C0772"/>
    <w:rsid w:val="2CA8D44E"/>
    <w:rsid w:val="2CA98C33"/>
    <w:rsid w:val="2CD09D71"/>
    <w:rsid w:val="2CD3C447"/>
    <w:rsid w:val="2CD3DE60"/>
    <w:rsid w:val="2CDC509C"/>
    <w:rsid w:val="2CF11FE1"/>
    <w:rsid w:val="2CF3C3C0"/>
    <w:rsid w:val="2D13419F"/>
    <w:rsid w:val="2D2D4142"/>
    <w:rsid w:val="2D3048CE"/>
    <w:rsid w:val="2D3A0974"/>
    <w:rsid w:val="2D3DB413"/>
    <w:rsid w:val="2D4273D9"/>
    <w:rsid w:val="2D486DF1"/>
    <w:rsid w:val="2D49692F"/>
    <w:rsid w:val="2D517435"/>
    <w:rsid w:val="2D5F242D"/>
    <w:rsid w:val="2D625C0B"/>
    <w:rsid w:val="2D62D1A3"/>
    <w:rsid w:val="2D8AB6FE"/>
    <w:rsid w:val="2D8AD539"/>
    <w:rsid w:val="2D8C2358"/>
    <w:rsid w:val="2D9175DF"/>
    <w:rsid w:val="2DAB9C85"/>
    <w:rsid w:val="2DAE690A"/>
    <w:rsid w:val="2DB42E5B"/>
    <w:rsid w:val="2DB47887"/>
    <w:rsid w:val="2DBDBB02"/>
    <w:rsid w:val="2DC1BB50"/>
    <w:rsid w:val="2DCEE9FA"/>
    <w:rsid w:val="2DDC1C7F"/>
    <w:rsid w:val="2DE6DB12"/>
    <w:rsid w:val="2DF4D711"/>
    <w:rsid w:val="2DF831C6"/>
    <w:rsid w:val="2DFCAC7E"/>
    <w:rsid w:val="2E0BEE08"/>
    <w:rsid w:val="2E15258C"/>
    <w:rsid w:val="2E1959B5"/>
    <w:rsid w:val="2E23F7AD"/>
    <w:rsid w:val="2E3FEB2A"/>
    <w:rsid w:val="2E73F734"/>
    <w:rsid w:val="2E76ACF7"/>
    <w:rsid w:val="2E792C4A"/>
    <w:rsid w:val="2E857699"/>
    <w:rsid w:val="2E945EC3"/>
    <w:rsid w:val="2EC2BDAF"/>
    <w:rsid w:val="2EC2D928"/>
    <w:rsid w:val="2EC7399C"/>
    <w:rsid w:val="2EC79CC6"/>
    <w:rsid w:val="2ECA04B5"/>
    <w:rsid w:val="2EDA5911"/>
    <w:rsid w:val="2EE19E08"/>
    <w:rsid w:val="2EE2AACA"/>
    <w:rsid w:val="2EE45F68"/>
    <w:rsid w:val="2EFA6768"/>
    <w:rsid w:val="2EFF392F"/>
    <w:rsid w:val="2F0289A6"/>
    <w:rsid w:val="2F0460A1"/>
    <w:rsid w:val="2F2226B7"/>
    <w:rsid w:val="2F78C5AF"/>
    <w:rsid w:val="2F802D10"/>
    <w:rsid w:val="2F84CEF8"/>
    <w:rsid w:val="2F89AEFF"/>
    <w:rsid w:val="2F8C0516"/>
    <w:rsid w:val="2F974049"/>
    <w:rsid w:val="2F9A2949"/>
    <w:rsid w:val="2FB96A2D"/>
    <w:rsid w:val="2FBA8FDA"/>
    <w:rsid w:val="2FBC0CBD"/>
    <w:rsid w:val="2FDC1F0B"/>
    <w:rsid w:val="2FE749C3"/>
    <w:rsid w:val="30024260"/>
    <w:rsid w:val="300B305F"/>
    <w:rsid w:val="300EB85F"/>
    <w:rsid w:val="301D2CEE"/>
    <w:rsid w:val="3024D046"/>
    <w:rsid w:val="302553A3"/>
    <w:rsid w:val="3027C313"/>
    <w:rsid w:val="302C899E"/>
    <w:rsid w:val="30328261"/>
    <w:rsid w:val="303441E9"/>
    <w:rsid w:val="3036F127"/>
    <w:rsid w:val="3042F678"/>
    <w:rsid w:val="3043A233"/>
    <w:rsid w:val="304A04CF"/>
    <w:rsid w:val="304CDF2B"/>
    <w:rsid w:val="305B596D"/>
    <w:rsid w:val="308D3B04"/>
    <w:rsid w:val="30A0CD4E"/>
    <w:rsid w:val="30A5487B"/>
    <w:rsid w:val="30A959F9"/>
    <w:rsid w:val="30A9CB43"/>
    <w:rsid w:val="30C87B5F"/>
    <w:rsid w:val="30D8E3D9"/>
    <w:rsid w:val="30D9ED99"/>
    <w:rsid w:val="30EEED9A"/>
    <w:rsid w:val="30F5EC58"/>
    <w:rsid w:val="3118CE79"/>
    <w:rsid w:val="311C451E"/>
    <w:rsid w:val="311DE311"/>
    <w:rsid w:val="31253E71"/>
    <w:rsid w:val="312E0BA2"/>
    <w:rsid w:val="312E1198"/>
    <w:rsid w:val="31320D87"/>
    <w:rsid w:val="313310AA"/>
    <w:rsid w:val="313560F5"/>
    <w:rsid w:val="313AD0CE"/>
    <w:rsid w:val="3156BD54"/>
    <w:rsid w:val="315CCFC4"/>
    <w:rsid w:val="316628A8"/>
    <w:rsid w:val="31688607"/>
    <w:rsid w:val="316F4648"/>
    <w:rsid w:val="317174A3"/>
    <w:rsid w:val="317296D0"/>
    <w:rsid w:val="31876ED1"/>
    <w:rsid w:val="318CA2BB"/>
    <w:rsid w:val="3193B8A2"/>
    <w:rsid w:val="319953B0"/>
    <w:rsid w:val="31B5865F"/>
    <w:rsid w:val="31B7B029"/>
    <w:rsid w:val="31BA3C98"/>
    <w:rsid w:val="31BC65DB"/>
    <w:rsid w:val="31C4A432"/>
    <w:rsid w:val="31CB0F69"/>
    <w:rsid w:val="31E7D73F"/>
    <w:rsid w:val="31F42F4D"/>
    <w:rsid w:val="31F4AAC8"/>
    <w:rsid w:val="31F8E812"/>
    <w:rsid w:val="3204D6B7"/>
    <w:rsid w:val="3206603C"/>
    <w:rsid w:val="321549A9"/>
    <w:rsid w:val="321F254D"/>
    <w:rsid w:val="3233419F"/>
    <w:rsid w:val="32368E3D"/>
    <w:rsid w:val="3262D21C"/>
    <w:rsid w:val="327564D1"/>
    <w:rsid w:val="327B1DF5"/>
    <w:rsid w:val="328CA870"/>
    <w:rsid w:val="32944219"/>
    <w:rsid w:val="329F3EA7"/>
    <w:rsid w:val="32A01596"/>
    <w:rsid w:val="32B57EEC"/>
    <w:rsid w:val="32BCB46A"/>
    <w:rsid w:val="32BCBAE2"/>
    <w:rsid w:val="32BF37DD"/>
    <w:rsid w:val="32C48ADF"/>
    <w:rsid w:val="32C66A97"/>
    <w:rsid w:val="32ED78BC"/>
    <w:rsid w:val="32F4CA61"/>
    <w:rsid w:val="32F5B67C"/>
    <w:rsid w:val="32F60198"/>
    <w:rsid w:val="32F9D7D0"/>
    <w:rsid w:val="3302EB5C"/>
    <w:rsid w:val="330CF1B5"/>
    <w:rsid w:val="330FA584"/>
    <w:rsid w:val="332A13F5"/>
    <w:rsid w:val="3344D75E"/>
    <w:rsid w:val="33471434"/>
    <w:rsid w:val="3352BA8B"/>
    <w:rsid w:val="336B1371"/>
    <w:rsid w:val="3376252B"/>
    <w:rsid w:val="338233EE"/>
    <w:rsid w:val="3392B828"/>
    <w:rsid w:val="33BB9126"/>
    <w:rsid w:val="33CB3DA3"/>
    <w:rsid w:val="33CC40A6"/>
    <w:rsid w:val="33D12CB6"/>
    <w:rsid w:val="33DE1A5E"/>
    <w:rsid w:val="33F014F4"/>
    <w:rsid w:val="34030B75"/>
    <w:rsid w:val="34256F4B"/>
    <w:rsid w:val="3434489B"/>
    <w:rsid w:val="3436C8DB"/>
    <w:rsid w:val="3442B2E3"/>
    <w:rsid w:val="34444449"/>
    <w:rsid w:val="3453F809"/>
    <w:rsid w:val="3462D25D"/>
    <w:rsid w:val="3464DAFB"/>
    <w:rsid w:val="34694544"/>
    <w:rsid w:val="346AB16C"/>
    <w:rsid w:val="347FF306"/>
    <w:rsid w:val="34835869"/>
    <w:rsid w:val="348EC0E6"/>
    <w:rsid w:val="349B80C5"/>
    <w:rsid w:val="34A0BB7E"/>
    <w:rsid w:val="34AEA0E9"/>
    <w:rsid w:val="34B3615B"/>
    <w:rsid w:val="34BE9746"/>
    <w:rsid w:val="34CA838E"/>
    <w:rsid w:val="34D032E6"/>
    <w:rsid w:val="34D6251D"/>
    <w:rsid w:val="34DF6E48"/>
    <w:rsid w:val="35241F3D"/>
    <w:rsid w:val="352AD174"/>
    <w:rsid w:val="352FE42B"/>
    <w:rsid w:val="3534A151"/>
    <w:rsid w:val="35558DB5"/>
    <w:rsid w:val="35607C8C"/>
    <w:rsid w:val="3562F3D4"/>
    <w:rsid w:val="356325B0"/>
    <w:rsid w:val="35687522"/>
    <w:rsid w:val="3581657B"/>
    <w:rsid w:val="35837C78"/>
    <w:rsid w:val="359C53A5"/>
    <w:rsid w:val="35AC76FF"/>
    <w:rsid w:val="35B2BEB7"/>
    <w:rsid w:val="35CD62B7"/>
    <w:rsid w:val="35D18C7F"/>
    <w:rsid w:val="35E0E829"/>
    <w:rsid w:val="35E34AFB"/>
    <w:rsid w:val="35E8917A"/>
    <w:rsid w:val="35EE0EF8"/>
    <w:rsid w:val="35F36D8D"/>
    <w:rsid w:val="35F7330A"/>
    <w:rsid w:val="3607EB9E"/>
    <w:rsid w:val="360BB6BA"/>
    <w:rsid w:val="360C810E"/>
    <w:rsid w:val="361ABC94"/>
    <w:rsid w:val="361FD6A0"/>
    <w:rsid w:val="3620BA6A"/>
    <w:rsid w:val="3620E048"/>
    <w:rsid w:val="363C4E7B"/>
    <w:rsid w:val="363D20B4"/>
    <w:rsid w:val="364C2D76"/>
    <w:rsid w:val="365EBB96"/>
    <w:rsid w:val="366753B1"/>
    <w:rsid w:val="366C732B"/>
    <w:rsid w:val="3675A138"/>
    <w:rsid w:val="3686CD9F"/>
    <w:rsid w:val="368B9699"/>
    <w:rsid w:val="36A4A56B"/>
    <w:rsid w:val="36B19980"/>
    <w:rsid w:val="36B2ACFF"/>
    <w:rsid w:val="36B40873"/>
    <w:rsid w:val="36B70CAB"/>
    <w:rsid w:val="36C1EFD1"/>
    <w:rsid w:val="36C7A7EC"/>
    <w:rsid w:val="36CC65BE"/>
    <w:rsid w:val="36D1541D"/>
    <w:rsid w:val="36DECDAA"/>
    <w:rsid w:val="36DFB567"/>
    <w:rsid w:val="36E1FFF4"/>
    <w:rsid w:val="36EC70AA"/>
    <w:rsid w:val="370A6A5B"/>
    <w:rsid w:val="3723FD1D"/>
    <w:rsid w:val="37289618"/>
    <w:rsid w:val="372FC75F"/>
    <w:rsid w:val="373613AC"/>
    <w:rsid w:val="3739C2A6"/>
    <w:rsid w:val="373C65C6"/>
    <w:rsid w:val="374C47C8"/>
    <w:rsid w:val="3751BD81"/>
    <w:rsid w:val="375F9B6D"/>
    <w:rsid w:val="37954AAB"/>
    <w:rsid w:val="3795539D"/>
    <w:rsid w:val="3796B039"/>
    <w:rsid w:val="37A262FE"/>
    <w:rsid w:val="37DC661D"/>
    <w:rsid w:val="37E2444D"/>
    <w:rsid w:val="37E3976C"/>
    <w:rsid w:val="37EC642D"/>
    <w:rsid w:val="3803CA67"/>
    <w:rsid w:val="3816B229"/>
    <w:rsid w:val="38212A49"/>
    <w:rsid w:val="3825102D"/>
    <w:rsid w:val="383844D2"/>
    <w:rsid w:val="383E3F86"/>
    <w:rsid w:val="383FABCC"/>
    <w:rsid w:val="385161D3"/>
    <w:rsid w:val="38576D95"/>
    <w:rsid w:val="385CA225"/>
    <w:rsid w:val="38630A47"/>
    <w:rsid w:val="387C75A2"/>
    <w:rsid w:val="3882CAD2"/>
    <w:rsid w:val="388472DF"/>
    <w:rsid w:val="388C1710"/>
    <w:rsid w:val="38907E77"/>
    <w:rsid w:val="38A714F1"/>
    <w:rsid w:val="38A8C6A6"/>
    <w:rsid w:val="38B2DA4B"/>
    <w:rsid w:val="38B914F0"/>
    <w:rsid w:val="38BA07D4"/>
    <w:rsid w:val="38D45CD7"/>
    <w:rsid w:val="38DB2775"/>
    <w:rsid w:val="38E1338F"/>
    <w:rsid w:val="38E2C197"/>
    <w:rsid w:val="38EE3032"/>
    <w:rsid w:val="38F1E432"/>
    <w:rsid w:val="38F3AEA5"/>
    <w:rsid w:val="390AB443"/>
    <w:rsid w:val="39251696"/>
    <w:rsid w:val="3931DE3A"/>
    <w:rsid w:val="3933F76E"/>
    <w:rsid w:val="3943DDE7"/>
    <w:rsid w:val="394DDACE"/>
    <w:rsid w:val="3952CD27"/>
    <w:rsid w:val="3954E1C3"/>
    <w:rsid w:val="3961086D"/>
    <w:rsid w:val="398ADE63"/>
    <w:rsid w:val="39992ACF"/>
    <w:rsid w:val="39A1BB70"/>
    <w:rsid w:val="39AC2238"/>
    <w:rsid w:val="39AF7434"/>
    <w:rsid w:val="39AFB883"/>
    <w:rsid w:val="39D8801E"/>
    <w:rsid w:val="39DD5B90"/>
    <w:rsid w:val="39EA4EE7"/>
    <w:rsid w:val="39EE8A7B"/>
    <w:rsid w:val="39FBE12D"/>
    <w:rsid w:val="39FD8F51"/>
    <w:rsid w:val="3A0A4F6D"/>
    <w:rsid w:val="3A17ABE2"/>
    <w:rsid w:val="3A20B94A"/>
    <w:rsid w:val="3A24B46F"/>
    <w:rsid w:val="3A264A7C"/>
    <w:rsid w:val="3A2BD93E"/>
    <w:rsid w:val="3A306628"/>
    <w:rsid w:val="3A308F5D"/>
    <w:rsid w:val="3A3868DE"/>
    <w:rsid w:val="3A3D4B88"/>
    <w:rsid w:val="3A4BFB8B"/>
    <w:rsid w:val="3A6D5248"/>
    <w:rsid w:val="3A6F27F4"/>
    <w:rsid w:val="3A77BAC0"/>
    <w:rsid w:val="3A7E1026"/>
    <w:rsid w:val="3A93FED3"/>
    <w:rsid w:val="3A96D179"/>
    <w:rsid w:val="3AA3D7C0"/>
    <w:rsid w:val="3AC004DF"/>
    <w:rsid w:val="3AC4BBF0"/>
    <w:rsid w:val="3AC50318"/>
    <w:rsid w:val="3ADA44FC"/>
    <w:rsid w:val="3AEBF43A"/>
    <w:rsid w:val="3AF26AC3"/>
    <w:rsid w:val="3AF31A9C"/>
    <w:rsid w:val="3AF6B5A4"/>
    <w:rsid w:val="3B031E9E"/>
    <w:rsid w:val="3B07664E"/>
    <w:rsid w:val="3B09A255"/>
    <w:rsid w:val="3B0A938D"/>
    <w:rsid w:val="3B0F7212"/>
    <w:rsid w:val="3B1934FA"/>
    <w:rsid w:val="3B1E63F9"/>
    <w:rsid w:val="3B24FE1D"/>
    <w:rsid w:val="3B2675BA"/>
    <w:rsid w:val="3B301750"/>
    <w:rsid w:val="3B35C463"/>
    <w:rsid w:val="3B407FD7"/>
    <w:rsid w:val="3B5E73CB"/>
    <w:rsid w:val="3B63BEB6"/>
    <w:rsid w:val="3B66153D"/>
    <w:rsid w:val="3B68E2F6"/>
    <w:rsid w:val="3B7162DB"/>
    <w:rsid w:val="3B79357A"/>
    <w:rsid w:val="3B7E7D9A"/>
    <w:rsid w:val="3B9617EF"/>
    <w:rsid w:val="3B96F983"/>
    <w:rsid w:val="3B98E514"/>
    <w:rsid w:val="3B9D9043"/>
    <w:rsid w:val="3BACC8E1"/>
    <w:rsid w:val="3BB2A7F3"/>
    <w:rsid w:val="3BB71397"/>
    <w:rsid w:val="3BBAB741"/>
    <w:rsid w:val="3BC31C5A"/>
    <w:rsid w:val="3BC3F56A"/>
    <w:rsid w:val="3BDA6F01"/>
    <w:rsid w:val="3BE209A1"/>
    <w:rsid w:val="3BE5C74E"/>
    <w:rsid w:val="3BEA39C6"/>
    <w:rsid w:val="3BFBBE95"/>
    <w:rsid w:val="3C1135B5"/>
    <w:rsid w:val="3C1D01D5"/>
    <w:rsid w:val="3C2669C5"/>
    <w:rsid w:val="3C27829C"/>
    <w:rsid w:val="3C3392DF"/>
    <w:rsid w:val="3C4374CA"/>
    <w:rsid w:val="3C51F485"/>
    <w:rsid w:val="3C53649E"/>
    <w:rsid w:val="3C553A1B"/>
    <w:rsid w:val="3C59165C"/>
    <w:rsid w:val="3C61355E"/>
    <w:rsid w:val="3C6F4597"/>
    <w:rsid w:val="3C737E54"/>
    <w:rsid w:val="3C8A82E6"/>
    <w:rsid w:val="3C8FA796"/>
    <w:rsid w:val="3C932DD0"/>
    <w:rsid w:val="3C9B6AA1"/>
    <w:rsid w:val="3CA84332"/>
    <w:rsid w:val="3CAC7172"/>
    <w:rsid w:val="3CADDAF9"/>
    <w:rsid w:val="3CB3E50D"/>
    <w:rsid w:val="3CBF18AA"/>
    <w:rsid w:val="3CDA99F1"/>
    <w:rsid w:val="3CE410AD"/>
    <w:rsid w:val="3CEB2B6A"/>
    <w:rsid w:val="3CEE9E08"/>
    <w:rsid w:val="3CF43525"/>
    <w:rsid w:val="3D1785BE"/>
    <w:rsid w:val="3D1D5B87"/>
    <w:rsid w:val="3D1EB10A"/>
    <w:rsid w:val="3D2FD1AC"/>
    <w:rsid w:val="3D4F1155"/>
    <w:rsid w:val="3D54F16E"/>
    <w:rsid w:val="3D6BDE6C"/>
    <w:rsid w:val="3D7100BF"/>
    <w:rsid w:val="3D79FE4B"/>
    <w:rsid w:val="3D88ACEF"/>
    <w:rsid w:val="3D9354FB"/>
    <w:rsid w:val="3DA044E5"/>
    <w:rsid w:val="3DA213EE"/>
    <w:rsid w:val="3DA584C3"/>
    <w:rsid w:val="3DA6F449"/>
    <w:rsid w:val="3DDBCF85"/>
    <w:rsid w:val="3DE62EA9"/>
    <w:rsid w:val="3E03CD69"/>
    <w:rsid w:val="3E111C74"/>
    <w:rsid w:val="3E120683"/>
    <w:rsid w:val="3E123956"/>
    <w:rsid w:val="3E16AA41"/>
    <w:rsid w:val="3E30D49D"/>
    <w:rsid w:val="3E509E8E"/>
    <w:rsid w:val="3E5EC4A7"/>
    <w:rsid w:val="3E73148C"/>
    <w:rsid w:val="3E76C8E1"/>
    <w:rsid w:val="3E98311D"/>
    <w:rsid w:val="3E9956A1"/>
    <w:rsid w:val="3EA19D95"/>
    <w:rsid w:val="3EC04961"/>
    <w:rsid w:val="3EC550E0"/>
    <w:rsid w:val="3EC72FB1"/>
    <w:rsid w:val="3ED6E352"/>
    <w:rsid w:val="3EDBCC51"/>
    <w:rsid w:val="3EDDF753"/>
    <w:rsid w:val="3EE32E64"/>
    <w:rsid w:val="3EEDF314"/>
    <w:rsid w:val="3F1B882A"/>
    <w:rsid w:val="3F1D6810"/>
    <w:rsid w:val="3F2160C8"/>
    <w:rsid w:val="3F219313"/>
    <w:rsid w:val="3F2263B8"/>
    <w:rsid w:val="3F23536D"/>
    <w:rsid w:val="3F282CC7"/>
    <w:rsid w:val="3F2861DD"/>
    <w:rsid w:val="3F3C1546"/>
    <w:rsid w:val="3F3C61D3"/>
    <w:rsid w:val="3F45C989"/>
    <w:rsid w:val="3F47C9F3"/>
    <w:rsid w:val="3F512FEE"/>
    <w:rsid w:val="3F56DEC4"/>
    <w:rsid w:val="3F5945C9"/>
    <w:rsid w:val="3F5CC610"/>
    <w:rsid w:val="3F673109"/>
    <w:rsid w:val="3F6A26E2"/>
    <w:rsid w:val="3F74F7CE"/>
    <w:rsid w:val="3F76D991"/>
    <w:rsid w:val="3F7E3246"/>
    <w:rsid w:val="3F883299"/>
    <w:rsid w:val="3F905A4B"/>
    <w:rsid w:val="3F9286DF"/>
    <w:rsid w:val="3F92EA77"/>
    <w:rsid w:val="3F9510BE"/>
    <w:rsid w:val="3FA2B0B5"/>
    <w:rsid w:val="3FA52A31"/>
    <w:rsid w:val="3FB3E76F"/>
    <w:rsid w:val="3FBE3E2E"/>
    <w:rsid w:val="3FBF0BEA"/>
    <w:rsid w:val="3FC066A2"/>
    <w:rsid w:val="3FCB9C05"/>
    <w:rsid w:val="3FE14BC6"/>
    <w:rsid w:val="3FE387C4"/>
    <w:rsid w:val="3FE4C22D"/>
    <w:rsid w:val="3FEF6D7F"/>
    <w:rsid w:val="3FFB5244"/>
    <w:rsid w:val="4004102B"/>
    <w:rsid w:val="400A2296"/>
    <w:rsid w:val="40145DDB"/>
    <w:rsid w:val="4021A87F"/>
    <w:rsid w:val="403BFF33"/>
    <w:rsid w:val="40498A2C"/>
    <w:rsid w:val="404A730A"/>
    <w:rsid w:val="405A2188"/>
    <w:rsid w:val="408FFACE"/>
    <w:rsid w:val="4095366D"/>
    <w:rsid w:val="409D5CC0"/>
    <w:rsid w:val="409D8307"/>
    <w:rsid w:val="40AF1FD5"/>
    <w:rsid w:val="40B01734"/>
    <w:rsid w:val="40B12DE5"/>
    <w:rsid w:val="40B1A526"/>
    <w:rsid w:val="40B644C4"/>
    <w:rsid w:val="40B6A0E4"/>
    <w:rsid w:val="40BB3786"/>
    <w:rsid w:val="40C1547D"/>
    <w:rsid w:val="40C83506"/>
    <w:rsid w:val="40D15C7E"/>
    <w:rsid w:val="40F5432C"/>
    <w:rsid w:val="41033920"/>
    <w:rsid w:val="410A9FAF"/>
    <w:rsid w:val="410BDBE5"/>
    <w:rsid w:val="41114A81"/>
    <w:rsid w:val="412A83A4"/>
    <w:rsid w:val="413DD4C2"/>
    <w:rsid w:val="413EE9C6"/>
    <w:rsid w:val="414AD48A"/>
    <w:rsid w:val="41508081"/>
    <w:rsid w:val="41944B6F"/>
    <w:rsid w:val="4197F815"/>
    <w:rsid w:val="419F97FC"/>
    <w:rsid w:val="41A3B64A"/>
    <w:rsid w:val="41BD70A9"/>
    <w:rsid w:val="41CBB447"/>
    <w:rsid w:val="41DD3F9C"/>
    <w:rsid w:val="41DE87B1"/>
    <w:rsid w:val="41E0ADD4"/>
    <w:rsid w:val="41E22DBA"/>
    <w:rsid w:val="420BB001"/>
    <w:rsid w:val="42184638"/>
    <w:rsid w:val="421C668B"/>
    <w:rsid w:val="421D962A"/>
    <w:rsid w:val="4239DF91"/>
    <w:rsid w:val="4253E338"/>
    <w:rsid w:val="425707E7"/>
    <w:rsid w:val="425FCD89"/>
    <w:rsid w:val="426E41A3"/>
    <w:rsid w:val="426EC522"/>
    <w:rsid w:val="42C0FC34"/>
    <w:rsid w:val="42C25395"/>
    <w:rsid w:val="43158D16"/>
    <w:rsid w:val="431767CE"/>
    <w:rsid w:val="4318EC88"/>
    <w:rsid w:val="43395806"/>
    <w:rsid w:val="434459CB"/>
    <w:rsid w:val="43570C61"/>
    <w:rsid w:val="435CA6AC"/>
    <w:rsid w:val="4390A654"/>
    <w:rsid w:val="439B0327"/>
    <w:rsid w:val="43A01467"/>
    <w:rsid w:val="43B442E5"/>
    <w:rsid w:val="43B733AC"/>
    <w:rsid w:val="43C622C7"/>
    <w:rsid w:val="43D368EC"/>
    <w:rsid w:val="43DF6241"/>
    <w:rsid w:val="43E487D6"/>
    <w:rsid w:val="43F3DBC1"/>
    <w:rsid w:val="43F8FC8A"/>
    <w:rsid w:val="4404D659"/>
    <w:rsid w:val="440BE68B"/>
    <w:rsid w:val="44115312"/>
    <w:rsid w:val="44164B53"/>
    <w:rsid w:val="442C38C3"/>
    <w:rsid w:val="4456C6BC"/>
    <w:rsid w:val="446835D8"/>
    <w:rsid w:val="446E111D"/>
    <w:rsid w:val="447B78C5"/>
    <w:rsid w:val="447FAA59"/>
    <w:rsid w:val="44AB1194"/>
    <w:rsid w:val="44C741A8"/>
    <w:rsid w:val="44CEB82A"/>
    <w:rsid w:val="44D38CC3"/>
    <w:rsid w:val="44F3F5CC"/>
    <w:rsid w:val="450592B5"/>
    <w:rsid w:val="4507ACB6"/>
    <w:rsid w:val="450C2941"/>
    <w:rsid w:val="451A5644"/>
    <w:rsid w:val="451BD684"/>
    <w:rsid w:val="4526857C"/>
    <w:rsid w:val="452C3ACE"/>
    <w:rsid w:val="45336FE7"/>
    <w:rsid w:val="4535192D"/>
    <w:rsid w:val="45446AF4"/>
    <w:rsid w:val="455C9C2E"/>
    <w:rsid w:val="45738EA2"/>
    <w:rsid w:val="457843F7"/>
    <w:rsid w:val="457B51C3"/>
    <w:rsid w:val="45A0AD83"/>
    <w:rsid w:val="45B37794"/>
    <w:rsid w:val="45C2EBE3"/>
    <w:rsid w:val="45C56ADB"/>
    <w:rsid w:val="45C8DE48"/>
    <w:rsid w:val="45D26E36"/>
    <w:rsid w:val="45D70320"/>
    <w:rsid w:val="45E6F00E"/>
    <w:rsid w:val="45EA8C3D"/>
    <w:rsid w:val="45F11007"/>
    <w:rsid w:val="45F83720"/>
    <w:rsid w:val="46019E82"/>
    <w:rsid w:val="46274287"/>
    <w:rsid w:val="462E4206"/>
    <w:rsid w:val="463638D0"/>
    <w:rsid w:val="463ECBBD"/>
    <w:rsid w:val="4655B61B"/>
    <w:rsid w:val="4684653F"/>
    <w:rsid w:val="468C8E9E"/>
    <w:rsid w:val="468DB4D3"/>
    <w:rsid w:val="46A8B56E"/>
    <w:rsid w:val="46BE80C0"/>
    <w:rsid w:val="46C255DD"/>
    <w:rsid w:val="470EE930"/>
    <w:rsid w:val="470FB86A"/>
    <w:rsid w:val="4713D128"/>
    <w:rsid w:val="47277F1C"/>
    <w:rsid w:val="4728A4B5"/>
    <w:rsid w:val="4734423E"/>
    <w:rsid w:val="4743A892"/>
    <w:rsid w:val="4747221D"/>
    <w:rsid w:val="477EE1F6"/>
    <w:rsid w:val="4791B517"/>
    <w:rsid w:val="47936467"/>
    <w:rsid w:val="47AD4FC2"/>
    <w:rsid w:val="47C2FAC9"/>
    <w:rsid w:val="47D33D54"/>
    <w:rsid w:val="47DAABAA"/>
    <w:rsid w:val="47DF87E3"/>
    <w:rsid w:val="47E261EE"/>
    <w:rsid w:val="47EA741B"/>
    <w:rsid w:val="48088434"/>
    <w:rsid w:val="481A6D21"/>
    <w:rsid w:val="4822CB05"/>
    <w:rsid w:val="4823E912"/>
    <w:rsid w:val="4834DAFB"/>
    <w:rsid w:val="4838AAA8"/>
    <w:rsid w:val="483FF45A"/>
    <w:rsid w:val="484AB28A"/>
    <w:rsid w:val="484C7549"/>
    <w:rsid w:val="4877FAB7"/>
    <w:rsid w:val="487B43B0"/>
    <w:rsid w:val="4880BE07"/>
    <w:rsid w:val="4881828E"/>
    <w:rsid w:val="488CA548"/>
    <w:rsid w:val="489BC29B"/>
    <w:rsid w:val="48A258F0"/>
    <w:rsid w:val="48AB02F7"/>
    <w:rsid w:val="48AC49BB"/>
    <w:rsid w:val="48B1A68D"/>
    <w:rsid w:val="48B1A8A0"/>
    <w:rsid w:val="48B2D580"/>
    <w:rsid w:val="48C85A3F"/>
    <w:rsid w:val="48C8CF39"/>
    <w:rsid w:val="48E6484B"/>
    <w:rsid w:val="48EB665F"/>
    <w:rsid w:val="48F81E1D"/>
    <w:rsid w:val="4901C038"/>
    <w:rsid w:val="4902325C"/>
    <w:rsid w:val="49025C65"/>
    <w:rsid w:val="490E4CA0"/>
    <w:rsid w:val="4910CECB"/>
    <w:rsid w:val="4921D6CA"/>
    <w:rsid w:val="4928DC56"/>
    <w:rsid w:val="492B5F7D"/>
    <w:rsid w:val="492E10F0"/>
    <w:rsid w:val="493550FA"/>
    <w:rsid w:val="493B9B1C"/>
    <w:rsid w:val="493DCC46"/>
    <w:rsid w:val="4940B09C"/>
    <w:rsid w:val="49474D90"/>
    <w:rsid w:val="4950CA5D"/>
    <w:rsid w:val="49513DF4"/>
    <w:rsid w:val="49588C0E"/>
    <w:rsid w:val="495A00C5"/>
    <w:rsid w:val="495D761F"/>
    <w:rsid w:val="4962B73B"/>
    <w:rsid w:val="496516D1"/>
    <w:rsid w:val="496F2F30"/>
    <w:rsid w:val="49783E02"/>
    <w:rsid w:val="497F407B"/>
    <w:rsid w:val="498439D0"/>
    <w:rsid w:val="49857CCA"/>
    <w:rsid w:val="4988C4BB"/>
    <w:rsid w:val="498CD2D6"/>
    <w:rsid w:val="499765CC"/>
    <w:rsid w:val="49B5ECD4"/>
    <w:rsid w:val="49B5FE1C"/>
    <w:rsid w:val="49B69C2C"/>
    <w:rsid w:val="49B7AAA4"/>
    <w:rsid w:val="49BA02CC"/>
    <w:rsid w:val="49C25DCC"/>
    <w:rsid w:val="49C4BF92"/>
    <w:rsid w:val="49C86778"/>
    <w:rsid w:val="49C9AD4A"/>
    <w:rsid w:val="49CC7B8C"/>
    <w:rsid w:val="49E0A99E"/>
    <w:rsid w:val="49EDAFDD"/>
    <w:rsid w:val="49EF0FD3"/>
    <w:rsid w:val="49FB029B"/>
    <w:rsid w:val="4A1516ED"/>
    <w:rsid w:val="4A1CB44E"/>
    <w:rsid w:val="4A1F8629"/>
    <w:rsid w:val="4A2EBC8D"/>
    <w:rsid w:val="4A35E21B"/>
    <w:rsid w:val="4A402F1F"/>
    <w:rsid w:val="4A4E8CA8"/>
    <w:rsid w:val="4A561A0E"/>
    <w:rsid w:val="4A611D75"/>
    <w:rsid w:val="4A90FF6F"/>
    <w:rsid w:val="4A95AE7D"/>
    <w:rsid w:val="4A974757"/>
    <w:rsid w:val="4A97B9EC"/>
    <w:rsid w:val="4A98C632"/>
    <w:rsid w:val="4A9CA348"/>
    <w:rsid w:val="4AA577E4"/>
    <w:rsid w:val="4AAFBDA7"/>
    <w:rsid w:val="4AB9EBF6"/>
    <w:rsid w:val="4AC05076"/>
    <w:rsid w:val="4AC93C56"/>
    <w:rsid w:val="4ADEEA0D"/>
    <w:rsid w:val="4AEC13A7"/>
    <w:rsid w:val="4AFF8A36"/>
    <w:rsid w:val="4B00D636"/>
    <w:rsid w:val="4B014CCA"/>
    <w:rsid w:val="4B01F558"/>
    <w:rsid w:val="4B23FE6D"/>
    <w:rsid w:val="4B2DC07E"/>
    <w:rsid w:val="4B2DF921"/>
    <w:rsid w:val="4B30E2D2"/>
    <w:rsid w:val="4B3C5A23"/>
    <w:rsid w:val="4B3F2FB2"/>
    <w:rsid w:val="4B467DF6"/>
    <w:rsid w:val="4B49D6C8"/>
    <w:rsid w:val="4B4FBA3C"/>
    <w:rsid w:val="4B5A8BA6"/>
    <w:rsid w:val="4B5C4146"/>
    <w:rsid w:val="4B6796D5"/>
    <w:rsid w:val="4B67C66C"/>
    <w:rsid w:val="4B702736"/>
    <w:rsid w:val="4B7D4C8C"/>
    <w:rsid w:val="4B82635C"/>
    <w:rsid w:val="4B93158A"/>
    <w:rsid w:val="4B960996"/>
    <w:rsid w:val="4B962561"/>
    <w:rsid w:val="4BA4F0B4"/>
    <w:rsid w:val="4BB1CAEB"/>
    <w:rsid w:val="4BC8152A"/>
    <w:rsid w:val="4BE6C263"/>
    <w:rsid w:val="4C0253B1"/>
    <w:rsid w:val="4C0C2879"/>
    <w:rsid w:val="4C0C9EC7"/>
    <w:rsid w:val="4C2F8065"/>
    <w:rsid w:val="4C46F5AA"/>
    <w:rsid w:val="4C60F517"/>
    <w:rsid w:val="4C73FEAD"/>
    <w:rsid w:val="4C7B8C5B"/>
    <w:rsid w:val="4C90F491"/>
    <w:rsid w:val="4C9A57FD"/>
    <w:rsid w:val="4CC07736"/>
    <w:rsid w:val="4CCAFEED"/>
    <w:rsid w:val="4CD178BB"/>
    <w:rsid w:val="4CD31BCD"/>
    <w:rsid w:val="4CDFC248"/>
    <w:rsid w:val="4CE57588"/>
    <w:rsid w:val="4CE6BB7D"/>
    <w:rsid w:val="4CEEE0D5"/>
    <w:rsid w:val="4CF13DF2"/>
    <w:rsid w:val="4CF69518"/>
    <w:rsid w:val="4CFF770C"/>
    <w:rsid w:val="4D0564C9"/>
    <w:rsid w:val="4D0BE935"/>
    <w:rsid w:val="4D185EBD"/>
    <w:rsid w:val="4D310B41"/>
    <w:rsid w:val="4D547940"/>
    <w:rsid w:val="4D7FB9A8"/>
    <w:rsid w:val="4D80C667"/>
    <w:rsid w:val="4DA6E61E"/>
    <w:rsid w:val="4DA7997D"/>
    <w:rsid w:val="4DABCFB2"/>
    <w:rsid w:val="4DAF7A1B"/>
    <w:rsid w:val="4DB8B932"/>
    <w:rsid w:val="4DC2125F"/>
    <w:rsid w:val="4DCD9A2E"/>
    <w:rsid w:val="4DCF1ED9"/>
    <w:rsid w:val="4DDB08CD"/>
    <w:rsid w:val="4DEB3080"/>
    <w:rsid w:val="4DF9A4B3"/>
    <w:rsid w:val="4E04806E"/>
    <w:rsid w:val="4E0F445C"/>
    <w:rsid w:val="4E14D9D3"/>
    <w:rsid w:val="4E1889E9"/>
    <w:rsid w:val="4E22E843"/>
    <w:rsid w:val="4E2E0EA4"/>
    <w:rsid w:val="4E531FF5"/>
    <w:rsid w:val="4E5B140B"/>
    <w:rsid w:val="4E66CF4E"/>
    <w:rsid w:val="4E6ADF9A"/>
    <w:rsid w:val="4E790390"/>
    <w:rsid w:val="4E8A26C8"/>
    <w:rsid w:val="4E8CB4B7"/>
    <w:rsid w:val="4E8F7724"/>
    <w:rsid w:val="4E915582"/>
    <w:rsid w:val="4E93A390"/>
    <w:rsid w:val="4EA542E1"/>
    <w:rsid w:val="4EB43F65"/>
    <w:rsid w:val="4EC2A57D"/>
    <w:rsid w:val="4ED0EFA7"/>
    <w:rsid w:val="4ED2FD2C"/>
    <w:rsid w:val="4EDA5389"/>
    <w:rsid w:val="4EDDF754"/>
    <w:rsid w:val="4EE55EE5"/>
    <w:rsid w:val="4EFDC0CD"/>
    <w:rsid w:val="4F0273B1"/>
    <w:rsid w:val="4F1FADEB"/>
    <w:rsid w:val="4F2B00BC"/>
    <w:rsid w:val="4F2CF09D"/>
    <w:rsid w:val="4F3E6ECD"/>
    <w:rsid w:val="4F427B8C"/>
    <w:rsid w:val="4F49B8C9"/>
    <w:rsid w:val="4F4FD2F4"/>
    <w:rsid w:val="4F593E04"/>
    <w:rsid w:val="4F6CC882"/>
    <w:rsid w:val="4F70146B"/>
    <w:rsid w:val="4F7AB14E"/>
    <w:rsid w:val="4F7CA348"/>
    <w:rsid w:val="4F82290D"/>
    <w:rsid w:val="4F85A8C7"/>
    <w:rsid w:val="4F8664F2"/>
    <w:rsid w:val="4F86B157"/>
    <w:rsid w:val="4F88D689"/>
    <w:rsid w:val="4F8F3242"/>
    <w:rsid w:val="4F96D7DF"/>
    <w:rsid w:val="4FA5DC05"/>
    <w:rsid w:val="4FA65C6D"/>
    <w:rsid w:val="4FB74641"/>
    <w:rsid w:val="4FD1F8BF"/>
    <w:rsid w:val="4FE044C9"/>
    <w:rsid w:val="4FFC9861"/>
    <w:rsid w:val="50086C35"/>
    <w:rsid w:val="50102313"/>
    <w:rsid w:val="50118D91"/>
    <w:rsid w:val="50180547"/>
    <w:rsid w:val="5018E469"/>
    <w:rsid w:val="50265730"/>
    <w:rsid w:val="5026E893"/>
    <w:rsid w:val="5029321B"/>
    <w:rsid w:val="502D1C8C"/>
    <w:rsid w:val="502FD47B"/>
    <w:rsid w:val="5038B4A0"/>
    <w:rsid w:val="503CCD2E"/>
    <w:rsid w:val="50480FF7"/>
    <w:rsid w:val="504942B8"/>
    <w:rsid w:val="504B063F"/>
    <w:rsid w:val="504C42BB"/>
    <w:rsid w:val="50602740"/>
    <w:rsid w:val="50615CAB"/>
    <w:rsid w:val="508EF4C8"/>
    <w:rsid w:val="50927C74"/>
    <w:rsid w:val="5094AEEC"/>
    <w:rsid w:val="50B01E02"/>
    <w:rsid w:val="50B4E474"/>
    <w:rsid w:val="50BCB4BF"/>
    <w:rsid w:val="50D401E6"/>
    <w:rsid w:val="50D82CA4"/>
    <w:rsid w:val="50DC0BB8"/>
    <w:rsid w:val="50DD3EBE"/>
    <w:rsid w:val="50E29111"/>
    <w:rsid w:val="50F2E130"/>
    <w:rsid w:val="50F3DF23"/>
    <w:rsid w:val="50FA6C92"/>
    <w:rsid w:val="50FDABA6"/>
    <w:rsid w:val="51202DDD"/>
    <w:rsid w:val="5126384D"/>
    <w:rsid w:val="51338127"/>
    <w:rsid w:val="513CEFE8"/>
    <w:rsid w:val="514A99FC"/>
    <w:rsid w:val="514C71C3"/>
    <w:rsid w:val="514F0318"/>
    <w:rsid w:val="5156E760"/>
    <w:rsid w:val="515FC0D5"/>
    <w:rsid w:val="51606B96"/>
    <w:rsid w:val="516A4F51"/>
    <w:rsid w:val="516A7CF9"/>
    <w:rsid w:val="5171D76E"/>
    <w:rsid w:val="51731E7F"/>
    <w:rsid w:val="5186A05A"/>
    <w:rsid w:val="51A45AB8"/>
    <w:rsid w:val="51C8536B"/>
    <w:rsid w:val="51DBFF55"/>
    <w:rsid w:val="51E83307"/>
    <w:rsid w:val="52078050"/>
    <w:rsid w:val="5207BEAC"/>
    <w:rsid w:val="52092F4B"/>
    <w:rsid w:val="5211BE5A"/>
    <w:rsid w:val="52141627"/>
    <w:rsid w:val="521475D8"/>
    <w:rsid w:val="521F93C1"/>
    <w:rsid w:val="52220CE6"/>
    <w:rsid w:val="522567B0"/>
    <w:rsid w:val="522E6149"/>
    <w:rsid w:val="5230CDF3"/>
    <w:rsid w:val="5235F489"/>
    <w:rsid w:val="5237D4C8"/>
    <w:rsid w:val="523E5E0E"/>
    <w:rsid w:val="52451E06"/>
    <w:rsid w:val="525B70F2"/>
    <w:rsid w:val="525CBBF4"/>
    <w:rsid w:val="526031AC"/>
    <w:rsid w:val="5274E0FF"/>
    <w:rsid w:val="52765C3E"/>
    <w:rsid w:val="527BCB49"/>
    <w:rsid w:val="528013C2"/>
    <w:rsid w:val="52A513FA"/>
    <w:rsid w:val="52A67090"/>
    <w:rsid w:val="52BEF462"/>
    <w:rsid w:val="52E554A1"/>
    <w:rsid w:val="52E6B3EB"/>
    <w:rsid w:val="52F86509"/>
    <w:rsid w:val="5303FBD6"/>
    <w:rsid w:val="531378FA"/>
    <w:rsid w:val="5316D97A"/>
    <w:rsid w:val="5316ED28"/>
    <w:rsid w:val="53195123"/>
    <w:rsid w:val="5320AE44"/>
    <w:rsid w:val="532E0E6E"/>
    <w:rsid w:val="533953EA"/>
    <w:rsid w:val="53413556"/>
    <w:rsid w:val="5346BA64"/>
    <w:rsid w:val="53479455"/>
    <w:rsid w:val="534C0D97"/>
    <w:rsid w:val="534F3B7A"/>
    <w:rsid w:val="5357ED71"/>
    <w:rsid w:val="53581A85"/>
    <w:rsid w:val="53755EA9"/>
    <w:rsid w:val="53801DCF"/>
    <w:rsid w:val="53A39A71"/>
    <w:rsid w:val="53A79121"/>
    <w:rsid w:val="53B61AA6"/>
    <w:rsid w:val="53BA7F1C"/>
    <w:rsid w:val="53BFC125"/>
    <w:rsid w:val="53CB80A8"/>
    <w:rsid w:val="53D6A8E6"/>
    <w:rsid w:val="53D953F7"/>
    <w:rsid w:val="53D96BF6"/>
    <w:rsid w:val="53DC3161"/>
    <w:rsid w:val="53E5ACE0"/>
    <w:rsid w:val="53E8A33D"/>
    <w:rsid w:val="53EF3D6F"/>
    <w:rsid w:val="53F94429"/>
    <w:rsid w:val="53FE3058"/>
    <w:rsid w:val="541D8CB4"/>
    <w:rsid w:val="542C3E63"/>
    <w:rsid w:val="542E7A81"/>
    <w:rsid w:val="54329D6F"/>
    <w:rsid w:val="5445B864"/>
    <w:rsid w:val="545AE2C7"/>
    <w:rsid w:val="5464BC67"/>
    <w:rsid w:val="546D417F"/>
    <w:rsid w:val="547E4000"/>
    <w:rsid w:val="54867D7F"/>
    <w:rsid w:val="54870B5A"/>
    <w:rsid w:val="549DE722"/>
    <w:rsid w:val="54D022BA"/>
    <w:rsid w:val="54DE13FA"/>
    <w:rsid w:val="54EF97C8"/>
    <w:rsid w:val="5507A2C6"/>
    <w:rsid w:val="5509BC8E"/>
    <w:rsid w:val="550B0F08"/>
    <w:rsid w:val="55125B10"/>
    <w:rsid w:val="5516E212"/>
    <w:rsid w:val="551D9073"/>
    <w:rsid w:val="5522B704"/>
    <w:rsid w:val="5525F685"/>
    <w:rsid w:val="55490254"/>
    <w:rsid w:val="554B467F"/>
    <w:rsid w:val="554D4908"/>
    <w:rsid w:val="555880DB"/>
    <w:rsid w:val="555A1A0C"/>
    <w:rsid w:val="5560D6FA"/>
    <w:rsid w:val="557801C2"/>
    <w:rsid w:val="557A51D0"/>
    <w:rsid w:val="558CAE0E"/>
    <w:rsid w:val="5594564D"/>
    <w:rsid w:val="5595F9CF"/>
    <w:rsid w:val="55AABAE4"/>
    <w:rsid w:val="55BEA3A6"/>
    <w:rsid w:val="55E29294"/>
    <w:rsid w:val="55E9EF10"/>
    <w:rsid w:val="55ECABE0"/>
    <w:rsid w:val="55F49D9F"/>
    <w:rsid w:val="55FEEDDF"/>
    <w:rsid w:val="56027A9C"/>
    <w:rsid w:val="5602AAB2"/>
    <w:rsid w:val="5610CC97"/>
    <w:rsid w:val="562373C7"/>
    <w:rsid w:val="562D67FE"/>
    <w:rsid w:val="56387DB4"/>
    <w:rsid w:val="563BD340"/>
    <w:rsid w:val="5644EA72"/>
    <w:rsid w:val="564E5C2E"/>
    <w:rsid w:val="56501952"/>
    <w:rsid w:val="565D4FDD"/>
    <w:rsid w:val="5664CB32"/>
    <w:rsid w:val="566A3831"/>
    <w:rsid w:val="566BD9E5"/>
    <w:rsid w:val="566DCD71"/>
    <w:rsid w:val="5675D4A9"/>
    <w:rsid w:val="5698EBC3"/>
    <w:rsid w:val="56A49ECB"/>
    <w:rsid w:val="56B2071E"/>
    <w:rsid w:val="56BEE89A"/>
    <w:rsid w:val="56C9C4B0"/>
    <w:rsid w:val="56D4526A"/>
    <w:rsid w:val="56FB909C"/>
    <w:rsid w:val="56FE5656"/>
    <w:rsid w:val="570098E7"/>
    <w:rsid w:val="5704CFEF"/>
    <w:rsid w:val="57050CC7"/>
    <w:rsid w:val="5719414C"/>
    <w:rsid w:val="572738B9"/>
    <w:rsid w:val="573B95C5"/>
    <w:rsid w:val="57516D1B"/>
    <w:rsid w:val="57A249F6"/>
    <w:rsid w:val="57ACF5A4"/>
    <w:rsid w:val="57AD1391"/>
    <w:rsid w:val="57CBD3EA"/>
    <w:rsid w:val="57D72C74"/>
    <w:rsid w:val="57D80358"/>
    <w:rsid w:val="57DC3351"/>
    <w:rsid w:val="57E25759"/>
    <w:rsid w:val="57F04B2C"/>
    <w:rsid w:val="58087FD6"/>
    <w:rsid w:val="58223682"/>
    <w:rsid w:val="582E353C"/>
    <w:rsid w:val="584F41BF"/>
    <w:rsid w:val="58784552"/>
    <w:rsid w:val="5888C8B3"/>
    <w:rsid w:val="588D67B2"/>
    <w:rsid w:val="589A7BA2"/>
    <w:rsid w:val="58A092EA"/>
    <w:rsid w:val="58A91779"/>
    <w:rsid w:val="58BC3DB8"/>
    <w:rsid w:val="58C18EA4"/>
    <w:rsid w:val="58C7ABAB"/>
    <w:rsid w:val="58C8FC9E"/>
    <w:rsid w:val="58CAB8AE"/>
    <w:rsid w:val="58CBB61D"/>
    <w:rsid w:val="58D40B5A"/>
    <w:rsid w:val="58D426BB"/>
    <w:rsid w:val="58D6966D"/>
    <w:rsid w:val="58F2AABE"/>
    <w:rsid w:val="58FCB226"/>
    <w:rsid w:val="59002A0F"/>
    <w:rsid w:val="5917FDA5"/>
    <w:rsid w:val="5929C86C"/>
    <w:rsid w:val="592CFE1B"/>
    <w:rsid w:val="593563A6"/>
    <w:rsid w:val="59385F5E"/>
    <w:rsid w:val="5952149E"/>
    <w:rsid w:val="595B3E9E"/>
    <w:rsid w:val="59737402"/>
    <w:rsid w:val="5976D123"/>
    <w:rsid w:val="59AF5D3D"/>
    <w:rsid w:val="59C88A76"/>
    <w:rsid w:val="59CF46EE"/>
    <w:rsid w:val="59D715D2"/>
    <w:rsid w:val="59DA7AD6"/>
    <w:rsid w:val="59DA92AE"/>
    <w:rsid w:val="59DCA452"/>
    <w:rsid w:val="59EC941A"/>
    <w:rsid w:val="59EF63E4"/>
    <w:rsid w:val="59F36B87"/>
    <w:rsid w:val="5A08C60B"/>
    <w:rsid w:val="5A1568B6"/>
    <w:rsid w:val="5A18ADBE"/>
    <w:rsid w:val="5A22000D"/>
    <w:rsid w:val="5A3C2664"/>
    <w:rsid w:val="5A449927"/>
    <w:rsid w:val="5A475504"/>
    <w:rsid w:val="5A5DB4FF"/>
    <w:rsid w:val="5A5E2DFB"/>
    <w:rsid w:val="5A68FC62"/>
    <w:rsid w:val="5A797616"/>
    <w:rsid w:val="5A875AB9"/>
    <w:rsid w:val="5A88E91B"/>
    <w:rsid w:val="5A8DCAAA"/>
    <w:rsid w:val="5A995AA4"/>
    <w:rsid w:val="5A9BABDD"/>
    <w:rsid w:val="5AADF758"/>
    <w:rsid w:val="5AC549B1"/>
    <w:rsid w:val="5ADDE7B6"/>
    <w:rsid w:val="5AE62203"/>
    <w:rsid w:val="5AEF53BD"/>
    <w:rsid w:val="5AF34ADA"/>
    <w:rsid w:val="5B0838F7"/>
    <w:rsid w:val="5B0FE1A1"/>
    <w:rsid w:val="5B332F17"/>
    <w:rsid w:val="5B3E9292"/>
    <w:rsid w:val="5B474535"/>
    <w:rsid w:val="5B59853C"/>
    <w:rsid w:val="5B6440C0"/>
    <w:rsid w:val="5B764B37"/>
    <w:rsid w:val="5B89F95A"/>
    <w:rsid w:val="5B955A5E"/>
    <w:rsid w:val="5BB1BEAB"/>
    <w:rsid w:val="5BB338C1"/>
    <w:rsid w:val="5BC31398"/>
    <w:rsid w:val="5BC70F00"/>
    <w:rsid w:val="5BCA4806"/>
    <w:rsid w:val="5BD8EBD6"/>
    <w:rsid w:val="5BDEAF7A"/>
    <w:rsid w:val="5BF8F123"/>
    <w:rsid w:val="5BFE4B41"/>
    <w:rsid w:val="5C05EA38"/>
    <w:rsid w:val="5C191D2F"/>
    <w:rsid w:val="5C2594D4"/>
    <w:rsid w:val="5C27B8A0"/>
    <w:rsid w:val="5C36C6A8"/>
    <w:rsid w:val="5C502B0A"/>
    <w:rsid w:val="5C53E281"/>
    <w:rsid w:val="5C5CFD88"/>
    <w:rsid w:val="5C779A1C"/>
    <w:rsid w:val="5C7957DD"/>
    <w:rsid w:val="5C841184"/>
    <w:rsid w:val="5C86FEBD"/>
    <w:rsid w:val="5CA9F33D"/>
    <w:rsid w:val="5CAEC9CC"/>
    <w:rsid w:val="5CAFA1BA"/>
    <w:rsid w:val="5CB53FB6"/>
    <w:rsid w:val="5CBB047E"/>
    <w:rsid w:val="5CCA8B8F"/>
    <w:rsid w:val="5CD36E8C"/>
    <w:rsid w:val="5CE58359"/>
    <w:rsid w:val="5CFEBB54"/>
    <w:rsid w:val="5CFECEA5"/>
    <w:rsid w:val="5D15DEC8"/>
    <w:rsid w:val="5D1C491A"/>
    <w:rsid w:val="5D259147"/>
    <w:rsid w:val="5D2C16DB"/>
    <w:rsid w:val="5D5428E9"/>
    <w:rsid w:val="5D68BFAA"/>
    <w:rsid w:val="5D85382A"/>
    <w:rsid w:val="5D872C13"/>
    <w:rsid w:val="5D97695A"/>
    <w:rsid w:val="5D9E1B29"/>
    <w:rsid w:val="5DBB5099"/>
    <w:rsid w:val="5DCBFA44"/>
    <w:rsid w:val="5DCFE42C"/>
    <w:rsid w:val="5DD52462"/>
    <w:rsid w:val="5DE3AA45"/>
    <w:rsid w:val="5DEA9D10"/>
    <w:rsid w:val="5DFA77AB"/>
    <w:rsid w:val="5DFE2AAF"/>
    <w:rsid w:val="5E0D02B5"/>
    <w:rsid w:val="5E1AC75A"/>
    <w:rsid w:val="5E1C0D14"/>
    <w:rsid w:val="5E1D9645"/>
    <w:rsid w:val="5E24E269"/>
    <w:rsid w:val="5E2C8525"/>
    <w:rsid w:val="5E38DD56"/>
    <w:rsid w:val="5E404362"/>
    <w:rsid w:val="5E6978D4"/>
    <w:rsid w:val="5E6FB6E6"/>
    <w:rsid w:val="5E797298"/>
    <w:rsid w:val="5E7A2431"/>
    <w:rsid w:val="5E7F22A0"/>
    <w:rsid w:val="5E867E61"/>
    <w:rsid w:val="5E8DB2F0"/>
    <w:rsid w:val="5E933E90"/>
    <w:rsid w:val="5E9A6B05"/>
    <w:rsid w:val="5E9FCFFD"/>
    <w:rsid w:val="5EA98328"/>
    <w:rsid w:val="5EB90E64"/>
    <w:rsid w:val="5EBC5379"/>
    <w:rsid w:val="5EC36D09"/>
    <w:rsid w:val="5EC3A475"/>
    <w:rsid w:val="5ECF9600"/>
    <w:rsid w:val="5EDF1668"/>
    <w:rsid w:val="5EEB5531"/>
    <w:rsid w:val="5EEDB90B"/>
    <w:rsid w:val="5F0CDDF7"/>
    <w:rsid w:val="5F19978F"/>
    <w:rsid w:val="5F239E14"/>
    <w:rsid w:val="5F2FD04F"/>
    <w:rsid w:val="5F3099DC"/>
    <w:rsid w:val="5F344722"/>
    <w:rsid w:val="5F3D9B34"/>
    <w:rsid w:val="5F4BE6F6"/>
    <w:rsid w:val="5F5723DE"/>
    <w:rsid w:val="5F5A78D5"/>
    <w:rsid w:val="5F6E273F"/>
    <w:rsid w:val="5F7ACB1E"/>
    <w:rsid w:val="5F7D055C"/>
    <w:rsid w:val="5F8959B8"/>
    <w:rsid w:val="5F9F9FF7"/>
    <w:rsid w:val="5F9FB94A"/>
    <w:rsid w:val="5FA2DE26"/>
    <w:rsid w:val="5FBF927B"/>
    <w:rsid w:val="5FC7F992"/>
    <w:rsid w:val="5FD049C1"/>
    <w:rsid w:val="5FD14492"/>
    <w:rsid w:val="5FE15A31"/>
    <w:rsid w:val="601332B9"/>
    <w:rsid w:val="602353E3"/>
    <w:rsid w:val="603AB5D8"/>
    <w:rsid w:val="605BBB40"/>
    <w:rsid w:val="605D6ABB"/>
    <w:rsid w:val="60695B5E"/>
    <w:rsid w:val="6069DA0D"/>
    <w:rsid w:val="60842C13"/>
    <w:rsid w:val="60940FC2"/>
    <w:rsid w:val="60C2B71F"/>
    <w:rsid w:val="60D2252C"/>
    <w:rsid w:val="60DF09E5"/>
    <w:rsid w:val="60EDDC41"/>
    <w:rsid w:val="6106B95D"/>
    <w:rsid w:val="6128BB60"/>
    <w:rsid w:val="613144A2"/>
    <w:rsid w:val="614BD000"/>
    <w:rsid w:val="615B3A00"/>
    <w:rsid w:val="615D935E"/>
    <w:rsid w:val="615EBB4C"/>
    <w:rsid w:val="615FCA0D"/>
    <w:rsid w:val="61672DAB"/>
    <w:rsid w:val="616887D9"/>
    <w:rsid w:val="61757D5F"/>
    <w:rsid w:val="61804474"/>
    <w:rsid w:val="6181215C"/>
    <w:rsid w:val="6181B440"/>
    <w:rsid w:val="6181F687"/>
    <w:rsid w:val="618CB273"/>
    <w:rsid w:val="61AF3F62"/>
    <w:rsid w:val="61B8F2CF"/>
    <w:rsid w:val="61CCAE54"/>
    <w:rsid w:val="61CEE084"/>
    <w:rsid w:val="61E1EBAB"/>
    <w:rsid w:val="6200A04F"/>
    <w:rsid w:val="62020E89"/>
    <w:rsid w:val="620988C7"/>
    <w:rsid w:val="620DDC89"/>
    <w:rsid w:val="6215D9EE"/>
    <w:rsid w:val="6220505A"/>
    <w:rsid w:val="624BF089"/>
    <w:rsid w:val="624C138B"/>
    <w:rsid w:val="62567DC3"/>
    <w:rsid w:val="625B852B"/>
    <w:rsid w:val="62627C32"/>
    <w:rsid w:val="626437E1"/>
    <w:rsid w:val="62692557"/>
    <w:rsid w:val="6270683D"/>
    <w:rsid w:val="627F7878"/>
    <w:rsid w:val="629E2049"/>
    <w:rsid w:val="62BBCE0C"/>
    <w:rsid w:val="62C89BE9"/>
    <w:rsid w:val="62CD7EE1"/>
    <w:rsid w:val="62CF70EB"/>
    <w:rsid w:val="630060EB"/>
    <w:rsid w:val="630F850E"/>
    <w:rsid w:val="6318FE2F"/>
    <w:rsid w:val="63305001"/>
    <w:rsid w:val="6331A2E0"/>
    <w:rsid w:val="63524A73"/>
    <w:rsid w:val="635537CB"/>
    <w:rsid w:val="6374B623"/>
    <w:rsid w:val="63881867"/>
    <w:rsid w:val="638BD406"/>
    <w:rsid w:val="639730B7"/>
    <w:rsid w:val="63A9B6F7"/>
    <w:rsid w:val="63AD5D00"/>
    <w:rsid w:val="63CB3CAB"/>
    <w:rsid w:val="63D0F5BC"/>
    <w:rsid w:val="63E1DA59"/>
    <w:rsid w:val="63EF4E90"/>
    <w:rsid w:val="63F4D470"/>
    <w:rsid w:val="63F903F8"/>
    <w:rsid w:val="63FC405B"/>
    <w:rsid w:val="64063FCD"/>
    <w:rsid w:val="641CF4CD"/>
    <w:rsid w:val="641EAB7E"/>
    <w:rsid w:val="6427889E"/>
    <w:rsid w:val="6428B75B"/>
    <w:rsid w:val="643BF894"/>
    <w:rsid w:val="643E2849"/>
    <w:rsid w:val="6451AD04"/>
    <w:rsid w:val="64530B58"/>
    <w:rsid w:val="645339BB"/>
    <w:rsid w:val="6461D42E"/>
    <w:rsid w:val="6466C290"/>
    <w:rsid w:val="64789543"/>
    <w:rsid w:val="6484BE7F"/>
    <w:rsid w:val="6486D674"/>
    <w:rsid w:val="6495BAEB"/>
    <w:rsid w:val="6499BC53"/>
    <w:rsid w:val="649BA61C"/>
    <w:rsid w:val="64AC19A7"/>
    <w:rsid w:val="64AFA0D9"/>
    <w:rsid w:val="64B76DF5"/>
    <w:rsid w:val="64CC0F8B"/>
    <w:rsid w:val="64D13064"/>
    <w:rsid w:val="64D20FAD"/>
    <w:rsid w:val="64E3ED99"/>
    <w:rsid w:val="651370A2"/>
    <w:rsid w:val="65478247"/>
    <w:rsid w:val="654AA40B"/>
    <w:rsid w:val="6564212E"/>
    <w:rsid w:val="656F5401"/>
    <w:rsid w:val="65715491"/>
    <w:rsid w:val="6575913A"/>
    <w:rsid w:val="6576E361"/>
    <w:rsid w:val="65888A46"/>
    <w:rsid w:val="6590ABA4"/>
    <w:rsid w:val="659516D2"/>
    <w:rsid w:val="659717EC"/>
    <w:rsid w:val="659B46A8"/>
    <w:rsid w:val="65A5BB4C"/>
    <w:rsid w:val="65C30A04"/>
    <w:rsid w:val="65C66562"/>
    <w:rsid w:val="65D9CD3D"/>
    <w:rsid w:val="65DE40C0"/>
    <w:rsid w:val="660BC5DE"/>
    <w:rsid w:val="660D2C5B"/>
    <w:rsid w:val="6624F9F6"/>
    <w:rsid w:val="66262687"/>
    <w:rsid w:val="6631EC84"/>
    <w:rsid w:val="664807E4"/>
    <w:rsid w:val="66509EF1"/>
    <w:rsid w:val="66511835"/>
    <w:rsid w:val="6652B03B"/>
    <w:rsid w:val="6665B1C0"/>
    <w:rsid w:val="666EB360"/>
    <w:rsid w:val="667331BA"/>
    <w:rsid w:val="66817248"/>
    <w:rsid w:val="66877D43"/>
    <w:rsid w:val="6698437D"/>
    <w:rsid w:val="66A71465"/>
    <w:rsid w:val="66BCA37A"/>
    <w:rsid w:val="66C35384"/>
    <w:rsid w:val="66C3AB58"/>
    <w:rsid w:val="66C95B59"/>
    <w:rsid w:val="66CB60C0"/>
    <w:rsid w:val="66F3C17D"/>
    <w:rsid w:val="66F9EF22"/>
    <w:rsid w:val="66FC70F7"/>
    <w:rsid w:val="66FE6834"/>
    <w:rsid w:val="670883EB"/>
    <w:rsid w:val="671BEABE"/>
    <w:rsid w:val="671DE1EA"/>
    <w:rsid w:val="672C5AF8"/>
    <w:rsid w:val="67367480"/>
    <w:rsid w:val="67454A09"/>
    <w:rsid w:val="6765F34E"/>
    <w:rsid w:val="676B9A37"/>
    <w:rsid w:val="67769845"/>
    <w:rsid w:val="67780D71"/>
    <w:rsid w:val="6778DA17"/>
    <w:rsid w:val="677D165B"/>
    <w:rsid w:val="677DD57B"/>
    <w:rsid w:val="678A0441"/>
    <w:rsid w:val="678AB368"/>
    <w:rsid w:val="6790E4D2"/>
    <w:rsid w:val="67A6F4B8"/>
    <w:rsid w:val="67AA4F7E"/>
    <w:rsid w:val="67AB0623"/>
    <w:rsid w:val="67AB7D61"/>
    <w:rsid w:val="67B523B2"/>
    <w:rsid w:val="67D2DB0D"/>
    <w:rsid w:val="67DAB70C"/>
    <w:rsid w:val="67DF23EA"/>
    <w:rsid w:val="67E3F91F"/>
    <w:rsid w:val="67F38FF2"/>
    <w:rsid w:val="67F90135"/>
    <w:rsid w:val="68127AC5"/>
    <w:rsid w:val="681361E0"/>
    <w:rsid w:val="682594C2"/>
    <w:rsid w:val="683E8DA2"/>
    <w:rsid w:val="6854DA1C"/>
    <w:rsid w:val="685FEB0F"/>
    <w:rsid w:val="68608979"/>
    <w:rsid w:val="686DEBAC"/>
    <w:rsid w:val="686F263C"/>
    <w:rsid w:val="687A8D09"/>
    <w:rsid w:val="688E96A0"/>
    <w:rsid w:val="6896EF0C"/>
    <w:rsid w:val="689AEEEB"/>
    <w:rsid w:val="689B4288"/>
    <w:rsid w:val="689E7B52"/>
    <w:rsid w:val="68A06B32"/>
    <w:rsid w:val="68A07D70"/>
    <w:rsid w:val="68A90015"/>
    <w:rsid w:val="68ABB7BE"/>
    <w:rsid w:val="68B37F20"/>
    <w:rsid w:val="68BC7B45"/>
    <w:rsid w:val="68BF6097"/>
    <w:rsid w:val="68BF7CDA"/>
    <w:rsid w:val="68C37CCD"/>
    <w:rsid w:val="68CB10B0"/>
    <w:rsid w:val="68CCFEEA"/>
    <w:rsid w:val="68D3F47A"/>
    <w:rsid w:val="68DD5074"/>
    <w:rsid w:val="68EB1329"/>
    <w:rsid w:val="690B1E77"/>
    <w:rsid w:val="6915CAC0"/>
    <w:rsid w:val="69245B8C"/>
    <w:rsid w:val="6925BF71"/>
    <w:rsid w:val="693EF175"/>
    <w:rsid w:val="694668BC"/>
    <w:rsid w:val="69558519"/>
    <w:rsid w:val="6959BE84"/>
    <w:rsid w:val="69649605"/>
    <w:rsid w:val="6964AA8A"/>
    <w:rsid w:val="697EC692"/>
    <w:rsid w:val="698AB689"/>
    <w:rsid w:val="698F1A6A"/>
    <w:rsid w:val="699A6058"/>
    <w:rsid w:val="69A5B2AE"/>
    <w:rsid w:val="69B3C77A"/>
    <w:rsid w:val="69B49DD1"/>
    <w:rsid w:val="69D08BF6"/>
    <w:rsid w:val="69D98F82"/>
    <w:rsid w:val="69DCCBED"/>
    <w:rsid w:val="69DDDEBD"/>
    <w:rsid w:val="69EE7F79"/>
    <w:rsid w:val="6A423929"/>
    <w:rsid w:val="6A4B911B"/>
    <w:rsid w:val="6A4D2A55"/>
    <w:rsid w:val="6A4FBF34"/>
    <w:rsid w:val="6A5B6500"/>
    <w:rsid w:val="6A5CA099"/>
    <w:rsid w:val="6A6A8F93"/>
    <w:rsid w:val="6A88766F"/>
    <w:rsid w:val="6A8FEC47"/>
    <w:rsid w:val="6AA38813"/>
    <w:rsid w:val="6AAD7094"/>
    <w:rsid w:val="6AAFF7CE"/>
    <w:rsid w:val="6AB39B40"/>
    <w:rsid w:val="6AB96B8A"/>
    <w:rsid w:val="6AC0EE88"/>
    <w:rsid w:val="6AC76DB8"/>
    <w:rsid w:val="6AE4A2DE"/>
    <w:rsid w:val="6B151ECB"/>
    <w:rsid w:val="6B16EAF0"/>
    <w:rsid w:val="6B1E2CC8"/>
    <w:rsid w:val="6B2A0EC2"/>
    <w:rsid w:val="6B49F656"/>
    <w:rsid w:val="6B55529A"/>
    <w:rsid w:val="6B5582E7"/>
    <w:rsid w:val="6B5A1DE5"/>
    <w:rsid w:val="6B69C23C"/>
    <w:rsid w:val="6B6EEA67"/>
    <w:rsid w:val="6B72E31F"/>
    <w:rsid w:val="6B761791"/>
    <w:rsid w:val="6B7B0326"/>
    <w:rsid w:val="6B8016DD"/>
    <w:rsid w:val="6B83A516"/>
    <w:rsid w:val="6B9565B7"/>
    <w:rsid w:val="6BA90EE4"/>
    <w:rsid w:val="6BB943F3"/>
    <w:rsid w:val="6BC4CFFF"/>
    <w:rsid w:val="6BCBCA60"/>
    <w:rsid w:val="6BD723EB"/>
    <w:rsid w:val="6BD7A62B"/>
    <w:rsid w:val="6BD7A8BA"/>
    <w:rsid w:val="6BE18087"/>
    <w:rsid w:val="6BE5BE0D"/>
    <w:rsid w:val="6BE60847"/>
    <w:rsid w:val="6BE6A3BE"/>
    <w:rsid w:val="6BE7523C"/>
    <w:rsid w:val="6BEE49DB"/>
    <w:rsid w:val="6BF298E6"/>
    <w:rsid w:val="6BFB5EC1"/>
    <w:rsid w:val="6BFC6314"/>
    <w:rsid w:val="6C0C3BFF"/>
    <w:rsid w:val="6C0F5AA6"/>
    <w:rsid w:val="6C17F458"/>
    <w:rsid w:val="6C3B606A"/>
    <w:rsid w:val="6C546AD3"/>
    <w:rsid w:val="6C5C64DA"/>
    <w:rsid w:val="6C6B0EEC"/>
    <w:rsid w:val="6C706E94"/>
    <w:rsid w:val="6C7307A0"/>
    <w:rsid w:val="6C751249"/>
    <w:rsid w:val="6C7B0762"/>
    <w:rsid w:val="6C7D7CD7"/>
    <w:rsid w:val="6C8EB5D1"/>
    <w:rsid w:val="6C92C9A9"/>
    <w:rsid w:val="6C9D3EF7"/>
    <w:rsid w:val="6CAD4A45"/>
    <w:rsid w:val="6CD11330"/>
    <w:rsid w:val="6CDDC647"/>
    <w:rsid w:val="6CE0D05A"/>
    <w:rsid w:val="6CE47704"/>
    <w:rsid w:val="6CE6B9E2"/>
    <w:rsid w:val="6CE88E76"/>
    <w:rsid w:val="6CE978D7"/>
    <w:rsid w:val="6CFD216B"/>
    <w:rsid w:val="6D001FA2"/>
    <w:rsid w:val="6D025259"/>
    <w:rsid w:val="6D16AF69"/>
    <w:rsid w:val="6D1EA38A"/>
    <w:rsid w:val="6D1FC4A5"/>
    <w:rsid w:val="6D26E06E"/>
    <w:rsid w:val="6D2E81D6"/>
    <w:rsid w:val="6D3C7DD0"/>
    <w:rsid w:val="6D401239"/>
    <w:rsid w:val="6D4026A6"/>
    <w:rsid w:val="6D488BEC"/>
    <w:rsid w:val="6D5E0FC4"/>
    <w:rsid w:val="6D614ABB"/>
    <w:rsid w:val="6D6F05D6"/>
    <w:rsid w:val="6D82BC4F"/>
    <w:rsid w:val="6D93E683"/>
    <w:rsid w:val="6DB1B7A1"/>
    <w:rsid w:val="6DB22714"/>
    <w:rsid w:val="6DC5FDEC"/>
    <w:rsid w:val="6DC69BA9"/>
    <w:rsid w:val="6DDE97A9"/>
    <w:rsid w:val="6DEC74A9"/>
    <w:rsid w:val="6E04F379"/>
    <w:rsid w:val="6E0827C9"/>
    <w:rsid w:val="6E08E9C9"/>
    <w:rsid w:val="6E10E456"/>
    <w:rsid w:val="6E22FD7B"/>
    <w:rsid w:val="6E29EF7D"/>
    <w:rsid w:val="6E34524E"/>
    <w:rsid w:val="6E4C8663"/>
    <w:rsid w:val="6E4DBB4C"/>
    <w:rsid w:val="6E5BA3E3"/>
    <w:rsid w:val="6E6EB09C"/>
    <w:rsid w:val="6E7662C2"/>
    <w:rsid w:val="6E78DC9A"/>
    <w:rsid w:val="6E7EA6B0"/>
    <w:rsid w:val="6E8D8E6F"/>
    <w:rsid w:val="6EA743DF"/>
    <w:rsid w:val="6EAFA97A"/>
    <w:rsid w:val="6EC9B59A"/>
    <w:rsid w:val="6ED8A5A7"/>
    <w:rsid w:val="6EDAA80E"/>
    <w:rsid w:val="6EE09907"/>
    <w:rsid w:val="6EE8EE85"/>
    <w:rsid w:val="6EECD3A7"/>
    <w:rsid w:val="6EF17C14"/>
    <w:rsid w:val="6F1E4480"/>
    <w:rsid w:val="6F2A318A"/>
    <w:rsid w:val="6F2A4025"/>
    <w:rsid w:val="6F2BCFB1"/>
    <w:rsid w:val="6F376CDD"/>
    <w:rsid w:val="6F753DD5"/>
    <w:rsid w:val="6F75CBC9"/>
    <w:rsid w:val="6F7EF6E4"/>
    <w:rsid w:val="6F7F7270"/>
    <w:rsid w:val="6FA3CFE9"/>
    <w:rsid w:val="6FCA1F94"/>
    <w:rsid w:val="6FD42FF6"/>
    <w:rsid w:val="6FD4DFB9"/>
    <w:rsid w:val="6FED1A7C"/>
    <w:rsid w:val="700FA268"/>
    <w:rsid w:val="7017ADC1"/>
    <w:rsid w:val="701EB34A"/>
    <w:rsid w:val="7022E06B"/>
    <w:rsid w:val="7027374A"/>
    <w:rsid w:val="70276C01"/>
    <w:rsid w:val="702A3A4C"/>
    <w:rsid w:val="704F051D"/>
    <w:rsid w:val="7057AB39"/>
    <w:rsid w:val="706033D4"/>
    <w:rsid w:val="70744C7E"/>
    <w:rsid w:val="70790FB1"/>
    <w:rsid w:val="70912D3D"/>
    <w:rsid w:val="709DCF2D"/>
    <w:rsid w:val="709E46A8"/>
    <w:rsid w:val="70A02B21"/>
    <w:rsid w:val="70AC0847"/>
    <w:rsid w:val="70B0F831"/>
    <w:rsid w:val="70C2DDC0"/>
    <w:rsid w:val="70C34805"/>
    <w:rsid w:val="70CCB439"/>
    <w:rsid w:val="70D22B63"/>
    <w:rsid w:val="70DFAB5D"/>
    <w:rsid w:val="70EFBDDB"/>
    <w:rsid w:val="70F75E83"/>
    <w:rsid w:val="70F9B12C"/>
    <w:rsid w:val="711DE475"/>
    <w:rsid w:val="7123C7D7"/>
    <w:rsid w:val="712D347E"/>
    <w:rsid w:val="712EEA8C"/>
    <w:rsid w:val="7138F5AE"/>
    <w:rsid w:val="713EA176"/>
    <w:rsid w:val="7152AD28"/>
    <w:rsid w:val="715CED52"/>
    <w:rsid w:val="71655588"/>
    <w:rsid w:val="716759CD"/>
    <w:rsid w:val="716F40B3"/>
    <w:rsid w:val="7179246F"/>
    <w:rsid w:val="71871B95"/>
    <w:rsid w:val="71879A4B"/>
    <w:rsid w:val="718BBCBE"/>
    <w:rsid w:val="71920BF5"/>
    <w:rsid w:val="71935C4C"/>
    <w:rsid w:val="719EE8CF"/>
    <w:rsid w:val="71AB9669"/>
    <w:rsid w:val="71B0003F"/>
    <w:rsid w:val="71B9A5A7"/>
    <w:rsid w:val="71BD6BAD"/>
    <w:rsid w:val="71BED95F"/>
    <w:rsid w:val="71C72A05"/>
    <w:rsid w:val="71CFD9E4"/>
    <w:rsid w:val="71D7C294"/>
    <w:rsid w:val="71E8E8FF"/>
    <w:rsid w:val="71F6C6A4"/>
    <w:rsid w:val="720474C7"/>
    <w:rsid w:val="7204D44C"/>
    <w:rsid w:val="7209427D"/>
    <w:rsid w:val="721347C9"/>
    <w:rsid w:val="7217D268"/>
    <w:rsid w:val="722376A6"/>
    <w:rsid w:val="723298F4"/>
    <w:rsid w:val="7240EAF9"/>
    <w:rsid w:val="724D52D6"/>
    <w:rsid w:val="7259419F"/>
    <w:rsid w:val="7264E93C"/>
    <w:rsid w:val="7274ADD3"/>
    <w:rsid w:val="7288C161"/>
    <w:rsid w:val="728904B9"/>
    <w:rsid w:val="728C229D"/>
    <w:rsid w:val="72941FF9"/>
    <w:rsid w:val="729A24A4"/>
    <w:rsid w:val="72A37806"/>
    <w:rsid w:val="72A4E53E"/>
    <w:rsid w:val="72CCBF54"/>
    <w:rsid w:val="72E2F045"/>
    <w:rsid w:val="72E46F4E"/>
    <w:rsid w:val="72E97742"/>
    <w:rsid w:val="7326F25F"/>
    <w:rsid w:val="732C510C"/>
    <w:rsid w:val="732D4B6E"/>
    <w:rsid w:val="732EC437"/>
    <w:rsid w:val="732FBBF0"/>
    <w:rsid w:val="733A78DC"/>
    <w:rsid w:val="733AD987"/>
    <w:rsid w:val="734940D4"/>
    <w:rsid w:val="7350D44B"/>
    <w:rsid w:val="735460E8"/>
    <w:rsid w:val="73558712"/>
    <w:rsid w:val="7368F73E"/>
    <w:rsid w:val="7378F84D"/>
    <w:rsid w:val="7383B637"/>
    <w:rsid w:val="7385D73D"/>
    <w:rsid w:val="7385E613"/>
    <w:rsid w:val="738AA0B7"/>
    <w:rsid w:val="738B6CC1"/>
    <w:rsid w:val="73A25495"/>
    <w:rsid w:val="73B2C2CE"/>
    <w:rsid w:val="73E0EA79"/>
    <w:rsid w:val="73E87D41"/>
    <w:rsid w:val="73F68544"/>
    <w:rsid w:val="740A44C9"/>
    <w:rsid w:val="740F8484"/>
    <w:rsid w:val="7414EF62"/>
    <w:rsid w:val="741EA590"/>
    <w:rsid w:val="74319FB5"/>
    <w:rsid w:val="743B1A6E"/>
    <w:rsid w:val="744DF060"/>
    <w:rsid w:val="745ECF9B"/>
    <w:rsid w:val="747FD7F3"/>
    <w:rsid w:val="748ADF59"/>
    <w:rsid w:val="7490CFCF"/>
    <w:rsid w:val="74A2E325"/>
    <w:rsid w:val="74AEE927"/>
    <w:rsid w:val="74C5B537"/>
    <w:rsid w:val="74CC74A9"/>
    <w:rsid w:val="74D39FB9"/>
    <w:rsid w:val="74D4289E"/>
    <w:rsid w:val="74EB1641"/>
    <w:rsid w:val="74F3BF10"/>
    <w:rsid w:val="74F91157"/>
    <w:rsid w:val="750A9DAB"/>
    <w:rsid w:val="75143030"/>
    <w:rsid w:val="752FA17D"/>
    <w:rsid w:val="753122F3"/>
    <w:rsid w:val="753C595F"/>
    <w:rsid w:val="75497EDD"/>
    <w:rsid w:val="754FDA8B"/>
    <w:rsid w:val="7557C09B"/>
    <w:rsid w:val="7557EEF5"/>
    <w:rsid w:val="755AF7C3"/>
    <w:rsid w:val="7571D90D"/>
    <w:rsid w:val="75750A29"/>
    <w:rsid w:val="7576266D"/>
    <w:rsid w:val="757AE6C7"/>
    <w:rsid w:val="75819B6F"/>
    <w:rsid w:val="75904914"/>
    <w:rsid w:val="759BE36F"/>
    <w:rsid w:val="759F2313"/>
    <w:rsid w:val="75A55767"/>
    <w:rsid w:val="75AD9D86"/>
    <w:rsid w:val="75B7F07E"/>
    <w:rsid w:val="75B8B003"/>
    <w:rsid w:val="75D18B55"/>
    <w:rsid w:val="75D6EBAE"/>
    <w:rsid w:val="75DB4602"/>
    <w:rsid w:val="75E13847"/>
    <w:rsid w:val="75EE3548"/>
    <w:rsid w:val="75F7B895"/>
    <w:rsid w:val="75FB0F27"/>
    <w:rsid w:val="7609B97F"/>
    <w:rsid w:val="7610F303"/>
    <w:rsid w:val="765CDE3A"/>
    <w:rsid w:val="765DE901"/>
    <w:rsid w:val="76677D26"/>
    <w:rsid w:val="766A59DD"/>
    <w:rsid w:val="7670A598"/>
    <w:rsid w:val="7670BA18"/>
    <w:rsid w:val="76799F62"/>
    <w:rsid w:val="76996317"/>
    <w:rsid w:val="76A3AB9A"/>
    <w:rsid w:val="76AB5784"/>
    <w:rsid w:val="76B477B3"/>
    <w:rsid w:val="76C6511B"/>
    <w:rsid w:val="76C7AB73"/>
    <w:rsid w:val="76D0B5EF"/>
    <w:rsid w:val="7702F7CC"/>
    <w:rsid w:val="770A2998"/>
    <w:rsid w:val="770F200A"/>
    <w:rsid w:val="771AC0A3"/>
    <w:rsid w:val="77352FC0"/>
    <w:rsid w:val="7739CCFC"/>
    <w:rsid w:val="773EEA01"/>
    <w:rsid w:val="77592747"/>
    <w:rsid w:val="77622D4D"/>
    <w:rsid w:val="7771D780"/>
    <w:rsid w:val="7779552A"/>
    <w:rsid w:val="77801817"/>
    <w:rsid w:val="778F45EE"/>
    <w:rsid w:val="779525B5"/>
    <w:rsid w:val="779847CE"/>
    <w:rsid w:val="77A8454A"/>
    <w:rsid w:val="77C822EF"/>
    <w:rsid w:val="77E65239"/>
    <w:rsid w:val="77EF61DA"/>
    <w:rsid w:val="77EF7DDB"/>
    <w:rsid w:val="7814D1F2"/>
    <w:rsid w:val="7824B6E0"/>
    <w:rsid w:val="782FC394"/>
    <w:rsid w:val="78364427"/>
    <w:rsid w:val="785E08D4"/>
    <w:rsid w:val="788735BE"/>
    <w:rsid w:val="78890B57"/>
    <w:rsid w:val="788A0A9F"/>
    <w:rsid w:val="788FE4C0"/>
    <w:rsid w:val="78921851"/>
    <w:rsid w:val="789387B3"/>
    <w:rsid w:val="78949CAD"/>
    <w:rsid w:val="789898B3"/>
    <w:rsid w:val="78AB3FA7"/>
    <w:rsid w:val="78B26DBA"/>
    <w:rsid w:val="78B3EC02"/>
    <w:rsid w:val="78D5E35E"/>
    <w:rsid w:val="78DB220B"/>
    <w:rsid w:val="78E9CDFC"/>
    <w:rsid w:val="79010048"/>
    <w:rsid w:val="7901023A"/>
    <w:rsid w:val="79034A7C"/>
    <w:rsid w:val="790F4871"/>
    <w:rsid w:val="7913475F"/>
    <w:rsid w:val="7918122A"/>
    <w:rsid w:val="791AF0DA"/>
    <w:rsid w:val="791E6BAC"/>
    <w:rsid w:val="791EC53F"/>
    <w:rsid w:val="79474B1E"/>
    <w:rsid w:val="79499C4F"/>
    <w:rsid w:val="7957B6E4"/>
    <w:rsid w:val="796FFC01"/>
    <w:rsid w:val="798BD2EC"/>
    <w:rsid w:val="799D59DF"/>
    <w:rsid w:val="79C3B63D"/>
    <w:rsid w:val="79ECFAE4"/>
    <w:rsid w:val="7A3E873E"/>
    <w:rsid w:val="7A424E58"/>
    <w:rsid w:val="7A43C1D7"/>
    <w:rsid w:val="7A49738F"/>
    <w:rsid w:val="7A4DEB50"/>
    <w:rsid w:val="7A58287F"/>
    <w:rsid w:val="7A6AC7E8"/>
    <w:rsid w:val="7A6CF17A"/>
    <w:rsid w:val="7A6DFC54"/>
    <w:rsid w:val="7A8071B7"/>
    <w:rsid w:val="7A82112B"/>
    <w:rsid w:val="7A870B6A"/>
    <w:rsid w:val="7AB24A57"/>
    <w:rsid w:val="7ADDBE9C"/>
    <w:rsid w:val="7ADF204E"/>
    <w:rsid w:val="7AF5F8BE"/>
    <w:rsid w:val="7B001153"/>
    <w:rsid w:val="7B1058E4"/>
    <w:rsid w:val="7B19E16B"/>
    <w:rsid w:val="7B24DEC4"/>
    <w:rsid w:val="7B28634D"/>
    <w:rsid w:val="7B32D6AB"/>
    <w:rsid w:val="7B34A3AF"/>
    <w:rsid w:val="7B3A2D54"/>
    <w:rsid w:val="7B54BE8A"/>
    <w:rsid w:val="7B6DE277"/>
    <w:rsid w:val="7B7444DF"/>
    <w:rsid w:val="7B792C66"/>
    <w:rsid w:val="7B81E94C"/>
    <w:rsid w:val="7B8B5530"/>
    <w:rsid w:val="7B97C120"/>
    <w:rsid w:val="7BB8D6DF"/>
    <w:rsid w:val="7BB91C2C"/>
    <w:rsid w:val="7BBAEBF9"/>
    <w:rsid w:val="7BC8404C"/>
    <w:rsid w:val="7BCFDEE2"/>
    <w:rsid w:val="7BD12506"/>
    <w:rsid w:val="7BD36545"/>
    <w:rsid w:val="7BDD9E14"/>
    <w:rsid w:val="7BE78541"/>
    <w:rsid w:val="7BEAA8F6"/>
    <w:rsid w:val="7BF21684"/>
    <w:rsid w:val="7BF8DE6E"/>
    <w:rsid w:val="7C015B0F"/>
    <w:rsid w:val="7C0C9638"/>
    <w:rsid w:val="7C0D9B14"/>
    <w:rsid w:val="7C0E6BD2"/>
    <w:rsid w:val="7C1E4857"/>
    <w:rsid w:val="7C227BEA"/>
    <w:rsid w:val="7C241193"/>
    <w:rsid w:val="7C285ED8"/>
    <w:rsid w:val="7C291A2B"/>
    <w:rsid w:val="7C2A1F38"/>
    <w:rsid w:val="7C2BB6BC"/>
    <w:rsid w:val="7C39E365"/>
    <w:rsid w:val="7C3B23E1"/>
    <w:rsid w:val="7C416650"/>
    <w:rsid w:val="7C64F3A5"/>
    <w:rsid w:val="7C888913"/>
    <w:rsid w:val="7C8E4CB4"/>
    <w:rsid w:val="7CA5F8E6"/>
    <w:rsid w:val="7CB02B06"/>
    <w:rsid w:val="7CB17C01"/>
    <w:rsid w:val="7CCF5824"/>
    <w:rsid w:val="7CD3C3A4"/>
    <w:rsid w:val="7CE6BCFB"/>
    <w:rsid w:val="7CEE3343"/>
    <w:rsid w:val="7CEFB59A"/>
    <w:rsid w:val="7D127AEC"/>
    <w:rsid w:val="7D2F0878"/>
    <w:rsid w:val="7D3765B9"/>
    <w:rsid w:val="7D41BD98"/>
    <w:rsid w:val="7D41C413"/>
    <w:rsid w:val="7D505F50"/>
    <w:rsid w:val="7D55F85F"/>
    <w:rsid w:val="7D6A2D45"/>
    <w:rsid w:val="7D72288A"/>
    <w:rsid w:val="7D7BA55E"/>
    <w:rsid w:val="7D813A6B"/>
    <w:rsid w:val="7D830CE1"/>
    <w:rsid w:val="7D8449F0"/>
    <w:rsid w:val="7D858C12"/>
    <w:rsid w:val="7D8EDD40"/>
    <w:rsid w:val="7D9DAD6E"/>
    <w:rsid w:val="7DD29B16"/>
    <w:rsid w:val="7DD31CE7"/>
    <w:rsid w:val="7DE1AAB3"/>
    <w:rsid w:val="7DE675D9"/>
    <w:rsid w:val="7DF7599D"/>
    <w:rsid w:val="7DF98220"/>
    <w:rsid w:val="7E05925D"/>
    <w:rsid w:val="7E0BE681"/>
    <w:rsid w:val="7E0BF325"/>
    <w:rsid w:val="7E0CEC62"/>
    <w:rsid w:val="7E2D81AC"/>
    <w:rsid w:val="7E33AA0D"/>
    <w:rsid w:val="7E35C1D2"/>
    <w:rsid w:val="7E400374"/>
    <w:rsid w:val="7E428D27"/>
    <w:rsid w:val="7E42BC27"/>
    <w:rsid w:val="7E50FFA3"/>
    <w:rsid w:val="7E5B5937"/>
    <w:rsid w:val="7E6F0068"/>
    <w:rsid w:val="7E729F76"/>
    <w:rsid w:val="7E7C5882"/>
    <w:rsid w:val="7E7CBC75"/>
    <w:rsid w:val="7E8460A7"/>
    <w:rsid w:val="7E88C6AF"/>
    <w:rsid w:val="7E8C5ADC"/>
    <w:rsid w:val="7E8C8C45"/>
    <w:rsid w:val="7E9D62B4"/>
    <w:rsid w:val="7EB886EA"/>
    <w:rsid w:val="7EBC904B"/>
    <w:rsid w:val="7EC29B2F"/>
    <w:rsid w:val="7ECCBBE6"/>
    <w:rsid w:val="7ED8951B"/>
    <w:rsid w:val="7EDD8DF9"/>
    <w:rsid w:val="7EDE2B58"/>
    <w:rsid w:val="7EE9049A"/>
    <w:rsid w:val="7EEAE57B"/>
    <w:rsid w:val="7EEEB678"/>
    <w:rsid w:val="7EF67598"/>
    <w:rsid w:val="7F0E7641"/>
    <w:rsid w:val="7F1783F7"/>
    <w:rsid w:val="7F196413"/>
    <w:rsid w:val="7F2085C6"/>
    <w:rsid w:val="7F286BEC"/>
    <w:rsid w:val="7F34591A"/>
    <w:rsid w:val="7F3A1409"/>
    <w:rsid w:val="7F4BEB02"/>
    <w:rsid w:val="7F5D16C4"/>
    <w:rsid w:val="7F637C02"/>
    <w:rsid w:val="7F8C8ECB"/>
    <w:rsid w:val="7F8CA3CF"/>
    <w:rsid w:val="7F959A3E"/>
    <w:rsid w:val="7FA27016"/>
    <w:rsid w:val="7FA57F64"/>
    <w:rsid w:val="7FB31F11"/>
    <w:rsid w:val="7FB41B97"/>
    <w:rsid w:val="7FC52AE6"/>
    <w:rsid w:val="7FD0B974"/>
    <w:rsid w:val="7FDC0878"/>
    <w:rsid w:val="7FE2B040"/>
    <w:rsid w:val="7FE73EC5"/>
    <w:rsid w:val="7FF2F109"/>
    <w:rsid w:val="7FFA1AD0"/>
    <w:rsid w:val="7FFD8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761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46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3FB8"/>
    <w:pPr>
      <w:keepNext/>
      <w:keepLines/>
      <w:spacing w:after="160"/>
      <w:outlineLvl w:val="0"/>
    </w:pPr>
    <w:rPr>
      <w:rFonts w:eastAsiaTheme="majorEastAsia" w:cstheme="majorBidi"/>
      <w:b/>
      <w:bCs/>
      <w:color w:val="0070C0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462"/>
    <w:pPr>
      <w:keepNext/>
      <w:keepLines/>
      <w:spacing w:after="120"/>
      <w:outlineLvl w:val="1"/>
    </w:pPr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462"/>
    <w:pPr>
      <w:keepNext/>
      <w:keepLines/>
      <w:spacing w:after="12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73555E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7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A5C5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2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2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5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1B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E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5EF8"/>
  </w:style>
  <w:style w:type="paragraph" w:styleId="Footer">
    <w:name w:val="footer"/>
    <w:basedOn w:val="Normal"/>
    <w:link w:val="FooterChar"/>
    <w:uiPriority w:val="99"/>
    <w:unhideWhenUsed/>
    <w:rsid w:val="00DF5E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5EF8"/>
  </w:style>
  <w:style w:type="character" w:customStyle="1" w:styleId="Heading4Char">
    <w:name w:val="Heading 4 Char"/>
    <w:basedOn w:val="DefaultParagraphFont"/>
    <w:link w:val="Heading4"/>
    <w:rsid w:val="0073555E"/>
    <w:rPr>
      <w:rFonts w:ascii="Calibri" w:eastAsia="Times New Roman" w:hAnsi="Calibri" w:cs="Times New Roman"/>
      <w:b/>
      <w:bCs/>
      <w:sz w:val="28"/>
      <w:szCs w:val="28"/>
      <w:lang w:eastAsia="en-GB"/>
    </w:rPr>
  </w:style>
  <w:style w:type="character" w:styleId="Hyperlink">
    <w:name w:val="Hyperlink"/>
    <w:basedOn w:val="DefaultParagraphFont"/>
    <w:unhideWhenUsed/>
    <w:rsid w:val="007355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23FB8"/>
    <w:rPr>
      <w:rFonts w:eastAsiaTheme="majorEastAsia" w:cstheme="majorBidi"/>
      <w:b/>
      <w:bCs/>
      <w:color w:val="0070C0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6462"/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paragraph" w:styleId="CommentText">
    <w:name w:val="annotation text"/>
    <w:basedOn w:val="Normal"/>
    <w:link w:val="CommentTextChar"/>
    <w:uiPriority w:val="99"/>
    <w:rsid w:val="003B200D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200D"/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Indent1">
    <w:name w:val="Indent 1"/>
    <w:basedOn w:val="Normal"/>
    <w:rsid w:val="003B200D"/>
    <w:pPr>
      <w:ind w:left="567"/>
    </w:pPr>
    <w:rPr>
      <w:rFonts w:ascii="Verdana" w:eastAsia="Times New Roman" w:hAnsi="Verdana" w:cs="Times New Roman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B200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844A6"/>
    <w:pPr>
      <w:tabs>
        <w:tab w:val="right" w:leader="dot" w:pos="9193"/>
      </w:tabs>
      <w:ind w:left="426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E2434"/>
    <w:pPr>
      <w:tabs>
        <w:tab w:val="left" w:pos="440"/>
        <w:tab w:val="right" w:leader="dot" w:pos="9192"/>
      </w:tabs>
      <w:contextualSpacing/>
    </w:pPr>
    <w:rPr>
      <w:rFonts w:ascii="Verdana" w:eastAsiaTheme="minorEastAsia" w:hAnsi="Verdana"/>
      <w:b/>
      <w:noProof/>
      <w:color w:val="0070C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E6462"/>
    <w:rPr>
      <w:rFonts w:eastAsiaTheme="majorEastAsia" w:cstheme="majorBidi"/>
      <w:b/>
      <w:bCs/>
      <w:i/>
    </w:rPr>
  </w:style>
  <w:style w:type="paragraph" w:styleId="NoSpacing">
    <w:name w:val="No Spacing"/>
    <w:link w:val="NoSpacingChar"/>
    <w:uiPriority w:val="1"/>
    <w:qFormat/>
    <w:rsid w:val="003D733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D733F"/>
    <w:rPr>
      <w:rFonts w:eastAsiaTheme="minorEastAsia"/>
      <w:lang w:val="en-US" w:eastAsia="ja-JP"/>
    </w:rPr>
  </w:style>
  <w:style w:type="paragraph" w:styleId="NormalWeb">
    <w:name w:val="Normal (Web)"/>
    <w:basedOn w:val="Normal"/>
    <w:uiPriority w:val="99"/>
    <w:unhideWhenUsed/>
    <w:rsid w:val="00B0110F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56430C"/>
    <w:rPr>
      <w:color w:val="808080"/>
    </w:rPr>
  </w:style>
  <w:style w:type="paragraph" w:customStyle="1" w:styleId="TitlePage">
    <w:name w:val="Title Page"/>
    <w:basedOn w:val="Normal"/>
    <w:rsid w:val="005840ED"/>
    <w:pPr>
      <w:pBdr>
        <w:bottom w:val="single" w:sz="4" w:space="1" w:color="999999"/>
      </w:pBdr>
      <w:spacing w:after="240" w:line="276" w:lineRule="auto"/>
    </w:pPr>
    <w:rPr>
      <w:rFonts w:ascii="Arial" w:eastAsia="Times New Roman" w:hAnsi="Arial" w:cs="Times New Roman"/>
      <w:b/>
      <w:bCs/>
      <w:color w:val="003366"/>
      <w:sz w:val="44"/>
      <w:szCs w:val="44"/>
    </w:rPr>
  </w:style>
  <w:style w:type="character" w:styleId="Strong">
    <w:name w:val="Strong"/>
    <w:basedOn w:val="DefaultParagraphFont"/>
    <w:uiPriority w:val="22"/>
    <w:qFormat/>
    <w:rsid w:val="0027514C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D6A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041"/>
    <w:rPr>
      <w:color w:val="969696" w:themeColor="followedHyperlink"/>
      <w:u w:val="single"/>
    </w:rPr>
  </w:style>
  <w:style w:type="paragraph" w:customStyle="1" w:styleId="introduction">
    <w:name w:val="introduction"/>
    <w:basedOn w:val="Normal"/>
    <w:uiPriority w:val="99"/>
    <w:semiHidden/>
    <w:rsid w:val="00430601"/>
    <w:pPr>
      <w:spacing w:after="100" w:afterAutospacing="1"/>
    </w:pPr>
    <w:rPr>
      <w:rFonts w:ascii="Times New Roman" w:hAnsi="Times New Roman" w:cs="Times New Roman"/>
      <w:sz w:val="24"/>
      <w:szCs w:val="24"/>
      <w:lang w:eastAsia="en-GB"/>
    </w:rPr>
  </w:style>
  <w:style w:type="character" w:customStyle="1" w:styleId="asset-detailasset-id">
    <w:name w:val="asset-detail__asset-id"/>
    <w:basedOn w:val="DefaultParagraphFont"/>
    <w:rsid w:val="00D01B2B"/>
  </w:style>
  <w:style w:type="character" w:styleId="CommentReference">
    <w:name w:val="annotation reference"/>
    <w:basedOn w:val="DefaultParagraphFont"/>
    <w:uiPriority w:val="99"/>
    <w:semiHidden/>
    <w:unhideWhenUsed/>
    <w:rsid w:val="00ED2F6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F6A"/>
    <w:rPr>
      <w:rFonts w:asciiTheme="minorHAnsi" w:eastAsiaTheme="minorHAnsi" w:hAnsiTheme="minorHAnsi" w:cstheme="minorBidi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F6A"/>
    <w:rPr>
      <w:rFonts w:ascii="Verdana" w:eastAsia="Times New Roman" w:hAnsi="Verdana" w:cs="Times New Roman"/>
      <w:b/>
      <w:bCs/>
      <w:sz w:val="20"/>
      <w:szCs w:val="20"/>
      <w:lang w:val="en-US"/>
    </w:rPr>
  </w:style>
  <w:style w:type="paragraph" w:customStyle="1" w:styleId="newsround-story-bodytext">
    <w:name w:val="newsround-story-body__text"/>
    <w:basedOn w:val="Normal"/>
    <w:rsid w:val="00FF742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845722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722"/>
    <w:rPr>
      <w:rFonts w:asciiTheme="majorHAnsi" w:eastAsiaTheme="majorEastAsia" w:hAnsiTheme="majorHAnsi" w:cstheme="majorBidi"/>
      <w:color w:val="5A5C5E" w:themeColor="accent1" w:themeShade="BF"/>
    </w:rPr>
  </w:style>
  <w:style w:type="character" w:customStyle="1" w:styleId="muibutton-label-141">
    <w:name w:val="muibutton-label-141"/>
    <w:basedOn w:val="DefaultParagraphFont"/>
    <w:rsid w:val="00845722"/>
  </w:style>
  <w:style w:type="paragraph" w:customStyle="1" w:styleId="font8">
    <w:name w:val="font_8"/>
    <w:basedOn w:val="Normal"/>
    <w:rsid w:val="000516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allout">
    <w:name w:val="callout"/>
    <w:basedOn w:val="Normal"/>
    <w:rsid w:val="0093297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uthorortitle">
    <w:name w:val="authorortitle"/>
    <w:basedOn w:val="DefaultParagraphFont"/>
    <w:rsid w:val="00932973"/>
  </w:style>
  <w:style w:type="paragraph" w:customStyle="1" w:styleId="pf1">
    <w:name w:val="pf1"/>
    <w:basedOn w:val="Normal"/>
    <w:rsid w:val="00E60ED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f0">
    <w:name w:val="pf0"/>
    <w:basedOn w:val="Normal"/>
    <w:rsid w:val="00E60ED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f01">
    <w:name w:val="cf01"/>
    <w:basedOn w:val="DefaultParagraphFont"/>
    <w:rsid w:val="00E60EDD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612AD4"/>
    <w:rPr>
      <w:rFonts w:ascii="Segoe UI" w:hAnsi="Segoe UI" w:cs="Segoe UI" w:hint="default"/>
      <w:b/>
      <w:bCs/>
      <w:sz w:val="18"/>
      <w:szCs w:val="18"/>
    </w:rPr>
  </w:style>
  <w:style w:type="paragraph" w:customStyle="1" w:styleId="paragraph">
    <w:name w:val="paragraph"/>
    <w:basedOn w:val="Normal"/>
    <w:rsid w:val="00E1028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1028C"/>
  </w:style>
  <w:style w:type="character" w:customStyle="1" w:styleId="eop">
    <w:name w:val="eop"/>
    <w:basedOn w:val="DefaultParagraphFont"/>
    <w:rsid w:val="006D08F1"/>
  </w:style>
  <w:style w:type="character" w:styleId="UnresolvedMention">
    <w:name w:val="Unresolved Mention"/>
    <w:basedOn w:val="DefaultParagraphFont"/>
    <w:uiPriority w:val="99"/>
    <w:unhideWhenUsed/>
    <w:rsid w:val="00C327F0"/>
    <w:rPr>
      <w:color w:val="605E5C"/>
      <w:shd w:val="clear" w:color="auto" w:fill="E1DFDD"/>
    </w:rPr>
  </w:style>
  <w:style w:type="paragraph" w:customStyle="1" w:styleId="Content">
    <w:name w:val="Content"/>
    <w:basedOn w:val="Normal"/>
    <w:link w:val="ContentChar"/>
    <w:qFormat/>
    <w:rsid w:val="00970E5D"/>
    <w:pPr>
      <w:spacing w:after="160" w:line="259" w:lineRule="auto"/>
    </w:pPr>
    <w:rPr>
      <w:rFonts w:ascii="Montserrat" w:hAnsi="Montserrat"/>
    </w:rPr>
  </w:style>
  <w:style w:type="character" w:customStyle="1" w:styleId="ContentChar">
    <w:name w:val="Content Char"/>
    <w:basedOn w:val="DefaultParagraphFont"/>
    <w:link w:val="Content"/>
    <w:rsid w:val="00970E5D"/>
    <w:rPr>
      <w:rFonts w:ascii="Montserrat" w:hAnsi="Montserrat"/>
    </w:rPr>
  </w:style>
  <w:style w:type="paragraph" w:styleId="Revision">
    <w:name w:val="Revision"/>
    <w:hidden/>
    <w:uiPriority w:val="99"/>
    <w:semiHidden/>
    <w:rsid w:val="00F42593"/>
    <w:pPr>
      <w:spacing w:after="0" w:line="240" w:lineRule="auto"/>
    </w:pPr>
  </w:style>
  <w:style w:type="character" w:styleId="Mention">
    <w:name w:val="Mention"/>
    <w:basedOn w:val="DefaultParagraphFont"/>
    <w:uiPriority w:val="99"/>
    <w:unhideWhenUsed/>
    <w:rsid w:val="00D7069E"/>
    <w:rPr>
      <w:color w:val="2B579A"/>
      <w:shd w:val="clear" w:color="auto" w:fill="E1DFDD"/>
    </w:rPr>
  </w:style>
  <w:style w:type="paragraph" w:customStyle="1" w:styleId="ListBulletSub">
    <w:name w:val="List: Bullet (Sub)"/>
    <w:basedOn w:val="Normal"/>
    <w:qFormat/>
    <w:rsid w:val="0099083E"/>
    <w:pPr>
      <w:numPr>
        <w:ilvl w:val="1"/>
        <w:numId w:val="2"/>
      </w:numPr>
      <w:spacing w:after="40" w:line="259" w:lineRule="auto"/>
    </w:pPr>
    <w:rPr>
      <w:rFonts w:ascii="Montserrat" w:hAnsi="Montserrat"/>
      <w:color w:val="004050"/>
      <w:sz w:val="24"/>
      <w:szCs w:val="24"/>
    </w:rPr>
  </w:style>
  <w:style w:type="paragraph" w:customStyle="1" w:styleId="ListBulletMain">
    <w:name w:val="List: Bullet (Main)"/>
    <w:basedOn w:val="Normal"/>
    <w:link w:val="ListBulletMainChar"/>
    <w:qFormat/>
    <w:rsid w:val="0099083E"/>
    <w:pPr>
      <w:numPr>
        <w:numId w:val="2"/>
      </w:numPr>
      <w:spacing w:before="80" w:after="80" w:line="259" w:lineRule="auto"/>
      <w:contextualSpacing/>
    </w:pPr>
    <w:rPr>
      <w:rFonts w:ascii="Montserrat" w:hAnsi="Montserrat"/>
      <w:color w:val="004050"/>
      <w:sz w:val="24"/>
      <w:szCs w:val="24"/>
    </w:rPr>
  </w:style>
  <w:style w:type="character" w:customStyle="1" w:styleId="ListBulletMainChar">
    <w:name w:val="List: Bullet (Main) Char"/>
    <w:basedOn w:val="DefaultParagraphFont"/>
    <w:link w:val="ListBulletMain"/>
    <w:rsid w:val="0099083E"/>
    <w:rPr>
      <w:rFonts w:ascii="Montserrat" w:hAnsi="Montserrat"/>
      <w:color w:val="004050"/>
      <w:sz w:val="24"/>
      <w:szCs w:val="24"/>
    </w:rPr>
  </w:style>
  <w:style w:type="numbering" w:customStyle="1" w:styleId="BulletBullet">
    <w:name w:val="Bullet/Bullet"/>
    <w:uiPriority w:val="99"/>
    <w:rsid w:val="0099083E"/>
    <w:pPr>
      <w:numPr>
        <w:numId w:val="1"/>
      </w:numPr>
    </w:pPr>
  </w:style>
  <w:style w:type="paragraph" w:customStyle="1" w:styleId="ln">
    <w:name w:val="ln"/>
    <w:basedOn w:val="Normal"/>
    <w:rsid w:val="00C751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ext-bold">
    <w:name w:val="text-bold"/>
    <w:basedOn w:val="Normal"/>
    <w:rsid w:val="00961CF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indhit">
    <w:name w:val="findhit"/>
    <w:basedOn w:val="DefaultParagraphFont"/>
    <w:rsid w:val="000D2278"/>
  </w:style>
  <w:style w:type="character" w:customStyle="1" w:styleId="scxw80682170">
    <w:name w:val="scxw80682170"/>
    <w:basedOn w:val="DefaultParagraphFont"/>
    <w:rsid w:val="00E31931"/>
  </w:style>
  <w:style w:type="paragraph" w:styleId="BodyText">
    <w:name w:val="Body Text"/>
    <w:basedOn w:val="Normal"/>
    <w:link w:val="BodyTextChar"/>
    <w:uiPriority w:val="1"/>
    <w:qFormat/>
    <w:rsid w:val="004F2969"/>
    <w:pPr>
      <w:widowControl w:val="0"/>
      <w:autoSpaceDE w:val="0"/>
      <w:autoSpaceDN w:val="0"/>
      <w:ind w:left="105"/>
    </w:pPr>
    <w:rPr>
      <w:rFonts w:ascii="Carlito" w:eastAsia="Carlito" w:hAnsi="Carlito" w:cs="Carlito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F2969"/>
    <w:rPr>
      <w:rFonts w:ascii="Carlito" w:eastAsia="Carlito" w:hAnsi="Carlito" w:cs="Carli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3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3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2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1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9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7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4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3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2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3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0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4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57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1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73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17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29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588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960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58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5775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585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3057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4412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5987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533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60342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5402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547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96557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71261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9529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41177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907757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90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9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02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782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87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4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6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0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4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3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650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37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931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4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840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5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1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1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5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2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2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82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6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3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118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4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783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8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3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1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029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8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754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89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2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7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3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6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101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4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4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4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1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6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811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9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9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1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4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1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6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3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6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6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45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414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58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5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032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3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1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4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765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6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1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029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1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8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14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0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769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7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5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356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8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1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9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7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48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330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5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268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2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0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60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915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3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017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9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8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6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26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21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75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47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2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293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371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861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0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272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375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9925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96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82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83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3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63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8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7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34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8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36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4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0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0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0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22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3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7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68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96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0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03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87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5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48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5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5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1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2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00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75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7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0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2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97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29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73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2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7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55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1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47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50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3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8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2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76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2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2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31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281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607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98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382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080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2946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0952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1880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9385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136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24284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736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42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08318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71088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01459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16576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06757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407195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644218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717099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546801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436024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564138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490477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8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0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62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06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96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02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61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642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1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987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141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182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334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779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9159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2241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11338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41806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2325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41328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49066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46100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01615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545921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215429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3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wright@celestial.co.uk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5110f0-03bf-4614-a6fc-421d21caefc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776084F7AB0047A33B0F2C05DC7E00" ma:contentTypeVersion="13" ma:contentTypeDescription="Create a new document." ma:contentTypeScope="" ma:versionID="66ec7dbd8447eb01d1ec5b9608b513be">
  <xsd:schema xmlns:xsd="http://www.w3.org/2001/XMLSchema" xmlns:xs="http://www.w3.org/2001/XMLSchema" xmlns:p="http://schemas.microsoft.com/office/2006/metadata/properties" xmlns:ns3="7d5110f0-03bf-4614-a6fc-421d21caefc0" xmlns:ns4="4fff996a-9e13-4656-be78-eacccc0560e6" targetNamespace="http://schemas.microsoft.com/office/2006/metadata/properties" ma:root="true" ma:fieldsID="21d039b767d78b66f019c1d1c4b4debf" ns3:_="" ns4:_="">
    <xsd:import namespace="7d5110f0-03bf-4614-a6fc-421d21caefc0"/>
    <xsd:import namespace="4fff996a-9e13-4656-be78-eacccc0560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110f0-03bf-4614-a6fc-421d21caef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f996a-9e13-4656-be78-eacccc0560e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8C85D4-379D-4121-B8BC-049F8A14F0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CECF23-1771-4DC5-8204-EABE052CD969}">
  <ds:schemaRefs>
    <ds:schemaRef ds:uri="http://schemas.microsoft.com/office/2006/metadata/properties"/>
    <ds:schemaRef ds:uri="http://schemas.microsoft.com/office/infopath/2007/PartnerControls"/>
    <ds:schemaRef ds:uri="7d5110f0-03bf-4614-a6fc-421d21caefc0"/>
  </ds:schemaRefs>
</ds:datastoreItem>
</file>

<file path=customXml/itemProps3.xml><?xml version="1.0" encoding="utf-8"?>
<ds:datastoreItem xmlns:ds="http://schemas.openxmlformats.org/officeDocument/2006/customXml" ds:itemID="{6EAC998E-F26E-417D-AFE8-117B54C5F6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A67327-0F11-4BC0-AA93-EF317B254F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5110f0-03bf-4614-a6fc-421d21caefc0"/>
    <ds:schemaRef ds:uri="4fff996a-9e13-4656-be78-eacccc0560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2023-01-27T12:14:00Z</dcterms:created>
  <dcterms:modified xsi:type="dcterms:W3CDTF">2023-02-14T20:48:00Z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0x01010028776084F7AB0047A33B0F2C05DC7E00</vt:lpwstr>
  </property>
  <property fmtid="{D5CDD505-2E9C-101B-9397-08002B2CF9AE}" pid="3" name="SharedWithUsers">
    <vt:lpwstr>61;#Davies, Sian;#62;#Calumarte, Ignacio;#37;#Glover, Kofi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</Properties>
</file>