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74A9A" w14:textId="20D94B99" w:rsidR="000C1284" w:rsidRPr="00AF3D74" w:rsidRDefault="00AF3D74" w:rsidP="00AF3D74">
      <w:pPr>
        <w:jc w:val="center"/>
        <w:rPr>
          <w:b/>
          <w:bCs/>
          <w:sz w:val="32"/>
          <w:szCs w:val="32"/>
        </w:rPr>
      </w:pPr>
      <w:r w:rsidRPr="00AF3D74">
        <w:rPr>
          <w:b/>
          <w:bCs/>
          <w:sz w:val="32"/>
          <w:szCs w:val="32"/>
        </w:rPr>
        <w:t>TDD in Python</w:t>
      </w:r>
    </w:p>
    <w:p w14:paraId="6F655426" w14:textId="77777777" w:rsidR="00AF3D74" w:rsidRDefault="00AF3D74"/>
    <w:p w14:paraId="28698164" w14:textId="1DD4F34D" w:rsidR="00AF3D74" w:rsidRDefault="00AF3D74" w:rsidP="00AF3D7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AF3D74">
        <w:rPr>
          <w:b/>
          <w:bCs/>
          <w:sz w:val="28"/>
          <w:szCs w:val="28"/>
        </w:rPr>
        <w:t xml:space="preserve">Pre-requisites </w:t>
      </w:r>
    </w:p>
    <w:p w14:paraId="59EAA484" w14:textId="49C7BA7D" w:rsidR="00AF3D74" w:rsidRPr="00907E63" w:rsidRDefault="00AF3D74" w:rsidP="00907E6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7E63">
        <w:rPr>
          <w:sz w:val="28"/>
          <w:szCs w:val="28"/>
        </w:rPr>
        <w:t>Latest or recent installation of Python, at least v3.12</w:t>
      </w:r>
    </w:p>
    <w:p w14:paraId="4F0CC5B2" w14:textId="4F7EDD3A" w:rsidR="00AF3D74" w:rsidRPr="00907E63" w:rsidRDefault="00AF3D74" w:rsidP="00907E6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7E63">
        <w:rPr>
          <w:sz w:val="28"/>
          <w:szCs w:val="28"/>
        </w:rPr>
        <w:t xml:space="preserve">Latest or recent installation of </w:t>
      </w:r>
      <w:proofErr w:type="spellStart"/>
      <w:r w:rsidRPr="00907E63">
        <w:rPr>
          <w:sz w:val="28"/>
          <w:szCs w:val="28"/>
        </w:rPr>
        <w:t>Pycharm</w:t>
      </w:r>
      <w:proofErr w:type="spellEnd"/>
      <w:r w:rsidRPr="00907E63">
        <w:rPr>
          <w:sz w:val="28"/>
          <w:szCs w:val="28"/>
        </w:rPr>
        <w:t xml:space="preserve"> Community Edition, at least 2024</w:t>
      </w:r>
    </w:p>
    <w:p w14:paraId="444D6C9C" w14:textId="223B2503" w:rsidR="00AF3D74" w:rsidRPr="00907E63" w:rsidRDefault="00AF3D74" w:rsidP="00907E6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7E63">
        <w:rPr>
          <w:sz w:val="28"/>
          <w:szCs w:val="28"/>
        </w:rPr>
        <w:t>Working knowledge of Python,  including packages, modules, user functions, flow control.</w:t>
      </w:r>
    </w:p>
    <w:p w14:paraId="08DE20E3" w14:textId="715C2F12" w:rsidR="00AF3D74" w:rsidRPr="00907E63" w:rsidRDefault="00AF3D74" w:rsidP="00907E6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7E63">
        <w:rPr>
          <w:sz w:val="28"/>
          <w:szCs w:val="28"/>
        </w:rPr>
        <w:t>Some knowledge of OOP, preferably with Python but can be from other languages such as Java/C#.</w:t>
      </w:r>
    </w:p>
    <w:p w14:paraId="619CC6F7" w14:textId="2FD1BCCB" w:rsidR="00AF3D74" w:rsidRPr="00907E63" w:rsidRDefault="00AF3D74" w:rsidP="00907E6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7E63">
        <w:rPr>
          <w:sz w:val="28"/>
          <w:szCs w:val="28"/>
        </w:rPr>
        <w:t xml:space="preserve">Some knowledge of Unit Testing is </w:t>
      </w:r>
      <w:proofErr w:type="gramStart"/>
      <w:r w:rsidRPr="00907E63">
        <w:rPr>
          <w:sz w:val="28"/>
          <w:szCs w:val="28"/>
        </w:rPr>
        <w:t>preferable, but</w:t>
      </w:r>
      <w:proofErr w:type="gramEnd"/>
      <w:r w:rsidRPr="00907E63">
        <w:rPr>
          <w:sz w:val="28"/>
          <w:szCs w:val="28"/>
        </w:rPr>
        <w:t xml:space="preserve"> is covered at start of workshop.</w:t>
      </w:r>
    </w:p>
    <w:p w14:paraId="25392F36" w14:textId="7F98DED4" w:rsidR="00AF3D74" w:rsidRPr="00AF3D74" w:rsidRDefault="00AF3D74" w:rsidP="00AF3D7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AF3D74">
        <w:rPr>
          <w:b/>
          <w:bCs/>
          <w:sz w:val="28"/>
          <w:szCs w:val="28"/>
        </w:rPr>
        <w:t>Course Outline</w:t>
      </w:r>
    </w:p>
    <w:p w14:paraId="0682FDF4" w14:textId="3F910EC2" w:rsidR="00907E63" w:rsidRDefault="00907E63" w:rsidP="00907E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Document Testing in Python</w:t>
      </w:r>
    </w:p>
    <w:p w14:paraId="216DF371" w14:textId="0902F41E" w:rsidR="00907E63" w:rsidRDefault="00907E63" w:rsidP="00907E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in Python </w:t>
      </w:r>
    </w:p>
    <w:p w14:paraId="08D69DCB" w14:textId="2BD8F3AD" w:rsidR="00907E63" w:rsidRDefault="00907E63" w:rsidP="00907E6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Assert statement</w:t>
      </w:r>
    </w:p>
    <w:p w14:paraId="03E38CA6" w14:textId="15639E88" w:rsidR="00907E63" w:rsidRDefault="00907E63" w:rsidP="00907E63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Unittest</w:t>
      </w:r>
      <w:proofErr w:type="spellEnd"/>
      <w:r>
        <w:rPr>
          <w:sz w:val="28"/>
          <w:szCs w:val="28"/>
        </w:rPr>
        <w:t xml:space="preserve"> module</w:t>
      </w:r>
    </w:p>
    <w:p w14:paraId="1B3E1CCA" w14:textId="7504CF96" w:rsidR="00907E63" w:rsidRPr="00907E63" w:rsidRDefault="00907E63" w:rsidP="00907E6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How to structure packages and tests?</w:t>
      </w:r>
    </w:p>
    <w:p w14:paraId="4EAAFC42" w14:textId="6DB6525F" w:rsidR="00AF3D74" w:rsidRDefault="00907E63" w:rsidP="00907E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 Driven Development</w:t>
      </w:r>
    </w:p>
    <w:p w14:paraId="544010E0" w14:textId="259E49B8" w:rsidR="00907E63" w:rsidRDefault="00907E63" w:rsidP="00907E6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Red</w:t>
      </w:r>
    </w:p>
    <w:p w14:paraId="5407E3E2" w14:textId="3F36446F" w:rsidR="00907E63" w:rsidRDefault="00907E63" w:rsidP="00907E6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Green</w:t>
      </w:r>
    </w:p>
    <w:p w14:paraId="43FAA1AE" w14:textId="709CFA6E" w:rsidR="00907E63" w:rsidRDefault="00907E63" w:rsidP="00907E6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Refactor</w:t>
      </w:r>
    </w:p>
    <w:p w14:paraId="4E412FC2" w14:textId="14AD6AD3" w:rsidR="00907E63" w:rsidRDefault="00907E63" w:rsidP="00907E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Anatomy of a Unit Test</w:t>
      </w:r>
    </w:p>
    <w:p w14:paraId="6B0155D3" w14:textId="55CDE5FF" w:rsidR="00907E63" w:rsidRDefault="00907E63" w:rsidP="00907E6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Arrange</w:t>
      </w:r>
    </w:p>
    <w:p w14:paraId="50D6482D" w14:textId="4790EC2D" w:rsidR="00907E63" w:rsidRDefault="00907E63" w:rsidP="00907E6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Act</w:t>
      </w:r>
    </w:p>
    <w:p w14:paraId="1D881E72" w14:textId="615922B4" w:rsidR="00907E63" w:rsidRDefault="00907E63" w:rsidP="00907E6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Assert</w:t>
      </w:r>
    </w:p>
    <w:p w14:paraId="671B0F29" w14:textId="46A8B131" w:rsidR="00907E63" w:rsidRDefault="00907E63" w:rsidP="00907E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Test Doubles </w:t>
      </w:r>
    </w:p>
    <w:p w14:paraId="01C02B7B" w14:textId="3DBB12D1" w:rsidR="00907E63" w:rsidRDefault="00907E63" w:rsidP="00907E6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Stubs</w:t>
      </w:r>
    </w:p>
    <w:p w14:paraId="36FB422E" w14:textId="235632C0" w:rsidR="00907E63" w:rsidRPr="00907E63" w:rsidRDefault="00907E63" w:rsidP="00907E6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Mocks</w:t>
      </w:r>
    </w:p>
    <w:p w14:paraId="0035438A" w14:textId="5BDC601E" w:rsidR="00907E63" w:rsidRDefault="00907E63" w:rsidP="00907E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Working with Untestable Code and Legacy Code</w:t>
      </w:r>
    </w:p>
    <w:p w14:paraId="761A2014" w14:textId="1B1886A2" w:rsidR="00907E63" w:rsidRPr="00AF3D74" w:rsidRDefault="00907E63" w:rsidP="00907E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Mutation Testing</w:t>
      </w:r>
    </w:p>
    <w:sectPr w:rsidR="00907E63" w:rsidRPr="00AF3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67DAC"/>
    <w:multiLevelType w:val="multilevel"/>
    <w:tmpl w:val="BD1EC6D6"/>
    <w:lvl w:ilvl="0">
      <w:start w:val="1"/>
      <w:numFmt w:val="decimal"/>
      <w:lvlText w:val="%1"/>
      <w:lvlJc w:val="left"/>
      <w:pPr>
        <w:ind w:left="437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2E551F"/>
    <w:multiLevelType w:val="hybridMultilevel"/>
    <w:tmpl w:val="9A88C7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04575B"/>
    <w:multiLevelType w:val="hybridMultilevel"/>
    <w:tmpl w:val="0A18A9B2"/>
    <w:lvl w:ilvl="0" w:tplc="08090001">
      <w:start w:val="1"/>
      <w:numFmt w:val="bullet"/>
      <w:lvlText w:val=""/>
      <w:lvlJc w:val="left"/>
      <w:pPr>
        <w:ind w:left="151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3" w15:restartNumberingAfterBreak="0">
    <w:nsid w:val="5C7D6FC3"/>
    <w:multiLevelType w:val="hybridMultilevel"/>
    <w:tmpl w:val="C1DCBE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0301918">
    <w:abstractNumId w:val="0"/>
  </w:num>
  <w:num w:numId="2" w16cid:durableId="1954557806">
    <w:abstractNumId w:val="3"/>
  </w:num>
  <w:num w:numId="3" w16cid:durableId="1573810834">
    <w:abstractNumId w:val="2"/>
  </w:num>
  <w:num w:numId="4" w16cid:durableId="1967616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74"/>
    <w:rsid w:val="0001335C"/>
    <w:rsid w:val="000C1284"/>
    <w:rsid w:val="00436A0B"/>
    <w:rsid w:val="005E52D6"/>
    <w:rsid w:val="008816C6"/>
    <w:rsid w:val="00907E63"/>
    <w:rsid w:val="009D3081"/>
    <w:rsid w:val="00AF3D74"/>
    <w:rsid w:val="00E50170"/>
    <w:rsid w:val="00F1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E97F"/>
  <w15:chartTrackingRefBased/>
  <w15:docId w15:val="{9DA98965-97F3-4FB9-9743-26BBA134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D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Cameron, Donald</dc:creator>
  <cp:keywords/>
  <dc:description/>
  <cp:lastModifiedBy>Cameron, Donald</cp:lastModifiedBy>
  <cp:revision>1</cp:revision>
  <dcterms:created xsi:type="dcterms:W3CDTF">2025-08-05T11:39:00Z</dcterms:created>
  <dcterms:modified xsi:type="dcterms:W3CDTF">2025-08-05T12:54:00Z</dcterms:modified>
</cp:coreProperties>
</file>