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12B0C" w14:textId="77777777" w:rsidR="00F81CA6" w:rsidRPr="00F81CA6" w:rsidRDefault="00F81CA6" w:rsidP="00F81CA6">
      <w:pPr>
        <w:jc w:val="center"/>
        <w:rPr>
          <w:b/>
          <w:color w:val="FF0000"/>
          <w:sz w:val="30"/>
        </w:rPr>
      </w:pPr>
      <w:r w:rsidRPr="00F81CA6">
        <w:rPr>
          <w:b/>
          <w:color w:val="FF0000"/>
          <w:sz w:val="30"/>
        </w:rPr>
        <w:t>Why we directly cannot use if else in JSX</w:t>
      </w:r>
    </w:p>
    <w:p w14:paraId="462D5A7A" w14:textId="77777777" w:rsidR="00F81CA6" w:rsidRDefault="00F81CA6" w:rsidP="00F81CA6"/>
    <w:p w14:paraId="54F4E28B" w14:textId="77777777" w:rsidR="00F81CA6" w:rsidRDefault="00F81CA6" w:rsidP="00F81CA6">
      <w:r>
        <w:t>Certainly! In React, JSX gets converted to JavaScript during the build process. JSX is a syntactic sugar over JavaScript, and JSX relies on expressions rather than statements.</w:t>
      </w:r>
    </w:p>
    <w:p w14:paraId="51A3E1BC" w14:textId="77777777" w:rsidR="00F81CA6" w:rsidRDefault="00F81CA6" w:rsidP="00F81CA6"/>
    <w:p w14:paraId="1717D113" w14:textId="77777777" w:rsidR="00F81CA6" w:rsidRDefault="00F81CA6" w:rsidP="00F81CA6">
      <w:r>
        <w:t>An `if` statement is a JavaScript statement, not an expression. It doesn't produce a value that can be directly used in JSX. JSX expects expressions that can be evaluated to a value.</w:t>
      </w:r>
    </w:p>
    <w:p w14:paraId="07BC8F56" w14:textId="77777777" w:rsidR="00F81CA6" w:rsidRDefault="00F81CA6" w:rsidP="00F81CA6"/>
    <w:p w14:paraId="67D38A04" w14:textId="77777777" w:rsidR="00F81CA6" w:rsidRDefault="00F81CA6" w:rsidP="00F81CA6">
      <w:r>
        <w:t>On the other hand, the ternary operator (`</w:t>
      </w:r>
      <w:proofErr w:type="gramStart"/>
      <w:r>
        <w:t>condition ?</w:t>
      </w:r>
      <w:proofErr w:type="gramEnd"/>
      <w:r>
        <w:t xml:space="preserve"> </w:t>
      </w:r>
      <w:proofErr w:type="spellStart"/>
      <w:r>
        <w:t>trueExpression</w:t>
      </w:r>
      <w:proofErr w:type="spellEnd"/>
      <w:r>
        <w:t xml:space="preserve"> : </w:t>
      </w:r>
      <w:proofErr w:type="spellStart"/>
      <w:r>
        <w:t>falseExpression</w:t>
      </w:r>
      <w:proofErr w:type="spellEnd"/>
      <w:r>
        <w:t>`) is an expression. It returns a value based on the condition, and this value can be directly used in JSX.</w:t>
      </w:r>
    </w:p>
    <w:p w14:paraId="3962A900" w14:textId="77777777" w:rsidR="00F81CA6" w:rsidRDefault="00F81CA6" w:rsidP="00F81CA6"/>
    <w:p w14:paraId="18FA2DE8" w14:textId="77777777" w:rsidR="009747E8" w:rsidRDefault="00F81CA6" w:rsidP="00F81CA6">
      <w:r>
        <w:t>So, in JSX, we prefer to use expressions like the ternary operator for conditions because they produce a result that can be rendered. This helps keep JSX simple, readable, and in line with the expression-oriented nature of the language.</w:t>
      </w:r>
    </w:p>
    <w:p w14:paraId="50BFED01" w14:textId="77777777" w:rsidR="0022053B" w:rsidRDefault="00BB73E7" w:rsidP="00F81CA6">
      <w:r>
        <w:t xml:space="preserve">Or if you want to use </w:t>
      </w:r>
      <w:r w:rsidRPr="00177518">
        <w:rPr>
          <w:highlight w:val="yellow"/>
        </w:rPr>
        <w:t>JS</w:t>
      </w:r>
      <w:r w:rsidR="0022053B" w:rsidRPr="00177518">
        <w:rPr>
          <w:highlight w:val="yellow"/>
        </w:rPr>
        <w:t xml:space="preserve"> statement</w:t>
      </w:r>
      <w:r w:rsidR="0022053B">
        <w:t xml:space="preserve"> use them inside a function</w:t>
      </w:r>
    </w:p>
    <w:p w14:paraId="6DF42364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</w:p>
    <w:p w14:paraId="49FE9FF9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          ()</w:t>
      </w:r>
      <w:r w:rsidRPr="0022053B">
        <w:rPr>
          <w:rFonts w:ascii="Consolas" w:eastAsia="Times New Roman" w:hAnsi="Consolas" w:cs="Times New Roman"/>
          <w:color w:val="FF7B72"/>
          <w:sz w:val="21"/>
          <w:szCs w:val="21"/>
        </w:rPr>
        <w:t>=&gt;</w:t>
      </w: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484BFBFB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             </w:t>
      </w:r>
      <w:proofErr w:type="gramStart"/>
      <w:r w:rsidRPr="0022053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22053B">
        <w:rPr>
          <w:rFonts w:ascii="Consolas" w:eastAsia="Times New Roman" w:hAnsi="Consolas" w:cs="Times New Roman"/>
          <w:color w:val="79C0FF"/>
          <w:sz w:val="21"/>
          <w:szCs w:val="21"/>
        </w:rPr>
        <w:t>isSearchNotFound</w:t>
      </w:r>
      <w:proofErr w:type="spellEnd"/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053B">
        <w:rPr>
          <w:rFonts w:ascii="Consolas" w:eastAsia="Times New Roman" w:hAnsi="Consolas" w:cs="Times New Roman"/>
          <w:color w:val="FF7B72"/>
          <w:sz w:val="21"/>
          <w:szCs w:val="21"/>
        </w:rPr>
        <w:t>===</w:t>
      </w: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053B">
        <w:rPr>
          <w:rFonts w:ascii="Consolas" w:eastAsia="Times New Roman" w:hAnsi="Consolas" w:cs="Times New Roman"/>
          <w:color w:val="79C0FF"/>
          <w:sz w:val="21"/>
          <w:szCs w:val="21"/>
        </w:rPr>
        <w:t>false</w:t>
      </w: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260EB4EF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            {</w:t>
      </w:r>
    </w:p>
    <w:p w14:paraId="1D400C1E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              &lt;</w:t>
      </w:r>
      <w:proofErr w:type="spellStart"/>
      <w:r w:rsidRPr="0022053B">
        <w:rPr>
          <w:rFonts w:ascii="Consolas" w:eastAsia="Times New Roman" w:hAnsi="Consolas" w:cs="Times New Roman"/>
          <w:color w:val="7EE787"/>
          <w:sz w:val="21"/>
          <w:szCs w:val="21"/>
        </w:rPr>
        <w:t>RestList</w:t>
      </w:r>
      <w:proofErr w:type="spellEnd"/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053B">
        <w:rPr>
          <w:rFonts w:ascii="Consolas" w:eastAsia="Times New Roman" w:hAnsi="Consolas" w:cs="Times New Roman"/>
          <w:color w:val="79C0FF"/>
          <w:sz w:val="21"/>
          <w:szCs w:val="21"/>
        </w:rPr>
        <w:t>topRestaurantsList</w:t>
      </w:r>
      <w:proofErr w:type="spellEnd"/>
      <w:proofErr w:type="gramStart"/>
      <w:r w:rsidRPr="0022053B">
        <w:rPr>
          <w:rFonts w:ascii="Consolas" w:eastAsia="Times New Roman" w:hAnsi="Consolas" w:cs="Times New Roman"/>
          <w:color w:val="FF7B72"/>
          <w:sz w:val="21"/>
          <w:szCs w:val="21"/>
        </w:rPr>
        <w:t>={</w:t>
      </w:r>
      <w:proofErr w:type="spellStart"/>
      <w:proofErr w:type="gramEnd"/>
      <w:r w:rsidRPr="0022053B">
        <w:rPr>
          <w:rFonts w:ascii="Consolas" w:eastAsia="Times New Roman" w:hAnsi="Consolas" w:cs="Times New Roman"/>
          <w:color w:val="79C0FF"/>
          <w:sz w:val="21"/>
          <w:szCs w:val="21"/>
        </w:rPr>
        <w:t>topRestaurants</w:t>
      </w:r>
      <w:proofErr w:type="spellEnd"/>
      <w:r w:rsidRPr="0022053B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/&gt;</w:t>
      </w:r>
    </w:p>
    <w:p w14:paraId="3D1DA5D4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            }</w:t>
      </w:r>
    </w:p>
    <w:p w14:paraId="356F8212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gramStart"/>
      <w:r w:rsidRPr="0022053B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proofErr w:type="gramEnd"/>
    </w:p>
    <w:p w14:paraId="11DDAE08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            {</w:t>
      </w:r>
    </w:p>
    <w:p w14:paraId="006A12F2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              &lt;</w:t>
      </w:r>
      <w:proofErr w:type="spellStart"/>
      <w:r w:rsidRPr="0022053B">
        <w:rPr>
          <w:rFonts w:ascii="Consolas" w:eastAsia="Times New Roman" w:hAnsi="Consolas" w:cs="Times New Roman"/>
          <w:color w:val="7EE787"/>
          <w:sz w:val="21"/>
          <w:szCs w:val="21"/>
        </w:rPr>
        <w:t>NotFound</w:t>
      </w:r>
      <w:proofErr w:type="spellEnd"/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/&gt;</w:t>
      </w:r>
    </w:p>
    <w:p w14:paraId="00657D93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            }</w:t>
      </w:r>
    </w:p>
    <w:p w14:paraId="508F1199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E6EDF3"/>
          <w:sz w:val="21"/>
          <w:szCs w:val="21"/>
        </w:rPr>
        <w:t>          }</w:t>
      </w:r>
    </w:p>
    <w:p w14:paraId="1BA2EB78" w14:textId="77777777" w:rsidR="0022053B" w:rsidRPr="0022053B" w:rsidRDefault="0022053B" w:rsidP="002205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053B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</w:p>
    <w:p w14:paraId="5430103E" w14:textId="77777777" w:rsidR="005D74CF" w:rsidRDefault="005D74CF" w:rsidP="00F81CA6"/>
    <w:p w14:paraId="52EBF676" w14:textId="77777777" w:rsidR="0022053B" w:rsidRDefault="0022053B" w:rsidP="00F81CA6"/>
    <w:p w14:paraId="415AE1D6" w14:textId="77777777" w:rsidR="005D74CF" w:rsidRDefault="005D74CF" w:rsidP="00F81CA6">
      <w:r>
        <w:t xml:space="preserve">Read more about </w:t>
      </w:r>
      <w:hyperlink r:id="rId4" w:history="1">
        <w:r w:rsidRPr="005D74CF">
          <w:rPr>
            <w:rStyle w:val="Hyperlink"/>
          </w:rPr>
          <w:t>dependency</w:t>
        </w:r>
      </w:hyperlink>
      <w:r>
        <w:t xml:space="preserve"> array in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);</w:t>
      </w:r>
    </w:p>
    <w:p w14:paraId="5696A7D5" w14:textId="77777777" w:rsidR="00D63258" w:rsidRDefault="00D63258" w:rsidP="00F81CA6"/>
    <w:p w14:paraId="6CB16F17" w14:textId="77777777" w:rsidR="00D63258" w:rsidRDefault="00D63258" w:rsidP="00F81CA6">
      <w:r>
        <w:t xml:space="preserve">Learn about </w:t>
      </w:r>
      <w:proofErr w:type="gramStart"/>
      <w:r>
        <w:t>fetch(</w:t>
      </w:r>
      <w:proofErr w:type="gramEnd"/>
      <w:r>
        <w:t xml:space="preserve">) in this </w:t>
      </w:r>
      <w:hyperlink r:id="rId5" w:history="1">
        <w:r w:rsidRPr="00D63258">
          <w:rPr>
            <w:rStyle w:val="Hyperlink"/>
          </w:rPr>
          <w:t>documentation</w:t>
        </w:r>
      </w:hyperlink>
      <w:r w:rsidR="002605B4">
        <w:t xml:space="preserve"> and </w:t>
      </w:r>
      <w:hyperlink r:id="rId6" w:history="1">
        <w:commentRangeStart w:id="0"/>
        <w:r w:rsidR="002605B4" w:rsidRPr="002605B4">
          <w:rPr>
            <w:rStyle w:val="Hyperlink"/>
          </w:rPr>
          <w:t>this</w:t>
        </w:r>
      </w:hyperlink>
      <w:bookmarkStart w:id="1" w:name="_GoBack"/>
      <w:bookmarkEnd w:id="1"/>
      <w:r w:rsidR="002605B4">
        <w:t xml:space="preserve"> </w:t>
      </w:r>
      <w:commentRangeEnd w:id="0"/>
      <w:r w:rsidR="002605B4">
        <w:rPr>
          <w:rStyle w:val="CommentReference"/>
        </w:rPr>
        <w:commentReference w:id="0"/>
      </w:r>
      <w:r w:rsidR="002605B4">
        <w:t>also</w:t>
      </w:r>
      <w:r>
        <w:t>.</w:t>
      </w:r>
    </w:p>
    <w:sectPr w:rsidR="00D6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24-02-24T21:07:00Z" w:initials="Ma">
    <w:p w14:paraId="0202599A" w14:textId="77777777" w:rsidR="002605B4" w:rsidRDefault="002605B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0259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2a6c51b801506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A6"/>
    <w:rsid w:val="00177518"/>
    <w:rsid w:val="0022053B"/>
    <w:rsid w:val="002605B4"/>
    <w:rsid w:val="005D74CF"/>
    <w:rsid w:val="009747E8"/>
    <w:rsid w:val="00BB73E7"/>
    <w:rsid w:val="00D63258"/>
    <w:rsid w:val="00F8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79F9"/>
  <w15:chartTrackingRefBased/>
  <w15:docId w15:val="{4A92C44F-8A5B-486A-ABE7-5359CF4B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4C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0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5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5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9555534/why-is-json-asynchrono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Fetch_API/Using_Fetch" TargetMode="External"/><Relationship Id="rId10" Type="http://schemas.microsoft.com/office/2011/relationships/people" Target="people.xml"/><Relationship Id="rId4" Type="http://schemas.openxmlformats.org/officeDocument/2006/relationships/hyperlink" Target="https://codedamn.com/news/reactjs/useeffect-dependenc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2024-02-23T06:55:00Z</dcterms:created>
  <dcterms:modified xsi:type="dcterms:W3CDTF">2024-02-24T15:38:00Z</dcterms:modified>
</cp:coreProperties>
</file>