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46754" w:rsidRPr="004841C7" w:rsidRDefault="00046754">
      <w:pPr>
        <w:rPr>
          <w:b/>
          <w:bCs/>
        </w:rPr>
      </w:pPr>
      <w:r w:rsidRPr="004841C7">
        <w:rPr>
          <w:b/>
          <w:bCs/>
        </w:rPr>
        <w:t xml:space="preserve">Các model có sẵn : </w:t>
      </w:r>
    </w:p>
    <w:p w:rsidR="00535CB6" w:rsidRPr="00046754" w:rsidRDefault="00046754">
      <w:r w:rsidRPr="00046754">
        <w:t>ChatGPT</w:t>
      </w:r>
      <w:r w:rsidR="004841C7">
        <w:t xml:space="preserve"> API</w:t>
      </w:r>
    </w:p>
    <w:p w:rsidR="00046754" w:rsidRPr="00046754" w:rsidRDefault="00046754" w:rsidP="00046754">
      <w:r w:rsidRPr="00046754">
        <w:t>BERT, RoBERTa, BART</w:t>
      </w:r>
    </w:p>
    <w:p w:rsidR="001D6112" w:rsidRDefault="001D6112"/>
    <w:p w:rsidR="004841C7" w:rsidRPr="004841C7" w:rsidRDefault="004841C7">
      <w:pPr>
        <w:rPr>
          <w:b/>
          <w:bCs/>
        </w:rPr>
      </w:pPr>
      <w:r w:rsidRPr="004841C7">
        <w:rPr>
          <w:b/>
          <w:bCs/>
        </w:rPr>
        <w:t>Các model cần cân nhắc :</w:t>
      </w:r>
    </w:p>
    <w:p w:rsidR="004841C7" w:rsidRDefault="004841C7">
      <w:r>
        <w:t xml:space="preserve">1. </w:t>
      </w:r>
      <w:r w:rsidRPr="004841C7">
        <w:t>CVM (2022) – Clickbait Detection via Contrastive Variational Modelling of Text and Label”, IJCAI 2022</w:t>
      </w:r>
    </w:p>
    <w:p w:rsidR="004841C7" w:rsidRDefault="004841C7" w:rsidP="004841C7">
      <w:r>
        <w:t xml:space="preserve">2. </w:t>
      </w:r>
      <w:r w:rsidRPr="004841C7">
        <w:t>MCDM (2023)</w:t>
      </w:r>
      <w:r w:rsidRPr="004841C7">
        <w:t xml:space="preserve"> - </w:t>
      </w:r>
      <w:r w:rsidRPr="004841C7">
        <w:t>Multiview Clickbait Detection via Jointly Modeling Subjective and Objective Preference</w:t>
      </w:r>
    </w:p>
    <w:p w:rsidR="004841C7" w:rsidRDefault="004841C7" w:rsidP="004841C7">
      <w:r>
        <w:t xml:space="preserve">3. </w:t>
      </w:r>
      <w:r w:rsidRPr="00046754">
        <w:t>MUSER</w:t>
      </w:r>
      <w:r>
        <w:t xml:space="preserve"> (2023) - </w:t>
      </w:r>
      <w:r w:rsidRPr="004841C7">
        <w:t>MUSER: A MUlti-Step Evidence Retrieval Enhancement Framework for Fake News Detection”, KDD 2023</w:t>
      </w:r>
    </w:p>
    <w:p w:rsidR="004841C7" w:rsidRDefault="004841C7" w:rsidP="004841C7">
      <w:r>
        <w:t xml:space="preserve">4. </w:t>
      </w:r>
      <w:r w:rsidRPr="00046754">
        <w:t>SheepDog</w:t>
      </w:r>
      <w:r>
        <w:t xml:space="preserve"> (2024)</w:t>
      </w:r>
      <w:r w:rsidRPr="00046754">
        <w:t> </w:t>
      </w:r>
      <w:r w:rsidRPr="004841C7">
        <w:t>Fake News in Sheep’s Clothing: Robust Fake News Detection Against LLM</w:t>
      </w:r>
      <w:r w:rsidRPr="004841C7">
        <w:noBreakHyphen/>
        <w:t>Empowered Style Attacks</w:t>
      </w:r>
    </w:p>
    <w:p w:rsidR="004841C7" w:rsidRPr="004841C7" w:rsidRDefault="004841C7" w:rsidP="004841C7">
      <w:pPr>
        <w:rPr>
          <w:b/>
          <w:bCs/>
        </w:rPr>
      </w:pPr>
      <w:r>
        <w:t xml:space="preserve">5. </w:t>
      </w:r>
      <w:r w:rsidRPr="004841C7">
        <w:t>NRFE</w:t>
      </w:r>
      <w:r w:rsidRPr="004841C7">
        <w:noBreakHyphen/>
        <w:t>D</w:t>
      </w:r>
      <w:r w:rsidRPr="004841C7">
        <w:t xml:space="preserve"> (2025) - </w:t>
      </w:r>
      <w:r w:rsidRPr="004841C7">
        <w:t>Is LLMs Hallucination Usable? LLM</w:t>
      </w:r>
      <w:r w:rsidRPr="004841C7">
        <w:noBreakHyphen/>
        <w:t>based Negative Reasoning for Fake News Detection</w:t>
      </w:r>
    </w:p>
    <w:p w:rsidR="004841C7" w:rsidRPr="00046754" w:rsidRDefault="004841C7" w:rsidP="004841C7"/>
    <w:p w:rsidR="004841C7" w:rsidRDefault="004841C7" w:rsidP="004841C7"/>
    <w:p w:rsidR="004841C7" w:rsidRPr="004841C7" w:rsidRDefault="004841C7" w:rsidP="004841C7">
      <w:pPr>
        <w:rPr>
          <w:b/>
          <w:bCs/>
        </w:rPr>
      </w:pPr>
    </w:p>
    <w:p w:rsidR="004841C7" w:rsidRPr="004841C7" w:rsidRDefault="004841C7"/>
    <w:sectPr w:rsidR="004841C7" w:rsidRPr="004841C7" w:rsidSect="00535CB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754"/>
    <w:rsid w:val="00046754"/>
    <w:rsid w:val="001D6112"/>
    <w:rsid w:val="003E48AB"/>
    <w:rsid w:val="004841C7"/>
    <w:rsid w:val="00535CB6"/>
    <w:rsid w:val="005D16F5"/>
    <w:rsid w:val="008E7E45"/>
    <w:rsid w:val="0099377F"/>
    <w:rsid w:val="00CB2E6C"/>
    <w:rsid w:val="00FC3011"/>
    <w:rsid w:val="00FC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1356"/>
  <w15:chartTrackingRefBased/>
  <w15:docId w15:val="{52E4B31B-048B-4AA4-B625-83A4A501A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7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7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7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7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7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7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7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7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7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7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7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7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7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7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7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7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Anh Nato</dc:creator>
  <cp:keywords/>
  <dc:description/>
  <cp:lastModifiedBy>Cao Anh Nato</cp:lastModifiedBy>
  <cp:revision>1</cp:revision>
  <dcterms:created xsi:type="dcterms:W3CDTF">2026-03-23T02:36:00Z</dcterms:created>
  <dcterms:modified xsi:type="dcterms:W3CDTF">2026-03-23T04:24:00Z</dcterms:modified>
</cp:coreProperties>
</file>