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8AB1B" w14:textId="7FCD3371" w:rsidR="009C60FC" w:rsidRDefault="009C60FC" w:rsidP="0019731A">
      <w:pPr>
        <w:rPr>
          <w:b/>
          <w:bCs/>
        </w:rPr>
      </w:pPr>
      <w:r>
        <w:rPr>
          <w:b/>
          <w:bCs/>
        </w:rPr>
        <w:t>II) QUÁ TRÌNH SSAS</w:t>
      </w:r>
    </w:p>
    <w:p w14:paraId="222D79FC" w14:textId="24FB8C85" w:rsidR="00EB08E8" w:rsidRDefault="009C60FC" w:rsidP="0019731A">
      <w:pPr>
        <w:rPr>
          <w:b/>
          <w:bCs/>
        </w:rPr>
      </w:pPr>
      <w:r>
        <w:rPr>
          <w:b/>
          <w:bCs/>
        </w:rPr>
        <w:t>1</w:t>
      </w:r>
      <w:r w:rsidR="00EB08E8">
        <w:rPr>
          <w:b/>
          <w:bCs/>
        </w:rPr>
        <w:t>) Thiết Lập Các Kết Nối Cần Thiết</w:t>
      </w:r>
    </w:p>
    <w:p w14:paraId="6A4215E2" w14:textId="01C8A66C" w:rsidR="00DE30E7" w:rsidRDefault="009C60FC" w:rsidP="00EB08E8">
      <w:pPr>
        <w:ind w:firstLine="720"/>
        <w:rPr>
          <w:b/>
          <w:bCs/>
        </w:rPr>
      </w:pPr>
      <w:r>
        <w:rPr>
          <w:b/>
          <w:bCs/>
        </w:rPr>
        <w:t>1.</w:t>
      </w:r>
      <w:r w:rsidR="0019731A" w:rsidRPr="00EB08E8">
        <w:rPr>
          <w:b/>
          <w:bCs/>
        </w:rPr>
        <w:t xml:space="preserve">1. Tạo liên kết đến Data Source </w:t>
      </w:r>
    </w:p>
    <w:p w14:paraId="625150CF" w14:textId="2EB7F576" w:rsidR="00EB08E8" w:rsidRPr="00EB08E8" w:rsidRDefault="00EB08E8" w:rsidP="0019731A">
      <w:r>
        <w:t>Chuội trái vào Data Source -&gt; New -&gt; Thiết lập kết nối đến DataWarehouse như bước đã làm ở phần SSIS -&gt; Finish</w:t>
      </w:r>
    </w:p>
    <w:p w14:paraId="0A4550DE" w14:textId="398E158A" w:rsidR="0019731A" w:rsidRDefault="009C60FC" w:rsidP="0019731A">
      <w:r w:rsidRPr="009C60FC">
        <w:drawing>
          <wp:inline distT="0" distB="0" distL="0" distR="0" wp14:anchorId="1ADD2D78" wp14:editId="0AF061D5">
            <wp:extent cx="3391373" cy="1114581"/>
            <wp:effectExtent l="0" t="0" r="0" b="9525"/>
            <wp:docPr id="19417829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8293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435C" w14:textId="2EE85ACF" w:rsidR="00EB08E8" w:rsidRDefault="00EB08E8" w:rsidP="0019731A">
      <w:r>
        <w:t>Kế đến ta phải thiết lập Server SQL để tiến hành chạy Process trên server đó</w:t>
      </w:r>
    </w:p>
    <w:p w14:paraId="272EE124" w14:textId="7F075CD9" w:rsidR="00EB08E8" w:rsidRDefault="00EB08E8" w:rsidP="0019731A">
      <w:r>
        <w:t>Chuột phải vào Chương Trình hiện tại (SSAS) -&gt; Property -&gt; Nhấn vào tab Deployment -&gt; Gán tên server vào dòng server ở mục target -&gt; OK</w:t>
      </w:r>
    </w:p>
    <w:p w14:paraId="007D8F61" w14:textId="78881BEC" w:rsidR="00EB08E8" w:rsidRDefault="00EB08E8" w:rsidP="0019731A">
      <w:r w:rsidRPr="00EB08E8">
        <w:rPr>
          <w:noProof/>
        </w:rPr>
        <w:drawing>
          <wp:inline distT="0" distB="0" distL="0" distR="0" wp14:anchorId="18A43794" wp14:editId="6F78B4B2">
            <wp:extent cx="5943600" cy="3070225"/>
            <wp:effectExtent l="0" t="0" r="0" b="0"/>
            <wp:docPr id="2016644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4484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C0F4C0" w14:textId="737A326D" w:rsidR="00EB08E8" w:rsidRDefault="00EB08E8">
      <w:r>
        <w:br w:type="page"/>
      </w:r>
    </w:p>
    <w:p w14:paraId="31ED8725" w14:textId="77777777" w:rsidR="00EB08E8" w:rsidRDefault="00EB08E8" w:rsidP="0019731A"/>
    <w:p w14:paraId="152D2AAC" w14:textId="79B0F3A0" w:rsidR="0019731A" w:rsidRPr="00EB08E8" w:rsidRDefault="009C60FC" w:rsidP="00EB08E8">
      <w:pPr>
        <w:ind w:firstLine="720"/>
        <w:rPr>
          <w:b/>
          <w:bCs/>
        </w:rPr>
      </w:pPr>
      <w:r>
        <w:rPr>
          <w:b/>
          <w:bCs/>
        </w:rPr>
        <w:t>1.</w:t>
      </w:r>
      <w:r w:rsidR="0019731A" w:rsidRPr="00EB08E8">
        <w:rPr>
          <w:b/>
          <w:bCs/>
        </w:rPr>
        <w:t>2. Tạo Data Source View</w:t>
      </w:r>
    </w:p>
    <w:p w14:paraId="508349BD" w14:textId="42369822" w:rsidR="0019731A" w:rsidRDefault="00EB08E8" w:rsidP="0019731A">
      <w:r>
        <w:t>Chuột phải vào Data Source View -&gt; New -&gt; Chọn Data Warehouse ta thêm ban nãy và những bảng ta muốn tiến hành truy vấn -&gt; OK</w:t>
      </w:r>
    </w:p>
    <w:p w14:paraId="7D5E8CC3" w14:textId="147F3A83" w:rsidR="0019731A" w:rsidRPr="0019731A" w:rsidRDefault="009C60FC" w:rsidP="0019731A">
      <w:r w:rsidRPr="009C60FC">
        <w:drawing>
          <wp:anchor distT="0" distB="0" distL="114300" distR="114300" simplePos="0" relativeHeight="251691008" behindDoc="1" locked="0" layoutInCell="1" allowOverlap="1" wp14:anchorId="1E8CF657" wp14:editId="72ABBBEC">
            <wp:simplePos x="0" y="0"/>
            <wp:positionH relativeFrom="margin">
              <wp:posOffset>396240</wp:posOffset>
            </wp:positionH>
            <wp:positionV relativeFrom="paragraph">
              <wp:posOffset>52705</wp:posOffset>
            </wp:positionV>
            <wp:extent cx="4846320" cy="3876675"/>
            <wp:effectExtent l="0" t="0" r="0" b="9525"/>
            <wp:wrapTight wrapText="bothSides">
              <wp:wrapPolygon edited="0">
                <wp:start x="0" y="0"/>
                <wp:lineTo x="0" y="21547"/>
                <wp:lineTo x="21481" y="21547"/>
                <wp:lineTo x="21481" y="0"/>
                <wp:lineTo x="0" y="0"/>
              </wp:wrapPolygon>
            </wp:wrapTight>
            <wp:docPr id="8264009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00937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7BFAE" w14:textId="34778812" w:rsidR="0019731A" w:rsidRPr="0019731A" w:rsidRDefault="0019731A" w:rsidP="0019731A"/>
    <w:p w14:paraId="10F0E73A" w14:textId="4A990645" w:rsidR="0019731A" w:rsidRPr="0019731A" w:rsidRDefault="0019731A" w:rsidP="0019731A"/>
    <w:p w14:paraId="21160C86" w14:textId="77777777" w:rsidR="0019731A" w:rsidRPr="0019731A" w:rsidRDefault="0019731A" w:rsidP="0019731A"/>
    <w:p w14:paraId="09F93725" w14:textId="77777777" w:rsidR="0019731A" w:rsidRPr="0019731A" w:rsidRDefault="0019731A" w:rsidP="0019731A"/>
    <w:p w14:paraId="0217D4DD" w14:textId="77777777" w:rsidR="0019731A" w:rsidRPr="0019731A" w:rsidRDefault="0019731A" w:rsidP="0019731A"/>
    <w:p w14:paraId="32223397" w14:textId="77777777" w:rsidR="0019731A" w:rsidRPr="0019731A" w:rsidRDefault="0019731A" w:rsidP="0019731A"/>
    <w:p w14:paraId="63042E37" w14:textId="77777777" w:rsidR="0019731A" w:rsidRPr="0019731A" w:rsidRDefault="0019731A" w:rsidP="0019731A"/>
    <w:p w14:paraId="3D5A9679" w14:textId="77777777" w:rsidR="0019731A" w:rsidRPr="0019731A" w:rsidRDefault="0019731A" w:rsidP="0019731A"/>
    <w:p w14:paraId="05C01675" w14:textId="77777777" w:rsidR="0019731A" w:rsidRDefault="0019731A" w:rsidP="0019731A"/>
    <w:p w14:paraId="304FA03C" w14:textId="77777777" w:rsidR="0019731A" w:rsidRDefault="0019731A" w:rsidP="0019731A"/>
    <w:p w14:paraId="142CFF82" w14:textId="1D52DEE4" w:rsidR="00EB08E8" w:rsidRDefault="0019731A">
      <w:r>
        <w:br w:type="page"/>
      </w:r>
    </w:p>
    <w:p w14:paraId="26D147C2" w14:textId="1893D80D" w:rsidR="0019731A" w:rsidRDefault="0019731A" w:rsidP="0019731A">
      <w:r>
        <w:lastRenderedPageBreak/>
        <w:t>Sau khi tạo xong ta sẽ được bảng sau :</w:t>
      </w:r>
    </w:p>
    <w:p w14:paraId="638F51DC" w14:textId="44C28E41" w:rsidR="0019731A" w:rsidRDefault="0019731A" w:rsidP="0019731A"/>
    <w:p w14:paraId="42BCA81E" w14:textId="76D8328B" w:rsidR="0019731A" w:rsidRDefault="009C60FC" w:rsidP="0019731A">
      <w:r w:rsidRPr="009C60FC">
        <w:drawing>
          <wp:anchor distT="0" distB="0" distL="114300" distR="114300" simplePos="0" relativeHeight="251692032" behindDoc="1" locked="0" layoutInCell="1" allowOverlap="1" wp14:anchorId="0605442A" wp14:editId="5F180404">
            <wp:simplePos x="0" y="0"/>
            <wp:positionH relativeFrom="margin">
              <wp:align>center</wp:align>
            </wp:positionH>
            <wp:positionV relativeFrom="paragraph">
              <wp:posOffset>256540</wp:posOffset>
            </wp:positionV>
            <wp:extent cx="6370320" cy="3707765"/>
            <wp:effectExtent l="0" t="0" r="0" b="6985"/>
            <wp:wrapTight wrapText="bothSides">
              <wp:wrapPolygon edited="0">
                <wp:start x="0" y="0"/>
                <wp:lineTo x="0" y="21530"/>
                <wp:lineTo x="21510" y="21530"/>
                <wp:lineTo x="21510" y="0"/>
                <wp:lineTo x="0" y="0"/>
              </wp:wrapPolygon>
            </wp:wrapTight>
            <wp:docPr id="842923325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923325" name="Picture 1" descr="A computer screen 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EAAC0" w14:textId="77777777" w:rsidR="00B53C16" w:rsidRDefault="00B53C16">
      <w:r>
        <w:br w:type="page"/>
      </w:r>
    </w:p>
    <w:p w14:paraId="234D524D" w14:textId="08E11F47" w:rsidR="00EB08E8" w:rsidRDefault="009C60FC" w:rsidP="00EB08E8">
      <w:pPr>
        <w:rPr>
          <w:b/>
          <w:bCs/>
        </w:rPr>
      </w:pPr>
      <w:r>
        <w:rPr>
          <w:b/>
          <w:bCs/>
        </w:rPr>
        <w:lastRenderedPageBreak/>
        <w:t>2</w:t>
      </w:r>
      <w:r w:rsidR="00EB08E8">
        <w:rPr>
          <w:b/>
          <w:bCs/>
        </w:rPr>
        <w:t>) Tạo Các Chiều Phân Tích</w:t>
      </w:r>
    </w:p>
    <w:p w14:paraId="0BE16AFD" w14:textId="2E08082D" w:rsidR="0019731A" w:rsidRDefault="009C60FC" w:rsidP="00EB08E8">
      <w:pPr>
        <w:ind w:firstLine="720"/>
        <w:rPr>
          <w:b/>
          <w:bCs/>
        </w:rPr>
      </w:pPr>
      <w:r>
        <w:rPr>
          <w:b/>
          <w:bCs/>
        </w:rPr>
        <w:t>2.</w:t>
      </w:r>
      <w:r w:rsidR="00EB08E8">
        <w:rPr>
          <w:b/>
          <w:bCs/>
        </w:rPr>
        <w:t>1</w:t>
      </w:r>
      <w:r>
        <w:rPr>
          <w:b/>
          <w:bCs/>
        </w:rPr>
        <w:t>)</w:t>
      </w:r>
      <w:r w:rsidR="0019731A" w:rsidRPr="004E0518">
        <w:rPr>
          <w:b/>
          <w:bCs/>
        </w:rPr>
        <w:t xml:space="preserve"> Tạo Chiều Phân Tích Theo Bảng “Dim_</w:t>
      </w:r>
      <w:r>
        <w:rPr>
          <w:b/>
          <w:bCs/>
        </w:rPr>
        <w:t>SalesPerson</w:t>
      </w:r>
      <w:r w:rsidR="0019731A" w:rsidRPr="004E0518">
        <w:rPr>
          <w:b/>
          <w:bCs/>
        </w:rPr>
        <w:t>”</w:t>
      </w:r>
    </w:p>
    <w:p w14:paraId="312387F0" w14:textId="0BF6E370" w:rsidR="00EB08E8" w:rsidRPr="008B1423" w:rsidRDefault="00EB08E8" w:rsidP="00EB08E8">
      <w:r>
        <w:t xml:space="preserve">Chuột phải vào mục </w:t>
      </w:r>
      <w:r w:rsidRPr="00EB08E8">
        <w:rPr>
          <w:b/>
          <w:bCs/>
        </w:rPr>
        <w:t>Dimention</w:t>
      </w:r>
      <w:r>
        <w:rPr>
          <w:b/>
          <w:bCs/>
        </w:rPr>
        <w:t xml:space="preserve"> </w:t>
      </w:r>
      <w:r>
        <w:t>bên phải</w:t>
      </w:r>
      <w:r w:rsidR="008B1423">
        <w:t xml:space="preserve"> -&gt; New Dimention -&gt; Chọn bảng </w:t>
      </w:r>
      <w:r w:rsidR="009C60FC" w:rsidRPr="004E0518">
        <w:rPr>
          <w:b/>
          <w:bCs/>
        </w:rPr>
        <w:t>Dim_</w:t>
      </w:r>
      <w:r w:rsidR="009C60FC">
        <w:rPr>
          <w:b/>
          <w:bCs/>
        </w:rPr>
        <w:t>SalesPerson</w:t>
      </w:r>
      <w:r w:rsidR="009C60FC">
        <w:rPr>
          <w:b/>
          <w:bCs/>
        </w:rPr>
        <w:t xml:space="preserve"> </w:t>
      </w:r>
      <w:r w:rsidR="008B1423">
        <w:rPr>
          <w:b/>
          <w:bCs/>
        </w:rPr>
        <w:t xml:space="preserve">-&gt; </w:t>
      </w:r>
      <w:r w:rsidR="008B1423">
        <w:t>Chọn tất cả những thuộc tính trong  bảng -&gt; OK</w:t>
      </w:r>
    </w:p>
    <w:p w14:paraId="20CE9661" w14:textId="79A498BD" w:rsidR="008B1423" w:rsidRPr="008B1423" w:rsidRDefault="008B1423" w:rsidP="00EB08E8">
      <w:r>
        <w:t>Sau khi tạo thì ta sẽ được một cửa sổ với mục các thuộc tính sau</w:t>
      </w:r>
    </w:p>
    <w:p w14:paraId="74AD3F86" w14:textId="4B027E9D" w:rsidR="0019731A" w:rsidRDefault="009C60FC" w:rsidP="0019731A">
      <w:r w:rsidRPr="009C60FC">
        <w:drawing>
          <wp:anchor distT="0" distB="0" distL="114300" distR="114300" simplePos="0" relativeHeight="251693056" behindDoc="1" locked="0" layoutInCell="1" allowOverlap="1" wp14:anchorId="39C01F62" wp14:editId="477E94F6">
            <wp:simplePos x="0" y="0"/>
            <wp:positionH relativeFrom="column">
              <wp:posOffset>1615440</wp:posOffset>
            </wp:positionH>
            <wp:positionV relativeFrom="paragraph">
              <wp:posOffset>153670</wp:posOffset>
            </wp:positionV>
            <wp:extent cx="2301240" cy="1811020"/>
            <wp:effectExtent l="0" t="0" r="3810" b="0"/>
            <wp:wrapTight wrapText="bothSides">
              <wp:wrapPolygon edited="0">
                <wp:start x="0" y="0"/>
                <wp:lineTo x="0" y="21358"/>
                <wp:lineTo x="21457" y="21358"/>
                <wp:lineTo x="21457" y="0"/>
                <wp:lineTo x="0" y="0"/>
              </wp:wrapPolygon>
            </wp:wrapTight>
            <wp:docPr id="20983805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0571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5101C" w14:textId="77777777" w:rsidR="008B1423" w:rsidRDefault="008B1423" w:rsidP="0019731A"/>
    <w:p w14:paraId="484D14E7" w14:textId="77777777" w:rsidR="008B1423" w:rsidRDefault="008B1423" w:rsidP="0019731A"/>
    <w:p w14:paraId="1F2CD538" w14:textId="77777777" w:rsidR="008B1423" w:rsidRDefault="008B1423" w:rsidP="0019731A"/>
    <w:p w14:paraId="15C47326" w14:textId="77777777" w:rsidR="008B1423" w:rsidRDefault="008B1423" w:rsidP="0019731A"/>
    <w:p w14:paraId="197F111B" w14:textId="77777777" w:rsidR="008B1423" w:rsidRDefault="008B1423" w:rsidP="0019731A"/>
    <w:p w14:paraId="7228A38C" w14:textId="77777777" w:rsidR="008B1423" w:rsidRDefault="008B1423" w:rsidP="0019731A"/>
    <w:p w14:paraId="40196ADF" w14:textId="77777777" w:rsidR="008B1423" w:rsidRDefault="008B1423" w:rsidP="0019731A"/>
    <w:p w14:paraId="06764B01" w14:textId="7F4C5575" w:rsidR="00B53C16" w:rsidRDefault="008B1423" w:rsidP="0019731A">
      <w:r>
        <w:t>Tiến hành t</w:t>
      </w:r>
      <w:r w:rsidR="00B53C16">
        <w:t xml:space="preserve">hiết lập hệ thống phân cấp các thuộc tính  (Hierarchy ). Ở đây, dựa vào đặc điểm của bộ dữ liệu, em sẽ thiết lập 2 phân cấp chính là phân cấp địa lý </w:t>
      </w:r>
      <w:r w:rsidR="00B53C16" w:rsidRPr="008B1423">
        <w:rPr>
          <w:b/>
          <w:bCs/>
        </w:rPr>
        <w:t xml:space="preserve">( </w:t>
      </w:r>
      <w:r w:rsidR="009C60FC">
        <w:rPr>
          <w:b/>
          <w:bCs/>
        </w:rPr>
        <w:t>Gender</w:t>
      </w:r>
      <w:r w:rsidR="00B53C16" w:rsidRPr="008B1423">
        <w:rPr>
          <w:b/>
          <w:bCs/>
        </w:rPr>
        <w:t xml:space="preserve"> Hierarchy</w:t>
      </w:r>
      <w:r w:rsidR="00B53C16">
        <w:t>) – Phân tích theo khu vực, vùng miền, và phân cấp khách hàng (</w:t>
      </w:r>
      <w:r w:rsidR="009C60FC">
        <w:rPr>
          <w:b/>
          <w:bCs/>
        </w:rPr>
        <w:t xml:space="preserve">National </w:t>
      </w:r>
      <w:r w:rsidR="00B53C16" w:rsidRPr="008B1423">
        <w:rPr>
          <w:b/>
          <w:bCs/>
        </w:rPr>
        <w:t>Hierarchy</w:t>
      </w:r>
      <w:r w:rsidR="00B53C16">
        <w:t>).</w:t>
      </w:r>
    </w:p>
    <w:p w14:paraId="497AC062" w14:textId="287A849F" w:rsidR="00B53C16" w:rsidRDefault="00B53C16" w:rsidP="0019731A"/>
    <w:p w14:paraId="4DD562DC" w14:textId="7F3E94DC" w:rsidR="008B1423" w:rsidRDefault="009C60FC" w:rsidP="0019731A">
      <w:r w:rsidRPr="009C60FC">
        <w:drawing>
          <wp:anchor distT="0" distB="0" distL="114300" distR="114300" simplePos="0" relativeHeight="251694080" behindDoc="1" locked="0" layoutInCell="1" allowOverlap="1" wp14:anchorId="2CD58C18" wp14:editId="1EE1B89B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474726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96" y="21447"/>
                <wp:lineTo x="21496" y="0"/>
                <wp:lineTo x="0" y="0"/>
              </wp:wrapPolygon>
            </wp:wrapTight>
            <wp:docPr id="1650861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61169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B7884" w14:textId="77777777" w:rsidR="008B1423" w:rsidRDefault="008B1423" w:rsidP="0019731A"/>
    <w:p w14:paraId="58BA56E3" w14:textId="77777777" w:rsidR="008B1423" w:rsidRDefault="008B1423" w:rsidP="0019731A"/>
    <w:p w14:paraId="577C9B62" w14:textId="77777777" w:rsidR="008B1423" w:rsidRDefault="008B1423" w:rsidP="0019731A"/>
    <w:p w14:paraId="61BB9610" w14:textId="77777777" w:rsidR="008B1423" w:rsidRDefault="008B1423" w:rsidP="0019731A"/>
    <w:p w14:paraId="5835B426" w14:textId="77777777" w:rsidR="008B1423" w:rsidRDefault="008B1423">
      <w:r>
        <w:br w:type="page"/>
      </w:r>
    </w:p>
    <w:p w14:paraId="5915838D" w14:textId="10D14931" w:rsidR="00B16764" w:rsidRDefault="00B16764"/>
    <w:p w14:paraId="53562029" w14:textId="355F0B5A" w:rsidR="00B16764" w:rsidRDefault="00B16764">
      <w:r>
        <w:t>Sau khi hoàn thành thì ta có được những phân cấp sau :</w:t>
      </w:r>
    </w:p>
    <w:p w14:paraId="27F3D91B" w14:textId="6794C014" w:rsidR="00B16764" w:rsidRDefault="009C60FC">
      <w:r w:rsidRPr="009C60FC">
        <w:rPr>
          <w:noProof/>
        </w:rPr>
        <w:t xml:space="preserve"> </w:t>
      </w:r>
    </w:p>
    <w:p w14:paraId="3EBD864E" w14:textId="27A4C384" w:rsidR="00B16764" w:rsidRDefault="009C60F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6ED5F17" wp14:editId="577373C1">
                <wp:simplePos x="0" y="0"/>
                <wp:positionH relativeFrom="column">
                  <wp:posOffset>3676650</wp:posOffset>
                </wp:positionH>
                <wp:positionV relativeFrom="paragraph">
                  <wp:posOffset>5139690</wp:posOffset>
                </wp:positionV>
                <wp:extent cx="27203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642479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D3C121" w14:textId="12436EDD" w:rsidR="009C60FC" w:rsidRPr="00901C73" w:rsidRDefault="009C60FC" w:rsidP="009C60F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Hình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C37764">
                              <w:t>National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D5F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9.5pt;margin-top:404.7pt;width:214.2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aUFQIAADgEAAAOAAAAZHJzL2Uyb0RvYy54bWysU8GO0zAQvSPxD5bvNG0XFhQ1XZWuipCq&#10;3ZW6aM+uYzeRHI8Zu03K1zN2khYWToiLM/GM33jee17cdY1hJ4W+Blvw2WTKmbISytoeCv7tefPu&#10;E2c+CFsKA1YV/Kw8v1u+fbNoXa7mUIEpFTICsT5vXcGrEFyeZV5WqhF+Ak5ZSmrARgT6xUNWomgJ&#10;vTHZfDq9zVrA0iFI5T3t3vdJvkz4WisZHrX2KjBTcLpbSCumdR/XbLkQ+QGFq2o5XEP8wy0aUVtq&#10;eoG6F0GwI9Z/QDW1RPCgw0RCk4HWtVRpBppmNn01za4STqVZiBzvLjT5/wcrH04794QsdJ+hIwEj&#10;Ia3zuafNOE+nsYlfuimjPFF4vtCmusAkbc4/zqc37yklKXd78yF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NSJnUuIAAAAMAQAADwAAAGRycy9kb3ducmV2LnhtbEyPzU7DMBCE70i8g7VIXBC1&#10;gfQvxKmqCg5wqQi9cHPjbRyI15HttOHtcbnAbXdnNPtNsRptx47oQ+tIwt1EAEOqnW6pkbB7f75d&#10;AAtRkVadI5TwjQFW5eVFoXLtTvSGxyo2LIVQyJUEE2Ofcx5qg1aFieuRknZw3qqYVt9w7dUphduO&#10;3wsx41a1lD4Y1ePGYP1VDVbCNvvYmpvh8PS6zh78y27YzD6bSsrrq3H9CCziGP/McMZP6FAmpr0b&#10;SAfWSZjOl6lLlLAQywzY2SHEPE3739MUeFnw/yXKHwAAAP//AwBQSwECLQAUAAYACAAAACEAtoM4&#10;kv4AAADhAQAAEwAAAAAAAAAAAAAAAAAAAAAAW0NvbnRlbnRfVHlwZXNdLnhtbFBLAQItABQABgAI&#10;AAAAIQA4/SH/1gAAAJQBAAALAAAAAAAAAAAAAAAAAC8BAABfcmVscy8ucmVsc1BLAQItABQABgAI&#10;AAAAIQBKMWaUFQIAADgEAAAOAAAAAAAAAAAAAAAAAC4CAABkcnMvZTJvRG9jLnhtbFBLAQItABQA&#10;BgAIAAAAIQA1ImdS4gAAAAwBAAAPAAAAAAAAAAAAAAAAAG8EAABkcnMvZG93bnJldi54bWxQSwUG&#10;AAAAAAQABADzAAAAfgUAAAAA&#10;" stroked="f">
                <v:textbox style="mso-fit-shape-to-text:t" inset="0,0,0,0">
                  <w:txbxContent>
                    <w:p w14:paraId="05D3C121" w14:textId="12436EDD" w:rsidR="009C60FC" w:rsidRPr="00901C73" w:rsidRDefault="009C60FC" w:rsidP="009C60F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Hình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C37764">
                        <w:t>National Hierarchy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C60FC">
        <w:rPr>
          <w:noProof/>
        </w:rPr>
        <w:drawing>
          <wp:anchor distT="0" distB="0" distL="114300" distR="114300" simplePos="0" relativeHeight="251696128" behindDoc="1" locked="0" layoutInCell="1" allowOverlap="1" wp14:anchorId="3CFBC9C9" wp14:editId="0891738D">
            <wp:simplePos x="0" y="0"/>
            <wp:positionH relativeFrom="column">
              <wp:posOffset>3676650</wp:posOffset>
            </wp:positionH>
            <wp:positionV relativeFrom="paragraph">
              <wp:posOffset>15875</wp:posOffset>
            </wp:positionV>
            <wp:extent cx="2720340" cy="5066665"/>
            <wp:effectExtent l="0" t="0" r="3810" b="635"/>
            <wp:wrapTight wrapText="bothSides">
              <wp:wrapPolygon edited="0">
                <wp:start x="0" y="0"/>
                <wp:lineTo x="0" y="21521"/>
                <wp:lineTo x="21479" y="21521"/>
                <wp:lineTo x="21479" y="0"/>
                <wp:lineTo x="0" y="0"/>
              </wp:wrapPolygon>
            </wp:wrapTight>
            <wp:docPr id="831248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48966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60FC">
        <w:drawing>
          <wp:anchor distT="0" distB="0" distL="114300" distR="114300" simplePos="0" relativeHeight="251695104" behindDoc="1" locked="0" layoutInCell="1" allowOverlap="1" wp14:anchorId="2BC54CC6" wp14:editId="6902E39D">
            <wp:simplePos x="0" y="0"/>
            <wp:positionH relativeFrom="margin">
              <wp:posOffset>87630</wp:posOffset>
            </wp:positionH>
            <wp:positionV relativeFrom="paragraph">
              <wp:posOffset>10795</wp:posOffset>
            </wp:positionV>
            <wp:extent cx="2638425" cy="5115560"/>
            <wp:effectExtent l="0" t="0" r="9525" b="8890"/>
            <wp:wrapTight wrapText="bothSides">
              <wp:wrapPolygon edited="0">
                <wp:start x="0" y="0"/>
                <wp:lineTo x="0" y="21557"/>
                <wp:lineTo x="21522" y="21557"/>
                <wp:lineTo x="21522" y="0"/>
                <wp:lineTo x="0" y="0"/>
              </wp:wrapPolygon>
            </wp:wrapTight>
            <wp:docPr id="14013923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2380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2ED31" w14:textId="72630880" w:rsidR="00B16764" w:rsidRDefault="00B16764"/>
    <w:p w14:paraId="3E69F45E" w14:textId="77777777" w:rsidR="00B16764" w:rsidRDefault="00B16764"/>
    <w:p w14:paraId="3B8A8E68" w14:textId="77777777" w:rsidR="00B16764" w:rsidRDefault="00B16764"/>
    <w:p w14:paraId="2AE5BE2D" w14:textId="1F2902F6" w:rsidR="00B16764" w:rsidRDefault="009C60F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59F0C663" wp14:editId="036350EB">
                <wp:simplePos x="0" y="0"/>
                <wp:positionH relativeFrom="margin">
                  <wp:align>left</wp:align>
                </wp:positionH>
                <wp:positionV relativeFrom="paragraph">
                  <wp:posOffset>3884930</wp:posOffset>
                </wp:positionV>
                <wp:extent cx="26384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22" y="20057"/>
                    <wp:lineTo x="21522" y="0"/>
                    <wp:lineTo x="0" y="0"/>
                  </wp:wrapPolygon>
                </wp:wrapTight>
                <wp:docPr id="4571206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41B18C" w14:textId="4F9F8A60" w:rsidR="009C60FC" w:rsidRPr="00F95A9C" w:rsidRDefault="009C60FC" w:rsidP="009C60FC">
                            <w:pPr>
                              <w:pStyle w:val="Caption"/>
                              <w:jc w:val="center"/>
                            </w:pPr>
                            <w:r>
                              <w:t xml:space="preserve">Hình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Gender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0C663" id="_x0000_s1027" type="#_x0000_t202" style="position:absolute;margin-left:0;margin-top:305.9pt;width:207.75pt;height:.05pt;z-index:-2516183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77ZGQIAAD8EAAAOAAAAZHJzL2Uyb0RvYy54bWysU8Fu2zAMvQ/YPwi6L07SNSiMOEWWIsOA&#10;oC2QDj0rshwLkEWNUmJnXz9KjpOu22nYRaZJihTfe5zfd41hR4Vegy34ZDTmTFkJpbb7gn9/WX+6&#10;48wHYUthwKqCn5Tn94uPH+aty9UUajClQkZFrM9bV/A6BJdnmZe1aoQfgVOWghVgIwL94j4rUbRU&#10;vTHZdDyeZS1g6RCk8p68D32QL1L9qlIyPFWVV4GZgtPbQjoxnbt4Zou5yPcoXK3l+RniH17RCG2p&#10;6aXUgwiCHVD/UarREsFDFUYSmgyqSkuVZqBpJuN302xr4VSahcDx7gKT/39l5eNx656Rhe4LdERg&#10;BKR1PvfkjPN0FTbxSy9lFCcITxfYVBeYJOd0dnP3eXrLmaTY7OY2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MOgQtbeAAAACAEAAA8AAABkcnMvZG93bnJldi54bWxMj8FOwzAMhu9IvENk&#10;JC6IpYWugtJ0miY4wGWi7MIta7ym0DhVk27l7TFc4Gj/1u/vK1ez68URx9B5UpAuEhBIjTcdtQp2&#10;b0/XdyBC1GR07wkVfGGAVXV+VurC+BO94rGOreASCoVWYGMcCilDY9HpsPADEmcHPzodeRxbaUZ9&#10;4nLXy5skyaXTHfEHqwfcWGw+68kp2GbvW3s1HR5f1tnt+LybNvlHWyt1eTGvH0BEnOPfMfzgMzpU&#10;zLT3E5kgegUsEhXkacoCHGfpcgli/7u5B1mV8r9A9Q0AAP//AwBQSwECLQAUAAYACAAAACEAtoM4&#10;kv4AAADhAQAAEwAAAAAAAAAAAAAAAAAAAAAAW0NvbnRlbnRfVHlwZXNdLnhtbFBLAQItABQABgAI&#10;AAAAIQA4/SH/1gAAAJQBAAALAAAAAAAAAAAAAAAAAC8BAABfcmVscy8ucmVsc1BLAQItABQABgAI&#10;AAAAIQCFI77ZGQIAAD8EAAAOAAAAAAAAAAAAAAAAAC4CAABkcnMvZTJvRG9jLnhtbFBLAQItABQA&#10;BgAIAAAAIQDDoELW3gAAAAgBAAAPAAAAAAAAAAAAAAAAAHMEAABkcnMvZG93bnJldi54bWxQSwUG&#10;AAAAAAQABADzAAAAfgUAAAAA&#10;" stroked="f">
                <v:textbox style="mso-fit-shape-to-text:t" inset="0,0,0,0">
                  <w:txbxContent>
                    <w:p w14:paraId="6241B18C" w14:textId="4F9F8A60" w:rsidR="009C60FC" w:rsidRPr="00F95A9C" w:rsidRDefault="009C60FC" w:rsidP="009C60FC">
                      <w:pPr>
                        <w:pStyle w:val="Caption"/>
                        <w:jc w:val="center"/>
                      </w:pPr>
                      <w:r>
                        <w:t xml:space="preserve">Hình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Gender Hierarchy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B16764">
        <w:br w:type="page"/>
      </w:r>
    </w:p>
    <w:p w14:paraId="67DA8410" w14:textId="77777777" w:rsidR="00B16764" w:rsidRDefault="00B16764"/>
    <w:p w14:paraId="0320D69F" w14:textId="4E80C93E" w:rsidR="00B53C16" w:rsidRDefault="008B1423" w:rsidP="0019731A">
      <w:r>
        <w:t xml:space="preserve">Sau khi đã thiết kế các mức Hierarchy, ta sẽ </w:t>
      </w:r>
      <w:r w:rsidR="00B53C16">
        <w:t>tiến hành deploy</w:t>
      </w:r>
      <w:r>
        <w:t xml:space="preserve"> và chạy Process</w:t>
      </w:r>
      <w:r w:rsidR="00B53C16">
        <w:t xml:space="preserve"> chiều phân tích mà ta vừa tạo </w:t>
      </w:r>
    </w:p>
    <w:p w14:paraId="129FAFDD" w14:textId="05AA75A6" w:rsidR="00B53C16" w:rsidRDefault="00B53C16" w:rsidP="0019731A">
      <w:r w:rsidRPr="00B53C16">
        <w:rPr>
          <w:noProof/>
        </w:rPr>
        <w:drawing>
          <wp:anchor distT="0" distB="0" distL="114300" distR="114300" simplePos="0" relativeHeight="251663360" behindDoc="1" locked="0" layoutInCell="1" allowOverlap="1" wp14:anchorId="7C25307D" wp14:editId="1FC64641">
            <wp:simplePos x="0" y="0"/>
            <wp:positionH relativeFrom="margin">
              <wp:posOffset>295275</wp:posOffset>
            </wp:positionH>
            <wp:positionV relativeFrom="paragraph">
              <wp:posOffset>10160</wp:posOffset>
            </wp:positionV>
            <wp:extent cx="2905530" cy="1162212"/>
            <wp:effectExtent l="0" t="0" r="9525" b="0"/>
            <wp:wrapTight wrapText="bothSides">
              <wp:wrapPolygon edited="0">
                <wp:start x="0" y="0"/>
                <wp:lineTo x="0" y="21246"/>
                <wp:lineTo x="21529" y="21246"/>
                <wp:lineTo x="21529" y="0"/>
                <wp:lineTo x="0" y="0"/>
              </wp:wrapPolygon>
            </wp:wrapTight>
            <wp:docPr id="561199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99700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7D5E7" w14:textId="7000234D" w:rsidR="001B7A68" w:rsidRDefault="008B1423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6DD93" wp14:editId="3DBFB4DB">
                <wp:simplePos x="0" y="0"/>
                <wp:positionH relativeFrom="column">
                  <wp:posOffset>3648075</wp:posOffset>
                </wp:positionH>
                <wp:positionV relativeFrom="paragraph">
                  <wp:posOffset>207645</wp:posOffset>
                </wp:positionV>
                <wp:extent cx="933450" cy="295275"/>
                <wp:effectExtent l="0" t="0" r="19050" b="28575"/>
                <wp:wrapNone/>
                <wp:docPr id="36978445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7225B" w14:textId="439E512B" w:rsidR="008B1423" w:rsidRPr="008B1423" w:rsidRDefault="008B1423" w:rsidP="008B14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Click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6DD93" id="Rectangle 3" o:spid="_x0000_s1028" style="position:absolute;margin-left:287.25pt;margin-top:16.35pt;width:73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GV1bQIAAC8FAAAOAAAAZHJzL2Uyb0RvYy54bWysVFFP2zAQfp+0/2D5fSQt7RgVKapATJMQ&#10;VMDEs+vYJJLj885uk+7X7+ykKQK0h2kvie27++783Xe+uOwaw3YKfQ224JOTnDNlJZS1fSn4z6eb&#10;L98480HYUhiwquB75fnl8vOni9Yt1BQqMKVCRiDWL1pX8CoEt8gyLyvVCH8CTlkyasBGBNriS1ai&#10;aAm9Mdk0z79mLWDpEKTynk6veyNfJnytlQz3WnsVmCk41RbSF9N3E7/Z8kIsXlC4qpZDGeIfqmhE&#10;bSnpCHUtgmBbrN9BNbVE8KDDiYQmA61rqdId6DaT/M1tHivhVLoLkePdSJP/f7Dybvfo1kg0tM4v&#10;PC3jLTqNTfxTfaxLZO1HslQXmKTD89PT2ZwolWSans+nZ/NIZnYMdujDdwUNi4uCI/UiUSR2tz70&#10;rgeXmMvCTW1MPD9WklZhb1R0MPZBaVaXlHuagJJI1JVBthPUXiGlsmHSmypRqv54Ms/z1GcqbYxI&#10;hSbAiKwp8Yg9AEQBvsfuyx78Y6hKGhuD878V1gePESkz2DAGN7UF/AjA0K2GzL3/gaSemshS6DYd&#10;cROpIc94soFyv0aG0GveO3lTUyNuhQ9rgSRy6h0NbrinjzbQFhyGFWcV4O+PzqM/aY+snLU0NAX3&#10;v7YCFWfmhyVVnk9mszhlaTObn01pg68tm9cWu22ugBo3oSfCybSM/sEclhqheab5XsWsZBJWUu6C&#10;y4CHzVXoh5leCKlWq+RGk+VEuLWPTkbwyHMU2lP3LNANagwk4zs4DJhYvBFl7xsjLay2AXSdFHvk&#10;degATWWS0vCCxLF/vU9ex3du+QcAAP//AwBQSwMEFAAGAAgAAAAhAHEXdCbeAAAACQEAAA8AAABk&#10;cnMvZG93bnJldi54bWxMj01PwzAMhu9I/IfISNxYusIo65pOgASHIQ6MSbumjUkqGqc02Vb+PeYE&#10;N388ev24Wk++F0ccYxdIwXyWgUBqg+nIKti9P13dgYhJk9F9IFTwjRHW9flZpUsTTvSGx22ygkMo&#10;llqBS2kopYytQ6/jLAxIvPsIo9eJ29FKM+oTh/te5ll2K73uiC84PeCjw/Zze/AKGvswLWljN949&#10;Jxt2+5fXLz8qdXkx3a9AJJzSHwy/+qwONTs14UAmil7BorhZMKrgOi9AMFDkcx40XCxzkHUl/39Q&#10;/wAAAP//AwBQSwECLQAUAAYACAAAACEAtoM4kv4AAADhAQAAEwAAAAAAAAAAAAAAAAAAAAAAW0Nv&#10;bnRlbnRfVHlwZXNdLnhtbFBLAQItABQABgAIAAAAIQA4/SH/1gAAAJQBAAALAAAAAAAAAAAAAAAA&#10;AC8BAABfcmVscy8ucmVsc1BLAQItABQABgAIAAAAIQDEZGV1bQIAAC8FAAAOAAAAAAAAAAAAAAAA&#10;AC4CAABkcnMvZTJvRG9jLnhtbFBLAQItABQABgAIAAAAIQBxF3Qm3gAAAAkBAAAPAAAAAAAAAAAA&#10;AAAAAMcEAABkcnMvZG93bnJldi54bWxQSwUGAAAAAAQABADzAAAA0gUAAAAA&#10;" filled="f" strokecolor="#030e13 [484]" strokeweight="1pt">
                <v:textbox>
                  <w:txbxContent>
                    <w:p w14:paraId="4E37225B" w14:textId="439E512B" w:rsidR="008B1423" w:rsidRPr="008B1423" w:rsidRDefault="008B1423" w:rsidP="008B142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Click Chọn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A4EEF4" wp14:editId="65973F35">
                <wp:simplePos x="0" y="0"/>
                <wp:positionH relativeFrom="margin">
                  <wp:posOffset>476250</wp:posOffset>
                </wp:positionH>
                <wp:positionV relativeFrom="paragraph">
                  <wp:posOffset>255270</wp:posOffset>
                </wp:positionV>
                <wp:extent cx="838200" cy="266700"/>
                <wp:effectExtent l="0" t="0" r="28575" b="19050"/>
                <wp:wrapNone/>
                <wp:docPr id="5606612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72EDD" id="Rectangle 1" o:spid="_x0000_s1026" style="position:absolute;margin-left:37.5pt;margin-top:20.1pt;width:6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RCewIAAF4FAAAOAAAAZHJzL2Uyb0RvYy54bWysVEtv2zAMvg/YfxB0X51kfS2IUwQpMgwo&#10;2mDt0LMiS7EBWdQoJU7260fJjwRdscMwH2RKJD++Obs71IbtFfoKbM7HFyPOlJVQVHab8x8vq0+3&#10;nPkgbCEMWJXzo/L8bv7xw6xxUzWBEkyhkBGI9dPG5bwMwU2zzMtS1cJfgFOWmBqwFoGuuM0KFA2h&#10;1yabjEbXWQNYOASpvKfX+5bJ5wlfayXDk9ZeBWZyTr6FdGI6N/HM5jMx3aJwZSU7N8Q/eFGLypLR&#10;AepeBMF2WP0BVVcSwYMOFxLqDLSupEoxUDTj0ZtonkvhVIqFkuPdkCb//2Dl4/7ZrZHS0Dg/9UTG&#10;KA4a6/gn/9ghJes4JEsdApP0ePv5lgrAmSTW5Pr6hmhCyU7KDn34qqBmkcg5Ui1SisT+wYdWtBeJ&#10;tiysKmNSPYyNDx5MVcS3dMHtZmmQ7QUVcrUa0deZOxMj41E1O4WSqHA0KmIY+11pVhXk/CR5krpM&#10;DbBCSmXDuGWVolCttfHVmbHYl1EjRZoAI7ImLwfsDqCXbEF67DbuTj6qqtSkg/Lob461yoNGsgw2&#10;DMp1ZQHfAzAUVWe5le+T1KYmZmkDxXGNDKEdEe/kqqK6PQgf1gJpJqjUNOfhiQ5toMk5dBRnJeCv&#10;996jPLUqcTlraMZy7n/uBCrOzDdLTfxlfHkZhzJdLq9uJnTBc87mnGN39RKo+mPaKE4mMsoH05Ma&#10;oX6ldbCIVoklrCTbOZcB+8sytLNPC0WqxSKJ0SA6ER7ss5MRPGY19uXL4VWg65o3UNc/Qj+PYvqm&#10;h1vZqGlhsQugq9Tgp7x2+aYhTo3TLZy4Jc7vSeq0Fue/AQAA//8DAFBLAwQUAAYACAAAACEAWNjG&#10;O9wAAAAIAQAADwAAAGRycy9kb3ducmV2LnhtbEyPzU7DMBCE70h9B2srcaN2LSBViFMhRE8cgFKJ&#10;6zY2SVT/yXba8PYsJzjuzuzsN812dpadTcpj8ArWKwHM+C7o0fcKDh+7mw2wXNBrtMEbBd8mw7Zd&#10;XDVY63Dx7+a8Lz2jEJ9rVDCUEmvOczcYh3kVovGkfYXksNCYeq4TXijcWS6FuOcOR08fBozmaTDd&#10;aT85woj2Lerp9XT4XM+79KxfMvaVUtfL+fEBWDFz+TPDLz7dQEtMxzB5nZlVUN1RlaLgVkhgpEtR&#10;0eKoYCMl8Lbh/wu0PwAAAP//AwBQSwECLQAUAAYACAAAACEAtoM4kv4AAADhAQAAEwAAAAAAAAAA&#10;AAAAAAAAAAAAW0NvbnRlbnRfVHlwZXNdLnhtbFBLAQItABQABgAIAAAAIQA4/SH/1gAAAJQBAAAL&#10;AAAAAAAAAAAAAAAAAC8BAABfcmVscy8ucmVsc1BLAQItABQABgAIAAAAIQCYIARCewIAAF4FAAAO&#10;AAAAAAAAAAAAAAAAAC4CAABkcnMvZTJvRG9jLnhtbFBLAQItABQABgAIAAAAIQBY2MY73AAAAAgB&#10;AAAPAAAAAAAAAAAAAAAAANUEAABkcnMvZG93bnJldi54bWxQSwUGAAAAAAQABADzAAAA3gUAAAAA&#10;" filled="f" strokecolor="red" strokeweight="1pt">
                <w10:wrap anchorx="margin"/>
              </v:rect>
            </w:pict>
          </mc:Fallback>
        </mc:AlternateContent>
      </w:r>
    </w:p>
    <w:p w14:paraId="5ED0DC10" w14:textId="54BC8045" w:rsidR="001B7A68" w:rsidRDefault="008B1423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25C730" wp14:editId="4B78624C">
                <wp:simplePos x="0" y="0"/>
                <wp:positionH relativeFrom="column">
                  <wp:posOffset>4476750</wp:posOffset>
                </wp:positionH>
                <wp:positionV relativeFrom="paragraph">
                  <wp:posOffset>5872480</wp:posOffset>
                </wp:positionV>
                <wp:extent cx="933450" cy="295275"/>
                <wp:effectExtent l="0" t="0" r="19050" b="28575"/>
                <wp:wrapNone/>
                <wp:docPr id="209602062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41139" w14:textId="77777777" w:rsidR="008B1423" w:rsidRPr="008B1423" w:rsidRDefault="008B1423" w:rsidP="008B142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Click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5C730" id="_x0000_s1029" style="position:absolute;margin-left:352.5pt;margin-top:462.4pt;width:73.5pt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34bgIAAC8FAAAOAAAAZHJzL2Uyb0RvYy54bWysVFFP2zAQfp+0/2D5fSQt7RgVKapATJMQ&#10;VMDEs+vYJJLj885uk+7X7+ykKQK0h2kvie27++783Xe+uOwaw3YKfQ224JOTnDNlJZS1fSn4z6eb&#10;L98480HYUhiwquB75fnl8vOni9Yt1BQqMKVCRiDWL1pX8CoEt8gyLyvVCH8CTlkyasBGBNriS1ai&#10;aAm9Mdk0z79mLWDpEKTynk6veyNfJnytlQz3WnsVmCk41RbSF9N3E7/Z8kIsXlC4qpZDGeIfqmhE&#10;bSnpCHUtgmBbrN9BNbVE8KDDiYQmA61rqdId6DaT/M1tHivhVLoLkePdSJP/f7Dybvfo1kg0tM4v&#10;PC3jLTqNTfxTfaxLZO1HslQXmKTD89PT2ZwolWSans+nZ/NIZnYMdujDdwUNi4uCI/UiUSR2tz70&#10;rgeXmMvCTW1MPD9WklZhb1R0MPZBaVaXlHuagJJI1JVBthPUXiGlsmHSmypRqv54Ms/z1GcqbYxI&#10;hSbAiKwp8Yg9AEQBvsfuyx78Y6hKGhuD878V1gePESkz2DAGN7UF/AjA0K2GzL3/gaSemshS6DYd&#10;cVPw0+gZTzZQ7tfIEHrNeydvamrErfBhLZBETr2jwQ339NEG2oLDsOKsAvz90Xn0J+2RlbOWhqbg&#10;/tdWoOLM/LCkyvPJbBanLG1m87MpbfC1ZfPaYrfNFVDjJvREOJmW0T+Yw1IjNM8036uYlUzCSspd&#10;cBnwsLkK/TDTCyHVapXcaLKcCLf20ckIHnmOQnvqngW6QY2BZHwHhwETizei7H1jpIXVNoCuk2KP&#10;vA4doKlMUhpekDj2r/fJ6/jOLf8AAAD//wMAUEsDBBQABgAIAAAAIQCNAdUu4AAAAAsBAAAPAAAA&#10;ZHJzL2Rvd25yZXYueG1sTI/BTsMwEETvSPyDtUjcqNNAaZvGqQAJDq04UCr16iSLHRGvg+224e9Z&#10;TnDc2dHMvHI9ul6cMMTOk4LpJAOB1Pi2I6Ng//58swARk6ZW955QwTdGWFeXF6UuWn+mNzztkhEc&#10;QrHQCmxKQyFlbCw6HSd+QOLfhw9OJz6DkW3QZw53vcyz7F463RE3WD3gk8Xmc3d0CmrzOC5pYzbO&#10;viTj94ft65cLSl1fjQ8rEAnH9GeG3/k8HSreVPsjtVH0CubZjFmSgmV+xwzsWMxyVmpW5tNbkFUp&#10;/zNUPwAAAP//AwBQSwECLQAUAAYACAAAACEAtoM4kv4AAADhAQAAEwAAAAAAAAAAAAAAAAAAAAAA&#10;W0NvbnRlbnRfVHlwZXNdLnhtbFBLAQItABQABgAIAAAAIQA4/SH/1gAAAJQBAAALAAAAAAAAAAAA&#10;AAAAAC8BAABfcmVscy8ucmVsc1BLAQItABQABgAIAAAAIQASBq34bgIAAC8FAAAOAAAAAAAAAAAA&#10;AAAAAC4CAABkcnMvZTJvRG9jLnhtbFBLAQItABQABgAIAAAAIQCNAdUu4AAAAAsBAAAPAAAAAAAA&#10;AAAAAAAAAMgEAABkcnMvZG93bnJldi54bWxQSwUGAAAAAAQABADzAAAA1QUAAAAA&#10;" filled="f" strokecolor="#030e13 [484]" strokeweight="1pt">
                <v:textbox>
                  <w:txbxContent>
                    <w:p w14:paraId="0BC41139" w14:textId="77777777" w:rsidR="008B1423" w:rsidRPr="008B1423" w:rsidRDefault="008B1423" w:rsidP="008B142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Click Chọn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5E960" wp14:editId="6726DB42">
                <wp:simplePos x="0" y="0"/>
                <wp:positionH relativeFrom="margin">
                  <wp:posOffset>3771900</wp:posOffset>
                </wp:positionH>
                <wp:positionV relativeFrom="paragraph">
                  <wp:posOffset>5993764</wp:posOffset>
                </wp:positionV>
                <wp:extent cx="685800" cy="45719"/>
                <wp:effectExtent l="19050" t="57150" r="0" b="88265"/>
                <wp:wrapNone/>
                <wp:docPr id="8380044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B70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7pt;margin-top:471.95pt;width:54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MI3AEAAAwEAAAOAAAAZHJzL2Uyb0RvYy54bWysU02P0zAQvSPxHyzfaZKFXUrVdA9dygXB&#10;aoEf4DrjxJJjW/bQpP+esZOmLIgDiBwcf8ybee95vL0fe8NOEKJ2tubVquQMrHSNtm3Nv309vFpz&#10;FlHYRhhnoeZniPx+9/LFdvAbuHGdMw0ERkls3Ay+5h2i3xRFlB30Iq6cB0uHyoVeIC1DWzRBDJS9&#10;N8VNWd4VgwuND05CjLT7MB3yXc6vFEj8rFQEZKbmxA3zGPJ4TGOx24pNG4TvtJxpiH9g0QttqeiS&#10;6kGgYN+D/i1Vr2Vw0SlcSdcXTiktIWsgNVX5i5ovnfCQtZA50S82xf+XVn467e1jIBsGHzfRP4ak&#10;YlShT3/ix8Zs1nkxC0Zkkjbv1rfrkiyVdPTm9m31LnlZXLE+RPwArmdpUvOIQei2w72zlm7FhSr7&#10;JU4fI07ACyAVNpYNNX+9rqhCWkdndHPQxuRFaI97E9hJ0KUeDiV9c+1nYSi0eW8bhmdPjYdBC9sa&#10;mCONJbJXyXmGZwNT8SdQTDckciKZuxGWkkJKsFgtmSg6wRTRW4Az7dTGfwLO8QkKuVP/BrwgcmVn&#10;cQH32rowmfa8Oo4XymqKvzgw6U4WHF1zzs2QraGWyzc6P4/U0z+vM/z6iHc/AAAA//8DAFBLAwQU&#10;AAYACAAAACEAjSbdgd8AAAALAQAADwAAAGRycy9kb3ducmV2LnhtbEyPwU7DMBBE70j8g7VI3Kid&#10;0tImxKkCCAFHCoceXXuJA7EdxW4S/p7lBMedHc28KXez69iIQ2yDl5AtBDD0OpjWNxLe3x6vtsBi&#10;Ut6oLniU8I0RdtX5WakKEyb/iuM+NYxCfCyUBJtSX3AetUWn4iL06On3EQanEp1Dw82gJgp3HV8K&#10;ccOdaj01WNXjvUX9tT85CU93G20/HybNG34Yax7751q8SHl5Mde3wBLO6c8Mv/iEDhUxHcPJm8g6&#10;Cet8RVuShHx1nQMjx0YsSTmSss4y4FXJ/2+ofgAAAP//AwBQSwECLQAUAAYACAAAACEAtoM4kv4A&#10;AADhAQAAEwAAAAAAAAAAAAAAAAAAAAAAW0NvbnRlbnRfVHlwZXNdLnhtbFBLAQItABQABgAIAAAA&#10;IQA4/SH/1gAAAJQBAAALAAAAAAAAAAAAAAAAAC8BAABfcmVscy8ucmVsc1BLAQItABQABgAIAAAA&#10;IQDpTeMI3AEAAAwEAAAOAAAAAAAAAAAAAAAAAC4CAABkcnMvZTJvRG9jLnhtbFBLAQItABQABgAI&#10;AAAAIQCNJt2B3wAAAAsBAAAPAAAAAAAAAAAAAAAAADYEAABkcnMvZG93bnJldi54bWxQSwUGAAAA&#10;AAQABADzAAAAQgUAAAAA&#10;" strokecolor="red" strokeweight="3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2AAF6E" wp14:editId="1A4FA00E">
                <wp:simplePos x="0" y="0"/>
                <wp:positionH relativeFrom="margin">
                  <wp:posOffset>3086100</wp:posOffset>
                </wp:positionH>
                <wp:positionV relativeFrom="paragraph">
                  <wp:posOffset>5881370</wp:posOffset>
                </wp:positionV>
                <wp:extent cx="666750" cy="257175"/>
                <wp:effectExtent l="0" t="0" r="19050" b="28575"/>
                <wp:wrapNone/>
                <wp:docPr id="888964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2876C" id="Rectangle 1" o:spid="_x0000_s1026" style="position:absolute;margin-left:243pt;margin-top:463.1pt;width:52.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1fRfQIAAF4FAAAOAAAAZHJzL2Uyb0RvYy54bWysVEtv2zAMvg/YfxB0Xx0HTbIFdYqgRYYB&#10;RVssHXpWZCk2IIsapbz260fJjwRdscMwH2RJJD+Sn0je3B4bw/YKfQ224PnViDNlJZS13Rb8x8vq&#10;02fOfBC2FAasKvhJeX67+Pjh5uDmagwVmFIhIxDr5wdX8CoEN88yLyvVCH8FTlkSasBGBDriNitR&#10;HAi9Mdl4NJpmB8DSIUjlPd3et0K+SPhaKxmetPYqMFNwii2kFdO6iWu2uBHzLQpX1bILQ/xDFI2o&#10;LTkdoO5FEGyH9R9QTS0RPOhwJaHJQOtaqpQDZZOP3mSzroRTKRcix7uBJv//YOXjfu2ekWg4OD/3&#10;tI1ZHDU28U/xsWMi6zSQpY6BSbqcTqezCVEqSTSezPLZJJKZnY0d+vBVQcPipuBIb5EoEvsHH1rV&#10;XiX6srCqjUnvYWy88GDqMt6lA243dwbZXtBDrlYj+jp3F2rkPJpm51TSLpyMihjGflea1SUFP06R&#10;pCpTA6yQUtmQt6JKlKr1lk8unMW6jBYp0wQYkTVFOWB3AL1mC9Jjt3l3+tFUpSIdjEd/C6w1HiyS&#10;Z7BhMG5qC/gegKGsOs+tfk9SS01kaQPl6RkZQtsi3slVTe/2IHx4Fkg9QU9NfR6eaNEGDgWHbsdZ&#10;BfjrvfuoT6VKUs4O1GMF9z93AhVn5pulIv6SX1/HpkyH68lsTAe8lGwuJXbX3AG9fk4Txcm0jfrB&#10;9FuN0LzSOFhGryQSVpLvgsuA/eEutL1PA0Wq5TKpUSM6ER7s2skIHlmNdflyfBXouuINVPWP0Pej&#10;mL+p4VY3WlpY7gLoOhX4mdeOb2riVDjdwIlT4vKctM5jcfEbAAD//wMAUEsDBBQABgAIAAAAIQDe&#10;cG313gAAAAsBAAAPAAAAZHJzL2Rvd25yZXYueG1sTI/NTsMwEITvSLyDtUjcqJMI3DbEqRCiJw5A&#10;qcR1G5skqv9kO214e5YTPe7s7Ow3zWa2hp10TKN3EspFAUy7zqvR9RL2n9u7FbCU0Sk03mkJPzrB&#10;pr2+arBW/uw+9GmXe0YhLtUoYcg51JynbtAW08IH7Wj37aPFTGPsuYp4pnBreFUUglscHX0YMOjn&#10;QXfH3WQJI5j3oKa34/6rnLfxRb0m7JdS3t7MT4/Asp7zvxn+8OkGWmI6+MmpxIyE+5WgLlnCuhIV&#10;MHI8rEtSDqQIsQTeNvyyQ/sLAAD//wMAUEsBAi0AFAAGAAgAAAAhALaDOJL+AAAA4QEAABMAAAAA&#10;AAAAAAAAAAAAAAAAAFtDb250ZW50X1R5cGVzXS54bWxQSwECLQAUAAYACAAAACEAOP0h/9YAAACU&#10;AQAACwAAAAAAAAAAAAAAAAAvAQAAX3JlbHMvLnJlbHNQSwECLQAUAAYACAAAACEAHkdX0X0CAABe&#10;BQAADgAAAAAAAAAAAAAAAAAuAgAAZHJzL2Uyb0RvYy54bWxQSwECLQAUAAYACAAAACEA3nBt9d4A&#10;AAALAQAADwAAAAAAAAAAAAAAAADXBAAAZHJzL2Rvd25yZXYueG1sUEsFBgAAAAAEAAQA8wAAAOIF&#10;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CB634C" wp14:editId="53D14806">
                <wp:simplePos x="0" y="0"/>
                <wp:positionH relativeFrom="column">
                  <wp:posOffset>1323975</wp:posOffset>
                </wp:positionH>
                <wp:positionV relativeFrom="paragraph">
                  <wp:posOffset>62230</wp:posOffset>
                </wp:positionV>
                <wp:extent cx="2247900" cy="9525"/>
                <wp:effectExtent l="0" t="95250" r="0" b="104775"/>
                <wp:wrapNone/>
                <wp:docPr id="1814900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5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374A5" id="Straight Arrow Connector 2" o:spid="_x0000_s1026" type="#_x0000_t32" style="position:absolute;margin-left:104.25pt;margin-top:4.9pt;width:177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F/g4wEAABYEAAAOAAAAZHJzL2Uyb0RvYy54bWysU8GO0zAQvSPxD5bvNGlgYbdquocu5YJg&#10;BSx31xknlhzbsocm/XvGTpplWXEAkYMVx/PevPc82d6OvWEnCFE7W/P1quQMrHSNtm3NH74dXl1z&#10;FlHYRhhnoeZniPx29/LFdvAbqFznTAOBEYmNm8HXvEP0m6KIsoNexJXzYOlQudALpG1oiyaIgdh7&#10;U1Rl+bYYXGh8cBJipK930yHfZX6lQOJnpSIgMzUnbZjXkNdjWovdVmzaIHyn5SxD/IOKXmhLTReq&#10;O4GC/Qj6GVWvZXDRKVxJ1xdOKS0heyA36/I3N1874SF7oXCiX2KK/49Wfjrt7X2gGAYfN9Hfh+Ri&#10;VKFnymj/ne40+yKlbMyxnZfYYEQm6WNVvXl3U1K6ks5urqqrlGoxsSQ2HyJ+ANez9FLziEHotsO9&#10;s5bux4Wpgzh9jDgBL4AENpYNNX99vaYGaR+d0c1BG5M3oT3uTWAnQdd7OJT0zL2flKHQ5r1tGJ49&#10;jSAGLWxrYK40lsQ+ms9veDYwNf8CiumGTE4i81zC0lJICRbXCxNVJ5gieQtwlp0G+k/AuT5BIc/s&#10;34AXRO7sLC7gXlsXptCedsfxIllN9ZcEJt8pgqNrznkscjQ0fPlG5x8lTfev+wx//J13PwEAAP//&#10;AwBQSwMEFAAGAAgAAAAhAOP3SUPgAAAACAEAAA8AAABkcnMvZG93bnJldi54bWxMj0FLw0AUhO+C&#10;/2F5ghdpd5PSWmM2RQShSAVti+Jtm30m0ezbmN226b/3edLjMMM3M/licK04YB8aTxqSsQKBVHrb&#10;UKVhu3kYzUGEaMia1hNqOGGARXF+lpvM+iO94GEdK8EQCpnRUMfYZVKGskZnwth3SOx9+N6ZyLKv&#10;pO3NkeGulalSM+lMQ9xQmw7vayy/1nun4eb5+ulRnZavk/fN2/IqwVX6+b3S+vJiuLsFEXGIf2H4&#10;nc/ToeBNO78nG0SrIVXzKUcZxg/Yn85S1jsOJhOQRS7/Hyh+AAAA//8DAFBLAQItABQABgAIAAAA&#10;IQC2gziS/gAAAOEBAAATAAAAAAAAAAAAAAAAAAAAAABbQ29udGVudF9UeXBlc10ueG1sUEsBAi0A&#10;FAAGAAgAAAAhADj9If/WAAAAlAEAAAsAAAAAAAAAAAAAAAAALwEAAF9yZWxzLy5yZWxzUEsBAi0A&#10;FAAGAAgAAAAhAAOgX+DjAQAAFgQAAA4AAAAAAAAAAAAAAAAALgIAAGRycy9lMm9Eb2MueG1sUEsB&#10;Ai0AFAAGAAgAAAAhAOP3SUPgAAAACAEAAA8AAAAAAAAAAAAAAAAAPQQAAGRycy9kb3ducmV2Lnht&#10;bFBLBQYAAAAABAAEAPMAAABKBQAAAAA=&#10;" strokecolor="red" strokeweight="3pt">
                <v:stroke endarrow="block" joinstyle="miter"/>
              </v:shape>
            </w:pict>
          </mc:Fallback>
        </mc:AlternateContent>
      </w:r>
      <w:r w:rsidR="00064B4D" w:rsidRPr="00064B4D">
        <w:rPr>
          <w:noProof/>
        </w:rPr>
        <w:t xml:space="preserve"> </w:t>
      </w:r>
    </w:p>
    <w:p w14:paraId="08350F0F" w14:textId="1568A896" w:rsidR="00126775" w:rsidRDefault="00126775" w:rsidP="0019731A"/>
    <w:p w14:paraId="6E1F00B7" w14:textId="5E91CA74" w:rsidR="00126775" w:rsidRDefault="00064B4D" w:rsidP="0019731A">
      <w:r w:rsidRPr="00064B4D">
        <w:drawing>
          <wp:anchor distT="0" distB="0" distL="114300" distR="114300" simplePos="0" relativeHeight="251658239" behindDoc="1" locked="0" layoutInCell="1" allowOverlap="1" wp14:anchorId="47A8F44C" wp14:editId="69429C50">
            <wp:simplePos x="0" y="0"/>
            <wp:positionH relativeFrom="margin">
              <wp:align>left</wp:align>
            </wp:positionH>
            <wp:positionV relativeFrom="paragraph">
              <wp:posOffset>153035</wp:posOffset>
            </wp:positionV>
            <wp:extent cx="4188460" cy="5471160"/>
            <wp:effectExtent l="0" t="0" r="2540" b="0"/>
            <wp:wrapTight wrapText="bothSides">
              <wp:wrapPolygon edited="0">
                <wp:start x="0" y="0"/>
                <wp:lineTo x="0" y="21510"/>
                <wp:lineTo x="21515" y="21510"/>
                <wp:lineTo x="21515" y="0"/>
                <wp:lineTo x="0" y="0"/>
              </wp:wrapPolygon>
            </wp:wrapTight>
            <wp:docPr id="3121324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32482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51588" w14:textId="7E952183" w:rsidR="00126775" w:rsidRDefault="00126775" w:rsidP="0019731A">
      <w:pPr>
        <w:rPr>
          <w:noProof/>
        </w:rPr>
      </w:pPr>
    </w:p>
    <w:p w14:paraId="5564E91E" w14:textId="1175439B" w:rsidR="00126775" w:rsidRDefault="00126775" w:rsidP="0019731A"/>
    <w:p w14:paraId="2BC35986" w14:textId="2086D1F8" w:rsidR="00126775" w:rsidRDefault="00126775">
      <w:r>
        <w:br w:type="page"/>
      </w:r>
    </w:p>
    <w:p w14:paraId="52DAB582" w14:textId="759913DC" w:rsidR="00126775" w:rsidRDefault="00B16764" w:rsidP="00064B4D">
      <w:pPr>
        <w:ind w:firstLine="720"/>
        <w:rPr>
          <w:b/>
          <w:bCs/>
        </w:rPr>
      </w:pPr>
      <w:r>
        <w:rPr>
          <w:b/>
          <w:bCs/>
        </w:rPr>
        <w:lastRenderedPageBreak/>
        <w:t>2</w:t>
      </w:r>
      <w:r w:rsidR="004E0518" w:rsidRPr="004E0518">
        <w:rPr>
          <w:b/>
          <w:bCs/>
        </w:rPr>
        <w:t>.</w:t>
      </w:r>
      <w:r w:rsidR="00064B4D">
        <w:rPr>
          <w:b/>
          <w:bCs/>
        </w:rPr>
        <w:t>2)</w:t>
      </w:r>
      <w:r w:rsidR="004E0518" w:rsidRPr="004E0518">
        <w:rPr>
          <w:b/>
          <w:bCs/>
        </w:rPr>
        <w:t xml:space="preserve"> </w:t>
      </w:r>
      <w:r w:rsidR="00126775" w:rsidRPr="004E0518">
        <w:rPr>
          <w:b/>
          <w:bCs/>
        </w:rPr>
        <w:t>Tạo chiều phân tích cho Dim_</w:t>
      </w:r>
      <w:r w:rsidR="00064B4D">
        <w:rPr>
          <w:b/>
          <w:bCs/>
        </w:rPr>
        <w:t>Territory</w:t>
      </w:r>
    </w:p>
    <w:p w14:paraId="471BD949" w14:textId="09657060" w:rsidR="00B16764" w:rsidRDefault="00B16764" w:rsidP="00B16764">
      <w:r>
        <w:t xml:space="preserve">Chuột phải vào mục Dimention bên phải -&gt; New Dimention -&gt; Chọn bảng </w:t>
      </w:r>
      <w:r w:rsidR="00064B4D" w:rsidRPr="004E0518">
        <w:rPr>
          <w:b/>
          <w:bCs/>
        </w:rPr>
        <w:t>Dim_</w:t>
      </w:r>
      <w:r w:rsidR="00064B4D">
        <w:rPr>
          <w:b/>
          <w:bCs/>
        </w:rPr>
        <w:t>Territory</w:t>
      </w:r>
      <w:r w:rsidR="00064B4D">
        <w:t xml:space="preserve"> </w:t>
      </w:r>
      <w:r>
        <w:t>-&gt; Chọn tất cả những thuộc tính trong  bảng -&gt; OK</w:t>
      </w:r>
    </w:p>
    <w:p w14:paraId="3C6C100E" w14:textId="126BA235" w:rsidR="00B16764" w:rsidRPr="00B16764" w:rsidRDefault="00B16764" w:rsidP="00B16764">
      <w:r>
        <w:t>Sau khi tạo thì ta sẽ được một cửa sổ với mục các thuộc tính sau</w:t>
      </w:r>
    </w:p>
    <w:p w14:paraId="25E5A8A1" w14:textId="05AD80ED" w:rsidR="00126775" w:rsidRDefault="00064B4D" w:rsidP="0019731A">
      <w:r w:rsidRPr="00064B4D">
        <w:drawing>
          <wp:anchor distT="0" distB="0" distL="114300" distR="114300" simplePos="0" relativeHeight="251701248" behindDoc="1" locked="0" layoutInCell="1" allowOverlap="1" wp14:anchorId="3634009D" wp14:editId="2D008C98">
            <wp:simplePos x="0" y="0"/>
            <wp:positionH relativeFrom="column">
              <wp:posOffset>1737360</wp:posOffset>
            </wp:positionH>
            <wp:positionV relativeFrom="paragraph">
              <wp:posOffset>83185</wp:posOffset>
            </wp:positionV>
            <wp:extent cx="209550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404" y="21246"/>
                <wp:lineTo x="21404" y="0"/>
                <wp:lineTo x="0" y="0"/>
              </wp:wrapPolygon>
            </wp:wrapTight>
            <wp:docPr id="1267183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8341" name="Picture 1" descr="A screen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7CBE0" w14:textId="590DE8EC" w:rsidR="00B16764" w:rsidRDefault="00B16764" w:rsidP="0019731A"/>
    <w:p w14:paraId="55388247" w14:textId="77777777" w:rsidR="00B16764" w:rsidRDefault="00B16764" w:rsidP="0019731A"/>
    <w:p w14:paraId="10C13A70" w14:textId="77777777" w:rsidR="00B16764" w:rsidRDefault="00B16764" w:rsidP="0019731A"/>
    <w:p w14:paraId="6B942919" w14:textId="77777777" w:rsidR="00B16764" w:rsidRDefault="00B16764" w:rsidP="0019731A"/>
    <w:p w14:paraId="552AB54D" w14:textId="77777777" w:rsidR="00B16764" w:rsidRDefault="00B16764" w:rsidP="0019731A"/>
    <w:p w14:paraId="3ADE19B1" w14:textId="0AD2D464" w:rsidR="004E0518" w:rsidRDefault="004E0518" w:rsidP="0019731A">
      <w:r>
        <w:t>Tiến hành Deploy và chạy Process như trên</w:t>
      </w:r>
    </w:p>
    <w:p w14:paraId="524B7DBB" w14:textId="54CCC25E" w:rsidR="004E0518" w:rsidRDefault="004E0518" w:rsidP="0019731A"/>
    <w:p w14:paraId="054D156F" w14:textId="793BF2AD" w:rsidR="00B16764" w:rsidRDefault="00B16764">
      <w:r>
        <w:br w:type="page"/>
      </w:r>
    </w:p>
    <w:p w14:paraId="0BD9CF43" w14:textId="312F0DA2" w:rsidR="00B16764" w:rsidRDefault="00B16764" w:rsidP="0019731A"/>
    <w:p w14:paraId="23E7C2FD" w14:textId="6DE45EC3" w:rsidR="004E0518" w:rsidRDefault="00064B4D" w:rsidP="00064B4D">
      <w:pPr>
        <w:ind w:firstLine="720"/>
        <w:rPr>
          <w:b/>
          <w:bCs/>
        </w:rPr>
      </w:pPr>
      <w:r>
        <w:rPr>
          <w:b/>
          <w:bCs/>
        </w:rPr>
        <w:t>2.</w:t>
      </w:r>
      <w:r w:rsidR="00B16764">
        <w:rPr>
          <w:b/>
          <w:bCs/>
        </w:rPr>
        <w:t>3</w:t>
      </w:r>
      <w:r>
        <w:rPr>
          <w:b/>
          <w:bCs/>
        </w:rPr>
        <w:t>)</w:t>
      </w:r>
      <w:r w:rsidR="004E0518" w:rsidRPr="004E0518">
        <w:rPr>
          <w:b/>
          <w:bCs/>
        </w:rPr>
        <w:t>Tạo phân tích theo Dim_</w:t>
      </w:r>
      <w:r>
        <w:rPr>
          <w:b/>
          <w:bCs/>
        </w:rPr>
        <w:t>Date</w:t>
      </w:r>
    </w:p>
    <w:p w14:paraId="5599971F" w14:textId="3B804DF8" w:rsidR="00B16764" w:rsidRDefault="00B16764" w:rsidP="00B16764">
      <w:r>
        <w:t xml:space="preserve">Chuột phải vào mục Dimention bên phải -&gt; New Dimention -&gt; Chọn bảng </w:t>
      </w:r>
      <w:r w:rsidR="00064B4D" w:rsidRPr="004E0518">
        <w:rPr>
          <w:b/>
          <w:bCs/>
        </w:rPr>
        <w:t>Dim_</w:t>
      </w:r>
      <w:r w:rsidR="00064B4D">
        <w:rPr>
          <w:b/>
          <w:bCs/>
        </w:rPr>
        <w:t>Date</w:t>
      </w:r>
      <w:r w:rsidR="00064B4D">
        <w:t xml:space="preserve"> </w:t>
      </w:r>
      <w:r>
        <w:t>-&gt; Chọn tất cả những thuộc tính trong  bảng -&gt; OK</w:t>
      </w:r>
    </w:p>
    <w:p w14:paraId="64C7ED23" w14:textId="00476618" w:rsidR="00B16764" w:rsidRPr="00B16764" w:rsidRDefault="00B16764" w:rsidP="00B16764">
      <w:r>
        <w:t>Sau khi tạo thì ta sẽ được một cửa sổ với mục các thuộc tính sau</w:t>
      </w:r>
    </w:p>
    <w:p w14:paraId="30F73FEF" w14:textId="131DC928" w:rsidR="004E0518" w:rsidRDefault="00064B4D" w:rsidP="0019731A">
      <w:r w:rsidRPr="00064B4D">
        <w:drawing>
          <wp:anchor distT="0" distB="0" distL="114300" distR="114300" simplePos="0" relativeHeight="251702272" behindDoc="1" locked="0" layoutInCell="1" allowOverlap="1" wp14:anchorId="78BAC338" wp14:editId="17098AA9">
            <wp:simplePos x="0" y="0"/>
            <wp:positionH relativeFrom="margin">
              <wp:align>center</wp:align>
            </wp:positionH>
            <wp:positionV relativeFrom="paragraph">
              <wp:posOffset>32385</wp:posOffset>
            </wp:positionV>
            <wp:extent cx="1648055" cy="1800476"/>
            <wp:effectExtent l="0" t="0" r="9525" b="9525"/>
            <wp:wrapTight wrapText="bothSides">
              <wp:wrapPolygon edited="0">
                <wp:start x="0" y="0"/>
                <wp:lineTo x="0" y="21486"/>
                <wp:lineTo x="21475" y="21486"/>
                <wp:lineTo x="21475" y="0"/>
                <wp:lineTo x="0" y="0"/>
              </wp:wrapPolygon>
            </wp:wrapTight>
            <wp:docPr id="380224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2491" name="Picture 1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B048D" w14:textId="77777777" w:rsidR="00B16764" w:rsidRDefault="00B16764" w:rsidP="0019731A"/>
    <w:p w14:paraId="6B52ED12" w14:textId="77777777" w:rsidR="00B16764" w:rsidRDefault="00B16764" w:rsidP="0019731A"/>
    <w:p w14:paraId="12869EFC" w14:textId="77777777" w:rsidR="00B16764" w:rsidRDefault="00B16764" w:rsidP="0019731A"/>
    <w:p w14:paraId="492BAEF3" w14:textId="381EF3F5" w:rsidR="00B16764" w:rsidRDefault="00B16764" w:rsidP="0019731A"/>
    <w:p w14:paraId="550BD1BD" w14:textId="77777777" w:rsidR="00B16764" w:rsidRDefault="00B16764" w:rsidP="0019731A"/>
    <w:p w14:paraId="04EECCA4" w14:textId="2FF8EADF" w:rsidR="00B16764" w:rsidRDefault="00B16764" w:rsidP="0019731A"/>
    <w:p w14:paraId="357A5A29" w14:textId="2A2CDDA3" w:rsidR="004E0518" w:rsidRDefault="00064B4D" w:rsidP="0019731A">
      <w:r w:rsidRPr="00064B4D">
        <w:rPr>
          <w:noProof/>
        </w:rPr>
        <w:drawing>
          <wp:anchor distT="0" distB="0" distL="114300" distR="114300" simplePos="0" relativeHeight="251704320" behindDoc="1" locked="0" layoutInCell="1" allowOverlap="1" wp14:anchorId="1FDFB450" wp14:editId="2001C997">
            <wp:simplePos x="0" y="0"/>
            <wp:positionH relativeFrom="column">
              <wp:posOffset>4335780</wp:posOffset>
            </wp:positionH>
            <wp:positionV relativeFrom="paragraph">
              <wp:posOffset>7620</wp:posOffset>
            </wp:positionV>
            <wp:extent cx="888365" cy="2887980"/>
            <wp:effectExtent l="0" t="0" r="6985" b="7620"/>
            <wp:wrapTight wrapText="bothSides">
              <wp:wrapPolygon edited="0">
                <wp:start x="0" y="0"/>
                <wp:lineTo x="0" y="21515"/>
                <wp:lineTo x="21307" y="21515"/>
                <wp:lineTo x="21307" y="0"/>
                <wp:lineTo x="0" y="0"/>
              </wp:wrapPolygon>
            </wp:wrapTight>
            <wp:docPr id="13730115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11575" name="Picture 1" descr="A screenshot of a computer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518">
        <w:t>Tạo phân cấp ngày tháng</w:t>
      </w:r>
      <w:r w:rsidR="00B16764">
        <w:t xml:space="preserve"> (</w:t>
      </w:r>
      <w:r>
        <w:rPr>
          <w:b/>
          <w:bCs/>
        </w:rPr>
        <w:t>Calendar</w:t>
      </w:r>
      <w:r w:rsidR="00B16764" w:rsidRPr="00B16764">
        <w:rPr>
          <w:b/>
          <w:bCs/>
        </w:rPr>
        <w:t xml:space="preserve"> Hierarchy</w:t>
      </w:r>
      <w:r w:rsidR="00B16764">
        <w:t>)</w:t>
      </w:r>
    </w:p>
    <w:p w14:paraId="329A35F9" w14:textId="79024D0A" w:rsidR="004E0518" w:rsidRDefault="00064B4D" w:rsidP="0019731A">
      <w:r w:rsidRPr="00064B4D">
        <w:drawing>
          <wp:anchor distT="0" distB="0" distL="114300" distR="114300" simplePos="0" relativeHeight="251703296" behindDoc="1" locked="0" layoutInCell="1" allowOverlap="1" wp14:anchorId="5134761C" wp14:editId="491E8F77">
            <wp:simplePos x="0" y="0"/>
            <wp:positionH relativeFrom="column">
              <wp:posOffset>617220</wp:posOffset>
            </wp:positionH>
            <wp:positionV relativeFrom="paragraph">
              <wp:posOffset>132080</wp:posOffset>
            </wp:positionV>
            <wp:extent cx="2009775" cy="1590675"/>
            <wp:effectExtent l="0" t="0" r="9525" b="9525"/>
            <wp:wrapTight wrapText="bothSides">
              <wp:wrapPolygon edited="0">
                <wp:start x="0" y="0"/>
                <wp:lineTo x="0" y="21471"/>
                <wp:lineTo x="21498" y="21471"/>
                <wp:lineTo x="21498" y="0"/>
                <wp:lineTo x="0" y="0"/>
              </wp:wrapPolygon>
            </wp:wrapTight>
            <wp:docPr id="6104346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34648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B4D">
        <w:rPr>
          <w:noProof/>
        </w:rPr>
        <w:t xml:space="preserve">  </w:t>
      </w:r>
    </w:p>
    <w:p w14:paraId="71ED951C" w14:textId="402F09D2" w:rsidR="00B16764" w:rsidRDefault="00B16764" w:rsidP="0019731A"/>
    <w:p w14:paraId="04095359" w14:textId="34781AE5" w:rsidR="00B16764" w:rsidRDefault="00B16764" w:rsidP="0019731A"/>
    <w:p w14:paraId="4D425358" w14:textId="77777777" w:rsidR="00B16764" w:rsidRDefault="00B16764" w:rsidP="0019731A"/>
    <w:p w14:paraId="5CFE1621" w14:textId="2BEF7E6D" w:rsidR="00B16764" w:rsidRDefault="00B16764" w:rsidP="0019731A"/>
    <w:p w14:paraId="1C53EFB8" w14:textId="659002C2" w:rsidR="00B16764" w:rsidRDefault="00B16764" w:rsidP="0019731A"/>
    <w:p w14:paraId="1D617F1A" w14:textId="77777777" w:rsidR="00B16764" w:rsidRDefault="00B16764" w:rsidP="0019731A"/>
    <w:p w14:paraId="2EA6285B" w14:textId="77777777" w:rsidR="00064B4D" w:rsidRDefault="00064B4D" w:rsidP="0019731A"/>
    <w:p w14:paraId="053F6839" w14:textId="77777777" w:rsidR="00064B4D" w:rsidRDefault="00064B4D" w:rsidP="0019731A"/>
    <w:p w14:paraId="61A027F9" w14:textId="3766FE88" w:rsidR="004E0518" w:rsidRDefault="004E0518" w:rsidP="0019731A">
      <w:r>
        <w:t>Tiến hành Deploy và chay Process như trên</w:t>
      </w:r>
    </w:p>
    <w:p w14:paraId="5F1EA0FB" w14:textId="3AD60855" w:rsidR="004E0518" w:rsidRDefault="004E0518" w:rsidP="0019731A"/>
    <w:p w14:paraId="052F09A0" w14:textId="77777777" w:rsidR="004E0518" w:rsidRDefault="004E0518">
      <w:r>
        <w:br w:type="page"/>
      </w:r>
    </w:p>
    <w:p w14:paraId="4EF95D32" w14:textId="7D3D19F5" w:rsidR="004E0518" w:rsidRDefault="00064B4D" w:rsidP="00064B4D">
      <w:pPr>
        <w:ind w:firstLine="720"/>
        <w:rPr>
          <w:b/>
          <w:bCs/>
        </w:rPr>
      </w:pPr>
      <w:r>
        <w:rPr>
          <w:b/>
          <w:bCs/>
        </w:rPr>
        <w:lastRenderedPageBreak/>
        <w:t>2.</w:t>
      </w:r>
      <w:r w:rsidR="00B16764">
        <w:rPr>
          <w:b/>
          <w:bCs/>
        </w:rPr>
        <w:t>4</w:t>
      </w:r>
      <w:r>
        <w:rPr>
          <w:b/>
          <w:bCs/>
        </w:rPr>
        <w:t>)</w:t>
      </w:r>
      <w:r w:rsidR="004E0518" w:rsidRPr="004E0518">
        <w:rPr>
          <w:b/>
          <w:bCs/>
        </w:rPr>
        <w:t xml:space="preserve"> Tạo chiều phân tích theo Dim_</w:t>
      </w:r>
      <w:r>
        <w:rPr>
          <w:b/>
          <w:bCs/>
        </w:rPr>
        <w:t>Product</w:t>
      </w:r>
    </w:p>
    <w:p w14:paraId="699CEA62" w14:textId="626860C2" w:rsidR="00B16764" w:rsidRDefault="00B16764" w:rsidP="00B16764">
      <w:r>
        <w:t xml:space="preserve">Chuột phải vào mục Dimention bên phải -&gt; New Dimention -&gt; Chọn bảng </w:t>
      </w:r>
      <w:r w:rsidR="00064B4D" w:rsidRPr="004E0518">
        <w:rPr>
          <w:b/>
          <w:bCs/>
        </w:rPr>
        <w:t>Dim_</w:t>
      </w:r>
      <w:r w:rsidR="00064B4D">
        <w:rPr>
          <w:b/>
          <w:bCs/>
        </w:rPr>
        <w:t>Product</w:t>
      </w:r>
      <w:r w:rsidR="00064B4D">
        <w:t xml:space="preserve"> </w:t>
      </w:r>
      <w:r>
        <w:t>-&gt; Chọn tất cả những thuộc tính trong  bảng -&gt; OK</w:t>
      </w:r>
    </w:p>
    <w:p w14:paraId="6AFD15FF" w14:textId="15E4BBAA" w:rsidR="004E0518" w:rsidRDefault="00523334" w:rsidP="0019731A">
      <w:r>
        <w:t>Tạo phân cấp theo từng đơn hàng</w:t>
      </w:r>
      <w:r w:rsidR="00B16764">
        <w:t xml:space="preserve"> (</w:t>
      </w:r>
      <w:r w:rsidR="00064B4D">
        <w:rPr>
          <w:b/>
          <w:bCs/>
        </w:rPr>
        <w:t>Category</w:t>
      </w:r>
      <w:r w:rsidR="00B16764" w:rsidRPr="00B16764">
        <w:rPr>
          <w:b/>
          <w:bCs/>
        </w:rPr>
        <w:t xml:space="preserve"> Hierarchy</w:t>
      </w:r>
      <w:r w:rsidR="00B16764">
        <w:t>)</w:t>
      </w:r>
    </w:p>
    <w:p w14:paraId="5F30D17E" w14:textId="6CC7294F" w:rsidR="00523334" w:rsidRDefault="00064B4D" w:rsidP="0019731A">
      <w:r w:rsidRPr="00064B4D">
        <w:rPr>
          <w:noProof/>
        </w:rPr>
        <w:drawing>
          <wp:anchor distT="0" distB="0" distL="114300" distR="114300" simplePos="0" relativeHeight="251705344" behindDoc="1" locked="0" layoutInCell="1" allowOverlap="1" wp14:anchorId="1B8E10B9" wp14:editId="2A6DCE87">
            <wp:simplePos x="0" y="0"/>
            <wp:positionH relativeFrom="column">
              <wp:posOffset>3573780</wp:posOffset>
            </wp:positionH>
            <wp:positionV relativeFrom="paragraph">
              <wp:posOffset>197485</wp:posOffset>
            </wp:positionV>
            <wp:extent cx="1905000" cy="2409825"/>
            <wp:effectExtent l="0" t="0" r="0" b="9525"/>
            <wp:wrapTight wrapText="bothSides">
              <wp:wrapPolygon edited="0">
                <wp:start x="0" y="0"/>
                <wp:lineTo x="0" y="21515"/>
                <wp:lineTo x="21384" y="21515"/>
                <wp:lineTo x="21384" y="0"/>
                <wp:lineTo x="0" y="0"/>
              </wp:wrapPolygon>
            </wp:wrapTight>
            <wp:docPr id="508001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001107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B4D">
        <w:rPr>
          <w:noProof/>
        </w:rPr>
        <w:t xml:space="preserve">  </w:t>
      </w:r>
    </w:p>
    <w:p w14:paraId="4545644C" w14:textId="77777777" w:rsidR="00064B4D" w:rsidRDefault="00064B4D" w:rsidP="0019731A">
      <w:r w:rsidRPr="00064B4D">
        <w:drawing>
          <wp:anchor distT="0" distB="0" distL="114300" distR="114300" simplePos="0" relativeHeight="251706368" behindDoc="1" locked="0" layoutInCell="1" allowOverlap="1" wp14:anchorId="054305A1" wp14:editId="19634209">
            <wp:simplePos x="0" y="0"/>
            <wp:positionH relativeFrom="column">
              <wp:posOffset>38100</wp:posOffset>
            </wp:positionH>
            <wp:positionV relativeFrom="paragraph">
              <wp:posOffset>184785</wp:posOffset>
            </wp:positionV>
            <wp:extent cx="2905125" cy="1714500"/>
            <wp:effectExtent l="0" t="0" r="9525" b="0"/>
            <wp:wrapTight wrapText="bothSides">
              <wp:wrapPolygon edited="0">
                <wp:start x="0" y="0"/>
                <wp:lineTo x="0" y="21360"/>
                <wp:lineTo x="21529" y="21360"/>
                <wp:lineTo x="21529" y="0"/>
                <wp:lineTo x="0" y="0"/>
              </wp:wrapPolygon>
            </wp:wrapTight>
            <wp:docPr id="3703532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53229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337DD" w14:textId="77777777" w:rsidR="00064B4D" w:rsidRDefault="00064B4D" w:rsidP="0019731A"/>
    <w:p w14:paraId="124A2EE8" w14:textId="77777777" w:rsidR="00064B4D" w:rsidRDefault="00064B4D" w:rsidP="0019731A"/>
    <w:p w14:paraId="781B4A98" w14:textId="77777777" w:rsidR="00064B4D" w:rsidRDefault="00064B4D" w:rsidP="0019731A"/>
    <w:p w14:paraId="70A11B60" w14:textId="77777777" w:rsidR="00064B4D" w:rsidRDefault="00064B4D" w:rsidP="0019731A"/>
    <w:p w14:paraId="0576053B" w14:textId="77777777" w:rsidR="00064B4D" w:rsidRDefault="00064B4D" w:rsidP="0019731A"/>
    <w:p w14:paraId="4B86438E" w14:textId="77777777" w:rsidR="00064B4D" w:rsidRDefault="00064B4D" w:rsidP="0019731A"/>
    <w:p w14:paraId="7369DB50" w14:textId="77777777" w:rsidR="00064B4D" w:rsidRDefault="00064B4D" w:rsidP="0019731A"/>
    <w:p w14:paraId="533CD62C" w14:textId="77777777" w:rsidR="00064B4D" w:rsidRDefault="00064B4D" w:rsidP="0019731A"/>
    <w:p w14:paraId="44768FCC" w14:textId="77777777" w:rsidR="00064B4D" w:rsidRDefault="00064B4D" w:rsidP="0019731A"/>
    <w:p w14:paraId="3B85FB13" w14:textId="5FF13B23" w:rsidR="00523334" w:rsidRDefault="00523334" w:rsidP="0019731A">
      <w:r>
        <w:t>Tiến hành deploy và chạy Process</w:t>
      </w:r>
    </w:p>
    <w:p w14:paraId="183BF889" w14:textId="77777777" w:rsidR="00523334" w:rsidRDefault="00523334" w:rsidP="0019731A"/>
    <w:p w14:paraId="3CB06BAF" w14:textId="08A0E6D8" w:rsidR="00523334" w:rsidRDefault="00B16764" w:rsidP="0019731A">
      <w:pPr>
        <w:rPr>
          <w:b/>
          <w:bCs/>
        </w:rPr>
      </w:pPr>
      <w:r>
        <w:t>III</w:t>
      </w:r>
      <w:r w:rsidRPr="00B16764">
        <w:rPr>
          <w:b/>
          <w:bCs/>
        </w:rPr>
        <w:t>)</w:t>
      </w:r>
      <w:r w:rsidR="00523334" w:rsidRPr="00B16764">
        <w:rPr>
          <w:b/>
          <w:bCs/>
        </w:rPr>
        <w:t xml:space="preserve"> Tạo Cube</w:t>
      </w:r>
      <w:r w:rsidR="00523334">
        <w:t xml:space="preserve"> </w:t>
      </w:r>
      <w:r>
        <w:rPr>
          <w:b/>
          <w:bCs/>
        </w:rPr>
        <w:t>Để Thực Hiện Truy Vấn</w:t>
      </w:r>
    </w:p>
    <w:p w14:paraId="573B616F" w14:textId="5892FFFA" w:rsidR="00B16764" w:rsidRPr="0082526B" w:rsidRDefault="00B16764" w:rsidP="0019731A">
      <w:r>
        <w:t xml:space="preserve">Chuột phải vào mục </w:t>
      </w:r>
      <w:r w:rsidRPr="00B16764">
        <w:rPr>
          <w:b/>
          <w:bCs/>
        </w:rPr>
        <w:t>Cube</w:t>
      </w:r>
      <w:r>
        <w:rPr>
          <w:b/>
          <w:bCs/>
        </w:rPr>
        <w:t xml:space="preserve"> </w:t>
      </w:r>
      <w:r>
        <w:t xml:space="preserve">ở bên phải </w:t>
      </w:r>
      <w:r w:rsidRPr="00B16764">
        <w:rPr>
          <w:b/>
          <w:bCs/>
        </w:rPr>
        <w:t>Solution View</w:t>
      </w:r>
      <w:r>
        <w:rPr>
          <w:b/>
          <w:bCs/>
        </w:rPr>
        <w:t xml:space="preserve"> -&gt; New -&gt; </w:t>
      </w:r>
      <w:r w:rsidR="0082526B">
        <w:t xml:space="preserve">Chọn Các Bảng Measure (Ở đây ta chọn bảng </w:t>
      </w:r>
      <w:r w:rsidR="0082526B" w:rsidRPr="0082526B">
        <w:rPr>
          <w:b/>
          <w:bCs/>
        </w:rPr>
        <w:t>Fact_</w:t>
      </w:r>
      <w:r w:rsidR="00064B4D">
        <w:rPr>
          <w:b/>
          <w:bCs/>
        </w:rPr>
        <w:t>SalesOrder và Fact_Product</w:t>
      </w:r>
      <w:r w:rsidR="0082526B">
        <w:t xml:space="preserve">) -&gt; Finish </w:t>
      </w:r>
    </w:p>
    <w:p w14:paraId="231E4EF3" w14:textId="73296546" w:rsidR="00846FFE" w:rsidRDefault="00064B4D" w:rsidP="0019731A">
      <w:r w:rsidRPr="00064B4D">
        <w:lastRenderedPageBreak/>
        <w:drawing>
          <wp:anchor distT="0" distB="0" distL="114300" distR="114300" simplePos="0" relativeHeight="251707392" behindDoc="1" locked="0" layoutInCell="1" allowOverlap="1" wp14:anchorId="161F2A10" wp14:editId="7F29996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098415"/>
            <wp:effectExtent l="0" t="0" r="0" b="6985"/>
            <wp:wrapTight wrapText="bothSides">
              <wp:wrapPolygon edited="0">
                <wp:start x="0" y="0"/>
                <wp:lineTo x="0" y="21549"/>
                <wp:lineTo x="21531" y="21549"/>
                <wp:lineTo x="21531" y="0"/>
                <wp:lineTo x="0" y="0"/>
              </wp:wrapPolygon>
            </wp:wrapTight>
            <wp:docPr id="170175967" name="Picture 1" descr="A screenshot of a cube wiz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967" name="Picture 1" descr="A screenshot of a cube wizard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EAC7C" w14:textId="77777777" w:rsidR="0082526B" w:rsidRDefault="0082526B">
      <w:r>
        <w:br w:type="page"/>
      </w:r>
    </w:p>
    <w:p w14:paraId="5925D869" w14:textId="364E75A6" w:rsidR="00523334" w:rsidRDefault="00523334" w:rsidP="0019731A">
      <w:r>
        <w:lastRenderedPageBreak/>
        <w:t xml:space="preserve">Tiến hành </w:t>
      </w:r>
      <w:r w:rsidR="00846FFE">
        <w:t>deploy và chạy process cho cube</w:t>
      </w:r>
      <w:r w:rsidR="0082526B">
        <w:t xml:space="preserve"> tương tự như trên</w:t>
      </w:r>
    </w:p>
    <w:p w14:paraId="142F2ECA" w14:textId="242CE3BC" w:rsidR="00846FFE" w:rsidRDefault="00064B4D" w:rsidP="0019731A">
      <w:r w:rsidRPr="00064B4D">
        <w:drawing>
          <wp:anchor distT="0" distB="0" distL="114300" distR="114300" simplePos="0" relativeHeight="251657214" behindDoc="1" locked="0" layoutInCell="1" allowOverlap="1" wp14:anchorId="720F6C72" wp14:editId="2AD92916">
            <wp:simplePos x="0" y="0"/>
            <wp:positionH relativeFrom="margin">
              <wp:posOffset>83820</wp:posOffset>
            </wp:positionH>
            <wp:positionV relativeFrom="paragraph">
              <wp:posOffset>10795</wp:posOffset>
            </wp:positionV>
            <wp:extent cx="3042920" cy="3970020"/>
            <wp:effectExtent l="0" t="0" r="5080" b="0"/>
            <wp:wrapTight wrapText="bothSides">
              <wp:wrapPolygon edited="0">
                <wp:start x="0" y="0"/>
                <wp:lineTo x="0" y="21455"/>
                <wp:lineTo x="21501" y="21455"/>
                <wp:lineTo x="21501" y="0"/>
                <wp:lineTo x="0" y="0"/>
              </wp:wrapPolygon>
            </wp:wrapTight>
            <wp:docPr id="8905952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95281" name="Picture 1" descr="A screenshot of a computer&#10;&#10;AI-generated content may be incorrect.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92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4B4D">
        <w:rPr>
          <w:noProof/>
        </w:rPr>
        <w:t xml:space="preserve"> </w:t>
      </w:r>
    </w:p>
    <w:p w14:paraId="536AB642" w14:textId="4FD944D5" w:rsidR="00064B4D" w:rsidRDefault="00064B4D" w:rsidP="0019731A"/>
    <w:p w14:paraId="648F67FE" w14:textId="77777777" w:rsidR="00064B4D" w:rsidRDefault="00064B4D" w:rsidP="0019731A"/>
    <w:p w14:paraId="38F77F4F" w14:textId="6D8B09A5" w:rsidR="00064B4D" w:rsidRDefault="00064B4D" w:rsidP="0019731A"/>
    <w:p w14:paraId="51F01F90" w14:textId="77777777" w:rsidR="00064B4D" w:rsidRDefault="00064B4D" w:rsidP="0019731A"/>
    <w:p w14:paraId="502BB8A6" w14:textId="4957193C" w:rsidR="00064B4D" w:rsidRDefault="00064B4D" w:rsidP="0019731A"/>
    <w:p w14:paraId="1562C687" w14:textId="77777777" w:rsidR="00064B4D" w:rsidRDefault="00064B4D" w:rsidP="0019731A"/>
    <w:p w14:paraId="49ADF16B" w14:textId="173EC5F6" w:rsidR="00064B4D" w:rsidRDefault="00064B4D" w:rsidP="0019731A"/>
    <w:p w14:paraId="549149AE" w14:textId="77777777" w:rsidR="00064B4D" w:rsidRDefault="00064B4D" w:rsidP="0019731A"/>
    <w:p w14:paraId="5B54FF39" w14:textId="242601FE" w:rsidR="00064B4D" w:rsidRDefault="00064B4D" w:rsidP="0019731A"/>
    <w:p w14:paraId="59A6AA86" w14:textId="6929738B" w:rsidR="00064B4D" w:rsidRDefault="00064B4D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05193D" wp14:editId="66F4417E">
                <wp:simplePos x="0" y="0"/>
                <wp:positionH relativeFrom="column">
                  <wp:posOffset>3781425</wp:posOffset>
                </wp:positionH>
                <wp:positionV relativeFrom="paragraph">
                  <wp:posOffset>188595</wp:posOffset>
                </wp:positionV>
                <wp:extent cx="828675" cy="381000"/>
                <wp:effectExtent l="0" t="0" r="28575" b="19050"/>
                <wp:wrapNone/>
                <wp:docPr id="102308898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2067F9" w14:textId="1B74F629" w:rsidR="0082526B" w:rsidRDefault="0082526B">
                            <w:r>
                              <w:t>Click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5193D" id="Text Box 6" o:spid="_x0000_s1030" type="#_x0000_t202" style="position:absolute;margin-left:297.75pt;margin-top:14.85pt;width:65.2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chDOwIAAII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VGw/sBJRxNd6Nunidas8tj63z4KqAmUSiow64ksthu&#10;6QMGRNeTS4zlQatyobROSpwEMdeO7Bj2UIeUIr648dKGNAUd3g3yBHxji9Dn92vN+I9Y5C0Catrg&#10;5aX0KIV23RJVFrR/omUN5R7ZcnAYJG/5QiH8kvnwwhxODhKE2xCe8ZAaMCc4SpRU4H797T76Y0PR&#10;SkmDk1hQ/3PLnKBEfzPY6s/dfj+OblL6g/seKu7asr62mG09BySqi3tneRKjf9AnUTqo33BpZjEq&#10;mpjhGLug4STOw2E/cOm4mM2SEw6rZWFpVpZH6NiYSOtr+8acPbY14Dw8wWlm2fhddw++8aWB2TaA&#10;VKn1kecDq0f6cdBTd45LGTfpWk9el1/H9DcAAAD//wMAUEsDBBQABgAIAAAAIQCvwQ3o3AAAAAkB&#10;AAAPAAAAZHJzL2Rvd25yZXYueG1sTI/BTsMwDIbvSLxDZCRuLKVSt7Y0nQANLpzYEGevyZKIJqmS&#10;rCtvjznB0fan39/fbRc3slnFZIMXcL8qgCk/BGm9FvBxeLmrgaWMXuIYvBLwrRJs++urDlsZLv5d&#10;zfusGYX41KIAk/PUcp4GoxymVZiUp9spRIeZxqi5jHihcDfysijW3KH19MHgpJ6NGr72Zydg96Qb&#10;PdQYza6W1s7L5+lNvwpxe7M8PgDLasl/MPzqkzr05HQMZy8TGwVUTVURKqBsNsAI2JRrKncUUNOC&#10;9x3/36D/AQAA//8DAFBLAQItABQABgAIAAAAIQC2gziS/gAAAOEBAAATAAAAAAAAAAAAAAAAAAAA&#10;AABbQ29udGVudF9UeXBlc10ueG1sUEsBAi0AFAAGAAgAAAAhADj9If/WAAAAlAEAAAsAAAAAAAAA&#10;AAAAAAAALwEAAF9yZWxzLy5yZWxzUEsBAi0AFAAGAAgAAAAhANpNyEM7AgAAggQAAA4AAAAAAAAA&#10;AAAAAAAALgIAAGRycy9lMm9Eb2MueG1sUEsBAi0AFAAGAAgAAAAhAK/BDejcAAAACQEAAA8AAAAA&#10;AAAAAAAAAAAAlQQAAGRycy9kb3ducmV2LnhtbFBLBQYAAAAABAAEAPMAAACeBQAAAAA=&#10;" fillcolor="white [3201]" strokeweight=".5pt">
                <v:textbox>
                  <w:txbxContent>
                    <w:p w14:paraId="402067F9" w14:textId="1B74F629" w:rsidR="0082526B" w:rsidRDefault="0082526B">
                      <w:r>
                        <w:t>Click Run</w:t>
                      </w:r>
                    </w:p>
                  </w:txbxContent>
                </v:textbox>
              </v:shape>
            </w:pict>
          </mc:Fallback>
        </mc:AlternateContent>
      </w:r>
    </w:p>
    <w:p w14:paraId="2243C7E6" w14:textId="3DD6DCF9" w:rsidR="00064B4D" w:rsidRDefault="00064B4D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A541D3" wp14:editId="42F584B4">
                <wp:simplePos x="0" y="0"/>
                <wp:positionH relativeFrom="column">
                  <wp:posOffset>2794000</wp:posOffset>
                </wp:positionH>
                <wp:positionV relativeFrom="paragraph">
                  <wp:posOffset>75565</wp:posOffset>
                </wp:positionV>
                <wp:extent cx="962025" cy="209550"/>
                <wp:effectExtent l="19050" t="76200" r="0" b="19050"/>
                <wp:wrapNone/>
                <wp:docPr id="172177530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0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DC83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0pt;margin-top:5.95pt;width:75.75pt;height:16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F8q5gEAABcEAAAOAAAAZHJzL2Uyb0RvYy54bWysU8GO0zAQvSPxD5bvNGlRV7tR0z10KRcE&#10;K1i4u844seTY1tg06d8zdtIsC+IAIgcriee9ee95vLsfe8POgEE7W/P1quQMrHSNtm3Nvz4d39xy&#10;FqKwjTDOQs0vEPj9/vWr3eAr2LjOmQaQEYkN1eBr3sXoq6IIsoNehJXzYGlTOexFpE9siwbFQOy9&#10;KTZleVMMDhuPTkII9Pdh2uT7zK8UyPhJqQCRmZqTtphXzOsprcV+J6oWhe+0nGWIf1DRC22p6UL1&#10;IKJg31H/RtVriS44FVfS9YVTSkvIHsjNuvzFzZdOeMheKJzgl5jC/6OVH88H+4gUw+BDFfwjJhej&#10;wp4po/03OtPsi5SyMcd2WWKDMTJJP+9uNuVmy5mkrU15t93mWIuJJtF5DPE9uJ6ll5qHiEK3XTw4&#10;a+mAHE4txPlDiCSEgFdAAhvLhpq/vV2XZVYSnNHNURuTNgO2p4NBdhZ0vsdjSU86UqJ4URaFNu9s&#10;w+LF0wxG1MK2BuZKYwnw7D6/xYuBqflnUEw35HISmQcTlpZCSrBxvTBRdYIpkrcAZ9lpov8EnOsT&#10;FPLQ/g14QeTOzsYF3GvrcArtZfc4XiWrqf6awOQ7RXByzSXPRY6Gpi+nOt+UNN4/f2f4833e/wAA&#10;AP//AwBQSwMEFAAGAAgAAAAhABELzj7hAAAACQEAAA8AAABkcnMvZG93bnJldi54bWxMj0FLw0AQ&#10;he+C/2EZwYvY3dRWTcymiCAUqaCtKN622TGJZmdjdtum/77Tkx6H7/Hme/lscK3YYh8aTxqSkQKB&#10;VHrbUKXhbfV4eQsiREPWtJ5Qwx4DzIrTk9xk1u/oFbfLWAkuoZAZDXWMXSZlKGt0Jox8h8Tsy/fO&#10;RD77Stre7LjctXKs1LV0piH+UJsOH2osf5YbpyF9uXl+Uvv5+9Xn6mN+keBi/P270Pr8bLi/AxFx&#10;iH9hOOqzOhTstPYbskG0GiYTxVsigyQFwYFpmkxBrI8kBVnk8v+C4gAAAP//AwBQSwECLQAUAAYA&#10;CAAAACEAtoM4kv4AAADhAQAAEwAAAAAAAAAAAAAAAAAAAAAAW0NvbnRlbnRfVHlwZXNdLnhtbFBL&#10;AQItABQABgAIAAAAIQA4/SH/1gAAAJQBAAALAAAAAAAAAAAAAAAAAC8BAABfcmVscy8ucmVsc1BL&#10;AQItABQABgAIAAAAIQB3VF8q5gEAABcEAAAOAAAAAAAAAAAAAAAAAC4CAABkcnMvZTJvRG9jLnht&#10;bFBLAQItABQABgAIAAAAIQARC84+4QAAAAkBAAAPAAAAAAAAAAAAAAAAAEAEAABkcnMvZG93bnJl&#10;di54bWxQSwUGAAAAAAQABADzAAAAT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D2FA2" wp14:editId="18B901C5">
                <wp:simplePos x="0" y="0"/>
                <wp:positionH relativeFrom="column">
                  <wp:posOffset>2461260</wp:posOffset>
                </wp:positionH>
                <wp:positionV relativeFrom="paragraph">
                  <wp:posOffset>264160</wp:posOffset>
                </wp:positionV>
                <wp:extent cx="335280" cy="190500"/>
                <wp:effectExtent l="0" t="0" r="26670" b="19050"/>
                <wp:wrapNone/>
                <wp:docPr id="20550181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345D7" id="Rectangle 4" o:spid="_x0000_s1026" style="position:absolute;margin-left:193.8pt;margin-top:20.8pt;width:26.4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6qgAIAAF4FAAAOAAAAZHJzL2Uyb0RvYy54bWysVMFu2zAMvQ/YPwi6r7bTdmuDOkXQIsOA&#10;og3WDj0rshQbkEWNUuJkXz9KdpygK3YYloMjiuQj+Ujq5nbXGrZV6BuwJS/Ocs6UlVA1dl3yHy+L&#10;T1ec+SBsJQxYVfK98vx29vHDTeemagI1mEohIxDrp50reR2Cm2aZl7VqhT8DpywpNWArAom4zioU&#10;HaG3Jpvk+eesA6wcglTe0+19r+SzhK+1kuFJa68CMyWn3EL6Yvqu4jeb3YjpGoWrGzmkIf4hi1Y0&#10;loKOUPciCLbB5g+otpEIHnQ4k9BmoHUjVaqBqinyN9U818KpVAuR491Ik/9/sPJx++yWSDR0zk89&#10;HWMVO41t/Kf82C6RtR/JUrvAJF2en19OrohSSariOr/ME5nZ0dmhD18VtCweSo7Ui0SR2D74QAHJ&#10;9GASY1lYNMakfhgbLzyYpop3ScD16s4g2wpq5GKR0y/2jjBOzEiKrtmxlHQKe6MihrHflWZNRclP&#10;UiZpytQIK6RUNhS9qhaV6qMVVNoYLM5l9EihE2BE1pTliD0AHCx7kAN2n/NgH11VGtLROf9bYr3z&#10;6JEigw2jc9tYwPcADFU1RO7tDyT11ESWVlDtl8gQ+hXxTi4a6tuD8GEpkHaCWk17Hp7oow10JYfh&#10;xFkN+Ou9+2hPo0pazjrasZL7nxuBijPzzdIQXxcXF3Epk3Bx+WVCAp5qVqcau2nvgLpf0IviZDpG&#10;+2AOR43QvtJzMI9RSSWspNgllwEPwl3od58eFKnm82RGi+hEeLDPTkbwyGqcy5fdq0A3DG+gqX+E&#10;wz6K6ZsZ7m2jp4X5JoBu0oAfeR34piVOgzM8OPGVOJWT1fFZnP0GAAD//wMAUEsDBBQABgAIAAAA&#10;IQBNhozq3QAAAAkBAAAPAAAAZHJzL2Rvd25yZXYueG1sTI9BT8MwDIXvSPyHyJO4sbRQrVNpOiHE&#10;ThyAbRJXr8naaokTNelW/j3mBCfL9vN7n+vN7Ky4mDEOnhTkywyEodbrgToFh/32fg0iJiSN1pNR&#10;8G0ibJrbmxor7a/0aS671Ak2oVihgj6lUEkZ2944jEsfDPHu5EeHiduxk3rEK5s7Kx+ybCUdDsQJ&#10;PQbz0pv2vJscYwT7EfT0fj585fN2fNVvEbtSqbvF/PwEIpk5/YnhF59voGGmo59IR2EVPK7LFUsV&#10;FDlXFhRFVoA4Kih5IJta/v+g+QEAAP//AwBQSwECLQAUAAYACAAAACEAtoM4kv4AAADhAQAAEwAA&#10;AAAAAAAAAAAAAAAAAAAAW0NvbnRlbnRfVHlwZXNdLnhtbFBLAQItABQABgAIAAAAIQA4/SH/1gAA&#10;AJQBAAALAAAAAAAAAAAAAAAAAC8BAABfcmVscy8ucmVsc1BLAQItABQABgAIAAAAIQBQeA6qgAIA&#10;AF4FAAAOAAAAAAAAAAAAAAAAAC4CAABkcnMvZTJvRG9jLnhtbFBLAQItABQABgAIAAAAIQBNhozq&#10;3QAAAAkBAAAPAAAAAAAAAAAAAAAAANoEAABkcnMvZG93bnJldi54bWxQSwUGAAAAAAQABADzAAAA&#10;5AUAAAAA&#10;" filled="f" strokecolor="red" strokeweight="1pt"/>
            </w:pict>
          </mc:Fallback>
        </mc:AlternateContent>
      </w:r>
    </w:p>
    <w:p w14:paraId="69A8B50E" w14:textId="77777777" w:rsidR="00064B4D" w:rsidRDefault="00064B4D" w:rsidP="0019731A"/>
    <w:p w14:paraId="36A41122" w14:textId="77777777" w:rsidR="00064B4D" w:rsidRDefault="00064B4D" w:rsidP="0019731A"/>
    <w:p w14:paraId="6CC16CFD" w14:textId="07C0AA5F" w:rsidR="00846FFE" w:rsidRDefault="0082526B" w:rsidP="0019731A">
      <w:r w:rsidRPr="00846FFE">
        <w:rPr>
          <w:noProof/>
        </w:rPr>
        <w:drawing>
          <wp:anchor distT="0" distB="0" distL="114300" distR="114300" simplePos="0" relativeHeight="251659264" behindDoc="1" locked="0" layoutInCell="1" allowOverlap="1" wp14:anchorId="4D5269F4" wp14:editId="1E765A7D">
            <wp:simplePos x="0" y="0"/>
            <wp:positionH relativeFrom="column">
              <wp:posOffset>-390525</wp:posOffset>
            </wp:positionH>
            <wp:positionV relativeFrom="paragraph">
              <wp:posOffset>326390</wp:posOffset>
            </wp:positionV>
            <wp:extent cx="2794989" cy="2254250"/>
            <wp:effectExtent l="0" t="0" r="5715" b="0"/>
            <wp:wrapTight wrapText="bothSides">
              <wp:wrapPolygon edited="0">
                <wp:start x="0" y="0"/>
                <wp:lineTo x="0" y="21357"/>
                <wp:lineTo x="21497" y="21357"/>
                <wp:lineTo x="21497" y="0"/>
                <wp:lineTo x="0" y="0"/>
              </wp:wrapPolygon>
            </wp:wrapTight>
            <wp:docPr id="13546781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78107" name="Picture 1" descr="A screenshot of a computer&#10;&#10;AI-generated content may be incorrect.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989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FFE">
        <w:t>Sau đó, ta tiến hành Format lại dữ liệu của bảng Fact Super Store</w:t>
      </w:r>
    </w:p>
    <w:p w14:paraId="7D695BAD" w14:textId="0554BA29" w:rsidR="0082526B" w:rsidRDefault="00064B4D" w:rsidP="0019731A">
      <w:r w:rsidRPr="00064B4D">
        <w:drawing>
          <wp:anchor distT="0" distB="0" distL="114300" distR="114300" simplePos="0" relativeHeight="251708416" behindDoc="1" locked="0" layoutInCell="1" allowOverlap="1" wp14:anchorId="155C706F" wp14:editId="5CE54FE5">
            <wp:simplePos x="0" y="0"/>
            <wp:positionH relativeFrom="page">
              <wp:posOffset>4533900</wp:posOffset>
            </wp:positionH>
            <wp:positionV relativeFrom="paragraph">
              <wp:posOffset>8890</wp:posOffset>
            </wp:positionV>
            <wp:extent cx="3161030" cy="2232025"/>
            <wp:effectExtent l="0" t="0" r="1270" b="0"/>
            <wp:wrapTight wrapText="bothSides">
              <wp:wrapPolygon edited="0">
                <wp:start x="0" y="0"/>
                <wp:lineTo x="0" y="21385"/>
                <wp:lineTo x="21479" y="21385"/>
                <wp:lineTo x="21479" y="0"/>
                <wp:lineTo x="0" y="0"/>
              </wp:wrapPolygon>
            </wp:wrapTight>
            <wp:docPr id="8976618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61846" name="Picture 1" descr="A screenshot of a computer&#10;&#10;AI-generated content may be incorrect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EADB2" w14:textId="3C1DBF24" w:rsidR="0082526B" w:rsidRDefault="0082526B" w:rsidP="0019731A"/>
    <w:p w14:paraId="7060EBEB" w14:textId="4BA3BE0B" w:rsidR="0082526B" w:rsidRDefault="0082526B" w:rsidP="0019731A"/>
    <w:p w14:paraId="3EE77F80" w14:textId="52908BA4" w:rsidR="0082526B" w:rsidRDefault="0082526B" w:rsidP="0019731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08D816" wp14:editId="43F162B3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1009650" cy="0"/>
                <wp:effectExtent l="0" t="114300" r="0" b="133350"/>
                <wp:wrapNone/>
                <wp:docPr id="11931617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0E2C3" id="Straight Arrow Connector 7" o:spid="_x0000_s1026" type="#_x0000_t32" style="position:absolute;margin-left:0;margin-top:9.75pt;width:79.5pt;height:0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zA01QEAAAkEAAAOAAAAZHJzL2Uyb0RvYy54bWysU8tu2zAQvBfoPxC815ICJG0Nyzk4dS9F&#10;G/TxATS1lAhQJLHcWvbfd0nbcl8o0CA6UHzszO4Ml6v7w+jEHjDZ4FvZLGopwOvQWd+38tvX7as3&#10;UiRSvlMueGjlEZK8X798sZriEm7CEFwHKJjEp+UUWzkQxWVVJT3AqNIiRPB8aAKOiniJfdWhmph9&#10;dNVNXd9VU8AuYtCQEu8+nA7luvAbA5o+GZOAhGsl10ZlxDLu8litV2rZo4qD1ecy1BOqGJX1nHSm&#10;elCkxHe0f1CNVmNIwdBCh7EKxlgNRQOraerf1HwZVISihc1JcbYpPR+t/rjf+EdkG6aYlik+YlZx&#10;MDjmP9cnDsWs42wWHEho3mzq+u3dLXuqL2fVFRgx0XsIo8iTViZCZfuBNsF7vpKATTFL7T8k4tQM&#10;vAByVufF1Mrb1w2z53UKznZb61xZYL/bOBR7xTe63db85Utkil/CSFn3zneCjpG7jtAq3zs4RzrP&#10;gKveMqOjg1Pyz2CE7bLCU/bcijCnVFqDp2Zm4ugMM1zeDDyX/S/gOT5DobTp/4BnRMkcPM3g0fqA&#10;fyubDpeSzSn+4sBJd7ZgF7pj6YRiDfdbcfX8NnJD/7wu8OsLXv8AAAD//wMAUEsDBBQABgAIAAAA&#10;IQBkM1fe2QAAAAYBAAAPAAAAZHJzL2Rvd25yZXYueG1sTI/BTsMwDIbvSLxDZCQuiKUDDW1d0wmh&#10;cYATdGhnr/HaisapmmzL3h5PHODo77d+fy5WyfXqSGPoPBuYTjJQxLW3HTcGvjav93NQISJb7D2T&#10;gTMFWJXXVwXm1p/4k45VbJSUcMjRQBvjkGsd6pYchokfiCXb+9FhlHFstB3xJOWu1w9Z9qQddiwX&#10;WhzopaX6uzo4A2/0kbbv6zs821TFtNnzdD1/NOb2Jj0vQUVK8W8ZLvqiDqU47fyBbVC9AXkkCl3M&#10;QF3S2ULA7hfostD/9csfAAAA//8DAFBLAQItABQABgAIAAAAIQC2gziS/gAAAOEBAAATAAAAAAAA&#10;AAAAAAAAAAAAAABbQ29udGVudF9UeXBlc10ueG1sUEsBAi0AFAAGAAgAAAAhADj9If/WAAAAlAEA&#10;AAsAAAAAAAAAAAAAAAAALwEAAF9yZWxzLy5yZWxzUEsBAi0AFAAGAAgAAAAhAE8vMDTVAQAACQQA&#10;AA4AAAAAAAAAAAAAAAAALgIAAGRycy9lMm9Eb2MueG1sUEsBAi0AFAAGAAgAAAAhAGQzV97ZAAAA&#10;BgEAAA8AAAAAAAAAAAAAAAAALwQAAGRycy9kb3ducmV2LnhtbFBLBQYAAAAABAAEAPMAAAA1BQAA&#10;AAA=&#10;" strokecolor="red" strokeweight="4.5pt">
                <v:stroke endarrow="block" joinstyle="miter"/>
                <w10:wrap anchorx="margin"/>
              </v:shape>
            </w:pict>
          </mc:Fallback>
        </mc:AlternateContent>
      </w:r>
    </w:p>
    <w:p w14:paraId="521B0DF6" w14:textId="2DBA383C" w:rsidR="00846FFE" w:rsidRDefault="00846FFE" w:rsidP="0019731A"/>
    <w:p w14:paraId="47B09BDA" w14:textId="77777777" w:rsidR="0082526B" w:rsidRDefault="0082526B" w:rsidP="0019731A"/>
    <w:p w14:paraId="31541A4D" w14:textId="128C871F" w:rsidR="0082526B" w:rsidRDefault="0082526B" w:rsidP="0019731A"/>
    <w:p w14:paraId="464588A7" w14:textId="5A4B9F16" w:rsidR="0082526B" w:rsidRDefault="0082526B" w:rsidP="0019731A"/>
    <w:p w14:paraId="6BB2441C" w14:textId="790C7862" w:rsidR="0082526B" w:rsidRDefault="0082526B">
      <w:r>
        <w:br w:type="page"/>
      </w:r>
    </w:p>
    <w:p w14:paraId="126A3D29" w14:textId="106AC91E" w:rsidR="0082526B" w:rsidRDefault="0082526B" w:rsidP="0019731A">
      <w:r>
        <w:lastRenderedPageBreak/>
        <w:t>Sau khi đã tiến hành deploy và chạy toàn bộ mọi thứ ở trên, header của bảng fact sẽ chuyển sang màu vàng -&gt; Chứng tỏ việc chạy thành công và ta có thể tiến hành truy vấn trên các công cụ như Power BI, SSAS,…</w:t>
      </w:r>
    </w:p>
    <w:p w14:paraId="630638A9" w14:textId="31DECEF5" w:rsidR="0082526B" w:rsidRPr="0019731A" w:rsidRDefault="004A753F" w:rsidP="0019731A">
      <w:r w:rsidRPr="004A753F">
        <w:drawing>
          <wp:inline distT="0" distB="0" distL="0" distR="0" wp14:anchorId="4BB64892" wp14:editId="15AB6068">
            <wp:extent cx="5943600" cy="3540760"/>
            <wp:effectExtent l="0" t="0" r="0" b="2540"/>
            <wp:docPr id="59224528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245286" name="Picture 1" descr="A computer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26B" w:rsidRPr="00197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310B3"/>
    <w:multiLevelType w:val="hybridMultilevel"/>
    <w:tmpl w:val="836C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30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1A"/>
    <w:rsid w:val="00064B4D"/>
    <w:rsid w:val="00126775"/>
    <w:rsid w:val="0019731A"/>
    <w:rsid w:val="001B7A68"/>
    <w:rsid w:val="0026776F"/>
    <w:rsid w:val="004A753F"/>
    <w:rsid w:val="004B26BF"/>
    <w:rsid w:val="004E0518"/>
    <w:rsid w:val="0052224D"/>
    <w:rsid w:val="00523334"/>
    <w:rsid w:val="00567CF7"/>
    <w:rsid w:val="005D3078"/>
    <w:rsid w:val="00625EE7"/>
    <w:rsid w:val="006F715D"/>
    <w:rsid w:val="0070693B"/>
    <w:rsid w:val="0082526B"/>
    <w:rsid w:val="008269EB"/>
    <w:rsid w:val="00846FFE"/>
    <w:rsid w:val="008B1423"/>
    <w:rsid w:val="00914D58"/>
    <w:rsid w:val="00922C5D"/>
    <w:rsid w:val="009C60FC"/>
    <w:rsid w:val="00B16764"/>
    <w:rsid w:val="00B41EB4"/>
    <w:rsid w:val="00B53C16"/>
    <w:rsid w:val="00B642CF"/>
    <w:rsid w:val="00BC400B"/>
    <w:rsid w:val="00CB2A46"/>
    <w:rsid w:val="00D06A3F"/>
    <w:rsid w:val="00D50915"/>
    <w:rsid w:val="00DE30E7"/>
    <w:rsid w:val="00DE48DC"/>
    <w:rsid w:val="00DF2D2C"/>
    <w:rsid w:val="00E30957"/>
    <w:rsid w:val="00E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CBEBC8"/>
  <w15:chartTrackingRefBased/>
  <w15:docId w15:val="{4A923A7B-3252-422D-BA07-059C47D0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3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3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3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3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3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3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3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3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3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3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31A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C60F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Trần Cao Anh</dc:creator>
  <cp:keywords/>
  <dc:description/>
  <cp:lastModifiedBy>Đoàn Trần Cao Anh</cp:lastModifiedBy>
  <cp:revision>3</cp:revision>
  <dcterms:created xsi:type="dcterms:W3CDTF">2025-04-06T15:14:00Z</dcterms:created>
  <dcterms:modified xsi:type="dcterms:W3CDTF">2025-04-10T10:59:00Z</dcterms:modified>
</cp:coreProperties>
</file>