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79FC" w14:textId="5A19C693" w:rsidR="00EB08E8" w:rsidRDefault="00EB08E8" w:rsidP="0019731A">
      <w:pPr>
        <w:rPr>
          <w:b/>
          <w:bCs/>
        </w:rPr>
      </w:pPr>
      <w:bookmarkStart w:id="0" w:name="_Hlk194916211"/>
      <w:bookmarkEnd w:id="0"/>
      <w:r>
        <w:rPr>
          <w:b/>
          <w:bCs/>
        </w:rPr>
        <w:t>I) Thiết Lập Các Kết Nối Cần Thiết</w:t>
      </w:r>
    </w:p>
    <w:p w14:paraId="6A4215E2" w14:textId="403DE957" w:rsidR="00DE30E7" w:rsidRDefault="0019731A" w:rsidP="00EB08E8">
      <w:pPr>
        <w:ind w:firstLine="720"/>
        <w:rPr>
          <w:b/>
          <w:bCs/>
        </w:rPr>
      </w:pPr>
      <w:r w:rsidRPr="00EB08E8">
        <w:rPr>
          <w:b/>
          <w:bCs/>
        </w:rPr>
        <w:t xml:space="preserve">1. Tạo liên kết đến Data Source </w:t>
      </w:r>
    </w:p>
    <w:p w14:paraId="625150CF" w14:textId="2EB7F576" w:rsidR="00EB08E8" w:rsidRPr="00EB08E8" w:rsidRDefault="00EB08E8" w:rsidP="0019731A">
      <w:r>
        <w:t>Chuội trái vào Data Source -&gt; New -&gt; Thiết lập kết nối đến DataWarehouse như bước đã làm ở phần SSIS -&gt; Finish</w:t>
      </w:r>
    </w:p>
    <w:p w14:paraId="0A4550DE" w14:textId="0D1588A7" w:rsidR="0019731A" w:rsidRDefault="0019731A" w:rsidP="0019731A">
      <w:r w:rsidRPr="0019731A">
        <w:rPr>
          <w:noProof/>
        </w:rPr>
        <w:drawing>
          <wp:inline distT="0" distB="0" distL="0" distR="0" wp14:anchorId="0E28152F" wp14:editId="35AF9324">
            <wp:extent cx="2915057" cy="2248214"/>
            <wp:effectExtent l="0" t="0" r="0" b="0"/>
            <wp:docPr id="1279442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22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35C" w14:textId="2EE85ACF" w:rsidR="00EB08E8" w:rsidRDefault="00EB08E8" w:rsidP="0019731A">
      <w:r>
        <w:t>Kế đến ta phải thiết lập Server SQL để tiến hành chạy Process trên server đó</w:t>
      </w:r>
    </w:p>
    <w:p w14:paraId="272EE124" w14:textId="7F075CD9" w:rsidR="00EB08E8" w:rsidRDefault="00EB08E8" w:rsidP="0019731A">
      <w:r>
        <w:t>Chuột phải vào Chương Trình hiện tại (SSAS) -&gt; Property -&gt; Nhấn vào tab Deployment -&gt; Gán tên server vào dòng server ở mục target -&gt; OK</w:t>
      </w:r>
    </w:p>
    <w:p w14:paraId="007D8F61" w14:textId="78881BEC" w:rsidR="00EB08E8" w:rsidRDefault="00EB08E8" w:rsidP="0019731A">
      <w:r w:rsidRPr="00EB08E8">
        <w:drawing>
          <wp:inline distT="0" distB="0" distL="0" distR="0" wp14:anchorId="18A43794" wp14:editId="6F78B4B2">
            <wp:extent cx="5943600" cy="3070225"/>
            <wp:effectExtent l="0" t="0" r="0" b="0"/>
            <wp:docPr id="2016644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448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C0F4C0" w14:textId="737A326D" w:rsidR="00EB08E8" w:rsidRDefault="00EB08E8">
      <w:r>
        <w:br w:type="page"/>
      </w:r>
    </w:p>
    <w:p w14:paraId="31ED8725" w14:textId="77777777" w:rsidR="00EB08E8" w:rsidRDefault="00EB08E8" w:rsidP="0019731A"/>
    <w:p w14:paraId="152D2AAC" w14:textId="776BFEB0" w:rsidR="0019731A" w:rsidRPr="00EB08E8" w:rsidRDefault="0019731A" w:rsidP="00EB08E8">
      <w:pPr>
        <w:ind w:firstLine="720"/>
        <w:rPr>
          <w:b/>
          <w:bCs/>
        </w:rPr>
      </w:pPr>
      <w:r w:rsidRPr="00EB08E8">
        <w:rPr>
          <w:b/>
          <w:bCs/>
        </w:rPr>
        <w:t>2. Tạo Data Source View</w:t>
      </w:r>
    </w:p>
    <w:p w14:paraId="508349BD" w14:textId="61C001A4" w:rsidR="0019731A" w:rsidRDefault="0019731A" w:rsidP="0019731A">
      <w:r w:rsidRPr="0019731A">
        <w:rPr>
          <w:noProof/>
        </w:rPr>
        <w:drawing>
          <wp:anchor distT="0" distB="0" distL="114300" distR="114300" simplePos="0" relativeHeight="251658240" behindDoc="1" locked="0" layoutInCell="1" allowOverlap="1" wp14:anchorId="2643F196" wp14:editId="558C81F9">
            <wp:simplePos x="0" y="0"/>
            <wp:positionH relativeFrom="column">
              <wp:posOffset>904875</wp:posOffset>
            </wp:positionH>
            <wp:positionV relativeFrom="paragraph">
              <wp:posOffset>489585</wp:posOffset>
            </wp:positionV>
            <wp:extent cx="3512820" cy="3606800"/>
            <wp:effectExtent l="0" t="0" r="0" b="0"/>
            <wp:wrapTight wrapText="bothSides">
              <wp:wrapPolygon edited="0">
                <wp:start x="0" y="0"/>
                <wp:lineTo x="0" y="21448"/>
                <wp:lineTo x="21436" y="21448"/>
                <wp:lineTo x="21436" y="0"/>
                <wp:lineTo x="0" y="0"/>
              </wp:wrapPolygon>
            </wp:wrapTight>
            <wp:docPr id="1413740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4024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8E8">
        <w:t>Chuột phải vào Data Source View -&gt; New -&gt; Chọn Data Warehouse ta thêm ban nãy và những bảng ta muốn tiến hành truy vấn -&gt; OK</w:t>
      </w:r>
    </w:p>
    <w:p w14:paraId="7D5E8CC3" w14:textId="77777777" w:rsidR="0019731A" w:rsidRPr="0019731A" w:rsidRDefault="0019731A" w:rsidP="0019731A"/>
    <w:p w14:paraId="6ED7BFAE" w14:textId="77777777" w:rsidR="0019731A" w:rsidRPr="0019731A" w:rsidRDefault="0019731A" w:rsidP="0019731A"/>
    <w:p w14:paraId="10F0E73A" w14:textId="77777777" w:rsidR="0019731A" w:rsidRPr="0019731A" w:rsidRDefault="0019731A" w:rsidP="0019731A"/>
    <w:p w14:paraId="21160C86" w14:textId="77777777" w:rsidR="0019731A" w:rsidRPr="0019731A" w:rsidRDefault="0019731A" w:rsidP="0019731A"/>
    <w:p w14:paraId="09F93725" w14:textId="77777777" w:rsidR="0019731A" w:rsidRPr="0019731A" w:rsidRDefault="0019731A" w:rsidP="0019731A"/>
    <w:p w14:paraId="0217D4DD" w14:textId="77777777" w:rsidR="0019731A" w:rsidRPr="0019731A" w:rsidRDefault="0019731A" w:rsidP="0019731A"/>
    <w:p w14:paraId="32223397" w14:textId="77777777" w:rsidR="0019731A" w:rsidRPr="0019731A" w:rsidRDefault="0019731A" w:rsidP="0019731A"/>
    <w:p w14:paraId="63042E37" w14:textId="77777777" w:rsidR="0019731A" w:rsidRPr="0019731A" w:rsidRDefault="0019731A" w:rsidP="0019731A"/>
    <w:p w14:paraId="3D5A9679" w14:textId="77777777" w:rsidR="0019731A" w:rsidRPr="0019731A" w:rsidRDefault="0019731A" w:rsidP="0019731A"/>
    <w:p w14:paraId="05C01675" w14:textId="77777777" w:rsidR="0019731A" w:rsidRDefault="0019731A" w:rsidP="0019731A"/>
    <w:p w14:paraId="304FA03C" w14:textId="77777777" w:rsidR="0019731A" w:rsidRDefault="0019731A" w:rsidP="0019731A"/>
    <w:p w14:paraId="142CFF82" w14:textId="1D52DEE4" w:rsidR="00EB08E8" w:rsidRDefault="0019731A">
      <w:r>
        <w:br w:type="page"/>
      </w:r>
    </w:p>
    <w:p w14:paraId="26D147C2" w14:textId="793E1889" w:rsidR="0019731A" w:rsidRDefault="0019731A" w:rsidP="0019731A">
      <w:r>
        <w:lastRenderedPageBreak/>
        <w:t>Sau khi tạo xong ta sẽ được bảng sau :</w:t>
      </w:r>
    </w:p>
    <w:p w14:paraId="638F51DC" w14:textId="4D71B0F4" w:rsidR="0019731A" w:rsidRDefault="0019731A" w:rsidP="0019731A">
      <w:r w:rsidRPr="0019731A">
        <w:rPr>
          <w:noProof/>
        </w:rPr>
        <w:drawing>
          <wp:inline distT="0" distB="0" distL="0" distR="0" wp14:anchorId="1D9E717C" wp14:editId="08124717">
            <wp:extent cx="5610225" cy="5732499"/>
            <wp:effectExtent l="0" t="0" r="0" b="1905"/>
            <wp:docPr id="9959602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6021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513" cy="57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A81E" w14:textId="77777777" w:rsidR="0019731A" w:rsidRDefault="0019731A" w:rsidP="0019731A"/>
    <w:p w14:paraId="30BEAAC0" w14:textId="77777777" w:rsidR="00B53C16" w:rsidRDefault="00B53C16">
      <w:r>
        <w:br w:type="page"/>
      </w:r>
    </w:p>
    <w:p w14:paraId="234D524D" w14:textId="3C23FE30" w:rsidR="00EB08E8" w:rsidRDefault="00EB08E8" w:rsidP="00EB08E8">
      <w:pPr>
        <w:rPr>
          <w:b/>
          <w:bCs/>
        </w:rPr>
      </w:pPr>
      <w:r>
        <w:rPr>
          <w:b/>
          <w:bCs/>
        </w:rPr>
        <w:lastRenderedPageBreak/>
        <w:t>II) Tạo Các Chiều Phân Tích</w:t>
      </w:r>
    </w:p>
    <w:p w14:paraId="0BE16AFD" w14:textId="29AED0C3" w:rsidR="0019731A" w:rsidRDefault="00EB08E8" w:rsidP="00EB08E8">
      <w:pPr>
        <w:ind w:firstLine="720"/>
        <w:rPr>
          <w:b/>
          <w:bCs/>
        </w:rPr>
      </w:pPr>
      <w:r>
        <w:rPr>
          <w:b/>
          <w:bCs/>
        </w:rPr>
        <w:t>1</w:t>
      </w:r>
      <w:r w:rsidR="0019731A" w:rsidRPr="004E0518">
        <w:rPr>
          <w:b/>
          <w:bCs/>
        </w:rPr>
        <w:t xml:space="preserve"> Tạo Chiều Phân Tích Theo Bảng “Dim_Customer”</w:t>
      </w:r>
    </w:p>
    <w:p w14:paraId="312387F0" w14:textId="0B1CE696" w:rsidR="00EB08E8" w:rsidRPr="008B1423" w:rsidRDefault="00EB08E8" w:rsidP="00EB08E8">
      <w:r>
        <w:t xml:space="preserve">Chuột phải vào mục </w:t>
      </w:r>
      <w:r w:rsidRPr="00EB08E8">
        <w:rPr>
          <w:b/>
          <w:bCs/>
        </w:rPr>
        <w:t>Dimention</w:t>
      </w:r>
      <w:r>
        <w:rPr>
          <w:b/>
          <w:bCs/>
        </w:rPr>
        <w:t xml:space="preserve"> </w:t>
      </w:r>
      <w:r>
        <w:t>bên phải</w:t>
      </w:r>
      <w:r w:rsidR="008B1423">
        <w:t xml:space="preserve"> -&gt; New Dimention -&gt; Chọn bảng </w:t>
      </w:r>
      <w:r w:rsidR="008B1423" w:rsidRPr="008B1423">
        <w:rPr>
          <w:b/>
          <w:bCs/>
        </w:rPr>
        <w:t>Dim_Customer</w:t>
      </w:r>
      <w:r w:rsidR="008B1423">
        <w:rPr>
          <w:b/>
          <w:bCs/>
        </w:rPr>
        <w:t xml:space="preserve"> -&gt; </w:t>
      </w:r>
      <w:r w:rsidR="008B1423">
        <w:t>Chọn tất cả những thuộc tính trong  bảng -&gt; OK</w:t>
      </w:r>
    </w:p>
    <w:p w14:paraId="20CE9661" w14:textId="79A498BD" w:rsidR="008B1423" w:rsidRPr="008B1423" w:rsidRDefault="008B1423" w:rsidP="00EB08E8">
      <w:r>
        <w:t>Sau khi tạo thì ta sẽ được một cửa sổ với mục các thuộc tính sau</w:t>
      </w:r>
    </w:p>
    <w:p w14:paraId="74AD3F86" w14:textId="60375C56" w:rsidR="0019731A" w:rsidRDefault="008B1423" w:rsidP="0019731A">
      <w:r w:rsidRPr="00B53C16">
        <w:rPr>
          <w:noProof/>
        </w:rPr>
        <w:drawing>
          <wp:anchor distT="0" distB="0" distL="114300" distR="114300" simplePos="0" relativeHeight="251661312" behindDoc="1" locked="0" layoutInCell="1" allowOverlap="1" wp14:anchorId="2D24077E" wp14:editId="7FE6B5B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714739" cy="2152950"/>
            <wp:effectExtent l="0" t="0" r="0" b="0"/>
            <wp:wrapTight wrapText="bothSides">
              <wp:wrapPolygon edited="0">
                <wp:start x="0" y="0"/>
                <wp:lineTo x="0" y="21409"/>
                <wp:lineTo x="21360" y="21409"/>
                <wp:lineTo x="21360" y="0"/>
                <wp:lineTo x="0" y="0"/>
              </wp:wrapPolygon>
            </wp:wrapTight>
            <wp:docPr id="807780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095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5101C" w14:textId="77777777" w:rsidR="008B1423" w:rsidRDefault="008B1423" w:rsidP="0019731A"/>
    <w:p w14:paraId="484D14E7" w14:textId="77777777" w:rsidR="008B1423" w:rsidRDefault="008B1423" w:rsidP="0019731A"/>
    <w:p w14:paraId="1F2CD538" w14:textId="77777777" w:rsidR="008B1423" w:rsidRDefault="008B1423" w:rsidP="0019731A"/>
    <w:p w14:paraId="15C47326" w14:textId="77777777" w:rsidR="008B1423" w:rsidRDefault="008B1423" w:rsidP="0019731A"/>
    <w:p w14:paraId="197F111B" w14:textId="77777777" w:rsidR="008B1423" w:rsidRDefault="008B1423" w:rsidP="0019731A"/>
    <w:p w14:paraId="7228A38C" w14:textId="77777777" w:rsidR="008B1423" w:rsidRDefault="008B1423" w:rsidP="0019731A"/>
    <w:p w14:paraId="40196ADF" w14:textId="77777777" w:rsidR="008B1423" w:rsidRDefault="008B1423" w:rsidP="0019731A"/>
    <w:p w14:paraId="06764B01" w14:textId="0C961997" w:rsidR="00B53C16" w:rsidRDefault="008B1423" w:rsidP="0019731A">
      <w:r>
        <w:t>Tiến hành t</w:t>
      </w:r>
      <w:r w:rsidR="00B53C16">
        <w:t xml:space="preserve">hiết lập hệ thống phân cấp các thuộc tính  (Hierarchy ). Ở đây, dựa vào đặc điểm của bộ dữ liệu, em sẽ thiết lập 2 phân cấp chính là phân cấp địa lý </w:t>
      </w:r>
      <w:r w:rsidR="00B53C16" w:rsidRPr="008B1423">
        <w:rPr>
          <w:b/>
          <w:bCs/>
        </w:rPr>
        <w:t>( Geography Hierarchy</w:t>
      </w:r>
      <w:r w:rsidR="00B53C16">
        <w:t>) – Phân tích theo khu vực, vùng miền, và phân cấp khách hàng (</w:t>
      </w:r>
      <w:r w:rsidR="00B53C16" w:rsidRPr="008B1423">
        <w:rPr>
          <w:b/>
          <w:bCs/>
        </w:rPr>
        <w:t>Customer Segment Hierarchy</w:t>
      </w:r>
      <w:r w:rsidR="00B53C16">
        <w:t>).</w:t>
      </w:r>
    </w:p>
    <w:p w14:paraId="497AC062" w14:textId="75605C97" w:rsidR="00B53C16" w:rsidRDefault="008B1423" w:rsidP="0019731A">
      <w:r w:rsidRPr="00B53C16">
        <w:rPr>
          <w:noProof/>
        </w:rPr>
        <w:drawing>
          <wp:anchor distT="0" distB="0" distL="114300" distR="114300" simplePos="0" relativeHeight="251662336" behindDoc="1" locked="0" layoutInCell="1" allowOverlap="1" wp14:anchorId="6631716F" wp14:editId="3BE80F3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90465" cy="2200275"/>
            <wp:effectExtent l="0" t="0" r="635" b="9525"/>
            <wp:wrapTight wrapText="bothSides">
              <wp:wrapPolygon edited="0">
                <wp:start x="0" y="0"/>
                <wp:lineTo x="0" y="21506"/>
                <wp:lineTo x="21520" y="21506"/>
                <wp:lineTo x="21520" y="0"/>
                <wp:lineTo x="0" y="0"/>
              </wp:wrapPolygon>
            </wp:wrapTight>
            <wp:docPr id="12708579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7930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562DC" w14:textId="77777777" w:rsidR="008B1423" w:rsidRDefault="008B1423" w:rsidP="0019731A"/>
    <w:p w14:paraId="0A6B7884" w14:textId="77777777" w:rsidR="008B1423" w:rsidRDefault="008B1423" w:rsidP="0019731A"/>
    <w:p w14:paraId="58BA56E3" w14:textId="77777777" w:rsidR="008B1423" w:rsidRDefault="008B1423" w:rsidP="0019731A"/>
    <w:p w14:paraId="577C9B62" w14:textId="77777777" w:rsidR="008B1423" w:rsidRDefault="008B1423" w:rsidP="0019731A"/>
    <w:p w14:paraId="61BB9610" w14:textId="77777777" w:rsidR="008B1423" w:rsidRDefault="008B1423" w:rsidP="0019731A"/>
    <w:p w14:paraId="5835B426" w14:textId="77777777" w:rsidR="008B1423" w:rsidRDefault="008B1423">
      <w:r>
        <w:br w:type="page"/>
      </w:r>
    </w:p>
    <w:p w14:paraId="5915838D" w14:textId="7B4593DF" w:rsidR="00B16764" w:rsidRDefault="00B16764"/>
    <w:p w14:paraId="53562029" w14:textId="11A70A73" w:rsidR="00B16764" w:rsidRDefault="00B16764">
      <w:r>
        <w:t>Sau khi hoàn thành thì ta có được những phân cấp sau :</w:t>
      </w:r>
    </w:p>
    <w:p w14:paraId="27F3D91B" w14:textId="5E3573D9" w:rsidR="00B16764" w:rsidRDefault="00B16764">
      <w:r w:rsidRPr="00126775">
        <w:rPr>
          <w:noProof/>
        </w:rPr>
        <w:drawing>
          <wp:anchor distT="0" distB="0" distL="114300" distR="114300" simplePos="0" relativeHeight="251676672" behindDoc="1" locked="0" layoutInCell="1" allowOverlap="1" wp14:anchorId="12DBCFCC" wp14:editId="00FBD0D6">
            <wp:simplePos x="0" y="0"/>
            <wp:positionH relativeFrom="margin">
              <wp:posOffset>3438525</wp:posOffset>
            </wp:positionH>
            <wp:positionV relativeFrom="paragraph">
              <wp:posOffset>13335</wp:posOffset>
            </wp:positionV>
            <wp:extent cx="2305050" cy="4908550"/>
            <wp:effectExtent l="0" t="0" r="0" b="6350"/>
            <wp:wrapTight wrapText="bothSides">
              <wp:wrapPolygon edited="0">
                <wp:start x="0" y="0"/>
                <wp:lineTo x="0" y="21544"/>
                <wp:lineTo x="21421" y="21544"/>
                <wp:lineTo x="21421" y="0"/>
                <wp:lineTo x="0" y="0"/>
              </wp:wrapPolygon>
            </wp:wrapTight>
            <wp:docPr id="1678374392" name="Picture 1" descr="A screenshot of a list of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74392" name="Picture 1" descr="A screenshot of a list of nam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775">
        <w:rPr>
          <w:noProof/>
        </w:rPr>
        <w:drawing>
          <wp:anchor distT="0" distB="0" distL="114300" distR="114300" simplePos="0" relativeHeight="251674624" behindDoc="1" locked="0" layoutInCell="1" allowOverlap="1" wp14:anchorId="3861FEC8" wp14:editId="457B43C8">
            <wp:simplePos x="0" y="0"/>
            <wp:positionH relativeFrom="column">
              <wp:posOffset>285750</wp:posOffset>
            </wp:positionH>
            <wp:positionV relativeFrom="paragraph">
              <wp:posOffset>299085</wp:posOffset>
            </wp:positionV>
            <wp:extent cx="18669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80" y="21487"/>
                <wp:lineTo x="21380" y="0"/>
                <wp:lineTo x="0" y="0"/>
              </wp:wrapPolygon>
            </wp:wrapTight>
            <wp:docPr id="1689555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5987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D864E" w14:textId="7AF7F321" w:rsidR="00B16764" w:rsidRDefault="00B16764"/>
    <w:p w14:paraId="3FC2ED31" w14:textId="77777777" w:rsidR="00B16764" w:rsidRDefault="00B16764"/>
    <w:p w14:paraId="3E69F45E" w14:textId="77777777" w:rsidR="00B16764" w:rsidRDefault="00B16764"/>
    <w:p w14:paraId="3B8A8E68" w14:textId="77777777" w:rsidR="00B16764" w:rsidRDefault="00B16764"/>
    <w:p w14:paraId="2AE5BE2D" w14:textId="4ABDA11C" w:rsidR="00B16764" w:rsidRDefault="00B16764">
      <w:r>
        <w:br w:type="page"/>
      </w:r>
    </w:p>
    <w:p w14:paraId="67DA8410" w14:textId="77777777" w:rsidR="00B16764" w:rsidRDefault="00B16764"/>
    <w:p w14:paraId="0320D69F" w14:textId="50AEB2FD" w:rsidR="00B53C16" w:rsidRDefault="008B1423" w:rsidP="0019731A">
      <w:r>
        <w:t xml:space="preserve">Sau khi đã thiết kế các mức Hierarchy, ta sẽ </w:t>
      </w:r>
      <w:r w:rsidR="00B53C16">
        <w:t>tiến hành deploy</w:t>
      </w:r>
      <w:r>
        <w:t xml:space="preserve"> và chạy Process</w:t>
      </w:r>
      <w:r w:rsidR="00B53C16">
        <w:t xml:space="preserve"> chiều phân tích mà ta vừa tạo </w:t>
      </w:r>
    </w:p>
    <w:p w14:paraId="129FAFDD" w14:textId="79E708B8" w:rsidR="00B53C16" w:rsidRDefault="00B53C16" w:rsidP="0019731A">
      <w:r w:rsidRPr="00B53C16">
        <w:rPr>
          <w:noProof/>
        </w:rPr>
        <w:drawing>
          <wp:anchor distT="0" distB="0" distL="114300" distR="114300" simplePos="0" relativeHeight="251663360" behindDoc="1" locked="0" layoutInCell="1" allowOverlap="1" wp14:anchorId="7C25307D" wp14:editId="7A54C941">
            <wp:simplePos x="0" y="0"/>
            <wp:positionH relativeFrom="margin">
              <wp:posOffset>295275</wp:posOffset>
            </wp:positionH>
            <wp:positionV relativeFrom="paragraph">
              <wp:posOffset>10160</wp:posOffset>
            </wp:positionV>
            <wp:extent cx="2905530" cy="1162212"/>
            <wp:effectExtent l="0" t="0" r="9525" b="0"/>
            <wp:wrapTight wrapText="bothSides">
              <wp:wrapPolygon edited="0">
                <wp:start x="0" y="0"/>
                <wp:lineTo x="0" y="21246"/>
                <wp:lineTo x="21529" y="21246"/>
                <wp:lineTo x="21529" y="0"/>
                <wp:lineTo x="0" y="0"/>
              </wp:wrapPolygon>
            </wp:wrapTight>
            <wp:docPr id="561199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9970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7D5E7" w14:textId="43CB4C27" w:rsidR="001B7A68" w:rsidRDefault="008B1423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6DD93" wp14:editId="3E2C46D2">
                <wp:simplePos x="0" y="0"/>
                <wp:positionH relativeFrom="column">
                  <wp:posOffset>3648075</wp:posOffset>
                </wp:positionH>
                <wp:positionV relativeFrom="paragraph">
                  <wp:posOffset>207645</wp:posOffset>
                </wp:positionV>
                <wp:extent cx="933450" cy="295275"/>
                <wp:effectExtent l="0" t="0" r="19050" b="28575"/>
                <wp:wrapNone/>
                <wp:docPr id="3697844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225B" w14:textId="439E512B" w:rsidR="008B1423" w:rsidRPr="008B1423" w:rsidRDefault="008B1423" w:rsidP="008B14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Click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6DD93" id="Rectangle 3" o:spid="_x0000_s1026" style="position:absolute;margin-left:287.25pt;margin-top:16.35pt;width:73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" filled="f" strokecolor="#030e13 [484]" strokeweight="1pt">
                <v:textbox>
                  <w:txbxContent>
                    <w:p w14:paraId="4E37225B" w14:textId="439E512B" w:rsidR="008B1423" w:rsidRPr="008B1423" w:rsidRDefault="008B1423" w:rsidP="008B142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Click Chọn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4EEF4" wp14:editId="65973F35">
                <wp:simplePos x="0" y="0"/>
                <wp:positionH relativeFrom="margin">
                  <wp:posOffset>476250</wp:posOffset>
                </wp:positionH>
                <wp:positionV relativeFrom="paragraph">
                  <wp:posOffset>255270</wp:posOffset>
                </wp:positionV>
                <wp:extent cx="838200" cy="266700"/>
                <wp:effectExtent l="0" t="0" r="28575" b="19050"/>
                <wp:wrapNone/>
                <wp:docPr id="560661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2EDD" id="Rectangle 1" o:spid="_x0000_s1026" style="position:absolute;margin-left:37.5pt;margin-top:20.1pt;width:6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" filled="f" strokecolor="red" strokeweight="1pt">
                <w10:wrap anchorx="margin"/>
              </v:rect>
            </w:pict>
          </mc:Fallback>
        </mc:AlternateContent>
      </w:r>
    </w:p>
    <w:p w14:paraId="5ED0DC10" w14:textId="693555DF" w:rsidR="001B7A68" w:rsidRDefault="008B1423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5C730" wp14:editId="20A99808">
                <wp:simplePos x="0" y="0"/>
                <wp:positionH relativeFrom="column">
                  <wp:posOffset>4476750</wp:posOffset>
                </wp:positionH>
                <wp:positionV relativeFrom="paragraph">
                  <wp:posOffset>5872480</wp:posOffset>
                </wp:positionV>
                <wp:extent cx="933450" cy="295275"/>
                <wp:effectExtent l="0" t="0" r="19050" b="28575"/>
                <wp:wrapNone/>
                <wp:docPr id="20960206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41139" w14:textId="77777777" w:rsidR="008B1423" w:rsidRPr="008B1423" w:rsidRDefault="008B1423" w:rsidP="008B14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Click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C730" id="_x0000_s1027" style="position:absolute;margin-left:352.5pt;margin-top:462.4pt;width:73.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" filled="f" strokecolor="#030e13 [484]" strokeweight="1pt">
                <v:textbox>
                  <w:txbxContent>
                    <w:p w14:paraId="0BC41139" w14:textId="77777777" w:rsidR="008B1423" w:rsidRPr="008B1423" w:rsidRDefault="008B1423" w:rsidP="008B142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Click Chọn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5E960" wp14:editId="6726DB42">
                <wp:simplePos x="0" y="0"/>
                <wp:positionH relativeFrom="margin">
                  <wp:posOffset>3771900</wp:posOffset>
                </wp:positionH>
                <wp:positionV relativeFrom="paragraph">
                  <wp:posOffset>5993764</wp:posOffset>
                </wp:positionV>
                <wp:extent cx="685800" cy="45719"/>
                <wp:effectExtent l="19050" t="57150" r="0" b="88265"/>
                <wp:wrapNone/>
                <wp:docPr id="8380044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B7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7pt;margin-top:471.95pt;width:54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AAF6E" wp14:editId="1A4FA00E">
                <wp:simplePos x="0" y="0"/>
                <wp:positionH relativeFrom="margin">
                  <wp:posOffset>3086100</wp:posOffset>
                </wp:positionH>
                <wp:positionV relativeFrom="paragraph">
                  <wp:posOffset>5881370</wp:posOffset>
                </wp:positionV>
                <wp:extent cx="666750" cy="257175"/>
                <wp:effectExtent l="0" t="0" r="19050" b="28575"/>
                <wp:wrapNone/>
                <wp:docPr id="888964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876C" id="Rectangle 1" o:spid="_x0000_s1026" style="position:absolute;margin-left:243pt;margin-top:463.1pt;width:52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B634C" wp14:editId="53D14806">
                <wp:simplePos x="0" y="0"/>
                <wp:positionH relativeFrom="column">
                  <wp:posOffset>1323975</wp:posOffset>
                </wp:positionH>
                <wp:positionV relativeFrom="paragraph">
                  <wp:posOffset>62230</wp:posOffset>
                </wp:positionV>
                <wp:extent cx="2247900" cy="9525"/>
                <wp:effectExtent l="0" t="95250" r="0" b="104775"/>
                <wp:wrapNone/>
                <wp:docPr id="1814900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74A5" id="Straight Arrow Connector 2" o:spid="_x0000_s1026" type="#_x0000_t32" style="position:absolute;margin-left:104.25pt;margin-top:4.9pt;width:177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Pr="001B7A68">
        <w:rPr>
          <w:noProof/>
        </w:rPr>
        <w:drawing>
          <wp:anchor distT="0" distB="0" distL="114300" distR="114300" simplePos="0" relativeHeight="251664384" behindDoc="1" locked="0" layoutInCell="1" allowOverlap="1" wp14:anchorId="7ACC7FAA" wp14:editId="0098ABAD">
            <wp:simplePos x="0" y="0"/>
            <wp:positionH relativeFrom="margin">
              <wp:align>left</wp:align>
            </wp:positionH>
            <wp:positionV relativeFrom="paragraph">
              <wp:posOffset>814705</wp:posOffset>
            </wp:positionV>
            <wp:extent cx="4188691" cy="5391150"/>
            <wp:effectExtent l="0" t="0" r="2540" b="0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94649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034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691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50F0F" w14:textId="2A4914C6" w:rsidR="00126775" w:rsidRDefault="00126775" w:rsidP="0019731A"/>
    <w:p w14:paraId="6E1F00B7" w14:textId="77777777" w:rsidR="00126775" w:rsidRDefault="00126775" w:rsidP="0019731A"/>
    <w:p w14:paraId="63851588" w14:textId="7E952183" w:rsidR="00126775" w:rsidRDefault="00126775" w:rsidP="0019731A">
      <w:pPr>
        <w:rPr>
          <w:noProof/>
        </w:rPr>
      </w:pPr>
    </w:p>
    <w:p w14:paraId="5564E91E" w14:textId="1175439B" w:rsidR="00126775" w:rsidRDefault="00126775" w:rsidP="0019731A"/>
    <w:p w14:paraId="2BC35986" w14:textId="2086D1F8" w:rsidR="00126775" w:rsidRDefault="00126775">
      <w:r>
        <w:br w:type="page"/>
      </w:r>
    </w:p>
    <w:p w14:paraId="52DAB582" w14:textId="73AA4FAD" w:rsidR="00126775" w:rsidRDefault="00B16764" w:rsidP="0019731A">
      <w:pPr>
        <w:rPr>
          <w:b/>
          <w:bCs/>
        </w:rPr>
      </w:pPr>
      <w:r>
        <w:rPr>
          <w:b/>
          <w:bCs/>
        </w:rPr>
        <w:lastRenderedPageBreak/>
        <w:t>2</w:t>
      </w:r>
      <w:r w:rsidR="004E0518" w:rsidRPr="004E0518">
        <w:rPr>
          <w:b/>
          <w:bCs/>
        </w:rPr>
        <w:t xml:space="preserve">. </w:t>
      </w:r>
      <w:r w:rsidR="00126775" w:rsidRPr="004E0518">
        <w:rPr>
          <w:b/>
          <w:bCs/>
        </w:rPr>
        <w:t>Tạo chiều phân tích cho Dim_Product</w:t>
      </w:r>
    </w:p>
    <w:p w14:paraId="471BD949" w14:textId="467EF608" w:rsidR="00B16764" w:rsidRDefault="00B16764" w:rsidP="00B16764">
      <w:r>
        <w:t>Chuột phải vào mục Dimention bên phải -&gt; New Dimention -&gt; Chọn bảng Dim_</w:t>
      </w:r>
      <w:r>
        <w:t>Product</w:t>
      </w:r>
      <w:r>
        <w:t xml:space="preserve"> -&gt; Chọn tất cả những thuộc tính trong  bảng -&gt; OK</w:t>
      </w:r>
    </w:p>
    <w:p w14:paraId="3C6C100E" w14:textId="126BA235" w:rsidR="00B16764" w:rsidRPr="00B16764" w:rsidRDefault="00B16764" w:rsidP="00B16764">
      <w:r>
        <w:t>Sau khi tạo thì ta sẽ được một cửa sổ với mục các thuộc tính sau</w:t>
      </w:r>
    </w:p>
    <w:p w14:paraId="25E5A8A1" w14:textId="117D63EA" w:rsidR="00126775" w:rsidRDefault="00126775" w:rsidP="0019731A">
      <w:r w:rsidRPr="00126775">
        <w:rPr>
          <w:noProof/>
        </w:rPr>
        <w:drawing>
          <wp:anchor distT="0" distB="0" distL="114300" distR="114300" simplePos="0" relativeHeight="251677696" behindDoc="1" locked="0" layoutInCell="1" allowOverlap="1" wp14:anchorId="126ECF0B" wp14:editId="6F1833C9">
            <wp:simplePos x="0" y="0"/>
            <wp:positionH relativeFrom="column">
              <wp:posOffset>1914525</wp:posOffset>
            </wp:positionH>
            <wp:positionV relativeFrom="paragraph">
              <wp:posOffset>4445</wp:posOffset>
            </wp:positionV>
            <wp:extent cx="1676400" cy="1699895"/>
            <wp:effectExtent l="0" t="0" r="0" b="0"/>
            <wp:wrapTight wrapText="bothSides">
              <wp:wrapPolygon edited="0">
                <wp:start x="0" y="0"/>
                <wp:lineTo x="0" y="21301"/>
                <wp:lineTo x="21355" y="21301"/>
                <wp:lineTo x="21355" y="0"/>
                <wp:lineTo x="0" y="0"/>
              </wp:wrapPolygon>
            </wp:wrapTight>
            <wp:docPr id="2071367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67420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CBE0" w14:textId="77777777" w:rsidR="00B16764" w:rsidRDefault="00B16764" w:rsidP="0019731A"/>
    <w:p w14:paraId="55388247" w14:textId="77777777" w:rsidR="00B16764" w:rsidRDefault="00B16764" w:rsidP="0019731A"/>
    <w:p w14:paraId="10C13A70" w14:textId="77777777" w:rsidR="00B16764" w:rsidRDefault="00B16764" w:rsidP="0019731A"/>
    <w:p w14:paraId="6B942919" w14:textId="77777777" w:rsidR="00B16764" w:rsidRDefault="00B16764" w:rsidP="0019731A"/>
    <w:p w14:paraId="5C1DA1E7" w14:textId="77777777" w:rsidR="00B16764" w:rsidRDefault="00B16764" w:rsidP="0019731A"/>
    <w:p w14:paraId="68D189F1" w14:textId="4A18F4E8" w:rsidR="00126775" w:rsidRDefault="00126775" w:rsidP="0019731A">
      <w:r>
        <w:t xml:space="preserve">Thiết lập phân </w:t>
      </w:r>
      <w:r w:rsidR="004E0518">
        <w:t>cấp theo danh mục hàng hóa</w:t>
      </w:r>
      <w:r w:rsidR="00B16764">
        <w:t xml:space="preserve"> ( Category Hierarchy )</w:t>
      </w:r>
    </w:p>
    <w:p w14:paraId="185C4D2C" w14:textId="042BE996" w:rsidR="004E0518" w:rsidRDefault="00B16764" w:rsidP="0019731A">
      <w:r w:rsidRPr="004E0518">
        <w:rPr>
          <w:noProof/>
        </w:rPr>
        <w:drawing>
          <wp:anchor distT="0" distB="0" distL="114300" distR="114300" simplePos="0" relativeHeight="251679744" behindDoc="1" locked="0" layoutInCell="1" allowOverlap="1" wp14:anchorId="22504347" wp14:editId="478C6865">
            <wp:simplePos x="0" y="0"/>
            <wp:positionH relativeFrom="column">
              <wp:posOffset>3733800</wp:posOffset>
            </wp:positionH>
            <wp:positionV relativeFrom="paragraph">
              <wp:posOffset>10795</wp:posOffset>
            </wp:positionV>
            <wp:extent cx="1362265" cy="4248743"/>
            <wp:effectExtent l="0" t="0" r="9525" b="0"/>
            <wp:wrapTight wrapText="bothSides">
              <wp:wrapPolygon edited="0">
                <wp:start x="0" y="0"/>
                <wp:lineTo x="0" y="21503"/>
                <wp:lineTo x="21449" y="21503"/>
                <wp:lineTo x="21449" y="0"/>
                <wp:lineTo x="0" y="0"/>
              </wp:wrapPolygon>
            </wp:wrapTight>
            <wp:docPr id="1375724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24510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E8F54" w14:textId="709529D5" w:rsidR="00B16764" w:rsidRDefault="00B16764" w:rsidP="0019731A">
      <w:r w:rsidRPr="004E0518">
        <w:rPr>
          <w:noProof/>
        </w:rPr>
        <w:drawing>
          <wp:anchor distT="0" distB="0" distL="114300" distR="114300" simplePos="0" relativeHeight="251678720" behindDoc="1" locked="0" layoutInCell="1" allowOverlap="1" wp14:anchorId="73353242" wp14:editId="52FE1D78">
            <wp:simplePos x="0" y="0"/>
            <wp:positionH relativeFrom="column">
              <wp:posOffset>514350</wp:posOffset>
            </wp:positionH>
            <wp:positionV relativeFrom="paragraph">
              <wp:posOffset>20955</wp:posOffset>
            </wp:positionV>
            <wp:extent cx="207645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02" y="21273"/>
                <wp:lineTo x="21402" y="0"/>
                <wp:lineTo x="0" y="0"/>
              </wp:wrapPolygon>
            </wp:wrapTight>
            <wp:docPr id="752745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5953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8B970" w14:textId="77777777" w:rsidR="00B16764" w:rsidRDefault="00B16764" w:rsidP="0019731A"/>
    <w:p w14:paraId="11670EF6" w14:textId="77777777" w:rsidR="00B16764" w:rsidRDefault="00B16764" w:rsidP="0019731A"/>
    <w:p w14:paraId="0BF07A10" w14:textId="77777777" w:rsidR="00B16764" w:rsidRDefault="00B16764" w:rsidP="0019731A"/>
    <w:p w14:paraId="1D45A665" w14:textId="77777777" w:rsidR="00B16764" w:rsidRDefault="00B16764" w:rsidP="0019731A"/>
    <w:p w14:paraId="42A6887B" w14:textId="77777777" w:rsidR="00B16764" w:rsidRDefault="00B16764" w:rsidP="0019731A"/>
    <w:p w14:paraId="552AB54D" w14:textId="77777777" w:rsidR="00B16764" w:rsidRDefault="00B16764" w:rsidP="0019731A"/>
    <w:p w14:paraId="3ADE19B1" w14:textId="0AD2D464" w:rsidR="004E0518" w:rsidRDefault="004E0518" w:rsidP="0019731A">
      <w:r>
        <w:t>Tiến hành Deploy và chạy Process như trên</w:t>
      </w:r>
    </w:p>
    <w:p w14:paraId="524B7DBB" w14:textId="54CCC25E" w:rsidR="004E0518" w:rsidRDefault="004E0518" w:rsidP="0019731A"/>
    <w:p w14:paraId="054D156F" w14:textId="793BF2AD" w:rsidR="00B16764" w:rsidRDefault="00B16764">
      <w:r>
        <w:br w:type="page"/>
      </w:r>
    </w:p>
    <w:p w14:paraId="0BD9CF43" w14:textId="77777777" w:rsidR="00B16764" w:rsidRDefault="00B16764" w:rsidP="0019731A"/>
    <w:p w14:paraId="23E7C2FD" w14:textId="125B618E" w:rsidR="004E0518" w:rsidRDefault="00B16764" w:rsidP="0019731A">
      <w:pPr>
        <w:rPr>
          <w:b/>
          <w:bCs/>
        </w:rPr>
      </w:pPr>
      <w:r>
        <w:rPr>
          <w:b/>
          <w:bCs/>
        </w:rPr>
        <w:t>3</w:t>
      </w:r>
      <w:r w:rsidR="004E0518" w:rsidRPr="004E0518">
        <w:rPr>
          <w:b/>
          <w:bCs/>
        </w:rPr>
        <w:t>.Tạo phân tích theo Dim_Time</w:t>
      </w:r>
    </w:p>
    <w:p w14:paraId="5599971F" w14:textId="19B63495" w:rsidR="00B16764" w:rsidRDefault="00B16764" w:rsidP="00B16764">
      <w:r>
        <w:t>Chuột phải vào mục Dimention bên phải -&gt; New Dimention -&gt; Chọn bảng Dim_</w:t>
      </w:r>
      <w:r>
        <w:t>Time</w:t>
      </w:r>
      <w:r>
        <w:t xml:space="preserve"> -&gt; Chọn tất cả những thuộc tính trong  bảng -&gt; OK</w:t>
      </w:r>
    </w:p>
    <w:p w14:paraId="64C7ED23" w14:textId="00476618" w:rsidR="00B16764" w:rsidRPr="00B16764" w:rsidRDefault="00B16764" w:rsidP="00B16764">
      <w:r>
        <w:t>Sau khi tạo thì ta sẽ được một cửa sổ với mục các thuộc tính sau</w:t>
      </w:r>
    </w:p>
    <w:p w14:paraId="30F73FEF" w14:textId="286DC6DD" w:rsidR="004E0518" w:rsidRDefault="004E0518" w:rsidP="0019731A">
      <w:r w:rsidRPr="004E0518">
        <w:rPr>
          <w:noProof/>
        </w:rPr>
        <w:drawing>
          <wp:anchor distT="0" distB="0" distL="114300" distR="114300" simplePos="0" relativeHeight="251680768" behindDoc="1" locked="0" layoutInCell="1" allowOverlap="1" wp14:anchorId="1672C9BB" wp14:editId="539ADA11">
            <wp:simplePos x="0" y="0"/>
            <wp:positionH relativeFrom="column">
              <wp:posOffset>1951990</wp:posOffset>
            </wp:positionH>
            <wp:positionV relativeFrom="paragraph">
              <wp:posOffset>11430</wp:posOffset>
            </wp:positionV>
            <wp:extent cx="168592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478" y="21421"/>
                <wp:lineTo x="21478" y="0"/>
                <wp:lineTo x="0" y="0"/>
              </wp:wrapPolygon>
            </wp:wrapTight>
            <wp:docPr id="11468747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4747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B048D" w14:textId="77777777" w:rsidR="00B16764" w:rsidRDefault="00B16764" w:rsidP="0019731A"/>
    <w:p w14:paraId="6B52ED12" w14:textId="77777777" w:rsidR="00B16764" w:rsidRDefault="00B16764" w:rsidP="0019731A"/>
    <w:p w14:paraId="12869EFC" w14:textId="77777777" w:rsidR="00B16764" w:rsidRDefault="00B16764" w:rsidP="0019731A"/>
    <w:p w14:paraId="492BAEF3" w14:textId="77777777" w:rsidR="00B16764" w:rsidRDefault="00B16764" w:rsidP="0019731A"/>
    <w:p w14:paraId="550BD1BD" w14:textId="77777777" w:rsidR="00B16764" w:rsidRDefault="00B16764" w:rsidP="0019731A"/>
    <w:p w14:paraId="04EECCA4" w14:textId="5969A9FB" w:rsidR="00B16764" w:rsidRDefault="00B16764" w:rsidP="0019731A"/>
    <w:p w14:paraId="357A5A29" w14:textId="31B8D22D" w:rsidR="004E0518" w:rsidRDefault="004E0518" w:rsidP="0019731A">
      <w:r>
        <w:t>Tạo phân cấp ngày tháng</w:t>
      </w:r>
      <w:r w:rsidR="00B16764">
        <w:t xml:space="preserve"> (</w:t>
      </w:r>
      <w:r w:rsidR="00B16764" w:rsidRPr="00B16764">
        <w:rPr>
          <w:b/>
          <w:bCs/>
        </w:rPr>
        <w:t>DayTime Hierarchy</w:t>
      </w:r>
      <w:r w:rsidR="00B16764">
        <w:t>)</w:t>
      </w:r>
    </w:p>
    <w:p w14:paraId="329A35F9" w14:textId="67988EBC" w:rsidR="004E0518" w:rsidRDefault="00B16764" w:rsidP="0019731A">
      <w:r w:rsidRPr="004E0518">
        <w:rPr>
          <w:noProof/>
        </w:rPr>
        <w:drawing>
          <wp:anchor distT="0" distB="0" distL="114300" distR="114300" simplePos="0" relativeHeight="251682816" behindDoc="1" locked="0" layoutInCell="1" allowOverlap="1" wp14:anchorId="503614C2" wp14:editId="710FCC04">
            <wp:simplePos x="0" y="0"/>
            <wp:positionH relativeFrom="column">
              <wp:posOffset>3276600</wp:posOffset>
            </wp:positionH>
            <wp:positionV relativeFrom="paragraph">
              <wp:posOffset>8255</wp:posOffset>
            </wp:positionV>
            <wp:extent cx="1676400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355" y="21484"/>
                <wp:lineTo x="21355" y="0"/>
                <wp:lineTo x="0" y="0"/>
              </wp:wrapPolygon>
            </wp:wrapTight>
            <wp:docPr id="258557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57895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518">
        <w:rPr>
          <w:noProof/>
        </w:rPr>
        <w:drawing>
          <wp:anchor distT="0" distB="0" distL="114300" distR="114300" simplePos="0" relativeHeight="251681792" behindDoc="1" locked="0" layoutInCell="1" allowOverlap="1" wp14:anchorId="7634BA31" wp14:editId="3A923B0B">
            <wp:simplePos x="0" y="0"/>
            <wp:positionH relativeFrom="margin">
              <wp:posOffset>790575</wp:posOffset>
            </wp:positionH>
            <wp:positionV relativeFrom="paragraph">
              <wp:posOffset>8255</wp:posOffset>
            </wp:positionV>
            <wp:extent cx="1657350" cy="1939290"/>
            <wp:effectExtent l="0" t="0" r="0" b="3810"/>
            <wp:wrapTight wrapText="bothSides">
              <wp:wrapPolygon edited="0">
                <wp:start x="0" y="0"/>
                <wp:lineTo x="0" y="21430"/>
                <wp:lineTo x="21352" y="21430"/>
                <wp:lineTo x="21352" y="0"/>
                <wp:lineTo x="0" y="0"/>
              </wp:wrapPolygon>
            </wp:wrapTight>
            <wp:docPr id="797275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5277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D951C" w14:textId="402F09D2" w:rsidR="00B16764" w:rsidRDefault="00B16764" w:rsidP="0019731A"/>
    <w:p w14:paraId="04095359" w14:textId="34781AE5" w:rsidR="00B16764" w:rsidRDefault="00B16764" w:rsidP="0019731A"/>
    <w:p w14:paraId="4D425358" w14:textId="77777777" w:rsidR="00B16764" w:rsidRDefault="00B16764" w:rsidP="0019731A"/>
    <w:p w14:paraId="5CFE1621" w14:textId="2BEF7E6D" w:rsidR="00B16764" w:rsidRDefault="00B16764" w:rsidP="0019731A"/>
    <w:p w14:paraId="1C53EFB8" w14:textId="659002C2" w:rsidR="00B16764" w:rsidRDefault="00B16764" w:rsidP="0019731A"/>
    <w:p w14:paraId="1D617F1A" w14:textId="77777777" w:rsidR="00B16764" w:rsidRDefault="00B16764" w:rsidP="0019731A"/>
    <w:p w14:paraId="61A027F9" w14:textId="3CCCF1B5" w:rsidR="004E0518" w:rsidRDefault="004E0518" w:rsidP="0019731A">
      <w:r>
        <w:t>Tiến hành Deploy và chay Process như trên</w:t>
      </w:r>
    </w:p>
    <w:p w14:paraId="5F1EA0FB" w14:textId="3AD60855" w:rsidR="004E0518" w:rsidRDefault="004E0518" w:rsidP="0019731A"/>
    <w:p w14:paraId="052F09A0" w14:textId="77777777" w:rsidR="004E0518" w:rsidRDefault="004E0518">
      <w:r>
        <w:br w:type="page"/>
      </w:r>
    </w:p>
    <w:p w14:paraId="4EF95D32" w14:textId="40F17064" w:rsidR="004E0518" w:rsidRDefault="00B16764" w:rsidP="0019731A">
      <w:pPr>
        <w:rPr>
          <w:b/>
          <w:bCs/>
        </w:rPr>
      </w:pPr>
      <w:r>
        <w:rPr>
          <w:b/>
          <w:bCs/>
        </w:rPr>
        <w:lastRenderedPageBreak/>
        <w:t>4</w:t>
      </w:r>
      <w:r w:rsidR="004E0518" w:rsidRPr="004E0518">
        <w:rPr>
          <w:b/>
          <w:bCs/>
        </w:rPr>
        <w:t>. Tạo chiều phân tích theo Dim_ShipMode</w:t>
      </w:r>
    </w:p>
    <w:p w14:paraId="699CEA62" w14:textId="5F38FE1C" w:rsidR="00B16764" w:rsidRDefault="00B16764" w:rsidP="00B16764">
      <w:r>
        <w:t>Chuột phải vào mục Dimention bên phải -&gt; New Dimention -&gt; Chọn bảng Dim_</w:t>
      </w:r>
      <w:r>
        <w:t>ShipMode</w:t>
      </w:r>
      <w:r>
        <w:t xml:space="preserve"> -&gt; Chọn tất cả những thuộc tính trong  bảng -&gt; OK</w:t>
      </w:r>
    </w:p>
    <w:p w14:paraId="43D8B2B4" w14:textId="77777777" w:rsidR="00B16764" w:rsidRPr="00B16764" w:rsidRDefault="00B16764" w:rsidP="00B16764">
      <w:r>
        <w:t>Sau khi tạo thì ta sẽ được một cửa sổ với mục các thuộc tính sau</w:t>
      </w:r>
    </w:p>
    <w:p w14:paraId="71F082AE" w14:textId="5A1DDC1B" w:rsidR="004E0518" w:rsidRDefault="004E0518" w:rsidP="0019731A">
      <w:r w:rsidRPr="004E0518">
        <w:rPr>
          <w:noProof/>
        </w:rPr>
        <w:drawing>
          <wp:inline distT="0" distB="0" distL="0" distR="0" wp14:anchorId="4691EA4D" wp14:editId="7B8C459D">
            <wp:extent cx="4216400" cy="4348163"/>
            <wp:effectExtent l="0" t="0" r="0" b="0"/>
            <wp:docPr id="1523151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144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504" cy="43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5FF" w14:textId="154EF746" w:rsidR="004E0518" w:rsidRDefault="00523334" w:rsidP="0019731A">
      <w:r>
        <w:t>Tạo phân cấp theo từng đơn hàng</w:t>
      </w:r>
      <w:r w:rsidR="00B16764">
        <w:t xml:space="preserve"> (</w:t>
      </w:r>
      <w:r w:rsidR="00B16764" w:rsidRPr="00B16764">
        <w:rPr>
          <w:b/>
          <w:bCs/>
        </w:rPr>
        <w:t>Ship Mode Order Hierarchy</w:t>
      </w:r>
      <w:r w:rsidR="00B16764">
        <w:t>)</w:t>
      </w:r>
    </w:p>
    <w:p w14:paraId="5F30D17E" w14:textId="28F79C1C" w:rsidR="00523334" w:rsidRDefault="00B16764" w:rsidP="0019731A">
      <w:r w:rsidRPr="00523334">
        <w:rPr>
          <w:noProof/>
        </w:rPr>
        <w:drawing>
          <wp:anchor distT="0" distB="0" distL="114300" distR="114300" simplePos="0" relativeHeight="251684864" behindDoc="1" locked="0" layoutInCell="1" allowOverlap="1" wp14:anchorId="636598BC" wp14:editId="25D5BEE0">
            <wp:simplePos x="0" y="0"/>
            <wp:positionH relativeFrom="column">
              <wp:posOffset>3971925</wp:posOffset>
            </wp:positionH>
            <wp:positionV relativeFrom="paragraph">
              <wp:posOffset>102235</wp:posOffset>
            </wp:positionV>
            <wp:extent cx="1781175" cy="1802130"/>
            <wp:effectExtent l="0" t="0" r="9525" b="762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1594494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94160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334">
        <w:rPr>
          <w:noProof/>
        </w:rPr>
        <w:drawing>
          <wp:anchor distT="0" distB="0" distL="114300" distR="114300" simplePos="0" relativeHeight="251683840" behindDoc="1" locked="0" layoutInCell="1" allowOverlap="1" wp14:anchorId="0B0E2659" wp14:editId="619CA81A">
            <wp:simplePos x="0" y="0"/>
            <wp:positionH relativeFrom="margin">
              <wp:posOffset>94615</wp:posOffset>
            </wp:positionH>
            <wp:positionV relativeFrom="paragraph">
              <wp:posOffset>142240</wp:posOffset>
            </wp:positionV>
            <wp:extent cx="2760345" cy="1666875"/>
            <wp:effectExtent l="0" t="0" r="1905" b="9525"/>
            <wp:wrapTight wrapText="bothSides">
              <wp:wrapPolygon edited="0">
                <wp:start x="0" y="0"/>
                <wp:lineTo x="0" y="21477"/>
                <wp:lineTo x="21466" y="21477"/>
                <wp:lineTo x="21466" y="0"/>
                <wp:lineTo x="0" y="0"/>
              </wp:wrapPolygon>
            </wp:wrapTight>
            <wp:docPr id="5148946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94671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C637A" w14:textId="2D01611F" w:rsidR="00523334" w:rsidRDefault="00523334">
      <w:r>
        <w:br w:type="page"/>
      </w:r>
    </w:p>
    <w:p w14:paraId="3B85FB13" w14:textId="30EE6C46" w:rsidR="00523334" w:rsidRDefault="00523334" w:rsidP="0019731A">
      <w:r>
        <w:lastRenderedPageBreak/>
        <w:t>Tiến hành deploy và chạy Process</w:t>
      </w:r>
    </w:p>
    <w:p w14:paraId="183BF889" w14:textId="77777777" w:rsidR="00523334" w:rsidRDefault="00523334" w:rsidP="0019731A"/>
    <w:p w14:paraId="3CB06BAF" w14:textId="08A0E6D8" w:rsidR="00523334" w:rsidRDefault="00B16764" w:rsidP="0019731A">
      <w:pPr>
        <w:rPr>
          <w:b/>
          <w:bCs/>
        </w:rPr>
      </w:pPr>
      <w:r>
        <w:t>III</w:t>
      </w:r>
      <w:r w:rsidRPr="00B16764">
        <w:rPr>
          <w:b/>
          <w:bCs/>
        </w:rPr>
        <w:t>)</w:t>
      </w:r>
      <w:r w:rsidR="00523334" w:rsidRPr="00B16764">
        <w:rPr>
          <w:b/>
          <w:bCs/>
        </w:rPr>
        <w:t xml:space="preserve"> Tạo Cube</w:t>
      </w:r>
      <w:r w:rsidR="00523334">
        <w:t xml:space="preserve"> </w:t>
      </w:r>
      <w:r>
        <w:rPr>
          <w:b/>
          <w:bCs/>
        </w:rPr>
        <w:t>Để Thực Hiện Truy Vấn</w:t>
      </w:r>
    </w:p>
    <w:p w14:paraId="573B616F" w14:textId="42ECB10C" w:rsidR="00B16764" w:rsidRPr="0082526B" w:rsidRDefault="00B16764" w:rsidP="0019731A">
      <w:r>
        <w:t xml:space="preserve">Chuột phải vào mục </w:t>
      </w:r>
      <w:r w:rsidRPr="00B16764">
        <w:rPr>
          <w:b/>
          <w:bCs/>
        </w:rPr>
        <w:t>Cube</w:t>
      </w:r>
      <w:r>
        <w:rPr>
          <w:b/>
          <w:bCs/>
        </w:rPr>
        <w:t xml:space="preserve"> </w:t>
      </w:r>
      <w:r>
        <w:t xml:space="preserve">ở bên phải </w:t>
      </w:r>
      <w:r w:rsidRPr="00B16764">
        <w:rPr>
          <w:b/>
          <w:bCs/>
        </w:rPr>
        <w:t>Solution View</w:t>
      </w:r>
      <w:r>
        <w:rPr>
          <w:b/>
          <w:bCs/>
        </w:rPr>
        <w:t xml:space="preserve"> -&gt; New -&gt; </w:t>
      </w:r>
      <w:r w:rsidR="0082526B">
        <w:t xml:space="preserve">Chọn Các Bảng Measure (Ở đây ta chọn bảng </w:t>
      </w:r>
      <w:r w:rsidR="0082526B" w:rsidRPr="0082526B">
        <w:rPr>
          <w:b/>
          <w:bCs/>
        </w:rPr>
        <w:t>Fact_SuperStore</w:t>
      </w:r>
      <w:r w:rsidR="0082526B">
        <w:t xml:space="preserve">) -&gt; Finish </w:t>
      </w:r>
    </w:p>
    <w:p w14:paraId="231E4EF3" w14:textId="0D50FD9E" w:rsidR="00846FFE" w:rsidRDefault="00523334" w:rsidP="0019731A">
      <w:r w:rsidRPr="00523334">
        <w:rPr>
          <w:noProof/>
        </w:rPr>
        <w:drawing>
          <wp:inline distT="0" distB="0" distL="0" distR="0" wp14:anchorId="57CC531B" wp14:editId="22DC2691">
            <wp:extent cx="4428124" cy="4254500"/>
            <wp:effectExtent l="0" t="0" r="0" b="0"/>
            <wp:docPr id="11377648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4895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740" cy="42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AC7C" w14:textId="77777777" w:rsidR="0082526B" w:rsidRDefault="0082526B">
      <w:r>
        <w:br w:type="page"/>
      </w:r>
    </w:p>
    <w:p w14:paraId="5925D869" w14:textId="46F047C8" w:rsidR="00523334" w:rsidRDefault="00523334" w:rsidP="0019731A">
      <w:r>
        <w:lastRenderedPageBreak/>
        <w:t xml:space="preserve">Tiến hành </w:t>
      </w:r>
      <w:r w:rsidR="00846FFE">
        <w:t>deploy và chạy process cho cube</w:t>
      </w:r>
      <w:r w:rsidR="0082526B">
        <w:t xml:space="preserve"> tương tự như trên</w:t>
      </w:r>
    </w:p>
    <w:p w14:paraId="142F2ECA" w14:textId="4E6E5D7B" w:rsidR="00846FFE" w:rsidRDefault="0082526B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5193D" wp14:editId="2A2725C8">
                <wp:simplePos x="0" y="0"/>
                <wp:positionH relativeFrom="column">
                  <wp:posOffset>3438525</wp:posOffset>
                </wp:positionH>
                <wp:positionV relativeFrom="paragraph">
                  <wp:posOffset>3054985</wp:posOffset>
                </wp:positionV>
                <wp:extent cx="828675" cy="381000"/>
                <wp:effectExtent l="0" t="0" r="28575" b="19050"/>
                <wp:wrapNone/>
                <wp:docPr id="10230889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067F9" w14:textId="1B74F629" w:rsidR="0082526B" w:rsidRDefault="0082526B">
                            <w:r>
                              <w:t>Click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519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270.75pt;margin-top:240.55pt;width:65.2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vrROwIAAII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" fillcolor="white [3201]" strokeweight=".5pt">
                <v:textbox>
                  <w:txbxContent>
                    <w:p w14:paraId="402067F9" w14:textId="1B74F629" w:rsidR="0082526B" w:rsidRDefault="0082526B">
                      <w:r>
                        <w:t>Click 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541D3" wp14:editId="0E150E6D">
                <wp:simplePos x="0" y="0"/>
                <wp:positionH relativeFrom="column">
                  <wp:posOffset>2486024</wp:posOffset>
                </wp:positionH>
                <wp:positionV relativeFrom="paragraph">
                  <wp:posOffset>3274060</wp:posOffset>
                </wp:positionV>
                <wp:extent cx="962025" cy="209550"/>
                <wp:effectExtent l="19050" t="76200" r="0" b="19050"/>
                <wp:wrapNone/>
                <wp:docPr id="17217753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FA987" id="Straight Arrow Connector 5" o:spid="_x0000_s1026" type="#_x0000_t32" style="position:absolute;margin-left:195.75pt;margin-top:257.8pt;width:75.75pt;height:16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D2FA2" wp14:editId="5D7CE3E7">
                <wp:simplePos x="0" y="0"/>
                <wp:positionH relativeFrom="column">
                  <wp:posOffset>2124075</wp:posOffset>
                </wp:positionH>
                <wp:positionV relativeFrom="paragraph">
                  <wp:posOffset>3388360</wp:posOffset>
                </wp:positionV>
                <wp:extent cx="371475" cy="209550"/>
                <wp:effectExtent l="0" t="0" r="28575" b="19050"/>
                <wp:wrapNone/>
                <wp:docPr id="20550181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F562C" id="Rectangle 4" o:spid="_x0000_s1026" style="position:absolute;margin-left:167.25pt;margin-top:266.8pt;width:29.2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" filled="f" strokecolor="red" strokeweight="1pt"/>
            </w:pict>
          </mc:Fallback>
        </mc:AlternateContent>
      </w:r>
      <w:r w:rsidR="00846FFE" w:rsidRPr="00846FFE">
        <w:rPr>
          <w:noProof/>
        </w:rPr>
        <w:drawing>
          <wp:inline distT="0" distB="0" distL="0" distR="0" wp14:anchorId="366A7DBF" wp14:editId="2E66CA7A">
            <wp:extent cx="2871948" cy="3689350"/>
            <wp:effectExtent l="0" t="0" r="5080" b="6350"/>
            <wp:docPr id="674619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948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3833" cy="36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6CFD" w14:textId="46FA0630" w:rsidR="00846FFE" w:rsidRDefault="0082526B" w:rsidP="0019731A">
      <w:r w:rsidRPr="00846FFE">
        <w:rPr>
          <w:noProof/>
        </w:rPr>
        <w:drawing>
          <wp:anchor distT="0" distB="0" distL="114300" distR="114300" simplePos="0" relativeHeight="251659264" behindDoc="1" locked="0" layoutInCell="1" allowOverlap="1" wp14:anchorId="4D5269F4" wp14:editId="0A6F82AF">
            <wp:simplePos x="0" y="0"/>
            <wp:positionH relativeFrom="column">
              <wp:posOffset>-390525</wp:posOffset>
            </wp:positionH>
            <wp:positionV relativeFrom="paragraph">
              <wp:posOffset>326390</wp:posOffset>
            </wp:positionV>
            <wp:extent cx="2794989" cy="2254250"/>
            <wp:effectExtent l="0" t="0" r="5715" b="0"/>
            <wp:wrapTight wrapText="bothSides">
              <wp:wrapPolygon edited="0">
                <wp:start x="0" y="0"/>
                <wp:lineTo x="0" y="21357"/>
                <wp:lineTo x="21497" y="21357"/>
                <wp:lineTo x="21497" y="0"/>
                <wp:lineTo x="0" y="0"/>
              </wp:wrapPolygon>
            </wp:wrapTight>
            <wp:docPr id="1354678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8107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89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FFE">
        <w:t>Sau đó, ta tiến hành Format lại dữ liệu của bảng Fact Super Store</w:t>
      </w:r>
    </w:p>
    <w:p w14:paraId="7D695BAD" w14:textId="00CC366F" w:rsidR="0082526B" w:rsidRDefault="0082526B" w:rsidP="0019731A">
      <w:r w:rsidRPr="00846FFE">
        <w:rPr>
          <w:noProof/>
        </w:rPr>
        <w:drawing>
          <wp:anchor distT="0" distB="0" distL="114300" distR="114300" simplePos="0" relativeHeight="251660288" behindDoc="1" locked="0" layoutInCell="1" allowOverlap="1" wp14:anchorId="43FB2FCD" wp14:editId="375F6125">
            <wp:simplePos x="0" y="0"/>
            <wp:positionH relativeFrom="column">
              <wp:posOffset>3616960</wp:posOffset>
            </wp:positionH>
            <wp:positionV relativeFrom="paragraph">
              <wp:posOffset>17145</wp:posOffset>
            </wp:positionV>
            <wp:extent cx="2836545" cy="2246630"/>
            <wp:effectExtent l="0" t="0" r="1905" b="1270"/>
            <wp:wrapTight wrapText="bothSides">
              <wp:wrapPolygon edited="0">
                <wp:start x="0" y="0"/>
                <wp:lineTo x="0" y="21429"/>
                <wp:lineTo x="21469" y="21429"/>
                <wp:lineTo x="21469" y="0"/>
                <wp:lineTo x="0" y="0"/>
              </wp:wrapPolygon>
            </wp:wrapTight>
            <wp:docPr id="1096740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40981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EADB2" w14:textId="77777777" w:rsidR="0082526B" w:rsidRDefault="0082526B" w:rsidP="0019731A"/>
    <w:p w14:paraId="7060EBEB" w14:textId="77777777" w:rsidR="0082526B" w:rsidRDefault="0082526B" w:rsidP="0019731A"/>
    <w:p w14:paraId="3EE77F80" w14:textId="54B86AA4" w:rsidR="0082526B" w:rsidRDefault="0082526B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8D816" wp14:editId="41DFE946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009650" cy="0"/>
                <wp:effectExtent l="0" t="114300" r="0" b="133350"/>
                <wp:wrapNone/>
                <wp:docPr id="11931617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093B" id="Straight Arrow Connector 7" o:spid="_x0000_s1026" type="#_x0000_t32" style="position:absolute;margin-left:0;margin-top:9.75pt;width:79.5pt;height:0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521B0DF6" w14:textId="3DCBF666" w:rsidR="00846FFE" w:rsidRDefault="00846FFE" w:rsidP="0019731A"/>
    <w:p w14:paraId="47B09BDA" w14:textId="77777777" w:rsidR="0082526B" w:rsidRDefault="0082526B" w:rsidP="0019731A"/>
    <w:p w14:paraId="31541A4D" w14:textId="77777777" w:rsidR="0082526B" w:rsidRDefault="0082526B" w:rsidP="0019731A"/>
    <w:p w14:paraId="464588A7" w14:textId="77777777" w:rsidR="0082526B" w:rsidRDefault="0082526B" w:rsidP="0019731A"/>
    <w:p w14:paraId="6BB2441C" w14:textId="77777777" w:rsidR="0082526B" w:rsidRDefault="0082526B">
      <w:r>
        <w:br w:type="page"/>
      </w:r>
    </w:p>
    <w:p w14:paraId="126A3D29" w14:textId="106AC91E" w:rsidR="0082526B" w:rsidRDefault="0082526B" w:rsidP="0019731A">
      <w:r>
        <w:lastRenderedPageBreak/>
        <w:t>Sau khi đã tiến hành deploy và chạy toàn bộ mọi thứ ở trên, header của bảng fact sẽ chuyển sang màu vàng -&gt; Chứng tỏ việc chạy thành công và ta có thể tiến hành truy vấn trên các công cụ như Power BI, SSAS,…</w:t>
      </w:r>
    </w:p>
    <w:p w14:paraId="630638A9" w14:textId="20CC5DC1" w:rsidR="0082526B" w:rsidRPr="0019731A" w:rsidRDefault="0082526B" w:rsidP="0019731A">
      <w:r w:rsidRPr="0082526B">
        <w:drawing>
          <wp:anchor distT="0" distB="0" distL="114300" distR="114300" simplePos="0" relativeHeight="251689984" behindDoc="1" locked="0" layoutInCell="1" allowOverlap="1" wp14:anchorId="5B3580CA" wp14:editId="02DAC79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5630545"/>
            <wp:effectExtent l="0" t="0" r="0" b="8255"/>
            <wp:wrapTight wrapText="bothSides">
              <wp:wrapPolygon edited="0">
                <wp:start x="0" y="0"/>
                <wp:lineTo x="0" y="21559"/>
                <wp:lineTo x="21531" y="21559"/>
                <wp:lineTo x="21531" y="0"/>
                <wp:lineTo x="0" y="0"/>
              </wp:wrapPolygon>
            </wp:wrapTight>
            <wp:docPr id="13050041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4163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526B" w:rsidRPr="0019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310B3"/>
    <w:multiLevelType w:val="hybridMultilevel"/>
    <w:tmpl w:val="836C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0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1A"/>
    <w:rsid w:val="00126775"/>
    <w:rsid w:val="0019731A"/>
    <w:rsid w:val="001B7A68"/>
    <w:rsid w:val="004B26BF"/>
    <w:rsid w:val="004E0518"/>
    <w:rsid w:val="0052224D"/>
    <w:rsid w:val="00523334"/>
    <w:rsid w:val="00567CF7"/>
    <w:rsid w:val="005D3078"/>
    <w:rsid w:val="00625EE7"/>
    <w:rsid w:val="006F715D"/>
    <w:rsid w:val="0070693B"/>
    <w:rsid w:val="0082526B"/>
    <w:rsid w:val="008269EB"/>
    <w:rsid w:val="00846FFE"/>
    <w:rsid w:val="008B1423"/>
    <w:rsid w:val="00914D58"/>
    <w:rsid w:val="00922C5D"/>
    <w:rsid w:val="00B16764"/>
    <w:rsid w:val="00B41EB4"/>
    <w:rsid w:val="00B53C16"/>
    <w:rsid w:val="00B642CF"/>
    <w:rsid w:val="00BC400B"/>
    <w:rsid w:val="00CB2A46"/>
    <w:rsid w:val="00D06A3F"/>
    <w:rsid w:val="00D50915"/>
    <w:rsid w:val="00DE30E7"/>
    <w:rsid w:val="00DE48DC"/>
    <w:rsid w:val="00DF2D2C"/>
    <w:rsid w:val="00E30957"/>
    <w:rsid w:val="00E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BEBC8"/>
  <w15:chartTrackingRefBased/>
  <w15:docId w15:val="{4A923A7B-3252-422D-BA07-059C47D0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Trần Cao Anh</dc:creator>
  <cp:keywords/>
  <dc:description/>
  <cp:lastModifiedBy>Đoàn Trần Cao Anh</cp:lastModifiedBy>
  <cp:revision>2</cp:revision>
  <dcterms:created xsi:type="dcterms:W3CDTF">2025-04-06T15:14:00Z</dcterms:created>
  <dcterms:modified xsi:type="dcterms:W3CDTF">2025-04-07T04:17:00Z</dcterms:modified>
</cp:coreProperties>
</file>