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680E" w14:textId="77777777" w:rsidR="00B70374" w:rsidRPr="0064602F" w:rsidRDefault="00B70374" w:rsidP="00B70374">
      <w:pPr>
        <w:spacing w:after="4" w:line="271" w:lineRule="auto"/>
        <w:ind w:left="370" w:right="10"/>
        <w:jc w:val="center"/>
        <w:rPr>
          <w:sz w:val="28"/>
          <w:szCs w:val="28"/>
        </w:rPr>
      </w:pPr>
      <w:r w:rsidRPr="0064602F">
        <w:rPr>
          <w:b/>
          <w:sz w:val="28"/>
          <w:szCs w:val="28"/>
        </w:rPr>
        <w:t>ИТ-услуги и ИТ-продукты</w:t>
      </w:r>
    </w:p>
    <w:p w14:paraId="1210B6F5" w14:textId="77777777" w:rsidR="00B70374" w:rsidRPr="0064602F" w:rsidRDefault="00B70374" w:rsidP="00B70374">
      <w:pPr>
        <w:spacing w:after="4" w:line="271" w:lineRule="auto"/>
        <w:ind w:left="411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1. </w:t>
      </w:r>
    </w:p>
    <w:p w14:paraId="26478EA0" w14:textId="77777777" w:rsidR="00B70374" w:rsidRPr="0064602F" w:rsidRDefault="00B70374" w:rsidP="00B70374">
      <w:pPr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t xml:space="preserve">Зависимость общей суммы затрат и себестоимости единицы ИТ- продукции от объема производства </w:t>
      </w:r>
    </w:p>
    <w:tbl>
      <w:tblPr>
        <w:tblStyle w:val="TableGrid"/>
        <w:tblW w:w="10149" w:type="dxa"/>
        <w:tblInd w:w="-108" w:type="dxa"/>
        <w:tblLayout w:type="fixed"/>
        <w:tblCellMar>
          <w:top w:w="7" w:type="dxa"/>
        </w:tblCellMar>
        <w:tblLook w:val="04A0" w:firstRow="1" w:lastRow="0" w:firstColumn="1" w:lastColumn="0" w:noHBand="0" w:noVBand="1"/>
      </w:tblPr>
      <w:tblGrid>
        <w:gridCol w:w="1804"/>
        <w:gridCol w:w="1701"/>
        <w:gridCol w:w="1560"/>
        <w:gridCol w:w="850"/>
        <w:gridCol w:w="1695"/>
        <w:gridCol w:w="1625"/>
        <w:gridCol w:w="914"/>
      </w:tblGrid>
      <w:tr w:rsidR="00B70374" w:rsidRPr="0064602F" w14:paraId="0C71B832" w14:textId="77777777" w:rsidTr="001A2998">
        <w:trPr>
          <w:trHeight w:val="564"/>
        </w:trPr>
        <w:tc>
          <w:tcPr>
            <w:tcW w:w="1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5DC1" w14:textId="77777777" w:rsidR="00B70374" w:rsidRPr="0064602F" w:rsidRDefault="001A2998" w:rsidP="00B70374">
            <w:pPr>
              <w:spacing w:after="0" w:line="259" w:lineRule="auto"/>
              <w:ind w:left="108" w:righ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производства ИТ</w:t>
            </w:r>
            <w:r w:rsidR="00E42C45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продукци</w:t>
            </w:r>
            <w:r w:rsidR="00E42C45">
              <w:rPr>
                <w:sz w:val="28"/>
                <w:szCs w:val="28"/>
              </w:rPr>
              <w:t>и</w:t>
            </w:r>
            <w:r w:rsidR="00B70374" w:rsidRPr="0064602F">
              <w:rPr>
                <w:sz w:val="28"/>
                <w:szCs w:val="28"/>
              </w:rPr>
              <w:t>,</w:t>
            </w:r>
          </w:p>
          <w:p w14:paraId="41146F7C" w14:textId="77777777" w:rsidR="00B70374" w:rsidRPr="0064602F" w:rsidRDefault="00B70374" w:rsidP="00B70374">
            <w:pPr>
              <w:spacing w:after="0" w:line="259" w:lineRule="auto"/>
              <w:ind w:left="108" w:right="0" w:firstLine="401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шт.</w:t>
            </w:r>
          </w:p>
        </w:tc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5AEA1" w14:textId="77777777" w:rsidR="00B70374" w:rsidRPr="0064602F" w:rsidRDefault="00B70374" w:rsidP="00B70374">
            <w:pPr>
              <w:spacing w:after="0" w:line="259" w:lineRule="auto"/>
              <w:ind w:left="11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Себестоимость выпуска всего, </w:t>
            </w:r>
          </w:p>
          <w:p w14:paraId="1D093460" w14:textId="77777777" w:rsidR="00B70374" w:rsidRPr="0064602F" w:rsidRDefault="00B70374" w:rsidP="00B70374">
            <w:pPr>
              <w:spacing w:after="0" w:line="259" w:lineRule="auto"/>
              <w:ind w:left="11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млн. руб.</w:t>
            </w:r>
          </w:p>
        </w:tc>
        <w:tc>
          <w:tcPr>
            <w:tcW w:w="4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1135" w14:textId="77777777" w:rsidR="00B70374" w:rsidRPr="0064602F" w:rsidRDefault="00B70374" w:rsidP="00B70374">
            <w:pPr>
              <w:spacing w:after="0" w:line="259" w:lineRule="auto"/>
              <w:ind w:left="108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Себестоимость единицы продукции, тыс. руб.</w:t>
            </w:r>
          </w:p>
          <w:p w14:paraId="603FD8EC" w14:textId="77777777" w:rsidR="00B70374" w:rsidRPr="0064602F" w:rsidRDefault="00B70374" w:rsidP="00B70374">
            <w:pPr>
              <w:spacing w:after="0" w:line="259" w:lineRule="auto"/>
              <w:ind w:left="-66" w:right="0" w:firstLine="0"/>
              <w:jc w:val="center"/>
              <w:rPr>
                <w:sz w:val="28"/>
                <w:szCs w:val="28"/>
              </w:rPr>
            </w:pPr>
          </w:p>
        </w:tc>
      </w:tr>
      <w:tr w:rsidR="00B70374" w:rsidRPr="0064602F" w14:paraId="6CB3091B" w14:textId="77777777" w:rsidTr="001A2998">
        <w:trPr>
          <w:trHeight w:val="518"/>
        </w:trPr>
        <w:tc>
          <w:tcPr>
            <w:tcW w:w="18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FD35" w14:textId="77777777" w:rsidR="00B70374" w:rsidRPr="0064602F" w:rsidRDefault="00B70374" w:rsidP="00B70374">
            <w:pPr>
              <w:spacing w:after="16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7FB7" w14:textId="77777777" w:rsidR="00B70374" w:rsidRPr="0064602F" w:rsidRDefault="00B70374" w:rsidP="00B70374">
            <w:pPr>
              <w:spacing w:after="0" w:line="259" w:lineRule="auto"/>
              <w:ind w:left="110" w:right="97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Постоянные расходы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88CA" w14:textId="77777777" w:rsidR="00B70374" w:rsidRPr="0064602F" w:rsidRDefault="00B70374" w:rsidP="00B70374">
            <w:pPr>
              <w:spacing w:after="0" w:line="259" w:lineRule="auto"/>
              <w:ind w:left="11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Переменные расходы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A127" w14:textId="77777777" w:rsidR="00B70374" w:rsidRPr="0064602F" w:rsidRDefault="00B70374" w:rsidP="00B70374">
            <w:pPr>
              <w:spacing w:after="0" w:line="259" w:lineRule="auto"/>
              <w:ind w:left="0" w:right="149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Всего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FAB6" w14:textId="77777777" w:rsidR="00B70374" w:rsidRPr="0064602F" w:rsidRDefault="00B70374" w:rsidP="00B70374">
            <w:pPr>
              <w:spacing w:after="0" w:line="259" w:lineRule="auto"/>
              <w:ind w:left="108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Постоянные расходы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CBAB" w14:textId="77777777" w:rsidR="00B70374" w:rsidRPr="0064602F" w:rsidRDefault="00B70374" w:rsidP="00B70374">
            <w:pPr>
              <w:spacing w:after="0" w:line="259" w:lineRule="auto"/>
              <w:ind w:left="11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Переменные расходы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37C2" w14:textId="77777777" w:rsidR="00B70374" w:rsidRPr="0064602F" w:rsidRDefault="00B70374" w:rsidP="00B70374">
            <w:pPr>
              <w:spacing w:after="16" w:line="259" w:lineRule="auto"/>
              <w:ind w:right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Всего</w:t>
            </w:r>
          </w:p>
        </w:tc>
      </w:tr>
      <w:tr w:rsidR="00B70374" w:rsidRPr="0064602F" w14:paraId="61ED7D8B" w14:textId="77777777" w:rsidTr="001A2998">
        <w:trPr>
          <w:trHeight w:val="286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145C6" w14:textId="77777777" w:rsidR="00B70374" w:rsidRPr="0064602F" w:rsidRDefault="00B70374" w:rsidP="00006CF8">
            <w:pPr>
              <w:spacing w:after="0" w:line="259" w:lineRule="auto"/>
              <w:ind w:left="509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E853D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337F" w14:textId="77777777" w:rsidR="00B70374" w:rsidRPr="0064602F" w:rsidRDefault="00B70374" w:rsidP="00006CF8">
            <w:pPr>
              <w:spacing w:after="0" w:line="259" w:lineRule="auto"/>
              <w:ind w:left="0" w:right="118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40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9423" w14:textId="77777777" w:rsidR="00B70374" w:rsidRPr="0064602F" w:rsidRDefault="00B70374" w:rsidP="00006CF8">
            <w:pPr>
              <w:spacing w:after="0" w:line="259" w:lineRule="auto"/>
              <w:ind w:left="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90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DC613" w14:textId="1C49E336" w:rsidR="00B70374" w:rsidRPr="00E42C45" w:rsidRDefault="00C809EF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100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AC0E" w14:textId="6D1DC461" w:rsidR="00B70374" w:rsidRPr="00E42C45" w:rsidRDefault="00C809EF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vi-VN"/>
              </w:rPr>
              <w:t>80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772C" w14:textId="32B66F1F" w:rsidR="00B70374" w:rsidRPr="00E42C45" w:rsidRDefault="00C809EF" w:rsidP="00E42C45">
            <w:pPr>
              <w:spacing w:after="0" w:line="259" w:lineRule="auto"/>
              <w:ind w:left="134" w:right="0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vi-VN"/>
              </w:rPr>
              <w:t>180</w:t>
            </w:r>
          </w:p>
        </w:tc>
      </w:tr>
      <w:tr w:rsidR="00B70374" w:rsidRPr="0064602F" w14:paraId="3B246FE0" w14:textId="77777777" w:rsidTr="001A2998">
        <w:trPr>
          <w:trHeight w:val="286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1DED" w14:textId="77777777" w:rsidR="00B70374" w:rsidRPr="0064602F" w:rsidRDefault="00B70374" w:rsidP="00006CF8">
            <w:pPr>
              <w:spacing w:after="0" w:line="259" w:lineRule="auto"/>
              <w:ind w:left="0" w:right="134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1000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488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C3ED" w14:textId="77777777" w:rsidR="00B70374" w:rsidRPr="0064602F" w:rsidRDefault="00B70374" w:rsidP="00006CF8">
            <w:pPr>
              <w:spacing w:after="0" w:line="259" w:lineRule="auto"/>
              <w:ind w:left="0" w:right="118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80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31F1" w14:textId="77777777" w:rsidR="00B70374" w:rsidRPr="0064602F" w:rsidRDefault="00B70374" w:rsidP="00006CF8">
            <w:pPr>
              <w:spacing w:after="0" w:line="259" w:lineRule="auto"/>
              <w:ind w:left="12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130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B209" w14:textId="7891672B" w:rsidR="00B70374" w:rsidRPr="00E42C45" w:rsidRDefault="00C809EF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50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CC1AF" w14:textId="699C0B6C" w:rsidR="00B70374" w:rsidRPr="00E42C45" w:rsidRDefault="00C809EF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vi-VN"/>
              </w:rPr>
              <w:t>80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3C2C" w14:textId="55498BB3" w:rsidR="00B70374" w:rsidRPr="00E42C45" w:rsidRDefault="00C809EF" w:rsidP="00E42C45">
            <w:pPr>
              <w:spacing w:after="0" w:line="259" w:lineRule="auto"/>
              <w:ind w:left="134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130</w:t>
            </w:r>
          </w:p>
        </w:tc>
      </w:tr>
      <w:tr w:rsidR="00B70374" w:rsidRPr="0064602F" w14:paraId="2D9E81CF" w14:textId="77777777" w:rsidTr="001A2998">
        <w:trPr>
          <w:trHeight w:val="286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C301" w14:textId="77777777" w:rsidR="00B70374" w:rsidRPr="0064602F" w:rsidRDefault="00B70374" w:rsidP="00006CF8">
            <w:pPr>
              <w:spacing w:after="0" w:line="259" w:lineRule="auto"/>
              <w:ind w:left="0" w:right="134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1500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A0D61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FA36" w14:textId="77777777" w:rsidR="00B70374" w:rsidRPr="0064602F" w:rsidRDefault="00B70374" w:rsidP="00006CF8">
            <w:pPr>
              <w:spacing w:after="0" w:line="259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B765" w14:textId="77777777" w:rsidR="00B70374" w:rsidRPr="0064602F" w:rsidRDefault="00B70374" w:rsidP="00006CF8">
            <w:pPr>
              <w:spacing w:after="0" w:line="259" w:lineRule="auto"/>
              <w:ind w:left="12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170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6600" w14:textId="452A280E" w:rsidR="00B70374" w:rsidRPr="00C809EF" w:rsidRDefault="00C809EF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en-US"/>
              </w:rPr>
              <w:t>33</w:t>
            </w:r>
            <w:r>
              <w:rPr>
                <w:b/>
                <w:sz w:val="28"/>
                <w:szCs w:val="28"/>
                <w:lang w:val="vi-VN"/>
              </w:rPr>
              <w:t>,33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BCC58" w14:textId="591A0BE2" w:rsidR="00B70374" w:rsidRPr="00E42C45" w:rsidRDefault="00C809EF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vi-VN"/>
              </w:rPr>
              <w:t>80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B043D" w14:textId="72542959" w:rsidR="00B70374" w:rsidRPr="00C809EF" w:rsidRDefault="00C809EF" w:rsidP="00E42C45">
            <w:pPr>
              <w:spacing w:after="0" w:line="259" w:lineRule="auto"/>
              <w:ind w:right="0"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en-US"/>
              </w:rPr>
              <w:t>113</w:t>
            </w:r>
            <w:r>
              <w:rPr>
                <w:b/>
                <w:sz w:val="28"/>
                <w:szCs w:val="28"/>
                <w:lang w:val="vi-VN"/>
              </w:rPr>
              <w:t>,33</w:t>
            </w:r>
          </w:p>
        </w:tc>
      </w:tr>
      <w:tr w:rsidR="00B70374" w:rsidRPr="0064602F" w14:paraId="1B91379D" w14:textId="77777777" w:rsidTr="001A2998">
        <w:trPr>
          <w:trHeight w:val="286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6C089" w14:textId="77777777" w:rsidR="00B70374" w:rsidRPr="0064602F" w:rsidRDefault="00B70374" w:rsidP="00006CF8">
            <w:pPr>
              <w:spacing w:after="0" w:line="259" w:lineRule="auto"/>
              <w:ind w:left="0" w:right="134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158C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642B" w14:textId="77777777" w:rsidR="00B70374" w:rsidRPr="0064602F" w:rsidRDefault="00B70374" w:rsidP="00006CF8">
            <w:pPr>
              <w:spacing w:after="0" w:line="259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160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83F6" w14:textId="77777777" w:rsidR="00B70374" w:rsidRPr="0064602F" w:rsidRDefault="00B70374" w:rsidP="00006CF8">
            <w:pPr>
              <w:spacing w:after="0" w:line="259" w:lineRule="auto"/>
              <w:ind w:left="12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210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E5301" w14:textId="3B6A2EBE" w:rsidR="00B70374" w:rsidRPr="00E42C45" w:rsidRDefault="00C809EF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vi-VN"/>
              </w:rPr>
              <w:t>25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10A7" w14:textId="60F43A0E" w:rsidR="00B70374" w:rsidRPr="00E42C45" w:rsidRDefault="00C809EF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vi-VN"/>
              </w:rPr>
              <w:t>80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8E7D" w14:textId="0E155ADB" w:rsidR="00B70374" w:rsidRPr="00E42C45" w:rsidRDefault="00C809EF" w:rsidP="00E42C45">
            <w:pPr>
              <w:spacing w:after="0" w:line="259" w:lineRule="auto"/>
              <w:ind w:left="134" w:right="0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vi-VN"/>
              </w:rPr>
              <w:t>105</w:t>
            </w:r>
          </w:p>
        </w:tc>
      </w:tr>
      <w:tr w:rsidR="00B70374" w:rsidRPr="0064602F" w14:paraId="3DF51451" w14:textId="77777777" w:rsidTr="001A2998">
        <w:trPr>
          <w:trHeight w:val="289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5296" w14:textId="77777777" w:rsidR="00B70374" w:rsidRPr="0064602F" w:rsidRDefault="00B70374" w:rsidP="00006CF8">
            <w:pPr>
              <w:spacing w:after="0" w:line="259" w:lineRule="auto"/>
              <w:ind w:left="0" w:right="134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2500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0215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C54F" w14:textId="77777777" w:rsidR="00B70374" w:rsidRPr="0064602F" w:rsidRDefault="00B70374" w:rsidP="00006CF8">
            <w:pPr>
              <w:spacing w:after="0" w:line="259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2DD5" w14:textId="77777777" w:rsidR="00B70374" w:rsidRPr="0064602F" w:rsidRDefault="00B70374" w:rsidP="00006CF8">
            <w:pPr>
              <w:spacing w:after="0" w:line="259" w:lineRule="auto"/>
              <w:ind w:left="12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250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1ED1" w14:textId="7F976C03" w:rsidR="00B70374" w:rsidRPr="00E42C45" w:rsidRDefault="00C809EF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20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1AFC" w14:textId="4CE61A5B" w:rsidR="00B70374" w:rsidRPr="00E42C45" w:rsidRDefault="00C809EF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vi-VN"/>
              </w:rPr>
              <w:t>80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BEDF8" w14:textId="1154F6C2" w:rsidR="00B70374" w:rsidRPr="00E42C45" w:rsidRDefault="00C809EF" w:rsidP="00E42C45">
            <w:pPr>
              <w:spacing w:after="0" w:line="259" w:lineRule="auto"/>
              <w:ind w:left="134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100</w:t>
            </w:r>
          </w:p>
        </w:tc>
      </w:tr>
    </w:tbl>
    <w:p w14:paraId="7E193D5D" w14:textId="77777777" w:rsidR="00B70374" w:rsidRPr="0064602F" w:rsidRDefault="00B70374" w:rsidP="00B70374">
      <w:pPr>
        <w:spacing w:after="22" w:line="259" w:lineRule="auto"/>
        <w:ind w:left="401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p w14:paraId="2954261A" w14:textId="77777777" w:rsidR="00B70374" w:rsidRPr="0064602F" w:rsidRDefault="00B70374" w:rsidP="00B70374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64602F">
        <w:rPr>
          <w:sz w:val="28"/>
          <w:szCs w:val="28"/>
        </w:rPr>
        <w:t xml:space="preserve">Заполнить недостающие графы. </w:t>
      </w:r>
    </w:p>
    <w:p w14:paraId="1C467D1A" w14:textId="77777777" w:rsidR="00435DD9" w:rsidRPr="005A425C" w:rsidRDefault="00B70374" w:rsidP="00435DD9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64602F">
        <w:rPr>
          <w:sz w:val="28"/>
          <w:szCs w:val="28"/>
        </w:rPr>
        <w:t>Построить график зависимости общей суммы зат</w:t>
      </w:r>
      <w:r w:rsidR="00435DD9">
        <w:rPr>
          <w:sz w:val="28"/>
          <w:szCs w:val="28"/>
        </w:rPr>
        <w:t xml:space="preserve">рат от объемов производства.   </w:t>
      </w:r>
    </w:p>
    <w:p w14:paraId="17048141" w14:textId="33E52BEB" w:rsidR="005A425C" w:rsidRPr="00435DD9" w:rsidRDefault="005A425C" w:rsidP="005A425C">
      <w:pPr>
        <w:rPr>
          <w:sz w:val="28"/>
          <w:szCs w:val="28"/>
        </w:rPr>
      </w:pPr>
    </w:p>
    <w:p w14:paraId="573A1720" w14:textId="77777777" w:rsidR="00435DD9" w:rsidRDefault="00435DD9" w:rsidP="00435DD9">
      <w:pPr>
        <w:rPr>
          <w:sz w:val="28"/>
          <w:szCs w:val="28"/>
        </w:rPr>
      </w:pPr>
    </w:p>
    <w:p w14:paraId="6A9607CE" w14:textId="77777777" w:rsidR="00B70374" w:rsidRPr="0064602F" w:rsidRDefault="00B70374" w:rsidP="00CB789E">
      <w:pPr>
        <w:spacing w:after="4" w:line="271" w:lineRule="auto"/>
        <w:ind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2. </w:t>
      </w:r>
    </w:p>
    <w:p w14:paraId="18B65A3B" w14:textId="77777777" w:rsidR="00B70374" w:rsidRPr="0064602F" w:rsidRDefault="00B70374" w:rsidP="00CB789E">
      <w:pPr>
        <w:rPr>
          <w:sz w:val="28"/>
          <w:szCs w:val="28"/>
        </w:rPr>
      </w:pPr>
      <w:r w:rsidRPr="0064602F">
        <w:rPr>
          <w:sz w:val="28"/>
          <w:szCs w:val="28"/>
        </w:rPr>
        <w:t xml:space="preserve">Данные о затратах (у) и объемах производства ИТ-продукции (х) </w:t>
      </w:r>
    </w:p>
    <w:p w14:paraId="26B04E98" w14:textId="77777777" w:rsidR="00B70374" w:rsidRPr="0064602F" w:rsidRDefault="00B70374" w:rsidP="00B70374">
      <w:pPr>
        <w:spacing w:after="0" w:line="259" w:lineRule="auto"/>
        <w:ind w:left="720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tbl>
      <w:tblPr>
        <w:tblStyle w:val="TableGrid"/>
        <w:tblW w:w="4425" w:type="dxa"/>
        <w:tblInd w:w="0" w:type="dxa"/>
        <w:tblCellMar>
          <w:top w:w="79" w:type="dxa"/>
          <w:left w:w="509" w:type="dxa"/>
          <w:bottom w:w="13" w:type="dxa"/>
          <w:right w:w="46" w:type="dxa"/>
        </w:tblCellMar>
        <w:tblLook w:val="04A0" w:firstRow="1" w:lastRow="0" w:firstColumn="1" w:lastColumn="0" w:noHBand="0" w:noVBand="1"/>
      </w:tblPr>
      <w:tblGrid>
        <w:gridCol w:w="2180"/>
        <w:gridCol w:w="1262"/>
        <w:gridCol w:w="983"/>
      </w:tblGrid>
      <w:tr w:rsidR="00B70374" w:rsidRPr="0064602F" w14:paraId="249E5301" w14:textId="77777777" w:rsidTr="00CB789E">
        <w:trPr>
          <w:trHeight w:val="7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E9CB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Месяц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0302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х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1996400" w14:textId="77777777" w:rsidR="00B70374" w:rsidRPr="0064602F" w:rsidRDefault="00B70374" w:rsidP="00B70374">
            <w:pPr>
              <w:spacing w:after="0" w:line="240" w:lineRule="auto"/>
              <w:ind w:left="2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у </w:t>
            </w:r>
          </w:p>
        </w:tc>
      </w:tr>
      <w:tr w:rsidR="00B70374" w:rsidRPr="0064602F" w14:paraId="5336D386" w14:textId="77777777" w:rsidTr="00CB789E">
        <w:trPr>
          <w:trHeight w:val="6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322B4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Январь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4F52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6AE743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62 </w:t>
            </w:r>
          </w:p>
        </w:tc>
      </w:tr>
      <w:tr w:rsidR="00B70374" w:rsidRPr="0064602F" w14:paraId="6AA2A086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DA1E1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Февраль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82BA7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130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24F6355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63 </w:t>
            </w:r>
          </w:p>
        </w:tc>
      </w:tr>
      <w:tr w:rsidR="00B70374" w:rsidRPr="0064602F" w14:paraId="6F6093AE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1D34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Март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3CA5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150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1193704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65 </w:t>
            </w:r>
          </w:p>
        </w:tc>
      </w:tr>
      <w:tr w:rsidR="00B70374" w:rsidRPr="0064602F" w14:paraId="31B15E5B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E6488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Апрель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3AC05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140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F5B03E7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64 </w:t>
            </w:r>
          </w:p>
        </w:tc>
      </w:tr>
      <w:tr w:rsidR="00B70374" w:rsidRPr="0064602F" w14:paraId="521D50A7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D8DB1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Май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A7D3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180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5803279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68 </w:t>
            </w:r>
          </w:p>
        </w:tc>
      </w:tr>
      <w:tr w:rsidR="00B70374" w:rsidRPr="0064602F" w14:paraId="7682C583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C0AE2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Июнь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4F60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A33F675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70 </w:t>
            </w:r>
          </w:p>
        </w:tc>
      </w:tr>
      <w:tr w:rsidR="00B70374" w:rsidRPr="0064602F" w14:paraId="2B1734E5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18B8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Июль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147F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91C3B2E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70 </w:t>
            </w:r>
          </w:p>
        </w:tc>
      </w:tr>
      <w:tr w:rsidR="00B70374" w:rsidRPr="0064602F" w14:paraId="5B46ABF9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FF39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Август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FF2DE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270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33A4FB3A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77 </w:t>
            </w:r>
          </w:p>
        </w:tc>
      </w:tr>
      <w:tr w:rsidR="00B70374" w:rsidRPr="0064602F" w14:paraId="52A25A49" w14:textId="77777777" w:rsidTr="00CB789E">
        <w:trPr>
          <w:trHeight w:val="256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0495F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Сентябрь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4B9A27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280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1659F70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78 </w:t>
            </w:r>
          </w:p>
        </w:tc>
      </w:tr>
      <w:tr w:rsidR="00B70374" w:rsidRPr="0064602F" w14:paraId="27E45191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E911D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Октябрь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C1E345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250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6638B0D2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75 </w:t>
            </w:r>
          </w:p>
        </w:tc>
      </w:tr>
      <w:tr w:rsidR="00B70374" w:rsidRPr="0064602F" w14:paraId="4A59C086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9E304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Ноябрь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270B42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5E7D817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71 </w:t>
            </w:r>
          </w:p>
        </w:tc>
      </w:tr>
      <w:tr w:rsidR="00B70374" w:rsidRPr="0064602F" w14:paraId="7C04606F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BAA2C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Декабрь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C3D7D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180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56CFC6A4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67 </w:t>
            </w:r>
          </w:p>
        </w:tc>
      </w:tr>
    </w:tbl>
    <w:p w14:paraId="4EF480E1" w14:textId="77777777" w:rsidR="00B70374" w:rsidRPr="0064602F" w:rsidRDefault="00B70374" w:rsidP="00CB789E">
      <w:pPr>
        <w:spacing w:after="167"/>
        <w:rPr>
          <w:sz w:val="28"/>
          <w:szCs w:val="28"/>
        </w:rPr>
      </w:pPr>
      <w:r w:rsidRPr="0064602F">
        <w:rPr>
          <w:sz w:val="28"/>
          <w:szCs w:val="28"/>
        </w:rPr>
        <w:t xml:space="preserve">Построить уравнение затрат. </w:t>
      </w:r>
    </w:p>
    <w:p w14:paraId="150109A3" w14:textId="77777777" w:rsidR="0057416A" w:rsidRPr="0064602F" w:rsidRDefault="0057416A" w:rsidP="00CB789E">
      <w:pPr>
        <w:spacing w:after="167" w:line="240" w:lineRule="auto"/>
        <w:ind w:left="20"/>
        <w:rPr>
          <w:sz w:val="28"/>
          <w:szCs w:val="28"/>
        </w:rPr>
      </w:pPr>
      <w:r w:rsidRPr="0064602F">
        <w:rPr>
          <w:sz w:val="28"/>
          <w:szCs w:val="28"/>
          <w:lang w:val="en-US"/>
        </w:rPr>
        <w:lastRenderedPageBreak/>
        <w:t>a</w:t>
      </w:r>
      <w:r w:rsidRPr="0064602F">
        <w:rPr>
          <w:sz w:val="28"/>
          <w:szCs w:val="28"/>
        </w:rPr>
        <w:t xml:space="preserve"> – переменные затраты на единицу продукции</w:t>
      </w:r>
    </w:p>
    <w:p w14:paraId="63DB7A25" w14:textId="77777777" w:rsidR="0057416A" w:rsidRPr="0064602F" w:rsidRDefault="0057416A" w:rsidP="00CB789E">
      <w:pPr>
        <w:spacing w:after="167" w:line="240" w:lineRule="auto"/>
        <w:ind w:left="20"/>
        <w:rPr>
          <w:sz w:val="28"/>
          <w:szCs w:val="28"/>
        </w:rPr>
      </w:pPr>
      <w:r w:rsidRPr="0064602F">
        <w:rPr>
          <w:sz w:val="28"/>
          <w:szCs w:val="28"/>
          <w:lang w:val="en-US"/>
        </w:rPr>
        <w:t>b</w:t>
      </w:r>
      <w:r w:rsidRPr="0064602F">
        <w:rPr>
          <w:sz w:val="28"/>
          <w:szCs w:val="28"/>
        </w:rPr>
        <w:t xml:space="preserve"> – постоянные затраты</w:t>
      </w:r>
    </w:p>
    <w:p w14:paraId="75E9C5AA" w14:textId="77777777" w:rsidR="0057416A" w:rsidRPr="0064602F" w:rsidRDefault="0057416A" w:rsidP="00CB789E">
      <w:pPr>
        <w:spacing w:after="167" w:line="240" w:lineRule="auto"/>
        <w:ind w:left="20"/>
        <w:rPr>
          <w:sz w:val="28"/>
          <w:szCs w:val="28"/>
        </w:rPr>
      </w:pPr>
      <w:r w:rsidRPr="0064602F">
        <w:rPr>
          <w:sz w:val="28"/>
          <w:szCs w:val="28"/>
          <w:lang w:val="en-US"/>
        </w:rPr>
        <w:t>x</w:t>
      </w:r>
      <w:r w:rsidRPr="0064602F">
        <w:rPr>
          <w:sz w:val="28"/>
          <w:szCs w:val="28"/>
        </w:rPr>
        <w:t xml:space="preserve"> * </w:t>
      </w:r>
      <w:r w:rsidRPr="0064602F">
        <w:rPr>
          <w:sz w:val="28"/>
          <w:szCs w:val="28"/>
          <w:lang w:val="en-US"/>
        </w:rPr>
        <w:t>a</w:t>
      </w:r>
      <w:r w:rsidRPr="0064602F">
        <w:rPr>
          <w:sz w:val="28"/>
          <w:szCs w:val="28"/>
        </w:rPr>
        <w:t xml:space="preserve"> + </w:t>
      </w:r>
      <w:r w:rsidRPr="0064602F">
        <w:rPr>
          <w:sz w:val="28"/>
          <w:szCs w:val="28"/>
          <w:lang w:val="en-US"/>
        </w:rPr>
        <w:t>b</w:t>
      </w:r>
      <w:r w:rsidRPr="0064602F">
        <w:rPr>
          <w:sz w:val="28"/>
          <w:szCs w:val="28"/>
        </w:rPr>
        <w:t xml:space="preserve"> = </w:t>
      </w:r>
      <w:r w:rsidRPr="0064602F">
        <w:rPr>
          <w:sz w:val="28"/>
          <w:szCs w:val="28"/>
          <w:lang w:val="en-US"/>
        </w:rPr>
        <w:t>y</w:t>
      </w:r>
    </w:p>
    <w:p w14:paraId="2450FE00" w14:textId="77777777" w:rsidR="0057416A" w:rsidRPr="0064602F" w:rsidRDefault="0057416A" w:rsidP="00CB789E">
      <w:pPr>
        <w:spacing w:after="167" w:line="240" w:lineRule="auto"/>
        <w:ind w:left="20"/>
        <w:rPr>
          <w:sz w:val="28"/>
          <w:szCs w:val="28"/>
        </w:rPr>
      </w:pPr>
      <w:r w:rsidRPr="0064602F">
        <w:rPr>
          <w:sz w:val="28"/>
          <w:szCs w:val="28"/>
        </w:rPr>
        <w:t>По данным таблицы:</w:t>
      </w:r>
    </w:p>
    <w:p w14:paraId="522D0790" w14:textId="77777777" w:rsidR="00032E38" w:rsidRDefault="00032E38" w:rsidP="00CB789E">
      <w:pPr>
        <w:spacing w:after="167" w:line="240" w:lineRule="auto"/>
        <w:ind w:left="20"/>
        <w:rPr>
          <w:sz w:val="28"/>
          <w:szCs w:val="28"/>
        </w:rPr>
      </w:pPr>
    </w:p>
    <w:p w14:paraId="2487F6AE" w14:textId="77777777" w:rsidR="0057416A" w:rsidRPr="00032E38" w:rsidRDefault="0057416A" w:rsidP="00CB789E">
      <w:pPr>
        <w:spacing w:after="167" w:line="240" w:lineRule="auto"/>
        <w:ind w:left="20"/>
        <w:rPr>
          <w:sz w:val="28"/>
          <w:szCs w:val="28"/>
          <w:lang w:val="es-ES"/>
        </w:rPr>
      </w:pPr>
      <w:r w:rsidRPr="0064602F">
        <w:rPr>
          <w:sz w:val="28"/>
          <w:szCs w:val="28"/>
        </w:rPr>
        <w:t>Уравнение</w:t>
      </w:r>
      <w:r w:rsidRPr="00032E38">
        <w:rPr>
          <w:sz w:val="28"/>
          <w:szCs w:val="28"/>
          <w:lang w:val="es-ES"/>
        </w:rPr>
        <w:t xml:space="preserve"> </w:t>
      </w:r>
      <w:r w:rsidRPr="0064602F">
        <w:rPr>
          <w:sz w:val="28"/>
          <w:szCs w:val="28"/>
        </w:rPr>
        <w:t>затрат</w:t>
      </w:r>
      <w:r w:rsidRPr="00032E38">
        <w:rPr>
          <w:sz w:val="28"/>
          <w:szCs w:val="28"/>
          <w:lang w:val="es-ES"/>
        </w:rPr>
        <w:t>:</w:t>
      </w:r>
    </w:p>
    <w:p w14:paraId="0F0F431C" w14:textId="77777777" w:rsidR="00B70374" w:rsidRPr="00032E38" w:rsidRDefault="00B70374" w:rsidP="00B70374">
      <w:pPr>
        <w:spacing w:after="31" w:line="259" w:lineRule="auto"/>
        <w:ind w:left="360" w:right="0" w:firstLine="0"/>
        <w:jc w:val="left"/>
        <w:rPr>
          <w:sz w:val="28"/>
          <w:szCs w:val="28"/>
          <w:lang w:val="es-ES"/>
        </w:rPr>
      </w:pPr>
    </w:p>
    <w:p w14:paraId="578E511A" w14:textId="77777777" w:rsidR="004C4C99" w:rsidRPr="00032E38" w:rsidRDefault="004C4C99" w:rsidP="00B70374">
      <w:pPr>
        <w:spacing w:after="31" w:line="259" w:lineRule="auto"/>
        <w:ind w:left="360" w:right="0" w:firstLine="0"/>
        <w:jc w:val="left"/>
        <w:rPr>
          <w:sz w:val="28"/>
          <w:szCs w:val="28"/>
          <w:lang w:val="es-ES"/>
        </w:rPr>
      </w:pPr>
    </w:p>
    <w:p w14:paraId="09CA3AAD" w14:textId="77777777" w:rsidR="004C4C99" w:rsidRPr="00032E38" w:rsidRDefault="004C4C99" w:rsidP="00B70374">
      <w:pPr>
        <w:spacing w:after="31" w:line="259" w:lineRule="auto"/>
        <w:ind w:left="360" w:right="0" w:firstLine="0"/>
        <w:jc w:val="left"/>
        <w:rPr>
          <w:sz w:val="28"/>
          <w:szCs w:val="28"/>
          <w:lang w:val="es-ES"/>
        </w:rPr>
      </w:pPr>
    </w:p>
    <w:p w14:paraId="2E39A55D" w14:textId="77777777" w:rsidR="004C4C99" w:rsidRPr="00032E38" w:rsidRDefault="004C4C99" w:rsidP="00B70374">
      <w:pPr>
        <w:spacing w:after="31" w:line="259" w:lineRule="auto"/>
        <w:ind w:left="360" w:right="0" w:firstLine="0"/>
        <w:jc w:val="left"/>
        <w:rPr>
          <w:sz w:val="28"/>
          <w:szCs w:val="28"/>
          <w:lang w:val="es-ES"/>
        </w:rPr>
      </w:pPr>
    </w:p>
    <w:p w14:paraId="7489A232" w14:textId="77777777" w:rsidR="00B70374" w:rsidRPr="0064602F" w:rsidRDefault="00B70374" w:rsidP="00CB789E">
      <w:pPr>
        <w:spacing w:after="4" w:line="271" w:lineRule="auto"/>
        <w:ind w:left="0" w:right="4605" w:firstLine="0"/>
        <w:jc w:val="center"/>
        <w:rPr>
          <w:b/>
          <w:sz w:val="28"/>
          <w:szCs w:val="28"/>
        </w:rPr>
      </w:pPr>
      <w:r w:rsidRPr="0064602F">
        <w:rPr>
          <w:b/>
          <w:sz w:val="28"/>
          <w:szCs w:val="28"/>
        </w:rPr>
        <w:t>Рынки ИКТ. Общий обзор</w:t>
      </w:r>
    </w:p>
    <w:p w14:paraId="5F2047F5" w14:textId="77777777" w:rsidR="00B70374" w:rsidRPr="0064602F" w:rsidRDefault="00B70374" w:rsidP="00B70374">
      <w:pPr>
        <w:spacing w:after="4" w:line="271" w:lineRule="auto"/>
        <w:ind w:left="562" w:right="4605"/>
        <w:jc w:val="left"/>
        <w:rPr>
          <w:b/>
          <w:sz w:val="28"/>
          <w:szCs w:val="28"/>
        </w:rPr>
      </w:pPr>
    </w:p>
    <w:p w14:paraId="74755C24" w14:textId="77777777" w:rsidR="00B70374" w:rsidRPr="0064602F" w:rsidRDefault="00B70374" w:rsidP="00B70374">
      <w:pPr>
        <w:spacing w:after="4" w:line="271" w:lineRule="auto"/>
        <w:ind w:left="562" w:right="4605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1. </w:t>
      </w:r>
    </w:p>
    <w:p w14:paraId="555CBE9F" w14:textId="77777777" w:rsidR="00B70374" w:rsidRPr="0064602F" w:rsidRDefault="00B70374" w:rsidP="00FB1F91">
      <w:pPr>
        <w:spacing w:after="46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1.Определить критический объем производства, если производственная мощность предприятия рассчитана на выпуск 1000 ИТ-изделий, которые продаются по цене 20 тыс. руб. </w:t>
      </w:r>
    </w:p>
    <w:p w14:paraId="6209C92E" w14:textId="77777777" w:rsidR="00B70374" w:rsidRPr="0064602F" w:rsidRDefault="00B70374" w:rsidP="00B70374">
      <w:pPr>
        <w:spacing w:after="53"/>
        <w:ind w:left="577"/>
        <w:rPr>
          <w:sz w:val="28"/>
          <w:szCs w:val="28"/>
        </w:rPr>
      </w:pPr>
      <w:r w:rsidRPr="0064602F">
        <w:rPr>
          <w:sz w:val="28"/>
          <w:szCs w:val="28"/>
        </w:rPr>
        <w:t xml:space="preserve">Постоянные затраты составляют 4 млн. руб. </w:t>
      </w:r>
    </w:p>
    <w:p w14:paraId="2C77C75F" w14:textId="77777777" w:rsidR="00B70374" w:rsidRPr="0064602F" w:rsidRDefault="00FB1F91" w:rsidP="00B70374">
      <w:pPr>
        <w:ind w:left="577"/>
        <w:rPr>
          <w:sz w:val="28"/>
          <w:szCs w:val="28"/>
        </w:rPr>
      </w:pPr>
      <w:r>
        <w:rPr>
          <w:sz w:val="28"/>
          <w:szCs w:val="28"/>
        </w:rPr>
        <w:t xml:space="preserve">Переменные расходы на единицу </w:t>
      </w:r>
      <w:r w:rsidR="00B70374" w:rsidRPr="0064602F">
        <w:rPr>
          <w:sz w:val="28"/>
          <w:szCs w:val="28"/>
        </w:rPr>
        <w:t xml:space="preserve">- 12 тыс. руб. </w:t>
      </w:r>
    </w:p>
    <w:p w14:paraId="0A28634D" w14:textId="77777777" w:rsidR="00E42C45" w:rsidRDefault="00B70374" w:rsidP="00FB1F91">
      <w:pPr>
        <w:spacing w:after="46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2.Определить объем реализации продукции для получения 2000 </w:t>
      </w:r>
      <w:r w:rsidR="000654BA" w:rsidRPr="000654BA">
        <w:rPr>
          <w:color w:val="auto"/>
          <w:sz w:val="28"/>
          <w:szCs w:val="28"/>
        </w:rPr>
        <w:t>тыс</w:t>
      </w:r>
      <w:r w:rsidRPr="0064602F">
        <w:rPr>
          <w:sz w:val="28"/>
          <w:szCs w:val="28"/>
        </w:rPr>
        <w:t xml:space="preserve">. руб. прибыли и зону безубыточности. </w:t>
      </w:r>
    </w:p>
    <w:p w14:paraId="4A764801" w14:textId="77777777" w:rsidR="00E42C45" w:rsidRPr="00E42C45" w:rsidRDefault="00E42C45" w:rsidP="00B70374">
      <w:pPr>
        <w:spacing w:after="46"/>
        <w:ind w:left="-8" w:firstLine="567"/>
        <w:rPr>
          <w:b/>
          <w:sz w:val="28"/>
          <w:szCs w:val="28"/>
          <w:u w:val="single"/>
        </w:rPr>
      </w:pPr>
      <w:r w:rsidRPr="00E42C45">
        <w:rPr>
          <w:b/>
          <w:sz w:val="28"/>
          <w:szCs w:val="28"/>
          <w:u w:val="single"/>
        </w:rPr>
        <w:t>Решение</w:t>
      </w:r>
    </w:p>
    <w:p w14:paraId="36B52FB2" w14:textId="77777777" w:rsidR="008F0258" w:rsidRPr="0064602F" w:rsidRDefault="005A2F8A" w:rsidP="008F0258">
      <w:pPr>
        <w:spacing w:after="31" w:line="259" w:lineRule="auto"/>
        <w:ind w:right="0"/>
        <w:jc w:val="left"/>
        <w:rPr>
          <w:sz w:val="28"/>
          <w:szCs w:val="28"/>
        </w:rPr>
      </w:pPr>
      <w:r w:rsidRPr="005A2F8A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5A2F8A">
        <w:rPr>
          <w:sz w:val="28"/>
          <w:szCs w:val="28"/>
        </w:rPr>
        <w:t xml:space="preserve">Критический (безубыточный) объем производства в натуральном выражении = Затраты постоянные / </w:t>
      </w:r>
      <w:r w:rsidR="008F0258" w:rsidRPr="0064602F">
        <w:rPr>
          <w:sz w:val="28"/>
          <w:szCs w:val="28"/>
        </w:rPr>
        <w:t>(Цена – Затраты переменные за единицу)</w:t>
      </w:r>
    </w:p>
    <w:p w14:paraId="5FF397A1" w14:textId="77777777" w:rsidR="005A2F8A" w:rsidRDefault="005A2F8A" w:rsidP="008F0258">
      <w:pPr>
        <w:spacing w:after="61" w:line="259" w:lineRule="auto"/>
        <w:ind w:left="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>Критический объем производства</w:t>
      </w:r>
      <w:r w:rsidR="008F0258">
        <w:rPr>
          <w:sz w:val="28"/>
          <w:szCs w:val="28"/>
        </w:rPr>
        <w:t xml:space="preserve"> (ТБО)</w:t>
      </w:r>
      <w:r>
        <w:rPr>
          <w:sz w:val="28"/>
          <w:szCs w:val="28"/>
        </w:rPr>
        <w:t xml:space="preserve"> = шт.</w:t>
      </w:r>
    </w:p>
    <w:p w14:paraId="1F0CDEC5" w14:textId="77777777" w:rsidR="005A2F8A" w:rsidRDefault="005A2F8A" w:rsidP="00E42C45">
      <w:pPr>
        <w:spacing w:after="61" w:line="259" w:lineRule="auto"/>
        <w:ind w:right="0"/>
        <w:jc w:val="left"/>
        <w:rPr>
          <w:sz w:val="28"/>
          <w:szCs w:val="28"/>
        </w:rPr>
      </w:pPr>
    </w:p>
    <w:p w14:paraId="4BCAF8E4" w14:textId="77777777" w:rsidR="008F0258" w:rsidRPr="0064602F" w:rsidRDefault="00785FC1" w:rsidP="008F0258">
      <w:pPr>
        <w:spacing w:after="31" w:line="259" w:lineRule="auto"/>
        <w:ind w:right="0"/>
        <w:jc w:val="left"/>
        <w:rPr>
          <w:sz w:val="28"/>
          <w:szCs w:val="28"/>
        </w:rPr>
      </w:pPr>
      <w:r w:rsidRPr="00785FC1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5A2F8A" w:rsidRPr="00785FC1">
        <w:rPr>
          <w:sz w:val="28"/>
          <w:szCs w:val="28"/>
        </w:rPr>
        <w:t>Объём реализации продукции для получения определённой суммы прибыли =</w:t>
      </w:r>
      <w:r w:rsidRPr="00785FC1">
        <w:rPr>
          <w:sz w:val="28"/>
          <w:szCs w:val="28"/>
        </w:rPr>
        <w:t xml:space="preserve"> (</w:t>
      </w:r>
      <w:r w:rsidR="005A2F8A" w:rsidRPr="00785FC1">
        <w:rPr>
          <w:sz w:val="28"/>
          <w:szCs w:val="28"/>
        </w:rPr>
        <w:t xml:space="preserve">Постоянные затраты + </w:t>
      </w:r>
      <w:r w:rsidRPr="00785FC1">
        <w:rPr>
          <w:sz w:val="28"/>
          <w:szCs w:val="28"/>
        </w:rPr>
        <w:t xml:space="preserve">Желаемая сумма прибыли) / </w:t>
      </w:r>
      <w:r w:rsidR="008F0258" w:rsidRPr="0064602F">
        <w:rPr>
          <w:sz w:val="28"/>
          <w:szCs w:val="28"/>
        </w:rPr>
        <w:t>(Цена – Затраты переменные за единицу)</w:t>
      </w:r>
    </w:p>
    <w:p w14:paraId="44BB2E0D" w14:textId="77777777" w:rsidR="00785FC1" w:rsidRPr="008F0258" w:rsidRDefault="00785FC1" w:rsidP="008F0258">
      <w:pPr>
        <w:spacing w:after="61" w:line="259" w:lineRule="auto"/>
        <w:ind w:right="0"/>
        <w:jc w:val="left"/>
      </w:pPr>
      <w:r w:rsidRPr="00785FC1">
        <w:rPr>
          <w:sz w:val="28"/>
          <w:szCs w:val="28"/>
        </w:rPr>
        <w:t xml:space="preserve">Объём реализации продукции для получения </w:t>
      </w:r>
      <w:r>
        <w:rPr>
          <w:sz w:val="28"/>
          <w:szCs w:val="28"/>
        </w:rPr>
        <w:t xml:space="preserve">2000 </w:t>
      </w:r>
      <w:r w:rsidR="008F0258">
        <w:rPr>
          <w:sz w:val="28"/>
          <w:szCs w:val="28"/>
        </w:rPr>
        <w:t>тыс</w:t>
      </w:r>
      <w:r w:rsidRPr="00785FC1">
        <w:rPr>
          <w:sz w:val="28"/>
          <w:szCs w:val="28"/>
        </w:rPr>
        <w:t xml:space="preserve">. </w:t>
      </w:r>
      <w:r>
        <w:rPr>
          <w:sz w:val="28"/>
          <w:szCs w:val="28"/>
        </w:rPr>
        <w:t>руб</w:t>
      </w:r>
      <w:r w:rsidRPr="00785FC1">
        <w:rPr>
          <w:sz w:val="28"/>
          <w:szCs w:val="28"/>
        </w:rPr>
        <w:t xml:space="preserve">. прибыли = </w:t>
      </w:r>
      <w:r w:rsidR="008F0258">
        <w:rPr>
          <w:sz w:val="28"/>
          <w:szCs w:val="28"/>
        </w:rPr>
        <w:t>шт.</w:t>
      </w:r>
    </w:p>
    <w:p w14:paraId="5BE27FCA" w14:textId="77777777" w:rsidR="005A2F8A" w:rsidRDefault="008F0258" w:rsidP="00E42C45">
      <w:pPr>
        <w:spacing w:after="61" w:line="259" w:lineRule="auto"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B4D44C6" w14:textId="77777777" w:rsidR="00E42C45" w:rsidRDefault="008F0258" w:rsidP="005A2F8A">
      <w:pPr>
        <w:spacing w:after="61" w:line="259" w:lineRule="auto"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Зона безубыточности = </w:t>
      </w:r>
      <w:r w:rsidR="00AB7209">
        <w:rPr>
          <w:sz w:val="28"/>
          <w:szCs w:val="28"/>
        </w:rPr>
        <w:t xml:space="preserve">(Производственная мощность – Критический объем производства) </w:t>
      </w:r>
      <w:r w:rsidR="00AB7209" w:rsidRPr="00AB7209">
        <w:rPr>
          <w:sz w:val="28"/>
          <w:szCs w:val="28"/>
        </w:rPr>
        <w:t xml:space="preserve">/ </w:t>
      </w:r>
      <w:r w:rsidR="00AB7209">
        <w:rPr>
          <w:sz w:val="28"/>
          <w:szCs w:val="28"/>
        </w:rPr>
        <w:t>Производственная мощность</w:t>
      </w:r>
    </w:p>
    <w:p w14:paraId="7E5411FA" w14:textId="77777777" w:rsidR="00AB7209" w:rsidRDefault="00AB7209" w:rsidP="005A2F8A">
      <w:pPr>
        <w:spacing w:after="61" w:line="259" w:lineRule="auto"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Зона безубыточности = </w:t>
      </w:r>
      <w:r w:rsidRPr="0012160E">
        <w:rPr>
          <w:sz w:val="28"/>
          <w:szCs w:val="28"/>
        </w:rPr>
        <w:t>50%</w:t>
      </w:r>
    </w:p>
    <w:p w14:paraId="7A42B0E8" w14:textId="77777777" w:rsidR="0012160E" w:rsidRPr="0012160E" w:rsidRDefault="00EA34B0" w:rsidP="00EA34B0">
      <w:pPr>
        <w:spacing w:after="61" w:line="259" w:lineRule="auto"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>Следовательно, фактический объем производства на 50% выше критического.</w:t>
      </w:r>
    </w:p>
    <w:p w14:paraId="6B89B5AE" w14:textId="77777777" w:rsidR="00B70374" w:rsidRPr="0064602F" w:rsidRDefault="00B70374" w:rsidP="00B70374">
      <w:pPr>
        <w:spacing w:after="61" w:line="259" w:lineRule="auto"/>
        <w:ind w:left="567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p w14:paraId="1D0BC8BA" w14:textId="77777777" w:rsidR="00B70374" w:rsidRPr="0064602F" w:rsidRDefault="00B70374" w:rsidP="00B70374">
      <w:pPr>
        <w:spacing w:after="47" w:line="271" w:lineRule="auto"/>
        <w:ind w:left="562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lastRenderedPageBreak/>
        <w:t xml:space="preserve">Задача 2. </w:t>
      </w:r>
    </w:p>
    <w:p w14:paraId="68204C6D" w14:textId="77777777" w:rsidR="00B70374" w:rsidRPr="0064602F" w:rsidRDefault="00B70374" w:rsidP="00B70374">
      <w:pPr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>Цена за единицу ИТ-продукции снизилась с 20 до 19 тыс. руб., удельные пе</w:t>
      </w:r>
      <w:r w:rsidR="00660491" w:rsidRPr="0064602F">
        <w:rPr>
          <w:sz w:val="28"/>
          <w:szCs w:val="28"/>
        </w:rPr>
        <w:t xml:space="preserve">ременные затраты уменьшились с </w:t>
      </w:r>
      <w:r w:rsidRPr="0064602F">
        <w:rPr>
          <w:sz w:val="28"/>
          <w:szCs w:val="28"/>
        </w:rPr>
        <w:t>12 до 10 тыс. руб., сумма постоянных расходов сократилась с 4000 до 350 млн. руб., а объем производс</w:t>
      </w:r>
      <w:r w:rsidR="00660491" w:rsidRPr="0064602F">
        <w:rPr>
          <w:sz w:val="28"/>
          <w:szCs w:val="28"/>
        </w:rPr>
        <w:t>тва снизился с 1000 до 950 ед.</w:t>
      </w:r>
    </w:p>
    <w:p w14:paraId="3A20EF07" w14:textId="77777777" w:rsidR="00B70374" w:rsidRPr="0064602F" w:rsidRDefault="00B70374" w:rsidP="00B70374">
      <w:pPr>
        <w:spacing w:after="199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Рассчитать точку безопасного объема продаж и провести факторный анализ ее изменения. </w:t>
      </w:r>
    </w:p>
    <w:p w14:paraId="1C7EBBEF" w14:textId="77777777" w:rsidR="00CB789E" w:rsidRPr="0064602F" w:rsidRDefault="00CB789E" w:rsidP="00B70374">
      <w:pPr>
        <w:spacing w:after="199"/>
        <w:ind w:left="-8" w:firstLine="567"/>
        <w:rPr>
          <w:b/>
          <w:sz w:val="28"/>
          <w:szCs w:val="28"/>
          <w:u w:val="single"/>
        </w:rPr>
      </w:pPr>
      <w:r w:rsidRPr="0064602F">
        <w:rPr>
          <w:b/>
          <w:sz w:val="28"/>
          <w:szCs w:val="28"/>
          <w:u w:val="single"/>
        </w:rPr>
        <w:t>Решение</w:t>
      </w:r>
    </w:p>
    <w:p w14:paraId="44FC71E0" w14:textId="77777777" w:rsidR="00B70374" w:rsidRPr="0064602F" w:rsidRDefault="00660491" w:rsidP="0064602F">
      <w:pPr>
        <w:spacing w:after="31" w:line="259" w:lineRule="auto"/>
        <w:ind w:right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>Точка безопасного объема = Затраты постоянные /</w:t>
      </w:r>
      <w:r w:rsidR="00085937" w:rsidRPr="0064602F">
        <w:rPr>
          <w:sz w:val="28"/>
          <w:szCs w:val="28"/>
        </w:rPr>
        <w:t xml:space="preserve"> </w:t>
      </w:r>
      <w:r w:rsidRPr="0064602F">
        <w:rPr>
          <w:sz w:val="28"/>
          <w:szCs w:val="28"/>
        </w:rPr>
        <w:t>(Цена – Затраты переменные за единицу)</w:t>
      </w:r>
    </w:p>
    <w:p w14:paraId="23A9851B" w14:textId="77777777" w:rsidR="00B70374" w:rsidRPr="0064602F" w:rsidRDefault="00660491" w:rsidP="0064602F">
      <w:pPr>
        <w:spacing w:after="31" w:line="259" w:lineRule="auto"/>
        <w:ind w:right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ТБО = </w:t>
      </w:r>
    </w:p>
    <w:p w14:paraId="39641169" w14:textId="77777777" w:rsidR="00660491" w:rsidRPr="0064602F" w:rsidRDefault="00660491" w:rsidP="0064602F">
      <w:pPr>
        <w:spacing w:after="31" w:line="259" w:lineRule="auto"/>
        <w:ind w:right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>Факторный анализ методом цепной подстановки:</w:t>
      </w:r>
    </w:p>
    <w:p w14:paraId="4EFCB040" w14:textId="77777777" w:rsidR="00660491" w:rsidRPr="0064602F" w:rsidRDefault="00660491" w:rsidP="0064602F">
      <w:pPr>
        <w:spacing w:after="31" w:line="259" w:lineRule="auto"/>
        <w:ind w:right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ТБО_0 = </w:t>
      </w:r>
    </w:p>
    <w:p w14:paraId="4F026F8D" w14:textId="77777777" w:rsidR="00660491" w:rsidRPr="0064602F" w:rsidRDefault="00660491" w:rsidP="0064602F">
      <w:pPr>
        <w:spacing w:after="31" w:line="259" w:lineRule="auto"/>
        <w:ind w:right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ТБО_1 = </w:t>
      </w:r>
      <w:r w:rsidR="00085937" w:rsidRPr="0064602F">
        <w:rPr>
          <w:sz w:val="28"/>
          <w:szCs w:val="28"/>
        </w:rPr>
        <w:t>(Постоянные расходы)</w:t>
      </w:r>
    </w:p>
    <w:p w14:paraId="2B7E4812" w14:textId="77777777" w:rsidR="00660491" w:rsidRPr="0064602F" w:rsidRDefault="00660491" w:rsidP="0064602F">
      <w:pPr>
        <w:spacing w:after="31" w:line="259" w:lineRule="auto"/>
        <w:ind w:right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ТБО_2 </w:t>
      </w:r>
      <w:proofErr w:type="gramStart"/>
      <w:r w:rsidRPr="0064602F">
        <w:rPr>
          <w:sz w:val="28"/>
          <w:szCs w:val="28"/>
        </w:rPr>
        <w:t xml:space="preserve">= </w:t>
      </w:r>
      <w:r w:rsidR="00085937" w:rsidRPr="0064602F">
        <w:rPr>
          <w:sz w:val="28"/>
          <w:szCs w:val="28"/>
        </w:rPr>
        <w:t xml:space="preserve"> (</w:t>
      </w:r>
      <w:proofErr w:type="gramEnd"/>
      <w:r w:rsidR="00085937" w:rsidRPr="0064602F">
        <w:rPr>
          <w:sz w:val="28"/>
          <w:szCs w:val="28"/>
        </w:rPr>
        <w:t>Постоянные расходы, Цена)</w:t>
      </w:r>
    </w:p>
    <w:p w14:paraId="269F97D5" w14:textId="77777777" w:rsidR="00660491" w:rsidRPr="0064602F" w:rsidRDefault="00660491" w:rsidP="0064602F">
      <w:pPr>
        <w:spacing w:after="31" w:line="259" w:lineRule="auto"/>
        <w:ind w:right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ТБО_3 = </w:t>
      </w:r>
      <w:r w:rsidR="00085937" w:rsidRPr="0064602F">
        <w:rPr>
          <w:sz w:val="28"/>
          <w:szCs w:val="28"/>
        </w:rPr>
        <w:t>(Постоянные расходы, Цена, Переменные затраты)</w:t>
      </w:r>
    </w:p>
    <w:p w14:paraId="5390902F" w14:textId="77777777" w:rsidR="00660491" w:rsidRPr="0064602F" w:rsidRDefault="00660491" w:rsidP="00660491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</w:p>
    <w:p w14:paraId="6BF831B0" w14:textId="77777777" w:rsidR="00B70374" w:rsidRPr="0064602F" w:rsidRDefault="00B70374" w:rsidP="00B70374">
      <w:pPr>
        <w:spacing w:after="43" w:line="271" w:lineRule="auto"/>
        <w:ind w:left="562" w:right="-1"/>
        <w:jc w:val="center"/>
        <w:rPr>
          <w:b/>
          <w:sz w:val="28"/>
          <w:szCs w:val="28"/>
        </w:rPr>
      </w:pPr>
      <w:r w:rsidRPr="0064602F">
        <w:rPr>
          <w:b/>
          <w:sz w:val="28"/>
          <w:szCs w:val="28"/>
        </w:rPr>
        <w:t xml:space="preserve">МАРКЕТИНГ В БИЗНЕСЕ. </w:t>
      </w:r>
    </w:p>
    <w:p w14:paraId="2B972C3E" w14:textId="77777777" w:rsidR="00B70374" w:rsidRPr="0064602F" w:rsidRDefault="00B70374" w:rsidP="00B70374">
      <w:pPr>
        <w:spacing w:after="43" w:line="271" w:lineRule="auto"/>
        <w:ind w:left="562" w:right="5138"/>
        <w:rPr>
          <w:b/>
          <w:sz w:val="28"/>
          <w:szCs w:val="28"/>
        </w:rPr>
      </w:pPr>
    </w:p>
    <w:p w14:paraId="61891160" w14:textId="77777777" w:rsidR="00B70374" w:rsidRPr="0064602F" w:rsidRDefault="00B70374" w:rsidP="00B70374">
      <w:pPr>
        <w:spacing w:after="43" w:line="271" w:lineRule="auto"/>
        <w:ind w:left="562" w:right="5138"/>
        <w:rPr>
          <w:sz w:val="28"/>
          <w:szCs w:val="28"/>
        </w:rPr>
      </w:pPr>
      <w:r w:rsidRPr="0064602F">
        <w:rPr>
          <w:b/>
          <w:sz w:val="28"/>
          <w:szCs w:val="28"/>
        </w:rPr>
        <w:t>Задача 1.</w:t>
      </w:r>
    </w:p>
    <w:p w14:paraId="626C7B52" w14:textId="77777777" w:rsidR="00B70374" w:rsidRPr="0064602F" w:rsidRDefault="00B70374" w:rsidP="00B70374">
      <w:pPr>
        <w:ind w:left="577"/>
        <w:rPr>
          <w:sz w:val="28"/>
          <w:szCs w:val="28"/>
        </w:rPr>
      </w:pPr>
      <w:r w:rsidRPr="0064602F">
        <w:rPr>
          <w:sz w:val="28"/>
          <w:szCs w:val="28"/>
        </w:rPr>
        <w:t>И</w:t>
      </w:r>
      <w:r w:rsidR="00085937" w:rsidRPr="0064602F">
        <w:rPr>
          <w:sz w:val="28"/>
          <w:szCs w:val="28"/>
        </w:rPr>
        <w:t>меются сведения</w:t>
      </w:r>
      <w:r w:rsidRPr="0064602F">
        <w:rPr>
          <w:sz w:val="28"/>
          <w:szCs w:val="28"/>
        </w:rPr>
        <w:t xml:space="preserve"> об ассортименте ИТ-продукции и возможных его изменениях: </w:t>
      </w:r>
    </w:p>
    <w:tbl>
      <w:tblPr>
        <w:tblStyle w:val="TableGrid"/>
        <w:tblW w:w="8285" w:type="dxa"/>
        <w:tblInd w:w="612" w:type="dxa"/>
        <w:tblCellMar>
          <w:top w:w="9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152"/>
        <w:gridCol w:w="1965"/>
        <w:gridCol w:w="2786"/>
        <w:gridCol w:w="1128"/>
        <w:gridCol w:w="1254"/>
      </w:tblGrid>
      <w:tr w:rsidR="00B70374" w:rsidRPr="0064602F" w14:paraId="1A6D6F6B" w14:textId="77777777" w:rsidTr="00B70374">
        <w:trPr>
          <w:trHeight w:val="318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3E4C2" w14:textId="77777777" w:rsidR="00B70374" w:rsidRPr="0064602F" w:rsidRDefault="00B70374" w:rsidP="00B70374">
            <w:pPr>
              <w:spacing w:after="0" w:line="259" w:lineRule="auto"/>
              <w:ind w:right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Изделие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DCDD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Отпускная цена, тыс. руб.</w:t>
            </w:r>
          </w:p>
        </w:tc>
        <w:tc>
          <w:tcPr>
            <w:tcW w:w="2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E3D3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Переменные затраты на единицу продукции, </w:t>
            </w:r>
          </w:p>
          <w:p w14:paraId="6964F1D0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тыс. руб.</w:t>
            </w:r>
          </w:p>
        </w:tc>
        <w:tc>
          <w:tcPr>
            <w:tcW w:w="2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A26F" w14:textId="77777777" w:rsidR="00B70374" w:rsidRPr="0064602F" w:rsidRDefault="00B70374" w:rsidP="00B70374">
            <w:pPr>
              <w:spacing w:after="0" w:line="259" w:lineRule="auto"/>
              <w:ind w:right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Удельный вес, %</w:t>
            </w:r>
          </w:p>
        </w:tc>
      </w:tr>
      <w:tr w:rsidR="00B70374" w:rsidRPr="0064602F" w14:paraId="5F3E26CE" w14:textId="77777777" w:rsidTr="00B70374">
        <w:trPr>
          <w:trHeight w:val="645"/>
        </w:trPr>
        <w:tc>
          <w:tcPr>
            <w:tcW w:w="10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0F58" w14:textId="77777777" w:rsidR="00B70374" w:rsidRPr="0064602F" w:rsidRDefault="00B70374" w:rsidP="00B70374">
            <w:pPr>
              <w:spacing w:after="160" w:line="259" w:lineRule="auto"/>
              <w:ind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9B02" w14:textId="77777777" w:rsidR="00B70374" w:rsidRPr="0064602F" w:rsidRDefault="00B70374" w:rsidP="00B70374">
            <w:pPr>
              <w:spacing w:after="160" w:line="259" w:lineRule="auto"/>
              <w:ind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EE8" w14:textId="77777777" w:rsidR="00B70374" w:rsidRPr="0064602F" w:rsidRDefault="00B70374" w:rsidP="00B70374">
            <w:pPr>
              <w:spacing w:after="160" w:line="259" w:lineRule="auto"/>
              <w:ind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D015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Первый вариант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7925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Второй вариант</w:t>
            </w:r>
          </w:p>
        </w:tc>
      </w:tr>
      <w:tr w:rsidR="00B70374" w:rsidRPr="0064602F" w14:paraId="11DBB977" w14:textId="77777777" w:rsidTr="00B70374">
        <w:trPr>
          <w:trHeight w:val="317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86AC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6C84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03DB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C4CB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50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9097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30</w:t>
            </w:r>
          </w:p>
        </w:tc>
      </w:tr>
      <w:tr w:rsidR="00B70374" w:rsidRPr="0064602F" w14:paraId="10CFD01B" w14:textId="77777777" w:rsidTr="00B70374">
        <w:trPr>
          <w:trHeight w:val="318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BE15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B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F9C8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3270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8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E927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30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3750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20</w:t>
            </w:r>
          </w:p>
        </w:tc>
      </w:tr>
      <w:tr w:rsidR="00B70374" w:rsidRPr="0064602F" w14:paraId="41BB3419" w14:textId="77777777" w:rsidTr="00B70374">
        <w:trPr>
          <w:trHeight w:val="318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F5FB2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C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F8DF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4840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6C6F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A61C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40</w:t>
            </w:r>
          </w:p>
        </w:tc>
      </w:tr>
      <w:tr w:rsidR="00B70374" w:rsidRPr="0064602F" w14:paraId="30CC7462" w14:textId="77777777" w:rsidTr="00B70374">
        <w:trPr>
          <w:trHeight w:val="318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A7833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238F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CF0F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4F70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-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3F20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10</w:t>
            </w:r>
          </w:p>
        </w:tc>
      </w:tr>
    </w:tbl>
    <w:p w14:paraId="2E99B190" w14:textId="77777777" w:rsidR="00B70374" w:rsidRPr="0064602F" w:rsidRDefault="00B70374" w:rsidP="00B70374">
      <w:pPr>
        <w:spacing w:after="16" w:line="259" w:lineRule="auto"/>
        <w:ind w:left="567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p w14:paraId="593DB29C" w14:textId="77777777" w:rsidR="00B70374" w:rsidRPr="0064602F" w:rsidRDefault="00B70374" w:rsidP="00B70374">
      <w:pPr>
        <w:spacing w:after="49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>Постоянные затраты за год д</w:t>
      </w:r>
      <w:r w:rsidR="0064602F" w:rsidRPr="0064602F">
        <w:rPr>
          <w:sz w:val="28"/>
          <w:szCs w:val="28"/>
        </w:rPr>
        <w:t xml:space="preserve">ля первого варианта составляют </w:t>
      </w:r>
      <w:r w:rsidRPr="0064602F">
        <w:rPr>
          <w:sz w:val="28"/>
          <w:szCs w:val="28"/>
        </w:rPr>
        <w:t xml:space="preserve">1000 млн. руб., для второго – 1200 млн. руб., выручка от реализации первого варианта – 5600 млн. руб., для второго -  6000 млн. руб. </w:t>
      </w:r>
    </w:p>
    <w:p w14:paraId="2EF9E796" w14:textId="77777777" w:rsidR="00B70374" w:rsidRDefault="00B70374" w:rsidP="00B70374">
      <w:pPr>
        <w:ind w:left="577"/>
        <w:rPr>
          <w:sz w:val="28"/>
          <w:szCs w:val="28"/>
        </w:rPr>
      </w:pPr>
      <w:r w:rsidRPr="0064602F">
        <w:rPr>
          <w:sz w:val="28"/>
          <w:szCs w:val="28"/>
        </w:rPr>
        <w:t xml:space="preserve">Оценить варианты с позиции прибыли. </w:t>
      </w:r>
    </w:p>
    <w:p w14:paraId="443621F6" w14:textId="77777777" w:rsidR="005921C8" w:rsidRDefault="005921C8" w:rsidP="00B70374">
      <w:pPr>
        <w:ind w:left="577"/>
        <w:rPr>
          <w:sz w:val="28"/>
          <w:szCs w:val="28"/>
        </w:rPr>
      </w:pPr>
    </w:p>
    <w:p w14:paraId="6BC1A43E" w14:textId="77777777" w:rsidR="005921C8" w:rsidRPr="0064602F" w:rsidRDefault="005921C8" w:rsidP="005921C8">
      <w:pPr>
        <w:spacing w:after="199"/>
        <w:ind w:left="-8" w:firstLine="567"/>
        <w:rPr>
          <w:b/>
          <w:sz w:val="28"/>
          <w:szCs w:val="28"/>
          <w:u w:val="single"/>
        </w:rPr>
      </w:pPr>
    </w:p>
    <w:p w14:paraId="7EC6E278" w14:textId="77777777" w:rsidR="005921C8" w:rsidRPr="00006CF8" w:rsidRDefault="005921C8" w:rsidP="005921C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Прибыль = </w:t>
      </w:r>
      <w:r w:rsidR="00006CF8">
        <w:rPr>
          <w:sz w:val="28"/>
          <w:szCs w:val="28"/>
        </w:rPr>
        <w:t>выручка от продажи каждого изделия – издержки на производство изделий</w:t>
      </w:r>
    </w:p>
    <w:p w14:paraId="2EEB10DA" w14:textId="77777777" w:rsidR="005921C8" w:rsidRDefault="00006CF8" w:rsidP="005921C8">
      <w:pPr>
        <w:rPr>
          <w:sz w:val="28"/>
          <w:szCs w:val="28"/>
        </w:rPr>
      </w:pPr>
      <w:r>
        <w:rPr>
          <w:sz w:val="28"/>
          <w:szCs w:val="28"/>
        </w:rPr>
        <w:t xml:space="preserve">Прибыль при первом варианте = </w:t>
      </w:r>
    </w:p>
    <w:p w14:paraId="0AF24D65" w14:textId="77777777" w:rsidR="0039047B" w:rsidRDefault="0039047B" w:rsidP="005921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шт</w:t>
      </w:r>
      <w:proofErr w:type="spellEnd"/>
    </w:p>
    <w:p w14:paraId="0C8FD923" w14:textId="77777777" w:rsidR="0039047B" w:rsidRDefault="0039047B" w:rsidP="005921C8">
      <w:pPr>
        <w:rPr>
          <w:sz w:val="28"/>
          <w:szCs w:val="28"/>
        </w:rPr>
      </w:pPr>
    </w:p>
    <w:p w14:paraId="0589C519" w14:textId="77777777" w:rsidR="0039047B" w:rsidRDefault="0039047B" w:rsidP="0039047B">
      <w:pPr>
        <w:rPr>
          <w:sz w:val="28"/>
          <w:szCs w:val="28"/>
        </w:rPr>
      </w:pPr>
      <w:r>
        <w:rPr>
          <w:sz w:val="28"/>
          <w:szCs w:val="28"/>
        </w:rPr>
        <w:t xml:space="preserve">Прибыль при первом варианте </w:t>
      </w:r>
      <w:r w:rsidR="00032E38">
        <w:rPr>
          <w:sz w:val="28"/>
          <w:szCs w:val="28"/>
        </w:rPr>
        <w:t>____</w:t>
      </w:r>
      <w:r>
        <w:rPr>
          <w:sz w:val="28"/>
          <w:szCs w:val="28"/>
        </w:rPr>
        <w:t>тыс. руб.</w:t>
      </w:r>
    </w:p>
    <w:p w14:paraId="115AF819" w14:textId="77777777" w:rsidR="0039047B" w:rsidRPr="0039047B" w:rsidRDefault="0039047B" w:rsidP="005921C8">
      <w:pPr>
        <w:rPr>
          <w:sz w:val="28"/>
          <w:szCs w:val="28"/>
        </w:rPr>
      </w:pPr>
    </w:p>
    <w:p w14:paraId="69EC8A68" w14:textId="77777777" w:rsidR="0039047B" w:rsidRDefault="0039047B" w:rsidP="005921C8">
      <w:pPr>
        <w:rPr>
          <w:sz w:val="28"/>
          <w:szCs w:val="28"/>
        </w:rPr>
      </w:pPr>
    </w:p>
    <w:p w14:paraId="3286A1E1" w14:textId="77777777" w:rsidR="0039047B" w:rsidRDefault="0039047B" w:rsidP="005921C8">
      <w:pPr>
        <w:rPr>
          <w:sz w:val="28"/>
          <w:szCs w:val="28"/>
        </w:rPr>
      </w:pPr>
    </w:p>
    <w:p w14:paraId="71FD165E" w14:textId="77777777" w:rsidR="0039047B" w:rsidRDefault="00006CF8" w:rsidP="00006CF8">
      <w:pPr>
        <w:rPr>
          <w:sz w:val="28"/>
          <w:szCs w:val="28"/>
        </w:rPr>
      </w:pPr>
      <w:r>
        <w:rPr>
          <w:sz w:val="28"/>
          <w:szCs w:val="28"/>
        </w:rPr>
        <w:t xml:space="preserve">Прибыль при </w:t>
      </w:r>
      <w:r w:rsidR="00364C75">
        <w:rPr>
          <w:sz w:val="28"/>
          <w:szCs w:val="28"/>
        </w:rPr>
        <w:t>втором</w:t>
      </w:r>
      <w:r>
        <w:rPr>
          <w:sz w:val="28"/>
          <w:szCs w:val="28"/>
        </w:rPr>
        <w:t xml:space="preserve"> варианте = </w:t>
      </w:r>
    </w:p>
    <w:p w14:paraId="155007FE" w14:textId="77777777" w:rsidR="00032E38" w:rsidRDefault="00032E38" w:rsidP="00DF14CB">
      <w:pPr>
        <w:rPr>
          <w:sz w:val="28"/>
          <w:szCs w:val="28"/>
        </w:rPr>
      </w:pPr>
    </w:p>
    <w:p w14:paraId="3A4F47DB" w14:textId="77777777" w:rsidR="00DF14CB" w:rsidRDefault="00DF14CB" w:rsidP="00DF14CB">
      <w:pPr>
        <w:rPr>
          <w:sz w:val="28"/>
          <w:szCs w:val="28"/>
        </w:rPr>
      </w:pPr>
      <w:r>
        <w:rPr>
          <w:sz w:val="28"/>
          <w:szCs w:val="28"/>
        </w:rPr>
        <w:t>Прибыль при втором варианте</w:t>
      </w:r>
      <w:r w:rsidR="00032E38">
        <w:rPr>
          <w:sz w:val="28"/>
          <w:szCs w:val="28"/>
        </w:rPr>
        <w:t>_____</w:t>
      </w:r>
      <w:proofErr w:type="spellStart"/>
      <w:r w:rsidR="0070558A">
        <w:rPr>
          <w:sz w:val="28"/>
          <w:szCs w:val="28"/>
        </w:rPr>
        <w:t>тыс</w:t>
      </w:r>
      <w:proofErr w:type="spellEnd"/>
      <w:r w:rsidR="0070558A">
        <w:rPr>
          <w:sz w:val="28"/>
          <w:szCs w:val="28"/>
        </w:rPr>
        <w:t>. руб.</w:t>
      </w:r>
    </w:p>
    <w:p w14:paraId="0E847953" w14:textId="77777777" w:rsidR="00DF14CB" w:rsidRDefault="00DF14CB" w:rsidP="00DF14CB">
      <w:pPr>
        <w:rPr>
          <w:sz w:val="28"/>
          <w:szCs w:val="28"/>
        </w:rPr>
      </w:pPr>
    </w:p>
    <w:p w14:paraId="0B2F13B0" w14:textId="77777777" w:rsidR="0070558A" w:rsidRPr="0070558A" w:rsidRDefault="0070558A" w:rsidP="0070558A">
      <w:pPr>
        <w:rPr>
          <w:sz w:val="28"/>
          <w:szCs w:val="28"/>
        </w:rPr>
      </w:pPr>
      <w:r w:rsidRPr="0070558A">
        <w:rPr>
          <w:sz w:val="28"/>
          <w:szCs w:val="28"/>
        </w:rPr>
        <w:t xml:space="preserve">Таким образом, </w:t>
      </w:r>
      <w:r w:rsidR="00032E38">
        <w:rPr>
          <w:sz w:val="28"/>
          <w:szCs w:val="28"/>
        </w:rPr>
        <w:t>____</w:t>
      </w:r>
      <w:r w:rsidRPr="0070558A">
        <w:rPr>
          <w:sz w:val="28"/>
          <w:szCs w:val="28"/>
        </w:rPr>
        <w:t xml:space="preserve"> вариант позволяет </w:t>
      </w:r>
      <w:r w:rsidR="00032E38">
        <w:rPr>
          <w:sz w:val="28"/>
          <w:szCs w:val="28"/>
        </w:rPr>
        <w:t>_____уменьшить/</w:t>
      </w:r>
      <w:r w:rsidRPr="0070558A">
        <w:rPr>
          <w:sz w:val="28"/>
          <w:szCs w:val="28"/>
        </w:rPr>
        <w:t xml:space="preserve">увеличить сумму прибыли на </w:t>
      </w:r>
      <w:r w:rsidR="00032E38">
        <w:rPr>
          <w:sz w:val="28"/>
          <w:szCs w:val="28"/>
        </w:rPr>
        <w:t>_____</w:t>
      </w:r>
      <w:r>
        <w:rPr>
          <w:sz w:val="28"/>
          <w:szCs w:val="28"/>
        </w:rPr>
        <w:t xml:space="preserve"> тыс. руб. Следовательно</w:t>
      </w:r>
      <w:r w:rsidRPr="0070558A">
        <w:rPr>
          <w:sz w:val="28"/>
          <w:szCs w:val="28"/>
        </w:rPr>
        <w:t xml:space="preserve">, нужно отдать предпочтение </w:t>
      </w:r>
      <w:r w:rsidR="00032E38">
        <w:rPr>
          <w:sz w:val="28"/>
          <w:szCs w:val="28"/>
        </w:rPr>
        <w:t>____</w:t>
      </w:r>
      <w:r w:rsidRPr="0070558A">
        <w:rPr>
          <w:sz w:val="28"/>
          <w:szCs w:val="28"/>
        </w:rPr>
        <w:t xml:space="preserve"> варианту.</w:t>
      </w:r>
    </w:p>
    <w:p w14:paraId="2812F2B3" w14:textId="77777777" w:rsidR="0070558A" w:rsidRDefault="0070558A" w:rsidP="00DF14CB">
      <w:pPr>
        <w:rPr>
          <w:sz w:val="28"/>
          <w:szCs w:val="28"/>
        </w:rPr>
      </w:pPr>
    </w:p>
    <w:p w14:paraId="79F5737F" w14:textId="77777777" w:rsidR="00DF14CB" w:rsidRPr="00DF14CB" w:rsidRDefault="00DF14CB" w:rsidP="00006CF8">
      <w:pPr>
        <w:rPr>
          <w:sz w:val="28"/>
          <w:szCs w:val="28"/>
        </w:rPr>
      </w:pPr>
    </w:p>
    <w:p w14:paraId="585CD15C" w14:textId="77777777" w:rsidR="00B70374" w:rsidRPr="0064602F" w:rsidRDefault="00B70374" w:rsidP="0070558A">
      <w:pPr>
        <w:spacing w:after="65" w:line="259" w:lineRule="auto"/>
        <w:ind w:left="0" w:right="0" w:firstLine="0"/>
        <w:jc w:val="left"/>
        <w:rPr>
          <w:sz w:val="28"/>
          <w:szCs w:val="28"/>
        </w:rPr>
      </w:pPr>
    </w:p>
    <w:p w14:paraId="7BD8AAEF" w14:textId="77777777" w:rsidR="00B70374" w:rsidRPr="0064602F" w:rsidRDefault="00B70374" w:rsidP="00B70374">
      <w:pPr>
        <w:spacing w:after="4" w:line="271" w:lineRule="auto"/>
        <w:ind w:left="562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2. </w:t>
      </w:r>
    </w:p>
    <w:p w14:paraId="42227DF9" w14:textId="77777777" w:rsidR="00B70374" w:rsidRPr="0064602F" w:rsidRDefault="005921C8" w:rsidP="00B70374">
      <w:pPr>
        <w:ind w:left="-8" w:firstLine="567"/>
        <w:rPr>
          <w:sz w:val="28"/>
          <w:szCs w:val="28"/>
        </w:rPr>
      </w:pPr>
      <w:r>
        <w:rPr>
          <w:sz w:val="28"/>
          <w:szCs w:val="28"/>
        </w:rPr>
        <w:t xml:space="preserve">Предприятию необходимо </w:t>
      </w:r>
      <w:r w:rsidR="00B70374" w:rsidRPr="0064602F">
        <w:rPr>
          <w:sz w:val="28"/>
          <w:szCs w:val="28"/>
        </w:rPr>
        <w:t>обосновать решение о принятии дополнительного за</w:t>
      </w:r>
      <w:r>
        <w:rPr>
          <w:sz w:val="28"/>
          <w:szCs w:val="28"/>
        </w:rPr>
        <w:t>каза на выпуск ИТ-изделия</w:t>
      </w:r>
      <w:r w:rsidR="00B70374" w:rsidRPr="0064602F">
        <w:rPr>
          <w:sz w:val="28"/>
          <w:szCs w:val="28"/>
        </w:rPr>
        <w:t xml:space="preserve"> L, если мощность его оборудовани</w:t>
      </w:r>
      <w:r>
        <w:rPr>
          <w:sz w:val="28"/>
          <w:szCs w:val="28"/>
        </w:rPr>
        <w:t xml:space="preserve">я используется до предела.  В </w:t>
      </w:r>
      <w:r w:rsidR="00B70374" w:rsidRPr="0064602F">
        <w:rPr>
          <w:sz w:val="28"/>
          <w:szCs w:val="28"/>
        </w:rPr>
        <w:t xml:space="preserve">таком случае необходимо уменьшить </w:t>
      </w:r>
      <w:r>
        <w:rPr>
          <w:sz w:val="28"/>
          <w:szCs w:val="28"/>
        </w:rPr>
        <w:t xml:space="preserve">  выпуск других менее выгодных </w:t>
      </w:r>
      <w:r w:rsidR="00B70374" w:rsidRPr="0064602F">
        <w:rPr>
          <w:sz w:val="28"/>
          <w:szCs w:val="28"/>
        </w:rPr>
        <w:t xml:space="preserve">изделий К. Имеются следующие данные об этих изделиях: </w:t>
      </w:r>
    </w:p>
    <w:tbl>
      <w:tblPr>
        <w:tblStyle w:val="TableGrid"/>
        <w:tblW w:w="8399" w:type="dxa"/>
        <w:tblInd w:w="612" w:type="dxa"/>
        <w:tblCellMar>
          <w:top w:w="9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5762"/>
        <w:gridCol w:w="1418"/>
        <w:gridCol w:w="1219"/>
      </w:tblGrid>
      <w:tr w:rsidR="00B70374" w:rsidRPr="0064602F" w14:paraId="54226221" w14:textId="77777777" w:rsidTr="00B70374">
        <w:trPr>
          <w:trHeight w:val="135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789B5" w14:textId="77777777" w:rsidR="00B70374" w:rsidRPr="0064602F" w:rsidRDefault="00B70374" w:rsidP="00B70374">
            <w:pPr>
              <w:spacing w:after="0" w:line="259" w:lineRule="auto"/>
              <w:ind w:right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Показатель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ACD7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L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5D8A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К</w:t>
            </w:r>
          </w:p>
        </w:tc>
      </w:tr>
      <w:tr w:rsidR="00B70374" w:rsidRPr="0064602F" w14:paraId="006D407D" w14:textId="77777777" w:rsidTr="00B70374">
        <w:trPr>
          <w:trHeight w:val="165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7483" w14:textId="77777777" w:rsidR="00B70374" w:rsidRPr="0064602F" w:rsidRDefault="00B70374" w:rsidP="00B70374">
            <w:pPr>
              <w:spacing w:after="0" w:line="259" w:lineRule="auto"/>
              <w:ind w:left="0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Цена изделия, млн. руб.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AE57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15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16E6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12</w:t>
            </w:r>
          </w:p>
        </w:tc>
      </w:tr>
      <w:tr w:rsidR="00B70374" w:rsidRPr="0064602F" w14:paraId="665704CE" w14:textId="77777777" w:rsidTr="00B70374">
        <w:trPr>
          <w:trHeight w:val="247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A119" w14:textId="77777777" w:rsidR="00B70374" w:rsidRPr="0064602F" w:rsidRDefault="00B70374" w:rsidP="00B70374">
            <w:pPr>
              <w:spacing w:after="0" w:line="259" w:lineRule="auto"/>
              <w:ind w:left="0" w:right="21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Переменные издержки на изделие, млн. руб.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23EF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9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63C3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8</w:t>
            </w:r>
          </w:p>
        </w:tc>
      </w:tr>
      <w:tr w:rsidR="00B70374" w:rsidRPr="0064602F" w14:paraId="603188C4" w14:textId="77777777" w:rsidTr="00B70374">
        <w:trPr>
          <w:trHeight w:val="247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524A" w14:textId="77777777" w:rsidR="00B70374" w:rsidRPr="0064602F" w:rsidRDefault="00B70374" w:rsidP="00B70374">
            <w:pPr>
              <w:spacing w:after="0" w:line="259" w:lineRule="auto"/>
              <w:ind w:left="0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Ставка маржинального дохода, млн. руб.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1B99A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FED2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4</w:t>
            </w:r>
          </w:p>
        </w:tc>
      </w:tr>
      <w:tr w:rsidR="00B70374" w:rsidRPr="0064602F" w14:paraId="7ADA51FE" w14:textId="77777777" w:rsidTr="00B70374">
        <w:trPr>
          <w:trHeight w:val="165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B62B" w14:textId="77777777" w:rsidR="00B70374" w:rsidRPr="0064602F" w:rsidRDefault="00B70374" w:rsidP="00B70374">
            <w:pPr>
              <w:spacing w:after="0" w:line="259" w:lineRule="auto"/>
              <w:ind w:left="0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Время выработки, мин.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19033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C2AE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10</w:t>
            </w:r>
          </w:p>
        </w:tc>
      </w:tr>
    </w:tbl>
    <w:p w14:paraId="248873BD" w14:textId="77777777" w:rsidR="00B70374" w:rsidRPr="0064602F" w:rsidRDefault="00B70374" w:rsidP="00B70374">
      <w:pPr>
        <w:spacing w:after="65" w:line="259" w:lineRule="auto"/>
        <w:ind w:left="567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p w14:paraId="21CCD3E2" w14:textId="77777777" w:rsidR="00B70374" w:rsidRPr="0064602F" w:rsidRDefault="00B70374" w:rsidP="00B70374">
      <w:pPr>
        <w:spacing w:after="57"/>
        <w:ind w:left="577"/>
        <w:rPr>
          <w:sz w:val="28"/>
          <w:szCs w:val="28"/>
        </w:rPr>
      </w:pPr>
      <w:r w:rsidRPr="0064602F">
        <w:rPr>
          <w:sz w:val="28"/>
          <w:szCs w:val="28"/>
        </w:rPr>
        <w:t xml:space="preserve">Требуется определить:  </w:t>
      </w:r>
    </w:p>
    <w:p w14:paraId="49E93DBF" w14:textId="77777777" w:rsidR="00B70374" w:rsidRPr="0064602F" w:rsidRDefault="00B70374" w:rsidP="00B70374">
      <w:pPr>
        <w:numPr>
          <w:ilvl w:val="0"/>
          <w:numId w:val="2"/>
        </w:numPr>
        <w:ind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На сколько единиц нужно сократить   выпуск продукции К, чтобы можно было принять заказ на изделие L? </w:t>
      </w:r>
    </w:p>
    <w:p w14:paraId="13F2AE84" w14:textId="77777777" w:rsidR="0064602F" w:rsidRPr="0064602F" w:rsidRDefault="0064602F" w:rsidP="0064602F">
      <w:pPr>
        <w:rPr>
          <w:sz w:val="28"/>
          <w:szCs w:val="28"/>
        </w:rPr>
      </w:pPr>
    </w:p>
    <w:p w14:paraId="601DC788" w14:textId="77777777" w:rsidR="0064602F" w:rsidRPr="0064602F" w:rsidRDefault="0064602F" w:rsidP="00BD4858">
      <w:pPr>
        <w:ind w:left="577"/>
        <w:rPr>
          <w:sz w:val="28"/>
          <w:szCs w:val="28"/>
        </w:rPr>
      </w:pPr>
    </w:p>
    <w:p w14:paraId="717C947B" w14:textId="77777777" w:rsidR="00B70374" w:rsidRPr="0064602F" w:rsidRDefault="00B70374" w:rsidP="00B70374">
      <w:pPr>
        <w:numPr>
          <w:ilvl w:val="0"/>
          <w:numId w:val="2"/>
        </w:numPr>
        <w:ind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Будет ли способствовать дополнительный заказ увеличению прибыли в данном периоде? </w:t>
      </w:r>
    </w:p>
    <w:p w14:paraId="535917FC" w14:textId="77777777" w:rsidR="0064602F" w:rsidRPr="0064602F" w:rsidRDefault="0064602F" w:rsidP="0064602F">
      <w:pPr>
        <w:ind w:left="567" w:firstLine="0"/>
        <w:rPr>
          <w:sz w:val="28"/>
          <w:szCs w:val="28"/>
        </w:rPr>
      </w:pPr>
    </w:p>
    <w:p w14:paraId="1BFA0E91" w14:textId="77777777" w:rsidR="0064602F" w:rsidRPr="0064602F" w:rsidRDefault="0064602F" w:rsidP="00BD4858">
      <w:pPr>
        <w:ind w:left="577"/>
        <w:rPr>
          <w:sz w:val="28"/>
          <w:szCs w:val="28"/>
        </w:rPr>
      </w:pPr>
    </w:p>
    <w:p w14:paraId="630D995B" w14:textId="77777777" w:rsidR="00B70374" w:rsidRPr="0064602F" w:rsidRDefault="00B70374" w:rsidP="00B70374">
      <w:pPr>
        <w:numPr>
          <w:ilvl w:val="0"/>
          <w:numId w:val="2"/>
        </w:numPr>
        <w:spacing w:after="149"/>
        <w:ind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Какой должна быть граница цены изделия L, чтобы фирма могла принять дополнительный заказ? </w:t>
      </w:r>
    </w:p>
    <w:p w14:paraId="1BC1193E" w14:textId="77777777" w:rsidR="0064602F" w:rsidRPr="0064602F" w:rsidRDefault="0064602F" w:rsidP="00B70374">
      <w:pPr>
        <w:spacing w:after="27" w:line="259" w:lineRule="auto"/>
        <w:ind w:left="567" w:right="0" w:firstLine="0"/>
        <w:jc w:val="left"/>
        <w:rPr>
          <w:sz w:val="28"/>
          <w:szCs w:val="28"/>
        </w:rPr>
      </w:pPr>
    </w:p>
    <w:p w14:paraId="59F2298D" w14:textId="77777777" w:rsidR="00B70374" w:rsidRPr="0064602F" w:rsidRDefault="00B70374" w:rsidP="00B70374">
      <w:pPr>
        <w:spacing w:after="4" w:line="271" w:lineRule="auto"/>
        <w:ind w:left="562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 Принципы анализа рынков ИТ. </w:t>
      </w:r>
    </w:p>
    <w:p w14:paraId="3A30F1BF" w14:textId="77777777" w:rsidR="00B70374" w:rsidRPr="0064602F" w:rsidRDefault="00B70374" w:rsidP="00B70374">
      <w:pPr>
        <w:spacing w:after="26" w:line="259" w:lineRule="auto"/>
        <w:ind w:left="567" w:right="0" w:firstLine="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 </w:t>
      </w:r>
    </w:p>
    <w:p w14:paraId="02B6F8F8" w14:textId="77777777" w:rsidR="00B70374" w:rsidRPr="0064602F" w:rsidRDefault="00B70374" w:rsidP="00B70374">
      <w:pPr>
        <w:spacing w:after="47" w:line="271" w:lineRule="auto"/>
        <w:ind w:left="562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1. </w:t>
      </w:r>
    </w:p>
    <w:p w14:paraId="4079E7A2" w14:textId="77777777" w:rsidR="00B70374" w:rsidRPr="0064602F" w:rsidRDefault="00B70374" w:rsidP="00B70374">
      <w:pPr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Фирма стоит перед выбором варианта цены на новое ИТ-изделие, которое конкурент продает по цене 250 тыс. руб. Мощность предприятия  25000 шт. Постоянные расходы, связанные  с производством и сбытом этого изделия, составляет 2400 млн. руб., переменные – 80 тыс. руб. на единицу. Если улучшить качество изделия, то можно продать его по цене </w:t>
      </w:r>
    </w:p>
    <w:p w14:paraId="1FB80BC5" w14:textId="77777777" w:rsidR="00B70374" w:rsidRDefault="00B70374" w:rsidP="00B70374">
      <w:pPr>
        <w:ind w:left="2"/>
        <w:rPr>
          <w:sz w:val="28"/>
          <w:szCs w:val="28"/>
        </w:rPr>
      </w:pPr>
      <w:r w:rsidRPr="0064602F">
        <w:rPr>
          <w:sz w:val="28"/>
          <w:szCs w:val="28"/>
        </w:rPr>
        <w:t xml:space="preserve">300 тыс. руб., но при этом постоянные затраты увеличатся на 25% и составят 3000 млн. руб.  Переменные расходы также возрастут на 25% и составят 100 тыс. руб. на единицу продукции. Необходимо проанализировать возможность установления цены в 300 и 200 тыс. руб. Для этого необходимо найти прибыль и точку критического объема производства. </w:t>
      </w:r>
    </w:p>
    <w:p w14:paraId="72A84DD8" w14:textId="77777777" w:rsidR="00240958" w:rsidRDefault="00240958" w:rsidP="00240958">
      <w:pPr>
        <w:ind w:left="0" w:firstLine="0"/>
        <w:rPr>
          <w:sz w:val="28"/>
          <w:szCs w:val="28"/>
        </w:rPr>
      </w:pPr>
    </w:p>
    <w:p w14:paraId="3DBF4A09" w14:textId="77777777" w:rsidR="00240958" w:rsidRDefault="00240958" w:rsidP="00240958">
      <w:pPr>
        <w:spacing w:after="199"/>
        <w:ind w:left="-8" w:firstLine="567"/>
        <w:rPr>
          <w:b/>
          <w:sz w:val="28"/>
          <w:szCs w:val="28"/>
          <w:u w:val="single"/>
        </w:rPr>
      </w:pPr>
      <w:r w:rsidRPr="0064602F">
        <w:rPr>
          <w:b/>
          <w:sz w:val="28"/>
          <w:szCs w:val="28"/>
          <w:u w:val="single"/>
        </w:rPr>
        <w:t>Решение</w:t>
      </w:r>
    </w:p>
    <w:p w14:paraId="6E880AC4" w14:textId="77777777" w:rsidR="00D54601" w:rsidRPr="00D54601" w:rsidRDefault="00D54601" w:rsidP="00D54601">
      <w:pPr>
        <w:spacing w:after="199"/>
        <w:rPr>
          <w:sz w:val="28"/>
          <w:szCs w:val="28"/>
        </w:rPr>
      </w:pPr>
      <w:r>
        <w:rPr>
          <w:sz w:val="28"/>
          <w:szCs w:val="28"/>
        </w:rPr>
        <w:t>Составим таблицу для сравнения показателей по вариантам:</w:t>
      </w:r>
    </w:p>
    <w:tbl>
      <w:tblPr>
        <w:tblStyle w:val="TableGrid0"/>
        <w:tblW w:w="0" w:type="auto"/>
        <w:tblInd w:w="2" w:type="dxa"/>
        <w:tblLook w:val="04A0" w:firstRow="1" w:lastRow="0" w:firstColumn="1" w:lastColumn="0" w:noHBand="0" w:noVBand="1"/>
      </w:tblPr>
      <w:tblGrid>
        <w:gridCol w:w="7081"/>
        <w:gridCol w:w="1134"/>
        <w:gridCol w:w="1128"/>
      </w:tblGrid>
      <w:tr w:rsidR="00882A10" w14:paraId="3E44493E" w14:textId="77777777" w:rsidTr="00C27F7F">
        <w:tc>
          <w:tcPr>
            <w:tcW w:w="7081" w:type="dxa"/>
            <w:vMerge w:val="restart"/>
            <w:vAlign w:val="center"/>
          </w:tcPr>
          <w:p w14:paraId="7411F6B0" w14:textId="77777777" w:rsidR="00882A10" w:rsidRDefault="00882A10" w:rsidP="00C27F7F">
            <w:pPr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Показатель</w:t>
            </w:r>
          </w:p>
        </w:tc>
        <w:tc>
          <w:tcPr>
            <w:tcW w:w="2262" w:type="dxa"/>
            <w:gridSpan w:val="2"/>
          </w:tcPr>
          <w:p w14:paraId="7031B6F2" w14:textId="77777777" w:rsidR="00882A10" w:rsidRDefault="00882A10" w:rsidP="00C27F7F">
            <w:pPr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</w:tr>
      <w:tr w:rsidR="00882A10" w14:paraId="07177CF7" w14:textId="77777777" w:rsidTr="00C27F7F">
        <w:tc>
          <w:tcPr>
            <w:tcW w:w="7081" w:type="dxa"/>
            <w:vMerge/>
          </w:tcPr>
          <w:p w14:paraId="5CBA9594" w14:textId="77777777" w:rsidR="00882A10" w:rsidRDefault="00882A10" w:rsidP="00B70374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7D094898" w14:textId="77777777" w:rsidR="00882A10" w:rsidRDefault="00882A10" w:rsidP="00C27F7F">
            <w:pPr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28" w:type="dxa"/>
          </w:tcPr>
          <w:p w14:paraId="6832FCC2" w14:textId="77777777" w:rsidR="00882A10" w:rsidRDefault="00882A10" w:rsidP="00C27F7F">
            <w:pPr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40958" w14:paraId="417A48B4" w14:textId="77777777" w:rsidTr="00C27F7F">
        <w:tc>
          <w:tcPr>
            <w:tcW w:w="7081" w:type="dxa"/>
          </w:tcPr>
          <w:p w14:paraId="2B21C515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реализации, тыс. руб.</w:t>
            </w:r>
          </w:p>
        </w:tc>
        <w:tc>
          <w:tcPr>
            <w:tcW w:w="1134" w:type="dxa"/>
          </w:tcPr>
          <w:p w14:paraId="499276B1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1128" w:type="dxa"/>
          </w:tcPr>
          <w:p w14:paraId="12E049C2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</w:tr>
      <w:tr w:rsidR="00240958" w14:paraId="3AFA6ED5" w14:textId="77777777" w:rsidTr="00C27F7F">
        <w:tc>
          <w:tcPr>
            <w:tcW w:w="7081" w:type="dxa"/>
          </w:tcPr>
          <w:p w14:paraId="0B440832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Переменные затраты на ед. продукции, </w:t>
            </w:r>
            <w:proofErr w:type="spellStart"/>
            <w:r>
              <w:rPr>
                <w:sz w:val="28"/>
                <w:szCs w:val="28"/>
              </w:rPr>
              <w:t>тыс.руб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134" w:type="dxa"/>
          </w:tcPr>
          <w:p w14:paraId="4BFB21BB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1128" w:type="dxa"/>
          </w:tcPr>
          <w:p w14:paraId="7C49EC48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</w:tr>
      <w:tr w:rsidR="00240958" w14:paraId="0E6F2A26" w14:textId="77777777" w:rsidTr="00C27F7F">
        <w:tc>
          <w:tcPr>
            <w:tcW w:w="7081" w:type="dxa"/>
          </w:tcPr>
          <w:p w14:paraId="347AB1C7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Постоянные затраты, </w:t>
            </w:r>
            <w:proofErr w:type="spellStart"/>
            <w:r>
              <w:rPr>
                <w:sz w:val="28"/>
                <w:szCs w:val="28"/>
              </w:rPr>
              <w:t>млн.руб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134" w:type="dxa"/>
          </w:tcPr>
          <w:p w14:paraId="6202F54F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1128" w:type="dxa"/>
          </w:tcPr>
          <w:p w14:paraId="2689C59F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</w:tr>
      <w:tr w:rsidR="00240958" w14:paraId="2A10B4B1" w14:textId="77777777" w:rsidTr="00C27F7F">
        <w:tc>
          <w:tcPr>
            <w:tcW w:w="7081" w:type="dxa"/>
          </w:tcPr>
          <w:p w14:paraId="59B0AEEC" w14:textId="77777777" w:rsidR="00240958" w:rsidRDefault="00882A10" w:rsidP="00B70374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Маржинальный доход на единицу продукции, тыс. руб.</w:t>
            </w:r>
          </w:p>
        </w:tc>
        <w:tc>
          <w:tcPr>
            <w:tcW w:w="1134" w:type="dxa"/>
          </w:tcPr>
          <w:p w14:paraId="6A3379A2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1128" w:type="dxa"/>
          </w:tcPr>
          <w:p w14:paraId="53CE3D40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</w:tr>
      <w:tr w:rsidR="00240958" w14:paraId="4D4C048B" w14:textId="77777777" w:rsidTr="00C27F7F">
        <w:tc>
          <w:tcPr>
            <w:tcW w:w="7081" w:type="dxa"/>
          </w:tcPr>
          <w:p w14:paraId="5DF0A81D" w14:textId="77777777" w:rsidR="00240958" w:rsidRDefault="00882A10" w:rsidP="00B70374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Критический объем продаж, шт.</w:t>
            </w:r>
          </w:p>
        </w:tc>
        <w:tc>
          <w:tcPr>
            <w:tcW w:w="1134" w:type="dxa"/>
          </w:tcPr>
          <w:p w14:paraId="746E5B1D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1128" w:type="dxa"/>
          </w:tcPr>
          <w:p w14:paraId="48AA6E08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</w:tr>
      <w:tr w:rsidR="00240958" w14:paraId="0EF4765C" w14:textId="77777777" w:rsidTr="00C27F7F">
        <w:tc>
          <w:tcPr>
            <w:tcW w:w="7081" w:type="dxa"/>
          </w:tcPr>
          <w:p w14:paraId="785727F4" w14:textId="77777777" w:rsidR="00240958" w:rsidRDefault="00882A10" w:rsidP="00B70374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Мощность предприятия, шт.</w:t>
            </w:r>
          </w:p>
        </w:tc>
        <w:tc>
          <w:tcPr>
            <w:tcW w:w="1134" w:type="dxa"/>
          </w:tcPr>
          <w:p w14:paraId="42A4A537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1128" w:type="dxa"/>
          </w:tcPr>
          <w:p w14:paraId="41630646" w14:textId="77777777" w:rsidR="00240958" w:rsidRDefault="00240958" w:rsidP="00B70374">
            <w:pPr>
              <w:ind w:left="0" w:firstLine="0"/>
              <w:rPr>
                <w:sz w:val="28"/>
                <w:szCs w:val="28"/>
              </w:rPr>
            </w:pPr>
          </w:p>
        </w:tc>
      </w:tr>
      <w:tr w:rsidR="00882A10" w14:paraId="53AC7499" w14:textId="77777777" w:rsidTr="00C27F7F">
        <w:tc>
          <w:tcPr>
            <w:tcW w:w="7081" w:type="dxa"/>
          </w:tcPr>
          <w:p w14:paraId="536D7379" w14:textId="77777777" w:rsidR="00882A10" w:rsidRDefault="00882A10" w:rsidP="00B70374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 прибыли, млн. руб.</w:t>
            </w:r>
          </w:p>
        </w:tc>
        <w:tc>
          <w:tcPr>
            <w:tcW w:w="1134" w:type="dxa"/>
          </w:tcPr>
          <w:p w14:paraId="28F3D0CF" w14:textId="77777777" w:rsidR="00882A10" w:rsidRDefault="00882A10" w:rsidP="00B70374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1128" w:type="dxa"/>
          </w:tcPr>
          <w:p w14:paraId="2C9E6599" w14:textId="77777777" w:rsidR="00882A10" w:rsidRDefault="00882A10" w:rsidP="00B70374">
            <w:pPr>
              <w:ind w:left="0" w:firstLine="0"/>
              <w:rPr>
                <w:sz w:val="28"/>
                <w:szCs w:val="28"/>
              </w:rPr>
            </w:pPr>
          </w:p>
        </w:tc>
      </w:tr>
    </w:tbl>
    <w:p w14:paraId="1A01FF81" w14:textId="77777777" w:rsidR="00462222" w:rsidRDefault="00462222" w:rsidP="00B70374">
      <w:pPr>
        <w:ind w:left="2"/>
        <w:rPr>
          <w:sz w:val="28"/>
          <w:szCs w:val="28"/>
        </w:rPr>
      </w:pPr>
    </w:p>
    <w:p w14:paraId="59B3BD3F" w14:textId="77777777" w:rsidR="00882A10" w:rsidRDefault="00882A10" w:rsidP="00B70374">
      <w:pPr>
        <w:ind w:left="2"/>
        <w:rPr>
          <w:sz w:val="28"/>
          <w:szCs w:val="28"/>
        </w:rPr>
      </w:pPr>
      <w:r>
        <w:rPr>
          <w:sz w:val="28"/>
          <w:szCs w:val="28"/>
        </w:rPr>
        <w:t>Маржинальный доход = Цена за единицу – Переменные затраты на единицу</w:t>
      </w:r>
    </w:p>
    <w:p w14:paraId="5F6FFB5E" w14:textId="77777777" w:rsidR="00240958" w:rsidRDefault="00882A10" w:rsidP="00B70374">
      <w:pPr>
        <w:ind w:left="2"/>
        <w:rPr>
          <w:sz w:val="28"/>
          <w:szCs w:val="28"/>
        </w:rPr>
      </w:pPr>
      <w:r>
        <w:rPr>
          <w:sz w:val="28"/>
          <w:szCs w:val="28"/>
        </w:rPr>
        <w:t xml:space="preserve">Маржинальный доход для 1 варианта: тыс. руб. </w:t>
      </w:r>
    </w:p>
    <w:p w14:paraId="660B2B0D" w14:textId="77777777" w:rsidR="00882A10" w:rsidRDefault="00882A10" w:rsidP="00882A10">
      <w:pPr>
        <w:ind w:left="2"/>
        <w:rPr>
          <w:sz w:val="28"/>
          <w:szCs w:val="28"/>
        </w:rPr>
      </w:pPr>
      <w:r>
        <w:rPr>
          <w:sz w:val="28"/>
          <w:szCs w:val="28"/>
        </w:rPr>
        <w:t xml:space="preserve">Маржинальный доход для 2 варианта: тыс. руб. </w:t>
      </w:r>
    </w:p>
    <w:p w14:paraId="557F6CC2" w14:textId="77777777" w:rsidR="00882A10" w:rsidRDefault="00882A10" w:rsidP="00882A10">
      <w:pPr>
        <w:ind w:left="2"/>
        <w:rPr>
          <w:sz w:val="28"/>
          <w:szCs w:val="28"/>
        </w:rPr>
      </w:pPr>
    </w:p>
    <w:p w14:paraId="147C42EB" w14:textId="77777777" w:rsidR="00882A10" w:rsidRDefault="00882A10" w:rsidP="00882A10">
      <w:pPr>
        <w:ind w:left="2"/>
        <w:rPr>
          <w:sz w:val="28"/>
          <w:szCs w:val="28"/>
        </w:rPr>
      </w:pPr>
      <w:r>
        <w:rPr>
          <w:sz w:val="28"/>
          <w:szCs w:val="28"/>
        </w:rPr>
        <w:t xml:space="preserve">Критический </w:t>
      </w:r>
      <w:r w:rsidRPr="005A2F8A">
        <w:rPr>
          <w:sz w:val="28"/>
          <w:szCs w:val="28"/>
        </w:rPr>
        <w:t xml:space="preserve">объем производства = Затраты постоянные / </w:t>
      </w:r>
      <w:r>
        <w:rPr>
          <w:sz w:val="28"/>
          <w:szCs w:val="28"/>
        </w:rPr>
        <w:t>Маржинальный доход</w:t>
      </w:r>
    </w:p>
    <w:p w14:paraId="7E1FEF2F" w14:textId="77777777" w:rsidR="00882A10" w:rsidRDefault="00882A10" w:rsidP="00882A10">
      <w:pPr>
        <w:ind w:left="2"/>
        <w:rPr>
          <w:sz w:val="28"/>
          <w:szCs w:val="28"/>
        </w:rPr>
      </w:pPr>
      <w:r>
        <w:rPr>
          <w:sz w:val="28"/>
          <w:szCs w:val="28"/>
        </w:rPr>
        <w:t xml:space="preserve">Критический </w:t>
      </w:r>
      <w:r w:rsidRPr="005A2F8A">
        <w:rPr>
          <w:sz w:val="28"/>
          <w:szCs w:val="28"/>
        </w:rPr>
        <w:t>объем производства</w:t>
      </w:r>
      <w:r>
        <w:rPr>
          <w:sz w:val="28"/>
          <w:szCs w:val="28"/>
        </w:rPr>
        <w:t xml:space="preserve"> для 1 варианта = шт.</w:t>
      </w:r>
    </w:p>
    <w:p w14:paraId="2A27D8A9" w14:textId="77777777" w:rsidR="00882A10" w:rsidRDefault="00882A10" w:rsidP="008E6F1F">
      <w:pPr>
        <w:ind w:left="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Критический </w:t>
      </w:r>
      <w:r w:rsidRPr="005A2F8A">
        <w:rPr>
          <w:sz w:val="28"/>
          <w:szCs w:val="28"/>
        </w:rPr>
        <w:t>объем производства</w:t>
      </w:r>
      <w:r>
        <w:rPr>
          <w:sz w:val="28"/>
          <w:szCs w:val="28"/>
        </w:rPr>
        <w:t xml:space="preserve"> для 2 варианта = шт</w:t>
      </w:r>
      <w:r w:rsidR="008E6F1F">
        <w:rPr>
          <w:sz w:val="28"/>
          <w:szCs w:val="28"/>
        </w:rPr>
        <w:t>.</w:t>
      </w:r>
    </w:p>
    <w:p w14:paraId="55AF852A" w14:textId="77777777" w:rsidR="00882A10" w:rsidRPr="00882A10" w:rsidRDefault="00882A10" w:rsidP="00882A10">
      <w:pPr>
        <w:ind w:left="2"/>
        <w:rPr>
          <w:sz w:val="28"/>
          <w:szCs w:val="28"/>
        </w:rPr>
      </w:pPr>
    </w:p>
    <w:p w14:paraId="499477D2" w14:textId="77777777" w:rsidR="00D54601" w:rsidRDefault="00882A10" w:rsidP="00D54601">
      <w:pPr>
        <w:rPr>
          <w:sz w:val="28"/>
          <w:szCs w:val="28"/>
        </w:rPr>
      </w:pPr>
      <w:r>
        <w:rPr>
          <w:sz w:val="28"/>
          <w:szCs w:val="28"/>
        </w:rPr>
        <w:t>Сумма прибыли</w:t>
      </w:r>
      <w:r w:rsidR="00D54601">
        <w:rPr>
          <w:sz w:val="28"/>
          <w:szCs w:val="28"/>
        </w:rPr>
        <w:t xml:space="preserve"> = выручка от продажи каждого изделия – издержки на производство изделий</w:t>
      </w:r>
    </w:p>
    <w:p w14:paraId="5FC58BC7" w14:textId="77777777" w:rsidR="00D54601" w:rsidRPr="00D54601" w:rsidRDefault="00D54601" w:rsidP="00D54601">
      <w:pPr>
        <w:rPr>
          <w:sz w:val="28"/>
          <w:szCs w:val="28"/>
        </w:rPr>
      </w:pPr>
      <w:r>
        <w:rPr>
          <w:sz w:val="28"/>
          <w:szCs w:val="28"/>
        </w:rPr>
        <w:t>Сумма прибыли</w:t>
      </w:r>
      <w:r w:rsidRPr="00D54601">
        <w:rPr>
          <w:sz w:val="28"/>
          <w:szCs w:val="28"/>
        </w:rPr>
        <w:t xml:space="preserve"> </w:t>
      </w:r>
      <w:r>
        <w:rPr>
          <w:sz w:val="28"/>
          <w:szCs w:val="28"/>
        </w:rPr>
        <w:t>для 1 варианта = 2000 млн. руб.</w:t>
      </w:r>
    </w:p>
    <w:p w14:paraId="38903EFD" w14:textId="77777777" w:rsidR="00D54601" w:rsidRDefault="00D54601" w:rsidP="00D54601">
      <w:pPr>
        <w:rPr>
          <w:sz w:val="28"/>
          <w:szCs w:val="28"/>
        </w:rPr>
      </w:pPr>
      <w:r>
        <w:rPr>
          <w:sz w:val="28"/>
          <w:szCs w:val="28"/>
        </w:rPr>
        <w:t>Сумма прибыли</w:t>
      </w:r>
      <w:r w:rsidRPr="00D54601">
        <w:rPr>
          <w:sz w:val="28"/>
          <w:szCs w:val="28"/>
        </w:rPr>
        <w:t xml:space="preserve"> </w:t>
      </w:r>
      <w:r>
        <w:rPr>
          <w:sz w:val="28"/>
          <w:szCs w:val="28"/>
        </w:rPr>
        <w:t>для 2 варианта = 600 млн. руб.</w:t>
      </w:r>
    </w:p>
    <w:p w14:paraId="10CD46C1" w14:textId="77777777" w:rsidR="00D54601" w:rsidRDefault="00D54601" w:rsidP="00D54601">
      <w:pPr>
        <w:rPr>
          <w:sz w:val="28"/>
          <w:szCs w:val="28"/>
        </w:rPr>
      </w:pPr>
    </w:p>
    <w:p w14:paraId="2E202199" w14:textId="77777777" w:rsidR="00D54601" w:rsidRPr="00D54601" w:rsidRDefault="00D54601" w:rsidP="00D54601">
      <w:pPr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D54601">
        <w:rPr>
          <w:sz w:val="28"/>
          <w:szCs w:val="28"/>
        </w:rPr>
        <w:t xml:space="preserve">, </w:t>
      </w:r>
      <w:r w:rsidR="00EA34B0">
        <w:rPr>
          <w:sz w:val="28"/>
          <w:szCs w:val="28"/>
        </w:rPr>
        <w:t xml:space="preserve">предприятию следует отдать предпочтение </w:t>
      </w:r>
      <w:r w:rsidR="00032E38">
        <w:rPr>
          <w:sz w:val="28"/>
          <w:szCs w:val="28"/>
        </w:rPr>
        <w:t>_____</w:t>
      </w:r>
      <w:r w:rsidR="00EA34B0">
        <w:rPr>
          <w:sz w:val="28"/>
          <w:szCs w:val="28"/>
        </w:rPr>
        <w:t xml:space="preserve"> варианту цены</w:t>
      </w:r>
      <w:r w:rsidRPr="00D54601">
        <w:rPr>
          <w:sz w:val="28"/>
          <w:szCs w:val="28"/>
        </w:rPr>
        <w:t>, так как он</w:t>
      </w:r>
      <w:r w:rsidR="00032E38">
        <w:rPr>
          <w:sz w:val="28"/>
          <w:szCs w:val="28"/>
        </w:rPr>
        <w:t>____</w:t>
      </w:r>
      <w:r w:rsidRPr="00D54601">
        <w:rPr>
          <w:sz w:val="28"/>
          <w:szCs w:val="28"/>
        </w:rPr>
        <w:t xml:space="preserve">. </w:t>
      </w:r>
    </w:p>
    <w:p w14:paraId="21B5A900" w14:textId="77777777" w:rsidR="00B70374" w:rsidRPr="0064602F" w:rsidRDefault="00B70374" w:rsidP="00747A1E">
      <w:pPr>
        <w:spacing w:after="72" w:line="259" w:lineRule="auto"/>
        <w:ind w:left="0" w:right="0" w:firstLine="0"/>
        <w:jc w:val="left"/>
        <w:rPr>
          <w:sz w:val="28"/>
          <w:szCs w:val="28"/>
        </w:rPr>
      </w:pPr>
    </w:p>
    <w:p w14:paraId="5121243D" w14:textId="77777777" w:rsidR="00B70374" w:rsidRPr="0064602F" w:rsidRDefault="00B70374" w:rsidP="00B70374">
      <w:pPr>
        <w:spacing w:after="42" w:line="271" w:lineRule="auto"/>
        <w:ind w:left="562" w:right="1648"/>
        <w:jc w:val="left"/>
        <w:rPr>
          <w:b/>
          <w:sz w:val="28"/>
          <w:szCs w:val="28"/>
        </w:rPr>
      </w:pPr>
    </w:p>
    <w:p w14:paraId="7F781DAF" w14:textId="77777777" w:rsidR="00B70374" w:rsidRPr="0064602F" w:rsidRDefault="00B70374" w:rsidP="00B70374">
      <w:pPr>
        <w:spacing w:after="42" w:line="271" w:lineRule="auto"/>
        <w:ind w:left="0" w:right="-1"/>
        <w:jc w:val="center"/>
        <w:rPr>
          <w:b/>
          <w:sz w:val="28"/>
          <w:szCs w:val="28"/>
        </w:rPr>
      </w:pPr>
      <w:r w:rsidRPr="0064602F">
        <w:rPr>
          <w:b/>
          <w:sz w:val="28"/>
          <w:szCs w:val="28"/>
        </w:rPr>
        <w:t>Мировой и российский рынок ИТ-услуг и продуктов.</w:t>
      </w:r>
    </w:p>
    <w:p w14:paraId="3E17C77F" w14:textId="77777777" w:rsidR="00B70374" w:rsidRPr="0064602F" w:rsidRDefault="00B70374" w:rsidP="00B70374">
      <w:pPr>
        <w:spacing w:after="42" w:line="271" w:lineRule="auto"/>
        <w:ind w:left="562" w:right="1648"/>
        <w:jc w:val="left"/>
        <w:rPr>
          <w:b/>
          <w:sz w:val="28"/>
          <w:szCs w:val="28"/>
        </w:rPr>
      </w:pPr>
    </w:p>
    <w:p w14:paraId="314D35F8" w14:textId="77777777" w:rsidR="00B70374" w:rsidRPr="0064602F" w:rsidRDefault="00B70374" w:rsidP="00B70374">
      <w:pPr>
        <w:spacing w:after="42" w:line="271" w:lineRule="auto"/>
        <w:ind w:left="562" w:right="1648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1. </w:t>
      </w:r>
    </w:p>
    <w:p w14:paraId="7A1C34F8" w14:textId="77777777" w:rsidR="00B70374" w:rsidRPr="0064602F" w:rsidRDefault="00B70374" w:rsidP="00B70374">
      <w:pPr>
        <w:ind w:left="577"/>
        <w:rPr>
          <w:sz w:val="28"/>
          <w:szCs w:val="28"/>
        </w:rPr>
      </w:pPr>
      <w:r w:rsidRPr="0064602F">
        <w:rPr>
          <w:sz w:val="28"/>
          <w:szCs w:val="28"/>
        </w:rPr>
        <w:t xml:space="preserve">ВАРИАНТ А </w:t>
      </w:r>
    </w:p>
    <w:p w14:paraId="2729120B" w14:textId="77777777" w:rsidR="00B70374" w:rsidRPr="0064602F" w:rsidRDefault="00B70374" w:rsidP="00B70374">
      <w:pPr>
        <w:spacing w:after="46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Компания приобретает ИТ-детали. Производит сборку готовых изделий, а затем их продает. Затраты при этом составляют: постоянные – 400 </w:t>
      </w:r>
      <w:proofErr w:type="spellStart"/>
      <w:r w:rsidRPr="0064602F">
        <w:rPr>
          <w:sz w:val="28"/>
          <w:szCs w:val="28"/>
        </w:rPr>
        <w:t>млн.руб</w:t>
      </w:r>
      <w:proofErr w:type="spellEnd"/>
      <w:r w:rsidRPr="0064602F">
        <w:rPr>
          <w:sz w:val="28"/>
          <w:szCs w:val="28"/>
        </w:rPr>
        <w:t xml:space="preserve">. в год, переменные – 170 тыс. руб. на единицу продукции.  </w:t>
      </w:r>
    </w:p>
    <w:p w14:paraId="6DA604E3" w14:textId="77777777" w:rsidR="00B70374" w:rsidRPr="0064602F" w:rsidRDefault="00B70374" w:rsidP="00B70374">
      <w:pPr>
        <w:spacing w:after="62" w:line="259" w:lineRule="auto"/>
        <w:ind w:left="567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p w14:paraId="151670F4" w14:textId="77777777" w:rsidR="00B70374" w:rsidRPr="0064602F" w:rsidRDefault="00B70374" w:rsidP="00B70374">
      <w:pPr>
        <w:ind w:left="577"/>
        <w:rPr>
          <w:sz w:val="28"/>
          <w:szCs w:val="28"/>
        </w:rPr>
      </w:pPr>
      <w:r w:rsidRPr="0064602F">
        <w:rPr>
          <w:sz w:val="28"/>
          <w:szCs w:val="28"/>
        </w:rPr>
        <w:t xml:space="preserve">ВАРИАНТ Б </w:t>
      </w:r>
    </w:p>
    <w:p w14:paraId="18F7F71E" w14:textId="77777777" w:rsidR="00B70374" w:rsidRPr="0064602F" w:rsidRDefault="00B70374" w:rsidP="00B70374">
      <w:pPr>
        <w:spacing w:after="48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Компания за счет кредитов покупает дополнительное оборудование, которое позволяет выполнять некоторые технологические операции в собственных помещениях. При этом затраты составят: постоянные - </w:t>
      </w:r>
      <w:proofErr w:type="gramStart"/>
      <w:r w:rsidRPr="0064602F">
        <w:rPr>
          <w:sz w:val="28"/>
          <w:szCs w:val="28"/>
        </w:rPr>
        <w:t>925  млн.</w:t>
      </w:r>
      <w:proofErr w:type="gramEnd"/>
      <w:r w:rsidRPr="0064602F">
        <w:rPr>
          <w:sz w:val="28"/>
          <w:szCs w:val="28"/>
        </w:rPr>
        <w:t xml:space="preserve"> руб., переменные </w:t>
      </w:r>
      <w:proofErr w:type="gramStart"/>
      <w:r w:rsidRPr="0064602F">
        <w:rPr>
          <w:sz w:val="28"/>
          <w:szCs w:val="28"/>
        </w:rPr>
        <w:t>-  100</w:t>
      </w:r>
      <w:proofErr w:type="gramEnd"/>
      <w:r w:rsidRPr="0064602F">
        <w:rPr>
          <w:sz w:val="28"/>
          <w:szCs w:val="28"/>
        </w:rPr>
        <w:t xml:space="preserve"> тыс. руб. на единицу продукции. </w:t>
      </w:r>
    </w:p>
    <w:p w14:paraId="7BCFEF65" w14:textId="77777777" w:rsidR="00B70374" w:rsidRPr="0064602F" w:rsidRDefault="00B70374" w:rsidP="00B70374">
      <w:pPr>
        <w:spacing w:after="49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Максимально возможная производственная мощность по двум вариантам – 10000 изделий в год. Цена реализации одного изделия – 250 тыс. руб. </w:t>
      </w:r>
    </w:p>
    <w:p w14:paraId="731FEA0D" w14:textId="77777777" w:rsidR="00B70374" w:rsidRPr="0064602F" w:rsidRDefault="00B70374" w:rsidP="00B70374">
      <w:pPr>
        <w:numPr>
          <w:ilvl w:val="0"/>
          <w:numId w:val="3"/>
        </w:numPr>
        <w:ind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Определить по каждому варианту максимальную прибыль и порог рентабельности. </w:t>
      </w:r>
    </w:p>
    <w:p w14:paraId="2A62F860" w14:textId="77777777" w:rsidR="00BC6C25" w:rsidRPr="0064602F" w:rsidRDefault="00BC6C25" w:rsidP="00BC6C25">
      <w:pPr>
        <w:rPr>
          <w:sz w:val="28"/>
          <w:szCs w:val="28"/>
        </w:rPr>
      </w:pPr>
    </w:p>
    <w:p w14:paraId="31DF33E6" w14:textId="77777777" w:rsidR="00B70374" w:rsidRPr="0064602F" w:rsidRDefault="00B70374" w:rsidP="00B70374">
      <w:pPr>
        <w:numPr>
          <w:ilvl w:val="0"/>
          <w:numId w:val="3"/>
        </w:numPr>
        <w:spacing w:after="36"/>
        <w:ind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Определить объемы деталей для вариантов Аи Б   при которых они являются выгодными. </w:t>
      </w:r>
    </w:p>
    <w:p w14:paraId="5AD6BACC" w14:textId="77777777" w:rsidR="00032E38" w:rsidRDefault="00032E38" w:rsidP="0064602F">
      <w:pPr>
        <w:spacing w:after="175" w:line="259" w:lineRule="auto"/>
        <w:ind w:right="0"/>
        <w:jc w:val="left"/>
        <w:rPr>
          <w:rFonts w:eastAsia="Calibri"/>
          <w:b/>
          <w:sz w:val="28"/>
          <w:szCs w:val="28"/>
          <w:u w:val="single"/>
        </w:rPr>
      </w:pPr>
    </w:p>
    <w:p w14:paraId="7AC8FF72" w14:textId="77777777" w:rsidR="00B70374" w:rsidRPr="0064602F" w:rsidRDefault="0064602F" w:rsidP="0064602F">
      <w:pPr>
        <w:spacing w:after="175" w:line="259" w:lineRule="auto"/>
        <w:ind w:right="0"/>
        <w:jc w:val="left"/>
        <w:rPr>
          <w:rFonts w:eastAsia="Calibri"/>
          <w:b/>
          <w:sz w:val="28"/>
          <w:szCs w:val="28"/>
          <w:u w:val="single"/>
        </w:rPr>
      </w:pPr>
      <w:r w:rsidRPr="0064602F">
        <w:rPr>
          <w:rFonts w:eastAsia="Calibri"/>
          <w:b/>
          <w:sz w:val="28"/>
          <w:szCs w:val="28"/>
          <w:u w:val="single"/>
        </w:rPr>
        <w:t>Решение:</w:t>
      </w:r>
    </w:p>
    <w:p w14:paraId="0BFCA25E" w14:textId="77777777" w:rsidR="00BC6C25" w:rsidRPr="0064602F" w:rsidRDefault="00BC6C25" w:rsidP="00B70374">
      <w:pPr>
        <w:spacing w:after="175" w:line="259" w:lineRule="auto"/>
        <w:ind w:left="1080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>Сравнение двух вариантов:</w:t>
      </w:r>
    </w:p>
    <w:tbl>
      <w:tblPr>
        <w:tblStyle w:val="TableGrid0"/>
        <w:tblW w:w="0" w:type="auto"/>
        <w:tblInd w:w="-147" w:type="dxa"/>
        <w:tblLook w:val="04A0" w:firstRow="1" w:lastRow="0" w:firstColumn="1" w:lastColumn="0" w:noHBand="0" w:noVBand="1"/>
      </w:tblPr>
      <w:tblGrid>
        <w:gridCol w:w="4218"/>
        <w:gridCol w:w="2637"/>
        <w:gridCol w:w="2637"/>
      </w:tblGrid>
      <w:tr w:rsidR="00BC6C25" w:rsidRPr="0064602F" w14:paraId="20B31D3F" w14:textId="77777777" w:rsidTr="00C27F7F">
        <w:tc>
          <w:tcPr>
            <w:tcW w:w="4218" w:type="dxa"/>
            <w:vAlign w:val="center"/>
          </w:tcPr>
          <w:p w14:paraId="75ED9DA0" w14:textId="77777777" w:rsidR="00BC6C25" w:rsidRPr="0064602F" w:rsidRDefault="00BC6C25" w:rsidP="00C27F7F">
            <w:pPr>
              <w:spacing w:after="175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Товар</w:t>
            </w:r>
          </w:p>
        </w:tc>
        <w:tc>
          <w:tcPr>
            <w:tcW w:w="2637" w:type="dxa"/>
            <w:vAlign w:val="center"/>
          </w:tcPr>
          <w:p w14:paraId="37C50D25" w14:textId="77777777" w:rsidR="00BC6C25" w:rsidRPr="0064602F" w:rsidRDefault="00BC6C25" w:rsidP="00C27F7F">
            <w:pPr>
              <w:spacing w:after="175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А</w:t>
            </w:r>
          </w:p>
        </w:tc>
        <w:tc>
          <w:tcPr>
            <w:tcW w:w="2637" w:type="dxa"/>
            <w:vAlign w:val="center"/>
          </w:tcPr>
          <w:p w14:paraId="1D960E66" w14:textId="77777777" w:rsidR="00BC6C25" w:rsidRPr="0064602F" w:rsidRDefault="00BC6C25" w:rsidP="00C27F7F">
            <w:pPr>
              <w:spacing w:after="175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Б</w:t>
            </w:r>
          </w:p>
        </w:tc>
      </w:tr>
      <w:tr w:rsidR="00BC6C25" w:rsidRPr="0064602F" w14:paraId="67D3757E" w14:textId="77777777" w:rsidTr="0064602F">
        <w:tc>
          <w:tcPr>
            <w:tcW w:w="4218" w:type="dxa"/>
          </w:tcPr>
          <w:p w14:paraId="1275CA96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lastRenderedPageBreak/>
              <w:t>Цена реализации</w:t>
            </w:r>
          </w:p>
        </w:tc>
        <w:tc>
          <w:tcPr>
            <w:tcW w:w="2637" w:type="dxa"/>
          </w:tcPr>
          <w:p w14:paraId="4BE9A805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637" w:type="dxa"/>
          </w:tcPr>
          <w:p w14:paraId="5DDFA540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BC6C25" w:rsidRPr="0064602F" w14:paraId="1B78890C" w14:textId="77777777" w:rsidTr="0064602F">
        <w:tc>
          <w:tcPr>
            <w:tcW w:w="4218" w:type="dxa"/>
          </w:tcPr>
          <w:p w14:paraId="364F5C88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Переменные затраты</w:t>
            </w:r>
          </w:p>
        </w:tc>
        <w:tc>
          <w:tcPr>
            <w:tcW w:w="2637" w:type="dxa"/>
          </w:tcPr>
          <w:p w14:paraId="1D9DAD9E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637" w:type="dxa"/>
          </w:tcPr>
          <w:p w14:paraId="451A4291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BC6C25" w:rsidRPr="0064602F" w14:paraId="1DBA5A87" w14:textId="77777777" w:rsidTr="0064602F">
        <w:tc>
          <w:tcPr>
            <w:tcW w:w="4218" w:type="dxa"/>
          </w:tcPr>
          <w:p w14:paraId="7A2E5910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Марж. доход на изделие</w:t>
            </w:r>
          </w:p>
        </w:tc>
        <w:tc>
          <w:tcPr>
            <w:tcW w:w="2637" w:type="dxa"/>
          </w:tcPr>
          <w:p w14:paraId="5F1BB47F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637" w:type="dxa"/>
          </w:tcPr>
          <w:p w14:paraId="44E84560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BC6C25" w:rsidRPr="0064602F" w14:paraId="02823E47" w14:textId="77777777" w:rsidTr="0064602F">
        <w:tc>
          <w:tcPr>
            <w:tcW w:w="4218" w:type="dxa"/>
          </w:tcPr>
          <w:p w14:paraId="112FC10A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Марж. доход на весь выпуск</w:t>
            </w:r>
          </w:p>
        </w:tc>
        <w:tc>
          <w:tcPr>
            <w:tcW w:w="2637" w:type="dxa"/>
          </w:tcPr>
          <w:p w14:paraId="700D67DC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637" w:type="dxa"/>
          </w:tcPr>
          <w:p w14:paraId="4D564AD9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BC6C25" w:rsidRPr="0064602F" w14:paraId="4F87DB9C" w14:textId="77777777" w:rsidTr="0064602F">
        <w:tc>
          <w:tcPr>
            <w:tcW w:w="4218" w:type="dxa"/>
          </w:tcPr>
          <w:p w14:paraId="599BDC4B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Постоянные затраты</w:t>
            </w:r>
          </w:p>
        </w:tc>
        <w:tc>
          <w:tcPr>
            <w:tcW w:w="2637" w:type="dxa"/>
          </w:tcPr>
          <w:p w14:paraId="4B5F136C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637" w:type="dxa"/>
          </w:tcPr>
          <w:p w14:paraId="1978EF7A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BC6C25" w:rsidRPr="0064602F" w14:paraId="7F58136A" w14:textId="77777777" w:rsidTr="0064602F">
        <w:tc>
          <w:tcPr>
            <w:tcW w:w="4218" w:type="dxa"/>
          </w:tcPr>
          <w:p w14:paraId="2A00C3AB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Прибыль</w:t>
            </w:r>
          </w:p>
        </w:tc>
        <w:tc>
          <w:tcPr>
            <w:tcW w:w="2637" w:type="dxa"/>
          </w:tcPr>
          <w:p w14:paraId="7A5F4259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637" w:type="dxa"/>
          </w:tcPr>
          <w:p w14:paraId="33813842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BC6C25" w:rsidRPr="0064602F" w14:paraId="4B19FD3F" w14:textId="77777777" w:rsidTr="0064602F">
        <w:tc>
          <w:tcPr>
            <w:tcW w:w="4218" w:type="dxa"/>
          </w:tcPr>
          <w:p w14:paraId="70EDC8BC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Порог рентабельности</w:t>
            </w:r>
          </w:p>
        </w:tc>
        <w:tc>
          <w:tcPr>
            <w:tcW w:w="2637" w:type="dxa"/>
          </w:tcPr>
          <w:p w14:paraId="6D3ABE9E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637" w:type="dxa"/>
          </w:tcPr>
          <w:p w14:paraId="01AFAA04" w14:textId="77777777" w:rsidR="00BC6C25" w:rsidRPr="0064602F" w:rsidRDefault="00BC6C25" w:rsidP="00B70374">
            <w:pPr>
              <w:spacing w:after="175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</w:tbl>
    <w:p w14:paraId="3F1530A8" w14:textId="77777777" w:rsidR="00B0282E" w:rsidRPr="0064602F" w:rsidRDefault="00B0282E" w:rsidP="00B0282E">
      <w:pPr>
        <w:ind w:left="0" w:firstLine="0"/>
        <w:rPr>
          <w:sz w:val="28"/>
          <w:szCs w:val="28"/>
        </w:rPr>
      </w:pPr>
      <w:r w:rsidRPr="0064602F">
        <w:rPr>
          <w:sz w:val="28"/>
          <w:szCs w:val="28"/>
        </w:rPr>
        <w:t xml:space="preserve">Вариант </w:t>
      </w:r>
      <w:r w:rsidR="00032E38">
        <w:rPr>
          <w:sz w:val="28"/>
          <w:szCs w:val="28"/>
        </w:rPr>
        <w:t>___</w:t>
      </w:r>
      <w:r w:rsidRPr="0064602F">
        <w:rPr>
          <w:sz w:val="28"/>
          <w:szCs w:val="28"/>
        </w:rPr>
        <w:t xml:space="preserve"> обеспечивает более высокую прибыль</w:t>
      </w:r>
      <w:r w:rsidR="00032E38">
        <w:rPr>
          <w:sz w:val="28"/>
          <w:szCs w:val="28"/>
        </w:rPr>
        <w:t>_______</w:t>
      </w:r>
    </w:p>
    <w:p w14:paraId="2AF8748D" w14:textId="77777777" w:rsidR="00B70374" w:rsidRPr="0064602F" w:rsidRDefault="00B70374" w:rsidP="00B70374">
      <w:pPr>
        <w:spacing w:after="26" w:line="259" w:lineRule="auto"/>
        <w:ind w:left="567" w:right="0" w:firstLine="0"/>
        <w:jc w:val="left"/>
        <w:rPr>
          <w:b/>
          <w:sz w:val="28"/>
          <w:szCs w:val="28"/>
        </w:rPr>
      </w:pPr>
    </w:p>
    <w:p w14:paraId="189BFEB2" w14:textId="77777777" w:rsidR="00B70374" w:rsidRPr="0064602F" w:rsidRDefault="00B70374" w:rsidP="00B70374">
      <w:pPr>
        <w:spacing w:after="26" w:line="259" w:lineRule="auto"/>
        <w:ind w:left="567" w:right="0" w:firstLine="0"/>
        <w:jc w:val="left"/>
        <w:rPr>
          <w:sz w:val="28"/>
          <w:szCs w:val="28"/>
        </w:rPr>
      </w:pPr>
    </w:p>
    <w:p w14:paraId="3386B25B" w14:textId="77777777" w:rsidR="00B70374" w:rsidRPr="0064602F" w:rsidRDefault="00B70374" w:rsidP="00B70374">
      <w:pPr>
        <w:spacing w:after="4" w:line="271" w:lineRule="auto"/>
        <w:ind w:left="562" w:right="10"/>
        <w:jc w:val="center"/>
        <w:rPr>
          <w:sz w:val="28"/>
          <w:szCs w:val="28"/>
        </w:rPr>
      </w:pPr>
      <w:r w:rsidRPr="0064602F">
        <w:rPr>
          <w:b/>
          <w:sz w:val="28"/>
          <w:szCs w:val="28"/>
        </w:rPr>
        <w:t>ОРГАНИЗАЦИЯ ПРОДАЖ</w:t>
      </w:r>
    </w:p>
    <w:p w14:paraId="51750FAB" w14:textId="77777777" w:rsidR="00B70374" w:rsidRPr="0064602F" w:rsidRDefault="00B70374" w:rsidP="00B70374">
      <w:pPr>
        <w:spacing w:after="4" w:line="271" w:lineRule="auto"/>
        <w:ind w:left="414" w:right="10"/>
        <w:jc w:val="left"/>
        <w:rPr>
          <w:b/>
          <w:sz w:val="28"/>
          <w:szCs w:val="28"/>
        </w:rPr>
      </w:pPr>
    </w:p>
    <w:p w14:paraId="12E6FF52" w14:textId="77777777" w:rsidR="00B70374" w:rsidRPr="0064602F" w:rsidRDefault="00B70374" w:rsidP="00B70374">
      <w:pPr>
        <w:spacing w:after="4" w:line="271" w:lineRule="auto"/>
        <w:ind w:left="414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 </w:t>
      </w:r>
    </w:p>
    <w:p w14:paraId="42DDAB5B" w14:textId="77777777" w:rsidR="00B70374" w:rsidRPr="0064602F" w:rsidRDefault="00B70374" w:rsidP="00B70374">
      <w:pPr>
        <w:ind w:left="-8"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Менеджер по сбыту провел анализ рынка с помощью сегментирования его по каналам сбыта и результаты анализа занес в таблицу. На основании данных таблицы определите: </w:t>
      </w:r>
    </w:p>
    <w:p w14:paraId="4D038F3C" w14:textId="77777777" w:rsidR="00B70374" w:rsidRPr="0064602F" w:rsidRDefault="00B70374" w:rsidP="00B70374">
      <w:pPr>
        <w:numPr>
          <w:ilvl w:val="0"/>
          <w:numId w:val="4"/>
        </w:numPr>
        <w:ind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долю каждого канала сбыта в общем объеме продаж фирмы по регионам и в целом по фирме; </w:t>
      </w:r>
    </w:p>
    <w:p w14:paraId="1C9ACE16" w14:textId="77777777" w:rsidR="00B70374" w:rsidRPr="0064602F" w:rsidRDefault="00B70374" w:rsidP="00B70374">
      <w:pPr>
        <w:numPr>
          <w:ilvl w:val="0"/>
          <w:numId w:val="4"/>
        </w:numPr>
        <w:ind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уровень рентабельности канала сбыта по регионам и в целом по фирме; </w:t>
      </w:r>
    </w:p>
    <w:p w14:paraId="79E0DAEF" w14:textId="77777777" w:rsidR="00B70374" w:rsidRPr="0064602F" w:rsidRDefault="00B70374" w:rsidP="00B70374">
      <w:pPr>
        <w:numPr>
          <w:ilvl w:val="0"/>
          <w:numId w:val="4"/>
        </w:numPr>
        <w:ind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наиболее привлекательные и неэффективные каналы сбыта по регионам и в целом по фирме; </w:t>
      </w:r>
    </w:p>
    <w:p w14:paraId="423C04D3" w14:textId="77777777" w:rsidR="00B70374" w:rsidRPr="0064602F" w:rsidRDefault="00B70374" w:rsidP="00B70374">
      <w:pPr>
        <w:numPr>
          <w:ilvl w:val="0"/>
          <w:numId w:val="4"/>
        </w:numPr>
        <w:ind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с </w:t>
      </w:r>
      <w:r w:rsidRPr="0064602F">
        <w:rPr>
          <w:sz w:val="28"/>
          <w:szCs w:val="28"/>
        </w:rPr>
        <w:tab/>
        <w:t xml:space="preserve">какими </w:t>
      </w:r>
      <w:r w:rsidRPr="0064602F">
        <w:rPr>
          <w:sz w:val="28"/>
          <w:szCs w:val="28"/>
        </w:rPr>
        <w:tab/>
        <w:t xml:space="preserve">каналами </w:t>
      </w:r>
      <w:r w:rsidRPr="0064602F">
        <w:rPr>
          <w:sz w:val="28"/>
          <w:szCs w:val="28"/>
        </w:rPr>
        <w:tab/>
        <w:t xml:space="preserve">сбыта </w:t>
      </w:r>
      <w:r w:rsidRPr="0064602F">
        <w:rPr>
          <w:sz w:val="28"/>
          <w:szCs w:val="28"/>
        </w:rPr>
        <w:tab/>
        <w:t xml:space="preserve">следует </w:t>
      </w:r>
      <w:r w:rsidRPr="0064602F">
        <w:rPr>
          <w:sz w:val="28"/>
          <w:szCs w:val="28"/>
        </w:rPr>
        <w:tab/>
        <w:t xml:space="preserve">активизировать </w:t>
      </w:r>
      <w:r w:rsidR="002B04BD" w:rsidRPr="0064602F">
        <w:rPr>
          <w:sz w:val="28"/>
          <w:szCs w:val="28"/>
        </w:rPr>
        <w:t>работу (предоставляя дополнительные льготы, уступки в цене и т.д.).</w:t>
      </w:r>
      <w:r w:rsidRPr="0064602F">
        <w:rPr>
          <w:sz w:val="28"/>
          <w:szCs w:val="28"/>
        </w:rPr>
        <w:tab/>
        <w:t xml:space="preserve"> </w:t>
      </w:r>
    </w:p>
    <w:tbl>
      <w:tblPr>
        <w:tblStyle w:val="TableGrid"/>
        <w:tblpPr w:vertAnchor="text" w:tblpX="-468" w:tblpY="307"/>
        <w:tblOverlap w:val="never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1" w:type="dxa"/>
          <w:left w:w="37" w:type="dxa"/>
          <w:bottom w:w="37" w:type="dxa"/>
        </w:tblCellMar>
        <w:tblLook w:val="04A0" w:firstRow="1" w:lastRow="0" w:firstColumn="1" w:lastColumn="0" w:noHBand="0" w:noVBand="1"/>
      </w:tblPr>
      <w:tblGrid>
        <w:gridCol w:w="1420"/>
        <w:gridCol w:w="2261"/>
        <w:gridCol w:w="1701"/>
        <w:gridCol w:w="1081"/>
        <w:gridCol w:w="837"/>
        <w:gridCol w:w="1509"/>
        <w:gridCol w:w="726"/>
        <w:gridCol w:w="666"/>
      </w:tblGrid>
      <w:tr w:rsidR="002B04BD" w:rsidRPr="0064602F" w14:paraId="671D039B" w14:textId="77777777" w:rsidTr="000E0892">
        <w:trPr>
          <w:trHeight w:val="137"/>
        </w:trPr>
        <w:tc>
          <w:tcPr>
            <w:tcW w:w="1420" w:type="dxa"/>
            <w:vMerge w:val="restart"/>
            <w:vAlign w:val="center"/>
          </w:tcPr>
          <w:p w14:paraId="1391F230" w14:textId="77777777" w:rsidR="002B04BD" w:rsidRPr="0064602F" w:rsidRDefault="002B04BD" w:rsidP="002B04BD">
            <w:pPr>
              <w:spacing w:after="14" w:line="26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Географические сегменты</w:t>
            </w:r>
          </w:p>
          <w:p w14:paraId="6104E59D" w14:textId="77777777" w:rsidR="002B04BD" w:rsidRPr="0064602F" w:rsidRDefault="002B04BD" w:rsidP="002B04BD">
            <w:pPr>
              <w:spacing w:after="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страны</w:t>
            </w:r>
          </w:p>
        </w:tc>
        <w:tc>
          <w:tcPr>
            <w:tcW w:w="2261" w:type="dxa"/>
            <w:vMerge w:val="restart"/>
            <w:vAlign w:val="center"/>
          </w:tcPr>
          <w:p w14:paraId="13E9B17F" w14:textId="77777777" w:rsidR="002B04BD" w:rsidRPr="0064602F" w:rsidRDefault="002B04BD" w:rsidP="002B04BD">
            <w:pPr>
              <w:spacing w:after="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Показатели</w:t>
            </w:r>
          </w:p>
        </w:tc>
        <w:tc>
          <w:tcPr>
            <w:tcW w:w="6520" w:type="dxa"/>
            <w:gridSpan w:val="6"/>
          </w:tcPr>
          <w:p w14:paraId="074B197A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Каналы сбыта</w:t>
            </w:r>
          </w:p>
        </w:tc>
      </w:tr>
      <w:tr w:rsidR="002B04BD" w:rsidRPr="0064602F" w14:paraId="1853A16E" w14:textId="77777777" w:rsidTr="000E0892">
        <w:trPr>
          <w:trHeight w:val="434"/>
        </w:trPr>
        <w:tc>
          <w:tcPr>
            <w:tcW w:w="1420" w:type="dxa"/>
            <w:vMerge/>
          </w:tcPr>
          <w:p w14:paraId="5F204A8A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1" w:type="dxa"/>
            <w:vMerge/>
          </w:tcPr>
          <w:p w14:paraId="74D88C49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28ACBE6" w14:textId="77777777" w:rsidR="00B70374" w:rsidRPr="0064602F" w:rsidRDefault="00B70374" w:rsidP="002B04BD">
            <w:pPr>
              <w:spacing w:after="3" w:line="259" w:lineRule="auto"/>
              <w:ind w:left="0" w:right="9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Специализированные магазины электробытовых приборов</w:t>
            </w:r>
          </w:p>
        </w:tc>
        <w:tc>
          <w:tcPr>
            <w:tcW w:w="1081" w:type="dxa"/>
            <w:vAlign w:val="center"/>
          </w:tcPr>
          <w:p w14:paraId="11BD084E" w14:textId="77777777" w:rsidR="00B70374" w:rsidRPr="0064602F" w:rsidRDefault="00B70374" w:rsidP="002B04BD">
            <w:pPr>
              <w:spacing w:after="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Универмаги</w:t>
            </w:r>
          </w:p>
        </w:tc>
        <w:tc>
          <w:tcPr>
            <w:tcW w:w="837" w:type="dxa"/>
            <w:vAlign w:val="center"/>
          </w:tcPr>
          <w:p w14:paraId="1BF45255" w14:textId="77777777" w:rsidR="00B70374" w:rsidRPr="0064602F" w:rsidRDefault="00B70374" w:rsidP="002B04BD">
            <w:pPr>
              <w:spacing w:after="13" w:line="266" w:lineRule="auto"/>
              <w:ind w:right="42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Выписка по</w:t>
            </w:r>
          </w:p>
          <w:p w14:paraId="070750FD" w14:textId="77777777" w:rsidR="00B70374" w:rsidRPr="0064602F" w:rsidRDefault="00B70374" w:rsidP="002B04BD">
            <w:pPr>
              <w:spacing w:after="0" w:line="259" w:lineRule="auto"/>
              <w:ind w:left="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почте</w:t>
            </w:r>
          </w:p>
        </w:tc>
        <w:tc>
          <w:tcPr>
            <w:tcW w:w="1509" w:type="dxa"/>
            <w:vAlign w:val="center"/>
          </w:tcPr>
          <w:p w14:paraId="3EBA9FAD" w14:textId="77777777" w:rsidR="00B70374" w:rsidRPr="0064602F" w:rsidRDefault="00B70374" w:rsidP="002B04BD">
            <w:pPr>
              <w:spacing w:after="0" w:line="259" w:lineRule="auto"/>
              <w:ind w:left="0" w:right="43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Коммивояжеры, предлагающие товары на дому</w:t>
            </w:r>
          </w:p>
        </w:tc>
        <w:tc>
          <w:tcPr>
            <w:tcW w:w="726" w:type="dxa"/>
            <w:vAlign w:val="center"/>
          </w:tcPr>
          <w:p w14:paraId="188C784E" w14:textId="77777777" w:rsidR="00B70374" w:rsidRPr="0064602F" w:rsidRDefault="00B70374" w:rsidP="002B04BD">
            <w:pPr>
              <w:spacing w:after="0" w:line="259" w:lineRule="auto"/>
              <w:ind w:left="0" w:right="48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Прочие каналы</w:t>
            </w:r>
          </w:p>
        </w:tc>
        <w:tc>
          <w:tcPr>
            <w:tcW w:w="666" w:type="dxa"/>
            <w:vAlign w:val="center"/>
          </w:tcPr>
          <w:p w14:paraId="5FF0149C" w14:textId="77777777" w:rsidR="00B70374" w:rsidRPr="0064602F" w:rsidRDefault="002B04BD" w:rsidP="002B04BD">
            <w:pPr>
              <w:spacing w:after="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И</w:t>
            </w:r>
            <w:r w:rsidR="00B70374" w:rsidRPr="0064602F">
              <w:rPr>
                <w:sz w:val="28"/>
                <w:szCs w:val="28"/>
              </w:rPr>
              <w:t>того</w:t>
            </w:r>
          </w:p>
        </w:tc>
      </w:tr>
      <w:tr w:rsidR="002B04BD" w:rsidRPr="0064602F" w14:paraId="6EE93FC0" w14:textId="77777777" w:rsidTr="000E0892">
        <w:trPr>
          <w:trHeight w:val="235"/>
        </w:trPr>
        <w:tc>
          <w:tcPr>
            <w:tcW w:w="1420" w:type="dxa"/>
            <w:vMerge w:val="restart"/>
            <w:vAlign w:val="center"/>
          </w:tcPr>
          <w:p w14:paraId="5B64BCFF" w14:textId="77777777" w:rsidR="00B70374" w:rsidRPr="0064602F" w:rsidRDefault="00B70374" w:rsidP="002B04BD">
            <w:pPr>
              <w:spacing w:after="0" w:line="259" w:lineRule="auto"/>
              <w:ind w:left="40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Урал </w:t>
            </w:r>
          </w:p>
        </w:tc>
        <w:tc>
          <w:tcPr>
            <w:tcW w:w="2261" w:type="dxa"/>
          </w:tcPr>
          <w:p w14:paraId="42B359C7" w14:textId="77777777" w:rsidR="00B70374" w:rsidRPr="0064602F" w:rsidRDefault="00B70374" w:rsidP="002B04BD">
            <w:pPr>
              <w:spacing w:after="0" w:line="240" w:lineRule="auto"/>
              <w:ind w:left="4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Чистая прибыль, млн. руб. </w:t>
            </w:r>
          </w:p>
        </w:tc>
        <w:tc>
          <w:tcPr>
            <w:tcW w:w="1701" w:type="dxa"/>
            <w:vAlign w:val="center"/>
          </w:tcPr>
          <w:p w14:paraId="75880AA5" w14:textId="77777777" w:rsidR="00B70374" w:rsidRPr="0064602F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4,8</w:t>
            </w:r>
          </w:p>
        </w:tc>
        <w:tc>
          <w:tcPr>
            <w:tcW w:w="1081" w:type="dxa"/>
            <w:vAlign w:val="center"/>
          </w:tcPr>
          <w:p w14:paraId="7F0D5698" w14:textId="77777777" w:rsidR="00B70374" w:rsidRPr="0064602F" w:rsidRDefault="00B70374" w:rsidP="002B04BD">
            <w:pPr>
              <w:spacing w:after="0" w:line="240" w:lineRule="auto"/>
              <w:ind w:left="56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5,2</w:t>
            </w:r>
          </w:p>
        </w:tc>
        <w:tc>
          <w:tcPr>
            <w:tcW w:w="837" w:type="dxa"/>
            <w:vAlign w:val="center"/>
          </w:tcPr>
          <w:p w14:paraId="3DC012C2" w14:textId="77777777" w:rsidR="00B70374" w:rsidRPr="0064602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0,1</w:t>
            </w:r>
          </w:p>
        </w:tc>
        <w:tc>
          <w:tcPr>
            <w:tcW w:w="1509" w:type="dxa"/>
            <w:vAlign w:val="center"/>
          </w:tcPr>
          <w:p w14:paraId="0C9C7AF7" w14:textId="77777777" w:rsidR="00B70374" w:rsidRPr="0064602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0,2</w:t>
            </w:r>
          </w:p>
        </w:tc>
        <w:tc>
          <w:tcPr>
            <w:tcW w:w="726" w:type="dxa"/>
            <w:vAlign w:val="center"/>
          </w:tcPr>
          <w:p w14:paraId="6A260B14" w14:textId="77777777" w:rsidR="00B70374" w:rsidRPr="0064602F" w:rsidRDefault="00B70374" w:rsidP="002B04BD">
            <w:pPr>
              <w:spacing w:after="0" w:line="240" w:lineRule="auto"/>
              <w:ind w:left="0" w:right="41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1,4</w:t>
            </w:r>
          </w:p>
        </w:tc>
        <w:tc>
          <w:tcPr>
            <w:tcW w:w="666" w:type="dxa"/>
            <w:vAlign w:val="center"/>
          </w:tcPr>
          <w:p w14:paraId="5083E4B1" w14:textId="77777777" w:rsidR="00B70374" w:rsidRPr="009F6750" w:rsidRDefault="00B70374" w:rsidP="002B04BD">
            <w:pPr>
              <w:spacing w:after="0" w:line="240" w:lineRule="auto"/>
              <w:ind w:left="0" w:right="52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2AA2A4F1" w14:textId="77777777" w:rsidTr="000E0892">
        <w:trPr>
          <w:trHeight w:val="234"/>
        </w:trPr>
        <w:tc>
          <w:tcPr>
            <w:tcW w:w="1420" w:type="dxa"/>
            <w:vMerge/>
          </w:tcPr>
          <w:p w14:paraId="053FA6B5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261" w:type="dxa"/>
          </w:tcPr>
          <w:p w14:paraId="75EB2E44" w14:textId="77777777" w:rsidR="00B70374" w:rsidRPr="0064602F" w:rsidRDefault="00B70374" w:rsidP="002B04BD">
            <w:pPr>
              <w:spacing w:after="0" w:line="240" w:lineRule="auto"/>
              <w:ind w:left="4" w:right="35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Объем продаж, млн. руб. </w:t>
            </w:r>
          </w:p>
        </w:tc>
        <w:tc>
          <w:tcPr>
            <w:tcW w:w="1701" w:type="dxa"/>
            <w:vAlign w:val="center"/>
          </w:tcPr>
          <w:p w14:paraId="5A5ACF9A" w14:textId="77777777" w:rsidR="00B70374" w:rsidRPr="0064602F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20,4</w:t>
            </w:r>
          </w:p>
        </w:tc>
        <w:tc>
          <w:tcPr>
            <w:tcW w:w="1081" w:type="dxa"/>
            <w:vAlign w:val="center"/>
          </w:tcPr>
          <w:p w14:paraId="68DB2C2C" w14:textId="77777777" w:rsidR="00B70374" w:rsidRPr="0064602F" w:rsidRDefault="00B70374" w:rsidP="002B04BD">
            <w:pPr>
              <w:spacing w:after="0" w:line="240" w:lineRule="auto"/>
              <w:ind w:left="14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18,6</w:t>
            </w:r>
          </w:p>
        </w:tc>
        <w:tc>
          <w:tcPr>
            <w:tcW w:w="837" w:type="dxa"/>
            <w:vAlign w:val="center"/>
          </w:tcPr>
          <w:p w14:paraId="3B3A7D09" w14:textId="77777777" w:rsidR="00B70374" w:rsidRPr="0064602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1,2</w:t>
            </w:r>
          </w:p>
        </w:tc>
        <w:tc>
          <w:tcPr>
            <w:tcW w:w="1509" w:type="dxa"/>
            <w:vAlign w:val="center"/>
          </w:tcPr>
          <w:p w14:paraId="4DDB8F12" w14:textId="77777777" w:rsidR="00B70374" w:rsidRPr="0064602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1,8</w:t>
            </w:r>
          </w:p>
        </w:tc>
        <w:tc>
          <w:tcPr>
            <w:tcW w:w="726" w:type="dxa"/>
          </w:tcPr>
          <w:p w14:paraId="7B0C8658" w14:textId="77777777" w:rsidR="00B70374" w:rsidRPr="0064602F" w:rsidRDefault="00B70374" w:rsidP="002B04BD">
            <w:pPr>
              <w:spacing w:after="0" w:line="240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10, 4</w:t>
            </w:r>
          </w:p>
        </w:tc>
        <w:tc>
          <w:tcPr>
            <w:tcW w:w="666" w:type="dxa"/>
            <w:vAlign w:val="center"/>
          </w:tcPr>
          <w:p w14:paraId="2A8AD1E2" w14:textId="77777777" w:rsidR="00B70374" w:rsidRPr="00834A2D" w:rsidRDefault="00B70374" w:rsidP="002B04BD">
            <w:pPr>
              <w:spacing w:after="0" w:line="240" w:lineRule="auto"/>
              <w:ind w:left="0" w:right="52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0C33CDB9" w14:textId="77777777" w:rsidTr="000E0892">
        <w:trPr>
          <w:trHeight w:val="235"/>
        </w:trPr>
        <w:tc>
          <w:tcPr>
            <w:tcW w:w="1420" w:type="dxa"/>
            <w:vMerge/>
          </w:tcPr>
          <w:p w14:paraId="3C9E8339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261" w:type="dxa"/>
          </w:tcPr>
          <w:p w14:paraId="281CFB19" w14:textId="77777777" w:rsidR="00B70374" w:rsidRPr="0064602F" w:rsidRDefault="005B33DF" w:rsidP="002B04BD">
            <w:pPr>
              <w:spacing w:after="0" w:line="240" w:lineRule="auto"/>
              <w:ind w:left="4" w:righ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Рентабельност</w:t>
            </w:r>
            <w:r w:rsidR="00B70374" w:rsidRPr="0064602F">
              <w:rPr>
                <w:sz w:val="28"/>
                <w:szCs w:val="28"/>
              </w:rPr>
              <w:t xml:space="preserve">ь, % </w:t>
            </w:r>
          </w:p>
        </w:tc>
        <w:tc>
          <w:tcPr>
            <w:tcW w:w="1701" w:type="dxa"/>
            <w:vAlign w:val="center"/>
          </w:tcPr>
          <w:p w14:paraId="7AD9BC4E" w14:textId="77777777" w:rsidR="00B70374" w:rsidRPr="005B33DF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081" w:type="dxa"/>
            <w:vAlign w:val="center"/>
          </w:tcPr>
          <w:p w14:paraId="0E19EE75" w14:textId="77777777" w:rsidR="00B70374" w:rsidRPr="005B33DF" w:rsidRDefault="00B70374" w:rsidP="005B33DF">
            <w:pPr>
              <w:spacing w:after="0" w:line="240" w:lineRule="auto"/>
              <w:ind w:left="0" w:right="125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7" w:type="dxa"/>
            <w:vAlign w:val="center"/>
          </w:tcPr>
          <w:p w14:paraId="13DDA432" w14:textId="77777777" w:rsidR="00B70374" w:rsidRPr="005B33DF" w:rsidRDefault="00B70374" w:rsidP="002B04BD">
            <w:pPr>
              <w:spacing w:after="0" w:line="240" w:lineRule="auto"/>
              <w:ind w:left="68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vAlign w:val="center"/>
          </w:tcPr>
          <w:p w14:paraId="38F0D3A7" w14:textId="77777777" w:rsidR="00B70374" w:rsidRPr="005B33D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726" w:type="dxa"/>
            <w:vAlign w:val="center"/>
          </w:tcPr>
          <w:p w14:paraId="09F47E12" w14:textId="77777777" w:rsidR="00B70374" w:rsidRPr="005B33DF" w:rsidRDefault="00B70374" w:rsidP="002B04BD">
            <w:pPr>
              <w:spacing w:after="0" w:line="240" w:lineRule="auto"/>
              <w:ind w:left="18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666" w:type="dxa"/>
            <w:vAlign w:val="center"/>
          </w:tcPr>
          <w:p w14:paraId="03952833" w14:textId="77777777" w:rsidR="00B70374" w:rsidRPr="00834A2D" w:rsidRDefault="00B70374" w:rsidP="002B04BD">
            <w:pPr>
              <w:spacing w:after="0" w:line="240" w:lineRule="auto"/>
              <w:ind w:left="0" w:right="52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7635289E" w14:textId="77777777" w:rsidTr="000E0892">
        <w:trPr>
          <w:trHeight w:val="434"/>
        </w:trPr>
        <w:tc>
          <w:tcPr>
            <w:tcW w:w="1420" w:type="dxa"/>
            <w:vMerge/>
          </w:tcPr>
          <w:p w14:paraId="3A67F797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261" w:type="dxa"/>
          </w:tcPr>
          <w:p w14:paraId="41923D56" w14:textId="77777777" w:rsidR="00B70374" w:rsidRPr="0064602F" w:rsidRDefault="00B70374" w:rsidP="002B04BD">
            <w:pPr>
              <w:spacing w:after="0" w:line="240" w:lineRule="auto"/>
              <w:ind w:left="4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Доля каждого канала сбыта в общем объеме </w:t>
            </w:r>
          </w:p>
          <w:p w14:paraId="2247F226" w14:textId="77777777" w:rsidR="00B70374" w:rsidRPr="0064602F" w:rsidRDefault="00B70374" w:rsidP="002B04BD">
            <w:pPr>
              <w:spacing w:after="0" w:line="240" w:lineRule="auto"/>
              <w:ind w:left="4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продаж фирмы, % </w:t>
            </w:r>
          </w:p>
        </w:tc>
        <w:tc>
          <w:tcPr>
            <w:tcW w:w="1701" w:type="dxa"/>
            <w:vAlign w:val="center"/>
          </w:tcPr>
          <w:p w14:paraId="3D21507B" w14:textId="77777777" w:rsidR="00B70374" w:rsidRPr="00834A2D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081" w:type="dxa"/>
            <w:vAlign w:val="center"/>
          </w:tcPr>
          <w:p w14:paraId="42194CC2" w14:textId="77777777" w:rsidR="00B70374" w:rsidRPr="00834A2D" w:rsidRDefault="00B70374" w:rsidP="002B04BD">
            <w:pPr>
              <w:spacing w:after="0" w:line="240" w:lineRule="auto"/>
              <w:ind w:left="0" w:right="125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837" w:type="dxa"/>
            <w:vAlign w:val="center"/>
          </w:tcPr>
          <w:p w14:paraId="5FA292A7" w14:textId="77777777" w:rsidR="00B70374" w:rsidRPr="00834A2D" w:rsidRDefault="00B70374" w:rsidP="002B04BD">
            <w:pPr>
              <w:spacing w:after="0" w:line="240" w:lineRule="auto"/>
              <w:ind w:left="68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vAlign w:val="center"/>
          </w:tcPr>
          <w:p w14:paraId="7AE10B3F" w14:textId="77777777" w:rsidR="00B70374" w:rsidRPr="00834A2D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726" w:type="dxa"/>
            <w:vAlign w:val="center"/>
          </w:tcPr>
          <w:p w14:paraId="26797663" w14:textId="77777777" w:rsidR="00B70374" w:rsidRPr="00834A2D" w:rsidRDefault="00B70374" w:rsidP="002B04BD">
            <w:pPr>
              <w:spacing w:after="0" w:line="240" w:lineRule="auto"/>
              <w:ind w:left="18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666" w:type="dxa"/>
            <w:vAlign w:val="center"/>
          </w:tcPr>
          <w:p w14:paraId="1CBF693E" w14:textId="77777777" w:rsidR="00B70374" w:rsidRPr="00834A2D" w:rsidRDefault="00B70374" w:rsidP="002B04BD">
            <w:pPr>
              <w:spacing w:after="0" w:line="240" w:lineRule="auto"/>
              <w:ind w:left="0" w:right="52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7B61C068" w14:textId="77777777" w:rsidTr="000E0892">
        <w:trPr>
          <w:trHeight w:val="234"/>
        </w:trPr>
        <w:tc>
          <w:tcPr>
            <w:tcW w:w="1420" w:type="dxa"/>
            <w:vMerge w:val="restart"/>
            <w:vAlign w:val="center"/>
          </w:tcPr>
          <w:p w14:paraId="70641EF8" w14:textId="77777777" w:rsidR="00B70374" w:rsidRPr="0064602F" w:rsidRDefault="00B70374" w:rsidP="002B04BD">
            <w:pPr>
              <w:spacing w:after="0" w:line="259" w:lineRule="auto"/>
              <w:ind w:left="0" w:right="25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Сибирь </w:t>
            </w:r>
          </w:p>
        </w:tc>
        <w:tc>
          <w:tcPr>
            <w:tcW w:w="2261" w:type="dxa"/>
          </w:tcPr>
          <w:p w14:paraId="4C050DC0" w14:textId="77777777" w:rsidR="00B70374" w:rsidRPr="0064602F" w:rsidRDefault="00B70374" w:rsidP="002B04BD">
            <w:pPr>
              <w:spacing w:after="0" w:line="240" w:lineRule="auto"/>
              <w:ind w:left="4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Чистая прибыль, млн. руб. </w:t>
            </w:r>
          </w:p>
        </w:tc>
        <w:tc>
          <w:tcPr>
            <w:tcW w:w="1701" w:type="dxa"/>
            <w:vAlign w:val="center"/>
          </w:tcPr>
          <w:p w14:paraId="78ED49C0" w14:textId="77777777" w:rsidR="00B70374" w:rsidRPr="0064602F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2,7</w:t>
            </w:r>
          </w:p>
        </w:tc>
        <w:tc>
          <w:tcPr>
            <w:tcW w:w="1081" w:type="dxa"/>
            <w:vAlign w:val="center"/>
          </w:tcPr>
          <w:p w14:paraId="42334422" w14:textId="77777777" w:rsidR="00B70374" w:rsidRPr="0064602F" w:rsidRDefault="00B70374" w:rsidP="002B04BD">
            <w:pPr>
              <w:spacing w:after="0" w:line="240" w:lineRule="auto"/>
              <w:ind w:left="56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4,6</w:t>
            </w:r>
          </w:p>
        </w:tc>
        <w:tc>
          <w:tcPr>
            <w:tcW w:w="837" w:type="dxa"/>
            <w:vAlign w:val="center"/>
          </w:tcPr>
          <w:p w14:paraId="43C9B015" w14:textId="77777777" w:rsidR="00B70374" w:rsidRPr="0064602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0,2</w:t>
            </w:r>
          </w:p>
        </w:tc>
        <w:tc>
          <w:tcPr>
            <w:tcW w:w="1509" w:type="dxa"/>
            <w:vAlign w:val="center"/>
          </w:tcPr>
          <w:p w14:paraId="2B74E667" w14:textId="77777777" w:rsidR="00B70374" w:rsidRPr="0064602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0,8</w:t>
            </w:r>
          </w:p>
        </w:tc>
        <w:tc>
          <w:tcPr>
            <w:tcW w:w="726" w:type="dxa"/>
            <w:vAlign w:val="center"/>
          </w:tcPr>
          <w:p w14:paraId="3EB7CFEA" w14:textId="77777777" w:rsidR="00B70374" w:rsidRPr="0064602F" w:rsidRDefault="00B70374" w:rsidP="002B04BD">
            <w:pPr>
              <w:spacing w:after="0" w:line="240" w:lineRule="auto"/>
              <w:ind w:left="0" w:right="41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3,2</w:t>
            </w:r>
          </w:p>
        </w:tc>
        <w:tc>
          <w:tcPr>
            <w:tcW w:w="666" w:type="dxa"/>
            <w:vAlign w:val="center"/>
          </w:tcPr>
          <w:p w14:paraId="2CB01D53" w14:textId="77777777" w:rsidR="00B70374" w:rsidRPr="00834A2D" w:rsidRDefault="00B70374" w:rsidP="002B04BD">
            <w:pPr>
              <w:spacing w:after="0" w:line="240" w:lineRule="auto"/>
              <w:ind w:left="0" w:right="52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7C3F71B4" w14:textId="77777777" w:rsidTr="000E0892">
        <w:trPr>
          <w:trHeight w:val="201"/>
        </w:trPr>
        <w:tc>
          <w:tcPr>
            <w:tcW w:w="1420" w:type="dxa"/>
            <w:vMerge/>
          </w:tcPr>
          <w:p w14:paraId="701F4C04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261" w:type="dxa"/>
          </w:tcPr>
          <w:p w14:paraId="7BB42791" w14:textId="77777777" w:rsidR="00B70374" w:rsidRPr="0064602F" w:rsidRDefault="00B70374" w:rsidP="002B04BD">
            <w:pPr>
              <w:spacing w:after="0" w:line="240" w:lineRule="auto"/>
              <w:ind w:left="4" w:right="35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Объем продаж, млн. руб. </w:t>
            </w:r>
          </w:p>
        </w:tc>
        <w:tc>
          <w:tcPr>
            <w:tcW w:w="1701" w:type="dxa"/>
            <w:vAlign w:val="center"/>
          </w:tcPr>
          <w:p w14:paraId="495ED817" w14:textId="77777777" w:rsidR="00B70374" w:rsidRPr="0064602F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10,4</w:t>
            </w:r>
          </w:p>
        </w:tc>
        <w:tc>
          <w:tcPr>
            <w:tcW w:w="1081" w:type="dxa"/>
            <w:vAlign w:val="center"/>
          </w:tcPr>
          <w:p w14:paraId="5694D248" w14:textId="77777777" w:rsidR="00B70374" w:rsidRPr="0064602F" w:rsidRDefault="00B70374" w:rsidP="002B04BD">
            <w:pPr>
              <w:spacing w:after="0" w:line="240" w:lineRule="auto"/>
              <w:ind w:left="14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20,6</w:t>
            </w:r>
          </w:p>
        </w:tc>
        <w:tc>
          <w:tcPr>
            <w:tcW w:w="837" w:type="dxa"/>
            <w:vAlign w:val="center"/>
          </w:tcPr>
          <w:p w14:paraId="2653EB86" w14:textId="77777777" w:rsidR="00B70374" w:rsidRPr="0064602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0,8</w:t>
            </w:r>
          </w:p>
        </w:tc>
        <w:tc>
          <w:tcPr>
            <w:tcW w:w="1509" w:type="dxa"/>
            <w:vAlign w:val="center"/>
          </w:tcPr>
          <w:p w14:paraId="7C7F4593" w14:textId="77777777" w:rsidR="00B70374" w:rsidRPr="0064602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2,8</w:t>
            </w:r>
          </w:p>
        </w:tc>
        <w:tc>
          <w:tcPr>
            <w:tcW w:w="726" w:type="dxa"/>
          </w:tcPr>
          <w:p w14:paraId="399D06B3" w14:textId="77777777" w:rsidR="00B70374" w:rsidRPr="0064602F" w:rsidRDefault="00B70374" w:rsidP="002B04BD">
            <w:pPr>
              <w:spacing w:after="0" w:line="240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25, 4</w:t>
            </w:r>
          </w:p>
        </w:tc>
        <w:tc>
          <w:tcPr>
            <w:tcW w:w="666" w:type="dxa"/>
            <w:vAlign w:val="center"/>
          </w:tcPr>
          <w:p w14:paraId="5816C2E3" w14:textId="77777777" w:rsidR="00B70374" w:rsidRPr="00834A2D" w:rsidRDefault="00B70374" w:rsidP="002B04BD">
            <w:pPr>
              <w:spacing w:after="0" w:line="240" w:lineRule="auto"/>
              <w:ind w:left="0" w:right="52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207434DA" w14:textId="77777777" w:rsidTr="000E0892">
        <w:trPr>
          <w:trHeight w:val="235"/>
        </w:trPr>
        <w:tc>
          <w:tcPr>
            <w:tcW w:w="1420" w:type="dxa"/>
            <w:vMerge/>
          </w:tcPr>
          <w:p w14:paraId="28F9EE2B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261" w:type="dxa"/>
          </w:tcPr>
          <w:p w14:paraId="1732B121" w14:textId="77777777" w:rsidR="00B70374" w:rsidRPr="0064602F" w:rsidRDefault="009F6750" w:rsidP="002B04BD">
            <w:pPr>
              <w:spacing w:after="0" w:line="240" w:lineRule="auto"/>
              <w:ind w:left="4" w:righ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Рентабельност</w:t>
            </w:r>
            <w:r w:rsidR="00B70374" w:rsidRPr="0064602F">
              <w:rPr>
                <w:sz w:val="28"/>
                <w:szCs w:val="28"/>
              </w:rPr>
              <w:t xml:space="preserve">ь, % </w:t>
            </w:r>
          </w:p>
        </w:tc>
        <w:tc>
          <w:tcPr>
            <w:tcW w:w="1701" w:type="dxa"/>
            <w:vAlign w:val="center"/>
          </w:tcPr>
          <w:p w14:paraId="0EC1F9BC" w14:textId="77777777" w:rsidR="00B70374" w:rsidRPr="005B33DF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081" w:type="dxa"/>
            <w:vAlign w:val="center"/>
          </w:tcPr>
          <w:p w14:paraId="4296645C" w14:textId="77777777" w:rsidR="00B70374" w:rsidRPr="005B33DF" w:rsidRDefault="00B70374" w:rsidP="002B04BD">
            <w:pPr>
              <w:spacing w:after="0" w:line="240" w:lineRule="auto"/>
              <w:ind w:left="0" w:right="125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837" w:type="dxa"/>
            <w:vAlign w:val="center"/>
          </w:tcPr>
          <w:p w14:paraId="1E94E6B4" w14:textId="77777777" w:rsidR="00B70374" w:rsidRPr="005B33DF" w:rsidRDefault="00B70374" w:rsidP="002B04BD">
            <w:pPr>
              <w:spacing w:after="0" w:line="240" w:lineRule="auto"/>
              <w:ind w:left="68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vAlign w:val="center"/>
          </w:tcPr>
          <w:p w14:paraId="51635398" w14:textId="77777777" w:rsidR="00B70374" w:rsidRPr="005B33DF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726" w:type="dxa"/>
            <w:vAlign w:val="center"/>
          </w:tcPr>
          <w:p w14:paraId="6A8ABDA4" w14:textId="77777777" w:rsidR="00B70374" w:rsidRPr="005B33DF" w:rsidRDefault="00B70374" w:rsidP="002B04BD">
            <w:pPr>
              <w:spacing w:after="0" w:line="240" w:lineRule="auto"/>
              <w:ind w:left="18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666" w:type="dxa"/>
            <w:vAlign w:val="center"/>
          </w:tcPr>
          <w:p w14:paraId="679A2B18" w14:textId="77777777" w:rsidR="00B70374" w:rsidRPr="00834A2D" w:rsidRDefault="00B70374" w:rsidP="002B04BD">
            <w:pPr>
              <w:spacing w:after="0" w:line="240" w:lineRule="auto"/>
              <w:ind w:left="0" w:right="52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1E49FD62" w14:textId="77777777" w:rsidTr="000E0892">
        <w:trPr>
          <w:trHeight w:val="133"/>
        </w:trPr>
        <w:tc>
          <w:tcPr>
            <w:tcW w:w="1420" w:type="dxa"/>
            <w:vMerge/>
          </w:tcPr>
          <w:p w14:paraId="251C4FB6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261" w:type="dxa"/>
          </w:tcPr>
          <w:p w14:paraId="4A2ABBA7" w14:textId="77777777" w:rsidR="002B04BD" w:rsidRPr="0064602F" w:rsidRDefault="00B70374" w:rsidP="002B04BD">
            <w:pPr>
              <w:spacing w:after="0" w:line="240" w:lineRule="auto"/>
              <w:ind w:left="41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Доля</w:t>
            </w:r>
            <w:r w:rsidR="002B04BD" w:rsidRPr="0064602F">
              <w:rPr>
                <w:sz w:val="28"/>
                <w:szCs w:val="28"/>
              </w:rPr>
              <w:t xml:space="preserve"> </w:t>
            </w:r>
            <w:r w:rsidRPr="0064602F">
              <w:rPr>
                <w:sz w:val="28"/>
                <w:szCs w:val="28"/>
              </w:rPr>
              <w:t>каждого</w:t>
            </w:r>
            <w:r w:rsidR="002B04BD" w:rsidRPr="0064602F">
              <w:rPr>
                <w:sz w:val="28"/>
                <w:szCs w:val="28"/>
              </w:rPr>
              <w:t xml:space="preserve"> канала сбыта в общем объеме </w:t>
            </w:r>
          </w:p>
          <w:p w14:paraId="646DDAE5" w14:textId="77777777" w:rsidR="00B70374" w:rsidRPr="0064602F" w:rsidRDefault="002B04BD" w:rsidP="002B04BD">
            <w:pPr>
              <w:spacing w:after="0" w:line="240" w:lineRule="auto"/>
              <w:ind w:left="0" w:right="4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продаж фирмы, %</w:t>
            </w:r>
          </w:p>
        </w:tc>
        <w:tc>
          <w:tcPr>
            <w:tcW w:w="1701" w:type="dxa"/>
          </w:tcPr>
          <w:p w14:paraId="65736C3D" w14:textId="77777777" w:rsidR="00B70374" w:rsidRPr="00834A2D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081" w:type="dxa"/>
          </w:tcPr>
          <w:p w14:paraId="180C5354" w14:textId="77777777" w:rsidR="00B70374" w:rsidRPr="00834A2D" w:rsidRDefault="00B70374" w:rsidP="002B04BD">
            <w:pPr>
              <w:spacing w:after="0" w:line="240" w:lineRule="auto"/>
              <w:ind w:left="0" w:right="125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837" w:type="dxa"/>
          </w:tcPr>
          <w:p w14:paraId="2BE577F6" w14:textId="77777777" w:rsidR="00B70374" w:rsidRPr="00834A2D" w:rsidRDefault="00B70374" w:rsidP="002B04BD">
            <w:pPr>
              <w:spacing w:after="0" w:line="240" w:lineRule="auto"/>
              <w:ind w:left="68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1D37E5EC" w14:textId="77777777" w:rsidR="00B70374" w:rsidRPr="00834A2D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726" w:type="dxa"/>
          </w:tcPr>
          <w:p w14:paraId="047C4224" w14:textId="77777777" w:rsidR="00B70374" w:rsidRPr="00834A2D" w:rsidRDefault="00B70374" w:rsidP="002B04BD">
            <w:pPr>
              <w:spacing w:after="0" w:line="240" w:lineRule="auto"/>
              <w:ind w:left="18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666" w:type="dxa"/>
          </w:tcPr>
          <w:p w14:paraId="2E02036B" w14:textId="77777777" w:rsidR="00B70374" w:rsidRPr="00834A2D" w:rsidRDefault="00B70374" w:rsidP="002B04BD">
            <w:pPr>
              <w:spacing w:after="0" w:line="240" w:lineRule="auto"/>
              <w:ind w:left="0" w:right="52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4AE575D6" w14:textId="77777777" w:rsidTr="000E0892">
        <w:trPr>
          <w:trHeight w:val="133"/>
        </w:trPr>
        <w:tc>
          <w:tcPr>
            <w:tcW w:w="1420" w:type="dxa"/>
            <w:vMerge w:val="restart"/>
          </w:tcPr>
          <w:p w14:paraId="178A6674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Итого</w:t>
            </w:r>
          </w:p>
        </w:tc>
        <w:tc>
          <w:tcPr>
            <w:tcW w:w="2261" w:type="dxa"/>
          </w:tcPr>
          <w:p w14:paraId="33893F6A" w14:textId="77777777" w:rsidR="002B04BD" w:rsidRPr="0064602F" w:rsidRDefault="002B04BD" w:rsidP="002B04BD">
            <w:pPr>
              <w:spacing w:after="0" w:line="240" w:lineRule="auto"/>
              <w:ind w:left="0" w:right="4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Чистая прибыль, млн. руб.</w:t>
            </w:r>
          </w:p>
        </w:tc>
        <w:tc>
          <w:tcPr>
            <w:tcW w:w="1701" w:type="dxa"/>
            <w:vAlign w:val="center"/>
          </w:tcPr>
          <w:p w14:paraId="3352A617" w14:textId="77777777" w:rsidR="002B04BD" w:rsidRPr="0064602F" w:rsidRDefault="002B04BD" w:rsidP="002B04BD">
            <w:pPr>
              <w:spacing w:after="0" w:line="240" w:lineRule="auto"/>
              <w:ind w:left="443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7,5</w:t>
            </w:r>
          </w:p>
        </w:tc>
        <w:tc>
          <w:tcPr>
            <w:tcW w:w="1081" w:type="dxa"/>
            <w:vAlign w:val="center"/>
          </w:tcPr>
          <w:p w14:paraId="04BA9F5E" w14:textId="77777777" w:rsidR="002B04BD" w:rsidRPr="0064602F" w:rsidRDefault="002B04BD" w:rsidP="002B04BD">
            <w:pPr>
              <w:spacing w:after="0" w:line="240" w:lineRule="auto"/>
              <w:ind w:left="9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9,8</w:t>
            </w:r>
          </w:p>
        </w:tc>
        <w:tc>
          <w:tcPr>
            <w:tcW w:w="837" w:type="dxa"/>
            <w:vAlign w:val="center"/>
          </w:tcPr>
          <w:p w14:paraId="068098EB" w14:textId="77777777" w:rsidR="002B04BD" w:rsidRPr="0064602F" w:rsidRDefault="002B04BD" w:rsidP="002B04BD">
            <w:pPr>
              <w:spacing w:after="0" w:line="240" w:lineRule="auto"/>
              <w:ind w:left="44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0,3</w:t>
            </w:r>
          </w:p>
        </w:tc>
        <w:tc>
          <w:tcPr>
            <w:tcW w:w="1509" w:type="dxa"/>
            <w:vAlign w:val="center"/>
          </w:tcPr>
          <w:p w14:paraId="0E771297" w14:textId="77777777" w:rsidR="002B04BD" w:rsidRPr="0064602F" w:rsidRDefault="002B04BD" w:rsidP="002B04BD">
            <w:pPr>
              <w:spacing w:after="0" w:line="240" w:lineRule="auto"/>
              <w:ind w:left="44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1,0</w:t>
            </w:r>
          </w:p>
        </w:tc>
        <w:tc>
          <w:tcPr>
            <w:tcW w:w="726" w:type="dxa"/>
          </w:tcPr>
          <w:p w14:paraId="0910EC92" w14:textId="77777777" w:rsidR="002B04BD" w:rsidRPr="0064602F" w:rsidRDefault="009F6750" w:rsidP="009F6750">
            <w:pPr>
              <w:spacing w:after="0" w:line="240" w:lineRule="auto"/>
              <w:ind w:left="0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4,6</w:t>
            </w:r>
          </w:p>
        </w:tc>
        <w:tc>
          <w:tcPr>
            <w:tcW w:w="666" w:type="dxa"/>
            <w:vAlign w:val="center"/>
          </w:tcPr>
          <w:p w14:paraId="69505BFA" w14:textId="77777777" w:rsidR="002B04BD" w:rsidRPr="00834A2D" w:rsidRDefault="002B04BD" w:rsidP="002B04BD">
            <w:pPr>
              <w:spacing w:after="0" w:line="240" w:lineRule="auto"/>
              <w:ind w:left="0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6311CEFD" w14:textId="77777777" w:rsidTr="000E0892">
        <w:trPr>
          <w:trHeight w:val="133"/>
        </w:trPr>
        <w:tc>
          <w:tcPr>
            <w:tcW w:w="1420" w:type="dxa"/>
            <w:vMerge/>
          </w:tcPr>
          <w:p w14:paraId="5FE681C9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261" w:type="dxa"/>
          </w:tcPr>
          <w:p w14:paraId="290DDD34" w14:textId="77777777" w:rsidR="002B04BD" w:rsidRPr="0064602F" w:rsidRDefault="002B04BD" w:rsidP="002B04BD">
            <w:pPr>
              <w:spacing w:after="0" w:line="240" w:lineRule="auto"/>
              <w:ind w:left="0" w:right="4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Объем продаж, млн. руб.</w:t>
            </w:r>
          </w:p>
        </w:tc>
        <w:tc>
          <w:tcPr>
            <w:tcW w:w="1701" w:type="dxa"/>
            <w:vAlign w:val="center"/>
          </w:tcPr>
          <w:p w14:paraId="13EBDDEC" w14:textId="77777777" w:rsidR="002B04BD" w:rsidRPr="0064602F" w:rsidRDefault="002B04BD" w:rsidP="002B04BD">
            <w:pPr>
              <w:spacing w:after="0" w:line="240" w:lineRule="auto"/>
              <w:ind w:left="443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30,6</w:t>
            </w:r>
          </w:p>
        </w:tc>
        <w:tc>
          <w:tcPr>
            <w:tcW w:w="1081" w:type="dxa"/>
            <w:vAlign w:val="center"/>
          </w:tcPr>
          <w:p w14:paraId="5AAD6BE4" w14:textId="77777777" w:rsidR="002B04BD" w:rsidRPr="0064602F" w:rsidRDefault="002B04BD" w:rsidP="002B04BD">
            <w:pPr>
              <w:spacing w:after="0" w:line="240" w:lineRule="auto"/>
              <w:ind w:left="183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39,2</w:t>
            </w:r>
          </w:p>
        </w:tc>
        <w:tc>
          <w:tcPr>
            <w:tcW w:w="837" w:type="dxa"/>
            <w:vAlign w:val="center"/>
          </w:tcPr>
          <w:p w14:paraId="4A10FCC5" w14:textId="77777777" w:rsidR="002B04BD" w:rsidRPr="0064602F" w:rsidRDefault="002B04BD" w:rsidP="002B04BD">
            <w:pPr>
              <w:spacing w:after="0" w:line="240" w:lineRule="auto"/>
              <w:ind w:left="44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2,0</w:t>
            </w:r>
          </w:p>
        </w:tc>
        <w:tc>
          <w:tcPr>
            <w:tcW w:w="1509" w:type="dxa"/>
            <w:vAlign w:val="center"/>
          </w:tcPr>
          <w:p w14:paraId="08BDDD79" w14:textId="77777777" w:rsidR="002B04BD" w:rsidRPr="0064602F" w:rsidRDefault="002B04BD" w:rsidP="002B04BD">
            <w:pPr>
              <w:spacing w:after="0" w:line="240" w:lineRule="auto"/>
              <w:ind w:left="44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4,6</w:t>
            </w:r>
          </w:p>
        </w:tc>
        <w:tc>
          <w:tcPr>
            <w:tcW w:w="726" w:type="dxa"/>
            <w:vAlign w:val="bottom"/>
          </w:tcPr>
          <w:p w14:paraId="76E61E81" w14:textId="77777777" w:rsidR="002B04BD" w:rsidRPr="0064602F" w:rsidRDefault="009F6750" w:rsidP="002B04BD">
            <w:pPr>
              <w:spacing w:after="0" w:line="240" w:lineRule="auto"/>
              <w:ind w:left="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35,8</w:t>
            </w:r>
          </w:p>
        </w:tc>
        <w:tc>
          <w:tcPr>
            <w:tcW w:w="666" w:type="dxa"/>
          </w:tcPr>
          <w:p w14:paraId="752D39DD" w14:textId="77777777" w:rsidR="002B04BD" w:rsidRPr="00834A2D" w:rsidRDefault="002B04BD" w:rsidP="002B04BD">
            <w:pPr>
              <w:spacing w:after="0" w:line="240" w:lineRule="auto"/>
              <w:ind w:left="0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5D5CC9FC" w14:textId="77777777" w:rsidTr="000E0892">
        <w:trPr>
          <w:trHeight w:val="133"/>
        </w:trPr>
        <w:tc>
          <w:tcPr>
            <w:tcW w:w="1420" w:type="dxa"/>
            <w:vMerge/>
          </w:tcPr>
          <w:p w14:paraId="3D3EBBEB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261" w:type="dxa"/>
          </w:tcPr>
          <w:p w14:paraId="2ABBF173" w14:textId="77777777" w:rsidR="002B04BD" w:rsidRPr="0064602F" w:rsidRDefault="009F6750" w:rsidP="002B04BD">
            <w:pPr>
              <w:spacing w:after="0" w:line="259" w:lineRule="auto"/>
              <w:ind w:left="0" w:right="4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Рентабельност</w:t>
            </w:r>
            <w:r w:rsidR="002B04BD" w:rsidRPr="0064602F">
              <w:rPr>
                <w:sz w:val="28"/>
                <w:szCs w:val="28"/>
              </w:rPr>
              <w:t>ь, %</w:t>
            </w:r>
          </w:p>
        </w:tc>
        <w:tc>
          <w:tcPr>
            <w:tcW w:w="1701" w:type="dxa"/>
          </w:tcPr>
          <w:p w14:paraId="072AA2C5" w14:textId="77777777" w:rsidR="002B04BD" w:rsidRPr="009F6750" w:rsidRDefault="002B04BD" w:rsidP="002B04BD">
            <w:pPr>
              <w:spacing w:after="0" w:line="259" w:lineRule="auto"/>
              <w:ind w:left="406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081" w:type="dxa"/>
          </w:tcPr>
          <w:p w14:paraId="09B318D1" w14:textId="77777777" w:rsidR="002B04BD" w:rsidRPr="009F6750" w:rsidRDefault="002B04BD" w:rsidP="002B04BD">
            <w:pPr>
              <w:spacing w:after="0" w:line="259" w:lineRule="auto"/>
              <w:ind w:left="0" w:right="125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837" w:type="dxa"/>
          </w:tcPr>
          <w:p w14:paraId="36CBB4B6" w14:textId="77777777" w:rsidR="002B04BD" w:rsidRPr="009F6750" w:rsidRDefault="002B04BD" w:rsidP="002B04BD">
            <w:pPr>
              <w:spacing w:after="0" w:line="259" w:lineRule="auto"/>
              <w:ind w:left="68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3FE07918" w14:textId="77777777" w:rsidR="002B04BD" w:rsidRPr="009F6750" w:rsidRDefault="002B04BD" w:rsidP="002B04BD">
            <w:pPr>
              <w:spacing w:after="0" w:line="259" w:lineRule="auto"/>
              <w:ind w:left="404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726" w:type="dxa"/>
          </w:tcPr>
          <w:p w14:paraId="2192526E" w14:textId="77777777" w:rsidR="002B04BD" w:rsidRPr="009F6750" w:rsidRDefault="002B04BD" w:rsidP="002B04BD">
            <w:pPr>
              <w:spacing w:after="0" w:line="259" w:lineRule="auto"/>
              <w:ind w:left="18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666" w:type="dxa"/>
          </w:tcPr>
          <w:p w14:paraId="05710F18" w14:textId="77777777" w:rsidR="002B04BD" w:rsidRPr="00834A2D" w:rsidRDefault="002B04BD" w:rsidP="002B04BD">
            <w:pPr>
              <w:spacing w:after="0" w:line="259" w:lineRule="auto"/>
              <w:ind w:left="0" w:right="52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B04BD" w:rsidRPr="0064602F" w14:paraId="403664A0" w14:textId="77777777" w:rsidTr="000E0892">
        <w:trPr>
          <w:trHeight w:val="133"/>
        </w:trPr>
        <w:tc>
          <w:tcPr>
            <w:tcW w:w="1420" w:type="dxa"/>
            <w:vMerge/>
          </w:tcPr>
          <w:p w14:paraId="4BBDA036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261" w:type="dxa"/>
          </w:tcPr>
          <w:p w14:paraId="44B82563" w14:textId="77777777" w:rsidR="002B04BD" w:rsidRPr="0064602F" w:rsidRDefault="002B04BD" w:rsidP="002B04BD">
            <w:pPr>
              <w:spacing w:after="17" w:line="266" w:lineRule="auto"/>
              <w:ind w:left="4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Доля каждого канала сбыта в общем объеме продаж фирмы, %</w:t>
            </w:r>
          </w:p>
        </w:tc>
        <w:tc>
          <w:tcPr>
            <w:tcW w:w="1701" w:type="dxa"/>
          </w:tcPr>
          <w:p w14:paraId="677F24C6" w14:textId="77777777" w:rsidR="002B04BD" w:rsidRPr="00C809EF" w:rsidRDefault="002B04BD" w:rsidP="002B04BD">
            <w:pPr>
              <w:spacing w:after="0" w:line="259" w:lineRule="auto"/>
              <w:ind w:left="406" w:right="0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81" w:type="dxa"/>
          </w:tcPr>
          <w:p w14:paraId="13B2A9A8" w14:textId="77777777" w:rsidR="002B04BD" w:rsidRPr="00C809EF" w:rsidRDefault="002B04BD" w:rsidP="002B04BD">
            <w:pPr>
              <w:spacing w:after="0" w:line="259" w:lineRule="auto"/>
              <w:ind w:left="0" w:right="125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7" w:type="dxa"/>
          </w:tcPr>
          <w:p w14:paraId="482350D2" w14:textId="77777777" w:rsidR="002B04BD" w:rsidRPr="00C809EF" w:rsidRDefault="002B04BD" w:rsidP="002B04BD">
            <w:pPr>
              <w:spacing w:after="0" w:line="259" w:lineRule="auto"/>
              <w:ind w:left="68" w:right="0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9" w:type="dxa"/>
          </w:tcPr>
          <w:p w14:paraId="0DE06A60" w14:textId="77777777" w:rsidR="002B04BD" w:rsidRPr="00C809EF" w:rsidRDefault="002B04BD" w:rsidP="002B04BD">
            <w:pPr>
              <w:spacing w:after="0" w:line="259" w:lineRule="auto"/>
              <w:ind w:left="404" w:right="0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26" w:type="dxa"/>
          </w:tcPr>
          <w:p w14:paraId="755D8F6E" w14:textId="77777777" w:rsidR="002B04BD" w:rsidRPr="00C809EF" w:rsidRDefault="002B04BD" w:rsidP="002B04BD">
            <w:pPr>
              <w:spacing w:after="0" w:line="259" w:lineRule="auto"/>
              <w:ind w:left="181" w:right="0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66" w:type="dxa"/>
          </w:tcPr>
          <w:p w14:paraId="215475C2" w14:textId="77777777" w:rsidR="002B04BD" w:rsidRPr="00C809EF" w:rsidRDefault="002B04BD" w:rsidP="002B04BD">
            <w:pPr>
              <w:spacing w:after="0" w:line="259" w:lineRule="auto"/>
              <w:ind w:left="0" w:right="52" w:firstLine="0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01BF1D1B" w14:textId="77777777" w:rsidR="002B04BD" w:rsidRPr="0064602F" w:rsidRDefault="002B04BD" w:rsidP="002B04BD">
      <w:pPr>
        <w:spacing w:after="0" w:line="259" w:lineRule="auto"/>
        <w:ind w:left="0" w:right="0" w:firstLine="0"/>
        <w:rPr>
          <w:sz w:val="28"/>
          <w:szCs w:val="28"/>
        </w:rPr>
      </w:pPr>
    </w:p>
    <w:p w14:paraId="1BCC3328" w14:textId="77777777" w:rsidR="002B04BD" w:rsidRPr="0064602F" w:rsidRDefault="002B04BD" w:rsidP="00B70374">
      <w:pPr>
        <w:spacing w:after="284" w:line="271" w:lineRule="auto"/>
        <w:ind w:left="411" w:right="10"/>
        <w:jc w:val="left"/>
        <w:rPr>
          <w:b/>
          <w:sz w:val="28"/>
          <w:szCs w:val="28"/>
        </w:rPr>
      </w:pPr>
      <w:r w:rsidRPr="0064602F">
        <w:rPr>
          <w:sz w:val="28"/>
          <w:szCs w:val="28"/>
        </w:rPr>
        <w:t>Сделайте выводы по каждому заданному вопросу.</w:t>
      </w:r>
    </w:p>
    <w:p w14:paraId="03D34EAB" w14:textId="77777777" w:rsidR="006D5756" w:rsidRDefault="006D5756" w:rsidP="006D5756">
      <w:pPr>
        <w:spacing w:after="199"/>
        <w:ind w:left="-8" w:firstLine="567"/>
        <w:rPr>
          <w:b/>
          <w:sz w:val="28"/>
          <w:szCs w:val="28"/>
          <w:u w:val="single"/>
        </w:rPr>
      </w:pPr>
      <w:r w:rsidRPr="0064602F">
        <w:rPr>
          <w:b/>
          <w:sz w:val="28"/>
          <w:szCs w:val="28"/>
          <w:u w:val="single"/>
        </w:rPr>
        <w:t>Решение</w:t>
      </w:r>
    </w:p>
    <w:p w14:paraId="5C7DA506" w14:textId="77777777" w:rsidR="005B33DF" w:rsidRDefault="006D5756" w:rsidP="006D5756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Определим </w:t>
      </w:r>
      <w:r w:rsidR="005B33DF">
        <w:rPr>
          <w:sz w:val="28"/>
          <w:szCs w:val="28"/>
        </w:rPr>
        <w:t>уров</w:t>
      </w:r>
      <w:r w:rsidR="005B33DF" w:rsidRPr="005B33DF">
        <w:rPr>
          <w:sz w:val="28"/>
          <w:szCs w:val="28"/>
        </w:rPr>
        <w:t>ень рентабельности канала сбыта по регионам и в целом по фирме</w:t>
      </w:r>
      <w:r w:rsidR="005B33DF">
        <w:rPr>
          <w:sz w:val="28"/>
          <w:szCs w:val="28"/>
        </w:rPr>
        <w:t xml:space="preserve"> </w:t>
      </w:r>
      <w:r>
        <w:rPr>
          <w:sz w:val="28"/>
          <w:szCs w:val="28"/>
        </w:rPr>
        <w:t>по формуле</w:t>
      </w:r>
      <w:r w:rsidR="005B33DF" w:rsidRPr="005B33DF">
        <w:rPr>
          <w:sz w:val="28"/>
          <w:szCs w:val="28"/>
        </w:rPr>
        <w:t xml:space="preserve"> (</w:t>
      </w:r>
      <w:r w:rsidR="005B33DF">
        <w:rPr>
          <w:sz w:val="28"/>
          <w:szCs w:val="28"/>
        </w:rPr>
        <w:t>см. таблицу</w:t>
      </w:r>
      <w:r w:rsidR="005B33DF" w:rsidRPr="005B33DF">
        <w:rPr>
          <w:sz w:val="28"/>
          <w:szCs w:val="28"/>
        </w:rPr>
        <w:t>)</w:t>
      </w:r>
      <w:r>
        <w:rPr>
          <w:sz w:val="28"/>
          <w:szCs w:val="28"/>
        </w:rPr>
        <w:t xml:space="preserve">: </w:t>
      </w:r>
    </w:p>
    <w:p w14:paraId="5B30CC24" w14:textId="77777777" w:rsidR="006D5756" w:rsidRPr="006D5756" w:rsidRDefault="00EA34B0" w:rsidP="006D5756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Рентабельность</w:t>
      </w:r>
      <w:r w:rsidR="006D5756">
        <w:rPr>
          <w:sz w:val="28"/>
          <w:szCs w:val="28"/>
        </w:rPr>
        <w:t xml:space="preserve"> = </w:t>
      </w:r>
      <w:r>
        <w:rPr>
          <w:sz w:val="28"/>
          <w:szCs w:val="28"/>
        </w:rPr>
        <w:t>Чистая прибыль * 100 % / объем продаж (выручка)</w:t>
      </w:r>
    </w:p>
    <w:p w14:paraId="7A146FAB" w14:textId="77777777" w:rsidR="009F6750" w:rsidRPr="009F6750" w:rsidRDefault="009F6750" w:rsidP="009F6750">
      <w:pPr>
        <w:ind w:left="0" w:firstLine="0"/>
        <w:rPr>
          <w:sz w:val="28"/>
          <w:szCs w:val="28"/>
        </w:rPr>
      </w:pPr>
    </w:p>
    <w:p w14:paraId="7D0CF737" w14:textId="77777777" w:rsidR="009F6750" w:rsidRDefault="009F6750" w:rsidP="00834A2D">
      <w:pPr>
        <w:spacing w:after="284" w:line="271" w:lineRule="auto"/>
        <w:ind w:right="10"/>
        <w:jc w:val="left"/>
        <w:rPr>
          <w:sz w:val="28"/>
          <w:szCs w:val="28"/>
        </w:rPr>
      </w:pPr>
      <w:r w:rsidRPr="009F6750">
        <w:rPr>
          <w:sz w:val="28"/>
          <w:szCs w:val="28"/>
        </w:rPr>
        <w:t>Просуммируем чистую прибыль и выручку по каждому региону.</w:t>
      </w:r>
    </w:p>
    <w:p w14:paraId="7575022C" w14:textId="77777777" w:rsidR="00EA34B0" w:rsidRDefault="009F6750" w:rsidP="00834A2D">
      <w:pPr>
        <w:spacing w:after="284" w:line="271" w:lineRule="auto"/>
        <w:ind w:left="0" w:right="10" w:firstLine="0"/>
        <w:jc w:val="left"/>
        <w:rPr>
          <w:sz w:val="28"/>
          <w:szCs w:val="28"/>
        </w:rPr>
      </w:pPr>
      <w:r w:rsidRPr="00834A2D">
        <w:rPr>
          <w:sz w:val="28"/>
          <w:szCs w:val="28"/>
        </w:rPr>
        <w:t>Найдем долю каждого канала в общем объеме продаж</w:t>
      </w:r>
      <w:r w:rsidR="00834A2D" w:rsidRPr="00834A2D">
        <w:rPr>
          <w:sz w:val="28"/>
          <w:szCs w:val="28"/>
        </w:rPr>
        <w:t xml:space="preserve"> (выручке)</w:t>
      </w:r>
      <w:r w:rsidRPr="00834A2D">
        <w:rPr>
          <w:sz w:val="28"/>
          <w:szCs w:val="28"/>
        </w:rPr>
        <w:t xml:space="preserve"> по фирме в целом по формуле</w:t>
      </w:r>
      <w:r w:rsidR="00EA34B0" w:rsidRPr="00EA34B0">
        <w:rPr>
          <w:sz w:val="28"/>
          <w:szCs w:val="28"/>
        </w:rPr>
        <w:t xml:space="preserve"> </w:t>
      </w:r>
      <w:r w:rsidR="00EA34B0" w:rsidRPr="00834A2D">
        <w:rPr>
          <w:sz w:val="28"/>
          <w:szCs w:val="28"/>
        </w:rPr>
        <w:t>(см. таблицу)</w:t>
      </w:r>
      <w:r w:rsidRPr="00834A2D">
        <w:rPr>
          <w:sz w:val="28"/>
          <w:szCs w:val="28"/>
        </w:rPr>
        <w:t xml:space="preserve">: </w:t>
      </w:r>
    </w:p>
    <w:p w14:paraId="24E1424E" w14:textId="77777777" w:rsidR="00834A2D" w:rsidRDefault="00EA34B0" w:rsidP="00EA34B0">
      <w:pPr>
        <w:spacing w:after="284" w:line="271" w:lineRule="auto"/>
        <w:ind w:left="0" w:right="10" w:firstLine="0"/>
        <w:jc w:val="left"/>
        <w:rPr>
          <w:sz w:val="28"/>
          <w:szCs w:val="28"/>
        </w:rPr>
      </w:pPr>
      <w:r w:rsidRPr="00EA34B0">
        <w:rPr>
          <w:sz w:val="28"/>
          <w:szCs w:val="28"/>
        </w:rPr>
        <w:lastRenderedPageBreak/>
        <w:t>Доля каждо</w:t>
      </w:r>
      <w:r>
        <w:rPr>
          <w:sz w:val="28"/>
          <w:szCs w:val="28"/>
        </w:rPr>
        <w:t xml:space="preserve">го канала сбыта в общем объеме </w:t>
      </w:r>
      <w:r w:rsidRPr="00EA34B0">
        <w:rPr>
          <w:sz w:val="28"/>
          <w:szCs w:val="28"/>
        </w:rPr>
        <w:t>продаж фирмы</w:t>
      </w:r>
      <w:r>
        <w:rPr>
          <w:sz w:val="28"/>
          <w:szCs w:val="28"/>
        </w:rPr>
        <w:t xml:space="preserve"> </w:t>
      </w:r>
      <w:r w:rsidR="009F6750" w:rsidRPr="00834A2D">
        <w:rPr>
          <w:sz w:val="28"/>
          <w:szCs w:val="28"/>
        </w:rPr>
        <w:t xml:space="preserve">= </w:t>
      </w:r>
      <w:proofErr w:type="gramStart"/>
      <w:r>
        <w:rPr>
          <w:sz w:val="28"/>
          <w:szCs w:val="28"/>
        </w:rPr>
        <w:t>Объем</w:t>
      </w:r>
      <w:r w:rsidR="009F6750" w:rsidRPr="00834A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продаж</w:t>
      </w:r>
      <w:proofErr w:type="gramEnd"/>
      <w:r>
        <w:rPr>
          <w:sz w:val="28"/>
          <w:szCs w:val="28"/>
        </w:rPr>
        <w:t xml:space="preserve"> канала </w:t>
      </w:r>
      <w:r w:rsidR="009F6750" w:rsidRPr="00834A2D">
        <w:rPr>
          <w:sz w:val="28"/>
          <w:szCs w:val="28"/>
        </w:rPr>
        <w:t xml:space="preserve">* 100 % / </w:t>
      </w:r>
      <w:r>
        <w:rPr>
          <w:sz w:val="28"/>
          <w:szCs w:val="28"/>
        </w:rPr>
        <w:t>Общий объем продаж</w:t>
      </w:r>
      <w:r w:rsidR="00834A2D" w:rsidRPr="00834A2D">
        <w:rPr>
          <w:sz w:val="28"/>
          <w:szCs w:val="28"/>
        </w:rPr>
        <w:t xml:space="preserve"> (см. таблицу)</w:t>
      </w:r>
    </w:p>
    <w:p w14:paraId="70B96899" w14:textId="77777777" w:rsidR="00834A2D" w:rsidRPr="00834A2D" w:rsidRDefault="00EA34B0" w:rsidP="00834A2D">
      <w:pPr>
        <w:spacing w:after="284" w:line="271" w:lineRule="auto"/>
        <w:ind w:left="0" w:right="10" w:firstLine="0"/>
        <w:jc w:val="left"/>
        <w:rPr>
          <w:sz w:val="28"/>
          <w:szCs w:val="28"/>
        </w:rPr>
      </w:pPr>
      <w:r>
        <w:rPr>
          <w:sz w:val="28"/>
          <w:szCs w:val="28"/>
        </w:rPr>
        <w:t>Общий объем продаж</w:t>
      </w:r>
      <w:r w:rsidR="00834A2D" w:rsidRPr="00834A2D">
        <w:rPr>
          <w:sz w:val="28"/>
          <w:szCs w:val="28"/>
        </w:rPr>
        <w:t xml:space="preserve"> = </w:t>
      </w:r>
      <w:r w:rsidR="00032E38">
        <w:rPr>
          <w:sz w:val="28"/>
          <w:szCs w:val="28"/>
        </w:rPr>
        <w:t>_____</w:t>
      </w:r>
    </w:p>
    <w:p w14:paraId="13EEB39D" w14:textId="77777777" w:rsidR="002B04BD" w:rsidRDefault="00834A2D" w:rsidP="00B70374">
      <w:pPr>
        <w:spacing w:after="284" w:line="271" w:lineRule="auto"/>
        <w:ind w:left="411" w:right="1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Выводы: </w:t>
      </w:r>
    </w:p>
    <w:p w14:paraId="476D5597" w14:textId="77777777" w:rsidR="00032E38" w:rsidRPr="00032E38" w:rsidRDefault="00A632EC" w:rsidP="00032E38">
      <w:pPr>
        <w:pStyle w:val="ListParagraph"/>
        <w:numPr>
          <w:ilvl w:val="0"/>
          <w:numId w:val="12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032E38">
        <w:rPr>
          <w:sz w:val="28"/>
          <w:szCs w:val="28"/>
        </w:rPr>
        <w:t xml:space="preserve">По регионам: На Урале </w:t>
      </w:r>
      <w:r w:rsidR="00032E38" w:rsidRPr="00032E38">
        <w:rPr>
          <w:sz w:val="28"/>
          <w:szCs w:val="28"/>
        </w:rPr>
        <w:t>_____</w:t>
      </w:r>
    </w:p>
    <w:p w14:paraId="48796D9A" w14:textId="77777777" w:rsidR="00A632EC" w:rsidRPr="00032E38" w:rsidRDefault="00A632EC" w:rsidP="00032E38">
      <w:pPr>
        <w:pStyle w:val="ListParagraph"/>
        <w:numPr>
          <w:ilvl w:val="0"/>
          <w:numId w:val="12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032E38">
        <w:rPr>
          <w:sz w:val="28"/>
          <w:szCs w:val="28"/>
        </w:rPr>
        <w:t>В Сибири</w:t>
      </w:r>
      <w:r w:rsidR="00032E38">
        <w:rPr>
          <w:sz w:val="28"/>
          <w:szCs w:val="28"/>
        </w:rPr>
        <w:t>______</w:t>
      </w:r>
    </w:p>
    <w:p w14:paraId="756E8E6D" w14:textId="77777777" w:rsidR="00834A2D" w:rsidRDefault="00A632EC" w:rsidP="00A632EC">
      <w:pPr>
        <w:spacing w:after="284" w:line="271" w:lineRule="auto"/>
        <w:ind w:right="10"/>
        <w:jc w:val="left"/>
        <w:rPr>
          <w:sz w:val="28"/>
          <w:szCs w:val="28"/>
        </w:rPr>
      </w:pPr>
      <w:r>
        <w:rPr>
          <w:sz w:val="28"/>
          <w:szCs w:val="28"/>
        </w:rPr>
        <w:t>В целом по фирме: У</w:t>
      </w:r>
      <w:r w:rsidRPr="00834A2D">
        <w:rPr>
          <w:sz w:val="28"/>
          <w:szCs w:val="28"/>
        </w:rPr>
        <w:t xml:space="preserve">нивермаги </w:t>
      </w:r>
      <w:r>
        <w:rPr>
          <w:sz w:val="28"/>
          <w:szCs w:val="28"/>
        </w:rPr>
        <w:t xml:space="preserve">имеют </w:t>
      </w:r>
      <w:r w:rsidR="00032E38">
        <w:rPr>
          <w:sz w:val="28"/>
          <w:szCs w:val="28"/>
        </w:rPr>
        <w:t>_____</w:t>
      </w:r>
      <w:r>
        <w:rPr>
          <w:sz w:val="28"/>
          <w:szCs w:val="28"/>
        </w:rPr>
        <w:t>.</w:t>
      </w:r>
    </w:p>
    <w:p w14:paraId="2D5AD180" w14:textId="77777777" w:rsidR="00B6532C" w:rsidRDefault="008D2277" w:rsidP="008D2277">
      <w:pPr>
        <w:spacing w:after="284" w:line="271" w:lineRule="auto"/>
        <w:ind w:right="10"/>
        <w:jc w:val="left"/>
        <w:rPr>
          <w:sz w:val="28"/>
          <w:szCs w:val="28"/>
        </w:rPr>
      </w:pPr>
      <w:r>
        <w:rPr>
          <w:sz w:val="28"/>
          <w:szCs w:val="28"/>
        </w:rPr>
        <w:t>2</w:t>
      </w:r>
      <w:r w:rsidR="00B6532C">
        <w:rPr>
          <w:sz w:val="28"/>
          <w:szCs w:val="28"/>
        </w:rPr>
        <w:t>. Уровень рентабельности см. в таблице.</w:t>
      </w:r>
    </w:p>
    <w:p w14:paraId="1023F68B" w14:textId="77777777" w:rsidR="00B6532C" w:rsidRDefault="00B6532C" w:rsidP="00B6532C">
      <w:pPr>
        <w:spacing w:after="284" w:line="271" w:lineRule="auto"/>
        <w:ind w:right="10"/>
        <w:jc w:val="left"/>
        <w:rPr>
          <w:sz w:val="28"/>
          <w:szCs w:val="28"/>
        </w:rPr>
      </w:pPr>
      <w:r w:rsidRPr="00B6532C">
        <w:rPr>
          <w:sz w:val="28"/>
          <w:szCs w:val="28"/>
        </w:rPr>
        <w:t>3.</w:t>
      </w:r>
      <w:r>
        <w:rPr>
          <w:sz w:val="28"/>
          <w:szCs w:val="28"/>
        </w:rPr>
        <w:t xml:space="preserve"> По регионам:</w:t>
      </w:r>
    </w:p>
    <w:p w14:paraId="4EB5DA35" w14:textId="77777777" w:rsidR="008D2277" w:rsidRPr="00B6532C" w:rsidRDefault="00B6532C" w:rsidP="00B6532C">
      <w:pPr>
        <w:spacing w:after="284" w:line="271" w:lineRule="auto"/>
        <w:ind w:right="1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 целом по фирме: </w:t>
      </w:r>
    </w:p>
    <w:p w14:paraId="3181076F" w14:textId="77777777" w:rsidR="00032E38" w:rsidRDefault="008D2277" w:rsidP="00032E38">
      <w:pPr>
        <w:pStyle w:val="ListParagraph"/>
        <w:numPr>
          <w:ilvl w:val="0"/>
          <w:numId w:val="12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8D2277">
        <w:rPr>
          <w:sz w:val="28"/>
          <w:szCs w:val="28"/>
        </w:rPr>
        <w:t xml:space="preserve">Исходя из таблицы, потенциал также имеют следующие каналы сбыта: </w:t>
      </w:r>
    </w:p>
    <w:p w14:paraId="3E07018B" w14:textId="77777777" w:rsidR="008D2277" w:rsidRPr="008D2277" w:rsidRDefault="008D2277" w:rsidP="00032E38">
      <w:pPr>
        <w:pStyle w:val="ListParagraph"/>
        <w:numPr>
          <w:ilvl w:val="0"/>
          <w:numId w:val="12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8D2277">
        <w:rPr>
          <w:sz w:val="28"/>
          <w:szCs w:val="28"/>
        </w:rPr>
        <w:t xml:space="preserve">Можно использовать следующие меры для повышения </w:t>
      </w:r>
      <w:r>
        <w:rPr>
          <w:sz w:val="28"/>
          <w:szCs w:val="28"/>
        </w:rPr>
        <w:t>общего уровня продаж</w:t>
      </w:r>
      <w:r w:rsidRPr="008D2277">
        <w:rPr>
          <w:sz w:val="28"/>
          <w:szCs w:val="28"/>
        </w:rPr>
        <w:t xml:space="preserve">: </w:t>
      </w:r>
    </w:p>
    <w:p w14:paraId="2DD311A1" w14:textId="77777777" w:rsidR="008D2277" w:rsidRPr="008D2277" w:rsidRDefault="008D2277" w:rsidP="008D2277">
      <w:pPr>
        <w:spacing w:after="284" w:line="271" w:lineRule="auto"/>
        <w:ind w:right="10"/>
        <w:jc w:val="left"/>
        <w:rPr>
          <w:sz w:val="28"/>
          <w:szCs w:val="28"/>
        </w:rPr>
      </w:pPr>
    </w:p>
    <w:p w14:paraId="1558290E" w14:textId="77777777" w:rsidR="00B70374" w:rsidRPr="0064602F" w:rsidRDefault="00B70374" w:rsidP="00B70374">
      <w:pPr>
        <w:spacing w:after="284" w:line="271" w:lineRule="auto"/>
        <w:ind w:left="411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2 </w:t>
      </w:r>
    </w:p>
    <w:p w14:paraId="722BB036" w14:textId="77777777" w:rsidR="00B70374" w:rsidRPr="0064602F" w:rsidRDefault="00B70374" w:rsidP="00B70374">
      <w:pPr>
        <w:spacing w:after="245"/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t xml:space="preserve">Отдел маркетинга фирмы "Лотос", занимающейся выпуском дорогих ИТ-услуг решил проанализировать рынок ИТ-услуг и спрогнозировать объемы производства и продаж на будущий год. </w:t>
      </w:r>
    </w:p>
    <w:p w14:paraId="1113F551" w14:textId="77777777" w:rsidR="00B70374" w:rsidRPr="0064602F" w:rsidRDefault="00B70374" w:rsidP="00B70374">
      <w:pPr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t xml:space="preserve">Рассчитайте итоговый прогноз сбыта на основе оценок, полученных с помощью различных методов (см. таблицу). Определите максимальное и минимальное значение объема продаж на основе расчета стандартного отклонения. Полученные данные занесите в таблицу. </w:t>
      </w:r>
    </w:p>
    <w:tbl>
      <w:tblPr>
        <w:tblStyle w:val="TableGrid"/>
        <w:tblW w:w="9424" w:type="dxa"/>
        <w:tblInd w:w="-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1" w:type="dxa"/>
        </w:tblCellMar>
        <w:tblLook w:val="04A0" w:firstRow="1" w:lastRow="0" w:firstColumn="1" w:lastColumn="0" w:noHBand="0" w:noVBand="1"/>
      </w:tblPr>
      <w:tblGrid>
        <w:gridCol w:w="5713"/>
        <w:gridCol w:w="1422"/>
        <w:gridCol w:w="424"/>
        <w:gridCol w:w="1293"/>
        <w:gridCol w:w="572"/>
      </w:tblGrid>
      <w:tr w:rsidR="00B70374" w:rsidRPr="0064602F" w14:paraId="6D22109E" w14:textId="77777777" w:rsidTr="002B04BD">
        <w:trPr>
          <w:trHeight w:val="364"/>
        </w:trPr>
        <w:tc>
          <w:tcPr>
            <w:tcW w:w="5724" w:type="dxa"/>
            <w:vMerge w:val="restart"/>
            <w:vAlign w:val="center"/>
          </w:tcPr>
          <w:p w14:paraId="45B6D4E8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Методы оценки сбыта</w:t>
            </w:r>
          </w:p>
        </w:tc>
        <w:tc>
          <w:tcPr>
            <w:tcW w:w="3700" w:type="dxa"/>
            <w:gridSpan w:val="4"/>
          </w:tcPr>
          <w:p w14:paraId="12128FC4" w14:textId="77777777" w:rsidR="00B70374" w:rsidRPr="0064602F" w:rsidRDefault="00B70374" w:rsidP="002B04BD">
            <w:pPr>
              <w:spacing w:after="0" w:line="240" w:lineRule="auto"/>
              <w:ind w:left="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Прогнозные оценки объема продаж, </w:t>
            </w:r>
            <w:proofErr w:type="spellStart"/>
            <w:r w:rsidRPr="0064602F">
              <w:rPr>
                <w:sz w:val="28"/>
                <w:szCs w:val="28"/>
              </w:rPr>
              <w:t>тыс.ед</w:t>
            </w:r>
            <w:proofErr w:type="spellEnd"/>
            <w:r w:rsidRPr="0064602F">
              <w:rPr>
                <w:sz w:val="28"/>
                <w:szCs w:val="28"/>
              </w:rPr>
              <w:t>.</w:t>
            </w:r>
          </w:p>
        </w:tc>
      </w:tr>
      <w:tr w:rsidR="002B04BD" w:rsidRPr="0064602F" w14:paraId="45FE8CCA" w14:textId="77777777" w:rsidTr="002B04BD">
        <w:trPr>
          <w:trHeight w:val="199"/>
        </w:trPr>
        <w:tc>
          <w:tcPr>
            <w:tcW w:w="5724" w:type="dxa"/>
            <w:vMerge/>
          </w:tcPr>
          <w:p w14:paraId="4EE46300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422" w:type="dxa"/>
          </w:tcPr>
          <w:p w14:paraId="2AB6DC88" w14:textId="77777777" w:rsidR="00B70374" w:rsidRPr="0064602F" w:rsidRDefault="00B70374" w:rsidP="002B04BD">
            <w:pPr>
              <w:spacing w:after="0" w:line="240" w:lineRule="auto"/>
              <w:ind w:left="41" w:right="0" w:firstLine="105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На полугодие</w:t>
            </w:r>
          </w:p>
        </w:tc>
        <w:tc>
          <w:tcPr>
            <w:tcW w:w="425" w:type="dxa"/>
          </w:tcPr>
          <w:p w14:paraId="4437059A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1-е</w:t>
            </w:r>
          </w:p>
        </w:tc>
        <w:tc>
          <w:tcPr>
            <w:tcW w:w="1280" w:type="dxa"/>
          </w:tcPr>
          <w:p w14:paraId="0DDEC7A1" w14:textId="77777777" w:rsidR="00B70374" w:rsidRPr="0064602F" w:rsidRDefault="00B70374" w:rsidP="002B04BD">
            <w:pPr>
              <w:spacing w:after="0" w:line="240" w:lineRule="auto"/>
              <w:ind w:left="42" w:right="0" w:hanging="42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На полугодие</w:t>
            </w:r>
          </w:p>
        </w:tc>
        <w:tc>
          <w:tcPr>
            <w:tcW w:w="571" w:type="dxa"/>
          </w:tcPr>
          <w:p w14:paraId="369D276F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2-е</w:t>
            </w:r>
          </w:p>
        </w:tc>
      </w:tr>
      <w:tr w:rsidR="002B04BD" w:rsidRPr="0064602F" w14:paraId="7DCD44FA" w14:textId="77777777" w:rsidTr="002B04BD">
        <w:trPr>
          <w:trHeight w:val="363"/>
        </w:trPr>
        <w:tc>
          <w:tcPr>
            <w:tcW w:w="5724" w:type="dxa"/>
          </w:tcPr>
          <w:p w14:paraId="516BF574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Наиболее вероятный прогноз сбыта, основанный на опросе группы руководителей различных служб и отделов  фирмы (НВ1) </w:t>
            </w:r>
          </w:p>
        </w:tc>
        <w:tc>
          <w:tcPr>
            <w:tcW w:w="1422" w:type="dxa"/>
            <w:vAlign w:val="center"/>
          </w:tcPr>
          <w:p w14:paraId="35B43557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119,0 </w:t>
            </w:r>
          </w:p>
        </w:tc>
        <w:tc>
          <w:tcPr>
            <w:tcW w:w="425" w:type="dxa"/>
          </w:tcPr>
          <w:p w14:paraId="5D6F080C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07948C1B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128,0 </w:t>
            </w:r>
          </w:p>
        </w:tc>
        <w:tc>
          <w:tcPr>
            <w:tcW w:w="571" w:type="dxa"/>
          </w:tcPr>
          <w:p w14:paraId="68CF8FD1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7D051828" w14:textId="77777777" w:rsidTr="002B04BD">
        <w:trPr>
          <w:trHeight w:val="363"/>
        </w:trPr>
        <w:tc>
          <w:tcPr>
            <w:tcW w:w="5724" w:type="dxa"/>
          </w:tcPr>
          <w:p w14:paraId="46DC14EB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lastRenderedPageBreak/>
              <w:t xml:space="preserve">Наиболее вероятный прогноз сбыта, полученный путем обобщения оценок торговых агентов (НВ2) </w:t>
            </w:r>
          </w:p>
        </w:tc>
        <w:tc>
          <w:tcPr>
            <w:tcW w:w="1422" w:type="dxa"/>
            <w:vAlign w:val="center"/>
          </w:tcPr>
          <w:p w14:paraId="041B5D02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110,0 </w:t>
            </w:r>
          </w:p>
        </w:tc>
        <w:tc>
          <w:tcPr>
            <w:tcW w:w="425" w:type="dxa"/>
          </w:tcPr>
          <w:p w14:paraId="28CBBCD7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2B1856E7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124,0 </w:t>
            </w:r>
          </w:p>
        </w:tc>
        <w:tc>
          <w:tcPr>
            <w:tcW w:w="571" w:type="dxa"/>
          </w:tcPr>
          <w:p w14:paraId="5FCAAABE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29E9575D" w14:textId="77777777" w:rsidTr="002B04BD">
        <w:trPr>
          <w:trHeight w:val="363"/>
        </w:trPr>
        <w:tc>
          <w:tcPr>
            <w:tcW w:w="5724" w:type="dxa"/>
          </w:tcPr>
          <w:p w14:paraId="477CAE44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Наиболее вероятный прогноз сбыта, рассчитанный на базе прошлого оборота (НВ3) </w:t>
            </w:r>
          </w:p>
        </w:tc>
        <w:tc>
          <w:tcPr>
            <w:tcW w:w="1422" w:type="dxa"/>
            <w:vAlign w:val="center"/>
          </w:tcPr>
          <w:p w14:paraId="15364ABC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115,0 </w:t>
            </w:r>
          </w:p>
        </w:tc>
        <w:tc>
          <w:tcPr>
            <w:tcW w:w="425" w:type="dxa"/>
          </w:tcPr>
          <w:p w14:paraId="5EDDD494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7F311A23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119,0 </w:t>
            </w:r>
          </w:p>
        </w:tc>
        <w:tc>
          <w:tcPr>
            <w:tcW w:w="571" w:type="dxa"/>
          </w:tcPr>
          <w:p w14:paraId="19C4B1E5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18B5C630" w14:textId="77777777" w:rsidTr="002B04BD">
        <w:trPr>
          <w:trHeight w:val="363"/>
        </w:trPr>
        <w:tc>
          <w:tcPr>
            <w:tcW w:w="5724" w:type="dxa"/>
          </w:tcPr>
          <w:p w14:paraId="77C954F6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Наиболее вероятный прогноз сбыта, основанный на предполагаемых объемах заказов основных заказчиков фирмы (НВ4) </w:t>
            </w:r>
          </w:p>
        </w:tc>
        <w:tc>
          <w:tcPr>
            <w:tcW w:w="1422" w:type="dxa"/>
            <w:vAlign w:val="center"/>
          </w:tcPr>
          <w:p w14:paraId="01CD5AD4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109,0 </w:t>
            </w:r>
          </w:p>
        </w:tc>
        <w:tc>
          <w:tcPr>
            <w:tcW w:w="425" w:type="dxa"/>
          </w:tcPr>
          <w:p w14:paraId="3E223B6D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424E9838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121,0 </w:t>
            </w:r>
          </w:p>
        </w:tc>
        <w:tc>
          <w:tcPr>
            <w:tcW w:w="571" w:type="dxa"/>
          </w:tcPr>
          <w:p w14:paraId="5C328218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39C8C709" w14:textId="77777777" w:rsidTr="002B04BD">
        <w:trPr>
          <w:trHeight w:val="208"/>
        </w:trPr>
        <w:tc>
          <w:tcPr>
            <w:tcW w:w="5724" w:type="dxa"/>
          </w:tcPr>
          <w:p w14:paraId="1080CF65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Оптимистический вариант прогноза сбыта (</w:t>
            </w:r>
            <w:proofErr w:type="spellStart"/>
            <w:r w:rsidRPr="0064602F">
              <w:rPr>
                <w:sz w:val="28"/>
                <w:szCs w:val="28"/>
              </w:rPr>
              <w:t>Вопт</w:t>
            </w:r>
            <w:proofErr w:type="spellEnd"/>
            <w:r w:rsidRPr="0064602F">
              <w:rPr>
                <w:sz w:val="28"/>
                <w:szCs w:val="28"/>
              </w:rPr>
              <w:t xml:space="preserve">.) </w:t>
            </w:r>
          </w:p>
        </w:tc>
        <w:tc>
          <w:tcPr>
            <w:tcW w:w="1422" w:type="dxa"/>
          </w:tcPr>
          <w:p w14:paraId="38A112C2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120,0 </w:t>
            </w:r>
          </w:p>
        </w:tc>
        <w:tc>
          <w:tcPr>
            <w:tcW w:w="425" w:type="dxa"/>
          </w:tcPr>
          <w:p w14:paraId="165977BE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015370A5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130,0 </w:t>
            </w:r>
          </w:p>
        </w:tc>
        <w:tc>
          <w:tcPr>
            <w:tcW w:w="571" w:type="dxa"/>
          </w:tcPr>
          <w:p w14:paraId="79151B64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1088A194" w14:textId="77777777" w:rsidTr="002B04BD">
        <w:trPr>
          <w:trHeight w:val="208"/>
        </w:trPr>
        <w:tc>
          <w:tcPr>
            <w:tcW w:w="5724" w:type="dxa"/>
          </w:tcPr>
          <w:p w14:paraId="66888573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Пессимистический вариант прогноза сбыта (</w:t>
            </w:r>
            <w:proofErr w:type="spellStart"/>
            <w:r w:rsidRPr="0064602F">
              <w:rPr>
                <w:sz w:val="28"/>
                <w:szCs w:val="28"/>
              </w:rPr>
              <w:t>Впес</w:t>
            </w:r>
            <w:proofErr w:type="spellEnd"/>
            <w:r w:rsidRPr="0064602F">
              <w:rPr>
                <w:sz w:val="28"/>
                <w:szCs w:val="28"/>
              </w:rPr>
              <w:t xml:space="preserve">.) </w:t>
            </w:r>
          </w:p>
        </w:tc>
        <w:tc>
          <w:tcPr>
            <w:tcW w:w="1422" w:type="dxa"/>
          </w:tcPr>
          <w:p w14:paraId="1E747D2C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108,0 </w:t>
            </w:r>
          </w:p>
        </w:tc>
        <w:tc>
          <w:tcPr>
            <w:tcW w:w="425" w:type="dxa"/>
          </w:tcPr>
          <w:p w14:paraId="75F2C624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7DA84604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117,0 </w:t>
            </w:r>
          </w:p>
        </w:tc>
        <w:tc>
          <w:tcPr>
            <w:tcW w:w="571" w:type="dxa"/>
          </w:tcPr>
          <w:p w14:paraId="3B92F9DF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602D1C7D" w14:textId="77777777" w:rsidTr="002B04BD">
        <w:trPr>
          <w:trHeight w:val="208"/>
        </w:trPr>
        <w:tc>
          <w:tcPr>
            <w:tcW w:w="5724" w:type="dxa"/>
          </w:tcPr>
          <w:p w14:paraId="64AB5BC4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Итоговый прогноз сбыта </w:t>
            </w:r>
          </w:p>
        </w:tc>
        <w:tc>
          <w:tcPr>
            <w:tcW w:w="1422" w:type="dxa"/>
          </w:tcPr>
          <w:p w14:paraId="1CEC6677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113,5 </w:t>
            </w:r>
          </w:p>
        </w:tc>
        <w:tc>
          <w:tcPr>
            <w:tcW w:w="425" w:type="dxa"/>
          </w:tcPr>
          <w:p w14:paraId="3423AB2A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576A2C1E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123,2 </w:t>
            </w:r>
          </w:p>
        </w:tc>
        <w:tc>
          <w:tcPr>
            <w:tcW w:w="571" w:type="dxa"/>
          </w:tcPr>
          <w:p w14:paraId="1F2B6E24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50E950C9" w14:textId="77777777" w:rsidTr="002B04BD">
        <w:trPr>
          <w:trHeight w:val="208"/>
        </w:trPr>
        <w:tc>
          <w:tcPr>
            <w:tcW w:w="5724" w:type="dxa"/>
          </w:tcPr>
          <w:p w14:paraId="3DAAD734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Стандартное отклонение </w:t>
            </w:r>
          </w:p>
        </w:tc>
        <w:tc>
          <w:tcPr>
            <w:tcW w:w="1422" w:type="dxa"/>
          </w:tcPr>
          <w:p w14:paraId="5E0EC007" w14:textId="77777777" w:rsidR="00B70374" w:rsidRPr="0064602F" w:rsidRDefault="00B70374" w:rsidP="002B04BD">
            <w:pPr>
              <w:spacing w:after="0" w:line="240" w:lineRule="auto"/>
              <w:ind w:left="0" w:right="61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2,0 </w:t>
            </w:r>
          </w:p>
        </w:tc>
        <w:tc>
          <w:tcPr>
            <w:tcW w:w="425" w:type="dxa"/>
          </w:tcPr>
          <w:p w14:paraId="76E9BA16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7F94CD42" w14:textId="77777777" w:rsidR="00B70374" w:rsidRPr="0064602F" w:rsidRDefault="00B70374" w:rsidP="002B04BD">
            <w:pPr>
              <w:spacing w:after="0" w:line="240" w:lineRule="auto"/>
              <w:ind w:left="0" w:right="6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2,2 </w:t>
            </w:r>
          </w:p>
        </w:tc>
        <w:tc>
          <w:tcPr>
            <w:tcW w:w="571" w:type="dxa"/>
          </w:tcPr>
          <w:p w14:paraId="0A935324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57A840A3" w14:textId="77777777" w:rsidTr="002B04BD">
        <w:trPr>
          <w:trHeight w:val="209"/>
        </w:trPr>
        <w:tc>
          <w:tcPr>
            <w:tcW w:w="5724" w:type="dxa"/>
          </w:tcPr>
          <w:p w14:paraId="21CD1E84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Максимальное значение объема продаж </w:t>
            </w:r>
          </w:p>
        </w:tc>
        <w:tc>
          <w:tcPr>
            <w:tcW w:w="1422" w:type="dxa"/>
          </w:tcPr>
          <w:p w14:paraId="55186C38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117,5 </w:t>
            </w:r>
          </w:p>
        </w:tc>
        <w:tc>
          <w:tcPr>
            <w:tcW w:w="425" w:type="dxa"/>
          </w:tcPr>
          <w:p w14:paraId="24FC7803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0494D280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127,6 </w:t>
            </w:r>
          </w:p>
        </w:tc>
        <w:tc>
          <w:tcPr>
            <w:tcW w:w="571" w:type="dxa"/>
          </w:tcPr>
          <w:p w14:paraId="5C5C2FF2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739D0C0A" w14:textId="77777777" w:rsidTr="002B04BD">
        <w:trPr>
          <w:trHeight w:val="207"/>
        </w:trPr>
        <w:tc>
          <w:tcPr>
            <w:tcW w:w="5724" w:type="dxa"/>
          </w:tcPr>
          <w:p w14:paraId="6CC4925E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Минимальное значение объема продаж </w:t>
            </w:r>
          </w:p>
        </w:tc>
        <w:tc>
          <w:tcPr>
            <w:tcW w:w="1422" w:type="dxa"/>
          </w:tcPr>
          <w:p w14:paraId="4C30023B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109,5 </w:t>
            </w:r>
          </w:p>
        </w:tc>
        <w:tc>
          <w:tcPr>
            <w:tcW w:w="425" w:type="dxa"/>
          </w:tcPr>
          <w:p w14:paraId="68D2626E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6A16FD5C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118,8 </w:t>
            </w:r>
          </w:p>
        </w:tc>
        <w:tc>
          <w:tcPr>
            <w:tcW w:w="571" w:type="dxa"/>
          </w:tcPr>
          <w:p w14:paraId="0F02A5BD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</w:tbl>
    <w:p w14:paraId="6AE3C74D" w14:textId="77777777" w:rsidR="002B04BD" w:rsidRPr="0064602F" w:rsidRDefault="0064602F" w:rsidP="0064602F">
      <w:pPr>
        <w:pStyle w:val="Heading3"/>
        <w:spacing w:after="287"/>
        <w:ind w:left="341"/>
        <w:jc w:val="both"/>
        <w:rPr>
          <w:sz w:val="28"/>
          <w:szCs w:val="28"/>
          <w:u w:val="single"/>
        </w:rPr>
      </w:pPr>
      <w:r w:rsidRPr="0064602F">
        <w:rPr>
          <w:sz w:val="28"/>
          <w:szCs w:val="28"/>
          <w:u w:val="single"/>
        </w:rPr>
        <w:t>Решение:</w:t>
      </w:r>
    </w:p>
    <w:p w14:paraId="3F61D5ED" w14:textId="77777777" w:rsidR="00836DD7" w:rsidRPr="0064602F" w:rsidRDefault="00836DD7" w:rsidP="00836DD7">
      <w:pPr>
        <w:rPr>
          <w:sz w:val="28"/>
          <w:szCs w:val="28"/>
        </w:rPr>
      </w:pPr>
      <w:r w:rsidRPr="0064602F">
        <w:rPr>
          <w:sz w:val="28"/>
          <w:szCs w:val="28"/>
        </w:rPr>
        <w:t>1) Ожидаемое значение прогноза сбыта (ПС):</w:t>
      </w:r>
    </w:p>
    <w:p w14:paraId="2758AFCE" w14:textId="77777777" w:rsidR="00836DD7" w:rsidRPr="0064602F" w:rsidRDefault="00836DD7" w:rsidP="00836DD7">
      <w:pPr>
        <w:rPr>
          <w:sz w:val="28"/>
          <w:szCs w:val="28"/>
        </w:rPr>
      </w:pPr>
    </w:p>
    <w:p w14:paraId="105D28FD" w14:textId="77777777" w:rsidR="00836DD7" w:rsidRPr="0064602F" w:rsidRDefault="00836DD7" w:rsidP="00836DD7">
      <w:pPr>
        <w:rPr>
          <w:sz w:val="28"/>
          <w:szCs w:val="28"/>
        </w:rPr>
      </w:pPr>
      <w:r w:rsidRPr="0064602F">
        <w:rPr>
          <w:sz w:val="28"/>
          <w:szCs w:val="28"/>
        </w:rPr>
        <w:t>ПС = (</w:t>
      </w:r>
      <w:proofErr w:type="spellStart"/>
      <w:proofErr w:type="gramStart"/>
      <w:r w:rsidRPr="0064602F">
        <w:rPr>
          <w:sz w:val="28"/>
          <w:szCs w:val="28"/>
        </w:rPr>
        <w:t>Вопт</w:t>
      </w:r>
      <w:proofErr w:type="spellEnd"/>
      <w:r w:rsidRPr="0064602F">
        <w:rPr>
          <w:sz w:val="28"/>
          <w:szCs w:val="28"/>
        </w:rPr>
        <w:t>.+</w:t>
      </w:r>
      <w:proofErr w:type="gramEnd"/>
      <w:r w:rsidRPr="0064602F">
        <w:rPr>
          <w:sz w:val="28"/>
          <w:szCs w:val="28"/>
        </w:rPr>
        <w:t xml:space="preserve"> НВ1 + НВ2 + НВ3 + НВ4 + </w:t>
      </w:r>
      <w:proofErr w:type="spellStart"/>
      <w:r w:rsidRPr="0064602F">
        <w:rPr>
          <w:sz w:val="28"/>
          <w:szCs w:val="28"/>
        </w:rPr>
        <w:t>Впес</w:t>
      </w:r>
      <w:proofErr w:type="spellEnd"/>
      <w:r w:rsidRPr="0064602F">
        <w:rPr>
          <w:sz w:val="28"/>
          <w:szCs w:val="28"/>
        </w:rPr>
        <w:t>.) / 6</w:t>
      </w:r>
    </w:p>
    <w:p w14:paraId="60FA1965" w14:textId="77777777" w:rsidR="00836DD7" w:rsidRPr="0064602F" w:rsidRDefault="00836DD7" w:rsidP="00836DD7">
      <w:pPr>
        <w:rPr>
          <w:sz w:val="28"/>
          <w:szCs w:val="28"/>
        </w:rPr>
      </w:pPr>
    </w:p>
    <w:p w14:paraId="75AD2D53" w14:textId="77777777" w:rsidR="00836DD7" w:rsidRPr="0064602F" w:rsidRDefault="00836DD7" w:rsidP="00836DD7">
      <w:pPr>
        <w:rPr>
          <w:sz w:val="28"/>
          <w:szCs w:val="28"/>
        </w:rPr>
      </w:pPr>
      <w:r w:rsidRPr="0064602F">
        <w:rPr>
          <w:sz w:val="28"/>
          <w:szCs w:val="28"/>
        </w:rPr>
        <w:t>В первом полугодии:</w:t>
      </w:r>
    </w:p>
    <w:p w14:paraId="0FB0D01A" w14:textId="77777777" w:rsidR="00836DD7" w:rsidRPr="0064602F" w:rsidRDefault="00836DD7" w:rsidP="00836DD7">
      <w:pPr>
        <w:rPr>
          <w:sz w:val="28"/>
          <w:szCs w:val="28"/>
        </w:rPr>
      </w:pPr>
    </w:p>
    <w:p w14:paraId="0D2C2E2B" w14:textId="77777777" w:rsidR="00836DD7" w:rsidRPr="0064602F" w:rsidRDefault="00836DD7" w:rsidP="00836DD7">
      <w:pPr>
        <w:rPr>
          <w:sz w:val="28"/>
          <w:szCs w:val="28"/>
        </w:rPr>
      </w:pPr>
      <w:r w:rsidRPr="0064602F">
        <w:rPr>
          <w:sz w:val="28"/>
          <w:szCs w:val="28"/>
        </w:rPr>
        <w:t xml:space="preserve">ПС1-е полугодие = </w:t>
      </w:r>
      <w:proofErr w:type="spellStart"/>
      <w:r w:rsidRPr="0064602F">
        <w:rPr>
          <w:sz w:val="28"/>
          <w:szCs w:val="28"/>
        </w:rPr>
        <w:t>тыс.ед</w:t>
      </w:r>
      <w:proofErr w:type="spellEnd"/>
      <w:r w:rsidRPr="0064602F">
        <w:rPr>
          <w:sz w:val="28"/>
          <w:szCs w:val="28"/>
        </w:rPr>
        <w:t>.</w:t>
      </w:r>
    </w:p>
    <w:p w14:paraId="72F3EE5A" w14:textId="77777777" w:rsidR="00836DD7" w:rsidRPr="0064602F" w:rsidRDefault="00836DD7" w:rsidP="00836DD7">
      <w:pPr>
        <w:rPr>
          <w:sz w:val="28"/>
          <w:szCs w:val="28"/>
        </w:rPr>
      </w:pPr>
    </w:p>
    <w:p w14:paraId="130BDE85" w14:textId="77777777" w:rsidR="00836DD7" w:rsidRPr="0064602F" w:rsidRDefault="00836DD7" w:rsidP="00836DD7">
      <w:pPr>
        <w:rPr>
          <w:sz w:val="28"/>
          <w:szCs w:val="28"/>
        </w:rPr>
      </w:pPr>
      <w:r w:rsidRPr="0064602F">
        <w:rPr>
          <w:sz w:val="28"/>
          <w:szCs w:val="28"/>
        </w:rPr>
        <w:t>Во втором полугодии:</w:t>
      </w:r>
    </w:p>
    <w:p w14:paraId="4964567A" w14:textId="77777777" w:rsidR="00836DD7" w:rsidRPr="0064602F" w:rsidRDefault="00836DD7" w:rsidP="00836DD7">
      <w:pPr>
        <w:rPr>
          <w:sz w:val="28"/>
          <w:szCs w:val="28"/>
        </w:rPr>
      </w:pPr>
    </w:p>
    <w:p w14:paraId="29566F12" w14:textId="77777777" w:rsidR="00836DD7" w:rsidRPr="0064602F" w:rsidRDefault="00836DD7" w:rsidP="00836DD7">
      <w:pPr>
        <w:rPr>
          <w:sz w:val="28"/>
          <w:szCs w:val="28"/>
        </w:rPr>
      </w:pPr>
      <w:r w:rsidRPr="0064602F">
        <w:rPr>
          <w:sz w:val="28"/>
          <w:szCs w:val="28"/>
        </w:rPr>
        <w:t xml:space="preserve">ПС2-е полугодие = </w:t>
      </w:r>
    </w:p>
    <w:p w14:paraId="73EFDCD4" w14:textId="77777777" w:rsidR="00836DD7" w:rsidRPr="0064602F" w:rsidRDefault="00836DD7" w:rsidP="00836DD7">
      <w:pPr>
        <w:rPr>
          <w:sz w:val="28"/>
          <w:szCs w:val="28"/>
        </w:rPr>
      </w:pPr>
      <w:r w:rsidRPr="0064602F">
        <w:rPr>
          <w:sz w:val="28"/>
          <w:szCs w:val="28"/>
        </w:rPr>
        <w:t>2) Расчет стандартного отклонения (Со) по формуле:</w:t>
      </w:r>
    </w:p>
    <w:p w14:paraId="53F7A24E" w14:textId="77777777" w:rsidR="00836DD7" w:rsidRPr="0064602F" w:rsidRDefault="00836DD7" w:rsidP="00836DD7">
      <w:pPr>
        <w:rPr>
          <w:sz w:val="28"/>
          <w:szCs w:val="28"/>
        </w:rPr>
      </w:pPr>
    </w:p>
    <w:p w14:paraId="5E1A7CC0" w14:textId="77777777" w:rsidR="00836DD7" w:rsidRPr="0064602F" w:rsidRDefault="00836DD7" w:rsidP="00836DD7">
      <w:pPr>
        <w:rPr>
          <w:sz w:val="28"/>
          <w:szCs w:val="28"/>
        </w:rPr>
      </w:pPr>
      <w:r w:rsidRPr="0064602F">
        <w:rPr>
          <w:sz w:val="28"/>
          <w:szCs w:val="28"/>
        </w:rPr>
        <w:t>Со = (</w:t>
      </w:r>
      <w:proofErr w:type="spellStart"/>
      <w:r w:rsidRPr="0064602F">
        <w:rPr>
          <w:sz w:val="28"/>
          <w:szCs w:val="28"/>
        </w:rPr>
        <w:t>Вопт</w:t>
      </w:r>
      <w:proofErr w:type="spellEnd"/>
      <w:r w:rsidRPr="0064602F">
        <w:rPr>
          <w:sz w:val="28"/>
          <w:szCs w:val="28"/>
        </w:rPr>
        <w:t>.-</w:t>
      </w:r>
      <w:proofErr w:type="spellStart"/>
      <w:r w:rsidRPr="0064602F">
        <w:rPr>
          <w:sz w:val="28"/>
          <w:szCs w:val="28"/>
        </w:rPr>
        <w:t>Впес</w:t>
      </w:r>
      <w:proofErr w:type="spellEnd"/>
      <w:r w:rsidRPr="0064602F">
        <w:rPr>
          <w:sz w:val="28"/>
          <w:szCs w:val="28"/>
        </w:rPr>
        <w:t>.) / 6</w:t>
      </w:r>
    </w:p>
    <w:p w14:paraId="3930B99A" w14:textId="77777777" w:rsidR="00836DD7" w:rsidRPr="0064602F" w:rsidRDefault="00836DD7" w:rsidP="00836DD7">
      <w:pPr>
        <w:rPr>
          <w:sz w:val="28"/>
          <w:szCs w:val="28"/>
        </w:rPr>
      </w:pPr>
    </w:p>
    <w:p w14:paraId="1D4D1959" w14:textId="77777777" w:rsidR="00836DD7" w:rsidRPr="0064602F" w:rsidRDefault="00836DD7" w:rsidP="00836DD7">
      <w:pPr>
        <w:rPr>
          <w:sz w:val="28"/>
          <w:szCs w:val="28"/>
        </w:rPr>
      </w:pPr>
    </w:p>
    <w:p w14:paraId="31D21AFD" w14:textId="77777777" w:rsidR="00B70374" w:rsidRPr="0064602F" w:rsidRDefault="00B70374" w:rsidP="002B04BD">
      <w:pPr>
        <w:pStyle w:val="Heading3"/>
        <w:spacing w:after="287"/>
        <w:ind w:left="341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Задача 3 </w:t>
      </w:r>
    </w:p>
    <w:p w14:paraId="64622377" w14:textId="77777777" w:rsidR="00B70374" w:rsidRPr="0064602F" w:rsidRDefault="00B70374" w:rsidP="00B70374">
      <w:pPr>
        <w:spacing w:after="245"/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t>Фирма "Надежда", специализирующаяся на производстве ИТ-продукции</w:t>
      </w:r>
      <w:r w:rsidR="008A34E4" w:rsidRPr="008A34E4">
        <w:rPr>
          <w:sz w:val="28"/>
          <w:szCs w:val="28"/>
        </w:rPr>
        <w:t>,</w:t>
      </w:r>
      <w:r w:rsidRPr="0064602F">
        <w:rPr>
          <w:sz w:val="28"/>
          <w:szCs w:val="28"/>
        </w:rPr>
        <w:t xml:space="preserve"> после изучения </w:t>
      </w:r>
      <w:r w:rsidR="008A34E4">
        <w:rPr>
          <w:sz w:val="28"/>
          <w:szCs w:val="28"/>
        </w:rPr>
        <w:t>рынка</w:t>
      </w:r>
      <w:r w:rsidRPr="0064602F">
        <w:rPr>
          <w:sz w:val="28"/>
          <w:szCs w:val="28"/>
        </w:rPr>
        <w:t xml:space="preserve"> принимает решение об увеличении выпуска и объема продаж своей продукции. </w:t>
      </w:r>
    </w:p>
    <w:p w14:paraId="23F777FB" w14:textId="77777777" w:rsidR="00B70374" w:rsidRDefault="00B70374" w:rsidP="00B70374">
      <w:pPr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lastRenderedPageBreak/>
        <w:t xml:space="preserve">Спланируйте объем продаж на следующий год, если известно, что выручка от реализации основной продукции в прошлом году составила 250,6 </w:t>
      </w:r>
      <w:proofErr w:type="spellStart"/>
      <w:r w:rsidRPr="0064602F">
        <w:rPr>
          <w:sz w:val="28"/>
          <w:szCs w:val="28"/>
        </w:rPr>
        <w:t>тыс.руб</w:t>
      </w:r>
      <w:proofErr w:type="spellEnd"/>
      <w:r w:rsidRPr="0064602F">
        <w:rPr>
          <w:sz w:val="28"/>
          <w:szCs w:val="28"/>
        </w:rPr>
        <w:t xml:space="preserve">., а к концу текущего года она достигнет 269,5 </w:t>
      </w:r>
      <w:proofErr w:type="spellStart"/>
      <w:r w:rsidRPr="0064602F">
        <w:rPr>
          <w:sz w:val="28"/>
          <w:szCs w:val="28"/>
        </w:rPr>
        <w:t>тыс.руб</w:t>
      </w:r>
      <w:proofErr w:type="spellEnd"/>
      <w:r w:rsidRPr="0064602F">
        <w:rPr>
          <w:sz w:val="28"/>
          <w:szCs w:val="28"/>
        </w:rPr>
        <w:t xml:space="preserve">. </w:t>
      </w:r>
    </w:p>
    <w:p w14:paraId="67C2934D" w14:textId="77777777" w:rsidR="008A34E4" w:rsidRDefault="008A34E4" w:rsidP="00B70374">
      <w:pPr>
        <w:ind w:left="-8" w:firstLine="401"/>
        <w:rPr>
          <w:sz w:val="28"/>
          <w:szCs w:val="28"/>
        </w:rPr>
      </w:pPr>
    </w:p>
    <w:p w14:paraId="2E99D6E0" w14:textId="77777777" w:rsidR="008A34E4" w:rsidRPr="008A34E4" w:rsidRDefault="008A34E4" w:rsidP="008A34E4">
      <w:pPr>
        <w:spacing w:after="199"/>
        <w:ind w:left="-8" w:firstLine="567"/>
        <w:rPr>
          <w:b/>
          <w:sz w:val="28"/>
          <w:szCs w:val="28"/>
          <w:u w:val="single"/>
        </w:rPr>
      </w:pPr>
      <w:r w:rsidRPr="0064602F">
        <w:rPr>
          <w:b/>
          <w:sz w:val="28"/>
          <w:szCs w:val="28"/>
          <w:u w:val="single"/>
        </w:rPr>
        <w:t>Решение</w:t>
      </w:r>
    </w:p>
    <w:p w14:paraId="5ED52A69" w14:textId="77777777" w:rsidR="00B6532C" w:rsidRDefault="00B6532C" w:rsidP="008A34E4">
      <w:pPr>
        <w:rPr>
          <w:sz w:val="28"/>
          <w:szCs w:val="28"/>
        </w:rPr>
      </w:pPr>
      <w:r>
        <w:rPr>
          <w:sz w:val="28"/>
          <w:szCs w:val="28"/>
        </w:rPr>
        <w:t>Для планирования объема продаж на следующий год воспользуемся принципом «от достигнутого».</w:t>
      </w:r>
    </w:p>
    <w:p w14:paraId="32C8F296" w14:textId="77777777" w:rsidR="008A34E4" w:rsidRPr="0064602F" w:rsidRDefault="008A34E4" w:rsidP="008A34E4">
      <w:pPr>
        <w:rPr>
          <w:sz w:val="28"/>
          <w:szCs w:val="28"/>
        </w:rPr>
      </w:pPr>
      <w:r w:rsidRPr="008A34E4">
        <w:rPr>
          <w:sz w:val="28"/>
          <w:szCs w:val="28"/>
        </w:rPr>
        <w:t xml:space="preserve">Объем продаж </w:t>
      </w:r>
      <w:r>
        <w:rPr>
          <w:sz w:val="28"/>
          <w:szCs w:val="28"/>
        </w:rPr>
        <w:t>на следующий год</w:t>
      </w:r>
      <w:r w:rsidRPr="008A34E4">
        <w:rPr>
          <w:sz w:val="28"/>
          <w:szCs w:val="28"/>
        </w:rPr>
        <w:t xml:space="preserve"> = Объем продаж </w:t>
      </w:r>
      <w:r>
        <w:rPr>
          <w:sz w:val="28"/>
          <w:szCs w:val="28"/>
        </w:rPr>
        <w:t>текущего</w:t>
      </w:r>
      <w:r w:rsidRPr="008A34E4">
        <w:rPr>
          <w:sz w:val="28"/>
          <w:szCs w:val="28"/>
        </w:rPr>
        <w:t xml:space="preserve"> года * Объем продаж </w:t>
      </w:r>
      <w:r>
        <w:rPr>
          <w:sz w:val="28"/>
          <w:szCs w:val="28"/>
        </w:rPr>
        <w:t>текущего</w:t>
      </w:r>
      <w:r w:rsidRPr="008A34E4">
        <w:rPr>
          <w:sz w:val="28"/>
          <w:szCs w:val="28"/>
        </w:rPr>
        <w:t xml:space="preserve"> года / Объем продаж прошлого года</w:t>
      </w:r>
    </w:p>
    <w:p w14:paraId="620F224E" w14:textId="77777777" w:rsidR="00885D8B" w:rsidRDefault="008A34E4" w:rsidP="00885D8B">
      <w:pPr>
        <w:rPr>
          <w:sz w:val="28"/>
          <w:szCs w:val="28"/>
        </w:rPr>
      </w:pPr>
      <w:r w:rsidRPr="008A34E4">
        <w:rPr>
          <w:sz w:val="28"/>
          <w:szCs w:val="28"/>
        </w:rPr>
        <w:t xml:space="preserve">Объем продаж </w:t>
      </w:r>
      <w:r>
        <w:rPr>
          <w:sz w:val="28"/>
          <w:szCs w:val="28"/>
        </w:rPr>
        <w:t xml:space="preserve">на следующий год = </w:t>
      </w:r>
      <w:r w:rsidRPr="00885D8B">
        <w:rPr>
          <w:sz w:val="28"/>
          <w:szCs w:val="28"/>
        </w:rPr>
        <w:t>тыс. руб</w:t>
      </w:r>
      <w:r w:rsidR="008B61A5">
        <w:rPr>
          <w:sz w:val="28"/>
          <w:szCs w:val="28"/>
        </w:rPr>
        <w:t>.</w:t>
      </w:r>
    </w:p>
    <w:p w14:paraId="79A404EA" w14:textId="77777777" w:rsidR="00CD6E9F" w:rsidRPr="008A34E4" w:rsidRDefault="00CD6E9F">
      <w:pPr>
        <w:rPr>
          <w:b/>
          <w:sz w:val="28"/>
          <w:szCs w:val="28"/>
        </w:rPr>
      </w:pPr>
    </w:p>
    <w:sectPr w:rsidR="00CD6E9F" w:rsidRPr="008A3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BBE"/>
    <w:multiLevelType w:val="hybridMultilevel"/>
    <w:tmpl w:val="0E7E7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36411"/>
    <w:multiLevelType w:val="hybridMultilevel"/>
    <w:tmpl w:val="623AB792"/>
    <w:lvl w:ilvl="0" w:tplc="07CC8BA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E6C5BE">
      <w:start w:val="1"/>
      <w:numFmt w:val="lowerLetter"/>
      <w:lvlText w:val="%2"/>
      <w:lvlJc w:val="left"/>
      <w:pPr>
        <w:ind w:left="1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320618">
      <w:start w:val="1"/>
      <w:numFmt w:val="lowerRoman"/>
      <w:lvlText w:val="%3"/>
      <w:lvlJc w:val="left"/>
      <w:pPr>
        <w:ind w:left="2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124EF6">
      <w:start w:val="1"/>
      <w:numFmt w:val="decimal"/>
      <w:lvlText w:val="%4"/>
      <w:lvlJc w:val="left"/>
      <w:pPr>
        <w:ind w:left="2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6BAE6">
      <w:start w:val="1"/>
      <w:numFmt w:val="lowerLetter"/>
      <w:lvlText w:val="%5"/>
      <w:lvlJc w:val="left"/>
      <w:pPr>
        <w:ind w:left="3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E6134E">
      <w:start w:val="1"/>
      <w:numFmt w:val="lowerRoman"/>
      <w:lvlText w:val="%6"/>
      <w:lvlJc w:val="left"/>
      <w:pPr>
        <w:ind w:left="4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7A7CB8">
      <w:start w:val="1"/>
      <w:numFmt w:val="decimal"/>
      <w:lvlText w:val="%7"/>
      <w:lvlJc w:val="left"/>
      <w:pPr>
        <w:ind w:left="5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F4AB9E">
      <w:start w:val="1"/>
      <w:numFmt w:val="lowerLetter"/>
      <w:lvlText w:val="%8"/>
      <w:lvlJc w:val="left"/>
      <w:pPr>
        <w:ind w:left="5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C5150">
      <w:start w:val="1"/>
      <w:numFmt w:val="lowerRoman"/>
      <w:lvlText w:val="%9"/>
      <w:lvlJc w:val="left"/>
      <w:pPr>
        <w:ind w:left="6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CA47BB"/>
    <w:multiLevelType w:val="hybridMultilevel"/>
    <w:tmpl w:val="71C87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72DBC"/>
    <w:multiLevelType w:val="hybridMultilevel"/>
    <w:tmpl w:val="82F429F8"/>
    <w:lvl w:ilvl="0" w:tplc="89C8664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988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D86B1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E544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0AFB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84A4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C18F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24790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A486F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D54403"/>
    <w:multiLevelType w:val="hybridMultilevel"/>
    <w:tmpl w:val="A560E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00E86"/>
    <w:multiLevelType w:val="hybridMultilevel"/>
    <w:tmpl w:val="F56A77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D264E"/>
    <w:multiLevelType w:val="hybridMultilevel"/>
    <w:tmpl w:val="06D2E8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C6F50"/>
    <w:multiLevelType w:val="hybridMultilevel"/>
    <w:tmpl w:val="3FCCF6D0"/>
    <w:lvl w:ilvl="0" w:tplc="52607E4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0826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EA9B0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2EA0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E4E8CA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C2E61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FE3124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32D89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2C3AA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F43DC9"/>
    <w:multiLevelType w:val="hybridMultilevel"/>
    <w:tmpl w:val="68FAA9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033C5"/>
    <w:multiLevelType w:val="hybridMultilevel"/>
    <w:tmpl w:val="AF608E0E"/>
    <w:lvl w:ilvl="0" w:tplc="3FF4CA6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C40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1E8D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EE72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5640E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20DA8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D671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EAA5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0256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7303077"/>
    <w:multiLevelType w:val="hybridMultilevel"/>
    <w:tmpl w:val="548C03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405A4"/>
    <w:multiLevelType w:val="hybridMultilevel"/>
    <w:tmpl w:val="4BFC89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707886">
    <w:abstractNumId w:val="9"/>
  </w:num>
  <w:num w:numId="2" w16cid:durableId="389574524">
    <w:abstractNumId w:val="7"/>
  </w:num>
  <w:num w:numId="3" w16cid:durableId="1312179472">
    <w:abstractNumId w:val="3"/>
  </w:num>
  <w:num w:numId="4" w16cid:durableId="2095011454">
    <w:abstractNumId w:val="1"/>
  </w:num>
  <w:num w:numId="5" w16cid:durableId="277415756">
    <w:abstractNumId w:val="0"/>
  </w:num>
  <w:num w:numId="6" w16cid:durableId="1478373452">
    <w:abstractNumId w:val="8"/>
  </w:num>
  <w:num w:numId="7" w16cid:durableId="126777945">
    <w:abstractNumId w:val="11"/>
  </w:num>
  <w:num w:numId="8" w16cid:durableId="166556305">
    <w:abstractNumId w:val="6"/>
  </w:num>
  <w:num w:numId="9" w16cid:durableId="1579753836">
    <w:abstractNumId w:val="5"/>
  </w:num>
  <w:num w:numId="10" w16cid:durableId="1080256423">
    <w:abstractNumId w:val="4"/>
  </w:num>
  <w:num w:numId="11" w16cid:durableId="2146074273">
    <w:abstractNumId w:val="10"/>
  </w:num>
  <w:num w:numId="12" w16cid:durableId="2047365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374"/>
    <w:rsid w:val="000032E9"/>
    <w:rsid w:val="00006CF8"/>
    <w:rsid w:val="00032E38"/>
    <w:rsid w:val="000654BA"/>
    <w:rsid w:val="00085937"/>
    <w:rsid w:val="000E0892"/>
    <w:rsid w:val="0012160E"/>
    <w:rsid w:val="00174D1B"/>
    <w:rsid w:val="001A2998"/>
    <w:rsid w:val="00240958"/>
    <w:rsid w:val="002B04BD"/>
    <w:rsid w:val="0036180A"/>
    <w:rsid w:val="00364C75"/>
    <w:rsid w:val="0039047B"/>
    <w:rsid w:val="00435DD9"/>
    <w:rsid w:val="00462222"/>
    <w:rsid w:val="004C4C99"/>
    <w:rsid w:val="00542DF4"/>
    <w:rsid w:val="0057416A"/>
    <w:rsid w:val="005921C8"/>
    <w:rsid w:val="005A2F8A"/>
    <w:rsid w:val="005A425C"/>
    <w:rsid w:val="005B33DF"/>
    <w:rsid w:val="005F4C52"/>
    <w:rsid w:val="00631718"/>
    <w:rsid w:val="0064602F"/>
    <w:rsid w:val="00660491"/>
    <w:rsid w:val="00680E14"/>
    <w:rsid w:val="006D5756"/>
    <w:rsid w:val="0070558A"/>
    <w:rsid w:val="00747A1E"/>
    <w:rsid w:val="00785FC1"/>
    <w:rsid w:val="00834A2D"/>
    <w:rsid w:val="00836DD7"/>
    <w:rsid w:val="00882A10"/>
    <w:rsid w:val="00885D8B"/>
    <w:rsid w:val="008A34E4"/>
    <w:rsid w:val="008B61A5"/>
    <w:rsid w:val="008D2277"/>
    <w:rsid w:val="008E6F1F"/>
    <w:rsid w:val="008F0258"/>
    <w:rsid w:val="00951599"/>
    <w:rsid w:val="009F6750"/>
    <w:rsid w:val="00A22174"/>
    <w:rsid w:val="00A632EC"/>
    <w:rsid w:val="00AB7209"/>
    <w:rsid w:val="00B0282E"/>
    <w:rsid w:val="00B11574"/>
    <w:rsid w:val="00B6532C"/>
    <w:rsid w:val="00B70374"/>
    <w:rsid w:val="00BC6C25"/>
    <w:rsid w:val="00BD4858"/>
    <w:rsid w:val="00C27F7F"/>
    <w:rsid w:val="00C809EF"/>
    <w:rsid w:val="00CB5F0E"/>
    <w:rsid w:val="00CB789E"/>
    <w:rsid w:val="00CD6E9F"/>
    <w:rsid w:val="00D54601"/>
    <w:rsid w:val="00DE42EA"/>
    <w:rsid w:val="00DF14CB"/>
    <w:rsid w:val="00E42C45"/>
    <w:rsid w:val="00E863BE"/>
    <w:rsid w:val="00E9473D"/>
    <w:rsid w:val="00EA34B0"/>
    <w:rsid w:val="00F179B3"/>
    <w:rsid w:val="00FB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C093"/>
  <w15:chartTrackingRefBased/>
  <w15:docId w15:val="{FC2F710B-5FAF-4A1E-B765-72644778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374"/>
    <w:pPr>
      <w:spacing w:after="15" w:line="268" w:lineRule="auto"/>
      <w:ind w:left="10" w:right="64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Heading3">
    <w:name w:val="heading 3"/>
    <w:next w:val="Normal"/>
    <w:link w:val="Heading3Char"/>
    <w:uiPriority w:val="9"/>
    <w:unhideWhenUsed/>
    <w:qFormat/>
    <w:rsid w:val="00B70374"/>
    <w:pPr>
      <w:keepNext/>
      <w:keepLines/>
      <w:spacing w:after="7" w:line="270" w:lineRule="auto"/>
      <w:ind w:left="68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0374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table" w:customStyle="1" w:styleId="TableGrid">
    <w:name w:val="TableGrid"/>
    <w:rsid w:val="00B7037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C6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2F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558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4735">
          <w:marLeft w:val="0"/>
          <w:marRight w:val="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705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3266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330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285F4"/>
                            <w:left w:val="single" w:sz="6" w:space="8" w:color="4285F4"/>
                            <w:bottom w:val="single" w:sz="6" w:space="0" w:color="4285F4"/>
                            <w:right w:val="single" w:sz="6" w:space="11" w:color="4285F4"/>
                          </w:divBdr>
                          <w:divsChild>
                            <w:div w:id="133209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0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74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35703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4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392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8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  <w:divsChild>
                                    <w:div w:id="67654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0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996977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0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18228414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9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2682202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67498595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89824818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79413367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4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71207341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48735787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1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59370749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47595448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04258867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9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86844861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1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40483542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05903947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3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33171505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34780118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8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28569505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8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05809459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42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38411143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9696985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6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99513940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7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90761030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6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30141975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5692382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8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2901064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6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95162313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3149203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6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87080017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2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3576702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92244620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2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0751101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6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26826786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90939222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7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D513A-97DA-4264-9CB7-198CEA3BF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1726</Words>
  <Characters>9843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Nguyễn Cao Bách</cp:lastModifiedBy>
  <cp:revision>4</cp:revision>
  <dcterms:created xsi:type="dcterms:W3CDTF">2025-12-23T05:59:00Z</dcterms:created>
  <dcterms:modified xsi:type="dcterms:W3CDTF">2025-12-23T07:44:00Z</dcterms:modified>
</cp:coreProperties>
</file>