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0F866" w14:textId="15F5EEEA" w:rsidR="003F4371" w:rsidRPr="005D5CAF" w:rsidRDefault="003F4371" w:rsidP="005D5C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5CA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FE4657" w:rsidRPr="005D5CA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91539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53C9019B" w14:textId="19AE64C7" w:rsidR="00906A03" w:rsidRPr="005D5CAF" w:rsidRDefault="00E41EA9" w:rsidP="005D5C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5CAF">
        <w:rPr>
          <w:rFonts w:ascii="Times New Roman" w:hAnsi="Times New Roman" w:cs="Times New Roman"/>
          <w:b/>
          <w:bCs/>
          <w:sz w:val="28"/>
          <w:szCs w:val="28"/>
        </w:rPr>
        <w:t>Препроцессинг текстовых неструктурированных данных</w:t>
      </w:r>
    </w:p>
    <w:p w14:paraId="47C7DC36" w14:textId="77777777" w:rsidR="00FC02EF" w:rsidRPr="005D5CAF" w:rsidRDefault="00FC02EF" w:rsidP="005D5CA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F52B4" w14:textId="300FC334" w:rsidR="00AE2352" w:rsidRPr="005D5CAF" w:rsidRDefault="00AE2352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b/>
          <w:bCs/>
          <w:iCs/>
          <w:sz w:val="28"/>
          <w:szCs w:val="28"/>
        </w:rPr>
        <w:t>Задание</w:t>
      </w:r>
      <w:r w:rsidRPr="005D5CAF">
        <w:rPr>
          <w:rFonts w:ascii="Times New Roman" w:hAnsi="Times New Roman" w:cs="Times New Roman"/>
          <w:iCs/>
          <w:sz w:val="28"/>
          <w:szCs w:val="28"/>
        </w:rPr>
        <w:t>: выполнить парсинг интернет-ресурса одной из СМИ</w:t>
      </w:r>
      <w:r w:rsidR="005D5CA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E46E7">
        <w:rPr>
          <w:rFonts w:ascii="Times New Roman" w:hAnsi="Times New Roman" w:cs="Times New Roman"/>
          <w:iCs/>
          <w:sz w:val="28"/>
          <w:szCs w:val="28"/>
        </w:rPr>
        <w:t>(</w:t>
      </w:r>
      <w:r w:rsidR="005D5CAF" w:rsidRPr="005D5CAF">
        <w:rPr>
          <w:rFonts w:ascii="Times New Roman" w:eastAsia="Times New Roman" w:hAnsi="Times New Roman" w:cs="Times New Roman"/>
          <w:sz w:val="28"/>
          <w:szCs w:val="28"/>
          <w:lang w:eastAsia="ru-RU"/>
        </w:rPr>
        <w:t>kommersant.ru</w:t>
      </w:r>
      <w:r w:rsidR="001E46E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D5CAF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5D5CAF" w:rsidRPr="005D5CAF">
        <w:rPr>
          <w:rFonts w:ascii="Times New Roman" w:hAnsi="Times New Roman" w:cs="Times New Roman"/>
          <w:iCs/>
          <w:sz w:val="28"/>
          <w:szCs w:val="28"/>
        </w:rPr>
        <w:t>извлечь</w:t>
      </w:r>
      <w:r w:rsidRPr="005D5CAF">
        <w:rPr>
          <w:rFonts w:ascii="Times New Roman" w:hAnsi="Times New Roman" w:cs="Times New Roman"/>
          <w:iCs/>
          <w:sz w:val="28"/>
          <w:szCs w:val="28"/>
        </w:rPr>
        <w:t xml:space="preserve"> новости, выполни</w:t>
      </w:r>
      <w:r w:rsidR="005D5CAF" w:rsidRPr="005D5CAF">
        <w:rPr>
          <w:rFonts w:ascii="Times New Roman" w:hAnsi="Times New Roman" w:cs="Times New Roman"/>
          <w:iCs/>
          <w:sz w:val="28"/>
          <w:szCs w:val="28"/>
        </w:rPr>
        <w:t>ть</w:t>
      </w:r>
      <w:r w:rsidRPr="005D5CAF">
        <w:rPr>
          <w:rFonts w:ascii="Times New Roman" w:hAnsi="Times New Roman" w:cs="Times New Roman"/>
          <w:iCs/>
          <w:sz w:val="28"/>
          <w:szCs w:val="28"/>
        </w:rPr>
        <w:t xml:space="preserve"> первичный препроцессинг.</w:t>
      </w:r>
    </w:p>
    <w:p w14:paraId="796133D9" w14:textId="77777777" w:rsidR="005D5CAF" w:rsidRPr="005D5CAF" w:rsidRDefault="005D5CAF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9B5025C" w14:textId="16EF08C9" w:rsidR="005D5CAF" w:rsidRPr="005D5CAF" w:rsidRDefault="005D5CAF" w:rsidP="005D5CAF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D5CAF">
        <w:rPr>
          <w:rFonts w:ascii="Times New Roman" w:hAnsi="Times New Roman" w:cs="Times New Roman"/>
          <w:b/>
          <w:bCs/>
          <w:iCs/>
          <w:sz w:val="28"/>
          <w:szCs w:val="28"/>
        </w:rPr>
        <w:t>Ход работы:</w:t>
      </w:r>
    </w:p>
    <w:p w14:paraId="03EF1AB4" w14:textId="6D825203" w:rsidR="00AE2352" w:rsidRPr="005D5CAF" w:rsidRDefault="00AE2352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iCs/>
          <w:sz w:val="28"/>
          <w:szCs w:val="28"/>
        </w:rPr>
        <w:t>Импорт необходимых библиотек:</w:t>
      </w:r>
    </w:p>
    <w:p w14:paraId="31DC82EF" w14:textId="77777777" w:rsidR="005D5CAF" w:rsidRDefault="005D5CAF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070F775" w14:textId="7B777BFD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import</w:t>
      </w:r>
      <w:r w:rsidRPr="00AE23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requests</w:t>
      </w:r>
    </w:p>
    <w:p w14:paraId="48D20FDB" w14:textId="77777777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from bs4 import BeautifulSoup</w:t>
      </w:r>
    </w:p>
    <w:p w14:paraId="3DB721EB" w14:textId="77777777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import time</w:t>
      </w:r>
    </w:p>
    <w:p w14:paraId="359D1AA6" w14:textId="77777777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import json</w:t>
      </w:r>
    </w:p>
    <w:p w14:paraId="671429D2" w14:textId="77777777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import csv</w:t>
      </w:r>
    </w:p>
    <w:p w14:paraId="0B953D20" w14:textId="77777777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import pandas as pd</w:t>
      </w:r>
    </w:p>
    <w:p w14:paraId="7756B450" w14:textId="77777777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import numpy as np</w:t>
      </w:r>
    </w:p>
    <w:p w14:paraId="54504A09" w14:textId="77777777" w:rsidR="00AE2352" w:rsidRPr="005D5CAF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import </w:t>
      </w:r>
      <w:proofErr w:type="gramStart"/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matplotlib.pyplot</w:t>
      </w:r>
      <w:proofErr w:type="gramEnd"/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as plt</w:t>
      </w:r>
    </w:p>
    <w:p w14:paraId="6E20EC4D" w14:textId="29125C29" w:rsidR="009D5575" w:rsidRPr="005D5CAF" w:rsidRDefault="009D5575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5D5CAF">
        <w:rPr>
          <w:rFonts w:ascii="Times New Roman" w:hAnsi="Times New Roman" w:cs="Times New Roman"/>
          <w:iCs/>
          <w:sz w:val="24"/>
          <w:szCs w:val="24"/>
        </w:rPr>
        <w:t># Импортируем библиотеку для работы с естественным языком</w:t>
      </w:r>
    </w:p>
    <w:p w14:paraId="572E8C35" w14:textId="7E82771F" w:rsidR="00AE2352" w:rsidRPr="001E46E7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import</w:t>
      </w:r>
      <w:r w:rsidRPr="001E46E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nltk</w:t>
      </w:r>
    </w:p>
    <w:p w14:paraId="2FC5A3B9" w14:textId="77777777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from </w:t>
      </w:r>
      <w:proofErr w:type="gramStart"/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nltk.tokenize</w:t>
      </w:r>
      <w:proofErr w:type="gramEnd"/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import RegexpTokenizer</w:t>
      </w:r>
    </w:p>
    <w:p w14:paraId="5F49213F" w14:textId="77777777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3D3AC508" w14:textId="77777777" w:rsidR="00AE2352" w:rsidRPr="00282364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82364">
        <w:rPr>
          <w:rFonts w:ascii="Times New Roman" w:hAnsi="Times New Roman" w:cs="Times New Roman"/>
          <w:iCs/>
          <w:sz w:val="24"/>
          <w:szCs w:val="24"/>
        </w:rPr>
        <w:t>%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matplotlib</w:t>
      </w:r>
      <w:r w:rsidRPr="0028236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inline</w:t>
      </w:r>
    </w:p>
    <w:p w14:paraId="4C07DDC4" w14:textId="77777777" w:rsidR="005D5CAF" w:rsidRDefault="005D5CAF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2267125" w14:textId="77777777" w:rsidR="001E46E7" w:rsidRPr="001E46E7" w:rsidRDefault="001E46E7" w:rsidP="005D5CA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E46E7">
        <w:rPr>
          <w:rFonts w:ascii="Times New Roman" w:hAnsi="Times New Roman" w:cs="Times New Roman"/>
          <w:i/>
          <w:sz w:val="24"/>
          <w:szCs w:val="24"/>
        </w:rPr>
        <w:t xml:space="preserve">Примечание: </w:t>
      </w:r>
    </w:p>
    <w:p w14:paraId="63091D59" w14:textId="74591D2B" w:rsidR="001E46E7" w:rsidRDefault="001E46E7" w:rsidP="005D5CA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E46E7">
        <w:rPr>
          <w:rFonts w:ascii="Times New Roman" w:hAnsi="Times New Roman" w:cs="Times New Roman"/>
          <w:i/>
          <w:sz w:val="24"/>
          <w:szCs w:val="24"/>
        </w:rPr>
        <w:t xml:space="preserve">- </w:t>
      </w:r>
      <w:r>
        <w:rPr>
          <w:rFonts w:ascii="Times New Roman" w:hAnsi="Times New Roman" w:cs="Times New Roman"/>
          <w:i/>
          <w:sz w:val="24"/>
          <w:szCs w:val="24"/>
        </w:rPr>
        <w:t xml:space="preserve">библиотека </w:t>
      </w:r>
      <w:r w:rsidRPr="001E46E7">
        <w:rPr>
          <w:rFonts w:ascii="Times New Roman" w:hAnsi="Times New Roman" w:cs="Times New Roman"/>
          <w:i/>
          <w:sz w:val="24"/>
          <w:szCs w:val="24"/>
        </w:rPr>
        <w:t>requests используется для отправки HTTP-запросов. Она упрощает взаимодействие с веб-сервисами и API, позволяя легко получать данные с веб-страниц,</w:t>
      </w:r>
    </w:p>
    <w:p w14:paraId="195C1884" w14:textId="77777777" w:rsidR="0092062A" w:rsidRPr="001E46E7" w:rsidRDefault="0092062A" w:rsidP="0092062A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E46E7">
        <w:rPr>
          <w:rFonts w:ascii="Times New Roman" w:hAnsi="Times New Roman" w:cs="Times New Roman"/>
          <w:i/>
          <w:sz w:val="24"/>
          <w:szCs w:val="24"/>
        </w:rPr>
        <w:t xml:space="preserve">- </w:t>
      </w:r>
      <w:r>
        <w:rPr>
          <w:rFonts w:ascii="Times New Roman" w:hAnsi="Times New Roman" w:cs="Times New Roman"/>
          <w:i/>
          <w:sz w:val="24"/>
          <w:szCs w:val="24"/>
        </w:rPr>
        <w:t>модуль</w:t>
      </w:r>
      <w:r w:rsidRPr="001E46E7">
        <w:rPr>
          <w:rFonts w:ascii="Times New Roman" w:hAnsi="Times New Roman" w:cs="Times New Roman"/>
          <w:i/>
          <w:sz w:val="24"/>
          <w:szCs w:val="24"/>
        </w:rPr>
        <w:t xml:space="preserve"> time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E46E7">
        <w:rPr>
          <w:rFonts w:ascii="Times New Roman" w:hAnsi="Times New Roman" w:cs="Times New Roman"/>
          <w:i/>
          <w:sz w:val="24"/>
          <w:szCs w:val="24"/>
        </w:rPr>
        <w:t>предоставляет функции для работы со временем, например, для измерения времени выполнения кода</w:t>
      </w:r>
      <w:r>
        <w:rPr>
          <w:rFonts w:ascii="Times New Roman" w:hAnsi="Times New Roman" w:cs="Times New Roman"/>
          <w:i/>
          <w:sz w:val="24"/>
          <w:szCs w:val="24"/>
        </w:rPr>
        <w:t>,</w:t>
      </w:r>
    </w:p>
    <w:p w14:paraId="7D254A81" w14:textId="77777777" w:rsidR="0092062A" w:rsidRPr="001E46E7" w:rsidRDefault="0092062A" w:rsidP="0092062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E46E7">
        <w:rPr>
          <w:rFonts w:ascii="Times New Roman" w:hAnsi="Times New Roman" w:cs="Times New Roman"/>
          <w:i/>
          <w:sz w:val="24"/>
          <w:szCs w:val="24"/>
        </w:rPr>
        <w:t>- библиотек</w:t>
      </w:r>
      <w:r>
        <w:rPr>
          <w:rFonts w:ascii="Times New Roman" w:hAnsi="Times New Roman" w:cs="Times New Roman"/>
          <w:i/>
          <w:sz w:val="24"/>
          <w:szCs w:val="24"/>
        </w:rPr>
        <w:t>а</w:t>
      </w:r>
      <w:r w:rsidRPr="001E46E7">
        <w:rPr>
          <w:rFonts w:ascii="Times New Roman" w:hAnsi="Times New Roman" w:cs="Times New Roman"/>
          <w:i/>
          <w:sz w:val="24"/>
          <w:szCs w:val="24"/>
        </w:rPr>
        <w:t xml:space="preserve"> nltk (Natural Language Toolkit)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E46E7">
        <w:rPr>
          <w:rFonts w:ascii="Times New Roman" w:hAnsi="Times New Roman" w:cs="Times New Roman"/>
          <w:i/>
          <w:sz w:val="24"/>
          <w:szCs w:val="24"/>
        </w:rPr>
        <w:t>предназначена для работы с текстами и обработки естественного языка. Она предоставляет инструменты для токенизации, стемминга и других задач NLP</w:t>
      </w:r>
      <w:r>
        <w:rPr>
          <w:rFonts w:ascii="Times New Roman" w:hAnsi="Times New Roman" w:cs="Times New Roman"/>
          <w:i/>
          <w:sz w:val="24"/>
          <w:szCs w:val="24"/>
        </w:rPr>
        <w:t>,</w:t>
      </w:r>
    </w:p>
    <w:p w14:paraId="6B6EEBE1" w14:textId="77777777" w:rsidR="0092062A" w:rsidRPr="001E46E7" w:rsidRDefault="0092062A" w:rsidP="005D5CAF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91E30AD" w14:textId="57D75102" w:rsidR="001E46E7" w:rsidRPr="001E46E7" w:rsidRDefault="001E46E7" w:rsidP="006D0672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E46E7">
        <w:rPr>
          <w:rFonts w:ascii="Times New Roman" w:hAnsi="Times New Roman" w:cs="Times New Roman"/>
          <w:i/>
          <w:sz w:val="24"/>
          <w:szCs w:val="24"/>
        </w:rPr>
        <w:t>- from bs4 import BeautifulSoup</w:t>
      </w:r>
      <w:r w:rsidR="006D0672">
        <w:rPr>
          <w:rFonts w:ascii="Times New Roman" w:hAnsi="Times New Roman" w:cs="Times New Roman"/>
          <w:i/>
          <w:sz w:val="24"/>
          <w:szCs w:val="24"/>
        </w:rPr>
        <w:t xml:space="preserve"> - и</w:t>
      </w:r>
      <w:r w:rsidRPr="001E46E7">
        <w:rPr>
          <w:rFonts w:ascii="Times New Roman" w:hAnsi="Times New Roman" w:cs="Times New Roman"/>
          <w:i/>
          <w:sz w:val="24"/>
          <w:szCs w:val="24"/>
        </w:rPr>
        <w:t>мпортирует класс BeautifulSoup из библиотеки BeautifulSoup4, которая предназначена для парсинга HTML и XML документов. Это позволяет извлекать данные из веб-страниц</w:t>
      </w:r>
      <w:r w:rsidR="006D0672">
        <w:rPr>
          <w:rFonts w:ascii="Times New Roman" w:hAnsi="Times New Roman" w:cs="Times New Roman"/>
          <w:i/>
          <w:sz w:val="24"/>
          <w:szCs w:val="24"/>
        </w:rPr>
        <w:t>,</w:t>
      </w:r>
    </w:p>
    <w:p w14:paraId="6053D086" w14:textId="121052C5" w:rsidR="001E46E7" w:rsidRPr="001E46E7" w:rsidRDefault="001E46E7" w:rsidP="006D0672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D0672"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Pr="001E46E7">
        <w:rPr>
          <w:rFonts w:ascii="Times New Roman" w:hAnsi="Times New Roman" w:cs="Times New Roman"/>
          <w:i/>
          <w:sz w:val="24"/>
          <w:szCs w:val="24"/>
          <w:lang w:val="en-US"/>
        </w:rPr>
        <w:t>from</w:t>
      </w:r>
      <w:r w:rsidRPr="006D067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Pr="001E46E7">
        <w:rPr>
          <w:rFonts w:ascii="Times New Roman" w:hAnsi="Times New Roman" w:cs="Times New Roman"/>
          <w:i/>
          <w:sz w:val="24"/>
          <w:szCs w:val="24"/>
          <w:lang w:val="en-US"/>
        </w:rPr>
        <w:t>nltk</w:t>
      </w:r>
      <w:r w:rsidRPr="006D0672">
        <w:rPr>
          <w:rFonts w:ascii="Times New Roman" w:hAnsi="Times New Roman" w:cs="Times New Roman"/>
          <w:i/>
          <w:sz w:val="24"/>
          <w:szCs w:val="24"/>
        </w:rPr>
        <w:t>.</w:t>
      </w:r>
      <w:r w:rsidRPr="001E46E7">
        <w:rPr>
          <w:rFonts w:ascii="Times New Roman" w:hAnsi="Times New Roman" w:cs="Times New Roman"/>
          <w:i/>
          <w:sz w:val="24"/>
          <w:szCs w:val="24"/>
          <w:lang w:val="en-US"/>
        </w:rPr>
        <w:t>tokenize</w:t>
      </w:r>
      <w:proofErr w:type="gramEnd"/>
      <w:r w:rsidRPr="006D06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E46E7">
        <w:rPr>
          <w:rFonts w:ascii="Times New Roman" w:hAnsi="Times New Roman" w:cs="Times New Roman"/>
          <w:i/>
          <w:sz w:val="24"/>
          <w:szCs w:val="24"/>
          <w:lang w:val="en-US"/>
        </w:rPr>
        <w:t>import</w:t>
      </w:r>
      <w:r w:rsidRPr="006D06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E46E7">
        <w:rPr>
          <w:rFonts w:ascii="Times New Roman" w:hAnsi="Times New Roman" w:cs="Times New Roman"/>
          <w:i/>
          <w:sz w:val="24"/>
          <w:szCs w:val="24"/>
          <w:lang w:val="en-US"/>
        </w:rPr>
        <w:t>RegexpTokenizer</w:t>
      </w:r>
      <w:r w:rsidR="006D0672">
        <w:rPr>
          <w:rFonts w:ascii="Times New Roman" w:hAnsi="Times New Roman" w:cs="Times New Roman"/>
          <w:i/>
          <w:sz w:val="24"/>
          <w:szCs w:val="24"/>
        </w:rPr>
        <w:t xml:space="preserve"> - и</w:t>
      </w:r>
      <w:r w:rsidRPr="001E46E7">
        <w:rPr>
          <w:rFonts w:ascii="Times New Roman" w:hAnsi="Times New Roman" w:cs="Times New Roman"/>
          <w:i/>
          <w:sz w:val="24"/>
          <w:szCs w:val="24"/>
        </w:rPr>
        <w:t>мпортирует класс RegexpTokenizer из библиотеки nltk, который позволяет токенизировать текст на основе регулярных выражений. Это полезно для более точного разделения текста на токены в зависимости от заданных условий</w:t>
      </w:r>
      <w:r w:rsidR="000F7433">
        <w:rPr>
          <w:rFonts w:ascii="Times New Roman" w:hAnsi="Times New Roman" w:cs="Times New Roman"/>
          <w:i/>
          <w:sz w:val="24"/>
          <w:szCs w:val="24"/>
        </w:rPr>
        <w:t>.</w:t>
      </w:r>
    </w:p>
    <w:p w14:paraId="495D0BD9" w14:textId="0A738677" w:rsidR="001E46E7" w:rsidRPr="001E46E7" w:rsidRDefault="001E46E7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67D558A" w14:textId="10A9BFA8" w:rsidR="00D27AF7" w:rsidRPr="005D5CAF" w:rsidRDefault="00DE7159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Выполним п</w:t>
      </w:r>
      <w:r w:rsidR="00AE2352" w:rsidRPr="005D5CAF">
        <w:rPr>
          <w:rFonts w:ascii="Times New Roman" w:hAnsi="Times New Roman" w:cs="Times New Roman"/>
          <w:iCs/>
          <w:sz w:val="28"/>
          <w:szCs w:val="28"/>
        </w:rPr>
        <w:t>арсинг</w:t>
      </w:r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254E9DE1" w14:textId="4701E7C6" w:rsidR="005D5CAF" w:rsidRPr="00DE7159" w:rsidRDefault="00DE7159" w:rsidP="005D5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71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зададим базовые параметры для работы с документами на сайте «Коммерсант», определяя URL и диапазон страниц для дальнейшей обработки</w:t>
      </w:r>
    </w:p>
    <w:p w14:paraId="18D0A8D7" w14:textId="77777777" w:rsidR="00DE7159" w:rsidRDefault="00DE7159" w:rsidP="005D5C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6BBA14" w14:textId="7397E58F" w:rsidR="00AE2352" w:rsidRPr="005D5CAF" w:rsidRDefault="00AE2352" w:rsidP="00DE7159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CAF">
        <w:rPr>
          <w:rFonts w:ascii="Times New Roman" w:eastAsia="Times New Roman" w:hAnsi="Times New Roman" w:cs="Times New Roman"/>
          <w:sz w:val="24"/>
          <w:szCs w:val="24"/>
          <w:lang w:eastAsia="ru-RU"/>
        </w:rPr>
        <w:t>url='https://kommersant.ru/doc/'</w:t>
      </w:r>
    </w:p>
    <w:p w14:paraId="0ACE6A82" w14:textId="77777777" w:rsidR="00AE2352" w:rsidRPr="005D5CAF" w:rsidRDefault="00AE2352" w:rsidP="00DE7159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C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firstpage=4148690</w:t>
      </w:r>
    </w:p>
    <w:p w14:paraId="2BD8BD84" w14:textId="77777777" w:rsidR="00AE2352" w:rsidRPr="005D5CAF" w:rsidRDefault="00AE2352" w:rsidP="00DE7159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C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lastpage=4148790</w:t>
      </w:r>
    </w:p>
    <w:p w14:paraId="66FD5721" w14:textId="77777777" w:rsidR="00AE2352" w:rsidRPr="005D5CAF" w:rsidRDefault="00AE2352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2B59AE8" w14:textId="77777777" w:rsidR="00AE2352" w:rsidRPr="005D5CAF" w:rsidRDefault="00AE2352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70CBC27" w14:textId="0C858E5D" w:rsidR="00AE2352" w:rsidRPr="005D5CAF" w:rsidRDefault="005D5CAF" w:rsidP="005D5CAF">
      <w:pPr>
        <w:pStyle w:val="a4"/>
        <w:numPr>
          <w:ilvl w:val="0"/>
          <w:numId w:val="11"/>
        </w:numPr>
        <w:tabs>
          <w:tab w:val="left" w:pos="5103"/>
        </w:tabs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Напишем </w:t>
      </w:r>
      <w:r w:rsidR="00AE2352" w:rsidRPr="005D5CAF">
        <w:rPr>
          <w:rFonts w:ascii="Times New Roman" w:hAnsi="Times New Roman" w:cs="Times New Roman"/>
          <w:iCs/>
          <w:sz w:val="28"/>
          <w:szCs w:val="28"/>
        </w:rPr>
        <w:t>функци</w:t>
      </w:r>
      <w:r>
        <w:rPr>
          <w:rFonts w:ascii="Times New Roman" w:hAnsi="Times New Roman" w:cs="Times New Roman"/>
          <w:iCs/>
          <w:sz w:val="28"/>
          <w:szCs w:val="28"/>
        </w:rPr>
        <w:t>ю</w:t>
      </w:r>
      <w:r w:rsidR="00AE2352" w:rsidRPr="005D5CAF">
        <w:rPr>
          <w:rFonts w:ascii="Times New Roman" w:hAnsi="Times New Roman" w:cs="Times New Roman"/>
          <w:iCs/>
          <w:sz w:val="28"/>
          <w:szCs w:val="28"/>
        </w:rPr>
        <w:t xml:space="preserve"> перебора </w:t>
      </w:r>
      <w:r w:rsidR="00AE2352" w:rsidRPr="00DE7159">
        <w:rPr>
          <w:rFonts w:ascii="Times New Roman" w:hAnsi="Times New Roman" w:cs="Times New Roman"/>
          <w:iCs/>
          <w:sz w:val="28"/>
          <w:szCs w:val="28"/>
        </w:rPr>
        <w:t>страниц</w:t>
      </w:r>
      <w:r w:rsidR="00DE7159" w:rsidRPr="00DE715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DE7159" w:rsidRPr="00DE7159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="00DE7159" w:rsidRPr="00DE7159">
        <w:rPr>
          <w:rFonts w:ascii="Times New Roman" w:hAnsi="Times New Roman" w:cs="Times New Roman"/>
          <w:iCs/>
          <w:sz w:val="28"/>
          <w:szCs w:val="28"/>
        </w:rPr>
        <w:t>_</w:t>
      </w:r>
      <w:r w:rsidR="00DE7159" w:rsidRPr="00DE7159">
        <w:rPr>
          <w:rFonts w:ascii="Times New Roman" w:hAnsi="Times New Roman" w:cs="Times New Roman"/>
          <w:iCs/>
          <w:sz w:val="28"/>
          <w:szCs w:val="28"/>
          <w:lang w:val="en-US"/>
        </w:rPr>
        <w:t>urls</w:t>
      </w:r>
      <w:r w:rsidRPr="00DE7159">
        <w:rPr>
          <w:rFonts w:ascii="Times New Roman" w:hAnsi="Times New Roman" w:cs="Times New Roman"/>
          <w:iCs/>
          <w:sz w:val="28"/>
          <w:szCs w:val="28"/>
        </w:rPr>
        <w:t>:</w:t>
      </w:r>
    </w:p>
    <w:p w14:paraId="44E02283" w14:textId="77777777" w:rsidR="005D5CAF" w:rsidRDefault="005D5CAF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E9B1B3B" w14:textId="3EAB18B8" w:rsid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E46E7">
        <w:rPr>
          <w:rFonts w:ascii="Times New Roman" w:hAnsi="Times New Roman" w:cs="Times New Roman"/>
          <w:iCs/>
          <w:sz w:val="24"/>
          <w:szCs w:val="24"/>
          <w:lang w:val="en-US"/>
        </w:rPr>
        <w:t>def</w:t>
      </w:r>
      <w:r w:rsidRPr="0028236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1E46E7">
        <w:rPr>
          <w:rFonts w:ascii="Times New Roman" w:hAnsi="Times New Roman" w:cs="Times New Roman"/>
          <w:iCs/>
          <w:sz w:val="24"/>
          <w:szCs w:val="24"/>
          <w:lang w:val="en-US"/>
        </w:rPr>
        <w:t>get</w:t>
      </w:r>
      <w:r w:rsidRPr="00282364">
        <w:rPr>
          <w:rFonts w:ascii="Times New Roman" w:hAnsi="Times New Roman" w:cs="Times New Roman"/>
          <w:iCs/>
          <w:sz w:val="24"/>
          <w:szCs w:val="24"/>
        </w:rPr>
        <w:t>_</w:t>
      </w:r>
      <w:proofErr w:type="gramStart"/>
      <w:r w:rsidRPr="001E46E7">
        <w:rPr>
          <w:rFonts w:ascii="Times New Roman" w:hAnsi="Times New Roman" w:cs="Times New Roman"/>
          <w:iCs/>
          <w:sz w:val="24"/>
          <w:szCs w:val="24"/>
          <w:lang w:val="en-US"/>
        </w:rPr>
        <w:t>urls</w:t>
      </w:r>
      <w:r w:rsidRPr="00282364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82364">
        <w:rPr>
          <w:rFonts w:ascii="Times New Roman" w:hAnsi="Times New Roman" w:cs="Times New Roman"/>
          <w:iCs/>
          <w:sz w:val="24"/>
          <w:szCs w:val="24"/>
        </w:rPr>
        <w:t>):</w:t>
      </w:r>
    </w:p>
    <w:p w14:paraId="062EEA75" w14:textId="4AC7B19C" w:rsidR="00BD3856" w:rsidRPr="00BD3856" w:rsidRDefault="00BD3856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D3856">
        <w:rPr>
          <w:rFonts w:ascii="Times New Roman" w:hAnsi="Times New Roman" w:cs="Times New Roman"/>
          <w:iCs/>
          <w:sz w:val="24"/>
          <w:szCs w:val="24"/>
        </w:rPr>
        <w:t>#Создается пустой список listUrl, который будет использоваться для хранения #сгенерированных URL-адресов</w:t>
      </w:r>
    </w:p>
    <w:p w14:paraId="3F7071F6" w14:textId="77777777" w:rsidR="00AE2352" w:rsidRPr="00282364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1E46E7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BD385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listUrl</w:t>
      </w:r>
      <w:proofErr w:type="gramStart"/>
      <w:r w:rsidRPr="00282364">
        <w:rPr>
          <w:rFonts w:ascii="Times New Roman" w:hAnsi="Times New Roman" w:cs="Times New Roman"/>
          <w:iCs/>
          <w:sz w:val="24"/>
          <w:szCs w:val="24"/>
          <w:lang w:val="en-US"/>
        </w:rPr>
        <w:t>=[</w:t>
      </w:r>
      <w:proofErr w:type="gramEnd"/>
      <w:r w:rsidRPr="00282364">
        <w:rPr>
          <w:rFonts w:ascii="Times New Roman" w:hAnsi="Times New Roman" w:cs="Times New Roman"/>
          <w:iCs/>
          <w:sz w:val="24"/>
          <w:szCs w:val="24"/>
          <w:lang w:val="en-US"/>
        </w:rPr>
        <w:t>]</w:t>
      </w:r>
    </w:p>
    <w:p w14:paraId="57D0C7CD" w14:textId="77777777" w:rsid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28236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for page in </w:t>
      </w:r>
      <w:proofErr w:type="gramStart"/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range(</w:t>
      </w:r>
      <w:proofErr w:type="gramEnd"/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firstpage, lastpage):</w:t>
      </w:r>
    </w:p>
    <w:p w14:paraId="5DA861BA" w14:textId="0D6D6678" w:rsidR="00BD3856" w:rsidRPr="00BD3856" w:rsidRDefault="00BD3856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D3856">
        <w:rPr>
          <w:rFonts w:ascii="Times New Roman" w:hAnsi="Times New Roman" w:cs="Times New Roman"/>
          <w:iCs/>
          <w:sz w:val="24"/>
          <w:szCs w:val="24"/>
        </w:rPr>
        <w:t xml:space="preserve"># Внутри цикла создается строка pageUrl, которая формируется с помощью метода </w:t>
      </w:r>
      <w:proofErr w:type="gramStart"/>
      <w:r w:rsidRPr="00BD3856">
        <w:rPr>
          <w:rFonts w:ascii="Times New Roman" w:hAnsi="Times New Roman" w:cs="Times New Roman"/>
          <w:iCs/>
          <w:sz w:val="24"/>
          <w:szCs w:val="24"/>
        </w:rPr>
        <w:t>format(</w:t>
      </w:r>
      <w:proofErr w:type="gramEnd"/>
      <w:r w:rsidRPr="00BD3856">
        <w:rPr>
          <w:rFonts w:ascii="Times New Roman" w:hAnsi="Times New Roman" w:cs="Times New Roman"/>
          <w:iCs/>
          <w:sz w:val="24"/>
          <w:szCs w:val="24"/>
        </w:rPr>
        <w:t>). #Он объединяет базовый URL (url) и номер текущей страницы (page), создавая полный #адрес для каждой страницы</w:t>
      </w:r>
    </w:p>
    <w:p w14:paraId="7F8DF0B7" w14:textId="77777777" w:rsid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BD385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BD385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pageUrl='</w:t>
      </w:r>
      <w:proofErr w:type="gramStart"/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{}{</w:t>
      </w:r>
      <w:proofErr w:type="gramEnd"/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}'.format(url, page)</w:t>
      </w:r>
    </w:p>
    <w:p w14:paraId="28C8718B" w14:textId="13C3464C" w:rsidR="00BD3856" w:rsidRPr="00BD3856" w:rsidRDefault="00BD3856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D3856">
        <w:rPr>
          <w:rFonts w:ascii="Times New Roman" w:hAnsi="Times New Roman" w:cs="Times New Roman"/>
          <w:iCs/>
          <w:sz w:val="24"/>
          <w:szCs w:val="24"/>
        </w:rPr>
        <w:t>#Сформированный URL добавляется в список listUrl</w:t>
      </w:r>
    </w:p>
    <w:p w14:paraId="0358963E" w14:textId="77777777" w:rsidR="00AE2352" w:rsidRP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BD385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BD385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listUrl.append(pageUrl)</w:t>
      </w:r>
    </w:p>
    <w:p w14:paraId="78888271" w14:textId="77777777" w:rsidR="00AE2352" w:rsidRDefault="00AE2352" w:rsidP="00DE715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E2352">
        <w:rPr>
          <w:rFonts w:ascii="Times New Roman" w:hAnsi="Times New Roman" w:cs="Times New Roman"/>
          <w:iCs/>
          <w:sz w:val="24"/>
          <w:szCs w:val="24"/>
          <w:lang w:val="en-US"/>
        </w:rPr>
        <w:t>  return listUrl</w:t>
      </w:r>
    </w:p>
    <w:p w14:paraId="36D231B9" w14:textId="77777777" w:rsidR="005D5CAF" w:rsidRPr="00AE2352" w:rsidRDefault="005D5CAF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13C62095" w14:textId="77777777" w:rsidR="00A02E66" w:rsidRPr="005D5CAF" w:rsidRDefault="00A02E66" w:rsidP="005D5CAF">
      <w:pPr>
        <w:pStyle w:val="a4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CA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Выполним команду:</w:t>
      </w:r>
    </w:p>
    <w:p w14:paraId="0D2299E5" w14:textId="5AB2ADE5" w:rsidR="00AE2352" w:rsidRPr="005D5CAF" w:rsidRDefault="00AE2352" w:rsidP="00390F33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CAF">
        <w:rPr>
          <w:rFonts w:ascii="Times New Roman" w:eastAsia="Times New Roman" w:hAnsi="Times New Roman" w:cs="Times New Roman"/>
          <w:sz w:val="24"/>
          <w:szCs w:val="24"/>
          <w:lang w:eastAsia="ru-RU"/>
        </w:rPr>
        <w:t>get_</w:t>
      </w:r>
      <w:proofErr w:type="gramStart"/>
      <w:r w:rsidRPr="005D5CAF">
        <w:rPr>
          <w:rFonts w:ascii="Times New Roman" w:eastAsia="Times New Roman" w:hAnsi="Times New Roman" w:cs="Times New Roman"/>
          <w:sz w:val="24"/>
          <w:szCs w:val="24"/>
          <w:lang w:eastAsia="ru-RU"/>
        </w:rPr>
        <w:t>urls(</w:t>
      </w:r>
      <w:proofErr w:type="gramEnd"/>
      <w:r w:rsidRPr="005D5CA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72F79E5" w14:textId="77777777" w:rsidR="005D5CAF" w:rsidRPr="005D5CAF" w:rsidRDefault="005D5CAF" w:rsidP="005D5C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C4DAF3" w14:textId="6515F8DA" w:rsidR="00A02E66" w:rsidRPr="005D5CAF" w:rsidRDefault="00A02E66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iCs/>
          <w:sz w:val="28"/>
          <w:szCs w:val="28"/>
        </w:rPr>
        <w:t>Напишем функцию, которая будет получать статус и парсить нашу статью</w:t>
      </w:r>
      <w:r w:rsidR="0083357E">
        <w:rPr>
          <w:rFonts w:ascii="Times New Roman" w:hAnsi="Times New Roman" w:cs="Times New Roman"/>
          <w:iCs/>
          <w:sz w:val="28"/>
          <w:szCs w:val="28"/>
        </w:rPr>
        <w:t>:</w:t>
      </w:r>
    </w:p>
    <w:p w14:paraId="5D50B58C" w14:textId="77777777" w:rsidR="0083357E" w:rsidRDefault="0083357E" w:rsidP="005D5CAF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5BA2367" w14:textId="791C03BB" w:rsidR="00D543D1" w:rsidRPr="0083357E" w:rsidRDefault="00D543D1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3357E">
        <w:rPr>
          <w:rFonts w:ascii="Times New Roman" w:hAnsi="Times New Roman" w:cs="Times New Roman"/>
          <w:iCs/>
          <w:sz w:val="24"/>
          <w:szCs w:val="24"/>
        </w:rPr>
        <w:t># Список статей создадим</w:t>
      </w:r>
      <w:r w:rsidR="00837DEE">
        <w:rPr>
          <w:rFonts w:ascii="Times New Roman" w:hAnsi="Times New Roman" w:cs="Times New Roman"/>
          <w:iCs/>
          <w:sz w:val="24"/>
          <w:szCs w:val="24"/>
        </w:rPr>
        <w:t>. Сперва он пустой</w:t>
      </w:r>
    </w:p>
    <w:p w14:paraId="57AD9A6A" w14:textId="62D73932" w:rsidR="00A02E66" w:rsidRPr="0083357E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postList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</w:rPr>
        <w:t>=[</w:t>
      </w:r>
      <w:proofErr w:type="gramEnd"/>
      <w:r w:rsidRPr="00A02E66">
        <w:rPr>
          <w:rFonts w:ascii="Times New Roman" w:hAnsi="Times New Roman" w:cs="Times New Roman"/>
          <w:iCs/>
          <w:sz w:val="24"/>
          <w:szCs w:val="24"/>
        </w:rPr>
        <w:t>]</w:t>
      </w:r>
    </w:p>
    <w:p w14:paraId="03C7F782" w14:textId="1718D503" w:rsidR="00D543D1" w:rsidRPr="0083357E" w:rsidRDefault="00D543D1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3357E">
        <w:rPr>
          <w:rFonts w:ascii="Times New Roman" w:hAnsi="Times New Roman" w:cs="Times New Roman"/>
          <w:iCs/>
          <w:sz w:val="24"/>
          <w:szCs w:val="24"/>
        </w:rPr>
        <w:t xml:space="preserve"># Напишем функцию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get</w:t>
      </w:r>
      <w:r w:rsidRPr="00A02E66">
        <w:rPr>
          <w:rFonts w:ascii="Times New Roman" w:hAnsi="Times New Roman" w:cs="Times New Roman"/>
          <w:iCs/>
          <w:sz w:val="24"/>
          <w:szCs w:val="24"/>
        </w:rPr>
        <w:t>_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data</w:t>
      </w:r>
      <w:r w:rsidR="00EC41D8" w:rsidRPr="0083357E">
        <w:rPr>
          <w:rFonts w:ascii="Times New Roman" w:hAnsi="Times New Roman" w:cs="Times New Roman"/>
          <w:iCs/>
          <w:sz w:val="24"/>
          <w:szCs w:val="24"/>
        </w:rPr>
        <w:t>, которая возвращает список статей</w:t>
      </w:r>
    </w:p>
    <w:p w14:paraId="3A09C128" w14:textId="77777777" w:rsidR="00A02E66" w:rsidRPr="00282364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def</w:t>
      </w:r>
      <w:r w:rsidRPr="0028236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get</w:t>
      </w:r>
      <w:r w:rsidRPr="00282364">
        <w:rPr>
          <w:rFonts w:ascii="Times New Roman" w:hAnsi="Times New Roman" w:cs="Times New Roman"/>
          <w:iCs/>
          <w:sz w:val="24"/>
          <w:szCs w:val="24"/>
        </w:rPr>
        <w:t>_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data</w:t>
      </w:r>
      <w:r w:rsidRPr="00282364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282364">
        <w:rPr>
          <w:rFonts w:ascii="Times New Roman" w:hAnsi="Times New Roman" w:cs="Times New Roman"/>
          <w:iCs/>
          <w:sz w:val="24"/>
          <w:szCs w:val="24"/>
        </w:rPr>
        <w:t>):</w:t>
      </w:r>
    </w:p>
    <w:p w14:paraId="44A04CC1" w14:textId="7C2965B2" w:rsidR="001A3C0A" w:rsidRPr="001A3C0A" w:rsidRDefault="001A3C0A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A3C0A">
        <w:rPr>
          <w:rFonts w:ascii="Times New Roman" w:hAnsi="Times New Roman" w:cs="Times New Roman"/>
          <w:iCs/>
          <w:sz w:val="24"/>
          <w:szCs w:val="24"/>
        </w:rPr>
        <w:t xml:space="preserve">#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get</w:t>
      </w:r>
      <w:r w:rsidRPr="001A3C0A">
        <w:rPr>
          <w:rFonts w:ascii="Times New Roman" w:hAnsi="Times New Roman" w:cs="Times New Roman"/>
          <w:iCs/>
          <w:sz w:val="24"/>
          <w:szCs w:val="24"/>
        </w:rPr>
        <w:t>_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urls</w:t>
      </w:r>
      <w:r w:rsidRPr="001A3C0A">
        <w:rPr>
          <w:rFonts w:ascii="Times New Roman" w:hAnsi="Times New Roman" w:cs="Times New Roman"/>
          <w:iCs/>
          <w:sz w:val="24"/>
          <w:szCs w:val="24"/>
        </w:rPr>
        <w:t xml:space="preserve"> возвращает список URL-адресов. Цикл проходит по каждому URL в этом списке</w:t>
      </w:r>
    </w:p>
    <w:p w14:paraId="2343DD8C" w14:textId="77777777" w:rsidR="00A02E66" w:rsidRPr="00282364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1A3C0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for pageData in get_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urls(</w:t>
      </w:r>
      <w:proofErr w:type="gramEnd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):</w:t>
      </w:r>
    </w:p>
    <w:p w14:paraId="1E2185F1" w14:textId="77777777" w:rsidR="00F4754C" w:rsidRPr="00282364" w:rsidRDefault="00F4754C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4754C">
        <w:rPr>
          <w:rFonts w:ascii="Times New Roman" w:hAnsi="Times New Roman" w:cs="Times New Roman"/>
          <w:iCs/>
          <w:sz w:val="24"/>
          <w:szCs w:val="24"/>
        </w:rPr>
        <w:t xml:space="preserve">#Для каждого URL выполняется HTTP-запрос с помощью библиотеки requests. </w:t>
      </w:r>
    </w:p>
    <w:p w14:paraId="79172A00" w14:textId="40BFF343" w:rsidR="00F4754C" w:rsidRPr="00F4754C" w:rsidRDefault="00F4754C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80934">
        <w:rPr>
          <w:rFonts w:ascii="Times New Roman" w:hAnsi="Times New Roman" w:cs="Times New Roman"/>
          <w:iCs/>
          <w:sz w:val="24"/>
          <w:szCs w:val="24"/>
        </w:rPr>
        <w:t>#</w:t>
      </w:r>
      <w:r w:rsidRPr="00F4754C">
        <w:rPr>
          <w:rFonts w:ascii="Times New Roman" w:hAnsi="Times New Roman" w:cs="Times New Roman"/>
          <w:iCs/>
          <w:sz w:val="24"/>
          <w:szCs w:val="24"/>
        </w:rPr>
        <w:t xml:space="preserve">Результат запроса сохраняется в переменной fullData, а статус-код ответа выводится на </w:t>
      </w:r>
      <w:r w:rsidR="00180934" w:rsidRPr="001A3C0A">
        <w:rPr>
          <w:rFonts w:ascii="Times New Roman" w:hAnsi="Times New Roman" w:cs="Times New Roman"/>
          <w:iCs/>
          <w:sz w:val="24"/>
          <w:szCs w:val="24"/>
        </w:rPr>
        <w:t>#</w:t>
      </w:r>
      <w:r w:rsidRPr="00F4754C">
        <w:rPr>
          <w:rFonts w:ascii="Times New Roman" w:hAnsi="Times New Roman" w:cs="Times New Roman"/>
          <w:iCs/>
          <w:sz w:val="24"/>
          <w:szCs w:val="24"/>
        </w:rPr>
        <w:t>экран.</w:t>
      </w:r>
    </w:p>
    <w:p w14:paraId="7D96F84E" w14:textId="77777777" w:rsidR="00A02E66" w:rsidRPr="00282364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F475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F4754C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fullData</w:t>
      </w:r>
      <w:r w:rsidRPr="00282364">
        <w:rPr>
          <w:rFonts w:ascii="Times New Roman" w:hAnsi="Times New Roman" w:cs="Times New Roman"/>
          <w:iCs/>
          <w:sz w:val="24"/>
          <w:szCs w:val="24"/>
          <w:lang w:val="en-US"/>
        </w:rPr>
        <w:t>=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requests</w:t>
      </w:r>
      <w:r w:rsidRPr="00282364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get</w:t>
      </w:r>
      <w:r w:rsidRPr="00282364">
        <w:rPr>
          <w:rFonts w:ascii="Times New Roman" w:hAnsi="Times New Roman" w:cs="Times New Roman"/>
          <w:iCs/>
          <w:sz w:val="24"/>
          <w:szCs w:val="24"/>
          <w:lang w:val="en-US"/>
        </w:rPr>
        <w:t>(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pageData</w:t>
      </w:r>
      <w:r w:rsidRPr="00282364">
        <w:rPr>
          <w:rFonts w:ascii="Times New Roman" w:hAnsi="Times New Roman" w:cs="Times New Roman"/>
          <w:iCs/>
          <w:sz w:val="24"/>
          <w:szCs w:val="24"/>
          <w:lang w:val="en-US"/>
        </w:rPr>
        <w:t>)</w:t>
      </w:r>
    </w:p>
    <w:p w14:paraId="23C0CE3C" w14:textId="77777777" w:rsidR="00A02E66" w:rsidRP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28236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28236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print(</w:t>
      </w:r>
      <w:proofErr w:type="gramEnd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fullData.status_code)</w:t>
      </w:r>
    </w:p>
    <w:p w14:paraId="36B49E0D" w14:textId="77777777" w:rsid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6DED299E" w14:textId="77777777" w:rsidR="001A3C0A" w:rsidRPr="001A3C0A" w:rsidRDefault="001A3C0A" w:rsidP="001A3C0A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A3C0A">
        <w:rPr>
          <w:rFonts w:ascii="Times New Roman" w:hAnsi="Times New Roman" w:cs="Times New Roman"/>
          <w:iCs/>
          <w:sz w:val="24"/>
          <w:szCs w:val="24"/>
        </w:rPr>
        <w:t>#</w:t>
      </w:r>
      <w:r w:rsidRPr="001A3C0A">
        <w:t xml:space="preserve"> </w:t>
      </w:r>
      <w:r w:rsidRPr="001A3C0A">
        <w:rPr>
          <w:rFonts w:ascii="Times New Roman" w:hAnsi="Times New Roman" w:cs="Times New Roman"/>
          <w:iCs/>
          <w:sz w:val="24"/>
          <w:szCs w:val="24"/>
        </w:rPr>
        <w:t>Если статус-код равен 200, это означает, что запрос был успешным, и можно продолжать #обработку данных</w:t>
      </w:r>
    </w:p>
    <w:p w14:paraId="4A2032C9" w14:textId="77777777" w:rsidR="00A02E66" w:rsidRP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1A3C0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1A3C0A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if fullData.status_code==200:</w:t>
      </w:r>
    </w:p>
    <w:p w14:paraId="50492F98" w14:textId="77777777" w:rsidR="00A02E66" w:rsidRP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     soup=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BeautifulSoup(</w:t>
      </w:r>
      <w:proofErr w:type="gramEnd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fullData.text, 'html5lib')</w:t>
      </w:r>
    </w:p>
    <w:p w14:paraId="22B3CD9C" w14:textId="77777777" w:rsid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66E3A905" w14:textId="77777777" w:rsid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1A3C0A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1A3C0A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1A3C0A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posts=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soup.findAll</w:t>
      </w:r>
      <w:proofErr w:type="gramEnd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('div', class_='article_text_wrapper')</w:t>
      </w:r>
    </w:p>
    <w:p w14:paraId="593BA593" w14:textId="5ACD6A9E" w:rsidR="008E0268" w:rsidRPr="008E0268" w:rsidRDefault="008E0268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E0268">
        <w:rPr>
          <w:rFonts w:ascii="Times New Roman" w:hAnsi="Times New Roman" w:cs="Times New Roman"/>
          <w:iCs/>
          <w:sz w:val="24"/>
          <w:szCs w:val="24"/>
        </w:rPr>
        <w:t>#проходи</w:t>
      </w:r>
      <w:r>
        <w:rPr>
          <w:rFonts w:ascii="Times New Roman" w:hAnsi="Times New Roman" w:cs="Times New Roman"/>
          <w:iCs/>
          <w:sz w:val="24"/>
          <w:szCs w:val="24"/>
        </w:rPr>
        <w:t>м</w:t>
      </w:r>
      <w:r w:rsidRPr="008E0268">
        <w:rPr>
          <w:rFonts w:ascii="Times New Roman" w:hAnsi="Times New Roman" w:cs="Times New Roman"/>
          <w:iCs/>
          <w:sz w:val="24"/>
          <w:szCs w:val="24"/>
        </w:rPr>
        <w:t xml:space="preserve"> по всем найденным элементам posts, извлекае</w:t>
      </w:r>
      <w:r>
        <w:rPr>
          <w:rFonts w:ascii="Times New Roman" w:hAnsi="Times New Roman" w:cs="Times New Roman"/>
          <w:iCs/>
          <w:sz w:val="24"/>
          <w:szCs w:val="24"/>
        </w:rPr>
        <w:t>м</w:t>
      </w:r>
      <w:r w:rsidRPr="008E0268">
        <w:rPr>
          <w:rFonts w:ascii="Times New Roman" w:hAnsi="Times New Roman" w:cs="Times New Roman"/>
          <w:iCs/>
          <w:sz w:val="24"/>
          <w:szCs w:val="24"/>
        </w:rPr>
        <w:t xml:space="preserve"> текст, очищае</w:t>
      </w:r>
      <w:r>
        <w:rPr>
          <w:rFonts w:ascii="Times New Roman" w:hAnsi="Times New Roman" w:cs="Times New Roman"/>
          <w:iCs/>
          <w:sz w:val="24"/>
          <w:szCs w:val="24"/>
        </w:rPr>
        <w:t>м</w:t>
      </w:r>
      <w:r w:rsidRPr="008E0268">
        <w:rPr>
          <w:rFonts w:ascii="Times New Roman" w:hAnsi="Times New Roman" w:cs="Times New Roman"/>
          <w:iCs/>
          <w:sz w:val="24"/>
          <w:szCs w:val="24"/>
        </w:rPr>
        <w:t xml:space="preserve"> его от знаков #препинания и приводи</w:t>
      </w:r>
      <w:r>
        <w:rPr>
          <w:rFonts w:ascii="Times New Roman" w:hAnsi="Times New Roman" w:cs="Times New Roman"/>
          <w:iCs/>
          <w:sz w:val="24"/>
          <w:szCs w:val="24"/>
        </w:rPr>
        <w:t xml:space="preserve">м </w:t>
      </w:r>
      <w:r w:rsidRPr="008E0268">
        <w:rPr>
          <w:rFonts w:ascii="Times New Roman" w:hAnsi="Times New Roman" w:cs="Times New Roman"/>
          <w:iCs/>
          <w:sz w:val="24"/>
          <w:szCs w:val="24"/>
        </w:rPr>
        <w:t>к нижнему регистру, после чего добавляе</w:t>
      </w:r>
      <w:r>
        <w:rPr>
          <w:rFonts w:ascii="Times New Roman" w:hAnsi="Times New Roman" w:cs="Times New Roman"/>
          <w:iCs/>
          <w:sz w:val="24"/>
          <w:szCs w:val="24"/>
        </w:rPr>
        <w:t>м</w:t>
      </w:r>
      <w:r w:rsidRPr="008E0268">
        <w:rPr>
          <w:rFonts w:ascii="Times New Roman" w:hAnsi="Times New Roman" w:cs="Times New Roman"/>
          <w:iCs/>
          <w:sz w:val="24"/>
          <w:szCs w:val="24"/>
        </w:rPr>
        <w:t xml:space="preserve"> в postList.</w:t>
      </w:r>
    </w:p>
    <w:p w14:paraId="46D80C5E" w14:textId="77777777" w:rsidR="00A02E66" w:rsidRP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8E026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8E026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8E026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for post in range(len(posts)):</w:t>
      </w:r>
    </w:p>
    <w:p w14:paraId="695F4D09" w14:textId="77777777" w:rsidR="00A02E66" w:rsidRP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       postList.append(posts[post].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text.replace</w:t>
      </w:r>
      <w:proofErr w:type="gramEnd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('!', ' ').replace('?', ' ').</w:t>
      </w:r>
    </w:p>
    <w:p w14:paraId="081B38C6" w14:textId="77777777" w:rsidR="00A02E66" w:rsidRP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                                        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replace(</w:t>
      </w:r>
      <w:proofErr w:type="gramEnd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'-', ' ').replace('.', ' ').replace("\n", "").</w:t>
      </w:r>
    </w:p>
    <w:p w14:paraId="175DC9FE" w14:textId="77777777" w:rsidR="00A02E66" w:rsidRPr="001E46E7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                                        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replace</w:t>
      </w:r>
      <w:r w:rsidRPr="001E46E7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Pr="001E46E7">
        <w:rPr>
          <w:rFonts w:ascii="Times New Roman" w:hAnsi="Times New Roman" w:cs="Times New Roman"/>
          <w:iCs/>
          <w:sz w:val="24"/>
          <w:szCs w:val="24"/>
        </w:rPr>
        <w:t>",", "").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lower</w:t>
      </w:r>
      <w:r w:rsidRPr="001E46E7">
        <w:rPr>
          <w:rFonts w:ascii="Times New Roman" w:hAnsi="Times New Roman" w:cs="Times New Roman"/>
          <w:iCs/>
          <w:sz w:val="24"/>
          <w:szCs w:val="24"/>
        </w:rPr>
        <w:t>())</w:t>
      </w:r>
    </w:p>
    <w:p w14:paraId="0E9779FF" w14:textId="5D4556EE" w:rsidR="001A53DF" w:rsidRPr="0083357E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="001A53DF" w:rsidRPr="0083357E">
        <w:rPr>
          <w:rFonts w:ascii="Times New Roman" w:hAnsi="Times New Roman" w:cs="Times New Roman"/>
          <w:iCs/>
          <w:sz w:val="24"/>
          <w:szCs w:val="24"/>
        </w:rPr>
        <w:t># Установим время 2 сек, чтобы не нарушать политику сайта</w:t>
      </w:r>
      <w:r w:rsidR="008E0268">
        <w:rPr>
          <w:rFonts w:ascii="Times New Roman" w:hAnsi="Times New Roman" w:cs="Times New Roman"/>
          <w:iCs/>
          <w:sz w:val="24"/>
          <w:szCs w:val="24"/>
        </w:rPr>
        <w:t xml:space="preserve"> по частоте запросов</w:t>
      </w:r>
    </w:p>
    <w:p w14:paraId="041AC262" w14:textId="0399BCA2" w:rsidR="00A02E66" w:rsidRP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02E66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gramStart"/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time</w:t>
      </w:r>
      <w:r w:rsidRPr="00A02E66">
        <w:rPr>
          <w:rFonts w:ascii="Times New Roman" w:hAnsi="Times New Roman" w:cs="Times New Roman"/>
          <w:iCs/>
          <w:sz w:val="24"/>
          <w:szCs w:val="24"/>
        </w:rPr>
        <w:t>.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sleep</w:t>
      </w:r>
      <w:proofErr w:type="gramEnd"/>
      <w:r w:rsidRPr="00A02E66">
        <w:rPr>
          <w:rFonts w:ascii="Times New Roman" w:hAnsi="Times New Roman" w:cs="Times New Roman"/>
          <w:iCs/>
          <w:sz w:val="24"/>
          <w:szCs w:val="24"/>
        </w:rPr>
        <w:t>(2.0)</w:t>
      </w:r>
    </w:p>
    <w:p w14:paraId="119FEA6B" w14:textId="77777777" w:rsidR="00A02E66" w:rsidRP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3EF0C2EB" w14:textId="77777777" w:rsidR="00A02E66" w:rsidRPr="00A02E66" w:rsidRDefault="00A02E66" w:rsidP="00390F33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 </w:t>
      </w:r>
      <w:r w:rsidRPr="00A02E6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02E66">
        <w:rPr>
          <w:rFonts w:ascii="Times New Roman" w:hAnsi="Times New Roman" w:cs="Times New Roman"/>
          <w:iCs/>
          <w:sz w:val="24"/>
          <w:szCs w:val="24"/>
          <w:lang w:val="en-US"/>
        </w:rPr>
        <w:t>return postList</w:t>
      </w:r>
    </w:p>
    <w:p w14:paraId="40430A2F" w14:textId="6DBE6DD5" w:rsidR="00AE2352" w:rsidRPr="005D5CAF" w:rsidRDefault="00AE2352" w:rsidP="005D5CAF">
      <w:pPr>
        <w:pStyle w:val="a4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F106C36" w14:textId="77777777" w:rsidR="00D501FC" w:rsidRPr="005D5CAF" w:rsidRDefault="00D501FC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iCs/>
          <w:sz w:val="28"/>
          <w:szCs w:val="28"/>
        </w:rPr>
        <w:t>Спарсим новости:</w:t>
      </w:r>
    </w:p>
    <w:p w14:paraId="33626828" w14:textId="0286239A" w:rsidR="008E3FBE" w:rsidRPr="0034002C" w:rsidRDefault="008E3FBE" w:rsidP="00E176A8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002C">
        <w:rPr>
          <w:rFonts w:ascii="Times New Roman" w:hAnsi="Times New Roman" w:cs="Times New Roman"/>
          <w:iCs/>
          <w:sz w:val="24"/>
          <w:szCs w:val="24"/>
        </w:rPr>
        <w:t>get_</w:t>
      </w:r>
      <w:proofErr w:type="gramStart"/>
      <w:r w:rsidRPr="0034002C">
        <w:rPr>
          <w:rFonts w:ascii="Times New Roman" w:hAnsi="Times New Roman" w:cs="Times New Roman"/>
          <w:iCs/>
          <w:sz w:val="24"/>
          <w:szCs w:val="24"/>
        </w:rPr>
        <w:t>data(</w:t>
      </w:r>
      <w:proofErr w:type="gramEnd"/>
      <w:r w:rsidRPr="0034002C">
        <w:rPr>
          <w:rFonts w:ascii="Times New Roman" w:hAnsi="Times New Roman" w:cs="Times New Roman"/>
          <w:iCs/>
          <w:sz w:val="24"/>
          <w:szCs w:val="24"/>
        </w:rPr>
        <w:t>)</w:t>
      </w:r>
    </w:p>
    <w:p w14:paraId="6E8165F7" w14:textId="77777777" w:rsidR="001A53DF" w:rsidRPr="005D5CAF" w:rsidRDefault="001A53DF" w:rsidP="005D5CAF">
      <w:pPr>
        <w:pStyle w:val="a4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1ED78C6" w14:textId="21174F27" w:rsidR="001A53DF" w:rsidRPr="005D5CAF" w:rsidRDefault="00D501FC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iCs/>
          <w:sz w:val="28"/>
          <w:szCs w:val="28"/>
        </w:rPr>
        <w:t>Создаем датафрейм</w:t>
      </w:r>
      <w:r w:rsidR="0034002C">
        <w:rPr>
          <w:rFonts w:ascii="Times New Roman" w:hAnsi="Times New Roman" w:cs="Times New Roman"/>
          <w:iCs/>
          <w:sz w:val="28"/>
          <w:szCs w:val="28"/>
        </w:rPr>
        <w:t>:</w:t>
      </w:r>
    </w:p>
    <w:p w14:paraId="349D0521" w14:textId="642F3412" w:rsidR="001A53DF" w:rsidRPr="001A53DF" w:rsidRDefault="001A53DF" w:rsidP="00E176A8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1A53DF">
        <w:rPr>
          <w:rFonts w:ascii="Times New Roman" w:hAnsi="Times New Roman" w:cs="Times New Roman"/>
          <w:iCs/>
          <w:sz w:val="24"/>
          <w:szCs w:val="24"/>
          <w:lang w:val="en-US"/>
        </w:rPr>
        <w:t>columns=['news']</w:t>
      </w:r>
    </w:p>
    <w:p w14:paraId="06DA909E" w14:textId="77777777" w:rsidR="001A53DF" w:rsidRPr="001A53DF" w:rsidRDefault="001A53DF" w:rsidP="00E176A8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1A53DF">
        <w:rPr>
          <w:rFonts w:ascii="Times New Roman" w:hAnsi="Times New Roman" w:cs="Times New Roman"/>
          <w:iCs/>
          <w:sz w:val="24"/>
          <w:szCs w:val="24"/>
          <w:lang w:val="en-US"/>
        </w:rPr>
        <w:t>data=postList</w:t>
      </w:r>
    </w:p>
    <w:p w14:paraId="09EAB7C5" w14:textId="77777777" w:rsidR="001A53DF" w:rsidRPr="001A53DF" w:rsidRDefault="001A53DF" w:rsidP="00E176A8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1A53DF">
        <w:rPr>
          <w:rFonts w:ascii="Times New Roman" w:hAnsi="Times New Roman" w:cs="Times New Roman"/>
          <w:iCs/>
          <w:sz w:val="24"/>
          <w:szCs w:val="24"/>
          <w:lang w:val="en-US"/>
        </w:rPr>
        <w:t>df=</w:t>
      </w:r>
      <w:proofErr w:type="gramStart"/>
      <w:r w:rsidRPr="001A53DF">
        <w:rPr>
          <w:rFonts w:ascii="Times New Roman" w:hAnsi="Times New Roman" w:cs="Times New Roman"/>
          <w:iCs/>
          <w:sz w:val="24"/>
          <w:szCs w:val="24"/>
          <w:lang w:val="en-US"/>
        </w:rPr>
        <w:t>pd.DataFrame</w:t>
      </w:r>
      <w:proofErr w:type="gramEnd"/>
      <w:r w:rsidRPr="001A53DF">
        <w:rPr>
          <w:rFonts w:ascii="Times New Roman" w:hAnsi="Times New Roman" w:cs="Times New Roman"/>
          <w:iCs/>
          <w:sz w:val="24"/>
          <w:szCs w:val="24"/>
          <w:lang w:val="en-US"/>
        </w:rPr>
        <w:t>(data, columns=columns)</w:t>
      </w:r>
    </w:p>
    <w:p w14:paraId="0C98C727" w14:textId="77777777" w:rsidR="001A53DF" w:rsidRPr="001A53DF" w:rsidRDefault="001A53DF" w:rsidP="00E176A8">
      <w:pPr>
        <w:pStyle w:val="a4"/>
        <w:shd w:val="clear" w:color="auto" w:fill="F2F2F2" w:themeFill="background1" w:themeFillShade="F2"/>
        <w:spacing w:after="0" w:line="240" w:lineRule="auto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1A53DF">
        <w:rPr>
          <w:rFonts w:ascii="Times New Roman" w:hAnsi="Times New Roman" w:cs="Times New Roman"/>
          <w:iCs/>
          <w:sz w:val="24"/>
          <w:szCs w:val="24"/>
        </w:rPr>
        <w:t>df.head</w:t>
      </w:r>
      <w:proofErr w:type="gramEnd"/>
      <w:r w:rsidRPr="001A53DF">
        <w:rPr>
          <w:rFonts w:ascii="Times New Roman" w:hAnsi="Times New Roman" w:cs="Times New Roman"/>
          <w:iCs/>
          <w:sz w:val="24"/>
          <w:szCs w:val="24"/>
        </w:rPr>
        <w:t>()</w:t>
      </w:r>
    </w:p>
    <w:p w14:paraId="72995C4B" w14:textId="77777777" w:rsidR="0034002C" w:rsidRDefault="0034002C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CC0C020" w14:textId="353FFB53" w:rsidR="001A53DF" w:rsidRPr="005D5CAF" w:rsidRDefault="00C5569B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iCs/>
          <w:sz w:val="28"/>
          <w:szCs w:val="28"/>
        </w:rPr>
        <w:t>Получим следующий датафрейм с нашими новостями:</w:t>
      </w:r>
    </w:p>
    <w:p w14:paraId="79BD6F7D" w14:textId="0E989BCD" w:rsidR="00C5569B" w:rsidRPr="005D5CAF" w:rsidRDefault="00C5569B" w:rsidP="005D5CA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DB3AF" wp14:editId="3E00DDFC">
            <wp:extent cx="3101009" cy="1557655"/>
            <wp:effectExtent l="0" t="0" r="4445" b="4445"/>
            <wp:docPr id="2125405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05512" name=""/>
                    <pic:cNvPicPr/>
                  </pic:nvPicPr>
                  <pic:blipFill rotWithShape="1">
                    <a:blip r:embed="rId5"/>
                    <a:srcRect l="8437" t="47798" r="58451" b="22621"/>
                    <a:stretch/>
                  </pic:blipFill>
                  <pic:spPr bwMode="auto">
                    <a:xfrm>
                      <a:off x="0" y="0"/>
                      <a:ext cx="3107497" cy="1560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EC8F2" w14:textId="77777777" w:rsidR="00AE2352" w:rsidRPr="005D5CAF" w:rsidRDefault="00AE2352" w:rsidP="005D5CAF">
      <w:pPr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B1ABE6C" w14:textId="4D3ED51C" w:rsidR="009D5575" w:rsidRPr="009D5575" w:rsidRDefault="009D5575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iCs/>
          <w:sz w:val="28"/>
          <w:szCs w:val="28"/>
        </w:rPr>
        <w:t xml:space="preserve">Проведем первичную </w:t>
      </w:r>
      <w:r w:rsidRPr="009D5575">
        <w:rPr>
          <w:rFonts w:ascii="Times New Roman" w:hAnsi="Times New Roman" w:cs="Times New Roman"/>
          <w:iCs/>
          <w:sz w:val="28"/>
          <w:szCs w:val="28"/>
        </w:rPr>
        <w:t>токенизаци</w:t>
      </w:r>
      <w:r w:rsidRPr="005D5CAF">
        <w:rPr>
          <w:rFonts w:ascii="Times New Roman" w:hAnsi="Times New Roman" w:cs="Times New Roman"/>
          <w:iCs/>
          <w:sz w:val="28"/>
          <w:szCs w:val="28"/>
        </w:rPr>
        <w:t>ю:</w:t>
      </w:r>
    </w:p>
    <w:p w14:paraId="33BD2138" w14:textId="6E8268A5" w:rsidR="0034002C" w:rsidRDefault="000D5838" w:rsidP="0034002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D5838">
        <w:rPr>
          <w:rFonts w:ascii="Times New Roman" w:hAnsi="Times New Roman" w:cs="Times New Roman"/>
          <w:iCs/>
          <w:sz w:val="24"/>
          <w:szCs w:val="24"/>
        </w:rPr>
        <w:t>#создает токенизатор, который разбивает текст на слова, игнорируя знаки препинания и #другие символы</w:t>
      </w:r>
    </w:p>
    <w:p w14:paraId="725228CB" w14:textId="77777777" w:rsidR="000D5838" w:rsidRDefault="000D5838" w:rsidP="0034002C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C08204E" w14:textId="5D37762A" w:rsidR="009D5575" w:rsidRPr="0034002C" w:rsidRDefault="009D5575" w:rsidP="00BD246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4002C">
        <w:rPr>
          <w:rFonts w:ascii="Times New Roman" w:hAnsi="Times New Roman" w:cs="Times New Roman"/>
          <w:iCs/>
          <w:sz w:val="24"/>
          <w:szCs w:val="24"/>
          <w:lang w:val="en-US"/>
        </w:rPr>
        <w:t>tokenizer=RegexpTokenizer(r'\w+')</w:t>
      </w:r>
    </w:p>
    <w:p w14:paraId="6E07C08D" w14:textId="247C9720" w:rsidR="009D5575" w:rsidRPr="0034002C" w:rsidRDefault="009D5575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BEAD51B" w14:textId="79B033C3" w:rsidR="00C86ABE" w:rsidRPr="005D5CAF" w:rsidRDefault="000F3377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iCs/>
          <w:sz w:val="28"/>
          <w:szCs w:val="28"/>
        </w:rPr>
        <w:t xml:space="preserve">Создадим </w:t>
      </w:r>
      <w:r w:rsidR="00C86ABE" w:rsidRPr="005D5CAF">
        <w:rPr>
          <w:rFonts w:ascii="Times New Roman" w:hAnsi="Times New Roman" w:cs="Times New Roman"/>
          <w:iCs/>
          <w:sz w:val="28"/>
          <w:szCs w:val="28"/>
        </w:rPr>
        <w:t>нов</w:t>
      </w:r>
      <w:r w:rsidRPr="005D5CAF">
        <w:rPr>
          <w:rFonts w:ascii="Times New Roman" w:hAnsi="Times New Roman" w:cs="Times New Roman"/>
          <w:iCs/>
          <w:sz w:val="28"/>
          <w:szCs w:val="28"/>
        </w:rPr>
        <w:t>ую</w:t>
      </w:r>
      <w:r w:rsidR="00C86ABE" w:rsidRPr="005D5CAF">
        <w:rPr>
          <w:rFonts w:ascii="Times New Roman" w:hAnsi="Times New Roman" w:cs="Times New Roman"/>
          <w:iCs/>
          <w:sz w:val="28"/>
          <w:szCs w:val="28"/>
        </w:rPr>
        <w:t xml:space="preserve"> колонк</w:t>
      </w:r>
      <w:r w:rsidRPr="005D5CAF">
        <w:rPr>
          <w:rFonts w:ascii="Times New Roman" w:hAnsi="Times New Roman" w:cs="Times New Roman"/>
          <w:iCs/>
          <w:sz w:val="28"/>
          <w:szCs w:val="28"/>
        </w:rPr>
        <w:t>у</w:t>
      </w:r>
      <w:r w:rsidR="00C86ABE" w:rsidRPr="005D5CAF">
        <w:rPr>
          <w:rFonts w:ascii="Times New Roman" w:hAnsi="Times New Roman" w:cs="Times New Roman"/>
          <w:iCs/>
          <w:sz w:val="28"/>
          <w:szCs w:val="28"/>
        </w:rPr>
        <w:t xml:space="preserve"> с токенами</w:t>
      </w:r>
      <w:r w:rsidR="0034002C">
        <w:rPr>
          <w:rFonts w:ascii="Times New Roman" w:hAnsi="Times New Roman" w:cs="Times New Roman"/>
          <w:iCs/>
          <w:sz w:val="28"/>
          <w:szCs w:val="28"/>
        </w:rPr>
        <w:t>:</w:t>
      </w:r>
    </w:p>
    <w:p w14:paraId="6ABAC4AC" w14:textId="77777777" w:rsidR="0034002C" w:rsidRDefault="0034002C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AFE2801" w14:textId="77BEB88C" w:rsidR="00C86ABE" w:rsidRPr="00C86ABE" w:rsidRDefault="00C86ABE" w:rsidP="00BD246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C86ABE">
        <w:rPr>
          <w:rFonts w:ascii="Times New Roman" w:hAnsi="Times New Roman" w:cs="Times New Roman"/>
          <w:iCs/>
          <w:sz w:val="24"/>
          <w:szCs w:val="24"/>
          <w:lang w:val="en-US"/>
        </w:rPr>
        <w:t>df['tokens</w:t>
      </w:r>
      <w:proofErr w:type="gramStart"/>
      <w:r w:rsidRPr="00C86ABE">
        <w:rPr>
          <w:rFonts w:ascii="Times New Roman" w:hAnsi="Times New Roman" w:cs="Times New Roman"/>
          <w:iCs/>
          <w:sz w:val="24"/>
          <w:szCs w:val="24"/>
          <w:lang w:val="en-US"/>
        </w:rPr>
        <w:t>']=</w:t>
      </w:r>
      <w:proofErr w:type="gramEnd"/>
      <w:r w:rsidRPr="00C86ABE">
        <w:rPr>
          <w:rFonts w:ascii="Times New Roman" w:hAnsi="Times New Roman" w:cs="Times New Roman"/>
          <w:iCs/>
          <w:sz w:val="24"/>
          <w:szCs w:val="24"/>
          <w:lang w:val="en-US"/>
        </w:rPr>
        <w:t>df['news'].apply(tokenizer.tokenize)</w:t>
      </w:r>
    </w:p>
    <w:p w14:paraId="235174DF" w14:textId="77777777" w:rsidR="00C86ABE" w:rsidRPr="00C86ABE" w:rsidRDefault="00C86ABE" w:rsidP="00BD2469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gramStart"/>
      <w:r w:rsidRPr="00C86ABE">
        <w:rPr>
          <w:rFonts w:ascii="Times New Roman" w:hAnsi="Times New Roman" w:cs="Times New Roman"/>
          <w:iCs/>
          <w:sz w:val="24"/>
          <w:szCs w:val="24"/>
        </w:rPr>
        <w:t>df.head</w:t>
      </w:r>
      <w:proofErr w:type="gramEnd"/>
      <w:r w:rsidRPr="00C86ABE">
        <w:rPr>
          <w:rFonts w:ascii="Times New Roman" w:hAnsi="Times New Roman" w:cs="Times New Roman"/>
          <w:iCs/>
          <w:sz w:val="24"/>
          <w:szCs w:val="24"/>
        </w:rPr>
        <w:t>()</w:t>
      </w:r>
    </w:p>
    <w:p w14:paraId="39769C04" w14:textId="77777777" w:rsidR="0034002C" w:rsidRDefault="0034002C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51C582F" w14:textId="7A05540E" w:rsidR="00C86ABE" w:rsidRPr="005D5CAF" w:rsidRDefault="00615717" w:rsidP="005D5CA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iCs/>
          <w:sz w:val="28"/>
          <w:szCs w:val="28"/>
        </w:rPr>
        <w:t>Разбили каждую новость на слова:</w:t>
      </w:r>
    </w:p>
    <w:p w14:paraId="76451C40" w14:textId="2D2095C5" w:rsidR="00615717" w:rsidRPr="005D5CAF" w:rsidRDefault="00615717" w:rsidP="005D5CA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D5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E81FA" wp14:editId="5049752B">
            <wp:extent cx="3919993" cy="1208405"/>
            <wp:effectExtent l="0" t="0" r="4445" b="0"/>
            <wp:docPr id="110892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1755" name=""/>
                    <pic:cNvPicPr/>
                  </pic:nvPicPr>
                  <pic:blipFill rotWithShape="1">
                    <a:blip r:embed="rId6"/>
                    <a:srcRect l="7900" t="38803" r="26082" b="25002"/>
                    <a:stretch/>
                  </pic:blipFill>
                  <pic:spPr bwMode="auto">
                    <a:xfrm>
                      <a:off x="0" y="0"/>
                      <a:ext cx="3921784" cy="1208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3D4DD" w14:textId="77777777" w:rsidR="00CF6C1C" w:rsidRPr="005D5CAF" w:rsidRDefault="00CF6C1C" w:rsidP="005D5CA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753519CD" w14:textId="1BD78818" w:rsidR="00CF6C1C" w:rsidRPr="005D5CAF" w:rsidRDefault="00CF6C1C" w:rsidP="005D5CAF">
      <w:pPr>
        <w:pStyle w:val="a4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>Проверим наши токенизированные новости</w:t>
      </w:r>
    </w:p>
    <w:p w14:paraId="112BD4B9" w14:textId="77777777" w:rsidR="00CF6C1C" w:rsidRPr="00CF6C1C" w:rsidRDefault="00CF6C1C" w:rsidP="00581F21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6C1C">
        <w:rPr>
          <w:rFonts w:ascii="Times New Roman" w:hAnsi="Times New Roman" w:cs="Times New Roman"/>
          <w:sz w:val="24"/>
          <w:szCs w:val="24"/>
        </w:rPr>
        <w:t>df['tokens'][1]</w:t>
      </w:r>
    </w:p>
    <w:p w14:paraId="40FA504B" w14:textId="77777777" w:rsidR="0034002C" w:rsidRDefault="0034002C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044E9A" w14:textId="2958712B" w:rsidR="00CF6C1C" w:rsidRPr="005D5CAF" w:rsidRDefault="00CF6C1C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>Получим новость с разделением на слова:</w:t>
      </w:r>
    </w:p>
    <w:p w14:paraId="2B35DCBF" w14:textId="26DD4508" w:rsidR="00CF6C1C" w:rsidRPr="005D5CAF" w:rsidRDefault="00CF6C1C" w:rsidP="005D5C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AE1E59" wp14:editId="67A3F3D0">
            <wp:extent cx="1335343" cy="1844040"/>
            <wp:effectExtent l="0" t="0" r="0" b="3810"/>
            <wp:docPr id="173916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66609" name=""/>
                    <pic:cNvPicPr/>
                  </pic:nvPicPr>
                  <pic:blipFill rotWithShape="1">
                    <a:blip r:embed="rId7"/>
                    <a:srcRect l="5089" t="34280" r="72418" b="10478"/>
                    <a:stretch/>
                  </pic:blipFill>
                  <pic:spPr bwMode="auto">
                    <a:xfrm>
                      <a:off x="0" y="0"/>
                      <a:ext cx="1336159" cy="1845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23912" w14:textId="77777777" w:rsidR="00F47A32" w:rsidRPr="005D5CAF" w:rsidRDefault="00F47A32" w:rsidP="005D5C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E079AB" w14:textId="3076379D" w:rsidR="00F47A32" w:rsidRPr="005D5CAF" w:rsidRDefault="00F47A32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>Выведем слово в данной новости с индексом 10:</w:t>
      </w:r>
    </w:p>
    <w:p w14:paraId="24CDEA9F" w14:textId="77777777" w:rsidR="008C2D76" w:rsidRDefault="008C2D76" w:rsidP="008C2D76">
      <w:pPr>
        <w:shd w:val="clear" w:color="auto" w:fill="F2F2F2" w:themeFill="background1" w:themeFillShade="F2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FFDED7" w14:textId="463CC7E8" w:rsidR="00F47A32" w:rsidRPr="0034002C" w:rsidRDefault="00F47A32" w:rsidP="008C2D76">
      <w:pPr>
        <w:shd w:val="clear" w:color="auto" w:fill="F2F2F2" w:themeFill="background1" w:themeFillShade="F2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#проверка</w:t>
      </w:r>
    </w:p>
    <w:p w14:paraId="36149900" w14:textId="77777777" w:rsidR="00F47A32" w:rsidRPr="0034002C" w:rsidRDefault="00F47A32" w:rsidP="008C2D76">
      <w:pPr>
        <w:shd w:val="clear" w:color="auto" w:fill="F2F2F2" w:themeFill="background1" w:themeFillShade="F2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df['tokens'][1][10]</w:t>
      </w:r>
    </w:p>
    <w:p w14:paraId="3773B02E" w14:textId="436271EA" w:rsidR="00F47A32" w:rsidRPr="005D5CAF" w:rsidRDefault="00F47A32" w:rsidP="005D5CA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B8E5A4" wp14:editId="468CB3A1">
            <wp:extent cx="1184358" cy="500251"/>
            <wp:effectExtent l="0" t="0" r="0" b="0"/>
            <wp:docPr id="108707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8699" name=""/>
                    <pic:cNvPicPr/>
                  </pic:nvPicPr>
                  <pic:blipFill rotWithShape="1">
                    <a:blip r:embed="rId8"/>
                    <a:srcRect l="5363" t="51658" r="74667" b="33340"/>
                    <a:stretch/>
                  </pic:blipFill>
                  <pic:spPr bwMode="auto">
                    <a:xfrm>
                      <a:off x="0" y="0"/>
                      <a:ext cx="1186337" cy="501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D6019" w14:textId="17E6873F" w:rsidR="0066654F" w:rsidRPr="005D5CAF" w:rsidRDefault="0066654F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>Создадим словарь, который будет упорядочивать слова по частоте их появления и поменяет их потом на индексы:</w:t>
      </w:r>
    </w:p>
    <w:p w14:paraId="3829AA26" w14:textId="77777777" w:rsidR="0034002C" w:rsidRDefault="0034002C" w:rsidP="005D5CAF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015B66" w14:textId="7FBE0744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# создадим словарь всех слов с индексами</w:t>
      </w:r>
    </w:p>
    <w:p w14:paraId="761C4D04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def createVocabulary(allWords):</w:t>
      </w:r>
    </w:p>
    <w:p w14:paraId="36C3810C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  # пустой словарь с ключами по всем словам</w:t>
      </w:r>
    </w:p>
    <w:p w14:paraId="053A8719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  wCount=dict.fromkeys(allWords,0)</w:t>
      </w:r>
    </w:p>
    <w:p w14:paraId="315D867A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FCB93B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  #считаем частоту появления каждого слова</w:t>
      </w:r>
    </w:p>
    <w:p w14:paraId="595AEE24" w14:textId="77777777" w:rsidR="0066654F" w:rsidRPr="001E46E7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word in allWords:</w:t>
      </w:r>
    </w:p>
    <w:p w14:paraId="106EAF87" w14:textId="77777777" w:rsidR="0066654F" w:rsidRPr="001E46E7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wCount[word]+=1</w:t>
      </w:r>
    </w:p>
    <w:p w14:paraId="0150765C" w14:textId="77777777" w:rsidR="0066654F" w:rsidRPr="001E46E7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6D95043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</w:t>
      </w:r>
      <w:proofErr w:type="gramStart"/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print(</w:t>
      </w:r>
      <w:proofErr w:type="gramEnd"/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'Собрана частота появления слов')</w:t>
      </w:r>
    </w:p>
    <w:p w14:paraId="59E8CD97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24087C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  # Сортируем лист по количеству появления слов</w:t>
      </w:r>
    </w:p>
    <w:p w14:paraId="2866717D" w14:textId="77777777" w:rsidR="0066654F" w:rsidRPr="001E46E7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wordsList=</w:t>
      </w:r>
      <w:proofErr w:type="gramStart"/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list(</w:t>
      </w:r>
      <w:proofErr w:type="gramEnd"/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wCount.items())</w:t>
      </w:r>
    </w:p>
    <w:p w14:paraId="7D1C8639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wordsList.sort(key=lambda i: </w:t>
      </w:r>
      <w:proofErr w:type="gramStart"/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i[</w:t>
      </w:r>
      <w:proofErr w:type="gramEnd"/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1], reverse=1)</w:t>
      </w:r>
    </w:p>
    <w:p w14:paraId="4A56334A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7FA7E04" w14:textId="0F641555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# список слов</w:t>
      </w:r>
      <w:r w:rsidR="003007C7"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отсортированный по частоте появлений</w:t>
      </w:r>
    </w:p>
    <w:p w14:paraId="0FC13B05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</w:t>
      </w: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sortedWords</w:t>
      </w:r>
      <w:proofErr w:type="gramStart"/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=[</w:t>
      </w:r>
      <w:proofErr w:type="gramEnd"/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</w:t>
      </w:r>
    </w:p>
    <w:p w14:paraId="0301E0F3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A1F6B3E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for word in wordsList:</w:t>
      </w:r>
    </w:p>
    <w:p w14:paraId="226226BC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sortedWords.append(</w:t>
      </w:r>
      <w:proofErr w:type="gramStart"/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word[</w:t>
      </w:r>
      <w:proofErr w:type="gramEnd"/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0])</w:t>
      </w:r>
    </w:p>
    <w:p w14:paraId="2A74B26B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9ED8E95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# </w:t>
      </w: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наначаем</w:t>
      </w: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</w:p>
    <w:p w14:paraId="0983D08F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wordIndexes=dict.fromkeys(allWords,0)</w:t>
      </w:r>
    </w:p>
    <w:p w14:paraId="20E4BD0B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wordKeys</w:t>
      </w:r>
      <w:r w:rsidRPr="001E46E7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wordIndexes</w:t>
      </w:r>
      <w:r w:rsidRPr="001E4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keys</w:t>
      </w:r>
      <w:r w:rsidRPr="001E46E7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14:paraId="42E4240E" w14:textId="0951BBE1" w:rsidR="00D8602D" w:rsidRPr="0034002C" w:rsidRDefault="00D8602D" w:rsidP="008C2D76">
      <w:pPr>
        <w:shd w:val="clear" w:color="auto" w:fill="F2F2F2" w:themeFill="background1" w:themeFillShade="F2"/>
        <w:spacing w:after="0" w:line="240" w:lineRule="auto"/>
        <w:ind w:firstLine="20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># смотрим длину списка с ключами</w:t>
      </w:r>
    </w:p>
    <w:p w14:paraId="0235003A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3400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wordKeysLen=len(wordKeys)</w:t>
      </w:r>
    </w:p>
    <w:p w14:paraId="46567182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D4D6A28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index=0</w:t>
      </w:r>
    </w:p>
    <w:p w14:paraId="1DEE80E3" w14:textId="77777777" w:rsidR="0066654F" w:rsidRPr="0034002C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400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lastPer=0</w:t>
      </w:r>
    </w:p>
    <w:p w14:paraId="61D33DC9" w14:textId="77777777" w:rsidR="0066654F" w:rsidRPr="005D5CAF" w:rsidRDefault="0066654F" w:rsidP="008C2D76">
      <w:pPr>
        <w:shd w:val="clear" w:color="auto" w:fill="F2F2F2" w:themeFill="background1" w:themeFillShade="F2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FF62022" w14:textId="77777777" w:rsidR="0066654F" w:rsidRPr="00E1120B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C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  </w:t>
      </w: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word in wordKeys:</w:t>
      </w:r>
    </w:p>
    <w:p w14:paraId="203BA992" w14:textId="77777777" w:rsidR="0066654F" w:rsidRPr="00E1120B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wordIndexes[word]=sortedWords.index(word)+1</w:t>
      </w:r>
    </w:p>
    <w:p w14:paraId="2BE50B33" w14:textId="77777777" w:rsidR="0066654F" w:rsidRPr="00E1120B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index+=1</w:t>
      </w:r>
    </w:p>
    <w:p w14:paraId="0CEB701C" w14:textId="77777777" w:rsidR="0066654F" w:rsidRPr="00E1120B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F3887B6" w14:textId="77777777" w:rsidR="0066654F" w:rsidRPr="00E1120B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per=round(100*index/wordKeysLen)</w:t>
      </w:r>
    </w:p>
    <w:p w14:paraId="556DD056" w14:textId="27CC29AA" w:rsidR="001F5B25" w:rsidRPr="00282364" w:rsidRDefault="001F5B25" w:rsidP="008C2D76">
      <w:pPr>
        <w:shd w:val="clear" w:color="auto" w:fill="F2F2F2" w:themeFill="background1" w:themeFillShade="F2"/>
        <w:spacing w:after="0" w:line="240" w:lineRule="auto"/>
        <w:ind w:firstLine="20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# </w:t>
      </w:r>
      <w:r w:rsidRPr="00E1120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дописываем словарь частотности</w:t>
      </w:r>
    </w:p>
    <w:p w14:paraId="056EAA8D" w14:textId="77777777" w:rsidR="0066654F" w:rsidRPr="00282364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(((</w:t>
      </w: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  <w:proofErr w:type="gramStart"/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>10)=</w:t>
      </w:r>
      <w:proofErr w:type="gramEnd"/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>=0)&amp;(</w:t>
      </w: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lastPer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>!=</w:t>
      </w: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>)):</w:t>
      </w:r>
    </w:p>
    <w:p w14:paraId="01919235" w14:textId="77777777" w:rsidR="0066654F" w:rsidRPr="00E1120B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print(</w:t>
      </w:r>
      <w:proofErr w:type="gramEnd"/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per, '% </w:t>
      </w:r>
      <w:r w:rsidRPr="00E1120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обратно</w:t>
      </w: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 sep="")</w:t>
      </w:r>
    </w:p>
    <w:p w14:paraId="48A2AA75" w14:textId="77777777" w:rsidR="0066654F" w:rsidRPr="00282364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20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</w:t>
      </w: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lastPer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</w:t>
      </w:r>
    </w:p>
    <w:p w14:paraId="237234FB" w14:textId="77777777" w:rsidR="0066654F" w:rsidRPr="00282364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674464" w14:textId="77777777" w:rsidR="0066654F" w:rsidRPr="00282364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>'</w:t>
      </w:r>
      <w:r w:rsidRPr="00E1120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Собран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1120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словарь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1120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частотности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>')</w:t>
      </w:r>
    </w:p>
    <w:p w14:paraId="67B7ADE8" w14:textId="77777777" w:rsidR="0066654F" w:rsidRPr="00282364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0D56E3" w14:textId="54CAF424" w:rsidR="002D4E36" w:rsidRPr="001E46E7" w:rsidRDefault="0066654F" w:rsidP="008C2D76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282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E4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wordIndexes</w:t>
      </w:r>
    </w:p>
    <w:p w14:paraId="1275EA38" w14:textId="13404BEC" w:rsidR="0066654F" w:rsidRPr="001E46E7" w:rsidRDefault="0066654F" w:rsidP="005D5CAF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21BF454" w14:textId="3E5DB959" w:rsidR="001F5B25" w:rsidRPr="005D5CAF" w:rsidRDefault="00D82F52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>Посмотрим на наш датасет:</w:t>
      </w:r>
    </w:p>
    <w:p w14:paraId="724D5131" w14:textId="2FE07CAE" w:rsidR="00D8602D" w:rsidRPr="00E1120B" w:rsidRDefault="00D8602D" w:rsidP="003613D8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1120B">
        <w:rPr>
          <w:rFonts w:ascii="Times New Roman" w:hAnsi="Times New Roman" w:cs="Times New Roman"/>
          <w:sz w:val="24"/>
          <w:szCs w:val="24"/>
        </w:rPr>
        <w:t>df.head</w:t>
      </w:r>
      <w:proofErr w:type="gramEnd"/>
      <w:r w:rsidRPr="00E1120B">
        <w:rPr>
          <w:rFonts w:ascii="Times New Roman" w:hAnsi="Times New Roman" w:cs="Times New Roman"/>
          <w:sz w:val="24"/>
          <w:szCs w:val="24"/>
        </w:rPr>
        <w:t>()</w:t>
      </w:r>
    </w:p>
    <w:p w14:paraId="06DD6537" w14:textId="2E0CB296" w:rsidR="00D8602D" w:rsidRPr="005D5CAF" w:rsidRDefault="00D8602D" w:rsidP="005D5C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BEF6C" wp14:editId="1A365E65">
            <wp:extent cx="4015022" cy="1359416"/>
            <wp:effectExtent l="0" t="0" r="5080" b="0"/>
            <wp:docPr id="33213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33854" name=""/>
                    <pic:cNvPicPr/>
                  </pic:nvPicPr>
                  <pic:blipFill rotWithShape="1">
                    <a:blip r:embed="rId9"/>
                    <a:srcRect l="6963" t="32614" r="25426" b="26673"/>
                    <a:stretch/>
                  </pic:blipFill>
                  <pic:spPr bwMode="auto">
                    <a:xfrm>
                      <a:off x="0" y="0"/>
                      <a:ext cx="4016377" cy="135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17A14" w14:textId="77777777" w:rsidR="002A53D0" w:rsidRPr="005D5CAF" w:rsidRDefault="002A53D0" w:rsidP="005D5C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D51AEB" w14:textId="2C9C5AFB" w:rsidR="001F5B25" w:rsidRPr="005D5CAF" w:rsidRDefault="00435CCA" w:rsidP="005D5CAF">
      <w:pPr>
        <w:pStyle w:val="a4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 xml:space="preserve">Пройдем списком по колонке </w:t>
      </w:r>
      <w:r w:rsidRPr="002A53D0"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="00D82F52" w:rsidRPr="005D5CAF">
        <w:rPr>
          <w:rFonts w:ascii="Times New Roman" w:hAnsi="Times New Roman" w:cs="Times New Roman"/>
          <w:sz w:val="28"/>
          <w:szCs w:val="28"/>
        </w:rPr>
        <w:t>:</w:t>
      </w:r>
    </w:p>
    <w:p w14:paraId="5238D4BD" w14:textId="72712CEB" w:rsidR="002A53D0" w:rsidRPr="002A53D0" w:rsidRDefault="002A53D0" w:rsidP="003613D8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53D0">
        <w:rPr>
          <w:rFonts w:ascii="Times New Roman" w:hAnsi="Times New Roman" w:cs="Times New Roman"/>
          <w:sz w:val="24"/>
          <w:szCs w:val="24"/>
          <w:lang w:val="en-US"/>
        </w:rPr>
        <w:t>allWords_list</w:t>
      </w:r>
      <w:proofErr w:type="gramStart"/>
      <w:r w:rsidRPr="002A53D0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2A53D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9462F00" w14:textId="77777777" w:rsidR="002A53D0" w:rsidRPr="002A53D0" w:rsidRDefault="002A53D0" w:rsidP="003613D8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53D0">
        <w:rPr>
          <w:rFonts w:ascii="Times New Roman" w:hAnsi="Times New Roman" w:cs="Times New Roman"/>
          <w:sz w:val="24"/>
          <w:szCs w:val="24"/>
          <w:lang w:val="en-US"/>
        </w:rPr>
        <w:t xml:space="preserve">for i in </w:t>
      </w:r>
      <w:proofErr w:type="gramStart"/>
      <w:r w:rsidRPr="002A53D0">
        <w:rPr>
          <w:rFonts w:ascii="Times New Roman" w:hAnsi="Times New Roman" w:cs="Times New Roman"/>
          <w:sz w:val="24"/>
          <w:szCs w:val="24"/>
          <w:lang w:val="en-US"/>
        </w:rPr>
        <w:t>df.news</w:t>
      </w:r>
      <w:proofErr w:type="gramEnd"/>
      <w:r w:rsidRPr="002A53D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85F2C2" w14:textId="77777777" w:rsidR="002A53D0" w:rsidRPr="002A53D0" w:rsidRDefault="002A53D0" w:rsidP="003613D8">
      <w:pPr>
        <w:shd w:val="clear" w:color="auto" w:fill="F2F2F2" w:themeFill="background1" w:themeFillShade="F2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53D0">
        <w:rPr>
          <w:rFonts w:ascii="Times New Roman" w:hAnsi="Times New Roman" w:cs="Times New Roman"/>
          <w:sz w:val="24"/>
          <w:szCs w:val="24"/>
          <w:lang w:val="en-US"/>
        </w:rPr>
        <w:t xml:space="preserve">  </w:t>
      </w:r>
      <w:r w:rsidRPr="002A53D0">
        <w:rPr>
          <w:rFonts w:ascii="Times New Roman" w:hAnsi="Times New Roman" w:cs="Times New Roman"/>
          <w:sz w:val="24"/>
          <w:szCs w:val="24"/>
        </w:rPr>
        <w:t>allWords_</w:t>
      </w:r>
      <w:proofErr w:type="gramStart"/>
      <w:r w:rsidRPr="002A53D0">
        <w:rPr>
          <w:rFonts w:ascii="Times New Roman" w:hAnsi="Times New Roman" w:cs="Times New Roman"/>
          <w:sz w:val="24"/>
          <w:szCs w:val="24"/>
        </w:rPr>
        <w:t>list.append</w:t>
      </w:r>
      <w:proofErr w:type="gramEnd"/>
      <w:r w:rsidRPr="002A53D0">
        <w:rPr>
          <w:rFonts w:ascii="Times New Roman" w:hAnsi="Times New Roman" w:cs="Times New Roman"/>
          <w:sz w:val="24"/>
          <w:szCs w:val="24"/>
        </w:rPr>
        <w:t>(i)</w:t>
      </w:r>
    </w:p>
    <w:p w14:paraId="1382DF12" w14:textId="77777777" w:rsidR="002A53D0" w:rsidRPr="005D5CAF" w:rsidRDefault="002A53D0" w:rsidP="005D5C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50610F" w14:textId="61B2A79F" w:rsidR="009C49E9" w:rsidRPr="005D5CAF" w:rsidRDefault="00D82F52" w:rsidP="005D5CAF">
      <w:pPr>
        <w:pStyle w:val="a4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>Можно посмотреть на список новостей:</w:t>
      </w:r>
    </w:p>
    <w:p w14:paraId="60BB59E0" w14:textId="77777777" w:rsidR="009C49E9" w:rsidRPr="009C49E9" w:rsidRDefault="009C49E9" w:rsidP="00955C70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9E9">
        <w:rPr>
          <w:rFonts w:ascii="Times New Roman" w:hAnsi="Times New Roman" w:cs="Times New Roman"/>
          <w:sz w:val="24"/>
          <w:szCs w:val="24"/>
        </w:rPr>
        <w:t>allWords_list</w:t>
      </w:r>
    </w:p>
    <w:p w14:paraId="12DA1F71" w14:textId="39F3A465" w:rsidR="009C49E9" w:rsidRPr="005D5CAF" w:rsidRDefault="00D82F52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69540" wp14:editId="71814EC4">
            <wp:extent cx="5627764" cy="1518699"/>
            <wp:effectExtent l="0" t="0" r="0" b="5715"/>
            <wp:docPr id="37246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1538" name=""/>
                    <pic:cNvPicPr/>
                  </pic:nvPicPr>
                  <pic:blipFill rotWithShape="1">
                    <a:blip r:embed="rId10"/>
                    <a:srcRect l="4820" t="44754" r="381" b="9747"/>
                    <a:stretch/>
                  </pic:blipFill>
                  <pic:spPr bwMode="auto">
                    <a:xfrm>
                      <a:off x="0" y="0"/>
                      <a:ext cx="5631469" cy="1519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2DA7A" w14:textId="11F3766D" w:rsidR="009F0BC6" w:rsidRPr="005D5CAF" w:rsidRDefault="009F0BC6" w:rsidP="005D5CAF">
      <w:pPr>
        <w:pStyle w:val="a4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 xml:space="preserve">Воспользуемся </w:t>
      </w:r>
      <w:r w:rsidRPr="009F0BC6">
        <w:rPr>
          <w:rFonts w:ascii="Times New Roman" w:hAnsi="Times New Roman" w:cs="Times New Roman"/>
          <w:sz w:val="28"/>
          <w:szCs w:val="28"/>
          <w:lang w:val="en-US"/>
        </w:rPr>
        <w:t>tokenizer</w:t>
      </w:r>
      <w:r w:rsidRPr="005D5CAF">
        <w:rPr>
          <w:rFonts w:ascii="Times New Roman" w:hAnsi="Times New Roman" w:cs="Times New Roman"/>
          <w:sz w:val="28"/>
          <w:szCs w:val="28"/>
        </w:rPr>
        <w:t>. В качестве аргумента передадим строку со списком новостей:</w:t>
      </w:r>
    </w:p>
    <w:p w14:paraId="2DE1FB28" w14:textId="77777777" w:rsidR="00E1120B" w:rsidRDefault="00E1120B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F90EA0" w14:textId="37C8D00B" w:rsidR="009F0BC6" w:rsidRPr="00E1120B" w:rsidRDefault="009F0BC6" w:rsidP="00955C70">
      <w:pPr>
        <w:shd w:val="clear" w:color="auto" w:fill="F2F2F2" w:themeFill="background1" w:themeFillShade="F2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F0BC6">
        <w:rPr>
          <w:rFonts w:ascii="Times New Roman" w:hAnsi="Times New Roman" w:cs="Times New Roman"/>
          <w:sz w:val="24"/>
          <w:szCs w:val="24"/>
          <w:lang w:val="en-US"/>
        </w:rPr>
        <w:t>allWords_list=</w:t>
      </w:r>
      <w:proofErr w:type="gramStart"/>
      <w:r w:rsidRPr="009F0BC6">
        <w:rPr>
          <w:rFonts w:ascii="Times New Roman" w:hAnsi="Times New Roman" w:cs="Times New Roman"/>
          <w:sz w:val="24"/>
          <w:szCs w:val="24"/>
          <w:lang w:val="en-US"/>
        </w:rPr>
        <w:t>tokenizer.tokenize</w:t>
      </w:r>
      <w:proofErr w:type="gramEnd"/>
      <w:r w:rsidRPr="009F0BC6">
        <w:rPr>
          <w:rFonts w:ascii="Times New Roman" w:hAnsi="Times New Roman" w:cs="Times New Roman"/>
          <w:sz w:val="24"/>
          <w:szCs w:val="24"/>
          <w:lang w:val="en-US"/>
        </w:rPr>
        <w:t>(str(allWords_list))</w:t>
      </w:r>
    </w:p>
    <w:p w14:paraId="5CC3D013" w14:textId="77777777" w:rsidR="00E1120B" w:rsidRPr="009F0BC6" w:rsidRDefault="00E1120B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1597A6" w14:textId="655E3F9E" w:rsidR="009F0BC6" w:rsidRPr="005D5CAF" w:rsidRDefault="007E310C" w:rsidP="005D5CAF">
      <w:pPr>
        <w:pStyle w:val="a4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>Проведем проверку:</w:t>
      </w:r>
    </w:p>
    <w:p w14:paraId="78E0BD38" w14:textId="77777777" w:rsidR="007E310C" w:rsidRPr="00E1120B" w:rsidRDefault="007E310C" w:rsidP="00597D71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20B">
        <w:rPr>
          <w:rFonts w:ascii="Times New Roman" w:eastAsia="Times New Roman" w:hAnsi="Times New Roman" w:cs="Times New Roman"/>
          <w:sz w:val="24"/>
          <w:szCs w:val="24"/>
          <w:lang w:eastAsia="ru-RU"/>
        </w:rPr>
        <w:t>allWords_</w:t>
      </w:r>
      <w:proofErr w:type="gramStart"/>
      <w:r w:rsidRPr="00E1120B">
        <w:rPr>
          <w:rFonts w:ascii="Times New Roman" w:eastAsia="Times New Roman" w:hAnsi="Times New Roman" w:cs="Times New Roman"/>
          <w:sz w:val="24"/>
          <w:szCs w:val="24"/>
          <w:lang w:eastAsia="ru-RU"/>
        </w:rPr>
        <w:t>list[</w:t>
      </w:r>
      <w:proofErr w:type="gramEnd"/>
      <w:r w:rsidRPr="00E1120B">
        <w:rPr>
          <w:rFonts w:ascii="Times New Roman" w:eastAsia="Times New Roman" w:hAnsi="Times New Roman" w:cs="Times New Roman"/>
          <w:sz w:val="24"/>
          <w:szCs w:val="24"/>
          <w:lang w:eastAsia="ru-RU"/>
        </w:rPr>
        <w:t>1]</w:t>
      </w:r>
    </w:p>
    <w:p w14:paraId="2C580A40" w14:textId="41425064" w:rsidR="007E310C" w:rsidRPr="005D5CAF" w:rsidRDefault="007E310C" w:rsidP="005D5CA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2DE14" wp14:editId="3B09D88A">
            <wp:extent cx="1669774" cy="469126"/>
            <wp:effectExtent l="0" t="0" r="6985" b="7620"/>
            <wp:docPr id="154901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17293" name=""/>
                    <pic:cNvPicPr/>
                  </pic:nvPicPr>
                  <pic:blipFill rotWithShape="1">
                    <a:blip r:embed="rId11"/>
                    <a:srcRect t="41660" r="71855" b="44276"/>
                    <a:stretch/>
                  </pic:blipFill>
                  <pic:spPr bwMode="auto">
                    <a:xfrm>
                      <a:off x="0" y="0"/>
                      <a:ext cx="1671959" cy="46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23479" w14:textId="1282F321" w:rsidR="007E310C" w:rsidRDefault="0017424F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lastRenderedPageBreak/>
        <w:t>Произошла разбивка по словам.</w:t>
      </w:r>
    </w:p>
    <w:p w14:paraId="0D9A533A" w14:textId="77777777" w:rsidR="00E1120B" w:rsidRPr="005D5CAF" w:rsidRDefault="00E1120B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ADA95F" w14:textId="638A1B1C" w:rsidR="0017424F" w:rsidRPr="005D5CAF" w:rsidRDefault="0017424F" w:rsidP="005D5CAF">
      <w:pPr>
        <w:pStyle w:val="a4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 xml:space="preserve">Применим нашу функцию </w:t>
      </w:r>
      <w:r w:rsidRPr="005D5CAF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createVocabulary</w:t>
      </w:r>
      <w:r w:rsidRPr="005D5CAF">
        <w:rPr>
          <w:rFonts w:ascii="Times New Roman" w:hAnsi="Times New Roman" w:cs="Times New Roman"/>
          <w:sz w:val="28"/>
          <w:szCs w:val="28"/>
        </w:rPr>
        <w:t>:</w:t>
      </w:r>
    </w:p>
    <w:p w14:paraId="27C71BD4" w14:textId="77777777" w:rsidR="00E1120B" w:rsidRDefault="00E1120B" w:rsidP="00597D71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9F5B76" w14:textId="7477821A" w:rsidR="0017424F" w:rsidRPr="00E1120B" w:rsidRDefault="0017424F" w:rsidP="00597D71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20B">
        <w:rPr>
          <w:rFonts w:ascii="Times New Roman" w:eastAsia="Times New Roman" w:hAnsi="Times New Roman" w:cs="Times New Roman"/>
          <w:sz w:val="24"/>
          <w:szCs w:val="24"/>
          <w:lang w:eastAsia="ru-RU"/>
        </w:rPr>
        <w:t>Vocabulary=createVocabulary(allWords_list)</w:t>
      </w:r>
    </w:p>
    <w:p w14:paraId="48A37E93" w14:textId="77777777" w:rsidR="006F2949" w:rsidRPr="005D5CAF" w:rsidRDefault="006F2949" w:rsidP="005D5C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C61B8" w14:textId="48950C7A" w:rsidR="0017424F" w:rsidRPr="005D5CAF" w:rsidRDefault="006F2949" w:rsidP="005D5C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C6F1A" wp14:editId="04A4B499">
            <wp:extent cx="2106874" cy="1168842"/>
            <wp:effectExtent l="0" t="0" r="8255" b="0"/>
            <wp:docPr id="214128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86037" name=""/>
                    <pic:cNvPicPr/>
                  </pic:nvPicPr>
                  <pic:blipFill rotWithShape="1">
                    <a:blip r:embed="rId12"/>
                    <a:srcRect l="3616" t="40946" r="60905" b="24048"/>
                    <a:stretch/>
                  </pic:blipFill>
                  <pic:spPr bwMode="auto">
                    <a:xfrm>
                      <a:off x="0" y="0"/>
                      <a:ext cx="2107674" cy="1169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E7400" w14:textId="5C5772A6" w:rsidR="006F2949" w:rsidRPr="005D5CAF" w:rsidRDefault="00D45A70" w:rsidP="005D5CAF">
      <w:pPr>
        <w:pStyle w:val="a4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>Посмотрим наш словарь:</w:t>
      </w:r>
    </w:p>
    <w:p w14:paraId="06908BC2" w14:textId="77777777" w:rsidR="00C30A48" w:rsidRDefault="00C30A48" w:rsidP="005D5CA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7E4F09" w14:textId="2C3BA0B2" w:rsidR="00D45A70" w:rsidRPr="00C30A48" w:rsidRDefault="00D45A70" w:rsidP="00597D71">
      <w:pPr>
        <w:shd w:val="clear" w:color="auto" w:fill="F2F2F2" w:themeFill="background1" w:themeFillShade="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30A48">
        <w:rPr>
          <w:rFonts w:ascii="Times New Roman" w:eastAsia="Times New Roman" w:hAnsi="Times New Roman" w:cs="Times New Roman"/>
          <w:sz w:val="24"/>
          <w:szCs w:val="24"/>
          <w:lang w:eastAsia="ru-RU"/>
        </w:rPr>
        <w:t>print(</w:t>
      </w:r>
      <w:proofErr w:type="gramEnd"/>
      <w:r w:rsidRPr="00C30A48">
        <w:rPr>
          <w:rFonts w:ascii="Times New Roman" w:eastAsia="Times New Roman" w:hAnsi="Times New Roman" w:cs="Times New Roman"/>
          <w:sz w:val="24"/>
          <w:szCs w:val="24"/>
          <w:lang w:eastAsia="ru-RU"/>
        </w:rPr>
        <w:t>Vocabulary)</w:t>
      </w:r>
    </w:p>
    <w:p w14:paraId="7803D967" w14:textId="77777777" w:rsidR="00C30A48" w:rsidRDefault="00C30A48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3265BC" w14:textId="4EAA5821" w:rsidR="00D45A70" w:rsidRPr="005D5CAF" w:rsidRDefault="00D45A70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>Теперь к каждому слову назначен соответствующий индекс:</w:t>
      </w:r>
    </w:p>
    <w:p w14:paraId="2C2BC81D" w14:textId="2C862EAA" w:rsidR="00D45A70" w:rsidRPr="005D5CAF" w:rsidRDefault="00D45A70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5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B8EA21" wp14:editId="141E0946">
            <wp:extent cx="5601575" cy="548640"/>
            <wp:effectExtent l="0" t="0" r="0" b="3810"/>
            <wp:docPr id="73506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7547" name=""/>
                    <pic:cNvPicPr/>
                  </pic:nvPicPr>
                  <pic:blipFill rotWithShape="1">
                    <a:blip r:embed="rId13"/>
                    <a:srcRect l="5627" t="42618" b="40943"/>
                    <a:stretch/>
                  </pic:blipFill>
                  <pic:spPr bwMode="auto">
                    <a:xfrm>
                      <a:off x="0" y="0"/>
                      <a:ext cx="5606194" cy="549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BB576" w14:textId="77777777" w:rsidR="00827A31" w:rsidRDefault="00827A31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1FAED8" w14:textId="5142B66B" w:rsidR="008D4157" w:rsidRPr="00827A31" w:rsidRDefault="00827A31" w:rsidP="00827A31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27A31">
        <w:rPr>
          <w:rFonts w:ascii="Times New Roman" w:hAnsi="Times New Roman" w:cs="Times New Roman"/>
          <w:i/>
          <w:iCs/>
          <w:sz w:val="28"/>
          <w:szCs w:val="28"/>
        </w:rPr>
        <w:t>Вывод: препроцессинг текстовых неструктурированных данных является важным этапом, который значительно улучшает качество и эффективность последующей работы с данными, будь то анализ, визуализация или обучение моделей машинного обучения.</w:t>
      </w:r>
    </w:p>
    <w:p w14:paraId="5659ECC6" w14:textId="77777777" w:rsidR="00827A31" w:rsidRDefault="00827A31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EBF758" w14:textId="77777777" w:rsidR="00827A31" w:rsidRDefault="00827A31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8A4E99" w14:textId="1380FB69" w:rsidR="008D4157" w:rsidRPr="005D5CAF" w:rsidRDefault="008D4157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D5CAF">
        <w:rPr>
          <w:rFonts w:ascii="Times New Roman" w:hAnsi="Times New Roman" w:cs="Times New Roman"/>
          <w:sz w:val="28"/>
          <w:szCs w:val="28"/>
        </w:rPr>
        <w:t xml:space="preserve">Самостоятельно изучите принцип создания рекомендательной системы на основе содержимого: </w:t>
      </w:r>
      <w:hyperlink r:id="rId14" w:history="1">
        <w:r w:rsidR="00AC6D01" w:rsidRPr="005D5CAF">
          <w:rPr>
            <w:rStyle w:val="ad"/>
            <w:rFonts w:ascii="Times New Roman" w:hAnsi="Times New Roman" w:cs="Times New Roman"/>
            <w:color w:val="auto"/>
            <w:sz w:val="28"/>
            <w:szCs w:val="28"/>
          </w:rPr>
          <w:t>https://colab.research.google.com/drive/1b9eVtip4BeDfO-Rc40AywOGHBW7wJXrB?usp=sharing</w:t>
        </w:r>
      </w:hyperlink>
      <w:r w:rsidRPr="005D5CAF">
        <w:rPr>
          <w:rFonts w:ascii="Times New Roman" w:hAnsi="Times New Roman" w:cs="Times New Roman"/>
          <w:sz w:val="28"/>
          <w:szCs w:val="28"/>
        </w:rPr>
        <w:t>.</w:t>
      </w:r>
    </w:p>
    <w:p w14:paraId="56B660A3" w14:textId="77777777" w:rsidR="00AC6D01" w:rsidRPr="005D5CAF" w:rsidRDefault="00AC6D01" w:rsidP="005D5C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AC6D01" w:rsidRPr="005D5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0DB0"/>
    <w:multiLevelType w:val="multilevel"/>
    <w:tmpl w:val="B84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2D20"/>
    <w:multiLevelType w:val="multilevel"/>
    <w:tmpl w:val="C36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66683"/>
    <w:multiLevelType w:val="hybridMultilevel"/>
    <w:tmpl w:val="37ECC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1425B"/>
    <w:multiLevelType w:val="hybridMultilevel"/>
    <w:tmpl w:val="1B56F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151C7"/>
    <w:multiLevelType w:val="multilevel"/>
    <w:tmpl w:val="2CD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93C6F"/>
    <w:multiLevelType w:val="multilevel"/>
    <w:tmpl w:val="6B6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A056A"/>
    <w:multiLevelType w:val="hybridMultilevel"/>
    <w:tmpl w:val="D7A8F5DA"/>
    <w:lvl w:ilvl="0" w:tplc="68EC8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70D1A"/>
    <w:multiLevelType w:val="hybridMultilevel"/>
    <w:tmpl w:val="2AD48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93CFB"/>
    <w:multiLevelType w:val="hybridMultilevel"/>
    <w:tmpl w:val="18F4BF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052AB"/>
    <w:multiLevelType w:val="hybridMultilevel"/>
    <w:tmpl w:val="2EF01DAC"/>
    <w:lvl w:ilvl="0" w:tplc="68DAEA5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9321DB"/>
    <w:multiLevelType w:val="hybridMultilevel"/>
    <w:tmpl w:val="1B5A8A5E"/>
    <w:lvl w:ilvl="0" w:tplc="B03ED724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360ACA"/>
    <w:multiLevelType w:val="hybridMultilevel"/>
    <w:tmpl w:val="1B5A8A5E"/>
    <w:lvl w:ilvl="0" w:tplc="FFFFFFFF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9514D9"/>
    <w:multiLevelType w:val="hybridMultilevel"/>
    <w:tmpl w:val="C0621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97052"/>
    <w:multiLevelType w:val="hybridMultilevel"/>
    <w:tmpl w:val="8670DDF0"/>
    <w:lvl w:ilvl="0" w:tplc="7D545B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F5C5944"/>
    <w:multiLevelType w:val="hybridMultilevel"/>
    <w:tmpl w:val="46685244"/>
    <w:lvl w:ilvl="0" w:tplc="FC005488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3"/>
  </w:num>
  <w:num w:numId="5">
    <w:abstractNumId w:val="2"/>
  </w:num>
  <w:num w:numId="6">
    <w:abstractNumId w:val="6"/>
  </w:num>
  <w:num w:numId="7">
    <w:abstractNumId w:val="13"/>
  </w:num>
  <w:num w:numId="8">
    <w:abstractNumId w:val="12"/>
  </w:num>
  <w:num w:numId="9">
    <w:abstractNumId w:val="7"/>
  </w:num>
  <w:num w:numId="10">
    <w:abstractNumId w:val="4"/>
  </w:num>
  <w:num w:numId="11">
    <w:abstractNumId w:val="8"/>
  </w:num>
  <w:num w:numId="12">
    <w:abstractNumId w:val="14"/>
  </w:num>
  <w:num w:numId="13">
    <w:abstractNumId w:val="0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24"/>
    <w:rsid w:val="00011A16"/>
    <w:rsid w:val="00042BE4"/>
    <w:rsid w:val="00046A81"/>
    <w:rsid w:val="00053362"/>
    <w:rsid w:val="00076B4F"/>
    <w:rsid w:val="000867A3"/>
    <w:rsid w:val="00095BA7"/>
    <w:rsid w:val="000D5838"/>
    <w:rsid w:val="000F3377"/>
    <w:rsid w:val="000F7433"/>
    <w:rsid w:val="00112349"/>
    <w:rsid w:val="00156C92"/>
    <w:rsid w:val="0017424F"/>
    <w:rsid w:val="00180934"/>
    <w:rsid w:val="00186A9A"/>
    <w:rsid w:val="001A3C0A"/>
    <w:rsid w:val="001A53DF"/>
    <w:rsid w:val="001E46E7"/>
    <w:rsid w:val="001F048F"/>
    <w:rsid w:val="001F5B25"/>
    <w:rsid w:val="00204330"/>
    <w:rsid w:val="00282364"/>
    <w:rsid w:val="00285148"/>
    <w:rsid w:val="00285B70"/>
    <w:rsid w:val="002A53D0"/>
    <w:rsid w:val="002C589B"/>
    <w:rsid w:val="002D4E36"/>
    <w:rsid w:val="002F44C0"/>
    <w:rsid w:val="003007C7"/>
    <w:rsid w:val="00300A51"/>
    <w:rsid w:val="00303EED"/>
    <w:rsid w:val="00311652"/>
    <w:rsid w:val="0031627E"/>
    <w:rsid w:val="003367F1"/>
    <w:rsid w:val="0034002C"/>
    <w:rsid w:val="003613D8"/>
    <w:rsid w:val="00363C46"/>
    <w:rsid w:val="00366D96"/>
    <w:rsid w:val="00376403"/>
    <w:rsid w:val="00390F33"/>
    <w:rsid w:val="003B7929"/>
    <w:rsid w:val="003D388E"/>
    <w:rsid w:val="003E38F7"/>
    <w:rsid w:val="003E6C4E"/>
    <w:rsid w:val="003F4371"/>
    <w:rsid w:val="00422640"/>
    <w:rsid w:val="00435CCA"/>
    <w:rsid w:val="0045544B"/>
    <w:rsid w:val="0049071E"/>
    <w:rsid w:val="00494830"/>
    <w:rsid w:val="004B3972"/>
    <w:rsid w:val="004E398F"/>
    <w:rsid w:val="00510622"/>
    <w:rsid w:val="00521251"/>
    <w:rsid w:val="00526731"/>
    <w:rsid w:val="0053343D"/>
    <w:rsid w:val="00581F21"/>
    <w:rsid w:val="00587DC7"/>
    <w:rsid w:val="0059347A"/>
    <w:rsid w:val="00597D71"/>
    <w:rsid w:val="005B27A5"/>
    <w:rsid w:val="005B3928"/>
    <w:rsid w:val="005D5CAF"/>
    <w:rsid w:val="005E5A23"/>
    <w:rsid w:val="00615717"/>
    <w:rsid w:val="0061785A"/>
    <w:rsid w:val="006364DB"/>
    <w:rsid w:val="00665D71"/>
    <w:rsid w:val="0066654F"/>
    <w:rsid w:val="00680671"/>
    <w:rsid w:val="0068253A"/>
    <w:rsid w:val="00693184"/>
    <w:rsid w:val="006C3D41"/>
    <w:rsid w:val="006D0672"/>
    <w:rsid w:val="006E096A"/>
    <w:rsid w:val="006F2949"/>
    <w:rsid w:val="006F3F5C"/>
    <w:rsid w:val="00736FD6"/>
    <w:rsid w:val="00741C7F"/>
    <w:rsid w:val="00742A16"/>
    <w:rsid w:val="00774A40"/>
    <w:rsid w:val="007B4CAF"/>
    <w:rsid w:val="007E310C"/>
    <w:rsid w:val="007E3BF7"/>
    <w:rsid w:val="00814775"/>
    <w:rsid w:val="00827A31"/>
    <w:rsid w:val="0083357E"/>
    <w:rsid w:val="00837DEE"/>
    <w:rsid w:val="0084174E"/>
    <w:rsid w:val="00884F51"/>
    <w:rsid w:val="00891539"/>
    <w:rsid w:val="008C2D76"/>
    <w:rsid w:val="008C37F4"/>
    <w:rsid w:val="008C558D"/>
    <w:rsid w:val="008D4157"/>
    <w:rsid w:val="008E0268"/>
    <w:rsid w:val="008E3FBE"/>
    <w:rsid w:val="008E5E81"/>
    <w:rsid w:val="00906A03"/>
    <w:rsid w:val="0092062A"/>
    <w:rsid w:val="00955C70"/>
    <w:rsid w:val="009705A4"/>
    <w:rsid w:val="009807B1"/>
    <w:rsid w:val="00990AFD"/>
    <w:rsid w:val="009C49E9"/>
    <w:rsid w:val="009D5575"/>
    <w:rsid w:val="009F0BC6"/>
    <w:rsid w:val="00A02E66"/>
    <w:rsid w:val="00A2518F"/>
    <w:rsid w:val="00A379EE"/>
    <w:rsid w:val="00A57994"/>
    <w:rsid w:val="00A94744"/>
    <w:rsid w:val="00A94C87"/>
    <w:rsid w:val="00AA01D2"/>
    <w:rsid w:val="00AA7F43"/>
    <w:rsid w:val="00AB09AE"/>
    <w:rsid w:val="00AC08E3"/>
    <w:rsid w:val="00AC6D01"/>
    <w:rsid w:val="00AD65B0"/>
    <w:rsid w:val="00AE2352"/>
    <w:rsid w:val="00AE3027"/>
    <w:rsid w:val="00AF492D"/>
    <w:rsid w:val="00B07EE6"/>
    <w:rsid w:val="00B1445F"/>
    <w:rsid w:val="00B811ED"/>
    <w:rsid w:val="00BD2469"/>
    <w:rsid w:val="00BD3856"/>
    <w:rsid w:val="00C01865"/>
    <w:rsid w:val="00C20477"/>
    <w:rsid w:val="00C30A48"/>
    <w:rsid w:val="00C40DBC"/>
    <w:rsid w:val="00C500AC"/>
    <w:rsid w:val="00C5050A"/>
    <w:rsid w:val="00C5569B"/>
    <w:rsid w:val="00C67262"/>
    <w:rsid w:val="00C72324"/>
    <w:rsid w:val="00C74C81"/>
    <w:rsid w:val="00C86ABE"/>
    <w:rsid w:val="00C95CF5"/>
    <w:rsid w:val="00CB16B0"/>
    <w:rsid w:val="00CB18B9"/>
    <w:rsid w:val="00CB7B53"/>
    <w:rsid w:val="00CC2716"/>
    <w:rsid w:val="00CC5CF8"/>
    <w:rsid w:val="00CF6C1C"/>
    <w:rsid w:val="00D27AF7"/>
    <w:rsid w:val="00D45A70"/>
    <w:rsid w:val="00D501FC"/>
    <w:rsid w:val="00D543D1"/>
    <w:rsid w:val="00D579A0"/>
    <w:rsid w:val="00D812D5"/>
    <w:rsid w:val="00D82F52"/>
    <w:rsid w:val="00D8602D"/>
    <w:rsid w:val="00DB39B0"/>
    <w:rsid w:val="00DE05D8"/>
    <w:rsid w:val="00DE7159"/>
    <w:rsid w:val="00E1120B"/>
    <w:rsid w:val="00E176A8"/>
    <w:rsid w:val="00E41EA9"/>
    <w:rsid w:val="00E72D59"/>
    <w:rsid w:val="00E73A1E"/>
    <w:rsid w:val="00E81132"/>
    <w:rsid w:val="00EC41D8"/>
    <w:rsid w:val="00EE7834"/>
    <w:rsid w:val="00F060A7"/>
    <w:rsid w:val="00F0674E"/>
    <w:rsid w:val="00F072E8"/>
    <w:rsid w:val="00F4754C"/>
    <w:rsid w:val="00F47A32"/>
    <w:rsid w:val="00F502CA"/>
    <w:rsid w:val="00F5224C"/>
    <w:rsid w:val="00F65895"/>
    <w:rsid w:val="00F94394"/>
    <w:rsid w:val="00F9578D"/>
    <w:rsid w:val="00FC02EF"/>
    <w:rsid w:val="00FC0950"/>
    <w:rsid w:val="00FC0F73"/>
    <w:rsid w:val="00FC16C0"/>
    <w:rsid w:val="00FE4657"/>
    <w:rsid w:val="00FF1DD1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BC235"/>
  <w15:chartTrackingRefBased/>
  <w15:docId w15:val="{A2FBC633-1F49-4517-896B-32C2B6B0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E38F7"/>
    <w:rPr>
      <w:color w:val="808080"/>
    </w:rPr>
  </w:style>
  <w:style w:type="paragraph" w:styleId="a4">
    <w:name w:val="List Paragraph"/>
    <w:basedOn w:val="a"/>
    <w:uiPriority w:val="34"/>
    <w:qFormat/>
    <w:rsid w:val="00A5799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12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1234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">
    <w:name w:val="mtk1"/>
    <w:basedOn w:val="a0"/>
    <w:rsid w:val="00112349"/>
  </w:style>
  <w:style w:type="character" w:customStyle="1" w:styleId="mtk12">
    <w:name w:val="mtk12"/>
    <w:basedOn w:val="a0"/>
    <w:rsid w:val="00112349"/>
  </w:style>
  <w:style w:type="character" w:customStyle="1" w:styleId="mtk9">
    <w:name w:val="mtk9"/>
    <w:basedOn w:val="a0"/>
    <w:rsid w:val="00C67262"/>
  </w:style>
  <w:style w:type="character" w:customStyle="1" w:styleId="mtk16">
    <w:name w:val="mtk16"/>
    <w:basedOn w:val="a0"/>
    <w:rsid w:val="002F44C0"/>
  </w:style>
  <w:style w:type="character" w:customStyle="1" w:styleId="mtk8">
    <w:name w:val="mtk8"/>
    <w:basedOn w:val="a0"/>
    <w:rsid w:val="00042BE4"/>
  </w:style>
  <w:style w:type="paragraph" w:customStyle="1" w:styleId="p1qg33igem5pagn4kpmirjw">
    <w:name w:val="p__1qg33igem5pagn4kpmirjw"/>
    <w:basedOn w:val="a"/>
    <w:rsid w:val="00AB0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tk10">
    <w:name w:val="mtk10"/>
    <w:basedOn w:val="a0"/>
    <w:rsid w:val="00AB09AE"/>
  </w:style>
  <w:style w:type="paragraph" w:styleId="a5">
    <w:name w:val="Normal (Web)"/>
    <w:basedOn w:val="a"/>
    <w:uiPriority w:val="99"/>
    <w:semiHidden/>
    <w:unhideWhenUsed/>
    <w:rsid w:val="0098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nlighter-k0">
    <w:name w:val="enlighter-k0"/>
    <w:basedOn w:val="a0"/>
    <w:rsid w:val="009807B1"/>
  </w:style>
  <w:style w:type="character" w:customStyle="1" w:styleId="enlighter-text">
    <w:name w:val="enlighter-text"/>
    <w:basedOn w:val="a0"/>
    <w:rsid w:val="009807B1"/>
  </w:style>
  <w:style w:type="character" w:customStyle="1" w:styleId="enlighter-s0">
    <w:name w:val="enlighter-s0"/>
    <w:basedOn w:val="a0"/>
    <w:rsid w:val="009807B1"/>
  </w:style>
  <w:style w:type="character" w:customStyle="1" w:styleId="enlighter-e3">
    <w:name w:val="enlighter-e3"/>
    <w:basedOn w:val="a0"/>
    <w:rsid w:val="009807B1"/>
  </w:style>
  <w:style w:type="character" w:customStyle="1" w:styleId="enlighter-g1">
    <w:name w:val="enlighter-g1"/>
    <w:basedOn w:val="a0"/>
    <w:rsid w:val="009807B1"/>
  </w:style>
  <w:style w:type="character" w:styleId="a6">
    <w:name w:val="Emphasis"/>
    <w:basedOn w:val="a0"/>
    <w:uiPriority w:val="20"/>
    <w:qFormat/>
    <w:rsid w:val="009807B1"/>
    <w:rPr>
      <w:i/>
      <w:iCs/>
    </w:rPr>
  </w:style>
  <w:style w:type="character" w:styleId="HTML1">
    <w:name w:val="HTML Code"/>
    <w:basedOn w:val="a0"/>
    <w:uiPriority w:val="99"/>
    <w:semiHidden/>
    <w:unhideWhenUsed/>
    <w:rsid w:val="00C0186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01865"/>
  </w:style>
  <w:style w:type="character" w:styleId="a7">
    <w:name w:val="Strong"/>
    <w:basedOn w:val="a0"/>
    <w:uiPriority w:val="22"/>
    <w:qFormat/>
    <w:rsid w:val="00C01865"/>
    <w:rPr>
      <w:b/>
      <w:bCs/>
    </w:rPr>
  </w:style>
  <w:style w:type="character" w:styleId="a8">
    <w:name w:val="annotation reference"/>
    <w:basedOn w:val="a0"/>
    <w:uiPriority w:val="99"/>
    <w:semiHidden/>
    <w:unhideWhenUsed/>
    <w:rsid w:val="008D415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8D415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8D415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8D415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8D4157"/>
    <w:rPr>
      <w:b/>
      <w:bCs/>
      <w:sz w:val="20"/>
      <w:szCs w:val="20"/>
    </w:rPr>
  </w:style>
  <w:style w:type="character" w:styleId="ad">
    <w:name w:val="Hyperlink"/>
    <w:basedOn w:val="a0"/>
    <w:uiPriority w:val="99"/>
    <w:unhideWhenUsed/>
    <w:rsid w:val="00AC6D0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C6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33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22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223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4151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39960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8493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67939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027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29948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1471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7779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9478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90620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596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806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348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71108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4164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7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olab.research.google.com/drive/1b9eVtip4BeDfO-Rc40AywOGHBW7wJXrB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6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Бесхмельницкая</dc:creator>
  <cp:keywords/>
  <dc:description/>
  <cp:lastModifiedBy>Администратор</cp:lastModifiedBy>
  <cp:revision>92</cp:revision>
  <dcterms:created xsi:type="dcterms:W3CDTF">2024-10-16T19:20:00Z</dcterms:created>
  <dcterms:modified xsi:type="dcterms:W3CDTF">2025-12-10T13:36:00Z</dcterms:modified>
</cp:coreProperties>
</file>