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5C61" w14:textId="21E198C6" w:rsidR="00311BF5" w:rsidRPr="008724DC" w:rsidRDefault="00311BF5" w:rsidP="00941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4DC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 w:rsidR="00C3672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74DD36C" w14:textId="5DCF3DE3" w:rsidR="00311BF5" w:rsidRPr="00547F51" w:rsidRDefault="00311BF5" w:rsidP="00941B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4DC">
        <w:rPr>
          <w:rFonts w:ascii="Times New Roman" w:hAnsi="Times New Roman" w:cs="Times New Roman"/>
          <w:b/>
          <w:bCs/>
          <w:sz w:val="28"/>
          <w:szCs w:val="28"/>
        </w:rPr>
        <w:t>Создание нейронной сети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для решения задачи </w:t>
      </w:r>
      <w:r w:rsidR="00B25B83">
        <w:rPr>
          <w:rFonts w:ascii="Times New Roman" w:hAnsi="Times New Roman" w:cs="Times New Roman"/>
          <w:b/>
          <w:bCs/>
          <w:sz w:val="28"/>
          <w:szCs w:val="28"/>
        </w:rPr>
        <w:t>регрессии</w:t>
      </w:r>
    </w:p>
    <w:p w14:paraId="634A256B" w14:textId="1EBD8745" w:rsidR="00311BF5" w:rsidRPr="00E063AD" w:rsidRDefault="00311BF5" w:rsidP="00941B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Задание: создать </w:t>
      </w:r>
      <w:r w:rsidR="00B25B83">
        <w:rPr>
          <w:rFonts w:ascii="Times New Roman" w:hAnsi="Times New Roman" w:cs="Times New Roman"/>
          <w:b/>
          <w:bCs/>
          <w:sz w:val="28"/>
          <w:szCs w:val="28"/>
        </w:rPr>
        <w:t>однослойную и многослойную</w:t>
      </w:r>
      <w:r w:rsidR="00164E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нейронную сеть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E5445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B25B83" w:rsidRPr="00B25B83">
        <w:rPr>
          <w:rFonts w:ascii="Times New Roman" w:hAnsi="Times New Roman" w:cs="Times New Roman"/>
          <w:b/>
          <w:bCs/>
          <w:sz w:val="28"/>
          <w:szCs w:val="28"/>
        </w:rPr>
        <w:t>прогнозирования топливной экономичности автомобилей конца 1970-х и начала 1980-х годов</w:t>
      </w:r>
      <w:r w:rsidR="00B25B8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25B83" w:rsidRPr="00B25B83">
        <w:rPr>
          <w:rFonts w:ascii="Times New Roman" w:hAnsi="Times New Roman" w:cs="Times New Roman"/>
          <w:b/>
          <w:bCs/>
          <w:sz w:val="28"/>
          <w:szCs w:val="28"/>
        </w:rPr>
        <w:t>http://archive.ics.uci.edu/ml/machine-learning-databases/auto-mpg/auto-mpg.data</w:t>
      </w:r>
      <w:r w:rsidR="00B25B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21332C" w14:textId="77777777" w:rsidR="00E63E18" w:rsidRDefault="00E63E18" w:rsidP="00941B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73B65A" w14:textId="58D568C5" w:rsidR="00A35910" w:rsidRPr="00E63E18" w:rsidRDefault="00E63E18" w:rsidP="00941B3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3E18">
        <w:rPr>
          <w:rFonts w:ascii="Times New Roman" w:hAnsi="Times New Roman" w:cs="Times New Roman"/>
          <w:b/>
          <w:bCs/>
          <w:sz w:val="24"/>
          <w:szCs w:val="24"/>
          <w:u w:val="single"/>
        </w:rPr>
        <w:t>Часть 1. Создание слоя нормализации для масштабирования входных данных</w:t>
      </w:r>
    </w:p>
    <w:p w14:paraId="29F9E46D" w14:textId="499255BD" w:rsidR="00A35910" w:rsidRPr="00941B30" w:rsidRDefault="00A35910" w:rsidP="00941B30">
      <w:pPr>
        <w:pStyle w:val="a4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Импортируем необходимые библиотеки</w:t>
      </w:r>
    </w:p>
    <w:p w14:paraId="7DC0B939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matplotlib.pyplot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ru-RU"/>
          <w14:ligatures w14:val="none"/>
        </w:rPr>
        <w:t>as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plt</w:t>
      </w:r>
    </w:p>
    <w:p w14:paraId="658EAED3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numpy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as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np</w:t>
      </w:r>
    </w:p>
    <w:p w14:paraId="2DD5BCE1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pandas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as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pd</w:t>
      </w:r>
    </w:p>
    <w:p w14:paraId="7BBBD09D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seaborn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eastAsia="ru-RU"/>
          <w14:ligatures w14:val="none"/>
        </w:rPr>
        <w:t>as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sns</w:t>
      </w:r>
    </w:p>
    <w:p w14:paraId="6F3EFECF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EC23B11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ru-RU"/>
          <w14:ligatures w14:val="none"/>
        </w:rPr>
        <w:t>#Кол-во знаков после запятой будет 3 при построении графиков</w:t>
      </w:r>
    </w:p>
    <w:p w14:paraId="5C60DC5B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np.set_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printoptions(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precision=</w:t>
      </w:r>
      <w:r w:rsidRPr="00941B30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3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suppress=</w:t>
      </w:r>
      <w:r w:rsidRPr="00941B3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 w:eastAsia="ru-RU"/>
          <w14:ligatures w14:val="none"/>
        </w:rPr>
        <w:t>True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73CB6F2F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tensorflow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as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tf</w:t>
      </w:r>
    </w:p>
    <w:p w14:paraId="5E75483F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from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tensorflow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keras</w:t>
      </w:r>
    </w:p>
    <w:p w14:paraId="54618190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from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tensorflow.keras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941B30">
        <w:rPr>
          <w:rFonts w:ascii="Times New Roman" w:eastAsia="Times New Roman" w:hAnsi="Times New Roman" w:cs="Times New Roman"/>
          <w:color w:val="AF00DB"/>
          <w:kern w:val="0"/>
          <w:sz w:val="24"/>
          <w:szCs w:val="24"/>
          <w:lang w:val="en-US" w:eastAsia="ru-RU"/>
          <w14:ligatures w14:val="none"/>
        </w:rPr>
        <w:t>import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layers</w:t>
      </w:r>
    </w:p>
    <w:p w14:paraId="3BB441A3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D46D945" w14:textId="77777777" w:rsidR="00E063AD" w:rsidRPr="00941B30" w:rsidRDefault="00E063AD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 w:eastAsia="ru-RU"/>
          <w14:ligatures w14:val="none"/>
        </w:rPr>
        <w:t>print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tf.</w:t>
      </w:r>
      <w:r w:rsidRPr="00941B30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 w:eastAsia="ru-RU"/>
          <w14:ligatures w14:val="none"/>
        </w:rPr>
        <w:t>_</w:t>
      </w:r>
      <w:proofErr w:type="gramEnd"/>
      <w:r w:rsidRPr="00941B30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val="en-US" w:eastAsia="ru-RU"/>
          <w14:ligatures w14:val="none"/>
        </w:rPr>
        <w:t>_version__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7E58BC59" w14:textId="77777777" w:rsidR="00584FC8" w:rsidRPr="00941B30" w:rsidRDefault="00584FC8" w:rsidP="00941B3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8386892" w14:textId="73111C25" w:rsidR="00941B30" w:rsidRPr="00941B30" w:rsidRDefault="00941B30" w:rsidP="00941B30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 xml:space="preserve">Обращаемся к датасету по указанному </w:t>
      </w:r>
      <w:r w:rsidRPr="00941B3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41B30">
        <w:rPr>
          <w:rFonts w:ascii="Times New Roman" w:hAnsi="Times New Roman" w:cs="Times New Roman"/>
          <w:sz w:val="24"/>
          <w:szCs w:val="24"/>
        </w:rPr>
        <w:t xml:space="preserve">, определяем имена столбцов, загружаем данные. </w:t>
      </w:r>
    </w:p>
    <w:p w14:paraId="5706D4B5" w14:textId="7DE3075F" w:rsidR="00941B30" w:rsidRDefault="00941B30" w:rsidP="00941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941B30">
        <w:rPr>
          <w:rFonts w:ascii="Times New Roman" w:hAnsi="Times New Roman" w:cs="Times New Roman"/>
          <w:sz w:val="24"/>
          <w:szCs w:val="24"/>
        </w:rPr>
        <w:t>na_values='?'</w:t>
      </w:r>
      <w:r>
        <w:rPr>
          <w:rFonts w:ascii="Times New Roman" w:hAnsi="Times New Roman" w:cs="Times New Roman"/>
          <w:sz w:val="24"/>
          <w:szCs w:val="24"/>
        </w:rPr>
        <w:t xml:space="preserve"> з</w:t>
      </w:r>
      <w:r w:rsidRPr="00941B30">
        <w:rPr>
          <w:rFonts w:ascii="Times New Roman" w:hAnsi="Times New Roman" w:cs="Times New Roman"/>
          <w:sz w:val="24"/>
          <w:szCs w:val="24"/>
        </w:rPr>
        <w:t xml:space="preserve">адает 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символ ?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 как значение, которое будет интерпретироваться как пропущенное (NaN).</w:t>
      </w:r>
    </w:p>
    <w:p w14:paraId="3C1AF607" w14:textId="40A9031A" w:rsidR="00941B30" w:rsidRPr="00941B30" w:rsidRDefault="00941B30" w:rsidP="00941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comment='\t'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941B30">
        <w:rPr>
          <w:rFonts w:ascii="Times New Roman" w:hAnsi="Times New Roman" w:cs="Times New Roman"/>
          <w:sz w:val="24"/>
          <w:szCs w:val="24"/>
        </w:rPr>
        <w:t>гнорирует строки, начинающиеся с символа табуляции (если такие есть).</w:t>
      </w:r>
    </w:p>
    <w:p w14:paraId="715D2EF3" w14:textId="20C7DB61" w:rsidR="00941B30" w:rsidRPr="00941B30" w:rsidRDefault="00941B30" w:rsidP="00941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sep=' '</w:t>
      </w:r>
      <w:r>
        <w:rPr>
          <w:rFonts w:ascii="Times New Roman" w:hAnsi="Times New Roman" w:cs="Times New Roman"/>
          <w:sz w:val="24"/>
          <w:szCs w:val="24"/>
        </w:rPr>
        <w:t xml:space="preserve"> у</w:t>
      </w:r>
      <w:r w:rsidRPr="00941B30">
        <w:rPr>
          <w:rFonts w:ascii="Times New Roman" w:hAnsi="Times New Roman" w:cs="Times New Roman"/>
          <w:sz w:val="24"/>
          <w:szCs w:val="24"/>
        </w:rPr>
        <w:t>казывает, что данные разделены пробелами.</w:t>
      </w:r>
    </w:p>
    <w:p w14:paraId="1EDF1A43" w14:textId="6951FCC7" w:rsidR="00941B30" w:rsidRPr="00941B30" w:rsidRDefault="00941B30" w:rsidP="00941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skipinitialspace=True</w:t>
      </w:r>
      <w:r>
        <w:rPr>
          <w:rFonts w:ascii="Times New Roman" w:hAnsi="Times New Roman" w:cs="Times New Roman"/>
          <w:sz w:val="24"/>
          <w:szCs w:val="24"/>
        </w:rPr>
        <w:t xml:space="preserve"> у</w:t>
      </w:r>
      <w:r w:rsidRPr="00941B30">
        <w:rPr>
          <w:rFonts w:ascii="Times New Roman" w:hAnsi="Times New Roman" w:cs="Times New Roman"/>
          <w:sz w:val="24"/>
          <w:szCs w:val="24"/>
        </w:rPr>
        <w:t>бирает начальные пробелы после разделителей.</w:t>
      </w:r>
    </w:p>
    <w:p w14:paraId="3DD63B4C" w14:textId="6FFF4B16" w:rsidR="00DC3339" w:rsidRPr="00941B30" w:rsidRDefault="00DC3339" w:rsidP="00941B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A68E50" w14:textId="77777777" w:rsidR="00342546" w:rsidRPr="00941B30" w:rsidRDefault="00342546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url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=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'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http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://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archive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.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ics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.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uci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.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edu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/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ml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/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machine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-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learning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-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databases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/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auto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-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mpg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/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auto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-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mpg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.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data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ru-RU"/>
          <w14:ligatures w14:val="none"/>
        </w:rPr>
        <w:t>'</w:t>
      </w:r>
    </w:p>
    <w:p w14:paraId="58AE7751" w14:textId="77777777" w:rsidR="00342546" w:rsidRPr="00941B30" w:rsidRDefault="00342546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column_names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=[</w:t>
      </w:r>
      <w:proofErr w:type="gramEnd"/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'MPG'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'Cylinders'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'Displacement'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'Horsepower'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'Weight'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'Acceleration'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'Model_Year'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'Origin'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</w:t>
      </w:r>
    </w:p>
    <w:p w14:paraId="3824399D" w14:textId="77777777" w:rsidR="00342546" w:rsidRPr="00941B30" w:rsidRDefault="00342546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0C3180C" w14:textId="77777777" w:rsidR="00342546" w:rsidRPr="00941B30" w:rsidRDefault="00342546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raw_dataset=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pd.read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_csv(url, names=column_names,</w:t>
      </w:r>
    </w:p>
    <w:p w14:paraId="377E604C" w14:textId="77777777" w:rsidR="00342546" w:rsidRPr="00941B30" w:rsidRDefault="00342546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                        na_values=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'?'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comment=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'\t'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,</w:t>
      </w:r>
    </w:p>
    <w:p w14:paraId="06411895" w14:textId="77777777" w:rsidR="00342546" w:rsidRPr="00941B30" w:rsidRDefault="00342546" w:rsidP="00941B30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                        sep=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 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skipinitialspace=</w:t>
      </w:r>
      <w:r w:rsidRPr="00941B30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 w:eastAsia="ru-RU"/>
          <w14:ligatures w14:val="none"/>
        </w:rPr>
        <w:t>True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2D94A200" w14:textId="77777777" w:rsidR="00342546" w:rsidRPr="00941B30" w:rsidRDefault="00342546" w:rsidP="00941B3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C8E45D" w14:textId="1145CD74" w:rsidR="001B0372" w:rsidRPr="00941B30" w:rsidRDefault="001B0372" w:rsidP="00941B3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3) Оценим размер датасета</w:t>
      </w:r>
    </w:p>
    <w:p w14:paraId="6AC5A000" w14:textId="77777777" w:rsidR="001B0372" w:rsidRPr="00941B30" w:rsidRDefault="001B0372" w:rsidP="00941B30">
      <w:pPr>
        <w:shd w:val="clear" w:color="auto" w:fill="E7E6E6" w:themeFill="background2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raw_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dataset.shape</w:t>
      </w:r>
      <w:proofErr w:type="gramEnd"/>
    </w:p>
    <w:p w14:paraId="7740161A" w14:textId="0562F902" w:rsidR="001B0372" w:rsidRDefault="001B0372" w:rsidP="003B2E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09FC6" w14:textId="2DF3DB1D" w:rsidR="003B2E6B" w:rsidRPr="003B2E6B" w:rsidRDefault="003B2E6B" w:rsidP="003B2E6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B2E6B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>Создадим копию исходного датасета и выведем первые 5 его строк.</w:t>
      </w:r>
    </w:p>
    <w:p w14:paraId="7509C2FC" w14:textId="77777777" w:rsidR="001B0372" w:rsidRPr="003B2E6B" w:rsidRDefault="001B0372" w:rsidP="003B2E6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3B2E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dataset=raw_</w:t>
      </w:r>
      <w:proofErr w:type="gramStart"/>
      <w:r w:rsidRPr="003B2E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dataset.copy</w:t>
      </w:r>
      <w:proofErr w:type="gramEnd"/>
      <w:r w:rsidRPr="003B2E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</w:t>
      </w:r>
    </w:p>
    <w:p w14:paraId="128A239A" w14:textId="77777777" w:rsidR="001B0372" w:rsidRPr="003B2E6B" w:rsidRDefault="001B0372" w:rsidP="003B2E6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3B2E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dataset.head</w:t>
      </w:r>
      <w:proofErr w:type="gramEnd"/>
      <w:r w:rsidRPr="003B2E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</w:t>
      </w:r>
    </w:p>
    <w:p w14:paraId="04BCF231" w14:textId="77777777" w:rsidR="001B0372" w:rsidRPr="003B2E6B" w:rsidRDefault="001B0372" w:rsidP="00941B3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064F3" w14:textId="26BA2D56" w:rsidR="00F163D2" w:rsidRDefault="003B2E6B" w:rsidP="003B2E6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5) </w:t>
      </w:r>
      <w:r w:rsidR="00F163D2"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Посмотрим кол-во пропусков</w:t>
      </w:r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помощью команды </w:t>
      </w:r>
      <w:proofErr w:type="gramStart"/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7E6E6" w:themeFill="background2"/>
          <w:lang w:eastAsia="ru-RU"/>
          <w14:ligatures w14:val="none"/>
        </w:rPr>
        <w:t>dataset.isna</w:t>
      </w:r>
      <w:proofErr w:type="gramEnd"/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7E6E6" w:themeFill="background2"/>
          <w:lang w:eastAsia="ru-RU"/>
          <w14:ligatures w14:val="none"/>
        </w:rPr>
        <w:t>().sum()</w:t>
      </w:r>
      <w:r w:rsidR="00F163D2" w:rsidRPr="003B2E6B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7E6E6" w:themeFill="background2"/>
          <w:lang w:eastAsia="ru-RU"/>
          <w14:ligatures w14:val="none"/>
        </w:rPr>
        <w:t>.</w:t>
      </w:r>
      <w:r w:rsidR="00F163D2"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они имеются</w:t>
      </w:r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F163D2"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удалите с помощью метода </w:t>
      </w:r>
      <w:proofErr w:type="gramStart"/>
      <w:r w:rsidR="00F163D2" w:rsidRPr="003B2E6B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7E6E6" w:themeFill="background2"/>
          <w:lang w:eastAsia="ru-RU"/>
          <w14:ligatures w14:val="none"/>
        </w:rPr>
        <w:t>dropna(</w:t>
      </w:r>
      <w:proofErr w:type="gramEnd"/>
      <w:r w:rsidR="00F163D2" w:rsidRPr="003B2E6B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E7E6E6" w:themeFill="background2"/>
          <w:lang w:eastAsia="ru-RU"/>
          <w14:ligatures w14:val="none"/>
        </w:rPr>
        <w:t>)</w:t>
      </w:r>
    </w:p>
    <w:p w14:paraId="1FCF07AF" w14:textId="77777777" w:rsidR="003B2E6B" w:rsidRPr="003B2E6B" w:rsidRDefault="003B2E6B" w:rsidP="003B2E6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9CC22E" w14:textId="61179E33" w:rsidR="00F163D2" w:rsidRPr="003B2E6B" w:rsidRDefault="00F163D2" w:rsidP="003B2E6B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Перейдем к к</w:t>
      </w:r>
      <w:r w:rsidR="003B2E6B"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</w:t>
      </w:r>
      <w:r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дировке</w:t>
      </w:r>
      <w:r w:rsidR="003B2E6B" w:rsidRPr="003B2E6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стран в столбце </w:t>
      </w:r>
      <w:r w:rsidR="003B2E6B" w:rsidRPr="003B2E6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Origin</w:t>
      </w:r>
    </w:p>
    <w:p w14:paraId="27D25673" w14:textId="77777777" w:rsidR="00F163D2" w:rsidRPr="00941B30" w:rsidRDefault="00F163D2" w:rsidP="003B2E6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dataset[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'Origin</w:t>
      </w:r>
      <w:proofErr w:type="gramStart"/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]=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dataset[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'Origin'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].</w:t>
      </w:r>
      <w:r w:rsidRPr="00941B30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 w:eastAsia="ru-RU"/>
          <w14:ligatures w14:val="none"/>
        </w:rPr>
        <w:t>map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({</w:t>
      </w:r>
      <w:r w:rsidRPr="00941B30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1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'USA'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2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'Europe'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3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: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'Japan'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})</w:t>
      </w:r>
    </w:p>
    <w:p w14:paraId="7EDA473E" w14:textId="77777777" w:rsidR="00F163D2" w:rsidRPr="00941B30" w:rsidRDefault="00F163D2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3BB1DD4" w14:textId="5ADA76BD" w:rsidR="00F163D2" w:rsidRPr="003B2E6B" w:rsidRDefault="003B2E6B" w:rsidP="003B2E6B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Преобразуем категориальные данные в числовые</w:t>
      </w:r>
      <w:r w:rsidR="00CA656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. Выведем для просмотра последние 5 строк.</w:t>
      </w:r>
    </w:p>
    <w:p w14:paraId="2E36A2EE" w14:textId="77777777" w:rsidR="00CA656F" w:rsidRPr="00CA656F" w:rsidRDefault="00CA656F" w:rsidP="00CA656F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dataset=pd.get_</w:t>
      </w:r>
      <w:proofErr w:type="gramStart"/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dummies(</w:t>
      </w:r>
      <w:proofErr w:type="gramEnd"/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dataset, columns=[</w:t>
      </w:r>
      <w:r w:rsidRPr="00CA65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'Origin'</w:t>
      </w:r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], prefix=</w:t>
      </w:r>
      <w:r w:rsidRPr="00CA65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''</w:t>
      </w:r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prefix_sep=</w:t>
      </w:r>
      <w:r w:rsidRPr="00CA656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''</w:t>
      </w:r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01154DBF" w14:textId="77777777" w:rsidR="00CA656F" w:rsidRPr="00CA656F" w:rsidRDefault="00CA656F" w:rsidP="00CA656F">
      <w:pPr>
        <w:shd w:val="clear" w:color="auto" w:fill="F7F7F7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gramStart"/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dataset.tail</w:t>
      </w:r>
      <w:proofErr w:type="gramEnd"/>
      <w:r w:rsidRPr="00CA656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()</w:t>
      </w:r>
    </w:p>
    <w:p w14:paraId="27B25886" w14:textId="77777777" w:rsidR="004D2F17" w:rsidRPr="00941B30" w:rsidRDefault="004D2F17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2E141FF" w14:textId="29F9ACBA" w:rsidR="00E71E72" w:rsidRPr="00CA656F" w:rsidRDefault="00E71E72" w:rsidP="00CA656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A65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Делим датасет на обучающий и тестовый</w:t>
      </w:r>
      <w:r w:rsidR="00CA656F" w:rsidRPr="00CA65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соотношении 80% и 20%. Функция </w:t>
      </w:r>
      <w:proofErr w:type="gramStart"/>
      <w:r w:rsidR="00CA656F" w:rsidRPr="00CA65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dataset.drop</w:t>
      </w:r>
      <w:proofErr w:type="gramEnd"/>
      <w:r w:rsidR="00CA656F" w:rsidRPr="00CA65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(train_dataset.index) удаляет из dataset те строки, индексы которых содержатся в train_dataset.</w:t>
      </w:r>
    </w:p>
    <w:p w14:paraId="56AD99EB" w14:textId="77777777" w:rsidR="00E71E72" w:rsidRPr="00941B30" w:rsidRDefault="00E71E72" w:rsidP="00CA656F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train_dataset=dataset.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sample(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frac=</w:t>
      </w:r>
      <w:r w:rsidRPr="00941B30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0.8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, random_state=</w:t>
      </w:r>
      <w:r w:rsidRPr="00941B30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0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69BBC27B" w14:textId="77777777" w:rsidR="00E71E72" w:rsidRPr="00941B30" w:rsidRDefault="00E71E72" w:rsidP="00CA656F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test_dataset=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dataset.drop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(train_dataset.index)</w:t>
      </w:r>
    </w:p>
    <w:p w14:paraId="6F34E5B6" w14:textId="77777777" w:rsidR="00E71E72" w:rsidRPr="00941B30" w:rsidRDefault="00E71E72" w:rsidP="00941B3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427D3109" w14:textId="1DE996C8" w:rsidR="00E71E72" w:rsidRPr="00CA656F" w:rsidRDefault="00E71E72" w:rsidP="00CA656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A65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Строим графики попарной зависимости признаков</w:t>
      </w:r>
    </w:p>
    <w:p w14:paraId="57CEED73" w14:textId="0834E56F" w:rsidR="00E71E72" w:rsidRPr="00941B30" w:rsidRDefault="00E71E72" w:rsidP="00CA656F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sns.pairplot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(train_dataset[[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'MPG'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'Cylinders'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'Displacement'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'Horsepower'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'Weight'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]], diag_kind=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'kde'</w:t>
      </w:r>
    </w:p>
    <w:p w14:paraId="2BDE978E" w14:textId="0E6E76DC" w:rsidR="00E71E72" w:rsidRDefault="00CA656F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Оцените возможные зависимости между переменными. </w:t>
      </w:r>
    </w:p>
    <w:p w14:paraId="7A2957D8" w14:textId="77777777" w:rsidR="00CA656F" w:rsidRPr="00CA656F" w:rsidRDefault="00CA656F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80919C8" w14:textId="2E2FFCC1" w:rsidR="00E71E72" w:rsidRPr="00941B30" w:rsidRDefault="00E71E72" w:rsidP="00CA656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Получим описание признаков, трансформировав вывод представления</w:t>
      </w:r>
    </w:p>
    <w:p w14:paraId="702EF3DB" w14:textId="77777777" w:rsidR="00E71E72" w:rsidRPr="00941B30" w:rsidRDefault="00E71E72" w:rsidP="00CA656F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train_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dataset.describe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().T</w:t>
      </w:r>
    </w:p>
    <w:p w14:paraId="40F8E941" w14:textId="77777777" w:rsidR="00E531BA" w:rsidRPr="00941B30" w:rsidRDefault="00E531BA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B138012" w14:textId="681B9A2A" w:rsidR="00E531BA" w:rsidRDefault="00E531BA" w:rsidP="00CA656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37B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Делим датасет на признаки и на то, что будем предсказывать. Сделаем это с тренировочной и тестирующей </w:t>
      </w:r>
      <w:r w:rsidRPr="00A867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частью</w:t>
      </w:r>
      <w:r w:rsidR="00337B8B" w:rsidRPr="00A867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A86789" w:rsidRPr="00A867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Метод pop('MPG') удаляет столбец MPG из DataFrame и возвращает его содержимое.</w:t>
      </w:r>
    </w:p>
    <w:p w14:paraId="2624FD65" w14:textId="77777777" w:rsidR="00E531BA" w:rsidRPr="00941B30" w:rsidRDefault="00E531BA" w:rsidP="00337B8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train_features=train_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dataset.copy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</w:t>
      </w:r>
    </w:p>
    <w:p w14:paraId="7419D0C6" w14:textId="77777777" w:rsidR="00E531BA" w:rsidRPr="00941B30" w:rsidRDefault="00E531BA" w:rsidP="00337B8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test_features=test_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dataset.copy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</w:t>
      </w:r>
    </w:p>
    <w:p w14:paraId="1D6B27E7" w14:textId="77777777" w:rsidR="00E531BA" w:rsidRPr="00941B30" w:rsidRDefault="00E531BA" w:rsidP="00337B8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32E69904" w14:textId="77777777" w:rsidR="00E531BA" w:rsidRPr="00941B30" w:rsidRDefault="00E531BA" w:rsidP="00337B8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train_labels=train_features.pop(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'MPG'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0FC9E68C" w14:textId="77777777" w:rsidR="003D2AEB" w:rsidRPr="00941B30" w:rsidRDefault="00E531BA" w:rsidP="00337B8B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test_labels=test_features.pop(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'MPG'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064F2BF8" w14:textId="77777777" w:rsidR="003D2AEB" w:rsidRPr="00941B30" w:rsidRDefault="003D2AEB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191B807D" w14:textId="2607BC84" w:rsidR="003D2AEB" w:rsidRPr="00A86789" w:rsidRDefault="003D2AEB" w:rsidP="00CA656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8678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Посчитаем среднее и стандартное отклонение для признаков</w:t>
      </w:r>
    </w:p>
    <w:p w14:paraId="1E7AC30C" w14:textId="77777777" w:rsidR="003D2AEB" w:rsidRPr="00941B30" w:rsidRDefault="003D2AEB" w:rsidP="00A86789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train_</w:t>
      </w:r>
      <w:proofErr w:type="gramStart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dataset.describe</w:t>
      </w:r>
      <w:proofErr w:type="gramEnd"/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().transpose()[[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'mean'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941B30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 w:eastAsia="ru-RU"/>
          <w14:ligatures w14:val="none"/>
        </w:rPr>
        <w:t>'std'</w:t>
      </w:r>
      <w:r w:rsidRPr="00941B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]]</w:t>
      </w:r>
    </w:p>
    <w:p w14:paraId="28062EFB" w14:textId="77777777" w:rsidR="003D2AEB" w:rsidRPr="00941B30" w:rsidRDefault="003D2AEB" w:rsidP="00941B30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273CFBF0" w14:textId="0F082CB1" w:rsidR="00E63E18" w:rsidRPr="00E63E18" w:rsidRDefault="00E63E18" w:rsidP="00E63E18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Создадим слой нормализации для масштабирования входных данных.</w:t>
      </w:r>
    </w:p>
    <w:p w14:paraId="5080EC76" w14:textId="453BEE97" w:rsidR="003D2AEB" w:rsidRPr="00E63E18" w:rsidRDefault="003D2AEB" w:rsidP="00E63E18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normalizer=</w:t>
      </w:r>
      <w:proofErr w:type="gramStart"/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tf.keras</w:t>
      </w:r>
      <w:proofErr w:type="gramEnd"/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.layers.Normalization(axis=</w:t>
      </w:r>
      <w:r w:rsidRPr="00E63E1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 w:eastAsia="ru-RU"/>
          <w14:ligatures w14:val="none"/>
        </w:rPr>
        <w:t>-1</w:t>
      </w:r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25135C1D" w14:textId="77777777" w:rsidR="003D2AEB" w:rsidRPr="00E63E18" w:rsidRDefault="003D2AEB" w:rsidP="00E63E18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normalizer.adapt</w:t>
      </w:r>
      <w:proofErr w:type="gramEnd"/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(np.array(train_features))</w:t>
      </w:r>
    </w:p>
    <w:p w14:paraId="70C1DD54" w14:textId="59DB5161" w:rsidR="00342546" w:rsidRPr="00C36726" w:rsidRDefault="003D2AEB" w:rsidP="00E63E18">
      <w:pPr>
        <w:shd w:val="clear" w:color="auto" w:fill="E7E6E6" w:themeFill="background2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63E18">
        <w:rPr>
          <w:rFonts w:ascii="Times New Roman" w:eastAsia="Times New Roman" w:hAnsi="Times New Roman" w:cs="Times New Roman"/>
          <w:color w:val="795E26"/>
          <w:kern w:val="0"/>
          <w:sz w:val="24"/>
          <w:szCs w:val="24"/>
          <w:lang w:val="en-US" w:eastAsia="ru-RU"/>
          <w14:ligatures w14:val="none"/>
        </w:rPr>
        <w:t>print</w:t>
      </w:r>
      <w:r w:rsidRPr="00C367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proofErr w:type="gramStart"/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normalizer</w:t>
      </w:r>
      <w:r w:rsidRPr="00C367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.</w:t>
      </w:r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mean</w:t>
      </w:r>
      <w:proofErr w:type="gramEnd"/>
      <w:r w:rsidRPr="00C367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.</w:t>
      </w:r>
      <w:r w:rsidRPr="00E63E1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numpy</w:t>
      </w:r>
      <w:r w:rsidRPr="00C3672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  <w:t>())</w:t>
      </w:r>
      <w:r w:rsidR="00342546" w:rsidRPr="00C3672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BAEE75C" w14:textId="495D8080" w:rsidR="004226CB" w:rsidRPr="00E63E18" w:rsidRDefault="004226CB" w:rsidP="00941B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3E1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Часть</w:t>
      </w:r>
      <w:r w:rsidRPr="00C3672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2. </w:t>
      </w:r>
      <w:r w:rsidRPr="00E63E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Построение линейной модели от </w:t>
      </w:r>
      <w:r w:rsidR="00FE14F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количества </w:t>
      </w:r>
      <w:r w:rsidRPr="00E63E18">
        <w:rPr>
          <w:rFonts w:ascii="Times New Roman" w:hAnsi="Times New Roman" w:cs="Times New Roman"/>
          <w:b/>
          <w:bCs/>
          <w:sz w:val="24"/>
          <w:szCs w:val="24"/>
          <w:u w:val="single"/>
        </w:rPr>
        <w:t>лошадиных сил</w:t>
      </w:r>
      <w:r w:rsidR="00E87FA6" w:rsidRPr="00E87FA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Horsep</w:t>
      </w:r>
      <w:r w:rsidR="00E87FA6" w:rsidRPr="00FE14F3">
        <w:rPr>
          <w:rFonts w:ascii="Times New Roman" w:hAnsi="Times New Roman" w:cs="Times New Roman"/>
          <w:b/>
          <w:bCs/>
          <w:sz w:val="24"/>
          <w:szCs w:val="24"/>
          <w:u w:val="single"/>
        </w:rPr>
        <w:t>ower </w:t>
      </w:r>
      <w:r w:rsidR="00FE14F3" w:rsidRPr="00FE14F3">
        <w:rPr>
          <w:rFonts w:ascii="Times New Roman" w:hAnsi="Times New Roman" w:cs="Times New Roman"/>
          <w:b/>
          <w:bCs/>
          <w:sz w:val="24"/>
          <w:szCs w:val="24"/>
          <w:u w:val="single"/>
        </w:rPr>
        <w:t>в автомобиле</w:t>
      </w:r>
    </w:p>
    <w:p w14:paraId="57D90389" w14:textId="77777777" w:rsidR="00E87FA6" w:rsidRDefault="00E87FA6" w:rsidP="00E87F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A11E7C" w14:textId="18F9301C" w:rsidR="00E87FA6" w:rsidRPr="00E87FA6" w:rsidRDefault="00E87FA6" w:rsidP="00E87FA6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Создадим </w:t>
      </w:r>
      <w:r w:rsidRPr="00E87FA6">
        <w:rPr>
          <w:rFonts w:ascii="Times New Roman" w:hAnsi="Times New Roman" w:cs="Times New Roman"/>
          <w:sz w:val="24"/>
          <w:szCs w:val="24"/>
        </w:rPr>
        <w:t>переменн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E87FA6">
        <w:rPr>
          <w:rFonts w:ascii="Times New Roman" w:hAnsi="Times New Roman" w:cs="Times New Roman"/>
          <w:sz w:val="24"/>
          <w:szCs w:val="24"/>
        </w:rPr>
        <w:t> horsepower, которая будет содержать массив NumPy со всеми значениями из столбца Horsepower в train_features.</w:t>
      </w:r>
    </w:p>
    <w:p w14:paraId="3D974A83" w14:textId="28E5F97E" w:rsidR="004226CB" w:rsidRPr="00941B30" w:rsidRDefault="004226CB" w:rsidP="00E87FA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(train_features['Horsepower'])</w:t>
      </w:r>
    </w:p>
    <w:p w14:paraId="7012539C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1E8794" w14:textId="05A56C3B" w:rsidR="004226CB" w:rsidRPr="00CA6726" w:rsidRDefault="004226CB" w:rsidP="00CA6726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726">
        <w:rPr>
          <w:rFonts w:ascii="Times New Roman" w:hAnsi="Times New Roman" w:cs="Times New Roman"/>
          <w:sz w:val="24"/>
          <w:szCs w:val="24"/>
        </w:rPr>
        <w:t>Пишем нормалайзер, который адаптируется к кол-ву лошадиных сил</w:t>
      </w:r>
    </w:p>
    <w:p w14:paraId="5043EEA3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horsepower_normalizer=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layers.Normalization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(input_shape=[1,], axis=None)</w:t>
      </w:r>
    </w:p>
    <w:p w14:paraId="5926D40E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normalizer.adapt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(horsepower)</w:t>
      </w:r>
    </w:p>
    <w:p w14:paraId="1324B5FB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623C9F" w14:textId="6A91AE63" w:rsidR="004226CB" w:rsidRPr="00CA6726" w:rsidRDefault="004226CB" w:rsidP="00CA6726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6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726">
        <w:rPr>
          <w:rFonts w:ascii="Times New Roman" w:hAnsi="Times New Roman" w:cs="Times New Roman"/>
          <w:sz w:val="24"/>
          <w:szCs w:val="24"/>
        </w:rPr>
        <w:t>Создаем</w:t>
      </w:r>
      <w:r w:rsidRPr="00CA6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726">
        <w:rPr>
          <w:rFonts w:ascii="Times New Roman" w:hAnsi="Times New Roman" w:cs="Times New Roman"/>
          <w:sz w:val="24"/>
          <w:szCs w:val="24"/>
        </w:rPr>
        <w:t>простую</w:t>
      </w:r>
      <w:r w:rsidRPr="00CA6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726">
        <w:rPr>
          <w:rFonts w:ascii="Times New Roman" w:hAnsi="Times New Roman" w:cs="Times New Roman"/>
          <w:sz w:val="24"/>
          <w:szCs w:val="24"/>
        </w:rPr>
        <w:t>линейную</w:t>
      </w:r>
      <w:r w:rsidRPr="00CA67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726">
        <w:rPr>
          <w:rFonts w:ascii="Times New Roman" w:hAnsi="Times New Roman" w:cs="Times New Roman"/>
          <w:sz w:val="24"/>
          <w:szCs w:val="24"/>
        </w:rPr>
        <w:t>модель</w:t>
      </w:r>
    </w:p>
    <w:p w14:paraId="58BC77BA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horsepower_model=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tf.keras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.Sequential([</w:t>
      </w:r>
    </w:p>
    <w:p w14:paraId="5149FDD9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Pr="00941B30">
        <w:rPr>
          <w:rFonts w:ascii="Times New Roman" w:hAnsi="Times New Roman" w:cs="Times New Roman"/>
          <w:sz w:val="24"/>
          <w:szCs w:val="24"/>
        </w:rPr>
        <w:t># 1 слой - нормалайзер, который нормализует данные</w:t>
      </w:r>
    </w:p>
    <w:p w14:paraId="1E9C6186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    horsepower_normalizer,</w:t>
      </w:r>
    </w:p>
    <w:p w14:paraId="70561689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    # 2 слой - полносвязный, в котором кол-во нейронов равно 1</w:t>
      </w:r>
    </w:p>
    <w:p w14:paraId="31AB8333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layers.Dense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(units=1)</w:t>
      </w:r>
    </w:p>
    <w:p w14:paraId="1BD51811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])</w:t>
      </w:r>
    </w:p>
    <w:p w14:paraId="5909042A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F19DBE" w14:textId="6CCC5972" w:rsidR="004226CB" w:rsidRPr="00CA6726" w:rsidRDefault="004226CB" w:rsidP="00CA6726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726">
        <w:rPr>
          <w:rFonts w:ascii="Times New Roman" w:hAnsi="Times New Roman" w:cs="Times New Roman"/>
          <w:sz w:val="24"/>
          <w:szCs w:val="24"/>
        </w:rPr>
        <w:t>Выведем, как выглядит нейронная сеть</w:t>
      </w:r>
    </w:p>
    <w:p w14:paraId="553D5DBC" w14:textId="77777777" w:rsidR="004226CB" w:rsidRPr="00941B30" w:rsidRDefault="004226CB" w:rsidP="00CA6726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model.summary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()</w:t>
      </w:r>
    </w:p>
    <w:p w14:paraId="68DB0C21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28F708" w14:textId="54087ED4" w:rsidR="004226CB" w:rsidRPr="00DF25EC" w:rsidRDefault="004226CB" w:rsidP="00DF25EC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5EC">
        <w:rPr>
          <w:rFonts w:ascii="Times New Roman" w:hAnsi="Times New Roman" w:cs="Times New Roman"/>
          <w:sz w:val="24"/>
          <w:szCs w:val="24"/>
        </w:rPr>
        <w:t>Предскажем выход нейронной сети для 10 первых значений</w:t>
      </w:r>
    </w:p>
    <w:p w14:paraId="0699D11D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(horsepower[:10])</w:t>
      </w:r>
    </w:p>
    <w:p w14:paraId="1AE96403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409318" w14:textId="21916904" w:rsidR="004226CB" w:rsidRPr="00DF25EC" w:rsidRDefault="004226CB" w:rsidP="00DF25EC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5EC">
        <w:rPr>
          <w:rFonts w:ascii="Times New Roman" w:hAnsi="Times New Roman" w:cs="Times New Roman"/>
          <w:sz w:val="24"/>
          <w:szCs w:val="24"/>
        </w:rPr>
        <w:t>выведем значения, которые мы имеем</w:t>
      </w:r>
    </w:p>
    <w:p w14:paraId="7957FFC5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train_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labels.values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[:10]</w:t>
      </w:r>
    </w:p>
    <w:p w14:paraId="3780FA62" w14:textId="77777777" w:rsidR="00DF25EC" w:rsidRDefault="00DF25EC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45808" w14:textId="61C55F9F" w:rsidR="004226CB" w:rsidRPr="00DF25EC" w:rsidRDefault="004226CB" w:rsidP="00707158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5EC">
        <w:rPr>
          <w:rFonts w:ascii="Times New Roman" w:hAnsi="Times New Roman" w:cs="Times New Roman"/>
          <w:sz w:val="24"/>
          <w:szCs w:val="24"/>
        </w:rPr>
        <w:t>Видим, что значения не сильно похожи</w:t>
      </w:r>
      <w:r w:rsidR="00DF25EC" w:rsidRPr="00DF25EC">
        <w:rPr>
          <w:rFonts w:ascii="Times New Roman" w:hAnsi="Times New Roman" w:cs="Times New Roman"/>
          <w:sz w:val="24"/>
          <w:szCs w:val="24"/>
        </w:rPr>
        <w:t xml:space="preserve">. </w:t>
      </w:r>
      <w:r w:rsidRPr="00DF25EC">
        <w:rPr>
          <w:rFonts w:ascii="Times New Roman" w:hAnsi="Times New Roman" w:cs="Times New Roman"/>
          <w:sz w:val="24"/>
          <w:szCs w:val="24"/>
        </w:rPr>
        <w:t>Для того, чтобы значения стали похожими, надо нашу модель скомпилировать</w:t>
      </w:r>
      <w:r w:rsidR="00DF25EC">
        <w:rPr>
          <w:rFonts w:ascii="Times New Roman" w:hAnsi="Times New Roman" w:cs="Times New Roman"/>
          <w:sz w:val="24"/>
          <w:szCs w:val="24"/>
        </w:rPr>
        <w:t>, скорость обучения 0.1</w:t>
      </w:r>
      <w:r w:rsidRPr="00DF25EC">
        <w:rPr>
          <w:rFonts w:ascii="Times New Roman" w:hAnsi="Times New Roman" w:cs="Times New Roman"/>
          <w:sz w:val="24"/>
          <w:szCs w:val="24"/>
        </w:rPr>
        <w:t>. В качестве Loss будем брать среднюю абсолютную ошибку</w:t>
      </w:r>
    </w:p>
    <w:p w14:paraId="64E1F3FF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model.compile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B5A71F6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optimizer=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tf.optimizers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.Adam(learning_rate=0.1),</w:t>
      </w:r>
    </w:p>
    <w:p w14:paraId="67D2D750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r w:rsidRPr="00941B30">
        <w:rPr>
          <w:rFonts w:ascii="Times New Roman" w:hAnsi="Times New Roman" w:cs="Times New Roman"/>
          <w:sz w:val="24"/>
          <w:szCs w:val="24"/>
        </w:rPr>
        <w:t>loss='mean_absolute_error')</w:t>
      </w:r>
    </w:p>
    <w:p w14:paraId="46112C2D" w14:textId="77777777" w:rsidR="00DF25EC" w:rsidRDefault="00DF25EC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A5754B" w14:textId="45C0B28E" w:rsidR="004226CB" w:rsidRPr="00DF25EC" w:rsidRDefault="004226CB" w:rsidP="00DF25EC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5EC">
        <w:rPr>
          <w:rFonts w:ascii="Times New Roman" w:hAnsi="Times New Roman" w:cs="Times New Roman"/>
          <w:sz w:val="24"/>
          <w:szCs w:val="24"/>
        </w:rPr>
        <w:t>Запустим обучение: 100 эпох, 20% уходит на тестовую часть</w:t>
      </w:r>
    </w:p>
    <w:p w14:paraId="35918AE6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%%time</w:t>
      </w:r>
    </w:p>
    <w:p w14:paraId="2B8A6C6D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history=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horsepower_model.fit(</w:t>
      </w:r>
      <w:proofErr w:type="gramEnd"/>
    </w:p>
    <w:p w14:paraId="786E6763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train_features['Horsepower'],</w:t>
      </w:r>
    </w:p>
    <w:p w14:paraId="3E814058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train_labels,</w:t>
      </w:r>
    </w:p>
    <w:p w14:paraId="7F8E41B6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epochs=100,</w:t>
      </w:r>
    </w:p>
    <w:p w14:paraId="0F7BE9D7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verbose=1,</w:t>
      </w:r>
    </w:p>
    <w:p w14:paraId="1FC6A75D" w14:textId="77777777" w:rsidR="004226CB" w:rsidRPr="00941B30" w:rsidRDefault="004226CB" w:rsidP="00DF25EC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validation_split=0.2)</w:t>
      </w:r>
    </w:p>
    <w:p w14:paraId="7EF868C7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5DBAE3" w14:textId="77777777" w:rsidR="00076AFB" w:rsidRPr="00076AFB" w:rsidRDefault="00076AFB" w:rsidP="001A1240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6AFB">
        <w:rPr>
          <w:rFonts w:ascii="Times New Roman" w:hAnsi="Times New Roman" w:cs="Times New Roman"/>
          <w:sz w:val="24"/>
          <w:szCs w:val="24"/>
        </w:rPr>
        <w:t xml:space="preserve">Получим DataFrame hist, который содержит информацию о </w:t>
      </w:r>
      <w:r w:rsidRPr="001C6F72">
        <w:rPr>
          <w:rFonts w:ascii="Times New Roman" w:hAnsi="Times New Roman" w:cs="Times New Roman"/>
          <w:sz w:val="24"/>
          <w:szCs w:val="24"/>
        </w:rPr>
        <w:t>метриках (loss)</w:t>
      </w:r>
      <w:r w:rsidRPr="00076AFB">
        <w:rPr>
          <w:rFonts w:ascii="Times New Roman" w:hAnsi="Times New Roman" w:cs="Times New Roman"/>
          <w:sz w:val="24"/>
          <w:szCs w:val="24"/>
        </w:rPr>
        <w:t xml:space="preserve"> на каждой эпохе обучения, а также номер каждой эпохи.</w:t>
      </w:r>
    </w:p>
    <w:p w14:paraId="451E6A61" w14:textId="25C78C4A" w:rsidR="004226CB" w:rsidRPr="00076AFB" w:rsidRDefault="004226CB" w:rsidP="00076AFB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76AFB">
        <w:rPr>
          <w:rFonts w:ascii="Times New Roman" w:hAnsi="Times New Roman" w:cs="Times New Roman"/>
          <w:sz w:val="24"/>
          <w:szCs w:val="24"/>
          <w:lang w:val="en-US"/>
        </w:rPr>
        <w:t>hist=</w:t>
      </w:r>
      <w:proofErr w:type="gramStart"/>
      <w:r w:rsidRPr="00076AFB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gramEnd"/>
      <w:r w:rsidRPr="00076AFB">
        <w:rPr>
          <w:rFonts w:ascii="Times New Roman" w:hAnsi="Times New Roman" w:cs="Times New Roman"/>
          <w:sz w:val="24"/>
          <w:szCs w:val="24"/>
          <w:lang w:val="en-US"/>
        </w:rPr>
        <w:t>(history.history)</w:t>
      </w:r>
    </w:p>
    <w:p w14:paraId="3AE3E65B" w14:textId="77777777" w:rsidR="004226CB" w:rsidRPr="00941B30" w:rsidRDefault="004226CB" w:rsidP="00076AFB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hist['epoch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history.epoch</w:t>
      </w:r>
    </w:p>
    <w:p w14:paraId="5408F6BE" w14:textId="77777777" w:rsidR="004226CB" w:rsidRPr="00941B30" w:rsidRDefault="004226CB" w:rsidP="00076AFB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hist.tail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5F852BC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5E3F5B" w14:textId="2D3C9560" w:rsidR="004226CB" w:rsidRPr="001C6F72" w:rsidRDefault="004226CB" w:rsidP="001C6F72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F72">
        <w:rPr>
          <w:rFonts w:ascii="Times New Roman" w:hAnsi="Times New Roman" w:cs="Times New Roman"/>
          <w:sz w:val="24"/>
          <w:szCs w:val="24"/>
        </w:rPr>
        <w:t>Создадим функцию, которая обрисует нам значения loss и val_loss</w:t>
      </w:r>
    </w:p>
    <w:p w14:paraId="6DB157F4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def plot_loss(history):</w:t>
      </w:r>
    </w:p>
    <w:p w14:paraId="478819EF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(history.history['loss'], label='loss')</w:t>
      </w:r>
    </w:p>
    <w:p w14:paraId="4B57CE0D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(history.history['val_loss'], label='val_loss')</w:t>
      </w:r>
    </w:p>
    <w:p w14:paraId="0288959A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plt.ylim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([0, 10])</w:t>
      </w:r>
    </w:p>
    <w:p w14:paraId="4CDFF65B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('Epoch')</w:t>
      </w:r>
    </w:p>
    <w:p w14:paraId="46FAF0DB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('Error[MPG]')</w:t>
      </w:r>
    </w:p>
    <w:p w14:paraId="23F6CC57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plt.legend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E09E3B8" w14:textId="77777777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plt.grid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(True)</w:t>
      </w:r>
    </w:p>
    <w:p w14:paraId="09E28BE6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06B0A9" w14:textId="19ADA0B4" w:rsidR="001C6F72" w:rsidRPr="001C6F72" w:rsidRDefault="001C6F72" w:rsidP="001C6F72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Построим график данной функции</w:t>
      </w:r>
    </w:p>
    <w:p w14:paraId="5F7A65E5" w14:textId="0B7A0B0D" w:rsidR="004226CB" w:rsidRPr="00941B30" w:rsidRDefault="004226CB" w:rsidP="001C6F7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plot_loss(history)</w:t>
      </w:r>
    </w:p>
    <w:p w14:paraId="5C47947B" w14:textId="01858A96" w:rsidR="00FE14F3" w:rsidRDefault="00FE14F3" w:rsidP="00FE14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3CAFAF" wp14:editId="13CAD547">
            <wp:extent cx="2557507" cy="1989734"/>
            <wp:effectExtent l="0" t="0" r="0" b="0"/>
            <wp:docPr id="168948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494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DB47" w14:textId="6764B50B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Видим, что после 30 эпохи val_loss перестал падать</w:t>
      </w:r>
      <w:r w:rsidR="00FE14F3">
        <w:rPr>
          <w:rFonts w:ascii="Times New Roman" w:hAnsi="Times New Roman" w:cs="Times New Roman"/>
          <w:sz w:val="24"/>
          <w:szCs w:val="24"/>
        </w:rPr>
        <w:t>.</w:t>
      </w:r>
    </w:p>
    <w:p w14:paraId="69DFE9AB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0552B5" w14:textId="095707DC" w:rsidR="00FE14F3" w:rsidRPr="00FE14F3" w:rsidRDefault="00FE14F3" w:rsidP="00FE14F3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F3">
        <w:rPr>
          <w:rFonts w:ascii="Times New Roman" w:hAnsi="Times New Roman" w:cs="Times New Roman"/>
          <w:sz w:val="24"/>
          <w:szCs w:val="24"/>
        </w:rPr>
        <w:t xml:space="preserve">Создадим словарь test_results, </w:t>
      </w:r>
      <w:proofErr w:type="gramStart"/>
      <w:r w:rsidRPr="00FE14F3">
        <w:rPr>
          <w:rFonts w:ascii="Times New Roman" w:hAnsi="Times New Roman" w:cs="Times New Roman"/>
          <w:sz w:val="24"/>
          <w:szCs w:val="24"/>
        </w:rPr>
        <w:t>где  будет</w:t>
      </w:r>
      <w:proofErr w:type="gramEnd"/>
      <w:r w:rsidRPr="00FE14F3">
        <w:rPr>
          <w:rFonts w:ascii="Times New Roman" w:hAnsi="Times New Roman" w:cs="Times New Roman"/>
          <w:sz w:val="24"/>
          <w:szCs w:val="24"/>
        </w:rPr>
        <w:t xml:space="preserve"> храниться результат оценки модели horsepower_model на тестовых данных</w:t>
      </w:r>
    </w:p>
    <w:p w14:paraId="14A7104A" w14:textId="77777777" w:rsidR="00FE14F3" w:rsidRDefault="00FE14F3" w:rsidP="00FE14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54638D" w14:textId="461E54C6" w:rsidR="004226CB" w:rsidRPr="00FE14F3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14F3">
        <w:rPr>
          <w:rFonts w:ascii="Times New Roman" w:hAnsi="Times New Roman" w:cs="Times New Roman"/>
          <w:sz w:val="24"/>
          <w:szCs w:val="24"/>
          <w:lang w:val="en-US"/>
        </w:rPr>
        <w:t>test_results</w:t>
      </w:r>
      <w:proofErr w:type="gramStart"/>
      <w:r w:rsidRPr="00FE14F3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gramEnd"/>
      <w:r w:rsidRPr="00FE14F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7BCD6C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8480BA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test_results['horsepower_model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horsepower_model.evaluate(</w:t>
      </w:r>
    </w:p>
    <w:p w14:paraId="754B26E6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test_features['Horsepower'],</w:t>
      </w:r>
    </w:p>
    <w:p w14:paraId="5F2042C2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test_labels, verbose=0)</w:t>
      </w:r>
    </w:p>
    <w:p w14:paraId="690F4958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70F924" w14:textId="35696479" w:rsidR="004226CB" w:rsidRPr="00FE14F3" w:rsidRDefault="00FE14F3" w:rsidP="00FE14F3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FE14F3">
        <w:rPr>
          <w:rFonts w:ascii="Times New Roman" w:hAnsi="Times New Roman" w:cs="Times New Roman"/>
          <w:sz w:val="24"/>
          <w:szCs w:val="24"/>
        </w:rPr>
        <w:t>ассчитаем</w:t>
      </w:r>
      <w:r w:rsidR="004226CB" w:rsidRPr="00FE14F3">
        <w:rPr>
          <w:rFonts w:ascii="Times New Roman" w:hAnsi="Times New Roman" w:cs="Times New Roman"/>
          <w:sz w:val="24"/>
          <w:szCs w:val="24"/>
        </w:rPr>
        <w:t xml:space="preserve"> ошибку</w:t>
      </w:r>
      <w:r>
        <w:rPr>
          <w:rFonts w:ascii="Times New Roman" w:hAnsi="Times New Roman" w:cs="Times New Roman"/>
          <w:sz w:val="24"/>
          <w:szCs w:val="24"/>
        </w:rPr>
        <w:t xml:space="preserve"> на тестовой части</w:t>
      </w:r>
    </w:p>
    <w:p w14:paraId="7212D003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test_results</w:t>
      </w:r>
    </w:p>
    <w:p w14:paraId="7BCA5DF3" w14:textId="0B751F2C" w:rsidR="004226CB" w:rsidRDefault="00FE14F3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2FB6">
        <w:rPr>
          <w:rFonts w:ascii="Times New Roman" w:hAnsi="Times New Roman" w:cs="Times New Roman"/>
          <w:sz w:val="24"/>
          <w:szCs w:val="24"/>
          <w:highlight w:val="yellow"/>
        </w:rPr>
        <w:t>Чему она равна???</w:t>
      </w:r>
    </w:p>
    <w:p w14:paraId="656E9E4C" w14:textId="77777777" w:rsidR="00FE14F3" w:rsidRDefault="00FE14F3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F867BD" w14:textId="11EF1A30" w:rsidR="00FE14F3" w:rsidRPr="00FE14F3" w:rsidRDefault="00FE14F3" w:rsidP="00FE14F3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F3">
        <w:rPr>
          <w:rFonts w:ascii="Times New Roman" w:hAnsi="Times New Roman" w:cs="Times New Roman"/>
          <w:sz w:val="24"/>
          <w:szCs w:val="24"/>
        </w:rPr>
        <w:t>Получим предсказание на тестовой части</w:t>
      </w:r>
    </w:p>
    <w:p w14:paraId="4C2F58B5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x=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tf.linspace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(0.0, 250, 251)</w:t>
      </w:r>
    </w:p>
    <w:p w14:paraId="4F6AEC0C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y=horsepower_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3C883598" w14:textId="77777777" w:rsidR="004226CB" w:rsidRPr="00941B30" w:rsidRDefault="004226CB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F0DFE1" w14:textId="374C834F" w:rsidR="004226CB" w:rsidRPr="00FE14F3" w:rsidRDefault="004226CB" w:rsidP="00FE14F3">
      <w:pPr>
        <w:pStyle w:val="a4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14F3">
        <w:rPr>
          <w:rFonts w:ascii="Times New Roman" w:hAnsi="Times New Roman" w:cs="Times New Roman"/>
          <w:sz w:val="24"/>
          <w:szCs w:val="24"/>
        </w:rPr>
        <w:t>Создадим функцию, которая покажет зависимость эффективности автомобиля от признака Horsepower (кол-во лошадиных сил)</w:t>
      </w:r>
    </w:p>
    <w:p w14:paraId="30C974CF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def plot_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horsepower(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x, y):</w:t>
      </w:r>
    </w:p>
    <w:p w14:paraId="3B92FA46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(train_features['Horsepower'], train_labels, label='Data')</w:t>
      </w:r>
    </w:p>
    <w:p w14:paraId="10981770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(x, y, color='k', label='Predictions')</w:t>
      </w:r>
    </w:p>
    <w:p w14:paraId="35C7EC85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('T')</w:t>
      </w:r>
    </w:p>
    <w:p w14:paraId="51C97312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('MPG')</w:t>
      </w:r>
    </w:p>
    <w:p w14:paraId="385061B1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plt.legend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038B6E6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0F1F9F" w14:textId="77777777" w:rsidR="004226CB" w:rsidRPr="00941B30" w:rsidRDefault="004226CB" w:rsidP="00FE14F3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plot_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horsepower(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x, y)</w:t>
      </w:r>
    </w:p>
    <w:p w14:paraId="3356F734" w14:textId="77777777" w:rsidR="004226CB" w:rsidRPr="00941B30" w:rsidRDefault="004226CB" w:rsidP="00941B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845FCA" wp14:editId="5AECBD43">
            <wp:extent cx="3285615" cy="2523744"/>
            <wp:effectExtent l="0" t="0" r="0" b="0"/>
            <wp:docPr id="66671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760" cy="252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1627" w14:textId="77777777" w:rsidR="004226CB" w:rsidRDefault="004226CB" w:rsidP="00941B3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538558" w14:textId="23EBA446" w:rsidR="001378ED" w:rsidRDefault="001378ED" w:rsidP="001378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ли сказать, что модель хорошо описывает данные?</w:t>
      </w:r>
    </w:p>
    <w:p w14:paraId="6E660C56" w14:textId="77777777" w:rsidR="001378ED" w:rsidRDefault="001378ED" w:rsidP="001378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AF12B7" w14:textId="77777777" w:rsidR="001378ED" w:rsidRPr="00723D22" w:rsidRDefault="001378ED" w:rsidP="001378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DE725A" w14:textId="77777777" w:rsidR="00250DD2" w:rsidRPr="00723D22" w:rsidRDefault="00250DD2" w:rsidP="00941B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23D22">
        <w:rPr>
          <w:rFonts w:ascii="Times New Roman" w:hAnsi="Times New Roman" w:cs="Times New Roman"/>
          <w:b/>
          <w:bCs/>
          <w:sz w:val="24"/>
          <w:szCs w:val="24"/>
          <w:u w:val="single"/>
        </w:rPr>
        <w:t>Часть 3. Построение линейной модели с использованием всех признаков</w:t>
      </w:r>
    </w:p>
    <w:p w14:paraId="3921B0FA" w14:textId="77777777" w:rsidR="00723D22" w:rsidRPr="00C36726" w:rsidRDefault="00723D2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30B1D1" w14:textId="4DDE1F18" w:rsidR="00250DD2" w:rsidRPr="00723D22" w:rsidRDefault="00250DD2" w:rsidP="00723D22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3D22">
        <w:rPr>
          <w:rFonts w:ascii="Times New Roman" w:hAnsi="Times New Roman" w:cs="Times New Roman"/>
          <w:sz w:val="24"/>
          <w:szCs w:val="24"/>
        </w:rPr>
        <w:t xml:space="preserve">Модифицируем нашу модель. Будем использовать </w:t>
      </w:r>
      <w:r w:rsidR="00723D22" w:rsidRPr="00941B30">
        <w:rPr>
          <w:rFonts w:ascii="Times New Roman" w:hAnsi="Times New Roman" w:cs="Times New Roman"/>
          <w:sz w:val="24"/>
          <w:szCs w:val="24"/>
          <w:lang w:val="en-US"/>
        </w:rPr>
        <w:t>normalizer</w:t>
      </w:r>
      <w:r w:rsidRPr="00723D22">
        <w:rPr>
          <w:rFonts w:ascii="Times New Roman" w:hAnsi="Times New Roman" w:cs="Times New Roman"/>
          <w:sz w:val="24"/>
          <w:szCs w:val="24"/>
        </w:rPr>
        <w:t>, который будет использовать все наши признаки</w:t>
      </w:r>
    </w:p>
    <w:p w14:paraId="34227E63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linear_model=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tf.keras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.Sequential([</w:t>
      </w:r>
    </w:p>
    <w:p w14:paraId="2A575F2D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normalizer,</w:t>
      </w:r>
    </w:p>
    <w:p w14:paraId="74EB1890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(units=1)</w:t>
      </w:r>
    </w:p>
    <w:p w14:paraId="7A1A36A2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D428282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26EE03" w14:textId="51D58849" w:rsidR="00723D22" w:rsidRPr="00723D22" w:rsidRDefault="00723D22" w:rsidP="00723D22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Получим предсказание по 10 первым значениям</w:t>
      </w:r>
    </w:p>
    <w:p w14:paraId="101D0CCB" w14:textId="7CF57218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(train_features[:10])</w:t>
      </w:r>
    </w:p>
    <w:p w14:paraId="1106F5E9" w14:textId="77777777" w:rsidR="00250DD2" w:rsidRPr="00C36726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A9BD36" w14:textId="2102EA83" w:rsidR="00723D22" w:rsidRPr="00723D22" w:rsidRDefault="00723D22" w:rsidP="00723D22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Скомпилируем модель</w:t>
      </w:r>
    </w:p>
    <w:p w14:paraId="37261BA8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model.layers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[1].kernel</w:t>
      </w:r>
    </w:p>
    <w:p w14:paraId="70173864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8DA3C71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model.compile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74DB0FE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optimizer=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tf.optimizers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.Adam(learning_rate=0.1),</w:t>
      </w:r>
    </w:p>
    <w:p w14:paraId="1A8BB001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loss='mean_absolute_error')</w:t>
      </w:r>
    </w:p>
    <w:p w14:paraId="0B44D018" w14:textId="77777777" w:rsidR="00250DD2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DBE647" w14:textId="277B4005" w:rsidR="00723D22" w:rsidRPr="00723D22" w:rsidRDefault="00723D22" w:rsidP="00723D22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Обучим модель</w:t>
      </w:r>
    </w:p>
    <w:p w14:paraId="563676DF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%%time</w:t>
      </w:r>
    </w:p>
    <w:p w14:paraId="027B210E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history=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linear_model.fit(</w:t>
      </w:r>
      <w:proofErr w:type="gramEnd"/>
    </w:p>
    <w:p w14:paraId="48AFD9F9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train_features,</w:t>
      </w:r>
    </w:p>
    <w:p w14:paraId="1D49EEAB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train_labels,</w:t>
      </w:r>
    </w:p>
    <w:p w14:paraId="3855CBFF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epochs=100,</w:t>
      </w:r>
    </w:p>
    <w:p w14:paraId="4E7FC01D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verbose=1,</w:t>
      </w:r>
    </w:p>
    <w:p w14:paraId="15FA0782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validation_split=0.2)</w:t>
      </w:r>
    </w:p>
    <w:p w14:paraId="0FD92A46" w14:textId="77777777" w:rsidR="00250DD2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D51E27" w14:textId="252F1331" w:rsidR="00723D22" w:rsidRPr="001C6F72" w:rsidRDefault="00723D22" w:rsidP="00723D22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Построим график функции</w:t>
      </w:r>
      <w:r w:rsidR="00CC659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6598" w:rsidRPr="001C6F72">
        <w:rPr>
          <w:rFonts w:ascii="Times New Roman" w:hAnsi="Times New Roman" w:cs="Times New Roman"/>
          <w:sz w:val="24"/>
          <w:szCs w:val="24"/>
        </w:rPr>
        <w:t>которая обрисует нам значения loss и val_loss</w:t>
      </w:r>
    </w:p>
    <w:p w14:paraId="57A7B0EF" w14:textId="77777777" w:rsidR="00250DD2" w:rsidRPr="00941B30" w:rsidRDefault="00250DD2" w:rsidP="00723D22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plot_loss(history)</w:t>
      </w:r>
    </w:p>
    <w:p w14:paraId="3C98332E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5E9E47" w14:textId="77777777" w:rsidR="00250DD2" w:rsidRPr="00941B30" w:rsidRDefault="00250DD2" w:rsidP="00723D2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981326" wp14:editId="532D2786">
            <wp:extent cx="2943015" cy="2289657"/>
            <wp:effectExtent l="0" t="0" r="0" b="0"/>
            <wp:docPr id="5362372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701" cy="229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0EFC" w14:textId="75BF2EB9" w:rsidR="00250DD2" w:rsidRPr="00CC6598" w:rsidRDefault="00250DD2" w:rsidP="00CC6598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6598">
        <w:rPr>
          <w:rFonts w:ascii="Times New Roman" w:hAnsi="Times New Roman" w:cs="Times New Roman"/>
          <w:sz w:val="24"/>
          <w:szCs w:val="24"/>
        </w:rPr>
        <w:t xml:space="preserve">Построим test_results для линейной </w:t>
      </w:r>
      <w:r w:rsidRPr="00302CDC">
        <w:rPr>
          <w:rFonts w:ascii="Times New Roman" w:hAnsi="Times New Roman" w:cs="Times New Roman"/>
          <w:sz w:val="24"/>
          <w:szCs w:val="24"/>
        </w:rPr>
        <w:t>модели</w:t>
      </w:r>
    </w:p>
    <w:p w14:paraId="0ED1B5A3" w14:textId="77777777" w:rsidR="00250DD2" w:rsidRPr="00941B30" w:rsidRDefault="00250DD2" w:rsidP="00CC6598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test_results['linear_model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linear_model.evaluate(</w:t>
      </w:r>
    </w:p>
    <w:p w14:paraId="1E31EAC2" w14:textId="77777777" w:rsidR="00250DD2" w:rsidRPr="00941B30" w:rsidRDefault="00250DD2" w:rsidP="00CC6598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test_features, test_labels, verbose=0)</w:t>
      </w:r>
    </w:p>
    <w:p w14:paraId="2FA0B2F6" w14:textId="4ED2A4E8" w:rsidR="00250DD2" w:rsidRPr="00302CDC" w:rsidRDefault="00302CDC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2CDC">
        <w:rPr>
          <w:rFonts w:ascii="Times New Roman" w:hAnsi="Times New Roman" w:cs="Times New Roman"/>
          <w:sz w:val="24"/>
          <w:szCs w:val="24"/>
          <w:highlight w:val="yellow"/>
        </w:rPr>
        <w:t>Чему равна ошибка модели в данной реализации?</w:t>
      </w:r>
    </w:p>
    <w:p w14:paraId="6C4990E2" w14:textId="77777777" w:rsidR="00AF6FF9" w:rsidRDefault="00AF6FF9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142E0C" w14:textId="50944B8F" w:rsidR="00250DD2" w:rsidRPr="00AF6FF9" w:rsidRDefault="00250DD2" w:rsidP="00941B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FF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Часть 4. Построение многослойного персептрона </w:t>
      </w:r>
    </w:p>
    <w:p w14:paraId="1B4BDA5E" w14:textId="39E18267" w:rsidR="00250DD2" w:rsidRPr="00AF6FF9" w:rsidRDefault="00250DD2" w:rsidP="00AF6FF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FF9">
        <w:rPr>
          <w:rFonts w:ascii="Times New Roman" w:hAnsi="Times New Roman" w:cs="Times New Roman"/>
          <w:sz w:val="24"/>
          <w:szCs w:val="24"/>
        </w:rPr>
        <w:t>Строим многослойную сеть. Добавляем слои (norm - слой нормализации)</w:t>
      </w:r>
    </w:p>
    <w:p w14:paraId="480505AA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def build_and_compile_model(norm):</w:t>
      </w:r>
    </w:p>
    <w:p w14:paraId="03B72979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model=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keras.Sequential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24BEAADA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  norm,</w:t>
      </w:r>
    </w:p>
    <w:p w14:paraId="41AD20E5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  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(64, activation='relu'),</w:t>
      </w:r>
    </w:p>
    <w:p w14:paraId="29D3D7C5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  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(64, activation='relu'),</w:t>
      </w:r>
    </w:p>
    <w:p w14:paraId="3F096D98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  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layers.Dense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67BE2F91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])</w:t>
      </w:r>
    </w:p>
    <w:p w14:paraId="0633B53B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BC4CF6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model.compile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(loss='mean_absolute_error',</w:t>
      </w:r>
    </w:p>
    <w:p w14:paraId="3AE13982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            optimizer=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tf.optimizers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.Adam(0.001))</w:t>
      </w:r>
    </w:p>
    <w:p w14:paraId="6D67F648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return model</w:t>
      </w:r>
    </w:p>
    <w:p w14:paraId="04AF15D2" w14:textId="67E1C3C7" w:rsidR="00250DD2" w:rsidRPr="00AF6FF9" w:rsidRDefault="00AF6FF9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FF9">
        <w:rPr>
          <w:rFonts w:ascii="Times New Roman" w:hAnsi="Times New Roman" w:cs="Times New Roman"/>
          <w:sz w:val="24"/>
          <w:szCs w:val="24"/>
        </w:rPr>
        <w:t>Сколько слоев в модели?</w:t>
      </w:r>
    </w:p>
    <w:p w14:paraId="24845FDF" w14:textId="77777777" w:rsidR="00AF6FF9" w:rsidRPr="00AF6FF9" w:rsidRDefault="00AF6FF9" w:rsidP="00941B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64D85" w14:textId="733E86BF" w:rsidR="00250DD2" w:rsidRPr="00AF6FF9" w:rsidRDefault="00250DD2" w:rsidP="00AF6FF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FF9">
        <w:rPr>
          <w:rFonts w:ascii="Times New Roman" w:hAnsi="Times New Roman" w:cs="Times New Roman"/>
          <w:sz w:val="24"/>
          <w:szCs w:val="24"/>
        </w:rPr>
        <w:t>Компилируем</w:t>
      </w:r>
      <w:r w:rsidRPr="00AF6F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FF9">
        <w:rPr>
          <w:rFonts w:ascii="Times New Roman" w:hAnsi="Times New Roman" w:cs="Times New Roman"/>
          <w:sz w:val="24"/>
          <w:szCs w:val="24"/>
        </w:rPr>
        <w:t>нашу</w:t>
      </w:r>
      <w:r w:rsidRPr="00AF6F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FF9">
        <w:rPr>
          <w:rFonts w:ascii="Times New Roman" w:hAnsi="Times New Roman" w:cs="Times New Roman"/>
          <w:sz w:val="24"/>
          <w:szCs w:val="24"/>
        </w:rPr>
        <w:t>модель</w:t>
      </w:r>
    </w:p>
    <w:p w14:paraId="6428A1D5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dnn_horsepower_model=build_and_compile_model(horsepower_normalizer)</w:t>
      </w:r>
    </w:p>
    <w:p w14:paraId="05D56344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dnn_horsepower_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model.summary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D9D4B5E" w14:textId="77777777" w:rsidR="00250DD2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B4D7C7" w14:textId="5C4E9D01" w:rsidR="00AF6FF9" w:rsidRPr="00AF6FF9" w:rsidRDefault="00AF6FF9" w:rsidP="00AF6FF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Обучим модель</w:t>
      </w:r>
      <w:r w:rsidR="007503F7">
        <w:rPr>
          <w:rFonts w:ascii="Times New Roman" w:hAnsi="Times New Roman" w:cs="Times New Roman"/>
          <w:sz w:val="24"/>
          <w:szCs w:val="24"/>
        </w:rPr>
        <w:t xml:space="preserve">. В качестве признака учтем </w:t>
      </w:r>
      <w:r w:rsidR="007503F7" w:rsidRPr="00941B30">
        <w:rPr>
          <w:rFonts w:ascii="Times New Roman" w:hAnsi="Times New Roman" w:cs="Times New Roman"/>
          <w:sz w:val="24"/>
          <w:szCs w:val="24"/>
          <w:lang w:val="en-US"/>
        </w:rPr>
        <w:t>Horsepower</w:t>
      </w:r>
    </w:p>
    <w:p w14:paraId="79EA4FD5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%%time</w:t>
      </w:r>
    </w:p>
    <w:p w14:paraId="2D05A21B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history=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dnn_horsepower_model.fit(</w:t>
      </w:r>
      <w:proofErr w:type="gramEnd"/>
    </w:p>
    <w:p w14:paraId="4C28A5DF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train_features['Horsepower'],</w:t>
      </w:r>
    </w:p>
    <w:p w14:paraId="4E704177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train_labels,</w:t>
      </w:r>
    </w:p>
    <w:p w14:paraId="438C49D2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validation_split=0.2,</w:t>
      </w:r>
    </w:p>
    <w:p w14:paraId="77F8E416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verbose=0, epochs=100)</w:t>
      </w:r>
    </w:p>
    <w:p w14:paraId="09A37D11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0760C2" w14:textId="6EBB4A86" w:rsidR="00250DD2" w:rsidRPr="00AF6FF9" w:rsidRDefault="00250DD2" w:rsidP="00AF6FF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F6FF9">
        <w:rPr>
          <w:rFonts w:ascii="Times New Roman" w:hAnsi="Times New Roman" w:cs="Times New Roman"/>
          <w:sz w:val="24"/>
          <w:szCs w:val="24"/>
        </w:rPr>
        <w:t>Посмотрим</w:t>
      </w:r>
      <w:r w:rsidRPr="00AF6F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F6FF9">
        <w:rPr>
          <w:rFonts w:ascii="Times New Roman" w:hAnsi="Times New Roman" w:cs="Times New Roman"/>
          <w:sz w:val="24"/>
          <w:szCs w:val="24"/>
        </w:rPr>
        <w:t>как</w:t>
      </w:r>
      <w:r w:rsidRPr="00AF6F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FF9">
        <w:rPr>
          <w:rFonts w:ascii="Times New Roman" w:hAnsi="Times New Roman" w:cs="Times New Roman"/>
          <w:sz w:val="24"/>
          <w:szCs w:val="24"/>
        </w:rPr>
        <w:t>падала</w:t>
      </w:r>
      <w:r w:rsidRPr="00AF6F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FF9">
        <w:rPr>
          <w:rFonts w:ascii="Times New Roman" w:hAnsi="Times New Roman" w:cs="Times New Roman"/>
          <w:sz w:val="24"/>
          <w:szCs w:val="24"/>
        </w:rPr>
        <w:t>ошибка</w:t>
      </w:r>
    </w:p>
    <w:p w14:paraId="3917CB1E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plot_loss(history)</w:t>
      </w:r>
    </w:p>
    <w:p w14:paraId="51C66161" w14:textId="0ABE10D2" w:rsidR="00250DD2" w:rsidRPr="00941B30" w:rsidRDefault="00250DD2" w:rsidP="00AF6FF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EA93F8" wp14:editId="58FBD1F3">
            <wp:extent cx="3065249" cy="2384755"/>
            <wp:effectExtent l="0" t="0" r="1905" b="0"/>
            <wp:docPr id="14948470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39" cy="238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94AB" w14:textId="77777777" w:rsidR="00AF6FF9" w:rsidRDefault="00AF6FF9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D1E56D" w14:textId="280D54C5" w:rsidR="00250DD2" w:rsidRPr="00AF6FF9" w:rsidRDefault="00250DD2" w:rsidP="00AF6FF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6FF9">
        <w:rPr>
          <w:rFonts w:ascii="Times New Roman" w:hAnsi="Times New Roman" w:cs="Times New Roman"/>
          <w:sz w:val="24"/>
          <w:szCs w:val="24"/>
        </w:rPr>
        <w:t>Оцени</w:t>
      </w:r>
      <w:r w:rsidR="00AF6FF9" w:rsidRPr="00AF6FF9">
        <w:rPr>
          <w:rFonts w:ascii="Times New Roman" w:hAnsi="Times New Roman" w:cs="Times New Roman"/>
          <w:sz w:val="24"/>
          <w:szCs w:val="24"/>
        </w:rPr>
        <w:t>те</w:t>
      </w:r>
      <w:r w:rsidRPr="00AF6FF9">
        <w:rPr>
          <w:rFonts w:ascii="Times New Roman" w:hAnsi="Times New Roman" w:cs="Times New Roman"/>
          <w:sz w:val="24"/>
          <w:szCs w:val="24"/>
        </w:rPr>
        <w:t xml:space="preserve">, как </w:t>
      </w:r>
      <w:r w:rsidR="00AF6FF9" w:rsidRPr="00AF6FF9">
        <w:rPr>
          <w:rFonts w:ascii="Times New Roman" w:hAnsi="Times New Roman" w:cs="Times New Roman"/>
          <w:sz w:val="24"/>
          <w:szCs w:val="24"/>
        </w:rPr>
        <w:t>модель</w:t>
      </w:r>
      <w:r w:rsidRPr="00AF6FF9">
        <w:rPr>
          <w:rFonts w:ascii="Times New Roman" w:hAnsi="Times New Roman" w:cs="Times New Roman"/>
          <w:sz w:val="24"/>
          <w:szCs w:val="24"/>
        </w:rPr>
        <w:t xml:space="preserve"> лучше или хуже описала данные</w:t>
      </w:r>
      <w:r w:rsidR="00AF6FF9">
        <w:rPr>
          <w:rFonts w:ascii="Times New Roman" w:hAnsi="Times New Roman" w:cs="Times New Roman"/>
          <w:sz w:val="24"/>
          <w:szCs w:val="24"/>
        </w:rPr>
        <w:t>. Как ответите на этот вопрос?</w:t>
      </w:r>
    </w:p>
    <w:p w14:paraId="485B3CEC" w14:textId="1331B35A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x=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tf.linspace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(0.0, 250, 251)</w:t>
      </w:r>
    </w:p>
    <w:p w14:paraId="6F3CF7A8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y=dnn_horsepower_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10F5E4A4" w14:textId="77777777" w:rsidR="00250DD2" w:rsidRPr="00941B30" w:rsidRDefault="00250DD2" w:rsidP="00AF6FF9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plot_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horsepower(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x, y)</w:t>
      </w:r>
    </w:p>
    <w:p w14:paraId="7C085F3D" w14:textId="4469E7F9" w:rsidR="00250DD2" w:rsidRPr="00941B30" w:rsidRDefault="00250DD2" w:rsidP="00333C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750331" wp14:editId="4393D9BA">
            <wp:extent cx="3390372" cy="2604211"/>
            <wp:effectExtent l="0" t="0" r="635" b="5715"/>
            <wp:docPr id="4570937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033" cy="260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1DC7E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E3DE01" w14:textId="70E81577" w:rsidR="00053160" w:rsidRPr="00053160" w:rsidRDefault="00053160" w:rsidP="00053160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Оценим модель на тестовом наборе данных </w:t>
      </w:r>
    </w:p>
    <w:p w14:paraId="14215509" w14:textId="5B797755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test_results['dnn_horsepower_model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dnn_horsepower_model.evaluate(</w:t>
      </w:r>
    </w:p>
    <w:p w14:paraId="5DC7E73A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test_features['Horsepower'], test_labels,</w:t>
      </w:r>
    </w:p>
    <w:p w14:paraId="58FE754F" w14:textId="77777777" w:rsidR="00250DD2" w:rsidRPr="00C36726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verbose</w:t>
      </w:r>
      <w:r w:rsidRPr="00C36726">
        <w:rPr>
          <w:rFonts w:ascii="Times New Roman" w:hAnsi="Times New Roman" w:cs="Times New Roman"/>
          <w:sz w:val="24"/>
          <w:szCs w:val="24"/>
        </w:rPr>
        <w:t>=0)</w:t>
      </w:r>
    </w:p>
    <w:p w14:paraId="21C9AA3B" w14:textId="77777777" w:rsidR="007503F7" w:rsidRPr="007503F7" w:rsidRDefault="007503F7" w:rsidP="007503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03F7">
        <w:rPr>
          <w:rFonts w:ascii="Times New Roman" w:hAnsi="Times New Roman" w:cs="Times New Roman"/>
          <w:sz w:val="24"/>
          <w:szCs w:val="24"/>
          <w:highlight w:val="yellow"/>
        </w:rPr>
        <w:t xml:space="preserve">Чему равна </w:t>
      </w:r>
      <w:proofErr w:type="gramStart"/>
      <w:r w:rsidRPr="007503F7">
        <w:rPr>
          <w:rFonts w:ascii="Times New Roman" w:hAnsi="Times New Roman" w:cs="Times New Roman"/>
          <w:sz w:val="24"/>
          <w:szCs w:val="24"/>
          <w:highlight w:val="yellow"/>
        </w:rPr>
        <w:t>ошибка  при</w:t>
      </w:r>
      <w:proofErr w:type="gramEnd"/>
      <w:r w:rsidRPr="007503F7">
        <w:rPr>
          <w:rFonts w:ascii="Times New Roman" w:hAnsi="Times New Roman" w:cs="Times New Roman"/>
          <w:sz w:val="24"/>
          <w:szCs w:val="24"/>
          <w:highlight w:val="yellow"/>
        </w:rPr>
        <w:t xml:space="preserve"> данной реализации?</w:t>
      </w:r>
    </w:p>
    <w:p w14:paraId="10C85783" w14:textId="77777777" w:rsidR="00250DD2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39F68B" w14:textId="10B6B283" w:rsidR="00053160" w:rsidRPr="00053160" w:rsidRDefault="00053160" w:rsidP="00053160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Скомпилируем нейонную сеть и выведем информацию о ней.</w:t>
      </w:r>
    </w:p>
    <w:p w14:paraId="4EE530D3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dnn_model=build_and_compile_model(normalizer)</w:t>
      </w:r>
    </w:p>
    <w:p w14:paraId="498EF23B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dnn_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model.summary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FFC8723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FDB658" w14:textId="6B2DB072" w:rsidR="00053160" w:rsidRPr="00053160" w:rsidRDefault="00053160" w:rsidP="00053160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160">
        <w:rPr>
          <w:rFonts w:ascii="Times New Roman" w:hAnsi="Times New Roman" w:cs="Times New Roman"/>
          <w:sz w:val="24"/>
          <w:szCs w:val="24"/>
        </w:rPr>
        <w:t>Обучим модель</w:t>
      </w:r>
      <w:r w:rsidR="006E4DD2">
        <w:rPr>
          <w:rFonts w:ascii="Times New Roman" w:hAnsi="Times New Roman" w:cs="Times New Roman"/>
          <w:sz w:val="24"/>
          <w:szCs w:val="24"/>
        </w:rPr>
        <w:t xml:space="preserve"> на всех данных</w:t>
      </w:r>
    </w:p>
    <w:p w14:paraId="6EC36C0F" w14:textId="14A37A2F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%%time</w:t>
      </w:r>
    </w:p>
    <w:p w14:paraId="5A15621A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history=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dnn_model.fit(</w:t>
      </w:r>
      <w:proofErr w:type="gramEnd"/>
    </w:p>
    <w:p w14:paraId="01615398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train_features,</w:t>
      </w:r>
    </w:p>
    <w:p w14:paraId="0DD0A106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train_labels,</w:t>
      </w:r>
    </w:p>
    <w:p w14:paraId="17BE1C81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validation_split=0.2,</w:t>
      </w:r>
    </w:p>
    <w:p w14:paraId="73583E1D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    verbose=0, epochs=100)</w:t>
      </w:r>
    </w:p>
    <w:p w14:paraId="22621890" w14:textId="77777777" w:rsidR="00250DD2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992A1F" w14:textId="4E8F9D0D" w:rsidR="00053160" w:rsidRPr="00053160" w:rsidRDefault="00053160" w:rsidP="00053160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Посмотрим поведение ошибки</w:t>
      </w:r>
    </w:p>
    <w:p w14:paraId="567D8E44" w14:textId="77777777" w:rsidR="00250DD2" w:rsidRPr="00941B3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plot_loss(history)</w:t>
      </w:r>
    </w:p>
    <w:p w14:paraId="1120BCCD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D0D163" w14:textId="57AF7328" w:rsidR="00250DD2" w:rsidRDefault="00250DD2" w:rsidP="0005316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03E53" wp14:editId="33816CEA">
            <wp:extent cx="3667015" cy="2852928"/>
            <wp:effectExtent l="0" t="0" r="0" b="5080"/>
            <wp:docPr id="2406890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092" cy="28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30B6" w14:textId="08209115" w:rsidR="00053160" w:rsidRPr="00053160" w:rsidRDefault="00053160" w:rsidP="00053160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Оценим модель на тестовом наборе данных</w:t>
      </w:r>
    </w:p>
    <w:p w14:paraId="13945170" w14:textId="77777777" w:rsidR="00250DD2" w:rsidRPr="00053160" w:rsidRDefault="00250DD2" w:rsidP="00053160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test_results['dnn_model</w:t>
      </w: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']=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dnn_model.evaluate(test_features, test_labels, verbose=0)</w:t>
      </w:r>
    </w:p>
    <w:p w14:paraId="2AE1968A" w14:textId="2CD4AA9C" w:rsidR="00053160" w:rsidRPr="007503F7" w:rsidRDefault="007503F7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03F7">
        <w:rPr>
          <w:rFonts w:ascii="Times New Roman" w:hAnsi="Times New Roman" w:cs="Times New Roman"/>
          <w:sz w:val="24"/>
          <w:szCs w:val="24"/>
          <w:highlight w:val="yellow"/>
        </w:rPr>
        <w:t xml:space="preserve">Чему равна </w:t>
      </w:r>
      <w:proofErr w:type="gramStart"/>
      <w:r w:rsidRPr="007503F7">
        <w:rPr>
          <w:rFonts w:ascii="Times New Roman" w:hAnsi="Times New Roman" w:cs="Times New Roman"/>
          <w:sz w:val="24"/>
          <w:szCs w:val="24"/>
          <w:highlight w:val="yellow"/>
        </w:rPr>
        <w:t>ошибка  при</w:t>
      </w:r>
      <w:proofErr w:type="gramEnd"/>
      <w:r w:rsidRPr="007503F7">
        <w:rPr>
          <w:rFonts w:ascii="Times New Roman" w:hAnsi="Times New Roman" w:cs="Times New Roman"/>
          <w:sz w:val="24"/>
          <w:szCs w:val="24"/>
          <w:highlight w:val="yellow"/>
        </w:rPr>
        <w:t xml:space="preserve"> данной реализации?</w:t>
      </w:r>
    </w:p>
    <w:p w14:paraId="24B1AA17" w14:textId="77777777" w:rsidR="0052649A" w:rsidRDefault="0052649A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4F4C8" w14:textId="54E5D14B" w:rsidR="0052649A" w:rsidRPr="0052649A" w:rsidRDefault="0052649A" w:rsidP="00941B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2649A">
        <w:rPr>
          <w:rFonts w:ascii="Times New Roman" w:hAnsi="Times New Roman" w:cs="Times New Roman"/>
          <w:b/>
          <w:bCs/>
          <w:sz w:val="24"/>
          <w:szCs w:val="24"/>
          <w:u w:val="single"/>
        </w:rPr>
        <w:t>Часть 5. Подведем итог</w:t>
      </w:r>
    </w:p>
    <w:p w14:paraId="3A21FD1F" w14:textId="01B50D0C" w:rsidR="00250DD2" w:rsidRPr="0052649A" w:rsidRDefault="00250DD2" w:rsidP="0052649A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49A">
        <w:rPr>
          <w:rFonts w:ascii="Times New Roman" w:hAnsi="Times New Roman" w:cs="Times New Roman"/>
          <w:sz w:val="24"/>
          <w:szCs w:val="24"/>
        </w:rPr>
        <w:t>Выведем ошибку для каждой модели</w:t>
      </w:r>
    </w:p>
    <w:p w14:paraId="44F863FB" w14:textId="77777777" w:rsidR="00250DD2" w:rsidRPr="00941B30" w:rsidRDefault="00250DD2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(test_results, index=['Mean absolute error [MPG]']).T</w:t>
      </w:r>
    </w:p>
    <w:p w14:paraId="0820663C" w14:textId="76A3D83E" w:rsidR="00250DD2" w:rsidRDefault="0052649A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49A">
        <w:rPr>
          <w:rFonts w:ascii="Times New Roman" w:hAnsi="Times New Roman" w:cs="Times New Roman"/>
          <w:sz w:val="24"/>
          <w:szCs w:val="24"/>
          <w:highlight w:val="yellow"/>
        </w:rPr>
        <w:t>Какая модель показала наилучший результат?</w:t>
      </w:r>
    </w:p>
    <w:p w14:paraId="03468EC2" w14:textId="77777777" w:rsidR="0052649A" w:rsidRPr="00941B30" w:rsidRDefault="0052649A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CDA197" w14:textId="560F97DC" w:rsidR="00250DD2" w:rsidRPr="00941B30" w:rsidRDefault="00250DD2" w:rsidP="005264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1ACD6" wp14:editId="47189D9A">
            <wp:extent cx="3064739" cy="1125748"/>
            <wp:effectExtent l="0" t="0" r="2540" b="0"/>
            <wp:docPr id="2560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9509" name=""/>
                    <pic:cNvPicPr/>
                  </pic:nvPicPr>
                  <pic:blipFill rotWithShape="1">
                    <a:blip r:embed="rId11"/>
                    <a:srcRect l="7022" t="37023" r="41365" b="29259"/>
                    <a:stretch/>
                  </pic:blipFill>
                  <pic:spPr bwMode="auto">
                    <a:xfrm>
                      <a:off x="0" y="0"/>
                      <a:ext cx="3066029" cy="1126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55F13" w14:textId="77777777" w:rsidR="00250DD2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4D8052" w14:textId="759B5267" w:rsidR="0052649A" w:rsidRPr="0052649A" w:rsidRDefault="0052649A" w:rsidP="0052649A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Предскажем значения для тестовой выборки и визуализируем </w:t>
      </w:r>
      <w:r w:rsidRPr="0052649A">
        <w:rPr>
          <w:rFonts w:ascii="Times New Roman" w:hAnsi="Times New Roman" w:cs="Times New Roman"/>
          <w:sz w:val="24"/>
          <w:szCs w:val="24"/>
        </w:rPr>
        <w:t>результаты в виде диаграммы рассеяния, позволяя оценить, насколько хорошо модель предсказывает истинные значения</w:t>
      </w:r>
    </w:p>
    <w:p w14:paraId="18E547A7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>test_predictions=dnn_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(test_features).flatten()</w:t>
      </w:r>
    </w:p>
    <w:p w14:paraId="2EFAA0DE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FA3E43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>  a=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plt.axes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(aspect='equal')</w:t>
      </w:r>
    </w:p>
    <w:p w14:paraId="1E337379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(test_labels, test_predictions)</w:t>
      </w:r>
    </w:p>
    <w:p w14:paraId="36E1A859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('True Values[MPG]')</w:t>
      </w:r>
    </w:p>
    <w:p w14:paraId="0A042B70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('Predictions [MPG]')</w:t>
      </w:r>
    </w:p>
    <w:p w14:paraId="5D0317A4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>  lims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0, 50]</w:t>
      </w:r>
    </w:p>
    <w:p w14:paraId="5AAED202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plt.xlim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(lims)</w:t>
      </w:r>
    </w:p>
    <w:p w14:paraId="7FBB71FC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plt.ylim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(lims)</w:t>
      </w:r>
    </w:p>
    <w:p w14:paraId="5510D9E4" w14:textId="77777777" w:rsidR="0052649A" w:rsidRPr="0052649A" w:rsidRDefault="0052649A" w:rsidP="0052649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2649A">
        <w:rPr>
          <w:rFonts w:ascii="Times New Roman" w:hAnsi="Times New Roman" w:cs="Times New Roman"/>
          <w:sz w:val="24"/>
          <w:szCs w:val="24"/>
          <w:lang w:val="en-US"/>
        </w:rPr>
        <w:t>  y=</w:t>
      </w:r>
      <w:proofErr w:type="gramStart"/>
      <w:r w:rsidRPr="0052649A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52649A">
        <w:rPr>
          <w:rFonts w:ascii="Times New Roman" w:hAnsi="Times New Roman" w:cs="Times New Roman"/>
          <w:sz w:val="24"/>
          <w:szCs w:val="24"/>
          <w:lang w:val="en-US"/>
        </w:rPr>
        <w:t>(lims, lims)</w:t>
      </w:r>
    </w:p>
    <w:p w14:paraId="7E7060E3" w14:textId="77777777" w:rsidR="0052649A" w:rsidRPr="0052649A" w:rsidRDefault="0052649A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BDE599" w14:textId="4191FF10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Как видим, график предсказаний и истинных значений достаточно близки. Предсказание хорошее</w:t>
      </w:r>
      <w:r w:rsidR="0052649A">
        <w:rPr>
          <w:rFonts w:ascii="Times New Roman" w:hAnsi="Times New Roman" w:cs="Times New Roman"/>
          <w:sz w:val="24"/>
          <w:szCs w:val="24"/>
        </w:rPr>
        <w:t>.</w:t>
      </w:r>
    </w:p>
    <w:p w14:paraId="4047DAA0" w14:textId="1E623725" w:rsidR="00250DD2" w:rsidRPr="00941B30" w:rsidRDefault="00250DD2" w:rsidP="0052649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4CC6F3" wp14:editId="7C11297F">
            <wp:extent cx="2520783" cy="2479852"/>
            <wp:effectExtent l="0" t="0" r="0" b="0"/>
            <wp:docPr id="16858322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55" cy="248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0379" w14:textId="77777777" w:rsidR="008D63CA" w:rsidRDefault="008D63CA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C1AEF7" w14:textId="100B343E" w:rsidR="00250DD2" w:rsidRPr="008D63CA" w:rsidRDefault="00250DD2" w:rsidP="008D63CA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63CA">
        <w:rPr>
          <w:rFonts w:ascii="Times New Roman" w:hAnsi="Times New Roman" w:cs="Times New Roman"/>
          <w:sz w:val="24"/>
          <w:szCs w:val="24"/>
        </w:rPr>
        <w:t>Строим гистограмму распределений ошибок.</w:t>
      </w:r>
      <w:r w:rsidR="008D63C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6224CD" w14:textId="77777777" w:rsidR="00250DD2" w:rsidRPr="00941B30" w:rsidRDefault="00250DD2" w:rsidP="008D63C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41B30">
        <w:rPr>
          <w:rFonts w:ascii="Times New Roman" w:hAnsi="Times New Roman" w:cs="Times New Roman"/>
          <w:sz w:val="24"/>
          <w:szCs w:val="24"/>
          <w:lang w:val="en-US"/>
        </w:rPr>
        <w:t>error=test_predictions-test_labels</w:t>
      </w:r>
    </w:p>
    <w:p w14:paraId="522ABBF7" w14:textId="77777777" w:rsidR="00250DD2" w:rsidRPr="00941B30" w:rsidRDefault="00250DD2" w:rsidP="008D63C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plt.hist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(error, bins=25)</w:t>
      </w:r>
    </w:p>
    <w:p w14:paraId="4C79D75C" w14:textId="77777777" w:rsidR="00250DD2" w:rsidRPr="00941B30" w:rsidRDefault="00250DD2" w:rsidP="008D63C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41B30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gramEnd"/>
      <w:r w:rsidRPr="00941B30">
        <w:rPr>
          <w:rFonts w:ascii="Times New Roman" w:hAnsi="Times New Roman" w:cs="Times New Roman"/>
          <w:sz w:val="24"/>
          <w:szCs w:val="24"/>
          <w:lang w:val="en-US"/>
        </w:rPr>
        <w:t>('Prediction Error [MPG]')</w:t>
      </w:r>
    </w:p>
    <w:p w14:paraId="7947BC16" w14:textId="77777777" w:rsidR="00250DD2" w:rsidRPr="00941B30" w:rsidRDefault="00250DD2" w:rsidP="008D63CA">
      <w:pPr>
        <w:shd w:val="clear" w:color="auto" w:fill="E7E6E6" w:themeFill="background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_=</w:t>
      </w:r>
      <w:proofErr w:type="gramStart"/>
      <w:r w:rsidRPr="00941B30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941B30">
        <w:rPr>
          <w:rFonts w:ascii="Times New Roman" w:hAnsi="Times New Roman" w:cs="Times New Roman"/>
          <w:sz w:val="24"/>
          <w:szCs w:val="24"/>
        </w:rPr>
        <w:t>('Count')</w:t>
      </w:r>
    </w:p>
    <w:p w14:paraId="118B06B2" w14:textId="6344B4EF" w:rsidR="00250DD2" w:rsidRPr="00941B30" w:rsidRDefault="00250DD2" w:rsidP="008D6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1B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40DBC" wp14:editId="0E3D47EE">
            <wp:extent cx="3371324" cy="2589580"/>
            <wp:effectExtent l="0" t="0" r="635" b="1270"/>
            <wp:docPr id="9848777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33" cy="259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772C" w14:textId="77777777" w:rsidR="00250DD2" w:rsidRPr="00941B30" w:rsidRDefault="00250DD2" w:rsidP="00941B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F7485" w14:textId="085979B6" w:rsidR="004226CB" w:rsidRPr="00941B30" w:rsidRDefault="008D63CA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8D63CA">
        <w:rPr>
          <w:rFonts w:ascii="Times New Roman" w:hAnsi="Times New Roman" w:cs="Times New Roman"/>
          <w:sz w:val="24"/>
          <w:szCs w:val="24"/>
        </w:rPr>
        <w:t xml:space="preserve">ни </w:t>
      </w:r>
      <w:r>
        <w:rPr>
          <w:rFonts w:ascii="Times New Roman" w:hAnsi="Times New Roman" w:cs="Times New Roman"/>
          <w:sz w:val="24"/>
          <w:szCs w:val="24"/>
        </w:rPr>
        <w:t>близки</w:t>
      </w:r>
      <w:r w:rsidRPr="008D63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8D63CA">
        <w:rPr>
          <w:rFonts w:ascii="Times New Roman" w:hAnsi="Times New Roman" w:cs="Times New Roman"/>
          <w:sz w:val="24"/>
          <w:szCs w:val="24"/>
        </w:rPr>
        <w:t xml:space="preserve"> нормальн</w:t>
      </w:r>
      <w:r>
        <w:rPr>
          <w:rFonts w:ascii="Times New Roman" w:hAnsi="Times New Roman" w:cs="Times New Roman"/>
          <w:sz w:val="24"/>
          <w:szCs w:val="24"/>
        </w:rPr>
        <w:t>ому</w:t>
      </w:r>
      <w:r w:rsidRPr="008D63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распределению</w:t>
      </w:r>
      <w:r w:rsidRPr="008D63CA">
        <w:rPr>
          <w:rFonts w:ascii="Times New Roman" w:hAnsi="Times New Roman" w:cs="Times New Roman"/>
          <w:sz w:val="24"/>
          <w:szCs w:val="24"/>
        </w:rPr>
        <w:t xml:space="preserve"> и стремятся к 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2E8EFD" w14:textId="7521FC2D" w:rsidR="00A73932" w:rsidRPr="00941B30" w:rsidRDefault="00A73932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1B30">
        <w:rPr>
          <w:rFonts w:ascii="Times New Roman" w:hAnsi="Times New Roman" w:cs="Times New Roman"/>
          <w:sz w:val="24"/>
          <w:szCs w:val="24"/>
        </w:rPr>
        <w:t>Сделайте вывод по полученной реализации: к</w:t>
      </w:r>
      <w:r w:rsidR="00FE14F3">
        <w:rPr>
          <w:rFonts w:ascii="Times New Roman" w:hAnsi="Times New Roman" w:cs="Times New Roman"/>
          <w:sz w:val="24"/>
          <w:szCs w:val="24"/>
        </w:rPr>
        <w:t>акая модель показала лучшие результаты</w:t>
      </w:r>
      <w:r w:rsidRPr="00941B30">
        <w:rPr>
          <w:rFonts w:ascii="Times New Roman" w:hAnsi="Times New Roman" w:cs="Times New Roman"/>
          <w:sz w:val="24"/>
          <w:szCs w:val="24"/>
        </w:rPr>
        <w:t>.</w:t>
      </w:r>
      <w:r w:rsidR="00FE14F3">
        <w:rPr>
          <w:rFonts w:ascii="Times New Roman" w:hAnsi="Times New Roman" w:cs="Times New Roman"/>
          <w:sz w:val="24"/>
          <w:szCs w:val="24"/>
        </w:rPr>
        <w:t xml:space="preserve"> На основании чего, </w:t>
      </w:r>
      <w:r w:rsidR="00AD7334">
        <w:rPr>
          <w:rFonts w:ascii="Times New Roman" w:hAnsi="Times New Roman" w:cs="Times New Roman"/>
          <w:sz w:val="24"/>
          <w:szCs w:val="24"/>
        </w:rPr>
        <w:t>В</w:t>
      </w:r>
      <w:r w:rsidR="00FE14F3">
        <w:rPr>
          <w:rFonts w:ascii="Times New Roman" w:hAnsi="Times New Roman" w:cs="Times New Roman"/>
          <w:sz w:val="24"/>
          <w:szCs w:val="24"/>
        </w:rPr>
        <w:t xml:space="preserve">ы можете </w:t>
      </w:r>
      <w:r w:rsidR="00AD7334">
        <w:rPr>
          <w:rFonts w:ascii="Times New Roman" w:hAnsi="Times New Roman" w:cs="Times New Roman"/>
          <w:sz w:val="24"/>
          <w:szCs w:val="24"/>
        </w:rPr>
        <w:t>так считать?</w:t>
      </w:r>
    </w:p>
    <w:p w14:paraId="4C9E174F" w14:textId="77777777" w:rsidR="00584FC8" w:rsidRPr="00941B30" w:rsidRDefault="00584FC8" w:rsidP="00941B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FB8F6E" w14:textId="77777777" w:rsidR="0019590A" w:rsidRPr="00A53711" w:rsidRDefault="0019590A" w:rsidP="00941B30"/>
    <w:sectPr w:rsidR="0019590A" w:rsidRPr="00A53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FD1"/>
    <w:multiLevelType w:val="multilevel"/>
    <w:tmpl w:val="F57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7E5A0C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139BF"/>
    <w:multiLevelType w:val="hybridMultilevel"/>
    <w:tmpl w:val="E0BC46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C2BC1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D4F7B"/>
    <w:multiLevelType w:val="hybridMultilevel"/>
    <w:tmpl w:val="A4000C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96186"/>
    <w:multiLevelType w:val="hybridMultilevel"/>
    <w:tmpl w:val="198C86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04199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A64F6"/>
    <w:multiLevelType w:val="hybridMultilevel"/>
    <w:tmpl w:val="5B88D8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90FC5"/>
    <w:multiLevelType w:val="hybridMultilevel"/>
    <w:tmpl w:val="19C035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316B6"/>
    <w:multiLevelType w:val="hybridMultilevel"/>
    <w:tmpl w:val="72C2D9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D5C4B"/>
    <w:multiLevelType w:val="multilevel"/>
    <w:tmpl w:val="E6D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2B6E7F"/>
    <w:multiLevelType w:val="hybridMultilevel"/>
    <w:tmpl w:val="D63AEF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552AAA"/>
    <w:multiLevelType w:val="hybridMultilevel"/>
    <w:tmpl w:val="EB4EA1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23EDE"/>
    <w:multiLevelType w:val="hybridMultilevel"/>
    <w:tmpl w:val="5CDE1F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3694A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A711F"/>
    <w:multiLevelType w:val="hybridMultilevel"/>
    <w:tmpl w:val="A4B404D2"/>
    <w:lvl w:ilvl="0" w:tplc="041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61B4C"/>
    <w:multiLevelType w:val="hybridMultilevel"/>
    <w:tmpl w:val="60260ECC"/>
    <w:lvl w:ilvl="0" w:tplc="0E8A0B0C">
      <w:start w:val="6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0C6494"/>
    <w:multiLevelType w:val="hybridMultilevel"/>
    <w:tmpl w:val="BB843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736C0"/>
    <w:multiLevelType w:val="hybridMultilevel"/>
    <w:tmpl w:val="439AE11A"/>
    <w:lvl w:ilvl="0" w:tplc="2624BCD2">
      <w:start w:val="8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A0818"/>
    <w:multiLevelType w:val="hybridMultilevel"/>
    <w:tmpl w:val="E0BC46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12"/>
  </w:num>
  <w:num w:numId="4">
    <w:abstractNumId w:val="5"/>
  </w:num>
  <w:num w:numId="5">
    <w:abstractNumId w:val="6"/>
  </w:num>
  <w:num w:numId="6">
    <w:abstractNumId w:val="14"/>
  </w:num>
  <w:num w:numId="7">
    <w:abstractNumId w:val="1"/>
  </w:num>
  <w:num w:numId="8">
    <w:abstractNumId w:val="3"/>
  </w:num>
  <w:num w:numId="9">
    <w:abstractNumId w:val="10"/>
  </w:num>
  <w:num w:numId="10">
    <w:abstractNumId w:val="8"/>
  </w:num>
  <w:num w:numId="11">
    <w:abstractNumId w:val="15"/>
  </w:num>
  <w:num w:numId="12">
    <w:abstractNumId w:val="16"/>
  </w:num>
  <w:num w:numId="13">
    <w:abstractNumId w:val="0"/>
  </w:num>
  <w:num w:numId="14">
    <w:abstractNumId w:val="4"/>
  </w:num>
  <w:num w:numId="15">
    <w:abstractNumId w:val="11"/>
  </w:num>
  <w:num w:numId="16">
    <w:abstractNumId w:val="13"/>
  </w:num>
  <w:num w:numId="17">
    <w:abstractNumId w:val="2"/>
  </w:num>
  <w:num w:numId="18">
    <w:abstractNumId w:val="19"/>
  </w:num>
  <w:num w:numId="19">
    <w:abstractNumId w:val="1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7B"/>
    <w:rsid w:val="00053160"/>
    <w:rsid w:val="00061DFC"/>
    <w:rsid w:val="00076AFB"/>
    <w:rsid w:val="000A0DC4"/>
    <w:rsid w:val="000C5A6F"/>
    <w:rsid w:val="00103B84"/>
    <w:rsid w:val="001378ED"/>
    <w:rsid w:val="001530FB"/>
    <w:rsid w:val="00164EDF"/>
    <w:rsid w:val="00176E11"/>
    <w:rsid w:val="0019590A"/>
    <w:rsid w:val="001A0AD9"/>
    <w:rsid w:val="001B0372"/>
    <w:rsid w:val="001C6F72"/>
    <w:rsid w:val="001E38CB"/>
    <w:rsid w:val="001F122A"/>
    <w:rsid w:val="00250DD2"/>
    <w:rsid w:val="002862F8"/>
    <w:rsid w:val="002D6D78"/>
    <w:rsid w:val="00302CDC"/>
    <w:rsid w:val="00311BF5"/>
    <w:rsid w:val="00330B18"/>
    <w:rsid w:val="00333CB2"/>
    <w:rsid w:val="00337B8B"/>
    <w:rsid w:val="00342546"/>
    <w:rsid w:val="003458EA"/>
    <w:rsid w:val="003700EB"/>
    <w:rsid w:val="0039169C"/>
    <w:rsid w:val="00397D9B"/>
    <w:rsid w:val="003A20F5"/>
    <w:rsid w:val="003B2E6B"/>
    <w:rsid w:val="003D2AEB"/>
    <w:rsid w:val="004226CB"/>
    <w:rsid w:val="00434C2C"/>
    <w:rsid w:val="004D2F17"/>
    <w:rsid w:val="00514446"/>
    <w:rsid w:val="0052649A"/>
    <w:rsid w:val="00535ED8"/>
    <w:rsid w:val="00564ECE"/>
    <w:rsid w:val="00573111"/>
    <w:rsid w:val="00573D5F"/>
    <w:rsid w:val="00584FC8"/>
    <w:rsid w:val="00586B80"/>
    <w:rsid w:val="00596480"/>
    <w:rsid w:val="006371D0"/>
    <w:rsid w:val="006B4EA5"/>
    <w:rsid w:val="006D1DED"/>
    <w:rsid w:val="006E4DD2"/>
    <w:rsid w:val="007049A2"/>
    <w:rsid w:val="00723D22"/>
    <w:rsid w:val="007503F7"/>
    <w:rsid w:val="00791C9D"/>
    <w:rsid w:val="008109D5"/>
    <w:rsid w:val="0085037A"/>
    <w:rsid w:val="00894C58"/>
    <w:rsid w:val="008C0850"/>
    <w:rsid w:val="008D63CA"/>
    <w:rsid w:val="008E222A"/>
    <w:rsid w:val="008E35A4"/>
    <w:rsid w:val="00941B30"/>
    <w:rsid w:val="00A35910"/>
    <w:rsid w:val="00A53711"/>
    <w:rsid w:val="00A73932"/>
    <w:rsid w:val="00A86789"/>
    <w:rsid w:val="00A9372E"/>
    <w:rsid w:val="00A93E55"/>
    <w:rsid w:val="00AB4834"/>
    <w:rsid w:val="00AD7334"/>
    <w:rsid w:val="00AF6FF9"/>
    <w:rsid w:val="00B12FB6"/>
    <w:rsid w:val="00B25B83"/>
    <w:rsid w:val="00B27D35"/>
    <w:rsid w:val="00B46B0E"/>
    <w:rsid w:val="00B941AA"/>
    <w:rsid w:val="00BB4676"/>
    <w:rsid w:val="00BF2C58"/>
    <w:rsid w:val="00C11175"/>
    <w:rsid w:val="00C13FC2"/>
    <w:rsid w:val="00C3259F"/>
    <w:rsid w:val="00C36726"/>
    <w:rsid w:val="00CA656F"/>
    <w:rsid w:val="00CA6726"/>
    <w:rsid w:val="00CC6598"/>
    <w:rsid w:val="00CF69D4"/>
    <w:rsid w:val="00D61BD5"/>
    <w:rsid w:val="00D6427B"/>
    <w:rsid w:val="00D958B2"/>
    <w:rsid w:val="00DA1716"/>
    <w:rsid w:val="00DB76E4"/>
    <w:rsid w:val="00DC3339"/>
    <w:rsid w:val="00DF25EC"/>
    <w:rsid w:val="00E05950"/>
    <w:rsid w:val="00E063AD"/>
    <w:rsid w:val="00E134A3"/>
    <w:rsid w:val="00E33E6F"/>
    <w:rsid w:val="00E531BA"/>
    <w:rsid w:val="00E63E18"/>
    <w:rsid w:val="00E71E72"/>
    <w:rsid w:val="00E84377"/>
    <w:rsid w:val="00E87FA6"/>
    <w:rsid w:val="00EC65A4"/>
    <w:rsid w:val="00EE4055"/>
    <w:rsid w:val="00F163D2"/>
    <w:rsid w:val="00F35DB4"/>
    <w:rsid w:val="00F55400"/>
    <w:rsid w:val="00F82F31"/>
    <w:rsid w:val="00FA1A02"/>
    <w:rsid w:val="00FE14F3"/>
    <w:rsid w:val="00FE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C3B3B"/>
  <w15:chartTrackingRefBased/>
  <w15:docId w15:val="{4EAAB839-5244-413C-8EC5-ECDE276D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1BF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27D3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37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5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1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7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0873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2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9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8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7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5292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06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1242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0803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3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7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7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5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4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36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12743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4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30789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02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8815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358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3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9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17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8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1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8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55750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0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96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9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81336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17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8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12145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4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1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16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4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4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31695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8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7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86873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6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8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0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6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3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1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5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8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75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341902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6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3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4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7686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4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1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5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3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90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977460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4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15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5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2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52195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51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6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89912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9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8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6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6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467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2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6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3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235329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6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5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68480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2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3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2697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9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3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2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7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2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22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746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352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6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2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3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64271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8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5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1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972122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11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312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664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0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6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8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3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15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03436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5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5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8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76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592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70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66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59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357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806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061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287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3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4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1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46248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9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8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6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2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911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858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0813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135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2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93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9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46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3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80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1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79789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36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2119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682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9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5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815236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3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38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4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4395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9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2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3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60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89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68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43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651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71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968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168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493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025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673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8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818194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3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9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91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16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7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23424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578309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4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2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1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9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83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2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99939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9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59962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5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1375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6641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6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1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4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4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1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7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75923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5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4033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85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9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9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0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5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208229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0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3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43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69586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5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0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0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1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77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99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4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0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6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04659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59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4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48489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7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84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6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7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1714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236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5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0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0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23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31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99271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4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4529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9095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6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3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4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20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7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19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43187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7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43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0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125615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7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0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712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133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99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96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232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51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27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630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4050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7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8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8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7506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9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3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7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80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2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31351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4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3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7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5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9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762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663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9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1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3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3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1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9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0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08421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3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9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5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879551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5930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347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1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5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8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20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8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4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546183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1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1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1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430980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40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5578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5102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4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24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9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667806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2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4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34842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0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17707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0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4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64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67028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4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66045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8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2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211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8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8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3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8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198811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4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4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76173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2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2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8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355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78049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7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7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1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80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8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5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30194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7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50166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4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9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7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8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6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04742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3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70585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90788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2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9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99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665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6997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402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5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57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7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6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2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3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9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1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1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141985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3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6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2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15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0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435156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3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838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420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34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3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9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2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28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2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350015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6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8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7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4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2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60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89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226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901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36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53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36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0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25957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5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2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8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7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2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0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1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599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46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084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135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07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7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5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782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3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84907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07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534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5730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7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3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4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86922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4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6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9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9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275477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1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6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641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957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4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20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36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56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241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964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8519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8757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0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1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9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8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519101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8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2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05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8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02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14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541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56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5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89467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0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8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8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480849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4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0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7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6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7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8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3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02443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4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8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6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1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161459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84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85275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359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6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1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62760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18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7615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136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3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2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3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3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056962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0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466232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8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0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3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2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46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8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754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14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5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4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5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4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9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4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24317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5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94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234213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9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3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5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37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7282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453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2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43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9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7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0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38319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7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2964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872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6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1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00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7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92031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4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2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6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956462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8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6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78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066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759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57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79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05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01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898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8640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0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30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5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5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8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673338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2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7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1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86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4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3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794292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4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9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14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089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371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5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5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7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9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</dc:creator>
  <cp:keywords/>
  <dc:description/>
  <cp:lastModifiedBy>Администратор</cp:lastModifiedBy>
  <cp:revision>93</cp:revision>
  <dcterms:created xsi:type="dcterms:W3CDTF">2024-09-08T09:14:00Z</dcterms:created>
  <dcterms:modified xsi:type="dcterms:W3CDTF">2025-11-06T09:56:00Z</dcterms:modified>
</cp:coreProperties>
</file>