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56E" w:rsidRPr="0021391F" w:rsidRDefault="0070756E" w:rsidP="00177220">
      <w:pPr>
        <w:spacing w:before="720" w:after="0" w:line="66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ru-RU"/>
        </w:rPr>
      </w:pPr>
      <w:r w:rsidRPr="0021391F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ru-RU"/>
        </w:rPr>
        <w:t>Словарь</w:t>
      </w:r>
    </w:p>
    <w:p w:rsidR="0070756E" w:rsidRPr="0021391F" w:rsidRDefault="0070756E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>Вспомним про приложение для огородников. Мы дописали код и теперь в программе можно хранить описания культур, их урожайность и какие-то дополнительные данные, чтобы не забыть успехи и провалы прошлого огородного сезона.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Название.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Урожайность с 1 кв. м.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Сорт.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'Красный куб'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'Аллигатор'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'Василёк'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'Тропический закат'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'Арктик'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Описание</w:t>
      </w:r>
    </w:p>
    <w:p w:rsidR="0070756E" w:rsidRPr="0021391F" w:rsidRDefault="0070756E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vegetable_description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'Морозостойкие'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'Хороши для засолки'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'Не очень'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'Просто огонь'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'Идеальная'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</w:t>
      </w:r>
    </w:p>
    <w:p w:rsidR="0070756E" w:rsidRPr="0021391F" w:rsidRDefault="0070756E" w:rsidP="00177220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При такой системе можно, например, напечатать эти списки — и перед вами будет полная информация об огороде. Определить, к какому названию из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относятся данные в других списках, можно по индексу: например: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[1]</w:t>
      </w:r>
      <w:r w:rsidRPr="0021391F">
        <w:rPr>
          <w:rFonts w:ascii="Times New Roman" w:eastAsia="Times New Roman" w:hAnsi="Times New Roman" w:cs="Times New Roman"/>
          <w:lang w:eastAsia="ru-RU"/>
        </w:rPr>
        <w:t xml:space="preserve"> — это урожайность для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vegetable</w:t>
      </w:r>
      <w:proofErr w:type="spellEnd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[1]</w:t>
      </w:r>
      <w:r w:rsidRPr="0021391F">
        <w:rPr>
          <w:rFonts w:ascii="Times New Roman" w:eastAsia="Times New Roman" w:hAnsi="Times New Roman" w:cs="Times New Roman"/>
          <w:sz w:val="27"/>
          <w:szCs w:val="27"/>
          <w:lang w:eastAsia="ru-RU"/>
        </w:rPr>
        <w:t>.</w:t>
      </w:r>
    </w:p>
    <w:p w:rsidR="0070756E" w:rsidRPr="0021391F" w:rsidRDefault="0070756E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Есть более практичный способ: хранить такие данные удобнее в </w:t>
      </w:r>
      <w:r w:rsidRPr="0021391F">
        <w:rPr>
          <w:rFonts w:ascii="Times New Roman" w:eastAsia="Times New Roman" w:hAnsi="Times New Roman" w:cs="Times New Roman"/>
          <w:b/>
          <w:bCs/>
          <w:lang w:eastAsia="ru-RU"/>
        </w:rPr>
        <w:t>словаре</w:t>
      </w:r>
      <w:r w:rsidRPr="0021391F">
        <w:rPr>
          <w:rFonts w:ascii="Times New Roman" w:eastAsia="Times New Roman" w:hAnsi="Times New Roman" w:cs="Times New Roman"/>
          <w:lang w:eastAsia="ru-RU"/>
        </w:rPr>
        <w:t>.</w:t>
      </w:r>
    </w:p>
    <w:p w:rsidR="0070756E" w:rsidRPr="0021391F" w:rsidRDefault="0070756E" w:rsidP="00177220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139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Словарь</w:t>
      </w:r>
      <w:r w:rsidRPr="0021391F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, тип данных </w:t>
      </w:r>
      <w:proofErr w:type="spellStart"/>
      <w:r w:rsidRPr="0021391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dict</w:t>
      </w:r>
      <w:proofErr w:type="spellEnd"/>
      <w:r w:rsidRPr="0021391F">
        <w:rPr>
          <w:rFonts w:ascii="Times New Roman" w:eastAsia="Times New Roman" w:hAnsi="Times New Roman" w:cs="Times New Roman"/>
          <w:sz w:val="27"/>
          <w:szCs w:val="27"/>
          <w:lang w:eastAsia="ru-RU"/>
        </w:rPr>
        <w:t>, — это изменяемая коллекция элементов.</w:t>
      </w:r>
    </w:p>
    <w:p w:rsidR="0070756E" w:rsidRPr="0021391F" w:rsidRDefault="0070756E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Каждый элемент словаря состоит из пары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ключ:значение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>. Аналогией можно считать толковый словарь, где каждому отдельному слову соответствует его определение.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Если сохранить набор данных в словаре, то в каждом элементе словаря можно будет хранить название овоща и информацию о нём. Таким образом, данные не будут разбросаны по разным коллекциям, их можно будет хранить и обрабатывать как единое целое.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Для начала соберём в словарь названия и данные об урожайности: вместо двух списков создадим один словарь. В каждом элементе словаря </w:t>
      </w:r>
      <w:r w:rsidRPr="0021391F">
        <w:rPr>
          <w:rStyle w:val="a3"/>
          <w:rFonts w:ascii="Times New Roman" w:hAnsi="Times New Roman" w:cs="Times New Roman"/>
        </w:rPr>
        <w:t>ключом</w:t>
      </w:r>
      <w:r w:rsidRPr="0021391F">
        <w:rPr>
          <w:rFonts w:ascii="Times New Roman" w:hAnsi="Times New Roman" w:cs="Times New Roman"/>
        </w:rPr>
        <w:t xml:space="preserve"> будет название овоща, а </w:t>
      </w:r>
      <w:r w:rsidRPr="0021391F">
        <w:rPr>
          <w:rStyle w:val="a3"/>
          <w:rFonts w:ascii="Times New Roman" w:hAnsi="Times New Roman" w:cs="Times New Roman"/>
        </w:rPr>
        <w:t>значением</w:t>
      </w:r>
      <w:r w:rsidRPr="0021391F">
        <w:rPr>
          <w:rFonts w:ascii="Times New Roman" w:hAnsi="Times New Roman" w:cs="Times New Roman"/>
        </w:rPr>
        <w:t xml:space="preserve"> — информация об урожайности.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Название.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vegetables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[</w:t>
      </w:r>
      <w:r w:rsidRPr="0021391F">
        <w:rPr>
          <w:rStyle w:val="hljs-string"/>
          <w:rFonts w:ascii="Times New Roman" w:hAnsi="Times New Roman" w:cs="Times New Roman"/>
          <w:color w:val="32A846"/>
        </w:rPr>
        <w:t>'Помидоры'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'Огурцы'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'Баклажаны'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'Перец'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'Капуста'</w:t>
      </w:r>
      <w:r w:rsidRPr="0021391F">
        <w:rPr>
          <w:rStyle w:val="HTML1"/>
          <w:rFonts w:ascii="Times New Roman" w:hAnsi="Times New Roman" w:cs="Times New Roman"/>
        </w:rPr>
        <w:t>]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Урожайность с 1 кв. м.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vegetable_yields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[</w:t>
      </w:r>
      <w:r w:rsidRPr="0021391F">
        <w:rPr>
          <w:rStyle w:val="hljs-number"/>
          <w:rFonts w:ascii="Times New Roman" w:hAnsi="Times New Roman" w:cs="Times New Roman"/>
          <w:color w:val="237B86"/>
        </w:rPr>
        <w:t>6.5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4.3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2.8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2.2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3.5</w:t>
      </w:r>
      <w:r w:rsidRPr="0021391F">
        <w:rPr>
          <w:rStyle w:val="HTML1"/>
          <w:rFonts w:ascii="Times New Roman" w:hAnsi="Times New Roman" w:cs="Times New Roman"/>
        </w:rPr>
        <w:t>]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Вместо списков создадим словарь.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При объявлении коллекций (и словарей в том числе)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lastRenderedPageBreak/>
        <w:t># элементы удобнее записывать построчно.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Да, так можно!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vegetable_yields_all_in_one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 xml:space="preserve"> = {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Помидоры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6.5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Огурцы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4.3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Баклажаны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2.8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Перец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2.2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Капуста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3.5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>}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К названию привязана урожайность,</w:t>
      </w:r>
    </w:p>
    <w:p w:rsidR="006B5E7C" w:rsidRPr="0021391F" w:rsidRDefault="006B5E7C" w:rsidP="00177220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и все эти данные сохранены в одной коллекции!</w:t>
      </w:r>
      <w:r w:rsidRPr="0021391F">
        <w:rPr>
          <w:rStyle w:val="HTML1"/>
          <w:rFonts w:ascii="Times New Roman" w:hAnsi="Times New Roman" w:cs="Times New Roman"/>
        </w:rPr>
        <w:t xml:space="preserve"> 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Синтаксис словарей:</w:t>
      </w:r>
    </w:p>
    <w:p w:rsidR="006B5E7C" w:rsidRPr="0021391F" w:rsidRDefault="006B5E7C" w:rsidP="00177220">
      <w:pPr>
        <w:numPr>
          <w:ilvl w:val="0"/>
          <w:numId w:val="5"/>
        </w:numPr>
        <w:spacing w:after="120" w:line="390" w:lineRule="atLeast"/>
        <w:ind w:left="240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словари в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записываются в фигурных скобках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{}</w:t>
      </w:r>
      <w:r w:rsidRPr="0021391F">
        <w:rPr>
          <w:rFonts w:ascii="Times New Roman" w:hAnsi="Times New Roman" w:cs="Times New Roman"/>
        </w:rPr>
        <w:t>;</w:t>
      </w:r>
    </w:p>
    <w:p w:rsidR="006B5E7C" w:rsidRPr="0021391F" w:rsidRDefault="006B5E7C" w:rsidP="00177220">
      <w:pPr>
        <w:numPr>
          <w:ilvl w:val="0"/>
          <w:numId w:val="5"/>
        </w:numPr>
        <w:spacing w:after="120" w:line="390" w:lineRule="atLeast"/>
        <w:ind w:left="240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элементы словаря разделяются запятой;</w:t>
      </w:r>
    </w:p>
    <w:p w:rsidR="006B5E7C" w:rsidRPr="0021391F" w:rsidRDefault="006B5E7C" w:rsidP="00177220">
      <w:pPr>
        <w:numPr>
          <w:ilvl w:val="0"/>
          <w:numId w:val="5"/>
        </w:numPr>
        <w:spacing w:after="120" w:line="390" w:lineRule="atLeast"/>
        <w:ind w:left="240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каждый элемент состоит из ключа и значения;</w:t>
      </w:r>
    </w:p>
    <w:p w:rsidR="006B5E7C" w:rsidRPr="0021391F" w:rsidRDefault="006B5E7C" w:rsidP="00177220">
      <w:pPr>
        <w:numPr>
          <w:ilvl w:val="0"/>
          <w:numId w:val="5"/>
        </w:numPr>
        <w:spacing w:after="120" w:line="390" w:lineRule="atLeast"/>
        <w:ind w:left="240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между ключом и значением ставится двоеточие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:</w:t>
      </w:r>
      <w:r w:rsidRPr="0021391F">
        <w:rPr>
          <w:rFonts w:ascii="Times New Roman" w:hAnsi="Times New Roman" w:cs="Times New Roman"/>
        </w:rPr>
        <w:t>, после двоеточия — пробел;</w:t>
      </w:r>
    </w:p>
    <w:p w:rsidR="006B5E7C" w:rsidRPr="0021391F" w:rsidRDefault="006B5E7C" w:rsidP="00177220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 пределах словаря каждый ключ должен быть </w:t>
      </w:r>
      <w:r w:rsidRPr="0021391F">
        <w:rPr>
          <w:rStyle w:val="a3"/>
          <w:rFonts w:ascii="Times New Roman" w:hAnsi="Times New Roman" w:cs="Times New Roman"/>
        </w:rPr>
        <w:t>уникальным</w:t>
      </w:r>
      <w:r w:rsidRPr="0021391F">
        <w:rPr>
          <w:rFonts w:ascii="Times New Roman" w:hAnsi="Times New Roman" w:cs="Times New Roman"/>
        </w:rPr>
        <w:t xml:space="preserve"> и относиться к неизменяемым типам данных.</w:t>
      </w:r>
    </w:p>
    <w:p w:rsidR="006B5E7C" w:rsidRPr="0021391F" w:rsidRDefault="006B5E7C" w:rsidP="00177220">
      <w:pPr>
        <w:spacing w:after="0"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Объявить словарь можно несколькими способами.</w:t>
      </w:r>
    </w:p>
    <w:p w:rsidR="006B5E7C" w:rsidRPr="0021391F" w:rsidRDefault="006B5E7C" w:rsidP="00177220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21391F">
        <w:rPr>
          <w:rStyle w:val="a3"/>
          <w:rFonts w:ascii="Times New Roman" w:hAnsi="Times New Roman" w:cs="Times New Roman"/>
          <w:bCs w:val="0"/>
          <w:sz w:val="24"/>
          <w:szCs w:val="24"/>
        </w:rPr>
        <w:t>Объявление словаря с помощью фигурных скобок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vegetable_yields_dict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 xml:space="preserve"> = {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Помидоры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6.5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Огурцы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4.3</w:t>
      </w:r>
      <w:r w:rsidRPr="0021391F">
        <w:rPr>
          <w:rStyle w:val="HTML1"/>
          <w:rFonts w:ascii="Times New Roman" w:hAnsi="Times New Roman" w:cs="Times New Roman"/>
          <w:lang w:val="en-US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'Баклажаны'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2.8</w:t>
      </w:r>
      <w:r w:rsidRPr="0021391F">
        <w:rPr>
          <w:rStyle w:val="HTML1"/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'Перец'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2.2</w:t>
      </w:r>
      <w:r w:rsidRPr="0021391F">
        <w:rPr>
          <w:rStyle w:val="HTML1"/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'Капуста'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3.5</w:t>
      </w:r>
    </w:p>
    <w:p w:rsidR="006B5E7C" w:rsidRPr="0021391F" w:rsidRDefault="006B5E7C" w:rsidP="00177220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} 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Ключами словаря могут быть не только строки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str</w:t>
      </w:r>
      <w:proofErr w:type="spellEnd"/>
      <w:r w:rsidRPr="0021391F">
        <w:rPr>
          <w:rFonts w:ascii="Times New Roman" w:hAnsi="Times New Roman" w:cs="Times New Roman"/>
        </w:rPr>
        <w:t xml:space="preserve">, но и значения любых других </w:t>
      </w:r>
      <w:r w:rsidRPr="0021391F">
        <w:rPr>
          <w:rStyle w:val="a3"/>
          <w:rFonts w:ascii="Times New Roman" w:hAnsi="Times New Roman" w:cs="Times New Roman"/>
        </w:rPr>
        <w:t>неизменяемых</w:t>
      </w:r>
      <w:r w:rsidRPr="0021391F">
        <w:rPr>
          <w:rFonts w:ascii="Times New Roman" w:hAnsi="Times New Roman" w:cs="Times New Roman"/>
        </w:rPr>
        <w:t xml:space="preserve"> типов.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status_dict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{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proofErr w:type="spellStart"/>
      <w:r w:rsidRPr="0021391F">
        <w:rPr>
          <w:rStyle w:val="hljs-string"/>
          <w:rFonts w:ascii="Times New Roman" w:hAnsi="Times New Roman" w:cs="Times New Roman"/>
          <w:color w:val="32A846"/>
        </w:rPr>
        <w:t>one</w:t>
      </w:r>
      <w:proofErr w:type="spellEnd"/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1</w:t>
      </w:r>
      <w:r w:rsidRPr="0021391F">
        <w:rPr>
          <w:rStyle w:val="HTML1"/>
          <w:rFonts w:ascii="Times New Roman" w:hAnsi="Times New Roman" w:cs="Times New Roman"/>
        </w:rPr>
        <w:t xml:space="preserve">,       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Ключ - строка (</w:t>
      </w:r>
      <w:proofErr w:type="spellStart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str</w:t>
      </w:r>
      <w:proofErr w:type="spellEnd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 xml:space="preserve"> - неизменяемый тип).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number"/>
          <w:rFonts w:ascii="Times New Roman" w:hAnsi="Times New Roman" w:cs="Times New Roman"/>
          <w:color w:val="237B86"/>
        </w:rPr>
        <w:t>2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</w:rPr>
        <w:t>'Число'</w:t>
      </w:r>
      <w:r w:rsidRPr="0021391F">
        <w:rPr>
          <w:rStyle w:val="HTML1"/>
          <w:rFonts w:ascii="Times New Roman" w:hAnsi="Times New Roman" w:cs="Times New Roman"/>
        </w:rPr>
        <w:t xml:space="preserve">,     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Ключ - число (</w:t>
      </w:r>
      <w:proofErr w:type="spellStart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int</w:t>
      </w:r>
      <w:proofErr w:type="spellEnd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 xml:space="preserve"> - неизменяемый тип).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(</w:t>
      </w:r>
      <w:r w:rsidRPr="0021391F">
        <w:rPr>
          <w:rStyle w:val="hljs-number"/>
          <w:rFonts w:ascii="Times New Roman" w:hAnsi="Times New Roman" w:cs="Times New Roman"/>
          <w:color w:val="237B86"/>
        </w:rPr>
        <w:t>3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4</w:t>
      </w:r>
      <w:r w:rsidRPr="0021391F">
        <w:rPr>
          <w:rStyle w:val="HTML1"/>
          <w:rFonts w:ascii="Times New Roman" w:hAnsi="Times New Roman" w:cs="Times New Roman"/>
        </w:rPr>
        <w:t xml:space="preserve">): </w:t>
      </w:r>
      <w:r w:rsidRPr="0021391F">
        <w:rPr>
          <w:rStyle w:val="hljs-string"/>
          <w:rFonts w:ascii="Times New Roman" w:hAnsi="Times New Roman" w:cs="Times New Roman"/>
          <w:color w:val="32A846"/>
        </w:rPr>
        <w:t>'Кортеж'</w:t>
      </w:r>
      <w:r w:rsidRPr="0021391F">
        <w:rPr>
          <w:rStyle w:val="HTML1"/>
          <w:rFonts w:ascii="Times New Roman" w:hAnsi="Times New Roman" w:cs="Times New Roman"/>
        </w:rPr>
        <w:t xml:space="preserve">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Ключ - кортеж (</w:t>
      </w:r>
      <w:proofErr w:type="spellStart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tuple</w:t>
      </w:r>
      <w:proofErr w:type="spellEnd"/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 xml:space="preserve"> - неизменяемый тип).</w:t>
      </w:r>
    </w:p>
    <w:p w:rsidR="006B5E7C" w:rsidRPr="0021391F" w:rsidRDefault="006B5E7C" w:rsidP="00177220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lastRenderedPageBreak/>
        <w:t xml:space="preserve">} 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Значениями в словаре могут быть данные какого угодно типа, изменяемые и неизменяемые, в том числе и любые коллекции.</w:t>
      </w:r>
    </w:p>
    <w:p w:rsidR="006B5E7C" w:rsidRPr="0021391F" w:rsidRDefault="006B5E7C" w:rsidP="00177220">
      <w:pPr>
        <w:pStyle w:val="4"/>
        <w:spacing w:before="288" w:after="240" w:line="288" w:lineRule="atLeast"/>
        <w:jc w:val="both"/>
        <w:rPr>
          <w:rStyle w:val="a3"/>
          <w:rFonts w:ascii="Times New Roman" w:hAnsi="Times New Roman" w:cs="Times New Roman"/>
        </w:rPr>
      </w:pPr>
      <w:r w:rsidRPr="0021391F">
        <w:rPr>
          <w:rStyle w:val="a3"/>
          <w:rFonts w:ascii="Times New Roman" w:hAnsi="Times New Roman" w:cs="Times New Roman"/>
          <w:bCs w:val="0"/>
          <w:sz w:val="24"/>
          <w:szCs w:val="24"/>
        </w:rPr>
        <w:t>Объявление словаря через функцию</w:t>
      </w:r>
      <w:r w:rsidR="00177220" w:rsidRPr="0021391F">
        <w:rPr>
          <w:rStyle w:val="a3"/>
          <w:rFonts w:ascii="Times New Roman" w:hAnsi="Times New Roman" w:cs="Times New Roman"/>
          <w:bCs w:val="0"/>
          <w:sz w:val="24"/>
          <w:szCs w:val="24"/>
        </w:rPr>
        <w:t xml:space="preserve"> </w:t>
      </w:r>
      <w:proofErr w:type="spellStart"/>
      <w:r w:rsidRPr="0021391F">
        <w:rPr>
          <w:rStyle w:val="a3"/>
          <w:rFonts w:ascii="Times New Roman" w:hAnsi="Times New Roman" w:cs="Times New Roman"/>
          <w:sz w:val="24"/>
          <w:szCs w:val="24"/>
        </w:rPr>
        <w:t>dict</w:t>
      </w:r>
      <w:proofErr w:type="spellEnd"/>
      <w:r w:rsidRPr="0021391F">
        <w:rPr>
          <w:rStyle w:val="a3"/>
          <w:rFonts w:ascii="Times New Roman" w:hAnsi="Times New Roman" w:cs="Times New Roman"/>
          <w:sz w:val="24"/>
          <w:szCs w:val="24"/>
        </w:rPr>
        <w:t>()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Функция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возвращает словарь. При вызове этой функции без аргументов будет создан пустой словарь.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В качестве аргументов можно передать названия ключей и их значения — и тогда имена ключей будут преобразованы в строки, а значения останутся без изменений.</w:t>
      </w:r>
    </w:p>
    <w:p w:rsidR="006B5E7C" w:rsidRPr="0021391F" w:rsidRDefault="006B5E7C" w:rsidP="00177220">
      <w:pPr>
        <w:shd w:val="clear" w:color="auto" w:fill="C5EFD9"/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При вызове функции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с аргументами ключи должны быть указаны без кавычек.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# Создадим пустой словарь. Так делают, когда наполнять словарь элементами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2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# планируется позже.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3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empty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dict</w:t>
      </w:r>
      <w:proofErr w:type="spellEnd"/>
      <w:r w:rsidRPr="0021391F">
        <w:rPr>
          <w:rFonts w:ascii="Times New Roman" w:hAnsi="Times New Roman" w:cs="Times New Roman"/>
        </w:rPr>
        <w:t>()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4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r w:rsidRPr="0021391F">
        <w:rPr>
          <w:rStyle w:val="cm-string"/>
          <w:rFonts w:ascii="Times New Roman" w:hAnsi="Times New Roman" w:cs="Times New Roman"/>
          <w:color w:val="32A846"/>
        </w:rPr>
        <w:t>'Печатаем пустой словарь:'</w:t>
      </w:r>
      <w:r w:rsidRPr="0021391F">
        <w:rPr>
          <w:rFonts w:ascii="Times New Roman" w:hAnsi="Times New Roman" w:cs="Times New Roman"/>
        </w:rPr>
        <w:t xml:space="preserve">, </w:t>
      </w:r>
      <w:proofErr w:type="spellStart"/>
      <w:r w:rsidRPr="0021391F">
        <w:rPr>
          <w:rStyle w:val="cm-variable"/>
          <w:rFonts w:ascii="Times New Roman" w:hAnsi="Times New Roman" w:cs="Times New Roman"/>
        </w:rPr>
        <w:t>empty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5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6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# Словарям принято давать имена в соответствии со смыслом ключей.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7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dict</w:t>
      </w:r>
      <w:proofErr w:type="spellEnd"/>
      <w:r w:rsidRPr="0021391F">
        <w:rPr>
          <w:rFonts w:ascii="Times New Roman" w:hAnsi="Times New Roman" w:cs="Times New Roman"/>
        </w:rPr>
        <w:t>(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8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</w:t>
      </w:r>
      <w:r w:rsidRPr="0021391F">
        <w:rPr>
          <w:rStyle w:val="cm-variable"/>
          <w:rFonts w:ascii="Times New Roman" w:hAnsi="Times New Roman" w:cs="Times New Roman"/>
        </w:rPr>
        <w:t>Помидоры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Style w:val="cm-number"/>
          <w:rFonts w:ascii="Times New Roman" w:hAnsi="Times New Roman" w:cs="Times New Roman"/>
          <w:color w:val="237B86"/>
        </w:rPr>
        <w:t>6.5</w:t>
      </w:r>
      <w:r w:rsidRPr="0021391F">
        <w:rPr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9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</w:t>
      </w:r>
      <w:r w:rsidRPr="0021391F">
        <w:rPr>
          <w:rStyle w:val="cm-variable"/>
          <w:rFonts w:ascii="Times New Roman" w:hAnsi="Times New Roman" w:cs="Times New Roman"/>
        </w:rPr>
        <w:t>Огурцы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Style w:val="cm-number"/>
          <w:rFonts w:ascii="Times New Roman" w:hAnsi="Times New Roman" w:cs="Times New Roman"/>
          <w:color w:val="237B86"/>
        </w:rPr>
        <w:t>4.3</w:t>
      </w:r>
      <w:r w:rsidRPr="0021391F">
        <w:rPr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10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</w:t>
      </w:r>
      <w:r w:rsidRPr="0021391F">
        <w:rPr>
          <w:rStyle w:val="cm-variable"/>
          <w:rFonts w:ascii="Times New Roman" w:hAnsi="Times New Roman" w:cs="Times New Roman"/>
        </w:rPr>
        <w:t>Баклажаны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Style w:val="cm-number"/>
          <w:rFonts w:ascii="Times New Roman" w:hAnsi="Times New Roman" w:cs="Times New Roman"/>
          <w:color w:val="237B86"/>
        </w:rPr>
        <w:t>2.8</w:t>
      </w:r>
      <w:r w:rsidRPr="0021391F">
        <w:rPr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11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)</w:t>
      </w:r>
    </w:p>
    <w:p w:rsidR="006B5E7C" w:rsidRPr="0021391F" w:rsidRDefault="006B5E7C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12</w:t>
      </w:r>
    </w:p>
    <w:p w:rsidR="006B5E7C" w:rsidRPr="0021391F" w:rsidRDefault="006B5E7C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r w:rsidRPr="0021391F">
        <w:rPr>
          <w:rStyle w:val="cm-string"/>
          <w:rFonts w:ascii="Times New Roman" w:hAnsi="Times New Roman" w:cs="Times New Roman"/>
          <w:color w:val="32A846"/>
        </w:rPr>
        <w:t>'Печатаем словарь с овощами:'</w:t>
      </w:r>
      <w:r w:rsidRPr="0021391F">
        <w:rPr>
          <w:rFonts w:ascii="Times New Roman" w:hAnsi="Times New Roman" w:cs="Times New Roman"/>
        </w:rPr>
        <w:t xml:space="preserve">, </w:t>
      </w: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6B5E7C" w:rsidRPr="0021391F" w:rsidRDefault="006B5E7C" w:rsidP="00D55F6B">
      <w:pPr>
        <w:spacing w:line="390" w:lineRule="atLeast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При таком синтаксисе в качестве ключа не</w:t>
      </w:r>
      <w:r w:rsidRPr="0021391F">
        <w:rPr>
          <w:rFonts w:ascii="Times New Roman" w:hAnsi="Times New Roman" w:cs="Times New Roman"/>
          <w:sz w:val="27"/>
          <w:szCs w:val="27"/>
        </w:rPr>
        <w:t xml:space="preserve"> </w:t>
      </w:r>
      <w:r w:rsidRPr="0021391F">
        <w:rPr>
          <w:rFonts w:ascii="Times New Roman" w:hAnsi="Times New Roman" w:cs="Times New Roman"/>
        </w:rPr>
        <w:t>может</w:t>
      </w:r>
      <w:r w:rsidR="00D55F6B" w:rsidRPr="0021391F">
        <w:rPr>
          <w:rFonts w:ascii="Times New Roman" w:hAnsi="Times New Roman" w:cs="Times New Roman"/>
        </w:rPr>
        <w:t xml:space="preserve"> б</w:t>
      </w:r>
      <w:r w:rsidRPr="0021391F">
        <w:rPr>
          <w:rFonts w:ascii="Times New Roman" w:hAnsi="Times New Roman" w:cs="Times New Roman"/>
        </w:rPr>
        <w:t xml:space="preserve">ыть использовано число или строка, содержащие специальные символы или пробелы. Если передать в функцию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недопустимые ключи, возникнет синтаксическая ошибка.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Замените в коде ключи (названия овощей) на числа или кортежи и проверьте, что получится.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lastRenderedPageBreak/>
        <w:t xml:space="preserve">Есть и другой вариант синтаксиса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>: в качестве аргумента в эту функцию можно передать список кортежей (каждый из которых должен состоять из двух элементов), и эти кортежи будут преобразованы в элементы словаря.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vegetable_yields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 xml:space="preserve"> = </w:t>
      </w: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dict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>(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[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    (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Помидоры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6.5</w:t>
      </w:r>
      <w:r w:rsidRPr="0021391F">
        <w:rPr>
          <w:rStyle w:val="HTML1"/>
          <w:rFonts w:ascii="Times New Roman" w:hAnsi="Times New Roman" w:cs="Times New Roman"/>
          <w:lang w:val="en-US"/>
        </w:rPr>
        <w:t>),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    (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Огурцы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  <w:lang w:val="en-US"/>
        </w:rPr>
        <w:t>4.3</w:t>
      </w:r>
      <w:r w:rsidRPr="0021391F">
        <w:rPr>
          <w:rStyle w:val="HTML1"/>
          <w:rFonts w:ascii="Times New Roman" w:hAnsi="Times New Roman" w:cs="Times New Roman"/>
          <w:lang w:val="en-US"/>
        </w:rPr>
        <w:t>),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21391F">
        <w:rPr>
          <w:rStyle w:val="HTML1"/>
          <w:rFonts w:ascii="Times New Roman" w:hAnsi="Times New Roman" w:cs="Times New Roman"/>
        </w:rPr>
        <w:t>(</w:t>
      </w:r>
      <w:r w:rsidRPr="0021391F">
        <w:rPr>
          <w:rStyle w:val="hljs-string"/>
          <w:rFonts w:ascii="Times New Roman" w:hAnsi="Times New Roman" w:cs="Times New Roman"/>
          <w:color w:val="32A846"/>
        </w:rPr>
        <w:t>'Баклажаны'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2.8</w:t>
      </w:r>
      <w:r w:rsidRPr="0021391F">
        <w:rPr>
          <w:rStyle w:val="HTML1"/>
          <w:rFonts w:ascii="Times New Roman" w:hAnsi="Times New Roman" w:cs="Times New Roman"/>
        </w:rPr>
        <w:t>)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]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>)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Получится такой словарь: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vegetable_yields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{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'Помидоры'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6.5</w:t>
      </w:r>
      <w:r w:rsidRPr="0021391F">
        <w:rPr>
          <w:rStyle w:val="HTML1"/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'Огурцы'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4.3</w:t>
      </w:r>
      <w:r w:rsidRPr="0021391F">
        <w:rPr>
          <w:rStyle w:val="HTML1"/>
          <w:rFonts w:ascii="Times New Roman" w:hAnsi="Times New Roman" w:cs="Times New Roman"/>
        </w:rPr>
        <w:t>,</w:t>
      </w:r>
    </w:p>
    <w:p w:rsidR="006B5E7C" w:rsidRPr="0021391F" w:rsidRDefault="006B5E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    </w:t>
      </w:r>
      <w:r w:rsidRPr="0021391F">
        <w:rPr>
          <w:rStyle w:val="hljs-string"/>
          <w:rFonts w:ascii="Times New Roman" w:hAnsi="Times New Roman" w:cs="Times New Roman"/>
          <w:color w:val="32A846"/>
        </w:rPr>
        <w:t>'Баклажаны'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2.8</w:t>
      </w:r>
    </w:p>
    <w:p w:rsidR="006B5E7C" w:rsidRPr="0021391F" w:rsidRDefault="006B5E7C" w:rsidP="00177220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Style w:val="HTML1"/>
          <w:rFonts w:ascii="Times New Roman" w:hAnsi="Times New Roman" w:cs="Times New Roman"/>
        </w:rPr>
        <w:t xml:space="preserve">} </w:t>
      </w:r>
    </w:p>
    <w:p w:rsidR="006B5E7C" w:rsidRPr="0021391F" w:rsidRDefault="006B5E7C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 каждом элементе словаря ключом станет элемент кортежа с индексом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[0]</w:t>
      </w:r>
      <w:r w:rsidRPr="0021391F">
        <w:rPr>
          <w:rFonts w:ascii="Times New Roman" w:hAnsi="Times New Roman" w:cs="Times New Roman"/>
        </w:rPr>
        <w:t xml:space="preserve"> (он должен быть объектом неизменяемого типа), а значением для этого ключа будет элемент кортежа с индексом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[1]</w:t>
      </w:r>
      <w:r w:rsidRPr="0021391F">
        <w:rPr>
          <w:rFonts w:ascii="Times New Roman" w:hAnsi="Times New Roman" w:cs="Times New Roman"/>
        </w:rPr>
        <w:t>.</w:t>
      </w:r>
    </w:p>
    <w:p w:rsidR="006B5E7C" w:rsidRPr="0021391F" w:rsidRDefault="00E94F99" w:rsidP="00177220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1391F">
        <w:rPr>
          <w:rFonts w:ascii="Times New Roman" w:hAnsi="Times New Roman" w:cs="Times New Roman"/>
          <w:noProof/>
        </w:rPr>
        <w:drawing>
          <wp:inline distT="0" distB="0" distL="0" distR="0" wp14:anchorId="1FB8EB1D" wp14:editId="5C9DF1F5">
            <wp:extent cx="5940425" cy="3490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При создании словаря из набора кортежей строки, которые будут преобразованы в ключи, должны быть в кавычках.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lastRenderedPageBreak/>
        <w:t>1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[(</w:t>
      </w:r>
      <w:r w:rsidRPr="0021391F">
        <w:rPr>
          <w:rStyle w:val="cm-string"/>
          <w:rFonts w:ascii="Times New Roman" w:hAnsi="Times New Roman" w:cs="Times New Roman"/>
          <w:color w:val="32A846"/>
        </w:rPr>
        <w:t>'Помидоры'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6.5</w:t>
      </w:r>
      <w:r w:rsidRPr="0021391F">
        <w:rPr>
          <w:rFonts w:ascii="Times New Roman" w:hAnsi="Times New Roman" w:cs="Times New Roman"/>
        </w:rPr>
        <w:t>), (</w:t>
      </w:r>
      <w:r w:rsidRPr="0021391F">
        <w:rPr>
          <w:rStyle w:val="cm-string"/>
          <w:rFonts w:ascii="Times New Roman" w:hAnsi="Times New Roman" w:cs="Times New Roman"/>
          <w:color w:val="32A846"/>
        </w:rPr>
        <w:t>'Огурцы'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4.3</w:t>
      </w:r>
      <w:r w:rsidRPr="0021391F">
        <w:rPr>
          <w:rFonts w:ascii="Times New Roman" w:hAnsi="Times New Roman" w:cs="Times New Roman"/>
        </w:rPr>
        <w:t>), (</w:t>
      </w:r>
      <w:r w:rsidRPr="0021391F">
        <w:rPr>
          <w:rStyle w:val="cm-string"/>
          <w:rFonts w:ascii="Times New Roman" w:hAnsi="Times New Roman" w:cs="Times New Roman"/>
          <w:color w:val="32A846"/>
        </w:rPr>
        <w:t>'Баклажаны'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2.8</w:t>
      </w:r>
      <w:r w:rsidRPr="0021391F">
        <w:rPr>
          <w:rFonts w:ascii="Times New Roman" w:hAnsi="Times New Roman" w:cs="Times New Roman"/>
        </w:rPr>
        <w:t>)]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2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3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vegetable_yields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dict</w:t>
      </w:r>
      <w:proofErr w:type="spellEnd"/>
      <w:r w:rsidRPr="0021391F">
        <w:rPr>
          <w:rFonts w:ascii="Times New Roman" w:hAnsi="Times New Roman" w:cs="Times New Roman"/>
        </w:rPr>
        <w:t>(</w:t>
      </w: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4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r w:rsidRPr="0021391F">
        <w:rPr>
          <w:rStyle w:val="cm-string"/>
          <w:rFonts w:ascii="Times New Roman" w:hAnsi="Times New Roman" w:cs="Times New Roman"/>
          <w:color w:val="32A846"/>
        </w:rPr>
        <w:t>'Словарь из кортежей:'</w:t>
      </w:r>
      <w:r w:rsidRPr="0021391F">
        <w:rPr>
          <w:rFonts w:ascii="Times New Roman" w:hAnsi="Times New Roman" w:cs="Times New Roman"/>
        </w:rPr>
        <w:t xml:space="preserve">, </w:t>
      </w:r>
      <w:proofErr w:type="spellStart"/>
      <w:r w:rsidRPr="0021391F">
        <w:rPr>
          <w:rStyle w:val="cm-variable"/>
          <w:rFonts w:ascii="Times New Roman" w:hAnsi="Times New Roman" w:cs="Times New Roman"/>
        </w:rPr>
        <w:t>vegetable_yields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jc w:val="both"/>
        <w:rPr>
          <w:rFonts w:ascii="Times New Roman" w:hAnsi="Times New Roman" w:cs="Times New Roman"/>
        </w:rPr>
      </w:pPr>
      <w:r w:rsidRPr="0021391F">
        <w:rPr>
          <w:rStyle w:val="prisma-button2content"/>
          <w:rFonts w:ascii="Times New Roman" w:hAnsi="Times New Roman" w:cs="Times New Roman"/>
        </w:rPr>
        <w:t>Запустить код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  <w:sz w:val="27"/>
          <w:szCs w:val="27"/>
        </w:rPr>
      </w:pPr>
      <w:r w:rsidRPr="0021391F">
        <w:rPr>
          <w:rFonts w:ascii="Times New Roman" w:hAnsi="Times New Roman" w:cs="Times New Roman"/>
          <w:sz w:val="27"/>
          <w:szCs w:val="27"/>
        </w:rPr>
        <w:t>Если число элементов в кортежах будет не равно двум, возникнет ошибка:</w:t>
      </w:r>
    </w:p>
    <w:p w:rsidR="00E94F99" w:rsidRPr="0021391F" w:rsidRDefault="00E94F99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vegetables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[(</w:t>
      </w:r>
      <w:r w:rsidRPr="0021391F">
        <w:rPr>
          <w:rStyle w:val="hljs-string"/>
          <w:rFonts w:ascii="Times New Roman" w:hAnsi="Times New Roman" w:cs="Times New Roman"/>
          <w:color w:val="32A846"/>
        </w:rPr>
        <w:t>'Помидоры'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6.5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'Лишний элемент'</w:t>
      </w:r>
      <w:r w:rsidRPr="0021391F">
        <w:rPr>
          <w:rStyle w:val="HTML1"/>
          <w:rFonts w:ascii="Times New Roman" w:hAnsi="Times New Roman" w:cs="Times New Roman"/>
        </w:rPr>
        <w:t>), (</w:t>
      </w:r>
      <w:r w:rsidRPr="0021391F">
        <w:rPr>
          <w:rStyle w:val="hljs-string"/>
          <w:rFonts w:ascii="Times New Roman" w:hAnsi="Times New Roman" w:cs="Times New Roman"/>
          <w:color w:val="32A846"/>
        </w:rPr>
        <w:t>'Огурцы'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4.3</w:t>
      </w:r>
      <w:r w:rsidRPr="0021391F">
        <w:rPr>
          <w:rStyle w:val="HTML1"/>
          <w:rFonts w:ascii="Times New Roman" w:hAnsi="Times New Roman" w:cs="Times New Roman"/>
        </w:rPr>
        <w:t>), (</w:t>
      </w:r>
      <w:r w:rsidRPr="0021391F">
        <w:rPr>
          <w:rStyle w:val="hljs-string"/>
          <w:rFonts w:ascii="Times New Roman" w:hAnsi="Times New Roman" w:cs="Times New Roman"/>
          <w:color w:val="32A846"/>
        </w:rPr>
        <w:t>'Баклажаны'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number"/>
          <w:rFonts w:ascii="Times New Roman" w:hAnsi="Times New Roman" w:cs="Times New Roman"/>
          <w:color w:val="237B86"/>
        </w:rPr>
        <w:t>2.8</w:t>
      </w:r>
      <w:r w:rsidRPr="0021391F">
        <w:rPr>
          <w:rStyle w:val="HTML1"/>
          <w:rFonts w:ascii="Times New Roman" w:hAnsi="Times New Roman" w:cs="Times New Roman"/>
        </w:rPr>
        <w:t>)]</w:t>
      </w:r>
    </w:p>
    <w:p w:rsidR="00E94F99" w:rsidRPr="0021391F" w:rsidRDefault="00E94F99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E94F99" w:rsidRPr="0021391F" w:rsidRDefault="00E94F99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vegetable_yields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 xml:space="preserve"> = </w:t>
      </w: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dict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>(vegetables)</w:t>
      </w:r>
    </w:p>
    <w:p w:rsidR="00E94F99" w:rsidRPr="0021391F" w:rsidRDefault="00E94F99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ljs-builtin"/>
          <w:rFonts w:ascii="Times New Roman" w:hAnsi="Times New Roman" w:cs="Times New Roman"/>
          <w:color w:val="CA8D3D"/>
          <w:lang w:val="en-US"/>
        </w:rPr>
        <w:t>print</w:t>
      </w:r>
      <w:r w:rsidRPr="0021391F">
        <w:rPr>
          <w:rStyle w:val="HTML1"/>
          <w:rFonts w:ascii="Times New Roman" w:hAnsi="Times New Roman" w:cs="Times New Roman"/>
          <w:lang w:val="en-US"/>
        </w:rPr>
        <w:t>(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</w:rPr>
        <w:t>Словарь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 xml:space="preserve"> </w:t>
      </w:r>
      <w:r w:rsidRPr="0021391F">
        <w:rPr>
          <w:rStyle w:val="hljs-string"/>
          <w:rFonts w:ascii="Times New Roman" w:hAnsi="Times New Roman" w:cs="Times New Roman"/>
          <w:color w:val="32A846"/>
        </w:rPr>
        <w:t>из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 xml:space="preserve"> </w:t>
      </w:r>
      <w:r w:rsidRPr="0021391F">
        <w:rPr>
          <w:rStyle w:val="hljs-string"/>
          <w:rFonts w:ascii="Times New Roman" w:hAnsi="Times New Roman" w:cs="Times New Roman"/>
          <w:color w:val="32A846"/>
        </w:rPr>
        <w:t>кортежей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:'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, </w:t>
      </w: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vegetable_yields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>)</w:t>
      </w:r>
    </w:p>
    <w:p w:rsidR="00E94F99" w:rsidRPr="0021391F" w:rsidRDefault="00E94F99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</w:p>
    <w:p w:rsidR="00E94F99" w:rsidRPr="0021391F" w:rsidRDefault="00E94F99" w:rsidP="00177220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lang w:val="en-US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 xml:space="preserve"># </w:t>
      </w:r>
      <w:proofErr w:type="spellStart"/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>ValueError</w:t>
      </w:r>
      <w:proofErr w:type="spellEnd"/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>: dictionary update sequence element #0 has length 3; 2 is required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 </w:t>
      </w:r>
    </w:p>
    <w:p w:rsidR="00E94F99" w:rsidRPr="0021391F" w:rsidRDefault="00E94F99" w:rsidP="00177220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>Уникальность ключей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Если в каких-то кортежах, переданных в функцию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, совпадут первые элементы, в итоговый словарь попадёт последнее значение для </w:t>
      </w:r>
      <w:proofErr w:type="spellStart"/>
      <w:r w:rsidRPr="0021391F">
        <w:rPr>
          <w:rFonts w:ascii="Times New Roman" w:hAnsi="Times New Roman" w:cs="Times New Roman"/>
        </w:rPr>
        <w:t>дублирующегося</w:t>
      </w:r>
      <w:proofErr w:type="spellEnd"/>
      <w:r w:rsidRPr="0021391F">
        <w:rPr>
          <w:rFonts w:ascii="Times New Roman" w:hAnsi="Times New Roman" w:cs="Times New Roman"/>
        </w:rPr>
        <w:t xml:space="preserve"> ключа.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 функцию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переданы кортежи, в двух из которых дублируется элемент с индексом [0]. Выполните код и посмотрите, как поступит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в этой ситуации.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vegetable_yields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[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2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(</w:t>
      </w:r>
      <w:r w:rsidRPr="0021391F">
        <w:rPr>
          <w:rStyle w:val="cm-string"/>
          <w:rFonts w:ascii="Times New Roman" w:hAnsi="Times New Roman" w:cs="Times New Roman"/>
          <w:color w:val="32A846"/>
        </w:rPr>
        <w:t>'Помидоры'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6.5</w:t>
      </w:r>
      <w:r w:rsidRPr="0021391F">
        <w:rPr>
          <w:rFonts w:ascii="Times New Roman" w:hAnsi="Times New Roman" w:cs="Times New Roman"/>
        </w:rPr>
        <w:t xml:space="preserve">), 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3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(</w:t>
      </w:r>
      <w:r w:rsidRPr="0021391F">
        <w:rPr>
          <w:rStyle w:val="cm-string"/>
          <w:rFonts w:ascii="Times New Roman" w:hAnsi="Times New Roman" w:cs="Times New Roman"/>
          <w:color w:val="32A846"/>
        </w:rPr>
        <w:t>'Огурцы'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4.3</w:t>
      </w:r>
      <w:r w:rsidRPr="0021391F">
        <w:rPr>
          <w:rFonts w:ascii="Times New Roman" w:hAnsi="Times New Roman" w:cs="Times New Roman"/>
        </w:rPr>
        <w:t xml:space="preserve">), 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4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    (</w:t>
      </w:r>
      <w:r w:rsidRPr="0021391F">
        <w:rPr>
          <w:rStyle w:val="cm-string"/>
          <w:rFonts w:ascii="Times New Roman" w:hAnsi="Times New Roman" w:cs="Times New Roman"/>
          <w:color w:val="32A846"/>
        </w:rPr>
        <w:t>'Баклажаны'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</w:rPr>
        <w:t>2.8</w:t>
      </w:r>
      <w:r w:rsidRPr="0021391F">
        <w:rPr>
          <w:rFonts w:ascii="Times New Roman" w:hAnsi="Times New Roman" w:cs="Times New Roman"/>
        </w:rPr>
        <w:t xml:space="preserve">), 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  <w:lang w:val="en-US"/>
        </w:rPr>
      </w:pPr>
      <w:r w:rsidRPr="0021391F">
        <w:rPr>
          <w:rFonts w:ascii="Times New Roman" w:hAnsi="Times New Roman" w:cs="Times New Roman"/>
          <w:color w:val="A5A5A5"/>
          <w:lang w:val="en-US"/>
        </w:rPr>
        <w:t>5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  <w:lang w:val="en-US"/>
        </w:rPr>
      </w:pPr>
      <w:r w:rsidRPr="0021391F">
        <w:rPr>
          <w:rFonts w:ascii="Times New Roman" w:hAnsi="Times New Roman" w:cs="Times New Roman"/>
          <w:lang w:val="en-US"/>
        </w:rPr>
        <w:t xml:space="preserve">    (</w:t>
      </w:r>
      <w:r w:rsidRPr="0021391F">
        <w:rPr>
          <w:rStyle w:val="cm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Style w:val="cm-string"/>
          <w:rFonts w:ascii="Times New Roman" w:hAnsi="Times New Roman" w:cs="Times New Roman"/>
          <w:color w:val="32A846"/>
        </w:rPr>
        <w:t>Помидоры</w:t>
      </w:r>
      <w:r w:rsidRPr="0021391F">
        <w:rPr>
          <w:rStyle w:val="cm-string"/>
          <w:rFonts w:ascii="Times New Roman" w:hAnsi="Times New Roman" w:cs="Times New Roman"/>
          <w:color w:val="32A846"/>
          <w:lang w:val="en-US"/>
        </w:rPr>
        <w:t>'</w:t>
      </w:r>
      <w:r w:rsidRPr="0021391F">
        <w:rPr>
          <w:rFonts w:ascii="Times New Roman" w:hAnsi="Times New Roman" w:cs="Times New Roman"/>
          <w:lang w:val="en-US"/>
        </w:rPr>
        <w:t xml:space="preserve">, </w:t>
      </w:r>
      <w:r w:rsidRPr="0021391F">
        <w:rPr>
          <w:rStyle w:val="cm-number"/>
          <w:rFonts w:ascii="Times New Roman" w:hAnsi="Times New Roman" w:cs="Times New Roman"/>
          <w:color w:val="237B86"/>
          <w:lang w:val="en-US"/>
        </w:rPr>
        <w:t>5.1</w:t>
      </w:r>
      <w:r w:rsidRPr="0021391F">
        <w:rPr>
          <w:rFonts w:ascii="Times New Roman" w:hAnsi="Times New Roman" w:cs="Times New Roman"/>
          <w:lang w:val="en-US"/>
        </w:rPr>
        <w:t xml:space="preserve">)  </w:t>
      </w:r>
      <w:r w:rsidRPr="0021391F">
        <w:rPr>
          <w:rStyle w:val="cm-comment"/>
          <w:rFonts w:ascii="Times New Roman" w:hAnsi="Times New Roman" w:cs="Times New Roman"/>
          <w:i/>
          <w:iCs/>
          <w:color w:val="5C6370"/>
          <w:lang w:val="en-US"/>
        </w:rPr>
        <w:t xml:space="preserve"># </w:t>
      </w: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Дубликат</w:t>
      </w:r>
      <w:r w:rsidRPr="0021391F">
        <w:rPr>
          <w:rStyle w:val="cm-comment"/>
          <w:rFonts w:ascii="Times New Roman" w:hAnsi="Times New Roman" w:cs="Times New Roman"/>
          <w:i/>
          <w:iCs/>
          <w:color w:val="5C6370"/>
          <w:lang w:val="en-US"/>
        </w:rPr>
        <w:t xml:space="preserve"> </w:t>
      </w: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ключа</w:t>
      </w:r>
      <w:r w:rsidRPr="0021391F">
        <w:rPr>
          <w:rStyle w:val="cm-comment"/>
          <w:rFonts w:ascii="Times New Roman" w:hAnsi="Times New Roman" w:cs="Times New Roman"/>
          <w:i/>
          <w:iCs/>
          <w:color w:val="5C6370"/>
          <w:lang w:val="en-US"/>
        </w:rPr>
        <w:t>.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  <w:lang w:val="en-US"/>
        </w:rPr>
      </w:pPr>
      <w:r w:rsidRPr="0021391F">
        <w:rPr>
          <w:rFonts w:ascii="Times New Roman" w:hAnsi="Times New Roman" w:cs="Times New Roman"/>
          <w:color w:val="A5A5A5"/>
          <w:lang w:val="en-US"/>
        </w:rPr>
        <w:t>6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  <w:lang w:val="en-US"/>
        </w:rPr>
      </w:pPr>
      <w:r w:rsidRPr="0021391F">
        <w:rPr>
          <w:rFonts w:ascii="Times New Roman" w:hAnsi="Times New Roman" w:cs="Times New Roman"/>
          <w:lang w:val="en-US"/>
        </w:rPr>
        <w:t>]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  <w:lang w:val="en-US"/>
        </w:rPr>
      </w:pPr>
      <w:r w:rsidRPr="0021391F">
        <w:rPr>
          <w:rFonts w:ascii="Times New Roman" w:hAnsi="Times New Roman" w:cs="Times New Roman"/>
          <w:color w:val="A5A5A5"/>
          <w:lang w:val="en-US"/>
        </w:rPr>
        <w:t>7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  <w:lang w:val="en-US"/>
        </w:rPr>
      </w:pPr>
      <w:r w:rsidRPr="0021391F">
        <w:rPr>
          <w:rFonts w:ascii="Times New Roman" w:hAnsi="Times New Roman" w:cs="Times New Roman"/>
          <w:color w:val="A5A5A5"/>
          <w:lang w:val="en-US"/>
        </w:rPr>
        <w:t>8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  <w:lang w:val="en-US"/>
        </w:rPr>
      </w:pPr>
      <w:proofErr w:type="spellStart"/>
      <w:r w:rsidRPr="0021391F">
        <w:rPr>
          <w:rStyle w:val="cm-variable"/>
          <w:rFonts w:ascii="Times New Roman" w:hAnsi="Times New Roman" w:cs="Times New Roman"/>
          <w:lang w:val="en-US"/>
        </w:rPr>
        <w:t>yields_dict</w:t>
      </w:r>
      <w:proofErr w:type="spellEnd"/>
      <w:r w:rsidRPr="0021391F">
        <w:rPr>
          <w:rFonts w:ascii="Times New Roman" w:hAnsi="Times New Roman" w:cs="Times New Roman"/>
          <w:lang w:val="en-US"/>
        </w:rPr>
        <w:t xml:space="preserve"> </w:t>
      </w:r>
      <w:r w:rsidRPr="0021391F">
        <w:rPr>
          <w:rStyle w:val="cm-operator"/>
          <w:rFonts w:ascii="Times New Roman" w:hAnsi="Times New Roman" w:cs="Times New Roman"/>
          <w:lang w:val="en-US"/>
        </w:rPr>
        <w:t>=</w:t>
      </w:r>
      <w:r w:rsidRPr="0021391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  <w:lang w:val="en-US"/>
        </w:rPr>
        <w:t>dict</w:t>
      </w:r>
      <w:proofErr w:type="spellEnd"/>
      <w:r w:rsidRPr="0021391F">
        <w:rPr>
          <w:rFonts w:ascii="Times New Roman" w:hAnsi="Times New Roman" w:cs="Times New Roman"/>
          <w:lang w:val="en-US"/>
        </w:rPr>
        <w:t>(</w:t>
      </w:r>
      <w:proofErr w:type="spellStart"/>
      <w:r w:rsidRPr="0021391F">
        <w:rPr>
          <w:rStyle w:val="cm-variable"/>
          <w:rFonts w:ascii="Times New Roman" w:hAnsi="Times New Roman" w:cs="Times New Roman"/>
          <w:lang w:val="en-US"/>
        </w:rPr>
        <w:t>vegetable_yields</w:t>
      </w:r>
      <w:proofErr w:type="spellEnd"/>
      <w:r w:rsidRPr="0021391F">
        <w:rPr>
          <w:rFonts w:ascii="Times New Roman" w:hAnsi="Times New Roman" w:cs="Times New Roman"/>
          <w:lang w:val="en-US"/>
        </w:rPr>
        <w:t>)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9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proofErr w:type="spellStart"/>
      <w:r w:rsidRPr="0021391F">
        <w:rPr>
          <w:rStyle w:val="cm-variable"/>
          <w:rFonts w:ascii="Times New Roman" w:hAnsi="Times New Roman" w:cs="Times New Roman"/>
        </w:rPr>
        <w:t>yields_dict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Fonts w:ascii="Times New Roman" w:hAnsi="Times New Roman" w:cs="Times New Roman"/>
        </w:rPr>
        <w:lastRenderedPageBreak/>
        <w:t>Python</w:t>
      </w:r>
      <w:proofErr w:type="spellEnd"/>
      <w:r w:rsidRPr="0021391F">
        <w:rPr>
          <w:rFonts w:ascii="Times New Roman" w:hAnsi="Times New Roman" w:cs="Times New Roman"/>
        </w:rPr>
        <w:t xml:space="preserve"> создаёт элементы последовательно, читая аргументы по порядку. Сперва будет создан элемент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'Помидоры': 6.5</w:t>
      </w:r>
      <w:r w:rsidRPr="0021391F">
        <w:rPr>
          <w:rFonts w:ascii="Times New Roman" w:hAnsi="Times New Roman" w:cs="Times New Roman"/>
        </w:rPr>
        <w:t xml:space="preserve">, а когда дело дойдёт до последнего кортежа,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увидит, что элемент с ключом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'Помидоры'</w:t>
      </w:r>
      <w:r w:rsidRPr="0021391F">
        <w:rPr>
          <w:rFonts w:ascii="Times New Roman" w:hAnsi="Times New Roman" w:cs="Times New Roman"/>
        </w:rPr>
        <w:t xml:space="preserve"> уже существует, — и присвоит этому элементу новое значение: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5.1</w:t>
      </w:r>
      <w:r w:rsidRPr="0021391F">
        <w:rPr>
          <w:rFonts w:ascii="Times New Roman" w:hAnsi="Times New Roman" w:cs="Times New Roman"/>
        </w:rPr>
        <w:t>.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Так как мы работаем на версии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3.9, </w:t>
      </w:r>
      <w:r w:rsidRPr="0021391F">
        <w:rPr>
          <w:rStyle w:val="a3"/>
          <w:rFonts w:ascii="Times New Roman" w:hAnsi="Times New Roman" w:cs="Times New Roman"/>
        </w:rPr>
        <w:t>для нас словарь — упорядоченная коллекция</w:t>
      </w:r>
      <w:r w:rsidRPr="0021391F">
        <w:rPr>
          <w:rFonts w:ascii="Times New Roman" w:hAnsi="Times New Roman" w:cs="Times New Roman"/>
        </w:rPr>
        <w:t>.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 версиях до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3.7 словари были неупорядоченными коллекциям. Например, при каждой попытке напечатать элементы словаря они выводились в разном порядке. Но язык развивается — и начиная с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версии 3.7 словари официально стали упорядоченными коллекциями.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Поэтому, если вам нужно поддерживать порядок элементов, можете использовать словарь без боязни — порядок не нарушится.</w:t>
      </w:r>
    </w:p>
    <w:p w:rsidR="00E94F99" w:rsidRPr="0021391F" w:rsidRDefault="00E94F99" w:rsidP="00177220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>Функция</w:t>
      </w:r>
      <w:r w:rsidR="00177220"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dict.fromkeys</w:t>
      </w:r>
      <w:proofErr w:type="spellEnd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(&lt;</w:t>
      </w:r>
      <w:proofErr w:type="spellStart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keys</w:t>
      </w:r>
      <w:proofErr w:type="spellEnd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&gt;)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Функция принимает в качестве обязательного аргумента последовательность элементов и возвращает словарь. Значения элементов будут ключами словаря.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Вторым, необязательным аргументом в функцию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dict.fromkeys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можно передать значение, которое будет присвоено в качестве значения всем ключам словаря. По умолчанию второй аргумент равен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None</w:t>
      </w:r>
      <w:proofErr w:type="spellEnd"/>
      <w:r w:rsidRPr="0021391F">
        <w:rPr>
          <w:rFonts w:ascii="Times New Roman" w:hAnsi="Times New Roman" w:cs="Times New Roman"/>
        </w:rPr>
        <w:t>.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1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dict</w:t>
      </w:r>
      <w:r w:rsidRPr="0021391F">
        <w:rPr>
          <w:rFonts w:ascii="Times New Roman" w:hAnsi="Times New Roman" w:cs="Times New Roman"/>
        </w:rPr>
        <w:t>.</w:t>
      </w:r>
      <w:r w:rsidRPr="0021391F">
        <w:rPr>
          <w:rStyle w:val="cm-property"/>
          <w:rFonts w:ascii="Times New Roman" w:hAnsi="Times New Roman" w:cs="Times New Roman"/>
          <w:color w:val="32A846"/>
        </w:rPr>
        <w:t>fromkeys</w:t>
      </w:r>
      <w:proofErr w:type="spellEnd"/>
      <w:r w:rsidRPr="0021391F">
        <w:rPr>
          <w:rFonts w:ascii="Times New Roman" w:hAnsi="Times New Roman" w:cs="Times New Roman"/>
        </w:rPr>
        <w:t>([</w:t>
      </w:r>
      <w:r w:rsidRPr="0021391F">
        <w:rPr>
          <w:rStyle w:val="cm-string"/>
          <w:rFonts w:ascii="Times New Roman" w:hAnsi="Times New Roman" w:cs="Times New Roman"/>
          <w:color w:val="32A846"/>
        </w:rPr>
        <w:t>'Помидоры'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'Огурцы'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'Баклажаны'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'Перец'</w:t>
      </w:r>
      <w:r w:rsidRPr="0021391F">
        <w:rPr>
          <w:rFonts w:ascii="Times New Roman" w:hAnsi="Times New Roman" w:cs="Times New Roman"/>
        </w:rPr>
        <w:t>])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2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r w:rsidRPr="0021391F">
        <w:rPr>
          <w:rStyle w:val="cm-string"/>
          <w:rFonts w:ascii="Times New Roman" w:hAnsi="Times New Roman" w:cs="Times New Roman"/>
          <w:color w:val="32A846"/>
        </w:rPr>
        <w:t>'Создали словарь, не передали второй аргумент:'</w:t>
      </w:r>
      <w:r w:rsidRPr="0021391F">
        <w:rPr>
          <w:rFonts w:ascii="Times New Roman" w:hAnsi="Times New Roman" w:cs="Times New Roman"/>
        </w:rPr>
        <w:t xml:space="preserve">, </w:t>
      </w:r>
      <w:proofErr w:type="spellStart"/>
      <w:r w:rsidRPr="0021391F">
        <w:rPr>
          <w:rStyle w:val="cm-variable"/>
          <w:rFonts w:ascii="Times New Roman" w:hAnsi="Times New Roman" w:cs="Times New Roman"/>
        </w:rPr>
        <w:t>vegetables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3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4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 xml:space="preserve"># Вторым элементом передаём в функцию значение, 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5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r w:rsidRPr="0021391F">
        <w:rPr>
          <w:rStyle w:val="cm-comment"/>
          <w:rFonts w:ascii="Times New Roman" w:hAnsi="Times New Roman" w:cs="Times New Roman"/>
          <w:i/>
          <w:iCs/>
          <w:color w:val="5C6370"/>
        </w:rPr>
        <w:t># которое будет присвоено всем элементам словаря.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  <w:color w:val="A5A5A5"/>
        </w:rPr>
      </w:pPr>
      <w:r w:rsidRPr="0021391F">
        <w:rPr>
          <w:rFonts w:ascii="Times New Roman" w:hAnsi="Times New Roman" w:cs="Times New Roman"/>
          <w:color w:val="A5A5A5"/>
        </w:rPr>
        <w:t>6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variable"/>
          <w:rFonts w:ascii="Times New Roman" w:hAnsi="Times New Roman" w:cs="Times New Roman"/>
        </w:rPr>
        <w:t>vegetable_yields</w:t>
      </w:r>
      <w:proofErr w:type="spellEnd"/>
      <w:r w:rsidRPr="0021391F">
        <w:rPr>
          <w:rFonts w:ascii="Times New Roman" w:hAnsi="Times New Roman" w:cs="Times New Roman"/>
        </w:rPr>
        <w:t xml:space="preserve"> </w:t>
      </w:r>
      <w:r w:rsidRPr="0021391F">
        <w:rPr>
          <w:rStyle w:val="cm-operator"/>
          <w:rFonts w:ascii="Times New Roman" w:hAnsi="Times New Roman" w:cs="Times New Roman"/>
        </w:rPr>
        <w:t>=</w:t>
      </w:r>
      <w:r w:rsidRPr="0021391F">
        <w:rPr>
          <w:rFonts w:ascii="Times New Roman" w:hAnsi="Times New Roman" w:cs="Times New Roman"/>
        </w:rPr>
        <w:t xml:space="preserve"> </w:t>
      </w: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dict</w:t>
      </w:r>
      <w:r w:rsidRPr="0021391F">
        <w:rPr>
          <w:rFonts w:ascii="Times New Roman" w:hAnsi="Times New Roman" w:cs="Times New Roman"/>
        </w:rPr>
        <w:t>.</w:t>
      </w:r>
      <w:r w:rsidRPr="0021391F">
        <w:rPr>
          <w:rStyle w:val="cm-property"/>
          <w:rFonts w:ascii="Times New Roman" w:hAnsi="Times New Roman" w:cs="Times New Roman"/>
          <w:color w:val="32A846"/>
        </w:rPr>
        <w:t>fromkeys</w:t>
      </w:r>
      <w:proofErr w:type="spellEnd"/>
      <w:r w:rsidRPr="0021391F">
        <w:rPr>
          <w:rFonts w:ascii="Times New Roman" w:hAnsi="Times New Roman" w:cs="Times New Roman"/>
        </w:rPr>
        <w:t>([</w:t>
      </w:r>
      <w:r w:rsidRPr="0021391F">
        <w:rPr>
          <w:rStyle w:val="cm-string"/>
          <w:rFonts w:ascii="Times New Roman" w:hAnsi="Times New Roman" w:cs="Times New Roman"/>
          <w:color w:val="32A846"/>
        </w:rPr>
        <w:t>'Ананасы'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'Брюква'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'Клюква'</w:t>
      </w:r>
      <w:r w:rsidRPr="0021391F">
        <w:rPr>
          <w:rFonts w:ascii="Times New Roman" w:hAnsi="Times New Roman" w:cs="Times New Roman"/>
        </w:rPr>
        <w:t xml:space="preserve">, </w:t>
      </w:r>
      <w:r w:rsidRPr="0021391F">
        <w:rPr>
          <w:rStyle w:val="cm-string"/>
          <w:rFonts w:ascii="Times New Roman" w:hAnsi="Times New Roman" w:cs="Times New Roman"/>
          <w:color w:val="32A846"/>
        </w:rPr>
        <w:t>'Артишоки'</w:t>
      </w:r>
      <w:r w:rsidRPr="0021391F">
        <w:rPr>
          <w:rFonts w:ascii="Times New Roman" w:hAnsi="Times New Roman" w:cs="Times New Roman"/>
        </w:rPr>
        <w:t xml:space="preserve">], </w:t>
      </w:r>
      <w:r w:rsidRPr="0021391F">
        <w:rPr>
          <w:rStyle w:val="cm-number"/>
          <w:rFonts w:ascii="Times New Roman" w:hAnsi="Times New Roman" w:cs="Times New Roman"/>
          <w:color w:val="237B86"/>
        </w:rPr>
        <w:t>3.2</w:t>
      </w:r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shd w:val="clear" w:color="auto" w:fill="F5F5F5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7</w:t>
      </w:r>
    </w:p>
    <w:p w:rsidR="00E94F99" w:rsidRPr="0021391F" w:rsidRDefault="00E94F99" w:rsidP="00177220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1391F">
        <w:rPr>
          <w:rStyle w:val="cm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Fonts w:ascii="Times New Roman" w:hAnsi="Times New Roman" w:cs="Times New Roman"/>
        </w:rPr>
        <w:t>(</w:t>
      </w:r>
      <w:r w:rsidRPr="0021391F">
        <w:rPr>
          <w:rStyle w:val="cm-string"/>
          <w:rFonts w:ascii="Times New Roman" w:hAnsi="Times New Roman" w:cs="Times New Roman"/>
          <w:color w:val="32A846"/>
        </w:rPr>
        <w:t>'Создали словарь, вторым аргументом передали 3.2:'</w:t>
      </w:r>
      <w:r w:rsidRPr="0021391F">
        <w:rPr>
          <w:rFonts w:ascii="Times New Roman" w:hAnsi="Times New Roman" w:cs="Times New Roman"/>
        </w:rPr>
        <w:t xml:space="preserve">, </w:t>
      </w:r>
      <w:proofErr w:type="spellStart"/>
      <w:r w:rsidRPr="0021391F">
        <w:rPr>
          <w:rStyle w:val="cm-variable"/>
          <w:rFonts w:ascii="Times New Roman" w:hAnsi="Times New Roman" w:cs="Times New Roman"/>
        </w:rPr>
        <w:t>vegetable_yields</w:t>
      </w:r>
      <w:proofErr w:type="spellEnd"/>
      <w:r w:rsidRPr="0021391F">
        <w:rPr>
          <w:rFonts w:ascii="Times New Roman" w:hAnsi="Times New Roman" w:cs="Times New Roman"/>
        </w:rPr>
        <w:t>)</w:t>
      </w:r>
    </w:p>
    <w:p w:rsidR="00E94F99" w:rsidRPr="0021391F" w:rsidRDefault="00E94F99" w:rsidP="00177220">
      <w:pPr>
        <w:jc w:val="both"/>
        <w:rPr>
          <w:rFonts w:ascii="Times New Roman" w:hAnsi="Times New Roman" w:cs="Times New Roman"/>
        </w:rPr>
      </w:pPr>
      <w:r w:rsidRPr="0021391F">
        <w:rPr>
          <w:rStyle w:val="prisma-button2content"/>
          <w:rFonts w:ascii="Times New Roman" w:hAnsi="Times New Roman" w:cs="Times New Roman"/>
        </w:rPr>
        <w:t>Запустить код</w:t>
      </w:r>
    </w:p>
    <w:p w:rsidR="00523C3A" w:rsidRPr="0021391F" w:rsidRDefault="00523C3A" w:rsidP="00177220">
      <w:pPr>
        <w:pStyle w:val="4"/>
        <w:shd w:val="clear" w:color="auto" w:fill="FFFFFF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>Функция</w:t>
      </w:r>
      <w:r w:rsidR="00177220"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zip</w:t>
      </w:r>
      <w:proofErr w:type="spellEnd"/>
      <w:r w:rsidRPr="0021391F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()</w:t>
      </w:r>
      <w:r w:rsidR="00177220"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 xml:space="preserve">и создание словаря из </w:t>
      </w:r>
      <w:proofErr w:type="spellStart"/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>zip</w:t>
      </w:r>
      <w:proofErr w:type="spellEnd"/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t>-коллекции</w:t>
      </w:r>
    </w:p>
    <w:p w:rsidR="00E94F99" w:rsidRPr="0021391F" w:rsidRDefault="00E94F99" w:rsidP="00177220">
      <w:pPr>
        <w:spacing w:line="390" w:lineRule="atLeast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Функция-упаковщик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zip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в качестве аргументов принимает любое количество последовательностей, а возвращает объект типа </w:t>
      </w:r>
      <w:proofErr w:type="spellStart"/>
      <w:r w:rsidRPr="0021391F">
        <w:rPr>
          <w:rStyle w:val="a3"/>
          <w:rFonts w:ascii="Times New Roman" w:hAnsi="Times New Roman" w:cs="Times New Roman"/>
        </w:rPr>
        <w:t>zip</w:t>
      </w:r>
      <w:proofErr w:type="spellEnd"/>
      <w:r w:rsidRPr="0021391F">
        <w:rPr>
          <w:rFonts w:ascii="Times New Roman" w:hAnsi="Times New Roman" w:cs="Times New Roman"/>
        </w:rPr>
        <w:t xml:space="preserve"> — коллекцию кортежей, каждый из которых содержит элементы исходных последовательностей с одинаковыми индексами.</w:t>
      </w:r>
    </w:p>
    <w:p w:rsidR="00F21304" w:rsidRPr="0021391F" w:rsidRDefault="00F21304" w:rsidP="00FA56C1">
      <w:pPr>
        <w:spacing w:line="390" w:lineRule="atLeast"/>
        <w:jc w:val="center"/>
        <w:rPr>
          <w:rFonts w:ascii="Times New Roman" w:hAnsi="Times New Roman" w:cs="Times New Roman"/>
          <w:sz w:val="27"/>
          <w:szCs w:val="27"/>
        </w:rPr>
      </w:pPr>
      <w:r w:rsidRPr="00213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C366B7" wp14:editId="24DD3FBF">
            <wp:extent cx="4602809" cy="255946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727" cy="257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5AD" w:rsidRPr="0021391F" w:rsidRDefault="00F445AD" w:rsidP="00177220">
      <w:pPr>
        <w:spacing w:after="0"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Напечатать значение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невозможно: его содержимое недоступно. Но можно преобразовать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>-коллекцию в список или кортеж — и тогда удастся заглянуть в него.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'Красный куб'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'Аллигатор'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'Василёк'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'Тропический закат'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'Арктик'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4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Передаём в аргументы функции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() три последовательности: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6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zip_collection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zip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(vegetables,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7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8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eastAsia="ru-RU"/>
        </w:rPr>
        <w:t>print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'Получили значение такого типа:'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eastAsia="ru-RU"/>
        </w:rPr>
        <w:t>type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zip_collection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9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eastAsia="ru-RU"/>
        </w:rPr>
        <w:t>print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'Напечатать это значение нельзя:'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zip_collection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10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Приводим значение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 к списку: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list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zip_collection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13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14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Печатаем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получившийся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список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print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 xml:space="preserve"> ='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1391F">
        <w:rPr>
          <w:rFonts w:ascii="Times New Roman" w:eastAsia="Times New Roman" w:hAnsi="Times New Roman" w:cs="Times New Roman"/>
          <w:sz w:val="27"/>
          <w:szCs w:val="27"/>
          <w:lang w:eastAsia="ru-RU"/>
        </w:rPr>
        <w:t>Читать результат не очень удобно, разобьём его по строкам: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Это список, а элементы списка - кортежи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Элемент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[0] содержит элементы с индексом 0 из исходных списков.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'Красный куб'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Элемент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[1] содержит элементы с индексом 1 из исходных списков.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'Аллигатор'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Элемент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[2] содержит элементы с индексом 2.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'Василёк'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Элемент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[3] содержит элементы с индексом 3.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'Тропический закат'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Элемент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list_from_zip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[4] содержит элементы с индексом 4.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'Арктик'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Функция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()</w:t>
      </w:r>
      <w:r w:rsidRPr="0021391F">
        <w:rPr>
          <w:rFonts w:ascii="Times New Roman" w:eastAsia="Times New Roman" w:hAnsi="Times New Roman" w:cs="Times New Roman"/>
          <w:lang w:eastAsia="ru-RU"/>
        </w:rPr>
        <w:t xml:space="preserve"> может принять на вход любое количество последовательностей. Если передать в неё две последовательности, то вложенные в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кортежи будут содержать по два элемента, а такую последовательность кортежей можно преобразовать в словарь.</w:t>
      </w:r>
    </w:p>
    <w:p w:rsidR="00F445AD" w:rsidRPr="0021391F" w:rsidRDefault="00F445AD" w:rsidP="00177220">
      <w:pPr>
        <w:spacing w:after="0"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>Итого: чтобы преобразовать два списка в словарь, нужна лишь пара шагов.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4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Шаг первый: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упаковываем списки в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6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vegetables_zip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zip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(vegetables,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7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8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Шаг второй: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9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преобразуем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 в словарь: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10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dict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vegetables_zip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Печатаем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словарь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print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>Готово! Из двух списков собрали словарь.</w:t>
      </w:r>
    </w:p>
    <w:p w:rsidR="00F445AD" w:rsidRPr="0021391F" w:rsidRDefault="00F445AD" w:rsidP="00177220">
      <w:pPr>
        <w:spacing w:after="0"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Преобразование из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-объекта в словарь сработает только в том случае, если в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упакованы две последовательности. В любом другом случае при попытке создать словарь из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-объекта функция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dict</w:t>
      </w:r>
      <w:proofErr w:type="spellEnd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()</w:t>
      </w:r>
      <w:r w:rsidRPr="0021391F">
        <w:rPr>
          <w:rFonts w:ascii="Times New Roman" w:eastAsia="Times New Roman" w:hAnsi="Times New Roman" w:cs="Times New Roman"/>
          <w:lang w:eastAsia="ru-RU"/>
        </w:rPr>
        <w:t xml:space="preserve"> вернёт ошибку.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vegetable_varieties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'Красный куб'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'Аллигатор'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'Василёк'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'Тропический закат'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'Арктик'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lastRenderedPageBreak/>
        <w:t>4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zip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(vegetables,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6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7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Приводим к словарю и печатаем.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8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eastAsia="ru-RU"/>
        </w:rPr>
        <w:t>print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eastAsia="ru-RU"/>
        </w:rPr>
        <w:t>dict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9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10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Такое преобразование в словарь приведёт к ошибке: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ValueError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: dictionary update sequence element #0 has length 3; 2 is required</w:t>
      </w:r>
    </w:p>
    <w:p w:rsidR="00FD0754" w:rsidRPr="0021391F" w:rsidRDefault="00FD0754">
      <w:pPr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br w:type="page"/>
      </w:r>
    </w:p>
    <w:p w:rsidR="00F445AD" w:rsidRPr="0021391F" w:rsidRDefault="00F445AD" w:rsidP="00177220">
      <w:pPr>
        <w:spacing w:after="0"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lastRenderedPageBreak/>
        <w:t xml:space="preserve">Если последовательности, переданные в </w:t>
      </w:r>
      <w:proofErr w:type="spellStart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()</w:t>
      </w:r>
      <w:r w:rsidRPr="0021391F">
        <w:rPr>
          <w:rFonts w:ascii="Times New Roman" w:eastAsia="Times New Roman" w:hAnsi="Times New Roman" w:cs="Times New Roman"/>
          <w:lang w:eastAsia="ru-RU"/>
        </w:rPr>
        <w:t>, не совпадают по длине, ничего не сломается: лишние элементы будут отсечены.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'Помидоры'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'Огурцы'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'Баклажаны'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5 элементов.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]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3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элемента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.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4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 </w:t>
      </w: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zip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(vegetables,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6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Приводим к словарю и печатаем: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print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dict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))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lang w:eastAsia="ru-RU"/>
        </w:rPr>
      </w:pPr>
      <w:r w:rsidRPr="0021391F">
        <w:rPr>
          <w:rFonts w:ascii="Times New Roman" w:eastAsia="Times New Roman" w:hAnsi="Times New Roman" w:cs="Times New Roman"/>
          <w:lang w:eastAsia="ru-RU"/>
        </w:rPr>
        <w:t xml:space="preserve">Элементы </w:t>
      </w:r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'Перец'</w:t>
      </w:r>
      <w:r w:rsidRPr="0021391F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21391F">
        <w:rPr>
          <w:rFonts w:ascii="Times New Roman" w:eastAsia="Times New Roman" w:hAnsi="Times New Roman" w:cs="Times New Roman"/>
          <w:shd w:val="clear" w:color="auto" w:fill="F5F5F5"/>
          <w:lang w:eastAsia="ru-RU"/>
        </w:rPr>
        <w:t>'Капуста'</w:t>
      </w:r>
      <w:r w:rsidRPr="0021391F">
        <w:rPr>
          <w:rFonts w:ascii="Times New Roman" w:eastAsia="Times New Roman" w:hAnsi="Times New Roman" w:cs="Times New Roman"/>
          <w:lang w:eastAsia="ru-RU"/>
        </w:rPr>
        <w:t xml:space="preserve"> из первого списка не попали в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и, следовательно, не попали в словарь: для них не нашлось «пары» из второго списка. В этой ситуации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Python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 xml:space="preserve"> не выдаст никаких предупреждений, и разработчик может даже не узнать, что часть данных не попала в словарь. При работе с </w:t>
      </w:r>
      <w:proofErr w:type="spellStart"/>
      <w:r w:rsidRPr="0021391F">
        <w:rPr>
          <w:rFonts w:ascii="Times New Roman" w:eastAsia="Times New Roman" w:hAnsi="Times New Roman" w:cs="Times New Roman"/>
          <w:lang w:eastAsia="ru-RU"/>
        </w:rPr>
        <w:t>zip</w:t>
      </w:r>
      <w:proofErr w:type="spellEnd"/>
      <w:r w:rsidRPr="0021391F">
        <w:rPr>
          <w:rFonts w:ascii="Times New Roman" w:eastAsia="Times New Roman" w:hAnsi="Times New Roman" w:cs="Times New Roman"/>
          <w:lang w:eastAsia="ru-RU"/>
        </w:rPr>
        <w:t>-коллекциями нужно учитывать такое их поведение: потеря данных может привести к ошибке.</w:t>
      </w:r>
    </w:p>
    <w:p w:rsidR="00F445AD" w:rsidRPr="0021391F" w:rsidRDefault="00F445AD" w:rsidP="00177220">
      <w:pPr>
        <w:spacing w:before="600" w:after="180" w:line="42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 w:rsidRPr="0021391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Задание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color w:val="FF0000"/>
          <w:lang w:eastAsia="ru-RU"/>
        </w:rPr>
      </w:pPr>
      <w:r w:rsidRPr="0021391F">
        <w:rPr>
          <w:rFonts w:ascii="Times New Roman" w:eastAsia="Times New Roman" w:hAnsi="Times New Roman" w:cs="Times New Roman"/>
          <w:color w:val="FF0000"/>
          <w:lang w:eastAsia="ru-RU"/>
        </w:rPr>
        <w:t>Программа для управления огородом принимает на вход три списка.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color w:val="FF0000"/>
          <w:lang w:eastAsia="ru-RU"/>
        </w:rPr>
      </w:pPr>
      <w:r w:rsidRPr="0021391F">
        <w:rPr>
          <w:rFonts w:ascii="Times New Roman" w:eastAsia="Times New Roman" w:hAnsi="Times New Roman" w:cs="Times New Roman"/>
          <w:color w:val="FF0000"/>
          <w:lang w:eastAsia="ru-RU"/>
        </w:rPr>
        <w:t>Первый содержит названия овощей, второй — сорта этих овощей, а третий — их урожайность (кг/м²).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color w:val="FF0000"/>
          <w:lang w:eastAsia="ru-RU"/>
        </w:rPr>
      </w:pPr>
      <w:r w:rsidRPr="0021391F">
        <w:rPr>
          <w:rFonts w:ascii="Times New Roman" w:eastAsia="Times New Roman" w:hAnsi="Times New Roman" w:cs="Times New Roman"/>
          <w:color w:val="FF0000"/>
          <w:lang w:eastAsia="ru-RU"/>
        </w:rPr>
        <w:t xml:space="preserve">Напишите функцию </w:t>
      </w:r>
      <w:proofErr w:type="spellStart"/>
      <w:r w:rsidRPr="0021391F">
        <w:rPr>
          <w:rFonts w:ascii="Times New Roman" w:eastAsia="Times New Roman" w:hAnsi="Times New Roman" w:cs="Times New Roman"/>
          <w:color w:val="FF0000"/>
          <w:shd w:val="clear" w:color="auto" w:fill="F5F5F5"/>
          <w:lang w:eastAsia="ru-RU"/>
        </w:rPr>
        <w:t>create_vegetable_info</w:t>
      </w:r>
      <w:proofErr w:type="spellEnd"/>
      <w:r w:rsidRPr="0021391F">
        <w:rPr>
          <w:rFonts w:ascii="Times New Roman" w:eastAsia="Times New Roman" w:hAnsi="Times New Roman" w:cs="Times New Roman"/>
          <w:color w:val="FF0000"/>
          <w:shd w:val="clear" w:color="auto" w:fill="F5F5F5"/>
          <w:lang w:eastAsia="ru-RU"/>
        </w:rPr>
        <w:t>()</w:t>
      </w:r>
      <w:r w:rsidRPr="0021391F">
        <w:rPr>
          <w:rFonts w:ascii="Times New Roman" w:eastAsia="Times New Roman" w:hAnsi="Times New Roman" w:cs="Times New Roman"/>
          <w:color w:val="FF0000"/>
          <w:lang w:eastAsia="ru-RU"/>
        </w:rPr>
        <w:t>, которая вернёт словарь, где ключами будут названия овощей, а значениями — кортежи, первый элемент которых — сорт овоща, а второй — его урожайность.</w:t>
      </w:r>
    </w:p>
    <w:p w:rsidR="00F445AD" w:rsidRPr="0021391F" w:rsidRDefault="00F445AD" w:rsidP="00177220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21391F">
        <w:rPr>
          <w:rFonts w:ascii="Times New Roman" w:eastAsia="Times New Roman" w:hAnsi="Times New Roman" w:cs="Times New Roman"/>
          <w:sz w:val="27"/>
          <w:szCs w:val="27"/>
          <w:lang w:eastAsia="ru-RU"/>
        </w:rPr>
        <w:t>Например: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Получив на вход такие списки...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vegetables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'Ананасы'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'Тыквы'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'Картофель'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varieties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'Броненосец'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Big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Orange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White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Digger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yields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3.1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]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 xml:space="preserve"># ...функция </w:t>
      </w:r>
      <w:proofErr w:type="spellStart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create_vegetable_info</w:t>
      </w:r>
      <w:proofErr w:type="spellEnd"/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() должна вернуть такой словарь: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{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'Ананасы'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: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'Броненосец'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3.1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'Тыквы'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: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Big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Orange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4.8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),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'Картофель'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: (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White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Digger</w:t>
      </w:r>
      <w:proofErr w:type="spellEnd"/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eastAsia="ru-RU"/>
        </w:rPr>
        <w:t>3.3</w:t>
      </w: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:rsidR="00F445AD" w:rsidRPr="0021391F" w:rsidRDefault="00F445AD" w:rsidP="0017722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} 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# Функция для создания словаря информации об овощах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C678DD"/>
          <w:sz w:val="20"/>
          <w:szCs w:val="20"/>
          <w:lang w:val="en-US" w:eastAsia="ru-RU"/>
        </w:rPr>
        <w:t>def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create_vegetable_info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(...):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4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Ваш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код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здесь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5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21391F">
        <w:rPr>
          <w:rFonts w:ascii="Times New Roman" w:eastAsia="Times New Roman" w:hAnsi="Times New Roman" w:cs="Times New Roman"/>
          <w:color w:val="C678DD"/>
          <w:sz w:val="20"/>
          <w:szCs w:val="20"/>
          <w:lang w:val="en-US" w:eastAsia="ru-RU"/>
        </w:rPr>
        <w:t>return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vegetable_info</w:t>
      </w:r>
      <w:proofErr w:type="spellEnd"/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6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7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Тестовые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данные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8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vegetables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Помидоры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Огурцы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Баклажаны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Перец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Капуста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9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varieties = [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Красный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куб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Аллигатор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Василёк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Тропический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закат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eastAsia="ru-RU"/>
        </w:rPr>
        <w:t>Арктик</w:t>
      </w:r>
      <w:r w:rsidRPr="0021391F">
        <w:rPr>
          <w:rFonts w:ascii="Times New Roman" w:eastAsia="Times New Roman" w:hAnsi="Times New Roman" w:cs="Times New Roman"/>
          <w:color w:val="32A846"/>
          <w:sz w:val="20"/>
          <w:szCs w:val="20"/>
          <w:lang w:val="en-US" w:eastAsia="ru-RU"/>
        </w:rPr>
        <w:t>'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10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yields = [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6.5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4.3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2.8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2.2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21391F">
        <w:rPr>
          <w:rFonts w:ascii="Times New Roman" w:eastAsia="Times New Roman" w:hAnsi="Times New Roman" w:cs="Times New Roman"/>
          <w:color w:val="237B86"/>
          <w:sz w:val="20"/>
          <w:szCs w:val="20"/>
          <w:lang w:val="en-US" w:eastAsia="ru-RU"/>
        </w:rPr>
        <w:t>3.5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11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​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12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Вызов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eastAsia="ru-RU"/>
        </w:rPr>
        <w:t>функции</w:t>
      </w:r>
      <w:r w:rsidRPr="0021391F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  <w:lang w:val="en-US" w:eastAsia="ru-RU"/>
        </w:rPr>
        <w:t>:</w:t>
      </w:r>
    </w:p>
    <w:p w:rsidR="00F445AD" w:rsidRPr="0021391F" w:rsidRDefault="00F445AD" w:rsidP="00177220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3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13</w:t>
      </w:r>
    </w:p>
    <w:p w:rsidR="00F445AD" w:rsidRPr="0021391F" w:rsidRDefault="00F445AD" w:rsidP="00177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1391F">
        <w:rPr>
          <w:rFonts w:ascii="Times New Roman" w:eastAsia="Times New Roman" w:hAnsi="Times New Roman" w:cs="Times New Roman"/>
          <w:color w:val="CA8D3D"/>
          <w:sz w:val="20"/>
          <w:szCs w:val="20"/>
          <w:lang w:val="en-US" w:eastAsia="ru-RU"/>
        </w:rPr>
        <w:t>print</w:t>
      </w:r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create_vegetable_info</w:t>
      </w:r>
      <w:proofErr w:type="spellEnd"/>
      <w:r w:rsidRPr="002139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(vegetables, varieties, yields))</w:t>
      </w:r>
    </w:p>
    <w:p w:rsidR="00FD157C" w:rsidRPr="0021391F" w:rsidRDefault="00FD157C" w:rsidP="00177220">
      <w:pPr>
        <w:pStyle w:val="2"/>
        <w:shd w:val="clear" w:color="auto" w:fill="FFFFFF"/>
        <w:spacing w:before="600" w:beforeAutospacing="0" w:after="180" w:afterAutospacing="0" w:line="420" w:lineRule="atLeast"/>
        <w:jc w:val="both"/>
      </w:pPr>
      <w:r w:rsidRPr="0021391F">
        <w:t>Продвинутые операции со словарями</w:t>
      </w:r>
    </w:p>
    <w:p w:rsidR="00FD157C" w:rsidRPr="0021391F" w:rsidRDefault="00FD157C" w:rsidP="00177220">
      <w:pPr>
        <w:pStyle w:val="4"/>
        <w:shd w:val="clear" w:color="auto" w:fill="FFFFFF"/>
        <w:spacing w:before="288" w:after="240" w:line="288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1391F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</w:rPr>
        <w:t>setdefault</w:t>
      </w:r>
      <w:proofErr w:type="spellEnd"/>
      <w:r w:rsidRPr="0021391F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</w:rPr>
        <w:t>()</w:t>
      </w:r>
    </w:p>
    <w:p w:rsidR="00FD157C" w:rsidRPr="0021391F" w:rsidRDefault="00FD157C" w:rsidP="00177220">
      <w:pPr>
        <w:shd w:val="clear" w:color="auto" w:fill="FFFFFF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>Этот метод позволяет</w:t>
      </w:r>
      <w:r w:rsidR="00177220" w:rsidRPr="0021391F">
        <w:rPr>
          <w:rFonts w:ascii="Times New Roman" w:hAnsi="Times New Roman" w:cs="Times New Roman"/>
        </w:rPr>
        <w:t xml:space="preserve"> </w:t>
      </w:r>
      <w:r w:rsidRPr="0021391F">
        <w:rPr>
          <w:rFonts w:ascii="Times New Roman" w:hAnsi="Times New Roman" w:cs="Times New Roman"/>
        </w:rPr>
        <w:t>получить значение по ключу, если он существует, или</w:t>
      </w:r>
      <w:r w:rsidR="00177220" w:rsidRPr="0021391F">
        <w:rPr>
          <w:rFonts w:ascii="Times New Roman" w:hAnsi="Times New Roman" w:cs="Times New Roman"/>
        </w:rPr>
        <w:t xml:space="preserve"> </w:t>
      </w:r>
      <w:r w:rsidRPr="0021391F">
        <w:rPr>
          <w:rFonts w:ascii="Times New Roman" w:hAnsi="Times New Roman" w:cs="Times New Roman"/>
        </w:rPr>
        <w:t>установить и вернуть значение по умолчанию, если ключ отсутствует.</w:t>
      </w:r>
      <w:r w:rsidR="00177220" w:rsidRPr="0021391F">
        <w:rPr>
          <w:rFonts w:ascii="Times New Roman" w:hAnsi="Times New Roman" w:cs="Times New Roman"/>
        </w:rPr>
        <w:t xml:space="preserve"> </w:t>
      </w:r>
      <w:r w:rsidRPr="0021391F">
        <w:rPr>
          <w:rFonts w:ascii="Times New Roman" w:hAnsi="Times New Roman" w:cs="Times New Roman"/>
        </w:rPr>
        <w:t xml:space="preserve">Метод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setdefault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 xml:space="preserve"> похож на </w:t>
      </w:r>
      <w:proofErr w:type="spellStart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get</w:t>
      </w:r>
      <w:proofErr w:type="spellEnd"/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()</w:t>
      </w:r>
      <w:r w:rsidRPr="0021391F">
        <w:rPr>
          <w:rFonts w:ascii="Times New Roman" w:hAnsi="Times New Roman" w:cs="Times New Roman"/>
        </w:rPr>
        <w:t>, но если ключ отсутствует, он добавляет его в словарь с указанным значением: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TML1"/>
          <w:rFonts w:ascii="Times New Roman" w:hAnsi="Times New Roman" w:cs="Times New Roman"/>
        </w:rPr>
        <w:t>user</w:t>
      </w:r>
      <w:proofErr w:type="spellEnd"/>
      <w:r w:rsidRPr="0021391F">
        <w:rPr>
          <w:rStyle w:val="HTML1"/>
          <w:rFonts w:ascii="Times New Roman" w:hAnsi="Times New Roman" w:cs="Times New Roman"/>
        </w:rPr>
        <w:t xml:space="preserve"> = {</w:t>
      </w:r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proofErr w:type="spellStart"/>
      <w:r w:rsidRPr="0021391F">
        <w:rPr>
          <w:rStyle w:val="hljs-string"/>
          <w:rFonts w:ascii="Times New Roman" w:hAnsi="Times New Roman" w:cs="Times New Roman"/>
          <w:color w:val="32A846"/>
        </w:rPr>
        <w:t>name</w:t>
      </w:r>
      <w:proofErr w:type="spellEnd"/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</w:rPr>
        <w:t>'Алексей'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proofErr w:type="spellStart"/>
      <w:r w:rsidRPr="0021391F">
        <w:rPr>
          <w:rStyle w:val="hljs-string"/>
          <w:rFonts w:ascii="Times New Roman" w:hAnsi="Times New Roman" w:cs="Times New Roman"/>
          <w:color w:val="32A846"/>
        </w:rPr>
        <w:t>age</w:t>
      </w:r>
      <w:proofErr w:type="spellEnd"/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r w:rsidRPr="0021391F">
        <w:rPr>
          <w:rStyle w:val="HTML1"/>
          <w:rFonts w:ascii="Times New Roman" w:hAnsi="Times New Roman" w:cs="Times New Roman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</w:rPr>
        <w:t>30</w:t>
      </w:r>
      <w:r w:rsidRPr="0021391F">
        <w:rPr>
          <w:rStyle w:val="HTML1"/>
          <w:rFonts w:ascii="Times New Roman" w:hAnsi="Times New Roman" w:cs="Times New Roman"/>
        </w:rPr>
        <w:t>}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Получаем значение существующего ключа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proofErr w:type="spellStart"/>
      <w:r w:rsidRPr="0021391F">
        <w:rPr>
          <w:rStyle w:val="hljs-builtin"/>
          <w:rFonts w:ascii="Times New Roman" w:hAnsi="Times New Roman" w:cs="Times New Roman"/>
          <w:color w:val="CA8D3D"/>
        </w:rPr>
        <w:t>print</w:t>
      </w:r>
      <w:proofErr w:type="spellEnd"/>
      <w:r w:rsidRPr="0021391F">
        <w:rPr>
          <w:rStyle w:val="HTML1"/>
          <w:rFonts w:ascii="Times New Roman" w:hAnsi="Times New Roman" w:cs="Times New Roman"/>
        </w:rPr>
        <w:t>(</w:t>
      </w:r>
      <w:proofErr w:type="spellStart"/>
      <w:r w:rsidRPr="0021391F">
        <w:rPr>
          <w:rStyle w:val="HTML1"/>
          <w:rFonts w:ascii="Times New Roman" w:hAnsi="Times New Roman" w:cs="Times New Roman"/>
        </w:rPr>
        <w:t>user.setdefault</w:t>
      </w:r>
      <w:proofErr w:type="spellEnd"/>
      <w:r w:rsidRPr="0021391F">
        <w:rPr>
          <w:rStyle w:val="HTML1"/>
          <w:rFonts w:ascii="Times New Roman" w:hAnsi="Times New Roman" w:cs="Times New Roman"/>
        </w:rPr>
        <w:t>(</w:t>
      </w:r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proofErr w:type="spellStart"/>
      <w:r w:rsidRPr="0021391F">
        <w:rPr>
          <w:rStyle w:val="hljs-string"/>
          <w:rFonts w:ascii="Times New Roman" w:hAnsi="Times New Roman" w:cs="Times New Roman"/>
          <w:color w:val="32A846"/>
        </w:rPr>
        <w:t>name</w:t>
      </w:r>
      <w:proofErr w:type="spellEnd"/>
      <w:r w:rsidRPr="0021391F">
        <w:rPr>
          <w:rStyle w:val="hljs-string"/>
          <w:rFonts w:ascii="Times New Roman" w:hAnsi="Times New Roman" w:cs="Times New Roman"/>
          <w:color w:val="32A846"/>
        </w:rPr>
        <w:t>'</w:t>
      </w:r>
      <w:r w:rsidRPr="0021391F">
        <w:rPr>
          <w:rStyle w:val="HTML1"/>
          <w:rFonts w:ascii="Times New Roman" w:hAnsi="Times New Roman" w:cs="Times New Roman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</w:rPr>
        <w:t>'Неизвестно'</w:t>
      </w:r>
      <w:r w:rsidRPr="0021391F">
        <w:rPr>
          <w:rStyle w:val="HTML1"/>
          <w:rFonts w:ascii="Times New Roman" w:hAnsi="Times New Roman" w:cs="Times New Roman"/>
        </w:rPr>
        <w:t xml:space="preserve">))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Выведет: Алексей (словарь не изменится)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# Получаем значение отсутствующего ключа и добавляем его в словарь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TML1"/>
          <w:rFonts w:ascii="Times New Roman" w:hAnsi="Times New Roman" w:cs="Times New Roman"/>
          <w:lang w:val="en-US"/>
        </w:rPr>
        <w:t xml:space="preserve">email = </w:t>
      </w:r>
      <w:proofErr w:type="spellStart"/>
      <w:r w:rsidRPr="0021391F">
        <w:rPr>
          <w:rStyle w:val="HTML1"/>
          <w:rFonts w:ascii="Times New Roman" w:hAnsi="Times New Roman" w:cs="Times New Roman"/>
          <w:lang w:val="en-US"/>
        </w:rPr>
        <w:t>user.setdefault</w:t>
      </w:r>
      <w:proofErr w:type="spellEnd"/>
      <w:r w:rsidRPr="0021391F">
        <w:rPr>
          <w:rStyle w:val="HTML1"/>
          <w:rFonts w:ascii="Times New Roman" w:hAnsi="Times New Roman" w:cs="Times New Roman"/>
          <w:lang w:val="en-US"/>
        </w:rPr>
        <w:t>(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'email'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  <w:lang w:val="en-US"/>
        </w:rPr>
        <w:t>'user@example.com'</w:t>
      </w:r>
      <w:r w:rsidRPr="0021391F">
        <w:rPr>
          <w:rStyle w:val="HTML1"/>
          <w:rFonts w:ascii="Times New Roman" w:hAnsi="Times New Roman" w:cs="Times New Roman"/>
          <w:lang w:val="en-US"/>
        </w:rPr>
        <w:t>)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lang w:val="en-US"/>
        </w:rPr>
      </w:pPr>
      <w:r w:rsidRPr="0021391F">
        <w:rPr>
          <w:rStyle w:val="hljs-builtin"/>
          <w:rFonts w:ascii="Times New Roman" w:hAnsi="Times New Roman" w:cs="Times New Roman"/>
          <w:color w:val="CA8D3D"/>
          <w:lang w:val="en-US"/>
        </w:rPr>
        <w:t>print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(email)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 xml:space="preserve">#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Выведет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>: user@example.com</w:t>
      </w:r>
    </w:p>
    <w:p w:rsidR="00FD157C" w:rsidRPr="0021391F" w:rsidRDefault="00FD157C" w:rsidP="00177220">
      <w:pPr>
        <w:pStyle w:val="HTML"/>
        <w:shd w:val="clear" w:color="auto" w:fill="F5F5F5"/>
        <w:jc w:val="both"/>
        <w:rPr>
          <w:rFonts w:ascii="Times New Roman" w:hAnsi="Times New Roman" w:cs="Times New Roman"/>
          <w:lang w:val="en-US"/>
        </w:rPr>
      </w:pPr>
      <w:r w:rsidRPr="0021391F">
        <w:rPr>
          <w:rStyle w:val="hljs-builtin"/>
          <w:rFonts w:ascii="Times New Roman" w:hAnsi="Times New Roman" w:cs="Times New Roman"/>
          <w:color w:val="CA8D3D"/>
          <w:lang w:val="en-US"/>
        </w:rPr>
        <w:t>print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(user) 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 xml:space="preserve"># 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Выведет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>: {'name': '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</w:rPr>
        <w:t>Алексей</w:t>
      </w:r>
      <w:r w:rsidRPr="0021391F">
        <w:rPr>
          <w:rStyle w:val="hljs-comment"/>
          <w:rFonts w:ascii="Times New Roman" w:hAnsi="Times New Roman" w:cs="Times New Roman"/>
          <w:i/>
          <w:iCs/>
          <w:color w:val="5C6370"/>
          <w:lang w:val="en-US"/>
        </w:rPr>
        <w:t>', 'age': 30, 'email': 'user@example.com'}</w:t>
      </w:r>
      <w:r w:rsidRPr="0021391F">
        <w:rPr>
          <w:rStyle w:val="HTML1"/>
          <w:rFonts w:ascii="Times New Roman" w:hAnsi="Times New Roman" w:cs="Times New Roman"/>
          <w:lang w:val="en-US"/>
        </w:rPr>
        <w:t xml:space="preserve"> </w:t>
      </w:r>
    </w:p>
    <w:p w:rsidR="00FD157C" w:rsidRPr="0021391F" w:rsidRDefault="00FD157C" w:rsidP="00177220">
      <w:pPr>
        <w:pStyle w:val="4"/>
        <w:shd w:val="clear" w:color="auto" w:fill="FFFFFF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1391F">
        <w:rPr>
          <w:rStyle w:val="a3"/>
          <w:rFonts w:ascii="Times New Roman" w:hAnsi="Times New Roman" w:cs="Times New Roman"/>
          <w:bCs w:val="0"/>
          <w:sz w:val="28"/>
          <w:szCs w:val="28"/>
        </w:rPr>
        <w:lastRenderedPageBreak/>
        <w:t>Оператор распаковки</w:t>
      </w:r>
    </w:p>
    <w:p w:rsidR="00FD157C" w:rsidRPr="0021391F" w:rsidRDefault="00FD157C" w:rsidP="00177220">
      <w:pPr>
        <w:shd w:val="clear" w:color="auto" w:fill="FFFFFF"/>
        <w:jc w:val="both"/>
        <w:rPr>
          <w:rFonts w:ascii="Times New Roman" w:hAnsi="Times New Roman" w:cs="Times New Roman"/>
        </w:rPr>
      </w:pPr>
      <w:r w:rsidRPr="0021391F">
        <w:rPr>
          <w:rFonts w:ascii="Times New Roman" w:hAnsi="Times New Roman" w:cs="Times New Roman"/>
        </w:rPr>
        <w:t xml:space="preserve">В </w:t>
      </w:r>
      <w:proofErr w:type="spellStart"/>
      <w:r w:rsidRPr="0021391F">
        <w:rPr>
          <w:rFonts w:ascii="Times New Roman" w:hAnsi="Times New Roman" w:cs="Times New Roman"/>
        </w:rPr>
        <w:t>Python</w:t>
      </w:r>
      <w:proofErr w:type="spellEnd"/>
      <w:r w:rsidRPr="0021391F">
        <w:rPr>
          <w:rFonts w:ascii="Times New Roman" w:hAnsi="Times New Roman" w:cs="Times New Roman"/>
        </w:rPr>
        <w:t xml:space="preserve"> 3.5+ появился оператор распаковки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**</w:t>
      </w:r>
      <w:r w:rsidRPr="0021391F">
        <w:rPr>
          <w:rFonts w:ascii="Times New Roman" w:hAnsi="Times New Roman" w:cs="Times New Roman"/>
        </w:rPr>
        <w:t xml:space="preserve">, который позволяет объединять словари. С помощью оператора распаковки </w:t>
      </w:r>
      <w:r w:rsidRPr="0021391F">
        <w:rPr>
          <w:rStyle w:val="code-inlinecontent"/>
          <w:rFonts w:ascii="Times New Roman" w:hAnsi="Times New Roman" w:cs="Times New Roman"/>
          <w:shd w:val="clear" w:color="auto" w:fill="F5F5F5"/>
        </w:rPr>
        <w:t>**</w:t>
      </w:r>
      <w:r w:rsidRPr="0021391F">
        <w:rPr>
          <w:rFonts w:ascii="Times New Roman" w:hAnsi="Times New Roman" w:cs="Times New Roman"/>
        </w:rPr>
        <w:t xml:space="preserve"> получится новый словарь с объединёнными данными: 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user_basic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 = {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'name'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</w:rPr>
        <w:t>Алексей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'age'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sz w:val="22"/>
          <w:szCs w:val="22"/>
          <w:lang w:val="en-US"/>
        </w:rPr>
        <w:t>30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}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user_contact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 = {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'email'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'alex@example.com'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'phone'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'123-456-789'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}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user_extra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 = {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'age'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number"/>
          <w:rFonts w:ascii="Times New Roman" w:hAnsi="Times New Roman" w:cs="Times New Roman"/>
          <w:color w:val="237B86"/>
          <w:sz w:val="22"/>
          <w:szCs w:val="22"/>
          <w:lang w:val="en-US"/>
        </w:rPr>
        <w:t>31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'occupation'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</w:rPr>
        <w:t>программист</w:t>
      </w:r>
      <w:r w:rsidRPr="0021391F">
        <w:rPr>
          <w:rStyle w:val="hljs-string"/>
          <w:rFonts w:ascii="Times New Roman" w:hAnsi="Times New Roman" w:cs="Times New Roman"/>
          <w:color w:val="32A846"/>
          <w:sz w:val="22"/>
          <w:szCs w:val="22"/>
          <w:lang w:val="en-US"/>
        </w:rPr>
        <w:t>'</w:t>
      </w:r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}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  <w:lang w:val="en-US"/>
        </w:rPr>
      </w:pP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</w:rPr>
      </w:pPr>
      <w:r w:rsidRPr="0021391F">
        <w:rPr>
          <w:rStyle w:val="hljs-comment"/>
          <w:rFonts w:ascii="Times New Roman" w:hAnsi="Times New Roman" w:cs="Times New Roman"/>
          <w:i/>
          <w:iCs/>
          <w:color w:val="5C6370"/>
          <w:sz w:val="22"/>
          <w:szCs w:val="22"/>
        </w:rPr>
        <w:t># Объединяем все словари (при конфликте ключей приоритет имеет правый словарь)</w:t>
      </w:r>
    </w:p>
    <w:p w:rsidR="00FD157C" w:rsidRPr="0021391F" w:rsidRDefault="00FD157C" w:rsidP="00177220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user_complete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 xml:space="preserve"> = {**</w:t>
      </w: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user_basic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, **</w:t>
      </w: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user_contact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, **</w:t>
      </w: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user_extra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  <w:lang w:val="en-US"/>
        </w:rPr>
        <w:t>}</w:t>
      </w:r>
    </w:p>
    <w:p w:rsidR="00FD157C" w:rsidRPr="0021391F" w:rsidRDefault="00FD157C" w:rsidP="00177220">
      <w:pPr>
        <w:pStyle w:val="HTML"/>
        <w:shd w:val="clear" w:color="auto" w:fill="F5F5F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391F">
        <w:rPr>
          <w:rStyle w:val="hljs-builtin"/>
          <w:rFonts w:ascii="Times New Roman" w:hAnsi="Times New Roman" w:cs="Times New Roman"/>
          <w:color w:val="CA8D3D"/>
          <w:sz w:val="22"/>
          <w:szCs w:val="22"/>
        </w:rPr>
        <w:t>print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</w:rPr>
        <w:t>(</w:t>
      </w:r>
      <w:proofErr w:type="spellStart"/>
      <w:r w:rsidRPr="0021391F">
        <w:rPr>
          <w:rStyle w:val="HTML1"/>
          <w:rFonts w:ascii="Times New Roman" w:hAnsi="Times New Roman" w:cs="Times New Roman"/>
          <w:sz w:val="22"/>
          <w:szCs w:val="22"/>
        </w:rPr>
        <w:t>user_complete</w:t>
      </w:r>
      <w:proofErr w:type="spellEnd"/>
      <w:r w:rsidRPr="0021391F">
        <w:rPr>
          <w:rStyle w:val="HTML1"/>
          <w:rFonts w:ascii="Times New Roman" w:hAnsi="Times New Roman" w:cs="Times New Roman"/>
          <w:sz w:val="22"/>
          <w:szCs w:val="22"/>
        </w:rPr>
        <w:t>)</w:t>
      </w:r>
    </w:p>
    <w:p w:rsidR="002F6A96" w:rsidRPr="0021391F" w:rsidRDefault="002F6A96" w:rsidP="002F6A96">
      <w:pPr>
        <w:pStyle w:val="1"/>
        <w:spacing w:before="720" w:beforeAutospacing="0" w:after="0" w:afterAutospacing="0" w:line="660" w:lineRule="atLeast"/>
        <w:rPr>
          <w:sz w:val="60"/>
          <w:szCs w:val="60"/>
        </w:rPr>
      </w:pPr>
      <w:r w:rsidRPr="0021391F">
        <w:rPr>
          <w:sz w:val="60"/>
          <w:szCs w:val="60"/>
        </w:rPr>
        <w:t>Работа со словарями</w:t>
      </w:r>
    </w:p>
    <w:p w:rsidR="002F6A96" w:rsidRPr="00F2080B" w:rsidRDefault="002F6A96" w:rsidP="002F6A96">
      <w:pPr>
        <w:pStyle w:val="4"/>
        <w:spacing w:before="288" w:after="240" w:line="288" w:lineRule="atLeast"/>
        <w:rPr>
          <w:rFonts w:ascii="Times New Roman" w:hAnsi="Times New Roman" w:cs="Times New Roman"/>
          <w:sz w:val="28"/>
          <w:szCs w:val="28"/>
        </w:rPr>
      </w:pPr>
      <w:r w:rsidRPr="00F2080B">
        <w:rPr>
          <w:rStyle w:val="a3"/>
          <w:rFonts w:ascii="Times New Roman" w:hAnsi="Times New Roman" w:cs="Times New Roman"/>
          <w:bCs w:val="0"/>
          <w:sz w:val="28"/>
          <w:szCs w:val="28"/>
        </w:rPr>
        <w:t>Обращение к элементам словаря</w:t>
      </w:r>
    </w:p>
    <w:p w:rsidR="002F6A96" w:rsidRPr="00F2080B" w:rsidRDefault="002F6A96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Традиционный способ получить значение элемента из словаря — это обратиться к элементу по ключу.</w:t>
      </w:r>
    </w:p>
    <w:p w:rsidR="002F6A96" w:rsidRPr="00F2080B" w:rsidRDefault="002F6A96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Синтаксис обращения по ключу похож на обращение по индексу: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имя_словаря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[ключ]</w:t>
      </w:r>
      <w:r w:rsidRPr="00F2080B">
        <w:rPr>
          <w:rFonts w:ascii="Times New Roman" w:hAnsi="Times New Roman" w:cs="Times New Roman"/>
          <w:sz w:val="24"/>
          <w:szCs w:val="24"/>
        </w:rPr>
        <w:t>. Если ключ — это строка, то она должна быть заключена в кавычки.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'Капуста'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3.5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Получаем значения для ключа 'Баклажаны':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10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>])</w:t>
      </w:r>
    </w:p>
    <w:p w:rsidR="002F6A96" w:rsidRPr="00F2080B" w:rsidRDefault="002F6A96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11</w:t>
      </w:r>
    </w:p>
    <w:p w:rsidR="002F6A96" w:rsidRPr="00F2080B" w:rsidRDefault="002F6A96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2.8</w:t>
      </w:r>
    </w:p>
    <w:p w:rsidR="002F6A96" w:rsidRPr="00F2080B" w:rsidRDefault="002F6A96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Значением словаря может быть вложенный словарь, это бывает удобно для хранения структурированной информации. Например, все характеристики овощей можно хранить во вложенном словаре под осмысленными ключами.</w:t>
      </w:r>
    </w:p>
    <w:p w:rsidR="002F6A96" w:rsidRPr="00F2080B" w:rsidRDefault="002F6A96" w:rsidP="0021391F">
      <w:pPr>
        <w:pStyle w:val="2"/>
        <w:spacing w:before="0" w:beforeAutospacing="0" w:after="120" w:afterAutospacing="0" w:line="420" w:lineRule="atLeast"/>
        <w:jc w:val="both"/>
        <w:rPr>
          <w:sz w:val="24"/>
          <w:szCs w:val="24"/>
        </w:rPr>
      </w:pPr>
      <w:r w:rsidRPr="00F2080B">
        <w:rPr>
          <w:sz w:val="24"/>
          <w:szCs w:val="24"/>
        </w:rPr>
        <w:t>Задание</w:t>
      </w:r>
    </w:p>
    <w:p w:rsidR="002F6A96" w:rsidRPr="00F2080B" w:rsidRDefault="002F6A96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Определите, что напечатает эта программа: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vegetable_info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'Морозостойкие'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},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'Хороши для засолки'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},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'Не очень'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},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'Просто огонь'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},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'Капуста'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3.5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'Идеальная'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},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cucumbers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vegetable_info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]</w:t>
      </w:r>
    </w:p>
    <w:p w:rsidR="002F6A96" w:rsidRPr="00F2080B" w:rsidRDefault="002F6A96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2F6A96" w:rsidRPr="00F2080B" w:rsidRDefault="002F6A96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eastAsiaTheme="majorEastAsia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(cucumbers[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Урожайность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], cucumbers[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Описание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]) </w:t>
      </w:r>
    </w:p>
    <w:p w:rsidR="00E94F99" w:rsidRPr="00F2080B" w:rsidRDefault="00BB352C" w:rsidP="0021391F">
      <w:pPr>
        <w:spacing w:line="39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7D2BB" wp14:editId="3C6B5C2E">
            <wp:extent cx="4505325" cy="1219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EB0" w:rsidRPr="00F2080B" w:rsidRDefault="00EB0EB0" w:rsidP="0021391F">
      <w:pPr>
        <w:spacing w:after="0" w:line="39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Обратиться к определённому ключу вложенного словаря можно и одним выражением: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  <w:lang w:eastAsia="ru-RU"/>
        </w:rPr>
        <w:t># Отформатируем построчно и основной, и вложенные словари.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vegetable_info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'Помидоры'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{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'Урожайность'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6.5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'Описание'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'Морозостойкие'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},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3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'Огурцы'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:  {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4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'Урожайность'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4.3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5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'Описание'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'Хороши для засолки'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6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},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7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'Баклажаны'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:  {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8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'Урожайность'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2.8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9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'Описание'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'Не очень'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10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},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11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'Перец'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:  {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12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'Урожайность'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2.2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13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'Описание'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'Просто огонь'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14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},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15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'Капуста'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:  {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16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'Урожайность'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3.5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17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'Описание'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'Идеальная'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18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19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20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21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  <w:lang w:eastAsia="ru-RU"/>
        </w:rPr>
        <w:t xml:space="preserve"># Одним выражением получим значение ключа 'Описание' из словаря, 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eastAsia="ru-RU"/>
        </w:rPr>
        <w:t>22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  <w:lang w:eastAsia="ru-RU"/>
        </w:rPr>
        <w:t># который хранится под ключом 'Перец':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23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result =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vegetable_info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Перец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</w:t>
      </w:r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][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Описание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</w:t>
      </w:r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:rsidR="00EB0EB0" w:rsidRPr="00F2080B" w:rsidRDefault="00EB0EB0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</w:p>
    <w:p w:rsidR="00EB0EB0" w:rsidRPr="00F2080B" w:rsidRDefault="00EB0EB0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080B">
        <w:rPr>
          <w:rFonts w:ascii="Times New Roman" w:eastAsia="Times New Roman" w:hAnsi="Times New Roman" w:cs="Times New Roman"/>
          <w:color w:val="CA8D3D"/>
          <w:sz w:val="24"/>
          <w:szCs w:val="24"/>
          <w:lang w:eastAsia="ru-RU"/>
        </w:rPr>
        <w:t>print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D6E">
        <w:rPr>
          <w:rStyle w:val="a3"/>
          <w:rFonts w:ascii="Times New Roman" w:hAnsi="Times New Roman" w:cs="Times New Roman"/>
          <w:bCs w:val="0"/>
          <w:sz w:val="24"/>
          <w:szCs w:val="24"/>
        </w:rPr>
        <w:t>Проверка «есть ли ключ в словаре»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Проверить, есть ли запрашиваемый ключ в словаре, можно через оператор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in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, он работает так же, как и в других коллекциях.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vegetable_info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'Морозостойкие'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'Хороши для засолки'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'Не очень'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'Просто огонь'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'Капуста'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3.5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'Идеальная'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Проверка: есть ли запрошенный ключ в словаре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vegetable_info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  <w:lang w:val="en-US"/>
        </w:rPr>
        <w:t>if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vegetable </w:t>
      </w:r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  <w:lang w:val="en-US"/>
        </w:rPr>
        <w:t>in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vegetable_info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Если такой ключ есть в словаре, выводим сообщение: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'Информация об этом овоще есть в справочнике.'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</w:rPr>
        <w:t>else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Если запрошенного ключа нет, выводим сообщение: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'Информация об овоще отсутствует.'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) </w:t>
      </w:r>
    </w:p>
    <w:p w:rsidR="002E4A0D" w:rsidRPr="00F40D6E" w:rsidRDefault="002E4A0D" w:rsidP="0021391F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Функция</w:t>
      </w:r>
      <w:r w:rsidRPr="00F40D6E">
        <w:rPr>
          <w:rStyle w:val="a3"/>
          <w:rFonts w:ascii="Times New Roman" w:hAnsi="Times New Roman" w:cs="Times New Roman"/>
          <w:bCs w:val="0"/>
          <w:sz w:val="28"/>
          <w:szCs w:val="28"/>
          <w:lang w:val="en-US"/>
        </w:rPr>
        <w:t> </w:t>
      </w:r>
      <w:proofErr w:type="spellStart"/>
      <w:r w:rsidRPr="00F40D6E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  <w:lang w:val="en-US"/>
        </w:rPr>
        <w:t>dict.get</w:t>
      </w:r>
      <w:proofErr w:type="spellEnd"/>
      <w:r w:rsidRPr="00F40D6E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  <w:lang w:val="en-US"/>
        </w:rPr>
        <w:t>(&lt;</w:t>
      </w:r>
      <w:proofErr w:type="spellStart"/>
      <w:r w:rsidRPr="00F40D6E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  <w:lang w:val="en-US"/>
        </w:rPr>
        <w:t>dict</w:t>
      </w:r>
      <w:proofErr w:type="spellEnd"/>
      <w:r w:rsidRPr="00F40D6E">
        <w:rPr>
          <w:rStyle w:val="code-inlinecontent"/>
          <w:rFonts w:ascii="Times New Roman" w:hAnsi="Times New Roman" w:cs="Times New Roman"/>
          <w:b/>
          <w:sz w:val="28"/>
          <w:szCs w:val="28"/>
          <w:shd w:val="clear" w:color="auto" w:fill="F5F5F5"/>
          <w:lang w:val="en-US"/>
        </w:rPr>
        <w:t>&gt;, key, default)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dict.get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возвращает из словаря значение по ключу. Если запрошенный ключ не найден, вернётся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None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или значение, переданное третьим, необязательным аргументом.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Эта функция выполняет ту же самую операцию, что и обращение по ключу. Например, если в словаре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vegetable_info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есть ключ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'Ананас'</w:t>
      </w:r>
      <w:r w:rsidRPr="00F2080B">
        <w:rPr>
          <w:rFonts w:ascii="Times New Roman" w:hAnsi="Times New Roman" w:cs="Times New Roman"/>
          <w:sz w:val="24"/>
          <w:szCs w:val="24"/>
        </w:rPr>
        <w:t>, то получить значение этого ключа можно любым из способов:</w:t>
      </w:r>
    </w:p>
    <w:p w:rsidR="002E4A0D" w:rsidRPr="00F2080B" w:rsidRDefault="002E4A0D" w:rsidP="0021391F">
      <w:pPr>
        <w:numPr>
          <w:ilvl w:val="0"/>
          <w:numId w:val="6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result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 xml:space="preserve"> =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vegetable_info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['Ананас']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 xml:space="preserve">result =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dict.get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(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vegetable_info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, '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Ананас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')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40D6E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Однако, если нужного ключа нет в словаре, обычное обращение по ключу вызовет ошибку. </w:t>
      </w:r>
    </w:p>
    <w:p w:rsidR="00F40D6E" w:rsidRDefault="00F40D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4A0D" w:rsidRPr="00F2080B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 xml:space="preserve">В случае с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dict.get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ошибки не возникнет.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vegetable_info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'Морозостойкие'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'Хороши для засолки'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'Не очень'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'Просто огонь'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'Капуста'</w:t>
      </w:r>
      <w:r w:rsidRPr="00F2080B">
        <w:rPr>
          <w:rFonts w:ascii="Times New Roman" w:hAnsi="Times New Roman" w:cs="Times New Roman"/>
          <w:sz w:val="24"/>
          <w:szCs w:val="24"/>
        </w:rPr>
        <w:t>: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'Урожайность'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3.5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20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'Описание'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'Идеальная'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23</w:t>
      </w:r>
    </w:p>
    <w:p w:rsidR="002E4A0D" w:rsidRPr="00F2080B" w:rsidRDefault="00F40D6E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Вызываем функцию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get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(), пытаемся получить значение для ключа 'Капуста'.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result_available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get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vegetable_info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Капуста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'Запросили существующий ключ:'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result_available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27</w:t>
      </w:r>
    </w:p>
    <w:p w:rsidR="002E4A0D" w:rsidRPr="00F2080B" w:rsidRDefault="00F40D6E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Вызываем функцию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get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(), пытаемся получить значение для ключа 'Морковь'.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result_not_available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get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vegetable_info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Морковь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'Запросили несуществующий ключ:'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result_not_available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31</w:t>
      </w:r>
    </w:p>
    <w:p w:rsidR="002E4A0D" w:rsidRPr="00F2080B" w:rsidRDefault="00F40D6E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Вызываем функцию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get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 с тремя аргументами: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третий аргумент - значение, которое вернётся, если ключ не найден.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result_with_message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get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vegetable_info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Лук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Ключ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не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найден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!'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35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'Запросили несуществующий ключ:'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result_with_message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 код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Добавление в словарь нового элемента и изменение существующего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Для добавления элемента в словарь нужно новому ключу словаря присвоить значение: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имя_словаря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[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новый_ключ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] = значение 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Таким же способом можно изменить значение для существующего ключа словаря.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E4A0D" w:rsidRPr="00F2080B" w:rsidRDefault="00F40D6E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Ключа 'Перец' нет в словаре.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Создадим элемент с таким ключом и присвоим ему значение: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]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'Добавили элемент "Перец": 2.2'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2E4A0D" w:rsidRPr="00F2080B" w:rsidRDefault="00F40D6E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Присвоим элементу 'Перец' новое значение. Синтаксис тот же самый,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разница в том, что элемент с ключом 'Перец' теперь уже есть в словаре.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Новый элемент не будет создан; новое значение будет присвоено существующему элементу.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]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5.0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'Изменили элемент "Перец"'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Объединение словарей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Объединить словари можно функцией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dict.update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(&lt;dict_1&gt;, &lt;dict_2&gt;)</w:t>
      </w:r>
      <w:r w:rsidRPr="00F2080B">
        <w:rPr>
          <w:rFonts w:ascii="Times New Roman" w:hAnsi="Times New Roman" w:cs="Times New Roman"/>
          <w:sz w:val="24"/>
          <w:szCs w:val="24"/>
        </w:rPr>
        <w:t>. Она работает по принципу «добавить все элементы второго словаря в первый»: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2.8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new_yields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2.2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Тыква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3.4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dict.update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new_yields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Будет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напечатано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#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Помидоры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6.5,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Огурцы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4.3,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Баклажаны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2.8,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Перец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2.2,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Тыква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3.4}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E4A0D" w:rsidRPr="00F40D6E" w:rsidRDefault="002E4A0D" w:rsidP="0021391F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Удаление элемента из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удаления элемента словаря применяется оператор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del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'Тыква'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3.4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</w:rPr>
        <w:t>del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]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  <w:lang w:val="en-US"/>
        </w:rPr>
        <w:t>del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]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  <w:lang w:val="en-US"/>
        </w:rPr>
        <w:t>del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Тыква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]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Будет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напечатано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Помидоры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6.5,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Огурцы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': 4.3}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E4A0D" w:rsidRPr="00F40D6E" w:rsidRDefault="002E4A0D" w:rsidP="0021391F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Извлечение элемента из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Извлечение элемента из коллекции — это одновременное выполнение двух действий:</w:t>
      </w:r>
    </w:p>
    <w:p w:rsidR="002E4A0D" w:rsidRPr="00F2080B" w:rsidRDefault="002E4A0D" w:rsidP="0021391F">
      <w:pPr>
        <w:numPr>
          <w:ilvl w:val="0"/>
          <w:numId w:val="7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получение этого элемента,</w:t>
      </w:r>
    </w:p>
    <w:p w:rsidR="002E4A0D" w:rsidRPr="00F2080B" w:rsidRDefault="002E4A0D" w:rsidP="0021391F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>удаление этого элемента из коллекции.</w:t>
      </w:r>
    </w:p>
    <w:p w:rsidR="002E4A0D" w:rsidRPr="00F2080B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извлечения элемента из словаря применяется 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dict.pop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>. Она принимает три аргумента:</w:t>
      </w:r>
    </w:p>
    <w:p w:rsidR="002E4A0D" w:rsidRPr="00F2080B" w:rsidRDefault="002E4A0D" w:rsidP="0021391F">
      <w:pPr>
        <w:numPr>
          <w:ilvl w:val="0"/>
          <w:numId w:val="8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словарь, из которого извлекается элемент;</w:t>
      </w:r>
    </w:p>
    <w:p w:rsidR="002E4A0D" w:rsidRPr="00F2080B" w:rsidRDefault="002E4A0D" w:rsidP="0021391F">
      <w:pPr>
        <w:numPr>
          <w:ilvl w:val="0"/>
          <w:numId w:val="8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ключ того элемента, значение которого нужно извлечь;</w:t>
      </w:r>
    </w:p>
    <w:p w:rsidR="002E4A0D" w:rsidRPr="00F2080B" w:rsidRDefault="002E4A0D" w:rsidP="0021391F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необязательный аргумент — значение, которое вернёт функция в случае, если запрошенный ключ не найден в словаре.</w:t>
      </w:r>
    </w:p>
    <w:p w:rsidR="002E4A0D" w:rsidRPr="00F2080B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Если третий аргумент не указан, а ключ в словаре не найден, возникнет ошибка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KeyError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'Тыква'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3.4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При попытке получить значение элемента словаря с ключом 'Кабачки'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функция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dict.pop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 вернёт значение по умолчанию - 'Название не найдено.'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dict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</w:rPr>
        <w:t>pop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'Кабачки'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'Название не найдено.'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Название не найдено.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Ключ 'Тыква' есть в словаре,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поэтому значение 'Название не найдено.' не будет использовано: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dict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</w:rPr>
        <w:t>pop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'Тыква'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'Название не найдено.'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3.4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20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result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pop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Баклажаны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'В переменную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result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 сохранено значение'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Вывод в терминал: В переменную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result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сохранено значение 2.8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25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Значение элемента с ключом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 получено из словаря, сохранено в переменную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result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и элемент с ключом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 удалён из словаря.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Получение всех ключей и значений элементов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dict.keys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возвращает последовательность, хранящую ключи словаря.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dict.values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возвращает последовательность, элементами которой будут значения словаря.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Это последовательности отдельного типа, не списки; при необходимости их можно преобразовать в списки.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'Тыква'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3.4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Получаем ключи всех элементов: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Тип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последовательности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ключами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словаря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type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13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Получаем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значения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всех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элементов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Тип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последовательности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со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значениями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словаря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type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Приводим последовательности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veggie_keys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и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veggie_values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к спискам: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Список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ключей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list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Список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значений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list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veggie_values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22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Получение набора из ключей и элементов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Из каждого элемента словаря можно извлечь ключ и значение, упаковать в кортеж — и собрать эти кортежи в коллекцию. Такая коллекция позволит работать и с ключами, и со значениями словаря одновременно.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Из такого словаря...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lastRenderedPageBreak/>
        <w:t>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ключ_1: значение_1,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ключ_2: значение_2,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ключ_3: значение_3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...можно получить такую коллекцию кортежей: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[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(ключ_1, значение_1),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(ключ_2, значение_2),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(ключ_3, значение_3)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] 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Такое преобразование выполняется с помощью функции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dict.items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 xml:space="preserve">. Она возвращает коллекцию типа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dict_items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Каждый элемент этой коллекции — кортеж из двух элементов. Первый элемент каждого кортежа — это ключ определённого элемента словаря, второй элемент кортежа — это значение того же элемента словаря.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2.2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Тыква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3.4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vegetable_yields_items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items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vegetable_yields_items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</w:t>
      </w:r>
      <w:r w:rsidRPr="00F2080B">
        <w:rPr>
          <w:rStyle w:val="prisma-button2content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код</w:t>
      </w:r>
    </w:p>
    <w:p w:rsidR="002E4A0D" w:rsidRPr="00F2080B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Очистка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Чтобы очистить словарь, нужно применить функцию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dict.clear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>: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2.2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,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Тыква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3.4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}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dict.clear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{}</w:t>
      </w:r>
    </w:p>
    <w:p w:rsidR="002E4A0D" w:rsidRPr="00F2080B" w:rsidRDefault="002E4A0D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Эта функция работает точно так же, как 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list.clear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list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для списков: словарь и список — изменяемые объекты, и 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clear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изменяет объект, не удаляя и не заменяя его в памяти.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А вот с кортежем такой номер не пройдёт: кортеж — неизменяемый тип данных, а «удалить элементы» означало бы «изменить объект».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Копирование словаря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dict.copy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dict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 xml:space="preserve"> создаёт копию исходного словаря: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6.5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4.3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2.8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2.2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'Тыква'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3.4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lastRenderedPageBreak/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'ID, на который ссылается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vegetable_yields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id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9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yield_copy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copy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'ID,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на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который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ссылается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yield_copy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id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yield_copy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А если присвоить значение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vegetable_yields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новой переменной,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копия словаря не будет создана: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yield_just_link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'ID,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на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который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ссылается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yield_just_link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id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yield_just_link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18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19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'ID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vegetable_yields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равен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ID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yield_just_link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?'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id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yield_just_link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id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Переменные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yield_just_link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ссылаются на один и тот же ID в памяти, значит, обе переменные ссылаются на один объект.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Выражение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yield_just_link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 xml:space="preserve"> =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не создало копию словаря, а лишь присвоило переменной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yield_just_link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такую же ссылку, как у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vegetable_yields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Неограниченное количество именованных аргументов в функции: параметр</w:t>
      </w:r>
      <w:r w:rsidRPr="00F40D6E">
        <w:rPr>
          <w:rFonts w:ascii="Times New Roman" w:hAnsi="Times New Roman" w:cs="Times New Roman"/>
          <w:bCs/>
          <w:sz w:val="28"/>
          <w:szCs w:val="28"/>
        </w:rPr>
        <w:t> </w:t>
      </w:r>
      <w:r w:rsidRPr="00F40D6E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**</w:t>
      </w:r>
      <w:proofErr w:type="spellStart"/>
      <w:r w:rsidRPr="00F40D6E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kwargs</w:t>
      </w:r>
      <w:proofErr w:type="spellEnd"/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Если коротко, то 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очень похож на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только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упаковывает аргументы в кортеж, а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в словарь.</w:t>
      </w:r>
    </w:p>
    <w:p w:rsidR="002E4A0D" w:rsidRPr="00F40D6E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F40D6E">
        <w:rPr>
          <w:rStyle w:val="a3"/>
          <w:rFonts w:ascii="Times New Roman" w:hAnsi="Times New Roman" w:cs="Times New Roman"/>
          <w:bCs w:val="0"/>
          <w:sz w:val="28"/>
          <w:szCs w:val="28"/>
        </w:rPr>
        <w:t>Ещё раз про параметр</w:t>
      </w:r>
      <w:r w:rsidRPr="00F40D6E">
        <w:rPr>
          <w:rFonts w:ascii="Times New Roman" w:hAnsi="Times New Roman" w:cs="Times New Roman"/>
          <w:bCs/>
          <w:sz w:val="28"/>
          <w:szCs w:val="28"/>
        </w:rPr>
        <w:t> </w:t>
      </w:r>
      <w:r w:rsidRPr="00F40D6E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*</w:t>
      </w:r>
      <w:proofErr w:type="spellStart"/>
      <w:r w:rsidRPr="00F40D6E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args</w:t>
      </w:r>
      <w:proofErr w:type="spellEnd"/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При объявлении функции можно настроить её так, чтобы она принимала неограниченное число параметров, для этого применяется 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 Этот параметр готов принять сколько угодно значений — внутри функции все эти значения будут упакованы в кортеж, с элементами которого можно выполнять любые действия.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 xml:space="preserve">Если у функции есть только 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то все аргументы, переданные при вызове функции, в теле этой функции будут упакованы в кортеж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Если же у функции несколько параметров, то первые аргументы будут переданы в именованные параметры, а остальные попадут в кортеж.</w:t>
      </w:r>
    </w:p>
    <w:p w:rsidR="002E4A0D" w:rsidRPr="00F2080B" w:rsidRDefault="002E4A0D" w:rsidP="0021391F">
      <w:pPr>
        <w:shd w:val="clear" w:color="auto" w:fill="C5EFD9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При объявлении функции позиционные параметры должны быть указаны до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hd w:val="clear" w:color="auto" w:fill="C5EFD9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</w:rPr>
        <w:t>Так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Fonts w:ascii="Times New Roman" w:hAnsi="Times New Roman" w:cs="Times New Roman"/>
          <w:sz w:val="24"/>
          <w:szCs w:val="24"/>
        </w:rPr>
        <w:t>правильно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 xml:space="preserve">def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any_function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(name, profession, 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args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):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E4A0D" w:rsidRPr="00F2080B" w:rsidRDefault="002E4A0D" w:rsidP="0021391F">
      <w:pPr>
        <w:shd w:val="clear" w:color="auto" w:fill="C5EFD9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</w:rPr>
        <w:t>Так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Fonts w:ascii="Times New Roman" w:hAnsi="Times New Roman" w:cs="Times New Roman"/>
          <w:sz w:val="24"/>
          <w:szCs w:val="24"/>
        </w:rPr>
        <w:t>нельзя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 xml:space="preserve">def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any_function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(*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args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, name, profession):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На примере будет нагляднее. Объявим две функции, они будут печатать</w:t>
      </w:r>
    </w:p>
    <w:p w:rsidR="002E4A0D" w:rsidRPr="00F2080B" w:rsidRDefault="002E4A0D" w:rsidP="0021391F">
      <w:pPr>
        <w:numPr>
          <w:ilvl w:val="0"/>
          <w:numId w:val="9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содержимое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numPr>
          <w:ilvl w:val="0"/>
          <w:numId w:val="9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первый элемент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длину кортежа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фактически число аргументов, которое передано в параметр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Первая функция будет принимать только 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а вторая — позиционный параметр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kind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и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Обе эти функции вызовем с одинаковым набором аргументов.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keyword"/>
          <w:rFonts w:ascii="Times New Roman" w:eastAsiaTheme="majorEastAsia" w:hAnsi="Times New Roman" w:cs="Times New Roman"/>
          <w:color w:val="C678DD"/>
          <w:sz w:val="24"/>
          <w:szCs w:val="24"/>
          <w:lang w:val="en-US"/>
        </w:rPr>
        <w:t>def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def"/>
          <w:rFonts w:ascii="Times New Roman" w:hAnsi="Times New Roman" w:cs="Times New Roman"/>
          <w:sz w:val="24"/>
          <w:szCs w:val="24"/>
          <w:lang w:val="en-US"/>
        </w:rPr>
        <w:t>inspect_args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[0]:'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0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Длина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len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()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Пустая строка для читаемости вывода.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keyword"/>
          <w:rFonts w:ascii="Times New Roman" w:eastAsiaTheme="majorEastAsia" w:hAnsi="Times New Roman" w:cs="Times New Roman"/>
          <w:color w:val="C678DD"/>
          <w:sz w:val="24"/>
          <w:szCs w:val="24"/>
          <w:lang w:val="en-US"/>
        </w:rPr>
        <w:t>def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def"/>
          <w:rFonts w:ascii="Times New Roman" w:hAnsi="Times New Roman" w:cs="Times New Roman"/>
          <w:sz w:val="24"/>
          <w:szCs w:val="24"/>
          <w:lang w:val="en-US"/>
        </w:rPr>
        <w:t>inspect_kind_and_args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kind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kind:'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kind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Значение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[0]:'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0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lastRenderedPageBreak/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Длина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len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12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Вызвали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функцию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inspect_args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():'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inspect_args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Овощи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Помидоры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Огурцы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Баклажаны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15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Вызвали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функцию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inspect_kind_and_args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():'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inspect_kind_and_args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Овощи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Помидоры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Огурцы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Баклажаны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 теле обеих функций переменная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это кортеж.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В первой функции в этот кортеж попали все аргументы, переданные в функцию при вызове.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Во второй функции первый аргумент (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'Овощи'</w:t>
      </w:r>
      <w:r w:rsidRPr="00F2080B">
        <w:rPr>
          <w:rFonts w:ascii="Times New Roman" w:hAnsi="Times New Roman" w:cs="Times New Roman"/>
          <w:sz w:val="24"/>
          <w:szCs w:val="24"/>
        </w:rPr>
        <w:t xml:space="preserve">) попал в переменную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kind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а все остальные аргументы — в кортеж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 теле функции с кортежем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можно выполнять любые операции: для примера, мы получили по индексу первый элемент кортежа, а затем — его длину.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Для эксперимента:</w:t>
      </w:r>
    </w:p>
    <w:p w:rsidR="002E4A0D" w:rsidRPr="00F2080B" w:rsidRDefault="002E4A0D" w:rsidP="0021391F">
      <w:pPr>
        <w:numPr>
          <w:ilvl w:val="0"/>
          <w:numId w:val="10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напечатайте во второй функции значение параметра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kind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2E4A0D" w:rsidRPr="00F2080B" w:rsidRDefault="002E4A0D" w:rsidP="0021391F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добавьте в эту функцию ещё один параметр перед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и посмотрите, какие значения будут в кортеже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в теле функции в этой ситуации.</w:t>
      </w:r>
    </w:p>
    <w:p w:rsidR="002E4A0D" w:rsidRPr="00F2080B" w:rsidRDefault="002E4A0D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применяется для получения неограниченного числа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неименованных</w:t>
      </w:r>
      <w:r w:rsidRPr="00F2080B">
        <w:rPr>
          <w:rFonts w:ascii="Times New Roman" w:hAnsi="Times New Roman" w:cs="Times New Roman"/>
          <w:sz w:val="24"/>
          <w:szCs w:val="24"/>
        </w:rPr>
        <w:t xml:space="preserve"> параметров</w:t>
      </w:r>
    </w:p>
    <w:p w:rsidR="002E4A0D" w:rsidRPr="00A70B46" w:rsidRDefault="002E4A0D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0B46">
        <w:rPr>
          <w:rStyle w:val="a3"/>
          <w:rFonts w:ascii="Times New Roman" w:hAnsi="Times New Roman" w:cs="Times New Roman"/>
          <w:bCs w:val="0"/>
          <w:sz w:val="28"/>
          <w:szCs w:val="28"/>
        </w:rPr>
        <w:t>Параметр</w:t>
      </w:r>
      <w:r w:rsidRPr="00A70B46">
        <w:rPr>
          <w:rFonts w:ascii="Times New Roman" w:hAnsi="Times New Roman" w:cs="Times New Roman"/>
          <w:bCs/>
          <w:sz w:val="28"/>
          <w:szCs w:val="28"/>
        </w:rPr>
        <w:t> </w:t>
      </w:r>
      <w:r w:rsidRPr="00A70B46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**</w:t>
      </w:r>
      <w:proofErr w:type="spellStart"/>
      <w:r w:rsidRPr="00A70B46">
        <w:rPr>
          <w:rStyle w:val="code-inlinecontent"/>
          <w:rFonts w:ascii="Times New Roman" w:hAnsi="Times New Roman" w:cs="Times New Roman"/>
          <w:bCs/>
          <w:sz w:val="28"/>
          <w:szCs w:val="28"/>
          <w:shd w:val="clear" w:color="auto" w:fill="F5F5F5"/>
        </w:rPr>
        <w:t>kwargs</w:t>
      </w:r>
      <w:proofErr w:type="spellEnd"/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Аналогичная конструкция существует и для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именованных</w:t>
      </w:r>
      <w:r w:rsidRPr="00F2080B">
        <w:rPr>
          <w:rFonts w:ascii="Times New Roman" w:hAnsi="Times New Roman" w:cs="Times New Roman"/>
          <w:sz w:val="24"/>
          <w:szCs w:val="24"/>
        </w:rPr>
        <w:t xml:space="preserve"> параметров. В этом случае при описании функции указывается 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а в теле функции аргументы объединяются не в кортеж, а в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словарь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Общепринятое имя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сокращение от </w:t>
      </w:r>
      <w:proofErr w:type="spellStart"/>
      <w:r w:rsidRPr="00F2080B">
        <w:rPr>
          <w:rStyle w:val="a9"/>
          <w:rFonts w:ascii="Times New Roman" w:hAnsi="Times New Roman" w:cs="Times New Roman"/>
          <w:sz w:val="24"/>
          <w:szCs w:val="24"/>
        </w:rPr>
        <w:t>keyword</w:t>
      </w:r>
      <w:proofErr w:type="spellEnd"/>
      <w:r w:rsidRPr="00F2080B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a9"/>
          <w:rFonts w:ascii="Times New Roman" w:hAnsi="Times New Roman" w:cs="Times New Roman"/>
          <w:sz w:val="24"/>
          <w:szCs w:val="24"/>
        </w:rPr>
        <w:t>arguments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(англ. «именованные аргументы»). Это имя не предустановлено, как и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: можно применить любое имя, лишь бы перед ним стояли две звёздочки. Однако хорошим тоном будет применять именно общепринятое имя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так ваш код будет легче читать.</w:t>
      </w:r>
    </w:p>
    <w:p w:rsidR="002E4A0D" w:rsidRPr="00F2080B" w:rsidRDefault="002E4A0D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>Напишем функцию, которая будет готова принять неограниченное количество именованных аргументов.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keyword"/>
          <w:rFonts w:ascii="Times New Roman" w:eastAsiaTheme="majorEastAsia" w:hAnsi="Times New Roman" w:cs="Times New Roman"/>
          <w:color w:val="C678DD"/>
          <w:sz w:val="24"/>
          <w:szCs w:val="24"/>
          <w:lang w:val="en-US"/>
        </w:rPr>
        <w:t>def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def"/>
          <w:rFonts w:ascii="Times New Roman" w:hAnsi="Times New Roman" w:cs="Times New Roman"/>
          <w:sz w:val="24"/>
          <w:szCs w:val="24"/>
          <w:lang w:val="en-US"/>
        </w:rPr>
        <w:t>print_first_key_and_value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**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Тип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переменной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kwargs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type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'Содержимое переменной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kwargs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kwargs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- это словарь. Получим список ключей этого словаря...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list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# ...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и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список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его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значений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list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dict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hAnsi="Times New Roman" w:cs="Times New Roman"/>
          <w:color w:val="32A846"/>
          <w:sz w:val="24"/>
          <w:szCs w:val="24"/>
          <w:lang w:val="en-US"/>
        </w:rPr>
        <w:t>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Напечатаем первый ключ и первое значение: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kwargs_keys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0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'-'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kwargs_values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0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Попробуем напечатать значение переменной, 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которая даже не была объявлена в этой функции, но передана в аргументы: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[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species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</w:t>
      </w:r>
      <w:r w:rsidRPr="00F2080B">
        <w:rPr>
          <w:rFonts w:ascii="Times New Roman" w:hAnsi="Times New Roman" w:cs="Times New Roman"/>
          <w:sz w:val="24"/>
          <w:szCs w:val="24"/>
        </w:rPr>
        <w:t>])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Вызываем функцию, передав ей три именованных аргумента.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Сама функция о таких именах ничего не знает, но готова их принять.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19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print_first_key_and_value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name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Помидор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species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'Solanum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lycopersicum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origin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Южная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Америка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20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21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 параметр **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kwargs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можно передать любое количество именованных аргументов.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22</w:t>
      </w:r>
    </w:p>
    <w:p w:rsidR="002E4A0D" w:rsidRPr="00F2080B" w:rsidRDefault="002E4A0D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print_first_key_and_value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species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'Solanum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melongena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name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Баклажан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4A0D" w:rsidRPr="00F2080B" w:rsidRDefault="002E4A0D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23</w:t>
      </w:r>
    </w:p>
    <w:p w:rsidR="002E4A0D" w:rsidRPr="00F2080B" w:rsidRDefault="002E4A0D" w:rsidP="0021391F">
      <w:pPr>
        <w:pStyle w:val="2"/>
        <w:spacing w:before="600" w:beforeAutospacing="0" w:after="180" w:afterAutospacing="0" w:line="420" w:lineRule="atLeast"/>
        <w:jc w:val="both"/>
        <w:rPr>
          <w:sz w:val="24"/>
          <w:szCs w:val="24"/>
        </w:rPr>
      </w:pPr>
      <w:r w:rsidRPr="00F2080B">
        <w:rPr>
          <w:sz w:val="24"/>
          <w:szCs w:val="24"/>
        </w:rPr>
        <w:t>Что в итоге?</w:t>
      </w:r>
    </w:p>
    <w:p w:rsidR="002E4A0D" w:rsidRPr="00F2080B" w:rsidRDefault="002E4A0D" w:rsidP="0021391F">
      <w:pPr>
        <w:numPr>
          <w:ilvl w:val="0"/>
          <w:numId w:val="11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Словарь — изменяемая коллекция.</w:t>
      </w:r>
    </w:p>
    <w:p w:rsidR="002E4A0D" w:rsidRPr="00F2080B" w:rsidRDefault="002E4A0D" w:rsidP="0021391F">
      <w:pPr>
        <w:numPr>
          <w:ilvl w:val="0"/>
          <w:numId w:val="11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Каждый элемент словаря состоит из двух частей: ключа и значения.</w:t>
      </w:r>
    </w:p>
    <w:p w:rsidR="002E4A0D" w:rsidRPr="00F2080B" w:rsidRDefault="002E4A0D" w:rsidP="0021391F">
      <w:pPr>
        <w:numPr>
          <w:ilvl w:val="0"/>
          <w:numId w:val="11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Ключи должны быть уникальны в пределах словаря: в одном словаре не может быть двух одинаковых ключей.</w:t>
      </w:r>
    </w:p>
    <w:p w:rsidR="002E4A0D" w:rsidRPr="00F2080B" w:rsidRDefault="002E4A0D" w:rsidP="0021391F">
      <w:pPr>
        <w:numPr>
          <w:ilvl w:val="0"/>
          <w:numId w:val="11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Ключ должен быть неизменяемого типа — например, число, строка или кортеж.</w:t>
      </w:r>
    </w:p>
    <w:p w:rsidR="002E4A0D" w:rsidRPr="00F2080B" w:rsidRDefault="002E4A0D" w:rsidP="0021391F">
      <w:pPr>
        <w:numPr>
          <w:ilvl w:val="0"/>
          <w:numId w:val="11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Значения могут быть любого типа, ограничений нет.</w:t>
      </w:r>
    </w:p>
    <w:p w:rsidR="002E4A0D" w:rsidRPr="00F2080B" w:rsidRDefault="002E4A0D" w:rsidP="0021391F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**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в функции принимает неограниченное количество именованных аргументов. В теле функции набор аргументов преобразуется в словарь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kwargs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CC76AE" w:rsidRDefault="00D007A9" w:rsidP="0021391F">
      <w:pPr>
        <w:pStyle w:val="1"/>
        <w:spacing w:before="720" w:beforeAutospacing="0" w:after="0" w:afterAutospacing="0" w:line="660" w:lineRule="atLeast"/>
        <w:jc w:val="both"/>
      </w:pPr>
      <w:r w:rsidRPr="00CC76AE">
        <w:t>Неупорядоченные коллекции: множество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Множество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a3"/>
          <w:rFonts w:ascii="Times New Roman" w:hAnsi="Times New Roman" w:cs="Times New Roman"/>
          <w:sz w:val="24"/>
          <w:szCs w:val="24"/>
        </w:rPr>
        <w:t>set</w:t>
      </w:r>
      <w:proofErr w:type="spellEnd"/>
      <w:r w:rsidRPr="00F2080B">
        <w:rPr>
          <w:rStyle w:val="a3"/>
          <w:rFonts w:ascii="Times New Roman" w:hAnsi="Times New Roman" w:cs="Times New Roman"/>
          <w:sz w:val="24"/>
          <w:szCs w:val="24"/>
        </w:rPr>
        <w:t>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это изменяемая неупорядоченная коллекция. Элементы множества — уникальные значения неизменяемых типов.</w:t>
      </w:r>
    </w:p>
    <w:p w:rsidR="00D007A9" w:rsidRPr="00F2080B" w:rsidRDefault="00D007A9" w:rsidP="0021391F">
      <w:pPr>
        <w:numPr>
          <w:ilvl w:val="0"/>
          <w:numId w:val="12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 множество можно добавлять элементы и удалять их: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—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изменяемая</w:t>
      </w:r>
      <w:r w:rsidRPr="00F2080B">
        <w:rPr>
          <w:rFonts w:ascii="Times New Roman" w:hAnsi="Times New Roman" w:cs="Times New Roman"/>
          <w:sz w:val="24"/>
          <w:szCs w:val="24"/>
        </w:rPr>
        <w:t xml:space="preserve"> коллекция.</w:t>
      </w:r>
    </w:p>
    <w:p w:rsidR="00D007A9" w:rsidRPr="00F2080B" w:rsidRDefault="00D007A9" w:rsidP="0021391F">
      <w:p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Если насыпать горсть пшеницы в плошку, можно высыпать часть зёрен, а можно добавить сколько угодно (в отличие от плошки, элементы в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посыпятся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через край).</w:t>
      </w:r>
    </w:p>
    <w:p w:rsidR="00D007A9" w:rsidRPr="00F2080B" w:rsidRDefault="00D007A9" w:rsidP="0021391F">
      <w:pPr>
        <w:numPr>
          <w:ilvl w:val="0"/>
          <w:numId w:val="12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Множество —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неупорядоченная коллекция</w:t>
      </w:r>
      <w:r w:rsidRPr="00F2080B">
        <w:rPr>
          <w:rFonts w:ascii="Times New Roman" w:hAnsi="Times New Roman" w:cs="Times New Roman"/>
          <w:sz w:val="24"/>
          <w:szCs w:val="24"/>
        </w:rPr>
        <w:t>, к элементам нельзя обратиться по индексам или автоматически вывести их по порядку.</w:t>
      </w:r>
    </w:p>
    <w:p w:rsidR="00D007A9" w:rsidRPr="00F2080B" w:rsidRDefault="00D007A9" w:rsidP="0021391F">
      <w:p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Какое из зёрен в плошке будет первым, а какое — последним? Да никакое! Обратиться к зёрнам по индексам не получится.</w:t>
      </w:r>
    </w:p>
    <w:p w:rsidR="00D007A9" w:rsidRPr="00F2080B" w:rsidRDefault="00D007A9" w:rsidP="0021391F">
      <w:pPr>
        <w:numPr>
          <w:ilvl w:val="0"/>
          <w:numId w:val="12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Изменить отдельный элемент в множестве нельзя: элементами множества могут быть только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неизменяемые</w:t>
      </w:r>
      <w:r w:rsidRPr="00F2080B">
        <w:rPr>
          <w:rFonts w:ascii="Times New Roman" w:hAnsi="Times New Roman" w:cs="Times New Roman"/>
          <w:sz w:val="24"/>
          <w:szCs w:val="24"/>
        </w:rPr>
        <w:t xml:space="preserve"> объекты (например, числа, строки и кортежи).</w:t>
      </w:r>
    </w:p>
    <w:p w:rsidR="00D007A9" w:rsidRPr="00F2080B" w:rsidRDefault="00D007A9" w:rsidP="0021391F">
      <w:p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Изменить зерно невозможно, ячмень не может стать пшеном.</w:t>
      </w:r>
    </w:p>
    <w:p w:rsidR="00D007A9" w:rsidRPr="00F2080B" w:rsidRDefault="00D007A9" w:rsidP="0021391F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>Элементы множества должны быть уникальны. Не получится добавить в множество ещё один элемент со значением, которое уже есть в этом множестве.</w:t>
      </w:r>
    </w:p>
    <w:p w:rsidR="00D007A9" w:rsidRPr="00F2080B" w:rsidRDefault="00D007A9" w:rsidP="0021391F">
      <w:p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Нет двух одинаковых зёрен, каждое из них уникально.</w:t>
      </w:r>
    </w:p>
    <w:p w:rsidR="00D007A9" w:rsidRPr="00F2080B" w:rsidRDefault="00D007A9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Множества — это не последовательности: к элементам множества нельзя обратиться по индексам, порядок элементов в множестве не определён и при каждом обращении может быть разным. Последовательностями же называют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упорядоченные коллекции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Неупорядоченные коллекции хранят элементы так, что невозможно определить, какой элемент первый, какой последний, а какой, к примеру, восьмой.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Запустите код несколько раз: как и положено зёрнам из плошки, элементы сета высыпаются беспорядочной грудой, каждый раз по-разному.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Множество объявляется при помощи фигурных скобок.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grains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'пшеница'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'рожь'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'овёс'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'кукуруза'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'рис'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10</w:t>
      </w:r>
      <w:r w:rsidRPr="00F2080B">
        <w:rPr>
          <w:rFonts w:ascii="Times New Roman" w:hAnsi="Times New Roman" w:cs="Times New Roman"/>
          <w:sz w:val="24"/>
          <w:szCs w:val="24"/>
        </w:rPr>
        <w:t>, 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'ячмень'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'горох'</w:t>
      </w:r>
      <w:r w:rsidRPr="00F2080B">
        <w:rPr>
          <w:rFonts w:ascii="Times New Roman" w:hAnsi="Times New Roman" w:cs="Times New Roman"/>
          <w:sz w:val="24"/>
          <w:szCs w:val="24"/>
        </w:rPr>
        <w:t>)}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grains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существует несколько способов объявления множеств.</w:t>
      </w:r>
    </w:p>
    <w:p w:rsidR="00D007A9" w:rsidRPr="009A01EA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9A01EA">
        <w:rPr>
          <w:rStyle w:val="a3"/>
          <w:rFonts w:ascii="Times New Roman" w:hAnsi="Times New Roman" w:cs="Times New Roman"/>
          <w:bCs w:val="0"/>
          <w:sz w:val="28"/>
          <w:szCs w:val="28"/>
        </w:rPr>
        <w:t>Объявление множества при помощи фигурных скобок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Создать множество можно, перечислив значения в фигурных скобках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{}</w:t>
      </w:r>
      <w:r w:rsidRPr="00F2080B">
        <w:rPr>
          <w:rFonts w:ascii="Times New Roman" w:hAnsi="Times New Roman" w:cs="Times New Roman"/>
          <w:sz w:val="24"/>
          <w:szCs w:val="24"/>
        </w:rPr>
        <w:t xml:space="preserve"> — таких же, как и при объявлении словаря.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Объявление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множества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tomato_ratings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{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5.0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4.1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4.3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4.7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4.7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3.8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tomato_ratings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консоль: {5.0, 4.3, 3.8, 4.1, 4.7}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Порядок элементов не соответствует порядку при объявлении.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hljs-keyword"/>
          <w:rFonts w:ascii="Times New Roman" w:hAnsi="Times New Roman" w:cs="Times New Roman"/>
          <w:color w:val="C678DD"/>
          <w:sz w:val="24"/>
          <w:szCs w:val="24"/>
          <w:lang w:val="en-US"/>
        </w:rPr>
        <w:t>type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tomato_ratings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))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консоль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&lt;class 'set'&gt;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Объявить пустое множество через запись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empty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 xml:space="preserve"> = {}</w:t>
      </w:r>
      <w:r w:rsidRPr="00F2080B">
        <w:rPr>
          <w:rFonts w:ascii="Times New Roman" w:hAnsi="Times New Roman" w:cs="Times New Roman"/>
          <w:sz w:val="24"/>
          <w:szCs w:val="24"/>
        </w:rPr>
        <w:t xml:space="preserve"> не получится: будет создан пустой словарь. Фигурные скобки применяются при объявлении обоих этих типов, но пустые скобки создадут именно словарь.</w:t>
      </w:r>
    </w:p>
    <w:p w:rsidR="00D007A9" w:rsidRPr="009A01EA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9A01EA">
        <w:rPr>
          <w:rStyle w:val="a3"/>
          <w:rFonts w:ascii="Times New Roman" w:hAnsi="Times New Roman" w:cs="Times New Roman"/>
          <w:bCs w:val="0"/>
          <w:sz w:val="28"/>
          <w:szCs w:val="28"/>
        </w:rPr>
        <w:lastRenderedPageBreak/>
        <w:t>Объявление множества функцией </w:t>
      </w:r>
      <w:proofErr w:type="spellStart"/>
      <w:r w:rsidRPr="009A01EA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set</w:t>
      </w:r>
      <w:proofErr w:type="spellEnd"/>
      <w:r w:rsidRPr="009A01EA">
        <w:rPr>
          <w:rStyle w:val="code-inlinecontent"/>
          <w:rFonts w:ascii="Times New Roman" w:hAnsi="Times New Roman" w:cs="Times New Roman"/>
          <w:sz w:val="28"/>
          <w:szCs w:val="28"/>
          <w:shd w:val="clear" w:color="auto" w:fill="F5F5F5"/>
        </w:rPr>
        <w:t>()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Множество можно создать через встроенную функцию. Эта же функция приводит данные других типов к типу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Вызов функции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 без аргументов создаст пустое множество: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empty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'Содержимое переменной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empty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empty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'Тип переменной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empty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type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empty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Приведём список к типу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Объявляем список...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[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'Перец'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'Капуста'</w:t>
      </w:r>
      <w:r w:rsidRPr="00F2080B">
        <w:rPr>
          <w:rFonts w:ascii="Times New Roman" w:hAnsi="Times New Roman" w:cs="Times New Roman"/>
          <w:sz w:val="24"/>
          <w:szCs w:val="24"/>
        </w:rPr>
        <w:t>]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...и преобразуем список в множество: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set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Множество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созданное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из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списка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vegetables:'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type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vegetables_set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А что будет, если элементы в списке дублируются?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Ведь множество может содержать только уникальные элементы!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double_vegetables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[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>,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Дублирующееся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значение.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 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Дублирующееся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значение.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Помидоры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Дублирующееся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значение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double_vegetables_set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set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double_vegetables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Напечатаем для сравнения и список...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Список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дублями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double_vegetables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...и множество, которое получилось из этого списка: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30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'Множество, созданное из списка с дублями:'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double_vegetables_set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Если список с 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дублирующимися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элементами преобразовать в множество, 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дублирующиеся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значения будут удалены из множества, количество элементов станет меньше и все они будут уникальными.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Это касается не только списков, но и других коллекций, которые можно привести к множеству.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marshak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'вот дом, который построил Джек'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Приводим строку к множеству и печатаем: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marshak_set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set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marshak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marshak_set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Напечатаем длину строки (фактически - количество символов в строке) и длину сета: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'Количество символов в строке:'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len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marshak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'Количество элементов в сете:'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len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marshak_set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Создан сет, каждый его элемент — символ строки, и каждый элемент уникален. Дубликаты удалены, поэтому сет короче строки.</w:t>
      </w:r>
    </w:p>
    <w:p w:rsidR="00D007A9" w:rsidRPr="009A01EA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9A01EA">
        <w:rPr>
          <w:rStyle w:val="a3"/>
          <w:rFonts w:ascii="Times New Roman" w:hAnsi="Times New Roman" w:cs="Times New Roman"/>
          <w:bCs w:val="0"/>
          <w:sz w:val="28"/>
          <w:szCs w:val="28"/>
        </w:rPr>
        <w:t>Элемент множества — неизменяемый объект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Элементом множества не могут быть данные изменяемых типов, например списки.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Объявим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, элементами которого будут списки: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]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vegetable_prices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[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100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50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70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120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]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vegetables_set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{vegetables,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vegetable_prices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vegetables_set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: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TypeError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: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unhashable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type: 'list'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Ничего не вышло: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элементами множества могут быть только неизменяемые объекты.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Из списка множество будет создано лишь в том случае, если элементы списка — неизменяемые объекты.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() передан список элементов типа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int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price_list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[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100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50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120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80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80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  <w:lang w:val="en-US"/>
        </w:rPr>
        <w:t>40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]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price_set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set(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price_list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Множество успешно создано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price_set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Будет напечатано: {100, 50, 40, 80, 120}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А в этом списке один из элементов содержит вложенный список: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new_price_list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[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100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50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, [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120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130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],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80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40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]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При преобразовании списка в множество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программа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выдаст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ошибку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price_set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set(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new_price_list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price_set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Будет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напечатано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: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TypeError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: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unhashable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type: 'list'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>Множество можно создать и из словаря: оно будет содержать только ключи. Ключи словаря — неизменяемые объекты, потому проблем не возникнет.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словарь: коллекцию, каждый элемент которой состоит из пары "овощ: цена".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Ключи словаря - неизменяемые объекты.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Каждый ключ в словаре уникален.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vegetable_prices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100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r w:rsidRPr="00F2080B">
        <w:rPr>
          <w:rStyle w:val="hljs-number"/>
          <w:rFonts w:ascii="Times New Roman" w:hAnsi="Times New Roman" w:cs="Times New Roman"/>
          <w:color w:val="237B86"/>
          <w:sz w:val="24"/>
          <w:szCs w:val="24"/>
        </w:rPr>
        <w:t>50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() передан словарь.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vegetable_names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set(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vegetable_prices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vegetable_names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Будет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напечатано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Огурец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В результате получилось множество,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состоящее из ключей исходного словаря.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D007A9" w:rsidRPr="009A01EA" w:rsidRDefault="00D007A9" w:rsidP="0021391F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9A01EA">
        <w:rPr>
          <w:rStyle w:val="a3"/>
          <w:rFonts w:ascii="Times New Roman" w:hAnsi="Times New Roman" w:cs="Times New Roman"/>
          <w:bCs w:val="0"/>
          <w:sz w:val="28"/>
          <w:szCs w:val="28"/>
        </w:rPr>
        <w:t>Добавление элемента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Множество — изменяемая коллекция, элементы можно удалять и добавлять.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добавления элемента в множество применяют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set.add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. Это очень похоже на операцию для списков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list.append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Если добавляемый элемент уже есть в множестве, ничего не произойдёт, множество не изменится.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Сохраним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id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ячейки памяти, на которую ссылается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vegetables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start_id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id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Напечатаем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этот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id: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'ID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множества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vegetables:'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start_id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Добавим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элемент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set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  <w:lang w:val="en-US"/>
        </w:rPr>
        <w:t>add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капуста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Убедимся, что множество изменилось: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'Изменённое множество:'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Убедимся, что множество - то же, что и было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'Объект в памяти тот же?'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id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)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start_id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Попробуем добавить ещё томат в множество: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add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17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'Добавили ещё один томат. Но его нет в множестве!'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 код</w:t>
      </w:r>
    </w:p>
    <w:p w:rsidR="00D007A9" w:rsidRPr="00CD3423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D3423">
        <w:rPr>
          <w:rStyle w:val="a3"/>
          <w:rFonts w:ascii="Times New Roman" w:hAnsi="Times New Roman" w:cs="Times New Roman"/>
          <w:bCs w:val="0"/>
          <w:sz w:val="28"/>
          <w:szCs w:val="28"/>
        </w:rPr>
        <w:t>Удаление элемента множества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удаления элемента есть три способа: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set.remove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 xml:space="preserve">&gt;,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element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)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set.discard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 xml:space="preserve">&gt;,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element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set.pop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&gt;)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Операции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set.remove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set.discard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очень схожи: обе они удаляют элемент из множества.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Разница между ними в том, как они себя ведут при попытке удалить элемент, которого нет в множестве.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Если попытаться удалить несуществующий элемент:</w:t>
      </w:r>
    </w:p>
    <w:p w:rsidR="00D007A9" w:rsidRPr="00F2080B" w:rsidRDefault="00D007A9" w:rsidP="0021391F">
      <w:pPr>
        <w:numPr>
          <w:ilvl w:val="0"/>
          <w:numId w:val="13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set.remove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выдаст ошибку, выполнение программы остановится;</w:t>
      </w:r>
    </w:p>
    <w:p w:rsidR="00D007A9" w:rsidRPr="00F2080B" w:rsidRDefault="00D007A9" w:rsidP="0021391F">
      <w:pPr>
        <w:numPr>
          <w:ilvl w:val="0"/>
          <w:numId w:val="13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set.discard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проигнорирует эту попытку и не вызовет ошибку.</w:t>
      </w:r>
    </w:p>
    <w:p w:rsidR="00D007A9" w:rsidRPr="00F2080B" w:rsidRDefault="00D007A9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Операция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set.discard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кажется более безопасной в ситуациях, когда неизвестно, существует ли элемент в множестве или нет. Однако если нет уверенности, что нужный элемент есть в множестве и нужно обработать случаи его отсутствия, операция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set.remove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окажется предпочтительнее: она немедленно уведомит об ошибке, тогда как в случае применения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set.discard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никто даже и не узнает об отсутствии элемента.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Удаление существующего элемента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remove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'Удалили элемент "Баклажан":'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discard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'Удалили элемент "Лук"'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{'томат', 'огурец'}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Удаление несуществующего элемента через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set.discard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discard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'картошка'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 xml:space="preserve">'Попытались удалить несуществующий элемент через </w:t>
      </w:r>
      <w:proofErr w:type="spellStart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set.discard</w:t>
      </w:r>
      <w:proofErr w:type="spellEnd"/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():'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{'томат', 'огурец'}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15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Удаление несуществующего элемента через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set.remove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И тут возникнет ошибка: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KeyError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: 'картошка'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set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  <w:lang w:val="en-US"/>
        </w:rPr>
        <w:t>remove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картошка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set.pop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удаляет и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возвращает</w:t>
      </w:r>
      <w:r w:rsidRPr="00F2080B">
        <w:rPr>
          <w:rFonts w:ascii="Times New Roman" w:hAnsi="Times New Roman" w:cs="Times New Roman"/>
          <w:sz w:val="24"/>
          <w:szCs w:val="24"/>
        </w:rPr>
        <w:t xml:space="preserve"> случайный элемент множества. Для жеребьёвки отличный вариант, результат предугадать нельзя.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lastRenderedPageBreak/>
        <w:t>vegetable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  <w:lang w:val="en-US"/>
        </w:rPr>
        <w:t>pop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f'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Сегодня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на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обед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- 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!'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f'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Оставшиеся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овощи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: 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vegetables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 код</w:t>
      </w:r>
    </w:p>
    <w:p w:rsidR="00D007A9" w:rsidRPr="001571FE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571FE">
        <w:rPr>
          <w:rStyle w:val="a3"/>
          <w:rFonts w:ascii="Times New Roman" w:hAnsi="Times New Roman" w:cs="Times New Roman"/>
          <w:bCs w:val="0"/>
          <w:sz w:val="28"/>
          <w:szCs w:val="28"/>
        </w:rPr>
        <w:t>Очистка множества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очистки существующего множества есть 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set.clear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 — точно как для списков и словарей: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set.clear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(vegetables)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(vegetables)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Вывод в терминал: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set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()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D007A9" w:rsidRPr="001571FE" w:rsidRDefault="00D007A9" w:rsidP="0021391F">
      <w:pPr>
        <w:pStyle w:val="4"/>
        <w:spacing w:before="480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571FE">
        <w:rPr>
          <w:rStyle w:val="a3"/>
          <w:rFonts w:ascii="Times New Roman" w:hAnsi="Times New Roman" w:cs="Times New Roman"/>
          <w:bCs w:val="0"/>
          <w:sz w:val="28"/>
          <w:szCs w:val="28"/>
        </w:rPr>
        <w:t>Особенности множеств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При работе со множествами доступны инструменты, о которых другие коллекции даже и мечтать не могут. Например, одно из основных свойств множества — уникальность элементов — позволяет применять множества для очистки последовательностей от дубликатов: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[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'Помидор'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'Цветная капуста'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]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uniq_vegetables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set(vegetables)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uniq_vegetables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Вывод в терминал: {'Помидор', 'Огурец', 'Кабачок', 'Баклажан', 'Цветная капуста'}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Дублирующиеся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названия удалены!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</w:t>
      </w:r>
    </w:p>
    <w:p w:rsidR="00D007A9" w:rsidRPr="001571FE" w:rsidRDefault="00D007A9" w:rsidP="0021391F">
      <w:pPr>
        <w:pStyle w:val="2"/>
        <w:spacing w:before="600" w:beforeAutospacing="0" w:after="180" w:afterAutospacing="0" w:line="420" w:lineRule="atLeast"/>
        <w:jc w:val="both"/>
        <w:rPr>
          <w:color w:val="FF0000"/>
          <w:sz w:val="24"/>
          <w:szCs w:val="24"/>
        </w:rPr>
      </w:pPr>
      <w:r w:rsidRPr="001571FE">
        <w:rPr>
          <w:color w:val="FF0000"/>
          <w:sz w:val="24"/>
          <w:szCs w:val="24"/>
        </w:rPr>
        <w:t>Задание</w:t>
      </w:r>
    </w:p>
    <w:p w:rsidR="00D007A9" w:rsidRPr="001571FE" w:rsidRDefault="00D007A9" w:rsidP="0021391F">
      <w:pPr>
        <w:spacing w:line="39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571FE">
        <w:rPr>
          <w:rFonts w:ascii="Times New Roman" w:hAnsi="Times New Roman" w:cs="Times New Roman"/>
          <w:color w:val="FF0000"/>
          <w:sz w:val="24"/>
          <w:szCs w:val="24"/>
        </w:rPr>
        <w:t>Напишите программу, которая подсчитает и напечатает количество уникальных символов в строке, без учёта пробелов.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not_uniq_str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'съешь же ещё этих мягких французских булок да выпей чаю'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место для вашего кода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count_char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Подсказка</w:t>
      </w:r>
    </w:p>
    <w:p w:rsidR="00D007A9" w:rsidRPr="00F2080B" w:rsidRDefault="00D007A9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Проверить</w:t>
      </w:r>
    </w:p>
    <w:p w:rsidR="00D007A9" w:rsidRPr="001571FE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571FE">
        <w:rPr>
          <w:rStyle w:val="a3"/>
          <w:rFonts w:ascii="Times New Roman" w:hAnsi="Times New Roman" w:cs="Times New Roman"/>
          <w:bCs w:val="0"/>
          <w:sz w:val="28"/>
          <w:szCs w:val="28"/>
        </w:rPr>
        <w:t>Проверка наличия элемента в множестве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Чтобы определить, есть ли нужный элемент в множестве, применяют оператор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in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 Он работает так же, как и для последовательностей, но поиск выполняется гораздо быстрее — это связано с особенностью хранения множеств в памяти.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Внимание, эксперимент:</w:t>
      </w:r>
    </w:p>
    <w:p w:rsidR="00D007A9" w:rsidRPr="00F2080B" w:rsidRDefault="00D007A9" w:rsidP="0021391F">
      <w:pPr>
        <w:numPr>
          <w:ilvl w:val="0"/>
          <w:numId w:val="14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создадим список из миллиона элементов;</w:t>
      </w:r>
    </w:p>
    <w:p w:rsidR="00D007A9" w:rsidRPr="00F2080B" w:rsidRDefault="00D007A9" w:rsidP="0021391F">
      <w:pPr>
        <w:numPr>
          <w:ilvl w:val="0"/>
          <w:numId w:val="14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создадим множество из миллиона элементов;</w:t>
      </w:r>
    </w:p>
    <w:p w:rsidR="00D007A9" w:rsidRPr="00F2080B" w:rsidRDefault="00D007A9" w:rsidP="0021391F">
      <w:pPr>
        <w:numPr>
          <w:ilvl w:val="0"/>
          <w:numId w:val="14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проведём поиск заданного значения в списке и в множестве и сравним время, за которое выполняется поиск.</w:t>
      </w:r>
    </w:p>
    <w:p w:rsidR="00D007A9" w:rsidRPr="00F2080B" w:rsidRDefault="00D007A9" w:rsidP="0021391F">
      <w:pPr>
        <w:spacing w:after="0"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Чтобы засечь время выполнения операции, импортируем в код встроенный модуль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</w:rPr>
        <w:t>import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time</w:t>
      </w:r>
      <w:proofErr w:type="spellEnd"/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Создаётся множество с миллионом элементов (10 в степени 6)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num_set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set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range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10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**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</w:t>
      </w:r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и наполняем список - тоже миллион элементов: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num_list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list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range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10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**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</w:rPr>
        <w:t>6</w:t>
      </w:r>
      <w:r w:rsidRPr="00F2080B">
        <w:rPr>
          <w:rFonts w:ascii="Times New Roman" w:hAnsi="Times New Roman" w:cs="Times New Roman"/>
          <w:sz w:val="24"/>
          <w:szCs w:val="24"/>
        </w:rPr>
        <w:t>))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8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Перед началом поиска в переменную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start_time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 сохраняем 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10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текущее время в секундах: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lastRenderedPageBreak/>
        <w:t>start_time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time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12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Начинаем проверку "есть ли значение 954365 в множестве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num_set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":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if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954365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in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num_set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15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True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После выполнения поиска вновь получаем текущее время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и находим разницу с временем, сохранённым в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start_time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Печатаем разницу - это и есть время, затраченное на поиск.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19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'Поиск элемента в множестве занял'</w:t>
      </w:r>
      <w:r w:rsidRPr="00F2080B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time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()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-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),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'сек.'</w:t>
      </w:r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20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Вновь засекаем текущее время: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time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</w:rPr>
        <w:t>time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23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Начинаем проверку "есть ли значение 954365 в списке </w:t>
      </w:r>
      <w:proofErr w:type="spellStart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num_list</w:t>
      </w:r>
      <w:proofErr w:type="spellEnd"/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":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if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number"/>
          <w:rFonts w:ascii="Times New Roman" w:hAnsi="Times New Roman" w:cs="Times New Roman"/>
          <w:color w:val="237B86"/>
          <w:sz w:val="24"/>
          <w:szCs w:val="24"/>
          <w:lang w:val="en-US"/>
        </w:rPr>
        <w:t>954365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in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num_list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keyword"/>
          <w:rFonts w:ascii="Times New Roman" w:hAnsi="Times New Roman" w:cs="Times New Roman"/>
          <w:color w:val="C678DD"/>
          <w:sz w:val="24"/>
          <w:szCs w:val="24"/>
          <w:lang w:val="en-US"/>
        </w:rPr>
        <w:t>True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27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28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Поиск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элемента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в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списке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 xml:space="preserve">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занял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, 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time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080B">
        <w:rPr>
          <w:rStyle w:val="cm-property"/>
          <w:rFonts w:ascii="Times New Roman" w:eastAsiaTheme="majorEastAsia" w:hAnsi="Times New Roman" w:cs="Times New Roman"/>
          <w:color w:val="32A846"/>
          <w:sz w:val="24"/>
          <w:szCs w:val="24"/>
          <w:lang w:val="en-US"/>
        </w:rPr>
        <w:t>time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-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сек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.'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В некоторых случаях вывод может выглядеть примерно так: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>Поиск элемента в множестве занял 4.0531158447265625e-06 сек.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Поиск элемента в списке занял 0.011737585067749023 сек.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Строчка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e-06</w:t>
      </w:r>
      <w:r w:rsidRPr="00F2080B">
        <w:rPr>
          <w:rFonts w:ascii="Times New Roman" w:hAnsi="Times New Roman" w:cs="Times New Roman"/>
          <w:sz w:val="24"/>
          <w:szCs w:val="24"/>
        </w:rPr>
        <w:t xml:space="preserve"> после числа означает, что число записано в сокращённом формате, а чтобы получить его в полном виде, нужно разделить его на 10 в степени 6. Таким образом, получившуюся запись нужно читать так: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lastRenderedPageBreak/>
        <w:t>Поиск элемента в множестве занял 0.0000040531158447265625 сек.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Поиск элемента в списке занял 0.011737585067749023 сек.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Вот теперь разница видна хорошо!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Поиск по неизменяемым объектам происходит очень быстро. Если предполагается, что по коллекции нужно будет проводить поиск, то при возможности лучше преобразовать список в множество: это ускорит работу программы. Само по себе преобразование в множество тоже займёт время, но может быть выгоднее потратить время на преобразование — и за счёт этого ускорить поиск.</w:t>
      </w:r>
    </w:p>
    <w:p w:rsidR="00D007A9" w:rsidRPr="00F2080B" w:rsidRDefault="00D007A9" w:rsidP="0021391F">
      <w:pPr>
        <w:pStyle w:val="chatmessage-author"/>
        <w:spacing w:before="0" w:beforeAutospacing="0" w:after="0" w:afterAutospacing="0" w:line="270" w:lineRule="atLeast"/>
        <w:jc w:val="both"/>
        <w:rPr>
          <w:color w:val="FFFFFF"/>
        </w:rPr>
      </w:pPr>
      <w:r w:rsidRPr="00F2080B">
        <w:rPr>
          <w:color w:val="FFFFFF"/>
        </w:rPr>
        <w:t>Вера Григорьевна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color w:val="FFFFFF"/>
          <w:sz w:val="24"/>
          <w:szCs w:val="24"/>
        </w:rPr>
      </w:pPr>
      <w:r w:rsidRPr="00F2080B">
        <w:rPr>
          <w:rFonts w:ascii="Times New Roman" w:hAnsi="Times New Roman" w:cs="Times New Roman"/>
          <w:color w:val="FFFFFF"/>
          <w:sz w:val="24"/>
          <w:szCs w:val="24"/>
        </w:rPr>
        <w:t>Идём дальше</w:t>
      </w:r>
    </w:p>
    <w:p w:rsidR="00D007A9" w:rsidRPr="00EE6071" w:rsidRDefault="00D007A9" w:rsidP="0021391F">
      <w:pPr>
        <w:pStyle w:val="2"/>
        <w:spacing w:before="600" w:beforeAutospacing="0" w:after="180" w:afterAutospacing="0" w:line="420" w:lineRule="atLeast"/>
        <w:jc w:val="both"/>
        <w:rPr>
          <w:sz w:val="28"/>
          <w:szCs w:val="28"/>
        </w:rPr>
      </w:pPr>
      <w:r w:rsidRPr="00EE6071">
        <w:rPr>
          <w:sz w:val="28"/>
          <w:szCs w:val="28"/>
        </w:rPr>
        <w:t>Операции над множествами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Ключевое отличие множеств от других коллекций заключается в том, что над ними можно выполнять операции:</w:t>
      </w:r>
    </w:p>
    <w:p w:rsidR="00D007A9" w:rsidRPr="00F2080B" w:rsidRDefault="00D007A9" w:rsidP="0021391F">
      <w:pPr>
        <w:numPr>
          <w:ilvl w:val="0"/>
          <w:numId w:val="15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«поиск пересечения» — найти одинаковые элементы в двух множествах;</w:t>
      </w:r>
    </w:p>
    <w:p w:rsidR="00D007A9" w:rsidRPr="00F2080B" w:rsidRDefault="00D007A9" w:rsidP="0021391F">
      <w:pPr>
        <w:numPr>
          <w:ilvl w:val="0"/>
          <w:numId w:val="15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«объединение» — получить множество, состоящее из элементов двух множеств;</w:t>
      </w:r>
    </w:p>
    <w:p w:rsidR="00D007A9" w:rsidRPr="00F2080B" w:rsidRDefault="00D007A9" w:rsidP="0021391F">
      <w:pPr>
        <w:numPr>
          <w:ilvl w:val="0"/>
          <w:numId w:val="15"/>
        </w:numPr>
        <w:spacing w:after="120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«поиск разности» — найти элементы, присутствующие лишь в одном из двух множеств;</w:t>
      </w:r>
    </w:p>
    <w:p w:rsidR="00D007A9" w:rsidRPr="00F2080B" w:rsidRDefault="00D007A9" w:rsidP="0021391F">
      <w:pPr>
        <w:numPr>
          <w:ilvl w:val="0"/>
          <w:numId w:val="15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«поиск симметрической разности» — получить элементы, которые есть в любом из двух множеств, но не присутствуют в обоих сразу.</w:t>
      </w:r>
    </w:p>
    <w:p w:rsidR="00D007A9" w:rsidRPr="00EE6071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E6071">
        <w:rPr>
          <w:rStyle w:val="a3"/>
          <w:rFonts w:ascii="Times New Roman" w:hAnsi="Times New Roman" w:cs="Times New Roman"/>
          <w:bCs w:val="0"/>
          <w:sz w:val="28"/>
          <w:szCs w:val="28"/>
        </w:rPr>
        <w:t>Пересечение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Поиск «пересечения» (поиск совпадающих элементов) двух коллекций — востребованная операция в программировании: например, пересечением можно найти одинаковые почтовые адреса в двух списках контактов или одинаковые товары в разных интернет-магазинах.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Для поиска пересечения двух множеств применяют оператор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&amp;</w:t>
      </w:r>
      <w:r w:rsidRPr="00F2080B">
        <w:rPr>
          <w:rFonts w:ascii="Times New Roman" w:hAnsi="Times New Roman" w:cs="Times New Roman"/>
          <w:sz w:val="24"/>
          <w:szCs w:val="24"/>
        </w:rPr>
        <w:t xml:space="preserve"> (логическое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</w:t>
      </w:r>
      <w:r w:rsidRPr="00F2080B">
        <w:rPr>
          <w:rFonts w:ascii="Times New Roman" w:hAnsi="Times New Roman" w:cs="Times New Roman"/>
          <w:sz w:val="24"/>
          <w:szCs w:val="24"/>
        </w:rPr>
        <w:t>).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Выражение с этим оператором возвращает новое множество, в котором будут собраны элементы, одновременно присутствующие в обоих исходных множествах: «верни элементы, которые есть в первом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во втором множествах».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Рассмотрим работу с множествами на примере овощей, которые любят Стёпа и Тоня.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lastRenderedPageBreak/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множество, элементы которого есть в первом И (&amp;) во втором множестве: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common_vegetables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&amp;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</w:rPr>
        <w:t>print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common_vegetables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>)</w:t>
      </w:r>
    </w:p>
    <w:p w:rsidR="00CA1B5E" w:rsidRPr="00F2080B" w:rsidRDefault="00D007A9" w:rsidP="00E203A5">
      <w:pPr>
        <w:spacing w:line="390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96C399" wp14:editId="224BDE4D">
            <wp:extent cx="5715000" cy="3429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Получить пересечение множеств можно и другим способом — для этого есть функция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set.intersection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(&lt;set_1&gt;, &lt;set_2&gt;)</w:t>
      </w:r>
      <w:r w:rsidRPr="00F2080B">
        <w:rPr>
          <w:rFonts w:ascii="Times New Roman" w:hAnsi="Times New Roman" w:cs="Times New Roman"/>
          <w:sz w:val="24"/>
          <w:szCs w:val="24"/>
        </w:rPr>
        <w:t>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common_vegetables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set.intersection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common_vegetables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баклажан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огурец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 помощью этой функции можно получить пересечение множества с любым объектом, все элементы которого — неизменяемые объекты (например, со списком, элементы которого — числа или строки).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lastRenderedPageBreak/>
        <w:t xml:space="preserve">Это правило справедливо и для других подобных функций —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set.union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set.difference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set.symmetric_difference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()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E203A5" w:rsidRDefault="00D007A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E203A5">
        <w:rPr>
          <w:rStyle w:val="a3"/>
          <w:rFonts w:ascii="Times New Roman" w:hAnsi="Times New Roman" w:cs="Times New Roman"/>
          <w:bCs w:val="0"/>
          <w:sz w:val="28"/>
          <w:szCs w:val="28"/>
        </w:rPr>
        <w:t>Объединение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В результате объединения двух множеств (операция «логическое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ИЛИ</w:t>
      </w:r>
      <w:r w:rsidRPr="00F2080B">
        <w:rPr>
          <w:rFonts w:ascii="Times New Roman" w:hAnsi="Times New Roman" w:cs="Times New Roman"/>
          <w:sz w:val="24"/>
          <w:szCs w:val="24"/>
        </w:rPr>
        <w:t xml:space="preserve">») будет создано новое множество, содержащее все элементы исходных: «верни элементы, которые есть в первом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ИЛИ</w:t>
      </w:r>
      <w:r w:rsidRPr="00F2080B">
        <w:rPr>
          <w:rFonts w:ascii="Times New Roman" w:hAnsi="Times New Roman" w:cs="Times New Roman"/>
          <w:sz w:val="24"/>
          <w:szCs w:val="24"/>
        </w:rPr>
        <w:t xml:space="preserve"> во втором множестве».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Логическое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ИЛИ</w:t>
      </w:r>
      <w:r w:rsidRPr="00F2080B">
        <w:rPr>
          <w:rFonts w:ascii="Times New Roman" w:hAnsi="Times New Roman" w:cs="Times New Roman"/>
          <w:sz w:val="24"/>
          <w:szCs w:val="24"/>
        </w:rPr>
        <w:t xml:space="preserve"> обозначается оператором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|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множество, элементы которого есть в первом ИЛИ (|) во втором множестве: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5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all_vegetables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|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all_vegetables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:rsidR="00D007A9" w:rsidRPr="00F2080B" w:rsidRDefault="00D007A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огурец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баклажан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лук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кабачок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морковь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</w:p>
    <w:p w:rsidR="00D007A9" w:rsidRPr="00F2080B" w:rsidRDefault="00D007A9" w:rsidP="0021391F">
      <w:pPr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 код</w:t>
      </w:r>
    </w:p>
    <w:p w:rsidR="00D007A9" w:rsidRPr="00F2080B" w:rsidRDefault="00D007A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Другой способ объединить два множества — применить функцию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set.union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(&lt;set_1&gt;, &lt;set_2&gt;)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множество, элементы которого есть в первом ИЛИ (|) во втором множестве: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all_vegetables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set.union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all_vegetables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D007A9" w:rsidRPr="00F2080B" w:rsidRDefault="00D007A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огурец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баклажан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лук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кабачок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морковь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07A9" w:rsidRPr="00F2080B" w:rsidRDefault="00E13647" w:rsidP="0021391F">
      <w:pPr>
        <w:spacing w:line="39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9E2E68" wp14:editId="0B27B1EB">
            <wp:extent cx="5648325" cy="3314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59" w:rsidRPr="002F2235" w:rsidRDefault="00F05E59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F2235">
        <w:rPr>
          <w:rStyle w:val="a3"/>
          <w:rFonts w:ascii="Times New Roman" w:hAnsi="Times New Roman" w:cs="Times New Roman"/>
          <w:bCs w:val="0"/>
          <w:sz w:val="28"/>
          <w:szCs w:val="28"/>
        </w:rPr>
        <w:t>Разность множеств</w:t>
      </w:r>
    </w:p>
    <w:p w:rsidR="00F05E59" w:rsidRPr="00F2080B" w:rsidRDefault="00F05E5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Разность множеств возвращает новое множество, в которое войдут те элементы первого множества, которых нет среди элементов второго: «верни элементы первого множества </w:t>
      </w:r>
      <w:r w:rsidRPr="00F2080B">
        <w:rPr>
          <w:rStyle w:val="a3"/>
          <w:rFonts w:ascii="Times New Roman" w:hAnsi="Times New Roman" w:cs="Times New Roman"/>
          <w:sz w:val="24"/>
          <w:szCs w:val="24"/>
        </w:rPr>
        <w:t>за вычетом</w:t>
      </w:r>
      <w:r w:rsidRPr="00F2080B">
        <w:rPr>
          <w:rFonts w:ascii="Times New Roman" w:hAnsi="Times New Roman" w:cs="Times New Roman"/>
          <w:sz w:val="24"/>
          <w:szCs w:val="24"/>
        </w:rPr>
        <w:t xml:space="preserve"> тех, что есть во втором».</w:t>
      </w:r>
    </w:p>
    <w:p w:rsidR="00F05E59" w:rsidRPr="00F2080B" w:rsidRDefault="00F05E5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Оператор для поиска разности — обычный минус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-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множество, элементы которого есть в первом множестве и отсутствуют во втором:</w:t>
      </w:r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5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stepan_unique_vegetables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-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</w:p>
    <w:p w:rsidR="00F05E59" w:rsidRPr="00F2080B" w:rsidRDefault="00F05E59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:rsidR="00F05E59" w:rsidRPr="00F2080B" w:rsidRDefault="00F05E59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stepan_unique_vegetables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05E59" w:rsidRPr="00F2080B" w:rsidRDefault="00F05E59" w:rsidP="002139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Запустить</w:t>
      </w:r>
      <w:r w:rsidRPr="00F2080B">
        <w:rPr>
          <w:rStyle w:val="prisma-button2content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prisma-button2content"/>
          <w:rFonts w:ascii="Times New Roman" w:hAnsi="Times New Roman" w:cs="Times New Roman"/>
          <w:sz w:val="24"/>
          <w:szCs w:val="24"/>
        </w:rPr>
        <w:t>код</w:t>
      </w:r>
    </w:p>
    <w:p w:rsidR="00F05E59" w:rsidRPr="00F2080B" w:rsidRDefault="00F05E59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Разность можно найти и функцией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set.difference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(&lt;set_1&gt;, &lt;set_2&gt;)</w:t>
      </w:r>
      <w:r w:rsidRPr="00F2080B">
        <w:rPr>
          <w:rFonts w:ascii="Times New Roman" w:hAnsi="Times New Roman" w:cs="Times New Roman"/>
          <w:sz w:val="24"/>
          <w:szCs w:val="24"/>
        </w:rPr>
        <w:t>:</w:t>
      </w: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 xml:space="preserve"># Используем функцию </w:t>
      </w:r>
      <w:proofErr w:type="spellStart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difference</w:t>
      </w:r>
      <w:proofErr w:type="spellEnd"/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() для определения разницы между двумя множествами:</w:t>
      </w: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stepan_unique_vegetables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set.difference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F05E59" w:rsidRPr="00F2080B" w:rsidRDefault="00F05E59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stepan_unique_vegetables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F05E59" w:rsidRPr="00F2080B" w:rsidRDefault="00F05E59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лук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05E59" w:rsidRPr="00F2080B" w:rsidRDefault="00084D03" w:rsidP="0021391F">
      <w:pPr>
        <w:spacing w:line="39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8C36B" wp14:editId="183DD45F">
            <wp:extent cx="4724400" cy="3171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5A" w:rsidRPr="002F2235" w:rsidRDefault="00293F5A" w:rsidP="0021391F">
      <w:pPr>
        <w:pStyle w:val="4"/>
        <w:spacing w:before="288" w:after="240" w:line="288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2F2235">
        <w:rPr>
          <w:rStyle w:val="a3"/>
          <w:rFonts w:ascii="Times New Roman" w:hAnsi="Times New Roman" w:cs="Times New Roman"/>
          <w:bCs w:val="0"/>
          <w:sz w:val="28"/>
          <w:szCs w:val="28"/>
        </w:rPr>
        <w:t>Симметрическая разность</w:t>
      </w:r>
    </w:p>
    <w:p w:rsidR="00293F5A" w:rsidRPr="00F2080B" w:rsidRDefault="00293F5A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Симметрической разностью двух множеств будет третье множество, каждый элемент которого принадлежит либо первому, либо второму множеству, но не их пересечению: «верни элементы двух множеств, но исключи элементы, которые есть и в первом, и во втором множестве одновременно».</w:t>
      </w:r>
    </w:p>
    <w:p w:rsidR="00293F5A" w:rsidRPr="00F2080B" w:rsidRDefault="00293F5A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Для поиска симметрической разности применяют оператор «</w:t>
      </w:r>
      <w:proofErr w:type="spellStart"/>
      <w:r w:rsidRPr="00F2080B">
        <w:rPr>
          <w:rFonts w:ascii="Times New Roman" w:hAnsi="Times New Roman" w:cs="Times New Roman"/>
          <w:sz w:val="24"/>
          <w:szCs w:val="24"/>
        </w:rPr>
        <w:t>ка́рет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» </w:t>
      </w:r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^</w:t>
      </w:r>
      <w:r w:rsidRPr="00F2080B">
        <w:rPr>
          <w:rFonts w:ascii="Times New Roman" w:hAnsi="Times New Roman" w:cs="Times New Roman"/>
          <w:sz w:val="24"/>
          <w:szCs w:val="24"/>
        </w:rPr>
        <w:t>.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3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Определяем симметрическую разницу между двумя множествами: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5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sym_diff_vegetables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^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6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sym_diff_vegetables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93F5A" w:rsidRPr="00F2080B" w:rsidRDefault="00293F5A" w:rsidP="0021391F">
      <w:pPr>
        <w:shd w:val="clear" w:color="auto" w:fill="F5F5F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:rsidR="00293F5A" w:rsidRPr="00F2080B" w:rsidRDefault="00293F5A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lastRenderedPageBreak/>
        <w:t xml:space="preserve">#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лук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кабачок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морковь</w:t>
      </w: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</w:p>
    <w:p w:rsidR="00293F5A" w:rsidRPr="00F2080B" w:rsidRDefault="00293F5A" w:rsidP="0021391F">
      <w:pPr>
        <w:spacing w:line="39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 xml:space="preserve">Симметрическую разность можно найти и с помощью функции </w:t>
      </w:r>
      <w:proofErr w:type="spellStart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set.symmetric_difference</w:t>
      </w:r>
      <w:proofErr w:type="spellEnd"/>
      <w:r w:rsidRPr="00F2080B">
        <w:rPr>
          <w:rStyle w:val="code-inlinecontent"/>
          <w:rFonts w:ascii="Times New Roman" w:hAnsi="Times New Roman" w:cs="Times New Roman"/>
          <w:sz w:val="24"/>
          <w:szCs w:val="24"/>
          <w:shd w:val="clear" w:color="auto" w:fill="F5F5F5"/>
        </w:rPr>
        <w:t>(&lt;set_1&gt;, &lt;set_2&gt;)</w:t>
      </w:r>
      <w:r w:rsidRPr="00F2080B">
        <w:rPr>
          <w:rFonts w:ascii="Times New Roman" w:hAnsi="Times New Roman" w:cs="Times New Roman"/>
          <w:sz w:val="24"/>
          <w:szCs w:val="24"/>
        </w:rPr>
        <w:t>: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'томат'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'лук'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 = {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'огурец'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'кабачок'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'баклажан'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hljs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Style w:val="HTML1"/>
          <w:rFonts w:ascii="Times New Roman" w:hAnsi="Times New Roman" w:cs="Times New Roman"/>
          <w:sz w:val="24"/>
          <w:szCs w:val="24"/>
        </w:rPr>
        <w:t>}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# Создаём множество, состоящее из элементов обоих множеств,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с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исключением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пересекающихся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sym_diff_vegetables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set.symmetric_difference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stepan_vegetables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tonya_vegetables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builtin"/>
          <w:rFonts w:ascii="Times New Roman" w:hAnsi="Times New Roman" w:cs="Times New Roman"/>
          <w:color w:val="CA8D3D"/>
          <w:sz w:val="24"/>
          <w:szCs w:val="24"/>
          <w:lang w:val="en-US"/>
        </w:rPr>
        <w:t>print</w:t>
      </w: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sym_diff_vegetables</w:t>
      </w:r>
      <w:proofErr w:type="spellEnd"/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>)</w:t>
      </w:r>
    </w:p>
    <w:p w:rsidR="00293F5A" w:rsidRPr="00F2080B" w:rsidRDefault="00293F5A" w:rsidP="0021391F">
      <w:pPr>
        <w:pStyle w:val="HTML"/>
        <w:shd w:val="clear" w:color="auto" w:fill="F5F5F5"/>
        <w:spacing w:line="360" w:lineRule="atLeast"/>
        <w:jc w:val="both"/>
        <w:rPr>
          <w:rStyle w:val="HTML1"/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#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Вывод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в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 xml:space="preserve"> 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терминал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: {'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томат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лук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кабачок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', '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</w:rPr>
        <w:t>морковь</w:t>
      </w:r>
      <w:r w:rsidRPr="00F2080B">
        <w:rPr>
          <w:rStyle w:val="hljs-comment"/>
          <w:rFonts w:ascii="Times New Roman" w:hAnsi="Times New Roman" w:cs="Times New Roman"/>
          <w:i/>
          <w:iCs/>
          <w:color w:val="5C6370"/>
          <w:sz w:val="24"/>
          <w:szCs w:val="24"/>
          <w:lang w:val="en-US"/>
        </w:rPr>
        <w:t>'}</w:t>
      </w:r>
    </w:p>
    <w:p w:rsidR="00293F5A" w:rsidRPr="00F2080B" w:rsidRDefault="00293F5A" w:rsidP="0021391F">
      <w:pPr>
        <w:pStyle w:val="HTML"/>
        <w:shd w:val="clear" w:color="auto" w:fill="F5F5F5"/>
        <w:spacing w:line="39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80B">
        <w:rPr>
          <w:rStyle w:val="HTML1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93F5A" w:rsidRPr="00F2080B" w:rsidRDefault="0072559D" w:rsidP="0021391F">
      <w:pPr>
        <w:spacing w:line="39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D4FE6F" wp14:editId="134252EA">
            <wp:extent cx="4200525" cy="30480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F41" w:rsidRPr="00F2080B" w:rsidRDefault="00F97F41" w:rsidP="0021391F">
      <w:pPr>
        <w:spacing w:before="600" w:after="180" w:line="42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Задача 1</w:t>
      </w:r>
    </w:p>
    <w:p w:rsidR="00F97F41" w:rsidRPr="001022C4" w:rsidRDefault="00F97F41" w:rsidP="0021391F">
      <w:pPr>
        <w:spacing w:after="0" w:line="390" w:lineRule="atLeast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1022C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В строках </w:t>
      </w:r>
      <w:r w:rsidRPr="001022C4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5F5F5"/>
          <w:lang w:eastAsia="ru-RU"/>
        </w:rPr>
        <w:t>num_string_1</w:t>
      </w:r>
      <w:r w:rsidRPr="001022C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и </w:t>
      </w:r>
      <w:r w:rsidRPr="001022C4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5F5F5"/>
          <w:lang w:eastAsia="ru-RU"/>
        </w:rPr>
        <w:t>num_string_2</w:t>
      </w:r>
      <w:r w:rsidRPr="001022C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через пробел указаны числа. Напишите программу, которая вычислит и напечатает количество одинаковых чисел из этих строк.</w:t>
      </w:r>
    </w:p>
    <w:p w:rsidR="00F97F41" w:rsidRPr="00F2080B" w:rsidRDefault="00F97F41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1</w:t>
      </w:r>
    </w:p>
    <w:p w:rsidR="00F97F41" w:rsidRPr="00F2080B" w:rsidRDefault="00F97F41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num_string_1 =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'100 13 2 143 12 3 55 4 64 18 56'</w:t>
      </w:r>
    </w:p>
    <w:p w:rsidR="00F97F41" w:rsidRPr="00F2080B" w:rsidRDefault="00F97F41" w:rsidP="0021391F">
      <w:pPr>
        <w:shd w:val="clear" w:color="auto" w:fill="F5F5F5"/>
        <w:spacing w:after="0" w:line="240" w:lineRule="auto"/>
        <w:jc w:val="both"/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color w:val="A5A5A5"/>
          <w:sz w:val="24"/>
          <w:szCs w:val="24"/>
          <w:lang w:val="en-US" w:eastAsia="ru-RU"/>
        </w:rPr>
        <w:t>2</w:t>
      </w:r>
    </w:p>
    <w:p w:rsidR="00F97F41" w:rsidRPr="00F2080B" w:rsidRDefault="00F97F41" w:rsidP="00213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num_string_2 =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val="en-US" w:eastAsia="ru-RU"/>
        </w:rPr>
        <w:t>'234 2 56 432 3 100 12 99 43 18 31 64'</w:t>
      </w:r>
    </w:p>
    <w:p w:rsidR="00F97F41" w:rsidRPr="00F2080B" w:rsidRDefault="00F97F41" w:rsidP="0021391F">
      <w:pPr>
        <w:pStyle w:val="3"/>
        <w:spacing w:before="600" w:after="180" w:line="420" w:lineRule="atLeast"/>
        <w:jc w:val="both"/>
        <w:rPr>
          <w:rFonts w:ascii="Times New Roman" w:hAnsi="Times New Roman" w:cs="Times New Roman"/>
          <w:color w:val="FF0000"/>
        </w:rPr>
      </w:pPr>
      <w:r w:rsidRPr="00F2080B">
        <w:rPr>
          <w:rFonts w:ascii="Times New Roman" w:hAnsi="Times New Roman" w:cs="Times New Roman"/>
          <w:color w:val="FF0000"/>
        </w:rPr>
        <w:t>Задача 2</w:t>
      </w:r>
    </w:p>
    <w:p w:rsidR="00F97F41" w:rsidRPr="003570A5" w:rsidRDefault="00F97F41" w:rsidP="0021391F">
      <w:pPr>
        <w:spacing w:line="39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В одном огороде растут помидоры, огурцы и морковь, во втором — перец, помидоры и лук.</w:t>
      </w:r>
    </w:p>
    <w:p w:rsidR="00F97F41" w:rsidRPr="003570A5" w:rsidRDefault="00F97F41" w:rsidP="0021391F">
      <w:pPr>
        <w:spacing w:line="39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lastRenderedPageBreak/>
        <w:t>Допишите программу, которая определит:</w:t>
      </w:r>
    </w:p>
    <w:p w:rsidR="00F97F41" w:rsidRPr="003570A5" w:rsidRDefault="00F97F41" w:rsidP="0021391F">
      <w:pPr>
        <w:numPr>
          <w:ilvl w:val="0"/>
          <w:numId w:val="16"/>
        </w:numPr>
        <w:spacing w:after="120" w:line="390" w:lineRule="atLeast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Какие овощи растут одновременно и в первом, и во втором огороде.</w:t>
      </w:r>
    </w:p>
    <w:p w:rsidR="00F97F41" w:rsidRPr="003570A5" w:rsidRDefault="00F97F41" w:rsidP="0021391F">
      <w:pPr>
        <w:numPr>
          <w:ilvl w:val="0"/>
          <w:numId w:val="16"/>
        </w:numPr>
        <w:spacing w:after="120" w:line="390" w:lineRule="atLeast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Какие овощи растут в первом огороде, но не растут во втором.</w:t>
      </w:r>
    </w:p>
    <w:p w:rsidR="00F97F41" w:rsidRPr="003570A5" w:rsidRDefault="00F97F41" w:rsidP="0021391F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Какие овощи растут во втором огороде, но не растут в первом.</w:t>
      </w:r>
    </w:p>
    <w:p w:rsidR="00F97F41" w:rsidRPr="00F2080B" w:rsidRDefault="00F97F41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1</w:t>
      </w:r>
    </w:p>
    <w:p w:rsidR="00F97F41" w:rsidRPr="00F2080B" w:rsidRDefault="00F97F41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Style w:val="cm-comment"/>
          <w:rFonts w:ascii="Times New Roman" w:hAnsi="Times New Roman" w:cs="Times New Roman"/>
          <w:i/>
          <w:iCs/>
          <w:color w:val="5C6370"/>
          <w:sz w:val="24"/>
          <w:szCs w:val="24"/>
        </w:rPr>
        <w:t># Овощи, которые растут в каждом из огородов</w:t>
      </w:r>
    </w:p>
    <w:p w:rsidR="00F97F41" w:rsidRPr="00F2080B" w:rsidRDefault="00F97F41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2</w:t>
      </w:r>
    </w:p>
    <w:p w:rsidR="00F97F41" w:rsidRPr="00F2080B" w:rsidRDefault="00F97F41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</w:rPr>
        <w:t>first_garden</w:t>
      </w:r>
      <w:proofErr w:type="spellEnd"/>
      <w:r w:rsidRPr="00F2080B">
        <w:rPr>
          <w:rFonts w:ascii="Times New Roman" w:hAnsi="Times New Roman" w:cs="Times New Roman"/>
          <w:sz w:val="24"/>
          <w:szCs w:val="24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</w:rPr>
        <w:t>=</w:t>
      </w:r>
      <w:r w:rsidRPr="00F2080B">
        <w:rPr>
          <w:rFonts w:ascii="Times New Roman" w:hAnsi="Times New Roman" w:cs="Times New Roman"/>
          <w:sz w:val="24"/>
          <w:szCs w:val="24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'помидоры'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'огурцы'</w:t>
      </w:r>
      <w:r w:rsidRPr="00F2080B">
        <w:rPr>
          <w:rFonts w:ascii="Times New Roman" w:hAnsi="Times New Roman" w:cs="Times New Roman"/>
          <w:sz w:val="24"/>
          <w:szCs w:val="24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'морковь'</w:t>
      </w:r>
      <w:r w:rsidRPr="00F2080B">
        <w:rPr>
          <w:rFonts w:ascii="Times New Roman" w:hAnsi="Times New Roman" w:cs="Times New Roman"/>
          <w:sz w:val="24"/>
          <w:szCs w:val="24"/>
        </w:rPr>
        <w:t>}</w:t>
      </w:r>
    </w:p>
    <w:p w:rsidR="00F97F41" w:rsidRPr="00F2080B" w:rsidRDefault="00F97F41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  <w:lang w:val="en-US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  <w:lang w:val="en-US"/>
        </w:rPr>
        <w:t>3</w:t>
      </w:r>
    </w:p>
    <w:p w:rsidR="00F97F41" w:rsidRPr="00F2080B" w:rsidRDefault="00F97F41" w:rsidP="0021391F">
      <w:pPr>
        <w:pStyle w:val="HTML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080B">
        <w:rPr>
          <w:rStyle w:val="cm-variable"/>
          <w:rFonts w:ascii="Times New Roman" w:hAnsi="Times New Roman" w:cs="Times New Roman"/>
          <w:sz w:val="24"/>
          <w:szCs w:val="24"/>
          <w:lang w:val="en-US"/>
        </w:rPr>
        <w:t>second_garden</w:t>
      </w:r>
      <w:proofErr w:type="spellEnd"/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080B">
        <w:rPr>
          <w:rStyle w:val="cm-operator"/>
          <w:rFonts w:ascii="Times New Roman" w:hAnsi="Times New Roman" w:cs="Times New Roman"/>
          <w:sz w:val="24"/>
          <w:szCs w:val="24"/>
          <w:lang w:val="en-US"/>
        </w:rPr>
        <w:t>=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перец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помидоры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</w:rPr>
        <w:t>лук</w:t>
      </w:r>
      <w:r w:rsidRPr="00F2080B">
        <w:rPr>
          <w:rStyle w:val="cm-string"/>
          <w:rFonts w:ascii="Times New Roman" w:hAnsi="Times New Roman" w:cs="Times New Roman"/>
          <w:color w:val="32A846"/>
          <w:sz w:val="24"/>
          <w:szCs w:val="24"/>
          <w:lang w:val="en-US"/>
        </w:rPr>
        <w:t>'</w:t>
      </w:r>
      <w:r w:rsidRPr="00F2080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97F41" w:rsidRPr="00F2080B" w:rsidRDefault="00F97F41" w:rsidP="0021391F">
      <w:pPr>
        <w:shd w:val="clear" w:color="auto" w:fill="F5F5F5"/>
        <w:jc w:val="both"/>
        <w:rPr>
          <w:rFonts w:ascii="Times New Roman" w:hAnsi="Times New Roman" w:cs="Times New Roman"/>
          <w:color w:val="A5A5A5"/>
          <w:sz w:val="24"/>
          <w:szCs w:val="24"/>
        </w:rPr>
      </w:pPr>
      <w:r w:rsidRPr="00F2080B">
        <w:rPr>
          <w:rFonts w:ascii="Times New Roman" w:hAnsi="Times New Roman" w:cs="Times New Roman"/>
          <w:color w:val="A5A5A5"/>
          <w:sz w:val="24"/>
          <w:szCs w:val="24"/>
        </w:rPr>
        <w:t>4</w:t>
      </w:r>
    </w:p>
    <w:p w:rsidR="00F97F41" w:rsidRPr="00F2080B" w:rsidRDefault="00F97F41" w:rsidP="0021391F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F2080B">
        <w:rPr>
          <w:rFonts w:ascii="Times New Roman" w:hAnsi="Times New Roman" w:cs="Times New Roman"/>
          <w:sz w:val="24"/>
          <w:szCs w:val="24"/>
        </w:rPr>
        <w:t>​</w:t>
      </w:r>
    </w:p>
    <w:p w:rsidR="004C0C3B" w:rsidRPr="003570A5" w:rsidRDefault="004C0C3B" w:rsidP="0021391F">
      <w:pPr>
        <w:pStyle w:val="1"/>
        <w:shd w:val="clear" w:color="auto" w:fill="FFFFFF"/>
        <w:spacing w:before="720" w:beforeAutospacing="0" w:after="0" w:afterAutospacing="0" w:line="660" w:lineRule="atLeast"/>
        <w:jc w:val="both"/>
        <w:rPr>
          <w:color w:val="FF0000"/>
          <w:sz w:val="36"/>
          <w:szCs w:val="36"/>
        </w:rPr>
      </w:pPr>
      <w:r w:rsidRPr="003570A5">
        <w:rPr>
          <w:color w:val="FF0000"/>
          <w:sz w:val="36"/>
          <w:szCs w:val="36"/>
        </w:rPr>
        <w:t>Практика по теме</w:t>
      </w:r>
    </w:p>
    <w:p w:rsidR="004C0C3B" w:rsidRPr="003570A5" w:rsidRDefault="004C0C3B" w:rsidP="0021391F">
      <w:pPr>
        <w:shd w:val="clear" w:color="auto" w:fill="FFFFFF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Для решения задач в этом уроке вам обязательно понадобятся несколько навыков:</w:t>
      </w:r>
    </w:p>
    <w:p w:rsidR="004C0C3B" w:rsidRPr="003570A5" w:rsidRDefault="004C0C3B" w:rsidP="0021391F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операции с множествами,</w:t>
      </w:r>
    </w:p>
    <w:p w:rsidR="004C0C3B" w:rsidRPr="003570A5" w:rsidRDefault="004C0C3B" w:rsidP="0021391F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сортировка списков,</w:t>
      </w:r>
    </w:p>
    <w:p w:rsidR="004C0C3B" w:rsidRPr="003570A5" w:rsidRDefault="004C0C3B" w:rsidP="0021391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570A5">
        <w:rPr>
          <w:rFonts w:ascii="Times New Roman" w:hAnsi="Times New Roman" w:cs="Times New Roman"/>
          <w:color w:val="FF0000"/>
          <w:sz w:val="24"/>
          <w:szCs w:val="24"/>
        </w:rPr>
        <w:t>работа со срезами.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0A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1. Стас Басов принял участие в онлайн-олимпиаде по программированию. Система 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проверила его решения и сообщила количество набранных баллов. 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Стас решил выяснить, какое место он занял, но когда он открыл веб-страницу с общим рейтингом — на сервере что-то сломалось. Стас получил только неотсортированный список баллов, которые получили участники — примерно такой: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20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48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52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38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36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13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7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41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34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24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5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51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9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14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237B86"/>
          <w:sz w:val="24"/>
          <w:szCs w:val="24"/>
          <w:lang w:eastAsia="ru-RU"/>
        </w:rPr>
        <w:t>28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...] </w:t>
      </w:r>
    </w:p>
    <w:p w:rsidR="004C0C3B" w:rsidRPr="00F2080B" w:rsidRDefault="004C0C3B" w:rsidP="0021391F">
      <w:pPr>
        <w:numPr>
          <w:ilvl w:val="0"/>
          <w:numId w:val="18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Стас знает количество баллов, которое он получил.</w:t>
      </w:r>
    </w:p>
    <w:p w:rsidR="004C0C3B" w:rsidRPr="00F2080B" w:rsidRDefault="004C0C3B" w:rsidP="0021391F">
      <w:pPr>
        <w:numPr>
          <w:ilvl w:val="0"/>
          <w:numId w:val="18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студенты получили разное количество баллов.</w:t>
      </w:r>
    </w:p>
    <w:p w:rsidR="004C0C3B" w:rsidRPr="00F2080B" w:rsidRDefault="004C0C3B" w:rsidP="0021391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больше баллов — тем лучше результат.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программу, которая определит, вошёл ли Стас в тройку лидеров. 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Объявите функцию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check_winners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()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принимает два параметра:</w:t>
      </w:r>
    </w:p>
    <w:p w:rsidR="004C0C3B" w:rsidRPr="00F2080B" w:rsidRDefault="004C0C3B" w:rsidP="0021391F">
      <w:pPr>
        <w:numPr>
          <w:ilvl w:val="0"/>
          <w:numId w:val="19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scores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список, который содержит количество баллов каждого участника олимпиады;</w:t>
      </w:r>
    </w:p>
    <w:p w:rsidR="004C0C3B" w:rsidRPr="00F2080B" w:rsidRDefault="004C0C3B" w:rsidP="002139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student_score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баллов, которое заработал Стас.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должна вычислить, входит ли значение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student_score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тройку самых больших значений списка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scores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student_score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входит в тройку наибольших значений — функция должна напечатать строку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в тройке победителей! 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же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student_score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входит в тройку, то должна быть напечатана такая строка: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не попали в тройку победителей. </w:t>
      </w:r>
    </w:p>
    <w:p w:rsidR="004C0C3B" w:rsidRPr="00F2080B" w:rsidRDefault="004C0C3B" w:rsidP="002139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check_winners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()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только печатать нужную строку и не должна возвращать никакого значения.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0C3B" w:rsidRPr="003570A5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3570A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2. Стас и Антон коллекционируют стикеры с супергероями. В один прекрасный день они решили провести инвентаризацию: сравнить свои коллекции и выяснить, какие стикеры есть только у одного из них, а какие — у обоих.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Вручную сравнивать скучно и долго, нужна программа. Напишите её: программа должна сравнивать два списка и возвращать </w:t>
      </w:r>
    </w:p>
    <w:p w:rsidR="004C0C3B" w:rsidRPr="00F2080B" w:rsidRDefault="004C0C3B" w:rsidP="0021391F">
      <w:pPr>
        <w:numPr>
          <w:ilvl w:val="0"/>
          <w:numId w:val="20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наборы элементов, уникальные для каждого из списков;</w:t>
      </w:r>
    </w:p>
    <w:p w:rsidR="004C0C3B" w:rsidRPr="00F2080B" w:rsidRDefault="004C0C3B" w:rsidP="0021391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элементов, которые присутствуют в обоих списках.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Объявите функцию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get_stickers_comparison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()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принимает два параметра: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collection_1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collection_2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два списка, которые требуется сравнить.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должна </w:t>
      </w:r>
      <w:r w:rsidRPr="00F20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вернуть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кортеж из трёх коллекций:</w:t>
      </w:r>
    </w:p>
    <w:p w:rsidR="004C0C3B" w:rsidRPr="00F2080B" w:rsidRDefault="004C0C3B" w:rsidP="0021391F">
      <w:pPr>
        <w:numPr>
          <w:ilvl w:val="0"/>
          <w:numId w:val="21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стикеров, которые есть только в списке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collection_1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C0C3B" w:rsidRPr="00F2080B" w:rsidRDefault="004C0C3B" w:rsidP="0021391F">
      <w:pPr>
        <w:numPr>
          <w:ilvl w:val="0"/>
          <w:numId w:val="21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стикеров, которые есть только в списке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collection_2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C0C3B" w:rsidRPr="00F2080B" w:rsidRDefault="004C0C3B" w:rsidP="0021391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стикеров, которые одновременно есть и в списке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collection_1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в списке </w:t>
      </w:r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collection_2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пределах каждой из возвращаемых коллекций не должно быть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дублирующихся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элементов.</w:t>
      </w:r>
    </w:p>
    <w:p w:rsidR="004C0C3B" w:rsidRPr="00F2080B" w:rsidRDefault="004C0C3B" w:rsidP="002139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Возвращаемые коллекции должны быть отсортированы по алфавиту (по возрастанию, от </w:t>
      </w:r>
      <w:r w:rsidRPr="00F2080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r w:rsidRPr="00F2080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C0C3B" w:rsidRPr="003570A5" w:rsidRDefault="003570A5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3570A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3. </w:t>
      </w:r>
      <w:r w:rsidR="004C0C3B" w:rsidRPr="003570A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Палиндром — это слово, фраза, число или другая последовательность символов, которая читается одинаково как в прямом, так и в обратном направлении. При чтении палиндрома игнорируются пробелы, знаки препинания и регистр символов.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палиндромов: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Ужа сопливого в ил посажу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111 11 111 1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Ушами машу</w:t>
      </w:r>
    </w:p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Тонет енот 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функцию, которая принимает строку и проверяет, является ли переданная строка палиндромом. Если полученная строка — палиндром, функция должна вернуть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True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ином случае — </w:t>
      </w:r>
      <w:proofErr w:type="spellStart"/>
      <w:r w:rsidRPr="00F2080B">
        <w:rPr>
          <w:rFonts w:ascii="Times New Roman" w:eastAsia="Times New Roman" w:hAnsi="Times New Roman" w:cs="Times New Roman"/>
          <w:sz w:val="24"/>
          <w:szCs w:val="24"/>
          <w:shd w:val="clear" w:color="auto" w:fill="F5F5F5"/>
          <w:lang w:eastAsia="ru-RU"/>
        </w:rPr>
        <w:t>False</w:t>
      </w:r>
      <w:proofErr w:type="spellEnd"/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 функции будут подаваться строки, которые содержат только цифры, буквы и пробелы.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Требования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C0C3B" w:rsidRPr="00F2080B" w:rsidRDefault="004C0C3B" w:rsidP="0021391F">
      <w:pPr>
        <w:numPr>
          <w:ilvl w:val="0"/>
          <w:numId w:val="22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решении должны использоваться срезы строк.</w:t>
      </w:r>
    </w:p>
    <w:p w:rsidR="004C0C3B" w:rsidRPr="00F2080B" w:rsidRDefault="004C0C3B" w:rsidP="0021391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проверке строки программа должна игнорировать регистр символов и пробелы.</w:t>
      </w:r>
    </w:p>
    <w:p w:rsidR="004C0C3B" w:rsidRPr="00E86B8E" w:rsidRDefault="004C0C3B" w:rsidP="003570A5">
      <w:pPr>
        <w:pStyle w:val="aa"/>
        <w:numPr>
          <w:ilvl w:val="0"/>
          <w:numId w:val="16"/>
        </w:num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bookmarkStart w:id="0" w:name="_GoBack"/>
      <w:r w:rsidRPr="00E86B8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Каждый месяц редактор Степан получает список счетов, вроде такого:</w:t>
      </w:r>
    </w:p>
    <w:bookmarkEnd w:id="0"/>
    <w:p w:rsidR="004C0C3B" w:rsidRPr="00F2080B" w:rsidRDefault="004C0C3B" w:rsidP="002139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'Оплата сервера'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'Горячая вода'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'Электричество'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080B">
        <w:rPr>
          <w:rFonts w:ascii="Times New Roman" w:eastAsia="Times New Roman" w:hAnsi="Times New Roman" w:cs="Times New Roman"/>
          <w:color w:val="32A846"/>
          <w:sz w:val="24"/>
          <w:szCs w:val="24"/>
          <w:lang w:eastAsia="ru-RU"/>
        </w:rPr>
        <w:t>'Налог на кота'</w:t>
      </w: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месяц Степан получает не менее трёх счетов.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Степан ежемесячно получает зарплату, а в конце каждого квартала — премию. В те месяцы, когда он получает премию (номера этих месяцев кратны 3), он оплачивает все счета, кроме первого и последнего.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остальные месяцы он оплачивает только первый и последний счёт из списка.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функцию, которая автоматизирует процесс выбора счетов для оплаты.</w:t>
      </w:r>
    </w:p>
    <w:p w:rsidR="004C0C3B" w:rsidRPr="00F2080B" w:rsidRDefault="004C0C3B" w:rsidP="0021391F">
      <w:pPr>
        <w:shd w:val="clear" w:color="auto" w:fill="FFFFFF"/>
        <w:spacing w:after="13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должна </w:t>
      </w:r>
    </w:p>
    <w:p w:rsidR="004C0C3B" w:rsidRPr="00F2080B" w:rsidRDefault="004C0C3B" w:rsidP="0021391F">
      <w:pPr>
        <w:numPr>
          <w:ilvl w:val="0"/>
          <w:numId w:val="23"/>
        </w:numPr>
        <w:shd w:val="clear" w:color="auto" w:fill="FFFFFF"/>
        <w:spacing w:after="9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два параметра: номер месяца и список счетов;</w:t>
      </w:r>
    </w:p>
    <w:p w:rsidR="004C0C3B" w:rsidRPr="00F2080B" w:rsidRDefault="004C0C3B" w:rsidP="0021391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список счетов, которые необходимо оплатить.</w:t>
      </w:r>
    </w:p>
    <w:p w:rsidR="004C0C3B" w:rsidRPr="00F2080B" w:rsidRDefault="004C0C3B" w:rsidP="0021391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80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Номера месяцев начинаются с единицы: единицей обозначается январь.</w:t>
      </w:r>
    </w:p>
    <w:p w:rsidR="00F97F41" w:rsidRPr="0021391F" w:rsidRDefault="00F97F41" w:rsidP="00D007A9">
      <w:pPr>
        <w:spacing w:line="390" w:lineRule="atLeast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sectPr w:rsidR="00F97F41" w:rsidRPr="0021391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282C" w:rsidRDefault="00B5282C" w:rsidP="00163C89">
      <w:pPr>
        <w:spacing w:after="0" w:line="240" w:lineRule="auto"/>
      </w:pPr>
      <w:r>
        <w:separator/>
      </w:r>
    </w:p>
  </w:endnote>
  <w:endnote w:type="continuationSeparator" w:id="0">
    <w:p w:rsidR="00B5282C" w:rsidRDefault="00B5282C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282C" w:rsidRDefault="00B5282C" w:rsidP="00163C89">
      <w:pPr>
        <w:spacing w:after="0" w:line="240" w:lineRule="auto"/>
      </w:pPr>
      <w:r>
        <w:separator/>
      </w:r>
    </w:p>
  </w:footnote>
  <w:footnote w:type="continuationSeparator" w:id="0">
    <w:p w:rsidR="00B5282C" w:rsidRDefault="00B5282C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91F" w:rsidRDefault="0021391F">
    <w:pPr>
      <w:pStyle w:val="a4"/>
    </w:pPr>
    <w:r>
      <w:rPr>
        <w:noProof/>
      </w:rPr>
      <w:drawing>
        <wp:inline distT="0" distB="0" distL="0" distR="0" wp14:anchorId="233E1F58" wp14:editId="214542EB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1391F" w:rsidRPr="0070756E" w:rsidRDefault="0021391F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70756E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Урок 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7.5pt;margin-top:-22.1pt;width:116.95pt;height:5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7G2PAIAAEw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EN/sbY8AgAATA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21391F" w:rsidRPr="0070756E" w:rsidRDefault="0021391F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70756E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Урок 6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E1EE9"/>
    <w:multiLevelType w:val="multilevel"/>
    <w:tmpl w:val="12C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95"/>
    <w:multiLevelType w:val="multilevel"/>
    <w:tmpl w:val="287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84B44"/>
    <w:multiLevelType w:val="multilevel"/>
    <w:tmpl w:val="8AF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C1B"/>
    <w:multiLevelType w:val="multilevel"/>
    <w:tmpl w:val="D49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07045"/>
    <w:multiLevelType w:val="multilevel"/>
    <w:tmpl w:val="BF3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86A1E"/>
    <w:multiLevelType w:val="multilevel"/>
    <w:tmpl w:val="7B0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42F1"/>
    <w:multiLevelType w:val="multilevel"/>
    <w:tmpl w:val="C3D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76C9D"/>
    <w:multiLevelType w:val="multilevel"/>
    <w:tmpl w:val="0B1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D5E99"/>
    <w:multiLevelType w:val="multilevel"/>
    <w:tmpl w:val="AA24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616459"/>
    <w:multiLevelType w:val="multilevel"/>
    <w:tmpl w:val="E5C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568B6"/>
    <w:multiLevelType w:val="multilevel"/>
    <w:tmpl w:val="A27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2F35"/>
    <w:multiLevelType w:val="multilevel"/>
    <w:tmpl w:val="A03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D4612"/>
    <w:multiLevelType w:val="multilevel"/>
    <w:tmpl w:val="E55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04609"/>
    <w:multiLevelType w:val="multilevel"/>
    <w:tmpl w:val="0D4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942C9"/>
    <w:multiLevelType w:val="multilevel"/>
    <w:tmpl w:val="CC5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05527"/>
    <w:multiLevelType w:val="multilevel"/>
    <w:tmpl w:val="0A5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109E6"/>
    <w:multiLevelType w:val="multilevel"/>
    <w:tmpl w:val="C9C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C496B"/>
    <w:multiLevelType w:val="multilevel"/>
    <w:tmpl w:val="917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26A6B"/>
    <w:multiLevelType w:val="multilevel"/>
    <w:tmpl w:val="A31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E21A9"/>
    <w:multiLevelType w:val="multilevel"/>
    <w:tmpl w:val="1BC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C011A"/>
    <w:multiLevelType w:val="multilevel"/>
    <w:tmpl w:val="E41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03585"/>
    <w:multiLevelType w:val="multilevel"/>
    <w:tmpl w:val="C79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24465"/>
    <w:multiLevelType w:val="multilevel"/>
    <w:tmpl w:val="37C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2"/>
  </w:num>
  <w:num w:numId="5">
    <w:abstractNumId w:val="3"/>
  </w:num>
  <w:num w:numId="6">
    <w:abstractNumId w:val="10"/>
  </w:num>
  <w:num w:numId="7">
    <w:abstractNumId w:val="9"/>
  </w:num>
  <w:num w:numId="8">
    <w:abstractNumId w:val="19"/>
  </w:num>
  <w:num w:numId="9">
    <w:abstractNumId w:val="13"/>
  </w:num>
  <w:num w:numId="10">
    <w:abstractNumId w:val="14"/>
  </w:num>
  <w:num w:numId="11">
    <w:abstractNumId w:val="18"/>
  </w:num>
  <w:num w:numId="12">
    <w:abstractNumId w:val="17"/>
  </w:num>
  <w:num w:numId="13">
    <w:abstractNumId w:val="6"/>
  </w:num>
  <w:num w:numId="14">
    <w:abstractNumId w:val="22"/>
  </w:num>
  <w:num w:numId="15">
    <w:abstractNumId w:val="2"/>
  </w:num>
  <w:num w:numId="16">
    <w:abstractNumId w:val="8"/>
  </w:num>
  <w:num w:numId="17">
    <w:abstractNumId w:val="7"/>
  </w:num>
  <w:num w:numId="18">
    <w:abstractNumId w:val="16"/>
  </w:num>
  <w:num w:numId="19">
    <w:abstractNumId w:val="4"/>
  </w:num>
  <w:num w:numId="20">
    <w:abstractNumId w:val="21"/>
  </w:num>
  <w:num w:numId="21">
    <w:abstractNumId w:val="11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022BE6"/>
    <w:rsid w:val="00084D03"/>
    <w:rsid w:val="001022C4"/>
    <w:rsid w:val="00124D69"/>
    <w:rsid w:val="001571FE"/>
    <w:rsid w:val="00163C89"/>
    <w:rsid w:val="00177220"/>
    <w:rsid w:val="001B17F3"/>
    <w:rsid w:val="00203934"/>
    <w:rsid w:val="0021391F"/>
    <w:rsid w:val="00241C14"/>
    <w:rsid w:val="00293F5A"/>
    <w:rsid w:val="002C3F7B"/>
    <w:rsid w:val="002E4A0D"/>
    <w:rsid w:val="002F2235"/>
    <w:rsid w:val="002F6A96"/>
    <w:rsid w:val="003005C1"/>
    <w:rsid w:val="003570A5"/>
    <w:rsid w:val="00395877"/>
    <w:rsid w:val="003A3DD4"/>
    <w:rsid w:val="003F5974"/>
    <w:rsid w:val="00421A5E"/>
    <w:rsid w:val="004C0C3B"/>
    <w:rsid w:val="004D4F71"/>
    <w:rsid w:val="004D747B"/>
    <w:rsid w:val="00523C3A"/>
    <w:rsid w:val="005F4A39"/>
    <w:rsid w:val="006B5E7C"/>
    <w:rsid w:val="0070756E"/>
    <w:rsid w:val="00717200"/>
    <w:rsid w:val="0072559D"/>
    <w:rsid w:val="00814C55"/>
    <w:rsid w:val="00832F70"/>
    <w:rsid w:val="008339C6"/>
    <w:rsid w:val="00905E75"/>
    <w:rsid w:val="00936B39"/>
    <w:rsid w:val="00970F93"/>
    <w:rsid w:val="009A01EA"/>
    <w:rsid w:val="00A70B46"/>
    <w:rsid w:val="00A725A9"/>
    <w:rsid w:val="00AD48BA"/>
    <w:rsid w:val="00B51ADF"/>
    <w:rsid w:val="00B5282C"/>
    <w:rsid w:val="00B6528C"/>
    <w:rsid w:val="00BB352C"/>
    <w:rsid w:val="00BE0310"/>
    <w:rsid w:val="00BF0747"/>
    <w:rsid w:val="00C94FA4"/>
    <w:rsid w:val="00C97E8D"/>
    <w:rsid w:val="00CA1B5E"/>
    <w:rsid w:val="00CC76AE"/>
    <w:rsid w:val="00CD3423"/>
    <w:rsid w:val="00D007A9"/>
    <w:rsid w:val="00D55F6B"/>
    <w:rsid w:val="00E13647"/>
    <w:rsid w:val="00E1790E"/>
    <w:rsid w:val="00E203A5"/>
    <w:rsid w:val="00E86B8E"/>
    <w:rsid w:val="00E94F99"/>
    <w:rsid w:val="00EB0EB0"/>
    <w:rsid w:val="00EE6071"/>
    <w:rsid w:val="00F05E59"/>
    <w:rsid w:val="00F2080B"/>
    <w:rsid w:val="00F21304"/>
    <w:rsid w:val="00F26662"/>
    <w:rsid w:val="00F40D6E"/>
    <w:rsid w:val="00F445AD"/>
    <w:rsid w:val="00F97F41"/>
    <w:rsid w:val="00FA56C1"/>
    <w:rsid w:val="00FD0754"/>
    <w:rsid w:val="00FD157C"/>
    <w:rsid w:val="00FD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F7455F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B5E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property">
    <w:name w:val="cm-property"/>
    <w:basedOn w:val="a0"/>
    <w:rsid w:val="00E94F99"/>
  </w:style>
  <w:style w:type="character" w:customStyle="1" w:styleId="cm-def">
    <w:name w:val="cm-def"/>
    <w:basedOn w:val="a0"/>
    <w:rsid w:val="00F445A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6A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6A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2E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2E4A0D"/>
  </w:style>
  <w:style w:type="character" w:customStyle="1" w:styleId="element-hintwrapper">
    <w:name w:val="element-hint__wrapper"/>
    <w:basedOn w:val="a0"/>
    <w:rsid w:val="002E4A0D"/>
  </w:style>
  <w:style w:type="character" w:customStyle="1" w:styleId="prisma-button2icon">
    <w:name w:val="prisma-button2__icon"/>
    <w:basedOn w:val="a0"/>
    <w:rsid w:val="002E4A0D"/>
  </w:style>
  <w:style w:type="character" w:customStyle="1" w:styleId="prisma-tooltip2">
    <w:name w:val="prisma-tooltip2"/>
    <w:basedOn w:val="a0"/>
    <w:rsid w:val="002E4A0D"/>
  </w:style>
  <w:style w:type="character" w:customStyle="1" w:styleId="prisma-tooltip2wrapper">
    <w:name w:val="prisma-tooltip2__wrapper"/>
    <w:basedOn w:val="a0"/>
    <w:rsid w:val="002E4A0D"/>
  </w:style>
  <w:style w:type="character" w:styleId="a9">
    <w:name w:val="Emphasis"/>
    <w:basedOn w:val="a0"/>
    <w:uiPriority w:val="20"/>
    <w:qFormat/>
    <w:rsid w:val="002E4A0D"/>
    <w:rPr>
      <w:i/>
      <w:iCs/>
    </w:rPr>
  </w:style>
  <w:style w:type="paragraph" w:customStyle="1" w:styleId="chatmessage-author">
    <w:name w:val="chat__message-author"/>
    <w:basedOn w:val="a"/>
    <w:rsid w:val="00D0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C0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21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83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3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6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63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6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94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4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8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2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0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6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9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7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6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379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7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8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96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58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4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79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8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4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2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6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1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67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5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6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47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8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62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1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944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37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80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6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21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20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5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66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98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42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20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1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94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312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4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9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0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80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07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07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4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1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3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6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69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6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1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26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0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3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1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4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41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8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1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03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5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2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0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4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1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5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1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0925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86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856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064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02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12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9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54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94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4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05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0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3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2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4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0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05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32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4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1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9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1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3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3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5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5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2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6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2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1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8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8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3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9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1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568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705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1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3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968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5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7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8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9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8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6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5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5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9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3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3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9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5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87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40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2804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771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905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13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2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41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6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9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08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3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34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83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4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9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8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1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0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5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42161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2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617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1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8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6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4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6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9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9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6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7248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2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3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3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8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8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491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57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5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8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264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3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6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4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3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735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1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8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7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8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31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70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3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88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59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3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8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3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527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43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0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7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98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7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80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33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726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74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71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3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80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14449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49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173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6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722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6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68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822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432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7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6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14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4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42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54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25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521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8384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00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75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0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9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07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02922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576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0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8009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7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6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5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8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50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3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73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9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5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1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55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53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91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69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9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7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9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6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0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62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0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4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1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4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72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48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10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45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7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8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2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44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7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9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58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7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3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49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5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3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7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2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8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8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05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0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639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1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5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7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83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8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6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80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44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0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000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6966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90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7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4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8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3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4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8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0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9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1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7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9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8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7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5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66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6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7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7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3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3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9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95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3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2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9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26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7478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56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6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2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0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0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9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6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44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5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97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9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2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7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7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1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7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2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6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2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91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995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04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0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5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6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8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92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4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82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7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506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10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1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0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36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6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7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5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9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0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5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48</Pages>
  <Words>7871</Words>
  <Characters>44869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43</cp:revision>
  <dcterms:created xsi:type="dcterms:W3CDTF">2025-11-21T09:47:00Z</dcterms:created>
  <dcterms:modified xsi:type="dcterms:W3CDTF">2025-11-21T15:04:00Z</dcterms:modified>
</cp:coreProperties>
</file>