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962D" w14:textId="08380CB2" w:rsidR="007D4937" w:rsidRDefault="007D4937" w:rsidP="007D4937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jc w:val="center"/>
        <w:rPr>
          <w:b/>
          <w:bCs/>
          <w:color w:val="222222"/>
          <w:sz w:val="29"/>
          <w:szCs w:val="29"/>
        </w:rPr>
      </w:pPr>
      <w:r xmlns:w="http://schemas.openxmlformats.org/wordprocessingml/2006/main">
        <w:rPr>
          <w:b/>
          <w:bCs/>
          <w:color w:val="222222"/>
          <w:sz w:val="29"/>
          <w:szCs w:val="29"/>
        </w:rPr>
        <w:t xml:space="preserve">BÀI TẬP THỰC HÀNH #1</w:t>
      </w:r>
    </w:p>
    <w:p w14:paraId="0DF9F4C8" w14:textId="7E4D339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b/>
          <w:bCs/>
          <w:color w:val="222222"/>
          <w:sz w:val="29"/>
          <w:szCs w:val="29"/>
        </w:rPr>
      </w:pPr>
      <w:r xmlns:w="http://schemas.openxmlformats.org/wordprocessingml/2006/main" w:rsidRPr="00456E6E">
        <w:rPr>
          <w:b/>
          <w:bCs/>
          <w:color w:val="222222"/>
          <w:sz w:val="29"/>
          <w:szCs w:val="29"/>
        </w:rPr>
        <w:t xml:space="preserve">Câu hỏi (viết) về chủ đề 1: Giới thiệu về hệ thống thông tin doanh nghiệp</w:t>
      </w:r>
    </w:p>
    <w:p w14:paraId="49304D5C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1.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Hệ thống thông tin doanh nghiệp (CIS) là gì và nó giải quyết những nhiệm vụ nào?</w:t>
      </w:r>
    </w:p>
    <w:p w14:paraId="5D149ECF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2.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Các lớp chính của CIS là gì và chúng khác nhau như thế nào?</w:t>
      </w:r>
    </w:p>
    <w:p w14:paraId="7B1D439C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3.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Các giai đoạn chính trong quá trình phát triển hệ thống thông tin doanh nghiệp là gì?</w:t>
      </w:r>
    </w:p>
    <w:p w14:paraId="2CB7C4C3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4.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Sự khác biệt giữa các hệ thống MRP, MRP II, ERP và ERP II là gì?</w:t>
      </w:r>
    </w:p>
    <w:p w14:paraId="210447E1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5.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Lợi ích của việc triển khai hệ thống thông tin tích hợp tại một doanh nghiệp là gì?</w:t>
      </w:r>
    </w:p>
    <w:p w14:paraId="3C4650D0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6.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Các hệ thống con chính tạo nên CIS là gì và chức năng của chúng là gì?</w:t>
      </w:r>
    </w:p>
    <w:p w14:paraId="70971FBD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7.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Hệ thống điều khiển tự động (ACS) là gì và có những loại nào?</w:t>
      </w:r>
    </w:p>
    <w:p w14:paraId="70A9903D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8.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Có thể xác định những xu hướng hiện đại nào trong việc phát triển hệ thống thông tin doanh nghiệp?</w:t>
      </w:r>
    </w:p>
    <w:p w14:paraId="340F7AA8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9.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Những rủi ro chính khi triển khai hệ thống thông tin tích hợp tại một doanh nghiệp là gì?</w:t>
      </w:r>
    </w:p>
    <w:p w14:paraId="50E15AAB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10.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Hệ thống thông tin doanh nghiệp tương tác với các giải pháp CNTT khác (ví dụ: CRM, BI, SCM) như thế nào?</w:t>
      </w:r>
    </w:p>
    <w:p w14:paraId="3ED73103" w14:textId="184751A0" w:rsidR="00456E6E" w:rsidRDefault="00456E6E">
      <w:r>
        <w:br w:type="page"/>
      </w:r>
    </w:p>
    <w:p w14:paraId="2EDC2C5C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b/>
          <w:bCs/>
          <w:color w:val="222222"/>
          <w:sz w:val="29"/>
          <w:szCs w:val="29"/>
        </w:rPr>
      </w:pPr>
      <w:r xmlns:w="http://schemas.openxmlformats.org/wordprocessingml/2006/main" w:rsidRPr="00456E6E">
        <w:rPr>
          <w:b/>
          <w:bCs/>
          <w:color w:val="222222"/>
          <w:sz w:val="29"/>
          <w:szCs w:val="29"/>
        </w:rPr>
        <w:lastRenderedPageBreak xmlns:w="http://schemas.openxmlformats.org/wordprocessingml/2006/main"/>
      </w:r>
      <w:r xmlns:w="http://schemas.openxmlformats.org/wordprocessingml/2006/main" w:rsidRPr="00456E6E">
        <w:rPr>
          <w:b/>
          <w:bCs/>
          <w:color w:val="222222"/>
          <w:sz w:val="29"/>
          <w:szCs w:val="29"/>
        </w:rPr>
        <w:t xml:space="preserve">Bài tập thực hành về chủ đề 1</w:t>
      </w:r>
    </w:p>
    <w:p w14:paraId="4F9E9B84" w14:textId="755A18F2" w:rsidR="00456E6E" w:rsidRPr="007D4937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1.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Phân tích thị trường CIS ( </w:t>
      </w:r>
      <w:r xmlns:w="http://schemas.openxmlformats.org/wordprocessingml/2006/main" w:rsidR="007D4937">
        <w:rPr>
          <w:color w:val="222222"/>
          <w:sz w:val="29"/>
          <w:szCs w:val="29"/>
          <w:lang w:val="en-US"/>
        </w:rPr>
        <w:t xml:space="preserve">MS</w:t>
      </w:r>
      <w:r xmlns:w="http://schemas.openxmlformats.org/wordprocessingml/2006/main" w:rsidR="007D4937" w:rsidRPr="007D4937">
        <w:rPr>
          <w:color w:val="222222"/>
          <w:sz w:val="29"/>
          <w:szCs w:val="29"/>
        </w:rPr>
        <w:t xml:space="preserve"> </w:t>
      </w:r>
      <w:r xmlns:w="http://schemas.openxmlformats.org/wordprocessingml/2006/main" w:rsidR="007D4937">
        <w:rPr>
          <w:color w:val="222222"/>
          <w:sz w:val="29"/>
          <w:szCs w:val="29"/>
          <w:lang w:val="en-US"/>
        </w:rPr>
        <w:t xml:space="preserve">QUYỀN LỰC</w:t>
      </w:r>
      <w:r xmlns:w="http://schemas.openxmlformats.org/wordprocessingml/2006/main" w:rsidR="007D4937" w:rsidRPr="007D4937">
        <w:rPr>
          <w:color w:val="222222"/>
          <w:sz w:val="29"/>
          <w:szCs w:val="29"/>
        </w:rPr>
        <w:t xml:space="preserve"> </w:t>
      </w:r>
      <w:r xmlns:w="http://schemas.openxmlformats.org/wordprocessingml/2006/main" w:rsidR="007D4937">
        <w:rPr>
          <w:color w:val="222222"/>
          <w:sz w:val="29"/>
          <w:szCs w:val="29"/>
          <w:lang w:val="en-US"/>
        </w:rPr>
        <w:t xml:space="preserve">ĐIỂM </w:t>
      </w:r>
      <w:r xmlns:w="http://schemas.openxmlformats.org/wordprocessingml/2006/main" w:rsidR="007D4937" w:rsidRPr="007D4937">
        <w:rPr>
          <w:color w:val="222222"/>
          <w:sz w:val="29"/>
          <w:szCs w:val="29"/>
        </w:rPr>
        <w:t xml:space="preserve">)</w:t>
      </w:r>
    </w:p>
    <w:p w14:paraId="12C0E57B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Tìm thông tin về ba CIS phổ biến trong các nguồn mở (ví dụ: SAP, 1C, Oracle).</w:t>
      </w:r>
    </w:p>
    <w:p w14:paraId="0D3060F3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So sánh chúng theo chức năng, chi phí và phạm vi ứng dụng.</w:t>
      </w:r>
    </w:p>
    <w:p w14:paraId="140405C6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Tạo một bảng so sánh.</w:t>
      </w:r>
    </w:p>
    <w:p w14:paraId="795E38F2" w14:textId="2D554EEC" w:rsidR="00456E6E" w:rsidRPr="007D4937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2.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Phân tích lịch sử của CIS (Viết)</w:t>
      </w:r>
    </w:p>
    <w:p w14:paraId="2EBB88B6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Viết một báo cáo ngắn (1-2 trang) về sự phát triển của hệ thống thông tin doanh nghiệp.</w:t>
      </w:r>
    </w:p>
    <w:p w14:paraId="6B787E10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Mô tả các giai đoạn chính trong quá trình tiến hóa của chúng và đưa ra ví dụ về CIS tương ứng với từng giai đoạn.</w:t>
      </w:r>
    </w:p>
    <w:p w14:paraId="088924C0" w14:textId="7CBBD03E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3.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Phân loại CIS (Viết)</w:t>
      </w:r>
    </w:p>
    <w:p w14:paraId="105393D3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Phân tích sự khác biệt về chức năng giữa MRP, MRP II, ERP, ERP II.</w:t>
      </w:r>
    </w:p>
    <w:p w14:paraId="715AB05C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Lấy một công ty giả định làm ví dụ, hãy mô tả hệ thống nào sẽ phù hợp nhất và tại sao.</w:t>
      </w:r>
    </w:p>
    <w:p w14:paraId="3F2CA7CB" w14:textId="350D7C7A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4.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Phân tích trường hợp thực hiện CIS (Viết)</w:t>
      </w:r>
    </w:p>
    <w:p w14:paraId="2F2DDFA7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Tìm một ví dụ thực tế hoặc giả thuyết về việc triển khai hệ thống thông tin tích hợp tại một doanh nghiệp.</w:t>
      </w:r>
    </w:p>
    <w:p w14:paraId="0DE9D965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Mô tả các vấn đề mà hệ thống đã giải quyết và những thay đổi đã xảy ra sau khi triển khai.</w:t>
      </w:r>
    </w:p>
    <w:p w14:paraId="5F45B55B" w14:textId="616D15F5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5.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Mô hình hóa quy trình kinh doanh thực tế</w:t>
      </w:r>
    </w:p>
    <w:p w14:paraId="104B50B5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Chọn bất kỳ quy trình kinh doanh nào (ví dụ: xử lý đơn hàng, kiểm soát hàng tồn kho).</w:t>
      </w:r>
    </w:p>
    <w:p w14:paraId="3463F1C4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Mô tả cách CIS có thể tự động hóa và đơn giản hóa nó.</w:t>
      </w:r>
    </w:p>
    <w:p w14:paraId="793EC703" w14:textId="77777777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 xmlns:w="http://schemas.openxmlformats.org/wordprocessingml/2006/main">
        <w:rPr>
          <w:color w:val="222222"/>
          <w:sz w:val="29"/>
          <w:szCs w:val="29"/>
        </w:rPr>
        <w:t xml:space="preserve">•</w:t>
      </w:r>
      <w:r xmlns:w="http://schemas.openxmlformats.org/wordprocessingml/2006/main">
        <w:rPr>
          <w:color w:val="222222"/>
          <w:sz w:val="18"/>
          <w:szCs w:val="18"/>
        </w:rPr>
        <w:t xml:space="preserve"> </w:t>
      </w:r>
      <w:r xmlns:w="http://schemas.openxmlformats.org/wordprocessingml/2006/main">
        <w:rPr>
          <w:color w:val="222222"/>
          <w:sz w:val="29"/>
          <w:szCs w:val="29"/>
        </w:rPr>
        <w:t xml:space="preserve">Tạo một sơ đồ luồng đơn giản (bạn có thể sử dụng Microsoft </w:t>
      </w:r>
      <w:proofErr xmlns:w="http://schemas.openxmlformats.org/wordprocessingml/2006/main" w:type="spellStart"/>
      <w:r xmlns:w="http://schemas.openxmlformats.org/wordprocessingml/2006/main">
        <w:rPr>
          <w:color w:val="222222"/>
          <w:sz w:val="29"/>
          <w:szCs w:val="29"/>
        </w:rPr>
        <w:t xml:space="preserve">Visio </w:t>
      </w:r>
      <w:proofErr xmlns:w="http://schemas.openxmlformats.org/wordprocessingml/2006/main" w:type="spellEnd"/>
      <w:r xmlns:w="http://schemas.openxmlformats.org/wordprocessingml/2006/main">
        <w:rPr>
          <w:color w:val="222222"/>
          <w:sz w:val="29"/>
          <w:szCs w:val="29"/>
        </w:rPr>
        <w:t xml:space="preserve">, Draw.io hoặc trên giấy).</w:t>
      </w:r>
    </w:p>
    <w:p w14:paraId="03132791" w14:textId="731C8B29" w:rsidR="00456E6E" w:rsidRDefault="00456E6E">
      <w:r>
        <w:br w:type="page"/>
      </w:r>
    </w:p>
    <w:p w14:paraId="7D628C38" w14:textId="158C6F15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b/>
          <w:bCs/>
          <w:color w:val="222222"/>
          <w:sz w:val="29"/>
          <w:szCs w:val="29"/>
        </w:rPr>
      </w:pPr>
      <w:r xmlns:w="http://schemas.openxmlformats.org/wordprocessingml/2006/main" w:rsidRPr="00456E6E">
        <w:rPr>
          <w:b/>
          <w:bCs/>
          <w:color w:val="222222"/>
          <w:sz w:val="29"/>
          <w:szCs w:val="29"/>
        </w:rPr>
        <w:lastRenderedPageBreak xmlns:w="http://schemas.openxmlformats.org/wordprocessingml/2006/main"/>
      </w:r>
      <w:r xmlns:w="http://schemas.openxmlformats.org/wordprocessingml/2006/main" w:rsidRPr="00456E6E">
        <w:rPr>
          <w:b/>
          <w:bCs/>
          <w:color w:val="222222"/>
          <w:sz w:val="29"/>
          <w:szCs w:val="29"/>
        </w:rPr>
        <w:t xml:space="preserve">Bài tập thực hành trên CIS </w:t>
      </w:r>
      <w:r xmlns:w="http://schemas.openxmlformats.org/wordprocessingml/2006/main" w:rsidR="007D4937">
        <w:rPr>
          <w:b/>
          <w:bCs/>
          <w:color w:val="222222"/>
          <w:sz w:val="29"/>
          <w:szCs w:val="29"/>
        </w:rPr>
        <w:t xml:space="preserve">(có thể chọn hai CIS trong số những CIS có trên PC)</w:t>
      </w:r>
    </w:p>
    <w:p w14:paraId="4716459F" w14:textId="48686ED0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1. SAP ERP – Tạo danh bạ nhân viên</w:t>
      </w:r>
    </w:p>
    <w:p w14:paraId="3C79CCC3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Mục tiêu </w:t>
      </w:r>
      <w:proofErr xmlns:w="http://schemas.openxmlformats.org/wordprocessingml/2006/main" w:type="gramStart"/>
      <w:r xmlns:w="http://schemas.openxmlformats.org/wordprocessingml/2006/main" w:rsidRPr="00456E6E">
        <w:rPr>
          <w:color w:val="222222"/>
          <w:sz w:val="22"/>
          <w:szCs w:val="22"/>
        </w:rPr>
        <w:t xml:space="preserve">: Làm quen </w:t>
      </w:r>
      <w:proofErr xmlns:w="http://schemas.openxmlformats.org/wordprocessingml/2006/main" w:type="gramEnd"/>
      <w:r xmlns:w="http://schemas.openxmlformats.org/wordprocessingml/2006/main" w:rsidRPr="00456E6E">
        <w:rPr>
          <w:color w:val="222222"/>
          <w:sz w:val="22"/>
          <w:szCs w:val="22"/>
        </w:rPr>
        <w:t xml:space="preserve">với giao diện SAP ERP và các chức năng cơ bản của HR.</w:t>
      </w:r>
    </w:p>
    <w:p w14:paraId="27B1332D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Bài tập:</w:t>
      </w:r>
    </w:p>
    <w:p w14:paraId="5405131F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1. Mở SAP ERP và đi tới mô-đun Quản lý nguồn nhân lực (HCM).</w:t>
      </w:r>
    </w:p>
    <w:p w14:paraId="61BB7AEE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2. Tạo một nhân viên mới bằng cách chỉ định:</w:t>
      </w:r>
    </w:p>
    <w:p w14:paraId="7067E129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Họ và tên đầy đủ</w:t>
      </w:r>
    </w:p>
    <w:p w14:paraId="5C35E6E4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Chức danh công việc</w:t>
      </w:r>
    </w:p>
    <w:p w14:paraId="1AE7A28E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Phòng</w:t>
      </w:r>
    </w:p>
    <w:p w14:paraId="4353E060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Ngày làm việc</w:t>
      </w:r>
    </w:p>
    <w:p w14:paraId="03D3A4F6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3. Điền thông tin liên lạc của bạn (điện thoại, </w:t>
      </w:r>
      <w:proofErr xmlns:w="http://schemas.openxmlformats.org/wordprocessingml/2006/main" w:type="spellStart"/>
      <w:r xmlns:w="http://schemas.openxmlformats.org/wordprocessingml/2006/main" w:rsidRPr="00456E6E">
        <w:rPr>
          <w:color w:val="222222"/>
          <w:sz w:val="22"/>
          <w:szCs w:val="22"/>
        </w:rPr>
        <w:t xml:space="preserve">email </w:t>
      </w:r>
      <w:proofErr xmlns:w="http://schemas.openxmlformats.org/wordprocessingml/2006/main" w:type="spellEnd"/>
      <w:r xmlns:w="http://schemas.openxmlformats.org/wordprocessingml/2006/main" w:rsidRPr="00456E6E">
        <w:rPr>
          <w:color w:val="222222"/>
          <w:sz w:val="22"/>
          <w:szCs w:val="22"/>
        </w:rPr>
        <w:t xml:space="preserve">).</w:t>
      </w:r>
    </w:p>
    <w:p w14:paraId="696C1BED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4. Lưu dữ liệu và đảm bảo rằng nhân viên xuất hiện trong thư mục.</w:t>
      </w:r>
    </w:p>
    <w:p w14:paraId="57A16BD7" w14:textId="3D9ABE85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Tiêu chí đánh giá:</w:t>
      </w:r>
    </w:p>
    <w:p w14:paraId="66B2EDDF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Tính chính xác của dữ liệu đã điền</w:t>
      </w:r>
    </w:p>
    <w:p w14:paraId="795C6AE3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Hiểu về điều hướng trong SAP ERP</w:t>
      </w:r>
    </w:p>
    <w:p w14:paraId="697D6F5D" w14:textId="335F3B78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Có sẵn báo cáo giải thích kèm ảnh chụp màn hình</w:t>
      </w:r>
    </w:p>
    <w:p w14:paraId="67794747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2ED9E424" w14:textId="3CC116E9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2. 1C: Doanh nghiệp – Tạo phiếu gửi hàng để bán hàng</w:t>
      </w:r>
    </w:p>
    <w:p w14:paraId="781205E0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Mục tiêu: Nắm vững các thao tác cơ bản với tài liệu trong 1C </w:t>
      </w:r>
      <w:proofErr xmlns:w="http://schemas.openxmlformats.org/wordprocessingml/2006/main" w:type="gramStart"/>
      <w:r xmlns:w="http://schemas.openxmlformats.org/wordprocessingml/2006/main" w:rsidRPr="00456E6E">
        <w:rPr>
          <w:color w:val="222222"/>
          <w:sz w:val="22"/>
          <w:szCs w:val="22"/>
        </w:rPr>
        <w:t xml:space="preserve">:Enterprise </w:t>
      </w:r>
      <w:proofErr xmlns:w="http://schemas.openxmlformats.org/wordprocessingml/2006/main" w:type="gramEnd"/>
      <w:r xmlns:w="http://schemas.openxmlformats.org/wordprocessingml/2006/main" w:rsidRPr="00456E6E">
        <w:rPr>
          <w:color w:val="222222"/>
          <w:sz w:val="22"/>
          <w:szCs w:val="22"/>
        </w:rPr>
        <w:t xml:space="preserve">.</w:t>
      </w:r>
    </w:p>
    <w:p w14:paraId="6678698B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Bài tập:</w:t>
      </w:r>
    </w:p>
    <w:p w14:paraId="3475ED69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1. Khởi chạy 1C </w:t>
      </w:r>
      <w:proofErr xmlns:w="http://schemas.openxmlformats.org/wordprocessingml/2006/main" w:type="gramStart"/>
      <w:r xmlns:w="http://schemas.openxmlformats.org/wordprocessingml/2006/main" w:rsidRPr="00456E6E">
        <w:rPr>
          <w:color w:val="222222"/>
          <w:sz w:val="22"/>
          <w:szCs w:val="22"/>
        </w:rPr>
        <w:t xml:space="preserve">:Enterprise </w:t>
      </w:r>
      <w:proofErr xmlns:w="http://schemas.openxmlformats.org/wordprocessingml/2006/main" w:type="gramEnd"/>
      <w:r xmlns:w="http://schemas.openxmlformats.org/wordprocessingml/2006/main" w:rsidRPr="00456E6E">
        <w:rPr>
          <w:color w:val="222222"/>
          <w:sz w:val="22"/>
          <w:szCs w:val="22"/>
        </w:rPr>
        <w:t xml:space="preserve">và chọn cấu hình “Quản lý giao dịch”.</w:t>
      </w:r>
    </w:p>
    <w:p w14:paraId="2B21AEE9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2. Vào mục “Chứng từ” → “Bán hàng hóa, dịch vụ”.</w:t>
      </w:r>
    </w:p>
    <w:p w14:paraId="463FEB59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3. Tạo một tài liệu bán hàng mới:</w:t>
      </w:r>
    </w:p>
    <w:p w14:paraId="1D3492D8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Chọn đối tác (khách hàng)</w:t>
      </w:r>
    </w:p>
    <w:p w14:paraId="04F23653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Thêm 3 sản phẩm có giá</w:t>
      </w:r>
    </w:p>
    <w:p w14:paraId="5B1AB710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Chỉ định kho vận chuyển</w:t>
      </w:r>
    </w:p>
    <w:p w14:paraId="57A39F27" w14:textId="65D4B696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4. Gửi văn bản và tạo mẫu in TORG-12.</w:t>
      </w:r>
    </w:p>
    <w:p w14:paraId="3B1D8B30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Tiêu chí đánh giá:</w:t>
      </w:r>
    </w:p>
    <w:p w14:paraId="7771791D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Điền dữ liệu đúng</w:t>
      </w:r>
    </w:p>
    <w:p w14:paraId="57405514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Thực hiện đúng hóa đơn</w:t>
      </w:r>
    </w:p>
    <w:p w14:paraId="5A0CD0BB" w14:textId="32B06315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Hiểu giao diện 1C</w:t>
      </w:r>
    </w:p>
    <w:p w14:paraId="33D5F2DF" w14:textId="2C6D928D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029C00F2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676E860D" w14:textId="35DCEF99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lastRenderedPageBreak xmlns:w="http://schemas.openxmlformats.org/wordprocessingml/2006/main"/>
      </w:r>
      <w:r xmlns:w="http://schemas.openxmlformats.org/wordprocessingml/2006/main" w:rsidRPr="00456E6E">
        <w:rPr>
          <w:color w:val="222222"/>
          <w:sz w:val="22"/>
          <w:szCs w:val="22"/>
        </w:rPr>
        <w:t xml:space="preserve">3. Oracle BI – Xây dựng báo cáo phân tích</w:t>
      </w:r>
    </w:p>
    <w:p w14:paraId="1619935E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Mục tiêu </w:t>
      </w:r>
      <w:proofErr xmlns:w="http://schemas.openxmlformats.org/wordprocessingml/2006/main" w:type="gramStart"/>
      <w:r xmlns:w="http://schemas.openxmlformats.org/wordprocessingml/2006/main" w:rsidRPr="00456E6E">
        <w:rPr>
          <w:color w:val="222222"/>
          <w:sz w:val="22"/>
          <w:szCs w:val="22"/>
        </w:rPr>
        <w:t xml:space="preserve">: Nắm vững </w:t>
      </w:r>
      <w:proofErr xmlns:w="http://schemas.openxmlformats.org/wordprocessingml/2006/main" w:type="gramEnd"/>
      <w:r xmlns:w="http://schemas.openxmlformats.org/wordprocessingml/2006/main" w:rsidRPr="00456E6E">
        <w:rPr>
          <w:color w:val="222222"/>
          <w:sz w:val="22"/>
          <w:szCs w:val="22"/>
        </w:rPr>
        <w:t xml:space="preserve">các khả năng cơ bản của hệ thống BI để phân tích dữ liệu.</w:t>
      </w:r>
    </w:p>
    <w:p w14:paraId="6E372D2D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Bài tập:</w:t>
      </w:r>
    </w:p>
    <w:p w14:paraId="55CD01BF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1. Mở Oracle BI và đi tới mô-đun Analytics.</w:t>
      </w:r>
    </w:p>
    <w:p w14:paraId="34C8D388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2. Chọn nguồn dữ liệu (ví dụ: doanh số bán hàng hàng tháng).</w:t>
      </w:r>
    </w:p>
    <w:p w14:paraId="1767C567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3. Tạo báo cáo có chứa:</w:t>
      </w:r>
    </w:p>
    <w:p w14:paraId="030CAE5A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Biểu đồ bán hàng theo ngày</w:t>
      </w:r>
    </w:p>
    <w:p w14:paraId="18897370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Bảng phân tích theo danh mục sản phẩm</w:t>
      </w:r>
    </w:p>
    <w:p w14:paraId="6C1E40C4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Biểu đồ khối lượng bán hàng</w:t>
      </w:r>
    </w:p>
    <w:p w14:paraId="5FA78F12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4. Lọc dữ liệu của quý trước.</w:t>
      </w:r>
    </w:p>
    <w:p w14:paraId="3FC5313D" w14:textId="77E09673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5. Xuất báo cáo sang PDF và đính kèm vào báo cáo trong MS Word kèm theo phần giải thích.</w:t>
      </w:r>
    </w:p>
    <w:p w14:paraId="0AFEB653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Tiêu chí đánh giá:</w:t>
      </w:r>
    </w:p>
    <w:p w14:paraId="68A5345D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Tính chính xác của việc tạo báo cáo</w:t>
      </w:r>
    </w:p>
    <w:p w14:paraId="24D6C60E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Tính logic của cấu trúc dữ liệu</w:t>
      </w:r>
    </w:p>
    <w:p w14:paraId="5E78BAA3" w14:textId="7DF8B0C3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Hiểu biết về cách làm việc với phân tích BI</w:t>
      </w:r>
    </w:p>
    <w:p w14:paraId="48A213C3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1411C1D4" w14:textId="0CDD017A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4. Microsoft Dynamics (AX/NAV) – Thiết lập tài khoản khách hàng</w:t>
      </w:r>
    </w:p>
    <w:p w14:paraId="0845B09E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Mục tiêu </w:t>
      </w:r>
      <w:proofErr xmlns:w="http://schemas.openxmlformats.org/wordprocessingml/2006/main" w:type="gramStart"/>
      <w:r xmlns:w="http://schemas.openxmlformats.org/wordprocessingml/2006/main" w:rsidRPr="00456E6E">
        <w:rPr>
          <w:color w:val="222222"/>
          <w:sz w:val="22"/>
          <w:szCs w:val="22"/>
        </w:rPr>
        <w:t xml:space="preserve">: Thành thạo </w:t>
      </w:r>
      <w:proofErr xmlns:w="http://schemas.openxmlformats.org/wordprocessingml/2006/main" w:type="gramEnd"/>
      <w:r xmlns:w="http://schemas.openxmlformats.org/wordprocessingml/2006/main" w:rsidRPr="00456E6E">
        <w:rPr>
          <w:color w:val="222222"/>
          <w:sz w:val="22"/>
          <w:szCs w:val="22"/>
        </w:rPr>
        <w:t xml:space="preserve">cách làm việc với dữ liệu khách hàng trong hệ thống Microsoft Dynamics ERP.</w:t>
      </w:r>
    </w:p>
    <w:p w14:paraId="749565A0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Bài tập:</w:t>
      </w:r>
    </w:p>
    <w:p w14:paraId="2268AF3A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1. Mở Microsoft Dynamics NAV (hoặc AX).</w:t>
      </w:r>
    </w:p>
    <w:p w14:paraId="2517008A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2. Vào mục “Khách hàng” và tạo đối tác mới:</w:t>
      </w:r>
    </w:p>
    <w:p w14:paraId="7E7C7802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Tên công ty</w:t>
      </w:r>
    </w:p>
    <w:p w14:paraId="0814E8AE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Người liên hệ</w:t>
      </w:r>
    </w:p>
    <w:p w14:paraId="252F09BE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Số điện thoại và </w:t>
      </w:r>
      <w:proofErr xmlns:w="http://schemas.openxmlformats.org/wordprocessingml/2006/main" w:type="spellStart"/>
      <w:r xmlns:w="http://schemas.openxmlformats.org/wordprocessingml/2006/main" w:rsidRPr="00456E6E">
        <w:rPr>
          <w:color w:val="222222"/>
          <w:sz w:val="22"/>
          <w:szCs w:val="22"/>
        </w:rPr>
        <w:t xml:space="preserve">email</w:t>
      </w:r>
      <w:proofErr xmlns:w="http://schemas.openxmlformats.org/wordprocessingml/2006/main" w:type="spellEnd"/>
    </w:p>
    <w:p w14:paraId="18959026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Địa chỉ hợp pháp</w:t>
      </w:r>
    </w:p>
    <w:p w14:paraId="3CC7B847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3. Chỉ định mức chiết khấu cá nhân cho khách hàng (ví dụ: 5%).</w:t>
      </w:r>
    </w:p>
    <w:p w14:paraId="54F557A7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4. Lưu dữ liệu và tạo hóa đơn thanh toán hàng hóa.</w:t>
      </w:r>
    </w:p>
    <w:p w14:paraId="2F70ED3D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Tiêu chí đánh giá:</w:t>
      </w:r>
    </w:p>
    <w:p w14:paraId="1A4A1CEC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Tính chính xác của dữ liệu đã điền</w:t>
      </w:r>
    </w:p>
    <w:p w14:paraId="28444275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Phân bổ chiết khấu đúng</w:t>
      </w:r>
    </w:p>
    <w:p w14:paraId="5DB6493C" w14:textId="5818F14E" w:rsid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Hiểu biết về cách làm việc với thẻ khách hàng</w:t>
      </w:r>
    </w:p>
    <w:p w14:paraId="4FEE12FA" w14:textId="7B5AF242" w:rsidR="00485919" w:rsidRDefault="00485919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6B0CCE54" w14:textId="65544C32" w:rsidR="00485919" w:rsidRDefault="00485919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6DFC18B7" w14:textId="77777777" w:rsidR="00485919" w:rsidRPr="00456E6E" w:rsidRDefault="00485919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51B48BD9" w14:textId="7B4D1CAA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lastRenderedPageBreak xmlns:w="http://schemas.openxmlformats.org/wordprocessingml/2006/main"/>
      </w:r>
      <w:r xmlns:w="http://schemas.openxmlformats.org/wordprocessingml/2006/main" w:rsidRPr="00456E6E">
        <w:rPr>
          <w:color w:val="222222"/>
          <w:sz w:val="22"/>
          <w:szCs w:val="22"/>
        </w:rPr>
        <w:t xml:space="preserve">5. Galaxy ERP – Tạo đơn đặt hàng</w:t>
      </w:r>
    </w:p>
    <w:p w14:paraId="1665E59E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Mục tiêu </w:t>
      </w:r>
      <w:proofErr xmlns:w="http://schemas.openxmlformats.org/wordprocessingml/2006/main" w:type="gramStart"/>
      <w:r xmlns:w="http://schemas.openxmlformats.org/wordprocessingml/2006/main" w:rsidRPr="00456E6E">
        <w:rPr>
          <w:color w:val="222222"/>
          <w:sz w:val="22"/>
          <w:szCs w:val="22"/>
        </w:rPr>
        <w:t xml:space="preserve">: Thành thạo </w:t>
      </w:r>
      <w:proofErr xmlns:w="http://schemas.openxmlformats.org/wordprocessingml/2006/main" w:type="gramEnd"/>
      <w:r xmlns:w="http://schemas.openxmlformats.org/wordprocessingml/2006/main" w:rsidRPr="00456E6E">
        <w:rPr>
          <w:color w:val="222222"/>
          <w:sz w:val="22"/>
          <w:szCs w:val="22"/>
        </w:rPr>
        <w:t xml:space="preserve">cách làm việc với các phân hệ mua hàng trong Galaxy ERP.</w:t>
      </w:r>
    </w:p>
    <w:p w14:paraId="5E269372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Bài tập:</w:t>
      </w:r>
    </w:p>
    <w:p w14:paraId="08F36D56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1. Khởi chạy Galaxy ERP và vào mô-đun “Mua hàng”.</w:t>
      </w:r>
    </w:p>
    <w:p w14:paraId="7DB62573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2. Tạo đơn đặt hàng mới cho sản phẩm:</w:t>
      </w:r>
    </w:p>
    <w:p w14:paraId="4FC7A93C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Chỉ định nhà cung cấp</w:t>
      </w:r>
    </w:p>
    <w:p w14:paraId="39B43166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Thêm 3 sản phẩm (có số lượng và giá)</w:t>
      </w:r>
    </w:p>
    <w:p w14:paraId="50D7DE49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Xác định ngày giao hàng</w:t>
      </w:r>
    </w:p>
    <w:p w14:paraId="04777442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3. Kiểm tra đơn hàng và xử lý.</w:t>
      </w:r>
    </w:p>
    <w:p w14:paraId="539E9804" w14:textId="58518D15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4. Tạo mẫu đơn đặt hàng đã in.</w:t>
      </w:r>
    </w:p>
    <w:p w14:paraId="063AACDF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Tiêu chí đánh giá:</w:t>
      </w:r>
    </w:p>
    <w:p w14:paraId="14068B35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Tính chính xác của việc điền dữ liệu</w:t>
      </w:r>
    </w:p>
    <w:p w14:paraId="5A171977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Hiểu biết về cách làm việc với các đơn đặt hàng</w:t>
      </w:r>
    </w:p>
    <w:p w14:paraId="4338C053" w14:textId="77777777" w:rsidR="00456E6E" w:rsidRPr="00456E6E" w:rsidRDefault="00456E6E" w:rsidP="00456E6E">
      <w:pPr xmlns:w="http://schemas.openxmlformats.org/wordprocessingml/2006/main"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xmlns:w="http://schemas.openxmlformats.org/wordprocessingml/2006/main" w:rsidRPr="00456E6E">
        <w:rPr>
          <w:color w:val="222222"/>
          <w:sz w:val="22"/>
          <w:szCs w:val="22"/>
        </w:rPr>
        <w:t xml:space="preserve">• Tính khả dụng </w:t>
      </w:r>
      <w:proofErr xmlns:w="http://schemas.openxmlformats.org/wordprocessingml/2006/main" w:type="spellStart"/>
      <w:r xmlns:w="http://schemas.openxmlformats.org/wordprocessingml/2006/main" w:rsidRPr="00456E6E">
        <w:rPr>
          <w:color w:val="222222"/>
          <w:sz w:val="22"/>
          <w:szCs w:val="22"/>
        </w:rPr>
        <w:t xml:space="preserve">của CNTT</w:t>
      </w:r>
      <w:proofErr xmlns:w="http://schemas.openxmlformats.org/wordprocessingml/2006/main" w:type="spellEnd"/>
    </w:p>
    <w:p w14:paraId="2913A466" w14:textId="77777777" w:rsidR="002E06FF" w:rsidRDefault="002E06FF"/>
    <w:p w14:paraId="2811CEEB" w14:textId="4E3BDCCC" w:rsidR="00456E6E" w:rsidRDefault="00456E6E"/>
    <w:p w14:paraId="699251C4" w14:textId="77777777" w:rsidR="00456E6E" w:rsidRDefault="00456E6E"/>
    <w:sectPr w:rsidR="0045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D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6E"/>
    <w:rsid w:val="002E06FF"/>
    <w:rsid w:val="00456E6E"/>
    <w:rsid w:val="00485919"/>
    <w:rsid w:val="004C35EE"/>
    <w:rsid w:val="005F5A53"/>
    <w:rsid w:val="007D4937"/>
    <w:rsid w:val="008010D8"/>
    <w:rsid w:val="00E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9D9B"/>
  <w15:chartTrackingRefBased/>
  <w15:docId w15:val="{CFAFB017-455B-481F-91CC-AD8699E4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kostia.kalmykoff@yandex.ru</dc:creator>
  <cp:keywords/>
  <dc:description/>
  <cp:lastModifiedBy>kostia.kalmykoff@yandex.ru</cp:lastModifiedBy>
  <cp:revision>2</cp:revision>
  <dcterms:created xsi:type="dcterms:W3CDTF">2025-02-23T14:49:00Z</dcterms:created>
  <dcterms:modified xsi:type="dcterms:W3CDTF">2025-02-23T14:49:00Z</dcterms:modified>
</cp:coreProperties>
</file>